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BCD" w:rsidRPr="00F00F54" w:rsidRDefault="00107493" w:rsidP="00AD6BCD">
      <w:pPr>
        <w:ind w:left="720" w:hanging="720"/>
      </w:pPr>
      <w:r>
        <w:t>Supplementary</w:t>
      </w:r>
      <w:bookmarkStart w:id="0" w:name="_GoBack"/>
      <w:bookmarkEnd w:id="0"/>
      <w:r w:rsidR="00AD6BCD" w:rsidRPr="00F00F54">
        <w:t xml:space="preserve"> Table</w:t>
      </w:r>
      <w:r w:rsidR="00AC0E7B" w:rsidRPr="00F00F54">
        <w:t xml:space="preserve"> </w:t>
      </w:r>
      <w:r w:rsidR="00F95376">
        <w:t>4</w:t>
      </w:r>
      <w:r w:rsidR="00F00F54" w:rsidRPr="00F00F54">
        <w:t>.</w:t>
      </w:r>
      <w:r w:rsidR="00AD6BCD" w:rsidRPr="00F00F54">
        <w:t xml:space="preserve"> Subjects who had follow up versus those lost to follow</w:t>
      </w:r>
      <w:r w:rsidR="00AC0E7B" w:rsidRPr="00F00F54">
        <w:t>-</w:t>
      </w:r>
      <w:r w:rsidR="00AD6BCD" w:rsidRPr="00F00F54">
        <w:t>up</w:t>
      </w:r>
      <w:r w:rsidR="00AD6BCD" w:rsidRPr="00F00F54">
        <w:br/>
        <w:t xml:space="preserve"> </w:t>
      </w:r>
    </w:p>
    <w:tbl>
      <w:tblPr>
        <w:tblW w:w="9380" w:type="dxa"/>
        <w:tblInd w:w="93" w:type="dxa"/>
        <w:tblLook w:val="04A0" w:firstRow="1" w:lastRow="0" w:firstColumn="1" w:lastColumn="0" w:noHBand="0" w:noVBand="1"/>
      </w:tblPr>
      <w:tblGrid>
        <w:gridCol w:w="2080"/>
        <w:gridCol w:w="2440"/>
        <w:gridCol w:w="1840"/>
        <w:gridCol w:w="1900"/>
        <w:gridCol w:w="1120"/>
      </w:tblGrid>
      <w:tr w:rsidR="00AD6BCD" w:rsidRPr="00F00F54" w:rsidTr="006A0B60">
        <w:trPr>
          <w:trHeight w:val="57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BCD" w:rsidRPr="00F00F54" w:rsidRDefault="00AD6BCD" w:rsidP="006A0B60">
            <w:pPr>
              <w:ind w:left="720" w:hanging="720"/>
            </w:pPr>
            <w:r w:rsidRPr="00F00F54">
              <w:t>Variable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BCD" w:rsidRPr="00F00F54" w:rsidRDefault="00AD6BCD" w:rsidP="006A0B60">
            <w:pPr>
              <w:ind w:left="720" w:hanging="720"/>
            </w:pPr>
            <w:r w:rsidRPr="00F00F54"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BCD" w:rsidRPr="00F00F54" w:rsidRDefault="00AD6BCD" w:rsidP="006A0B60">
            <w:pPr>
              <w:ind w:left="720" w:hanging="720"/>
            </w:pPr>
            <w:r w:rsidRPr="00F00F54">
              <w:t>Had follow up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BCD" w:rsidRPr="00F00F54" w:rsidRDefault="00AD6BCD" w:rsidP="006A0B60">
            <w:pPr>
              <w:ind w:left="720" w:hanging="720"/>
            </w:pPr>
            <w:r w:rsidRPr="00F00F54">
              <w:t xml:space="preserve">Lost to </w:t>
            </w:r>
            <w:r w:rsidR="00AC0E7B" w:rsidRPr="00F00F54">
              <w:t>follow-</w:t>
            </w:r>
            <w:r w:rsidRPr="00F00F54">
              <w:t>up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BCD" w:rsidRPr="00F00F54" w:rsidRDefault="00AD6BCD" w:rsidP="006A0B60">
            <w:pPr>
              <w:ind w:left="720" w:hanging="720"/>
            </w:pPr>
            <w:r w:rsidRPr="00F00F54">
              <w:t>P-value</w:t>
            </w:r>
          </w:p>
        </w:tc>
      </w:tr>
      <w:tr w:rsidR="00AD6BCD" w:rsidRPr="00F00F54" w:rsidTr="00126F7B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BCD" w:rsidRPr="00F00F54" w:rsidRDefault="00AD6BCD" w:rsidP="006A0B60">
            <w:pPr>
              <w:ind w:left="720" w:hanging="720"/>
            </w:pPr>
            <w:r w:rsidRPr="00F00F54">
              <w:t>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BCD" w:rsidRPr="00F00F54" w:rsidRDefault="00AD6BCD" w:rsidP="006A0B60">
            <w:pPr>
              <w:ind w:left="720" w:hanging="720"/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CD" w:rsidRPr="00F00F54" w:rsidRDefault="00AD6BCD" w:rsidP="00126F7B">
            <w:pPr>
              <w:ind w:left="720" w:hanging="720"/>
            </w:pPr>
            <w:r w:rsidRPr="00F00F54">
              <w:t>N= 245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CD" w:rsidRPr="00F00F54" w:rsidRDefault="00AD6BCD" w:rsidP="00126F7B">
            <w:pPr>
              <w:ind w:left="720" w:hanging="720"/>
            </w:pPr>
            <w:r w:rsidRPr="00F00F54">
              <w:t>N= 364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BCD" w:rsidRPr="00F00F54" w:rsidRDefault="00AD6BCD" w:rsidP="006A0B60">
            <w:pPr>
              <w:ind w:left="720" w:hanging="720"/>
            </w:pPr>
          </w:p>
        </w:tc>
      </w:tr>
      <w:tr w:rsidR="00AD6BCD" w:rsidRPr="00F00F54" w:rsidTr="00126F7B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BCD" w:rsidRPr="00F00F54" w:rsidRDefault="00AD6BCD" w:rsidP="006A0B60">
            <w:pPr>
              <w:ind w:left="720" w:hanging="720"/>
            </w:pPr>
            <w:r w:rsidRPr="00F00F54">
              <w:t>Race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BCD" w:rsidRPr="00F00F54" w:rsidRDefault="00AD6BCD" w:rsidP="006A0B60">
            <w:pPr>
              <w:ind w:left="720" w:hanging="720"/>
            </w:pPr>
            <w:r w:rsidRPr="00F00F54">
              <w:t>Others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CD" w:rsidRPr="00F00F54" w:rsidRDefault="00AD6BCD" w:rsidP="00126F7B">
            <w:pPr>
              <w:ind w:left="720" w:hanging="720"/>
            </w:pPr>
            <w:r w:rsidRPr="00F00F54">
              <w:t>76(29.9%)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CD" w:rsidRPr="00F00F54" w:rsidRDefault="00AD6BCD" w:rsidP="00126F7B">
            <w:pPr>
              <w:ind w:left="720" w:hanging="720"/>
            </w:pPr>
            <w:r w:rsidRPr="00F00F54">
              <w:t>178(70.1%)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BCD" w:rsidRPr="00F00F54" w:rsidRDefault="00AD6BCD" w:rsidP="006A0B60">
            <w:pPr>
              <w:ind w:left="720" w:hanging="720"/>
            </w:pPr>
            <w:r w:rsidRPr="00F00F54">
              <w:t>&lt;0.001</w:t>
            </w:r>
          </w:p>
        </w:tc>
      </w:tr>
      <w:tr w:rsidR="00AD6BCD" w:rsidRPr="00F00F54" w:rsidTr="00126F7B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BCD" w:rsidRPr="00F00F54" w:rsidRDefault="00AD6BCD" w:rsidP="006A0B60">
            <w:pPr>
              <w:ind w:left="720" w:hanging="720"/>
            </w:pPr>
            <w:r w:rsidRPr="00F00F54"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BCD" w:rsidRPr="00F00F54" w:rsidRDefault="00AD6BCD" w:rsidP="006A0B60">
            <w:pPr>
              <w:ind w:left="720" w:hanging="720"/>
            </w:pPr>
            <w:r w:rsidRPr="00F00F54">
              <w:t>Black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CD" w:rsidRPr="00F00F54" w:rsidRDefault="00AD6BCD" w:rsidP="00126F7B">
            <w:pPr>
              <w:ind w:left="720" w:hanging="720"/>
            </w:pPr>
            <w:r w:rsidRPr="00F00F54">
              <w:t>167(49.6%)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CD" w:rsidRPr="00F00F54" w:rsidRDefault="00AD6BCD" w:rsidP="00126F7B">
            <w:pPr>
              <w:ind w:left="720" w:hanging="720"/>
            </w:pPr>
            <w:r w:rsidRPr="00F00F54">
              <w:t>170(50.4%)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BCD" w:rsidRPr="00F00F54" w:rsidRDefault="00AD6BCD" w:rsidP="006A0B60">
            <w:pPr>
              <w:ind w:left="720" w:hanging="720"/>
            </w:pPr>
            <w:r w:rsidRPr="00F00F54">
              <w:t> </w:t>
            </w:r>
          </w:p>
        </w:tc>
      </w:tr>
      <w:tr w:rsidR="00AD6BCD" w:rsidRPr="00F00F54" w:rsidTr="00126F7B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BCD" w:rsidRPr="00F00F54" w:rsidRDefault="00AD6BCD" w:rsidP="006A0B60">
            <w:pPr>
              <w:ind w:left="720" w:hanging="720"/>
            </w:pPr>
            <w:r w:rsidRPr="00F00F54">
              <w:t>Education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BCD" w:rsidRPr="00F00F54" w:rsidRDefault="00AD6BCD" w:rsidP="00CB427D">
            <w:pPr>
              <w:ind w:left="167" w:hanging="167"/>
            </w:pPr>
            <w:r w:rsidRPr="00F00F54">
              <w:t>Greater than high school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CD" w:rsidRPr="00F00F54" w:rsidRDefault="00AD6BCD" w:rsidP="00126F7B">
            <w:pPr>
              <w:ind w:left="720" w:hanging="720"/>
            </w:pPr>
            <w:r w:rsidRPr="00F00F54">
              <w:t>112(40.7%)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CD" w:rsidRPr="00F00F54" w:rsidRDefault="00AD6BCD" w:rsidP="00126F7B">
            <w:pPr>
              <w:ind w:left="720" w:hanging="720"/>
            </w:pPr>
            <w:r w:rsidRPr="00F00F54">
              <w:t>163(59.3%)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BCD" w:rsidRPr="00F00F54" w:rsidRDefault="00AD6BCD" w:rsidP="006A0B60">
            <w:pPr>
              <w:ind w:left="720" w:hanging="720"/>
            </w:pPr>
            <w:r w:rsidRPr="00F00F54">
              <w:t>0.80</w:t>
            </w:r>
          </w:p>
        </w:tc>
      </w:tr>
      <w:tr w:rsidR="00AD6BCD" w:rsidRPr="00F00F54" w:rsidTr="00126F7B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BCD" w:rsidRPr="00F00F54" w:rsidRDefault="00AD6BCD" w:rsidP="006A0B60">
            <w:pPr>
              <w:ind w:left="720" w:hanging="720"/>
            </w:pPr>
            <w:r w:rsidRPr="00F00F54"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BCD" w:rsidRPr="00F00F54" w:rsidRDefault="00AD6BCD" w:rsidP="006A0B60">
            <w:pPr>
              <w:ind w:left="720" w:hanging="720"/>
            </w:pPr>
            <w:r w:rsidRPr="00F00F54">
              <w:t>High school or less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CD" w:rsidRPr="00F00F54" w:rsidRDefault="00AD6BCD" w:rsidP="00126F7B">
            <w:pPr>
              <w:ind w:left="720" w:hanging="720"/>
            </w:pPr>
            <w:r w:rsidRPr="00F00F54">
              <w:t>121(39.7%)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CD" w:rsidRPr="00F00F54" w:rsidRDefault="00AD6BCD" w:rsidP="00126F7B">
            <w:pPr>
              <w:ind w:left="720" w:hanging="720"/>
            </w:pPr>
            <w:r w:rsidRPr="00F00F54">
              <w:t>184(60.3%)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BCD" w:rsidRPr="00F00F54" w:rsidRDefault="00AD6BCD" w:rsidP="006A0B60">
            <w:pPr>
              <w:ind w:left="720" w:hanging="720"/>
            </w:pPr>
            <w:r w:rsidRPr="00F00F54">
              <w:t> </w:t>
            </w:r>
          </w:p>
        </w:tc>
      </w:tr>
      <w:tr w:rsidR="00AD6BCD" w:rsidRPr="00F00F54" w:rsidTr="00126F7B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BCD" w:rsidRPr="00F00F54" w:rsidRDefault="00AD6BCD" w:rsidP="00C51ACC">
            <w:pPr>
              <w:ind w:left="87" w:hanging="87"/>
            </w:pPr>
            <w:r w:rsidRPr="00F00F54">
              <w:t xml:space="preserve">PCa Family History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BCD" w:rsidRPr="00F00F54" w:rsidRDefault="00AD6BCD" w:rsidP="006A0B60">
            <w:pPr>
              <w:ind w:left="720" w:hanging="720"/>
            </w:pPr>
            <w:r w:rsidRPr="00F00F54">
              <w:t>N</w:t>
            </w:r>
            <w:r w:rsidR="00CB427D" w:rsidRPr="00F00F54">
              <w:t>o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CD" w:rsidRPr="00F00F54" w:rsidRDefault="00AD6BCD" w:rsidP="00126F7B">
            <w:pPr>
              <w:ind w:left="720" w:hanging="720"/>
            </w:pPr>
            <w:r w:rsidRPr="00F00F54">
              <w:t>100(40.7%)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CD" w:rsidRPr="00F00F54" w:rsidRDefault="00AD6BCD" w:rsidP="00126F7B">
            <w:pPr>
              <w:ind w:left="720" w:hanging="720"/>
            </w:pPr>
            <w:r w:rsidRPr="00F00F54">
              <w:t>146(59.3%)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BCD" w:rsidRPr="00F00F54" w:rsidRDefault="00AD6BCD" w:rsidP="006A0B60">
            <w:pPr>
              <w:ind w:left="720" w:hanging="720"/>
            </w:pPr>
            <w:r w:rsidRPr="00F00F54">
              <w:t>0.29</w:t>
            </w:r>
          </w:p>
        </w:tc>
      </w:tr>
      <w:tr w:rsidR="00AD6BCD" w:rsidRPr="00F00F54" w:rsidTr="00126F7B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BCD" w:rsidRPr="00F00F54" w:rsidRDefault="00AD6BCD" w:rsidP="006A0B60">
            <w:pPr>
              <w:ind w:left="720" w:hanging="720"/>
            </w:pPr>
            <w:r w:rsidRPr="00F00F54"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BCD" w:rsidRPr="00F00F54" w:rsidRDefault="00AD6BCD" w:rsidP="006A0B60">
            <w:pPr>
              <w:ind w:left="720" w:hanging="720"/>
            </w:pPr>
            <w:r w:rsidRPr="00F00F54">
              <w:t>Y</w:t>
            </w:r>
            <w:r w:rsidR="00CB427D" w:rsidRPr="00F00F54">
              <w:t>es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CD" w:rsidRPr="00F00F54" w:rsidRDefault="00AD6BCD" w:rsidP="00126F7B">
            <w:pPr>
              <w:ind w:left="720" w:hanging="720"/>
            </w:pPr>
            <w:r w:rsidRPr="00F00F54">
              <w:t>42(47.2%)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CD" w:rsidRPr="00F00F54" w:rsidRDefault="00AD6BCD" w:rsidP="00126F7B">
            <w:pPr>
              <w:ind w:left="720" w:hanging="720"/>
            </w:pPr>
            <w:r w:rsidRPr="00F00F54">
              <w:t>47(52.8%)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BCD" w:rsidRPr="00F00F54" w:rsidRDefault="00AD6BCD" w:rsidP="006A0B60">
            <w:pPr>
              <w:ind w:left="720" w:hanging="720"/>
            </w:pPr>
            <w:r w:rsidRPr="00F00F54">
              <w:t> </w:t>
            </w:r>
          </w:p>
        </w:tc>
      </w:tr>
      <w:tr w:rsidR="00AD6BCD" w:rsidRPr="00F00F54" w:rsidTr="00126F7B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BCD" w:rsidRPr="00F00F54" w:rsidRDefault="00AD6BCD" w:rsidP="006A0B60">
            <w:pPr>
              <w:ind w:left="720" w:hanging="720"/>
            </w:pPr>
            <w:r w:rsidRPr="00F00F54">
              <w:t>Physician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BCD" w:rsidRPr="00F00F54" w:rsidRDefault="00AD6BCD" w:rsidP="006A0B60">
            <w:pPr>
              <w:ind w:left="720" w:hanging="720"/>
            </w:pPr>
            <w:r w:rsidRPr="00F00F54">
              <w:t>N</w:t>
            </w:r>
            <w:r w:rsidR="00CB427D" w:rsidRPr="00F00F54">
              <w:t>o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CD" w:rsidRPr="00F00F54" w:rsidRDefault="00AD6BCD" w:rsidP="00126F7B">
            <w:pPr>
              <w:ind w:left="720" w:hanging="720"/>
            </w:pPr>
            <w:r w:rsidRPr="00F00F54">
              <w:t>135(49.6%)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CD" w:rsidRPr="00F00F54" w:rsidRDefault="00AD6BCD" w:rsidP="00126F7B">
            <w:pPr>
              <w:ind w:left="720" w:hanging="720"/>
            </w:pPr>
            <w:r w:rsidRPr="00F00F54">
              <w:t>137(50.4%)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BCD" w:rsidRPr="00F00F54" w:rsidRDefault="00AD6BCD" w:rsidP="006A0B60">
            <w:pPr>
              <w:ind w:left="720" w:hanging="720"/>
            </w:pPr>
            <w:r w:rsidRPr="00F00F54">
              <w:t>&lt;0.001</w:t>
            </w:r>
          </w:p>
        </w:tc>
      </w:tr>
      <w:tr w:rsidR="00AD6BCD" w:rsidRPr="00F00F54" w:rsidTr="00126F7B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BCD" w:rsidRPr="00F00F54" w:rsidRDefault="00AD6BCD" w:rsidP="006A0B60">
            <w:pPr>
              <w:ind w:left="720" w:hanging="720"/>
            </w:pPr>
            <w:r w:rsidRPr="00F00F54"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BCD" w:rsidRPr="00F00F54" w:rsidRDefault="00AD6BCD" w:rsidP="006A0B60">
            <w:pPr>
              <w:ind w:left="720" w:hanging="720"/>
            </w:pPr>
            <w:r w:rsidRPr="00F00F54">
              <w:t>Y</w:t>
            </w:r>
            <w:r w:rsidR="00CB427D" w:rsidRPr="00F00F54">
              <w:t>es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CD" w:rsidRPr="00F00F54" w:rsidRDefault="00AD6BCD" w:rsidP="00126F7B">
            <w:pPr>
              <w:ind w:left="720" w:hanging="720"/>
            </w:pPr>
            <w:r w:rsidRPr="00F00F54">
              <w:t>110(32.6%)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CD" w:rsidRPr="00F00F54" w:rsidRDefault="00AD6BCD" w:rsidP="00126F7B">
            <w:pPr>
              <w:ind w:left="720" w:hanging="720"/>
            </w:pPr>
            <w:r w:rsidRPr="00F00F54">
              <w:t>227(67.4%)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BCD" w:rsidRPr="00F00F54" w:rsidRDefault="00AD6BCD" w:rsidP="006A0B60">
            <w:pPr>
              <w:ind w:left="720" w:hanging="720"/>
            </w:pPr>
            <w:r w:rsidRPr="00F00F54">
              <w:t> </w:t>
            </w:r>
          </w:p>
        </w:tc>
      </w:tr>
      <w:tr w:rsidR="00AD6BCD" w:rsidRPr="00F00F54" w:rsidTr="00126F7B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BCD" w:rsidRPr="00F00F54" w:rsidRDefault="00AD6BCD" w:rsidP="006A0B60">
            <w:pPr>
              <w:ind w:left="720" w:hanging="720"/>
            </w:pPr>
            <w:r w:rsidRPr="00F00F54">
              <w:t>Insurance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BCD" w:rsidRPr="00F00F54" w:rsidRDefault="00AD6BCD" w:rsidP="006A0B60">
            <w:pPr>
              <w:ind w:left="720" w:hanging="720"/>
            </w:pPr>
            <w:r w:rsidRPr="00F00F54">
              <w:t>N</w:t>
            </w:r>
            <w:r w:rsidR="00CB427D" w:rsidRPr="00F00F54">
              <w:t>o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CD" w:rsidRPr="00F00F54" w:rsidRDefault="00AD6BCD" w:rsidP="00126F7B">
            <w:pPr>
              <w:ind w:left="720" w:hanging="720"/>
            </w:pPr>
            <w:r w:rsidRPr="00F00F54">
              <w:t>94(33%)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CD" w:rsidRPr="00F00F54" w:rsidRDefault="00AD6BCD" w:rsidP="00126F7B">
            <w:pPr>
              <w:ind w:left="720" w:hanging="720"/>
            </w:pPr>
            <w:r w:rsidRPr="00F00F54">
              <w:t>191(67%)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BCD" w:rsidRPr="00F00F54" w:rsidRDefault="00AD6BCD" w:rsidP="006A0B60">
            <w:pPr>
              <w:ind w:left="720" w:hanging="720"/>
            </w:pPr>
            <w:r w:rsidRPr="00F00F54">
              <w:t>&lt;0.001</w:t>
            </w:r>
          </w:p>
        </w:tc>
      </w:tr>
      <w:tr w:rsidR="00AD6BCD" w:rsidRPr="00F00F54" w:rsidTr="00126F7B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BCD" w:rsidRPr="00F00F54" w:rsidRDefault="00AD6BCD" w:rsidP="006A0B60">
            <w:pPr>
              <w:ind w:left="720" w:hanging="720"/>
            </w:pPr>
            <w:r w:rsidRPr="00F00F54"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BCD" w:rsidRPr="00F00F54" w:rsidRDefault="00AD6BCD" w:rsidP="006A0B60">
            <w:pPr>
              <w:ind w:left="720" w:hanging="720"/>
            </w:pPr>
            <w:r w:rsidRPr="00F00F54">
              <w:t>Y</w:t>
            </w:r>
            <w:r w:rsidR="00CB427D" w:rsidRPr="00F00F54">
              <w:t>es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CD" w:rsidRPr="00F00F54" w:rsidRDefault="00AD6BCD" w:rsidP="00126F7B">
            <w:pPr>
              <w:ind w:left="720" w:hanging="720"/>
            </w:pPr>
            <w:r w:rsidRPr="00F00F54">
              <w:t>138(49.8%)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CD" w:rsidRPr="00F00F54" w:rsidRDefault="00AD6BCD" w:rsidP="00126F7B">
            <w:pPr>
              <w:ind w:left="720" w:hanging="720"/>
            </w:pPr>
            <w:r w:rsidRPr="00F00F54">
              <w:t>139(50.2%)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BCD" w:rsidRPr="00F00F54" w:rsidRDefault="00AD6BCD" w:rsidP="006A0B60">
            <w:pPr>
              <w:ind w:left="720" w:hanging="720"/>
            </w:pPr>
            <w:r w:rsidRPr="00F00F54">
              <w:t> </w:t>
            </w:r>
          </w:p>
        </w:tc>
      </w:tr>
      <w:tr w:rsidR="00AD6BCD" w:rsidRPr="00F00F54" w:rsidTr="00126F7B">
        <w:trPr>
          <w:trHeight w:val="6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BCD" w:rsidRPr="00F00F54" w:rsidRDefault="00AD6BCD" w:rsidP="00AD6BCD">
            <w:pPr>
              <w:ind w:left="87" w:hanging="87"/>
            </w:pPr>
            <w:r w:rsidRPr="00F00F54">
              <w:t>Prior PCa Screening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BCD" w:rsidRPr="00F00F54" w:rsidRDefault="00AD6BCD" w:rsidP="006A0B60">
            <w:pPr>
              <w:ind w:left="720" w:hanging="720"/>
            </w:pPr>
            <w:r w:rsidRPr="00F00F54">
              <w:t>N</w:t>
            </w:r>
            <w:r w:rsidR="00CB427D" w:rsidRPr="00F00F54">
              <w:t>o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CD" w:rsidRPr="00F00F54" w:rsidRDefault="00AD6BCD" w:rsidP="00126F7B">
            <w:pPr>
              <w:ind w:left="720" w:hanging="720"/>
            </w:pPr>
            <w:r w:rsidRPr="00F00F54">
              <w:t>29(19.1%)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CD" w:rsidRPr="00F00F54" w:rsidRDefault="00AD6BCD" w:rsidP="00126F7B">
            <w:pPr>
              <w:ind w:left="720" w:hanging="720"/>
            </w:pPr>
            <w:r w:rsidRPr="00F00F54">
              <w:t>123(80.9%)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BCD" w:rsidRPr="00F00F54" w:rsidRDefault="00AD6BCD" w:rsidP="006A0B60">
            <w:pPr>
              <w:ind w:left="720" w:hanging="720"/>
            </w:pPr>
            <w:r w:rsidRPr="00F00F54">
              <w:t>0.44</w:t>
            </w:r>
          </w:p>
        </w:tc>
      </w:tr>
      <w:tr w:rsidR="00AD6BCD" w:rsidRPr="00F00F54" w:rsidTr="00126F7B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BCD" w:rsidRPr="00F00F54" w:rsidRDefault="00AD6BCD" w:rsidP="006A0B60">
            <w:pPr>
              <w:ind w:left="720" w:hanging="720"/>
            </w:pPr>
            <w:r w:rsidRPr="00F00F54"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BCD" w:rsidRPr="00F00F54" w:rsidRDefault="00AD6BCD" w:rsidP="006A0B60">
            <w:pPr>
              <w:ind w:left="720" w:hanging="720"/>
            </w:pPr>
            <w:r w:rsidRPr="00F00F54">
              <w:t>Y</w:t>
            </w:r>
            <w:r w:rsidR="00CB427D" w:rsidRPr="00F00F54">
              <w:t>es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CD" w:rsidRPr="00F00F54" w:rsidRDefault="00AD6BCD" w:rsidP="00126F7B">
            <w:pPr>
              <w:ind w:left="720" w:hanging="720"/>
            </w:pPr>
            <w:r w:rsidRPr="00F00F54">
              <w:t>26(23%)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CD" w:rsidRPr="00F00F54" w:rsidRDefault="00AD6BCD" w:rsidP="00126F7B">
            <w:pPr>
              <w:ind w:left="720" w:hanging="720"/>
            </w:pPr>
            <w:r w:rsidRPr="00F00F54">
              <w:t>87(77%)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BCD" w:rsidRPr="00F00F54" w:rsidRDefault="00AD6BCD" w:rsidP="006A0B60">
            <w:pPr>
              <w:ind w:left="720" w:hanging="720"/>
            </w:pPr>
            <w:r w:rsidRPr="00F00F54">
              <w:t> </w:t>
            </w:r>
          </w:p>
        </w:tc>
      </w:tr>
      <w:tr w:rsidR="00AD6BCD" w:rsidRPr="00F00F54" w:rsidTr="00126F7B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BCD" w:rsidRPr="00F00F54" w:rsidRDefault="00AD6BCD" w:rsidP="006A0B60">
            <w:pPr>
              <w:ind w:left="720" w:hanging="720"/>
            </w:pPr>
            <w:r w:rsidRPr="00F00F54">
              <w:t>Post survey results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BCD" w:rsidRPr="00F00F54" w:rsidRDefault="00AD6BCD" w:rsidP="006A0B60">
            <w:pPr>
              <w:ind w:left="720" w:hanging="720"/>
            </w:pPr>
            <w:r w:rsidRPr="00F00F54">
              <w:t>&lt;8 questions correct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CD" w:rsidRPr="00F00F54" w:rsidRDefault="00AD6BCD" w:rsidP="00126F7B">
            <w:pPr>
              <w:ind w:left="720" w:hanging="720"/>
            </w:pPr>
            <w:r w:rsidRPr="00F00F54">
              <w:t>14(25.5%)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CD" w:rsidRPr="00F00F54" w:rsidRDefault="00AD6BCD" w:rsidP="00126F7B">
            <w:pPr>
              <w:ind w:left="720" w:hanging="720"/>
            </w:pPr>
            <w:r w:rsidRPr="00F00F54">
              <w:t>41(74.5%)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BCD" w:rsidRPr="00F00F54" w:rsidRDefault="00AD6BCD" w:rsidP="006A0B60">
            <w:pPr>
              <w:ind w:left="720" w:hanging="720"/>
            </w:pPr>
            <w:r w:rsidRPr="00F00F54">
              <w:t>0.56</w:t>
            </w:r>
          </w:p>
        </w:tc>
      </w:tr>
      <w:tr w:rsidR="00AD6BCD" w:rsidRPr="00F00F54" w:rsidTr="00126F7B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BCD" w:rsidRPr="00F00F54" w:rsidRDefault="00AD6BCD" w:rsidP="006A0B60">
            <w:pPr>
              <w:ind w:left="720" w:hanging="720"/>
            </w:pPr>
            <w:r w:rsidRPr="00F00F54"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BCD" w:rsidRPr="00F00F54" w:rsidRDefault="00AD6BCD" w:rsidP="006A0B60">
            <w:pPr>
              <w:ind w:left="720" w:hanging="720"/>
            </w:pPr>
            <w:r w:rsidRPr="00F00F54">
              <w:t>&gt;=8 questions correct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CD" w:rsidRPr="00F00F54" w:rsidRDefault="00AD6BCD" w:rsidP="00126F7B">
            <w:pPr>
              <w:ind w:left="720" w:hanging="720"/>
            </w:pPr>
            <w:r w:rsidRPr="00F00F54">
              <w:t>11(20.8%)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CD" w:rsidRPr="00F00F54" w:rsidRDefault="00AD6BCD" w:rsidP="00126F7B">
            <w:pPr>
              <w:ind w:left="720" w:hanging="720"/>
            </w:pPr>
            <w:r w:rsidRPr="00F00F54">
              <w:t>42(79.2%)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BCD" w:rsidRPr="00F00F54" w:rsidRDefault="00AD6BCD" w:rsidP="006A0B60">
            <w:pPr>
              <w:ind w:left="720" w:hanging="720"/>
            </w:pPr>
            <w:r w:rsidRPr="00F00F54">
              <w:t> </w:t>
            </w:r>
          </w:p>
        </w:tc>
      </w:tr>
      <w:tr w:rsidR="00AD6BCD" w:rsidRPr="00F00F54" w:rsidTr="00126F7B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BCD" w:rsidRPr="00F00F54" w:rsidRDefault="00AD6BCD" w:rsidP="00AD6BCD">
            <w:pPr>
              <w:ind w:left="177" w:hanging="177"/>
            </w:pPr>
            <w:r w:rsidRPr="00F00F54">
              <w:t>AUA Symptom Score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BCD" w:rsidRPr="00F00F54" w:rsidRDefault="00AD6BCD" w:rsidP="006A0B60">
            <w:pPr>
              <w:ind w:left="720" w:hanging="720"/>
            </w:pPr>
            <w:r w:rsidRPr="00F00F54">
              <w:t>Mild (0 -7)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CD" w:rsidRPr="00F00F54" w:rsidRDefault="00AD6BCD" w:rsidP="00126F7B">
            <w:pPr>
              <w:ind w:left="720" w:hanging="720"/>
            </w:pPr>
            <w:r w:rsidRPr="00F00F54">
              <w:t>156(44.7%)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CD" w:rsidRPr="00F00F54" w:rsidRDefault="00AD6BCD" w:rsidP="00126F7B">
            <w:pPr>
              <w:ind w:left="720" w:hanging="720"/>
            </w:pPr>
            <w:r w:rsidRPr="00F00F54">
              <w:t>193(55.3%)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BCD" w:rsidRPr="00F00F54" w:rsidRDefault="00AD6BCD" w:rsidP="006A0B60">
            <w:pPr>
              <w:ind w:left="720" w:hanging="720"/>
            </w:pPr>
            <w:r w:rsidRPr="00F00F54">
              <w:t>0.25</w:t>
            </w:r>
          </w:p>
        </w:tc>
      </w:tr>
      <w:tr w:rsidR="00AD6BCD" w:rsidRPr="00F00F54" w:rsidTr="00126F7B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BCD" w:rsidRPr="00F00F54" w:rsidRDefault="00AD6BCD" w:rsidP="006A0B60">
            <w:pPr>
              <w:ind w:left="720" w:hanging="720"/>
            </w:pPr>
            <w:r w:rsidRPr="00F00F54"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BCD" w:rsidRPr="00F00F54" w:rsidRDefault="00AD6BCD" w:rsidP="006A0B60">
            <w:pPr>
              <w:ind w:left="720" w:hanging="720"/>
            </w:pPr>
            <w:r w:rsidRPr="00F00F54">
              <w:t>Moderate (8-19)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CD" w:rsidRPr="00F00F54" w:rsidRDefault="00AD6BCD" w:rsidP="00126F7B">
            <w:pPr>
              <w:ind w:left="720" w:hanging="720"/>
            </w:pPr>
            <w:r w:rsidRPr="00F00F54">
              <w:t>56(36.8%)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CD" w:rsidRPr="00F00F54" w:rsidRDefault="00AD6BCD" w:rsidP="00126F7B">
            <w:pPr>
              <w:ind w:left="720" w:hanging="720"/>
            </w:pPr>
            <w:r w:rsidRPr="00F00F54">
              <w:t>96(63.2%)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BCD" w:rsidRPr="00F00F54" w:rsidRDefault="00AD6BCD" w:rsidP="006A0B60">
            <w:pPr>
              <w:ind w:left="720" w:hanging="720"/>
            </w:pPr>
            <w:r w:rsidRPr="00F00F54">
              <w:t> </w:t>
            </w:r>
          </w:p>
        </w:tc>
      </w:tr>
      <w:tr w:rsidR="00AD6BCD" w:rsidRPr="00F00F54" w:rsidTr="00126F7B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BCD" w:rsidRPr="00F00F54" w:rsidRDefault="00AD6BCD" w:rsidP="006A0B60">
            <w:pPr>
              <w:ind w:left="720" w:hanging="720"/>
            </w:pPr>
            <w:r w:rsidRPr="00F00F54"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BCD" w:rsidRPr="00F00F54" w:rsidRDefault="00AD6BCD" w:rsidP="006A0B60">
            <w:pPr>
              <w:ind w:left="720" w:hanging="720"/>
            </w:pPr>
            <w:r w:rsidRPr="00F00F54">
              <w:t>Severe (&gt;19)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CD" w:rsidRPr="00F00F54" w:rsidRDefault="00AD6BCD" w:rsidP="00126F7B">
            <w:pPr>
              <w:ind w:left="720" w:hanging="720"/>
            </w:pPr>
            <w:r w:rsidRPr="00F00F54">
              <w:t>24(40.7%)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CD" w:rsidRPr="00F00F54" w:rsidRDefault="00AD6BCD" w:rsidP="00126F7B">
            <w:pPr>
              <w:ind w:left="720" w:hanging="720"/>
            </w:pPr>
            <w:r w:rsidRPr="00F00F54">
              <w:t>35(59.3%)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BCD" w:rsidRPr="00F00F54" w:rsidRDefault="00AD6BCD" w:rsidP="006A0B60">
            <w:pPr>
              <w:ind w:left="720" w:hanging="720"/>
            </w:pPr>
            <w:r w:rsidRPr="00F00F54">
              <w:t> </w:t>
            </w:r>
          </w:p>
        </w:tc>
      </w:tr>
      <w:tr w:rsidR="00AD6BCD" w:rsidRPr="00F00F54" w:rsidTr="00126F7B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BCD" w:rsidRPr="00F00F54" w:rsidRDefault="00AD6BCD" w:rsidP="006A0B60">
            <w:pPr>
              <w:ind w:left="720" w:hanging="720"/>
            </w:pPr>
            <w:r w:rsidRPr="00F00F54">
              <w:t>Event Code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BCD" w:rsidRPr="00F00F54" w:rsidRDefault="00AD6BCD" w:rsidP="006A0B60">
            <w:pPr>
              <w:ind w:left="720" w:hanging="720"/>
            </w:pPr>
            <w:r w:rsidRPr="00F00F54">
              <w:t>Church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CD" w:rsidRPr="00F00F54" w:rsidRDefault="00AD6BCD" w:rsidP="00126F7B">
            <w:pPr>
              <w:ind w:left="720" w:hanging="720"/>
            </w:pPr>
            <w:r w:rsidRPr="00F00F54">
              <w:t>80(49.1%)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CD" w:rsidRPr="00F00F54" w:rsidRDefault="00AD6BCD" w:rsidP="00126F7B">
            <w:pPr>
              <w:ind w:left="720" w:hanging="720"/>
            </w:pPr>
            <w:r w:rsidRPr="00F00F54">
              <w:t>83(50.9%)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BCD" w:rsidRPr="00F00F54" w:rsidRDefault="00AD6BCD" w:rsidP="006A0B60">
            <w:pPr>
              <w:ind w:left="720" w:hanging="720"/>
            </w:pPr>
            <w:r w:rsidRPr="00F00F54">
              <w:t>0.02</w:t>
            </w:r>
          </w:p>
        </w:tc>
      </w:tr>
      <w:tr w:rsidR="00AD6BCD" w:rsidRPr="00F00F54" w:rsidTr="00126F7B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BCD" w:rsidRPr="00F00F54" w:rsidRDefault="00AD6BCD" w:rsidP="006A0B60">
            <w:pPr>
              <w:ind w:left="720" w:hanging="720"/>
            </w:pPr>
            <w:r w:rsidRPr="00F00F54"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BCD" w:rsidRPr="00F00F54" w:rsidRDefault="00AD6BCD" w:rsidP="006A0B60">
            <w:pPr>
              <w:ind w:left="720" w:hanging="720"/>
            </w:pPr>
            <w:r w:rsidRPr="00F00F54">
              <w:t>Community Center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CD" w:rsidRPr="00F00F54" w:rsidRDefault="00AD6BCD" w:rsidP="00126F7B">
            <w:pPr>
              <w:ind w:left="720" w:hanging="720"/>
            </w:pPr>
            <w:r w:rsidRPr="00F00F54">
              <w:t>110(35.8%)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CD" w:rsidRPr="00F00F54" w:rsidRDefault="00AD6BCD" w:rsidP="00126F7B">
            <w:pPr>
              <w:ind w:left="720" w:hanging="720"/>
            </w:pPr>
            <w:r w:rsidRPr="00F00F54">
              <w:t>197(64.2%)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BCD" w:rsidRPr="00F00F54" w:rsidRDefault="00AD6BCD" w:rsidP="006A0B60">
            <w:pPr>
              <w:ind w:left="720" w:hanging="720"/>
            </w:pPr>
            <w:r w:rsidRPr="00F00F54">
              <w:t> </w:t>
            </w:r>
          </w:p>
        </w:tc>
      </w:tr>
      <w:tr w:rsidR="00AD6BCD" w:rsidRPr="00F00F54" w:rsidTr="00126F7B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BCD" w:rsidRPr="00F00F54" w:rsidRDefault="00AD6BCD" w:rsidP="006A0B60">
            <w:pPr>
              <w:ind w:left="720" w:hanging="720"/>
            </w:pPr>
            <w:r w:rsidRPr="00F00F54"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BCD" w:rsidRPr="00F00F54" w:rsidRDefault="00AD6BCD" w:rsidP="006A0B60">
            <w:pPr>
              <w:ind w:left="720" w:hanging="720"/>
            </w:pPr>
            <w:r w:rsidRPr="00F00F54">
              <w:t>Grocery Store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CD" w:rsidRPr="00F00F54" w:rsidRDefault="00AD6BCD" w:rsidP="00126F7B">
            <w:pPr>
              <w:ind w:left="720" w:hanging="720"/>
            </w:pPr>
            <w:r w:rsidRPr="00F00F54">
              <w:t>55(39.6%)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CD" w:rsidRPr="00F00F54" w:rsidRDefault="00AD6BCD" w:rsidP="00126F7B">
            <w:pPr>
              <w:ind w:left="720" w:hanging="720"/>
            </w:pPr>
            <w:r w:rsidRPr="00F00F54">
              <w:t>84(60.4%)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BCD" w:rsidRPr="00F00F54" w:rsidRDefault="00AD6BCD" w:rsidP="006A0B60">
            <w:pPr>
              <w:ind w:left="720" w:hanging="720"/>
            </w:pPr>
            <w:r w:rsidRPr="00F00F54">
              <w:t> </w:t>
            </w:r>
          </w:p>
        </w:tc>
      </w:tr>
      <w:tr w:rsidR="00AD6BCD" w:rsidRPr="00F00F54" w:rsidTr="00126F7B">
        <w:trPr>
          <w:trHeight w:val="30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BCD" w:rsidRPr="00F00F54" w:rsidRDefault="00AD6BCD" w:rsidP="006A0B60">
            <w:pPr>
              <w:ind w:left="87" w:hanging="87"/>
            </w:pPr>
            <w:r w:rsidRPr="00F00F54">
              <w:t>Recruitment:</w:t>
            </w:r>
            <w:r w:rsidRPr="00F00F54">
              <w:br/>
              <w:t>Mobile Phase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BCD" w:rsidRPr="00F00F54" w:rsidRDefault="00AD6BCD" w:rsidP="006A0B60">
            <w:pPr>
              <w:ind w:left="720" w:hanging="720"/>
            </w:pPr>
            <w:r w:rsidRPr="00F00F54">
              <w:t>No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CD" w:rsidRPr="00F00F54" w:rsidRDefault="00AD6BCD" w:rsidP="00126F7B">
            <w:pPr>
              <w:ind w:left="720" w:hanging="720"/>
            </w:pPr>
            <w:r w:rsidRPr="00F00F54">
              <w:t>48(56.5%)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CD" w:rsidRPr="00F00F54" w:rsidRDefault="00AD6BCD" w:rsidP="00126F7B">
            <w:pPr>
              <w:ind w:left="720" w:hanging="720"/>
            </w:pPr>
            <w:r w:rsidRPr="00F00F54">
              <w:t>37(43.5%)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BCD" w:rsidRPr="00F00F54" w:rsidRDefault="00AD6BCD" w:rsidP="006A0B60">
            <w:pPr>
              <w:ind w:left="720" w:hanging="720"/>
            </w:pPr>
            <w:r w:rsidRPr="00F00F54">
              <w:t>0.001</w:t>
            </w:r>
          </w:p>
        </w:tc>
      </w:tr>
      <w:tr w:rsidR="00AD6BCD" w:rsidRPr="00F00F54" w:rsidTr="00126F7B">
        <w:trPr>
          <w:trHeight w:val="30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BCD" w:rsidRPr="00F00F54" w:rsidRDefault="00AD6BCD" w:rsidP="006A0B60">
            <w:pPr>
              <w:ind w:left="720" w:hanging="720"/>
            </w:pP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BCD" w:rsidRPr="00F00F54" w:rsidRDefault="00AD6BCD" w:rsidP="006A0B60">
            <w:pPr>
              <w:ind w:left="720" w:hanging="720"/>
            </w:pPr>
            <w:r w:rsidRPr="00F00F54">
              <w:t>Yes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CD" w:rsidRPr="00F00F54" w:rsidRDefault="00AD6BCD" w:rsidP="00126F7B">
            <w:pPr>
              <w:ind w:left="720" w:hanging="720"/>
            </w:pPr>
            <w:r w:rsidRPr="00F00F54">
              <w:t>197(37.6%)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CD" w:rsidRPr="00F00F54" w:rsidRDefault="00AD6BCD" w:rsidP="00126F7B">
            <w:pPr>
              <w:ind w:left="720" w:hanging="720"/>
            </w:pPr>
            <w:r w:rsidRPr="00F00F54">
              <w:t>327(62.4%)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BCD" w:rsidRPr="00F00F54" w:rsidRDefault="00AD6BCD" w:rsidP="006A0B60">
            <w:pPr>
              <w:ind w:left="720" w:hanging="720"/>
            </w:pPr>
          </w:p>
        </w:tc>
      </w:tr>
    </w:tbl>
    <w:p w:rsidR="0042607D" w:rsidRPr="00F00F54" w:rsidRDefault="00B41B27" w:rsidP="00AD6BCD">
      <w:r w:rsidRPr="00F00F54">
        <w:t>PCa, Prostate Cancer; AUA, American Urological Association</w:t>
      </w:r>
    </w:p>
    <w:sectPr w:rsidR="0042607D" w:rsidRPr="00F00F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170"/>
    <w:rsid w:val="00107493"/>
    <w:rsid w:val="00126F7B"/>
    <w:rsid w:val="00405589"/>
    <w:rsid w:val="00502AB5"/>
    <w:rsid w:val="00534DFC"/>
    <w:rsid w:val="00AC0E7B"/>
    <w:rsid w:val="00AD6BCD"/>
    <w:rsid w:val="00B41B27"/>
    <w:rsid w:val="00C51ACC"/>
    <w:rsid w:val="00C94170"/>
    <w:rsid w:val="00CB427D"/>
    <w:rsid w:val="00F00F54"/>
    <w:rsid w:val="00F95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D6BC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D6BC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Tolita</dc:creator>
  <cp:lastModifiedBy>Tolita</cp:lastModifiedBy>
  <cp:revision>9</cp:revision>
  <dcterms:created xsi:type="dcterms:W3CDTF">2015-03-15T17:48:00Z</dcterms:created>
  <dcterms:modified xsi:type="dcterms:W3CDTF">2015-03-29T00:40:00Z</dcterms:modified>
</cp:coreProperties>
</file>