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5B" w:rsidRDefault="00D1485B" w:rsidP="00D148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476DC" w:rsidRPr="00D476DC" w:rsidRDefault="00D476DC" w:rsidP="00D4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3777" w:rsidRPr="001D0B95" w:rsidRDefault="00D1485B" w:rsidP="00D1485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45"/>
        <w:tblW w:w="12055" w:type="dxa"/>
        <w:tblLook w:val="04A0" w:firstRow="1" w:lastRow="0" w:firstColumn="1" w:lastColumn="0" w:noHBand="0" w:noVBand="1"/>
      </w:tblPr>
      <w:tblGrid>
        <w:gridCol w:w="923"/>
        <w:gridCol w:w="1412"/>
        <w:gridCol w:w="6660"/>
        <w:gridCol w:w="1170"/>
        <w:gridCol w:w="571"/>
        <w:gridCol w:w="1319"/>
      </w:tblGrid>
      <w:tr w:rsidR="00C179C7" w:rsidRPr="001D0B95" w:rsidTr="00D476DC">
        <w:trPr>
          <w:trHeight w:val="3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95" w:rsidRPr="00D476DC" w:rsidRDefault="001D0B95" w:rsidP="001D0B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qRT</w:t>
            </w:r>
            <w:proofErr w:type="spellEnd"/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-PCR assay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95" w:rsidRPr="00D476DC" w:rsidRDefault="001D0B95" w:rsidP="001D0B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95" w:rsidRPr="00D476DC" w:rsidRDefault="001D0B95" w:rsidP="001D0B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T7 </w:t>
            </w:r>
            <w:proofErr w:type="spellStart"/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Promoter</w:t>
            </w: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and Gene Specific Primer Sequences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95" w:rsidRPr="00D476DC" w:rsidRDefault="001D0B95" w:rsidP="001D0B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Primer Position </w:t>
            </w:r>
          </w:p>
          <w:p w:rsidR="001D0B95" w:rsidRPr="00D476DC" w:rsidRDefault="001D0B95" w:rsidP="001D0B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bp</w:t>
            </w:r>
            <w:proofErr w:type="spellEnd"/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95" w:rsidRPr="00D476DC" w:rsidRDefault="001D0B95" w:rsidP="001D0B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Tm </w:t>
            </w:r>
          </w:p>
          <w:p w:rsidR="001D0B95" w:rsidRPr="00D476DC" w:rsidRDefault="001D0B95" w:rsidP="001D0B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BD1" w:rsidRPr="00D476DC" w:rsidRDefault="001D0B95" w:rsidP="00D476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Reference Strain</w:t>
            </w:r>
          </w:p>
          <w:p w:rsidR="001D0B95" w:rsidRPr="00D476DC" w:rsidRDefault="001D0B95" w:rsidP="00D476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(accession #)</w:t>
            </w:r>
          </w:p>
        </w:tc>
      </w:tr>
      <w:tr w:rsidR="00C179C7" w:rsidRPr="001D0B95" w:rsidTr="00D476DC">
        <w:trPr>
          <w:trHeight w:val="30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4F" w:rsidRPr="00D476DC" w:rsidRDefault="00A12C4F" w:rsidP="001D0B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VP7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4F" w:rsidRPr="00D476DC" w:rsidRDefault="00A12C4F" w:rsidP="001D0B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4F" w:rsidRPr="00D476DC" w:rsidRDefault="00A12C4F" w:rsidP="001D0B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4F" w:rsidRPr="00D476DC" w:rsidRDefault="00A12C4F" w:rsidP="001D0B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4F" w:rsidRPr="00D476DC" w:rsidRDefault="00A12C4F" w:rsidP="001D0B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A12C4F" w:rsidRPr="00D476DC" w:rsidRDefault="00A12C4F" w:rsidP="00D476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VP7 G1</w:t>
            </w:r>
          </w:p>
          <w:p w:rsidR="00D476DC" w:rsidRPr="00D476DC" w:rsidRDefault="00D476DC" w:rsidP="00C15D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BE66C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T7VP7BEG9-F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 GCT TTA AAA GAG AGA ATT TCC GTC TG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 1-27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Wa</w:t>
            </w:r>
            <w:proofErr w:type="spellEnd"/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 (JX406755)</w:t>
            </w: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T7VP7END9-R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GAG</w:t>
            </w:r>
            <w:r w:rsidRPr="00D476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GTC ACA TCA TAC AAT TCT AAT CTA AG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1061-1036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VP7 G2</w:t>
            </w:r>
          </w:p>
          <w:p w:rsidR="00D476DC" w:rsidRPr="00D476DC" w:rsidRDefault="00D476DC" w:rsidP="009838B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BE66C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T7VP7BEG9-F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 GCT TTA AAA GAG AGA ATT TCC GTC TG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 1-27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DS-1 (HQ650124)</w:t>
            </w: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T7VP7END9-R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GAG</w:t>
            </w:r>
            <w:r w:rsidRPr="00D476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GTC ACA TCA TAC AAT TCT AAT CTA AG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1061-1036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VP7 G3</w:t>
            </w:r>
          </w:p>
          <w:p w:rsidR="00D476DC" w:rsidRPr="00D476DC" w:rsidRDefault="00D476DC" w:rsidP="00292B8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BE66C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T7VP7BEG9-F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 GCT TTA AAA GAG AGA ATT TCC GTC TG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 1-27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P (AB118024)</w:t>
            </w: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T7VP7END9-R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GAG</w:t>
            </w:r>
            <w:r w:rsidRPr="00D476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GTC ACA TCA TAC AAT TCT AAT CTA AG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1061-1036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VP7 G4</w:t>
            </w:r>
          </w:p>
          <w:p w:rsidR="00D476DC" w:rsidRPr="00D476DC" w:rsidRDefault="00D476DC" w:rsidP="000F52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BE66C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T7VP7BEG9-F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 GCT TTA AAA GAG AGA ATT TCC GTC TG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 1-27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ST3 (X13603)</w:t>
            </w: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T7VP7END9-R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GAG</w:t>
            </w:r>
            <w:r w:rsidRPr="00D476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GTC ACA TCA TAC AAT TCT AAT CTA AG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1061-1036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VP7 G9</w:t>
            </w:r>
          </w:p>
          <w:p w:rsidR="00D476DC" w:rsidRPr="00D476DC" w:rsidRDefault="00D476DC" w:rsidP="006557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BE66C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T7VP7BEG9-F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 GCT TTA AAA GAG AGA ATT TCC GTC TG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 1-27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WI61 (AB180969)</w:t>
            </w: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T7VP7END9-R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GAG</w:t>
            </w:r>
            <w:r w:rsidRPr="00D476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GTC ACA TCA TAC AAT TCT AAT CTA AG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1061-1036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VP7 G12</w:t>
            </w:r>
          </w:p>
          <w:p w:rsidR="00D476DC" w:rsidRPr="00D476DC" w:rsidRDefault="00D476DC" w:rsidP="003073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BE66C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T7VP7BEG9-F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 GCT TTA AAA GAG AGA ATT TCC GTC TG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 1-27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L26 (EF672595)</w:t>
            </w: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T7VP7END9-R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GAG</w:t>
            </w:r>
            <w:r w:rsidRPr="00D476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GTC ACA TCA TAC AAT TCT AAT CTA AG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1061-1036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179C7" w:rsidRPr="001D0B95" w:rsidTr="00D476DC">
        <w:trPr>
          <w:trHeight w:val="27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4F" w:rsidRPr="00D476DC" w:rsidRDefault="00A12C4F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VP4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4F" w:rsidRPr="00D476DC" w:rsidRDefault="00A12C4F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4F" w:rsidRPr="00D476DC" w:rsidRDefault="00A12C4F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4F" w:rsidRPr="00D476DC" w:rsidRDefault="00A12C4F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4F" w:rsidRPr="00D476DC" w:rsidRDefault="00A12C4F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12C4F" w:rsidRPr="00D476DC" w:rsidRDefault="00A12C4F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VP4 P[4]</w:t>
            </w:r>
          </w:p>
          <w:p w:rsidR="00D476DC" w:rsidRPr="00D476DC" w:rsidRDefault="00D476DC" w:rsidP="005410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T7VP4-F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</w:t>
            </w:r>
            <w:r w:rsidRPr="00D476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GGC TAT AAA ATG GCT TC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 1-17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DS-1 (AB118025)</w:t>
            </w: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T7VP4-R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GAG</w:t>
            </w:r>
            <w:r w:rsidRPr="00D476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GTC ACA TCC TCA ATA GCG TTC TC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2359-2336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VP4 P[6]</w:t>
            </w:r>
          </w:p>
          <w:p w:rsidR="00D476DC" w:rsidRPr="00D476DC" w:rsidRDefault="00D476DC" w:rsidP="00E045A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T7VP4-F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</w:t>
            </w:r>
            <w:r w:rsidRPr="00D476DC">
              <w:rPr>
                <w:rFonts w:eastAsia="Times New Roman" w:cs="Arial"/>
                <w:color w:val="8DB3E2"/>
                <w:sz w:val="20"/>
                <w:szCs w:val="20"/>
              </w:rPr>
              <w:t xml:space="preserve"> 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GGC TAT AAA ATG GCT TC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 1-17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ST3 (EF672612)</w:t>
            </w: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T7VP4-R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GAG</w:t>
            </w:r>
            <w:r w:rsidRPr="00D476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GTC ACA TCC TCA ATA GCG TTC TC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2359-2336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VP4 P[8]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T7VP4-F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</w:t>
            </w:r>
            <w:r w:rsidRPr="00D476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GGC TAT AAA ATG GCT TC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 1-17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D476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Wa</w:t>
            </w:r>
            <w:proofErr w:type="spellEnd"/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 (JX406750)</w:t>
            </w:r>
          </w:p>
        </w:tc>
      </w:tr>
      <w:tr w:rsidR="00D476DC" w:rsidRPr="001D0B95" w:rsidTr="00D476DC">
        <w:trPr>
          <w:trHeight w:val="274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T7VP4-R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rPr>
                <w:rFonts w:eastAsia="Times New Roman" w:cs="Arial"/>
                <w:color w:val="8DB3E2"/>
                <w:sz w:val="20"/>
                <w:szCs w:val="20"/>
              </w:rPr>
            </w:pPr>
            <w:r w:rsidRPr="00D476DC">
              <w:rPr>
                <w:rFonts w:eastAsia="Times New Roman" w:cs="Arial"/>
                <w:b/>
                <w:sz w:val="20"/>
                <w:szCs w:val="20"/>
              </w:rPr>
              <w:t>TAA TAC GAC TCA CTA TAG GGA GAG</w:t>
            </w:r>
            <w:r w:rsidRPr="00D476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 xml:space="preserve">GTC ACA TCC TCA ATA GCG TTC TC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2359-2336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76DC">
              <w:rPr>
                <w:rFonts w:eastAsia="Times New Roman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6DC" w:rsidRPr="00D476DC" w:rsidRDefault="00D476DC" w:rsidP="001D0B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1D0B95" w:rsidRPr="001D0B95" w:rsidRDefault="001D0B95">
      <w:pPr>
        <w:rPr>
          <w:rFonts w:ascii="Arial" w:hAnsi="Arial" w:cs="Arial"/>
          <w:sz w:val="16"/>
          <w:szCs w:val="16"/>
        </w:rPr>
      </w:pPr>
    </w:p>
    <w:p w:rsidR="004A6ED9" w:rsidRPr="004A6ED9" w:rsidRDefault="00C84BD1" w:rsidP="00C84B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T7</w:t>
      </w:r>
      <w:r w:rsidR="00C179C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A6ED9" w:rsidRPr="004A6ED9">
        <w:rPr>
          <w:rFonts w:ascii="Arial" w:eastAsia="Times New Roman" w:hAnsi="Arial" w:cs="Arial"/>
          <w:b/>
          <w:sz w:val="20"/>
          <w:szCs w:val="20"/>
        </w:rPr>
        <w:t>promoter sequences shown in bold text</w:t>
      </w:r>
    </w:p>
    <w:p w:rsidR="001D0B95" w:rsidRPr="001D0B95" w:rsidRDefault="001D0B95">
      <w:pPr>
        <w:rPr>
          <w:rFonts w:ascii="Arial" w:hAnsi="Arial" w:cs="Arial"/>
          <w:sz w:val="16"/>
          <w:szCs w:val="16"/>
        </w:rPr>
      </w:pPr>
    </w:p>
    <w:sectPr w:rsidR="001D0B95" w:rsidRPr="001D0B95" w:rsidSect="00C179C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95"/>
    <w:rsid w:val="001D0B95"/>
    <w:rsid w:val="001D6FAF"/>
    <w:rsid w:val="004A6ED9"/>
    <w:rsid w:val="006A1381"/>
    <w:rsid w:val="006D560E"/>
    <w:rsid w:val="00706506"/>
    <w:rsid w:val="008326C7"/>
    <w:rsid w:val="00A12C4F"/>
    <w:rsid w:val="00BE66CE"/>
    <w:rsid w:val="00C179C7"/>
    <w:rsid w:val="00C84BD1"/>
    <w:rsid w:val="00D1485B"/>
    <w:rsid w:val="00D476DC"/>
    <w:rsid w:val="00D937D4"/>
    <w:rsid w:val="00DF195A"/>
    <w:rsid w:val="00E65DC0"/>
    <w:rsid w:val="00F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16DE1-4321-499D-8036-F047ED2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Gautam, Rashi (CDC/OID/NCIRD) (CTR)</cp:lastModifiedBy>
  <cp:revision>5</cp:revision>
  <dcterms:created xsi:type="dcterms:W3CDTF">2015-09-21T16:03:00Z</dcterms:created>
  <dcterms:modified xsi:type="dcterms:W3CDTF">2015-12-04T15:35:00Z</dcterms:modified>
</cp:coreProperties>
</file>