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31" w:rsidRPr="00CE63AD" w:rsidRDefault="00D42D45" w:rsidP="00372731">
      <w:pPr>
        <w:spacing w:line="240" w:lineRule="auto"/>
        <w:contextualSpacing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S1 Appen</w:t>
      </w:r>
      <w:bookmarkStart w:id="0" w:name="_GoBack"/>
      <w:bookmarkEnd w:id="0"/>
      <w:r>
        <w:rPr>
          <w:rFonts w:ascii="Verdana" w:hAnsi="Verdana"/>
          <w:b/>
          <w:u w:val="single"/>
        </w:rPr>
        <w:t>dix</w:t>
      </w:r>
    </w:p>
    <w:p w:rsidR="00372731" w:rsidRPr="00CE63AD" w:rsidRDefault="00372731" w:rsidP="00372731">
      <w:pPr>
        <w:spacing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372731" w:rsidRPr="00CE63AD" w:rsidRDefault="00372731" w:rsidP="00372731">
      <w:pPr>
        <w:spacing w:line="240" w:lineRule="auto"/>
        <w:contextualSpacing/>
        <w:jc w:val="both"/>
        <w:rPr>
          <w:rFonts w:ascii="Verdana" w:hAnsi="Verdana"/>
          <w:b/>
          <w:u w:val="single"/>
        </w:rPr>
      </w:pPr>
      <w:r w:rsidRPr="00CE63AD">
        <w:rPr>
          <w:rFonts w:ascii="Verdana" w:hAnsi="Verdana"/>
          <w:b/>
          <w:u w:val="single"/>
        </w:rPr>
        <w:t>Formula for Calculating Sample size</w:t>
      </w:r>
    </w:p>
    <w:p w:rsidR="00372731" w:rsidRPr="00CE63AD" w:rsidRDefault="00372731" w:rsidP="00372731">
      <w:pPr>
        <w:spacing w:line="240" w:lineRule="auto"/>
        <w:contextualSpacing/>
        <w:jc w:val="both"/>
        <w:rPr>
          <w:rFonts w:ascii="Verdana" w:hAnsi="Verdana"/>
        </w:rPr>
      </w:pPr>
    </w:p>
    <w:p w:rsidR="00372731" w:rsidRPr="00CE63AD" w:rsidRDefault="00372731" w:rsidP="00372731">
      <w:pPr>
        <w:spacing w:after="120" w:line="360" w:lineRule="auto"/>
        <w:jc w:val="both"/>
        <w:rPr>
          <w:rFonts w:ascii="Verdana" w:hAnsi="Verdana"/>
          <w:color w:val="000000"/>
        </w:rPr>
      </w:pPr>
      <w:r w:rsidRPr="00CE63AD">
        <w:rPr>
          <w:rFonts w:ascii="Verdana" w:hAnsi="Verdana"/>
          <w:color w:val="000000"/>
        </w:rPr>
        <w:t xml:space="preserve">At least 96 adults with classifiable HIVDR outcome by 12 months of follow-up were required to give an estimate of the proportion of adults with viral suppression at 12 months and a 95% confidence interval of +/-10% irrespective of the incidence of viral suppression at each monitoring site. Estimating a prevalence of the outcome of 50% provided the biggest sample size determination for a given precision. This was obtained based on the formula for sample size assuming a Normal distribution and ignoring the finite population correction i.e.: </w:t>
      </w:r>
    </w:p>
    <w:p w:rsidR="00372731" w:rsidRPr="00CE63AD" w:rsidRDefault="00372731" w:rsidP="00372731">
      <w:pPr>
        <w:spacing w:before="120" w:after="120"/>
        <w:jc w:val="center"/>
        <w:rPr>
          <w:rFonts w:ascii="Verdana" w:hAnsi="Verdana"/>
          <w:i/>
          <w:color w:val="000000"/>
        </w:rPr>
      </w:pPr>
      <w:r w:rsidRPr="00CE63AD">
        <w:rPr>
          <w:rFonts w:ascii="Verdana" w:hAnsi="Verdana"/>
          <w:i/>
          <w:color w:val="000000"/>
        </w:rPr>
        <w:t>z</w:t>
      </w:r>
      <w:smartTag w:uri="urn:schemas-microsoft-com:office:cs:smarttags" w:element="NumConv6p0">
        <w:smartTagPr>
          <w:attr w:name="val" w:val="2"/>
          <w:attr w:name="sch" w:val="1"/>
        </w:smartTagPr>
        <w:r w:rsidRPr="00CE63AD">
          <w:rPr>
            <w:rFonts w:ascii="Verdana" w:hAnsi="Verdana"/>
            <w:i/>
            <w:color w:val="000000"/>
            <w:vertAlign w:val="superscript"/>
          </w:rPr>
          <w:t>2</w:t>
        </w:r>
      </w:smartTag>
      <w:r w:rsidRPr="00CE63AD">
        <w:rPr>
          <w:rFonts w:ascii="Verdana" w:hAnsi="Verdana"/>
          <w:i/>
          <w:color w:val="000000"/>
        </w:rPr>
        <w:t xml:space="preserve"> * (p * (</w:t>
      </w:r>
      <w:smartTag w:uri="urn:schemas-microsoft-com:office:cs:smarttags" w:element="NumConv6p0">
        <w:smartTagPr>
          <w:attr w:name="val" w:val="1"/>
          <w:attr w:name="sch" w:val="1"/>
        </w:smartTagPr>
        <w:r w:rsidRPr="00CE63AD">
          <w:rPr>
            <w:rFonts w:ascii="Verdana" w:hAnsi="Verdana"/>
            <w:i/>
            <w:color w:val="000000"/>
          </w:rPr>
          <w:t>1</w:t>
        </w:r>
      </w:smartTag>
      <w:r w:rsidRPr="00CE63AD">
        <w:rPr>
          <w:rFonts w:ascii="Verdana" w:hAnsi="Verdana"/>
          <w:i/>
          <w:color w:val="000000"/>
        </w:rPr>
        <w:t xml:space="preserve"> - p)) </w:t>
      </w:r>
      <w:r w:rsidRPr="00CE63AD">
        <w:rPr>
          <w:rFonts w:ascii="Verdana" w:hAnsi="Verdana"/>
          <w:i/>
          <w:color w:val="000000"/>
        </w:rPr>
        <w:br/>
        <w:t xml:space="preserve">n = ------------------- </w:t>
      </w:r>
      <w:r w:rsidRPr="00CE63AD">
        <w:rPr>
          <w:rFonts w:ascii="Verdana" w:hAnsi="Verdana"/>
          <w:i/>
          <w:color w:val="000000"/>
        </w:rPr>
        <w:br/>
        <w:t>           e</w:t>
      </w:r>
      <w:r w:rsidRPr="00CE63AD">
        <w:rPr>
          <w:rFonts w:ascii="Verdana" w:hAnsi="Verdana"/>
          <w:i/>
          <w:color w:val="000000"/>
          <w:vertAlign w:val="superscript"/>
        </w:rPr>
        <w:t>2</w:t>
      </w:r>
    </w:p>
    <w:p w:rsidR="00372731" w:rsidRPr="00CE63AD" w:rsidRDefault="00372731" w:rsidP="00372731">
      <w:pPr>
        <w:spacing w:before="120" w:after="120"/>
        <w:rPr>
          <w:rFonts w:ascii="Verdana" w:hAnsi="Verdana"/>
          <w:color w:val="000000"/>
        </w:rPr>
      </w:pPr>
      <w:r w:rsidRPr="00CE63AD">
        <w:rPr>
          <w:rFonts w:ascii="Verdana" w:hAnsi="Verdana"/>
          <w:color w:val="000000"/>
        </w:rPr>
        <w:t xml:space="preserve">To estimate an unknown proportion within </w:t>
      </w:r>
      <w:smartTag w:uri="urn:schemas-microsoft-com:office:cs:smarttags" w:element="NumConv6p6">
        <w:smartTagPr>
          <w:attr w:name="val" w:val="0.1"/>
          <w:attr w:name="sch" w:val="4"/>
        </w:smartTagPr>
        <w:r w:rsidRPr="00CE63AD">
          <w:rPr>
            <w:rFonts w:ascii="Verdana" w:hAnsi="Verdana"/>
            <w:color w:val="000000"/>
          </w:rPr>
          <w:t>0.1</w:t>
        </w:r>
      </w:smartTag>
      <w:r w:rsidRPr="00CE63AD">
        <w:rPr>
          <w:rFonts w:ascii="Verdana" w:hAnsi="Verdana"/>
          <w:color w:val="000000"/>
        </w:rPr>
        <w:t xml:space="preserve"> (i.e. </w:t>
      </w:r>
      <w:smartTag w:uri="urn:schemas-microsoft-com:office:cs:smarttags" w:element="NumConv6p0">
        <w:smartTagPr>
          <w:attr w:name="val" w:val="10"/>
          <w:attr w:name="sch" w:val="1"/>
        </w:smartTagPr>
        <w:r w:rsidRPr="00CE63AD">
          <w:rPr>
            <w:rFonts w:ascii="Verdana" w:hAnsi="Verdana"/>
            <w:color w:val="000000"/>
          </w:rPr>
          <w:t>10</w:t>
        </w:r>
      </w:smartTag>
      <w:r w:rsidRPr="00CE63AD">
        <w:rPr>
          <w:rFonts w:ascii="Verdana" w:hAnsi="Verdana"/>
          <w:color w:val="000000"/>
        </w:rPr>
        <w:t xml:space="preserve">%) of the true population proportion with a probability of </w:t>
      </w:r>
      <w:smartTag w:uri="urn:schemas-microsoft-com:office:cs:smarttags" w:element="NumConv6p0">
        <w:smartTagPr>
          <w:attr w:name="val" w:val="95"/>
          <w:attr w:name="sch" w:val="1"/>
        </w:smartTagPr>
        <w:r w:rsidRPr="00CE63AD">
          <w:rPr>
            <w:rFonts w:ascii="Verdana" w:hAnsi="Verdana"/>
            <w:color w:val="000000"/>
          </w:rPr>
          <w:t>95</w:t>
        </w:r>
      </w:smartTag>
      <w:r w:rsidRPr="00CE63AD">
        <w:rPr>
          <w:rFonts w:ascii="Verdana" w:hAnsi="Verdana"/>
          <w:color w:val="000000"/>
        </w:rPr>
        <w:t>% (i.e.</w:t>
      </w:r>
      <w:r w:rsidRPr="00CE63AD">
        <w:rPr>
          <w:rFonts w:ascii="Verdana" w:hAnsi="Verdana"/>
          <w:i/>
          <w:color w:val="000000"/>
        </w:rPr>
        <w:t xml:space="preserve"> α</w:t>
      </w:r>
      <w:r w:rsidRPr="00CE63AD">
        <w:rPr>
          <w:rFonts w:ascii="Verdana" w:hAnsi="Verdana"/>
          <w:color w:val="000000"/>
        </w:rPr>
        <w:t xml:space="preserve"> = 0.05): </w:t>
      </w:r>
    </w:p>
    <w:p w:rsidR="00372731" w:rsidRPr="00CE63AD" w:rsidRDefault="00372731" w:rsidP="00372731">
      <w:pPr>
        <w:spacing w:before="120" w:after="120"/>
        <w:jc w:val="center"/>
        <w:rPr>
          <w:rFonts w:ascii="Verdana" w:hAnsi="Verdana"/>
          <w:color w:val="000000"/>
        </w:rPr>
      </w:pPr>
      <w:r w:rsidRPr="00CE63AD">
        <w:rPr>
          <w:rFonts w:ascii="Verdana" w:hAnsi="Verdana"/>
          <w:color w:val="000000"/>
        </w:rPr>
        <w:t>1.96</w:t>
      </w:r>
      <w:r w:rsidRPr="00CE63AD">
        <w:rPr>
          <w:rFonts w:ascii="Verdana" w:hAnsi="Verdana"/>
          <w:color w:val="000000"/>
          <w:vertAlign w:val="superscript"/>
        </w:rPr>
        <w:t>2</w:t>
      </w:r>
      <w:r w:rsidRPr="00CE63AD">
        <w:rPr>
          <w:rFonts w:ascii="Verdana" w:hAnsi="Verdana"/>
          <w:color w:val="000000"/>
        </w:rPr>
        <w:t xml:space="preserve"> * (</w:t>
      </w:r>
      <w:smartTag w:uri="urn:schemas-microsoft-com:office:cs:smarttags" w:element="NumConv6p6">
        <w:smartTagPr>
          <w:attr w:name="val" w:val="0.5"/>
          <w:attr w:name="sch" w:val="4"/>
        </w:smartTagPr>
        <w:r w:rsidRPr="00CE63AD">
          <w:rPr>
            <w:rFonts w:ascii="Verdana" w:hAnsi="Verdana"/>
            <w:color w:val="000000"/>
          </w:rPr>
          <w:t>0.5</w:t>
        </w:r>
      </w:smartTag>
      <w:r w:rsidRPr="00CE63AD">
        <w:rPr>
          <w:rFonts w:ascii="Verdana" w:hAnsi="Verdana"/>
          <w:color w:val="000000"/>
        </w:rPr>
        <w:t xml:space="preserve"> * (</w:t>
      </w:r>
      <w:smartTag w:uri="urn:schemas-microsoft-com:office:cs:smarttags" w:element="NumConv6p0">
        <w:smartTagPr>
          <w:attr w:name="val" w:val="1"/>
          <w:attr w:name="sch" w:val="1"/>
        </w:smartTagPr>
        <w:r w:rsidRPr="00CE63AD">
          <w:rPr>
            <w:rFonts w:ascii="Verdana" w:hAnsi="Verdana"/>
            <w:color w:val="000000"/>
          </w:rPr>
          <w:t>1</w:t>
        </w:r>
      </w:smartTag>
      <w:r w:rsidRPr="00CE63AD">
        <w:rPr>
          <w:rFonts w:ascii="Verdana" w:hAnsi="Verdana"/>
          <w:color w:val="000000"/>
        </w:rPr>
        <w:t xml:space="preserve"> - </w:t>
      </w:r>
      <w:smartTag w:uri="urn:schemas-microsoft-com:office:cs:smarttags" w:element="NumConv6p6">
        <w:smartTagPr>
          <w:attr w:name="val" w:val="0.5"/>
          <w:attr w:name="sch" w:val="4"/>
        </w:smartTagPr>
        <w:r w:rsidRPr="00CE63AD">
          <w:rPr>
            <w:rFonts w:ascii="Verdana" w:hAnsi="Verdana"/>
            <w:color w:val="000000"/>
          </w:rPr>
          <w:t>0.5</w:t>
        </w:r>
      </w:smartTag>
      <w:r w:rsidRPr="00CE63AD">
        <w:rPr>
          <w:rFonts w:ascii="Verdana" w:hAnsi="Verdana"/>
          <w:color w:val="000000"/>
        </w:rPr>
        <w:t xml:space="preserve">)) </w:t>
      </w:r>
      <w:r w:rsidRPr="00CE63AD">
        <w:rPr>
          <w:rFonts w:ascii="Verdana" w:hAnsi="Verdana"/>
          <w:color w:val="000000"/>
        </w:rPr>
        <w:br/>
        <w:t xml:space="preserve">n = -------------------------- </w:t>
      </w:r>
      <w:r w:rsidRPr="00CE63AD">
        <w:rPr>
          <w:rFonts w:ascii="Verdana" w:hAnsi="Verdana"/>
          <w:color w:val="000000"/>
        </w:rPr>
        <w:br/>
        <w:t>              0.1</w:t>
      </w:r>
      <w:r w:rsidRPr="00CE63AD">
        <w:rPr>
          <w:rFonts w:ascii="Verdana" w:hAnsi="Verdana"/>
          <w:color w:val="000000"/>
          <w:vertAlign w:val="superscript"/>
        </w:rPr>
        <w:t>2</w:t>
      </w:r>
    </w:p>
    <w:p w:rsidR="00372731" w:rsidRPr="00CE63AD" w:rsidRDefault="00372731" w:rsidP="00372731">
      <w:pPr>
        <w:spacing w:before="120" w:after="120"/>
        <w:jc w:val="center"/>
        <w:rPr>
          <w:rFonts w:ascii="Verdana" w:hAnsi="Verdana"/>
          <w:color w:val="000000"/>
        </w:rPr>
      </w:pPr>
      <w:r w:rsidRPr="00CE63AD">
        <w:rPr>
          <w:rFonts w:ascii="Verdana" w:hAnsi="Verdana"/>
          <w:color w:val="000000"/>
        </w:rPr>
        <w:t xml:space="preserve">3.8416 * </w:t>
      </w:r>
      <w:smartTag w:uri="urn:schemas-microsoft-com:office:cs:smarttags" w:element="NumConv6p6">
        <w:smartTagPr>
          <w:attr w:name="val" w:val="0.25"/>
          <w:attr w:name="sch" w:val="4"/>
        </w:smartTagPr>
        <w:r w:rsidRPr="00CE63AD">
          <w:rPr>
            <w:rFonts w:ascii="Verdana" w:hAnsi="Verdana"/>
            <w:color w:val="000000"/>
          </w:rPr>
          <w:t>0.25</w:t>
        </w:r>
      </w:smartTag>
      <w:r w:rsidRPr="00CE63AD">
        <w:rPr>
          <w:rFonts w:ascii="Verdana" w:hAnsi="Verdana"/>
          <w:color w:val="000000"/>
        </w:rPr>
        <w:t xml:space="preserve"> </w:t>
      </w:r>
      <w:r w:rsidRPr="00CE63AD">
        <w:rPr>
          <w:rFonts w:ascii="Verdana" w:hAnsi="Verdana"/>
          <w:color w:val="000000"/>
        </w:rPr>
        <w:br/>
        <w:t xml:space="preserve">n = ------------- </w:t>
      </w:r>
      <w:r w:rsidRPr="00CE63AD">
        <w:rPr>
          <w:rFonts w:ascii="Verdana" w:hAnsi="Verdana"/>
          <w:color w:val="000000"/>
        </w:rPr>
        <w:br/>
        <w:t>        0.01</w:t>
      </w:r>
    </w:p>
    <w:p w:rsidR="00372731" w:rsidRPr="00CE63AD" w:rsidRDefault="00372731" w:rsidP="00372731">
      <w:pPr>
        <w:spacing w:before="120" w:after="120"/>
        <w:jc w:val="center"/>
        <w:rPr>
          <w:rFonts w:ascii="Verdana" w:hAnsi="Verdana"/>
          <w:color w:val="000000"/>
        </w:rPr>
      </w:pPr>
      <w:r w:rsidRPr="00CE63AD">
        <w:rPr>
          <w:rFonts w:ascii="Verdana" w:hAnsi="Verdana"/>
          <w:color w:val="000000"/>
        </w:rPr>
        <w:t>n = 96</w:t>
      </w:r>
    </w:p>
    <w:p w:rsidR="00372731" w:rsidRPr="00CE63AD" w:rsidRDefault="00372731" w:rsidP="00372731">
      <w:pPr>
        <w:spacing w:after="120" w:line="360" w:lineRule="auto"/>
        <w:jc w:val="both"/>
        <w:rPr>
          <w:rFonts w:ascii="Verdana" w:hAnsi="Verdana"/>
          <w:color w:val="000000"/>
        </w:rPr>
      </w:pPr>
      <w:r w:rsidRPr="00CE63AD">
        <w:rPr>
          <w:rFonts w:ascii="Verdana" w:hAnsi="Verdana"/>
          <w:color w:val="000000"/>
        </w:rPr>
        <w:t xml:space="preserve">The formula without the finite population </w:t>
      </w:r>
      <w:proofErr w:type="gramStart"/>
      <w:r w:rsidRPr="00CE63AD">
        <w:rPr>
          <w:rFonts w:ascii="Verdana" w:hAnsi="Verdana"/>
          <w:color w:val="000000"/>
        </w:rPr>
        <w:t>correction,</w:t>
      </w:r>
      <w:proofErr w:type="gramEnd"/>
      <w:r w:rsidRPr="00CE63AD">
        <w:rPr>
          <w:rFonts w:ascii="Verdana" w:hAnsi="Verdana"/>
          <w:color w:val="000000"/>
        </w:rPr>
        <w:t xml:space="preserve"> provided a sufficient survey sample size regardless of clinic size. Additional clients were enrolled to take into account the numbers that were likely to transfer out, die or get lost to follow-up during 12 months of follow-up, which was approximately 30% of clients. Therefore, 138 adults, (rounded off) to 140 clients were enrolled at each monitoring site. </w:t>
      </w:r>
    </w:p>
    <w:sectPr w:rsidR="00372731" w:rsidRPr="00CE6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31"/>
    <w:rsid w:val="0000043B"/>
    <w:rsid w:val="00001633"/>
    <w:rsid w:val="000019C4"/>
    <w:rsid w:val="00002015"/>
    <w:rsid w:val="00002FEA"/>
    <w:rsid w:val="00003952"/>
    <w:rsid w:val="00003BE9"/>
    <w:rsid w:val="00004BC5"/>
    <w:rsid w:val="000050C5"/>
    <w:rsid w:val="000053ED"/>
    <w:rsid w:val="0000565E"/>
    <w:rsid w:val="000057B9"/>
    <w:rsid w:val="00005ED4"/>
    <w:rsid w:val="00006B22"/>
    <w:rsid w:val="00006F93"/>
    <w:rsid w:val="0001101F"/>
    <w:rsid w:val="0001166F"/>
    <w:rsid w:val="0001251E"/>
    <w:rsid w:val="00012691"/>
    <w:rsid w:val="00013658"/>
    <w:rsid w:val="000143FD"/>
    <w:rsid w:val="000146C4"/>
    <w:rsid w:val="00014D19"/>
    <w:rsid w:val="00014F00"/>
    <w:rsid w:val="000173E3"/>
    <w:rsid w:val="00017D7B"/>
    <w:rsid w:val="00017F74"/>
    <w:rsid w:val="00020044"/>
    <w:rsid w:val="00021531"/>
    <w:rsid w:val="000229C1"/>
    <w:rsid w:val="00022AB5"/>
    <w:rsid w:val="00022B94"/>
    <w:rsid w:val="0002371C"/>
    <w:rsid w:val="00023999"/>
    <w:rsid w:val="00023BE4"/>
    <w:rsid w:val="00024A94"/>
    <w:rsid w:val="00024C68"/>
    <w:rsid w:val="00025508"/>
    <w:rsid w:val="000256FA"/>
    <w:rsid w:val="00025E95"/>
    <w:rsid w:val="000261AA"/>
    <w:rsid w:val="0002668E"/>
    <w:rsid w:val="00026CC2"/>
    <w:rsid w:val="00026CF7"/>
    <w:rsid w:val="0002777D"/>
    <w:rsid w:val="00027D6B"/>
    <w:rsid w:val="000309E6"/>
    <w:rsid w:val="00030E94"/>
    <w:rsid w:val="00030EF9"/>
    <w:rsid w:val="00032D56"/>
    <w:rsid w:val="00032EC1"/>
    <w:rsid w:val="00033097"/>
    <w:rsid w:val="000339C7"/>
    <w:rsid w:val="00035B65"/>
    <w:rsid w:val="00040B1B"/>
    <w:rsid w:val="00040EF5"/>
    <w:rsid w:val="000416E7"/>
    <w:rsid w:val="0004295E"/>
    <w:rsid w:val="00043D3B"/>
    <w:rsid w:val="00044256"/>
    <w:rsid w:val="00044F7E"/>
    <w:rsid w:val="0004503B"/>
    <w:rsid w:val="000467CD"/>
    <w:rsid w:val="000468E0"/>
    <w:rsid w:val="00046DF7"/>
    <w:rsid w:val="00046F15"/>
    <w:rsid w:val="00047E77"/>
    <w:rsid w:val="00051202"/>
    <w:rsid w:val="000518B3"/>
    <w:rsid w:val="00051A33"/>
    <w:rsid w:val="00052931"/>
    <w:rsid w:val="00053634"/>
    <w:rsid w:val="000552A2"/>
    <w:rsid w:val="000574B4"/>
    <w:rsid w:val="00057894"/>
    <w:rsid w:val="00057A9B"/>
    <w:rsid w:val="00060F1D"/>
    <w:rsid w:val="00061D0C"/>
    <w:rsid w:val="00063917"/>
    <w:rsid w:val="00063E12"/>
    <w:rsid w:val="00064ABE"/>
    <w:rsid w:val="00065A00"/>
    <w:rsid w:val="00065F5A"/>
    <w:rsid w:val="00065FAB"/>
    <w:rsid w:val="000661EE"/>
    <w:rsid w:val="0006633C"/>
    <w:rsid w:val="00066C57"/>
    <w:rsid w:val="000678B6"/>
    <w:rsid w:val="000706BB"/>
    <w:rsid w:val="000708E8"/>
    <w:rsid w:val="00070A83"/>
    <w:rsid w:val="00070C5C"/>
    <w:rsid w:val="00071827"/>
    <w:rsid w:val="0007257E"/>
    <w:rsid w:val="00073696"/>
    <w:rsid w:val="00073863"/>
    <w:rsid w:val="0007598A"/>
    <w:rsid w:val="0007689F"/>
    <w:rsid w:val="00077377"/>
    <w:rsid w:val="00077CC4"/>
    <w:rsid w:val="00080A23"/>
    <w:rsid w:val="00082A16"/>
    <w:rsid w:val="0008301C"/>
    <w:rsid w:val="0008335A"/>
    <w:rsid w:val="000844EA"/>
    <w:rsid w:val="0008466B"/>
    <w:rsid w:val="00084BD8"/>
    <w:rsid w:val="00085449"/>
    <w:rsid w:val="00085C3D"/>
    <w:rsid w:val="00087B6C"/>
    <w:rsid w:val="00087C7D"/>
    <w:rsid w:val="00090142"/>
    <w:rsid w:val="00090F81"/>
    <w:rsid w:val="00090F9A"/>
    <w:rsid w:val="00091613"/>
    <w:rsid w:val="00091C16"/>
    <w:rsid w:val="00091CD0"/>
    <w:rsid w:val="00095B6F"/>
    <w:rsid w:val="000A0B7A"/>
    <w:rsid w:val="000A1579"/>
    <w:rsid w:val="000A15C1"/>
    <w:rsid w:val="000A1D4E"/>
    <w:rsid w:val="000A2397"/>
    <w:rsid w:val="000A2681"/>
    <w:rsid w:val="000A28BB"/>
    <w:rsid w:val="000A2BA1"/>
    <w:rsid w:val="000A33C2"/>
    <w:rsid w:val="000A39F6"/>
    <w:rsid w:val="000A4E55"/>
    <w:rsid w:val="000A5AD2"/>
    <w:rsid w:val="000A5B73"/>
    <w:rsid w:val="000A774E"/>
    <w:rsid w:val="000B072F"/>
    <w:rsid w:val="000B23A8"/>
    <w:rsid w:val="000B37D5"/>
    <w:rsid w:val="000B39CA"/>
    <w:rsid w:val="000B3E0B"/>
    <w:rsid w:val="000B4C38"/>
    <w:rsid w:val="000B52EE"/>
    <w:rsid w:val="000B650B"/>
    <w:rsid w:val="000B6620"/>
    <w:rsid w:val="000B6B9F"/>
    <w:rsid w:val="000B7B02"/>
    <w:rsid w:val="000B7CB2"/>
    <w:rsid w:val="000C00C4"/>
    <w:rsid w:val="000C168F"/>
    <w:rsid w:val="000C3B1C"/>
    <w:rsid w:val="000C4C2E"/>
    <w:rsid w:val="000C5317"/>
    <w:rsid w:val="000C62C7"/>
    <w:rsid w:val="000C6CA4"/>
    <w:rsid w:val="000D0B04"/>
    <w:rsid w:val="000D1353"/>
    <w:rsid w:val="000D1405"/>
    <w:rsid w:val="000D1C66"/>
    <w:rsid w:val="000D3164"/>
    <w:rsid w:val="000D4515"/>
    <w:rsid w:val="000D60C9"/>
    <w:rsid w:val="000D7345"/>
    <w:rsid w:val="000E0EE8"/>
    <w:rsid w:val="000E16A2"/>
    <w:rsid w:val="000E187D"/>
    <w:rsid w:val="000E37C9"/>
    <w:rsid w:val="000E3E51"/>
    <w:rsid w:val="000E4804"/>
    <w:rsid w:val="000E5015"/>
    <w:rsid w:val="000E506D"/>
    <w:rsid w:val="000E5123"/>
    <w:rsid w:val="000E5305"/>
    <w:rsid w:val="000E6102"/>
    <w:rsid w:val="000E6AE9"/>
    <w:rsid w:val="000E740A"/>
    <w:rsid w:val="000E7E23"/>
    <w:rsid w:val="000F0D4C"/>
    <w:rsid w:val="000F19A5"/>
    <w:rsid w:val="000F2451"/>
    <w:rsid w:val="000F3B7E"/>
    <w:rsid w:val="000F449A"/>
    <w:rsid w:val="000F44C7"/>
    <w:rsid w:val="000F4CC0"/>
    <w:rsid w:val="000F5DA3"/>
    <w:rsid w:val="000F6A00"/>
    <w:rsid w:val="000F70D2"/>
    <w:rsid w:val="00101486"/>
    <w:rsid w:val="00102FEC"/>
    <w:rsid w:val="00103551"/>
    <w:rsid w:val="00103F87"/>
    <w:rsid w:val="00105F81"/>
    <w:rsid w:val="00106973"/>
    <w:rsid w:val="00106A24"/>
    <w:rsid w:val="0010725C"/>
    <w:rsid w:val="001076AC"/>
    <w:rsid w:val="00110A28"/>
    <w:rsid w:val="00112E35"/>
    <w:rsid w:val="001130DA"/>
    <w:rsid w:val="00115A73"/>
    <w:rsid w:val="00115D60"/>
    <w:rsid w:val="0011658E"/>
    <w:rsid w:val="00116F9D"/>
    <w:rsid w:val="00117A14"/>
    <w:rsid w:val="00117EED"/>
    <w:rsid w:val="001203C7"/>
    <w:rsid w:val="00120946"/>
    <w:rsid w:val="001211E1"/>
    <w:rsid w:val="001216FF"/>
    <w:rsid w:val="00121828"/>
    <w:rsid w:val="00121D8C"/>
    <w:rsid w:val="001239DE"/>
    <w:rsid w:val="00124CE0"/>
    <w:rsid w:val="00125E09"/>
    <w:rsid w:val="00126647"/>
    <w:rsid w:val="0012665D"/>
    <w:rsid w:val="001279CD"/>
    <w:rsid w:val="0013173E"/>
    <w:rsid w:val="00131800"/>
    <w:rsid w:val="0013261E"/>
    <w:rsid w:val="00132B88"/>
    <w:rsid w:val="00133619"/>
    <w:rsid w:val="001346ED"/>
    <w:rsid w:val="00134A98"/>
    <w:rsid w:val="00134DC7"/>
    <w:rsid w:val="00135767"/>
    <w:rsid w:val="00135B59"/>
    <w:rsid w:val="00135E9B"/>
    <w:rsid w:val="001370A0"/>
    <w:rsid w:val="0013744D"/>
    <w:rsid w:val="00137569"/>
    <w:rsid w:val="00137DA3"/>
    <w:rsid w:val="00141E68"/>
    <w:rsid w:val="001431FD"/>
    <w:rsid w:val="00150898"/>
    <w:rsid w:val="00150AA0"/>
    <w:rsid w:val="00152432"/>
    <w:rsid w:val="00153C24"/>
    <w:rsid w:val="0015447E"/>
    <w:rsid w:val="00155076"/>
    <w:rsid w:val="0015649B"/>
    <w:rsid w:val="00157033"/>
    <w:rsid w:val="00157069"/>
    <w:rsid w:val="00160A67"/>
    <w:rsid w:val="001653A1"/>
    <w:rsid w:val="00165832"/>
    <w:rsid w:val="00170597"/>
    <w:rsid w:val="0017423F"/>
    <w:rsid w:val="00174FA4"/>
    <w:rsid w:val="001763A7"/>
    <w:rsid w:val="0017641C"/>
    <w:rsid w:val="00176726"/>
    <w:rsid w:val="0017720C"/>
    <w:rsid w:val="001810E2"/>
    <w:rsid w:val="00181A2D"/>
    <w:rsid w:val="00182353"/>
    <w:rsid w:val="001826B7"/>
    <w:rsid w:val="00183525"/>
    <w:rsid w:val="0018472D"/>
    <w:rsid w:val="0018483D"/>
    <w:rsid w:val="0018566A"/>
    <w:rsid w:val="00186409"/>
    <w:rsid w:val="001864D6"/>
    <w:rsid w:val="00186C62"/>
    <w:rsid w:val="001872AF"/>
    <w:rsid w:val="00187F0F"/>
    <w:rsid w:val="001906C0"/>
    <w:rsid w:val="0019071D"/>
    <w:rsid w:val="001913A0"/>
    <w:rsid w:val="00191D4D"/>
    <w:rsid w:val="0019271C"/>
    <w:rsid w:val="00192751"/>
    <w:rsid w:val="001932BB"/>
    <w:rsid w:val="0019331F"/>
    <w:rsid w:val="00194B1C"/>
    <w:rsid w:val="00194DF5"/>
    <w:rsid w:val="00195F0A"/>
    <w:rsid w:val="001966C7"/>
    <w:rsid w:val="00196A50"/>
    <w:rsid w:val="001A118D"/>
    <w:rsid w:val="001A2106"/>
    <w:rsid w:val="001A4A8E"/>
    <w:rsid w:val="001A5608"/>
    <w:rsid w:val="001A6087"/>
    <w:rsid w:val="001A6204"/>
    <w:rsid w:val="001A647B"/>
    <w:rsid w:val="001B069C"/>
    <w:rsid w:val="001B06C9"/>
    <w:rsid w:val="001B0711"/>
    <w:rsid w:val="001B0CA0"/>
    <w:rsid w:val="001B0CDB"/>
    <w:rsid w:val="001B0CF7"/>
    <w:rsid w:val="001B0F5C"/>
    <w:rsid w:val="001B4272"/>
    <w:rsid w:val="001B5142"/>
    <w:rsid w:val="001B698A"/>
    <w:rsid w:val="001B6E83"/>
    <w:rsid w:val="001B7EF1"/>
    <w:rsid w:val="001C0DA1"/>
    <w:rsid w:val="001C0EB2"/>
    <w:rsid w:val="001C1F11"/>
    <w:rsid w:val="001C309A"/>
    <w:rsid w:val="001C3BFE"/>
    <w:rsid w:val="001C59BF"/>
    <w:rsid w:val="001C612A"/>
    <w:rsid w:val="001C6829"/>
    <w:rsid w:val="001C6930"/>
    <w:rsid w:val="001C6D3F"/>
    <w:rsid w:val="001C6E5D"/>
    <w:rsid w:val="001C71ED"/>
    <w:rsid w:val="001C71EF"/>
    <w:rsid w:val="001D1317"/>
    <w:rsid w:val="001D1F23"/>
    <w:rsid w:val="001D20F6"/>
    <w:rsid w:val="001D38E1"/>
    <w:rsid w:val="001D435F"/>
    <w:rsid w:val="001D4817"/>
    <w:rsid w:val="001D48AF"/>
    <w:rsid w:val="001D5563"/>
    <w:rsid w:val="001D5706"/>
    <w:rsid w:val="001D6529"/>
    <w:rsid w:val="001D6C8A"/>
    <w:rsid w:val="001E07E4"/>
    <w:rsid w:val="001E0C57"/>
    <w:rsid w:val="001E110D"/>
    <w:rsid w:val="001E27F8"/>
    <w:rsid w:val="001E296D"/>
    <w:rsid w:val="001E3646"/>
    <w:rsid w:val="001E3AE3"/>
    <w:rsid w:val="001E4FAA"/>
    <w:rsid w:val="001E61CF"/>
    <w:rsid w:val="001E6774"/>
    <w:rsid w:val="001E6EF3"/>
    <w:rsid w:val="001E76DF"/>
    <w:rsid w:val="001F0D7C"/>
    <w:rsid w:val="001F0F74"/>
    <w:rsid w:val="001F22D9"/>
    <w:rsid w:val="001F239A"/>
    <w:rsid w:val="001F25AE"/>
    <w:rsid w:val="001F32CB"/>
    <w:rsid w:val="001F3A67"/>
    <w:rsid w:val="001F4288"/>
    <w:rsid w:val="001F5041"/>
    <w:rsid w:val="001F5436"/>
    <w:rsid w:val="001F556E"/>
    <w:rsid w:val="001F5EA8"/>
    <w:rsid w:val="001F74B0"/>
    <w:rsid w:val="001F75EE"/>
    <w:rsid w:val="001F7DD6"/>
    <w:rsid w:val="002002C2"/>
    <w:rsid w:val="002013D2"/>
    <w:rsid w:val="00203488"/>
    <w:rsid w:val="00204266"/>
    <w:rsid w:val="00206758"/>
    <w:rsid w:val="00206ED2"/>
    <w:rsid w:val="002073CC"/>
    <w:rsid w:val="00207476"/>
    <w:rsid w:val="00207AAD"/>
    <w:rsid w:val="00207AB9"/>
    <w:rsid w:val="00210126"/>
    <w:rsid w:val="0021122A"/>
    <w:rsid w:val="00212ECD"/>
    <w:rsid w:val="002132A6"/>
    <w:rsid w:val="0021402B"/>
    <w:rsid w:val="0021491F"/>
    <w:rsid w:val="0021522A"/>
    <w:rsid w:val="0021645A"/>
    <w:rsid w:val="00216BC2"/>
    <w:rsid w:val="00217FD9"/>
    <w:rsid w:val="002215B6"/>
    <w:rsid w:val="002218B1"/>
    <w:rsid w:val="00221BD9"/>
    <w:rsid w:val="00221E7E"/>
    <w:rsid w:val="00223C9F"/>
    <w:rsid w:val="0022552D"/>
    <w:rsid w:val="00225755"/>
    <w:rsid w:val="00225A11"/>
    <w:rsid w:val="002261F4"/>
    <w:rsid w:val="00226E8B"/>
    <w:rsid w:val="00230AB5"/>
    <w:rsid w:val="00230FDE"/>
    <w:rsid w:val="00231220"/>
    <w:rsid w:val="00232636"/>
    <w:rsid w:val="0023335F"/>
    <w:rsid w:val="00233E8D"/>
    <w:rsid w:val="00234978"/>
    <w:rsid w:val="00235AC5"/>
    <w:rsid w:val="00236053"/>
    <w:rsid w:val="002360E0"/>
    <w:rsid w:val="00237FF7"/>
    <w:rsid w:val="00240006"/>
    <w:rsid w:val="00241A0D"/>
    <w:rsid w:val="00241BFF"/>
    <w:rsid w:val="00241C35"/>
    <w:rsid w:val="0024277D"/>
    <w:rsid w:val="00242F8A"/>
    <w:rsid w:val="0024321A"/>
    <w:rsid w:val="00243921"/>
    <w:rsid w:val="00243C89"/>
    <w:rsid w:val="002441BA"/>
    <w:rsid w:val="00245C5D"/>
    <w:rsid w:val="0024646E"/>
    <w:rsid w:val="00247A9C"/>
    <w:rsid w:val="00250F07"/>
    <w:rsid w:val="00251897"/>
    <w:rsid w:val="002537FE"/>
    <w:rsid w:val="00253A70"/>
    <w:rsid w:val="0025474D"/>
    <w:rsid w:val="00254F9D"/>
    <w:rsid w:val="00255198"/>
    <w:rsid w:val="00260570"/>
    <w:rsid w:val="002610AA"/>
    <w:rsid w:val="00261486"/>
    <w:rsid w:val="002618BB"/>
    <w:rsid w:val="002619D2"/>
    <w:rsid w:val="0026395D"/>
    <w:rsid w:val="00264098"/>
    <w:rsid w:val="002651D1"/>
    <w:rsid w:val="00266005"/>
    <w:rsid w:val="002660AE"/>
    <w:rsid w:val="00267B40"/>
    <w:rsid w:val="00267B41"/>
    <w:rsid w:val="00270E42"/>
    <w:rsid w:val="002710E0"/>
    <w:rsid w:val="002737DF"/>
    <w:rsid w:val="00273803"/>
    <w:rsid w:val="00273B97"/>
    <w:rsid w:val="002744A8"/>
    <w:rsid w:val="00274919"/>
    <w:rsid w:val="00274F6C"/>
    <w:rsid w:val="00275E53"/>
    <w:rsid w:val="002767F1"/>
    <w:rsid w:val="00277679"/>
    <w:rsid w:val="002777B8"/>
    <w:rsid w:val="0028046F"/>
    <w:rsid w:val="00281FAA"/>
    <w:rsid w:val="00283978"/>
    <w:rsid w:val="002844C2"/>
    <w:rsid w:val="00284DA3"/>
    <w:rsid w:val="00286C77"/>
    <w:rsid w:val="0028735E"/>
    <w:rsid w:val="002876A3"/>
    <w:rsid w:val="002878F1"/>
    <w:rsid w:val="00290127"/>
    <w:rsid w:val="0029070B"/>
    <w:rsid w:val="0029079E"/>
    <w:rsid w:val="0029174C"/>
    <w:rsid w:val="00292AF4"/>
    <w:rsid w:val="00294B22"/>
    <w:rsid w:val="00295771"/>
    <w:rsid w:val="0029639E"/>
    <w:rsid w:val="00296D6C"/>
    <w:rsid w:val="00297708"/>
    <w:rsid w:val="002A0020"/>
    <w:rsid w:val="002A0A0E"/>
    <w:rsid w:val="002A0A75"/>
    <w:rsid w:val="002A110D"/>
    <w:rsid w:val="002A1162"/>
    <w:rsid w:val="002A1977"/>
    <w:rsid w:val="002A30B5"/>
    <w:rsid w:val="002A484C"/>
    <w:rsid w:val="002A5A3A"/>
    <w:rsid w:val="002A6632"/>
    <w:rsid w:val="002A6EDC"/>
    <w:rsid w:val="002A7B97"/>
    <w:rsid w:val="002B091C"/>
    <w:rsid w:val="002B0B3D"/>
    <w:rsid w:val="002B0EB8"/>
    <w:rsid w:val="002B1627"/>
    <w:rsid w:val="002B18D4"/>
    <w:rsid w:val="002B2768"/>
    <w:rsid w:val="002B2CEF"/>
    <w:rsid w:val="002B539F"/>
    <w:rsid w:val="002B6B88"/>
    <w:rsid w:val="002B6B9F"/>
    <w:rsid w:val="002B7FEB"/>
    <w:rsid w:val="002C03F9"/>
    <w:rsid w:val="002C05DB"/>
    <w:rsid w:val="002C2191"/>
    <w:rsid w:val="002C21D7"/>
    <w:rsid w:val="002C3C6E"/>
    <w:rsid w:val="002C4A25"/>
    <w:rsid w:val="002C554E"/>
    <w:rsid w:val="002C5A46"/>
    <w:rsid w:val="002C7268"/>
    <w:rsid w:val="002C77DA"/>
    <w:rsid w:val="002C7871"/>
    <w:rsid w:val="002D1BD2"/>
    <w:rsid w:val="002D246B"/>
    <w:rsid w:val="002D313C"/>
    <w:rsid w:val="002D4936"/>
    <w:rsid w:val="002D4B12"/>
    <w:rsid w:val="002D5A64"/>
    <w:rsid w:val="002D6340"/>
    <w:rsid w:val="002D63A5"/>
    <w:rsid w:val="002D64DF"/>
    <w:rsid w:val="002D74D8"/>
    <w:rsid w:val="002D7CDF"/>
    <w:rsid w:val="002D7D98"/>
    <w:rsid w:val="002E1F82"/>
    <w:rsid w:val="002E2CF3"/>
    <w:rsid w:val="002E3E27"/>
    <w:rsid w:val="002E3FAE"/>
    <w:rsid w:val="002E4746"/>
    <w:rsid w:val="002E4B3E"/>
    <w:rsid w:val="002E4B87"/>
    <w:rsid w:val="002E523B"/>
    <w:rsid w:val="002E53B5"/>
    <w:rsid w:val="002E5E98"/>
    <w:rsid w:val="002E65C4"/>
    <w:rsid w:val="002E71AF"/>
    <w:rsid w:val="002E7208"/>
    <w:rsid w:val="002E7E15"/>
    <w:rsid w:val="002E7F79"/>
    <w:rsid w:val="002F0063"/>
    <w:rsid w:val="002F03F2"/>
    <w:rsid w:val="002F065D"/>
    <w:rsid w:val="002F13BE"/>
    <w:rsid w:val="002F1FDB"/>
    <w:rsid w:val="002F27BA"/>
    <w:rsid w:val="002F2C5D"/>
    <w:rsid w:val="002F30B1"/>
    <w:rsid w:val="002F3E34"/>
    <w:rsid w:val="002F437F"/>
    <w:rsid w:val="002F4949"/>
    <w:rsid w:val="002F4A76"/>
    <w:rsid w:val="002F5922"/>
    <w:rsid w:val="002F653B"/>
    <w:rsid w:val="002F73D4"/>
    <w:rsid w:val="002F7C29"/>
    <w:rsid w:val="00300F71"/>
    <w:rsid w:val="00301067"/>
    <w:rsid w:val="00302818"/>
    <w:rsid w:val="00303B26"/>
    <w:rsid w:val="00305275"/>
    <w:rsid w:val="00305D06"/>
    <w:rsid w:val="00305E24"/>
    <w:rsid w:val="00306F59"/>
    <w:rsid w:val="00307258"/>
    <w:rsid w:val="00310127"/>
    <w:rsid w:val="00310145"/>
    <w:rsid w:val="0031122D"/>
    <w:rsid w:val="0031284A"/>
    <w:rsid w:val="003132B2"/>
    <w:rsid w:val="00313676"/>
    <w:rsid w:val="003137D0"/>
    <w:rsid w:val="003149EB"/>
    <w:rsid w:val="00314C0D"/>
    <w:rsid w:val="00315E76"/>
    <w:rsid w:val="00316AE2"/>
    <w:rsid w:val="00317AF4"/>
    <w:rsid w:val="00320278"/>
    <w:rsid w:val="00320831"/>
    <w:rsid w:val="00320D03"/>
    <w:rsid w:val="00321059"/>
    <w:rsid w:val="00321F4B"/>
    <w:rsid w:val="00323E29"/>
    <w:rsid w:val="00324ED6"/>
    <w:rsid w:val="00325199"/>
    <w:rsid w:val="003255AF"/>
    <w:rsid w:val="003263EE"/>
    <w:rsid w:val="00326786"/>
    <w:rsid w:val="0032684F"/>
    <w:rsid w:val="00326BA8"/>
    <w:rsid w:val="00327A21"/>
    <w:rsid w:val="003303C9"/>
    <w:rsid w:val="00330444"/>
    <w:rsid w:val="0033178B"/>
    <w:rsid w:val="00332A7D"/>
    <w:rsid w:val="00332A9A"/>
    <w:rsid w:val="0033335A"/>
    <w:rsid w:val="003351C8"/>
    <w:rsid w:val="00336881"/>
    <w:rsid w:val="00337D93"/>
    <w:rsid w:val="00337DA6"/>
    <w:rsid w:val="00340B12"/>
    <w:rsid w:val="00340CF2"/>
    <w:rsid w:val="0034380B"/>
    <w:rsid w:val="0034380D"/>
    <w:rsid w:val="003440FB"/>
    <w:rsid w:val="00345E31"/>
    <w:rsid w:val="003465FA"/>
    <w:rsid w:val="00347906"/>
    <w:rsid w:val="00347ED1"/>
    <w:rsid w:val="003502DE"/>
    <w:rsid w:val="00350FA5"/>
    <w:rsid w:val="003518E8"/>
    <w:rsid w:val="00351CB1"/>
    <w:rsid w:val="0035349F"/>
    <w:rsid w:val="00353656"/>
    <w:rsid w:val="00353754"/>
    <w:rsid w:val="00354488"/>
    <w:rsid w:val="00354D88"/>
    <w:rsid w:val="00360241"/>
    <w:rsid w:val="00360A4C"/>
    <w:rsid w:val="00361204"/>
    <w:rsid w:val="003614E9"/>
    <w:rsid w:val="0036151B"/>
    <w:rsid w:val="00362AEF"/>
    <w:rsid w:val="0036439E"/>
    <w:rsid w:val="0036560B"/>
    <w:rsid w:val="00367C7D"/>
    <w:rsid w:val="003709EF"/>
    <w:rsid w:val="00372731"/>
    <w:rsid w:val="00372B38"/>
    <w:rsid w:val="003744D4"/>
    <w:rsid w:val="00375BD0"/>
    <w:rsid w:val="003761C4"/>
    <w:rsid w:val="0037699D"/>
    <w:rsid w:val="0037730C"/>
    <w:rsid w:val="00377D78"/>
    <w:rsid w:val="003804D1"/>
    <w:rsid w:val="00381525"/>
    <w:rsid w:val="00382EA0"/>
    <w:rsid w:val="0038334D"/>
    <w:rsid w:val="003840A9"/>
    <w:rsid w:val="00384DDF"/>
    <w:rsid w:val="003855F1"/>
    <w:rsid w:val="00385886"/>
    <w:rsid w:val="0038599E"/>
    <w:rsid w:val="00385DFB"/>
    <w:rsid w:val="003860F4"/>
    <w:rsid w:val="00386286"/>
    <w:rsid w:val="00387199"/>
    <w:rsid w:val="00390117"/>
    <w:rsid w:val="0039082B"/>
    <w:rsid w:val="00390AB2"/>
    <w:rsid w:val="003921E0"/>
    <w:rsid w:val="003924DD"/>
    <w:rsid w:val="0039274A"/>
    <w:rsid w:val="0039275E"/>
    <w:rsid w:val="00393A1C"/>
    <w:rsid w:val="00394942"/>
    <w:rsid w:val="00395021"/>
    <w:rsid w:val="00395602"/>
    <w:rsid w:val="00396078"/>
    <w:rsid w:val="00396312"/>
    <w:rsid w:val="0039673F"/>
    <w:rsid w:val="0039675E"/>
    <w:rsid w:val="0039689C"/>
    <w:rsid w:val="00396A46"/>
    <w:rsid w:val="00397C4D"/>
    <w:rsid w:val="003A0F25"/>
    <w:rsid w:val="003A2AC4"/>
    <w:rsid w:val="003A38FE"/>
    <w:rsid w:val="003A3D7E"/>
    <w:rsid w:val="003A409D"/>
    <w:rsid w:val="003A4511"/>
    <w:rsid w:val="003A4802"/>
    <w:rsid w:val="003A4C25"/>
    <w:rsid w:val="003A4DD5"/>
    <w:rsid w:val="003A506D"/>
    <w:rsid w:val="003A56C6"/>
    <w:rsid w:val="003A5B89"/>
    <w:rsid w:val="003A5E4C"/>
    <w:rsid w:val="003A680C"/>
    <w:rsid w:val="003A68B2"/>
    <w:rsid w:val="003A7913"/>
    <w:rsid w:val="003B0316"/>
    <w:rsid w:val="003B0FCA"/>
    <w:rsid w:val="003B1454"/>
    <w:rsid w:val="003B2044"/>
    <w:rsid w:val="003B23C2"/>
    <w:rsid w:val="003B3662"/>
    <w:rsid w:val="003B3FF5"/>
    <w:rsid w:val="003B44E3"/>
    <w:rsid w:val="003B4662"/>
    <w:rsid w:val="003B4739"/>
    <w:rsid w:val="003B47E3"/>
    <w:rsid w:val="003B519F"/>
    <w:rsid w:val="003B529F"/>
    <w:rsid w:val="003B62AD"/>
    <w:rsid w:val="003B6EDA"/>
    <w:rsid w:val="003B6F67"/>
    <w:rsid w:val="003C0181"/>
    <w:rsid w:val="003C05E6"/>
    <w:rsid w:val="003C0D4F"/>
    <w:rsid w:val="003C185E"/>
    <w:rsid w:val="003C1E35"/>
    <w:rsid w:val="003C1F82"/>
    <w:rsid w:val="003C38AA"/>
    <w:rsid w:val="003C39CF"/>
    <w:rsid w:val="003C50E3"/>
    <w:rsid w:val="003C55E9"/>
    <w:rsid w:val="003C5F7D"/>
    <w:rsid w:val="003C6279"/>
    <w:rsid w:val="003C6F35"/>
    <w:rsid w:val="003C7984"/>
    <w:rsid w:val="003C7EE7"/>
    <w:rsid w:val="003D028B"/>
    <w:rsid w:val="003D08FB"/>
    <w:rsid w:val="003D1C1D"/>
    <w:rsid w:val="003D28A4"/>
    <w:rsid w:val="003D3772"/>
    <w:rsid w:val="003D38C5"/>
    <w:rsid w:val="003D4912"/>
    <w:rsid w:val="003D494D"/>
    <w:rsid w:val="003D4E6D"/>
    <w:rsid w:val="003D550E"/>
    <w:rsid w:val="003D65EE"/>
    <w:rsid w:val="003D6ABF"/>
    <w:rsid w:val="003D6ACE"/>
    <w:rsid w:val="003D6C25"/>
    <w:rsid w:val="003D76BD"/>
    <w:rsid w:val="003E0001"/>
    <w:rsid w:val="003E01BD"/>
    <w:rsid w:val="003E02C1"/>
    <w:rsid w:val="003E09AD"/>
    <w:rsid w:val="003E1763"/>
    <w:rsid w:val="003E3313"/>
    <w:rsid w:val="003E4E42"/>
    <w:rsid w:val="003E6108"/>
    <w:rsid w:val="003E67A6"/>
    <w:rsid w:val="003E6C49"/>
    <w:rsid w:val="003E6E9F"/>
    <w:rsid w:val="003E6F7E"/>
    <w:rsid w:val="003E77F7"/>
    <w:rsid w:val="003F04D0"/>
    <w:rsid w:val="003F140A"/>
    <w:rsid w:val="003F2D4F"/>
    <w:rsid w:val="003F3350"/>
    <w:rsid w:val="003F4178"/>
    <w:rsid w:val="003F5420"/>
    <w:rsid w:val="003F6811"/>
    <w:rsid w:val="003F6A90"/>
    <w:rsid w:val="003F6EF4"/>
    <w:rsid w:val="003F7938"/>
    <w:rsid w:val="00400BC6"/>
    <w:rsid w:val="0040178A"/>
    <w:rsid w:val="00402445"/>
    <w:rsid w:val="0040295D"/>
    <w:rsid w:val="004035D8"/>
    <w:rsid w:val="004037C1"/>
    <w:rsid w:val="00403E87"/>
    <w:rsid w:val="00404B5E"/>
    <w:rsid w:val="00405D2C"/>
    <w:rsid w:val="00407981"/>
    <w:rsid w:val="00407C63"/>
    <w:rsid w:val="00407FC6"/>
    <w:rsid w:val="00411BDC"/>
    <w:rsid w:val="004127A4"/>
    <w:rsid w:val="00413E1D"/>
    <w:rsid w:val="004144CB"/>
    <w:rsid w:val="00414F20"/>
    <w:rsid w:val="0041544A"/>
    <w:rsid w:val="00415DD0"/>
    <w:rsid w:val="004161A4"/>
    <w:rsid w:val="0041643A"/>
    <w:rsid w:val="00420E7E"/>
    <w:rsid w:val="004218D2"/>
    <w:rsid w:val="00421E8D"/>
    <w:rsid w:val="004227AD"/>
    <w:rsid w:val="00422B97"/>
    <w:rsid w:val="00423491"/>
    <w:rsid w:val="00425D3C"/>
    <w:rsid w:val="0042648E"/>
    <w:rsid w:val="00427496"/>
    <w:rsid w:val="00427887"/>
    <w:rsid w:val="0043018D"/>
    <w:rsid w:val="004305EA"/>
    <w:rsid w:val="00431AFF"/>
    <w:rsid w:val="00431C43"/>
    <w:rsid w:val="0043345B"/>
    <w:rsid w:val="004342A6"/>
    <w:rsid w:val="00435AEA"/>
    <w:rsid w:val="00435F55"/>
    <w:rsid w:val="004373CD"/>
    <w:rsid w:val="00440765"/>
    <w:rsid w:val="00441793"/>
    <w:rsid w:val="00442D32"/>
    <w:rsid w:val="00442F9C"/>
    <w:rsid w:val="00442FE8"/>
    <w:rsid w:val="00443F08"/>
    <w:rsid w:val="00443F70"/>
    <w:rsid w:val="004448BB"/>
    <w:rsid w:val="004463D8"/>
    <w:rsid w:val="004464C2"/>
    <w:rsid w:val="004464D4"/>
    <w:rsid w:val="00446A00"/>
    <w:rsid w:val="00452637"/>
    <w:rsid w:val="00452F79"/>
    <w:rsid w:val="00453515"/>
    <w:rsid w:val="00453A77"/>
    <w:rsid w:val="00453A96"/>
    <w:rsid w:val="00453B70"/>
    <w:rsid w:val="00454DFE"/>
    <w:rsid w:val="00456CE3"/>
    <w:rsid w:val="00456DFB"/>
    <w:rsid w:val="00457886"/>
    <w:rsid w:val="004579CD"/>
    <w:rsid w:val="00460C0F"/>
    <w:rsid w:val="00461C3E"/>
    <w:rsid w:val="0046227F"/>
    <w:rsid w:val="00464805"/>
    <w:rsid w:val="00465ABB"/>
    <w:rsid w:val="00466BB1"/>
    <w:rsid w:val="00470751"/>
    <w:rsid w:val="00470EE4"/>
    <w:rsid w:val="00471450"/>
    <w:rsid w:val="00471513"/>
    <w:rsid w:val="0047244A"/>
    <w:rsid w:val="00472710"/>
    <w:rsid w:val="0047287C"/>
    <w:rsid w:val="00473A83"/>
    <w:rsid w:val="00474019"/>
    <w:rsid w:val="00475B23"/>
    <w:rsid w:val="00475C71"/>
    <w:rsid w:val="00477493"/>
    <w:rsid w:val="0047760E"/>
    <w:rsid w:val="004800C3"/>
    <w:rsid w:val="00482336"/>
    <w:rsid w:val="00482367"/>
    <w:rsid w:val="00482C5E"/>
    <w:rsid w:val="004830A2"/>
    <w:rsid w:val="004837DC"/>
    <w:rsid w:val="00483CA5"/>
    <w:rsid w:val="00484033"/>
    <w:rsid w:val="00484F64"/>
    <w:rsid w:val="00485A88"/>
    <w:rsid w:val="00485C63"/>
    <w:rsid w:val="00485F4A"/>
    <w:rsid w:val="00487C12"/>
    <w:rsid w:val="00487EF2"/>
    <w:rsid w:val="00491975"/>
    <w:rsid w:val="00491D28"/>
    <w:rsid w:val="0049258A"/>
    <w:rsid w:val="00492E16"/>
    <w:rsid w:val="00492E9D"/>
    <w:rsid w:val="00492FEC"/>
    <w:rsid w:val="00493D92"/>
    <w:rsid w:val="00494012"/>
    <w:rsid w:val="0049428E"/>
    <w:rsid w:val="00494554"/>
    <w:rsid w:val="00494B92"/>
    <w:rsid w:val="00494DB0"/>
    <w:rsid w:val="00495010"/>
    <w:rsid w:val="0049528C"/>
    <w:rsid w:val="004958C0"/>
    <w:rsid w:val="0049591E"/>
    <w:rsid w:val="00496C63"/>
    <w:rsid w:val="004A2A0C"/>
    <w:rsid w:val="004A323B"/>
    <w:rsid w:val="004A41D3"/>
    <w:rsid w:val="004A4640"/>
    <w:rsid w:val="004A55F6"/>
    <w:rsid w:val="004A6FC4"/>
    <w:rsid w:val="004A753A"/>
    <w:rsid w:val="004B02C1"/>
    <w:rsid w:val="004B15C9"/>
    <w:rsid w:val="004B1B8D"/>
    <w:rsid w:val="004B244B"/>
    <w:rsid w:val="004B2461"/>
    <w:rsid w:val="004B28CE"/>
    <w:rsid w:val="004B2F9F"/>
    <w:rsid w:val="004B40C7"/>
    <w:rsid w:val="004B5586"/>
    <w:rsid w:val="004B62C6"/>
    <w:rsid w:val="004C0872"/>
    <w:rsid w:val="004C0E79"/>
    <w:rsid w:val="004C17D1"/>
    <w:rsid w:val="004C1AC6"/>
    <w:rsid w:val="004C3246"/>
    <w:rsid w:val="004C4B2C"/>
    <w:rsid w:val="004C5F21"/>
    <w:rsid w:val="004C65D5"/>
    <w:rsid w:val="004C6BCF"/>
    <w:rsid w:val="004C71B1"/>
    <w:rsid w:val="004D0204"/>
    <w:rsid w:val="004D03E5"/>
    <w:rsid w:val="004D0A11"/>
    <w:rsid w:val="004D16C4"/>
    <w:rsid w:val="004D18B0"/>
    <w:rsid w:val="004D2B31"/>
    <w:rsid w:val="004D3F1D"/>
    <w:rsid w:val="004D5382"/>
    <w:rsid w:val="004D55B9"/>
    <w:rsid w:val="004D6619"/>
    <w:rsid w:val="004D6EDF"/>
    <w:rsid w:val="004E03C2"/>
    <w:rsid w:val="004E222D"/>
    <w:rsid w:val="004E3AC1"/>
    <w:rsid w:val="004E3FE3"/>
    <w:rsid w:val="004E415E"/>
    <w:rsid w:val="004E508C"/>
    <w:rsid w:val="004F026A"/>
    <w:rsid w:val="004F0655"/>
    <w:rsid w:val="004F0A14"/>
    <w:rsid w:val="004F3321"/>
    <w:rsid w:val="004F3462"/>
    <w:rsid w:val="004F36DC"/>
    <w:rsid w:val="004F40E5"/>
    <w:rsid w:val="004F4C42"/>
    <w:rsid w:val="004F53B3"/>
    <w:rsid w:val="004F6439"/>
    <w:rsid w:val="004F6AB4"/>
    <w:rsid w:val="004F7DEE"/>
    <w:rsid w:val="005003F3"/>
    <w:rsid w:val="00500F05"/>
    <w:rsid w:val="005015B4"/>
    <w:rsid w:val="0050198A"/>
    <w:rsid w:val="005025B3"/>
    <w:rsid w:val="00503752"/>
    <w:rsid w:val="00503D6A"/>
    <w:rsid w:val="00504125"/>
    <w:rsid w:val="00505F83"/>
    <w:rsid w:val="00506B20"/>
    <w:rsid w:val="00506F8D"/>
    <w:rsid w:val="0050706C"/>
    <w:rsid w:val="00510DFC"/>
    <w:rsid w:val="00512649"/>
    <w:rsid w:val="005126E8"/>
    <w:rsid w:val="00512881"/>
    <w:rsid w:val="00513490"/>
    <w:rsid w:val="00513D3A"/>
    <w:rsid w:val="00514638"/>
    <w:rsid w:val="00515DE7"/>
    <w:rsid w:val="00515E45"/>
    <w:rsid w:val="0051606E"/>
    <w:rsid w:val="005176CB"/>
    <w:rsid w:val="00517924"/>
    <w:rsid w:val="005205C3"/>
    <w:rsid w:val="00521275"/>
    <w:rsid w:val="00521F35"/>
    <w:rsid w:val="00523774"/>
    <w:rsid w:val="0052458D"/>
    <w:rsid w:val="00524A48"/>
    <w:rsid w:val="00525042"/>
    <w:rsid w:val="0052596E"/>
    <w:rsid w:val="00526138"/>
    <w:rsid w:val="005262E0"/>
    <w:rsid w:val="00527490"/>
    <w:rsid w:val="00527DD9"/>
    <w:rsid w:val="00530F10"/>
    <w:rsid w:val="005325BA"/>
    <w:rsid w:val="00532978"/>
    <w:rsid w:val="00532E57"/>
    <w:rsid w:val="00533C8B"/>
    <w:rsid w:val="00534F94"/>
    <w:rsid w:val="00535623"/>
    <w:rsid w:val="005364B7"/>
    <w:rsid w:val="00536808"/>
    <w:rsid w:val="00536A43"/>
    <w:rsid w:val="005379DF"/>
    <w:rsid w:val="00540062"/>
    <w:rsid w:val="005401F5"/>
    <w:rsid w:val="00540EEF"/>
    <w:rsid w:val="00541381"/>
    <w:rsid w:val="0054191F"/>
    <w:rsid w:val="005419A4"/>
    <w:rsid w:val="00541E9A"/>
    <w:rsid w:val="0054222E"/>
    <w:rsid w:val="0054231F"/>
    <w:rsid w:val="00542802"/>
    <w:rsid w:val="00545499"/>
    <w:rsid w:val="00545801"/>
    <w:rsid w:val="00545FA4"/>
    <w:rsid w:val="00545FB5"/>
    <w:rsid w:val="00547905"/>
    <w:rsid w:val="005507EE"/>
    <w:rsid w:val="00550A44"/>
    <w:rsid w:val="00550B5D"/>
    <w:rsid w:val="005527F6"/>
    <w:rsid w:val="00552E2A"/>
    <w:rsid w:val="005531A5"/>
    <w:rsid w:val="00554032"/>
    <w:rsid w:val="0055426B"/>
    <w:rsid w:val="00554712"/>
    <w:rsid w:val="0055515C"/>
    <w:rsid w:val="0055561E"/>
    <w:rsid w:val="005558A2"/>
    <w:rsid w:val="00556E45"/>
    <w:rsid w:val="00556F20"/>
    <w:rsid w:val="00557F0A"/>
    <w:rsid w:val="005604F3"/>
    <w:rsid w:val="005606E5"/>
    <w:rsid w:val="00560973"/>
    <w:rsid w:val="00563122"/>
    <w:rsid w:val="00563135"/>
    <w:rsid w:val="00563C36"/>
    <w:rsid w:val="00563F16"/>
    <w:rsid w:val="00564734"/>
    <w:rsid w:val="00564CEC"/>
    <w:rsid w:val="005651AB"/>
    <w:rsid w:val="005653E6"/>
    <w:rsid w:val="00565DA6"/>
    <w:rsid w:val="0056729E"/>
    <w:rsid w:val="00567578"/>
    <w:rsid w:val="005701F9"/>
    <w:rsid w:val="00570261"/>
    <w:rsid w:val="00570A97"/>
    <w:rsid w:val="0057294E"/>
    <w:rsid w:val="0057295B"/>
    <w:rsid w:val="00575307"/>
    <w:rsid w:val="00575C7D"/>
    <w:rsid w:val="00577343"/>
    <w:rsid w:val="00577F82"/>
    <w:rsid w:val="00580873"/>
    <w:rsid w:val="00580DD1"/>
    <w:rsid w:val="00582B67"/>
    <w:rsid w:val="00583305"/>
    <w:rsid w:val="005838B9"/>
    <w:rsid w:val="0058486F"/>
    <w:rsid w:val="0058560D"/>
    <w:rsid w:val="0058565D"/>
    <w:rsid w:val="005856A3"/>
    <w:rsid w:val="0058587D"/>
    <w:rsid w:val="0058594B"/>
    <w:rsid w:val="00585E64"/>
    <w:rsid w:val="00586381"/>
    <w:rsid w:val="00587354"/>
    <w:rsid w:val="0058752A"/>
    <w:rsid w:val="005903AF"/>
    <w:rsid w:val="005912CE"/>
    <w:rsid w:val="005918D5"/>
    <w:rsid w:val="005920FA"/>
    <w:rsid w:val="00593E8A"/>
    <w:rsid w:val="00594162"/>
    <w:rsid w:val="00595A5D"/>
    <w:rsid w:val="00595C1E"/>
    <w:rsid w:val="00595F33"/>
    <w:rsid w:val="00595FD1"/>
    <w:rsid w:val="00596872"/>
    <w:rsid w:val="00597A67"/>
    <w:rsid w:val="005A057A"/>
    <w:rsid w:val="005A1957"/>
    <w:rsid w:val="005A1A93"/>
    <w:rsid w:val="005A1ED2"/>
    <w:rsid w:val="005A2696"/>
    <w:rsid w:val="005A40D1"/>
    <w:rsid w:val="005A45BB"/>
    <w:rsid w:val="005A4C5B"/>
    <w:rsid w:val="005A4E80"/>
    <w:rsid w:val="005A674D"/>
    <w:rsid w:val="005A7515"/>
    <w:rsid w:val="005A76CC"/>
    <w:rsid w:val="005A7DAE"/>
    <w:rsid w:val="005B0279"/>
    <w:rsid w:val="005B0450"/>
    <w:rsid w:val="005B0D59"/>
    <w:rsid w:val="005B0D9A"/>
    <w:rsid w:val="005B0EDC"/>
    <w:rsid w:val="005B10D9"/>
    <w:rsid w:val="005B12F1"/>
    <w:rsid w:val="005B1324"/>
    <w:rsid w:val="005B2464"/>
    <w:rsid w:val="005B3268"/>
    <w:rsid w:val="005B3C12"/>
    <w:rsid w:val="005B4A53"/>
    <w:rsid w:val="005B5D2D"/>
    <w:rsid w:val="005B5EA9"/>
    <w:rsid w:val="005B6FF5"/>
    <w:rsid w:val="005B73F2"/>
    <w:rsid w:val="005B7E45"/>
    <w:rsid w:val="005C0874"/>
    <w:rsid w:val="005C1508"/>
    <w:rsid w:val="005C2681"/>
    <w:rsid w:val="005C2B16"/>
    <w:rsid w:val="005C2F77"/>
    <w:rsid w:val="005C45D3"/>
    <w:rsid w:val="005C4EC9"/>
    <w:rsid w:val="005C570B"/>
    <w:rsid w:val="005C62B0"/>
    <w:rsid w:val="005C65F4"/>
    <w:rsid w:val="005C7001"/>
    <w:rsid w:val="005D0663"/>
    <w:rsid w:val="005D06ED"/>
    <w:rsid w:val="005D11AF"/>
    <w:rsid w:val="005D14E4"/>
    <w:rsid w:val="005D1E66"/>
    <w:rsid w:val="005D2766"/>
    <w:rsid w:val="005D2823"/>
    <w:rsid w:val="005D386E"/>
    <w:rsid w:val="005D3B0E"/>
    <w:rsid w:val="005D4793"/>
    <w:rsid w:val="005D5624"/>
    <w:rsid w:val="005D66CE"/>
    <w:rsid w:val="005D67D3"/>
    <w:rsid w:val="005D72D3"/>
    <w:rsid w:val="005D78F6"/>
    <w:rsid w:val="005D7B68"/>
    <w:rsid w:val="005D7F5B"/>
    <w:rsid w:val="005E164B"/>
    <w:rsid w:val="005E1F9F"/>
    <w:rsid w:val="005E200D"/>
    <w:rsid w:val="005E21F4"/>
    <w:rsid w:val="005E2791"/>
    <w:rsid w:val="005E2AE5"/>
    <w:rsid w:val="005E4CA1"/>
    <w:rsid w:val="005E5363"/>
    <w:rsid w:val="005E5C76"/>
    <w:rsid w:val="005E5E24"/>
    <w:rsid w:val="005E6C89"/>
    <w:rsid w:val="005E6CA8"/>
    <w:rsid w:val="005E7ABB"/>
    <w:rsid w:val="005E7CE8"/>
    <w:rsid w:val="005F0508"/>
    <w:rsid w:val="005F11AD"/>
    <w:rsid w:val="005F1247"/>
    <w:rsid w:val="005F1D20"/>
    <w:rsid w:val="005F2CF9"/>
    <w:rsid w:val="005F2DD0"/>
    <w:rsid w:val="005F3B5C"/>
    <w:rsid w:val="005F3EA3"/>
    <w:rsid w:val="005F472F"/>
    <w:rsid w:val="005F4F68"/>
    <w:rsid w:val="005F59EF"/>
    <w:rsid w:val="005F6127"/>
    <w:rsid w:val="005F61A8"/>
    <w:rsid w:val="005F6E57"/>
    <w:rsid w:val="005F79C0"/>
    <w:rsid w:val="005F7C31"/>
    <w:rsid w:val="00602700"/>
    <w:rsid w:val="006041E0"/>
    <w:rsid w:val="00605006"/>
    <w:rsid w:val="00607511"/>
    <w:rsid w:val="006077B8"/>
    <w:rsid w:val="00607BFD"/>
    <w:rsid w:val="00610610"/>
    <w:rsid w:val="00610665"/>
    <w:rsid w:val="00610964"/>
    <w:rsid w:val="00610B61"/>
    <w:rsid w:val="00610BDA"/>
    <w:rsid w:val="00611D60"/>
    <w:rsid w:val="00611FBC"/>
    <w:rsid w:val="006124EC"/>
    <w:rsid w:val="006124F1"/>
    <w:rsid w:val="006135C5"/>
    <w:rsid w:val="0061394F"/>
    <w:rsid w:val="00613C26"/>
    <w:rsid w:val="00614230"/>
    <w:rsid w:val="00614D15"/>
    <w:rsid w:val="00614F1C"/>
    <w:rsid w:val="0061606C"/>
    <w:rsid w:val="00616DE9"/>
    <w:rsid w:val="00616E65"/>
    <w:rsid w:val="00621F99"/>
    <w:rsid w:val="0062202B"/>
    <w:rsid w:val="00622312"/>
    <w:rsid w:val="00623C2B"/>
    <w:rsid w:val="00624307"/>
    <w:rsid w:val="00624625"/>
    <w:rsid w:val="00626C9A"/>
    <w:rsid w:val="00630596"/>
    <w:rsid w:val="0063077D"/>
    <w:rsid w:val="00631047"/>
    <w:rsid w:val="006317DE"/>
    <w:rsid w:val="00631DCA"/>
    <w:rsid w:val="00631F7D"/>
    <w:rsid w:val="00632190"/>
    <w:rsid w:val="00633B57"/>
    <w:rsid w:val="00633BD6"/>
    <w:rsid w:val="00633E95"/>
    <w:rsid w:val="00635CE4"/>
    <w:rsid w:val="00635CE8"/>
    <w:rsid w:val="006364CC"/>
    <w:rsid w:val="00636A41"/>
    <w:rsid w:val="00636D77"/>
    <w:rsid w:val="006416B6"/>
    <w:rsid w:val="00642623"/>
    <w:rsid w:val="00642BFA"/>
    <w:rsid w:val="00643F12"/>
    <w:rsid w:val="00644A0E"/>
    <w:rsid w:val="00645171"/>
    <w:rsid w:val="006469F6"/>
    <w:rsid w:val="00646CD6"/>
    <w:rsid w:val="0064784A"/>
    <w:rsid w:val="00650041"/>
    <w:rsid w:val="00650093"/>
    <w:rsid w:val="00651EF4"/>
    <w:rsid w:val="0065351A"/>
    <w:rsid w:val="00653A3E"/>
    <w:rsid w:val="0065423E"/>
    <w:rsid w:val="006548FA"/>
    <w:rsid w:val="0065521A"/>
    <w:rsid w:val="00657AC9"/>
    <w:rsid w:val="00657B03"/>
    <w:rsid w:val="00660BF4"/>
    <w:rsid w:val="00661555"/>
    <w:rsid w:val="00661951"/>
    <w:rsid w:val="00661CAB"/>
    <w:rsid w:val="0066228A"/>
    <w:rsid w:val="00662D1D"/>
    <w:rsid w:val="00662D6A"/>
    <w:rsid w:val="00663F7D"/>
    <w:rsid w:val="006640A1"/>
    <w:rsid w:val="00664B63"/>
    <w:rsid w:val="00664ED4"/>
    <w:rsid w:val="00667D80"/>
    <w:rsid w:val="006705BC"/>
    <w:rsid w:val="00670767"/>
    <w:rsid w:val="006712F9"/>
    <w:rsid w:val="00671F46"/>
    <w:rsid w:val="006721D5"/>
    <w:rsid w:val="006724E7"/>
    <w:rsid w:val="00672947"/>
    <w:rsid w:val="00673073"/>
    <w:rsid w:val="0067320F"/>
    <w:rsid w:val="00673D8D"/>
    <w:rsid w:val="00673FB6"/>
    <w:rsid w:val="00673FD3"/>
    <w:rsid w:val="006759D1"/>
    <w:rsid w:val="00675B26"/>
    <w:rsid w:val="0068006B"/>
    <w:rsid w:val="00680AB9"/>
    <w:rsid w:val="006813E7"/>
    <w:rsid w:val="006818F6"/>
    <w:rsid w:val="00681AFF"/>
    <w:rsid w:val="0068256E"/>
    <w:rsid w:val="00682591"/>
    <w:rsid w:val="006831B5"/>
    <w:rsid w:val="006838E3"/>
    <w:rsid w:val="00683A7D"/>
    <w:rsid w:val="006842A1"/>
    <w:rsid w:val="00685954"/>
    <w:rsid w:val="00685EAC"/>
    <w:rsid w:val="00687077"/>
    <w:rsid w:val="006876B9"/>
    <w:rsid w:val="00690C3C"/>
    <w:rsid w:val="00690F5D"/>
    <w:rsid w:val="00692FE6"/>
    <w:rsid w:val="00694D02"/>
    <w:rsid w:val="00695D00"/>
    <w:rsid w:val="00696602"/>
    <w:rsid w:val="00697B30"/>
    <w:rsid w:val="00697BBE"/>
    <w:rsid w:val="00697C41"/>
    <w:rsid w:val="006A04AE"/>
    <w:rsid w:val="006A0B9F"/>
    <w:rsid w:val="006A0D86"/>
    <w:rsid w:val="006A0F9F"/>
    <w:rsid w:val="006A11F7"/>
    <w:rsid w:val="006A1B4A"/>
    <w:rsid w:val="006A380C"/>
    <w:rsid w:val="006A3C2D"/>
    <w:rsid w:val="006A6DCF"/>
    <w:rsid w:val="006A7547"/>
    <w:rsid w:val="006A7ECD"/>
    <w:rsid w:val="006B0A3F"/>
    <w:rsid w:val="006B0C52"/>
    <w:rsid w:val="006B1848"/>
    <w:rsid w:val="006B1D0D"/>
    <w:rsid w:val="006B26B5"/>
    <w:rsid w:val="006B26DB"/>
    <w:rsid w:val="006B2709"/>
    <w:rsid w:val="006B2EB2"/>
    <w:rsid w:val="006B381E"/>
    <w:rsid w:val="006B397D"/>
    <w:rsid w:val="006B3AFD"/>
    <w:rsid w:val="006B3E78"/>
    <w:rsid w:val="006B4765"/>
    <w:rsid w:val="006B4AF0"/>
    <w:rsid w:val="006B7FE7"/>
    <w:rsid w:val="006C20E6"/>
    <w:rsid w:val="006C281B"/>
    <w:rsid w:val="006C2F1C"/>
    <w:rsid w:val="006C3DED"/>
    <w:rsid w:val="006C3ECD"/>
    <w:rsid w:val="006C5B24"/>
    <w:rsid w:val="006C6C84"/>
    <w:rsid w:val="006C7053"/>
    <w:rsid w:val="006D35B3"/>
    <w:rsid w:val="006D5954"/>
    <w:rsid w:val="006D67BB"/>
    <w:rsid w:val="006E2A04"/>
    <w:rsid w:val="006E46DF"/>
    <w:rsid w:val="006E6D19"/>
    <w:rsid w:val="006E6E68"/>
    <w:rsid w:val="006F032C"/>
    <w:rsid w:val="006F0743"/>
    <w:rsid w:val="006F09E6"/>
    <w:rsid w:val="006F0AC7"/>
    <w:rsid w:val="006F1B5E"/>
    <w:rsid w:val="006F2440"/>
    <w:rsid w:val="006F3322"/>
    <w:rsid w:val="006F358F"/>
    <w:rsid w:val="006F3DD7"/>
    <w:rsid w:val="006F449D"/>
    <w:rsid w:val="006F4863"/>
    <w:rsid w:val="006F4D36"/>
    <w:rsid w:val="006F5028"/>
    <w:rsid w:val="006F6148"/>
    <w:rsid w:val="006F77A2"/>
    <w:rsid w:val="007003D1"/>
    <w:rsid w:val="007005B2"/>
    <w:rsid w:val="007014FC"/>
    <w:rsid w:val="00701683"/>
    <w:rsid w:val="0070360B"/>
    <w:rsid w:val="00703C8F"/>
    <w:rsid w:val="00704A9F"/>
    <w:rsid w:val="00704FA2"/>
    <w:rsid w:val="007050E3"/>
    <w:rsid w:val="007064E8"/>
    <w:rsid w:val="00706A5F"/>
    <w:rsid w:val="00707F1D"/>
    <w:rsid w:val="007106F4"/>
    <w:rsid w:val="007109C9"/>
    <w:rsid w:val="0071189E"/>
    <w:rsid w:val="007138D5"/>
    <w:rsid w:val="00714AC4"/>
    <w:rsid w:val="007151E9"/>
    <w:rsid w:val="007172F1"/>
    <w:rsid w:val="00717BD6"/>
    <w:rsid w:val="00720C80"/>
    <w:rsid w:val="0072189F"/>
    <w:rsid w:val="007223D7"/>
    <w:rsid w:val="0072387A"/>
    <w:rsid w:val="00724766"/>
    <w:rsid w:val="00724B88"/>
    <w:rsid w:val="007250F7"/>
    <w:rsid w:val="00725818"/>
    <w:rsid w:val="00725824"/>
    <w:rsid w:val="007268E7"/>
    <w:rsid w:val="00727A1A"/>
    <w:rsid w:val="00730284"/>
    <w:rsid w:val="00731255"/>
    <w:rsid w:val="00731752"/>
    <w:rsid w:val="00732462"/>
    <w:rsid w:val="00732601"/>
    <w:rsid w:val="00733104"/>
    <w:rsid w:val="00733721"/>
    <w:rsid w:val="00733740"/>
    <w:rsid w:val="00734940"/>
    <w:rsid w:val="00734972"/>
    <w:rsid w:val="00736641"/>
    <w:rsid w:val="00736CB5"/>
    <w:rsid w:val="00736EE2"/>
    <w:rsid w:val="00737DF0"/>
    <w:rsid w:val="00741C0D"/>
    <w:rsid w:val="007432CC"/>
    <w:rsid w:val="00743376"/>
    <w:rsid w:val="007433AD"/>
    <w:rsid w:val="00743972"/>
    <w:rsid w:val="0074400F"/>
    <w:rsid w:val="0074496C"/>
    <w:rsid w:val="00745659"/>
    <w:rsid w:val="007464BC"/>
    <w:rsid w:val="00747F93"/>
    <w:rsid w:val="00747FC9"/>
    <w:rsid w:val="00750552"/>
    <w:rsid w:val="0075098F"/>
    <w:rsid w:val="007521C3"/>
    <w:rsid w:val="00753B07"/>
    <w:rsid w:val="00753B8C"/>
    <w:rsid w:val="00753FC2"/>
    <w:rsid w:val="00753FC5"/>
    <w:rsid w:val="0075491E"/>
    <w:rsid w:val="007557B7"/>
    <w:rsid w:val="00755DB7"/>
    <w:rsid w:val="00756C58"/>
    <w:rsid w:val="007579A2"/>
    <w:rsid w:val="00757F08"/>
    <w:rsid w:val="00760374"/>
    <w:rsid w:val="00760B74"/>
    <w:rsid w:val="00761DCC"/>
    <w:rsid w:val="0076245D"/>
    <w:rsid w:val="0076260F"/>
    <w:rsid w:val="00763898"/>
    <w:rsid w:val="00763DDB"/>
    <w:rsid w:val="007654AE"/>
    <w:rsid w:val="0076782B"/>
    <w:rsid w:val="00767F61"/>
    <w:rsid w:val="00771047"/>
    <w:rsid w:val="00772A9F"/>
    <w:rsid w:val="007733D6"/>
    <w:rsid w:val="00773645"/>
    <w:rsid w:val="007737C5"/>
    <w:rsid w:val="0077396D"/>
    <w:rsid w:val="00773A45"/>
    <w:rsid w:val="00773BB1"/>
    <w:rsid w:val="00773D84"/>
    <w:rsid w:val="00775225"/>
    <w:rsid w:val="00775476"/>
    <w:rsid w:val="00775778"/>
    <w:rsid w:val="00775CC2"/>
    <w:rsid w:val="00775FD3"/>
    <w:rsid w:val="00776743"/>
    <w:rsid w:val="00777409"/>
    <w:rsid w:val="0077746F"/>
    <w:rsid w:val="007775BA"/>
    <w:rsid w:val="00780A54"/>
    <w:rsid w:val="007819E5"/>
    <w:rsid w:val="00783437"/>
    <w:rsid w:val="00783BD2"/>
    <w:rsid w:val="00784580"/>
    <w:rsid w:val="007846C2"/>
    <w:rsid w:val="0078613A"/>
    <w:rsid w:val="00787A03"/>
    <w:rsid w:val="00790D76"/>
    <w:rsid w:val="00791BDD"/>
    <w:rsid w:val="00792B8B"/>
    <w:rsid w:val="007930F5"/>
    <w:rsid w:val="00793C44"/>
    <w:rsid w:val="0079405E"/>
    <w:rsid w:val="007951D6"/>
    <w:rsid w:val="00795251"/>
    <w:rsid w:val="00795872"/>
    <w:rsid w:val="0079615A"/>
    <w:rsid w:val="007964C0"/>
    <w:rsid w:val="007965C7"/>
    <w:rsid w:val="00796847"/>
    <w:rsid w:val="00796D4C"/>
    <w:rsid w:val="00796D58"/>
    <w:rsid w:val="007A0AA1"/>
    <w:rsid w:val="007A205B"/>
    <w:rsid w:val="007A2716"/>
    <w:rsid w:val="007A2BC4"/>
    <w:rsid w:val="007A34C5"/>
    <w:rsid w:val="007A42B5"/>
    <w:rsid w:val="007A50CB"/>
    <w:rsid w:val="007A51FD"/>
    <w:rsid w:val="007A5986"/>
    <w:rsid w:val="007A6BE9"/>
    <w:rsid w:val="007B2236"/>
    <w:rsid w:val="007B3324"/>
    <w:rsid w:val="007B7950"/>
    <w:rsid w:val="007C04BC"/>
    <w:rsid w:val="007C0BA9"/>
    <w:rsid w:val="007C1299"/>
    <w:rsid w:val="007C2933"/>
    <w:rsid w:val="007C35EA"/>
    <w:rsid w:val="007C499E"/>
    <w:rsid w:val="007C6295"/>
    <w:rsid w:val="007C699B"/>
    <w:rsid w:val="007C6ACA"/>
    <w:rsid w:val="007C738A"/>
    <w:rsid w:val="007C7577"/>
    <w:rsid w:val="007D40F2"/>
    <w:rsid w:val="007D4EC2"/>
    <w:rsid w:val="007D54B1"/>
    <w:rsid w:val="007D5E95"/>
    <w:rsid w:val="007D60C9"/>
    <w:rsid w:val="007D67B2"/>
    <w:rsid w:val="007D6D51"/>
    <w:rsid w:val="007E2E10"/>
    <w:rsid w:val="007E2ECE"/>
    <w:rsid w:val="007E305E"/>
    <w:rsid w:val="007E33D5"/>
    <w:rsid w:val="007E3F0B"/>
    <w:rsid w:val="007E4422"/>
    <w:rsid w:val="007E556A"/>
    <w:rsid w:val="007E5B5A"/>
    <w:rsid w:val="007E6184"/>
    <w:rsid w:val="007E717F"/>
    <w:rsid w:val="007E754D"/>
    <w:rsid w:val="007E7862"/>
    <w:rsid w:val="007E7EA8"/>
    <w:rsid w:val="007F0295"/>
    <w:rsid w:val="007F07D8"/>
    <w:rsid w:val="007F08F2"/>
    <w:rsid w:val="007F1777"/>
    <w:rsid w:val="007F1A81"/>
    <w:rsid w:val="007F254E"/>
    <w:rsid w:val="007F2570"/>
    <w:rsid w:val="007F4D55"/>
    <w:rsid w:val="007F52F8"/>
    <w:rsid w:val="007F588C"/>
    <w:rsid w:val="007F5F9A"/>
    <w:rsid w:val="007F6698"/>
    <w:rsid w:val="007F678E"/>
    <w:rsid w:val="007F6B60"/>
    <w:rsid w:val="007F6FB1"/>
    <w:rsid w:val="007F793E"/>
    <w:rsid w:val="00800382"/>
    <w:rsid w:val="00800DBF"/>
    <w:rsid w:val="00800EB8"/>
    <w:rsid w:val="00802540"/>
    <w:rsid w:val="0080319F"/>
    <w:rsid w:val="00803750"/>
    <w:rsid w:val="00803827"/>
    <w:rsid w:val="00810513"/>
    <w:rsid w:val="008107BE"/>
    <w:rsid w:val="0081292B"/>
    <w:rsid w:val="00813C6B"/>
    <w:rsid w:val="00813D97"/>
    <w:rsid w:val="00813DDD"/>
    <w:rsid w:val="00815383"/>
    <w:rsid w:val="00815D8A"/>
    <w:rsid w:val="00815D99"/>
    <w:rsid w:val="00815E50"/>
    <w:rsid w:val="00816657"/>
    <w:rsid w:val="008173C6"/>
    <w:rsid w:val="008176A1"/>
    <w:rsid w:val="00817769"/>
    <w:rsid w:val="008179E3"/>
    <w:rsid w:val="00817C69"/>
    <w:rsid w:val="00817F7B"/>
    <w:rsid w:val="008201A9"/>
    <w:rsid w:val="008205C9"/>
    <w:rsid w:val="008226D5"/>
    <w:rsid w:val="00823EC7"/>
    <w:rsid w:val="00824CCC"/>
    <w:rsid w:val="008261F8"/>
    <w:rsid w:val="00826650"/>
    <w:rsid w:val="00826E63"/>
    <w:rsid w:val="00827391"/>
    <w:rsid w:val="0082773A"/>
    <w:rsid w:val="00827A21"/>
    <w:rsid w:val="00827B8A"/>
    <w:rsid w:val="0083076C"/>
    <w:rsid w:val="0083077D"/>
    <w:rsid w:val="00831C1E"/>
    <w:rsid w:val="00832B07"/>
    <w:rsid w:val="00832E6D"/>
    <w:rsid w:val="0083406D"/>
    <w:rsid w:val="00834926"/>
    <w:rsid w:val="0083498F"/>
    <w:rsid w:val="00835CB9"/>
    <w:rsid w:val="00835FF1"/>
    <w:rsid w:val="0083601D"/>
    <w:rsid w:val="008363C9"/>
    <w:rsid w:val="0083657F"/>
    <w:rsid w:val="008365D6"/>
    <w:rsid w:val="00837054"/>
    <w:rsid w:val="008376F7"/>
    <w:rsid w:val="00842629"/>
    <w:rsid w:val="00842E0B"/>
    <w:rsid w:val="008440C7"/>
    <w:rsid w:val="00844925"/>
    <w:rsid w:val="00845606"/>
    <w:rsid w:val="00845A16"/>
    <w:rsid w:val="00845ED0"/>
    <w:rsid w:val="00846E9A"/>
    <w:rsid w:val="008508BF"/>
    <w:rsid w:val="00850F25"/>
    <w:rsid w:val="0085156D"/>
    <w:rsid w:val="0085234D"/>
    <w:rsid w:val="008525C9"/>
    <w:rsid w:val="0085360F"/>
    <w:rsid w:val="00853C3E"/>
    <w:rsid w:val="00854598"/>
    <w:rsid w:val="008545AC"/>
    <w:rsid w:val="0085471B"/>
    <w:rsid w:val="00854767"/>
    <w:rsid w:val="008554C1"/>
    <w:rsid w:val="00856352"/>
    <w:rsid w:val="00856998"/>
    <w:rsid w:val="0086039E"/>
    <w:rsid w:val="00860DB6"/>
    <w:rsid w:val="00861F9D"/>
    <w:rsid w:val="00862FC6"/>
    <w:rsid w:val="008642A7"/>
    <w:rsid w:val="00864E01"/>
    <w:rsid w:val="00864FB2"/>
    <w:rsid w:val="008663FA"/>
    <w:rsid w:val="00866D71"/>
    <w:rsid w:val="00870AFD"/>
    <w:rsid w:val="00871B24"/>
    <w:rsid w:val="00872494"/>
    <w:rsid w:val="00872D6A"/>
    <w:rsid w:val="0087349D"/>
    <w:rsid w:val="00874487"/>
    <w:rsid w:val="00874503"/>
    <w:rsid w:val="008753C1"/>
    <w:rsid w:val="008753EA"/>
    <w:rsid w:val="00876111"/>
    <w:rsid w:val="0087682A"/>
    <w:rsid w:val="008775BF"/>
    <w:rsid w:val="00882B33"/>
    <w:rsid w:val="00882FAB"/>
    <w:rsid w:val="00883546"/>
    <w:rsid w:val="00883FAE"/>
    <w:rsid w:val="00883FE3"/>
    <w:rsid w:val="00886221"/>
    <w:rsid w:val="00886E12"/>
    <w:rsid w:val="00887720"/>
    <w:rsid w:val="00892675"/>
    <w:rsid w:val="0089267F"/>
    <w:rsid w:val="00893B21"/>
    <w:rsid w:val="00894424"/>
    <w:rsid w:val="0089466A"/>
    <w:rsid w:val="00894E68"/>
    <w:rsid w:val="00896645"/>
    <w:rsid w:val="008973BA"/>
    <w:rsid w:val="008A0209"/>
    <w:rsid w:val="008A19F6"/>
    <w:rsid w:val="008A226D"/>
    <w:rsid w:val="008A22CC"/>
    <w:rsid w:val="008A27EC"/>
    <w:rsid w:val="008A2CAC"/>
    <w:rsid w:val="008A344F"/>
    <w:rsid w:val="008A51B5"/>
    <w:rsid w:val="008A5888"/>
    <w:rsid w:val="008A67C4"/>
    <w:rsid w:val="008A6AAC"/>
    <w:rsid w:val="008A6BB4"/>
    <w:rsid w:val="008A6DF7"/>
    <w:rsid w:val="008A7F22"/>
    <w:rsid w:val="008B0522"/>
    <w:rsid w:val="008B0A9A"/>
    <w:rsid w:val="008B0E31"/>
    <w:rsid w:val="008B2E56"/>
    <w:rsid w:val="008B312A"/>
    <w:rsid w:val="008B44B6"/>
    <w:rsid w:val="008B54E5"/>
    <w:rsid w:val="008B5CED"/>
    <w:rsid w:val="008B7876"/>
    <w:rsid w:val="008C20FD"/>
    <w:rsid w:val="008C23A4"/>
    <w:rsid w:val="008C27AD"/>
    <w:rsid w:val="008C2ABD"/>
    <w:rsid w:val="008C3BA7"/>
    <w:rsid w:val="008C4055"/>
    <w:rsid w:val="008C5BEB"/>
    <w:rsid w:val="008C68A4"/>
    <w:rsid w:val="008C6BD4"/>
    <w:rsid w:val="008C6FF7"/>
    <w:rsid w:val="008C704B"/>
    <w:rsid w:val="008C7E0D"/>
    <w:rsid w:val="008C7F52"/>
    <w:rsid w:val="008D1561"/>
    <w:rsid w:val="008D1AE2"/>
    <w:rsid w:val="008D2FB6"/>
    <w:rsid w:val="008D3740"/>
    <w:rsid w:val="008D424B"/>
    <w:rsid w:val="008D6B84"/>
    <w:rsid w:val="008D737B"/>
    <w:rsid w:val="008D73DA"/>
    <w:rsid w:val="008D7E53"/>
    <w:rsid w:val="008E0A53"/>
    <w:rsid w:val="008E138E"/>
    <w:rsid w:val="008E1810"/>
    <w:rsid w:val="008E18E8"/>
    <w:rsid w:val="008E1DF3"/>
    <w:rsid w:val="008E23D7"/>
    <w:rsid w:val="008E243E"/>
    <w:rsid w:val="008E2A6C"/>
    <w:rsid w:val="008E2B8C"/>
    <w:rsid w:val="008E3B22"/>
    <w:rsid w:val="008E4C11"/>
    <w:rsid w:val="008E508E"/>
    <w:rsid w:val="008E622C"/>
    <w:rsid w:val="008E6759"/>
    <w:rsid w:val="008F0957"/>
    <w:rsid w:val="008F1835"/>
    <w:rsid w:val="008F2B1D"/>
    <w:rsid w:val="008F2CA5"/>
    <w:rsid w:val="008F38F6"/>
    <w:rsid w:val="008F40E2"/>
    <w:rsid w:val="008F4129"/>
    <w:rsid w:val="008F5183"/>
    <w:rsid w:val="008F524A"/>
    <w:rsid w:val="008F59E7"/>
    <w:rsid w:val="009009FB"/>
    <w:rsid w:val="00901273"/>
    <w:rsid w:val="00901294"/>
    <w:rsid w:val="00901324"/>
    <w:rsid w:val="00902605"/>
    <w:rsid w:val="00902CFC"/>
    <w:rsid w:val="00903688"/>
    <w:rsid w:val="0090407A"/>
    <w:rsid w:val="009047C7"/>
    <w:rsid w:val="00904963"/>
    <w:rsid w:val="00904B2D"/>
    <w:rsid w:val="00905214"/>
    <w:rsid w:val="009056BE"/>
    <w:rsid w:val="00905A84"/>
    <w:rsid w:val="00906F41"/>
    <w:rsid w:val="00907E96"/>
    <w:rsid w:val="00911874"/>
    <w:rsid w:val="009122D7"/>
    <w:rsid w:val="009124C3"/>
    <w:rsid w:val="009139CE"/>
    <w:rsid w:val="00915535"/>
    <w:rsid w:val="00915CC4"/>
    <w:rsid w:val="00916F45"/>
    <w:rsid w:val="00917AD4"/>
    <w:rsid w:val="00920A77"/>
    <w:rsid w:val="00920C49"/>
    <w:rsid w:val="009235FE"/>
    <w:rsid w:val="0092367D"/>
    <w:rsid w:val="00924D05"/>
    <w:rsid w:val="00925656"/>
    <w:rsid w:val="00926094"/>
    <w:rsid w:val="00927B7E"/>
    <w:rsid w:val="00927EBF"/>
    <w:rsid w:val="009316D6"/>
    <w:rsid w:val="009324FE"/>
    <w:rsid w:val="0093294F"/>
    <w:rsid w:val="00933015"/>
    <w:rsid w:val="009342A7"/>
    <w:rsid w:val="00934C36"/>
    <w:rsid w:val="00935225"/>
    <w:rsid w:val="009372E2"/>
    <w:rsid w:val="009373B0"/>
    <w:rsid w:val="00941B60"/>
    <w:rsid w:val="00941BBC"/>
    <w:rsid w:val="00941FFC"/>
    <w:rsid w:val="0094257D"/>
    <w:rsid w:val="009448C1"/>
    <w:rsid w:val="00945E51"/>
    <w:rsid w:val="00946F3A"/>
    <w:rsid w:val="009473C1"/>
    <w:rsid w:val="00947DA9"/>
    <w:rsid w:val="0095076C"/>
    <w:rsid w:val="009513AF"/>
    <w:rsid w:val="00951A7B"/>
    <w:rsid w:val="00953096"/>
    <w:rsid w:val="009559D1"/>
    <w:rsid w:val="00955E61"/>
    <w:rsid w:val="00956824"/>
    <w:rsid w:val="009570FD"/>
    <w:rsid w:val="00957358"/>
    <w:rsid w:val="009576ED"/>
    <w:rsid w:val="00960478"/>
    <w:rsid w:val="0096284E"/>
    <w:rsid w:val="00962A1E"/>
    <w:rsid w:val="009632A5"/>
    <w:rsid w:val="009636C2"/>
    <w:rsid w:val="00963EEF"/>
    <w:rsid w:val="009641E1"/>
    <w:rsid w:val="00964AF3"/>
    <w:rsid w:val="009653A9"/>
    <w:rsid w:val="00965D6B"/>
    <w:rsid w:val="0096633F"/>
    <w:rsid w:val="00966AB9"/>
    <w:rsid w:val="00966C4B"/>
    <w:rsid w:val="00966DAA"/>
    <w:rsid w:val="0097063C"/>
    <w:rsid w:val="00971706"/>
    <w:rsid w:val="009717F1"/>
    <w:rsid w:val="009718AA"/>
    <w:rsid w:val="00972780"/>
    <w:rsid w:val="0097328F"/>
    <w:rsid w:val="00975584"/>
    <w:rsid w:val="00976022"/>
    <w:rsid w:val="0097637C"/>
    <w:rsid w:val="00976456"/>
    <w:rsid w:val="00976963"/>
    <w:rsid w:val="00976FE6"/>
    <w:rsid w:val="00977570"/>
    <w:rsid w:val="00977C83"/>
    <w:rsid w:val="00980291"/>
    <w:rsid w:val="0098049C"/>
    <w:rsid w:val="0098080C"/>
    <w:rsid w:val="009808CC"/>
    <w:rsid w:val="00981EA6"/>
    <w:rsid w:val="009851B3"/>
    <w:rsid w:val="00986C1E"/>
    <w:rsid w:val="0099067A"/>
    <w:rsid w:val="00990BE4"/>
    <w:rsid w:val="0099157D"/>
    <w:rsid w:val="00991947"/>
    <w:rsid w:val="009919A1"/>
    <w:rsid w:val="00992A7D"/>
    <w:rsid w:val="00993492"/>
    <w:rsid w:val="0099549B"/>
    <w:rsid w:val="00995925"/>
    <w:rsid w:val="00995B29"/>
    <w:rsid w:val="00995C29"/>
    <w:rsid w:val="00995DC5"/>
    <w:rsid w:val="009A04E1"/>
    <w:rsid w:val="009A26EF"/>
    <w:rsid w:val="009A27B8"/>
    <w:rsid w:val="009A2969"/>
    <w:rsid w:val="009A2F0F"/>
    <w:rsid w:val="009A3FA5"/>
    <w:rsid w:val="009A411E"/>
    <w:rsid w:val="009A50E4"/>
    <w:rsid w:val="009A5166"/>
    <w:rsid w:val="009A61C2"/>
    <w:rsid w:val="009A726C"/>
    <w:rsid w:val="009A73B1"/>
    <w:rsid w:val="009A77B1"/>
    <w:rsid w:val="009B0507"/>
    <w:rsid w:val="009B076D"/>
    <w:rsid w:val="009B1091"/>
    <w:rsid w:val="009B11F4"/>
    <w:rsid w:val="009B1DEE"/>
    <w:rsid w:val="009B30C5"/>
    <w:rsid w:val="009B3FF8"/>
    <w:rsid w:val="009B4550"/>
    <w:rsid w:val="009B4C5F"/>
    <w:rsid w:val="009B4D7C"/>
    <w:rsid w:val="009B4F27"/>
    <w:rsid w:val="009B60E6"/>
    <w:rsid w:val="009B7426"/>
    <w:rsid w:val="009B757F"/>
    <w:rsid w:val="009B777C"/>
    <w:rsid w:val="009C075E"/>
    <w:rsid w:val="009C2790"/>
    <w:rsid w:val="009C2DFA"/>
    <w:rsid w:val="009C2F93"/>
    <w:rsid w:val="009C3852"/>
    <w:rsid w:val="009C5E80"/>
    <w:rsid w:val="009C6031"/>
    <w:rsid w:val="009C7EDF"/>
    <w:rsid w:val="009D11B5"/>
    <w:rsid w:val="009D26DA"/>
    <w:rsid w:val="009D3238"/>
    <w:rsid w:val="009D34B0"/>
    <w:rsid w:val="009D3FEB"/>
    <w:rsid w:val="009D4110"/>
    <w:rsid w:val="009D4679"/>
    <w:rsid w:val="009D5F89"/>
    <w:rsid w:val="009E001C"/>
    <w:rsid w:val="009E0392"/>
    <w:rsid w:val="009E0D52"/>
    <w:rsid w:val="009E0E03"/>
    <w:rsid w:val="009E0E39"/>
    <w:rsid w:val="009E12E0"/>
    <w:rsid w:val="009E1BE0"/>
    <w:rsid w:val="009E2B9C"/>
    <w:rsid w:val="009E2F89"/>
    <w:rsid w:val="009E2FDF"/>
    <w:rsid w:val="009E351B"/>
    <w:rsid w:val="009E3C04"/>
    <w:rsid w:val="009E3D7A"/>
    <w:rsid w:val="009E460E"/>
    <w:rsid w:val="009E480B"/>
    <w:rsid w:val="009E503E"/>
    <w:rsid w:val="009E59C5"/>
    <w:rsid w:val="009E6998"/>
    <w:rsid w:val="009F21C0"/>
    <w:rsid w:val="009F3E44"/>
    <w:rsid w:val="009F4015"/>
    <w:rsid w:val="009F5C17"/>
    <w:rsid w:val="009F632E"/>
    <w:rsid w:val="009F70B5"/>
    <w:rsid w:val="009F74D8"/>
    <w:rsid w:val="009F7948"/>
    <w:rsid w:val="00A0114F"/>
    <w:rsid w:val="00A014A0"/>
    <w:rsid w:val="00A02994"/>
    <w:rsid w:val="00A02AF3"/>
    <w:rsid w:val="00A06D92"/>
    <w:rsid w:val="00A07125"/>
    <w:rsid w:val="00A10723"/>
    <w:rsid w:val="00A11186"/>
    <w:rsid w:val="00A11FD5"/>
    <w:rsid w:val="00A13486"/>
    <w:rsid w:val="00A13EF3"/>
    <w:rsid w:val="00A13F1D"/>
    <w:rsid w:val="00A16D2C"/>
    <w:rsid w:val="00A1750A"/>
    <w:rsid w:val="00A20993"/>
    <w:rsid w:val="00A20F0C"/>
    <w:rsid w:val="00A2151C"/>
    <w:rsid w:val="00A2191D"/>
    <w:rsid w:val="00A21A7F"/>
    <w:rsid w:val="00A22961"/>
    <w:rsid w:val="00A24298"/>
    <w:rsid w:val="00A244EE"/>
    <w:rsid w:val="00A25083"/>
    <w:rsid w:val="00A27329"/>
    <w:rsid w:val="00A3174B"/>
    <w:rsid w:val="00A3266C"/>
    <w:rsid w:val="00A32794"/>
    <w:rsid w:val="00A329AA"/>
    <w:rsid w:val="00A3376D"/>
    <w:rsid w:val="00A33D34"/>
    <w:rsid w:val="00A348FB"/>
    <w:rsid w:val="00A34AE0"/>
    <w:rsid w:val="00A35890"/>
    <w:rsid w:val="00A3747B"/>
    <w:rsid w:val="00A377E6"/>
    <w:rsid w:val="00A407D6"/>
    <w:rsid w:val="00A40A47"/>
    <w:rsid w:val="00A40BA1"/>
    <w:rsid w:val="00A4194C"/>
    <w:rsid w:val="00A42C89"/>
    <w:rsid w:val="00A433AB"/>
    <w:rsid w:val="00A437B3"/>
    <w:rsid w:val="00A43856"/>
    <w:rsid w:val="00A4463D"/>
    <w:rsid w:val="00A4578C"/>
    <w:rsid w:val="00A46B72"/>
    <w:rsid w:val="00A47C83"/>
    <w:rsid w:val="00A51149"/>
    <w:rsid w:val="00A51563"/>
    <w:rsid w:val="00A518CC"/>
    <w:rsid w:val="00A51F9A"/>
    <w:rsid w:val="00A520E2"/>
    <w:rsid w:val="00A5272D"/>
    <w:rsid w:val="00A530FB"/>
    <w:rsid w:val="00A533A9"/>
    <w:rsid w:val="00A539CA"/>
    <w:rsid w:val="00A54BE1"/>
    <w:rsid w:val="00A54CD8"/>
    <w:rsid w:val="00A551E0"/>
    <w:rsid w:val="00A5548E"/>
    <w:rsid w:val="00A55592"/>
    <w:rsid w:val="00A57DD6"/>
    <w:rsid w:val="00A57E91"/>
    <w:rsid w:val="00A6021A"/>
    <w:rsid w:val="00A60298"/>
    <w:rsid w:val="00A61080"/>
    <w:rsid w:val="00A61241"/>
    <w:rsid w:val="00A6167B"/>
    <w:rsid w:val="00A61D1D"/>
    <w:rsid w:val="00A61EE7"/>
    <w:rsid w:val="00A63A6E"/>
    <w:rsid w:val="00A656CE"/>
    <w:rsid w:val="00A70D62"/>
    <w:rsid w:val="00A7113C"/>
    <w:rsid w:val="00A7125D"/>
    <w:rsid w:val="00A715FA"/>
    <w:rsid w:val="00A717D5"/>
    <w:rsid w:val="00A720A3"/>
    <w:rsid w:val="00A7280E"/>
    <w:rsid w:val="00A72EA1"/>
    <w:rsid w:val="00A73819"/>
    <w:rsid w:val="00A74152"/>
    <w:rsid w:val="00A745CA"/>
    <w:rsid w:val="00A746D6"/>
    <w:rsid w:val="00A74C83"/>
    <w:rsid w:val="00A74F99"/>
    <w:rsid w:val="00A75FBA"/>
    <w:rsid w:val="00A7657F"/>
    <w:rsid w:val="00A76A4D"/>
    <w:rsid w:val="00A77178"/>
    <w:rsid w:val="00A77372"/>
    <w:rsid w:val="00A77CE9"/>
    <w:rsid w:val="00A804B6"/>
    <w:rsid w:val="00A8071A"/>
    <w:rsid w:val="00A80F9E"/>
    <w:rsid w:val="00A81C50"/>
    <w:rsid w:val="00A81E11"/>
    <w:rsid w:val="00A81E69"/>
    <w:rsid w:val="00A81EE3"/>
    <w:rsid w:val="00A82E65"/>
    <w:rsid w:val="00A830C6"/>
    <w:rsid w:val="00A8329D"/>
    <w:rsid w:val="00A83871"/>
    <w:rsid w:val="00A83946"/>
    <w:rsid w:val="00A8466E"/>
    <w:rsid w:val="00A858D8"/>
    <w:rsid w:val="00A85AA8"/>
    <w:rsid w:val="00A90A02"/>
    <w:rsid w:val="00A927EE"/>
    <w:rsid w:val="00A93046"/>
    <w:rsid w:val="00A95C31"/>
    <w:rsid w:val="00A96354"/>
    <w:rsid w:val="00A96F18"/>
    <w:rsid w:val="00A96F6D"/>
    <w:rsid w:val="00A96FCE"/>
    <w:rsid w:val="00A97069"/>
    <w:rsid w:val="00A972F9"/>
    <w:rsid w:val="00A97CA7"/>
    <w:rsid w:val="00A97CAF"/>
    <w:rsid w:val="00AA01A7"/>
    <w:rsid w:val="00AA03A5"/>
    <w:rsid w:val="00AA0769"/>
    <w:rsid w:val="00AA1496"/>
    <w:rsid w:val="00AA2742"/>
    <w:rsid w:val="00AA3B46"/>
    <w:rsid w:val="00AA3D34"/>
    <w:rsid w:val="00AA3DC0"/>
    <w:rsid w:val="00AA4FF2"/>
    <w:rsid w:val="00AA54D5"/>
    <w:rsid w:val="00AA64B3"/>
    <w:rsid w:val="00AB053B"/>
    <w:rsid w:val="00AB1D9F"/>
    <w:rsid w:val="00AB29CC"/>
    <w:rsid w:val="00AB33A6"/>
    <w:rsid w:val="00AB34F2"/>
    <w:rsid w:val="00AB3D48"/>
    <w:rsid w:val="00AB4028"/>
    <w:rsid w:val="00AB4593"/>
    <w:rsid w:val="00AB481A"/>
    <w:rsid w:val="00AB5433"/>
    <w:rsid w:val="00AB61BD"/>
    <w:rsid w:val="00AB6663"/>
    <w:rsid w:val="00AB6B83"/>
    <w:rsid w:val="00AB6BDC"/>
    <w:rsid w:val="00AB7A16"/>
    <w:rsid w:val="00AB7DE7"/>
    <w:rsid w:val="00AC00AD"/>
    <w:rsid w:val="00AC13BE"/>
    <w:rsid w:val="00AC14CC"/>
    <w:rsid w:val="00AC1A76"/>
    <w:rsid w:val="00AC29FA"/>
    <w:rsid w:val="00AC3C7C"/>
    <w:rsid w:val="00AC3E2C"/>
    <w:rsid w:val="00AC407E"/>
    <w:rsid w:val="00AC44D0"/>
    <w:rsid w:val="00AC4B5A"/>
    <w:rsid w:val="00AC55DE"/>
    <w:rsid w:val="00AC63A5"/>
    <w:rsid w:val="00AD19B9"/>
    <w:rsid w:val="00AD19F7"/>
    <w:rsid w:val="00AD24A3"/>
    <w:rsid w:val="00AD32BF"/>
    <w:rsid w:val="00AD37C3"/>
    <w:rsid w:val="00AD4A0C"/>
    <w:rsid w:val="00AD50FF"/>
    <w:rsid w:val="00AE0673"/>
    <w:rsid w:val="00AE0708"/>
    <w:rsid w:val="00AE22B2"/>
    <w:rsid w:val="00AE2940"/>
    <w:rsid w:val="00AE2D52"/>
    <w:rsid w:val="00AE351C"/>
    <w:rsid w:val="00AE3DCC"/>
    <w:rsid w:val="00AE7126"/>
    <w:rsid w:val="00AE7191"/>
    <w:rsid w:val="00AE7574"/>
    <w:rsid w:val="00AF0795"/>
    <w:rsid w:val="00AF0C58"/>
    <w:rsid w:val="00AF127D"/>
    <w:rsid w:val="00AF2877"/>
    <w:rsid w:val="00AF2F00"/>
    <w:rsid w:val="00AF33A9"/>
    <w:rsid w:val="00AF3A58"/>
    <w:rsid w:val="00AF4158"/>
    <w:rsid w:val="00AF47EF"/>
    <w:rsid w:val="00AF58D4"/>
    <w:rsid w:val="00AF6E14"/>
    <w:rsid w:val="00AF7CFD"/>
    <w:rsid w:val="00AF7EA4"/>
    <w:rsid w:val="00B00A35"/>
    <w:rsid w:val="00B0153A"/>
    <w:rsid w:val="00B01A11"/>
    <w:rsid w:val="00B0389F"/>
    <w:rsid w:val="00B0489F"/>
    <w:rsid w:val="00B05800"/>
    <w:rsid w:val="00B064C6"/>
    <w:rsid w:val="00B07174"/>
    <w:rsid w:val="00B0756F"/>
    <w:rsid w:val="00B126D4"/>
    <w:rsid w:val="00B13837"/>
    <w:rsid w:val="00B14A0C"/>
    <w:rsid w:val="00B15D1E"/>
    <w:rsid w:val="00B15DE2"/>
    <w:rsid w:val="00B17462"/>
    <w:rsid w:val="00B17A0B"/>
    <w:rsid w:val="00B17C1B"/>
    <w:rsid w:val="00B17F33"/>
    <w:rsid w:val="00B2015E"/>
    <w:rsid w:val="00B201DA"/>
    <w:rsid w:val="00B20FB1"/>
    <w:rsid w:val="00B21764"/>
    <w:rsid w:val="00B22A60"/>
    <w:rsid w:val="00B22D92"/>
    <w:rsid w:val="00B24ADF"/>
    <w:rsid w:val="00B25DD5"/>
    <w:rsid w:val="00B26EAE"/>
    <w:rsid w:val="00B26FC3"/>
    <w:rsid w:val="00B27360"/>
    <w:rsid w:val="00B3086E"/>
    <w:rsid w:val="00B30BB5"/>
    <w:rsid w:val="00B31082"/>
    <w:rsid w:val="00B319C2"/>
    <w:rsid w:val="00B31C26"/>
    <w:rsid w:val="00B32127"/>
    <w:rsid w:val="00B324F1"/>
    <w:rsid w:val="00B3365B"/>
    <w:rsid w:val="00B336FA"/>
    <w:rsid w:val="00B33708"/>
    <w:rsid w:val="00B3759B"/>
    <w:rsid w:val="00B37B8E"/>
    <w:rsid w:val="00B403A4"/>
    <w:rsid w:val="00B4209A"/>
    <w:rsid w:val="00B42B2E"/>
    <w:rsid w:val="00B4342D"/>
    <w:rsid w:val="00B43D5F"/>
    <w:rsid w:val="00B458CF"/>
    <w:rsid w:val="00B45BFC"/>
    <w:rsid w:val="00B46FB7"/>
    <w:rsid w:val="00B50A42"/>
    <w:rsid w:val="00B510F9"/>
    <w:rsid w:val="00B511BC"/>
    <w:rsid w:val="00B512BE"/>
    <w:rsid w:val="00B52A6F"/>
    <w:rsid w:val="00B5307F"/>
    <w:rsid w:val="00B53669"/>
    <w:rsid w:val="00B536FB"/>
    <w:rsid w:val="00B54AAC"/>
    <w:rsid w:val="00B54B05"/>
    <w:rsid w:val="00B54F2E"/>
    <w:rsid w:val="00B5509E"/>
    <w:rsid w:val="00B553B3"/>
    <w:rsid w:val="00B572B2"/>
    <w:rsid w:val="00B578F4"/>
    <w:rsid w:val="00B6061E"/>
    <w:rsid w:val="00B60E89"/>
    <w:rsid w:val="00B61AB0"/>
    <w:rsid w:val="00B61BAF"/>
    <w:rsid w:val="00B629DF"/>
    <w:rsid w:val="00B62C06"/>
    <w:rsid w:val="00B62ED7"/>
    <w:rsid w:val="00B63443"/>
    <w:rsid w:val="00B638FE"/>
    <w:rsid w:val="00B6432A"/>
    <w:rsid w:val="00B647C7"/>
    <w:rsid w:val="00B65097"/>
    <w:rsid w:val="00B65561"/>
    <w:rsid w:val="00B65832"/>
    <w:rsid w:val="00B66F63"/>
    <w:rsid w:val="00B66FA7"/>
    <w:rsid w:val="00B67189"/>
    <w:rsid w:val="00B67552"/>
    <w:rsid w:val="00B67BEE"/>
    <w:rsid w:val="00B67E61"/>
    <w:rsid w:val="00B7010C"/>
    <w:rsid w:val="00B71A78"/>
    <w:rsid w:val="00B7313E"/>
    <w:rsid w:val="00B74E03"/>
    <w:rsid w:val="00B75505"/>
    <w:rsid w:val="00B75CB8"/>
    <w:rsid w:val="00B75F79"/>
    <w:rsid w:val="00B76D92"/>
    <w:rsid w:val="00B771F1"/>
    <w:rsid w:val="00B803B3"/>
    <w:rsid w:val="00B80E9C"/>
    <w:rsid w:val="00B81663"/>
    <w:rsid w:val="00B824D2"/>
    <w:rsid w:val="00B82A98"/>
    <w:rsid w:val="00B82C04"/>
    <w:rsid w:val="00B82D82"/>
    <w:rsid w:val="00B82DED"/>
    <w:rsid w:val="00B837A2"/>
    <w:rsid w:val="00B84EFA"/>
    <w:rsid w:val="00B850DE"/>
    <w:rsid w:val="00B8510E"/>
    <w:rsid w:val="00B85ACA"/>
    <w:rsid w:val="00B85FD6"/>
    <w:rsid w:val="00B866A3"/>
    <w:rsid w:val="00B87973"/>
    <w:rsid w:val="00B87B3A"/>
    <w:rsid w:val="00B906ED"/>
    <w:rsid w:val="00B90F81"/>
    <w:rsid w:val="00B91123"/>
    <w:rsid w:val="00B9167A"/>
    <w:rsid w:val="00B91804"/>
    <w:rsid w:val="00B9200F"/>
    <w:rsid w:val="00B93AAB"/>
    <w:rsid w:val="00B93B17"/>
    <w:rsid w:val="00B93BB9"/>
    <w:rsid w:val="00B94BA3"/>
    <w:rsid w:val="00B95A84"/>
    <w:rsid w:val="00B964F6"/>
    <w:rsid w:val="00B969D6"/>
    <w:rsid w:val="00B976F9"/>
    <w:rsid w:val="00B97B3B"/>
    <w:rsid w:val="00BA048E"/>
    <w:rsid w:val="00BA16D0"/>
    <w:rsid w:val="00BA214F"/>
    <w:rsid w:val="00BA2504"/>
    <w:rsid w:val="00BA2E78"/>
    <w:rsid w:val="00BA309E"/>
    <w:rsid w:val="00BA3417"/>
    <w:rsid w:val="00BA5F53"/>
    <w:rsid w:val="00BA6467"/>
    <w:rsid w:val="00BA6EA2"/>
    <w:rsid w:val="00BA6F79"/>
    <w:rsid w:val="00BA796D"/>
    <w:rsid w:val="00BB1880"/>
    <w:rsid w:val="00BB1D96"/>
    <w:rsid w:val="00BB4275"/>
    <w:rsid w:val="00BB5E0E"/>
    <w:rsid w:val="00BB65A1"/>
    <w:rsid w:val="00BB6635"/>
    <w:rsid w:val="00BB73CB"/>
    <w:rsid w:val="00BC07AA"/>
    <w:rsid w:val="00BC0B34"/>
    <w:rsid w:val="00BC27E7"/>
    <w:rsid w:val="00BC2CC2"/>
    <w:rsid w:val="00BC3E6C"/>
    <w:rsid w:val="00BC47DF"/>
    <w:rsid w:val="00BC5E24"/>
    <w:rsid w:val="00BC6AE2"/>
    <w:rsid w:val="00BC74BA"/>
    <w:rsid w:val="00BD0228"/>
    <w:rsid w:val="00BD1361"/>
    <w:rsid w:val="00BD162B"/>
    <w:rsid w:val="00BD1843"/>
    <w:rsid w:val="00BD1BA1"/>
    <w:rsid w:val="00BD2D8F"/>
    <w:rsid w:val="00BD4DC3"/>
    <w:rsid w:val="00BD5493"/>
    <w:rsid w:val="00BD5F58"/>
    <w:rsid w:val="00BD6805"/>
    <w:rsid w:val="00BD7185"/>
    <w:rsid w:val="00BD751A"/>
    <w:rsid w:val="00BE0E5F"/>
    <w:rsid w:val="00BE21F9"/>
    <w:rsid w:val="00BE2207"/>
    <w:rsid w:val="00BE22D8"/>
    <w:rsid w:val="00BE2924"/>
    <w:rsid w:val="00BE31F6"/>
    <w:rsid w:val="00BE495B"/>
    <w:rsid w:val="00BE5DA5"/>
    <w:rsid w:val="00BE6A3B"/>
    <w:rsid w:val="00BE6AB6"/>
    <w:rsid w:val="00BF0A71"/>
    <w:rsid w:val="00BF11BE"/>
    <w:rsid w:val="00BF1957"/>
    <w:rsid w:val="00BF4453"/>
    <w:rsid w:val="00BF5CF7"/>
    <w:rsid w:val="00C012C7"/>
    <w:rsid w:val="00C01354"/>
    <w:rsid w:val="00C01DA2"/>
    <w:rsid w:val="00C021E2"/>
    <w:rsid w:val="00C033E5"/>
    <w:rsid w:val="00C035FC"/>
    <w:rsid w:val="00C03DBF"/>
    <w:rsid w:val="00C03E35"/>
    <w:rsid w:val="00C05FA1"/>
    <w:rsid w:val="00C0730C"/>
    <w:rsid w:val="00C0792B"/>
    <w:rsid w:val="00C07B99"/>
    <w:rsid w:val="00C104C4"/>
    <w:rsid w:val="00C11C6E"/>
    <w:rsid w:val="00C14271"/>
    <w:rsid w:val="00C157F9"/>
    <w:rsid w:val="00C15CA4"/>
    <w:rsid w:val="00C15F67"/>
    <w:rsid w:val="00C15FA5"/>
    <w:rsid w:val="00C179C8"/>
    <w:rsid w:val="00C21F27"/>
    <w:rsid w:val="00C22CE1"/>
    <w:rsid w:val="00C22FA7"/>
    <w:rsid w:val="00C2396B"/>
    <w:rsid w:val="00C23A27"/>
    <w:rsid w:val="00C249D2"/>
    <w:rsid w:val="00C254B1"/>
    <w:rsid w:val="00C25EBA"/>
    <w:rsid w:val="00C264AD"/>
    <w:rsid w:val="00C26BD3"/>
    <w:rsid w:val="00C30596"/>
    <w:rsid w:val="00C317E6"/>
    <w:rsid w:val="00C31AC1"/>
    <w:rsid w:val="00C320AF"/>
    <w:rsid w:val="00C32223"/>
    <w:rsid w:val="00C3389A"/>
    <w:rsid w:val="00C35E78"/>
    <w:rsid w:val="00C3698F"/>
    <w:rsid w:val="00C37784"/>
    <w:rsid w:val="00C41079"/>
    <w:rsid w:val="00C4145E"/>
    <w:rsid w:val="00C42ABB"/>
    <w:rsid w:val="00C43977"/>
    <w:rsid w:val="00C43EAD"/>
    <w:rsid w:val="00C44FA2"/>
    <w:rsid w:val="00C450F9"/>
    <w:rsid w:val="00C46CC2"/>
    <w:rsid w:val="00C478A5"/>
    <w:rsid w:val="00C47F5B"/>
    <w:rsid w:val="00C502D6"/>
    <w:rsid w:val="00C50A46"/>
    <w:rsid w:val="00C50C99"/>
    <w:rsid w:val="00C50CD5"/>
    <w:rsid w:val="00C514D0"/>
    <w:rsid w:val="00C516EE"/>
    <w:rsid w:val="00C51F90"/>
    <w:rsid w:val="00C52006"/>
    <w:rsid w:val="00C530BA"/>
    <w:rsid w:val="00C53F93"/>
    <w:rsid w:val="00C55B17"/>
    <w:rsid w:val="00C55ED3"/>
    <w:rsid w:val="00C562D0"/>
    <w:rsid w:val="00C56309"/>
    <w:rsid w:val="00C5680C"/>
    <w:rsid w:val="00C56D03"/>
    <w:rsid w:val="00C56DC9"/>
    <w:rsid w:val="00C56FF1"/>
    <w:rsid w:val="00C57606"/>
    <w:rsid w:val="00C60292"/>
    <w:rsid w:val="00C604E9"/>
    <w:rsid w:val="00C60CA4"/>
    <w:rsid w:val="00C60D75"/>
    <w:rsid w:val="00C61C09"/>
    <w:rsid w:val="00C63019"/>
    <w:rsid w:val="00C632C8"/>
    <w:rsid w:val="00C633DA"/>
    <w:rsid w:val="00C63A97"/>
    <w:rsid w:val="00C63FCA"/>
    <w:rsid w:val="00C6407B"/>
    <w:rsid w:val="00C65265"/>
    <w:rsid w:val="00C65424"/>
    <w:rsid w:val="00C66081"/>
    <w:rsid w:val="00C67126"/>
    <w:rsid w:val="00C71367"/>
    <w:rsid w:val="00C71668"/>
    <w:rsid w:val="00C71F84"/>
    <w:rsid w:val="00C73A61"/>
    <w:rsid w:val="00C73E5C"/>
    <w:rsid w:val="00C74FB1"/>
    <w:rsid w:val="00C756FA"/>
    <w:rsid w:val="00C76588"/>
    <w:rsid w:val="00C771BB"/>
    <w:rsid w:val="00C77BE2"/>
    <w:rsid w:val="00C8059B"/>
    <w:rsid w:val="00C80AE1"/>
    <w:rsid w:val="00C8226B"/>
    <w:rsid w:val="00C823CA"/>
    <w:rsid w:val="00C84D5E"/>
    <w:rsid w:val="00C865C2"/>
    <w:rsid w:val="00C8768B"/>
    <w:rsid w:val="00C87896"/>
    <w:rsid w:val="00C87D6B"/>
    <w:rsid w:val="00C905CE"/>
    <w:rsid w:val="00C90E7A"/>
    <w:rsid w:val="00C9216C"/>
    <w:rsid w:val="00C92874"/>
    <w:rsid w:val="00C92B61"/>
    <w:rsid w:val="00C92D4F"/>
    <w:rsid w:val="00C943AB"/>
    <w:rsid w:val="00C94DEE"/>
    <w:rsid w:val="00C952DB"/>
    <w:rsid w:val="00C961E4"/>
    <w:rsid w:val="00C96710"/>
    <w:rsid w:val="00C9675F"/>
    <w:rsid w:val="00C97125"/>
    <w:rsid w:val="00C97540"/>
    <w:rsid w:val="00C97E3B"/>
    <w:rsid w:val="00CA04AD"/>
    <w:rsid w:val="00CA2A2B"/>
    <w:rsid w:val="00CA3217"/>
    <w:rsid w:val="00CA3DE4"/>
    <w:rsid w:val="00CA3E71"/>
    <w:rsid w:val="00CA48ED"/>
    <w:rsid w:val="00CA4B31"/>
    <w:rsid w:val="00CA51B0"/>
    <w:rsid w:val="00CA53DE"/>
    <w:rsid w:val="00CA6205"/>
    <w:rsid w:val="00CA699E"/>
    <w:rsid w:val="00CA69AD"/>
    <w:rsid w:val="00CB0D84"/>
    <w:rsid w:val="00CB1847"/>
    <w:rsid w:val="00CB196E"/>
    <w:rsid w:val="00CB1C55"/>
    <w:rsid w:val="00CB1CD4"/>
    <w:rsid w:val="00CB46C5"/>
    <w:rsid w:val="00CB4B1A"/>
    <w:rsid w:val="00CB5973"/>
    <w:rsid w:val="00CB719D"/>
    <w:rsid w:val="00CB7DC5"/>
    <w:rsid w:val="00CC0204"/>
    <w:rsid w:val="00CC03B3"/>
    <w:rsid w:val="00CC2214"/>
    <w:rsid w:val="00CC2844"/>
    <w:rsid w:val="00CC2CDC"/>
    <w:rsid w:val="00CC483B"/>
    <w:rsid w:val="00CC49BC"/>
    <w:rsid w:val="00CC593F"/>
    <w:rsid w:val="00CC6B64"/>
    <w:rsid w:val="00CC6F0A"/>
    <w:rsid w:val="00CC7421"/>
    <w:rsid w:val="00CC7C09"/>
    <w:rsid w:val="00CD04B7"/>
    <w:rsid w:val="00CD0947"/>
    <w:rsid w:val="00CD1AA7"/>
    <w:rsid w:val="00CD1C08"/>
    <w:rsid w:val="00CD1D57"/>
    <w:rsid w:val="00CD1F21"/>
    <w:rsid w:val="00CD258C"/>
    <w:rsid w:val="00CD2AE1"/>
    <w:rsid w:val="00CD3357"/>
    <w:rsid w:val="00CD33EA"/>
    <w:rsid w:val="00CD42B3"/>
    <w:rsid w:val="00CD45CE"/>
    <w:rsid w:val="00CD59F8"/>
    <w:rsid w:val="00CD72D5"/>
    <w:rsid w:val="00CD7EC4"/>
    <w:rsid w:val="00CE0A7C"/>
    <w:rsid w:val="00CE108D"/>
    <w:rsid w:val="00CE2256"/>
    <w:rsid w:val="00CE2C66"/>
    <w:rsid w:val="00CE4155"/>
    <w:rsid w:val="00CE559D"/>
    <w:rsid w:val="00CE57CA"/>
    <w:rsid w:val="00CE583A"/>
    <w:rsid w:val="00CE58E8"/>
    <w:rsid w:val="00CE5CA8"/>
    <w:rsid w:val="00CE700B"/>
    <w:rsid w:val="00CF29E2"/>
    <w:rsid w:val="00CF45A1"/>
    <w:rsid w:val="00CF52D6"/>
    <w:rsid w:val="00CF63BF"/>
    <w:rsid w:val="00CF6FC7"/>
    <w:rsid w:val="00CF7479"/>
    <w:rsid w:val="00CF750F"/>
    <w:rsid w:val="00D01599"/>
    <w:rsid w:val="00D01842"/>
    <w:rsid w:val="00D01D7A"/>
    <w:rsid w:val="00D0413D"/>
    <w:rsid w:val="00D04C96"/>
    <w:rsid w:val="00D05353"/>
    <w:rsid w:val="00D0538F"/>
    <w:rsid w:val="00D05BBF"/>
    <w:rsid w:val="00D05D5A"/>
    <w:rsid w:val="00D06660"/>
    <w:rsid w:val="00D075B9"/>
    <w:rsid w:val="00D07D31"/>
    <w:rsid w:val="00D07E18"/>
    <w:rsid w:val="00D10242"/>
    <w:rsid w:val="00D1057E"/>
    <w:rsid w:val="00D12107"/>
    <w:rsid w:val="00D12529"/>
    <w:rsid w:val="00D13436"/>
    <w:rsid w:val="00D14E98"/>
    <w:rsid w:val="00D15A28"/>
    <w:rsid w:val="00D16D3C"/>
    <w:rsid w:val="00D21586"/>
    <w:rsid w:val="00D21BAF"/>
    <w:rsid w:val="00D224CB"/>
    <w:rsid w:val="00D22E85"/>
    <w:rsid w:val="00D23273"/>
    <w:rsid w:val="00D237E0"/>
    <w:rsid w:val="00D2387E"/>
    <w:rsid w:val="00D24E51"/>
    <w:rsid w:val="00D25F82"/>
    <w:rsid w:val="00D2619C"/>
    <w:rsid w:val="00D2664F"/>
    <w:rsid w:val="00D300E4"/>
    <w:rsid w:val="00D307B8"/>
    <w:rsid w:val="00D310C5"/>
    <w:rsid w:val="00D324CB"/>
    <w:rsid w:val="00D32E91"/>
    <w:rsid w:val="00D3404A"/>
    <w:rsid w:val="00D350E2"/>
    <w:rsid w:val="00D367CE"/>
    <w:rsid w:val="00D36C03"/>
    <w:rsid w:val="00D377D8"/>
    <w:rsid w:val="00D37B9C"/>
    <w:rsid w:val="00D37C2E"/>
    <w:rsid w:val="00D40667"/>
    <w:rsid w:val="00D426AD"/>
    <w:rsid w:val="00D42B19"/>
    <w:rsid w:val="00D42D45"/>
    <w:rsid w:val="00D432A3"/>
    <w:rsid w:val="00D4386D"/>
    <w:rsid w:val="00D4541D"/>
    <w:rsid w:val="00D455AE"/>
    <w:rsid w:val="00D45C25"/>
    <w:rsid w:val="00D46185"/>
    <w:rsid w:val="00D46444"/>
    <w:rsid w:val="00D4716E"/>
    <w:rsid w:val="00D47599"/>
    <w:rsid w:val="00D47A65"/>
    <w:rsid w:val="00D52675"/>
    <w:rsid w:val="00D5548F"/>
    <w:rsid w:val="00D560E8"/>
    <w:rsid w:val="00D56133"/>
    <w:rsid w:val="00D56D87"/>
    <w:rsid w:val="00D56EE5"/>
    <w:rsid w:val="00D572AE"/>
    <w:rsid w:val="00D57B31"/>
    <w:rsid w:val="00D57C77"/>
    <w:rsid w:val="00D6098F"/>
    <w:rsid w:val="00D6380F"/>
    <w:rsid w:val="00D64B72"/>
    <w:rsid w:val="00D6521F"/>
    <w:rsid w:val="00D673C5"/>
    <w:rsid w:val="00D67E72"/>
    <w:rsid w:val="00D70437"/>
    <w:rsid w:val="00D715A9"/>
    <w:rsid w:val="00D715D8"/>
    <w:rsid w:val="00D72285"/>
    <w:rsid w:val="00D7343F"/>
    <w:rsid w:val="00D73A04"/>
    <w:rsid w:val="00D74847"/>
    <w:rsid w:val="00D7526F"/>
    <w:rsid w:val="00D75336"/>
    <w:rsid w:val="00D7627B"/>
    <w:rsid w:val="00D775C6"/>
    <w:rsid w:val="00D7779B"/>
    <w:rsid w:val="00D7780B"/>
    <w:rsid w:val="00D77A28"/>
    <w:rsid w:val="00D800E4"/>
    <w:rsid w:val="00D801A3"/>
    <w:rsid w:val="00D80848"/>
    <w:rsid w:val="00D821C3"/>
    <w:rsid w:val="00D8333A"/>
    <w:rsid w:val="00D83514"/>
    <w:rsid w:val="00D840A4"/>
    <w:rsid w:val="00D8443E"/>
    <w:rsid w:val="00D849BB"/>
    <w:rsid w:val="00D8606F"/>
    <w:rsid w:val="00D870AE"/>
    <w:rsid w:val="00D87370"/>
    <w:rsid w:val="00D87C9B"/>
    <w:rsid w:val="00D910BE"/>
    <w:rsid w:val="00D91232"/>
    <w:rsid w:val="00D91292"/>
    <w:rsid w:val="00D9198D"/>
    <w:rsid w:val="00D920D2"/>
    <w:rsid w:val="00D92910"/>
    <w:rsid w:val="00D9379A"/>
    <w:rsid w:val="00D93EBB"/>
    <w:rsid w:val="00D95068"/>
    <w:rsid w:val="00D95317"/>
    <w:rsid w:val="00D96079"/>
    <w:rsid w:val="00D96643"/>
    <w:rsid w:val="00D97686"/>
    <w:rsid w:val="00DA03B1"/>
    <w:rsid w:val="00DA0A38"/>
    <w:rsid w:val="00DA1FA2"/>
    <w:rsid w:val="00DA2AAA"/>
    <w:rsid w:val="00DA4836"/>
    <w:rsid w:val="00DA52DB"/>
    <w:rsid w:val="00DA52F4"/>
    <w:rsid w:val="00DA5794"/>
    <w:rsid w:val="00DA5877"/>
    <w:rsid w:val="00DA6407"/>
    <w:rsid w:val="00DA7890"/>
    <w:rsid w:val="00DA7C2B"/>
    <w:rsid w:val="00DA7CB7"/>
    <w:rsid w:val="00DB0F0A"/>
    <w:rsid w:val="00DB18C5"/>
    <w:rsid w:val="00DB1BF7"/>
    <w:rsid w:val="00DB1ED5"/>
    <w:rsid w:val="00DB1EF8"/>
    <w:rsid w:val="00DB25DB"/>
    <w:rsid w:val="00DB2861"/>
    <w:rsid w:val="00DB2A58"/>
    <w:rsid w:val="00DB2B20"/>
    <w:rsid w:val="00DB2D98"/>
    <w:rsid w:val="00DB4220"/>
    <w:rsid w:val="00DB45DE"/>
    <w:rsid w:val="00DB49EC"/>
    <w:rsid w:val="00DB4F02"/>
    <w:rsid w:val="00DB4FBE"/>
    <w:rsid w:val="00DB5412"/>
    <w:rsid w:val="00DB550A"/>
    <w:rsid w:val="00DB5856"/>
    <w:rsid w:val="00DB6115"/>
    <w:rsid w:val="00DB7A7B"/>
    <w:rsid w:val="00DC183A"/>
    <w:rsid w:val="00DC1901"/>
    <w:rsid w:val="00DC393B"/>
    <w:rsid w:val="00DC421D"/>
    <w:rsid w:val="00DC42A1"/>
    <w:rsid w:val="00DC45FB"/>
    <w:rsid w:val="00DC47A8"/>
    <w:rsid w:val="00DC5259"/>
    <w:rsid w:val="00DD1159"/>
    <w:rsid w:val="00DD1FDB"/>
    <w:rsid w:val="00DD2BC0"/>
    <w:rsid w:val="00DD3411"/>
    <w:rsid w:val="00DD3EBB"/>
    <w:rsid w:val="00DD40E7"/>
    <w:rsid w:val="00DD4C1F"/>
    <w:rsid w:val="00DD6B05"/>
    <w:rsid w:val="00DE02B5"/>
    <w:rsid w:val="00DE08B5"/>
    <w:rsid w:val="00DE1499"/>
    <w:rsid w:val="00DE1BF5"/>
    <w:rsid w:val="00DE1C1B"/>
    <w:rsid w:val="00DE204B"/>
    <w:rsid w:val="00DE2607"/>
    <w:rsid w:val="00DE2927"/>
    <w:rsid w:val="00DE324A"/>
    <w:rsid w:val="00DE351E"/>
    <w:rsid w:val="00DE37DE"/>
    <w:rsid w:val="00DE3F6B"/>
    <w:rsid w:val="00DE4237"/>
    <w:rsid w:val="00DE4CF7"/>
    <w:rsid w:val="00DE66BC"/>
    <w:rsid w:val="00DE69DC"/>
    <w:rsid w:val="00DE7F0B"/>
    <w:rsid w:val="00DF3361"/>
    <w:rsid w:val="00DF3C81"/>
    <w:rsid w:val="00DF3F6A"/>
    <w:rsid w:val="00DF4953"/>
    <w:rsid w:val="00DF5398"/>
    <w:rsid w:val="00DF5804"/>
    <w:rsid w:val="00DF62B8"/>
    <w:rsid w:val="00DF655E"/>
    <w:rsid w:val="00E00204"/>
    <w:rsid w:val="00E01282"/>
    <w:rsid w:val="00E0131C"/>
    <w:rsid w:val="00E03C8E"/>
    <w:rsid w:val="00E04BF7"/>
    <w:rsid w:val="00E06CEB"/>
    <w:rsid w:val="00E07558"/>
    <w:rsid w:val="00E07A64"/>
    <w:rsid w:val="00E07CBC"/>
    <w:rsid w:val="00E07F01"/>
    <w:rsid w:val="00E10091"/>
    <w:rsid w:val="00E11CCA"/>
    <w:rsid w:val="00E12071"/>
    <w:rsid w:val="00E1243A"/>
    <w:rsid w:val="00E12ADB"/>
    <w:rsid w:val="00E1326D"/>
    <w:rsid w:val="00E1342F"/>
    <w:rsid w:val="00E144F3"/>
    <w:rsid w:val="00E146D6"/>
    <w:rsid w:val="00E150EE"/>
    <w:rsid w:val="00E15597"/>
    <w:rsid w:val="00E160AF"/>
    <w:rsid w:val="00E16105"/>
    <w:rsid w:val="00E16108"/>
    <w:rsid w:val="00E164A7"/>
    <w:rsid w:val="00E172A7"/>
    <w:rsid w:val="00E17668"/>
    <w:rsid w:val="00E20356"/>
    <w:rsid w:val="00E20475"/>
    <w:rsid w:val="00E22574"/>
    <w:rsid w:val="00E23AC0"/>
    <w:rsid w:val="00E24B03"/>
    <w:rsid w:val="00E25300"/>
    <w:rsid w:val="00E25AD4"/>
    <w:rsid w:val="00E27ABC"/>
    <w:rsid w:val="00E310A8"/>
    <w:rsid w:val="00E31ADF"/>
    <w:rsid w:val="00E31DC5"/>
    <w:rsid w:val="00E328CD"/>
    <w:rsid w:val="00E3461D"/>
    <w:rsid w:val="00E34EE4"/>
    <w:rsid w:val="00E36890"/>
    <w:rsid w:val="00E373DE"/>
    <w:rsid w:val="00E40125"/>
    <w:rsid w:val="00E40CD7"/>
    <w:rsid w:val="00E422E3"/>
    <w:rsid w:val="00E42C2C"/>
    <w:rsid w:val="00E42EC2"/>
    <w:rsid w:val="00E43065"/>
    <w:rsid w:val="00E4350C"/>
    <w:rsid w:val="00E43C80"/>
    <w:rsid w:val="00E44456"/>
    <w:rsid w:val="00E445E0"/>
    <w:rsid w:val="00E450B0"/>
    <w:rsid w:val="00E470CA"/>
    <w:rsid w:val="00E50337"/>
    <w:rsid w:val="00E50419"/>
    <w:rsid w:val="00E5165A"/>
    <w:rsid w:val="00E520BA"/>
    <w:rsid w:val="00E52C7E"/>
    <w:rsid w:val="00E52E64"/>
    <w:rsid w:val="00E532AF"/>
    <w:rsid w:val="00E5377C"/>
    <w:rsid w:val="00E54270"/>
    <w:rsid w:val="00E54390"/>
    <w:rsid w:val="00E55A0A"/>
    <w:rsid w:val="00E55FD6"/>
    <w:rsid w:val="00E56460"/>
    <w:rsid w:val="00E5669C"/>
    <w:rsid w:val="00E56C12"/>
    <w:rsid w:val="00E574E9"/>
    <w:rsid w:val="00E578EC"/>
    <w:rsid w:val="00E57BCA"/>
    <w:rsid w:val="00E60328"/>
    <w:rsid w:val="00E612A1"/>
    <w:rsid w:val="00E6140E"/>
    <w:rsid w:val="00E614F4"/>
    <w:rsid w:val="00E616A5"/>
    <w:rsid w:val="00E616E7"/>
    <w:rsid w:val="00E621D3"/>
    <w:rsid w:val="00E62EFB"/>
    <w:rsid w:val="00E63114"/>
    <w:rsid w:val="00E6395E"/>
    <w:rsid w:val="00E6459F"/>
    <w:rsid w:val="00E648CC"/>
    <w:rsid w:val="00E67508"/>
    <w:rsid w:val="00E67A28"/>
    <w:rsid w:val="00E70348"/>
    <w:rsid w:val="00E70A2E"/>
    <w:rsid w:val="00E70D70"/>
    <w:rsid w:val="00E70DAE"/>
    <w:rsid w:val="00E725A2"/>
    <w:rsid w:val="00E74434"/>
    <w:rsid w:val="00E75A10"/>
    <w:rsid w:val="00E75CBB"/>
    <w:rsid w:val="00E760CD"/>
    <w:rsid w:val="00E764E8"/>
    <w:rsid w:val="00E765E7"/>
    <w:rsid w:val="00E77F83"/>
    <w:rsid w:val="00E80284"/>
    <w:rsid w:val="00E81294"/>
    <w:rsid w:val="00E81579"/>
    <w:rsid w:val="00E832F4"/>
    <w:rsid w:val="00E83665"/>
    <w:rsid w:val="00E842EF"/>
    <w:rsid w:val="00E85391"/>
    <w:rsid w:val="00E85E16"/>
    <w:rsid w:val="00E866DB"/>
    <w:rsid w:val="00E87F04"/>
    <w:rsid w:val="00E90DFB"/>
    <w:rsid w:val="00E91471"/>
    <w:rsid w:val="00E916D0"/>
    <w:rsid w:val="00E91A7B"/>
    <w:rsid w:val="00E91FBD"/>
    <w:rsid w:val="00E9451E"/>
    <w:rsid w:val="00E94E81"/>
    <w:rsid w:val="00E94E90"/>
    <w:rsid w:val="00E960E3"/>
    <w:rsid w:val="00E963A9"/>
    <w:rsid w:val="00E96682"/>
    <w:rsid w:val="00E96749"/>
    <w:rsid w:val="00E976BB"/>
    <w:rsid w:val="00EA1AE8"/>
    <w:rsid w:val="00EA30F2"/>
    <w:rsid w:val="00EA3BCA"/>
    <w:rsid w:val="00EA4695"/>
    <w:rsid w:val="00EA5E2E"/>
    <w:rsid w:val="00EA79ED"/>
    <w:rsid w:val="00EB0D9A"/>
    <w:rsid w:val="00EB18D3"/>
    <w:rsid w:val="00EB2DBA"/>
    <w:rsid w:val="00EB4D46"/>
    <w:rsid w:val="00EB51A5"/>
    <w:rsid w:val="00EB677C"/>
    <w:rsid w:val="00EB74A9"/>
    <w:rsid w:val="00EC0EFA"/>
    <w:rsid w:val="00EC1754"/>
    <w:rsid w:val="00EC1892"/>
    <w:rsid w:val="00EC1B89"/>
    <w:rsid w:val="00EC1FE3"/>
    <w:rsid w:val="00EC21BA"/>
    <w:rsid w:val="00EC319B"/>
    <w:rsid w:val="00EC3C4E"/>
    <w:rsid w:val="00EC40D2"/>
    <w:rsid w:val="00EC6AD9"/>
    <w:rsid w:val="00EC6F5F"/>
    <w:rsid w:val="00EC713F"/>
    <w:rsid w:val="00EC736B"/>
    <w:rsid w:val="00EC7A01"/>
    <w:rsid w:val="00ED1555"/>
    <w:rsid w:val="00ED383E"/>
    <w:rsid w:val="00ED390D"/>
    <w:rsid w:val="00ED3E66"/>
    <w:rsid w:val="00ED3F9A"/>
    <w:rsid w:val="00ED46A1"/>
    <w:rsid w:val="00ED4F54"/>
    <w:rsid w:val="00ED50E0"/>
    <w:rsid w:val="00ED7345"/>
    <w:rsid w:val="00ED7D40"/>
    <w:rsid w:val="00ED7FBE"/>
    <w:rsid w:val="00EE0A56"/>
    <w:rsid w:val="00EE1AFD"/>
    <w:rsid w:val="00EE1D13"/>
    <w:rsid w:val="00EE2C28"/>
    <w:rsid w:val="00EE3F77"/>
    <w:rsid w:val="00EE492E"/>
    <w:rsid w:val="00EE5001"/>
    <w:rsid w:val="00EE51E4"/>
    <w:rsid w:val="00EE57A4"/>
    <w:rsid w:val="00EE62AB"/>
    <w:rsid w:val="00EE6E97"/>
    <w:rsid w:val="00EF017B"/>
    <w:rsid w:val="00EF024B"/>
    <w:rsid w:val="00EF03DA"/>
    <w:rsid w:val="00EF1376"/>
    <w:rsid w:val="00EF1674"/>
    <w:rsid w:val="00EF2EC3"/>
    <w:rsid w:val="00EF3961"/>
    <w:rsid w:val="00EF6176"/>
    <w:rsid w:val="00EF7579"/>
    <w:rsid w:val="00EF7633"/>
    <w:rsid w:val="00EF797D"/>
    <w:rsid w:val="00F0050A"/>
    <w:rsid w:val="00F0079F"/>
    <w:rsid w:val="00F00905"/>
    <w:rsid w:val="00F01703"/>
    <w:rsid w:val="00F01FFE"/>
    <w:rsid w:val="00F02C10"/>
    <w:rsid w:val="00F02DBF"/>
    <w:rsid w:val="00F03486"/>
    <w:rsid w:val="00F03854"/>
    <w:rsid w:val="00F03D2B"/>
    <w:rsid w:val="00F04115"/>
    <w:rsid w:val="00F04171"/>
    <w:rsid w:val="00F06366"/>
    <w:rsid w:val="00F06730"/>
    <w:rsid w:val="00F070BD"/>
    <w:rsid w:val="00F07C6F"/>
    <w:rsid w:val="00F11549"/>
    <w:rsid w:val="00F118E0"/>
    <w:rsid w:val="00F11AFC"/>
    <w:rsid w:val="00F11CBF"/>
    <w:rsid w:val="00F11F4C"/>
    <w:rsid w:val="00F121D6"/>
    <w:rsid w:val="00F12C7C"/>
    <w:rsid w:val="00F14DE0"/>
    <w:rsid w:val="00F14F66"/>
    <w:rsid w:val="00F165C2"/>
    <w:rsid w:val="00F167A8"/>
    <w:rsid w:val="00F1694A"/>
    <w:rsid w:val="00F178A1"/>
    <w:rsid w:val="00F17BD3"/>
    <w:rsid w:val="00F17FA2"/>
    <w:rsid w:val="00F20273"/>
    <w:rsid w:val="00F20CBA"/>
    <w:rsid w:val="00F239D7"/>
    <w:rsid w:val="00F23D51"/>
    <w:rsid w:val="00F2526C"/>
    <w:rsid w:val="00F30349"/>
    <w:rsid w:val="00F306D4"/>
    <w:rsid w:val="00F3134E"/>
    <w:rsid w:val="00F313F2"/>
    <w:rsid w:val="00F32720"/>
    <w:rsid w:val="00F351D3"/>
    <w:rsid w:val="00F35888"/>
    <w:rsid w:val="00F3673D"/>
    <w:rsid w:val="00F36A93"/>
    <w:rsid w:val="00F37853"/>
    <w:rsid w:val="00F37D7C"/>
    <w:rsid w:val="00F40085"/>
    <w:rsid w:val="00F43C32"/>
    <w:rsid w:val="00F44037"/>
    <w:rsid w:val="00F44243"/>
    <w:rsid w:val="00F44F8F"/>
    <w:rsid w:val="00F45070"/>
    <w:rsid w:val="00F451D3"/>
    <w:rsid w:val="00F46306"/>
    <w:rsid w:val="00F46506"/>
    <w:rsid w:val="00F479D7"/>
    <w:rsid w:val="00F52461"/>
    <w:rsid w:val="00F531ED"/>
    <w:rsid w:val="00F53F00"/>
    <w:rsid w:val="00F545CE"/>
    <w:rsid w:val="00F54C92"/>
    <w:rsid w:val="00F54EC2"/>
    <w:rsid w:val="00F5540F"/>
    <w:rsid w:val="00F554C0"/>
    <w:rsid w:val="00F573D8"/>
    <w:rsid w:val="00F57DA8"/>
    <w:rsid w:val="00F57DB2"/>
    <w:rsid w:val="00F6020B"/>
    <w:rsid w:val="00F6027A"/>
    <w:rsid w:val="00F610C0"/>
    <w:rsid w:val="00F613D2"/>
    <w:rsid w:val="00F61772"/>
    <w:rsid w:val="00F618AB"/>
    <w:rsid w:val="00F62BCC"/>
    <w:rsid w:val="00F634C0"/>
    <w:rsid w:val="00F63831"/>
    <w:rsid w:val="00F665B1"/>
    <w:rsid w:val="00F66738"/>
    <w:rsid w:val="00F67595"/>
    <w:rsid w:val="00F70049"/>
    <w:rsid w:val="00F70BBB"/>
    <w:rsid w:val="00F70CDE"/>
    <w:rsid w:val="00F71A46"/>
    <w:rsid w:val="00F721F9"/>
    <w:rsid w:val="00F728E5"/>
    <w:rsid w:val="00F72972"/>
    <w:rsid w:val="00F72D90"/>
    <w:rsid w:val="00F72E93"/>
    <w:rsid w:val="00F72F10"/>
    <w:rsid w:val="00F73F2E"/>
    <w:rsid w:val="00F73F8C"/>
    <w:rsid w:val="00F744C9"/>
    <w:rsid w:val="00F746C6"/>
    <w:rsid w:val="00F75970"/>
    <w:rsid w:val="00F75ACF"/>
    <w:rsid w:val="00F76417"/>
    <w:rsid w:val="00F76667"/>
    <w:rsid w:val="00F76797"/>
    <w:rsid w:val="00F7737E"/>
    <w:rsid w:val="00F776E2"/>
    <w:rsid w:val="00F802A6"/>
    <w:rsid w:val="00F8074B"/>
    <w:rsid w:val="00F807BE"/>
    <w:rsid w:val="00F82F3F"/>
    <w:rsid w:val="00F831DC"/>
    <w:rsid w:val="00F84B81"/>
    <w:rsid w:val="00F8624E"/>
    <w:rsid w:val="00F86AB7"/>
    <w:rsid w:val="00F86BC0"/>
    <w:rsid w:val="00F87251"/>
    <w:rsid w:val="00F9025E"/>
    <w:rsid w:val="00F90303"/>
    <w:rsid w:val="00F90326"/>
    <w:rsid w:val="00F90FE6"/>
    <w:rsid w:val="00F9127C"/>
    <w:rsid w:val="00F920B9"/>
    <w:rsid w:val="00F9331C"/>
    <w:rsid w:val="00F933CB"/>
    <w:rsid w:val="00F9466E"/>
    <w:rsid w:val="00F94929"/>
    <w:rsid w:val="00F94D25"/>
    <w:rsid w:val="00F9563F"/>
    <w:rsid w:val="00F95B23"/>
    <w:rsid w:val="00F97B0E"/>
    <w:rsid w:val="00FA0223"/>
    <w:rsid w:val="00FA03F5"/>
    <w:rsid w:val="00FA16EA"/>
    <w:rsid w:val="00FA30F2"/>
    <w:rsid w:val="00FA319D"/>
    <w:rsid w:val="00FA36BB"/>
    <w:rsid w:val="00FA3B28"/>
    <w:rsid w:val="00FA4E7F"/>
    <w:rsid w:val="00FA5744"/>
    <w:rsid w:val="00FA5B4E"/>
    <w:rsid w:val="00FA69D1"/>
    <w:rsid w:val="00FA6B33"/>
    <w:rsid w:val="00FA6E12"/>
    <w:rsid w:val="00FB0DFA"/>
    <w:rsid w:val="00FB1F45"/>
    <w:rsid w:val="00FB2D7F"/>
    <w:rsid w:val="00FB357C"/>
    <w:rsid w:val="00FB3CD2"/>
    <w:rsid w:val="00FB3CFB"/>
    <w:rsid w:val="00FB5B35"/>
    <w:rsid w:val="00FB6678"/>
    <w:rsid w:val="00FB6EFF"/>
    <w:rsid w:val="00FB70A8"/>
    <w:rsid w:val="00FC0348"/>
    <w:rsid w:val="00FC09EB"/>
    <w:rsid w:val="00FC1AFF"/>
    <w:rsid w:val="00FC2005"/>
    <w:rsid w:val="00FC2E29"/>
    <w:rsid w:val="00FC2FBC"/>
    <w:rsid w:val="00FC44D5"/>
    <w:rsid w:val="00FC59E8"/>
    <w:rsid w:val="00FC646F"/>
    <w:rsid w:val="00FC68D7"/>
    <w:rsid w:val="00FC6A99"/>
    <w:rsid w:val="00FC6AD2"/>
    <w:rsid w:val="00FD0216"/>
    <w:rsid w:val="00FD20C2"/>
    <w:rsid w:val="00FD296D"/>
    <w:rsid w:val="00FD2B79"/>
    <w:rsid w:val="00FD355A"/>
    <w:rsid w:val="00FD37E3"/>
    <w:rsid w:val="00FD3A61"/>
    <w:rsid w:val="00FD3D5D"/>
    <w:rsid w:val="00FD3D6B"/>
    <w:rsid w:val="00FD4326"/>
    <w:rsid w:val="00FD45ED"/>
    <w:rsid w:val="00FD6024"/>
    <w:rsid w:val="00FD6276"/>
    <w:rsid w:val="00FD638A"/>
    <w:rsid w:val="00FD685A"/>
    <w:rsid w:val="00FD75B1"/>
    <w:rsid w:val="00FE0E8E"/>
    <w:rsid w:val="00FE135F"/>
    <w:rsid w:val="00FE1C56"/>
    <w:rsid w:val="00FE3A1F"/>
    <w:rsid w:val="00FE4A82"/>
    <w:rsid w:val="00FE4CA7"/>
    <w:rsid w:val="00FE722B"/>
    <w:rsid w:val="00FF23D3"/>
    <w:rsid w:val="00FF2D69"/>
    <w:rsid w:val="00FF39D6"/>
    <w:rsid w:val="00FF5A3A"/>
    <w:rsid w:val="00FF5CB3"/>
    <w:rsid w:val="00FF689E"/>
    <w:rsid w:val="00FF718F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Pontiano Kaleebu</dc:creator>
  <cp:lastModifiedBy>Pontiano Kaleebu</cp:lastModifiedBy>
  <cp:revision>2</cp:revision>
  <dcterms:created xsi:type="dcterms:W3CDTF">2015-08-05T15:24:00Z</dcterms:created>
  <dcterms:modified xsi:type="dcterms:W3CDTF">2015-08-05T15:24:00Z</dcterms:modified>
</cp:coreProperties>
</file>