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8" w:rsidRPr="00624480" w:rsidRDefault="00293988" w:rsidP="00293988">
      <w:pPr>
        <w:pStyle w:val="NoSpacing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Table</w:t>
      </w:r>
      <w:r w:rsidRPr="00A11F9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</w:t>
      </w:r>
      <w:r w:rsidR="00264605">
        <w:rPr>
          <w:rFonts w:ascii="Times New Roman" w:hAnsi="Times New Roman"/>
          <w:b/>
          <w:sz w:val="24"/>
          <w:lang w:val="en-US"/>
        </w:rPr>
        <w:t>1</w:t>
      </w:r>
      <w:r w:rsidRPr="00A11F94">
        <w:rPr>
          <w:rFonts w:ascii="Times New Roman" w:hAnsi="Times New Roman"/>
          <w:b/>
          <w:sz w:val="24"/>
          <w:lang w:val="en-US"/>
        </w:rPr>
        <w:t>.</w:t>
      </w:r>
      <w:r w:rsidRPr="00A11F94">
        <w:rPr>
          <w:rFonts w:ascii="Times New Roman" w:hAnsi="Times New Roman"/>
          <w:sz w:val="24"/>
          <w:lang w:val="en-US"/>
        </w:rPr>
        <w:t xml:space="preserve"> </w:t>
      </w:r>
      <w:r w:rsidRPr="00624480">
        <w:rPr>
          <w:rFonts w:ascii="Times New Roman" w:hAnsi="Times New Roman"/>
          <w:sz w:val="24"/>
          <w:lang w:val="en-US"/>
        </w:rPr>
        <w:t>Relative frequency of different motifs in each type of microsatellites: mono-, di- and tri- nucleotid</w:t>
      </w:r>
      <w:r>
        <w:rPr>
          <w:rFonts w:ascii="Times New Roman" w:hAnsi="Times New Roman"/>
          <w:sz w:val="24"/>
          <w:lang w:val="en-US"/>
        </w:rPr>
        <w:t>e</w:t>
      </w:r>
      <w:r w:rsidRPr="00624480">
        <w:rPr>
          <w:rFonts w:ascii="Times New Roman" w:hAnsi="Times New Roman"/>
          <w:sz w:val="24"/>
          <w:lang w:val="en-US"/>
        </w:rPr>
        <w:t xml:space="preserve">s </w:t>
      </w:r>
      <w:r>
        <w:rPr>
          <w:rFonts w:ascii="Times New Roman" w:hAnsi="Times New Roman"/>
          <w:sz w:val="24"/>
          <w:lang w:val="en-US"/>
        </w:rPr>
        <w:t>i</w:t>
      </w:r>
      <w:r w:rsidRPr="00624480">
        <w:rPr>
          <w:rFonts w:ascii="Times New Roman" w:hAnsi="Times New Roman"/>
          <w:sz w:val="24"/>
          <w:lang w:val="en-US"/>
        </w:rPr>
        <w:t xml:space="preserve">n </w:t>
      </w:r>
      <w:r>
        <w:rPr>
          <w:rFonts w:ascii="Times New Roman" w:hAnsi="Times New Roman"/>
          <w:sz w:val="24"/>
          <w:lang w:val="en-US"/>
        </w:rPr>
        <w:t xml:space="preserve">the partial </w:t>
      </w:r>
      <w:r w:rsidRPr="00624480">
        <w:rPr>
          <w:rFonts w:ascii="Times New Roman" w:hAnsi="Times New Roman"/>
          <w:sz w:val="24"/>
          <w:lang w:val="en-US"/>
        </w:rPr>
        <w:t>genom</w:t>
      </w:r>
      <w:r>
        <w:rPr>
          <w:rFonts w:ascii="Times New Roman" w:hAnsi="Times New Roman"/>
          <w:sz w:val="24"/>
          <w:lang w:val="en-US"/>
        </w:rPr>
        <w:t>e</w:t>
      </w:r>
      <w:r w:rsidRPr="00624480">
        <w:rPr>
          <w:rFonts w:ascii="Times New Roman" w:hAnsi="Times New Roman"/>
          <w:sz w:val="24"/>
          <w:lang w:val="en-US"/>
        </w:rPr>
        <w:t xml:space="preserve">s </w:t>
      </w:r>
      <w:r>
        <w:rPr>
          <w:rFonts w:ascii="Times New Roman" w:hAnsi="Times New Roman"/>
          <w:sz w:val="24"/>
          <w:lang w:val="en-US"/>
        </w:rPr>
        <w:t>of</w:t>
      </w:r>
      <w:r w:rsidRPr="00624480">
        <w:rPr>
          <w:rFonts w:ascii="Times New Roman" w:hAnsi="Times New Roman"/>
          <w:sz w:val="24"/>
          <w:lang w:val="en-US"/>
        </w:rPr>
        <w:t xml:space="preserve"> </w:t>
      </w:r>
      <w:r w:rsidRPr="00624480">
        <w:rPr>
          <w:rFonts w:ascii="Times New Roman" w:hAnsi="Times New Roman"/>
          <w:i/>
          <w:sz w:val="24"/>
          <w:lang w:val="en-US"/>
        </w:rPr>
        <w:t>T</w:t>
      </w:r>
      <w:r w:rsidR="00264605">
        <w:rPr>
          <w:rFonts w:ascii="Times New Roman" w:hAnsi="Times New Roman"/>
          <w:i/>
          <w:sz w:val="24"/>
          <w:lang w:val="en-US"/>
        </w:rPr>
        <w:t xml:space="preserve">aenia </w:t>
      </w:r>
      <w:r w:rsidRPr="00624480">
        <w:rPr>
          <w:rFonts w:ascii="Times New Roman" w:hAnsi="Times New Roman"/>
          <w:i/>
          <w:sz w:val="24"/>
          <w:lang w:val="en-US"/>
        </w:rPr>
        <w:t>solium</w:t>
      </w:r>
    </w:p>
    <w:p w:rsidR="00293988" w:rsidRPr="00624480" w:rsidRDefault="00293988" w:rsidP="00293988">
      <w:pPr>
        <w:pStyle w:val="NoSpacing"/>
        <w:rPr>
          <w:rFonts w:ascii="Times New Roman" w:hAnsi="Times New Roman"/>
          <w:lang w:val="en-US"/>
        </w:rPr>
      </w:pPr>
    </w:p>
    <w:tbl>
      <w:tblPr>
        <w:tblW w:w="5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427"/>
        <w:gridCol w:w="1427"/>
      </w:tblGrid>
      <w:tr w:rsidR="00293988" w:rsidRPr="00A30301" w:rsidTr="00A94081">
        <w:trPr>
          <w:trHeight w:val="61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Type of repetition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Genome</w:t>
            </w:r>
            <w:r w:rsidRPr="00A30301">
              <w:rPr>
                <w:b/>
                <w:bCs/>
                <w:color w:val="000000"/>
                <w:lang w:eastAsia="es-ES"/>
              </w:rPr>
              <w:t xml:space="preserve"> 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88" w:rsidRPr="00A30301" w:rsidRDefault="00293988" w:rsidP="00293988">
            <w:pPr>
              <w:spacing w:after="0"/>
              <w:jc w:val="center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Genome</w:t>
            </w:r>
            <w:r w:rsidRPr="00A30301">
              <w:rPr>
                <w:b/>
                <w:bCs/>
                <w:color w:val="000000"/>
                <w:lang w:eastAsia="es-ES"/>
              </w:rPr>
              <w:t xml:space="preserve"> 2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Mono-nucleotide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A/T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0,85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0,78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C/G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0,22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b/>
                <w:bCs/>
                <w:color w:val="000000"/>
                <w:lang w:eastAsia="es-ES"/>
              </w:rPr>
            </w:pPr>
            <w:r>
              <w:rPr>
                <w:b/>
                <w:bCs/>
                <w:color w:val="000000"/>
                <w:lang w:eastAsia="es-ES"/>
              </w:rPr>
              <w:t>Di-nucleotide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AC/GT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0,69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0,67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AG/CT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0,26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AT/AT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0,07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CG/CG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0,00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b/>
                <w:bCs/>
                <w:color w:val="000000"/>
                <w:lang w:eastAsia="es-ES"/>
              </w:rPr>
            </w:pPr>
            <w:r w:rsidRPr="00A30301">
              <w:rPr>
                <w:b/>
                <w:bCs/>
                <w:color w:val="000000"/>
                <w:lang w:eastAsia="es-ES"/>
              </w:rPr>
              <w:t>Tri-nucleotid</w:t>
            </w:r>
            <w:r>
              <w:rPr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AAC/GTT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0,09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AAG/CTT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0,11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AAT/ATT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0,05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ACC/GGT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0,19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ACG/CGT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0,02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ACT/AGT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0,03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AGC/CTG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0,08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AGG/CCT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0,34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0,35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ATC/ATG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0,06</w:t>
            </w:r>
          </w:p>
        </w:tc>
      </w:tr>
      <w:tr w:rsidR="00293988" w:rsidRPr="00A30301" w:rsidTr="00A94081">
        <w:trPr>
          <w:trHeight w:val="30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CCG/CGG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988" w:rsidRPr="00A30301" w:rsidRDefault="00293988" w:rsidP="00293988">
            <w:pPr>
              <w:spacing w:after="0"/>
              <w:jc w:val="center"/>
              <w:rPr>
                <w:color w:val="000000"/>
                <w:lang w:eastAsia="es-ES"/>
              </w:rPr>
            </w:pPr>
            <w:r w:rsidRPr="00A30301">
              <w:rPr>
                <w:color w:val="000000"/>
                <w:lang w:eastAsia="es-ES"/>
              </w:rPr>
              <w:t>0,01</w:t>
            </w:r>
          </w:p>
        </w:tc>
      </w:tr>
    </w:tbl>
    <w:p w:rsidR="00293988" w:rsidRDefault="00293988" w:rsidP="00293988">
      <w:pPr>
        <w:spacing w:line="480" w:lineRule="auto"/>
      </w:pPr>
    </w:p>
    <w:p w:rsidR="00293988" w:rsidRDefault="00293988">
      <w:pPr>
        <w:rPr>
          <w:b/>
        </w:rPr>
      </w:pPr>
    </w:p>
    <w:p w:rsidR="00293988" w:rsidRDefault="00293988">
      <w:pPr>
        <w:rPr>
          <w:b/>
        </w:rPr>
      </w:pPr>
    </w:p>
    <w:p w:rsidR="00293988" w:rsidRDefault="00293988">
      <w:pPr>
        <w:rPr>
          <w:b/>
        </w:rPr>
      </w:pPr>
    </w:p>
    <w:p w:rsidR="00293988" w:rsidRDefault="00293988">
      <w:pPr>
        <w:rPr>
          <w:b/>
        </w:rPr>
      </w:pPr>
      <w:bookmarkStart w:id="0" w:name="_GoBack"/>
      <w:bookmarkEnd w:id="0"/>
    </w:p>
    <w:sectPr w:rsidR="00293988" w:rsidSect="00F4387E">
      <w:pgSz w:w="12240" w:h="15840"/>
      <w:pgMar w:top="144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4"/>
    <w:rsid w:val="000022EB"/>
    <w:rsid w:val="000345E4"/>
    <w:rsid w:val="00051254"/>
    <w:rsid w:val="0006172A"/>
    <w:rsid w:val="00072266"/>
    <w:rsid w:val="000870DB"/>
    <w:rsid w:val="000A462F"/>
    <w:rsid w:val="000B3C47"/>
    <w:rsid w:val="000C53D8"/>
    <w:rsid w:val="000E66D2"/>
    <w:rsid w:val="000F5274"/>
    <w:rsid w:val="0010017E"/>
    <w:rsid w:val="00120C99"/>
    <w:rsid w:val="00120F94"/>
    <w:rsid w:val="001329F3"/>
    <w:rsid w:val="00147EEB"/>
    <w:rsid w:val="001601AA"/>
    <w:rsid w:val="001657C0"/>
    <w:rsid w:val="00165FF2"/>
    <w:rsid w:val="0017068A"/>
    <w:rsid w:val="00170EFF"/>
    <w:rsid w:val="0017408F"/>
    <w:rsid w:val="00175AC0"/>
    <w:rsid w:val="00175E2A"/>
    <w:rsid w:val="00190E52"/>
    <w:rsid w:val="00195FA4"/>
    <w:rsid w:val="001A1B06"/>
    <w:rsid w:val="001A5EAE"/>
    <w:rsid w:val="001B12BA"/>
    <w:rsid w:val="001B6061"/>
    <w:rsid w:val="001C4457"/>
    <w:rsid w:val="001D0D28"/>
    <w:rsid w:val="001D3D3D"/>
    <w:rsid w:val="00202C12"/>
    <w:rsid w:val="00207B9B"/>
    <w:rsid w:val="002123F8"/>
    <w:rsid w:val="002144BF"/>
    <w:rsid w:val="0021651F"/>
    <w:rsid w:val="0022311D"/>
    <w:rsid w:val="00234E45"/>
    <w:rsid w:val="00237BA7"/>
    <w:rsid w:val="00264605"/>
    <w:rsid w:val="00282550"/>
    <w:rsid w:val="00290EE7"/>
    <w:rsid w:val="00293988"/>
    <w:rsid w:val="00296457"/>
    <w:rsid w:val="002A0357"/>
    <w:rsid w:val="002A194E"/>
    <w:rsid w:val="002A2531"/>
    <w:rsid w:val="002D31D6"/>
    <w:rsid w:val="002E742A"/>
    <w:rsid w:val="002E7AC9"/>
    <w:rsid w:val="003008B3"/>
    <w:rsid w:val="003129E0"/>
    <w:rsid w:val="00316EC7"/>
    <w:rsid w:val="00321952"/>
    <w:rsid w:val="003264D8"/>
    <w:rsid w:val="00342CDE"/>
    <w:rsid w:val="003442C0"/>
    <w:rsid w:val="0034635E"/>
    <w:rsid w:val="00351DEA"/>
    <w:rsid w:val="00355630"/>
    <w:rsid w:val="00373DB0"/>
    <w:rsid w:val="003861D8"/>
    <w:rsid w:val="003944EF"/>
    <w:rsid w:val="003A04BC"/>
    <w:rsid w:val="003B08DD"/>
    <w:rsid w:val="003B7E6D"/>
    <w:rsid w:val="003C0CC3"/>
    <w:rsid w:val="003C67AD"/>
    <w:rsid w:val="003D4178"/>
    <w:rsid w:val="003D57C0"/>
    <w:rsid w:val="003D5D0A"/>
    <w:rsid w:val="003D7CE3"/>
    <w:rsid w:val="003F2D1F"/>
    <w:rsid w:val="00412544"/>
    <w:rsid w:val="004137E8"/>
    <w:rsid w:val="0045069A"/>
    <w:rsid w:val="00455A31"/>
    <w:rsid w:val="0046773E"/>
    <w:rsid w:val="0048170F"/>
    <w:rsid w:val="00481CE6"/>
    <w:rsid w:val="004855BF"/>
    <w:rsid w:val="004855EF"/>
    <w:rsid w:val="00494A13"/>
    <w:rsid w:val="004A550A"/>
    <w:rsid w:val="004B05B4"/>
    <w:rsid w:val="004C3B64"/>
    <w:rsid w:val="004C79F0"/>
    <w:rsid w:val="004D211F"/>
    <w:rsid w:val="004D7E7F"/>
    <w:rsid w:val="004E37D8"/>
    <w:rsid w:val="004E59AE"/>
    <w:rsid w:val="00501421"/>
    <w:rsid w:val="00501866"/>
    <w:rsid w:val="00553093"/>
    <w:rsid w:val="00565DDE"/>
    <w:rsid w:val="00573324"/>
    <w:rsid w:val="0058153A"/>
    <w:rsid w:val="00583FEF"/>
    <w:rsid w:val="00585395"/>
    <w:rsid w:val="00587AFA"/>
    <w:rsid w:val="00594DC0"/>
    <w:rsid w:val="005974BF"/>
    <w:rsid w:val="005A3BDF"/>
    <w:rsid w:val="005C08CC"/>
    <w:rsid w:val="005D37A8"/>
    <w:rsid w:val="00607DC0"/>
    <w:rsid w:val="00637B92"/>
    <w:rsid w:val="00645BD8"/>
    <w:rsid w:val="006479B1"/>
    <w:rsid w:val="00662708"/>
    <w:rsid w:val="006640F4"/>
    <w:rsid w:val="00667237"/>
    <w:rsid w:val="00673E4B"/>
    <w:rsid w:val="00682F9C"/>
    <w:rsid w:val="006959B1"/>
    <w:rsid w:val="006959B7"/>
    <w:rsid w:val="006B00BF"/>
    <w:rsid w:val="006C36F5"/>
    <w:rsid w:val="006D3B8F"/>
    <w:rsid w:val="006E4AE9"/>
    <w:rsid w:val="006E57EF"/>
    <w:rsid w:val="00712BCE"/>
    <w:rsid w:val="007216B3"/>
    <w:rsid w:val="00731CFC"/>
    <w:rsid w:val="00741EF2"/>
    <w:rsid w:val="00746B97"/>
    <w:rsid w:val="00747F25"/>
    <w:rsid w:val="00763659"/>
    <w:rsid w:val="00766887"/>
    <w:rsid w:val="00776CD9"/>
    <w:rsid w:val="0079612F"/>
    <w:rsid w:val="007A1A19"/>
    <w:rsid w:val="007B5FD7"/>
    <w:rsid w:val="007B6012"/>
    <w:rsid w:val="007B618D"/>
    <w:rsid w:val="007C6B09"/>
    <w:rsid w:val="007D0793"/>
    <w:rsid w:val="007D58CA"/>
    <w:rsid w:val="007E3D79"/>
    <w:rsid w:val="007F2B2B"/>
    <w:rsid w:val="0080186C"/>
    <w:rsid w:val="00804AF5"/>
    <w:rsid w:val="008064FB"/>
    <w:rsid w:val="008160D6"/>
    <w:rsid w:val="00825177"/>
    <w:rsid w:val="008255C2"/>
    <w:rsid w:val="008344FB"/>
    <w:rsid w:val="0085010E"/>
    <w:rsid w:val="00851DDE"/>
    <w:rsid w:val="00856993"/>
    <w:rsid w:val="00864138"/>
    <w:rsid w:val="0086617D"/>
    <w:rsid w:val="0087503A"/>
    <w:rsid w:val="00875CF0"/>
    <w:rsid w:val="008808C2"/>
    <w:rsid w:val="00880E9A"/>
    <w:rsid w:val="00895501"/>
    <w:rsid w:val="008A7B47"/>
    <w:rsid w:val="008B079F"/>
    <w:rsid w:val="008C2E2D"/>
    <w:rsid w:val="008C59BC"/>
    <w:rsid w:val="00904118"/>
    <w:rsid w:val="00904A8A"/>
    <w:rsid w:val="00912714"/>
    <w:rsid w:val="00914F5E"/>
    <w:rsid w:val="009202EB"/>
    <w:rsid w:val="00941683"/>
    <w:rsid w:val="00945B7F"/>
    <w:rsid w:val="00947085"/>
    <w:rsid w:val="009504AF"/>
    <w:rsid w:val="0095256D"/>
    <w:rsid w:val="0096782F"/>
    <w:rsid w:val="00985621"/>
    <w:rsid w:val="00987599"/>
    <w:rsid w:val="00991A8B"/>
    <w:rsid w:val="00995A76"/>
    <w:rsid w:val="009A13E8"/>
    <w:rsid w:val="009A3FE8"/>
    <w:rsid w:val="009B2D23"/>
    <w:rsid w:val="009D13B4"/>
    <w:rsid w:val="009D1862"/>
    <w:rsid w:val="009D758E"/>
    <w:rsid w:val="009E04AF"/>
    <w:rsid w:val="009E68CC"/>
    <w:rsid w:val="009F058C"/>
    <w:rsid w:val="009F74EA"/>
    <w:rsid w:val="00A02DD5"/>
    <w:rsid w:val="00A04C53"/>
    <w:rsid w:val="00A15DCB"/>
    <w:rsid w:val="00A24369"/>
    <w:rsid w:val="00A27E28"/>
    <w:rsid w:val="00A332BA"/>
    <w:rsid w:val="00A6610C"/>
    <w:rsid w:val="00A815EB"/>
    <w:rsid w:val="00A84352"/>
    <w:rsid w:val="00A94081"/>
    <w:rsid w:val="00A97A86"/>
    <w:rsid w:val="00AA55A3"/>
    <w:rsid w:val="00AB31E3"/>
    <w:rsid w:val="00AB54AF"/>
    <w:rsid w:val="00AD0607"/>
    <w:rsid w:val="00AD606A"/>
    <w:rsid w:val="00AE3006"/>
    <w:rsid w:val="00AE5A0D"/>
    <w:rsid w:val="00B0080F"/>
    <w:rsid w:val="00B01618"/>
    <w:rsid w:val="00B03295"/>
    <w:rsid w:val="00B034C8"/>
    <w:rsid w:val="00B125EF"/>
    <w:rsid w:val="00B3546C"/>
    <w:rsid w:val="00B374B5"/>
    <w:rsid w:val="00B75439"/>
    <w:rsid w:val="00B755CD"/>
    <w:rsid w:val="00B764C9"/>
    <w:rsid w:val="00B9352E"/>
    <w:rsid w:val="00B954BE"/>
    <w:rsid w:val="00BC35E2"/>
    <w:rsid w:val="00BD085D"/>
    <w:rsid w:val="00BD0CCE"/>
    <w:rsid w:val="00BD41F3"/>
    <w:rsid w:val="00BE5F2F"/>
    <w:rsid w:val="00BF01F9"/>
    <w:rsid w:val="00BF22ED"/>
    <w:rsid w:val="00BF2BBA"/>
    <w:rsid w:val="00C063F3"/>
    <w:rsid w:val="00C124EC"/>
    <w:rsid w:val="00C169F0"/>
    <w:rsid w:val="00C21124"/>
    <w:rsid w:val="00C219C0"/>
    <w:rsid w:val="00C26157"/>
    <w:rsid w:val="00C27184"/>
    <w:rsid w:val="00C30907"/>
    <w:rsid w:val="00C33EA6"/>
    <w:rsid w:val="00C47568"/>
    <w:rsid w:val="00C736B4"/>
    <w:rsid w:val="00C74ACE"/>
    <w:rsid w:val="00C77104"/>
    <w:rsid w:val="00C820AE"/>
    <w:rsid w:val="00C853F2"/>
    <w:rsid w:val="00C952EF"/>
    <w:rsid w:val="00CA1EDB"/>
    <w:rsid w:val="00CB27A8"/>
    <w:rsid w:val="00CC1B82"/>
    <w:rsid w:val="00CD4EAC"/>
    <w:rsid w:val="00CE4DC5"/>
    <w:rsid w:val="00CE6025"/>
    <w:rsid w:val="00CE64ED"/>
    <w:rsid w:val="00CE7B56"/>
    <w:rsid w:val="00CF011A"/>
    <w:rsid w:val="00CF4A43"/>
    <w:rsid w:val="00CF4E43"/>
    <w:rsid w:val="00CF719C"/>
    <w:rsid w:val="00D04ECD"/>
    <w:rsid w:val="00D109A3"/>
    <w:rsid w:val="00D11174"/>
    <w:rsid w:val="00D211FA"/>
    <w:rsid w:val="00D51BC8"/>
    <w:rsid w:val="00D7083D"/>
    <w:rsid w:val="00D715D7"/>
    <w:rsid w:val="00D81E20"/>
    <w:rsid w:val="00D901EA"/>
    <w:rsid w:val="00DA0C02"/>
    <w:rsid w:val="00DA2FEB"/>
    <w:rsid w:val="00DB0E72"/>
    <w:rsid w:val="00DC5802"/>
    <w:rsid w:val="00DD4496"/>
    <w:rsid w:val="00DE2505"/>
    <w:rsid w:val="00DE29FF"/>
    <w:rsid w:val="00DE39B2"/>
    <w:rsid w:val="00DF23E6"/>
    <w:rsid w:val="00DF738C"/>
    <w:rsid w:val="00E04D06"/>
    <w:rsid w:val="00E1059E"/>
    <w:rsid w:val="00E16948"/>
    <w:rsid w:val="00E24ABE"/>
    <w:rsid w:val="00E412EE"/>
    <w:rsid w:val="00E50976"/>
    <w:rsid w:val="00E56882"/>
    <w:rsid w:val="00E6292D"/>
    <w:rsid w:val="00E64869"/>
    <w:rsid w:val="00E66CA8"/>
    <w:rsid w:val="00E80BC7"/>
    <w:rsid w:val="00E90CB7"/>
    <w:rsid w:val="00E92099"/>
    <w:rsid w:val="00E95853"/>
    <w:rsid w:val="00EB7317"/>
    <w:rsid w:val="00EC4B89"/>
    <w:rsid w:val="00ED0628"/>
    <w:rsid w:val="00EE6041"/>
    <w:rsid w:val="00EF7F8D"/>
    <w:rsid w:val="00F0588D"/>
    <w:rsid w:val="00F06AB4"/>
    <w:rsid w:val="00F1161B"/>
    <w:rsid w:val="00F1778B"/>
    <w:rsid w:val="00F17CAA"/>
    <w:rsid w:val="00F20A6C"/>
    <w:rsid w:val="00F25A9C"/>
    <w:rsid w:val="00F321BF"/>
    <w:rsid w:val="00F359AF"/>
    <w:rsid w:val="00F41785"/>
    <w:rsid w:val="00F4387E"/>
    <w:rsid w:val="00F45019"/>
    <w:rsid w:val="00F45B88"/>
    <w:rsid w:val="00F47C20"/>
    <w:rsid w:val="00F56173"/>
    <w:rsid w:val="00F632AA"/>
    <w:rsid w:val="00F715A0"/>
    <w:rsid w:val="00F740D0"/>
    <w:rsid w:val="00F862EE"/>
    <w:rsid w:val="00FA6340"/>
    <w:rsid w:val="00FB0BDD"/>
    <w:rsid w:val="00FB480E"/>
    <w:rsid w:val="00FB498F"/>
    <w:rsid w:val="00FC7831"/>
    <w:rsid w:val="00FD29EB"/>
    <w:rsid w:val="00FD4CA7"/>
    <w:rsid w:val="00FE641D"/>
    <w:rsid w:val="00FF346A"/>
    <w:rsid w:val="00FF4279"/>
    <w:rsid w:val="00FF57C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2015-12-02T18:25:00Z</dcterms:created>
  <dcterms:modified xsi:type="dcterms:W3CDTF">2015-12-02T18:30:00Z</dcterms:modified>
</cp:coreProperties>
</file>