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23" w:rsidRPr="00F139B1" w:rsidRDefault="00895423">
      <w:pPr>
        <w:rPr>
          <w:rFonts w:asciiTheme="minorHAnsi" w:hAnsiTheme="minorHAnsi" w:cstheme="minorHAnsi"/>
        </w:rPr>
      </w:pPr>
      <w:bookmarkStart w:id="0" w:name="_GoBack"/>
      <w:bookmarkEnd w:id="0"/>
    </w:p>
    <w:p w:rsidR="00895423" w:rsidRPr="00F139B1" w:rsidRDefault="00895423">
      <w:pPr>
        <w:rPr>
          <w:rFonts w:asciiTheme="minorHAnsi" w:hAnsiTheme="minorHAnsi" w:cstheme="minorHAnsi"/>
        </w:rPr>
      </w:pPr>
    </w:p>
    <w:p w:rsidR="00895423" w:rsidRPr="00F139B1" w:rsidRDefault="00895423">
      <w:pPr>
        <w:rPr>
          <w:rFonts w:asciiTheme="minorHAnsi" w:hAnsiTheme="minorHAnsi" w:cstheme="minorHAnsi"/>
        </w:rPr>
      </w:pPr>
      <w:r w:rsidRPr="00F139B1">
        <w:rPr>
          <w:rFonts w:asciiTheme="minorHAnsi" w:hAnsiTheme="minorHAnsi" w:cstheme="minorHAnsi"/>
          <w:b/>
        </w:rPr>
        <w:t>Supplemental Table. Inter-Observer Correlation in Histopathology Scoring</w:t>
      </w:r>
      <w:r w:rsidRPr="00F139B1">
        <w:rPr>
          <w:rFonts w:asciiTheme="minorHAnsi" w:hAnsiTheme="minorHAnsi" w:cstheme="minorHAnsi"/>
        </w:rPr>
        <w:t xml:space="preserve">. Pearson’s correlations </w:t>
      </w:r>
      <w:r w:rsidR="00F139B1" w:rsidRPr="00F139B1">
        <w:rPr>
          <w:rFonts w:asciiTheme="minorHAnsi" w:hAnsiTheme="minorHAnsi" w:cstheme="minorHAnsi"/>
        </w:rPr>
        <w:t xml:space="preserve">between the two pathologists’ scores </w:t>
      </w:r>
      <w:r w:rsidRPr="00F139B1">
        <w:rPr>
          <w:rFonts w:asciiTheme="minorHAnsi" w:hAnsiTheme="minorHAnsi" w:cstheme="minorHAnsi"/>
        </w:rPr>
        <w:t xml:space="preserve">were calculated with and without the PBS control </w:t>
      </w:r>
      <w:r w:rsidR="0040517E">
        <w:rPr>
          <w:rFonts w:asciiTheme="minorHAnsi" w:hAnsiTheme="minorHAnsi" w:cstheme="minorHAnsi"/>
        </w:rPr>
        <w:t>(</w:t>
      </w:r>
      <w:r w:rsidRPr="00F139B1">
        <w:rPr>
          <w:rFonts w:asciiTheme="minorHAnsi" w:hAnsiTheme="minorHAnsi" w:cstheme="minorHAnsi"/>
        </w:rPr>
        <w:t>which was scored 0 in nearly all cases</w:t>
      </w:r>
      <w:r w:rsidR="0040517E">
        <w:rPr>
          <w:rFonts w:asciiTheme="minorHAnsi" w:hAnsiTheme="minorHAnsi" w:cstheme="minorHAnsi"/>
        </w:rPr>
        <w:t>)</w:t>
      </w:r>
      <w:r w:rsidRPr="00F139B1">
        <w:rPr>
          <w:rFonts w:asciiTheme="minorHAnsi" w:hAnsiTheme="minorHAnsi" w:cstheme="minorHAnsi"/>
        </w:rPr>
        <w:t xml:space="preserve"> for all animals, and time points</w:t>
      </w:r>
      <w:r w:rsidR="00F139B1" w:rsidRPr="00F139B1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58"/>
        <w:gridCol w:w="1890"/>
        <w:gridCol w:w="1252"/>
        <w:gridCol w:w="8"/>
        <w:gridCol w:w="254"/>
        <w:gridCol w:w="1564"/>
        <w:gridCol w:w="1059"/>
      </w:tblGrid>
      <w:tr w:rsidR="002B6FD4" w:rsidRPr="00F139B1" w:rsidTr="00895423">
        <w:trPr>
          <w:trHeight w:val="300"/>
        </w:trPr>
        <w:tc>
          <w:tcPr>
            <w:tcW w:w="3191" w:type="dxa"/>
            <w:noWrap/>
            <w:hideMark/>
          </w:tcPr>
          <w:p w:rsidR="00895423" w:rsidRPr="00F139B1" w:rsidRDefault="00895423" w:rsidP="00895423">
            <w:pPr>
              <w:rPr>
                <w:rFonts w:asciiTheme="minorHAnsi" w:eastAsiaTheme="minorHAnsi" w:hAnsiTheme="minorHAnsi" w:cstheme="minorHAnsi"/>
                <w:sz w:val="22"/>
              </w:rPr>
            </w:pPr>
          </w:p>
        </w:tc>
        <w:tc>
          <w:tcPr>
            <w:tcW w:w="358" w:type="dxa"/>
          </w:tcPr>
          <w:p w:rsidR="002B6FD4" w:rsidRPr="00F139B1" w:rsidRDefault="002B6FD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4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Comparative Study</w:t>
            </w:r>
          </w:p>
        </w:tc>
        <w:tc>
          <w:tcPr>
            <w:tcW w:w="262" w:type="dxa"/>
            <w:gridSpan w:val="2"/>
          </w:tcPr>
          <w:p w:rsidR="002B6FD4" w:rsidRPr="00F139B1" w:rsidRDefault="002B6FD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Time Course Study</w:t>
            </w:r>
          </w:p>
        </w:tc>
      </w:tr>
      <w:tr w:rsidR="002B6FD4" w:rsidRPr="00F139B1" w:rsidTr="00895423">
        <w:trPr>
          <w:trHeight w:val="300"/>
        </w:trPr>
        <w:tc>
          <w:tcPr>
            <w:tcW w:w="319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Feature</w:t>
            </w:r>
          </w:p>
        </w:tc>
        <w:tc>
          <w:tcPr>
            <w:tcW w:w="358" w:type="dxa"/>
            <w:vAlign w:val="bottom"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2B6FD4" w:rsidRPr="00F139B1" w:rsidRDefault="00895423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r</w:t>
            </w:r>
            <w:r w:rsidR="002B6FD4" w:rsidRPr="00F139B1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="002B6FD4" w:rsidRPr="00F139B1">
              <w:rPr>
                <w:rFonts w:asciiTheme="minorHAnsi" w:hAnsiTheme="minorHAnsi" w:cstheme="minorHAnsi"/>
                <w:sz w:val="22"/>
              </w:rPr>
              <w:t xml:space="preserve"> w/</w:t>
            </w:r>
          </w:p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PBS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2B6FD4" w:rsidRPr="00F139B1" w:rsidRDefault="00895423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r</w:t>
            </w:r>
            <w:r w:rsidR="002B6FD4" w:rsidRPr="00F139B1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="002B6FD4" w:rsidRPr="00F139B1">
              <w:rPr>
                <w:rFonts w:asciiTheme="minorHAnsi" w:hAnsiTheme="minorHAnsi" w:cstheme="minorHAnsi"/>
                <w:sz w:val="22"/>
              </w:rPr>
              <w:t>wo</w:t>
            </w:r>
          </w:p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PBS</w:t>
            </w:r>
          </w:p>
        </w:tc>
        <w:tc>
          <w:tcPr>
            <w:tcW w:w="262" w:type="dxa"/>
            <w:gridSpan w:val="2"/>
            <w:vAlign w:val="bottom"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2B6FD4" w:rsidRPr="00F139B1" w:rsidRDefault="00895423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r</w:t>
            </w:r>
            <w:r w:rsidR="002B6FD4" w:rsidRPr="00F139B1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="002B6FD4" w:rsidRPr="00F139B1">
              <w:rPr>
                <w:rFonts w:asciiTheme="minorHAnsi" w:hAnsiTheme="minorHAnsi" w:cstheme="minorHAnsi"/>
                <w:sz w:val="22"/>
              </w:rPr>
              <w:t xml:space="preserve"> w/</w:t>
            </w:r>
          </w:p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PBS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2B6FD4" w:rsidRPr="00F139B1" w:rsidRDefault="00895423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0517E">
              <w:rPr>
                <w:rFonts w:asciiTheme="minorHAnsi" w:hAnsiTheme="minorHAnsi" w:cstheme="minorHAnsi"/>
                <w:sz w:val="22"/>
              </w:rPr>
              <w:t>r</w:t>
            </w:r>
            <w:r w:rsidR="002B6FD4" w:rsidRPr="00F139B1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="002B6FD4" w:rsidRPr="00F139B1">
              <w:rPr>
                <w:rFonts w:asciiTheme="minorHAnsi" w:hAnsiTheme="minorHAnsi" w:cstheme="minorHAnsi"/>
                <w:sz w:val="22"/>
              </w:rPr>
              <w:t xml:space="preserve"> wo</w:t>
            </w:r>
          </w:p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 xml:space="preserve"> PBS</w:t>
            </w:r>
          </w:p>
        </w:tc>
      </w:tr>
      <w:tr w:rsidR="002B6FD4" w:rsidRPr="00F139B1" w:rsidTr="00895423">
        <w:trPr>
          <w:trHeight w:val="300"/>
        </w:trPr>
        <w:tc>
          <w:tcPr>
            <w:tcW w:w="3191" w:type="dxa"/>
            <w:tcBorders>
              <w:top w:val="single" w:sz="4" w:space="0" w:color="auto"/>
            </w:tcBorders>
            <w:noWrap/>
            <w:hideMark/>
          </w:tcPr>
          <w:p w:rsidR="002B6FD4" w:rsidRPr="00F139B1" w:rsidRDefault="00F139B1">
            <w:pPr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 xml:space="preserve">Alveolar Epithelial </w:t>
            </w:r>
            <w:r w:rsidR="002B6FD4" w:rsidRPr="00F139B1">
              <w:rPr>
                <w:rFonts w:asciiTheme="minorHAnsi" w:hAnsiTheme="minorHAnsi" w:cstheme="minorHAnsi"/>
                <w:sz w:val="22"/>
              </w:rPr>
              <w:t>Hyperplasia</w:t>
            </w:r>
          </w:p>
        </w:tc>
        <w:tc>
          <w:tcPr>
            <w:tcW w:w="358" w:type="dxa"/>
          </w:tcPr>
          <w:p w:rsidR="002B6FD4" w:rsidRPr="00F139B1" w:rsidRDefault="002B6FD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0.63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0.6</w:t>
            </w:r>
            <w:r w:rsidR="00895423" w:rsidRPr="00F139B1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254" w:type="dxa"/>
            <w:vAlign w:val="center"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4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0.66</w:t>
            </w:r>
          </w:p>
        </w:tc>
        <w:tc>
          <w:tcPr>
            <w:tcW w:w="1059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0.54</w:t>
            </w:r>
          </w:p>
        </w:tc>
      </w:tr>
      <w:tr w:rsidR="002B6FD4" w:rsidRPr="00F139B1" w:rsidTr="00895423">
        <w:trPr>
          <w:trHeight w:val="300"/>
        </w:trPr>
        <w:tc>
          <w:tcPr>
            <w:tcW w:w="3191" w:type="dxa"/>
            <w:noWrap/>
            <w:hideMark/>
          </w:tcPr>
          <w:p w:rsidR="002B6FD4" w:rsidRPr="00F139B1" w:rsidRDefault="00F139B1">
            <w:pPr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 xml:space="preserve">Alveolar Atypical </w:t>
            </w:r>
            <w:r w:rsidR="002B6FD4" w:rsidRPr="00F139B1">
              <w:rPr>
                <w:rFonts w:asciiTheme="minorHAnsi" w:hAnsiTheme="minorHAnsi" w:cstheme="minorHAnsi"/>
                <w:sz w:val="22"/>
              </w:rPr>
              <w:t>Hyperplasia</w:t>
            </w:r>
          </w:p>
        </w:tc>
        <w:tc>
          <w:tcPr>
            <w:tcW w:w="358" w:type="dxa"/>
          </w:tcPr>
          <w:p w:rsidR="002B6FD4" w:rsidRPr="00F139B1" w:rsidRDefault="002B6FD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0.4</w:t>
            </w:r>
            <w:r w:rsidR="00895423" w:rsidRPr="00F139B1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0.38</w:t>
            </w:r>
          </w:p>
        </w:tc>
        <w:tc>
          <w:tcPr>
            <w:tcW w:w="254" w:type="dxa"/>
            <w:vAlign w:val="center"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4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0.53</w:t>
            </w:r>
          </w:p>
        </w:tc>
        <w:tc>
          <w:tcPr>
            <w:tcW w:w="1059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0.44</w:t>
            </w:r>
          </w:p>
        </w:tc>
      </w:tr>
      <w:tr w:rsidR="002B6FD4" w:rsidRPr="00F139B1" w:rsidTr="00895423">
        <w:trPr>
          <w:trHeight w:val="300"/>
        </w:trPr>
        <w:tc>
          <w:tcPr>
            <w:tcW w:w="3191" w:type="dxa"/>
            <w:noWrap/>
            <w:hideMark/>
          </w:tcPr>
          <w:p w:rsidR="002B6FD4" w:rsidRPr="00F139B1" w:rsidRDefault="00F139B1">
            <w:pPr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 xml:space="preserve">Bronchiolar </w:t>
            </w:r>
            <w:r w:rsidR="002B6FD4" w:rsidRPr="00F139B1">
              <w:rPr>
                <w:rFonts w:asciiTheme="minorHAnsi" w:hAnsiTheme="minorHAnsi" w:cstheme="minorHAnsi"/>
                <w:sz w:val="22"/>
              </w:rPr>
              <w:t>Hyperplasia</w:t>
            </w:r>
          </w:p>
        </w:tc>
        <w:tc>
          <w:tcPr>
            <w:tcW w:w="358" w:type="dxa"/>
          </w:tcPr>
          <w:p w:rsidR="002B6FD4" w:rsidRPr="00F139B1" w:rsidRDefault="002B6FD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0.67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0.64</w:t>
            </w:r>
          </w:p>
        </w:tc>
        <w:tc>
          <w:tcPr>
            <w:tcW w:w="254" w:type="dxa"/>
            <w:vAlign w:val="center"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4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0.73</w:t>
            </w:r>
          </w:p>
        </w:tc>
        <w:tc>
          <w:tcPr>
            <w:tcW w:w="1059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0.61</w:t>
            </w:r>
          </w:p>
        </w:tc>
      </w:tr>
      <w:tr w:rsidR="002B6FD4" w:rsidRPr="00F139B1" w:rsidTr="00895423">
        <w:trPr>
          <w:trHeight w:val="300"/>
        </w:trPr>
        <w:tc>
          <w:tcPr>
            <w:tcW w:w="3191" w:type="dxa"/>
            <w:tcBorders>
              <w:bottom w:val="single" w:sz="4" w:space="0" w:color="auto"/>
            </w:tcBorders>
            <w:noWrap/>
            <w:hideMark/>
          </w:tcPr>
          <w:p w:rsidR="002B6FD4" w:rsidRPr="00F139B1" w:rsidRDefault="00F139B1">
            <w:pPr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 xml:space="preserve">Bronchiolar Atypical </w:t>
            </w:r>
            <w:r w:rsidR="002B6FD4" w:rsidRPr="00F139B1">
              <w:rPr>
                <w:rFonts w:asciiTheme="minorHAnsi" w:hAnsiTheme="minorHAnsi" w:cstheme="minorHAnsi"/>
                <w:sz w:val="22"/>
              </w:rPr>
              <w:t>Hyperplasia</w:t>
            </w:r>
          </w:p>
        </w:tc>
        <w:tc>
          <w:tcPr>
            <w:tcW w:w="358" w:type="dxa"/>
          </w:tcPr>
          <w:p w:rsidR="002B6FD4" w:rsidRPr="00F139B1" w:rsidRDefault="002B6FD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0.65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0.63</w:t>
            </w:r>
          </w:p>
        </w:tc>
        <w:tc>
          <w:tcPr>
            <w:tcW w:w="254" w:type="dxa"/>
            <w:vAlign w:val="center"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0.62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0.55</w:t>
            </w:r>
          </w:p>
        </w:tc>
      </w:tr>
      <w:tr w:rsidR="002B6FD4" w:rsidRPr="00F139B1" w:rsidTr="00895423">
        <w:trPr>
          <w:trHeight w:val="300"/>
        </w:trPr>
        <w:tc>
          <w:tcPr>
            <w:tcW w:w="3191" w:type="dxa"/>
            <w:tcBorders>
              <w:top w:val="single" w:sz="4" w:space="0" w:color="auto"/>
            </w:tcBorders>
            <w:noWrap/>
            <w:hideMark/>
          </w:tcPr>
          <w:p w:rsidR="002B6FD4" w:rsidRPr="00F139B1" w:rsidRDefault="002B6FD4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139B1">
              <w:rPr>
                <w:rFonts w:asciiTheme="minorHAnsi" w:hAnsiTheme="minorHAnsi" w:cstheme="minorHAnsi"/>
                <w:sz w:val="22"/>
              </w:rPr>
              <w:t>Alveolitis</w:t>
            </w:r>
            <w:proofErr w:type="spellEnd"/>
          </w:p>
        </w:tc>
        <w:tc>
          <w:tcPr>
            <w:tcW w:w="358" w:type="dxa"/>
          </w:tcPr>
          <w:p w:rsidR="002B6FD4" w:rsidRPr="00F139B1" w:rsidRDefault="002B6FD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0.82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0.81</w:t>
            </w:r>
          </w:p>
        </w:tc>
        <w:tc>
          <w:tcPr>
            <w:tcW w:w="254" w:type="dxa"/>
            <w:vAlign w:val="center"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0.67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0.63</w:t>
            </w:r>
          </w:p>
        </w:tc>
      </w:tr>
      <w:tr w:rsidR="002B6FD4" w:rsidRPr="00F139B1" w:rsidTr="00895423">
        <w:trPr>
          <w:trHeight w:val="300"/>
        </w:trPr>
        <w:tc>
          <w:tcPr>
            <w:tcW w:w="3191" w:type="dxa"/>
            <w:noWrap/>
            <w:hideMark/>
          </w:tcPr>
          <w:p w:rsidR="002B6FD4" w:rsidRPr="00F139B1" w:rsidRDefault="00F139B1">
            <w:pPr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 xml:space="preserve">Interstitial </w:t>
            </w:r>
            <w:r w:rsidR="002B6FD4" w:rsidRPr="00F139B1">
              <w:rPr>
                <w:rFonts w:asciiTheme="minorHAnsi" w:hAnsiTheme="minorHAnsi" w:cstheme="minorHAnsi"/>
                <w:sz w:val="22"/>
              </w:rPr>
              <w:t>Inflam</w:t>
            </w:r>
            <w:r w:rsidR="00537481">
              <w:rPr>
                <w:rFonts w:asciiTheme="minorHAnsi" w:hAnsiTheme="minorHAnsi" w:cstheme="minorHAnsi"/>
                <w:sz w:val="22"/>
              </w:rPr>
              <w:t>m</w:t>
            </w:r>
            <w:r w:rsidR="002B6FD4" w:rsidRPr="00F139B1">
              <w:rPr>
                <w:rFonts w:asciiTheme="minorHAnsi" w:hAnsiTheme="minorHAnsi" w:cstheme="minorHAnsi"/>
                <w:sz w:val="22"/>
              </w:rPr>
              <w:t>ation</w:t>
            </w:r>
          </w:p>
        </w:tc>
        <w:tc>
          <w:tcPr>
            <w:tcW w:w="358" w:type="dxa"/>
          </w:tcPr>
          <w:p w:rsidR="002B6FD4" w:rsidRPr="00F139B1" w:rsidRDefault="002B6FD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0.56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0.55</w:t>
            </w:r>
          </w:p>
        </w:tc>
        <w:tc>
          <w:tcPr>
            <w:tcW w:w="254" w:type="dxa"/>
            <w:vAlign w:val="center"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4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0.62</w:t>
            </w:r>
          </w:p>
        </w:tc>
        <w:tc>
          <w:tcPr>
            <w:tcW w:w="1059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0.46</w:t>
            </w:r>
          </w:p>
        </w:tc>
      </w:tr>
      <w:tr w:rsidR="002B6FD4" w:rsidRPr="00F139B1" w:rsidTr="00895423">
        <w:trPr>
          <w:trHeight w:val="300"/>
        </w:trPr>
        <w:tc>
          <w:tcPr>
            <w:tcW w:w="3191" w:type="dxa"/>
            <w:noWrap/>
            <w:hideMark/>
          </w:tcPr>
          <w:p w:rsidR="002B6FD4" w:rsidRPr="00F139B1" w:rsidRDefault="00F139B1">
            <w:pPr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 xml:space="preserve">Alveolar </w:t>
            </w:r>
            <w:proofErr w:type="spellStart"/>
            <w:r w:rsidR="002B6FD4" w:rsidRPr="00F139B1">
              <w:rPr>
                <w:rFonts w:asciiTheme="minorHAnsi" w:hAnsiTheme="minorHAnsi" w:cstheme="minorHAnsi"/>
                <w:sz w:val="22"/>
              </w:rPr>
              <w:t>Lipoproteinosis</w:t>
            </w:r>
            <w:proofErr w:type="spellEnd"/>
          </w:p>
        </w:tc>
        <w:tc>
          <w:tcPr>
            <w:tcW w:w="358" w:type="dxa"/>
          </w:tcPr>
          <w:p w:rsidR="002B6FD4" w:rsidRPr="00F139B1" w:rsidRDefault="002B6FD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0.79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0.78</w:t>
            </w:r>
          </w:p>
        </w:tc>
        <w:tc>
          <w:tcPr>
            <w:tcW w:w="254" w:type="dxa"/>
            <w:vAlign w:val="center"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4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0.69</w:t>
            </w:r>
          </w:p>
        </w:tc>
        <w:tc>
          <w:tcPr>
            <w:tcW w:w="1059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0.65</w:t>
            </w:r>
          </w:p>
        </w:tc>
      </w:tr>
      <w:tr w:rsidR="002B6FD4" w:rsidRPr="00F139B1" w:rsidTr="00895423">
        <w:trPr>
          <w:trHeight w:val="300"/>
        </w:trPr>
        <w:tc>
          <w:tcPr>
            <w:tcW w:w="3191" w:type="dxa"/>
            <w:tcBorders>
              <w:bottom w:val="single" w:sz="4" w:space="0" w:color="auto"/>
            </w:tcBorders>
            <w:noWrap/>
            <w:hideMark/>
          </w:tcPr>
          <w:p w:rsidR="002B6FD4" w:rsidRPr="00F139B1" w:rsidRDefault="002B6FD4">
            <w:pPr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Macrophage</w:t>
            </w:r>
          </w:p>
        </w:tc>
        <w:tc>
          <w:tcPr>
            <w:tcW w:w="358" w:type="dxa"/>
          </w:tcPr>
          <w:p w:rsidR="002B6FD4" w:rsidRPr="00F139B1" w:rsidRDefault="002B6FD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0.71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0.69</w:t>
            </w:r>
          </w:p>
        </w:tc>
        <w:tc>
          <w:tcPr>
            <w:tcW w:w="254" w:type="dxa"/>
            <w:vAlign w:val="center"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4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0.74</w:t>
            </w:r>
          </w:p>
        </w:tc>
        <w:tc>
          <w:tcPr>
            <w:tcW w:w="1059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0.63</w:t>
            </w:r>
          </w:p>
        </w:tc>
      </w:tr>
      <w:tr w:rsidR="002B6FD4" w:rsidRPr="00F139B1" w:rsidTr="00895423">
        <w:trPr>
          <w:trHeight w:val="300"/>
        </w:trPr>
        <w:tc>
          <w:tcPr>
            <w:tcW w:w="3191" w:type="dxa"/>
            <w:tcBorders>
              <w:top w:val="single" w:sz="4" w:space="0" w:color="auto"/>
            </w:tcBorders>
            <w:noWrap/>
            <w:hideMark/>
          </w:tcPr>
          <w:p w:rsidR="002B6FD4" w:rsidRPr="00F139B1" w:rsidRDefault="00F139B1">
            <w:pPr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 xml:space="preserve">Interstitial </w:t>
            </w:r>
            <w:r w:rsidR="002B6FD4" w:rsidRPr="00F139B1">
              <w:rPr>
                <w:rFonts w:asciiTheme="minorHAnsi" w:hAnsiTheme="minorHAnsi" w:cstheme="minorHAnsi"/>
                <w:sz w:val="22"/>
              </w:rPr>
              <w:t>Fibrosis</w:t>
            </w:r>
          </w:p>
        </w:tc>
        <w:tc>
          <w:tcPr>
            <w:tcW w:w="358" w:type="dxa"/>
          </w:tcPr>
          <w:p w:rsidR="002B6FD4" w:rsidRPr="00F139B1" w:rsidRDefault="002B6FD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0.33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0.3</w:t>
            </w:r>
            <w:r w:rsidR="00895423" w:rsidRPr="00F139B1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254" w:type="dxa"/>
            <w:vAlign w:val="center"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4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0.72</w:t>
            </w:r>
          </w:p>
        </w:tc>
        <w:tc>
          <w:tcPr>
            <w:tcW w:w="1059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0.54</w:t>
            </w:r>
          </w:p>
        </w:tc>
      </w:tr>
      <w:tr w:rsidR="002B6FD4" w:rsidRPr="00F139B1" w:rsidTr="00895423">
        <w:trPr>
          <w:trHeight w:val="300"/>
        </w:trPr>
        <w:tc>
          <w:tcPr>
            <w:tcW w:w="3191" w:type="dxa"/>
            <w:noWrap/>
            <w:hideMark/>
          </w:tcPr>
          <w:p w:rsidR="002B6FD4" w:rsidRPr="00F139B1" w:rsidRDefault="00F139B1">
            <w:pPr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 xml:space="preserve">Small Airway </w:t>
            </w:r>
            <w:r w:rsidR="002B6FD4" w:rsidRPr="00F139B1">
              <w:rPr>
                <w:rFonts w:asciiTheme="minorHAnsi" w:hAnsiTheme="minorHAnsi" w:cstheme="minorHAnsi"/>
                <w:sz w:val="22"/>
              </w:rPr>
              <w:t>Changes</w:t>
            </w:r>
          </w:p>
        </w:tc>
        <w:tc>
          <w:tcPr>
            <w:tcW w:w="358" w:type="dxa"/>
          </w:tcPr>
          <w:p w:rsidR="002B6FD4" w:rsidRPr="00F139B1" w:rsidRDefault="002B6FD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0.51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0.47</w:t>
            </w:r>
          </w:p>
        </w:tc>
        <w:tc>
          <w:tcPr>
            <w:tcW w:w="254" w:type="dxa"/>
            <w:vAlign w:val="center"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4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0.67</w:t>
            </w:r>
          </w:p>
        </w:tc>
        <w:tc>
          <w:tcPr>
            <w:tcW w:w="1059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0.62</w:t>
            </w:r>
          </w:p>
        </w:tc>
      </w:tr>
      <w:tr w:rsidR="002B6FD4" w:rsidRPr="00F139B1" w:rsidTr="00895423">
        <w:trPr>
          <w:trHeight w:val="300"/>
        </w:trPr>
        <w:tc>
          <w:tcPr>
            <w:tcW w:w="3191" w:type="dxa"/>
            <w:noWrap/>
            <w:hideMark/>
          </w:tcPr>
          <w:p w:rsidR="002B6FD4" w:rsidRPr="00F139B1" w:rsidRDefault="00F139B1">
            <w:pPr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 xml:space="preserve">Vascular </w:t>
            </w:r>
            <w:r w:rsidR="002B6FD4" w:rsidRPr="00F139B1">
              <w:rPr>
                <w:rFonts w:asciiTheme="minorHAnsi" w:hAnsiTheme="minorHAnsi" w:cstheme="minorHAnsi"/>
                <w:sz w:val="22"/>
              </w:rPr>
              <w:t>Changes</w:t>
            </w:r>
          </w:p>
        </w:tc>
        <w:tc>
          <w:tcPr>
            <w:tcW w:w="358" w:type="dxa"/>
          </w:tcPr>
          <w:p w:rsidR="002B6FD4" w:rsidRPr="00F139B1" w:rsidRDefault="002B6FD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0.07</w:t>
            </w:r>
          </w:p>
        </w:tc>
        <w:tc>
          <w:tcPr>
            <w:tcW w:w="1260" w:type="dxa"/>
            <w:gridSpan w:val="2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0.05</w:t>
            </w:r>
          </w:p>
        </w:tc>
        <w:tc>
          <w:tcPr>
            <w:tcW w:w="254" w:type="dxa"/>
            <w:vAlign w:val="center"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4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0.11</w:t>
            </w:r>
          </w:p>
        </w:tc>
        <w:tc>
          <w:tcPr>
            <w:tcW w:w="1059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0.10</w:t>
            </w:r>
          </w:p>
        </w:tc>
      </w:tr>
      <w:tr w:rsidR="002B6FD4" w:rsidRPr="00F139B1" w:rsidTr="00895423">
        <w:trPr>
          <w:trHeight w:val="300"/>
        </w:trPr>
        <w:tc>
          <w:tcPr>
            <w:tcW w:w="3191" w:type="dxa"/>
            <w:tcBorders>
              <w:bottom w:val="single" w:sz="4" w:space="0" w:color="auto"/>
            </w:tcBorders>
            <w:noWrap/>
            <w:hideMark/>
          </w:tcPr>
          <w:p w:rsidR="002B6FD4" w:rsidRPr="00F139B1" w:rsidRDefault="002B6FD4">
            <w:pPr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Granulomas</w:t>
            </w:r>
          </w:p>
        </w:tc>
        <w:tc>
          <w:tcPr>
            <w:tcW w:w="358" w:type="dxa"/>
          </w:tcPr>
          <w:p w:rsidR="002B6FD4" w:rsidRPr="00F139B1" w:rsidRDefault="002B6FD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0.21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0.2</w:t>
            </w:r>
            <w:r w:rsidR="00895423" w:rsidRPr="00F139B1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254" w:type="dxa"/>
            <w:vAlign w:val="center"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0.63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0.60</w:t>
            </w:r>
          </w:p>
        </w:tc>
      </w:tr>
      <w:tr w:rsidR="002B6FD4" w:rsidRPr="00F139B1" w:rsidTr="00895423">
        <w:trPr>
          <w:trHeight w:val="300"/>
        </w:trPr>
        <w:tc>
          <w:tcPr>
            <w:tcW w:w="3191" w:type="dxa"/>
            <w:tcBorders>
              <w:top w:val="single" w:sz="4" w:space="0" w:color="auto"/>
            </w:tcBorders>
            <w:noWrap/>
            <w:hideMark/>
          </w:tcPr>
          <w:p w:rsidR="002B6FD4" w:rsidRPr="00F139B1" w:rsidRDefault="002B6FD4">
            <w:pPr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Emphysema</w:t>
            </w:r>
          </w:p>
        </w:tc>
        <w:tc>
          <w:tcPr>
            <w:tcW w:w="358" w:type="dxa"/>
          </w:tcPr>
          <w:p w:rsidR="002B6FD4" w:rsidRPr="00F139B1" w:rsidRDefault="002B6FD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0.43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0.44</w:t>
            </w:r>
          </w:p>
        </w:tc>
        <w:tc>
          <w:tcPr>
            <w:tcW w:w="254" w:type="dxa"/>
            <w:vAlign w:val="center"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0.40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0.41</w:t>
            </w:r>
          </w:p>
        </w:tc>
      </w:tr>
      <w:tr w:rsidR="002B6FD4" w:rsidRPr="00F139B1" w:rsidTr="00895423">
        <w:trPr>
          <w:trHeight w:val="80"/>
        </w:trPr>
        <w:tc>
          <w:tcPr>
            <w:tcW w:w="3191" w:type="dxa"/>
            <w:noWrap/>
            <w:hideMark/>
          </w:tcPr>
          <w:p w:rsidR="002B6FD4" w:rsidRPr="00F139B1" w:rsidRDefault="00F139B1">
            <w:pPr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Airways 180-</w:t>
            </w:r>
            <w:r w:rsidR="002B6FD4" w:rsidRPr="00F139B1">
              <w:rPr>
                <w:rFonts w:asciiTheme="minorHAnsi" w:hAnsiTheme="minorHAnsi" w:cstheme="minorHAnsi"/>
                <w:sz w:val="22"/>
              </w:rPr>
              <w:t>360</w:t>
            </w:r>
            <w:r w:rsidRPr="00F139B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139B1">
              <w:rPr>
                <w:rFonts w:asciiTheme="minorHAnsi" w:hAnsiTheme="minorHAnsi" w:cstheme="minorHAnsi"/>
                <w:sz w:val="22"/>
              </w:rPr>
              <w:t>μm</w:t>
            </w:r>
            <w:proofErr w:type="spellEnd"/>
          </w:p>
        </w:tc>
        <w:tc>
          <w:tcPr>
            <w:tcW w:w="358" w:type="dxa"/>
          </w:tcPr>
          <w:p w:rsidR="002B6FD4" w:rsidRPr="00F139B1" w:rsidRDefault="002B6FD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gridSpan w:val="2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eastAsiaTheme="minorHAnsi" w:hAnsiTheme="minorHAnsi" w:cstheme="minorHAnsi"/>
                <w:sz w:val="22"/>
              </w:rPr>
            </w:pPr>
          </w:p>
        </w:tc>
        <w:tc>
          <w:tcPr>
            <w:tcW w:w="254" w:type="dxa"/>
            <w:vAlign w:val="center"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4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0.40</w:t>
            </w:r>
          </w:p>
        </w:tc>
        <w:tc>
          <w:tcPr>
            <w:tcW w:w="1059" w:type="dxa"/>
            <w:noWrap/>
            <w:vAlign w:val="center"/>
            <w:hideMark/>
          </w:tcPr>
          <w:p w:rsidR="002B6FD4" w:rsidRPr="00F139B1" w:rsidRDefault="002B6FD4" w:rsidP="002B6FD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139B1">
              <w:rPr>
                <w:rFonts w:asciiTheme="minorHAnsi" w:hAnsiTheme="minorHAnsi" w:cstheme="minorHAnsi"/>
                <w:sz w:val="22"/>
              </w:rPr>
              <w:t>0.37</w:t>
            </w:r>
          </w:p>
        </w:tc>
      </w:tr>
    </w:tbl>
    <w:p w:rsidR="008843C7" w:rsidRPr="00F139B1" w:rsidRDefault="007F7BF3">
      <w:pPr>
        <w:rPr>
          <w:rFonts w:asciiTheme="minorHAnsi" w:hAnsiTheme="minorHAnsi" w:cstheme="minorHAnsi"/>
        </w:rPr>
      </w:pPr>
    </w:p>
    <w:sectPr w:rsidR="008843C7" w:rsidRPr="00F13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AD"/>
    <w:rsid w:val="00005247"/>
    <w:rsid w:val="000246D9"/>
    <w:rsid w:val="00031FCD"/>
    <w:rsid w:val="00033A8A"/>
    <w:rsid w:val="000428FC"/>
    <w:rsid w:val="00050D88"/>
    <w:rsid w:val="00061BDE"/>
    <w:rsid w:val="00063A5E"/>
    <w:rsid w:val="00064802"/>
    <w:rsid w:val="00067C08"/>
    <w:rsid w:val="00074DD1"/>
    <w:rsid w:val="0007504D"/>
    <w:rsid w:val="00076707"/>
    <w:rsid w:val="000768F5"/>
    <w:rsid w:val="00076A56"/>
    <w:rsid w:val="00080CAD"/>
    <w:rsid w:val="000820AF"/>
    <w:rsid w:val="00082AB6"/>
    <w:rsid w:val="00083F0B"/>
    <w:rsid w:val="000850C0"/>
    <w:rsid w:val="00085237"/>
    <w:rsid w:val="000861B5"/>
    <w:rsid w:val="00086898"/>
    <w:rsid w:val="000920A7"/>
    <w:rsid w:val="00096F6B"/>
    <w:rsid w:val="000A08FB"/>
    <w:rsid w:val="000A2E31"/>
    <w:rsid w:val="000A3175"/>
    <w:rsid w:val="000A609C"/>
    <w:rsid w:val="000B0600"/>
    <w:rsid w:val="000B076B"/>
    <w:rsid w:val="000B0AA1"/>
    <w:rsid w:val="000B15FF"/>
    <w:rsid w:val="000B55AD"/>
    <w:rsid w:val="000B62E1"/>
    <w:rsid w:val="000B73F9"/>
    <w:rsid w:val="000B7F82"/>
    <w:rsid w:val="000C28A8"/>
    <w:rsid w:val="000C5396"/>
    <w:rsid w:val="000C7233"/>
    <w:rsid w:val="000D7291"/>
    <w:rsid w:val="000E0E71"/>
    <w:rsid w:val="000E1910"/>
    <w:rsid w:val="000E2518"/>
    <w:rsid w:val="000F1D28"/>
    <w:rsid w:val="000F37CF"/>
    <w:rsid w:val="000F3B8E"/>
    <w:rsid w:val="000F589D"/>
    <w:rsid w:val="000F684F"/>
    <w:rsid w:val="000F6D98"/>
    <w:rsid w:val="00100440"/>
    <w:rsid w:val="00100EC6"/>
    <w:rsid w:val="00103ED1"/>
    <w:rsid w:val="00112453"/>
    <w:rsid w:val="00112B00"/>
    <w:rsid w:val="001137FB"/>
    <w:rsid w:val="00126D65"/>
    <w:rsid w:val="00130869"/>
    <w:rsid w:val="00131A3E"/>
    <w:rsid w:val="001327B3"/>
    <w:rsid w:val="00132BF2"/>
    <w:rsid w:val="001352D9"/>
    <w:rsid w:val="00136768"/>
    <w:rsid w:val="00141C69"/>
    <w:rsid w:val="0014428E"/>
    <w:rsid w:val="00144625"/>
    <w:rsid w:val="00144730"/>
    <w:rsid w:val="0015031D"/>
    <w:rsid w:val="00150636"/>
    <w:rsid w:val="00150B47"/>
    <w:rsid w:val="0015135E"/>
    <w:rsid w:val="00155009"/>
    <w:rsid w:val="00155061"/>
    <w:rsid w:val="00157E45"/>
    <w:rsid w:val="00160A0A"/>
    <w:rsid w:val="001610BB"/>
    <w:rsid w:val="00161170"/>
    <w:rsid w:val="00166646"/>
    <w:rsid w:val="00166667"/>
    <w:rsid w:val="0017425D"/>
    <w:rsid w:val="0017574C"/>
    <w:rsid w:val="00181221"/>
    <w:rsid w:val="0018150F"/>
    <w:rsid w:val="0018462A"/>
    <w:rsid w:val="001856DF"/>
    <w:rsid w:val="001906B5"/>
    <w:rsid w:val="001924ED"/>
    <w:rsid w:val="00195FF3"/>
    <w:rsid w:val="001A13D5"/>
    <w:rsid w:val="001A27E2"/>
    <w:rsid w:val="001A2853"/>
    <w:rsid w:val="001A7864"/>
    <w:rsid w:val="001B27B9"/>
    <w:rsid w:val="001B3A9B"/>
    <w:rsid w:val="001B3F62"/>
    <w:rsid w:val="001B7BFD"/>
    <w:rsid w:val="001C760C"/>
    <w:rsid w:val="001D062C"/>
    <w:rsid w:val="001E0316"/>
    <w:rsid w:val="001E3A36"/>
    <w:rsid w:val="001E445E"/>
    <w:rsid w:val="001E6606"/>
    <w:rsid w:val="001E751C"/>
    <w:rsid w:val="001F0505"/>
    <w:rsid w:val="001F3544"/>
    <w:rsid w:val="001F5D9C"/>
    <w:rsid w:val="001F6033"/>
    <w:rsid w:val="001F72C3"/>
    <w:rsid w:val="001F7D50"/>
    <w:rsid w:val="00202587"/>
    <w:rsid w:val="00203701"/>
    <w:rsid w:val="0020463B"/>
    <w:rsid w:val="00207115"/>
    <w:rsid w:val="002110DA"/>
    <w:rsid w:val="0021210A"/>
    <w:rsid w:val="00217DF7"/>
    <w:rsid w:val="002247B7"/>
    <w:rsid w:val="002253F1"/>
    <w:rsid w:val="00225F7B"/>
    <w:rsid w:val="00237DC7"/>
    <w:rsid w:val="00240A90"/>
    <w:rsid w:val="002452AF"/>
    <w:rsid w:val="002521B0"/>
    <w:rsid w:val="002531A2"/>
    <w:rsid w:val="0025513E"/>
    <w:rsid w:val="0025687F"/>
    <w:rsid w:val="002611A8"/>
    <w:rsid w:val="00261EFF"/>
    <w:rsid w:val="00265A19"/>
    <w:rsid w:val="00265D7E"/>
    <w:rsid w:val="00271467"/>
    <w:rsid w:val="002730CA"/>
    <w:rsid w:val="00274E39"/>
    <w:rsid w:val="0027594A"/>
    <w:rsid w:val="00275DD5"/>
    <w:rsid w:val="002761DE"/>
    <w:rsid w:val="00283778"/>
    <w:rsid w:val="0029169C"/>
    <w:rsid w:val="00292543"/>
    <w:rsid w:val="00292D3A"/>
    <w:rsid w:val="002937C3"/>
    <w:rsid w:val="002939BC"/>
    <w:rsid w:val="00293A68"/>
    <w:rsid w:val="00297901"/>
    <w:rsid w:val="002A253C"/>
    <w:rsid w:val="002A6299"/>
    <w:rsid w:val="002B5121"/>
    <w:rsid w:val="002B531B"/>
    <w:rsid w:val="002B5FD7"/>
    <w:rsid w:val="002B6FD4"/>
    <w:rsid w:val="002B774C"/>
    <w:rsid w:val="002B7BCA"/>
    <w:rsid w:val="002B7F69"/>
    <w:rsid w:val="002C2569"/>
    <w:rsid w:val="002C26AC"/>
    <w:rsid w:val="002C476B"/>
    <w:rsid w:val="002D112C"/>
    <w:rsid w:val="002D2D3B"/>
    <w:rsid w:val="002D4651"/>
    <w:rsid w:val="002D5AB8"/>
    <w:rsid w:val="002D64DC"/>
    <w:rsid w:val="002D67F2"/>
    <w:rsid w:val="002E1189"/>
    <w:rsid w:val="002E2F80"/>
    <w:rsid w:val="002E3FA7"/>
    <w:rsid w:val="002E4EDC"/>
    <w:rsid w:val="002E5C46"/>
    <w:rsid w:val="002E6B34"/>
    <w:rsid w:val="002F0263"/>
    <w:rsid w:val="002F2118"/>
    <w:rsid w:val="002F5195"/>
    <w:rsid w:val="002F691B"/>
    <w:rsid w:val="002F69A1"/>
    <w:rsid w:val="0030195E"/>
    <w:rsid w:val="00306EFE"/>
    <w:rsid w:val="003129B3"/>
    <w:rsid w:val="00314169"/>
    <w:rsid w:val="003165D9"/>
    <w:rsid w:val="003178BD"/>
    <w:rsid w:val="003205B5"/>
    <w:rsid w:val="003215E8"/>
    <w:rsid w:val="00325872"/>
    <w:rsid w:val="00334659"/>
    <w:rsid w:val="0033608A"/>
    <w:rsid w:val="00340333"/>
    <w:rsid w:val="003445F4"/>
    <w:rsid w:val="00344CA1"/>
    <w:rsid w:val="003507AA"/>
    <w:rsid w:val="00350ABE"/>
    <w:rsid w:val="00356D81"/>
    <w:rsid w:val="0035784E"/>
    <w:rsid w:val="003600D9"/>
    <w:rsid w:val="003614C8"/>
    <w:rsid w:val="00361FB6"/>
    <w:rsid w:val="00374B4B"/>
    <w:rsid w:val="00375A07"/>
    <w:rsid w:val="003803E1"/>
    <w:rsid w:val="00380B80"/>
    <w:rsid w:val="00381C78"/>
    <w:rsid w:val="00381FDA"/>
    <w:rsid w:val="00382963"/>
    <w:rsid w:val="00384CDB"/>
    <w:rsid w:val="00385C67"/>
    <w:rsid w:val="00391CBB"/>
    <w:rsid w:val="0039480A"/>
    <w:rsid w:val="00396524"/>
    <w:rsid w:val="003A1062"/>
    <w:rsid w:val="003A1310"/>
    <w:rsid w:val="003A1CD0"/>
    <w:rsid w:val="003A4339"/>
    <w:rsid w:val="003A56D2"/>
    <w:rsid w:val="003A7548"/>
    <w:rsid w:val="003B0929"/>
    <w:rsid w:val="003B1D41"/>
    <w:rsid w:val="003B268C"/>
    <w:rsid w:val="003B484B"/>
    <w:rsid w:val="003B5D1B"/>
    <w:rsid w:val="003B7B0A"/>
    <w:rsid w:val="003B7F7D"/>
    <w:rsid w:val="003C0B63"/>
    <w:rsid w:val="003C365B"/>
    <w:rsid w:val="003C5CEB"/>
    <w:rsid w:val="003C683E"/>
    <w:rsid w:val="003D2D84"/>
    <w:rsid w:val="003D3ADC"/>
    <w:rsid w:val="003D4F41"/>
    <w:rsid w:val="003D615C"/>
    <w:rsid w:val="003E286D"/>
    <w:rsid w:val="003E35D6"/>
    <w:rsid w:val="003E508F"/>
    <w:rsid w:val="003E6827"/>
    <w:rsid w:val="003F3A78"/>
    <w:rsid w:val="003F3B32"/>
    <w:rsid w:val="003F4A9C"/>
    <w:rsid w:val="003F5EF5"/>
    <w:rsid w:val="003F7F98"/>
    <w:rsid w:val="004027B8"/>
    <w:rsid w:val="004036AF"/>
    <w:rsid w:val="004044A1"/>
    <w:rsid w:val="0040517E"/>
    <w:rsid w:val="00407531"/>
    <w:rsid w:val="00410B41"/>
    <w:rsid w:val="0041152E"/>
    <w:rsid w:val="00411A9F"/>
    <w:rsid w:val="004135D9"/>
    <w:rsid w:val="004204A4"/>
    <w:rsid w:val="00424FCB"/>
    <w:rsid w:val="004270FD"/>
    <w:rsid w:val="004317CD"/>
    <w:rsid w:val="0043314C"/>
    <w:rsid w:val="00436AE5"/>
    <w:rsid w:val="0043714E"/>
    <w:rsid w:val="0044009D"/>
    <w:rsid w:val="0044043B"/>
    <w:rsid w:val="004411C9"/>
    <w:rsid w:val="004436BB"/>
    <w:rsid w:val="00444FB9"/>
    <w:rsid w:val="0044572C"/>
    <w:rsid w:val="00446441"/>
    <w:rsid w:val="00446DBF"/>
    <w:rsid w:val="0045015C"/>
    <w:rsid w:val="004529B8"/>
    <w:rsid w:val="00456414"/>
    <w:rsid w:val="00456AF8"/>
    <w:rsid w:val="004609E9"/>
    <w:rsid w:val="004613C3"/>
    <w:rsid w:val="00467F3F"/>
    <w:rsid w:val="00472038"/>
    <w:rsid w:val="00472718"/>
    <w:rsid w:val="0047605D"/>
    <w:rsid w:val="00480D20"/>
    <w:rsid w:val="00482A34"/>
    <w:rsid w:val="00482E6E"/>
    <w:rsid w:val="004837BE"/>
    <w:rsid w:val="004846DF"/>
    <w:rsid w:val="00484C6A"/>
    <w:rsid w:val="00484CB2"/>
    <w:rsid w:val="00485E4C"/>
    <w:rsid w:val="00486191"/>
    <w:rsid w:val="004867AA"/>
    <w:rsid w:val="00486F22"/>
    <w:rsid w:val="00486FB0"/>
    <w:rsid w:val="00487003"/>
    <w:rsid w:val="004879C6"/>
    <w:rsid w:val="00491CFF"/>
    <w:rsid w:val="00492DFC"/>
    <w:rsid w:val="004938E4"/>
    <w:rsid w:val="0049489E"/>
    <w:rsid w:val="00496461"/>
    <w:rsid w:val="004A1245"/>
    <w:rsid w:val="004A15F5"/>
    <w:rsid w:val="004A3308"/>
    <w:rsid w:val="004A5ED8"/>
    <w:rsid w:val="004B31CE"/>
    <w:rsid w:val="004B34CC"/>
    <w:rsid w:val="004B6C19"/>
    <w:rsid w:val="004B6FB5"/>
    <w:rsid w:val="004B74B1"/>
    <w:rsid w:val="004B7944"/>
    <w:rsid w:val="004B7D9B"/>
    <w:rsid w:val="004C3E40"/>
    <w:rsid w:val="004C64B1"/>
    <w:rsid w:val="004C6A69"/>
    <w:rsid w:val="004D4055"/>
    <w:rsid w:val="004D440E"/>
    <w:rsid w:val="004E0AB0"/>
    <w:rsid w:val="004E2929"/>
    <w:rsid w:val="004E335C"/>
    <w:rsid w:val="004E565F"/>
    <w:rsid w:val="004F2B9C"/>
    <w:rsid w:val="004F5E4C"/>
    <w:rsid w:val="005015E7"/>
    <w:rsid w:val="00501DDB"/>
    <w:rsid w:val="00503FCA"/>
    <w:rsid w:val="00505B68"/>
    <w:rsid w:val="00505CF2"/>
    <w:rsid w:val="005069D2"/>
    <w:rsid w:val="005115A2"/>
    <w:rsid w:val="00513B2A"/>
    <w:rsid w:val="00520881"/>
    <w:rsid w:val="00524F0F"/>
    <w:rsid w:val="0052600A"/>
    <w:rsid w:val="00527843"/>
    <w:rsid w:val="00527FC3"/>
    <w:rsid w:val="00530C87"/>
    <w:rsid w:val="00530F69"/>
    <w:rsid w:val="00532BC9"/>
    <w:rsid w:val="00533877"/>
    <w:rsid w:val="00535922"/>
    <w:rsid w:val="00536181"/>
    <w:rsid w:val="00537481"/>
    <w:rsid w:val="005408B8"/>
    <w:rsid w:val="00544DF3"/>
    <w:rsid w:val="00546025"/>
    <w:rsid w:val="00550BDC"/>
    <w:rsid w:val="00561288"/>
    <w:rsid w:val="005615CB"/>
    <w:rsid w:val="005625CA"/>
    <w:rsid w:val="005626AE"/>
    <w:rsid w:val="0057667F"/>
    <w:rsid w:val="005806BD"/>
    <w:rsid w:val="00582E5B"/>
    <w:rsid w:val="00584F6F"/>
    <w:rsid w:val="005852A9"/>
    <w:rsid w:val="00585BB6"/>
    <w:rsid w:val="00587E72"/>
    <w:rsid w:val="00590198"/>
    <w:rsid w:val="0059116B"/>
    <w:rsid w:val="00593AE5"/>
    <w:rsid w:val="0059535E"/>
    <w:rsid w:val="00596FBE"/>
    <w:rsid w:val="005A0084"/>
    <w:rsid w:val="005A0288"/>
    <w:rsid w:val="005A07B1"/>
    <w:rsid w:val="005A20AF"/>
    <w:rsid w:val="005A249A"/>
    <w:rsid w:val="005B05E5"/>
    <w:rsid w:val="005B09A4"/>
    <w:rsid w:val="005B15C9"/>
    <w:rsid w:val="005B172A"/>
    <w:rsid w:val="005B2A64"/>
    <w:rsid w:val="005B4BDF"/>
    <w:rsid w:val="005B4D9C"/>
    <w:rsid w:val="005B5C9D"/>
    <w:rsid w:val="005B7AED"/>
    <w:rsid w:val="005C0198"/>
    <w:rsid w:val="005C1B61"/>
    <w:rsid w:val="005C3431"/>
    <w:rsid w:val="005C3E33"/>
    <w:rsid w:val="005C74B8"/>
    <w:rsid w:val="005D09D1"/>
    <w:rsid w:val="005D58DD"/>
    <w:rsid w:val="005D734C"/>
    <w:rsid w:val="005E0DF8"/>
    <w:rsid w:val="005E17EB"/>
    <w:rsid w:val="005E2D6D"/>
    <w:rsid w:val="005E35AB"/>
    <w:rsid w:val="005E3BE9"/>
    <w:rsid w:val="005F3976"/>
    <w:rsid w:val="005F3D11"/>
    <w:rsid w:val="005F4CB7"/>
    <w:rsid w:val="005F524D"/>
    <w:rsid w:val="005F71B8"/>
    <w:rsid w:val="005F7EE4"/>
    <w:rsid w:val="006004C8"/>
    <w:rsid w:val="00604209"/>
    <w:rsid w:val="006062FD"/>
    <w:rsid w:val="0060726D"/>
    <w:rsid w:val="0061451C"/>
    <w:rsid w:val="0062123D"/>
    <w:rsid w:val="00625019"/>
    <w:rsid w:val="006271AF"/>
    <w:rsid w:val="006276EB"/>
    <w:rsid w:val="00630AB5"/>
    <w:rsid w:val="00634FB9"/>
    <w:rsid w:val="00635CC5"/>
    <w:rsid w:val="00635D0B"/>
    <w:rsid w:val="006420AC"/>
    <w:rsid w:val="006428AD"/>
    <w:rsid w:val="00645EEF"/>
    <w:rsid w:val="0065528C"/>
    <w:rsid w:val="00660626"/>
    <w:rsid w:val="006624E3"/>
    <w:rsid w:val="006627D7"/>
    <w:rsid w:val="00665E1C"/>
    <w:rsid w:val="0066645F"/>
    <w:rsid w:val="00667012"/>
    <w:rsid w:val="00667FB7"/>
    <w:rsid w:val="00671CCA"/>
    <w:rsid w:val="006739E4"/>
    <w:rsid w:val="00676899"/>
    <w:rsid w:val="00676AE8"/>
    <w:rsid w:val="00677A76"/>
    <w:rsid w:val="00682CDC"/>
    <w:rsid w:val="00685792"/>
    <w:rsid w:val="0068668E"/>
    <w:rsid w:val="006932F4"/>
    <w:rsid w:val="00694BBD"/>
    <w:rsid w:val="00696EE2"/>
    <w:rsid w:val="006A1706"/>
    <w:rsid w:val="006A1D50"/>
    <w:rsid w:val="006A39E2"/>
    <w:rsid w:val="006A4459"/>
    <w:rsid w:val="006A542B"/>
    <w:rsid w:val="006A5488"/>
    <w:rsid w:val="006B31E3"/>
    <w:rsid w:val="006B3578"/>
    <w:rsid w:val="006B3970"/>
    <w:rsid w:val="006B4D0C"/>
    <w:rsid w:val="006B68F3"/>
    <w:rsid w:val="006C24D4"/>
    <w:rsid w:val="006C64BE"/>
    <w:rsid w:val="006D152D"/>
    <w:rsid w:val="006E0F08"/>
    <w:rsid w:val="006E7108"/>
    <w:rsid w:val="006F3FF4"/>
    <w:rsid w:val="006F40FD"/>
    <w:rsid w:val="006F45A5"/>
    <w:rsid w:val="00701C59"/>
    <w:rsid w:val="00703A62"/>
    <w:rsid w:val="007043E1"/>
    <w:rsid w:val="007049E1"/>
    <w:rsid w:val="007052FA"/>
    <w:rsid w:val="00711E7F"/>
    <w:rsid w:val="007139F1"/>
    <w:rsid w:val="00713E6B"/>
    <w:rsid w:val="00717806"/>
    <w:rsid w:val="00720871"/>
    <w:rsid w:val="007214A9"/>
    <w:rsid w:val="00721737"/>
    <w:rsid w:val="00721D7E"/>
    <w:rsid w:val="00722112"/>
    <w:rsid w:val="0073051D"/>
    <w:rsid w:val="00737DFD"/>
    <w:rsid w:val="00740969"/>
    <w:rsid w:val="00743348"/>
    <w:rsid w:val="00743940"/>
    <w:rsid w:val="0074459B"/>
    <w:rsid w:val="0074577A"/>
    <w:rsid w:val="0075567C"/>
    <w:rsid w:val="00760DD5"/>
    <w:rsid w:val="00762121"/>
    <w:rsid w:val="00762EBA"/>
    <w:rsid w:val="007639BB"/>
    <w:rsid w:val="00766B85"/>
    <w:rsid w:val="007704BE"/>
    <w:rsid w:val="00773D9A"/>
    <w:rsid w:val="007745C2"/>
    <w:rsid w:val="0077659C"/>
    <w:rsid w:val="00776CF1"/>
    <w:rsid w:val="00777032"/>
    <w:rsid w:val="00781A91"/>
    <w:rsid w:val="00783741"/>
    <w:rsid w:val="00790B43"/>
    <w:rsid w:val="00791BCB"/>
    <w:rsid w:val="0079272D"/>
    <w:rsid w:val="0079319A"/>
    <w:rsid w:val="007940A0"/>
    <w:rsid w:val="00794374"/>
    <w:rsid w:val="00796B39"/>
    <w:rsid w:val="00797522"/>
    <w:rsid w:val="007A2B71"/>
    <w:rsid w:val="007A338D"/>
    <w:rsid w:val="007A3AAF"/>
    <w:rsid w:val="007A5931"/>
    <w:rsid w:val="007A74A4"/>
    <w:rsid w:val="007A7774"/>
    <w:rsid w:val="007B30A2"/>
    <w:rsid w:val="007C1BF6"/>
    <w:rsid w:val="007C3AF8"/>
    <w:rsid w:val="007C6C77"/>
    <w:rsid w:val="007C7047"/>
    <w:rsid w:val="007D7E58"/>
    <w:rsid w:val="007E5123"/>
    <w:rsid w:val="007E5B59"/>
    <w:rsid w:val="007E5E89"/>
    <w:rsid w:val="007E68E3"/>
    <w:rsid w:val="007E6CA5"/>
    <w:rsid w:val="007F0A5A"/>
    <w:rsid w:val="007F679F"/>
    <w:rsid w:val="007F67AB"/>
    <w:rsid w:val="007F7BF3"/>
    <w:rsid w:val="00803C56"/>
    <w:rsid w:val="00803ED8"/>
    <w:rsid w:val="00806681"/>
    <w:rsid w:val="008117FD"/>
    <w:rsid w:val="00811D01"/>
    <w:rsid w:val="00812BA3"/>
    <w:rsid w:val="0081703B"/>
    <w:rsid w:val="00817F48"/>
    <w:rsid w:val="00822A66"/>
    <w:rsid w:val="00822AB1"/>
    <w:rsid w:val="00822F6C"/>
    <w:rsid w:val="0082309E"/>
    <w:rsid w:val="008233D8"/>
    <w:rsid w:val="00823E9E"/>
    <w:rsid w:val="00826069"/>
    <w:rsid w:val="00831CD4"/>
    <w:rsid w:val="00833F69"/>
    <w:rsid w:val="00835CE2"/>
    <w:rsid w:val="008365C9"/>
    <w:rsid w:val="008366D1"/>
    <w:rsid w:val="00836940"/>
    <w:rsid w:val="00836955"/>
    <w:rsid w:val="008438EA"/>
    <w:rsid w:val="00844653"/>
    <w:rsid w:val="00845438"/>
    <w:rsid w:val="00850290"/>
    <w:rsid w:val="008509D4"/>
    <w:rsid w:val="0085144D"/>
    <w:rsid w:val="008519AA"/>
    <w:rsid w:val="0085219C"/>
    <w:rsid w:val="008533E3"/>
    <w:rsid w:val="00854D26"/>
    <w:rsid w:val="008616F7"/>
    <w:rsid w:val="00861E53"/>
    <w:rsid w:val="00862784"/>
    <w:rsid w:val="00863340"/>
    <w:rsid w:val="00863DFA"/>
    <w:rsid w:val="00864F44"/>
    <w:rsid w:val="00864FAA"/>
    <w:rsid w:val="00866464"/>
    <w:rsid w:val="00867DEE"/>
    <w:rsid w:val="008721F7"/>
    <w:rsid w:val="008728A1"/>
    <w:rsid w:val="008740FB"/>
    <w:rsid w:val="00874E8C"/>
    <w:rsid w:val="0087633F"/>
    <w:rsid w:val="00877106"/>
    <w:rsid w:val="0088166F"/>
    <w:rsid w:val="00882474"/>
    <w:rsid w:val="0088261A"/>
    <w:rsid w:val="00882D75"/>
    <w:rsid w:val="008866E3"/>
    <w:rsid w:val="00891348"/>
    <w:rsid w:val="0089343D"/>
    <w:rsid w:val="00895423"/>
    <w:rsid w:val="00895AE2"/>
    <w:rsid w:val="00895F16"/>
    <w:rsid w:val="0089678A"/>
    <w:rsid w:val="00897C53"/>
    <w:rsid w:val="00897D0D"/>
    <w:rsid w:val="008A0D79"/>
    <w:rsid w:val="008A2351"/>
    <w:rsid w:val="008A26E6"/>
    <w:rsid w:val="008A3C57"/>
    <w:rsid w:val="008A4F2B"/>
    <w:rsid w:val="008A4F4F"/>
    <w:rsid w:val="008A5C29"/>
    <w:rsid w:val="008A6DAF"/>
    <w:rsid w:val="008B44E7"/>
    <w:rsid w:val="008B5DAB"/>
    <w:rsid w:val="008B6E76"/>
    <w:rsid w:val="008B6EB2"/>
    <w:rsid w:val="008B733E"/>
    <w:rsid w:val="008C1E03"/>
    <w:rsid w:val="008C2273"/>
    <w:rsid w:val="008C3FE2"/>
    <w:rsid w:val="008C4860"/>
    <w:rsid w:val="008C5ED5"/>
    <w:rsid w:val="008C5F5B"/>
    <w:rsid w:val="008C6D6C"/>
    <w:rsid w:val="008C6F79"/>
    <w:rsid w:val="008D5C84"/>
    <w:rsid w:val="008E07FA"/>
    <w:rsid w:val="008E13B7"/>
    <w:rsid w:val="008E24C9"/>
    <w:rsid w:val="008E5784"/>
    <w:rsid w:val="008E782C"/>
    <w:rsid w:val="008F2155"/>
    <w:rsid w:val="008F2DA2"/>
    <w:rsid w:val="008F54B6"/>
    <w:rsid w:val="008F594A"/>
    <w:rsid w:val="008F5DE4"/>
    <w:rsid w:val="008F6452"/>
    <w:rsid w:val="00900E77"/>
    <w:rsid w:val="00901002"/>
    <w:rsid w:val="00901965"/>
    <w:rsid w:val="00902E35"/>
    <w:rsid w:val="00910A63"/>
    <w:rsid w:val="00913583"/>
    <w:rsid w:val="0091360F"/>
    <w:rsid w:val="00913843"/>
    <w:rsid w:val="00913D5F"/>
    <w:rsid w:val="00915A2D"/>
    <w:rsid w:val="00915D73"/>
    <w:rsid w:val="00916871"/>
    <w:rsid w:val="00917853"/>
    <w:rsid w:val="0092169D"/>
    <w:rsid w:val="00922B27"/>
    <w:rsid w:val="00922E65"/>
    <w:rsid w:val="0092401A"/>
    <w:rsid w:val="0093420A"/>
    <w:rsid w:val="0093751B"/>
    <w:rsid w:val="00937859"/>
    <w:rsid w:val="0094007E"/>
    <w:rsid w:val="009431A6"/>
    <w:rsid w:val="0094754F"/>
    <w:rsid w:val="00947EA1"/>
    <w:rsid w:val="00960E2D"/>
    <w:rsid w:val="00966038"/>
    <w:rsid w:val="00971BF8"/>
    <w:rsid w:val="00977ADE"/>
    <w:rsid w:val="00977F37"/>
    <w:rsid w:val="00977F3E"/>
    <w:rsid w:val="009843FE"/>
    <w:rsid w:val="00984CF6"/>
    <w:rsid w:val="009867CD"/>
    <w:rsid w:val="009874AC"/>
    <w:rsid w:val="00991937"/>
    <w:rsid w:val="009929EA"/>
    <w:rsid w:val="0099462B"/>
    <w:rsid w:val="009A0037"/>
    <w:rsid w:val="009A247F"/>
    <w:rsid w:val="009A3FF5"/>
    <w:rsid w:val="009A4550"/>
    <w:rsid w:val="009A560A"/>
    <w:rsid w:val="009A6E45"/>
    <w:rsid w:val="009A7B7C"/>
    <w:rsid w:val="009B12F1"/>
    <w:rsid w:val="009B2B1A"/>
    <w:rsid w:val="009C0C71"/>
    <w:rsid w:val="009C1D6C"/>
    <w:rsid w:val="009C3552"/>
    <w:rsid w:val="009C3F26"/>
    <w:rsid w:val="009C3FBF"/>
    <w:rsid w:val="009C4762"/>
    <w:rsid w:val="009C49DD"/>
    <w:rsid w:val="009C50B7"/>
    <w:rsid w:val="009C6176"/>
    <w:rsid w:val="009C7D84"/>
    <w:rsid w:val="009D1352"/>
    <w:rsid w:val="009D2DDC"/>
    <w:rsid w:val="009D3955"/>
    <w:rsid w:val="009D5A5A"/>
    <w:rsid w:val="009E01B4"/>
    <w:rsid w:val="009E42F8"/>
    <w:rsid w:val="009E6126"/>
    <w:rsid w:val="009E7778"/>
    <w:rsid w:val="009F1CA4"/>
    <w:rsid w:val="009F271A"/>
    <w:rsid w:val="009F39B6"/>
    <w:rsid w:val="009F3D3C"/>
    <w:rsid w:val="009F4E71"/>
    <w:rsid w:val="009F604F"/>
    <w:rsid w:val="009F6F7E"/>
    <w:rsid w:val="00A00972"/>
    <w:rsid w:val="00A02235"/>
    <w:rsid w:val="00A02F68"/>
    <w:rsid w:val="00A05AAC"/>
    <w:rsid w:val="00A10622"/>
    <w:rsid w:val="00A11C71"/>
    <w:rsid w:val="00A11CDC"/>
    <w:rsid w:val="00A13CC6"/>
    <w:rsid w:val="00A14AEB"/>
    <w:rsid w:val="00A21296"/>
    <w:rsid w:val="00A2393D"/>
    <w:rsid w:val="00A24003"/>
    <w:rsid w:val="00A241E4"/>
    <w:rsid w:val="00A36238"/>
    <w:rsid w:val="00A374B0"/>
    <w:rsid w:val="00A37D26"/>
    <w:rsid w:val="00A40D41"/>
    <w:rsid w:val="00A41E5D"/>
    <w:rsid w:val="00A4628D"/>
    <w:rsid w:val="00A50AA0"/>
    <w:rsid w:val="00A51683"/>
    <w:rsid w:val="00A51B11"/>
    <w:rsid w:val="00A554C7"/>
    <w:rsid w:val="00A57B78"/>
    <w:rsid w:val="00A64D76"/>
    <w:rsid w:val="00A660C4"/>
    <w:rsid w:val="00A66C15"/>
    <w:rsid w:val="00A66E0A"/>
    <w:rsid w:val="00A67CBF"/>
    <w:rsid w:val="00A74611"/>
    <w:rsid w:val="00A7572F"/>
    <w:rsid w:val="00A77280"/>
    <w:rsid w:val="00A812DF"/>
    <w:rsid w:val="00A82899"/>
    <w:rsid w:val="00A86588"/>
    <w:rsid w:val="00A86B16"/>
    <w:rsid w:val="00A94398"/>
    <w:rsid w:val="00A97E16"/>
    <w:rsid w:val="00AA0E8D"/>
    <w:rsid w:val="00AA2398"/>
    <w:rsid w:val="00AA27B2"/>
    <w:rsid w:val="00AB558B"/>
    <w:rsid w:val="00AB583C"/>
    <w:rsid w:val="00AB64A7"/>
    <w:rsid w:val="00AB6B35"/>
    <w:rsid w:val="00AC68C3"/>
    <w:rsid w:val="00AD06FA"/>
    <w:rsid w:val="00AD382C"/>
    <w:rsid w:val="00AE1247"/>
    <w:rsid w:val="00AE3321"/>
    <w:rsid w:val="00AE45AC"/>
    <w:rsid w:val="00AE6A41"/>
    <w:rsid w:val="00AF2397"/>
    <w:rsid w:val="00AF38DE"/>
    <w:rsid w:val="00AF4398"/>
    <w:rsid w:val="00AF5CB2"/>
    <w:rsid w:val="00AF6585"/>
    <w:rsid w:val="00AF7525"/>
    <w:rsid w:val="00AF7606"/>
    <w:rsid w:val="00B01ED1"/>
    <w:rsid w:val="00B01F7C"/>
    <w:rsid w:val="00B03801"/>
    <w:rsid w:val="00B0756A"/>
    <w:rsid w:val="00B114E3"/>
    <w:rsid w:val="00B12308"/>
    <w:rsid w:val="00B15B36"/>
    <w:rsid w:val="00B1768D"/>
    <w:rsid w:val="00B23E3B"/>
    <w:rsid w:val="00B25F5C"/>
    <w:rsid w:val="00B26FEE"/>
    <w:rsid w:val="00B27DA0"/>
    <w:rsid w:val="00B327A9"/>
    <w:rsid w:val="00B33155"/>
    <w:rsid w:val="00B356E0"/>
    <w:rsid w:val="00B40801"/>
    <w:rsid w:val="00B422FC"/>
    <w:rsid w:val="00B42A0D"/>
    <w:rsid w:val="00B472CF"/>
    <w:rsid w:val="00B53B9C"/>
    <w:rsid w:val="00B53F1C"/>
    <w:rsid w:val="00B549C1"/>
    <w:rsid w:val="00B5534B"/>
    <w:rsid w:val="00B55B95"/>
    <w:rsid w:val="00B55D32"/>
    <w:rsid w:val="00B570FE"/>
    <w:rsid w:val="00B57326"/>
    <w:rsid w:val="00B6095F"/>
    <w:rsid w:val="00B61F57"/>
    <w:rsid w:val="00B63D92"/>
    <w:rsid w:val="00B67A1B"/>
    <w:rsid w:val="00B7605F"/>
    <w:rsid w:val="00B7652F"/>
    <w:rsid w:val="00B7681C"/>
    <w:rsid w:val="00B77642"/>
    <w:rsid w:val="00B80224"/>
    <w:rsid w:val="00B823D0"/>
    <w:rsid w:val="00B82A31"/>
    <w:rsid w:val="00B82DF5"/>
    <w:rsid w:val="00B90C91"/>
    <w:rsid w:val="00B9131A"/>
    <w:rsid w:val="00B9511B"/>
    <w:rsid w:val="00B96C49"/>
    <w:rsid w:val="00B96F58"/>
    <w:rsid w:val="00BA044B"/>
    <w:rsid w:val="00BA574C"/>
    <w:rsid w:val="00BA6F44"/>
    <w:rsid w:val="00BB2C4E"/>
    <w:rsid w:val="00BB671F"/>
    <w:rsid w:val="00BC0D84"/>
    <w:rsid w:val="00BC1389"/>
    <w:rsid w:val="00BC1731"/>
    <w:rsid w:val="00BC22FD"/>
    <w:rsid w:val="00BC4AC0"/>
    <w:rsid w:val="00BC5BCF"/>
    <w:rsid w:val="00BC6CB2"/>
    <w:rsid w:val="00BC76AE"/>
    <w:rsid w:val="00BD1581"/>
    <w:rsid w:val="00BD1F23"/>
    <w:rsid w:val="00BD3600"/>
    <w:rsid w:val="00BD3AD1"/>
    <w:rsid w:val="00BD4974"/>
    <w:rsid w:val="00BD76EF"/>
    <w:rsid w:val="00BD7F44"/>
    <w:rsid w:val="00BE0A1F"/>
    <w:rsid w:val="00BE2065"/>
    <w:rsid w:val="00BE71C6"/>
    <w:rsid w:val="00BE752B"/>
    <w:rsid w:val="00BF0B5D"/>
    <w:rsid w:val="00BF20CD"/>
    <w:rsid w:val="00BF2CB6"/>
    <w:rsid w:val="00BF4F69"/>
    <w:rsid w:val="00BF65AF"/>
    <w:rsid w:val="00BF6DA9"/>
    <w:rsid w:val="00BF6F34"/>
    <w:rsid w:val="00C01484"/>
    <w:rsid w:val="00C03090"/>
    <w:rsid w:val="00C04D97"/>
    <w:rsid w:val="00C10086"/>
    <w:rsid w:val="00C116B3"/>
    <w:rsid w:val="00C14E05"/>
    <w:rsid w:val="00C22043"/>
    <w:rsid w:val="00C22692"/>
    <w:rsid w:val="00C231B1"/>
    <w:rsid w:val="00C24616"/>
    <w:rsid w:val="00C2523D"/>
    <w:rsid w:val="00C26337"/>
    <w:rsid w:val="00C2639B"/>
    <w:rsid w:val="00C328FF"/>
    <w:rsid w:val="00C32D89"/>
    <w:rsid w:val="00C33BBC"/>
    <w:rsid w:val="00C41576"/>
    <w:rsid w:val="00C41819"/>
    <w:rsid w:val="00C56B8C"/>
    <w:rsid w:val="00C57331"/>
    <w:rsid w:val="00C60BB4"/>
    <w:rsid w:val="00C6566C"/>
    <w:rsid w:val="00C66B7F"/>
    <w:rsid w:val="00C72D7B"/>
    <w:rsid w:val="00C72E9B"/>
    <w:rsid w:val="00C74695"/>
    <w:rsid w:val="00C76920"/>
    <w:rsid w:val="00C76D40"/>
    <w:rsid w:val="00C86E06"/>
    <w:rsid w:val="00C9089C"/>
    <w:rsid w:val="00C90FCF"/>
    <w:rsid w:val="00C91B14"/>
    <w:rsid w:val="00C92B25"/>
    <w:rsid w:val="00C951D9"/>
    <w:rsid w:val="00C95260"/>
    <w:rsid w:val="00C95A20"/>
    <w:rsid w:val="00C976A9"/>
    <w:rsid w:val="00CA1448"/>
    <w:rsid w:val="00CA50C3"/>
    <w:rsid w:val="00CA5B89"/>
    <w:rsid w:val="00CA5E37"/>
    <w:rsid w:val="00CB0509"/>
    <w:rsid w:val="00CB2611"/>
    <w:rsid w:val="00CB2AF5"/>
    <w:rsid w:val="00CB445F"/>
    <w:rsid w:val="00CB64EF"/>
    <w:rsid w:val="00CB68BF"/>
    <w:rsid w:val="00CC2930"/>
    <w:rsid w:val="00CC3548"/>
    <w:rsid w:val="00CC4F49"/>
    <w:rsid w:val="00CC5A33"/>
    <w:rsid w:val="00CD14FC"/>
    <w:rsid w:val="00CD3D60"/>
    <w:rsid w:val="00CD58DB"/>
    <w:rsid w:val="00CD60BF"/>
    <w:rsid w:val="00CD6A9E"/>
    <w:rsid w:val="00CD7798"/>
    <w:rsid w:val="00CD7BF1"/>
    <w:rsid w:val="00CE0089"/>
    <w:rsid w:val="00CE44E0"/>
    <w:rsid w:val="00CF0F87"/>
    <w:rsid w:val="00CF1C8F"/>
    <w:rsid w:val="00D006CD"/>
    <w:rsid w:val="00D0215C"/>
    <w:rsid w:val="00D072C1"/>
    <w:rsid w:val="00D13CA3"/>
    <w:rsid w:val="00D149AD"/>
    <w:rsid w:val="00D15D29"/>
    <w:rsid w:val="00D20042"/>
    <w:rsid w:val="00D22E75"/>
    <w:rsid w:val="00D24860"/>
    <w:rsid w:val="00D26F98"/>
    <w:rsid w:val="00D27412"/>
    <w:rsid w:val="00D3241F"/>
    <w:rsid w:val="00D3512B"/>
    <w:rsid w:val="00D3513A"/>
    <w:rsid w:val="00D36B0B"/>
    <w:rsid w:val="00D3795E"/>
    <w:rsid w:val="00D401AC"/>
    <w:rsid w:val="00D428EF"/>
    <w:rsid w:val="00D42EB8"/>
    <w:rsid w:val="00D44C65"/>
    <w:rsid w:val="00D543B8"/>
    <w:rsid w:val="00D54905"/>
    <w:rsid w:val="00D55C28"/>
    <w:rsid w:val="00D60DEF"/>
    <w:rsid w:val="00D63EC1"/>
    <w:rsid w:val="00D713E8"/>
    <w:rsid w:val="00D75E55"/>
    <w:rsid w:val="00D7624E"/>
    <w:rsid w:val="00D76EBC"/>
    <w:rsid w:val="00D77B1F"/>
    <w:rsid w:val="00D8258A"/>
    <w:rsid w:val="00D8553A"/>
    <w:rsid w:val="00D91797"/>
    <w:rsid w:val="00D93E5D"/>
    <w:rsid w:val="00D96450"/>
    <w:rsid w:val="00DA00E5"/>
    <w:rsid w:val="00DA260C"/>
    <w:rsid w:val="00DA29C1"/>
    <w:rsid w:val="00DA7B72"/>
    <w:rsid w:val="00DB0C3F"/>
    <w:rsid w:val="00DB2F55"/>
    <w:rsid w:val="00DB5937"/>
    <w:rsid w:val="00DC0706"/>
    <w:rsid w:val="00DC5079"/>
    <w:rsid w:val="00DC6CFD"/>
    <w:rsid w:val="00DD3E35"/>
    <w:rsid w:val="00DD4B10"/>
    <w:rsid w:val="00DE6D7C"/>
    <w:rsid w:val="00DE7C68"/>
    <w:rsid w:val="00DF0EC8"/>
    <w:rsid w:val="00DF1C90"/>
    <w:rsid w:val="00DF5F7B"/>
    <w:rsid w:val="00DF769F"/>
    <w:rsid w:val="00DF7FD7"/>
    <w:rsid w:val="00E034F0"/>
    <w:rsid w:val="00E05FE3"/>
    <w:rsid w:val="00E06FC3"/>
    <w:rsid w:val="00E079A0"/>
    <w:rsid w:val="00E07F26"/>
    <w:rsid w:val="00E14FFB"/>
    <w:rsid w:val="00E159FF"/>
    <w:rsid w:val="00E17E89"/>
    <w:rsid w:val="00E2369A"/>
    <w:rsid w:val="00E27C47"/>
    <w:rsid w:val="00E3019A"/>
    <w:rsid w:val="00E32B8A"/>
    <w:rsid w:val="00E3358D"/>
    <w:rsid w:val="00E34DD7"/>
    <w:rsid w:val="00E3551C"/>
    <w:rsid w:val="00E359C0"/>
    <w:rsid w:val="00E368E2"/>
    <w:rsid w:val="00E43F66"/>
    <w:rsid w:val="00E4408C"/>
    <w:rsid w:val="00E4524A"/>
    <w:rsid w:val="00E46C5F"/>
    <w:rsid w:val="00E47395"/>
    <w:rsid w:val="00E509B5"/>
    <w:rsid w:val="00E52F14"/>
    <w:rsid w:val="00E546EC"/>
    <w:rsid w:val="00E54A43"/>
    <w:rsid w:val="00E550BD"/>
    <w:rsid w:val="00E55741"/>
    <w:rsid w:val="00E559C3"/>
    <w:rsid w:val="00E56246"/>
    <w:rsid w:val="00E61978"/>
    <w:rsid w:val="00E672FB"/>
    <w:rsid w:val="00E73C35"/>
    <w:rsid w:val="00E75321"/>
    <w:rsid w:val="00E75545"/>
    <w:rsid w:val="00E75FB7"/>
    <w:rsid w:val="00E777DE"/>
    <w:rsid w:val="00E81A06"/>
    <w:rsid w:val="00E837A2"/>
    <w:rsid w:val="00E84F87"/>
    <w:rsid w:val="00E85A42"/>
    <w:rsid w:val="00E87494"/>
    <w:rsid w:val="00E94826"/>
    <w:rsid w:val="00E97E99"/>
    <w:rsid w:val="00EA2C07"/>
    <w:rsid w:val="00EA2D06"/>
    <w:rsid w:val="00EA548F"/>
    <w:rsid w:val="00EA570B"/>
    <w:rsid w:val="00EB0BF6"/>
    <w:rsid w:val="00EB1E9E"/>
    <w:rsid w:val="00EB2B96"/>
    <w:rsid w:val="00EB4D4B"/>
    <w:rsid w:val="00EB6018"/>
    <w:rsid w:val="00EB7B0F"/>
    <w:rsid w:val="00EC11B6"/>
    <w:rsid w:val="00EC12CA"/>
    <w:rsid w:val="00EC1584"/>
    <w:rsid w:val="00EC2DBA"/>
    <w:rsid w:val="00EC3534"/>
    <w:rsid w:val="00ED08D3"/>
    <w:rsid w:val="00ED0926"/>
    <w:rsid w:val="00ED3C05"/>
    <w:rsid w:val="00ED5DE1"/>
    <w:rsid w:val="00ED7CB3"/>
    <w:rsid w:val="00EE3BB2"/>
    <w:rsid w:val="00EE7AB5"/>
    <w:rsid w:val="00EF26A8"/>
    <w:rsid w:val="00EF5D9F"/>
    <w:rsid w:val="00EF6049"/>
    <w:rsid w:val="00EF63DF"/>
    <w:rsid w:val="00EF753A"/>
    <w:rsid w:val="00EF7E0C"/>
    <w:rsid w:val="00F02603"/>
    <w:rsid w:val="00F047D7"/>
    <w:rsid w:val="00F074F6"/>
    <w:rsid w:val="00F10FA1"/>
    <w:rsid w:val="00F139B1"/>
    <w:rsid w:val="00F14771"/>
    <w:rsid w:val="00F16306"/>
    <w:rsid w:val="00F17A31"/>
    <w:rsid w:val="00F24A4C"/>
    <w:rsid w:val="00F25393"/>
    <w:rsid w:val="00F25570"/>
    <w:rsid w:val="00F30B29"/>
    <w:rsid w:val="00F33AB8"/>
    <w:rsid w:val="00F36EA9"/>
    <w:rsid w:val="00F377CC"/>
    <w:rsid w:val="00F41AB8"/>
    <w:rsid w:val="00F45197"/>
    <w:rsid w:val="00F47646"/>
    <w:rsid w:val="00F51DE0"/>
    <w:rsid w:val="00F5357C"/>
    <w:rsid w:val="00F539F9"/>
    <w:rsid w:val="00F56957"/>
    <w:rsid w:val="00F57028"/>
    <w:rsid w:val="00F6143B"/>
    <w:rsid w:val="00F627DD"/>
    <w:rsid w:val="00F67E3C"/>
    <w:rsid w:val="00F701F4"/>
    <w:rsid w:val="00F771E3"/>
    <w:rsid w:val="00F80908"/>
    <w:rsid w:val="00F81092"/>
    <w:rsid w:val="00F83ED2"/>
    <w:rsid w:val="00F91940"/>
    <w:rsid w:val="00F9198C"/>
    <w:rsid w:val="00F944A6"/>
    <w:rsid w:val="00F946F6"/>
    <w:rsid w:val="00F96940"/>
    <w:rsid w:val="00FA0560"/>
    <w:rsid w:val="00FA1C7E"/>
    <w:rsid w:val="00FA347C"/>
    <w:rsid w:val="00FA6E4F"/>
    <w:rsid w:val="00FA71FF"/>
    <w:rsid w:val="00FB255E"/>
    <w:rsid w:val="00FB32C5"/>
    <w:rsid w:val="00FB4141"/>
    <w:rsid w:val="00FB4D74"/>
    <w:rsid w:val="00FB58CD"/>
    <w:rsid w:val="00FB5FB4"/>
    <w:rsid w:val="00FB782C"/>
    <w:rsid w:val="00FC4619"/>
    <w:rsid w:val="00FC4EB7"/>
    <w:rsid w:val="00FC6DF8"/>
    <w:rsid w:val="00FD1B5D"/>
    <w:rsid w:val="00FD522D"/>
    <w:rsid w:val="00FD7C02"/>
    <w:rsid w:val="00FE1E92"/>
    <w:rsid w:val="00FE235D"/>
    <w:rsid w:val="00FE2445"/>
    <w:rsid w:val="00FE4E8C"/>
    <w:rsid w:val="00FE5D6B"/>
    <w:rsid w:val="00FF2586"/>
    <w:rsid w:val="00FF2734"/>
    <w:rsid w:val="00FF3532"/>
    <w:rsid w:val="00FF5877"/>
    <w:rsid w:val="00FF58C9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5DEB8-BD86-47A9-9A33-B5D0781D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42"/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A42"/>
    <w:pPr>
      <w:spacing w:before="240" w:after="0" w:line="480" w:lineRule="auto"/>
      <w:outlineLvl w:val="0"/>
    </w:pPr>
    <w:rPr>
      <w:rFonts w:cs="Times New Roman"/>
      <w:b/>
      <w:smallCap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A42"/>
    <w:pPr>
      <w:spacing w:before="120" w:after="0" w:line="480" w:lineRule="auto"/>
      <w:outlineLvl w:val="1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5A42"/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5A42"/>
    <w:rPr>
      <w:rFonts w:ascii="Times New Roman" w:hAnsi="Times New Roman" w:cs="Times New Roman"/>
      <w:b/>
      <w:smallCaps/>
      <w:sz w:val="24"/>
      <w:szCs w:val="24"/>
    </w:rPr>
  </w:style>
  <w:style w:type="table" w:styleId="TableGrid">
    <w:name w:val="Table Grid"/>
    <w:basedOn w:val="TableNormal"/>
    <w:uiPriority w:val="59"/>
    <w:rsid w:val="002B6F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Jackson</dc:creator>
  <cp:lastModifiedBy>Bauer, Nicholas (CDC/NIOSH/HELD)</cp:lastModifiedBy>
  <cp:revision>2</cp:revision>
  <dcterms:created xsi:type="dcterms:W3CDTF">2016-01-05T18:33:00Z</dcterms:created>
  <dcterms:modified xsi:type="dcterms:W3CDTF">2016-01-05T18:33:00Z</dcterms:modified>
</cp:coreProperties>
</file>