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B0" w:rsidRDefault="00464BB0" w:rsidP="00361332">
      <w:pPr>
        <w:rPr>
          <w:rFonts w:ascii="Times New Roman" w:hAnsi="Times New Roman"/>
          <w:b/>
          <w:bCs/>
        </w:rPr>
      </w:pPr>
      <w:bookmarkStart w:id="0" w:name="_GoBack"/>
      <w:bookmarkEnd w:id="0"/>
    </w:p>
    <w:p w:rsidR="00361332" w:rsidRPr="005F72CA" w:rsidRDefault="000F0461" w:rsidP="00361332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Supplementary </w:t>
      </w:r>
      <w:r w:rsidR="00361332" w:rsidRPr="005F72CA">
        <w:rPr>
          <w:rFonts w:ascii="Times New Roman" w:hAnsi="Times New Roman"/>
          <w:b/>
          <w:bCs/>
        </w:rPr>
        <w:t xml:space="preserve">Table </w:t>
      </w:r>
      <w:r w:rsidR="00361332" w:rsidRPr="005F72CA">
        <w:rPr>
          <w:rFonts w:ascii="Times New Roman" w:hAnsi="Times New Roman"/>
          <w:b/>
          <w:bCs/>
        </w:rPr>
        <w:fldChar w:fldCharType="begin"/>
      </w:r>
      <w:r w:rsidR="00361332" w:rsidRPr="005F72CA">
        <w:rPr>
          <w:rFonts w:ascii="Times New Roman" w:hAnsi="Times New Roman"/>
          <w:b/>
          <w:bCs/>
        </w:rPr>
        <w:instrText xml:space="preserve"> SEQ Table \* ARABIC </w:instrText>
      </w:r>
      <w:r w:rsidR="00361332" w:rsidRPr="005F72CA">
        <w:rPr>
          <w:rFonts w:ascii="Times New Roman" w:hAnsi="Times New Roman"/>
          <w:b/>
          <w:bCs/>
        </w:rPr>
        <w:fldChar w:fldCharType="separate"/>
      </w:r>
      <w:r w:rsidR="00361332" w:rsidRPr="005F72CA">
        <w:rPr>
          <w:rFonts w:ascii="Times New Roman" w:hAnsi="Times New Roman"/>
          <w:b/>
          <w:bCs/>
          <w:noProof/>
        </w:rPr>
        <w:t>2</w:t>
      </w:r>
      <w:r w:rsidR="00361332" w:rsidRPr="005F72CA">
        <w:rPr>
          <w:rFonts w:ascii="Times New Roman" w:hAnsi="Times New Roman"/>
          <w:b/>
          <w:bCs/>
        </w:rPr>
        <w:fldChar w:fldCharType="end"/>
      </w:r>
      <w:r w:rsidR="005651B2" w:rsidRPr="005F72CA">
        <w:rPr>
          <w:rFonts w:ascii="Times New Roman" w:hAnsi="Times New Roman"/>
          <w:b/>
          <w:bCs/>
        </w:rPr>
        <w:t>b</w:t>
      </w:r>
      <w:r w:rsidR="00361332" w:rsidRPr="005F72CA">
        <w:rPr>
          <w:rFonts w:ascii="Times New Roman" w:hAnsi="Times New Roman"/>
          <w:b/>
          <w:bCs/>
        </w:rPr>
        <w:t xml:space="preserve">: </w:t>
      </w:r>
      <w:r w:rsidR="00361332" w:rsidRPr="005F72CA">
        <w:rPr>
          <w:rFonts w:ascii="Times New Roman" w:hAnsi="Times New Roman"/>
          <w:bCs/>
        </w:rPr>
        <w:t>S</w:t>
      </w:r>
      <w:r w:rsidR="009A0DC7" w:rsidRPr="005F72CA">
        <w:rPr>
          <w:rFonts w:ascii="Times New Roman" w:hAnsi="Times New Roman"/>
          <w:bCs/>
        </w:rPr>
        <w:t>igns and s</w:t>
      </w:r>
      <w:r w:rsidR="00361332" w:rsidRPr="005F72CA">
        <w:rPr>
          <w:rFonts w:ascii="Times New Roman" w:hAnsi="Times New Roman"/>
          <w:bCs/>
        </w:rPr>
        <w:t xml:space="preserve">ymptoms reported for </w:t>
      </w:r>
      <w:r w:rsidR="009A0DC7" w:rsidRPr="005F72CA">
        <w:rPr>
          <w:rFonts w:ascii="Times New Roman" w:hAnsi="Times New Roman"/>
          <w:bCs/>
        </w:rPr>
        <w:t>all cases</w:t>
      </w:r>
      <w:r w:rsidR="00361332" w:rsidRPr="005F72CA">
        <w:rPr>
          <w:rFonts w:ascii="Times New Roman" w:hAnsi="Times New Roman"/>
          <w:bCs/>
        </w:rPr>
        <w:t xml:space="preserve"> of Rocky Mountain spotted fever in two tribal communities in eastern Arizona</w:t>
      </w:r>
      <w:r w:rsidR="00361332" w:rsidRPr="005F72CA">
        <w:rPr>
          <w:rFonts w:ascii="Times New Roman" w:hAnsi="Times New Roman"/>
          <w:b/>
          <w:bCs/>
        </w:rPr>
        <w:t xml:space="preserve"> </w:t>
      </w:r>
      <w:r w:rsidR="009A0DC7" w:rsidRPr="005F72CA">
        <w:rPr>
          <w:rFonts w:ascii="Times New Roman" w:hAnsi="Times New Roman"/>
          <w:bCs/>
        </w:rPr>
        <w:t>stratified by age group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610"/>
        <w:gridCol w:w="2250"/>
        <w:gridCol w:w="2340"/>
      </w:tblGrid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F72CA">
              <w:rPr>
                <w:rFonts w:ascii="Times New Roman" w:hAnsi="Times New Roman"/>
                <w:b/>
                <w:bCs/>
              </w:rPr>
              <w:t>Symptom</w:t>
            </w:r>
          </w:p>
        </w:tc>
        <w:tc>
          <w:tcPr>
            <w:tcW w:w="2610" w:type="dxa"/>
            <w:shd w:val="clear" w:color="auto" w:fill="auto"/>
          </w:tcPr>
          <w:p w:rsidR="00A80ED7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  <w:b/>
                <w:bCs/>
              </w:rPr>
            </w:pPr>
            <w:r w:rsidRPr="005F72CA">
              <w:rPr>
                <w:rFonts w:ascii="Times New Roman" w:hAnsi="Times New Roman"/>
                <w:b/>
                <w:bCs/>
              </w:rPr>
              <w:t xml:space="preserve">0-10 years </w:t>
            </w:r>
          </w:p>
          <w:p w:rsidR="00825E96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  <w:bCs/>
              </w:rPr>
            </w:pPr>
            <w:r w:rsidRPr="005F72CA">
              <w:rPr>
                <w:rFonts w:ascii="Times New Roman" w:hAnsi="Times New Roman"/>
                <w:bCs/>
              </w:rPr>
              <w:t xml:space="preserve">Frequency (%) </w:t>
            </w:r>
          </w:p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  <w:b/>
              </w:rPr>
            </w:pPr>
            <w:r w:rsidRPr="005F72CA">
              <w:rPr>
                <w:rFonts w:ascii="Times New Roman" w:hAnsi="Times New Roman"/>
                <w:bCs/>
              </w:rPr>
              <w:t>N=101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825E96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  <w:b/>
              </w:rPr>
              <w:t xml:space="preserve">&gt;10-20 years </w:t>
            </w:r>
            <w:r w:rsidRPr="005F72CA">
              <w:rPr>
                <w:rFonts w:ascii="Times New Roman" w:hAnsi="Times New Roman"/>
              </w:rPr>
              <w:t xml:space="preserve">Frequency (%) </w:t>
            </w:r>
          </w:p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72CA">
              <w:rPr>
                <w:rFonts w:ascii="Times New Roman" w:hAnsi="Times New Roman"/>
              </w:rPr>
              <w:t>N=27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72CA">
              <w:rPr>
                <w:rFonts w:ascii="Times New Roman" w:hAnsi="Times New Roman"/>
                <w:b/>
              </w:rPr>
              <w:t xml:space="preserve">&gt;20 years </w:t>
            </w:r>
          </w:p>
          <w:p w:rsidR="00825E96" w:rsidRDefault="00A80ED7" w:rsidP="00A80ED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Frequency (%)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A80ED7" w:rsidRPr="005F72CA" w:rsidRDefault="00A80ED7" w:rsidP="00A80ED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N=77</w:t>
            </w:r>
            <w:r>
              <w:rPr>
                <w:rFonts w:ascii="Times New Roman" w:hAnsi="Times New Roman"/>
              </w:rPr>
              <w:t xml:space="preserve">      </w:t>
            </w:r>
          </w:p>
        </w:tc>
      </w:tr>
      <w:tr w:rsidR="00A80ED7" w:rsidRPr="005F72CA" w:rsidTr="002A2117">
        <w:trPr>
          <w:trHeight w:val="332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Fever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96/101(95.1)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17/26 (65.4)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51/75 (68.0)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F72CA">
              <w:rPr>
                <w:rFonts w:ascii="Times New Roman" w:hAnsi="Times New Roman"/>
              </w:rPr>
              <w:t>Tmax</w:t>
            </w:r>
            <w:proofErr w:type="spellEnd"/>
            <w:r w:rsidRPr="005F72CA">
              <w:rPr>
                <w:rFonts w:ascii="Times New Roman" w:hAnsi="Times New Roman"/>
              </w:rPr>
              <w:t xml:space="preserve"> median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102.4 (96.9-106.3)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100.6 (96.4-104.0)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101.6 (97.0-104.7)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Chills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13/62 (21.0)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7/12 (58.3)</w:t>
            </w:r>
          </w:p>
        </w:tc>
        <w:tc>
          <w:tcPr>
            <w:tcW w:w="2340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27/59 (45.8)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Headache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30/58 (51.7)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15/18 (83.3)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33/59 (55.9)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Rash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71/101(70.3)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14/23 (60.9)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45/68 (66.2)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Abdominal pain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24/79 (30.4)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9/19 (47.4)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15/56 (26.8)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Anorexia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32/70 (45.7)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5/9 (55.6)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14/46 (30.4)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Nausea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35/76 (46.1)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 xml:space="preserve">10/21 (47.6) 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29/59 (49.2)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Vomiting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44/88 (50.0)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8/19 (42.1)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25/62 (40.3)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Diarrhea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2525/87 (28.7)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4/17 (23.5)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23/59 (39.0)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Hepatomegaly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1/74 (1.4)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1/15 (6.7)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5/56 (8.9)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Splenomegaly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0/74 (0)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0/15 (0)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2/54 (3.7)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Coughing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36/89 (40.5)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5/15 (33.3)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27/65 (41.5)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Wheezing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5/86 (5.8)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1/17 (5.9)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3/61 (4.9)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Chest Pain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3/62 (4.8)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2/13 (15.4)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7/54 (13.0)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Nasal Congestion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30/80 (37.5)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2/16 (12.5)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11/59 (18.6)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Sore Throat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12/65 (18.5)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6/15 (40.0)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9/54 (16.7)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Difficulty swallowing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0/59 (0)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1/14 (7.1)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2/47 (4.3)</w:t>
            </w:r>
          </w:p>
        </w:tc>
      </w:tr>
      <w:tr w:rsidR="00A80ED7" w:rsidRPr="005F72CA" w:rsidTr="002A2117">
        <w:trPr>
          <w:trHeight w:val="332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Ear Pain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7/64 (10.9)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1/14 (7.1)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5/48 (10.4)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Conjunctivitis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14/77 (18.2)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2/14 (14.3)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6/57 (10.5)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Periorbital Edema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5/76 (6.6)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0/14 (0)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2/57 (3.5)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Photophobia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1/58 (1.72)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1/13 (7.7)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3/46 (6.5)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Fatigue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30/69 (43.5)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8/12 (66.7)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22/49 (44.9)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Lethargy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18/63 (28.6)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3/13 (23.1)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3/45 (6.7)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Irritability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18/67 (26.9)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1/11 (9.1)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1/45 (2.2)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Dizziness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3/54 (5.6)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3/10 (30.0)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15/46 (32.6)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Neck Pain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7/70 (10.0)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2/15 (13.3)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7/56 (12.5)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Seizures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6/72 (8.3)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0/16 (0)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1/54 (1.9)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2A2117" w:rsidP="009A0D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Mental status change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13/81 (16.1)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1/20 (5.0)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15/68 (22.1)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Muscle Pain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18/60 (30.0)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7/12 (58.3)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28/57 (49.1)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Peripheral</w:t>
            </w:r>
            <w:r w:rsidR="002A2117">
              <w:rPr>
                <w:rFonts w:ascii="Times New Roman" w:hAnsi="Times New Roman"/>
              </w:rPr>
              <w:t xml:space="preserve"> Edema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11/75 (14.7)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2/14 (14.3)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5/58 (8.6)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2A2117" w:rsidP="009A0D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Lymphadenopathy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4/68 (5.9)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1/12 (8.3)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0/49(0)</w:t>
            </w:r>
          </w:p>
        </w:tc>
      </w:tr>
      <w:tr w:rsidR="00A80ED7" w:rsidRPr="005F72CA" w:rsidTr="002A2117">
        <w:trPr>
          <w:trHeight w:val="300"/>
        </w:trPr>
        <w:tc>
          <w:tcPr>
            <w:tcW w:w="2178" w:type="dxa"/>
            <w:shd w:val="clear" w:color="auto" w:fill="auto"/>
            <w:noWrap/>
            <w:hideMark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1C0241" wp14:editId="378F6456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184786</wp:posOffset>
                      </wp:positionV>
                      <wp:extent cx="6042660" cy="419100"/>
                      <wp:effectExtent l="0" t="0" r="1524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266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D7" w:rsidRDefault="002A2117" w:rsidP="00872096">
                                  <w:pPr>
                                    <w:keepNext/>
                                    <w:spacing w:line="240" w:lineRule="auto"/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Abbreviation</w:t>
                                  </w:r>
                                  <w:r w:rsidR="005C29E1">
                                    <w:rPr>
                                      <w:rFonts w:ascii="Times New Roman" w:hAnsi="Times New Roman"/>
                                    </w:rPr>
                                    <w:t xml:space="preserve">: </w:t>
                                  </w:r>
                                  <w:proofErr w:type="spellStart"/>
                                  <w:r w:rsidR="005C29E1">
                                    <w:rPr>
                                      <w:rFonts w:ascii="Times New Roman" w:hAnsi="Times New Roman"/>
                                    </w:rPr>
                                    <w:t>Tmax</w:t>
                                  </w:r>
                                  <w:proofErr w:type="spellEnd"/>
                                  <w:r w:rsidR="005C29E1">
                                    <w:rPr>
                                      <w:rFonts w:ascii="Times New Roman" w:hAnsi="Times New Roman"/>
                                    </w:rPr>
                                    <w:t>, m</w:t>
                                  </w:r>
                                  <w:r w:rsidR="00A80ED7" w:rsidRPr="005F72CA">
                                    <w:rPr>
                                      <w:rFonts w:ascii="Times New Roman" w:hAnsi="Times New Roman"/>
                                    </w:rPr>
                                    <w:t>aximum recorded tempe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rature during course of illness.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C02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2.75pt;margin-top:14.55pt;width:475.8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" strokecolor="white">
                      <v:textbox>
                        <w:txbxContent>
                          <w:p w:rsidR="00A80ED7" w:rsidRDefault="002A2117" w:rsidP="00872096">
                            <w:pPr>
                              <w:keepNext/>
                              <w:spacing w:line="240" w:lineRule="auto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Abbreviation</w:t>
                            </w:r>
                            <w:r w:rsidR="005C29E1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proofErr w:type="spellStart"/>
                            <w:r w:rsidR="005C29E1">
                              <w:rPr>
                                <w:rFonts w:ascii="Times New Roman" w:hAnsi="Times New Roman"/>
                              </w:rPr>
                              <w:t>Tmax</w:t>
                            </w:r>
                            <w:proofErr w:type="spellEnd"/>
                            <w:r w:rsidR="005C29E1">
                              <w:rPr>
                                <w:rFonts w:ascii="Times New Roman" w:hAnsi="Times New Roman"/>
                              </w:rPr>
                              <w:t>, m</w:t>
                            </w:r>
                            <w:r w:rsidR="00A80ED7" w:rsidRPr="005F72CA">
                              <w:rPr>
                                <w:rFonts w:ascii="Times New Roman" w:hAnsi="Times New Roman"/>
                              </w:rPr>
                              <w:t>aximum recorded tempe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rature during course of illness.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2CA">
              <w:rPr>
                <w:rFonts w:ascii="Times New Roman" w:hAnsi="Times New Roman"/>
              </w:rPr>
              <w:t>Jaundice</w:t>
            </w:r>
          </w:p>
        </w:tc>
        <w:tc>
          <w:tcPr>
            <w:tcW w:w="2610" w:type="dxa"/>
            <w:shd w:val="clear" w:color="auto" w:fill="auto"/>
          </w:tcPr>
          <w:p w:rsidR="00A80ED7" w:rsidRPr="005F72CA" w:rsidRDefault="00A80ED7" w:rsidP="00A80ED7">
            <w:pPr>
              <w:spacing w:after="0" w:line="240" w:lineRule="auto"/>
              <w:ind w:right="-558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2/76 (2.6)</w:t>
            </w:r>
          </w:p>
        </w:tc>
        <w:tc>
          <w:tcPr>
            <w:tcW w:w="225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1/14 (7.1)</w:t>
            </w:r>
          </w:p>
        </w:tc>
        <w:tc>
          <w:tcPr>
            <w:tcW w:w="2340" w:type="dxa"/>
            <w:shd w:val="clear" w:color="auto" w:fill="auto"/>
            <w:noWrap/>
          </w:tcPr>
          <w:p w:rsidR="00A80ED7" w:rsidRPr="005F72CA" w:rsidRDefault="00A80ED7" w:rsidP="009A0DC7">
            <w:pPr>
              <w:spacing w:after="0" w:line="240" w:lineRule="auto"/>
              <w:rPr>
                <w:rFonts w:ascii="Times New Roman" w:hAnsi="Times New Roman"/>
              </w:rPr>
            </w:pPr>
            <w:r w:rsidRPr="005F72CA">
              <w:rPr>
                <w:rFonts w:ascii="Times New Roman" w:hAnsi="Times New Roman"/>
              </w:rPr>
              <w:t>3/59 (5.1)</w:t>
            </w:r>
          </w:p>
        </w:tc>
      </w:tr>
    </w:tbl>
    <w:p w:rsidR="00570DD4" w:rsidRPr="005F72CA" w:rsidRDefault="00570DD4" w:rsidP="00464BB0">
      <w:pPr>
        <w:rPr>
          <w:rFonts w:ascii="Times New Roman" w:hAnsi="Times New Roman"/>
        </w:rPr>
      </w:pPr>
    </w:p>
    <w:sectPr w:rsidR="00570DD4" w:rsidRPr="005F72CA" w:rsidSect="00464BB0">
      <w:pgSz w:w="12240" w:h="15840"/>
      <w:pgMar w:top="81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32"/>
    <w:rsid w:val="00035705"/>
    <w:rsid w:val="0008600E"/>
    <w:rsid w:val="000C084B"/>
    <w:rsid w:val="000F0461"/>
    <w:rsid w:val="0018351E"/>
    <w:rsid w:val="00285F8D"/>
    <w:rsid w:val="002A2117"/>
    <w:rsid w:val="002B6BCB"/>
    <w:rsid w:val="00361332"/>
    <w:rsid w:val="00464BB0"/>
    <w:rsid w:val="004E3C8D"/>
    <w:rsid w:val="005651B2"/>
    <w:rsid w:val="00570DD4"/>
    <w:rsid w:val="005C29E1"/>
    <w:rsid w:val="005E1191"/>
    <w:rsid w:val="005F72CA"/>
    <w:rsid w:val="00654343"/>
    <w:rsid w:val="006B1369"/>
    <w:rsid w:val="0079160A"/>
    <w:rsid w:val="00825E96"/>
    <w:rsid w:val="00872096"/>
    <w:rsid w:val="008822FF"/>
    <w:rsid w:val="008D728F"/>
    <w:rsid w:val="00966309"/>
    <w:rsid w:val="009A0DC7"/>
    <w:rsid w:val="00A10078"/>
    <w:rsid w:val="00A45E97"/>
    <w:rsid w:val="00A80ED7"/>
    <w:rsid w:val="00AC7408"/>
    <w:rsid w:val="00AD1C27"/>
    <w:rsid w:val="00B14022"/>
    <w:rsid w:val="00B30F89"/>
    <w:rsid w:val="00BC6E61"/>
    <w:rsid w:val="00C00EE9"/>
    <w:rsid w:val="00D502EB"/>
    <w:rsid w:val="00D73473"/>
    <w:rsid w:val="00E367DF"/>
    <w:rsid w:val="00E64C22"/>
    <w:rsid w:val="00E7112D"/>
    <w:rsid w:val="00EB663C"/>
    <w:rsid w:val="00F0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349C90-FB40-43A5-B00A-C3D4B702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DLO8</dc:creator>
  <cp:lastModifiedBy>McQuiston, Jennifer H. (CDC/OD/OADC)</cp:lastModifiedBy>
  <cp:revision>2</cp:revision>
  <dcterms:created xsi:type="dcterms:W3CDTF">2016-01-04T18:35:00Z</dcterms:created>
  <dcterms:modified xsi:type="dcterms:W3CDTF">2016-01-04T18:35:00Z</dcterms:modified>
</cp:coreProperties>
</file>