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0CEDCE" w14:textId="0317504B" w:rsidR="00613706" w:rsidRPr="00BB1116" w:rsidRDefault="00983475" w:rsidP="00983475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Appendix</w:t>
      </w:r>
      <w:r w:rsidR="001F08E7" w:rsidRPr="00BB1116">
        <w:rPr>
          <w:rFonts w:ascii="Times New Roman" w:hAnsi="Times New Roman" w:cs="Times New Roman"/>
          <w:b/>
        </w:rPr>
        <w:t xml:space="preserve"> </w:t>
      </w:r>
      <w:r w:rsidR="00613706" w:rsidRPr="00BB1116">
        <w:rPr>
          <w:rFonts w:ascii="Times New Roman" w:hAnsi="Times New Roman" w:cs="Times New Roman"/>
          <w:b/>
        </w:rPr>
        <w:t xml:space="preserve">Table </w:t>
      </w:r>
      <w:r>
        <w:rPr>
          <w:rFonts w:ascii="Times New Roman" w:hAnsi="Times New Roman" w:cs="Times New Roman"/>
          <w:b/>
        </w:rPr>
        <w:t>A</w:t>
      </w:r>
      <w:r w:rsidR="004D5A08">
        <w:rPr>
          <w:rFonts w:ascii="Times New Roman" w:hAnsi="Times New Roman" w:cs="Times New Roman"/>
          <w:b/>
        </w:rPr>
        <w:t>1</w:t>
      </w:r>
      <w:r w:rsidR="00613706" w:rsidRPr="00BB1116">
        <w:rPr>
          <w:rFonts w:ascii="Times New Roman" w:hAnsi="Times New Roman" w:cs="Times New Roman"/>
          <w:b/>
        </w:rPr>
        <w:t>.</w:t>
      </w:r>
      <w:r w:rsidR="00613706" w:rsidRPr="00BB1116">
        <w:rPr>
          <w:rFonts w:ascii="Times New Roman" w:hAnsi="Times New Roman" w:cs="Times New Roman"/>
        </w:rPr>
        <w:t xml:space="preserve"> </w:t>
      </w:r>
      <w:r w:rsidR="005A75AC">
        <w:rPr>
          <w:rFonts w:ascii="Times New Roman" w:hAnsi="Times New Roman" w:cs="Times New Roman"/>
        </w:rPr>
        <w:t>P</w:t>
      </w:r>
      <w:r w:rsidR="00613706" w:rsidRPr="00BB1116">
        <w:rPr>
          <w:rFonts w:ascii="Times New Roman" w:hAnsi="Times New Roman" w:cs="Times New Roman"/>
        </w:rPr>
        <w:t xml:space="preserve">ark </w:t>
      </w:r>
      <w:r w:rsidR="001A0F2F" w:rsidRPr="00BB1116">
        <w:rPr>
          <w:rFonts w:ascii="Times New Roman" w:hAnsi="Times New Roman" w:cs="Times New Roman"/>
        </w:rPr>
        <w:t>feature types collected by activity category</w:t>
      </w:r>
      <w:r w:rsidR="00613706" w:rsidRPr="00BB1116">
        <w:rPr>
          <w:rFonts w:ascii="Times New Roman" w:hAnsi="Times New Roman" w:cs="Times New Roman"/>
        </w:rPr>
        <w:t xml:space="preserve"> 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47"/>
        <w:gridCol w:w="6929"/>
      </w:tblGrid>
      <w:tr w:rsidR="00613706" w:rsidRPr="00BB1116" w14:paraId="6FA2EDAC" w14:textId="77777777" w:rsidTr="00DA5F41">
        <w:tc>
          <w:tcPr>
            <w:tcW w:w="1382" w:type="pct"/>
            <w:tcBorders>
              <w:top w:val="single" w:sz="4" w:space="0" w:color="auto"/>
              <w:bottom w:val="single" w:sz="4" w:space="0" w:color="auto"/>
            </w:tcBorders>
          </w:tcPr>
          <w:p w14:paraId="0D0BD520" w14:textId="77777777" w:rsidR="00613706" w:rsidRPr="00BB1116" w:rsidRDefault="00613706" w:rsidP="00342340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b/>
                <w:sz w:val="22"/>
                <w:szCs w:val="22"/>
              </w:rPr>
              <w:t>Activity Category</w:t>
            </w:r>
          </w:p>
        </w:tc>
        <w:tc>
          <w:tcPr>
            <w:tcW w:w="3618" w:type="pct"/>
            <w:tcBorders>
              <w:top w:val="single" w:sz="4" w:space="0" w:color="auto"/>
              <w:bottom w:val="single" w:sz="4" w:space="0" w:color="auto"/>
            </w:tcBorders>
          </w:tcPr>
          <w:p w14:paraId="19FBE593" w14:textId="77777777" w:rsidR="00613706" w:rsidRPr="00BB1116" w:rsidRDefault="00613706" w:rsidP="00342340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b/>
                <w:sz w:val="22"/>
                <w:szCs w:val="22"/>
              </w:rPr>
              <w:t>Feature</w:t>
            </w:r>
          </w:p>
        </w:tc>
      </w:tr>
      <w:tr w:rsidR="00DA5F41" w:rsidRPr="00BB1116" w14:paraId="123E23DD" w14:textId="77777777" w:rsidTr="00342340">
        <w:tc>
          <w:tcPr>
            <w:tcW w:w="1382" w:type="pct"/>
            <w:vMerge w:val="restart"/>
            <w:tcBorders>
              <w:top w:val="single" w:sz="4" w:space="0" w:color="auto"/>
            </w:tcBorders>
          </w:tcPr>
          <w:p w14:paraId="5884E54E" w14:textId="454400B0" w:rsidR="00DA5F41" w:rsidRPr="00BB1116" w:rsidRDefault="00DA5F41" w:rsidP="003423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Conditioning</w:t>
            </w:r>
          </w:p>
        </w:tc>
        <w:tc>
          <w:tcPr>
            <w:tcW w:w="3618" w:type="pct"/>
            <w:tcBorders>
              <w:top w:val="single" w:sz="4" w:space="0" w:color="auto"/>
            </w:tcBorders>
          </w:tcPr>
          <w:p w14:paraId="7D5DCAE8" w14:textId="77777777" w:rsidR="00DA5F41" w:rsidRPr="00BB1116" w:rsidRDefault="00DA5F41" w:rsidP="003423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Indoor tracks</w:t>
            </w:r>
          </w:p>
        </w:tc>
      </w:tr>
      <w:tr w:rsidR="00DA5F41" w:rsidRPr="00BB1116" w14:paraId="5439E4ED" w14:textId="77777777" w:rsidTr="00342340">
        <w:tc>
          <w:tcPr>
            <w:tcW w:w="1382" w:type="pct"/>
            <w:vMerge/>
          </w:tcPr>
          <w:p w14:paraId="74F2993E" w14:textId="77777777" w:rsidR="00DA5F41" w:rsidRPr="00BB1116" w:rsidRDefault="00DA5F41" w:rsidP="003423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18" w:type="pct"/>
          </w:tcPr>
          <w:p w14:paraId="19EDD610" w14:textId="77777777" w:rsidR="00DA5F41" w:rsidRPr="00BB1116" w:rsidRDefault="00DA5F41" w:rsidP="003423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Cardiovascular equipment</w:t>
            </w:r>
          </w:p>
        </w:tc>
      </w:tr>
      <w:tr w:rsidR="00DA5F41" w:rsidRPr="00BB1116" w14:paraId="6DBF44F2" w14:textId="77777777" w:rsidTr="00342340">
        <w:tc>
          <w:tcPr>
            <w:tcW w:w="1382" w:type="pct"/>
            <w:vMerge/>
          </w:tcPr>
          <w:p w14:paraId="4C102C04" w14:textId="77777777" w:rsidR="00DA5F41" w:rsidRPr="00BB1116" w:rsidRDefault="00DA5F41" w:rsidP="003423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18" w:type="pct"/>
          </w:tcPr>
          <w:p w14:paraId="23758014" w14:textId="77777777" w:rsidR="00DA5F41" w:rsidRPr="00BB1116" w:rsidRDefault="00DA5F41" w:rsidP="003423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Weight lifting equipment</w:t>
            </w:r>
          </w:p>
        </w:tc>
      </w:tr>
      <w:tr w:rsidR="00DA5F41" w:rsidRPr="00BB1116" w14:paraId="369AAA74" w14:textId="77777777" w:rsidTr="00342340">
        <w:tc>
          <w:tcPr>
            <w:tcW w:w="1382" w:type="pct"/>
            <w:vMerge/>
          </w:tcPr>
          <w:p w14:paraId="5DC4F545" w14:textId="77777777" w:rsidR="00DA5F41" w:rsidRPr="00BB1116" w:rsidRDefault="00DA5F41" w:rsidP="003423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18" w:type="pct"/>
          </w:tcPr>
          <w:p w14:paraId="68022D8F" w14:textId="77777777" w:rsidR="00DA5F41" w:rsidRPr="00BB1116" w:rsidRDefault="00DA5F41" w:rsidP="003423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Indoor large multipurpose room</w:t>
            </w:r>
          </w:p>
        </w:tc>
      </w:tr>
      <w:tr w:rsidR="00DA5F41" w:rsidRPr="00BB1116" w14:paraId="29F7AFE6" w14:textId="77777777" w:rsidTr="00342340">
        <w:tc>
          <w:tcPr>
            <w:tcW w:w="1382" w:type="pct"/>
            <w:vMerge/>
          </w:tcPr>
          <w:p w14:paraId="668A065F" w14:textId="77777777" w:rsidR="00DA5F41" w:rsidRPr="00BB1116" w:rsidRDefault="00DA5F41" w:rsidP="003423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18" w:type="pct"/>
          </w:tcPr>
          <w:p w14:paraId="5823495F" w14:textId="1041C032" w:rsidR="00DA5F41" w:rsidRPr="00BB1116" w:rsidRDefault="00DA5F41" w:rsidP="003423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Gymnasium </w:t>
            </w:r>
          </w:p>
          <w:p w14:paraId="5CC299B3" w14:textId="7F82ADD9" w:rsidR="00DA5F41" w:rsidRPr="00BB1116" w:rsidRDefault="00DA5F41" w:rsidP="003423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Aerobics </w:t>
            </w:r>
          </w:p>
          <w:p w14:paraId="308F6037" w14:textId="53546AEC" w:rsidR="00DA5F41" w:rsidRPr="00BB1116" w:rsidRDefault="00DA5F41" w:rsidP="003423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 xml:space="preserve">Dance </w:t>
            </w:r>
          </w:p>
          <w:p w14:paraId="076ADEF2" w14:textId="6896BAC5" w:rsidR="00DA5F41" w:rsidRPr="00BB1116" w:rsidRDefault="00DA5F41" w:rsidP="00DA5F4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Boxing</w:t>
            </w:r>
          </w:p>
        </w:tc>
      </w:tr>
      <w:tr w:rsidR="00DA5F41" w:rsidRPr="00BB1116" w14:paraId="2C0F5381" w14:textId="77777777" w:rsidTr="00342340">
        <w:tc>
          <w:tcPr>
            <w:tcW w:w="1382" w:type="pct"/>
            <w:vMerge/>
          </w:tcPr>
          <w:p w14:paraId="14F6A378" w14:textId="77777777" w:rsidR="00DA5F41" w:rsidRPr="00BB1116" w:rsidRDefault="00DA5F41" w:rsidP="003423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18" w:type="pct"/>
          </w:tcPr>
          <w:p w14:paraId="54E9E552" w14:textId="46B436CB" w:rsidR="00DA5F41" w:rsidRDefault="00DA5F41" w:rsidP="00342340">
            <w:pPr>
              <w:rPr>
                <w:rFonts w:ascii="Times New Roman" w:hAnsi="Times New Roman" w:cs="Times New Roman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Outdoor tracks</w:t>
            </w:r>
          </w:p>
        </w:tc>
      </w:tr>
      <w:tr w:rsidR="00DA5F41" w:rsidRPr="00BB1116" w14:paraId="12239E76" w14:textId="77777777" w:rsidTr="00342340">
        <w:tc>
          <w:tcPr>
            <w:tcW w:w="1382" w:type="pct"/>
            <w:vMerge/>
          </w:tcPr>
          <w:p w14:paraId="47D1F7B4" w14:textId="77777777" w:rsidR="00DA5F41" w:rsidRPr="00BB1116" w:rsidRDefault="00DA5F41" w:rsidP="003423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18" w:type="pct"/>
          </w:tcPr>
          <w:p w14:paraId="5D188E9A" w14:textId="0AA6E3E3" w:rsidR="00DA5F41" w:rsidRDefault="00DA5F41" w:rsidP="00342340">
            <w:pPr>
              <w:rPr>
                <w:rFonts w:ascii="Times New Roman" w:hAnsi="Times New Roman" w:cs="Times New Roman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Mountain biking trails</w:t>
            </w:r>
          </w:p>
        </w:tc>
      </w:tr>
      <w:tr w:rsidR="00DA5F41" w:rsidRPr="00BB1116" w14:paraId="751E06AB" w14:textId="77777777" w:rsidTr="00342340">
        <w:tc>
          <w:tcPr>
            <w:tcW w:w="1382" w:type="pct"/>
            <w:vMerge/>
          </w:tcPr>
          <w:p w14:paraId="109E5ECA" w14:textId="77777777" w:rsidR="00DA5F41" w:rsidRPr="00BB1116" w:rsidRDefault="00DA5F41" w:rsidP="003423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18" w:type="pct"/>
          </w:tcPr>
          <w:p w14:paraId="26A72408" w14:textId="3F8142A6" w:rsidR="00DA5F41" w:rsidRDefault="00DA5F41" w:rsidP="00342340">
            <w:pPr>
              <w:rPr>
                <w:rFonts w:ascii="Times New Roman" w:hAnsi="Times New Roman" w:cs="Times New Roman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Cross country skiing trails</w:t>
            </w:r>
          </w:p>
        </w:tc>
      </w:tr>
      <w:tr w:rsidR="00DA5F41" w:rsidRPr="00BB1116" w14:paraId="3306D0A3" w14:textId="77777777" w:rsidTr="00342340">
        <w:tc>
          <w:tcPr>
            <w:tcW w:w="1382" w:type="pct"/>
            <w:vMerge w:val="restart"/>
          </w:tcPr>
          <w:p w14:paraId="1E23D70F" w14:textId="77777777" w:rsidR="00DA5F41" w:rsidRPr="00BB1116" w:rsidRDefault="00DA5F41" w:rsidP="003423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Recreational</w:t>
            </w:r>
          </w:p>
        </w:tc>
        <w:tc>
          <w:tcPr>
            <w:tcW w:w="3618" w:type="pct"/>
          </w:tcPr>
          <w:p w14:paraId="5FFE1F62" w14:textId="77777777" w:rsidR="00DA5F41" w:rsidRPr="00BB1116" w:rsidRDefault="00DA5F41" w:rsidP="003423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Walking trails</w:t>
            </w:r>
          </w:p>
        </w:tc>
      </w:tr>
      <w:tr w:rsidR="00DA5F41" w:rsidRPr="00BB1116" w14:paraId="2ADC0D2A" w14:textId="77777777" w:rsidTr="00342340">
        <w:tc>
          <w:tcPr>
            <w:tcW w:w="1382" w:type="pct"/>
            <w:vMerge/>
          </w:tcPr>
          <w:p w14:paraId="277ED57B" w14:textId="77777777" w:rsidR="00DA5F41" w:rsidRPr="00BB1116" w:rsidRDefault="00DA5F41" w:rsidP="003423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18" w:type="pct"/>
          </w:tcPr>
          <w:p w14:paraId="47D0A879" w14:textId="77777777" w:rsidR="00DA5F41" w:rsidRPr="00BB1116" w:rsidRDefault="00DA5F41" w:rsidP="003423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Golf course</w:t>
            </w:r>
          </w:p>
        </w:tc>
      </w:tr>
      <w:tr w:rsidR="00DA5F41" w:rsidRPr="00BB1116" w14:paraId="5CD7D7EE" w14:textId="77777777" w:rsidTr="00342340">
        <w:tc>
          <w:tcPr>
            <w:tcW w:w="1382" w:type="pct"/>
            <w:vMerge/>
          </w:tcPr>
          <w:p w14:paraId="56F1CA9D" w14:textId="77777777" w:rsidR="00DA5F41" w:rsidRPr="00BB1116" w:rsidRDefault="00DA5F41" w:rsidP="003423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18" w:type="pct"/>
          </w:tcPr>
          <w:p w14:paraId="14F6D862" w14:textId="77777777" w:rsidR="00DA5F41" w:rsidRPr="00BB1116" w:rsidRDefault="00DA5F41" w:rsidP="003423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Golf range</w:t>
            </w:r>
          </w:p>
        </w:tc>
      </w:tr>
      <w:tr w:rsidR="00DA5F41" w:rsidRPr="00BB1116" w14:paraId="4082FA7A" w14:textId="77777777" w:rsidTr="00342340">
        <w:tc>
          <w:tcPr>
            <w:tcW w:w="1382" w:type="pct"/>
            <w:vMerge/>
          </w:tcPr>
          <w:p w14:paraId="5F83A55E" w14:textId="77777777" w:rsidR="00DA5F41" w:rsidRPr="00BB1116" w:rsidRDefault="00DA5F41" w:rsidP="003423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18" w:type="pct"/>
          </w:tcPr>
          <w:p w14:paraId="586BF42B" w14:textId="77777777" w:rsidR="00DA5F41" w:rsidRPr="00BB1116" w:rsidRDefault="00DA5F41" w:rsidP="003423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Ice skating rink</w:t>
            </w:r>
          </w:p>
        </w:tc>
      </w:tr>
      <w:tr w:rsidR="00DA5F41" w:rsidRPr="00BB1116" w14:paraId="2EE426B6" w14:textId="77777777" w:rsidTr="00342340">
        <w:tc>
          <w:tcPr>
            <w:tcW w:w="1382" w:type="pct"/>
            <w:vMerge/>
          </w:tcPr>
          <w:p w14:paraId="7BCFE086" w14:textId="77777777" w:rsidR="00DA5F41" w:rsidRPr="00BB1116" w:rsidRDefault="00DA5F41" w:rsidP="003423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18" w:type="pct"/>
          </w:tcPr>
          <w:p w14:paraId="70E57C72" w14:textId="77777777" w:rsidR="00DA5F41" w:rsidRPr="00BB1116" w:rsidRDefault="00DA5F41" w:rsidP="003423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Roller skating rink</w:t>
            </w:r>
          </w:p>
        </w:tc>
      </w:tr>
      <w:tr w:rsidR="00DA5F41" w:rsidRPr="00BB1116" w14:paraId="66AB0B5D" w14:textId="77777777" w:rsidTr="00342340">
        <w:tc>
          <w:tcPr>
            <w:tcW w:w="1382" w:type="pct"/>
            <w:vMerge/>
          </w:tcPr>
          <w:p w14:paraId="01ADF35B" w14:textId="77777777" w:rsidR="00DA5F41" w:rsidRPr="00BB1116" w:rsidRDefault="00DA5F41" w:rsidP="003423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18" w:type="pct"/>
          </w:tcPr>
          <w:p w14:paraId="095D985E" w14:textId="77777777" w:rsidR="00DA5F41" w:rsidRPr="00BB1116" w:rsidRDefault="00DA5F41" w:rsidP="003423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Skate parks</w:t>
            </w:r>
          </w:p>
        </w:tc>
      </w:tr>
      <w:tr w:rsidR="00DA5F41" w:rsidRPr="00BB1116" w14:paraId="25111955" w14:textId="77777777" w:rsidTr="00342340">
        <w:tc>
          <w:tcPr>
            <w:tcW w:w="1382" w:type="pct"/>
            <w:vMerge/>
          </w:tcPr>
          <w:p w14:paraId="4ADFEEFA" w14:textId="77777777" w:rsidR="00DA5F41" w:rsidRPr="00BB1116" w:rsidRDefault="00DA5F41" w:rsidP="003423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18" w:type="pct"/>
          </w:tcPr>
          <w:p w14:paraId="0BDFD593" w14:textId="77777777" w:rsidR="00DA5F41" w:rsidRPr="00BB1116" w:rsidRDefault="00DA5F41" w:rsidP="003423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General purpose fields</w:t>
            </w:r>
          </w:p>
        </w:tc>
      </w:tr>
      <w:tr w:rsidR="00DA5F41" w:rsidRPr="00BB1116" w14:paraId="039AE81B" w14:textId="77777777" w:rsidTr="00342340">
        <w:tc>
          <w:tcPr>
            <w:tcW w:w="1382" w:type="pct"/>
            <w:vMerge/>
          </w:tcPr>
          <w:p w14:paraId="1C059CCF" w14:textId="77777777" w:rsidR="00DA5F41" w:rsidRPr="00BB1116" w:rsidRDefault="00DA5F41" w:rsidP="003423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18" w:type="pct"/>
          </w:tcPr>
          <w:p w14:paraId="1E5D7D41" w14:textId="77777777" w:rsidR="00DA5F41" w:rsidRPr="00BB1116" w:rsidRDefault="00DA5F41" w:rsidP="003423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Bocce ball courts</w:t>
            </w:r>
          </w:p>
        </w:tc>
      </w:tr>
      <w:tr w:rsidR="00DA5F41" w:rsidRPr="00BB1116" w14:paraId="20490BF8" w14:textId="77777777" w:rsidTr="00342340">
        <w:tc>
          <w:tcPr>
            <w:tcW w:w="1382" w:type="pct"/>
            <w:vMerge/>
          </w:tcPr>
          <w:p w14:paraId="68C6FDD7" w14:textId="77777777" w:rsidR="00DA5F41" w:rsidRPr="00BB1116" w:rsidRDefault="00DA5F41" w:rsidP="003423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18" w:type="pct"/>
          </w:tcPr>
          <w:p w14:paraId="35051D7D" w14:textId="77777777" w:rsidR="00DA5F41" w:rsidRPr="00BB1116" w:rsidRDefault="00DA5F41" w:rsidP="003423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 xml:space="preserve">Horseshoes </w:t>
            </w:r>
          </w:p>
        </w:tc>
      </w:tr>
      <w:tr w:rsidR="00DA5F41" w:rsidRPr="00BB1116" w14:paraId="61406160" w14:textId="77777777" w:rsidTr="00342340">
        <w:tc>
          <w:tcPr>
            <w:tcW w:w="1382" w:type="pct"/>
            <w:vMerge/>
          </w:tcPr>
          <w:p w14:paraId="2D5CEE7B" w14:textId="77777777" w:rsidR="00DA5F41" w:rsidRPr="00BB1116" w:rsidRDefault="00DA5F41" w:rsidP="003423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18" w:type="pct"/>
          </w:tcPr>
          <w:p w14:paraId="61359FCD" w14:textId="77777777" w:rsidR="00DA5F41" w:rsidRPr="00BB1116" w:rsidRDefault="00DA5F41" w:rsidP="003423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Dog park</w:t>
            </w:r>
          </w:p>
        </w:tc>
      </w:tr>
      <w:tr w:rsidR="00DA5F41" w:rsidRPr="00BB1116" w14:paraId="2303D6CF" w14:textId="77777777" w:rsidTr="00342340">
        <w:tc>
          <w:tcPr>
            <w:tcW w:w="1382" w:type="pct"/>
            <w:vMerge/>
          </w:tcPr>
          <w:p w14:paraId="7DE47AE9" w14:textId="77777777" w:rsidR="00DA5F41" w:rsidRPr="00BB1116" w:rsidRDefault="00DA5F41" w:rsidP="003423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18" w:type="pct"/>
          </w:tcPr>
          <w:p w14:paraId="414C3115" w14:textId="77777777" w:rsidR="00DA5F41" w:rsidRPr="00BB1116" w:rsidRDefault="00DA5F41" w:rsidP="003423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Disc golf course</w:t>
            </w:r>
          </w:p>
        </w:tc>
      </w:tr>
      <w:tr w:rsidR="00DA5F41" w:rsidRPr="00BB1116" w14:paraId="60DDF526" w14:textId="77777777" w:rsidTr="00342340">
        <w:tc>
          <w:tcPr>
            <w:tcW w:w="1382" w:type="pct"/>
            <w:vMerge/>
          </w:tcPr>
          <w:p w14:paraId="6554976B" w14:textId="77777777" w:rsidR="00DA5F41" w:rsidRPr="00BB1116" w:rsidRDefault="00DA5F41" w:rsidP="003423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18" w:type="pct"/>
          </w:tcPr>
          <w:p w14:paraId="7941C400" w14:textId="77777777" w:rsidR="00DA5F41" w:rsidRPr="00BB1116" w:rsidRDefault="00DA5F41" w:rsidP="003423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Room/equipment for table tennis, air hockey, foosball, &amp; billiards</w:t>
            </w:r>
          </w:p>
          <w:p w14:paraId="6B0935EC" w14:textId="2F0E90BD" w:rsidR="00DA5F41" w:rsidRPr="00BB1116" w:rsidRDefault="00DA5F41" w:rsidP="003423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 xml:space="preserve">Bowling </w:t>
            </w:r>
          </w:p>
          <w:p w14:paraId="5B669D96" w14:textId="0D87D54D" w:rsidR="00DA5F41" w:rsidRPr="00BB1116" w:rsidRDefault="00DA5F41" w:rsidP="003423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Golf </w:t>
            </w:r>
          </w:p>
          <w:p w14:paraId="0AB87144" w14:textId="3E95521D" w:rsidR="00DA5F41" w:rsidRPr="00BB1116" w:rsidRDefault="00DA5F41" w:rsidP="00DA5F4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 xml:space="preserve">Horseback riding </w:t>
            </w:r>
          </w:p>
        </w:tc>
      </w:tr>
      <w:tr w:rsidR="00DA5F41" w:rsidRPr="00BB1116" w14:paraId="3EA57C3F" w14:textId="77777777" w:rsidTr="00342340">
        <w:tc>
          <w:tcPr>
            <w:tcW w:w="1382" w:type="pct"/>
            <w:vMerge w:val="restart"/>
          </w:tcPr>
          <w:p w14:paraId="3E129C87" w14:textId="77777777" w:rsidR="00DA5F41" w:rsidRPr="00BB1116" w:rsidRDefault="00DA5F41" w:rsidP="003423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Racquet sports</w:t>
            </w:r>
          </w:p>
        </w:tc>
        <w:tc>
          <w:tcPr>
            <w:tcW w:w="3618" w:type="pct"/>
          </w:tcPr>
          <w:p w14:paraId="6B0BCC32" w14:textId="2511FFF6" w:rsidR="00DA5F41" w:rsidRPr="00BB1116" w:rsidRDefault="00DA5F41" w:rsidP="00DA5F4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Tennis courts </w:t>
            </w:r>
          </w:p>
        </w:tc>
      </w:tr>
      <w:tr w:rsidR="00DA5F41" w:rsidRPr="00BB1116" w14:paraId="53ED27D0" w14:textId="77777777" w:rsidTr="00342340">
        <w:tc>
          <w:tcPr>
            <w:tcW w:w="1382" w:type="pct"/>
            <w:vMerge/>
          </w:tcPr>
          <w:p w14:paraId="6D9C4DE2" w14:textId="77777777" w:rsidR="00DA5F41" w:rsidRPr="00BB1116" w:rsidRDefault="00DA5F41" w:rsidP="003423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18" w:type="pct"/>
          </w:tcPr>
          <w:p w14:paraId="2064BE81" w14:textId="77777777" w:rsidR="00DA5F41" w:rsidRPr="00BB1116" w:rsidRDefault="00DA5F41" w:rsidP="003423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Racquetball or squash courts</w:t>
            </w:r>
          </w:p>
        </w:tc>
      </w:tr>
      <w:tr w:rsidR="00DA5F41" w:rsidRPr="00BB1116" w14:paraId="7412003D" w14:textId="77777777" w:rsidTr="00342340">
        <w:tc>
          <w:tcPr>
            <w:tcW w:w="1382" w:type="pct"/>
            <w:vMerge/>
          </w:tcPr>
          <w:p w14:paraId="4C1D454E" w14:textId="77777777" w:rsidR="00DA5F41" w:rsidRPr="00BB1116" w:rsidRDefault="00DA5F41" w:rsidP="003423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18" w:type="pct"/>
          </w:tcPr>
          <w:p w14:paraId="19F8AD03" w14:textId="77777777" w:rsidR="00DA5F41" w:rsidRPr="00BB1116" w:rsidRDefault="00DA5F41" w:rsidP="003423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Badminton</w:t>
            </w:r>
          </w:p>
        </w:tc>
      </w:tr>
      <w:tr w:rsidR="00DA5F41" w:rsidRPr="00BB1116" w14:paraId="38653334" w14:textId="77777777" w:rsidTr="00342340">
        <w:tc>
          <w:tcPr>
            <w:tcW w:w="1382" w:type="pct"/>
            <w:vMerge w:val="restart"/>
          </w:tcPr>
          <w:p w14:paraId="71A00E2E" w14:textId="77777777" w:rsidR="00DA5F41" w:rsidRPr="00BB1116" w:rsidRDefault="00DA5F41" w:rsidP="003423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Team sports</w:t>
            </w:r>
          </w:p>
        </w:tc>
        <w:tc>
          <w:tcPr>
            <w:tcW w:w="3618" w:type="pct"/>
          </w:tcPr>
          <w:p w14:paraId="244CFBD0" w14:textId="4B8597A2" w:rsidR="00DA5F41" w:rsidRPr="00BB1116" w:rsidRDefault="00DA5F41" w:rsidP="00DA5F4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 xml:space="preserve">Baseball or softball fields </w:t>
            </w:r>
          </w:p>
        </w:tc>
      </w:tr>
      <w:tr w:rsidR="00DA5F41" w:rsidRPr="00BB1116" w14:paraId="5137B65E" w14:textId="77777777" w:rsidTr="00342340">
        <w:tc>
          <w:tcPr>
            <w:tcW w:w="1382" w:type="pct"/>
            <w:vMerge/>
          </w:tcPr>
          <w:p w14:paraId="1D6A2729" w14:textId="77777777" w:rsidR="00DA5F41" w:rsidRPr="00BB1116" w:rsidRDefault="00DA5F41" w:rsidP="003423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18" w:type="pct"/>
          </w:tcPr>
          <w:p w14:paraId="0C6D1E7F" w14:textId="77777777" w:rsidR="00DA5F41" w:rsidRPr="00BB1116" w:rsidRDefault="00DA5F41" w:rsidP="003423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Batting range</w:t>
            </w:r>
          </w:p>
        </w:tc>
      </w:tr>
      <w:tr w:rsidR="00DA5F41" w:rsidRPr="00BB1116" w14:paraId="047FD3D6" w14:textId="77777777" w:rsidTr="00342340">
        <w:tc>
          <w:tcPr>
            <w:tcW w:w="1382" w:type="pct"/>
            <w:vMerge/>
          </w:tcPr>
          <w:p w14:paraId="615C11E2" w14:textId="77777777" w:rsidR="00DA5F41" w:rsidRPr="00BB1116" w:rsidRDefault="00DA5F41" w:rsidP="003423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18" w:type="pct"/>
          </w:tcPr>
          <w:p w14:paraId="2426EDDC" w14:textId="187E9778" w:rsidR="00DA5F41" w:rsidRPr="00BB1116" w:rsidRDefault="00DA5F41" w:rsidP="00DA5F4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 xml:space="preserve">Basketball hoops </w:t>
            </w:r>
          </w:p>
        </w:tc>
      </w:tr>
      <w:tr w:rsidR="00DA5F41" w:rsidRPr="00BB1116" w14:paraId="0D964B5E" w14:textId="77777777" w:rsidTr="00342340">
        <w:tc>
          <w:tcPr>
            <w:tcW w:w="1382" w:type="pct"/>
            <w:vMerge/>
          </w:tcPr>
          <w:p w14:paraId="36EE7416" w14:textId="77777777" w:rsidR="00DA5F41" w:rsidRPr="00BB1116" w:rsidRDefault="00DA5F41" w:rsidP="003423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18" w:type="pct"/>
          </w:tcPr>
          <w:p w14:paraId="74E8446F" w14:textId="77777777" w:rsidR="00DA5F41" w:rsidRPr="00BB1116" w:rsidRDefault="00DA5F41" w:rsidP="003423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Cricket fields</w:t>
            </w:r>
          </w:p>
        </w:tc>
      </w:tr>
      <w:tr w:rsidR="00DA5F41" w:rsidRPr="00BB1116" w14:paraId="4790B606" w14:textId="77777777" w:rsidTr="00342340">
        <w:tc>
          <w:tcPr>
            <w:tcW w:w="1382" w:type="pct"/>
            <w:vMerge/>
          </w:tcPr>
          <w:p w14:paraId="59D5FDFC" w14:textId="77777777" w:rsidR="00DA5F41" w:rsidRPr="00BB1116" w:rsidRDefault="00DA5F41" w:rsidP="003423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18" w:type="pct"/>
          </w:tcPr>
          <w:p w14:paraId="017D862A" w14:textId="77777777" w:rsidR="00DA5F41" w:rsidRPr="00BB1116" w:rsidRDefault="00DA5F41" w:rsidP="003423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Football fields</w:t>
            </w:r>
          </w:p>
        </w:tc>
      </w:tr>
      <w:tr w:rsidR="00DA5F41" w:rsidRPr="00BB1116" w14:paraId="0C9620A2" w14:textId="77777777" w:rsidTr="00342340">
        <w:tc>
          <w:tcPr>
            <w:tcW w:w="1382" w:type="pct"/>
            <w:vMerge/>
          </w:tcPr>
          <w:p w14:paraId="15A3E9F0" w14:textId="77777777" w:rsidR="00DA5F41" w:rsidRPr="00BB1116" w:rsidRDefault="00DA5F41" w:rsidP="003423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18" w:type="pct"/>
          </w:tcPr>
          <w:p w14:paraId="4C524E64" w14:textId="77777777" w:rsidR="00DA5F41" w:rsidRPr="00BB1116" w:rsidRDefault="00DA5F41" w:rsidP="003423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Soccer fields</w:t>
            </w:r>
          </w:p>
        </w:tc>
      </w:tr>
      <w:tr w:rsidR="00DA5F41" w:rsidRPr="00BB1116" w14:paraId="5726714A" w14:textId="77777777" w:rsidTr="00DA5F41">
        <w:tc>
          <w:tcPr>
            <w:tcW w:w="1382" w:type="pct"/>
            <w:vMerge/>
          </w:tcPr>
          <w:p w14:paraId="766E9335" w14:textId="77777777" w:rsidR="00DA5F41" w:rsidRPr="00BB1116" w:rsidRDefault="00DA5F41" w:rsidP="003423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18" w:type="pct"/>
          </w:tcPr>
          <w:p w14:paraId="0B12467A" w14:textId="77777777" w:rsidR="00DA5F41" w:rsidRPr="00BB1116" w:rsidRDefault="00DA5F41" w:rsidP="003423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Volleyball courts</w:t>
            </w:r>
          </w:p>
        </w:tc>
      </w:tr>
      <w:tr w:rsidR="00DA5F41" w:rsidRPr="00BB1116" w14:paraId="198800F0" w14:textId="77777777" w:rsidTr="00342340">
        <w:tc>
          <w:tcPr>
            <w:tcW w:w="1382" w:type="pct"/>
            <w:vMerge w:val="restart"/>
          </w:tcPr>
          <w:p w14:paraId="78D4FBD8" w14:textId="77777777" w:rsidR="00DA5F41" w:rsidRPr="00BB1116" w:rsidRDefault="00DA5F41" w:rsidP="003423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Water activities</w:t>
            </w:r>
          </w:p>
        </w:tc>
        <w:tc>
          <w:tcPr>
            <w:tcW w:w="3618" w:type="pct"/>
          </w:tcPr>
          <w:p w14:paraId="1DCE971D" w14:textId="3B21E08E" w:rsidR="00DA5F41" w:rsidRPr="00BB1116" w:rsidRDefault="00DA5F41" w:rsidP="00DA5F4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 xml:space="preserve">Boat rentals </w:t>
            </w:r>
          </w:p>
        </w:tc>
      </w:tr>
      <w:tr w:rsidR="00DA5F41" w:rsidRPr="00BB1116" w14:paraId="02EC7CD2" w14:textId="77777777" w:rsidTr="00342340">
        <w:tc>
          <w:tcPr>
            <w:tcW w:w="1382" w:type="pct"/>
            <w:vMerge/>
          </w:tcPr>
          <w:p w14:paraId="1198C305" w14:textId="77777777" w:rsidR="00DA5F41" w:rsidRPr="00BB1116" w:rsidRDefault="00DA5F41" w:rsidP="003423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18" w:type="pct"/>
          </w:tcPr>
          <w:p w14:paraId="2C7E4366" w14:textId="28D62A4F" w:rsidR="00DA5F41" w:rsidRPr="00BB1116" w:rsidRDefault="00DA5F41" w:rsidP="00DA5F4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 xml:space="preserve">Canoe or kayak launch </w:t>
            </w:r>
          </w:p>
        </w:tc>
      </w:tr>
      <w:tr w:rsidR="00DA5F41" w:rsidRPr="00BB1116" w14:paraId="5865D3FC" w14:textId="77777777" w:rsidTr="00342340">
        <w:tc>
          <w:tcPr>
            <w:tcW w:w="1382" w:type="pct"/>
            <w:vMerge/>
          </w:tcPr>
          <w:p w14:paraId="457D32D2" w14:textId="77777777" w:rsidR="00DA5F41" w:rsidRPr="00BB1116" w:rsidRDefault="00DA5F41" w:rsidP="003423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18" w:type="pct"/>
          </w:tcPr>
          <w:p w14:paraId="6F137469" w14:textId="77777777" w:rsidR="00DA5F41" w:rsidRPr="00BB1116" w:rsidRDefault="00DA5F41" w:rsidP="003423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Beach area for swimming</w:t>
            </w:r>
          </w:p>
        </w:tc>
      </w:tr>
      <w:tr w:rsidR="00DA5F41" w:rsidRPr="00BB1116" w14:paraId="12B9767A" w14:textId="77777777" w:rsidTr="00DA5F41">
        <w:tc>
          <w:tcPr>
            <w:tcW w:w="1382" w:type="pct"/>
            <w:vMerge/>
            <w:tcBorders>
              <w:bottom w:val="single" w:sz="4" w:space="0" w:color="auto"/>
            </w:tcBorders>
          </w:tcPr>
          <w:p w14:paraId="55823D57" w14:textId="77777777" w:rsidR="00DA5F41" w:rsidRPr="00BB1116" w:rsidRDefault="00DA5F41" w:rsidP="003423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18" w:type="pct"/>
            <w:tcBorders>
              <w:bottom w:val="single" w:sz="4" w:space="0" w:color="auto"/>
            </w:tcBorders>
          </w:tcPr>
          <w:p w14:paraId="007827CC" w14:textId="1F23508E" w:rsidR="00DA5F41" w:rsidRPr="00BB1116" w:rsidRDefault="00DA5F41" w:rsidP="003423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 xml:space="preserve">Swimming pool </w:t>
            </w:r>
          </w:p>
          <w:p w14:paraId="1C9B73E2" w14:textId="661DC534" w:rsidR="00DA5F41" w:rsidRPr="00BB1116" w:rsidRDefault="00DA5F41" w:rsidP="003423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Scuba </w:t>
            </w:r>
          </w:p>
        </w:tc>
      </w:tr>
    </w:tbl>
    <w:p w14:paraId="093A6390" w14:textId="77777777" w:rsidR="008072CE" w:rsidRPr="00BB1116" w:rsidRDefault="008072CE">
      <w:pPr>
        <w:rPr>
          <w:rFonts w:ascii="Times New Roman" w:hAnsi="Times New Roman" w:cs="Times New Roman"/>
          <w:b/>
        </w:rPr>
      </w:pPr>
      <w:r w:rsidRPr="00BB1116">
        <w:rPr>
          <w:rFonts w:ascii="Times New Roman" w:hAnsi="Times New Roman" w:cs="Times New Roman"/>
          <w:b/>
        </w:rPr>
        <w:br w:type="page"/>
      </w:r>
    </w:p>
    <w:p w14:paraId="0A6AA5D6" w14:textId="307010E8" w:rsidR="00D6054A" w:rsidRDefault="00983475" w:rsidP="00D6054A">
      <w:pPr>
        <w:spacing w:after="0"/>
        <w:rPr>
          <w:b/>
          <w:bCs/>
          <w:color w:val="000000"/>
          <w:sz w:val="20"/>
          <w:szCs w:val="20"/>
        </w:rPr>
        <w:sectPr w:rsidR="00D6054A" w:rsidSect="00D6054A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 w:hAnsi="Times New Roman" w:cs="Times New Roman"/>
          <w:b/>
        </w:rPr>
        <w:lastRenderedPageBreak/>
        <w:t>Appendix</w:t>
      </w:r>
      <w:r w:rsidR="00D6054A" w:rsidRPr="00D6054A">
        <w:rPr>
          <w:rFonts w:ascii="Times New Roman" w:hAnsi="Times New Roman" w:cs="Times New Roman"/>
          <w:b/>
        </w:rPr>
        <w:t xml:space="preserve"> Table </w:t>
      </w:r>
      <w:r>
        <w:rPr>
          <w:rFonts w:ascii="Times New Roman" w:hAnsi="Times New Roman" w:cs="Times New Roman"/>
          <w:b/>
        </w:rPr>
        <w:t>A</w:t>
      </w:r>
      <w:r w:rsidR="00B405D8">
        <w:rPr>
          <w:rFonts w:ascii="Times New Roman" w:hAnsi="Times New Roman" w:cs="Times New Roman"/>
          <w:b/>
        </w:rPr>
        <w:t>2</w:t>
      </w:r>
      <w:r w:rsidR="00D6054A" w:rsidRPr="00F12260">
        <w:rPr>
          <w:rFonts w:ascii="Times New Roman" w:hAnsi="Times New Roman" w:cs="Times New Roman"/>
        </w:rPr>
        <w:t xml:space="preserve">. </w:t>
      </w:r>
      <w:bookmarkStart w:id="0" w:name="_GoBack"/>
      <w:bookmarkEnd w:id="0"/>
      <w:r w:rsidR="00D6054A" w:rsidRPr="00F12260">
        <w:rPr>
          <w:rFonts w:ascii="Times New Roman" w:hAnsi="Times New Roman" w:cs="Times New Roman"/>
        </w:rPr>
        <w:t>Standard Industrial Classification (SIC) codes purchased from the National</w:t>
      </w:r>
      <w:r w:rsidR="00D6054A">
        <w:rPr>
          <w:rFonts w:ascii="Times New Roman" w:hAnsi="Times New Roman" w:cs="Times New Roman"/>
        </w:rPr>
        <w:t xml:space="preserve"> </w:t>
      </w:r>
      <w:r w:rsidR="00D6054A" w:rsidRPr="00F12260">
        <w:rPr>
          <w:rFonts w:ascii="Times New Roman" w:hAnsi="Times New Roman" w:cs="Times New Roman"/>
        </w:rPr>
        <w:t>Establish</w:t>
      </w:r>
      <w:r w:rsidR="00D6054A">
        <w:rPr>
          <w:rFonts w:ascii="Times New Roman" w:hAnsi="Times New Roman" w:cs="Times New Roman"/>
        </w:rPr>
        <w:t>ment Time Series (NETS) database</w:t>
      </w:r>
    </w:p>
    <w:p w14:paraId="3868A848" w14:textId="77777777" w:rsidR="00D6054A" w:rsidRDefault="00D6054A" w:rsidP="00D6054A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1"/>
          <w:szCs w:val="21"/>
        </w:rPr>
        <w:sectPr w:rsidR="00D6054A" w:rsidSect="00D6054A">
          <w:type w:val="continuous"/>
          <w:pgSz w:w="12240" w:h="15840" w:code="1"/>
          <w:pgMar w:top="1440" w:right="1440" w:bottom="1440" w:left="1440" w:header="720" w:footer="720" w:gutter="0"/>
          <w:cols w:num="2" w:space="288"/>
          <w:docGrid w:linePitch="360"/>
        </w:sectPr>
      </w:pPr>
    </w:p>
    <w:tbl>
      <w:tblPr>
        <w:tblW w:w="5047" w:type="pct"/>
        <w:tblBorders>
          <w:top w:val="single" w:sz="4" w:space="0" w:color="auto"/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96"/>
        <w:gridCol w:w="2753"/>
        <w:gridCol w:w="656"/>
      </w:tblGrid>
      <w:tr w:rsidR="00D6054A" w:rsidRPr="00307D7C" w14:paraId="21451FC9" w14:textId="77777777" w:rsidTr="00AE0355">
        <w:trPr>
          <w:trHeight w:val="255"/>
          <w:tblHeader/>
        </w:trPr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20CAC13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lastRenderedPageBreak/>
              <w:t>SIC code</w:t>
            </w:r>
          </w:p>
        </w:tc>
        <w:tc>
          <w:tcPr>
            <w:tcW w:w="298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B32072E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 xml:space="preserve">  Name</w:t>
            </w:r>
          </w:p>
        </w:tc>
        <w:tc>
          <w:tcPr>
            <w:tcW w:w="71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294A44FB" w14:textId="77777777" w:rsidR="00D6054A" w:rsidRPr="00307D7C" w:rsidRDefault="00D6054A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Type</w:t>
            </w:r>
          </w:p>
        </w:tc>
      </w:tr>
      <w:tr w:rsidR="00D6054A" w:rsidRPr="00307D7C" w14:paraId="2FA0871E" w14:textId="77777777" w:rsidTr="00AE0355">
        <w:trPr>
          <w:trHeight w:val="300"/>
        </w:trPr>
        <w:tc>
          <w:tcPr>
            <w:tcW w:w="1299" w:type="pct"/>
            <w:tcBorders>
              <w:top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3E12A3F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79110100</w:t>
            </w:r>
          </w:p>
        </w:tc>
        <w:tc>
          <w:tcPr>
            <w:tcW w:w="2989" w:type="pct"/>
            <w:tcBorders>
              <w:top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201EB6FD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Dance hall services</w:t>
            </w:r>
          </w:p>
        </w:tc>
        <w:tc>
          <w:tcPr>
            <w:tcW w:w="712" w:type="pct"/>
            <w:tcBorders>
              <w:top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55EC460" w14:textId="1DA1FB3C" w:rsidR="00D6054A" w:rsidRPr="00307D7C" w:rsidRDefault="00DA5F41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</w:t>
            </w:r>
          </w:p>
        </w:tc>
      </w:tr>
      <w:tr w:rsidR="00D6054A" w:rsidRPr="00307D7C" w14:paraId="67E5806E" w14:textId="77777777" w:rsidTr="00AE0355">
        <w:trPr>
          <w:trHeight w:val="300"/>
        </w:trPr>
        <w:tc>
          <w:tcPr>
            <w:tcW w:w="129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3C6C677C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79110101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25CAD4DE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Dance hall or ballroom operation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15513CD" w14:textId="4CD22B89" w:rsidR="00D6054A" w:rsidRPr="00307D7C" w:rsidRDefault="00DA5F41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</w:t>
            </w:r>
          </w:p>
        </w:tc>
      </w:tr>
      <w:tr w:rsidR="00D6054A" w:rsidRPr="00307D7C" w14:paraId="14C41579" w14:textId="77777777" w:rsidTr="00AE0355">
        <w:trPr>
          <w:trHeight w:val="300"/>
        </w:trPr>
        <w:tc>
          <w:tcPr>
            <w:tcW w:w="129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6A7CD799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79110102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267E80A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Discotheque, except those serving alcoholic beverages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73DB134" w14:textId="7CFF74BA" w:rsidR="00D6054A" w:rsidRPr="00307D7C" w:rsidRDefault="00DA5F41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</w:t>
            </w:r>
          </w:p>
        </w:tc>
      </w:tr>
      <w:tr w:rsidR="00D6054A" w:rsidRPr="00307D7C" w14:paraId="61203060" w14:textId="77777777" w:rsidTr="00AE0355">
        <w:trPr>
          <w:trHeight w:val="300"/>
        </w:trPr>
        <w:tc>
          <w:tcPr>
            <w:tcW w:w="129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417886EB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79910000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47DCB58B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Physical fitness facilities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92D7CF8" w14:textId="2D79A2A8" w:rsidR="00D6054A" w:rsidRPr="00307D7C" w:rsidRDefault="00DA5F41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</w:t>
            </w:r>
          </w:p>
        </w:tc>
      </w:tr>
      <w:tr w:rsidR="00D6054A" w:rsidRPr="00307D7C" w14:paraId="6556C098" w14:textId="77777777" w:rsidTr="00AE0355">
        <w:trPr>
          <w:trHeight w:val="300"/>
        </w:trPr>
        <w:tc>
          <w:tcPr>
            <w:tcW w:w="129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2AECBD80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79910100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72E9D2F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Physical fitness clubs with training equipment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3250EB11" w14:textId="4FCFDD3B" w:rsidR="00D6054A" w:rsidRPr="00307D7C" w:rsidRDefault="00DA5F41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</w:t>
            </w:r>
          </w:p>
        </w:tc>
      </w:tr>
      <w:tr w:rsidR="00D6054A" w:rsidRPr="00307D7C" w14:paraId="40DE2031" w14:textId="77777777" w:rsidTr="00AE0355">
        <w:trPr>
          <w:trHeight w:val="300"/>
        </w:trPr>
        <w:tc>
          <w:tcPr>
            <w:tcW w:w="129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4C2763C1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79910101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E2AC978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Athletic club and gymnasiums, membership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6A7FB8B6" w14:textId="43DE8D6A" w:rsidR="00D6054A" w:rsidRPr="00307D7C" w:rsidRDefault="00DA5F41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</w:t>
            </w:r>
          </w:p>
        </w:tc>
      </w:tr>
      <w:tr w:rsidR="00D6054A" w:rsidRPr="00307D7C" w14:paraId="3CD315DE" w14:textId="77777777" w:rsidTr="00AE0355">
        <w:trPr>
          <w:trHeight w:val="300"/>
        </w:trPr>
        <w:tc>
          <w:tcPr>
            <w:tcW w:w="129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2485DE3B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79910102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3EAB3C86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Health club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4A3DB845" w14:textId="77DACC46" w:rsidR="00D6054A" w:rsidRPr="00307D7C" w:rsidRDefault="00DA5F41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</w:t>
            </w:r>
          </w:p>
        </w:tc>
      </w:tr>
      <w:tr w:rsidR="00D6054A" w:rsidRPr="00307D7C" w14:paraId="7CE576F0" w14:textId="77777777" w:rsidTr="00AE0355">
        <w:trPr>
          <w:trHeight w:val="300"/>
        </w:trPr>
        <w:tc>
          <w:tcPr>
            <w:tcW w:w="129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08FAC795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79910300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7C7621E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Exercise facilities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70BDB35" w14:textId="00F523C7" w:rsidR="00D6054A" w:rsidRPr="00307D7C" w:rsidRDefault="00DA5F41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</w:t>
            </w:r>
          </w:p>
        </w:tc>
      </w:tr>
      <w:tr w:rsidR="00D6054A" w:rsidRPr="00307D7C" w14:paraId="53FCD33F" w14:textId="77777777" w:rsidTr="00AE0355">
        <w:trPr>
          <w:trHeight w:val="300"/>
        </w:trPr>
        <w:tc>
          <w:tcPr>
            <w:tcW w:w="129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0A10CA9B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79910301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413941B3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Aerobic dance and exercise classes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4C9A3C01" w14:textId="22F4B45E" w:rsidR="00D6054A" w:rsidRPr="00307D7C" w:rsidRDefault="00DA5F41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</w:t>
            </w:r>
          </w:p>
        </w:tc>
      </w:tr>
      <w:tr w:rsidR="00D6054A" w:rsidRPr="00307D7C" w14:paraId="576F05D6" w14:textId="77777777" w:rsidTr="00AE0355">
        <w:trPr>
          <w:trHeight w:val="300"/>
        </w:trPr>
        <w:tc>
          <w:tcPr>
            <w:tcW w:w="129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2540EC68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79910302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46BA276D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Exercise salon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6E874BAC" w14:textId="20C8E0A6" w:rsidR="00D6054A" w:rsidRPr="00307D7C" w:rsidRDefault="00DA5F41" w:rsidP="00DA5F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</w:t>
            </w:r>
          </w:p>
        </w:tc>
      </w:tr>
      <w:tr w:rsidR="00D6054A" w:rsidRPr="00307D7C" w14:paraId="4BCFC267" w14:textId="77777777" w:rsidTr="00AE0355">
        <w:trPr>
          <w:trHeight w:val="300"/>
        </w:trPr>
        <w:tc>
          <w:tcPr>
            <w:tcW w:w="129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93FC26D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79970000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E12A7B6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Membership sports and recreation clubs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2CB8E256" w14:textId="3B109F69" w:rsidR="00D6054A" w:rsidRPr="00307D7C" w:rsidRDefault="00DA5F41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</w:t>
            </w:r>
          </w:p>
        </w:tc>
      </w:tr>
      <w:tr w:rsidR="00D6054A" w:rsidRPr="00307D7C" w14:paraId="644707DE" w14:textId="77777777" w:rsidTr="00AE0355">
        <w:trPr>
          <w:trHeight w:val="300"/>
        </w:trPr>
        <w:tc>
          <w:tcPr>
            <w:tcW w:w="129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C61B5FE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79110000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4B8FC38A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Dance studios, schools, and halls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654D5F1F" w14:textId="76652CC5" w:rsidR="00D6054A" w:rsidRPr="00307D7C" w:rsidRDefault="00DA5F41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</w:t>
            </w:r>
          </w:p>
        </w:tc>
      </w:tr>
      <w:tr w:rsidR="00D6054A" w:rsidRPr="00307D7C" w14:paraId="4EC64356" w14:textId="77777777" w:rsidTr="00AE0355">
        <w:trPr>
          <w:trHeight w:val="300"/>
        </w:trPr>
        <w:tc>
          <w:tcPr>
            <w:tcW w:w="129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405C729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79110200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3CB63EDF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Dance instructor and school services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3696B5B9" w14:textId="456B671F" w:rsidR="00D6054A" w:rsidRPr="00307D7C" w:rsidRDefault="00DA5F41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</w:t>
            </w:r>
          </w:p>
        </w:tc>
      </w:tr>
      <w:tr w:rsidR="00D6054A" w:rsidRPr="00307D7C" w14:paraId="1D742549" w14:textId="77777777" w:rsidTr="00AE0355">
        <w:trPr>
          <w:trHeight w:val="300"/>
        </w:trPr>
        <w:tc>
          <w:tcPr>
            <w:tcW w:w="129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27121EDF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79110202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D3728AD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Dance instructor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4820629E" w14:textId="7459A35E" w:rsidR="00D6054A" w:rsidRPr="00307D7C" w:rsidRDefault="00DA5F41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</w:t>
            </w:r>
          </w:p>
        </w:tc>
      </w:tr>
      <w:tr w:rsidR="00D6054A" w:rsidRPr="00307D7C" w14:paraId="49906A93" w14:textId="77777777" w:rsidTr="00AE0355">
        <w:trPr>
          <w:trHeight w:val="300"/>
        </w:trPr>
        <w:tc>
          <w:tcPr>
            <w:tcW w:w="129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0BC72BDA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79110203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2EA04DD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Dance studio and school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6C974BE" w14:textId="1C8E9739" w:rsidR="00D6054A" w:rsidRPr="00307D7C" w:rsidRDefault="00DA5F41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</w:t>
            </w:r>
          </w:p>
        </w:tc>
      </w:tr>
      <w:tr w:rsidR="00D6054A" w:rsidRPr="00307D7C" w14:paraId="122E4B9D" w14:textId="77777777" w:rsidTr="00AE0355">
        <w:trPr>
          <w:trHeight w:val="300"/>
        </w:trPr>
        <w:tc>
          <w:tcPr>
            <w:tcW w:w="129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4455632B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79110204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ACA3354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Professional dancing school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A1FD4A9" w14:textId="75043F82" w:rsidR="00D6054A" w:rsidRPr="00307D7C" w:rsidRDefault="00DA5F41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</w:t>
            </w:r>
          </w:p>
        </w:tc>
      </w:tr>
      <w:tr w:rsidR="00D6054A" w:rsidRPr="00307D7C" w14:paraId="1081C692" w14:textId="77777777" w:rsidTr="00AE0355">
        <w:trPr>
          <w:trHeight w:val="300"/>
        </w:trPr>
        <w:tc>
          <w:tcPr>
            <w:tcW w:w="129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5176EF3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79991111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3F081A7F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Judo instruction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34ED5926" w14:textId="4B1B9E42" w:rsidR="00D6054A" w:rsidRPr="00307D7C" w:rsidRDefault="00DA5F41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</w:t>
            </w:r>
          </w:p>
        </w:tc>
      </w:tr>
      <w:tr w:rsidR="00D6054A" w:rsidRPr="00307D7C" w14:paraId="383A53FF" w14:textId="77777777" w:rsidTr="00AE0355">
        <w:trPr>
          <w:trHeight w:val="300"/>
        </w:trPr>
        <w:tc>
          <w:tcPr>
            <w:tcW w:w="129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DAB989E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79991112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B0ACD7A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Karate instruction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08798044" w14:textId="111F771C" w:rsidR="00D6054A" w:rsidRPr="00307D7C" w:rsidRDefault="00DA5F41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</w:t>
            </w:r>
          </w:p>
        </w:tc>
      </w:tr>
      <w:tr w:rsidR="00D6054A" w:rsidRPr="00307D7C" w14:paraId="5B58E28C" w14:textId="77777777" w:rsidTr="00AE0355">
        <w:trPr>
          <w:trHeight w:val="300"/>
        </w:trPr>
        <w:tc>
          <w:tcPr>
            <w:tcW w:w="129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30B52652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79991113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308BD29C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Martial arts school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F1B74B3" w14:textId="685A8C07" w:rsidR="00D6054A" w:rsidRPr="00307D7C" w:rsidRDefault="00DA5F41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</w:t>
            </w:r>
          </w:p>
        </w:tc>
      </w:tr>
      <w:tr w:rsidR="00D6054A" w:rsidRPr="00307D7C" w14:paraId="6A38C10A" w14:textId="77777777" w:rsidTr="00AE0355">
        <w:trPr>
          <w:trHeight w:val="300"/>
        </w:trPr>
        <w:tc>
          <w:tcPr>
            <w:tcW w:w="129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BF807DF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79991127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552EF3E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Physical fitness instruction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09B119D5" w14:textId="3C04F82C" w:rsidR="00D6054A" w:rsidRPr="00307D7C" w:rsidRDefault="00DA5F41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</w:t>
            </w:r>
          </w:p>
        </w:tc>
      </w:tr>
      <w:tr w:rsidR="00D6054A" w:rsidRPr="00307D7C" w14:paraId="28705270" w14:textId="77777777" w:rsidTr="00AE0355">
        <w:trPr>
          <w:trHeight w:val="300"/>
        </w:trPr>
        <w:tc>
          <w:tcPr>
            <w:tcW w:w="129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E529379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79991123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60F03F94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Yoga instruction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BC3FA90" w14:textId="23A2DC20" w:rsidR="00D6054A" w:rsidRPr="00307D7C" w:rsidRDefault="00DA5F41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</w:t>
            </w:r>
          </w:p>
        </w:tc>
      </w:tr>
      <w:tr w:rsidR="00D6054A" w:rsidRPr="00307D7C" w14:paraId="62C7B584" w14:textId="77777777" w:rsidTr="00AE0355">
        <w:trPr>
          <w:trHeight w:val="300"/>
        </w:trPr>
        <w:tc>
          <w:tcPr>
            <w:tcW w:w="129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8174A5B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79990200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308C83B0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Golf services and professionals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9A4CFE1" w14:textId="77777777" w:rsidR="00D6054A" w:rsidRPr="00307D7C" w:rsidRDefault="00D6054A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R</w:t>
            </w:r>
          </w:p>
        </w:tc>
      </w:tr>
      <w:tr w:rsidR="00D6054A" w:rsidRPr="00307D7C" w14:paraId="2DBA3E5C" w14:textId="77777777" w:rsidTr="00AE0355">
        <w:trPr>
          <w:trHeight w:val="300"/>
        </w:trPr>
        <w:tc>
          <w:tcPr>
            <w:tcW w:w="129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228B6D6F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79990203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9F2050D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Golf professionals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34B8B9BC" w14:textId="77777777" w:rsidR="00D6054A" w:rsidRPr="00307D7C" w:rsidRDefault="00D6054A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R</w:t>
            </w:r>
          </w:p>
        </w:tc>
      </w:tr>
      <w:tr w:rsidR="00D6054A" w:rsidRPr="00307D7C" w14:paraId="3E0DD824" w14:textId="77777777" w:rsidTr="00AE0355">
        <w:trPr>
          <w:trHeight w:val="300"/>
        </w:trPr>
        <w:tc>
          <w:tcPr>
            <w:tcW w:w="129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CF719D3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79991104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0EA69BA8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Bowling instruction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28AE3401" w14:textId="77777777" w:rsidR="00D6054A" w:rsidRPr="00307D7C" w:rsidRDefault="00D6054A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R</w:t>
            </w:r>
          </w:p>
        </w:tc>
      </w:tr>
      <w:tr w:rsidR="00D6054A" w:rsidRPr="00307D7C" w14:paraId="35D516BE" w14:textId="77777777" w:rsidTr="00AE0355">
        <w:trPr>
          <w:trHeight w:val="300"/>
        </w:trPr>
        <w:tc>
          <w:tcPr>
            <w:tcW w:w="129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3429A563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79991118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3CBA854E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Skating instruction, ice or roller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A98DFF8" w14:textId="77777777" w:rsidR="00D6054A" w:rsidRPr="00307D7C" w:rsidRDefault="00D6054A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R</w:t>
            </w:r>
          </w:p>
        </w:tc>
      </w:tr>
      <w:tr w:rsidR="00D6054A" w:rsidRPr="00307D7C" w14:paraId="7CFAA3AC" w14:textId="77777777" w:rsidTr="00AE0355">
        <w:trPr>
          <w:trHeight w:val="300"/>
        </w:trPr>
        <w:tc>
          <w:tcPr>
            <w:tcW w:w="129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4AD65535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79991119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B8FB875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Ski instruction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3A4310D" w14:textId="77777777" w:rsidR="00D6054A" w:rsidRPr="00307D7C" w:rsidRDefault="00D6054A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R</w:t>
            </w:r>
          </w:p>
        </w:tc>
      </w:tr>
      <w:tr w:rsidR="00D6054A" w:rsidRPr="00307D7C" w14:paraId="6A653A5E" w14:textId="77777777" w:rsidTr="00AE0355">
        <w:trPr>
          <w:trHeight w:val="300"/>
        </w:trPr>
        <w:tc>
          <w:tcPr>
            <w:tcW w:w="129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366609AD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79991201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038E05FF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Riding academy and school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A88BA6F" w14:textId="77777777" w:rsidR="00D6054A" w:rsidRPr="00307D7C" w:rsidRDefault="00D6054A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R</w:t>
            </w:r>
          </w:p>
        </w:tc>
      </w:tr>
      <w:tr w:rsidR="00D6054A" w:rsidRPr="00307D7C" w14:paraId="39C470E6" w14:textId="77777777" w:rsidTr="00AE0355">
        <w:trPr>
          <w:trHeight w:val="300"/>
        </w:trPr>
        <w:tc>
          <w:tcPr>
            <w:tcW w:w="129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487D26B4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79990100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04429937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Tennis services and professionals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09FC93F2" w14:textId="77777777" w:rsidR="00D6054A" w:rsidRPr="00307D7C" w:rsidRDefault="00D6054A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RS</w:t>
            </w:r>
          </w:p>
        </w:tc>
      </w:tr>
      <w:tr w:rsidR="00D6054A" w:rsidRPr="00307D7C" w14:paraId="0F4F668F" w14:textId="77777777" w:rsidTr="00AE0355">
        <w:trPr>
          <w:trHeight w:val="300"/>
        </w:trPr>
        <w:tc>
          <w:tcPr>
            <w:tcW w:w="129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402BF40F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79990103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13EA861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Tennis professional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0BCE95A4" w14:textId="77777777" w:rsidR="00D6054A" w:rsidRPr="00307D7C" w:rsidRDefault="00D6054A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RS</w:t>
            </w:r>
          </w:p>
        </w:tc>
      </w:tr>
      <w:tr w:rsidR="00D6054A" w:rsidRPr="00307D7C" w14:paraId="6737F09E" w14:textId="77777777" w:rsidTr="00AE0355">
        <w:trPr>
          <w:trHeight w:val="300"/>
        </w:trPr>
        <w:tc>
          <w:tcPr>
            <w:tcW w:w="129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41E3557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79991102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45F1500D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Baseball instruction school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598EFE4" w14:textId="77777777" w:rsidR="00D6054A" w:rsidRPr="00307D7C" w:rsidRDefault="00D6054A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T</w:t>
            </w:r>
          </w:p>
        </w:tc>
      </w:tr>
      <w:tr w:rsidR="00D6054A" w:rsidRPr="00307D7C" w14:paraId="4EC9542E" w14:textId="77777777" w:rsidTr="00AE0355">
        <w:trPr>
          <w:trHeight w:val="300"/>
        </w:trPr>
        <w:tc>
          <w:tcPr>
            <w:tcW w:w="129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6816C1BA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79991103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4C12DEBA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Basketball instruction school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0AF75D77" w14:textId="77777777" w:rsidR="00D6054A" w:rsidRPr="00307D7C" w:rsidRDefault="00D6054A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T</w:t>
            </w:r>
          </w:p>
        </w:tc>
      </w:tr>
      <w:tr w:rsidR="00D6054A" w:rsidRPr="00307D7C" w14:paraId="566B99A5" w14:textId="77777777" w:rsidTr="00AE0355">
        <w:trPr>
          <w:trHeight w:val="300"/>
        </w:trPr>
        <w:tc>
          <w:tcPr>
            <w:tcW w:w="129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CAF3A29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79991110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0956FB62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Hockey instruction school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68F692D3" w14:textId="77777777" w:rsidR="00D6054A" w:rsidRPr="00307D7C" w:rsidRDefault="00D6054A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T</w:t>
            </w:r>
          </w:p>
        </w:tc>
      </w:tr>
      <w:tr w:rsidR="00D6054A" w:rsidRPr="00307D7C" w14:paraId="4E843E66" w14:textId="77777777" w:rsidTr="00AE0355">
        <w:trPr>
          <w:trHeight w:val="300"/>
        </w:trPr>
        <w:tc>
          <w:tcPr>
            <w:tcW w:w="129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8F2257B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lastRenderedPageBreak/>
              <w:t>79991107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C94D804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Diving instruction, underwater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53006DD" w14:textId="77777777" w:rsidR="00D6054A" w:rsidRPr="00307D7C" w:rsidRDefault="00D6054A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WA</w:t>
            </w:r>
          </w:p>
        </w:tc>
      </w:tr>
      <w:tr w:rsidR="00D6054A" w:rsidRPr="00307D7C" w14:paraId="206B3295" w14:textId="77777777" w:rsidTr="00AE0355">
        <w:trPr>
          <w:trHeight w:val="300"/>
        </w:trPr>
        <w:tc>
          <w:tcPr>
            <w:tcW w:w="129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425AC178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79991115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2EBD0072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Sailing instruction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23C6E5D0" w14:textId="77777777" w:rsidR="00D6054A" w:rsidRPr="00307D7C" w:rsidRDefault="00D6054A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WA</w:t>
            </w:r>
          </w:p>
        </w:tc>
      </w:tr>
      <w:tr w:rsidR="00D6054A" w:rsidRPr="00307D7C" w14:paraId="111441F9" w14:textId="77777777" w:rsidTr="00AE0355">
        <w:trPr>
          <w:trHeight w:val="300"/>
        </w:trPr>
        <w:tc>
          <w:tcPr>
            <w:tcW w:w="129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4B8045AF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79991116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2FE3653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Scuba and skin diving instruction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3D76C945" w14:textId="77777777" w:rsidR="00D6054A" w:rsidRPr="00307D7C" w:rsidRDefault="00D6054A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WA</w:t>
            </w:r>
          </w:p>
        </w:tc>
      </w:tr>
      <w:tr w:rsidR="00D6054A" w:rsidRPr="00307D7C" w14:paraId="4FAC1B83" w14:textId="77777777" w:rsidTr="00AE0355">
        <w:trPr>
          <w:trHeight w:val="300"/>
        </w:trPr>
        <w:tc>
          <w:tcPr>
            <w:tcW w:w="129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133A222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79991121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44DFC06D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Surfing instruction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6E5F9C7" w14:textId="77777777" w:rsidR="00D6054A" w:rsidRPr="00307D7C" w:rsidRDefault="00D6054A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WA</w:t>
            </w:r>
          </w:p>
        </w:tc>
      </w:tr>
      <w:tr w:rsidR="00D6054A" w:rsidRPr="00307D7C" w14:paraId="6150F0C7" w14:textId="77777777" w:rsidTr="00AE0355">
        <w:trPr>
          <w:trHeight w:val="300"/>
        </w:trPr>
        <w:tc>
          <w:tcPr>
            <w:tcW w:w="129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8A850BA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79991122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0C2DA4C6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Swimming instruction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4E16F20E" w14:textId="77777777" w:rsidR="00D6054A" w:rsidRPr="00307D7C" w:rsidRDefault="00D6054A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WA</w:t>
            </w:r>
          </w:p>
        </w:tc>
      </w:tr>
      <w:tr w:rsidR="00D6054A" w:rsidRPr="00307D7C" w14:paraId="44E0B7B6" w14:textId="77777777" w:rsidTr="00AE0355">
        <w:trPr>
          <w:trHeight w:val="300"/>
        </w:trPr>
        <w:tc>
          <w:tcPr>
            <w:tcW w:w="129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931FF7F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79330000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0E2398FC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Bowling centers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06B0BA1E" w14:textId="77777777" w:rsidR="00D6054A" w:rsidRPr="00307D7C" w:rsidRDefault="00D6054A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R</w:t>
            </w:r>
          </w:p>
        </w:tc>
      </w:tr>
      <w:tr w:rsidR="00D6054A" w:rsidRPr="00307D7C" w14:paraId="26A913CA" w14:textId="77777777" w:rsidTr="00AE0355">
        <w:trPr>
          <w:trHeight w:val="300"/>
        </w:trPr>
        <w:tc>
          <w:tcPr>
            <w:tcW w:w="129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BF49E66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79339901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26DB4B9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Candle pin center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5BB1F34" w14:textId="77777777" w:rsidR="00D6054A" w:rsidRPr="00307D7C" w:rsidRDefault="00D6054A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R</w:t>
            </w:r>
          </w:p>
        </w:tc>
      </w:tr>
      <w:tr w:rsidR="00D6054A" w:rsidRPr="00307D7C" w14:paraId="3F10B88A" w14:textId="77777777" w:rsidTr="00AE0355">
        <w:trPr>
          <w:trHeight w:val="300"/>
        </w:trPr>
        <w:tc>
          <w:tcPr>
            <w:tcW w:w="129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3F68F6A3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79339902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38CAA548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Duck pin center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1337B5E" w14:textId="77777777" w:rsidR="00D6054A" w:rsidRPr="00307D7C" w:rsidRDefault="00D6054A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R</w:t>
            </w:r>
          </w:p>
        </w:tc>
      </w:tr>
      <w:tr w:rsidR="00D6054A" w:rsidRPr="00307D7C" w14:paraId="374286D1" w14:textId="77777777" w:rsidTr="00AE0355">
        <w:trPr>
          <w:trHeight w:val="300"/>
        </w:trPr>
        <w:tc>
          <w:tcPr>
            <w:tcW w:w="129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F84557A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79339903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2D0373D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Ten pin center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8E3D3D5" w14:textId="77777777" w:rsidR="00D6054A" w:rsidRPr="00307D7C" w:rsidRDefault="00D6054A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R</w:t>
            </w:r>
          </w:p>
        </w:tc>
      </w:tr>
      <w:tr w:rsidR="00D6054A" w:rsidRPr="00307D7C" w14:paraId="0B23D86A" w14:textId="77777777" w:rsidTr="00AE0355">
        <w:trPr>
          <w:trHeight w:val="300"/>
        </w:trPr>
        <w:tc>
          <w:tcPr>
            <w:tcW w:w="129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0E3AE41C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79920000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044DB408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Public golf courses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340050AD" w14:textId="77777777" w:rsidR="00D6054A" w:rsidRPr="00307D7C" w:rsidRDefault="00D6054A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R</w:t>
            </w:r>
          </w:p>
        </w:tc>
      </w:tr>
      <w:tr w:rsidR="00D6054A" w:rsidRPr="00307D7C" w14:paraId="6A6ABDDF" w14:textId="77777777" w:rsidTr="00AE0355">
        <w:trPr>
          <w:trHeight w:val="300"/>
        </w:trPr>
        <w:tc>
          <w:tcPr>
            <w:tcW w:w="129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9320CA2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79970100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01B908D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Ice sports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0C8521B4" w14:textId="77777777" w:rsidR="00D6054A" w:rsidRPr="00307D7C" w:rsidRDefault="00D6054A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R</w:t>
            </w:r>
          </w:p>
        </w:tc>
      </w:tr>
      <w:tr w:rsidR="00D6054A" w:rsidRPr="00307D7C" w14:paraId="5041EE76" w14:textId="77777777" w:rsidTr="00AE0355">
        <w:trPr>
          <w:trHeight w:val="300"/>
        </w:trPr>
        <w:tc>
          <w:tcPr>
            <w:tcW w:w="129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C02F8CB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79970400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390F42FC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Outdoor field clubs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989A314" w14:textId="77777777" w:rsidR="00D6054A" w:rsidRPr="00307D7C" w:rsidRDefault="00D6054A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R</w:t>
            </w:r>
          </w:p>
        </w:tc>
      </w:tr>
      <w:tr w:rsidR="00D6054A" w:rsidRPr="00307D7C" w14:paraId="33849510" w14:textId="77777777" w:rsidTr="00AE0355">
        <w:trPr>
          <w:trHeight w:val="300"/>
        </w:trPr>
        <w:tc>
          <w:tcPr>
            <w:tcW w:w="129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0C66078D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79979906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413C682A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Golf club, membership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4574F916" w14:textId="77777777" w:rsidR="00D6054A" w:rsidRPr="00307D7C" w:rsidRDefault="00D6054A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R</w:t>
            </w:r>
          </w:p>
        </w:tc>
      </w:tr>
      <w:tr w:rsidR="00D6054A" w:rsidRPr="00307D7C" w14:paraId="48A1B091" w14:textId="77777777" w:rsidTr="00AE0355">
        <w:trPr>
          <w:trHeight w:val="300"/>
        </w:trPr>
        <w:tc>
          <w:tcPr>
            <w:tcW w:w="129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00575903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79979907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31FE8588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Lawn bowling club, membership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0C558A27" w14:textId="77777777" w:rsidR="00D6054A" w:rsidRPr="00307D7C" w:rsidRDefault="00D6054A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R</w:t>
            </w:r>
          </w:p>
        </w:tc>
      </w:tr>
      <w:tr w:rsidR="00D6054A" w:rsidRPr="00307D7C" w14:paraId="7AD144CB" w14:textId="77777777" w:rsidTr="00AE0355">
        <w:trPr>
          <w:trHeight w:val="300"/>
        </w:trPr>
        <w:tc>
          <w:tcPr>
            <w:tcW w:w="129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DFF7F91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79979908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4DCDD629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Riding club, membership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6C9DBFBA" w14:textId="77777777" w:rsidR="00D6054A" w:rsidRPr="00307D7C" w:rsidRDefault="00D6054A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R</w:t>
            </w:r>
          </w:p>
        </w:tc>
      </w:tr>
      <w:tr w:rsidR="00D6054A" w:rsidRPr="00307D7C" w14:paraId="0A9F3D9C" w14:textId="77777777" w:rsidTr="00AE0355">
        <w:trPr>
          <w:trHeight w:val="300"/>
        </w:trPr>
        <w:tc>
          <w:tcPr>
            <w:tcW w:w="129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49491442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79990202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39B1334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Golf driving range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3F3C6298" w14:textId="77777777" w:rsidR="00D6054A" w:rsidRPr="00307D7C" w:rsidRDefault="00D6054A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R</w:t>
            </w:r>
          </w:p>
        </w:tc>
      </w:tr>
      <w:tr w:rsidR="00D6054A" w:rsidRPr="00307D7C" w14:paraId="0FD3297E" w14:textId="77777777" w:rsidTr="00AE0355">
        <w:trPr>
          <w:trHeight w:val="300"/>
        </w:trPr>
        <w:tc>
          <w:tcPr>
            <w:tcW w:w="129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A0B3BBA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79990204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3BFF0EEF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Golf, pitch-n-putt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42ECC1CA" w14:textId="77777777" w:rsidR="00D6054A" w:rsidRPr="00307D7C" w:rsidRDefault="00D6054A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R</w:t>
            </w:r>
          </w:p>
        </w:tc>
      </w:tr>
      <w:tr w:rsidR="00D6054A" w:rsidRPr="00307D7C" w14:paraId="0B9115FD" w14:textId="77777777" w:rsidTr="00AE0355">
        <w:trPr>
          <w:trHeight w:val="300"/>
        </w:trPr>
        <w:tc>
          <w:tcPr>
            <w:tcW w:w="129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32EB88B6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79990205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0E881F7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Miniature golf course operation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42CE9E06" w14:textId="77777777" w:rsidR="00D6054A" w:rsidRPr="00307D7C" w:rsidRDefault="00D6054A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R</w:t>
            </w:r>
          </w:p>
        </w:tc>
      </w:tr>
      <w:tr w:rsidR="00D6054A" w:rsidRPr="00307D7C" w14:paraId="28CC52D1" w14:textId="77777777" w:rsidTr="00AE0355">
        <w:trPr>
          <w:trHeight w:val="300"/>
        </w:trPr>
        <w:tc>
          <w:tcPr>
            <w:tcW w:w="129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8053B2A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79990601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BBB9332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Curling rinks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460AD64E" w14:textId="77777777" w:rsidR="00D6054A" w:rsidRPr="00307D7C" w:rsidRDefault="00D6054A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R</w:t>
            </w:r>
          </w:p>
        </w:tc>
      </w:tr>
      <w:tr w:rsidR="00D6054A" w:rsidRPr="00307D7C" w14:paraId="217CCCD6" w14:textId="77777777" w:rsidTr="00AE0355">
        <w:trPr>
          <w:trHeight w:val="300"/>
        </w:trPr>
        <w:tc>
          <w:tcPr>
            <w:tcW w:w="129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4191E5A8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79990602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5242DAF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Ice skating rink operation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27F94946" w14:textId="77777777" w:rsidR="00D6054A" w:rsidRPr="00307D7C" w:rsidRDefault="00D6054A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R</w:t>
            </w:r>
          </w:p>
        </w:tc>
      </w:tr>
      <w:tr w:rsidR="00D6054A" w:rsidRPr="00307D7C" w14:paraId="01969805" w14:textId="77777777" w:rsidTr="00AE0355">
        <w:trPr>
          <w:trHeight w:val="300"/>
        </w:trPr>
        <w:tc>
          <w:tcPr>
            <w:tcW w:w="129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4BCAEF61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79990603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434E3A93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Roller skating rink operation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2B29E72E" w14:textId="77777777" w:rsidR="00D6054A" w:rsidRPr="00307D7C" w:rsidRDefault="00D6054A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R</w:t>
            </w:r>
          </w:p>
        </w:tc>
      </w:tr>
      <w:tr w:rsidR="00D6054A" w:rsidRPr="00307D7C" w14:paraId="2D60D594" w14:textId="77777777" w:rsidTr="00AE0355">
        <w:trPr>
          <w:trHeight w:val="300"/>
        </w:trPr>
        <w:tc>
          <w:tcPr>
            <w:tcW w:w="129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0952B629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79990700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4522FB2B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Shooting facilities and archery lanes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6A0A6F68" w14:textId="77777777" w:rsidR="00D6054A" w:rsidRPr="00307D7C" w:rsidRDefault="00D6054A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R</w:t>
            </w:r>
          </w:p>
        </w:tc>
      </w:tr>
      <w:tr w:rsidR="00D6054A" w:rsidRPr="00307D7C" w14:paraId="32FBC39B" w14:textId="77777777" w:rsidTr="00AE0355">
        <w:trPr>
          <w:trHeight w:val="300"/>
        </w:trPr>
        <w:tc>
          <w:tcPr>
            <w:tcW w:w="129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6EE5EB6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79990701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31B4650D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Archery lanes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0958427" w14:textId="77777777" w:rsidR="00D6054A" w:rsidRPr="00307D7C" w:rsidRDefault="00D6054A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R</w:t>
            </w:r>
          </w:p>
        </w:tc>
      </w:tr>
      <w:tr w:rsidR="00D6054A" w:rsidRPr="00307D7C" w14:paraId="319C533B" w14:textId="77777777" w:rsidTr="00AE0355">
        <w:trPr>
          <w:trHeight w:val="300"/>
        </w:trPr>
        <w:tc>
          <w:tcPr>
            <w:tcW w:w="129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F8BD976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79991200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33228100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Riding and rodeo services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4DBB9DAA" w14:textId="77777777" w:rsidR="00D6054A" w:rsidRPr="00307D7C" w:rsidRDefault="00D6054A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R</w:t>
            </w:r>
          </w:p>
        </w:tc>
      </w:tr>
      <w:tr w:rsidR="00D6054A" w:rsidRPr="00307D7C" w14:paraId="05544D90" w14:textId="77777777" w:rsidTr="00AE0355">
        <w:trPr>
          <w:trHeight w:val="300"/>
        </w:trPr>
        <w:tc>
          <w:tcPr>
            <w:tcW w:w="129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531DB6B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79991202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4BB81AB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Riding stable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86A693E" w14:textId="77777777" w:rsidR="00D6054A" w:rsidRPr="00307D7C" w:rsidRDefault="00D6054A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R</w:t>
            </w:r>
          </w:p>
        </w:tc>
      </w:tr>
      <w:tr w:rsidR="00D6054A" w:rsidRPr="00307D7C" w14:paraId="68F7BB49" w14:textId="77777777" w:rsidTr="00AE0355">
        <w:trPr>
          <w:trHeight w:val="300"/>
        </w:trPr>
        <w:tc>
          <w:tcPr>
            <w:tcW w:w="129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0E303F38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79991204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6BF5F9C5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Rodeo operation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67BDDC5" w14:textId="77777777" w:rsidR="00D6054A" w:rsidRPr="00307D7C" w:rsidRDefault="00D6054A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R</w:t>
            </w:r>
          </w:p>
        </w:tc>
      </w:tr>
      <w:tr w:rsidR="00D6054A" w:rsidRPr="00307D7C" w14:paraId="7E9ABB97" w14:textId="77777777" w:rsidTr="00AE0355">
        <w:trPr>
          <w:trHeight w:val="300"/>
        </w:trPr>
        <w:tc>
          <w:tcPr>
            <w:tcW w:w="129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02D8CEDE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79991604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284CAFA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Trail guide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4B6BB8BB" w14:textId="77777777" w:rsidR="00D6054A" w:rsidRPr="00307D7C" w:rsidRDefault="00D6054A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R</w:t>
            </w:r>
          </w:p>
        </w:tc>
      </w:tr>
      <w:tr w:rsidR="00D6054A" w:rsidRPr="00307D7C" w14:paraId="68A6530E" w14:textId="77777777" w:rsidTr="00AE0355">
        <w:trPr>
          <w:trHeight w:val="300"/>
        </w:trPr>
        <w:tc>
          <w:tcPr>
            <w:tcW w:w="129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11B9202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79999903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69BD1DD5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Baseball batting cage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72E5CAF" w14:textId="77777777" w:rsidR="00D6054A" w:rsidRPr="00307D7C" w:rsidRDefault="00D6054A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R</w:t>
            </w:r>
          </w:p>
        </w:tc>
      </w:tr>
      <w:tr w:rsidR="00D6054A" w:rsidRPr="00307D7C" w14:paraId="4BD3EFCB" w14:textId="77777777" w:rsidTr="00AE0355">
        <w:trPr>
          <w:trHeight w:val="300"/>
        </w:trPr>
        <w:tc>
          <w:tcPr>
            <w:tcW w:w="129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4FCD23BD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79999907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0BE0F9D5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Outfitters, recreation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0DD10A2" w14:textId="77777777" w:rsidR="00D6054A" w:rsidRPr="00307D7C" w:rsidRDefault="00D6054A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R</w:t>
            </w:r>
          </w:p>
        </w:tc>
      </w:tr>
      <w:tr w:rsidR="00D6054A" w:rsidRPr="00307D7C" w14:paraId="0548EDC7" w14:textId="77777777" w:rsidTr="00AE0355">
        <w:trPr>
          <w:trHeight w:val="300"/>
        </w:trPr>
        <w:tc>
          <w:tcPr>
            <w:tcW w:w="129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CA30987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79999910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35B13E29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Recreation center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6BAA749F" w14:textId="77777777" w:rsidR="00D6054A" w:rsidRPr="00307D7C" w:rsidRDefault="00D6054A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R</w:t>
            </w:r>
          </w:p>
        </w:tc>
      </w:tr>
      <w:tr w:rsidR="00D6054A" w:rsidRPr="00307D7C" w14:paraId="6CE5065E" w14:textId="77777777" w:rsidTr="00AE0355">
        <w:trPr>
          <w:trHeight w:val="300"/>
        </w:trPr>
        <w:tc>
          <w:tcPr>
            <w:tcW w:w="129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9D6A210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79999912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A14378D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Recreation services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4A3D9BE" w14:textId="77777777" w:rsidR="00D6054A" w:rsidRPr="00307D7C" w:rsidRDefault="00D6054A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R</w:t>
            </w:r>
          </w:p>
        </w:tc>
      </w:tr>
      <w:tr w:rsidR="00D6054A" w:rsidRPr="00307D7C" w14:paraId="38022113" w14:textId="77777777" w:rsidTr="00AE0355">
        <w:trPr>
          <w:trHeight w:val="300"/>
        </w:trPr>
        <w:tc>
          <w:tcPr>
            <w:tcW w:w="129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293234C4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79999917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061F1D59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Trampoline operation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2B58026" w14:textId="77777777" w:rsidR="00D6054A" w:rsidRPr="00307D7C" w:rsidRDefault="00D6054A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R</w:t>
            </w:r>
          </w:p>
        </w:tc>
      </w:tr>
      <w:tr w:rsidR="00D6054A" w:rsidRPr="00307D7C" w14:paraId="56CC1F37" w14:textId="77777777" w:rsidTr="00AE0355">
        <w:trPr>
          <w:trHeight w:val="300"/>
        </w:trPr>
        <w:tc>
          <w:tcPr>
            <w:tcW w:w="129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44BBA5B3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79990501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6DD0AF06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Bicycle rental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9D761B4" w14:textId="77777777" w:rsidR="00D6054A" w:rsidRPr="00307D7C" w:rsidRDefault="00D6054A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R</w:t>
            </w:r>
          </w:p>
        </w:tc>
      </w:tr>
      <w:tr w:rsidR="00D6054A" w:rsidRPr="00307D7C" w14:paraId="754F9D9B" w14:textId="77777777" w:rsidTr="00AE0355">
        <w:trPr>
          <w:trHeight w:val="300"/>
        </w:trPr>
        <w:tc>
          <w:tcPr>
            <w:tcW w:w="129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6FD65F50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79991205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0E137434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Saddlehorse rental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B5DB759" w14:textId="77777777" w:rsidR="00D6054A" w:rsidRPr="00307D7C" w:rsidRDefault="00D6054A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R</w:t>
            </w:r>
          </w:p>
        </w:tc>
      </w:tr>
      <w:tr w:rsidR="00D6054A" w:rsidRPr="00307D7C" w14:paraId="4E4BE5B9" w14:textId="77777777" w:rsidTr="00AE0355">
        <w:trPr>
          <w:trHeight w:val="300"/>
        </w:trPr>
        <w:tc>
          <w:tcPr>
            <w:tcW w:w="129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0A5E4011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79970302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CCC9049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Hunting club, membership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2EC81EA1" w14:textId="77777777" w:rsidR="00D6054A" w:rsidRPr="00307D7C" w:rsidRDefault="00D6054A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R</w:t>
            </w:r>
          </w:p>
        </w:tc>
      </w:tr>
      <w:tr w:rsidR="00D6054A" w:rsidRPr="00307D7C" w14:paraId="0544D1D9" w14:textId="77777777" w:rsidTr="00AE0355">
        <w:trPr>
          <w:trHeight w:val="300"/>
        </w:trPr>
        <w:tc>
          <w:tcPr>
            <w:tcW w:w="129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0B8BEE0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79990000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A7F7AF4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Amusement and recreation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679CCBD6" w14:textId="77777777" w:rsidR="00D6054A" w:rsidRPr="00307D7C" w:rsidRDefault="00D6054A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R</w:t>
            </w:r>
          </w:p>
        </w:tc>
      </w:tr>
      <w:tr w:rsidR="00D6054A" w:rsidRPr="00307D7C" w14:paraId="345E5AB2" w14:textId="77777777" w:rsidTr="00AE0355">
        <w:trPr>
          <w:trHeight w:val="300"/>
        </w:trPr>
        <w:tc>
          <w:tcPr>
            <w:tcW w:w="129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3C332409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lastRenderedPageBreak/>
              <w:t>79339900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0FA3B93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Bowling centers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6ACC22C2" w14:textId="77777777" w:rsidR="00D6054A" w:rsidRPr="00307D7C" w:rsidRDefault="00D6054A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R</w:t>
            </w:r>
          </w:p>
        </w:tc>
      </w:tr>
      <w:tr w:rsidR="00D6054A" w:rsidRPr="00307D7C" w14:paraId="68677265" w14:textId="77777777" w:rsidTr="00AE0355">
        <w:trPr>
          <w:trHeight w:val="300"/>
        </w:trPr>
        <w:tc>
          <w:tcPr>
            <w:tcW w:w="129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22CA3FFF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79990402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4405F19A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Ping pong parlor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3312843A" w14:textId="77777777" w:rsidR="00D6054A" w:rsidRPr="00307D7C" w:rsidRDefault="00D6054A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R</w:t>
            </w:r>
          </w:p>
        </w:tc>
      </w:tr>
      <w:tr w:rsidR="00D6054A" w:rsidRPr="00307D7C" w14:paraId="57962B4C" w14:textId="77777777" w:rsidTr="00AE0355">
        <w:trPr>
          <w:trHeight w:val="300"/>
        </w:trPr>
        <w:tc>
          <w:tcPr>
            <w:tcW w:w="129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639C77E9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79990600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04B12314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Skating rink operation services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A9B6C4B" w14:textId="77777777" w:rsidR="00D6054A" w:rsidRPr="00307D7C" w:rsidRDefault="00D6054A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R</w:t>
            </w:r>
          </w:p>
        </w:tc>
      </w:tr>
      <w:tr w:rsidR="00D6054A" w:rsidRPr="00307D7C" w14:paraId="5B9D44B8" w14:textId="77777777" w:rsidTr="00AE0355">
        <w:trPr>
          <w:trHeight w:val="300"/>
        </w:trPr>
        <w:tc>
          <w:tcPr>
            <w:tcW w:w="129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3707E956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79970500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458F6335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Indoor/outdoor court clubs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28DDAF5D" w14:textId="77777777" w:rsidR="00D6054A" w:rsidRPr="00307D7C" w:rsidRDefault="00D6054A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RS</w:t>
            </w:r>
          </w:p>
        </w:tc>
      </w:tr>
      <w:tr w:rsidR="00D6054A" w:rsidRPr="00307D7C" w14:paraId="5DA4EE9D" w14:textId="77777777" w:rsidTr="00AE0355">
        <w:trPr>
          <w:trHeight w:val="300"/>
        </w:trPr>
        <w:tc>
          <w:tcPr>
            <w:tcW w:w="129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3B62410D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79970501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43667361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Handball club, membership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4C651A0B" w14:textId="77777777" w:rsidR="00D6054A" w:rsidRPr="00307D7C" w:rsidRDefault="00D6054A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RS</w:t>
            </w:r>
          </w:p>
        </w:tc>
      </w:tr>
      <w:tr w:rsidR="00D6054A" w:rsidRPr="00307D7C" w14:paraId="0A06AB8C" w14:textId="77777777" w:rsidTr="00AE0355">
        <w:trPr>
          <w:trHeight w:val="300"/>
        </w:trPr>
        <w:tc>
          <w:tcPr>
            <w:tcW w:w="129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B62D5FA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79970502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39B7A299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Racquetball club, membership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4E5AC0F" w14:textId="77777777" w:rsidR="00D6054A" w:rsidRPr="00307D7C" w:rsidRDefault="00D6054A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RS</w:t>
            </w:r>
          </w:p>
        </w:tc>
      </w:tr>
      <w:tr w:rsidR="00D6054A" w:rsidRPr="00307D7C" w14:paraId="649ED2B4" w14:textId="77777777" w:rsidTr="00AE0355">
        <w:trPr>
          <w:trHeight w:val="300"/>
        </w:trPr>
        <w:tc>
          <w:tcPr>
            <w:tcW w:w="129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3CEFC325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79970503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51E3F80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Squash club, membership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04770245" w14:textId="77777777" w:rsidR="00D6054A" w:rsidRPr="00307D7C" w:rsidRDefault="00D6054A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RS</w:t>
            </w:r>
          </w:p>
        </w:tc>
      </w:tr>
      <w:tr w:rsidR="00D6054A" w:rsidRPr="00307D7C" w14:paraId="6AA5B1EB" w14:textId="77777777" w:rsidTr="00AE0355">
        <w:trPr>
          <w:trHeight w:val="300"/>
        </w:trPr>
        <w:tc>
          <w:tcPr>
            <w:tcW w:w="129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3C0621BA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79970504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248AA58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Tennis club, membership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48BBE0A3" w14:textId="77777777" w:rsidR="00D6054A" w:rsidRPr="00307D7C" w:rsidRDefault="00D6054A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RS</w:t>
            </w:r>
          </w:p>
        </w:tc>
      </w:tr>
      <w:tr w:rsidR="00D6054A" w:rsidRPr="00307D7C" w14:paraId="51A80F5F" w14:textId="77777777" w:rsidTr="00AE0355">
        <w:trPr>
          <w:trHeight w:val="300"/>
        </w:trPr>
        <w:tc>
          <w:tcPr>
            <w:tcW w:w="129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1A76301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79990101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3D8E0703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Tennis club, non-membership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0CAFDC6E" w14:textId="77777777" w:rsidR="00D6054A" w:rsidRPr="00307D7C" w:rsidRDefault="00D6054A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RS</w:t>
            </w:r>
          </w:p>
        </w:tc>
      </w:tr>
      <w:tr w:rsidR="00D6054A" w:rsidRPr="00307D7C" w14:paraId="687552BA" w14:textId="77777777" w:rsidTr="00AE0355">
        <w:trPr>
          <w:trHeight w:val="300"/>
        </w:trPr>
        <w:tc>
          <w:tcPr>
            <w:tcW w:w="129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37629E2F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79990102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D5B2F6A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Tennis courts, outdoor/indoor: non-membership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0E36D425" w14:textId="77777777" w:rsidR="00D6054A" w:rsidRPr="00307D7C" w:rsidRDefault="00D6054A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RS</w:t>
            </w:r>
          </w:p>
        </w:tc>
      </w:tr>
      <w:tr w:rsidR="00D6054A" w:rsidRPr="00307D7C" w14:paraId="676E0069" w14:textId="77777777" w:rsidTr="00AE0355">
        <w:trPr>
          <w:trHeight w:val="300"/>
        </w:trPr>
        <w:tc>
          <w:tcPr>
            <w:tcW w:w="129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7F387C1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79990300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4ABDD51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Indoor court clubs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60563CF9" w14:textId="77777777" w:rsidR="00D6054A" w:rsidRPr="00307D7C" w:rsidRDefault="00D6054A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RS</w:t>
            </w:r>
          </w:p>
        </w:tc>
      </w:tr>
      <w:tr w:rsidR="00D6054A" w:rsidRPr="00307D7C" w14:paraId="5D84A090" w14:textId="77777777" w:rsidTr="00AE0355">
        <w:trPr>
          <w:trHeight w:val="300"/>
        </w:trPr>
        <w:tc>
          <w:tcPr>
            <w:tcW w:w="129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0212A1D4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79990301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FD6E1CA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Handball courts, non-membership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1A0B677" w14:textId="77777777" w:rsidR="00D6054A" w:rsidRPr="00307D7C" w:rsidRDefault="00D6054A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RS</w:t>
            </w:r>
          </w:p>
        </w:tc>
      </w:tr>
      <w:tr w:rsidR="00D6054A" w:rsidRPr="00307D7C" w14:paraId="624E3F35" w14:textId="77777777" w:rsidTr="00AE0355">
        <w:trPr>
          <w:trHeight w:val="300"/>
        </w:trPr>
        <w:tc>
          <w:tcPr>
            <w:tcW w:w="129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44108A08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79990302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498C26F4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Racquetball club, non-membership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20BF3483" w14:textId="77777777" w:rsidR="00D6054A" w:rsidRPr="00307D7C" w:rsidRDefault="00D6054A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RS</w:t>
            </w:r>
          </w:p>
        </w:tc>
      </w:tr>
      <w:tr w:rsidR="00D6054A" w:rsidRPr="00307D7C" w14:paraId="3D4E98B5" w14:textId="77777777" w:rsidTr="00AE0355">
        <w:trPr>
          <w:trHeight w:val="300"/>
        </w:trPr>
        <w:tc>
          <w:tcPr>
            <w:tcW w:w="129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6EDBC83E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79990303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009DD343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Squash club, non-membership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41BE51A2" w14:textId="77777777" w:rsidR="00D6054A" w:rsidRPr="00307D7C" w:rsidRDefault="00D6054A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RS</w:t>
            </w:r>
          </w:p>
        </w:tc>
      </w:tr>
      <w:tr w:rsidR="00D6054A" w:rsidRPr="00307D7C" w14:paraId="360FCD78" w14:textId="77777777" w:rsidTr="00AE0355">
        <w:trPr>
          <w:trHeight w:val="300"/>
        </w:trPr>
        <w:tc>
          <w:tcPr>
            <w:tcW w:w="129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0B45296E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79970101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75313FC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Curling club, membership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49329F23" w14:textId="77777777" w:rsidR="00D6054A" w:rsidRPr="00307D7C" w:rsidRDefault="00D6054A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T</w:t>
            </w:r>
          </w:p>
        </w:tc>
      </w:tr>
      <w:tr w:rsidR="00D6054A" w:rsidRPr="00307D7C" w14:paraId="4F3E8641" w14:textId="77777777" w:rsidTr="00AE0355">
        <w:trPr>
          <w:trHeight w:val="300"/>
        </w:trPr>
        <w:tc>
          <w:tcPr>
            <w:tcW w:w="129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74A4093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79970102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69C01ED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Hockey club, except professional and semi- prof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A028F40" w14:textId="77777777" w:rsidR="00D6054A" w:rsidRPr="00307D7C" w:rsidRDefault="00D6054A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T</w:t>
            </w:r>
          </w:p>
        </w:tc>
      </w:tr>
      <w:tr w:rsidR="00D6054A" w:rsidRPr="00307D7C" w14:paraId="74B536F0" w14:textId="77777777" w:rsidTr="00AE0355">
        <w:trPr>
          <w:trHeight w:val="300"/>
        </w:trPr>
        <w:tc>
          <w:tcPr>
            <w:tcW w:w="129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2CB15D22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79970401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2B4E9BF2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Baseball club, except professional &amp; semi- prof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01C16E68" w14:textId="77777777" w:rsidR="00D6054A" w:rsidRPr="00307D7C" w:rsidRDefault="00D6054A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T</w:t>
            </w:r>
          </w:p>
        </w:tc>
      </w:tr>
      <w:tr w:rsidR="00D6054A" w:rsidRPr="00307D7C" w14:paraId="6CB41C0E" w14:textId="77777777" w:rsidTr="00AE0355">
        <w:trPr>
          <w:trHeight w:val="300"/>
        </w:trPr>
        <w:tc>
          <w:tcPr>
            <w:tcW w:w="129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67098701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79970402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38D1ED5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Football club, except professional and semi- prof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07E4B9AF" w14:textId="77777777" w:rsidR="00D6054A" w:rsidRPr="00307D7C" w:rsidRDefault="00D6054A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T</w:t>
            </w:r>
          </w:p>
        </w:tc>
      </w:tr>
      <w:tr w:rsidR="00D6054A" w:rsidRPr="00307D7C" w14:paraId="2380DC93" w14:textId="77777777" w:rsidTr="00AE0355">
        <w:trPr>
          <w:trHeight w:val="300"/>
        </w:trPr>
        <w:tc>
          <w:tcPr>
            <w:tcW w:w="129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4A528BD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79970404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F18CAFA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Soccer club, except professional and semi- prof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52FBD60" w14:textId="77777777" w:rsidR="00D6054A" w:rsidRPr="00307D7C" w:rsidRDefault="00D6054A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T</w:t>
            </w:r>
          </w:p>
        </w:tc>
      </w:tr>
      <w:tr w:rsidR="00D6054A" w:rsidRPr="00307D7C" w14:paraId="0AB5D716" w14:textId="77777777" w:rsidTr="00AE0355">
        <w:trPr>
          <w:trHeight w:val="300"/>
        </w:trPr>
        <w:tc>
          <w:tcPr>
            <w:tcW w:w="129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219ABEEF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79979902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489B8DE5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Bowling league or team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29F7771" w14:textId="77777777" w:rsidR="00D6054A" w:rsidRPr="00307D7C" w:rsidRDefault="00D6054A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T</w:t>
            </w:r>
          </w:p>
        </w:tc>
      </w:tr>
      <w:tr w:rsidR="00D6054A" w:rsidRPr="00307D7C" w14:paraId="6D4A010C" w14:textId="77777777" w:rsidTr="00AE0355">
        <w:trPr>
          <w:trHeight w:val="300"/>
        </w:trPr>
        <w:tc>
          <w:tcPr>
            <w:tcW w:w="129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D0920D5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79970201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623D9445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Beach club, membership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6F6E15DF" w14:textId="77777777" w:rsidR="00D6054A" w:rsidRPr="00307D7C" w:rsidRDefault="00D6054A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WA</w:t>
            </w:r>
          </w:p>
        </w:tc>
      </w:tr>
      <w:tr w:rsidR="00D6054A" w:rsidRPr="00307D7C" w14:paraId="085418EB" w14:textId="77777777" w:rsidTr="00AE0355">
        <w:trPr>
          <w:trHeight w:val="300"/>
        </w:trPr>
        <w:tc>
          <w:tcPr>
            <w:tcW w:w="129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4B171F12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79970202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10FDD2A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Boating club, membership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68A4761D" w14:textId="77777777" w:rsidR="00D6054A" w:rsidRPr="00307D7C" w:rsidRDefault="00D6054A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WA</w:t>
            </w:r>
          </w:p>
        </w:tc>
      </w:tr>
      <w:tr w:rsidR="00D6054A" w:rsidRPr="00307D7C" w14:paraId="6F2C3523" w14:textId="77777777" w:rsidTr="00AE0355">
        <w:trPr>
          <w:trHeight w:val="300"/>
        </w:trPr>
        <w:tc>
          <w:tcPr>
            <w:tcW w:w="129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D4CB5CE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79991402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22E76FC9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Bathing beach, non-membership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23B84498" w14:textId="77777777" w:rsidR="00D6054A" w:rsidRPr="00307D7C" w:rsidRDefault="00D6054A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WA</w:t>
            </w:r>
          </w:p>
        </w:tc>
      </w:tr>
      <w:tr w:rsidR="00D6054A" w:rsidRPr="00307D7C" w14:paraId="437865C0" w14:textId="77777777" w:rsidTr="00AE0355">
        <w:trPr>
          <w:trHeight w:val="300"/>
        </w:trPr>
        <w:tc>
          <w:tcPr>
            <w:tcW w:w="129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0DFF6938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79991512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A74333B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Waterslide operation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6DE2683" w14:textId="77777777" w:rsidR="00D6054A" w:rsidRPr="00307D7C" w:rsidRDefault="00D6054A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WA</w:t>
            </w:r>
          </w:p>
        </w:tc>
      </w:tr>
      <w:tr w:rsidR="00D6054A" w:rsidRPr="00307D7C" w14:paraId="1C9DD530" w14:textId="77777777" w:rsidTr="00AE0355">
        <w:trPr>
          <w:trHeight w:val="300"/>
        </w:trPr>
        <w:tc>
          <w:tcPr>
            <w:tcW w:w="129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CE461D2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lastRenderedPageBreak/>
              <w:t>79991513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6089A4C8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Wave pool operation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B83714A" w14:textId="77777777" w:rsidR="00D6054A" w:rsidRPr="00307D7C" w:rsidRDefault="00D6054A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WA</w:t>
            </w:r>
          </w:p>
        </w:tc>
      </w:tr>
      <w:tr w:rsidR="00D6054A" w:rsidRPr="00307D7C" w14:paraId="781EBF1A" w14:textId="77777777" w:rsidTr="00AE0355">
        <w:trPr>
          <w:trHeight w:val="300"/>
        </w:trPr>
        <w:tc>
          <w:tcPr>
            <w:tcW w:w="129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6E0859D7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79991409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16B9147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Rowboat and canoe rental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26B13A85" w14:textId="77777777" w:rsidR="00D6054A" w:rsidRPr="00307D7C" w:rsidRDefault="00D6054A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WA</w:t>
            </w:r>
          </w:p>
        </w:tc>
      </w:tr>
      <w:tr w:rsidR="00D6054A" w:rsidRPr="00307D7C" w14:paraId="49C13709" w14:textId="77777777" w:rsidTr="00AE0355">
        <w:trPr>
          <w:trHeight w:val="300"/>
        </w:trPr>
        <w:tc>
          <w:tcPr>
            <w:tcW w:w="129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4E9650E4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79991410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7AA0BD3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Sailboard rental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194850D" w14:textId="77777777" w:rsidR="00D6054A" w:rsidRPr="00307D7C" w:rsidRDefault="00D6054A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WA</w:t>
            </w:r>
          </w:p>
        </w:tc>
      </w:tr>
      <w:tr w:rsidR="00D6054A" w:rsidRPr="00307D7C" w14:paraId="51806AB8" w14:textId="77777777" w:rsidTr="00AE0355">
        <w:trPr>
          <w:trHeight w:val="300"/>
        </w:trPr>
        <w:tc>
          <w:tcPr>
            <w:tcW w:w="129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4694304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79991411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253CB5C4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Surfing equipment rental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2515D45B" w14:textId="77777777" w:rsidR="00D6054A" w:rsidRPr="00307D7C" w:rsidRDefault="00D6054A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WA</w:t>
            </w:r>
          </w:p>
        </w:tc>
      </w:tr>
      <w:tr w:rsidR="00D6054A" w:rsidRPr="00307D7C" w14:paraId="53E10F3F" w14:textId="77777777" w:rsidTr="00AE0355">
        <w:trPr>
          <w:trHeight w:val="300"/>
        </w:trPr>
        <w:tc>
          <w:tcPr>
            <w:tcW w:w="129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468AEF82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79970200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B131FD2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Boating and swimming clubs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07B8B414" w14:textId="46956B1E" w:rsidR="00D6054A" w:rsidRPr="00307D7C" w:rsidRDefault="00D6054A" w:rsidP="00DA5F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WA</w:t>
            </w:r>
          </w:p>
        </w:tc>
      </w:tr>
      <w:tr w:rsidR="00D6054A" w:rsidRPr="00307D7C" w14:paraId="1B2D10DD" w14:textId="77777777" w:rsidTr="00AE0355">
        <w:trPr>
          <w:trHeight w:val="300"/>
        </w:trPr>
        <w:tc>
          <w:tcPr>
            <w:tcW w:w="129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C12D5A0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79970203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99A50FC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Swimming club, membership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3021C91C" w14:textId="6D3B42D3" w:rsidR="00D6054A" w:rsidRPr="00307D7C" w:rsidRDefault="00D6054A" w:rsidP="00DA5F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WA</w:t>
            </w:r>
          </w:p>
        </w:tc>
      </w:tr>
      <w:tr w:rsidR="00D6054A" w:rsidRPr="00307D7C" w14:paraId="4E95B869" w14:textId="77777777" w:rsidTr="00AE0355">
        <w:trPr>
          <w:trHeight w:val="300"/>
        </w:trPr>
        <w:tc>
          <w:tcPr>
            <w:tcW w:w="129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2AECB206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79991412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5764B72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Swimming pool, non-membership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36394841" w14:textId="157F8C32" w:rsidR="00D6054A" w:rsidRPr="00307D7C" w:rsidRDefault="00D6054A" w:rsidP="00DA5F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WA</w:t>
            </w:r>
          </w:p>
        </w:tc>
      </w:tr>
      <w:tr w:rsidR="00D6054A" w:rsidRPr="00307D7C" w14:paraId="220E33B8" w14:textId="77777777" w:rsidTr="00AE0355">
        <w:trPr>
          <w:trHeight w:val="300"/>
        </w:trPr>
        <w:tc>
          <w:tcPr>
            <w:tcW w:w="1299" w:type="pct"/>
            <w:shd w:val="clear" w:color="auto" w:fill="A6A6A6" w:themeFill="background1" w:themeFillShade="A6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60D062F8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79110201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3571A13B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307D7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Childrens</w:t>
            </w:r>
            <w:proofErr w:type="spellEnd"/>
            <w:r w:rsidRPr="00307D7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' dancing school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634325CE" w14:textId="77777777" w:rsidR="00D6054A" w:rsidRPr="00307D7C" w:rsidRDefault="00D6054A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D6054A" w:rsidRPr="00307D7C" w14:paraId="5CF9AB61" w14:textId="77777777" w:rsidTr="00AE0355">
        <w:trPr>
          <w:trHeight w:val="300"/>
        </w:trPr>
        <w:tc>
          <w:tcPr>
            <w:tcW w:w="1299" w:type="pct"/>
            <w:shd w:val="clear" w:color="auto" w:fill="A6A6A6" w:themeFill="background1" w:themeFillShade="A6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15E2D231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83220205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39A66C0E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Youth center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408C2F26" w14:textId="77777777" w:rsidR="00D6054A" w:rsidRPr="00307D7C" w:rsidRDefault="00D6054A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D6054A" w:rsidRPr="00307D7C" w14:paraId="7CE51B14" w14:textId="77777777" w:rsidTr="00AE0355">
        <w:trPr>
          <w:trHeight w:val="300"/>
        </w:trPr>
        <w:tc>
          <w:tcPr>
            <w:tcW w:w="1299" w:type="pct"/>
            <w:shd w:val="clear" w:color="auto" w:fill="A6A6A6" w:themeFill="background1" w:themeFillShade="A6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71309BA0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79991407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70CF3ED6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Lifeguard service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9AA7F5E" w14:textId="77777777" w:rsidR="00D6054A" w:rsidRPr="00307D7C" w:rsidRDefault="00D6054A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D6054A" w:rsidRPr="00307D7C" w14:paraId="008729C2" w14:textId="77777777" w:rsidTr="00AE0355">
        <w:trPr>
          <w:trHeight w:val="300"/>
        </w:trPr>
        <w:tc>
          <w:tcPr>
            <w:tcW w:w="1299" w:type="pct"/>
            <w:shd w:val="clear" w:color="auto" w:fill="A6A6A6" w:themeFill="background1" w:themeFillShade="A6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7C4CB79D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79991515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262CEADD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Zoological garden, commercial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243AD842" w14:textId="77777777" w:rsidR="00D6054A" w:rsidRPr="00307D7C" w:rsidRDefault="00D6054A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D6054A" w:rsidRPr="00307D7C" w14:paraId="068EAF23" w14:textId="77777777" w:rsidTr="00AE0355">
        <w:trPr>
          <w:trHeight w:val="300"/>
        </w:trPr>
        <w:tc>
          <w:tcPr>
            <w:tcW w:w="1299" w:type="pct"/>
            <w:shd w:val="clear" w:color="auto" w:fill="A6A6A6" w:themeFill="background1" w:themeFillShade="A6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5C59996B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70320200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745F8293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Youth camps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0F212B81" w14:textId="77777777" w:rsidR="00D6054A" w:rsidRPr="00307D7C" w:rsidRDefault="00D6054A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D6054A" w:rsidRPr="00307D7C" w14:paraId="4FD66C1A" w14:textId="77777777" w:rsidTr="00AE0355">
        <w:trPr>
          <w:trHeight w:val="300"/>
        </w:trPr>
        <w:tc>
          <w:tcPr>
            <w:tcW w:w="1299" w:type="pct"/>
            <w:shd w:val="clear" w:color="auto" w:fill="A6A6A6" w:themeFill="background1" w:themeFillShade="A6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2AE178D4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70320201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26E52FD0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Boys' camp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41680D63" w14:textId="77777777" w:rsidR="00D6054A" w:rsidRPr="00307D7C" w:rsidRDefault="00D6054A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D6054A" w:rsidRPr="00307D7C" w14:paraId="06F2A510" w14:textId="77777777" w:rsidTr="00AE0355">
        <w:trPr>
          <w:trHeight w:val="300"/>
        </w:trPr>
        <w:tc>
          <w:tcPr>
            <w:tcW w:w="1299" w:type="pct"/>
            <w:shd w:val="clear" w:color="auto" w:fill="A6A6A6" w:themeFill="background1" w:themeFillShade="A6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6FFDF2D1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70320202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7C591FCD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Girls' camp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022600A0" w14:textId="77777777" w:rsidR="00D6054A" w:rsidRPr="00307D7C" w:rsidRDefault="00D6054A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D6054A" w:rsidRPr="00307D7C" w14:paraId="1D95A281" w14:textId="77777777" w:rsidTr="00AE0355">
        <w:trPr>
          <w:trHeight w:val="300"/>
        </w:trPr>
        <w:tc>
          <w:tcPr>
            <w:tcW w:w="1299" w:type="pct"/>
            <w:shd w:val="clear" w:color="auto" w:fill="A6A6A6" w:themeFill="background1" w:themeFillShade="A6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25B30D5D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70320203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61147C3F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Summer camp, except day and sports instruct.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69EF54D0" w14:textId="77777777" w:rsidR="00D6054A" w:rsidRPr="00307D7C" w:rsidRDefault="00D6054A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D6054A" w:rsidRPr="00307D7C" w14:paraId="268BC167" w14:textId="77777777" w:rsidTr="00AE0355">
        <w:trPr>
          <w:trHeight w:val="300"/>
        </w:trPr>
        <w:tc>
          <w:tcPr>
            <w:tcW w:w="1299" w:type="pct"/>
            <w:shd w:val="clear" w:color="auto" w:fill="A6A6A6" w:themeFill="background1" w:themeFillShade="A6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1087FAC5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79910103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4BAC0B1E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Spas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2233568A" w14:textId="77777777" w:rsidR="00D6054A" w:rsidRPr="00307D7C" w:rsidRDefault="00D6054A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D6054A" w:rsidRPr="00307D7C" w14:paraId="5464CC79" w14:textId="77777777" w:rsidTr="00AE0355">
        <w:trPr>
          <w:trHeight w:val="300"/>
        </w:trPr>
        <w:tc>
          <w:tcPr>
            <w:tcW w:w="1299" w:type="pct"/>
            <w:shd w:val="clear" w:color="auto" w:fill="A6A6A6" w:themeFill="background1" w:themeFillShade="A6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5A875B04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79910200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15BB970D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Weight reducing clubs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89E8518" w14:textId="77777777" w:rsidR="00D6054A" w:rsidRPr="00307D7C" w:rsidRDefault="00D6054A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D6054A" w:rsidRPr="00307D7C" w14:paraId="476A9C6E" w14:textId="77777777" w:rsidTr="00AE0355">
        <w:trPr>
          <w:trHeight w:val="300"/>
        </w:trPr>
        <w:tc>
          <w:tcPr>
            <w:tcW w:w="1299" w:type="pct"/>
            <w:shd w:val="clear" w:color="auto" w:fill="A6A6A6" w:themeFill="background1" w:themeFillShade="A6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3A05273B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79910201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72BEE423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Reducing facility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20430D86" w14:textId="77777777" w:rsidR="00D6054A" w:rsidRPr="00307D7C" w:rsidRDefault="00D6054A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D6054A" w:rsidRPr="00307D7C" w14:paraId="2DF112AC" w14:textId="77777777" w:rsidTr="00AE0355">
        <w:trPr>
          <w:trHeight w:val="300"/>
        </w:trPr>
        <w:tc>
          <w:tcPr>
            <w:tcW w:w="1299" w:type="pct"/>
            <w:shd w:val="clear" w:color="auto" w:fill="A6A6A6" w:themeFill="background1" w:themeFillShade="A6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5FFFFE20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79910202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7AC50D7A" w14:textId="77777777" w:rsidR="00D6054A" w:rsidRPr="00307D7C" w:rsidRDefault="00D6054A" w:rsidP="00AE0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Slenderizing salon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4A30B2F" w14:textId="77777777" w:rsidR="00D6054A" w:rsidRPr="00307D7C" w:rsidRDefault="00D6054A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D6054A" w:rsidRPr="00307D7C" w14:paraId="1B4ACD32" w14:textId="77777777" w:rsidTr="00AE0355">
        <w:trPr>
          <w:trHeight w:val="300"/>
        </w:trPr>
        <w:tc>
          <w:tcPr>
            <w:tcW w:w="1299" w:type="pct"/>
            <w:shd w:val="clear" w:color="auto" w:fill="A6A6A6" w:themeFill="background1" w:themeFillShade="A6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1466090F" w14:textId="77777777" w:rsidR="00D6054A" w:rsidRPr="00307D7C" w:rsidRDefault="00D6054A" w:rsidP="00AE0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79991106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29763D3F" w14:textId="77777777" w:rsidR="00D6054A" w:rsidRPr="00307D7C" w:rsidRDefault="00D6054A" w:rsidP="00AE0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Day camp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38186797" w14:textId="77777777" w:rsidR="00D6054A" w:rsidRPr="00307D7C" w:rsidRDefault="00D6054A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D6054A" w:rsidRPr="00307D7C" w14:paraId="52B1595B" w14:textId="77777777" w:rsidTr="00AE0355">
        <w:trPr>
          <w:trHeight w:val="300"/>
        </w:trPr>
        <w:tc>
          <w:tcPr>
            <w:tcW w:w="1299" w:type="pct"/>
            <w:shd w:val="clear" w:color="auto" w:fill="A6A6A6" w:themeFill="background1" w:themeFillShade="A6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1FAEB9A1" w14:textId="77777777" w:rsidR="00D6054A" w:rsidRPr="00307D7C" w:rsidRDefault="00D6054A" w:rsidP="00AE0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79991109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0D140D63" w14:textId="77777777" w:rsidR="00D6054A" w:rsidRPr="00307D7C" w:rsidRDefault="00D6054A" w:rsidP="00AE0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Gymnastic instruction, non-membership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55255C5" w14:textId="77777777" w:rsidR="00D6054A" w:rsidRPr="00307D7C" w:rsidRDefault="00D6054A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D6054A" w:rsidRPr="00307D7C" w14:paraId="1431A139" w14:textId="77777777" w:rsidTr="00AE0355">
        <w:trPr>
          <w:trHeight w:val="300"/>
        </w:trPr>
        <w:tc>
          <w:tcPr>
            <w:tcW w:w="1299" w:type="pct"/>
            <w:shd w:val="clear" w:color="auto" w:fill="A6A6A6" w:themeFill="background1" w:themeFillShade="A6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78BDDC62" w14:textId="77777777" w:rsidR="00D6054A" w:rsidRPr="00307D7C" w:rsidRDefault="00D6054A" w:rsidP="00AE0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79991108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26BCA41F" w14:textId="77777777" w:rsidR="00D6054A" w:rsidRPr="00307D7C" w:rsidRDefault="00D6054A" w:rsidP="00AE0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Games, instruction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2DF1114E" w14:textId="77777777" w:rsidR="00D6054A" w:rsidRPr="00307D7C" w:rsidRDefault="00D6054A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D6054A" w:rsidRPr="00307D7C" w14:paraId="3BA77652" w14:textId="77777777" w:rsidTr="00AE0355">
        <w:trPr>
          <w:trHeight w:val="300"/>
        </w:trPr>
        <w:tc>
          <w:tcPr>
            <w:tcW w:w="1299" w:type="pct"/>
            <w:shd w:val="clear" w:color="auto" w:fill="A6A6A6" w:themeFill="background1" w:themeFillShade="A6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4F02D0E9" w14:textId="77777777" w:rsidR="00D6054A" w:rsidRPr="00307D7C" w:rsidRDefault="00D6054A" w:rsidP="00AE0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79979904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3A15663E" w14:textId="77777777" w:rsidR="00D6054A" w:rsidRPr="00307D7C" w:rsidRDefault="00D6054A" w:rsidP="00AE0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Country club, membership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62002C11" w14:textId="77777777" w:rsidR="00D6054A" w:rsidRPr="00307D7C" w:rsidRDefault="00D6054A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D6054A" w:rsidRPr="00307D7C" w14:paraId="532EECF6" w14:textId="77777777" w:rsidTr="00AE0355">
        <w:trPr>
          <w:trHeight w:val="300"/>
        </w:trPr>
        <w:tc>
          <w:tcPr>
            <w:tcW w:w="1299" w:type="pct"/>
            <w:shd w:val="clear" w:color="auto" w:fill="A6A6A6" w:themeFill="background1" w:themeFillShade="A6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22730214" w14:textId="77777777" w:rsidR="00D6054A" w:rsidRPr="00307D7C" w:rsidRDefault="00D6054A" w:rsidP="00AE0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79991100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31238E63" w14:textId="77777777" w:rsidR="00D6054A" w:rsidRPr="00307D7C" w:rsidRDefault="00D6054A" w:rsidP="00AE0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Instruction schools, camps, and services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3C1A2CA1" w14:textId="77777777" w:rsidR="00D6054A" w:rsidRPr="00307D7C" w:rsidRDefault="00D6054A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D6054A" w:rsidRPr="00307D7C" w14:paraId="06BE0C28" w14:textId="77777777" w:rsidTr="00AE0355">
        <w:trPr>
          <w:trHeight w:val="300"/>
        </w:trPr>
        <w:tc>
          <w:tcPr>
            <w:tcW w:w="1299" w:type="pct"/>
            <w:shd w:val="clear" w:color="auto" w:fill="A6A6A6" w:themeFill="background1" w:themeFillShade="A6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4A45765A" w14:textId="77777777" w:rsidR="00D6054A" w:rsidRPr="00307D7C" w:rsidRDefault="00D6054A" w:rsidP="00AE0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79991120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65DA447E" w14:textId="77777777" w:rsidR="00D6054A" w:rsidRPr="00307D7C" w:rsidRDefault="00D6054A" w:rsidP="00AE0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Sports instruction, schools and camps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018281E6" w14:textId="77777777" w:rsidR="00D6054A" w:rsidRPr="00307D7C" w:rsidRDefault="00D6054A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D6054A" w:rsidRPr="00307D7C" w14:paraId="677968CE" w14:textId="77777777" w:rsidTr="00AE0355">
        <w:trPr>
          <w:trHeight w:val="300"/>
        </w:trPr>
        <w:tc>
          <w:tcPr>
            <w:tcW w:w="1299" w:type="pct"/>
            <w:shd w:val="clear" w:color="auto" w:fill="A6A6A6" w:themeFill="background1" w:themeFillShade="A6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43E50577" w14:textId="77777777" w:rsidR="00D6054A" w:rsidRPr="00307D7C" w:rsidRDefault="00D6054A" w:rsidP="00AE0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83220601</w:t>
            </w:r>
          </w:p>
        </w:tc>
        <w:tc>
          <w:tcPr>
            <w:tcW w:w="2989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440F8EA5" w14:textId="77777777" w:rsidR="00D6054A" w:rsidRPr="00307D7C" w:rsidRDefault="00D6054A" w:rsidP="00AE0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307D7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Community center</w:t>
            </w:r>
          </w:p>
        </w:tc>
        <w:tc>
          <w:tcPr>
            <w:tcW w:w="712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23E01B06" w14:textId="77777777" w:rsidR="00D6054A" w:rsidRPr="00307D7C" w:rsidRDefault="00D6054A" w:rsidP="00AE0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</w:tbl>
    <w:p w14:paraId="37B68672" w14:textId="77777777" w:rsidR="00D6054A" w:rsidRDefault="00D6054A" w:rsidP="00D6054A">
      <w:pPr>
        <w:spacing w:after="0"/>
        <w:rPr>
          <w:b/>
        </w:rPr>
        <w:sectPr w:rsidR="00D6054A" w:rsidSect="00D6054A">
          <w:type w:val="continuous"/>
          <w:pgSz w:w="12240" w:h="15840" w:code="1"/>
          <w:pgMar w:top="1440" w:right="1440" w:bottom="1440" w:left="1440" w:header="720" w:footer="720" w:gutter="0"/>
          <w:cols w:num="2" w:space="288"/>
          <w:docGrid w:linePitch="360"/>
        </w:sectPr>
      </w:pPr>
    </w:p>
    <w:tbl>
      <w:tblPr>
        <w:tblpPr w:leftFromText="180" w:rightFromText="180" w:vertAnchor="text" w:horzAnchor="page" w:tblpX="1441" w:tblpY="201"/>
        <w:tblW w:w="1065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215"/>
        <w:gridCol w:w="8235"/>
      </w:tblGrid>
      <w:tr w:rsidR="00D6054A" w:rsidRPr="006A57B5" w14:paraId="31C9C54F" w14:textId="77777777" w:rsidTr="00D6054A">
        <w:trPr>
          <w:trHeight w:val="594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</w:tcMar>
          </w:tcPr>
          <w:p w14:paraId="3AB44BB9" w14:textId="3B4AA99D" w:rsidR="00D6054A" w:rsidRPr="001606E8" w:rsidRDefault="00D6054A" w:rsidP="00DA5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Facility types: </w:t>
            </w:r>
            <w:r w:rsidR="00DA5F4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C</w:t>
            </w:r>
            <w:r w:rsidRPr="001606E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: conditioning activities; R: recreational; T: team sports; WA: water activities; RS: racquet sports</w:t>
            </w:r>
          </w:p>
        </w:tc>
      </w:tr>
      <w:tr w:rsidR="00D6054A" w:rsidRPr="006A57B5" w14:paraId="7A6E735C" w14:textId="77777777" w:rsidTr="00D6054A">
        <w:trPr>
          <w:trHeight w:val="255"/>
        </w:trPr>
        <w:tc>
          <w:tcPr>
            <w:tcW w:w="643" w:type="pct"/>
            <w:tcBorders>
              <w:top w:val="nil"/>
              <w:left w:val="nil"/>
              <w:bottom w:val="nil"/>
            </w:tcBorders>
            <w:shd w:val="clear" w:color="auto" w:fill="A6A6A6" w:themeFill="background1" w:themeFillShade="A6"/>
            <w:noWrap/>
          </w:tcPr>
          <w:p w14:paraId="24A33E05" w14:textId="77777777" w:rsidR="00D6054A" w:rsidRPr="006A57B5" w:rsidRDefault="00D6054A" w:rsidP="00D6054A">
            <w:pPr>
              <w:tabs>
                <w:tab w:val="left" w:pos="200"/>
              </w:tabs>
              <w:spacing w:after="0" w:line="240" w:lineRule="auto"/>
              <w:ind w:left="-188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ab/>
            </w:r>
          </w:p>
        </w:tc>
        <w:tc>
          <w:tcPr>
            <w:tcW w:w="4357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14:paraId="258F02E3" w14:textId="77777777" w:rsidR="00D6054A" w:rsidRPr="001606E8" w:rsidRDefault="00D6054A" w:rsidP="00D60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1606E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Excluded because facility not primarily for physical activity or targeted only to children</w:t>
            </w:r>
          </w:p>
        </w:tc>
      </w:tr>
    </w:tbl>
    <w:p w14:paraId="5E602749" w14:textId="77777777" w:rsidR="00D6054A" w:rsidRPr="001606E8" w:rsidRDefault="00D6054A" w:rsidP="00D6054A">
      <w:pPr>
        <w:spacing w:after="0" w:line="240" w:lineRule="auto"/>
        <w:rPr>
          <w:rFonts w:eastAsia="Times New Roman"/>
          <w:color w:val="000000"/>
          <w:sz w:val="12"/>
          <w:szCs w:val="20"/>
        </w:rPr>
        <w:sectPr w:rsidR="00D6054A" w:rsidRPr="001606E8" w:rsidSect="00D6054A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7618758A" w14:textId="7866DDBB" w:rsidR="0063607C" w:rsidRPr="00983475" w:rsidRDefault="0063607C" w:rsidP="00434A38">
      <w:pPr>
        <w:spacing w:after="0"/>
        <w:rPr>
          <w:rFonts w:ascii="Times New Roman" w:hAnsi="Times New Roman" w:cs="Times New Roman"/>
          <w:b/>
        </w:rPr>
      </w:pPr>
      <w:r w:rsidRPr="00BB1116">
        <w:rPr>
          <w:rFonts w:ascii="Times New Roman" w:hAnsi="Times New Roman" w:cs="Times New Roman"/>
          <w:b/>
        </w:rPr>
        <w:lastRenderedPageBreak/>
        <w:t xml:space="preserve">Supplemental </w:t>
      </w:r>
      <w:r w:rsidR="00613706" w:rsidRPr="00BB1116">
        <w:rPr>
          <w:rFonts w:ascii="Times New Roman" w:hAnsi="Times New Roman" w:cs="Times New Roman"/>
          <w:b/>
        </w:rPr>
        <w:t>Results</w:t>
      </w:r>
      <w:r w:rsidRPr="00BB1116">
        <w:rPr>
          <w:rFonts w:ascii="Times New Roman" w:hAnsi="Times New Roman" w:cs="Times New Roman"/>
          <w:b/>
        </w:rPr>
        <w:t>:</w:t>
      </w:r>
      <w:bookmarkStart w:id="1" w:name="RANGE!A1:H58"/>
      <w:r w:rsidR="00983475">
        <w:rPr>
          <w:rFonts w:ascii="Times New Roman" w:hAnsi="Times New Roman" w:cs="Times New Roman"/>
          <w:b/>
        </w:rPr>
        <w:br/>
      </w:r>
      <w:r w:rsidR="00832EF8" w:rsidRPr="00BB1116">
        <w:rPr>
          <w:rFonts w:ascii="Times New Roman" w:eastAsia="Times New Roman" w:hAnsi="Times New Roman" w:cs="Times New Roman"/>
          <w:b/>
        </w:rPr>
        <w:t xml:space="preserve">Supplemental </w:t>
      </w:r>
      <w:r w:rsidRPr="00BB1116">
        <w:rPr>
          <w:rFonts w:ascii="Times New Roman" w:eastAsia="Times New Roman" w:hAnsi="Times New Roman" w:cs="Times New Roman"/>
          <w:b/>
        </w:rPr>
        <w:t xml:space="preserve">Table </w:t>
      </w:r>
      <w:r w:rsidR="00983475">
        <w:rPr>
          <w:rFonts w:ascii="Times New Roman" w:eastAsia="Times New Roman" w:hAnsi="Times New Roman" w:cs="Times New Roman"/>
          <w:b/>
        </w:rPr>
        <w:t>1</w:t>
      </w:r>
      <w:r w:rsidRPr="00BB1116">
        <w:rPr>
          <w:rFonts w:ascii="Times New Roman" w:eastAsia="Times New Roman" w:hAnsi="Times New Roman" w:cs="Times New Roman"/>
          <w:b/>
        </w:rPr>
        <w:t xml:space="preserve">. </w:t>
      </w:r>
      <w:r w:rsidR="007C4FD0" w:rsidRPr="007C4FD0">
        <w:rPr>
          <w:rFonts w:ascii="Times New Roman" w:eastAsia="Times New Roman" w:hAnsi="Times New Roman" w:cs="Times New Roman"/>
        </w:rPr>
        <w:t>Median household income, population density,</w:t>
      </w:r>
      <w:r w:rsidR="004D5A08">
        <w:rPr>
          <w:rFonts w:ascii="Times New Roman" w:eastAsia="Times New Roman" w:hAnsi="Times New Roman" w:cs="Times New Roman"/>
        </w:rPr>
        <w:t xml:space="preserve"> </w:t>
      </w:r>
      <w:r w:rsidR="004D5A08" w:rsidRPr="004D5A08">
        <w:rPr>
          <w:rFonts w:ascii="Times New Roman" w:eastAsia="Times New Roman" w:hAnsi="Times New Roman" w:cs="Times New Roman"/>
          <w:vertAlign w:val="superscript"/>
        </w:rPr>
        <w:t>a</w:t>
      </w:r>
      <w:r w:rsidR="007C4FD0" w:rsidRPr="007C4FD0">
        <w:rPr>
          <w:rFonts w:ascii="Times New Roman" w:eastAsia="Times New Roman" w:hAnsi="Times New Roman" w:cs="Times New Roman"/>
        </w:rPr>
        <w:t xml:space="preserve"> and proportion of children and </w:t>
      </w:r>
      <w:r w:rsidR="00A2145E">
        <w:rPr>
          <w:rFonts w:ascii="Times New Roman" w:eastAsia="Times New Roman" w:hAnsi="Times New Roman" w:cs="Times New Roman"/>
        </w:rPr>
        <w:t xml:space="preserve">older </w:t>
      </w:r>
      <w:r w:rsidR="007C4FD0" w:rsidRPr="007C4FD0">
        <w:rPr>
          <w:rFonts w:ascii="Times New Roman" w:eastAsia="Times New Roman" w:hAnsi="Times New Roman" w:cs="Times New Roman"/>
        </w:rPr>
        <w:t>adults, overall and</w:t>
      </w:r>
      <w:r w:rsidR="007C4FD0">
        <w:rPr>
          <w:rFonts w:ascii="Times New Roman" w:eastAsia="Times New Roman" w:hAnsi="Times New Roman" w:cs="Times New Roman"/>
          <w:b/>
        </w:rPr>
        <w:t xml:space="preserve"> </w:t>
      </w:r>
      <w:r w:rsidRPr="00BB1116">
        <w:rPr>
          <w:rFonts w:ascii="Times New Roman" w:eastAsia="Times New Roman" w:hAnsi="Times New Roman" w:cs="Times New Roman"/>
        </w:rPr>
        <w:t xml:space="preserve">by </w:t>
      </w:r>
      <w:r w:rsidR="007C4FD0">
        <w:rPr>
          <w:rFonts w:ascii="Times New Roman" w:eastAsia="Times New Roman" w:hAnsi="Times New Roman" w:cs="Times New Roman"/>
        </w:rPr>
        <w:t xml:space="preserve">predominate </w:t>
      </w:r>
      <w:r w:rsidRPr="00BB1116">
        <w:rPr>
          <w:rFonts w:ascii="Times New Roman" w:eastAsia="Times New Roman" w:hAnsi="Times New Roman" w:cs="Times New Roman"/>
        </w:rPr>
        <w:t>race/ethnicity, income</w:t>
      </w:r>
      <w:r w:rsidR="007C4FD0">
        <w:rPr>
          <w:rFonts w:ascii="Times New Roman" w:eastAsia="Times New Roman" w:hAnsi="Times New Roman" w:cs="Times New Roman"/>
        </w:rPr>
        <w:t xml:space="preserve"> category</w:t>
      </w:r>
      <w:r w:rsidR="00A2145E">
        <w:rPr>
          <w:rFonts w:ascii="Times New Roman" w:eastAsia="Times New Roman" w:hAnsi="Times New Roman" w:cs="Times New Roman"/>
        </w:rPr>
        <w:t>,</w:t>
      </w:r>
      <w:r w:rsidRPr="00BB1116">
        <w:rPr>
          <w:rFonts w:ascii="Times New Roman" w:eastAsia="Times New Roman" w:hAnsi="Times New Roman" w:cs="Times New Roman"/>
        </w:rPr>
        <w:t xml:space="preserve"> and study site</w:t>
      </w:r>
      <w:bookmarkEnd w:id="1"/>
      <w:r w:rsidR="00434A38">
        <w:rPr>
          <w:rFonts w:ascii="Times New Roman" w:eastAsia="Times New Roman" w:hAnsi="Times New Roman" w:cs="Times New Roman"/>
        </w:rPr>
        <w:t xml:space="preserve"> 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968"/>
        <w:gridCol w:w="119"/>
        <w:gridCol w:w="933"/>
        <w:gridCol w:w="1132"/>
        <w:gridCol w:w="1051"/>
        <w:gridCol w:w="1086"/>
        <w:gridCol w:w="1199"/>
        <w:gridCol w:w="1027"/>
        <w:gridCol w:w="1061"/>
      </w:tblGrid>
      <w:tr w:rsidR="00E35BC4" w:rsidRPr="00BB1116" w14:paraId="50D3045C" w14:textId="77777777" w:rsidTr="00E35BC4">
        <w:trPr>
          <w:trHeight w:val="83"/>
          <w:tblHeader/>
        </w:trPr>
        <w:tc>
          <w:tcPr>
            <w:tcW w:w="1028" w:type="pct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3EF5306B" w14:textId="77777777" w:rsidR="00E35BC4" w:rsidRPr="00BB1116" w:rsidRDefault="00E35BC4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49" w:type="pct"/>
            <w:gridSpan w:val="2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5F4F4FF0" w14:textId="77777777" w:rsidR="00E35BC4" w:rsidRPr="00BB1116" w:rsidRDefault="00E35BC4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423" w:type="pct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438B4496" w14:textId="6C733DCD" w:rsidR="00E35BC4" w:rsidRPr="00BB1116" w:rsidRDefault="00E35BC4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Site</w:t>
            </w:r>
          </w:p>
        </w:tc>
      </w:tr>
      <w:tr w:rsidR="0063607C" w:rsidRPr="00BB1116" w14:paraId="5924F468" w14:textId="77777777" w:rsidTr="00E35BC4">
        <w:trPr>
          <w:trHeight w:val="521"/>
          <w:tblHeader/>
        </w:trPr>
        <w:tc>
          <w:tcPr>
            <w:tcW w:w="1028" w:type="pct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3621749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49" w:type="pct"/>
            <w:gridSpan w:val="2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524116E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Overall (n=7139)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3BD6E7E" w14:textId="1B296002" w:rsidR="0063607C" w:rsidRPr="00BB1116" w:rsidRDefault="008072CE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CA</w:t>
            </w:r>
            <w:r w:rsidR="0063607C" w:rsidRPr="00BB111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(n=2491)</w:t>
            </w: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544C732" w14:textId="32067881" w:rsidR="0063607C" w:rsidRPr="00BB1116" w:rsidRDefault="008072CE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IL</w:t>
            </w:r>
            <w:r w:rsidR="0063607C" w:rsidRPr="00BB111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(n=1417)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A9A8076" w14:textId="40740924" w:rsidR="0063607C" w:rsidRPr="00BB1116" w:rsidRDefault="008072CE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MD</w:t>
            </w:r>
            <w:r w:rsidR="0063607C" w:rsidRPr="00BB111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(n=501)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43F0AA7" w14:textId="761C6B06" w:rsidR="0063607C" w:rsidRPr="00BB1116" w:rsidRDefault="008072CE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MN</w:t>
            </w:r>
            <w:r w:rsidR="0063607C" w:rsidRPr="00BB111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(n=544)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1889611" w14:textId="43D89DD6" w:rsidR="0063607C" w:rsidRPr="00BB1116" w:rsidRDefault="008072CE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NC</w:t>
            </w:r>
            <w:r w:rsidR="0063607C" w:rsidRPr="00BB111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(n=316)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FF1C525" w14:textId="487D639E" w:rsidR="0063607C" w:rsidRPr="00BB1116" w:rsidRDefault="008072CE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NY</w:t>
            </w:r>
            <w:r w:rsidR="0063607C" w:rsidRPr="00BB111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(n=1870)</w:t>
            </w:r>
          </w:p>
        </w:tc>
      </w:tr>
      <w:tr w:rsidR="0063607C" w:rsidRPr="00BB1116" w14:paraId="76C7ECC5" w14:textId="77777777" w:rsidTr="001F6E14">
        <w:trPr>
          <w:trHeight w:val="133"/>
        </w:trPr>
        <w:tc>
          <w:tcPr>
            <w:tcW w:w="10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C11D0F" w14:textId="77777777" w:rsidR="0063607C" w:rsidRPr="00BB1116" w:rsidRDefault="0063607C" w:rsidP="0063607C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B1116">
              <w:rPr>
                <w:rFonts w:ascii="Times New Roman" w:eastAsia="Times New Roman" w:hAnsi="Times New Roman" w:cs="Times New Roman"/>
                <w:b/>
                <w:bCs/>
              </w:rPr>
              <w:t>Overall</w:t>
            </w:r>
          </w:p>
        </w:tc>
        <w:tc>
          <w:tcPr>
            <w:tcW w:w="5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84BC25" w14:textId="77777777" w:rsidR="0063607C" w:rsidRPr="00BB1116" w:rsidRDefault="0063607C" w:rsidP="0063607C">
            <w:pPr>
              <w:spacing w:after="0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3275EF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E34F41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64588A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A57D80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CC6966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F435FD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3607C" w:rsidRPr="00BB1116" w14:paraId="1D2FCE74" w14:textId="77777777" w:rsidTr="001F6E14">
        <w:trPr>
          <w:trHeight w:val="330"/>
        </w:trPr>
        <w:tc>
          <w:tcPr>
            <w:tcW w:w="10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D334CE" w14:textId="1CF4A96B" w:rsidR="0063607C" w:rsidRPr="00BB1116" w:rsidRDefault="0063607C" w:rsidP="0063607C">
            <w:pPr>
              <w:spacing w:after="0"/>
              <w:ind w:firstLineChars="100" w:firstLine="220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Median income</w:t>
            </w:r>
          </w:p>
        </w:tc>
        <w:tc>
          <w:tcPr>
            <w:tcW w:w="5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DAA9D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$54,007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A7128A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$56,910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7F193D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$53,837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F82296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$57,650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539DC5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$57,917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D88122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$44,273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DEC4C7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$50,601</w:t>
            </w:r>
          </w:p>
        </w:tc>
      </w:tr>
      <w:tr w:rsidR="0063607C" w:rsidRPr="00BB1116" w14:paraId="05E07156" w14:textId="77777777" w:rsidTr="001F6E14">
        <w:trPr>
          <w:trHeight w:val="330"/>
        </w:trPr>
        <w:tc>
          <w:tcPr>
            <w:tcW w:w="10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59035F" w14:textId="68DC5B8C" w:rsidR="0063607C" w:rsidRPr="00BB1116" w:rsidRDefault="0063607C" w:rsidP="00841072">
            <w:pPr>
              <w:spacing w:after="0"/>
              <w:ind w:firstLineChars="100" w:firstLine="220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Pop</w:t>
            </w:r>
            <w:r w:rsidR="001A0F2F" w:rsidRPr="00BB1116">
              <w:rPr>
                <w:rFonts w:ascii="Times New Roman" w:eastAsia="Times New Roman" w:hAnsi="Times New Roman" w:cs="Times New Roman"/>
              </w:rPr>
              <w:t>.</w:t>
            </w:r>
            <w:r w:rsidR="00841072" w:rsidRPr="00BB1116">
              <w:rPr>
                <w:rFonts w:ascii="Times New Roman" w:eastAsia="Times New Roman" w:hAnsi="Times New Roman" w:cs="Times New Roman"/>
              </w:rPr>
              <w:t xml:space="preserve"> </w:t>
            </w:r>
            <w:r w:rsidRPr="00BB1116">
              <w:rPr>
                <w:rFonts w:ascii="Times New Roman" w:eastAsia="Times New Roman" w:hAnsi="Times New Roman" w:cs="Times New Roman"/>
              </w:rPr>
              <w:t>density</w:t>
            </w:r>
          </w:p>
        </w:tc>
        <w:tc>
          <w:tcPr>
            <w:tcW w:w="5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33C6A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10,786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916D5F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9,700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1DBE90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9,235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24671C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5,127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94A457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3,712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719185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1,110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E87515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45,600</w:t>
            </w:r>
          </w:p>
        </w:tc>
      </w:tr>
      <w:tr w:rsidR="0063607C" w:rsidRPr="00BB1116" w14:paraId="24BCF73D" w14:textId="77777777" w:rsidTr="001F6E14">
        <w:trPr>
          <w:trHeight w:val="315"/>
        </w:trPr>
        <w:tc>
          <w:tcPr>
            <w:tcW w:w="10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8A765" w14:textId="77777777" w:rsidR="0063607C" w:rsidRPr="00BB1116" w:rsidRDefault="0063607C" w:rsidP="0063607C">
            <w:pPr>
              <w:spacing w:after="0"/>
              <w:ind w:firstLineChars="100" w:firstLine="220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% &lt; 18 years</w:t>
            </w:r>
          </w:p>
        </w:tc>
        <w:tc>
          <w:tcPr>
            <w:tcW w:w="5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A752D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23.54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9E34FC" w14:textId="6119AA56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24.3</w:t>
            </w:r>
            <w:r w:rsidR="0000219D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38822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24.56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6A38FF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22.64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1974C3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23.16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A14CC8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23.43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B7CBC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21.78</w:t>
            </w:r>
          </w:p>
        </w:tc>
      </w:tr>
      <w:tr w:rsidR="0063607C" w:rsidRPr="00BB1116" w14:paraId="6196F9AC" w14:textId="77777777" w:rsidTr="001F6E14">
        <w:trPr>
          <w:trHeight w:val="315"/>
        </w:trPr>
        <w:tc>
          <w:tcPr>
            <w:tcW w:w="10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65A8D2" w14:textId="77777777" w:rsidR="0063607C" w:rsidRPr="00BB1116" w:rsidRDefault="0063607C" w:rsidP="0063607C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 xml:space="preserve">    % ≥ 65 years</w:t>
            </w:r>
          </w:p>
        </w:tc>
        <w:tc>
          <w:tcPr>
            <w:tcW w:w="5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A229B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10.78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DE757E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10.03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E3B31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11.00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418729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12.32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EB3139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10.34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CC35BF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13.70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69249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10.95</w:t>
            </w:r>
          </w:p>
        </w:tc>
      </w:tr>
      <w:tr w:rsidR="0063607C" w:rsidRPr="00BB1116" w14:paraId="1DBF5027" w14:textId="77777777" w:rsidTr="001F6E14">
        <w:trPr>
          <w:trHeight w:val="108"/>
        </w:trPr>
        <w:tc>
          <w:tcPr>
            <w:tcW w:w="10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F51EC3" w14:textId="77777777" w:rsidR="0063607C" w:rsidRPr="00BB1116" w:rsidRDefault="0063607C" w:rsidP="0063607C">
            <w:pPr>
              <w:spacing w:after="0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A1288" w14:textId="77777777" w:rsidR="0063607C" w:rsidRPr="00BB1116" w:rsidRDefault="0063607C" w:rsidP="0063607C">
            <w:pPr>
              <w:spacing w:after="0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95B044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7F7C5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091CF5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A8950F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6B20D0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6A687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63607C" w:rsidRPr="00BB1116" w14:paraId="7CF4A1A6" w14:textId="77777777" w:rsidTr="00BB1116">
        <w:trPr>
          <w:trHeight w:val="189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2AA1B" w14:textId="77777777" w:rsidR="0063607C" w:rsidRPr="00BB1116" w:rsidRDefault="0063607C" w:rsidP="0063607C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B1116">
              <w:rPr>
                <w:rFonts w:ascii="Times New Roman" w:eastAsia="Times New Roman" w:hAnsi="Times New Roman" w:cs="Times New Roman"/>
                <w:b/>
                <w:bCs/>
              </w:rPr>
              <w:t>Census tract predominate racial/ethnic composition</w:t>
            </w:r>
          </w:p>
        </w:tc>
      </w:tr>
      <w:tr w:rsidR="0063607C" w:rsidRPr="00BB1116" w14:paraId="2710DAB3" w14:textId="77777777" w:rsidTr="001F6E14">
        <w:trPr>
          <w:trHeight w:val="360"/>
        </w:trPr>
        <w:tc>
          <w:tcPr>
            <w:tcW w:w="10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EA6752" w14:textId="77777777" w:rsidR="0063607C" w:rsidRPr="00BB1116" w:rsidRDefault="0063607C" w:rsidP="0063607C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B1116">
              <w:rPr>
                <w:rFonts w:ascii="Times New Roman" w:eastAsia="Times New Roman" w:hAnsi="Times New Roman" w:cs="Times New Roman"/>
                <w:b/>
                <w:bCs/>
              </w:rPr>
              <w:t>Hispanic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8AA4F4" w14:textId="77777777" w:rsidR="0063607C" w:rsidRPr="00BB1116" w:rsidRDefault="0063607C" w:rsidP="0063607C">
            <w:pPr>
              <w:spacing w:after="0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B1116">
              <w:rPr>
                <w:rFonts w:ascii="Times New Roman" w:eastAsia="Times New Roman" w:hAnsi="Times New Roman" w:cs="Times New Roman"/>
                <w:i/>
                <w:iCs/>
              </w:rPr>
              <w:t>n=1364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E7219F" w14:textId="77777777" w:rsidR="0063607C" w:rsidRPr="00BB1116" w:rsidRDefault="0063607C" w:rsidP="0063607C">
            <w:pPr>
              <w:spacing w:after="0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B1116">
              <w:rPr>
                <w:rFonts w:ascii="Times New Roman" w:eastAsia="Times New Roman" w:hAnsi="Times New Roman" w:cs="Times New Roman"/>
                <w:i/>
                <w:iCs/>
              </w:rPr>
              <w:t>n=887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01A9B3" w14:textId="77777777" w:rsidR="0063607C" w:rsidRPr="00BB1116" w:rsidRDefault="0063607C" w:rsidP="0063607C">
            <w:pPr>
              <w:spacing w:after="0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B1116">
              <w:rPr>
                <w:rFonts w:ascii="Times New Roman" w:eastAsia="Times New Roman" w:hAnsi="Times New Roman" w:cs="Times New Roman"/>
                <w:i/>
                <w:iCs/>
              </w:rPr>
              <w:t>n=185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D8292C" w14:textId="77777777" w:rsidR="0063607C" w:rsidRPr="00BB1116" w:rsidRDefault="0063607C" w:rsidP="0063607C">
            <w:pPr>
              <w:spacing w:after="0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B1116">
              <w:rPr>
                <w:rFonts w:ascii="Times New Roman" w:eastAsia="Times New Roman" w:hAnsi="Times New Roman" w:cs="Times New Roman"/>
                <w:i/>
                <w:iCs/>
              </w:rPr>
              <w:t>n=0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B03B1A" w14:textId="77777777" w:rsidR="0063607C" w:rsidRPr="00BB1116" w:rsidRDefault="0063607C" w:rsidP="0063607C">
            <w:pPr>
              <w:spacing w:after="0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B1116">
              <w:rPr>
                <w:rFonts w:ascii="Times New Roman" w:eastAsia="Times New Roman" w:hAnsi="Times New Roman" w:cs="Times New Roman"/>
                <w:i/>
                <w:iCs/>
              </w:rPr>
              <w:t>n=0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D81E2E" w14:textId="77777777" w:rsidR="0063607C" w:rsidRPr="00BB1116" w:rsidRDefault="0063607C" w:rsidP="0063607C">
            <w:pPr>
              <w:spacing w:after="0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B1116">
              <w:rPr>
                <w:rFonts w:ascii="Times New Roman" w:eastAsia="Times New Roman" w:hAnsi="Times New Roman" w:cs="Times New Roman"/>
                <w:i/>
                <w:iCs/>
              </w:rPr>
              <w:t>n=0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0A73FF" w14:textId="77777777" w:rsidR="0063607C" w:rsidRPr="00BB1116" w:rsidRDefault="0063607C" w:rsidP="0063607C">
            <w:pPr>
              <w:spacing w:after="0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B1116">
              <w:rPr>
                <w:rFonts w:ascii="Times New Roman" w:eastAsia="Times New Roman" w:hAnsi="Times New Roman" w:cs="Times New Roman"/>
                <w:i/>
                <w:iCs/>
              </w:rPr>
              <w:t>n=292</w:t>
            </w:r>
          </w:p>
        </w:tc>
      </w:tr>
      <w:tr w:rsidR="0063607C" w:rsidRPr="00BB1116" w14:paraId="4EF16AB1" w14:textId="77777777" w:rsidTr="001F6E14">
        <w:trPr>
          <w:trHeight w:val="330"/>
        </w:trPr>
        <w:tc>
          <w:tcPr>
            <w:tcW w:w="10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A2CF6E" w14:textId="2BFCC8C2" w:rsidR="0063607C" w:rsidRPr="00BB1116" w:rsidRDefault="0063607C" w:rsidP="0063607C">
            <w:pPr>
              <w:spacing w:after="0"/>
              <w:ind w:firstLineChars="100" w:firstLine="220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Median income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FC96F7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$40,164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839B4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$42,500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0A7C2C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$40,644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4A45EC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--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6979CE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--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728C1C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--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75D175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$31,918</w:t>
            </w:r>
          </w:p>
        </w:tc>
      </w:tr>
      <w:tr w:rsidR="0063607C" w:rsidRPr="00BB1116" w14:paraId="3B041C8B" w14:textId="77777777" w:rsidTr="001F6E14">
        <w:trPr>
          <w:trHeight w:val="330"/>
        </w:trPr>
        <w:tc>
          <w:tcPr>
            <w:tcW w:w="10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ECCB10" w14:textId="6666ACD3" w:rsidR="0063607C" w:rsidRPr="00BB1116" w:rsidRDefault="0063607C" w:rsidP="00841072">
            <w:pPr>
              <w:spacing w:after="0"/>
              <w:ind w:firstLineChars="100" w:firstLine="220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Pop</w:t>
            </w:r>
            <w:r w:rsidR="001A0F2F" w:rsidRPr="00BB1116">
              <w:rPr>
                <w:rFonts w:ascii="Times New Roman" w:eastAsia="Times New Roman" w:hAnsi="Times New Roman" w:cs="Times New Roman"/>
              </w:rPr>
              <w:t>.</w:t>
            </w:r>
            <w:r w:rsidR="00841072" w:rsidRPr="00BB1116">
              <w:rPr>
                <w:rFonts w:ascii="Times New Roman" w:eastAsia="Times New Roman" w:hAnsi="Times New Roman" w:cs="Times New Roman"/>
              </w:rPr>
              <w:t xml:space="preserve"> </w:t>
            </w:r>
            <w:r w:rsidRPr="00BB1116">
              <w:rPr>
                <w:rFonts w:ascii="Times New Roman" w:eastAsia="Times New Roman" w:hAnsi="Times New Roman" w:cs="Times New Roman"/>
              </w:rPr>
              <w:t>density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36E255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18,041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958F39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13,886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A46E53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18,756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29404A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--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94446E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--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11F8DE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--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852C60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67,150</w:t>
            </w:r>
          </w:p>
        </w:tc>
      </w:tr>
      <w:tr w:rsidR="0063607C" w:rsidRPr="00BB1116" w14:paraId="0E235B48" w14:textId="77777777" w:rsidTr="001F6E14">
        <w:trPr>
          <w:trHeight w:val="330"/>
        </w:trPr>
        <w:tc>
          <w:tcPr>
            <w:tcW w:w="10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C7C6C8" w14:textId="77777777" w:rsidR="0063607C" w:rsidRPr="00BB1116" w:rsidRDefault="0063607C" w:rsidP="0063607C">
            <w:pPr>
              <w:spacing w:after="0"/>
              <w:ind w:firstLineChars="100" w:firstLine="220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% &lt; 18 years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21A8AB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29.68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082EF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30.40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BEA5B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31.57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1A959A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--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EA080A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--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435254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--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A5388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27.48</w:t>
            </w:r>
          </w:p>
        </w:tc>
      </w:tr>
      <w:tr w:rsidR="0063607C" w:rsidRPr="00BB1116" w14:paraId="7FD66D39" w14:textId="77777777" w:rsidTr="001F6E14">
        <w:trPr>
          <w:trHeight w:val="330"/>
        </w:trPr>
        <w:tc>
          <w:tcPr>
            <w:tcW w:w="10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718895" w14:textId="77777777" w:rsidR="0063607C" w:rsidRPr="00BB1116" w:rsidRDefault="0063607C" w:rsidP="0063607C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 xml:space="preserve">    % ≥ 65 years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91BB83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7.19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33BF8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7.20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09FD0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6.28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EFDF07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--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4C0208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--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F6DBB9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--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83ADA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7.75</w:t>
            </w:r>
          </w:p>
        </w:tc>
      </w:tr>
      <w:tr w:rsidR="0063607C" w:rsidRPr="00BB1116" w14:paraId="0DE524AF" w14:textId="77777777" w:rsidTr="001F6E14">
        <w:trPr>
          <w:trHeight w:val="74"/>
        </w:trPr>
        <w:tc>
          <w:tcPr>
            <w:tcW w:w="10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290E1B" w14:textId="77777777" w:rsidR="0063607C" w:rsidRPr="00BB1116" w:rsidRDefault="0063607C" w:rsidP="0063607C">
            <w:pPr>
              <w:spacing w:after="0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0EF8F4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165A2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4CC26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288E8A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F141F0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7B6D20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655C4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63607C" w:rsidRPr="00BB1116" w14:paraId="7C16FF8D" w14:textId="77777777" w:rsidTr="001F6E14">
        <w:trPr>
          <w:trHeight w:val="360"/>
        </w:trPr>
        <w:tc>
          <w:tcPr>
            <w:tcW w:w="10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BD174E" w14:textId="77777777" w:rsidR="0063607C" w:rsidRPr="00BB1116" w:rsidRDefault="0063607C" w:rsidP="0063607C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B1116">
              <w:rPr>
                <w:rFonts w:ascii="Times New Roman" w:eastAsia="Times New Roman" w:hAnsi="Times New Roman" w:cs="Times New Roman"/>
                <w:b/>
                <w:bCs/>
              </w:rPr>
              <w:t>Non-Hispanic black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33DAFC" w14:textId="77777777" w:rsidR="0063607C" w:rsidRPr="00BB1116" w:rsidRDefault="0063607C" w:rsidP="0063607C">
            <w:pPr>
              <w:spacing w:after="0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B1116">
              <w:rPr>
                <w:rFonts w:ascii="Times New Roman" w:eastAsia="Times New Roman" w:hAnsi="Times New Roman" w:cs="Times New Roman"/>
                <w:i/>
                <w:iCs/>
              </w:rPr>
              <w:t>n=843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64D29B" w14:textId="77777777" w:rsidR="0063607C" w:rsidRPr="00BB1116" w:rsidRDefault="0063607C" w:rsidP="0063607C">
            <w:pPr>
              <w:spacing w:after="0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B1116">
              <w:rPr>
                <w:rFonts w:ascii="Times New Roman" w:eastAsia="Times New Roman" w:hAnsi="Times New Roman" w:cs="Times New Roman"/>
                <w:i/>
                <w:iCs/>
              </w:rPr>
              <w:t>n=38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F07514" w14:textId="77777777" w:rsidR="0063607C" w:rsidRPr="00BB1116" w:rsidRDefault="0063607C" w:rsidP="0063607C">
            <w:pPr>
              <w:spacing w:after="0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B1116">
              <w:rPr>
                <w:rFonts w:ascii="Times New Roman" w:eastAsia="Times New Roman" w:hAnsi="Times New Roman" w:cs="Times New Roman"/>
                <w:i/>
                <w:iCs/>
              </w:rPr>
              <w:t>n=329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841E8" w14:textId="77777777" w:rsidR="0063607C" w:rsidRPr="00BB1116" w:rsidRDefault="0063607C" w:rsidP="0063607C">
            <w:pPr>
              <w:spacing w:after="0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B1116">
              <w:rPr>
                <w:rFonts w:ascii="Times New Roman" w:eastAsia="Times New Roman" w:hAnsi="Times New Roman" w:cs="Times New Roman"/>
                <w:i/>
                <w:iCs/>
              </w:rPr>
              <w:t>n=152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951941" w14:textId="77777777" w:rsidR="0063607C" w:rsidRPr="00BB1116" w:rsidRDefault="0063607C" w:rsidP="0063607C">
            <w:pPr>
              <w:spacing w:after="0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B1116">
              <w:rPr>
                <w:rFonts w:ascii="Times New Roman" w:eastAsia="Times New Roman" w:hAnsi="Times New Roman" w:cs="Times New Roman"/>
                <w:i/>
                <w:iCs/>
              </w:rPr>
              <w:t>n=4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F6A064" w14:textId="77777777" w:rsidR="0063607C" w:rsidRPr="00BB1116" w:rsidRDefault="0063607C" w:rsidP="0063607C">
            <w:pPr>
              <w:spacing w:after="0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B1116">
              <w:rPr>
                <w:rFonts w:ascii="Times New Roman" w:eastAsia="Times New Roman" w:hAnsi="Times New Roman" w:cs="Times New Roman"/>
                <w:i/>
                <w:iCs/>
              </w:rPr>
              <w:t>n=30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73E4A2" w14:textId="77777777" w:rsidR="0063607C" w:rsidRPr="00BB1116" w:rsidRDefault="0063607C" w:rsidP="0063607C">
            <w:pPr>
              <w:spacing w:after="0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B1116">
              <w:rPr>
                <w:rFonts w:ascii="Times New Roman" w:eastAsia="Times New Roman" w:hAnsi="Times New Roman" w:cs="Times New Roman"/>
                <w:i/>
                <w:iCs/>
              </w:rPr>
              <w:t>n=290</w:t>
            </w:r>
          </w:p>
        </w:tc>
      </w:tr>
      <w:tr w:rsidR="001F6E14" w:rsidRPr="00BB1116" w14:paraId="728664F5" w14:textId="77777777" w:rsidTr="001F6E14">
        <w:trPr>
          <w:trHeight w:val="315"/>
        </w:trPr>
        <w:tc>
          <w:tcPr>
            <w:tcW w:w="10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56C939" w14:textId="1F568D6B" w:rsidR="001F6E14" w:rsidRPr="00BB1116" w:rsidRDefault="001F6E14" w:rsidP="0063607C">
            <w:pPr>
              <w:spacing w:after="0"/>
              <w:ind w:firstLineChars="100" w:firstLine="220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Median income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725312" w14:textId="77777777" w:rsidR="001F6E14" w:rsidRPr="00BB1116" w:rsidRDefault="001F6E14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$36,809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E99855" w14:textId="77777777" w:rsidR="001F6E14" w:rsidRPr="00BB1116" w:rsidRDefault="001F6E14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$56,285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85B098" w14:textId="77777777" w:rsidR="001F6E14" w:rsidRPr="00BB1116" w:rsidRDefault="001F6E14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$31,759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D4AE81" w14:textId="77777777" w:rsidR="001F6E14" w:rsidRPr="00BB1116" w:rsidRDefault="001F6E14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$35,502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376B4B" w14:textId="77777777" w:rsidR="001F6E14" w:rsidRPr="00BB1116" w:rsidRDefault="001F6E14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$23,079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1C13AF" w14:textId="77777777" w:rsidR="001F6E14" w:rsidRPr="00BB1116" w:rsidRDefault="001F6E14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$24,236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2BE895" w14:textId="77777777" w:rsidR="001F6E14" w:rsidRPr="00BB1116" w:rsidRDefault="001F6E14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$42,488</w:t>
            </w:r>
          </w:p>
        </w:tc>
      </w:tr>
      <w:tr w:rsidR="001F6E14" w:rsidRPr="00BB1116" w14:paraId="32A28BC7" w14:textId="77777777" w:rsidTr="001F6E14">
        <w:trPr>
          <w:trHeight w:val="315"/>
        </w:trPr>
        <w:tc>
          <w:tcPr>
            <w:tcW w:w="10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DBFA20" w14:textId="6CF043F5" w:rsidR="001F6E14" w:rsidRPr="00BB1116" w:rsidRDefault="001F6E14" w:rsidP="00841072">
            <w:pPr>
              <w:spacing w:after="0"/>
              <w:ind w:firstLineChars="100" w:firstLine="220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Pop. density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175F7D" w14:textId="77777777" w:rsidR="001F6E14" w:rsidRPr="00BB1116" w:rsidRDefault="001F6E14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13,758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B70B4A" w14:textId="77777777" w:rsidR="001F6E14" w:rsidRPr="00BB1116" w:rsidRDefault="001F6E14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9,313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38D74C" w14:textId="77777777" w:rsidR="001F6E14" w:rsidRPr="00BB1116" w:rsidRDefault="001F6E14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10,164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A8480B" w14:textId="77777777" w:rsidR="001F6E14" w:rsidRPr="00BB1116" w:rsidRDefault="001F6E14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9,586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E081C5" w14:textId="77777777" w:rsidR="001F6E14" w:rsidRPr="00BB1116" w:rsidRDefault="001F6E14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7,604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DF501D" w14:textId="77777777" w:rsidR="001F6E14" w:rsidRPr="00BB1116" w:rsidRDefault="001F6E14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3,171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113171" w14:textId="77777777" w:rsidR="001F6E14" w:rsidRPr="00BB1116" w:rsidRDefault="001F6E14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46,878</w:t>
            </w:r>
          </w:p>
        </w:tc>
      </w:tr>
      <w:tr w:rsidR="0063607C" w:rsidRPr="00BB1116" w14:paraId="2AB06107" w14:textId="77777777" w:rsidTr="001F6E14">
        <w:trPr>
          <w:trHeight w:val="315"/>
        </w:trPr>
        <w:tc>
          <w:tcPr>
            <w:tcW w:w="10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D90EF6" w14:textId="77777777" w:rsidR="0063607C" w:rsidRPr="00BB1116" w:rsidRDefault="0063607C" w:rsidP="0063607C">
            <w:pPr>
              <w:spacing w:after="0"/>
              <w:ind w:firstLineChars="100" w:firstLine="220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% &lt; 18 years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1FB9A6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25.45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1FDAE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21.68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DD705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27.95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EE0B7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24.81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F96BC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35.23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6845D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26.69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0A400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24.12</w:t>
            </w:r>
          </w:p>
        </w:tc>
      </w:tr>
      <w:tr w:rsidR="0063607C" w:rsidRPr="00BB1116" w14:paraId="4C27095C" w14:textId="77777777" w:rsidTr="001F6E14">
        <w:trPr>
          <w:trHeight w:val="315"/>
        </w:trPr>
        <w:tc>
          <w:tcPr>
            <w:tcW w:w="10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8718E4" w14:textId="77777777" w:rsidR="0063607C" w:rsidRPr="00BB1116" w:rsidRDefault="0063607C" w:rsidP="0063607C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 xml:space="preserve">    % ≥ 65 years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D2CA62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11.14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AC620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16.38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FA020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11.55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ED80C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11.34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317D4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7.31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60732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10.95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EC137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10.41</w:t>
            </w:r>
          </w:p>
        </w:tc>
      </w:tr>
      <w:tr w:rsidR="0063607C" w:rsidRPr="00BB1116" w14:paraId="0B2A8B7B" w14:textId="77777777" w:rsidTr="001F6E14">
        <w:trPr>
          <w:trHeight w:val="74"/>
        </w:trPr>
        <w:tc>
          <w:tcPr>
            <w:tcW w:w="10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9EF8F9" w14:textId="77777777" w:rsidR="0063607C" w:rsidRPr="00434A38" w:rsidRDefault="0063607C" w:rsidP="0063607C">
            <w:pPr>
              <w:spacing w:after="0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C2272C" w14:textId="77777777" w:rsidR="0063607C" w:rsidRPr="00434A38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59E19" w14:textId="77777777" w:rsidR="0063607C" w:rsidRPr="00434A38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EFA20" w14:textId="77777777" w:rsidR="0063607C" w:rsidRPr="00434A38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E7DAF" w14:textId="77777777" w:rsidR="0063607C" w:rsidRPr="00434A38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8772B" w14:textId="77777777" w:rsidR="0063607C" w:rsidRPr="00434A38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0893C" w14:textId="77777777" w:rsidR="0063607C" w:rsidRPr="00434A38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D89C0" w14:textId="77777777" w:rsidR="0063607C" w:rsidRPr="00434A38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63607C" w:rsidRPr="00BB1116" w14:paraId="2B49E80D" w14:textId="77777777" w:rsidTr="001F6E14">
        <w:trPr>
          <w:trHeight w:val="360"/>
        </w:trPr>
        <w:tc>
          <w:tcPr>
            <w:tcW w:w="10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35A367" w14:textId="77777777" w:rsidR="0063607C" w:rsidRPr="00BB1116" w:rsidRDefault="0063607C" w:rsidP="0063607C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B1116">
              <w:rPr>
                <w:rFonts w:ascii="Times New Roman" w:eastAsia="Times New Roman" w:hAnsi="Times New Roman" w:cs="Times New Roman"/>
                <w:b/>
                <w:bCs/>
              </w:rPr>
              <w:t>Hispanic / Black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CAAFAF" w14:textId="77777777" w:rsidR="0063607C" w:rsidRPr="00BB1116" w:rsidRDefault="0063607C" w:rsidP="0063607C">
            <w:pPr>
              <w:spacing w:after="0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B1116">
              <w:rPr>
                <w:rFonts w:ascii="Times New Roman" w:eastAsia="Times New Roman" w:hAnsi="Times New Roman" w:cs="Times New Roman"/>
                <w:i/>
                <w:iCs/>
              </w:rPr>
              <w:t>n=542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2C3C9" w14:textId="77777777" w:rsidR="0063607C" w:rsidRPr="00BB1116" w:rsidRDefault="0063607C" w:rsidP="0063607C">
            <w:pPr>
              <w:spacing w:after="0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B1116">
              <w:rPr>
                <w:rFonts w:ascii="Times New Roman" w:eastAsia="Times New Roman" w:hAnsi="Times New Roman" w:cs="Times New Roman"/>
                <w:i/>
                <w:iCs/>
              </w:rPr>
              <w:t>n=184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DCF8F" w14:textId="77777777" w:rsidR="0063607C" w:rsidRPr="00BB1116" w:rsidRDefault="0063607C" w:rsidP="0063607C">
            <w:pPr>
              <w:spacing w:after="0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B1116">
              <w:rPr>
                <w:rFonts w:ascii="Times New Roman" w:eastAsia="Times New Roman" w:hAnsi="Times New Roman" w:cs="Times New Roman"/>
                <w:i/>
                <w:iCs/>
              </w:rPr>
              <w:t>n=68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07D1C" w14:textId="77777777" w:rsidR="0063607C" w:rsidRPr="00BB1116" w:rsidRDefault="0063607C" w:rsidP="0063607C">
            <w:pPr>
              <w:spacing w:after="0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B1116">
              <w:rPr>
                <w:rFonts w:ascii="Times New Roman" w:eastAsia="Times New Roman" w:hAnsi="Times New Roman" w:cs="Times New Roman"/>
                <w:i/>
                <w:iCs/>
              </w:rPr>
              <w:t>n=18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C850C" w14:textId="77777777" w:rsidR="0063607C" w:rsidRPr="00BB1116" w:rsidRDefault="0063607C" w:rsidP="0063607C">
            <w:pPr>
              <w:spacing w:after="0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B1116">
              <w:rPr>
                <w:rFonts w:ascii="Times New Roman" w:eastAsia="Times New Roman" w:hAnsi="Times New Roman" w:cs="Times New Roman"/>
                <w:i/>
                <w:iCs/>
              </w:rPr>
              <w:t>n=16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8EA17" w14:textId="77777777" w:rsidR="0063607C" w:rsidRPr="00BB1116" w:rsidRDefault="0063607C" w:rsidP="0063607C">
            <w:pPr>
              <w:spacing w:after="0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B1116">
              <w:rPr>
                <w:rFonts w:ascii="Times New Roman" w:eastAsia="Times New Roman" w:hAnsi="Times New Roman" w:cs="Times New Roman"/>
                <w:i/>
                <w:iCs/>
              </w:rPr>
              <w:t>n=23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927D4" w14:textId="77777777" w:rsidR="0063607C" w:rsidRPr="00BB1116" w:rsidRDefault="0063607C" w:rsidP="0063607C">
            <w:pPr>
              <w:spacing w:after="0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B1116">
              <w:rPr>
                <w:rFonts w:ascii="Times New Roman" w:eastAsia="Times New Roman" w:hAnsi="Times New Roman" w:cs="Times New Roman"/>
                <w:i/>
                <w:iCs/>
              </w:rPr>
              <w:t>n=233</w:t>
            </w:r>
          </w:p>
        </w:tc>
      </w:tr>
      <w:tr w:rsidR="001F6E14" w:rsidRPr="00BB1116" w14:paraId="67AEB012" w14:textId="77777777" w:rsidTr="001F6E14">
        <w:trPr>
          <w:trHeight w:val="315"/>
        </w:trPr>
        <w:tc>
          <w:tcPr>
            <w:tcW w:w="10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58141D" w14:textId="4341C63F" w:rsidR="001F6E14" w:rsidRPr="00BB1116" w:rsidRDefault="001F6E14" w:rsidP="0063607C">
            <w:pPr>
              <w:spacing w:after="0"/>
              <w:ind w:firstLineChars="100" w:firstLine="220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Median income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086AC3" w14:textId="77777777" w:rsidR="001F6E14" w:rsidRPr="00BB1116" w:rsidRDefault="001F6E14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$40,865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48698" w14:textId="77777777" w:rsidR="001F6E14" w:rsidRPr="00BB1116" w:rsidRDefault="001F6E14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$45,160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C4132" w14:textId="77777777" w:rsidR="001F6E14" w:rsidRPr="00BB1116" w:rsidRDefault="001F6E14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$43,795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DFC0B" w14:textId="77777777" w:rsidR="001F6E14" w:rsidRPr="00BB1116" w:rsidRDefault="001F6E14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$44,815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B2CE0" w14:textId="77777777" w:rsidR="001F6E14" w:rsidRPr="00BB1116" w:rsidRDefault="001F6E14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$30,627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58961" w14:textId="77777777" w:rsidR="001F6E14" w:rsidRPr="00BB1116" w:rsidRDefault="001F6E14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$31,179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43FC0" w14:textId="77777777" w:rsidR="001F6E14" w:rsidRPr="00BB1116" w:rsidRDefault="001F6E14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$37,972</w:t>
            </w:r>
          </w:p>
        </w:tc>
      </w:tr>
      <w:tr w:rsidR="001F6E14" w:rsidRPr="00BB1116" w14:paraId="672AD7E3" w14:textId="77777777" w:rsidTr="001F6E14">
        <w:trPr>
          <w:trHeight w:val="315"/>
        </w:trPr>
        <w:tc>
          <w:tcPr>
            <w:tcW w:w="10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A57E07" w14:textId="595DA5C0" w:rsidR="001F6E14" w:rsidRPr="00BB1116" w:rsidRDefault="001F6E14" w:rsidP="00841072">
            <w:pPr>
              <w:spacing w:after="0"/>
              <w:ind w:firstLineChars="100" w:firstLine="220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Pop. density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E0A410" w14:textId="77777777" w:rsidR="001F6E14" w:rsidRPr="00BB1116" w:rsidRDefault="001F6E14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19,436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2EBA1" w14:textId="77777777" w:rsidR="001F6E14" w:rsidRPr="00BB1116" w:rsidRDefault="001F6E14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12,627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65607" w14:textId="77777777" w:rsidR="001F6E14" w:rsidRPr="00BB1116" w:rsidRDefault="001F6E14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9,013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F42E1" w14:textId="77777777" w:rsidR="001F6E14" w:rsidRPr="00BB1116" w:rsidRDefault="001F6E14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13,403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580A4" w14:textId="77777777" w:rsidR="001F6E14" w:rsidRPr="00BB1116" w:rsidRDefault="001F6E14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11,251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4D152" w14:textId="77777777" w:rsidR="001F6E14" w:rsidRPr="00BB1116" w:rsidRDefault="001F6E14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2,336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F040A" w14:textId="77777777" w:rsidR="001F6E14" w:rsidRPr="00BB1116" w:rsidRDefault="001F6E14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53,415</w:t>
            </w:r>
          </w:p>
        </w:tc>
      </w:tr>
      <w:tr w:rsidR="0063607C" w:rsidRPr="00BB1116" w14:paraId="06FF1383" w14:textId="77777777" w:rsidTr="001F6E14">
        <w:trPr>
          <w:trHeight w:val="315"/>
        </w:trPr>
        <w:tc>
          <w:tcPr>
            <w:tcW w:w="10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A8FAA6" w14:textId="77777777" w:rsidR="0063607C" w:rsidRPr="00BB1116" w:rsidRDefault="0063607C" w:rsidP="0063607C">
            <w:pPr>
              <w:spacing w:after="0"/>
              <w:ind w:firstLineChars="100" w:firstLine="220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% &lt; 18 years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A4B4AD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26.53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45327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27.08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6ADD8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27.80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83DE3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25.21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B286B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30.57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A93EB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28.95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992BC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25.47</w:t>
            </w:r>
          </w:p>
        </w:tc>
      </w:tr>
      <w:tr w:rsidR="0063607C" w:rsidRPr="00BB1116" w14:paraId="41442B83" w14:textId="77777777" w:rsidTr="001F6E14">
        <w:trPr>
          <w:trHeight w:val="315"/>
        </w:trPr>
        <w:tc>
          <w:tcPr>
            <w:tcW w:w="10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9C3A92" w14:textId="77777777" w:rsidR="0063607C" w:rsidRPr="00BB1116" w:rsidRDefault="0063607C" w:rsidP="0063607C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 xml:space="preserve">    % ≥ 65 years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7FAC6F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8.65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6FD69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8.32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482E0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8.47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DD47E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6.29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DCF0C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5.05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CE110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8.46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31D9F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9.65</w:t>
            </w:r>
          </w:p>
        </w:tc>
      </w:tr>
      <w:tr w:rsidR="0063607C" w:rsidRPr="00BB1116" w14:paraId="2B5F3A93" w14:textId="77777777" w:rsidTr="001F6E14">
        <w:trPr>
          <w:trHeight w:val="90"/>
        </w:trPr>
        <w:tc>
          <w:tcPr>
            <w:tcW w:w="10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4616C1" w14:textId="77777777" w:rsidR="0063607C" w:rsidRPr="00434A38" w:rsidRDefault="0063607C" w:rsidP="0063607C">
            <w:pPr>
              <w:spacing w:after="0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E3E5F8" w14:textId="77777777" w:rsidR="0063607C" w:rsidRPr="00434A38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A3EAD" w14:textId="77777777" w:rsidR="0063607C" w:rsidRPr="00434A38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335C3" w14:textId="77777777" w:rsidR="0063607C" w:rsidRPr="00434A38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2352F" w14:textId="77777777" w:rsidR="0063607C" w:rsidRPr="00434A38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F2084" w14:textId="77777777" w:rsidR="0063607C" w:rsidRPr="00434A38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F5CFD" w14:textId="77777777" w:rsidR="0063607C" w:rsidRPr="00434A38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F4B79" w14:textId="77777777" w:rsidR="0063607C" w:rsidRPr="00434A38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63607C" w:rsidRPr="00BB1116" w14:paraId="06BAA4CF" w14:textId="77777777" w:rsidTr="001F6E14">
        <w:trPr>
          <w:trHeight w:val="360"/>
        </w:trPr>
        <w:tc>
          <w:tcPr>
            <w:tcW w:w="10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56D62A" w14:textId="77777777" w:rsidR="0063607C" w:rsidRPr="00BB1116" w:rsidRDefault="0063607C" w:rsidP="0063607C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B1116">
              <w:rPr>
                <w:rFonts w:ascii="Times New Roman" w:eastAsia="Times New Roman" w:hAnsi="Times New Roman" w:cs="Times New Roman"/>
                <w:b/>
                <w:bCs/>
              </w:rPr>
              <w:t>Non-Hispanic white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631560" w14:textId="77777777" w:rsidR="0063607C" w:rsidRPr="00BB1116" w:rsidRDefault="0063607C" w:rsidP="0063607C">
            <w:pPr>
              <w:spacing w:after="0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B1116">
              <w:rPr>
                <w:rFonts w:ascii="Times New Roman" w:eastAsia="Times New Roman" w:hAnsi="Times New Roman" w:cs="Times New Roman"/>
                <w:i/>
                <w:iCs/>
              </w:rPr>
              <w:t>n=2453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37D0FB" w14:textId="77777777" w:rsidR="0063607C" w:rsidRPr="00BB1116" w:rsidRDefault="0063607C" w:rsidP="0063607C">
            <w:pPr>
              <w:spacing w:after="0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B1116">
              <w:rPr>
                <w:rFonts w:ascii="Times New Roman" w:eastAsia="Times New Roman" w:hAnsi="Times New Roman" w:cs="Times New Roman"/>
                <w:i/>
                <w:iCs/>
              </w:rPr>
              <w:t>n=501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58DD24" w14:textId="77777777" w:rsidR="0063607C" w:rsidRPr="00BB1116" w:rsidRDefault="0063607C" w:rsidP="0063607C">
            <w:pPr>
              <w:spacing w:after="0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B1116">
              <w:rPr>
                <w:rFonts w:ascii="Times New Roman" w:eastAsia="Times New Roman" w:hAnsi="Times New Roman" w:cs="Times New Roman"/>
                <w:i/>
                <w:iCs/>
              </w:rPr>
              <w:t>n=576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286B25" w14:textId="77777777" w:rsidR="0063607C" w:rsidRPr="00BB1116" w:rsidRDefault="0063607C" w:rsidP="0063607C">
            <w:pPr>
              <w:spacing w:after="0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B1116">
              <w:rPr>
                <w:rFonts w:ascii="Times New Roman" w:eastAsia="Times New Roman" w:hAnsi="Times New Roman" w:cs="Times New Roman"/>
                <w:i/>
                <w:iCs/>
              </w:rPr>
              <w:t>n=248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A345B4" w14:textId="77777777" w:rsidR="0063607C" w:rsidRPr="00BB1116" w:rsidRDefault="0063607C" w:rsidP="0063607C">
            <w:pPr>
              <w:spacing w:after="0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B1116">
              <w:rPr>
                <w:rFonts w:ascii="Times New Roman" w:eastAsia="Times New Roman" w:hAnsi="Times New Roman" w:cs="Times New Roman"/>
                <w:i/>
                <w:iCs/>
              </w:rPr>
              <w:t>n=421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B5ED5E" w14:textId="77777777" w:rsidR="0063607C" w:rsidRPr="00BB1116" w:rsidRDefault="0063607C" w:rsidP="0063607C">
            <w:pPr>
              <w:spacing w:after="0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B1116">
              <w:rPr>
                <w:rFonts w:ascii="Times New Roman" w:eastAsia="Times New Roman" w:hAnsi="Times New Roman" w:cs="Times New Roman"/>
                <w:i/>
                <w:iCs/>
              </w:rPr>
              <w:t>n=210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602D66" w14:textId="77777777" w:rsidR="0063607C" w:rsidRPr="00BB1116" w:rsidRDefault="0063607C" w:rsidP="0063607C">
            <w:pPr>
              <w:spacing w:after="0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B1116">
              <w:rPr>
                <w:rFonts w:ascii="Times New Roman" w:eastAsia="Times New Roman" w:hAnsi="Times New Roman" w:cs="Times New Roman"/>
                <w:i/>
                <w:iCs/>
              </w:rPr>
              <w:t>n=497</w:t>
            </w:r>
          </w:p>
        </w:tc>
      </w:tr>
      <w:tr w:rsidR="001F6E14" w:rsidRPr="00BB1116" w14:paraId="671DE710" w14:textId="77777777" w:rsidTr="001F6E14">
        <w:trPr>
          <w:trHeight w:val="315"/>
        </w:trPr>
        <w:tc>
          <w:tcPr>
            <w:tcW w:w="10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514B40" w14:textId="6580556B" w:rsidR="001F6E14" w:rsidRPr="00BB1116" w:rsidRDefault="001F6E14" w:rsidP="0063607C">
            <w:pPr>
              <w:spacing w:after="0"/>
              <w:ind w:firstLineChars="100" w:firstLine="220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Median income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C0BCFA" w14:textId="77777777" w:rsidR="001F6E14" w:rsidRPr="00BB1116" w:rsidRDefault="001F6E14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$75,098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1E9DC9" w14:textId="77777777" w:rsidR="001F6E14" w:rsidRPr="00BB1116" w:rsidRDefault="001F6E14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$91,218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97EF21" w14:textId="77777777" w:rsidR="001F6E14" w:rsidRPr="00BB1116" w:rsidRDefault="001F6E14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$78,678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BD86ED" w14:textId="77777777" w:rsidR="001F6E14" w:rsidRPr="00BB1116" w:rsidRDefault="001F6E14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$76,083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EE05F2" w14:textId="77777777" w:rsidR="001F6E14" w:rsidRPr="00BB1116" w:rsidRDefault="001F6E14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$63,925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66D235" w14:textId="77777777" w:rsidR="001F6E14" w:rsidRPr="00BB1116" w:rsidRDefault="001F6E14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$51,117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9B050F" w14:textId="77777777" w:rsidR="001F6E14" w:rsidRPr="00BB1116" w:rsidRDefault="001F6E14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$73,328</w:t>
            </w:r>
          </w:p>
        </w:tc>
      </w:tr>
      <w:tr w:rsidR="001F6E14" w:rsidRPr="00BB1116" w14:paraId="7439DC30" w14:textId="77777777" w:rsidTr="001F6E14">
        <w:trPr>
          <w:trHeight w:val="315"/>
        </w:trPr>
        <w:tc>
          <w:tcPr>
            <w:tcW w:w="10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36501F" w14:textId="0FB51CB6" w:rsidR="001F6E14" w:rsidRPr="00BB1116" w:rsidRDefault="001F6E14" w:rsidP="00841072">
            <w:pPr>
              <w:spacing w:after="0"/>
              <w:ind w:firstLineChars="100" w:firstLine="220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Pop. density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AC59AE" w14:textId="77777777" w:rsidR="001F6E14" w:rsidRPr="00BB1116" w:rsidRDefault="001F6E14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5,286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F92654" w14:textId="77777777" w:rsidR="001F6E14" w:rsidRPr="00BB1116" w:rsidRDefault="001F6E14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6,183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4039C0" w14:textId="77777777" w:rsidR="001F6E14" w:rsidRPr="00BB1116" w:rsidRDefault="001F6E14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5,439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F432B9" w14:textId="77777777" w:rsidR="001F6E14" w:rsidRPr="00BB1116" w:rsidRDefault="001F6E14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2,984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4AB0FC" w14:textId="77777777" w:rsidR="001F6E14" w:rsidRPr="00BB1116" w:rsidRDefault="001F6E14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3,190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747BDA" w14:textId="77777777" w:rsidR="001F6E14" w:rsidRPr="00BB1116" w:rsidRDefault="001F6E14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456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C03EE7" w14:textId="77777777" w:rsidR="001F6E14" w:rsidRPr="00BB1116" w:rsidRDefault="001F6E14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37,757</w:t>
            </w:r>
          </w:p>
        </w:tc>
      </w:tr>
      <w:tr w:rsidR="0063607C" w:rsidRPr="00BB1116" w14:paraId="074A976C" w14:textId="77777777" w:rsidTr="001F6E14">
        <w:trPr>
          <w:trHeight w:val="315"/>
        </w:trPr>
        <w:tc>
          <w:tcPr>
            <w:tcW w:w="10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C10716" w14:textId="77777777" w:rsidR="0063607C" w:rsidRPr="00BB1116" w:rsidRDefault="0063607C" w:rsidP="0063607C">
            <w:pPr>
              <w:spacing w:after="0"/>
              <w:ind w:firstLineChars="100" w:firstLine="220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% &lt; 18 years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39B52E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20.86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8658C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19.35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CA2C6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21.58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D4386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21.50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42AFF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22.22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23EC5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22.71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EE602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17.93</w:t>
            </w:r>
          </w:p>
        </w:tc>
      </w:tr>
      <w:tr w:rsidR="0063607C" w:rsidRPr="00BB1116" w14:paraId="4B57EE75" w14:textId="77777777" w:rsidTr="001F6E14">
        <w:trPr>
          <w:trHeight w:val="315"/>
        </w:trPr>
        <w:tc>
          <w:tcPr>
            <w:tcW w:w="10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9FC2A8" w14:textId="77777777" w:rsidR="0063607C" w:rsidRPr="00BB1116" w:rsidRDefault="0063607C" w:rsidP="0063607C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 xml:space="preserve">    % ≥ 65 years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FB7841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13.87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12B8E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15.11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0CD8B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13.16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9F0A4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14.31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17E52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11.79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81035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14.77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2C68D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14.44</w:t>
            </w:r>
          </w:p>
        </w:tc>
      </w:tr>
      <w:tr w:rsidR="0063607C" w:rsidRPr="00BB1116" w14:paraId="23609C04" w14:textId="77777777" w:rsidTr="00434A38">
        <w:trPr>
          <w:trHeight w:val="81"/>
        </w:trPr>
        <w:tc>
          <w:tcPr>
            <w:tcW w:w="10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63D32D" w14:textId="77777777" w:rsidR="0063607C" w:rsidRPr="00434A38" w:rsidRDefault="0063607C" w:rsidP="0063607C">
            <w:pPr>
              <w:spacing w:after="0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A92291" w14:textId="77777777" w:rsidR="0063607C" w:rsidRPr="00434A38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FD783" w14:textId="77777777" w:rsidR="0063607C" w:rsidRPr="00434A38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B9755" w14:textId="77777777" w:rsidR="0063607C" w:rsidRPr="00434A38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94A16" w14:textId="77777777" w:rsidR="0063607C" w:rsidRPr="00434A38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BD5ED" w14:textId="77777777" w:rsidR="0063607C" w:rsidRPr="00434A38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ADE2F" w14:textId="77777777" w:rsidR="0063607C" w:rsidRPr="00434A38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A8FEF" w14:textId="77777777" w:rsidR="0063607C" w:rsidRPr="00434A38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63607C" w:rsidRPr="00BB1116" w14:paraId="1CD2AE3A" w14:textId="77777777" w:rsidTr="001F6E14">
        <w:trPr>
          <w:trHeight w:val="360"/>
        </w:trPr>
        <w:tc>
          <w:tcPr>
            <w:tcW w:w="10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E1746" w14:textId="63B32D3D" w:rsidR="0063607C" w:rsidRPr="00BB1116" w:rsidRDefault="008E4780" w:rsidP="0063607C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Multi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FBFC1" w14:textId="77777777" w:rsidR="0063607C" w:rsidRPr="00BB1116" w:rsidRDefault="0063607C" w:rsidP="0063607C">
            <w:pPr>
              <w:spacing w:after="0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B1116">
              <w:rPr>
                <w:rFonts w:ascii="Times New Roman" w:eastAsia="Times New Roman" w:hAnsi="Times New Roman" w:cs="Times New Roman"/>
                <w:i/>
                <w:iCs/>
              </w:rPr>
              <w:t>n=1937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CC3B76" w14:textId="77777777" w:rsidR="0063607C" w:rsidRPr="00BB1116" w:rsidRDefault="0063607C" w:rsidP="0063607C">
            <w:pPr>
              <w:spacing w:after="0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B1116">
              <w:rPr>
                <w:rFonts w:ascii="Times New Roman" w:eastAsia="Times New Roman" w:hAnsi="Times New Roman" w:cs="Times New Roman"/>
                <w:i/>
                <w:iCs/>
              </w:rPr>
              <w:t>n=881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11EA5E" w14:textId="77777777" w:rsidR="0063607C" w:rsidRPr="00BB1116" w:rsidRDefault="0063607C" w:rsidP="0063607C">
            <w:pPr>
              <w:spacing w:after="0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B1116">
              <w:rPr>
                <w:rFonts w:ascii="Times New Roman" w:eastAsia="Times New Roman" w:hAnsi="Times New Roman" w:cs="Times New Roman"/>
                <w:i/>
                <w:iCs/>
              </w:rPr>
              <w:t>n=259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590373" w14:textId="77777777" w:rsidR="0063607C" w:rsidRPr="00BB1116" w:rsidRDefault="0063607C" w:rsidP="0063607C">
            <w:pPr>
              <w:spacing w:after="0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B1116">
              <w:rPr>
                <w:rFonts w:ascii="Times New Roman" w:eastAsia="Times New Roman" w:hAnsi="Times New Roman" w:cs="Times New Roman"/>
                <w:i/>
                <w:iCs/>
              </w:rPr>
              <w:t>n=83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E60A72" w14:textId="77777777" w:rsidR="0063607C" w:rsidRPr="00BB1116" w:rsidRDefault="0063607C" w:rsidP="0063607C">
            <w:pPr>
              <w:spacing w:after="0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B1116">
              <w:rPr>
                <w:rFonts w:ascii="Times New Roman" w:eastAsia="Times New Roman" w:hAnsi="Times New Roman" w:cs="Times New Roman"/>
                <w:i/>
                <w:iCs/>
              </w:rPr>
              <w:t>n=103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2BB60B" w14:textId="77777777" w:rsidR="0063607C" w:rsidRPr="00BB1116" w:rsidRDefault="0063607C" w:rsidP="0063607C">
            <w:pPr>
              <w:spacing w:after="0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B1116">
              <w:rPr>
                <w:rFonts w:ascii="Times New Roman" w:eastAsia="Times New Roman" w:hAnsi="Times New Roman" w:cs="Times New Roman"/>
                <w:i/>
                <w:iCs/>
              </w:rPr>
              <w:t>n=53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F39CCA" w14:textId="77777777" w:rsidR="0063607C" w:rsidRPr="00BB1116" w:rsidRDefault="0063607C" w:rsidP="0063607C">
            <w:pPr>
              <w:spacing w:after="0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B1116">
              <w:rPr>
                <w:rFonts w:ascii="Times New Roman" w:eastAsia="Times New Roman" w:hAnsi="Times New Roman" w:cs="Times New Roman"/>
                <w:i/>
                <w:iCs/>
              </w:rPr>
              <w:t>n=558</w:t>
            </w:r>
          </w:p>
        </w:tc>
      </w:tr>
      <w:tr w:rsidR="001F6E14" w:rsidRPr="00BB1116" w14:paraId="7CA87555" w14:textId="77777777" w:rsidTr="001F6E14">
        <w:trPr>
          <w:trHeight w:val="315"/>
        </w:trPr>
        <w:tc>
          <w:tcPr>
            <w:tcW w:w="10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72AD6E" w14:textId="7CD946C3" w:rsidR="001F6E14" w:rsidRPr="00BB1116" w:rsidRDefault="001F6E14" w:rsidP="0063607C">
            <w:pPr>
              <w:spacing w:after="0"/>
              <w:ind w:firstLineChars="100" w:firstLine="220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Median income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742972" w14:textId="77777777" w:rsidR="001F6E14" w:rsidRPr="00BB1116" w:rsidRDefault="001F6E14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$57,717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66B96E" w14:textId="77777777" w:rsidR="001F6E14" w:rsidRPr="00BB1116" w:rsidRDefault="001F6E14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$66,163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E48195" w14:textId="77777777" w:rsidR="001F6E14" w:rsidRPr="00BB1116" w:rsidRDefault="001F6E14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$54,444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4C1C0D" w14:textId="77777777" w:rsidR="001F6E14" w:rsidRPr="00BB1116" w:rsidRDefault="001F6E14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$57,592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DD005A" w14:textId="77777777" w:rsidR="001F6E14" w:rsidRPr="00BB1116" w:rsidRDefault="001F6E14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$39,942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63709B" w14:textId="77777777" w:rsidR="001F6E14" w:rsidRPr="00BB1116" w:rsidRDefault="001F6E14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$36,750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E3EA84" w14:textId="77777777" w:rsidR="001F6E14" w:rsidRPr="00BB1116" w:rsidRDefault="001F6E14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$55,327</w:t>
            </w:r>
          </w:p>
        </w:tc>
      </w:tr>
      <w:tr w:rsidR="001F6E14" w:rsidRPr="00BB1116" w14:paraId="23195284" w14:textId="77777777" w:rsidTr="001F6E14">
        <w:trPr>
          <w:trHeight w:val="315"/>
        </w:trPr>
        <w:tc>
          <w:tcPr>
            <w:tcW w:w="10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AA449A" w14:textId="5763FF8B" w:rsidR="001F6E14" w:rsidRPr="00BB1116" w:rsidRDefault="001F6E14" w:rsidP="00841072">
            <w:pPr>
              <w:spacing w:after="0"/>
              <w:ind w:firstLineChars="100" w:firstLine="220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Pop. density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16A8FA" w14:textId="77777777" w:rsidR="001F6E14" w:rsidRPr="00BB1116" w:rsidRDefault="001F6E14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10,414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5D6148" w14:textId="77777777" w:rsidR="001F6E14" w:rsidRPr="00BB1116" w:rsidRDefault="001F6E14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8,499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69AE31" w14:textId="77777777" w:rsidR="001F6E14" w:rsidRPr="00BB1116" w:rsidRDefault="001F6E14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11,488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4C7FFF" w14:textId="77777777" w:rsidR="001F6E14" w:rsidRPr="00BB1116" w:rsidRDefault="001F6E14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5,172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D70639" w14:textId="77777777" w:rsidR="001F6E14" w:rsidRPr="00BB1116" w:rsidRDefault="001F6E14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6,293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166F1B" w14:textId="77777777" w:rsidR="001F6E14" w:rsidRPr="00BB1116" w:rsidRDefault="001F6E14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1,924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B133B4" w14:textId="77777777" w:rsidR="001F6E14" w:rsidRPr="00BB1116" w:rsidRDefault="001F6E14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39,816</w:t>
            </w:r>
          </w:p>
        </w:tc>
      </w:tr>
      <w:tr w:rsidR="0063607C" w:rsidRPr="00BB1116" w14:paraId="216C2685" w14:textId="77777777" w:rsidTr="001F6E14">
        <w:trPr>
          <w:trHeight w:val="315"/>
        </w:trPr>
        <w:tc>
          <w:tcPr>
            <w:tcW w:w="10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F486E" w14:textId="77777777" w:rsidR="0063607C" w:rsidRPr="00BB1116" w:rsidRDefault="0063607C" w:rsidP="0063607C">
            <w:pPr>
              <w:spacing w:after="0"/>
              <w:ind w:firstLineChars="100" w:firstLine="220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% &lt; 18 years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0A5976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21.38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6D1DF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21.85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E0EDC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22.16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CE644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22.07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A781A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28.37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E362A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24.11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0D65B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19.24</w:t>
            </w:r>
          </w:p>
        </w:tc>
      </w:tr>
      <w:tr w:rsidR="0063607C" w:rsidRPr="00BB1116" w14:paraId="13C865AC" w14:textId="77777777" w:rsidTr="001F6E14">
        <w:trPr>
          <w:trHeight w:val="81"/>
        </w:trPr>
        <w:tc>
          <w:tcPr>
            <w:tcW w:w="1090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D0E7E67" w14:textId="77777777" w:rsidR="0063607C" w:rsidRPr="00BB1116" w:rsidRDefault="0063607C" w:rsidP="0063607C">
            <w:pPr>
              <w:spacing w:after="0"/>
              <w:ind w:firstLineChars="100" w:firstLine="220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% ≥ 65 years</w:t>
            </w:r>
          </w:p>
        </w:tc>
        <w:tc>
          <w:tcPr>
            <w:tcW w:w="48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0141733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11.28</w:t>
            </w:r>
          </w:p>
        </w:tc>
        <w:tc>
          <w:tcPr>
            <w:tcW w:w="59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DCADAF0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11.60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A3E1A1B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10.61</w:t>
            </w:r>
          </w:p>
        </w:tc>
        <w:tc>
          <w:tcPr>
            <w:tcW w:w="56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B7C4D62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9.78</w:t>
            </w:r>
          </w:p>
        </w:tc>
        <w:tc>
          <w:tcPr>
            <w:tcW w:w="6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AB17EB1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7.18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6564131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11.41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60FB610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11.93</w:t>
            </w:r>
          </w:p>
        </w:tc>
      </w:tr>
    </w:tbl>
    <w:p w14:paraId="708BCA4A" w14:textId="0B414957" w:rsidR="0063607C" w:rsidRPr="00BB1116" w:rsidRDefault="00832EF8" w:rsidP="00C42D17">
      <w:pPr>
        <w:spacing w:after="0"/>
        <w:rPr>
          <w:rFonts w:ascii="Times New Roman" w:hAnsi="Times New Roman" w:cs="Times New Roman"/>
        </w:rPr>
      </w:pPr>
      <w:r w:rsidRPr="00BB1116">
        <w:rPr>
          <w:rFonts w:ascii="Times New Roman" w:eastAsia="Times New Roman" w:hAnsi="Times New Roman" w:cs="Times New Roman"/>
          <w:b/>
        </w:rPr>
        <w:lastRenderedPageBreak/>
        <w:t xml:space="preserve">Supplemental </w:t>
      </w:r>
      <w:r w:rsidR="0063607C" w:rsidRPr="00BB1116">
        <w:rPr>
          <w:rFonts w:ascii="Times New Roman" w:eastAsia="Times New Roman" w:hAnsi="Times New Roman" w:cs="Times New Roman"/>
          <w:b/>
        </w:rPr>
        <w:t xml:space="preserve">Table </w:t>
      </w:r>
      <w:r w:rsidR="00983475">
        <w:rPr>
          <w:rFonts w:ascii="Times New Roman" w:eastAsia="Times New Roman" w:hAnsi="Times New Roman" w:cs="Times New Roman"/>
          <w:b/>
        </w:rPr>
        <w:t>1</w:t>
      </w:r>
      <w:r w:rsidR="0063607C" w:rsidRPr="00BB1116">
        <w:rPr>
          <w:rFonts w:ascii="Times New Roman" w:eastAsia="Times New Roman" w:hAnsi="Times New Roman" w:cs="Times New Roman"/>
          <w:b/>
        </w:rPr>
        <w:t xml:space="preserve"> (cont’d).</w:t>
      </w:r>
      <w:r w:rsidR="0063607C" w:rsidRPr="00BB1116">
        <w:rPr>
          <w:rFonts w:ascii="Times New Roman" w:eastAsia="Times New Roman" w:hAnsi="Times New Roman" w:cs="Times New Roman"/>
        </w:rPr>
        <w:t xml:space="preserve"> </w:t>
      </w:r>
      <w:r w:rsidR="00A2145E" w:rsidRPr="007C4FD0">
        <w:rPr>
          <w:rFonts w:ascii="Times New Roman" w:eastAsia="Times New Roman" w:hAnsi="Times New Roman" w:cs="Times New Roman"/>
        </w:rPr>
        <w:t>Median hous</w:t>
      </w:r>
      <w:r w:rsidR="004D5A08">
        <w:rPr>
          <w:rFonts w:ascii="Times New Roman" w:eastAsia="Times New Roman" w:hAnsi="Times New Roman" w:cs="Times New Roman"/>
        </w:rPr>
        <w:t xml:space="preserve">ehold income, population </w:t>
      </w:r>
      <w:proofErr w:type="spellStart"/>
      <w:r w:rsidR="004D5A08">
        <w:rPr>
          <w:rFonts w:ascii="Times New Roman" w:eastAsia="Times New Roman" w:hAnsi="Times New Roman" w:cs="Times New Roman"/>
        </w:rPr>
        <w:t>density</w:t>
      </w:r>
      <w:proofErr w:type="gramStart"/>
      <w:r w:rsidR="004D5A08">
        <w:rPr>
          <w:rFonts w:ascii="Times New Roman" w:eastAsia="Times New Roman" w:hAnsi="Times New Roman" w:cs="Times New Roman"/>
        </w:rPr>
        <w:t>,</w:t>
      </w:r>
      <w:r w:rsidR="004D5A08">
        <w:rPr>
          <w:rFonts w:ascii="Times New Roman" w:eastAsia="Times New Roman" w:hAnsi="Times New Roman" w:cs="Times New Roman"/>
          <w:vertAlign w:val="superscript"/>
        </w:rPr>
        <w:t>a</w:t>
      </w:r>
      <w:proofErr w:type="spellEnd"/>
      <w:proofErr w:type="gramEnd"/>
      <w:r w:rsidR="00A2145E" w:rsidRPr="007C4FD0">
        <w:rPr>
          <w:rFonts w:ascii="Times New Roman" w:eastAsia="Times New Roman" w:hAnsi="Times New Roman" w:cs="Times New Roman"/>
        </w:rPr>
        <w:t xml:space="preserve"> and proportion of children and </w:t>
      </w:r>
      <w:r w:rsidR="00A2145E">
        <w:rPr>
          <w:rFonts w:ascii="Times New Roman" w:eastAsia="Times New Roman" w:hAnsi="Times New Roman" w:cs="Times New Roman"/>
        </w:rPr>
        <w:t xml:space="preserve">older </w:t>
      </w:r>
      <w:r w:rsidR="00A2145E" w:rsidRPr="007C4FD0">
        <w:rPr>
          <w:rFonts w:ascii="Times New Roman" w:eastAsia="Times New Roman" w:hAnsi="Times New Roman" w:cs="Times New Roman"/>
        </w:rPr>
        <w:t>adults, overall and</w:t>
      </w:r>
      <w:r w:rsidR="00A2145E">
        <w:rPr>
          <w:rFonts w:ascii="Times New Roman" w:eastAsia="Times New Roman" w:hAnsi="Times New Roman" w:cs="Times New Roman"/>
          <w:b/>
        </w:rPr>
        <w:t xml:space="preserve"> </w:t>
      </w:r>
      <w:r w:rsidR="00A2145E" w:rsidRPr="00BB1116">
        <w:rPr>
          <w:rFonts w:ascii="Times New Roman" w:eastAsia="Times New Roman" w:hAnsi="Times New Roman" w:cs="Times New Roman"/>
        </w:rPr>
        <w:t xml:space="preserve">by </w:t>
      </w:r>
      <w:r w:rsidR="00A2145E">
        <w:rPr>
          <w:rFonts w:ascii="Times New Roman" w:eastAsia="Times New Roman" w:hAnsi="Times New Roman" w:cs="Times New Roman"/>
        </w:rPr>
        <w:t xml:space="preserve">predominate </w:t>
      </w:r>
      <w:r w:rsidR="00A2145E" w:rsidRPr="00BB1116">
        <w:rPr>
          <w:rFonts w:ascii="Times New Roman" w:eastAsia="Times New Roman" w:hAnsi="Times New Roman" w:cs="Times New Roman"/>
        </w:rPr>
        <w:t>race/ethnicity, income</w:t>
      </w:r>
      <w:r w:rsidR="00A2145E">
        <w:rPr>
          <w:rFonts w:ascii="Times New Roman" w:eastAsia="Times New Roman" w:hAnsi="Times New Roman" w:cs="Times New Roman"/>
        </w:rPr>
        <w:t xml:space="preserve"> category,</w:t>
      </w:r>
      <w:r w:rsidR="00A2145E" w:rsidRPr="00BB1116">
        <w:rPr>
          <w:rFonts w:ascii="Times New Roman" w:eastAsia="Times New Roman" w:hAnsi="Times New Roman" w:cs="Times New Roman"/>
        </w:rPr>
        <w:t xml:space="preserve"> and study site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960"/>
        <w:gridCol w:w="1051"/>
        <w:gridCol w:w="1132"/>
        <w:gridCol w:w="1051"/>
        <w:gridCol w:w="1088"/>
        <w:gridCol w:w="1199"/>
        <w:gridCol w:w="1030"/>
        <w:gridCol w:w="1065"/>
      </w:tblGrid>
      <w:tr w:rsidR="00B46CAC" w:rsidRPr="00BB1116" w14:paraId="7EA0528A" w14:textId="77777777" w:rsidTr="00B46CAC">
        <w:trPr>
          <w:trHeight w:val="360"/>
          <w:tblHeader/>
        </w:trPr>
        <w:tc>
          <w:tcPr>
            <w:tcW w:w="1023" w:type="pct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6F6B51E3" w14:textId="77777777" w:rsidR="00B46CAC" w:rsidRPr="00BB1116" w:rsidRDefault="00B46CAC" w:rsidP="0063607C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49" w:type="pct"/>
            <w:tcBorders>
              <w:top w:val="single" w:sz="8" w:space="0" w:color="auto"/>
            </w:tcBorders>
            <w:vAlign w:val="center"/>
          </w:tcPr>
          <w:p w14:paraId="0331750A" w14:textId="77777777" w:rsidR="00B46CAC" w:rsidRPr="00BB1116" w:rsidRDefault="00B46CAC" w:rsidP="008072C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428" w:type="pct"/>
            <w:gridSpan w:val="6"/>
            <w:tcBorders>
              <w:top w:val="single" w:sz="4" w:space="0" w:color="auto"/>
            </w:tcBorders>
            <w:vAlign w:val="center"/>
          </w:tcPr>
          <w:p w14:paraId="7C8B148D" w14:textId="51FD057D" w:rsidR="00B46CAC" w:rsidRPr="00BB1116" w:rsidRDefault="00B46CAC" w:rsidP="008072C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Site</w:t>
            </w:r>
          </w:p>
        </w:tc>
      </w:tr>
      <w:tr w:rsidR="0063607C" w:rsidRPr="00BB1116" w14:paraId="69203BEE" w14:textId="77777777" w:rsidTr="00E35BC4">
        <w:trPr>
          <w:trHeight w:val="360"/>
          <w:tblHeader/>
        </w:trPr>
        <w:tc>
          <w:tcPr>
            <w:tcW w:w="1023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DC6B00" w14:textId="77777777" w:rsidR="0063607C" w:rsidRPr="00BB1116" w:rsidRDefault="0063607C" w:rsidP="0063607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49" w:type="pct"/>
            <w:vAlign w:val="center"/>
          </w:tcPr>
          <w:p w14:paraId="4C01B8B0" w14:textId="77777777" w:rsidR="0063607C" w:rsidRPr="00BB1116" w:rsidRDefault="0063607C" w:rsidP="008072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Overall (n=7139)</w:t>
            </w:r>
          </w:p>
        </w:tc>
        <w:tc>
          <w:tcPr>
            <w:tcW w:w="591" w:type="pct"/>
            <w:tcBorders>
              <w:top w:val="single" w:sz="4" w:space="0" w:color="auto"/>
            </w:tcBorders>
            <w:vAlign w:val="center"/>
          </w:tcPr>
          <w:p w14:paraId="79172208" w14:textId="4A5F38A4" w:rsidR="0063607C" w:rsidRPr="00BB1116" w:rsidRDefault="008072CE" w:rsidP="008072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CA</w:t>
            </w:r>
            <w:r w:rsidR="0063607C" w:rsidRPr="00BB111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(n=2491)</w:t>
            </w:r>
          </w:p>
        </w:tc>
        <w:tc>
          <w:tcPr>
            <w:tcW w:w="549" w:type="pct"/>
            <w:tcBorders>
              <w:top w:val="single" w:sz="4" w:space="0" w:color="auto"/>
            </w:tcBorders>
            <w:vAlign w:val="center"/>
          </w:tcPr>
          <w:p w14:paraId="078194E8" w14:textId="1E745E46" w:rsidR="0063607C" w:rsidRPr="00BB1116" w:rsidRDefault="008072CE" w:rsidP="008072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IL</w:t>
            </w:r>
            <w:r w:rsidR="0063607C" w:rsidRPr="00BB111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(n=1417)</w:t>
            </w:r>
          </w:p>
        </w:tc>
        <w:tc>
          <w:tcPr>
            <w:tcW w:w="568" w:type="pct"/>
            <w:tcBorders>
              <w:top w:val="single" w:sz="4" w:space="0" w:color="auto"/>
            </w:tcBorders>
            <w:vAlign w:val="center"/>
          </w:tcPr>
          <w:p w14:paraId="113A2F79" w14:textId="712EF329" w:rsidR="0063607C" w:rsidRPr="00BB1116" w:rsidRDefault="008072CE" w:rsidP="008072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MD</w:t>
            </w:r>
            <w:r w:rsidR="0063607C" w:rsidRPr="00BB111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(n=501)</w:t>
            </w:r>
          </w:p>
        </w:tc>
        <w:tc>
          <w:tcPr>
            <w:tcW w:w="626" w:type="pct"/>
            <w:tcBorders>
              <w:top w:val="single" w:sz="4" w:space="0" w:color="auto"/>
            </w:tcBorders>
            <w:vAlign w:val="center"/>
          </w:tcPr>
          <w:p w14:paraId="003BE85D" w14:textId="6E55D263" w:rsidR="0063607C" w:rsidRPr="00BB1116" w:rsidRDefault="008072CE" w:rsidP="008072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MN</w:t>
            </w:r>
            <w:r w:rsidR="0063607C" w:rsidRPr="00BB111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(n=544)</w:t>
            </w:r>
          </w:p>
        </w:tc>
        <w:tc>
          <w:tcPr>
            <w:tcW w:w="538" w:type="pct"/>
            <w:tcBorders>
              <w:top w:val="single" w:sz="4" w:space="0" w:color="auto"/>
            </w:tcBorders>
            <w:vAlign w:val="center"/>
          </w:tcPr>
          <w:p w14:paraId="4A0FE32A" w14:textId="77777777" w:rsidR="008072CE" w:rsidRPr="00BB1116" w:rsidRDefault="008072CE" w:rsidP="008072C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NC</w:t>
            </w:r>
          </w:p>
          <w:p w14:paraId="154DDC21" w14:textId="67D0A326" w:rsidR="0063607C" w:rsidRPr="00BB1116" w:rsidRDefault="0063607C" w:rsidP="008072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(n=316)</w:t>
            </w:r>
          </w:p>
        </w:tc>
        <w:tc>
          <w:tcPr>
            <w:tcW w:w="556" w:type="pct"/>
            <w:tcBorders>
              <w:top w:val="single" w:sz="4" w:space="0" w:color="auto"/>
            </w:tcBorders>
            <w:vAlign w:val="center"/>
          </w:tcPr>
          <w:p w14:paraId="67029523" w14:textId="4A4FB88C" w:rsidR="0063607C" w:rsidRPr="00BB1116" w:rsidRDefault="008072CE" w:rsidP="008072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NY</w:t>
            </w:r>
            <w:r w:rsidR="0063607C" w:rsidRPr="00BB111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(n=1870)</w:t>
            </w:r>
          </w:p>
        </w:tc>
      </w:tr>
      <w:tr w:rsidR="0063607C" w:rsidRPr="00BB1116" w14:paraId="0ECDED5E" w14:textId="77777777" w:rsidTr="00841072">
        <w:trPr>
          <w:trHeight w:val="360"/>
          <w:tblHeader/>
        </w:trPr>
        <w:tc>
          <w:tcPr>
            <w:tcW w:w="5000" w:type="pct"/>
            <w:gridSpan w:val="8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A8122C" w14:textId="5E8A8D7C" w:rsidR="0063607C" w:rsidRPr="00BB1116" w:rsidRDefault="0063607C" w:rsidP="0063607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Census tract median household income</w:t>
            </w:r>
          </w:p>
        </w:tc>
      </w:tr>
      <w:tr w:rsidR="0063607C" w:rsidRPr="00BB1116" w14:paraId="3B9E0317" w14:textId="77777777" w:rsidTr="001F6E14">
        <w:trPr>
          <w:trHeight w:val="360"/>
        </w:trPr>
        <w:tc>
          <w:tcPr>
            <w:tcW w:w="10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17D84A" w14:textId="15B7BD2C" w:rsidR="0063607C" w:rsidRPr="00BB1116" w:rsidRDefault="0063607C" w:rsidP="0063607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Lowest income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D137A4" w14:textId="77777777" w:rsidR="0063607C" w:rsidRPr="00BB1116" w:rsidRDefault="0063607C" w:rsidP="0063607C">
            <w:pPr>
              <w:spacing w:after="0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B1116">
              <w:rPr>
                <w:rFonts w:ascii="Times New Roman" w:eastAsia="Times New Roman" w:hAnsi="Times New Roman" w:cs="Times New Roman"/>
                <w:i/>
                <w:iCs/>
              </w:rPr>
              <w:t>n=2378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508797" w14:textId="77777777" w:rsidR="0063607C" w:rsidRPr="00BB1116" w:rsidRDefault="0063607C" w:rsidP="0063607C">
            <w:pPr>
              <w:spacing w:after="0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B1116">
              <w:rPr>
                <w:rFonts w:ascii="Times New Roman" w:eastAsia="Times New Roman" w:hAnsi="Times New Roman" w:cs="Times New Roman"/>
                <w:i/>
                <w:iCs/>
              </w:rPr>
              <w:t>n=830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6E6CBE" w14:textId="77777777" w:rsidR="0063607C" w:rsidRPr="00BB1116" w:rsidRDefault="0063607C" w:rsidP="0063607C">
            <w:pPr>
              <w:spacing w:after="0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B1116">
              <w:rPr>
                <w:rFonts w:ascii="Times New Roman" w:eastAsia="Times New Roman" w:hAnsi="Times New Roman" w:cs="Times New Roman"/>
                <w:i/>
                <w:iCs/>
              </w:rPr>
              <w:t>n=472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4E9A66" w14:textId="77777777" w:rsidR="0063607C" w:rsidRPr="00BB1116" w:rsidRDefault="0063607C" w:rsidP="0063607C">
            <w:pPr>
              <w:spacing w:after="0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B1116">
              <w:rPr>
                <w:rFonts w:ascii="Times New Roman" w:eastAsia="Times New Roman" w:hAnsi="Times New Roman" w:cs="Times New Roman"/>
                <w:i/>
                <w:iCs/>
              </w:rPr>
              <w:t>n=167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86490C" w14:textId="77777777" w:rsidR="0063607C" w:rsidRPr="00BB1116" w:rsidRDefault="0063607C" w:rsidP="0063607C">
            <w:pPr>
              <w:spacing w:after="0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B1116">
              <w:rPr>
                <w:rFonts w:ascii="Times New Roman" w:eastAsia="Times New Roman" w:hAnsi="Times New Roman" w:cs="Times New Roman"/>
                <w:i/>
                <w:iCs/>
              </w:rPr>
              <w:t>n=181</w:t>
            </w: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AD0CED" w14:textId="77777777" w:rsidR="0063607C" w:rsidRPr="00BB1116" w:rsidRDefault="0063607C" w:rsidP="0063607C">
            <w:pPr>
              <w:spacing w:after="0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B1116">
              <w:rPr>
                <w:rFonts w:ascii="Times New Roman" w:eastAsia="Times New Roman" w:hAnsi="Times New Roman" w:cs="Times New Roman"/>
                <w:i/>
                <w:iCs/>
              </w:rPr>
              <w:t>n=105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D5C973" w14:textId="77777777" w:rsidR="0063607C" w:rsidRPr="00BB1116" w:rsidRDefault="0063607C" w:rsidP="0063607C">
            <w:pPr>
              <w:spacing w:after="0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B1116">
              <w:rPr>
                <w:rFonts w:ascii="Times New Roman" w:eastAsia="Times New Roman" w:hAnsi="Times New Roman" w:cs="Times New Roman"/>
                <w:i/>
                <w:iCs/>
              </w:rPr>
              <w:t>n=623</w:t>
            </w:r>
          </w:p>
        </w:tc>
      </w:tr>
      <w:tr w:rsidR="001F6E14" w:rsidRPr="00BB1116" w14:paraId="77D0568B" w14:textId="77777777" w:rsidTr="001F6E14">
        <w:trPr>
          <w:trHeight w:val="315"/>
        </w:trPr>
        <w:tc>
          <w:tcPr>
            <w:tcW w:w="10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E959AE" w14:textId="2A34C7CB" w:rsidR="001F6E14" w:rsidRPr="00BB1116" w:rsidRDefault="001F6E14" w:rsidP="0063607C">
            <w:pPr>
              <w:spacing w:after="0"/>
              <w:ind w:firstLineChars="100" w:firstLine="220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Median income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223743" w14:textId="77777777" w:rsidR="001F6E14" w:rsidRPr="00BB1116" w:rsidRDefault="001F6E14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$33,739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AED104" w14:textId="77777777" w:rsidR="001F6E14" w:rsidRPr="00BB1116" w:rsidRDefault="001F6E14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$36,304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9571D3" w14:textId="77777777" w:rsidR="001F6E14" w:rsidRPr="00BB1116" w:rsidRDefault="001F6E14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$32,609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3C90A9" w14:textId="77777777" w:rsidR="001F6E14" w:rsidRPr="00BB1116" w:rsidRDefault="001F6E14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$33,728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86512D" w14:textId="77777777" w:rsidR="001F6E14" w:rsidRPr="00BB1116" w:rsidRDefault="001F6E14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$40,152</w:t>
            </w: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E50484" w14:textId="77777777" w:rsidR="001F6E14" w:rsidRPr="00BB1116" w:rsidRDefault="001F6E14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$30,116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EAF546" w14:textId="77777777" w:rsidR="001F6E14" w:rsidRPr="00BB1116" w:rsidRDefault="001F6E14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$31,063</w:t>
            </w:r>
          </w:p>
        </w:tc>
      </w:tr>
      <w:tr w:rsidR="001F6E14" w:rsidRPr="00BB1116" w14:paraId="5149B45B" w14:textId="77777777" w:rsidTr="001F6E14">
        <w:trPr>
          <w:trHeight w:val="315"/>
        </w:trPr>
        <w:tc>
          <w:tcPr>
            <w:tcW w:w="10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9503B7" w14:textId="755E4B3C" w:rsidR="001F6E14" w:rsidRPr="00BB1116" w:rsidRDefault="001F6E14" w:rsidP="00841072">
            <w:pPr>
              <w:spacing w:after="0"/>
              <w:ind w:firstLineChars="100" w:firstLine="220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Pop. density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BC48A5" w14:textId="77777777" w:rsidR="001F6E14" w:rsidRPr="00BB1116" w:rsidRDefault="001F6E14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18,439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3B8828" w14:textId="77777777" w:rsidR="001F6E14" w:rsidRPr="00BB1116" w:rsidRDefault="001F6E14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18,130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E3326F" w14:textId="77777777" w:rsidR="001F6E14" w:rsidRPr="00BB1116" w:rsidRDefault="001F6E14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13,961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12A63D" w14:textId="77777777" w:rsidR="001F6E14" w:rsidRPr="00BB1116" w:rsidRDefault="001F6E14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9,978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804ACC" w14:textId="77777777" w:rsidR="001F6E14" w:rsidRPr="00BB1116" w:rsidRDefault="001F6E14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6,002</w:t>
            </w: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C26FBE" w14:textId="77777777" w:rsidR="001F6E14" w:rsidRPr="00BB1116" w:rsidRDefault="001F6E14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2,156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459A9F" w14:textId="77777777" w:rsidR="001F6E14" w:rsidRPr="00BB1116" w:rsidRDefault="001F6E14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63,067</w:t>
            </w:r>
          </w:p>
        </w:tc>
      </w:tr>
      <w:tr w:rsidR="0063607C" w:rsidRPr="00BB1116" w14:paraId="042D358C" w14:textId="77777777" w:rsidTr="001F6E14">
        <w:trPr>
          <w:trHeight w:val="315"/>
        </w:trPr>
        <w:tc>
          <w:tcPr>
            <w:tcW w:w="10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98E4CC" w14:textId="77777777" w:rsidR="0063607C" w:rsidRPr="00BB1116" w:rsidRDefault="0063607C" w:rsidP="0063607C">
            <w:pPr>
              <w:spacing w:after="0"/>
              <w:ind w:firstLineChars="100" w:firstLine="220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% &lt; 18 years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8E2280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27.37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CE71C6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29.29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EF9AB5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28.78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0F1388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24.33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6D12F6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23.81</w:t>
            </w: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7D36F0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24.59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B191A5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26.76</w:t>
            </w:r>
          </w:p>
        </w:tc>
      </w:tr>
      <w:tr w:rsidR="0063607C" w:rsidRPr="00BB1116" w14:paraId="7A7BE704" w14:textId="77777777" w:rsidTr="001F6E14">
        <w:trPr>
          <w:trHeight w:val="315"/>
        </w:trPr>
        <w:tc>
          <w:tcPr>
            <w:tcW w:w="10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6BDDBA" w14:textId="77777777" w:rsidR="0063607C" w:rsidRPr="00BB1116" w:rsidRDefault="0063607C" w:rsidP="0063607C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 xml:space="preserve">    % ≥ 65 years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26064F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8.66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CCC118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7.42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878A2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9.50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D89A32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11.31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A0449C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8.20</w:t>
            </w: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74E359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12.03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429C88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9.19</w:t>
            </w:r>
          </w:p>
        </w:tc>
      </w:tr>
      <w:tr w:rsidR="0063607C" w:rsidRPr="00BB1116" w14:paraId="16D7F100" w14:textId="77777777" w:rsidTr="001F6E14">
        <w:trPr>
          <w:trHeight w:val="74"/>
        </w:trPr>
        <w:tc>
          <w:tcPr>
            <w:tcW w:w="10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5A8DF1" w14:textId="77777777" w:rsidR="0063607C" w:rsidRPr="00BB1116" w:rsidRDefault="0063607C" w:rsidP="0063607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0462BD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4CE72C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4D35DC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181F94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801E66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1AFA48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008416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63607C" w:rsidRPr="00BB1116" w14:paraId="7F585D7C" w14:textId="77777777" w:rsidTr="001F6E14">
        <w:trPr>
          <w:trHeight w:val="360"/>
        </w:trPr>
        <w:tc>
          <w:tcPr>
            <w:tcW w:w="10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453888" w14:textId="77777777" w:rsidR="0063607C" w:rsidRPr="00BB1116" w:rsidRDefault="0063607C" w:rsidP="0063607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Moderate income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96A7B3" w14:textId="77777777" w:rsidR="0063607C" w:rsidRPr="00BB1116" w:rsidRDefault="0063607C" w:rsidP="0063607C">
            <w:pPr>
              <w:spacing w:after="0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B1116">
              <w:rPr>
                <w:rFonts w:ascii="Times New Roman" w:eastAsia="Times New Roman" w:hAnsi="Times New Roman" w:cs="Times New Roman"/>
                <w:i/>
                <w:iCs/>
              </w:rPr>
              <w:t>n=2383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AC6640" w14:textId="77777777" w:rsidR="0063607C" w:rsidRPr="00BB1116" w:rsidRDefault="0063607C" w:rsidP="0063607C">
            <w:pPr>
              <w:spacing w:after="0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B1116">
              <w:rPr>
                <w:rFonts w:ascii="Times New Roman" w:eastAsia="Times New Roman" w:hAnsi="Times New Roman" w:cs="Times New Roman"/>
                <w:i/>
                <w:iCs/>
              </w:rPr>
              <w:t>n=831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DB9891" w14:textId="77777777" w:rsidR="0063607C" w:rsidRPr="00BB1116" w:rsidRDefault="0063607C" w:rsidP="0063607C">
            <w:pPr>
              <w:spacing w:after="0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B1116">
              <w:rPr>
                <w:rFonts w:ascii="Times New Roman" w:eastAsia="Times New Roman" w:hAnsi="Times New Roman" w:cs="Times New Roman"/>
                <w:i/>
                <w:iCs/>
              </w:rPr>
              <w:t>n=473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78BB0F" w14:textId="77777777" w:rsidR="0063607C" w:rsidRPr="00BB1116" w:rsidRDefault="0063607C" w:rsidP="0063607C">
            <w:pPr>
              <w:spacing w:after="0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B1116">
              <w:rPr>
                <w:rFonts w:ascii="Times New Roman" w:eastAsia="Times New Roman" w:hAnsi="Times New Roman" w:cs="Times New Roman"/>
                <w:i/>
                <w:iCs/>
              </w:rPr>
              <w:t>n=167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ACF3C3" w14:textId="77777777" w:rsidR="0063607C" w:rsidRPr="00BB1116" w:rsidRDefault="0063607C" w:rsidP="0063607C">
            <w:pPr>
              <w:spacing w:after="0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B1116">
              <w:rPr>
                <w:rFonts w:ascii="Times New Roman" w:eastAsia="Times New Roman" w:hAnsi="Times New Roman" w:cs="Times New Roman"/>
                <w:i/>
                <w:iCs/>
              </w:rPr>
              <w:t>n=182</w:t>
            </w: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1033FE" w14:textId="77777777" w:rsidR="0063607C" w:rsidRPr="00BB1116" w:rsidRDefault="0063607C" w:rsidP="0063607C">
            <w:pPr>
              <w:spacing w:after="0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B1116">
              <w:rPr>
                <w:rFonts w:ascii="Times New Roman" w:eastAsia="Times New Roman" w:hAnsi="Times New Roman" w:cs="Times New Roman"/>
                <w:i/>
                <w:iCs/>
              </w:rPr>
              <w:t>n=106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A75AF0" w14:textId="77777777" w:rsidR="0063607C" w:rsidRPr="00BB1116" w:rsidRDefault="0063607C" w:rsidP="0063607C">
            <w:pPr>
              <w:spacing w:after="0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B1116">
              <w:rPr>
                <w:rFonts w:ascii="Times New Roman" w:eastAsia="Times New Roman" w:hAnsi="Times New Roman" w:cs="Times New Roman"/>
                <w:i/>
                <w:iCs/>
              </w:rPr>
              <w:t>n=624</w:t>
            </w:r>
          </w:p>
        </w:tc>
      </w:tr>
      <w:tr w:rsidR="001F6E14" w:rsidRPr="00BB1116" w14:paraId="78ACB9FD" w14:textId="77777777" w:rsidTr="001F6E14">
        <w:trPr>
          <w:trHeight w:val="315"/>
        </w:trPr>
        <w:tc>
          <w:tcPr>
            <w:tcW w:w="10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075601" w14:textId="6FAA34CC" w:rsidR="001F6E14" w:rsidRPr="00BB1116" w:rsidRDefault="001F6E14" w:rsidP="0063607C">
            <w:pPr>
              <w:spacing w:after="0"/>
              <w:ind w:firstLineChars="100" w:firstLine="220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Median income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7B5D39" w14:textId="77777777" w:rsidR="001F6E14" w:rsidRPr="00BB1116" w:rsidRDefault="001F6E14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$54,080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B42D18" w14:textId="77777777" w:rsidR="001F6E14" w:rsidRPr="00BB1116" w:rsidRDefault="001F6E14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$56,910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32E64F" w14:textId="77777777" w:rsidR="001F6E14" w:rsidRPr="00BB1116" w:rsidRDefault="001F6E14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$53,837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BA3073" w14:textId="77777777" w:rsidR="001F6E14" w:rsidRPr="00BB1116" w:rsidRDefault="001F6E14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$57,650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E19E1E" w14:textId="77777777" w:rsidR="001F6E14" w:rsidRPr="00BB1116" w:rsidRDefault="001F6E14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$57,916</w:t>
            </w: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7BC5C8" w14:textId="77777777" w:rsidR="001F6E14" w:rsidRPr="00BB1116" w:rsidRDefault="001F6E14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$44,273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5F5E2D" w14:textId="77777777" w:rsidR="001F6E14" w:rsidRPr="00BB1116" w:rsidRDefault="001F6E14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$50,601</w:t>
            </w:r>
          </w:p>
        </w:tc>
      </w:tr>
      <w:tr w:rsidR="001F6E14" w:rsidRPr="00BB1116" w14:paraId="5A02AEBB" w14:textId="77777777" w:rsidTr="001F6E14">
        <w:trPr>
          <w:trHeight w:val="315"/>
        </w:trPr>
        <w:tc>
          <w:tcPr>
            <w:tcW w:w="10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68105B" w14:textId="0E303FD2" w:rsidR="001F6E14" w:rsidRPr="00BB1116" w:rsidRDefault="001F6E14" w:rsidP="00841072">
            <w:pPr>
              <w:spacing w:after="0"/>
              <w:ind w:firstLineChars="100" w:firstLine="220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Pop. density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4826AF" w14:textId="77777777" w:rsidR="001F6E14" w:rsidRPr="00BB1116" w:rsidRDefault="001F6E14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10,564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00E72E" w14:textId="77777777" w:rsidR="001F6E14" w:rsidRPr="00BB1116" w:rsidRDefault="001F6E14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9,943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B1C73A" w14:textId="77777777" w:rsidR="001F6E14" w:rsidRPr="00BB1116" w:rsidRDefault="001F6E14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9,465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34A4C2" w14:textId="77777777" w:rsidR="001F6E14" w:rsidRPr="00BB1116" w:rsidRDefault="001F6E14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5,449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A17227" w14:textId="77777777" w:rsidR="001F6E14" w:rsidRPr="00BB1116" w:rsidRDefault="001F6E14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3,545</w:t>
            </w: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A52D8A" w14:textId="77777777" w:rsidR="001F6E14" w:rsidRPr="00BB1116" w:rsidRDefault="001F6E14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456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D0EC36" w14:textId="77777777" w:rsidR="001F6E14" w:rsidRPr="00BB1116" w:rsidRDefault="001F6E14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43,993</w:t>
            </w:r>
          </w:p>
        </w:tc>
      </w:tr>
      <w:tr w:rsidR="0063607C" w:rsidRPr="00BB1116" w14:paraId="641D559A" w14:textId="77777777" w:rsidTr="001F6E14">
        <w:trPr>
          <w:trHeight w:val="315"/>
        </w:trPr>
        <w:tc>
          <w:tcPr>
            <w:tcW w:w="10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F610FA" w14:textId="77777777" w:rsidR="0063607C" w:rsidRPr="00BB1116" w:rsidRDefault="0063607C" w:rsidP="0063607C">
            <w:pPr>
              <w:spacing w:after="0"/>
              <w:ind w:firstLineChars="100" w:firstLine="220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% &lt; 18 years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F626E2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22.82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3E5A55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24.50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1C4B7F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23.18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88FEBD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21.13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A14399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22.30</w:t>
            </w: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AB1222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22.98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E37C1D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21.44</w:t>
            </w:r>
          </w:p>
        </w:tc>
      </w:tr>
      <w:tr w:rsidR="0063607C" w:rsidRPr="00BB1116" w14:paraId="1DFECED2" w14:textId="77777777" w:rsidTr="001F6E14">
        <w:trPr>
          <w:trHeight w:val="315"/>
        </w:trPr>
        <w:tc>
          <w:tcPr>
            <w:tcW w:w="10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69D274" w14:textId="77777777" w:rsidR="0063607C" w:rsidRPr="00BB1116" w:rsidRDefault="0063607C" w:rsidP="0063607C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 xml:space="preserve">    % ≥ 65 years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BBA05A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10.89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039256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9.91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11A777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11.02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5238E0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12.89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5CCF81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12.02</w:t>
            </w: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915185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14.16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F123FF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10.96</w:t>
            </w:r>
          </w:p>
        </w:tc>
      </w:tr>
      <w:tr w:rsidR="0063607C" w:rsidRPr="00BB1116" w14:paraId="2F4AEA22" w14:textId="77777777" w:rsidTr="001F6E14">
        <w:trPr>
          <w:trHeight w:val="74"/>
        </w:trPr>
        <w:tc>
          <w:tcPr>
            <w:tcW w:w="10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511851" w14:textId="77777777" w:rsidR="0063607C" w:rsidRPr="00BB1116" w:rsidRDefault="0063607C" w:rsidP="0063607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1EC6F2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C324DA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69B176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C9D5C9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1B324D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6562E1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8F3758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63607C" w:rsidRPr="00BB1116" w14:paraId="60B813DF" w14:textId="77777777" w:rsidTr="001F6E14">
        <w:trPr>
          <w:trHeight w:val="360"/>
        </w:trPr>
        <w:tc>
          <w:tcPr>
            <w:tcW w:w="10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04F8E9" w14:textId="77777777" w:rsidR="0063607C" w:rsidRPr="00BB1116" w:rsidRDefault="0063607C" w:rsidP="0063607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Higher income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DE554" w14:textId="77777777" w:rsidR="0063607C" w:rsidRPr="00BB1116" w:rsidRDefault="0063607C" w:rsidP="0063607C">
            <w:pPr>
              <w:spacing w:after="0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B1116">
              <w:rPr>
                <w:rFonts w:ascii="Times New Roman" w:eastAsia="Times New Roman" w:hAnsi="Times New Roman" w:cs="Times New Roman"/>
                <w:i/>
                <w:iCs/>
              </w:rPr>
              <w:t>n=2378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E38375" w14:textId="77777777" w:rsidR="0063607C" w:rsidRPr="00BB1116" w:rsidRDefault="0063607C" w:rsidP="0063607C">
            <w:pPr>
              <w:spacing w:after="0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B1116">
              <w:rPr>
                <w:rFonts w:ascii="Times New Roman" w:eastAsia="Times New Roman" w:hAnsi="Times New Roman" w:cs="Times New Roman"/>
                <w:i/>
                <w:iCs/>
              </w:rPr>
              <w:t>n=830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370555" w14:textId="77777777" w:rsidR="0063607C" w:rsidRPr="00BB1116" w:rsidRDefault="0063607C" w:rsidP="0063607C">
            <w:pPr>
              <w:spacing w:after="0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B1116">
              <w:rPr>
                <w:rFonts w:ascii="Times New Roman" w:eastAsia="Times New Roman" w:hAnsi="Times New Roman" w:cs="Times New Roman"/>
                <w:i/>
                <w:iCs/>
              </w:rPr>
              <w:t>n=472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D46206" w14:textId="77777777" w:rsidR="0063607C" w:rsidRPr="00BB1116" w:rsidRDefault="0063607C" w:rsidP="0063607C">
            <w:pPr>
              <w:spacing w:after="0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B1116">
              <w:rPr>
                <w:rFonts w:ascii="Times New Roman" w:eastAsia="Times New Roman" w:hAnsi="Times New Roman" w:cs="Times New Roman"/>
                <w:i/>
                <w:iCs/>
              </w:rPr>
              <w:t>n=167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C15959" w14:textId="77777777" w:rsidR="0063607C" w:rsidRPr="00BB1116" w:rsidRDefault="0063607C" w:rsidP="0063607C">
            <w:pPr>
              <w:spacing w:after="0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B1116">
              <w:rPr>
                <w:rFonts w:ascii="Times New Roman" w:eastAsia="Times New Roman" w:hAnsi="Times New Roman" w:cs="Times New Roman"/>
                <w:i/>
                <w:iCs/>
              </w:rPr>
              <w:t>n=181</w:t>
            </w: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8D64A6" w14:textId="77777777" w:rsidR="0063607C" w:rsidRPr="00BB1116" w:rsidRDefault="0063607C" w:rsidP="0063607C">
            <w:pPr>
              <w:spacing w:after="0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B1116">
              <w:rPr>
                <w:rFonts w:ascii="Times New Roman" w:eastAsia="Times New Roman" w:hAnsi="Times New Roman" w:cs="Times New Roman"/>
                <w:i/>
                <w:iCs/>
              </w:rPr>
              <w:t>n=105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5B32C8" w14:textId="77777777" w:rsidR="0063607C" w:rsidRPr="00BB1116" w:rsidRDefault="0063607C" w:rsidP="0063607C">
            <w:pPr>
              <w:spacing w:after="0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B1116">
              <w:rPr>
                <w:rFonts w:ascii="Times New Roman" w:eastAsia="Times New Roman" w:hAnsi="Times New Roman" w:cs="Times New Roman"/>
                <w:i/>
                <w:iCs/>
              </w:rPr>
              <w:t>n=623</w:t>
            </w:r>
          </w:p>
        </w:tc>
      </w:tr>
      <w:tr w:rsidR="001F6E14" w:rsidRPr="00BB1116" w14:paraId="59763B04" w14:textId="77777777" w:rsidTr="001F6E14">
        <w:trPr>
          <w:trHeight w:val="315"/>
        </w:trPr>
        <w:tc>
          <w:tcPr>
            <w:tcW w:w="10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DF3D76" w14:textId="4E692AF1" w:rsidR="001F6E14" w:rsidRPr="00BB1116" w:rsidRDefault="001F6E14" w:rsidP="0063607C">
            <w:pPr>
              <w:spacing w:after="0"/>
              <w:ind w:firstLineChars="100" w:firstLine="220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Median income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459D79" w14:textId="77777777" w:rsidR="001F6E14" w:rsidRPr="00BB1116" w:rsidRDefault="001F6E14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$85,418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B72159" w14:textId="77777777" w:rsidR="001F6E14" w:rsidRPr="00BB1116" w:rsidRDefault="001F6E14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$89,617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870682" w14:textId="77777777" w:rsidR="001F6E14" w:rsidRPr="00BB1116" w:rsidRDefault="001F6E14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$87,288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118564" w14:textId="77777777" w:rsidR="001F6E14" w:rsidRPr="00BB1116" w:rsidRDefault="001F6E14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$91,019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3710D6" w14:textId="77777777" w:rsidR="001F6E14" w:rsidRPr="00BB1116" w:rsidRDefault="001F6E14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$87,283</w:t>
            </w: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8DD4D6" w14:textId="77777777" w:rsidR="001F6E14" w:rsidRPr="00BB1116" w:rsidRDefault="001F6E14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$64,330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2AC937" w14:textId="77777777" w:rsidR="001F6E14" w:rsidRPr="00BB1116" w:rsidRDefault="001F6E14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$78,487</w:t>
            </w:r>
          </w:p>
        </w:tc>
      </w:tr>
      <w:tr w:rsidR="001F6E14" w:rsidRPr="00BB1116" w14:paraId="55D63DB6" w14:textId="77777777" w:rsidTr="001F6E14">
        <w:trPr>
          <w:trHeight w:val="315"/>
        </w:trPr>
        <w:tc>
          <w:tcPr>
            <w:tcW w:w="10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C2E1D8" w14:textId="49E7513A" w:rsidR="001F6E14" w:rsidRPr="00BB1116" w:rsidRDefault="001F6E14" w:rsidP="00841072">
            <w:pPr>
              <w:spacing w:after="0"/>
              <w:ind w:firstLineChars="100" w:firstLine="220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Pop. density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5EE9B1" w14:textId="77777777" w:rsidR="001F6E14" w:rsidRPr="00BB1116" w:rsidRDefault="001F6E14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6,147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81D6B" w14:textId="77777777" w:rsidR="001F6E14" w:rsidRPr="00BB1116" w:rsidRDefault="001F6E14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6,052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CD5DEC" w14:textId="77777777" w:rsidR="001F6E14" w:rsidRPr="00BB1116" w:rsidRDefault="001F6E14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5,157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990E96" w14:textId="77777777" w:rsidR="001F6E14" w:rsidRPr="00BB1116" w:rsidRDefault="001F6E14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2,412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D160E3" w14:textId="77777777" w:rsidR="001F6E14" w:rsidRPr="00BB1116" w:rsidRDefault="001F6E14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2,486</w:t>
            </w: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7EE0D8" w14:textId="77777777" w:rsidR="001F6E14" w:rsidRPr="00BB1116" w:rsidRDefault="001F6E14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879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84AC64" w14:textId="77777777" w:rsidR="001F6E14" w:rsidRPr="00BB1116" w:rsidRDefault="001F6E14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29,764</w:t>
            </w:r>
          </w:p>
        </w:tc>
      </w:tr>
      <w:tr w:rsidR="0063607C" w:rsidRPr="00BB1116" w14:paraId="4924342B" w14:textId="77777777" w:rsidTr="001F6E14">
        <w:trPr>
          <w:trHeight w:val="315"/>
        </w:trPr>
        <w:tc>
          <w:tcPr>
            <w:tcW w:w="10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0A509A" w14:textId="77777777" w:rsidR="0063607C" w:rsidRPr="00BB1116" w:rsidRDefault="0063607C" w:rsidP="0063607C">
            <w:pPr>
              <w:spacing w:after="0"/>
              <w:ind w:firstLineChars="100" w:firstLine="220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% &lt; 18 years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C2E37D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21.66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9DE716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22.08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B70512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22.95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4A585C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22.74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2C8C93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24.75</w:t>
            </w: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19C45C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23.34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8ED8E8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18.10</w:t>
            </w:r>
          </w:p>
        </w:tc>
      </w:tr>
      <w:tr w:rsidR="0063607C" w:rsidRPr="00BB1116" w14:paraId="720C24A7" w14:textId="77777777" w:rsidTr="001F6E14">
        <w:trPr>
          <w:trHeight w:val="330"/>
        </w:trPr>
        <w:tc>
          <w:tcPr>
            <w:tcW w:w="102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CF22114" w14:textId="77777777" w:rsidR="0063607C" w:rsidRPr="00BB1116" w:rsidRDefault="0063607C" w:rsidP="0063607C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 xml:space="preserve">    % ≥ 65 years</w:t>
            </w:r>
          </w:p>
        </w:tc>
        <w:tc>
          <w:tcPr>
            <w:tcW w:w="5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FEBAC5F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13.08</w:t>
            </w:r>
          </w:p>
        </w:tc>
        <w:tc>
          <w:tcPr>
            <w:tcW w:w="59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F408384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13.34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90231F8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12.23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444012F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13.07</w:t>
            </w:r>
          </w:p>
        </w:tc>
        <w:tc>
          <w:tcPr>
            <w:tcW w:w="6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FEE5F4A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10.20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6CA4CFD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13.94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9F834BD" w14:textId="77777777" w:rsidR="0063607C" w:rsidRPr="00BB1116" w:rsidRDefault="0063607C" w:rsidP="006360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13.67</w:t>
            </w:r>
          </w:p>
        </w:tc>
      </w:tr>
    </w:tbl>
    <w:p w14:paraId="105C36ED" w14:textId="21E01F51" w:rsidR="00C42D17" w:rsidRPr="00BB1116" w:rsidRDefault="00C42D17" w:rsidP="0063607C">
      <w:pPr>
        <w:spacing w:after="0"/>
        <w:rPr>
          <w:rFonts w:ascii="Times New Roman" w:hAnsi="Times New Roman" w:cs="Times New Roman"/>
        </w:rPr>
      </w:pPr>
      <w:r w:rsidRPr="00BB1116">
        <w:rPr>
          <w:rFonts w:ascii="Times New Roman" w:hAnsi="Times New Roman" w:cs="Times New Roman"/>
        </w:rPr>
        <w:t>Abbreviations: CA: California, IL: Illinois, MD: Maryland; MN: Minnesota; NC: North Carolina; NY: New York</w:t>
      </w:r>
      <w:r w:rsidR="001A0F2F" w:rsidRPr="00BB1116">
        <w:rPr>
          <w:rFonts w:ascii="Times New Roman" w:hAnsi="Times New Roman" w:cs="Times New Roman"/>
        </w:rPr>
        <w:t xml:space="preserve">; Pop density: population density </w:t>
      </w:r>
    </w:p>
    <w:p w14:paraId="0BE7C766" w14:textId="240ED514" w:rsidR="00C25820" w:rsidRDefault="004D5A08" w:rsidP="0063607C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vertAlign w:val="superscript"/>
        </w:rPr>
        <w:t>a</w:t>
      </w:r>
      <w:proofErr w:type="gramEnd"/>
      <w:r w:rsidR="0063607C" w:rsidRPr="00BB1116">
        <w:rPr>
          <w:rFonts w:ascii="Times New Roman" w:hAnsi="Times New Roman" w:cs="Times New Roman"/>
          <w:vertAlign w:val="superscript"/>
        </w:rPr>
        <w:t xml:space="preserve"> </w:t>
      </w:r>
      <w:r w:rsidR="001A0F2F" w:rsidRPr="00BB1116">
        <w:rPr>
          <w:rFonts w:ascii="Times New Roman" w:hAnsi="Times New Roman" w:cs="Times New Roman"/>
        </w:rPr>
        <w:t xml:space="preserve">Median population density </w:t>
      </w:r>
      <w:r w:rsidR="003B4C22">
        <w:rPr>
          <w:rFonts w:ascii="Times New Roman" w:hAnsi="Times New Roman" w:cs="Times New Roman"/>
        </w:rPr>
        <w:t>(persons/mi</w:t>
      </w:r>
      <w:r w:rsidR="003B4C22">
        <w:rPr>
          <w:rFonts w:ascii="Times New Roman" w:hAnsi="Times New Roman" w:cs="Times New Roman"/>
          <w:vertAlign w:val="superscript"/>
        </w:rPr>
        <w:t>2</w:t>
      </w:r>
      <w:r w:rsidR="003B4C22">
        <w:rPr>
          <w:rFonts w:ascii="Times New Roman" w:hAnsi="Times New Roman" w:cs="Times New Roman"/>
        </w:rPr>
        <w:t>)</w:t>
      </w:r>
      <w:r w:rsidR="00C25820">
        <w:rPr>
          <w:rFonts w:ascii="Times New Roman" w:hAnsi="Times New Roman" w:cs="Times New Roman"/>
        </w:rPr>
        <w:br w:type="page"/>
      </w:r>
    </w:p>
    <w:p w14:paraId="762B8B91" w14:textId="3A56DD00" w:rsidR="00C25820" w:rsidRDefault="00C25820" w:rsidP="00C25820">
      <w:pPr>
        <w:rPr>
          <w:rFonts w:ascii="Times New Roman" w:hAnsi="Times New Roman" w:cs="Times New Roman"/>
        </w:rPr>
      </w:pPr>
      <w:proofErr w:type="gramStart"/>
      <w:r w:rsidRPr="00D6054A">
        <w:rPr>
          <w:rFonts w:ascii="Times New Roman" w:hAnsi="Times New Roman" w:cs="Times New Roman"/>
          <w:b/>
        </w:rPr>
        <w:lastRenderedPageBreak/>
        <w:t xml:space="preserve">Supplemental Table </w:t>
      </w:r>
      <w:r w:rsidR="00983475"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</w:rPr>
        <w:t>.</w:t>
      </w:r>
      <w:proofErr w:type="gramEnd"/>
      <w:r>
        <w:rPr>
          <w:rFonts w:ascii="Times New Roman" w:hAnsi="Times New Roman" w:cs="Times New Roman"/>
        </w:rPr>
        <w:t xml:space="preserve"> </w:t>
      </w:r>
      <w:r w:rsidR="007F0384">
        <w:rPr>
          <w:rFonts w:ascii="Times New Roman" w:hAnsi="Times New Roman" w:cs="Times New Roman"/>
        </w:rPr>
        <w:t>Spearman</w:t>
      </w:r>
      <w:r>
        <w:rPr>
          <w:rFonts w:ascii="Times New Roman" w:hAnsi="Times New Roman" w:cs="Times New Roman"/>
        </w:rPr>
        <w:t xml:space="preserve"> correlation coefficient between measures of park and recreational facility availability</w:t>
      </w:r>
      <w:r w:rsidR="00434A38">
        <w:rPr>
          <w:rFonts w:ascii="Times New Roman" w:hAnsi="Times New Roman" w:cs="Times New Roman"/>
        </w:rPr>
        <w:t xml:space="preserve"> </w:t>
      </w:r>
      <w:r w:rsidR="00434A38" w:rsidRPr="00434A38">
        <w:rPr>
          <w:rFonts w:ascii="Times New Roman" w:hAnsi="Times New Roman" w:cs="Times New Roman"/>
          <w:highlight w:val="yellow"/>
        </w:rPr>
        <w:t>for study area census tracts (N=7,139)</w:t>
      </w:r>
      <w:r>
        <w:rPr>
          <w:rFonts w:ascii="Times New Roman" w:hAnsi="Times New Roman" w:cs="Times New Roman"/>
        </w:rPr>
        <w:t xml:space="preserve"> </w:t>
      </w:r>
    </w:p>
    <w:tbl>
      <w:tblPr>
        <w:tblStyle w:val="TableGrid"/>
        <w:tblW w:w="5000" w:type="pct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11"/>
        <w:gridCol w:w="1030"/>
        <w:gridCol w:w="1030"/>
        <w:gridCol w:w="935"/>
        <w:gridCol w:w="1323"/>
        <w:gridCol w:w="259"/>
        <w:gridCol w:w="925"/>
        <w:gridCol w:w="1030"/>
        <w:gridCol w:w="1433"/>
      </w:tblGrid>
      <w:tr w:rsidR="00C25820" w14:paraId="2C88A262" w14:textId="77777777" w:rsidTr="00B17111">
        <w:tc>
          <w:tcPr>
            <w:tcW w:w="841" w:type="pct"/>
            <w:tcBorders>
              <w:top w:val="single" w:sz="4" w:space="0" w:color="auto"/>
              <w:bottom w:val="nil"/>
            </w:tcBorders>
          </w:tcPr>
          <w:p w14:paraId="7F961F0D" w14:textId="77777777" w:rsidR="00C25820" w:rsidRDefault="00C25820" w:rsidP="00B1711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5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D322CC9" w14:textId="77777777" w:rsidR="00C25820" w:rsidRDefault="00C25820" w:rsidP="00B1711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Park measures</w:t>
            </w:r>
          </w:p>
        </w:tc>
        <w:tc>
          <w:tcPr>
            <w:tcW w:w="135" w:type="pct"/>
            <w:tcBorders>
              <w:top w:val="single" w:sz="4" w:space="0" w:color="auto"/>
              <w:bottom w:val="nil"/>
            </w:tcBorders>
          </w:tcPr>
          <w:p w14:paraId="48ECE69F" w14:textId="77777777" w:rsidR="00C25820" w:rsidRDefault="00C25820" w:rsidP="00B1711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9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358462A" w14:textId="77777777" w:rsidR="00C25820" w:rsidRDefault="00C25820" w:rsidP="00B1711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Rec. facility measures</w:t>
            </w:r>
          </w:p>
        </w:tc>
      </w:tr>
      <w:tr w:rsidR="00C25820" w14:paraId="0615427E" w14:textId="77777777" w:rsidTr="00B17111">
        <w:tc>
          <w:tcPr>
            <w:tcW w:w="841" w:type="pct"/>
            <w:tcBorders>
              <w:top w:val="nil"/>
              <w:bottom w:val="single" w:sz="4" w:space="0" w:color="auto"/>
            </w:tcBorders>
          </w:tcPr>
          <w:p w14:paraId="10CA5D60" w14:textId="77777777" w:rsidR="00C25820" w:rsidRDefault="00C25820" w:rsidP="00B1711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6CE233" w14:textId="77777777" w:rsidR="00C25820" w:rsidRDefault="00C25820" w:rsidP="00B1711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≥1 park</w:t>
            </w:r>
          </w:p>
        </w:tc>
        <w:tc>
          <w:tcPr>
            <w:tcW w:w="5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2E8C73" w14:textId="77777777" w:rsidR="00C25820" w:rsidRDefault="00C25820" w:rsidP="00B1711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No. parks</w:t>
            </w:r>
          </w:p>
        </w:tc>
        <w:tc>
          <w:tcPr>
            <w:tcW w:w="4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CF1461" w14:textId="77777777" w:rsidR="00C25820" w:rsidRDefault="00C25820" w:rsidP="00B1711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No. feature types</w:t>
            </w:r>
          </w:p>
        </w:tc>
        <w:tc>
          <w:tcPr>
            <w:tcW w:w="6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4DD023" w14:textId="77777777" w:rsidR="00C25820" w:rsidRPr="007353E2" w:rsidRDefault="00C25820" w:rsidP="00B1711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Park kernel density</w:t>
            </w:r>
          </w:p>
        </w:tc>
        <w:tc>
          <w:tcPr>
            <w:tcW w:w="135" w:type="pct"/>
            <w:tcBorders>
              <w:top w:val="nil"/>
              <w:bottom w:val="single" w:sz="4" w:space="0" w:color="auto"/>
            </w:tcBorders>
          </w:tcPr>
          <w:p w14:paraId="6936B524" w14:textId="77777777" w:rsidR="00C25820" w:rsidRDefault="00C25820" w:rsidP="00B1711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D00B87" w14:textId="77777777" w:rsidR="00C25820" w:rsidRDefault="00C25820" w:rsidP="00B1711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≥1 rec. facility</w:t>
            </w:r>
          </w:p>
        </w:tc>
        <w:tc>
          <w:tcPr>
            <w:tcW w:w="5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573800" w14:textId="77777777" w:rsidR="00C25820" w:rsidRDefault="00C25820" w:rsidP="00B1711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No. rec facilities</w:t>
            </w:r>
          </w:p>
        </w:tc>
        <w:tc>
          <w:tcPr>
            <w:tcW w:w="74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0C1883" w14:textId="77777777" w:rsidR="00C25820" w:rsidRPr="007353E2" w:rsidRDefault="00C25820" w:rsidP="00B1711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Rec. facility kernel density</w:t>
            </w:r>
          </w:p>
        </w:tc>
      </w:tr>
      <w:tr w:rsidR="00C25820" w14:paraId="03E7090A" w14:textId="77777777" w:rsidTr="00B17111">
        <w:trPr>
          <w:trHeight w:val="593"/>
        </w:trPr>
        <w:tc>
          <w:tcPr>
            <w:tcW w:w="841" w:type="pct"/>
            <w:tcBorders>
              <w:top w:val="single" w:sz="4" w:space="0" w:color="auto"/>
            </w:tcBorders>
            <w:vAlign w:val="center"/>
          </w:tcPr>
          <w:p w14:paraId="78A49AA3" w14:textId="77777777" w:rsidR="00C25820" w:rsidRDefault="00C25820" w:rsidP="00B1711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≥1 park</w:t>
            </w:r>
          </w:p>
        </w:tc>
        <w:tc>
          <w:tcPr>
            <w:tcW w:w="538" w:type="pct"/>
            <w:tcBorders>
              <w:top w:val="single" w:sz="4" w:space="0" w:color="auto"/>
            </w:tcBorders>
            <w:vAlign w:val="center"/>
          </w:tcPr>
          <w:p w14:paraId="5DCD4843" w14:textId="77777777" w:rsidR="00C25820" w:rsidRDefault="00C25820" w:rsidP="00B1711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1.00</w:t>
            </w:r>
          </w:p>
        </w:tc>
        <w:tc>
          <w:tcPr>
            <w:tcW w:w="538" w:type="pct"/>
            <w:tcBorders>
              <w:top w:val="single" w:sz="4" w:space="0" w:color="auto"/>
            </w:tcBorders>
            <w:vAlign w:val="center"/>
          </w:tcPr>
          <w:p w14:paraId="275A25A8" w14:textId="77777777" w:rsidR="00C25820" w:rsidRDefault="00C25820" w:rsidP="00B1711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8" w:type="pct"/>
            <w:tcBorders>
              <w:top w:val="single" w:sz="4" w:space="0" w:color="auto"/>
            </w:tcBorders>
            <w:vAlign w:val="center"/>
          </w:tcPr>
          <w:p w14:paraId="48636669" w14:textId="77777777" w:rsidR="00C25820" w:rsidRDefault="00C25820" w:rsidP="00B1711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1" w:type="pct"/>
            <w:tcBorders>
              <w:top w:val="single" w:sz="4" w:space="0" w:color="auto"/>
            </w:tcBorders>
            <w:vAlign w:val="center"/>
          </w:tcPr>
          <w:p w14:paraId="285CB5D1" w14:textId="77777777" w:rsidR="00C25820" w:rsidRDefault="00C25820" w:rsidP="00B1711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" w:type="pct"/>
            <w:tcBorders>
              <w:top w:val="single" w:sz="4" w:space="0" w:color="auto"/>
            </w:tcBorders>
          </w:tcPr>
          <w:p w14:paraId="07B7ED71" w14:textId="77777777" w:rsidR="00C25820" w:rsidRDefault="00C25820" w:rsidP="00B1711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3" w:type="pct"/>
            <w:tcBorders>
              <w:top w:val="single" w:sz="4" w:space="0" w:color="auto"/>
            </w:tcBorders>
            <w:vAlign w:val="center"/>
          </w:tcPr>
          <w:p w14:paraId="361CCBB6" w14:textId="77777777" w:rsidR="00C25820" w:rsidRDefault="00C25820" w:rsidP="00B1711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single" w:sz="4" w:space="0" w:color="auto"/>
            </w:tcBorders>
            <w:vAlign w:val="center"/>
          </w:tcPr>
          <w:p w14:paraId="09BFDFC9" w14:textId="77777777" w:rsidR="00C25820" w:rsidRDefault="00C25820" w:rsidP="00B1711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8" w:type="pct"/>
            <w:tcBorders>
              <w:top w:val="single" w:sz="4" w:space="0" w:color="auto"/>
            </w:tcBorders>
            <w:vAlign w:val="center"/>
          </w:tcPr>
          <w:p w14:paraId="20F8CD41" w14:textId="77777777" w:rsidR="00C25820" w:rsidRDefault="00C25820" w:rsidP="00B1711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25820" w14:paraId="530BBACE" w14:textId="77777777" w:rsidTr="00B17111">
        <w:trPr>
          <w:trHeight w:val="540"/>
        </w:trPr>
        <w:tc>
          <w:tcPr>
            <w:tcW w:w="841" w:type="pct"/>
            <w:vAlign w:val="center"/>
          </w:tcPr>
          <w:p w14:paraId="5152709D" w14:textId="77777777" w:rsidR="00C25820" w:rsidRDefault="00C25820" w:rsidP="00B1711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No. parks</w:t>
            </w:r>
          </w:p>
        </w:tc>
        <w:tc>
          <w:tcPr>
            <w:tcW w:w="538" w:type="pct"/>
            <w:vAlign w:val="center"/>
          </w:tcPr>
          <w:p w14:paraId="62B728C6" w14:textId="2F7AA6F7" w:rsidR="00C25820" w:rsidRDefault="00C25820" w:rsidP="001371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</w:t>
            </w:r>
            <w:r w:rsidR="0013713D">
              <w:rPr>
                <w:rFonts w:ascii="Times New Roman" w:hAnsi="Times New Roman" w:cs="Times New Roman"/>
                <w:sz w:val="22"/>
                <w:szCs w:val="22"/>
              </w:rPr>
              <w:t>96</w:t>
            </w:r>
          </w:p>
        </w:tc>
        <w:tc>
          <w:tcPr>
            <w:tcW w:w="538" w:type="pct"/>
            <w:vAlign w:val="center"/>
          </w:tcPr>
          <w:p w14:paraId="27A429CB" w14:textId="77777777" w:rsidR="00C25820" w:rsidRDefault="00C25820" w:rsidP="00B1711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1.00</w:t>
            </w:r>
          </w:p>
        </w:tc>
        <w:tc>
          <w:tcPr>
            <w:tcW w:w="488" w:type="pct"/>
            <w:vAlign w:val="center"/>
          </w:tcPr>
          <w:p w14:paraId="5FE41FDE" w14:textId="77777777" w:rsidR="00C25820" w:rsidRDefault="00C25820" w:rsidP="00B1711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1" w:type="pct"/>
            <w:vAlign w:val="center"/>
          </w:tcPr>
          <w:p w14:paraId="4DA780A8" w14:textId="77777777" w:rsidR="00C25820" w:rsidRDefault="00C25820" w:rsidP="00B1711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" w:type="pct"/>
          </w:tcPr>
          <w:p w14:paraId="2DFF9449" w14:textId="77777777" w:rsidR="00C25820" w:rsidRDefault="00C25820" w:rsidP="00B1711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3" w:type="pct"/>
            <w:vAlign w:val="center"/>
          </w:tcPr>
          <w:p w14:paraId="40E87389" w14:textId="77777777" w:rsidR="00C25820" w:rsidRDefault="00C25820" w:rsidP="00B1711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38" w:type="pct"/>
            <w:vAlign w:val="center"/>
          </w:tcPr>
          <w:p w14:paraId="30A51F65" w14:textId="77777777" w:rsidR="00C25820" w:rsidRDefault="00C25820" w:rsidP="00B1711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8" w:type="pct"/>
            <w:vAlign w:val="center"/>
          </w:tcPr>
          <w:p w14:paraId="49B22A40" w14:textId="77777777" w:rsidR="00C25820" w:rsidRDefault="00C25820" w:rsidP="00B1711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25820" w14:paraId="13BF63E8" w14:textId="77777777" w:rsidTr="00B17111">
        <w:trPr>
          <w:trHeight w:val="630"/>
        </w:trPr>
        <w:tc>
          <w:tcPr>
            <w:tcW w:w="841" w:type="pct"/>
            <w:vAlign w:val="center"/>
          </w:tcPr>
          <w:p w14:paraId="040A5DB6" w14:textId="77777777" w:rsidR="00C25820" w:rsidRDefault="00C25820" w:rsidP="00B1711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No. feature types</w:t>
            </w:r>
          </w:p>
        </w:tc>
        <w:tc>
          <w:tcPr>
            <w:tcW w:w="538" w:type="pct"/>
            <w:vAlign w:val="center"/>
          </w:tcPr>
          <w:p w14:paraId="1CB9BFAC" w14:textId="6CD36999" w:rsidR="00C25820" w:rsidRDefault="0013713D" w:rsidP="00B1711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0.94</w:t>
            </w:r>
          </w:p>
        </w:tc>
        <w:tc>
          <w:tcPr>
            <w:tcW w:w="538" w:type="pct"/>
            <w:vAlign w:val="center"/>
          </w:tcPr>
          <w:p w14:paraId="1CFAF7F0" w14:textId="77F4395F" w:rsidR="00C25820" w:rsidRDefault="0013713D" w:rsidP="00B1711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0.95</w:t>
            </w:r>
          </w:p>
        </w:tc>
        <w:tc>
          <w:tcPr>
            <w:tcW w:w="488" w:type="pct"/>
            <w:vAlign w:val="center"/>
          </w:tcPr>
          <w:p w14:paraId="63066C7B" w14:textId="77777777" w:rsidR="00C25820" w:rsidRDefault="00C25820" w:rsidP="00B1711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1.00</w:t>
            </w:r>
          </w:p>
        </w:tc>
        <w:tc>
          <w:tcPr>
            <w:tcW w:w="691" w:type="pct"/>
            <w:vAlign w:val="center"/>
          </w:tcPr>
          <w:p w14:paraId="087C90AA" w14:textId="77777777" w:rsidR="00C25820" w:rsidRDefault="00C25820" w:rsidP="00B1711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" w:type="pct"/>
          </w:tcPr>
          <w:p w14:paraId="2DC68567" w14:textId="77777777" w:rsidR="00C25820" w:rsidRDefault="00C25820" w:rsidP="00B1711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3" w:type="pct"/>
            <w:vAlign w:val="center"/>
          </w:tcPr>
          <w:p w14:paraId="33F88A60" w14:textId="77777777" w:rsidR="00C25820" w:rsidRDefault="00C25820" w:rsidP="00B1711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38" w:type="pct"/>
            <w:vAlign w:val="center"/>
          </w:tcPr>
          <w:p w14:paraId="60E14310" w14:textId="77777777" w:rsidR="00C25820" w:rsidRDefault="00C25820" w:rsidP="00B1711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8" w:type="pct"/>
            <w:vAlign w:val="center"/>
          </w:tcPr>
          <w:p w14:paraId="3CD6B3E0" w14:textId="77777777" w:rsidR="00C25820" w:rsidRDefault="00C25820" w:rsidP="00B1711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25820" w14:paraId="003539FD" w14:textId="77777777" w:rsidTr="00B17111">
        <w:trPr>
          <w:trHeight w:val="711"/>
        </w:trPr>
        <w:tc>
          <w:tcPr>
            <w:tcW w:w="841" w:type="pct"/>
            <w:vAlign w:val="center"/>
          </w:tcPr>
          <w:p w14:paraId="3068725B" w14:textId="77777777" w:rsidR="00C25820" w:rsidRDefault="00C25820" w:rsidP="00B1711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Park kernel density</w:t>
            </w:r>
          </w:p>
        </w:tc>
        <w:tc>
          <w:tcPr>
            <w:tcW w:w="538" w:type="pct"/>
            <w:vAlign w:val="center"/>
          </w:tcPr>
          <w:p w14:paraId="31F7D3F1" w14:textId="085AA5D9" w:rsidR="00C25820" w:rsidRDefault="0013713D" w:rsidP="00B1711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0.25</w:t>
            </w:r>
          </w:p>
        </w:tc>
        <w:tc>
          <w:tcPr>
            <w:tcW w:w="538" w:type="pct"/>
            <w:vAlign w:val="center"/>
          </w:tcPr>
          <w:p w14:paraId="0B8A97F3" w14:textId="48F15CE4" w:rsidR="00C25820" w:rsidRDefault="00C25820" w:rsidP="00B1711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</w:t>
            </w:r>
            <w:r w:rsidR="0013713D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488" w:type="pct"/>
            <w:vAlign w:val="center"/>
          </w:tcPr>
          <w:p w14:paraId="5EF3FF1F" w14:textId="0F68FA17" w:rsidR="00C25820" w:rsidRDefault="00C25820" w:rsidP="00B1711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</w:t>
            </w:r>
            <w:r w:rsidR="0013713D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691" w:type="pct"/>
            <w:vAlign w:val="center"/>
          </w:tcPr>
          <w:p w14:paraId="518F2ACB" w14:textId="77777777" w:rsidR="00C25820" w:rsidRDefault="00C25820" w:rsidP="00B1711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1.00</w:t>
            </w:r>
          </w:p>
        </w:tc>
        <w:tc>
          <w:tcPr>
            <w:tcW w:w="135" w:type="pct"/>
          </w:tcPr>
          <w:p w14:paraId="7C69821D" w14:textId="77777777" w:rsidR="00C25820" w:rsidRDefault="00C25820" w:rsidP="00B1711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3" w:type="pct"/>
            <w:vAlign w:val="center"/>
          </w:tcPr>
          <w:p w14:paraId="76B1809A" w14:textId="77777777" w:rsidR="00C25820" w:rsidRDefault="00C25820" w:rsidP="00B1711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38" w:type="pct"/>
            <w:vAlign w:val="center"/>
          </w:tcPr>
          <w:p w14:paraId="129F8DB5" w14:textId="77777777" w:rsidR="00C25820" w:rsidRDefault="00C25820" w:rsidP="00B1711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8" w:type="pct"/>
            <w:vAlign w:val="center"/>
          </w:tcPr>
          <w:p w14:paraId="0E0C12AD" w14:textId="77777777" w:rsidR="00C25820" w:rsidRDefault="00C25820" w:rsidP="00B1711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25820" w14:paraId="3521E3FD" w14:textId="77777777" w:rsidTr="00B17111">
        <w:trPr>
          <w:trHeight w:val="621"/>
        </w:trPr>
        <w:tc>
          <w:tcPr>
            <w:tcW w:w="841" w:type="pct"/>
            <w:vAlign w:val="center"/>
          </w:tcPr>
          <w:p w14:paraId="14FE48CC" w14:textId="77777777" w:rsidR="00C25820" w:rsidRDefault="00C25820" w:rsidP="00B1711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≥1 rec. facility</w:t>
            </w:r>
          </w:p>
        </w:tc>
        <w:tc>
          <w:tcPr>
            <w:tcW w:w="538" w:type="pct"/>
            <w:vAlign w:val="center"/>
          </w:tcPr>
          <w:p w14:paraId="7A3B8230" w14:textId="77777777" w:rsidR="00C25820" w:rsidRDefault="00C25820" w:rsidP="00B1711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0.13</w:t>
            </w:r>
          </w:p>
        </w:tc>
        <w:tc>
          <w:tcPr>
            <w:tcW w:w="538" w:type="pct"/>
            <w:vAlign w:val="center"/>
          </w:tcPr>
          <w:p w14:paraId="57FE6FF7" w14:textId="11AD3CD6" w:rsidR="00C25820" w:rsidRDefault="00C25820" w:rsidP="00B1711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0.1</w:t>
            </w:r>
            <w:r w:rsidR="0013713D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88" w:type="pct"/>
            <w:vAlign w:val="center"/>
          </w:tcPr>
          <w:p w14:paraId="571A44CD" w14:textId="76A30B3F" w:rsidR="00C25820" w:rsidRDefault="00C25820" w:rsidP="00B1711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0.1</w:t>
            </w:r>
            <w:r w:rsidR="0013713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691" w:type="pct"/>
            <w:vAlign w:val="center"/>
          </w:tcPr>
          <w:p w14:paraId="25CE3FCB" w14:textId="066611A0" w:rsidR="00C25820" w:rsidRDefault="00C25820" w:rsidP="001371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-0.1</w:t>
            </w:r>
            <w:r w:rsidR="0013713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35" w:type="pct"/>
          </w:tcPr>
          <w:p w14:paraId="747227FC" w14:textId="77777777" w:rsidR="00C25820" w:rsidRDefault="00C25820" w:rsidP="00B1711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3" w:type="pct"/>
            <w:vAlign w:val="center"/>
          </w:tcPr>
          <w:p w14:paraId="5A74D533" w14:textId="77777777" w:rsidR="00C25820" w:rsidRDefault="00C25820" w:rsidP="00B1711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1.00</w:t>
            </w:r>
          </w:p>
        </w:tc>
        <w:tc>
          <w:tcPr>
            <w:tcW w:w="538" w:type="pct"/>
            <w:vAlign w:val="center"/>
          </w:tcPr>
          <w:p w14:paraId="4F23D9AC" w14:textId="77777777" w:rsidR="00C25820" w:rsidRDefault="00C25820" w:rsidP="00B1711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8" w:type="pct"/>
            <w:vAlign w:val="center"/>
          </w:tcPr>
          <w:p w14:paraId="2D6274A7" w14:textId="77777777" w:rsidR="00C25820" w:rsidRDefault="00C25820" w:rsidP="00B1711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25820" w14:paraId="69B229C8" w14:textId="77777777" w:rsidTr="00B17111">
        <w:trPr>
          <w:trHeight w:val="558"/>
        </w:trPr>
        <w:tc>
          <w:tcPr>
            <w:tcW w:w="841" w:type="pct"/>
            <w:vAlign w:val="center"/>
          </w:tcPr>
          <w:p w14:paraId="70343906" w14:textId="77777777" w:rsidR="00C25820" w:rsidRDefault="00C25820" w:rsidP="00B1711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No. rec. facilities</w:t>
            </w:r>
          </w:p>
        </w:tc>
        <w:tc>
          <w:tcPr>
            <w:tcW w:w="538" w:type="pct"/>
            <w:vAlign w:val="center"/>
          </w:tcPr>
          <w:p w14:paraId="1E7C8C66" w14:textId="4995AD8E" w:rsidR="00C25820" w:rsidRDefault="00C25820" w:rsidP="00B1711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0.1</w:t>
            </w:r>
            <w:r w:rsidR="0013713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38" w:type="pct"/>
            <w:vAlign w:val="center"/>
          </w:tcPr>
          <w:p w14:paraId="2B22EA37" w14:textId="2AB5D9B5" w:rsidR="00C25820" w:rsidRDefault="00C25820" w:rsidP="00B1711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0.1</w:t>
            </w:r>
            <w:r w:rsidR="0013713D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88" w:type="pct"/>
            <w:vAlign w:val="center"/>
          </w:tcPr>
          <w:p w14:paraId="75800C8E" w14:textId="7D687ED5" w:rsidR="00C25820" w:rsidRDefault="00C25820" w:rsidP="00B1711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0.1</w:t>
            </w:r>
            <w:r w:rsidR="0013713D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91" w:type="pct"/>
            <w:vAlign w:val="center"/>
          </w:tcPr>
          <w:p w14:paraId="4C6E95DA" w14:textId="78455E15" w:rsidR="00C25820" w:rsidRDefault="00C25820" w:rsidP="0013713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-0.1</w:t>
            </w:r>
            <w:r w:rsidR="0013713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35" w:type="pct"/>
          </w:tcPr>
          <w:p w14:paraId="4977A62F" w14:textId="77777777" w:rsidR="00C25820" w:rsidRDefault="00C25820" w:rsidP="00B1711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3" w:type="pct"/>
            <w:vAlign w:val="center"/>
          </w:tcPr>
          <w:p w14:paraId="0E2F38B0" w14:textId="0CE36C9F" w:rsidR="00C25820" w:rsidRDefault="0013713D" w:rsidP="00B1711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0.93</w:t>
            </w:r>
          </w:p>
        </w:tc>
        <w:tc>
          <w:tcPr>
            <w:tcW w:w="538" w:type="pct"/>
            <w:vAlign w:val="center"/>
          </w:tcPr>
          <w:p w14:paraId="449E62B9" w14:textId="77777777" w:rsidR="00C25820" w:rsidRDefault="00C25820" w:rsidP="00B1711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1.00</w:t>
            </w:r>
          </w:p>
        </w:tc>
        <w:tc>
          <w:tcPr>
            <w:tcW w:w="748" w:type="pct"/>
            <w:vAlign w:val="center"/>
          </w:tcPr>
          <w:p w14:paraId="0B3E222F" w14:textId="77777777" w:rsidR="00C25820" w:rsidRDefault="00C25820" w:rsidP="00B1711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25820" w14:paraId="2447E870" w14:textId="77777777" w:rsidTr="00B17111">
        <w:trPr>
          <w:trHeight w:val="630"/>
        </w:trPr>
        <w:tc>
          <w:tcPr>
            <w:tcW w:w="841" w:type="pct"/>
            <w:vAlign w:val="center"/>
          </w:tcPr>
          <w:p w14:paraId="72F9CD26" w14:textId="77777777" w:rsidR="00C25820" w:rsidRDefault="00C25820" w:rsidP="00B1711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Rec. facility kernel density</w:t>
            </w:r>
          </w:p>
        </w:tc>
        <w:tc>
          <w:tcPr>
            <w:tcW w:w="538" w:type="pct"/>
            <w:vAlign w:val="center"/>
          </w:tcPr>
          <w:p w14:paraId="74400F6E" w14:textId="64E2D406" w:rsidR="00C25820" w:rsidRDefault="00C25820" w:rsidP="00B1711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-0.1</w:t>
            </w:r>
            <w:r w:rsidR="0013713D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38" w:type="pct"/>
            <w:vAlign w:val="center"/>
          </w:tcPr>
          <w:p w14:paraId="589CED10" w14:textId="1451604C" w:rsidR="00C25820" w:rsidRDefault="00C25820" w:rsidP="00B1711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-0.1</w:t>
            </w:r>
            <w:r w:rsidR="0013713D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88" w:type="pct"/>
            <w:vAlign w:val="center"/>
          </w:tcPr>
          <w:p w14:paraId="173F73A1" w14:textId="149B5B15" w:rsidR="00C25820" w:rsidRDefault="00C25820" w:rsidP="00B1711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-0.</w:t>
            </w:r>
            <w:r w:rsidR="0013713D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691" w:type="pct"/>
            <w:vAlign w:val="center"/>
          </w:tcPr>
          <w:p w14:paraId="7843A1C8" w14:textId="1EF18BD9" w:rsidR="00C25820" w:rsidRDefault="00C25820" w:rsidP="00B1711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</w:t>
            </w:r>
            <w:r w:rsidR="0013713D">
              <w:rPr>
                <w:rFonts w:ascii="Times New Roman" w:hAnsi="Times New Roman" w:cs="Times New Roman"/>
                <w:sz w:val="22"/>
                <w:szCs w:val="22"/>
              </w:rPr>
              <w:t>42</w:t>
            </w:r>
          </w:p>
        </w:tc>
        <w:tc>
          <w:tcPr>
            <w:tcW w:w="135" w:type="pct"/>
          </w:tcPr>
          <w:p w14:paraId="55A25BA2" w14:textId="77777777" w:rsidR="00C25820" w:rsidRDefault="00C25820" w:rsidP="00B1711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3" w:type="pct"/>
            <w:vAlign w:val="center"/>
          </w:tcPr>
          <w:p w14:paraId="50A237EF" w14:textId="68C77113" w:rsidR="00C25820" w:rsidRDefault="00C25820" w:rsidP="00B1711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</w:t>
            </w:r>
            <w:r w:rsidR="0013713D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538" w:type="pct"/>
            <w:vAlign w:val="center"/>
          </w:tcPr>
          <w:p w14:paraId="7A489CBE" w14:textId="054B85A0" w:rsidR="00C25820" w:rsidRDefault="00C25820" w:rsidP="00B1711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</w:t>
            </w:r>
            <w:r w:rsidR="0013713D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748" w:type="pct"/>
            <w:vAlign w:val="center"/>
          </w:tcPr>
          <w:p w14:paraId="4EB22BD2" w14:textId="77777777" w:rsidR="00C25820" w:rsidRDefault="00C25820" w:rsidP="00B1711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1.00</w:t>
            </w:r>
          </w:p>
        </w:tc>
      </w:tr>
      <w:tr w:rsidR="00C25820" w14:paraId="359887E2" w14:textId="77777777" w:rsidTr="00B17111">
        <w:trPr>
          <w:trHeight w:val="621"/>
        </w:trPr>
        <w:tc>
          <w:tcPr>
            <w:tcW w:w="841" w:type="pct"/>
            <w:vAlign w:val="center"/>
          </w:tcPr>
          <w:p w14:paraId="75ACDFA9" w14:textId="7766518F" w:rsidR="00C25820" w:rsidRDefault="00C25820" w:rsidP="004D5A0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Total kernel density</w:t>
            </w:r>
            <w:r w:rsidR="004D5A08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 xml:space="preserve"> a</w:t>
            </w:r>
          </w:p>
        </w:tc>
        <w:tc>
          <w:tcPr>
            <w:tcW w:w="538" w:type="pct"/>
            <w:vAlign w:val="center"/>
          </w:tcPr>
          <w:p w14:paraId="040D4179" w14:textId="52738220" w:rsidR="00C25820" w:rsidRDefault="00C25820" w:rsidP="00B1711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-0.0</w:t>
            </w:r>
            <w:r w:rsidR="0013713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38" w:type="pct"/>
            <w:vAlign w:val="center"/>
          </w:tcPr>
          <w:p w14:paraId="0B9561CD" w14:textId="2E21571D" w:rsidR="00C25820" w:rsidRDefault="00C25820" w:rsidP="00B1711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-0.0</w:t>
            </w:r>
            <w:r w:rsidR="0013713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88" w:type="pct"/>
            <w:vAlign w:val="center"/>
          </w:tcPr>
          <w:p w14:paraId="7CD5BAB4" w14:textId="1062D7C6" w:rsidR="00C25820" w:rsidRDefault="00C25820" w:rsidP="00B1711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-0.0</w:t>
            </w:r>
            <w:r w:rsidR="0013713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91" w:type="pct"/>
            <w:vAlign w:val="center"/>
          </w:tcPr>
          <w:p w14:paraId="2E68854D" w14:textId="479EB341" w:rsidR="00C25820" w:rsidRDefault="00C25820" w:rsidP="00B1711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</w:t>
            </w:r>
            <w:r w:rsidR="0013713D">
              <w:rPr>
                <w:rFonts w:ascii="Times New Roman" w:hAnsi="Times New Roman" w:cs="Times New Roman"/>
                <w:sz w:val="22"/>
                <w:szCs w:val="22"/>
              </w:rPr>
              <w:t>70</w:t>
            </w:r>
          </w:p>
        </w:tc>
        <w:tc>
          <w:tcPr>
            <w:tcW w:w="135" w:type="pct"/>
          </w:tcPr>
          <w:p w14:paraId="7ACEA2D3" w14:textId="77777777" w:rsidR="00C25820" w:rsidRDefault="00C25820" w:rsidP="00B1711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3" w:type="pct"/>
            <w:vAlign w:val="center"/>
          </w:tcPr>
          <w:p w14:paraId="64498045" w14:textId="1BCE2E54" w:rsidR="00C25820" w:rsidRDefault="00C25820" w:rsidP="00B1711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0.1</w:t>
            </w:r>
            <w:r w:rsidR="0013713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38" w:type="pct"/>
            <w:vAlign w:val="center"/>
          </w:tcPr>
          <w:p w14:paraId="72CACE93" w14:textId="59298650" w:rsidR="00C25820" w:rsidRDefault="00C25820" w:rsidP="00B1711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</w:t>
            </w:r>
            <w:r w:rsidR="0013713D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748" w:type="pct"/>
            <w:vAlign w:val="center"/>
          </w:tcPr>
          <w:p w14:paraId="6963D2BD" w14:textId="46592566" w:rsidR="00C25820" w:rsidRDefault="00C25820" w:rsidP="00B1711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0.9</w:t>
            </w:r>
            <w:r w:rsidR="0013713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</w:tbl>
    <w:p w14:paraId="37A1C02B" w14:textId="77777777" w:rsidR="00C25820" w:rsidRPr="006202BC" w:rsidRDefault="00C25820" w:rsidP="00C2582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Rec. facility: Recreational facility</w:t>
      </w:r>
    </w:p>
    <w:p w14:paraId="53560E02" w14:textId="2B53C1AD" w:rsidR="00C25820" w:rsidRPr="003B4C22" w:rsidRDefault="004D5A08" w:rsidP="00C25820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vertAlign w:val="superscript"/>
        </w:rPr>
        <w:t>a</w:t>
      </w:r>
      <w:proofErr w:type="gramEnd"/>
      <w:r>
        <w:rPr>
          <w:rFonts w:ascii="Times New Roman" w:hAnsi="Times New Roman" w:cs="Times New Roman"/>
          <w:vertAlign w:val="superscript"/>
        </w:rPr>
        <w:t xml:space="preserve"> </w:t>
      </w:r>
      <w:r w:rsidR="00C25820">
        <w:rPr>
          <w:rFonts w:ascii="Times New Roman" w:hAnsi="Times New Roman" w:cs="Times New Roman"/>
        </w:rPr>
        <w:t>Total kernel density = park kernel density + recreational facility kernel density</w:t>
      </w:r>
    </w:p>
    <w:p w14:paraId="565E2E85" w14:textId="77777777" w:rsidR="0063607C" w:rsidRPr="003B4C22" w:rsidRDefault="0063607C" w:rsidP="0063607C">
      <w:pPr>
        <w:rPr>
          <w:rFonts w:ascii="Times New Roman" w:hAnsi="Times New Roman" w:cs="Times New Roman"/>
        </w:rPr>
      </w:pPr>
    </w:p>
    <w:p w14:paraId="798D09A7" w14:textId="77777777" w:rsidR="00832EF8" w:rsidRPr="00BB1116" w:rsidRDefault="00832EF8" w:rsidP="0063607C">
      <w:pPr>
        <w:rPr>
          <w:rFonts w:ascii="Times New Roman" w:hAnsi="Times New Roman" w:cs="Times New Roman"/>
        </w:rPr>
      </w:pPr>
    </w:p>
    <w:p w14:paraId="5FFBBCE7" w14:textId="77777777" w:rsidR="00832EF8" w:rsidRPr="00BB1116" w:rsidRDefault="00832EF8">
      <w:pPr>
        <w:rPr>
          <w:rFonts w:ascii="Times New Roman" w:hAnsi="Times New Roman" w:cs="Times New Roman"/>
        </w:rPr>
      </w:pPr>
      <w:r w:rsidRPr="00BB1116">
        <w:rPr>
          <w:rFonts w:ascii="Times New Roman" w:hAnsi="Times New Roman" w:cs="Times New Roman"/>
        </w:rPr>
        <w:br w:type="page"/>
      </w:r>
    </w:p>
    <w:p w14:paraId="012E9D15" w14:textId="77777777" w:rsidR="008072CE" w:rsidRPr="00BB1116" w:rsidRDefault="008072CE" w:rsidP="00832EF8">
      <w:pPr>
        <w:spacing w:after="240"/>
        <w:rPr>
          <w:rFonts w:ascii="Times New Roman" w:hAnsi="Times New Roman" w:cs="Times New Roman"/>
        </w:rPr>
        <w:sectPr w:rsidR="008072CE" w:rsidRPr="00BB1116" w:rsidSect="00D6054A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38B74578" w14:textId="7C77B832" w:rsidR="00245488" w:rsidRPr="00BB1116" w:rsidRDefault="00245488" w:rsidP="00245488">
      <w:pPr>
        <w:spacing w:after="0"/>
        <w:rPr>
          <w:rFonts w:ascii="Times New Roman" w:hAnsi="Times New Roman" w:cs="Times New Roman"/>
        </w:rPr>
      </w:pPr>
      <w:proofErr w:type="gramStart"/>
      <w:r w:rsidRPr="00BB1116">
        <w:rPr>
          <w:rFonts w:ascii="Times New Roman" w:eastAsia="Times New Roman" w:hAnsi="Times New Roman" w:cs="Times New Roman"/>
          <w:b/>
          <w:color w:val="000000"/>
        </w:rPr>
        <w:lastRenderedPageBreak/>
        <w:t xml:space="preserve">Supplemental Table </w:t>
      </w:r>
      <w:r w:rsidR="00983475">
        <w:rPr>
          <w:rFonts w:ascii="Times New Roman" w:eastAsia="Times New Roman" w:hAnsi="Times New Roman" w:cs="Times New Roman"/>
          <w:b/>
          <w:color w:val="000000"/>
        </w:rPr>
        <w:t>3</w:t>
      </w:r>
      <w:r w:rsidRPr="00BB1116">
        <w:rPr>
          <w:rFonts w:ascii="Times New Roman" w:eastAsia="Times New Roman" w:hAnsi="Times New Roman" w:cs="Times New Roman"/>
          <w:color w:val="000000"/>
        </w:rPr>
        <w:t>.</w:t>
      </w:r>
      <w:proofErr w:type="gramEnd"/>
      <w:r w:rsidRPr="00BB1116">
        <w:rPr>
          <w:rFonts w:ascii="Times New Roman" w:eastAsia="Times New Roman" w:hAnsi="Times New Roman" w:cs="Times New Roman"/>
          <w:color w:val="000000"/>
        </w:rPr>
        <w:t xml:space="preserve"> </w:t>
      </w:r>
      <w:r w:rsidR="00160F4E" w:rsidRPr="00BB1116">
        <w:rPr>
          <w:rFonts w:ascii="Times New Roman" w:eastAsia="Times New Roman" w:hAnsi="Times New Roman" w:cs="Times New Roman"/>
          <w:color w:val="000000"/>
        </w:rPr>
        <w:t>Adjusted relative probability</w:t>
      </w:r>
      <w:r w:rsidRPr="00BB1116">
        <w:rPr>
          <w:rFonts w:ascii="Times New Roman" w:eastAsia="Times New Roman" w:hAnsi="Times New Roman" w:cs="Times New Roman"/>
          <w:color w:val="000000"/>
        </w:rPr>
        <w:t xml:space="preserve"> (95% CI</w:t>
      </w:r>
      <w:proofErr w:type="gramStart"/>
      <w:r w:rsidRPr="00BB1116">
        <w:rPr>
          <w:rFonts w:ascii="Times New Roman" w:eastAsia="Times New Roman" w:hAnsi="Times New Roman" w:cs="Times New Roman"/>
          <w:color w:val="000000"/>
        </w:rPr>
        <w:t>)</w:t>
      </w:r>
      <w:r w:rsidR="004D5A08">
        <w:rPr>
          <w:rFonts w:ascii="Times New Roman" w:eastAsia="Times New Roman" w:hAnsi="Times New Roman" w:cs="Times New Roman"/>
          <w:color w:val="000000"/>
          <w:vertAlign w:val="superscript"/>
        </w:rPr>
        <w:t>a</w:t>
      </w:r>
      <w:proofErr w:type="gramEnd"/>
      <w:r w:rsidRPr="00BB1116">
        <w:rPr>
          <w:rFonts w:ascii="Times New Roman" w:eastAsia="Times New Roman" w:hAnsi="Times New Roman" w:cs="Times New Roman"/>
          <w:color w:val="000000"/>
          <w:vertAlign w:val="superscript"/>
        </w:rPr>
        <w:t xml:space="preserve"> </w:t>
      </w:r>
      <w:r w:rsidR="00160F4E" w:rsidRPr="00BB1116">
        <w:rPr>
          <w:rFonts w:ascii="Times New Roman" w:eastAsia="Times New Roman" w:hAnsi="Times New Roman" w:cs="Times New Roman"/>
          <w:color w:val="000000"/>
        </w:rPr>
        <w:t>of ≥1</w:t>
      </w:r>
      <w:r w:rsidRPr="00BB1116">
        <w:rPr>
          <w:rFonts w:ascii="Times New Roman" w:eastAsia="Times New Roman" w:hAnsi="Times New Roman" w:cs="Times New Roman"/>
          <w:color w:val="000000"/>
        </w:rPr>
        <w:t xml:space="preserve"> </w:t>
      </w:r>
      <w:r w:rsidRPr="00BB1116">
        <w:rPr>
          <w:rFonts w:ascii="Times New Roman" w:eastAsia="Times New Roman" w:hAnsi="Times New Roman" w:cs="Times New Roman"/>
          <w:b/>
          <w:color w:val="000000"/>
        </w:rPr>
        <w:t>park</w:t>
      </w:r>
      <w:r w:rsidRPr="00BB1116">
        <w:rPr>
          <w:rFonts w:ascii="Times New Roman" w:eastAsia="Times New Roman" w:hAnsi="Times New Roman" w:cs="Times New Roman"/>
          <w:color w:val="000000"/>
        </w:rPr>
        <w:t xml:space="preserve"> </w:t>
      </w:r>
      <w:r w:rsidR="00160F4E" w:rsidRPr="00BB1116">
        <w:rPr>
          <w:rFonts w:ascii="Times New Roman" w:eastAsia="Times New Roman" w:hAnsi="Times New Roman" w:cs="Times New Roman"/>
          <w:color w:val="000000"/>
        </w:rPr>
        <w:t>per</w:t>
      </w:r>
      <w:r w:rsidRPr="00BB1116">
        <w:rPr>
          <w:rFonts w:ascii="Times New Roman" w:eastAsia="Times New Roman" w:hAnsi="Times New Roman" w:cs="Times New Roman"/>
          <w:color w:val="000000"/>
        </w:rPr>
        <w:t xml:space="preserve"> census tract by </w:t>
      </w:r>
      <w:proofErr w:type="spellStart"/>
      <w:r w:rsidR="00160F4E" w:rsidRPr="00BB1116">
        <w:rPr>
          <w:rFonts w:ascii="Times New Roman" w:eastAsia="Times New Roman" w:hAnsi="Times New Roman" w:cs="Times New Roman"/>
          <w:color w:val="000000"/>
        </w:rPr>
        <w:t>sociodemographic</w:t>
      </w:r>
      <w:proofErr w:type="spellEnd"/>
      <w:r w:rsidR="00160F4E" w:rsidRPr="00BB1116">
        <w:rPr>
          <w:rFonts w:ascii="Times New Roman" w:eastAsia="Times New Roman" w:hAnsi="Times New Roman" w:cs="Times New Roman"/>
          <w:color w:val="000000"/>
        </w:rPr>
        <w:t xml:space="preserve"> characteristics</w:t>
      </w:r>
      <w:r w:rsidRPr="00BB1116">
        <w:rPr>
          <w:rFonts w:ascii="Times New Roman" w:eastAsia="Times New Roman" w:hAnsi="Times New Roman" w:cs="Times New Roman"/>
          <w:color w:val="000000"/>
        </w:rPr>
        <w:t xml:space="preserve">, overall and by </w:t>
      </w:r>
      <w:r w:rsidR="00915C3E">
        <w:rPr>
          <w:rFonts w:ascii="Times New Roman" w:eastAsia="Times New Roman" w:hAnsi="Times New Roman" w:cs="Times New Roman"/>
          <w:color w:val="000000"/>
        </w:rPr>
        <w:t>site</w:t>
      </w:r>
      <w:r w:rsidR="00434A38">
        <w:rPr>
          <w:rFonts w:ascii="Times New Roman" w:eastAsia="Times New Roman" w:hAnsi="Times New Roman" w:cs="Times New Roman"/>
          <w:color w:val="000000"/>
        </w:rPr>
        <w:t xml:space="preserve"> </w:t>
      </w:r>
      <w:r w:rsidR="00434A38" w:rsidRPr="00434A38">
        <w:rPr>
          <w:rFonts w:ascii="Times New Roman" w:eastAsia="Times New Roman" w:hAnsi="Times New Roman" w:cs="Times New Roman"/>
          <w:color w:val="000000"/>
          <w:highlight w:val="yellow"/>
        </w:rPr>
        <w:t>(N=7</w:t>
      </w:r>
      <w:r w:rsidR="00434A38">
        <w:rPr>
          <w:rFonts w:ascii="Times New Roman" w:eastAsia="Times New Roman" w:hAnsi="Times New Roman" w:cs="Times New Roman"/>
          <w:color w:val="000000"/>
          <w:highlight w:val="yellow"/>
        </w:rPr>
        <w:t>,</w:t>
      </w:r>
      <w:r w:rsidR="00434A38" w:rsidRPr="00434A38">
        <w:rPr>
          <w:rFonts w:ascii="Times New Roman" w:eastAsia="Times New Roman" w:hAnsi="Times New Roman" w:cs="Times New Roman"/>
          <w:color w:val="000000"/>
          <w:highlight w:val="yellow"/>
        </w:rPr>
        <w:t>139 census tracts)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7"/>
        <w:gridCol w:w="1791"/>
        <w:gridCol w:w="1883"/>
        <w:gridCol w:w="1728"/>
        <w:gridCol w:w="1789"/>
        <w:gridCol w:w="1792"/>
        <w:gridCol w:w="1728"/>
        <w:gridCol w:w="1728"/>
      </w:tblGrid>
      <w:tr w:rsidR="00245488" w:rsidRPr="00BB1116" w14:paraId="2C1C722F" w14:textId="77777777" w:rsidTr="00B46CAC">
        <w:trPr>
          <w:trHeight w:val="330"/>
        </w:trPr>
        <w:tc>
          <w:tcPr>
            <w:tcW w:w="745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69F0F1AB" w14:textId="77777777" w:rsidR="00245488" w:rsidRPr="00BB1116" w:rsidRDefault="00245488" w:rsidP="0024548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3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B742E99" w14:textId="77777777" w:rsidR="00245488" w:rsidRPr="00BB1116" w:rsidRDefault="00245488" w:rsidP="0024548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43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2C78A1" w14:textId="107A7F68" w:rsidR="00245488" w:rsidRPr="00BB1116" w:rsidRDefault="00915C3E" w:rsidP="0024548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Site</w:t>
            </w:r>
          </w:p>
        </w:tc>
      </w:tr>
      <w:tr w:rsidR="00245488" w:rsidRPr="00BB1116" w14:paraId="5439FFBD" w14:textId="77777777" w:rsidTr="00B46CAC">
        <w:trPr>
          <w:trHeight w:val="330"/>
        </w:trPr>
        <w:tc>
          <w:tcPr>
            <w:tcW w:w="745" w:type="pct"/>
            <w:tcBorders>
              <w:bottom w:val="single" w:sz="8" w:space="0" w:color="auto"/>
            </w:tcBorders>
            <w:shd w:val="clear" w:color="auto" w:fill="auto"/>
            <w:hideMark/>
          </w:tcPr>
          <w:p w14:paraId="5A5549AB" w14:textId="77777777" w:rsidR="00245488" w:rsidRPr="00BB1116" w:rsidRDefault="00245488" w:rsidP="0024548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3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801BC" w14:textId="77777777" w:rsidR="00245488" w:rsidRPr="00BB1116" w:rsidRDefault="00245488" w:rsidP="0024548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Overall</w:t>
            </w:r>
          </w:p>
        </w:tc>
        <w:tc>
          <w:tcPr>
            <w:tcW w:w="64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75042" w14:textId="77777777" w:rsidR="00245488" w:rsidRPr="00BB1116" w:rsidRDefault="00245488" w:rsidP="0024548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CA</w:t>
            </w: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B7EA7FA" w14:textId="77777777" w:rsidR="00245488" w:rsidRPr="00BB1116" w:rsidRDefault="00245488" w:rsidP="0024548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IL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4FEFDE9" w14:textId="77777777" w:rsidR="00245488" w:rsidRPr="00BB1116" w:rsidRDefault="00245488" w:rsidP="0024548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MD</w:t>
            </w:r>
          </w:p>
        </w:tc>
        <w:tc>
          <w:tcPr>
            <w:tcW w:w="61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55F902F" w14:textId="77777777" w:rsidR="00245488" w:rsidRPr="00BB1116" w:rsidRDefault="00245488" w:rsidP="0024548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MN</w:t>
            </w: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E2B524A" w14:textId="77777777" w:rsidR="00245488" w:rsidRPr="00BB1116" w:rsidRDefault="00245488" w:rsidP="0024548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NC</w:t>
            </w: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F0093FB" w14:textId="77777777" w:rsidR="00245488" w:rsidRPr="00BB1116" w:rsidRDefault="00245488" w:rsidP="0024548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NY</w:t>
            </w:r>
          </w:p>
        </w:tc>
      </w:tr>
      <w:tr w:rsidR="00245488" w:rsidRPr="00BB1116" w14:paraId="03D5F574" w14:textId="77777777" w:rsidTr="00B002D1">
        <w:trPr>
          <w:trHeight w:val="467"/>
        </w:trPr>
        <w:tc>
          <w:tcPr>
            <w:tcW w:w="2002" w:type="pct"/>
            <w:gridSpan w:val="3"/>
            <w:shd w:val="clear" w:color="auto" w:fill="auto"/>
            <w:vAlign w:val="center"/>
            <w:hideMark/>
          </w:tcPr>
          <w:p w14:paraId="5014E3BB" w14:textId="77777777" w:rsidR="00245488" w:rsidRPr="00BB1116" w:rsidRDefault="00245488" w:rsidP="0024548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b/>
                <w:sz w:val="22"/>
                <w:szCs w:val="22"/>
              </w:rPr>
              <w:t>Predominate race/ethnicity</w:t>
            </w:r>
          </w:p>
        </w:tc>
        <w:tc>
          <w:tcPr>
            <w:tcW w:w="591" w:type="pct"/>
            <w:shd w:val="clear" w:color="auto" w:fill="auto"/>
            <w:noWrap/>
            <w:vAlign w:val="center"/>
            <w:hideMark/>
          </w:tcPr>
          <w:p w14:paraId="4C715041" w14:textId="77777777" w:rsidR="00245488" w:rsidRPr="00BB1116" w:rsidRDefault="00245488" w:rsidP="0024548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2" w:type="pct"/>
            <w:shd w:val="clear" w:color="auto" w:fill="auto"/>
            <w:noWrap/>
            <w:vAlign w:val="center"/>
            <w:hideMark/>
          </w:tcPr>
          <w:p w14:paraId="3220A6DB" w14:textId="77777777" w:rsidR="00245488" w:rsidRPr="00BB1116" w:rsidRDefault="00245488" w:rsidP="0024548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3" w:type="pct"/>
            <w:shd w:val="clear" w:color="auto" w:fill="auto"/>
            <w:noWrap/>
            <w:vAlign w:val="center"/>
            <w:hideMark/>
          </w:tcPr>
          <w:p w14:paraId="29ADDFD9" w14:textId="77777777" w:rsidR="00245488" w:rsidRPr="00BB1116" w:rsidRDefault="00245488" w:rsidP="0024548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1" w:type="pct"/>
            <w:shd w:val="clear" w:color="auto" w:fill="auto"/>
            <w:noWrap/>
            <w:vAlign w:val="center"/>
            <w:hideMark/>
          </w:tcPr>
          <w:p w14:paraId="0E715BD4" w14:textId="77777777" w:rsidR="00245488" w:rsidRPr="00BB1116" w:rsidRDefault="00245488" w:rsidP="0024548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1" w:type="pct"/>
            <w:shd w:val="clear" w:color="auto" w:fill="auto"/>
            <w:noWrap/>
            <w:vAlign w:val="center"/>
            <w:hideMark/>
          </w:tcPr>
          <w:p w14:paraId="2DDC9F3F" w14:textId="77777777" w:rsidR="00245488" w:rsidRPr="00BB1116" w:rsidRDefault="00245488" w:rsidP="0024548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45488" w:rsidRPr="00BB1116" w14:paraId="2A291F73" w14:textId="77777777" w:rsidTr="00B002D1">
        <w:trPr>
          <w:trHeight w:val="360"/>
        </w:trPr>
        <w:tc>
          <w:tcPr>
            <w:tcW w:w="745" w:type="pct"/>
            <w:shd w:val="clear" w:color="auto" w:fill="auto"/>
            <w:tcMar>
              <w:left w:w="29" w:type="dxa"/>
              <w:right w:w="29" w:type="dxa"/>
            </w:tcMar>
            <w:vAlign w:val="center"/>
            <w:hideMark/>
          </w:tcPr>
          <w:p w14:paraId="42361425" w14:textId="77777777" w:rsidR="00245488" w:rsidRPr="00BB1116" w:rsidRDefault="00245488" w:rsidP="0024548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 xml:space="preserve">    Hispanic</w:t>
            </w:r>
          </w:p>
        </w:tc>
        <w:tc>
          <w:tcPr>
            <w:tcW w:w="613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7FCD4E88" w14:textId="483A0B23" w:rsidR="00245488" w:rsidRPr="00BB1116" w:rsidRDefault="00245488" w:rsidP="00426DE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0.77</w:t>
            </w:r>
            <w:r w:rsidR="00C25820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(0.71, 0.8</w:t>
            </w:r>
            <w:r w:rsidR="00426DE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644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099A9497" w14:textId="6111F1C2" w:rsidR="00245488" w:rsidRPr="00BB1116" w:rsidRDefault="00245488" w:rsidP="004946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1.40</w:t>
            </w:r>
            <w:r w:rsidR="004946D9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(1.19, 1.66)</w:t>
            </w:r>
          </w:p>
        </w:tc>
        <w:tc>
          <w:tcPr>
            <w:tcW w:w="591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4E2B5976" w14:textId="6ECF83CE" w:rsidR="00245488" w:rsidRPr="00BB1116" w:rsidRDefault="00245488" w:rsidP="004946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0.69</w:t>
            </w:r>
            <w:r w:rsidR="004946D9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(0.57, 0.86)</w:t>
            </w:r>
          </w:p>
        </w:tc>
        <w:tc>
          <w:tcPr>
            <w:tcW w:w="612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7013EC6B" w14:textId="77777777" w:rsidR="00245488" w:rsidRPr="00BB1116" w:rsidRDefault="00245488" w:rsidP="0024548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  <w:tc>
          <w:tcPr>
            <w:tcW w:w="613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4761B50A" w14:textId="77777777" w:rsidR="00245488" w:rsidRPr="00BB1116" w:rsidRDefault="00245488" w:rsidP="0024548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  <w:tc>
          <w:tcPr>
            <w:tcW w:w="591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0A6B1754" w14:textId="77777777" w:rsidR="00245488" w:rsidRPr="00BB1116" w:rsidRDefault="00245488" w:rsidP="0024548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  <w:tc>
          <w:tcPr>
            <w:tcW w:w="591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1C314B79" w14:textId="757EF22E" w:rsidR="00245488" w:rsidRPr="00BB1116" w:rsidRDefault="00245488" w:rsidP="004946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1.22</w:t>
            </w:r>
            <w:r w:rsidR="004946D9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(1.05, 1.43)</w:t>
            </w:r>
          </w:p>
        </w:tc>
      </w:tr>
      <w:tr w:rsidR="00245488" w:rsidRPr="00BB1116" w14:paraId="6E7A57F8" w14:textId="77777777" w:rsidTr="00B002D1">
        <w:trPr>
          <w:trHeight w:val="93"/>
        </w:trPr>
        <w:tc>
          <w:tcPr>
            <w:tcW w:w="745" w:type="pct"/>
            <w:shd w:val="clear" w:color="auto" w:fill="auto"/>
            <w:tcMar>
              <w:left w:w="29" w:type="dxa"/>
              <w:right w:w="29" w:type="dxa"/>
            </w:tcMar>
            <w:vAlign w:val="center"/>
            <w:hideMark/>
          </w:tcPr>
          <w:p w14:paraId="06A844FD" w14:textId="77777777" w:rsidR="00245488" w:rsidRPr="00BB1116" w:rsidRDefault="00245488" w:rsidP="0024548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 xml:space="preserve">    Non-Hispanic</w:t>
            </w:r>
          </w:p>
          <w:p w14:paraId="006B58F5" w14:textId="0FCC4847" w:rsidR="00245488" w:rsidRPr="00BB1116" w:rsidRDefault="00245488" w:rsidP="005B7BC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  <w:r w:rsidR="005B7BC2">
              <w:rPr>
                <w:rFonts w:ascii="Times New Roman" w:hAnsi="Times New Roman" w:cs="Times New Roman"/>
                <w:sz w:val="22"/>
                <w:szCs w:val="22"/>
              </w:rPr>
              <w:t>b</w:t>
            </w: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lack</w:t>
            </w:r>
          </w:p>
        </w:tc>
        <w:tc>
          <w:tcPr>
            <w:tcW w:w="613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0ED25191" w14:textId="06CAC3EC" w:rsidR="00245488" w:rsidRPr="00BB1116" w:rsidRDefault="00245488" w:rsidP="00C2582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0.98</w:t>
            </w:r>
            <w:r w:rsidR="00C25820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(0.90, 1.06)</w:t>
            </w:r>
          </w:p>
        </w:tc>
        <w:tc>
          <w:tcPr>
            <w:tcW w:w="644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6ABEC9F0" w14:textId="795E9313" w:rsidR="00245488" w:rsidRPr="00BB1116" w:rsidRDefault="00245488" w:rsidP="004946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1.81</w:t>
            </w:r>
            <w:r w:rsidR="004946D9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(1.33, 2.56)</w:t>
            </w:r>
          </w:p>
        </w:tc>
        <w:tc>
          <w:tcPr>
            <w:tcW w:w="591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5E50C192" w14:textId="6B5076E6" w:rsidR="00245488" w:rsidRPr="00BB1116" w:rsidRDefault="00245488" w:rsidP="004946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0.78</w:t>
            </w:r>
            <w:r w:rsidR="004946D9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(0.67, 0.89)</w:t>
            </w:r>
          </w:p>
        </w:tc>
        <w:tc>
          <w:tcPr>
            <w:tcW w:w="612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4E3D6B82" w14:textId="69769045" w:rsidR="00245488" w:rsidRPr="00BB1116" w:rsidRDefault="00245488" w:rsidP="004946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1.04</w:t>
            </w:r>
            <w:r w:rsidR="004946D9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(0.85, 1.29)</w:t>
            </w:r>
          </w:p>
        </w:tc>
        <w:tc>
          <w:tcPr>
            <w:tcW w:w="613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5C0C1436" w14:textId="6933A9BB" w:rsidR="00245488" w:rsidRPr="00BB1116" w:rsidRDefault="00245488" w:rsidP="004946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1.16</w:t>
            </w:r>
            <w:r w:rsidR="004946D9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(0.65, 2.09)</w:t>
            </w:r>
          </w:p>
        </w:tc>
        <w:tc>
          <w:tcPr>
            <w:tcW w:w="591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2B240B24" w14:textId="6ADA2CB9" w:rsidR="00245488" w:rsidRPr="00BB1116" w:rsidRDefault="00245488" w:rsidP="004946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1.32</w:t>
            </w:r>
            <w:r w:rsidR="004946D9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(1.03, 1.68)</w:t>
            </w:r>
          </w:p>
        </w:tc>
        <w:tc>
          <w:tcPr>
            <w:tcW w:w="591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54878807" w14:textId="3FF4B657" w:rsidR="00245488" w:rsidRPr="00BB1116" w:rsidRDefault="00245488" w:rsidP="004946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0.86</w:t>
            </w:r>
            <w:r w:rsidR="004946D9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(0.71, 1.05)</w:t>
            </w:r>
          </w:p>
        </w:tc>
      </w:tr>
      <w:tr w:rsidR="00245488" w:rsidRPr="00BB1116" w14:paraId="33C1B10D" w14:textId="77777777" w:rsidTr="00B002D1">
        <w:trPr>
          <w:trHeight w:val="387"/>
        </w:trPr>
        <w:tc>
          <w:tcPr>
            <w:tcW w:w="745" w:type="pct"/>
            <w:shd w:val="clear" w:color="auto" w:fill="auto"/>
            <w:tcMar>
              <w:left w:w="29" w:type="dxa"/>
              <w:right w:w="29" w:type="dxa"/>
            </w:tcMar>
            <w:vAlign w:val="center"/>
            <w:hideMark/>
          </w:tcPr>
          <w:p w14:paraId="680D63D2" w14:textId="6D6F28E9" w:rsidR="00245488" w:rsidRPr="00BB1116" w:rsidRDefault="00245488" w:rsidP="0024548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 xml:space="preserve">    Hispanic/Black</w:t>
            </w:r>
          </w:p>
        </w:tc>
        <w:tc>
          <w:tcPr>
            <w:tcW w:w="613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056369F1" w14:textId="1C456337" w:rsidR="00245488" w:rsidRPr="00BB1116" w:rsidRDefault="00245488" w:rsidP="00EA370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1.01</w:t>
            </w:r>
            <w:r w:rsidR="00C25820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(0.9</w:t>
            </w:r>
            <w:r w:rsidR="00EA370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, 1.1</w:t>
            </w:r>
            <w:r w:rsidR="00EA370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644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30BE6396" w14:textId="140DA65A" w:rsidR="00245488" w:rsidRPr="00BB1116" w:rsidRDefault="00245488" w:rsidP="004946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1.42</w:t>
            </w:r>
            <w:r w:rsidR="004946D9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(1.12, 1.78)</w:t>
            </w:r>
          </w:p>
        </w:tc>
        <w:tc>
          <w:tcPr>
            <w:tcW w:w="591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679DA62D" w14:textId="35469FE2" w:rsidR="00245488" w:rsidRPr="00BB1116" w:rsidRDefault="00245488" w:rsidP="004946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0.82</w:t>
            </w:r>
            <w:r w:rsidR="004946D9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(0.66, 1.03)</w:t>
            </w:r>
          </w:p>
        </w:tc>
        <w:tc>
          <w:tcPr>
            <w:tcW w:w="612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7710F7D1" w14:textId="2D5C10D7" w:rsidR="00245488" w:rsidRPr="00BB1116" w:rsidRDefault="00245488" w:rsidP="004946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0.78</w:t>
            </w:r>
            <w:r w:rsidR="004946D9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(0.43, 1.40)</w:t>
            </w:r>
          </w:p>
        </w:tc>
        <w:tc>
          <w:tcPr>
            <w:tcW w:w="613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5692045D" w14:textId="64460E7B" w:rsidR="00245488" w:rsidRPr="00BB1116" w:rsidRDefault="00245488" w:rsidP="004946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0.92</w:t>
            </w:r>
            <w:r w:rsidR="004946D9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(0.62, 1.37)</w:t>
            </w:r>
          </w:p>
        </w:tc>
        <w:tc>
          <w:tcPr>
            <w:tcW w:w="591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2F1E16FF" w14:textId="4E1286E4" w:rsidR="00245488" w:rsidRPr="00BB1116" w:rsidRDefault="00245488" w:rsidP="004946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1.21</w:t>
            </w:r>
            <w:r w:rsidR="004946D9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(0.90, 1.63)</w:t>
            </w:r>
          </w:p>
        </w:tc>
        <w:tc>
          <w:tcPr>
            <w:tcW w:w="591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2ED81C48" w14:textId="1EF287EE" w:rsidR="00245488" w:rsidRPr="00BB1116" w:rsidRDefault="00245488" w:rsidP="004946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1.29</w:t>
            </w:r>
            <w:r w:rsidR="004946D9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(1.13, 1.49)</w:t>
            </w:r>
          </w:p>
        </w:tc>
      </w:tr>
      <w:tr w:rsidR="00245488" w:rsidRPr="00BB1116" w14:paraId="631C2FAB" w14:textId="77777777" w:rsidTr="00B002D1">
        <w:trPr>
          <w:trHeight w:val="360"/>
        </w:trPr>
        <w:tc>
          <w:tcPr>
            <w:tcW w:w="745" w:type="pct"/>
            <w:shd w:val="clear" w:color="auto" w:fill="auto"/>
            <w:tcMar>
              <w:left w:w="29" w:type="dxa"/>
              <w:right w:w="29" w:type="dxa"/>
            </w:tcMar>
            <w:vAlign w:val="center"/>
            <w:hideMark/>
          </w:tcPr>
          <w:p w14:paraId="28B210B9" w14:textId="33C1AC38" w:rsidR="00245488" w:rsidRPr="00BB1116" w:rsidRDefault="00245488" w:rsidP="008E478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 w:rsidR="008E4780">
              <w:rPr>
                <w:rFonts w:ascii="Times New Roman" w:hAnsi="Times New Roman" w:cs="Times New Roman"/>
                <w:sz w:val="22"/>
                <w:szCs w:val="22"/>
              </w:rPr>
              <w:t>Multi</w:t>
            </w:r>
          </w:p>
        </w:tc>
        <w:tc>
          <w:tcPr>
            <w:tcW w:w="613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54851FD6" w14:textId="3D9DAEF1" w:rsidR="00245488" w:rsidRPr="00BB1116" w:rsidRDefault="00245488" w:rsidP="00C2582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0.87</w:t>
            </w:r>
            <w:r w:rsidR="00C25820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(0.82, 0.92)</w:t>
            </w:r>
          </w:p>
        </w:tc>
        <w:tc>
          <w:tcPr>
            <w:tcW w:w="644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6DE0D7B7" w14:textId="05B6B03C" w:rsidR="00245488" w:rsidRPr="00BB1116" w:rsidRDefault="00245488" w:rsidP="004946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1.38</w:t>
            </w:r>
            <w:r w:rsidR="004946D9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(1.19, 1.61)</w:t>
            </w:r>
          </w:p>
        </w:tc>
        <w:tc>
          <w:tcPr>
            <w:tcW w:w="591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263BF516" w14:textId="033D6052" w:rsidR="00245488" w:rsidRPr="00BB1116" w:rsidRDefault="00245488" w:rsidP="004946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0.90</w:t>
            </w:r>
            <w:r w:rsidR="004946D9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(0.80, 1.01)</w:t>
            </w:r>
          </w:p>
        </w:tc>
        <w:tc>
          <w:tcPr>
            <w:tcW w:w="612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63DC6BD7" w14:textId="2B57EA54" w:rsidR="00245488" w:rsidRPr="00BB1116" w:rsidRDefault="00245488" w:rsidP="004946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0.96</w:t>
            </w:r>
            <w:r w:rsidR="004946D9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(0.77, 1.18)</w:t>
            </w:r>
          </w:p>
        </w:tc>
        <w:tc>
          <w:tcPr>
            <w:tcW w:w="613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27C8702D" w14:textId="00E3BC94" w:rsidR="00245488" w:rsidRPr="00BB1116" w:rsidRDefault="00245488" w:rsidP="004946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1.00</w:t>
            </w:r>
            <w:r w:rsidR="004946D9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(0.91, 1.08)</w:t>
            </w:r>
          </w:p>
        </w:tc>
        <w:tc>
          <w:tcPr>
            <w:tcW w:w="591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1EA76412" w14:textId="3684E88F" w:rsidR="00245488" w:rsidRPr="00BB1116" w:rsidRDefault="00245488" w:rsidP="004946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0.99</w:t>
            </w:r>
            <w:r w:rsidR="004946D9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(0.76, 1.30)</w:t>
            </w:r>
          </w:p>
        </w:tc>
        <w:tc>
          <w:tcPr>
            <w:tcW w:w="591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7F2FAD66" w14:textId="1388C186" w:rsidR="00245488" w:rsidRPr="00BB1116" w:rsidRDefault="00245488" w:rsidP="004946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0.86</w:t>
            </w:r>
            <w:r w:rsidR="004946D9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(0.75, 0.99)</w:t>
            </w:r>
          </w:p>
        </w:tc>
      </w:tr>
      <w:tr w:rsidR="00245488" w:rsidRPr="00BB1116" w14:paraId="25C93A15" w14:textId="77777777" w:rsidTr="00B002D1">
        <w:trPr>
          <w:trHeight w:val="360"/>
        </w:trPr>
        <w:tc>
          <w:tcPr>
            <w:tcW w:w="745" w:type="pct"/>
            <w:shd w:val="clear" w:color="auto" w:fill="auto"/>
            <w:tcMar>
              <w:left w:w="29" w:type="dxa"/>
              <w:right w:w="29" w:type="dxa"/>
            </w:tcMar>
            <w:vAlign w:val="center"/>
            <w:hideMark/>
          </w:tcPr>
          <w:p w14:paraId="60B0371F" w14:textId="59C06EF8" w:rsidR="00245488" w:rsidRPr="00BB1116" w:rsidRDefault="00245488" w:rsidP="005B7BC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F3696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="00B81D7F">
              <w:rPr>
                <w:rFonts w:ascii="Times New Roman" w:hAnsi="Times New Roman" w:cs="Times New Roman"/>
                <w:sz w:val="22"/>
                <w:szCs w:val="22"/>
              </w:rPr>
              <w:t xml:space="preserve">Non-Hispanic </w:t>
            </w:r>
            <w:r w:rsidR="005B7BC2">
              <w:rPr>
                <w:rFonts w:ascii="Times New Roman" w:hAnsi="Times New Roman" w:cs="Times New Roman"/>
                <w:sz w:val="22"/>
                <w:szCs w:val="22"/>
              </w:rPr>
              <w:t>w</w:t>
            </w: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hite</w:t>
            </w:r>
          </w:p>
        </w:tc>
        <w:tc>
          <w:tcPr>
            <w:tcW w:w="613" w:type="pct"/>
            <w:shd w:val="clear" w:color="auto" w:fill="auto"/>
            <w:tcMar>
              <w:left w:w="29" w:type="dxa"/>
              <w:right w:w="29" w:type="dxa"/>
            </w:tcMar>
            <w:vAlign w:val="center"/>
            <w:hideMark/>
          </w:tcPr>
          <w:p w14:paraId="633F8B2F" w14:textId="77777777" w:rsidR="00245488" w:rsidRPr="00BB1116" w:rsidRDefault="00245488" w:rsidP="00B002D1">
            <w:pPr>
              <w:ind w:left="242" w:hanging="180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44" w:type="pct"/>
            <w:shd w:val="clear" w:color="auto" w:fill="auto"/>
            <w:tcMar>
              <w:left w:w="29" w:type="dxa"/>
              <w:right w:w="29" w:type="dxa"/>
            </w:tcMar>
            <w:vAlign w:val="center"/>
            <w:hideMark/>
          </w:tcPr>
          <w:p w14:paraId="17CB6BA2" w14:textId="77777777" w:rsidR="00245488" w:rsidRPr="00BB1116" w:rsidRDefault="00245488" w:rsidP="00B002D1">
            <w:pPr>
              <w:ind w:left="242" w:hanging="180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91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71ECEC5B" w14:textId="77777777" w:rsidR="00245488" w:rsidRPr="00BB1116" w:rsidRDefault="00245488" w:rsidP="00B002D1">
            <w:pPr>
              <w:ind w:left="242" w:hanging="180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12" w:type="pct"/>
            <w:shd w:val="clear" w:color="auto" w:fill="auto"/>
            <w:tcMar>
              <w:left w:w="29" w:type="dxa"/>
              <w:right w:w="29" w:type="dxa"/>
            </w:tcMar>
            <w:vAlign w:val="center"/>
            <w:hideMark/>
          </w:tcPr>
          <w:p w14:paraId="29345C57" w14:textId="77777777" w:rsidR="00245488" w:rsidRPr="00BB1116" w:rsidRDefault="00245488" w:rsidP="00B002D1">
            <w:pPr>
              <w:ind w:left="242" w:hanging="180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13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58C7440E" w14:textId="77777777" w:rsidR="00245488" w:rsidRPr="00BB1116" w:rsidRDefault="00245488" w:rsidP="00B002D1">
            <w:pPr>
              <w:ind w:left="242" w:hanging="180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91" w:type="pct"/>
            <w:shd w:val="clear" w:color="auto" w:fill="auto"/>
            <w:tcMar>
              <w:left w:w="29" w:type="dxa"/>
              <w:right w:w="29" w:type="dxa"/>
            </w:tcMar>
            <w:vAlign w:val="center"/>
            <w:hideMark/>
          </w:tcPr>
          <w:p w14:paraId="6F8AADBE" w14:textId="77777777" w:rsidR="00245488" w:rsidRPr="00BB1116" w:rsidRDefault="00245488" w:rsidP="00B002D1">
            <w:pPr>
              <w:ind w:left="242" w:hanging="180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91" w:type="pct"/>
            <w:shd w:val="clear" w:color="auto" w:fill="auto"/>
            <w:tcMar>
              <w:left w:w="29" w:type="dxa"/>
              <w:right w:w="29" w:type="dxa"/>
            </w:tcMar>
            <w:vAlign w:val="center"/>
            <w:hideMark/>
          </w:tcPr>
          <w:p w14:paraId="36383800" w14:textId="77777777" w:rsidR="00245488" w:rsidRPr="00BB1116" w:rsidRDefault="00245488" w:rsidP="00B002D1">
            <w:pPr>
              <w:ind w:left="242" w:hanging="180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245488" w:rsidRPr="00BB1116" w14:paraId="484A4266" w14:textId="77777777" w:rsidTr="00B002D1">
        <w:trPr>
          <w:trHeight w:val="360"/>
        </w:trPr>
        <w:tc>
          <w:tcPr>
            <w:tcW w:w="1357" w:type="pct"/>
            <w:gridSpan w:val="2"/>
            <w:shd w:val="clear" w:color="auto" w:fill="auto"/>
            <w:tcMar>
              <w:left w:w="29" w:type="dxa"/>
              <w:right w:w="29" w:type="dxa"/>
            </w:tcMar>
            <w:vAlign w:val="bottom"/>
            <w:hideMark/>
          </w:tcPr>
          <w:p w14:paraId="33C6088D" w14:textId="0F901F9C" w:rsidR="00245488" w:rsidRPr="00BB1116" w:rsidRDefault="00245488" w:rsidP="0024548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b/>
                <w:sz w:val="22"/>
                <w:szCs w:val="22"/>
              </w:rPr>
              <w:t>Median income</w:t>
            </w:r>
            <w:r w:rsidR="00160F4E" w:rsidRPr="00BB111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="00160F4E" w:rsidRPr="00BB1116">
              <w:rPr>
                <w:rFonts w:ascii="Times New Roman" w:hAnsi="Times New Roman" w:cs="Times New Roman"/>
                <w:b/>
                <w:sz w:val="22"/>
                <w:szCs w:val="22"/>
              </w:rPr>
              <w:t>tertile</w:t>
            </w:r>
            <w:proofErr w:type="spellEnd"/>
          </w:p>
        </w:tc>
        <w:tc>
          <w:tcPr>
            <w:tcW w:w="644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4F42E9A8" w14:textId="77777777" w:rsidR="00245488" w:rsidRPr="00BB1116" w:rsidRDefault="00245488" w:rsidP="0024548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1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550AA31A" w14:textId="77777777" w:rsidR="00245488" w:rsidRPr="00BB1116" w:rsidRDefault="00245488" w:rsidP="0024548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2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14200AD1" w14:textId="77777777" w:rsidR="00245488" w:rsidRPr="00BB1116" w:rsidRDefault="00245488" w:rsidP="0024548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3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2C4BBCC2" w14:textId="77777777" w:rsidR="00245488" w:rsidRPr="00BB1116" w:rsidRDefault="00245488" w:rsidP="0024548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1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7095273B" w14:textId="77777777" w:rsidR="00245488" w:rsidRPr="00BB1116" w:rsidRDefault="00245488" w:rsidP="0024548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1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250EEA96" w14:textId="77777777" w:rsidR="00245488" w:rsidRPr="00BB1116" w:rsidRDefault="00245488" w:rsidP="0024548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45488" w:rsidRPr="00BB1116" w14:paraId="0FD1A997" w14:textId="77777777" w:rsidTr="00766415">
        <w:trPr>
          <w:trHeight w:val="171"/>
        </w:trPr>
        <w:tc>
          <w:tcPr>
            <w:tcW w:w="745" w:type="pct"/>
            <w:shd w:val="clear" w:color="auto" w:fill="auto"/>
            <w:tcMar>
              <w:left w:w="29" w:type="dxa"/>
              <w:right w:w="29" w:type="dxa"/>
            </w:tcMar>
            <w:vAlign w:val="center"/>
            <w:hideMark/>
          </w:tcPr>
          <w:p w14:paraId="63E22EF3" w14:textId="77777777" w:rsidR="00245488" w:rsidRPr="00BB1116" w:rsidRDefault="00245488" w:rsidP="0024548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 xml:space="preserve">   Low</w:t>
            </w:r>
          </w:p>
        </w:tc>
        <w:tc>
          <w:tcPr>
            <w:tcW w:w="613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09D6FD54" w14:textId="2531369E" w:rsidR="00245488" w:rsidRPr="00BB1116" w:rsidRDefault="00245488" w:rsidP="004946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1.00</w:t>
            </w:r>
            <w:r w:rsidR="004946D9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(0.94, 1.06)</w:t>
            </w:r>
          </w:p>
        </w:tc>
        <w:tc>
          <w:tcPr>
            <w:tcW w:w="644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6A18C895" w14:textId="55F533BB" w:rsidR="00245488" w:rsidRPr="00BB1116" w:rsidRDefault="00245488" w:rsidP="004946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1.03</w:t>
            </w:r>
            <w:r w:rsidR="004946D9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(0.88, 1.21)</w:t>
            </w:r>
          </w:p>
        </w:tc>
        <w:tc>
          <w:tcPr>
            <w:tcW w:w="591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01E3CFD6" w14:textId="2527FB9A" w:rsidR="00245488" w:rsidRPr="00BB1116" w:rsidRDefault="00245488" w:rsidP="004946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0.71</w:t>
            </w:r>
            <w:r w:rsidR="004946D9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(0.62, 0.82)</w:t>
            </w:r>
          </w:p>
        </w:tc>
        <w:tc>
          <w:tcPr>
            <w:tcW w:w="612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3DB17DB9" w14:textId="3BA7ADEF" w:rsidR="00245488" w:rsidRPr="00BB1116" w:rsidRDefault="00245488" w:rsidP="004946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1.17</w:t>
            </w:r>
            <w:r w:rsidR="004946D9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(0.95, 1.45)</w:t>
            </w:r>
          </w:p>
        </w:tc>
        <w:tc>
          <w:tcPr>
            <w:tcW w:w="613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3B8FC68A" w14:textId="3C15FCF5" w:rsidR="00245488" w:rsidRPr="00BB1116" w:rsidRDefault="00245488" w:rsidP="004946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0.99</w:t>
            </w:r>
            <w:r w:rsidR="004946D9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(0.94, 1.05)</w:t>
            </w:r>
          </w:p>
        </w:tc>
        <w:tc>
          <w:tcPr>
            <w:tcW w:w="591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13FBFD50" w14:textId="41208CDE" w:rsidR="00245488" w:rsidRPr="00BB1116" w:rsidRDefault="00245488" w:rsidP="004946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1.13</w:t>
            </w:r>
            <w:r w:rsidR="004946D9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(0.89, 1.43)</w:t>
            </w:r>
          </w:p>
        </w:tc>
        <w:tc>
          <w:tcPr>
            <w:tcW w:w="591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1BBF2A97" w14:textId="3B35378A" w:rsidR="00245488" w:rsidRPr="00BB1116" w:rsidRDefault="00245488" w:rsidP="004946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1.30</w:t>
            </w:r>
            <w:r w:rsidR="004946D9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(1.17, 1.46)</w:t>
            </w:r>
          </w:p>
        </w:tc>
      </w:tr>
      <w:tr w:rsidR="00245488" w:rsidRPr="00BB1116" w14:paraId="50090C01" w14:textId="77777777" w:rsidTr="00B002D1">
        <w:trPr>
          <w:trHeight w:val="342"/>
        </w:trPr>
        <w:tc>
          <w:tcPr>
            <w:tcW w:w="745" w:type="pct"/>
            <w:shd w:val="clear" w:color="auto" w:fill="auto"/>
            <w:tcMar>
              <w:left w:w="29" w:type="dxa"/>
              <w:right w:w="29" w:type="dxa"/>
            </w:tcMar>
            <w:vAlign w:val="center"/>
            <w:hideMark/>
          </w:tcPr>
          <w:p w14:paraId="7963CB50" w14:textId="77777777" w:rsidR="00245488" w:rsidRPr="00BB1116" w:rsidRDefault="00245488" w:rsidP="0024548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 xml:space="preserve">   Moderate</w:t>
            </w:r>
          </w:p>
        </w:tc>
        <w:tc>
          <w:tcPr>
            <w:tcW w:w="613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16631760" w14:textId="35177025" w:rsidR="00245488" w:rsidRPr="00BB1116" w:rsidRDefault="00245488" w:rsidP="004946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0.95</w:t>
            </w:r>
            <w:r w:rsidR="004946D9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(0.90, 1.00)</w:t>
            </w:r>
          </w:p>
        </w:tc>
        <w:tc>
          <w:tcPr>
            <w:tcW w:w="644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5E39B8A6" w14:textId="1D299602" w:rsidR="00245488" w:rsidRPr="00BB1116" w:rsidRDefault="00245488" w:rsidP="004946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1.04</w:t>
            </w:r>
            <w:r w:rsidR="004946D9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(0.92, 1.17)</w:t>
            </w:r>
          </w:p>
        </w:tc>
        <w:tc>
          <w:tcPr>
            <w:tcW w:w="591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75C5367C" w14:textId="3F1F5EF7" w:rsidR="00245488" w:rsidRPr="00BB1116" w:rsidRDefault="00245488" w:rsidP="004946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0.82</w:t>
            </w:r>
            <w:r w:rsidR="004946D9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(0.75, 0.90)</w:t>
            </w:r>
          </w:p>
        </w:tc>
        <w:tc>
          <w:tcPr>
            <w:tcW w:w="612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7E12CAA2" w14:textId="6A92355E" w:rsidR="00245488" w:rsidRPr="00BB1116" w:rsidRDefault="00245488" w:rsidP="004946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1.10</w:t>
            </w:r>
            <w:r w:rsidR="004946D9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(0.90, 1.35)</w:t>
            </w:r>
          </w:p>
        </w:tc>
        <w:tc>
          <w:tcPr>
            <w:tcW w:w="613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13BE1BF9" w14:textId="42538DDC" w:rsidR="00245488" w:rsidRPr="00BB1116" w:rsidRDefault="00245488" w:rsidP="004946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0.97</w:t>
            </w:r>
            <w:r w:rsidR="004946D9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(0.92, 1.02)</w:t>
            </w:r>
          </w:p>
        </w:tc>
        <w:tc>
          <w:tcPr>
            <w:tcW w:w="591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6B2D67E5" w14:textId="730A4A63" w:rsidR="00245488" w:rsidRPr="00BB1116" w:rsidRDefault="00245488" w:rsidP="004946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1.19</w:t>
            </w:r>
            <w:r w:rsidR="004946D9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(0.94, 1.51)</w:t>
            </w:r>
          </w:p>
        </w:tc>
        <w:tc>
          <w:tcPr>
            <w:tcW w:w="591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03A79B9A" w14:textId="05733D71" w:rsidR="00245488" w:rsidRPr="00BB1116" w:rsidRDefault="00245488" w:rsidP="004946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0.81</w:t>
            </w:r>
            <w:r w:rsidR="004946D9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(0.70, 0.94)</w:t>
            </w:r>
          </w:p>
        </w:tc>
      </w:tr>
      <w:tr w:rsidR="00245488" w:rsidRPr="00BB1116" w14:paraId="032A6155" w14:textId="77777777" w:rsidTr="00766415">
        <w:trPr>
          <w:trHeight w:val="288"/>
        </w:trPr>
        <w:tc>
          <w:tcPr>
            <w:tcW w:w="745" w:type="pct"/>
            <w:shd w:val="clear" w:color="auto" w:fill="auto"/>
            <w:tcMar>
              <w:left w:w="29" w:type="dxa"/>
              <w:right w:w="29" w:type="dxa"/>
            </w:tcMar>
            <w:vAlign w:val="center"/>
            <w:hideMark/>
          </w:tcPr>
          <w:p w14:paraId="061E70E3" w14:textId="77777777" w:rsidR="00245488" w:rsidRPr="00B002D1" w:rsidRDefault="00245488" w:rsidP="0024548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002D1">
              <w:rPr>
                <w:rFonts w:ascii="Times New Roman" w:hAnsi="Times New Roman" w:cs="Times New Roman"/>
                <w:sz w:val="22"/>
                <w:szCs w:val="22"/>
              </w:rPr>
              <w:t xml:space="preserve">   High</w:t>
            </w:r>
          </w:p>
        </w:tc>
        <w:tc>
          <w:tcPr>
            <w:tcW w:w="613" w:type="pct"/>
            <w:shd w:val="clear" w:color="auto" w:fill="auto"/>
            <w:tcMar>
              <w:left w:w="29" w:type="dxa"/>
              <w:right w:w="29" w:type="dxa"/>
            </w:tcMar>
            <w:vAlign w:val="center"/>
            <w:hideMark/>
          </w:tcPr>
          <w:p w14:paraId="58DD64DE" w14:textId="77777777" w:rsidR="00245488" w:rsidRPr="00BB1116" w:rsidRDefault="00245488" w:rsidP="00166E4B">
            <w:pPr>
              <w:tabs>
                <w:tab w:val="left" w:pos="152"/>
              </w:tabs>
              <w:ind w:left="152" w:hanging="90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44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40737F86" w14:textId="77777777" w:rsidR="00245488" w:rsidRPr="00BB1116" w:rsidRDefault="00245488" w:rsidP="00166E4B">
            <w:pPr>
              <w:tabs>
                <w:tab w:val="left" w:pos="152"/>
              </w:tabs>
              <w:ind w:left="152" w:hanging="90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91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29F02095" w14:textId="77777777" w:rsidR="00245488" w:rsidRPr="00BB1116" w:rsidRDefault="00245488" w:rsidP="00166E4B">
            <w:pPr>
              <w:tabs>
                <w:tab w:val="left" w:pos="152"/>
              </w:tabs>
              <w:ind w:left="152" w:hanging="90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12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7C1EB2FE" w14:textId="77777777" w:rsidR="00245488" w:rsidRPr="00BB1116" w:rsidRDefault="00245488" w:rsidP="00166E4B">
            <w:pPr>
              <w:tabs>
                <w:tab w:val="left" w:pos="152"/>
              </w:tabs>
              <w:ind w:left="152" w:hanging="90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13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40C5A353" w14:textId="77777777" w:rsidR="00245488" w:rsidRPr="00BB1116" w:rsidRDefault="00245488" w:rsidP="00166E4B">
            <w:pPr>
              <w:tabs>
                <w:tab w:val="left" w:pos="152"/>
              </w:tabs>
              <w:ind w:left="152" w:hanging="90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91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791773F3" w14:textId="77777777" w:rsidR="00245488" w:rsidRPr="00BB1116" w:rsidRDefault="00245488" w:rsidP="00166E4B">
            <w:pPr>
              <w:tabs>
                <w:tab w:val="left" w:pos="152"/>
              </w:tabs>
              <w:ind w:left="152" w:hanging="90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91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13C83873" w14:textId="77777777" w:rsidR="00245488" w:rsidRPr="00BB1116" w:rsidRDefault="00245488" w:rsidP="00166E4B">
            <w:pPr>
              <w:tabs>
                <w:tab w:val="left" w:pos="152"/>
              </w:tabs>
              <w:ind w:left="152" w:hanging="90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B002D1" w:rsidRPr="00BB1116" w14:paraId="2606A1D5" w14:textId="77777777" w:rsidTr="00B002D1">
        <w:trPr>
          <w:trHeight w:val="441"/>
        </w:trPr>
        <w:tc>
          <w:tcPr>
            <w:tcW w:w="745" w:type="pct"/>
            <w:shd w:val="clear" w:color="auto" w:fill="auto"/>
            <w:tcMar>
              <w:left w:w="29" w:type="dxa"/>
              <w:right w:w="29" w:type="dxa"/>
            </w:tcMar>
            <w:vAlign w:val="bottom"/>
            <w:hideMark/>
          </w:tcPr>
          <w:p w14:paraId="648B413E" w14:textId="5E9A4A2B" w:rsidR="00B002D1" w:rsidRPr="00B002D1" w:rsidRDefault="00B002D1" w:rsidP="0024548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002D1">
              <w:rPr>
                <w:rFonts w:ascii="Times New Roman" w:hAnsi="Times New Roman" w:cs="Times New Roman"/>
                <w:b/>
                <w:sz w:val="22"/>
                <w:szCs w:val="22"/>
              </w:rPr>
              <w:t>% &lt; 18 years</w:t>
            </w:r>
          </w:p>
        </w:tc>
        <w:tc>
          <w:tcPr>
            <w:tcW w:w="613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7D911EC5" w14:textId="2F4DF7BA" w:rsidR="00B002D1" w:rsidRPr="00BB1116" w:rsidRDefault="00B002D1" w:rsidP="004946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44" w:type="pct"/>
            <w:shd w:val="clear" w:color="auto" w:fill="auto"/>
            <w:tcMar>
              <w:left w:w="29" w:type="dxa"/>
              <w:right w:w="29" w:type="dxa"/>
            </w:tcMar>
            <w:vAlign w:val="center"/>
          </w:tcPr>
          <w:p w14:paraId="638B6C18" w14:textId="0A27AE14" w:rsidR="00B002D1" w:rsidRPr="00BB1116" w:rsidRDefault="00B002D1" w:rsidP="004946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1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0D0D4C2F" w14:textId="6C40B9E0" w:rsidR="00B002D1" w:rsidRPr="00BB1116" w:rsidRDefault="00B002D1" w:rsidP="004946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2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24E91B11" w14:textId="3420E011" w:rsidR="00B002D1" w:rsidRPr="00BB1116" w:rsidRDefault="00B002D1" w:rsidP="004946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3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70BBF7C3" w14:textId="48D52608" w:rsidR="00B002D1" w:rsidRPr="00BB1116" w:rsidRDefault="00B002D1" w:rsidP="004946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1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4DD13281" w14:textId="4E059FED" w:rsidR="00B002D1" w:rsidRPr="00BB1116" w:rsidRDefault="00B002D1" w:rsidP="004946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1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1649BDE4" w14:textId="7342355A" w:rsidR="00B002D1" w:rsidRPr="00BB1116" w:rsidRDefault="00B002D1" w:rsidP="004946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002D1" w:rsidRPr="00BB1116" w14:paraId="0B5F81B6" w14:textId="77777777" w:rsidTr="00B002D1">
        <w:trPr>
          <w:trHeight w:val="369"/>
        </w:trPr>
        <w:tc>
          <w:tcPr>
            <w:tcW w:w="745" w:type="pct"/>
            <w:shd w:val="clear" w:color="auto" w:fill="auto"/>
            <w:tcMar>
              <w:left w:w="29" w:type="dxa"/>
              <w:right w:w="29" w:type="dxa"/>
            </w:tcMar>
            <w:vAlign w:val="center"/>
          </w:tcPr>
          <w:p w14:paraId="2340D91D" w14:textId="35E04455" w:rsidR="00B002D1" w:rsidRPr="00B002D1" w:rsidRDefault="00B002D1" w:rsidP="0024548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002D1">
              <w:rPr>
                <w:rFonts w:ascii="Times New Roman" w:hAnsi="Times New Roman" w:cs="Times New Roman"/>
                <w:sz w:val="22"/>
                <w:szCs w:val="22"/>
              </w:rPr>
              <w:t xml:space="preserve">    &gt;30%</w:t>
            </w:r>
          </w:p>
        </w:tc>
        <w:tc>
          <w:tcPr>
            <w:tcW w:w="613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09D5F1B9" w14:textId="5E7045CE" w:rsidR="00B002D1" w:rsidRPr="00EA3706" w:rsidRDefault="00B002D1" w:rsidP="004946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3706">
              <w:rPr>
                <w:rFonts w:ascii="Times New Roman" w:hAnsi="Times New Roman" w:cs="Times New Roman"/>
                <w:sz w:val="22"/>
                <w:szCs w:val="22"/>
              </w:rPr>
              <w:t>0.98  (0.88, 1.09)</w:t>
            </w:r>
          </w:p>
        </w:tc>
        <w:tc>
          <w:tcPr>
            <w:tcW w:w="644" w:type="pct"/>
            <w:shd w:val="clear" w:color="auto" w:fill="auto"/>
            <w:tcMar>
              <w:left w:w="29" w:type="dxa"/>
              <w:right w:w="29" w:type="dxa"/>
            </w:tcMar>
            <w:vAlign w:val="center"/>
          </w:tcPr>
          <w:p w14:paraId="6FA704EB" w14:textId="1432CDA6" w:rsidR="00B002D1" w:rsidRPr="00BB1116" w:rsidRDefault="00B002D1" w:rsidP="004946D9">
            <w:pPr>
              <w:jc w:val="center"/>
              <w:rPr>
                <w:rFonts w:ascii="Times New Roman" w:hAnsi="Times New Roman" w:cs="Times New Roman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1.47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(1.12, 1.93)</w:t>
            </w:r>
          </w:p>
        </w:tc>
        <w:tc>
          <w:tcPr>
            <w:tcW w:w="591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7574ACD8" w14:textId="7C081CA9" w:rsidR="00B002D1" w:rsidRPr="00BB1116" w:rsidRDefault="00B002D1" w:rsidP="004946D9">
            <w:pPr>
              <w:jc w:val="center"/>
              <w:rPr>
                <w:rFonts w:ascii="Times New Roman" w:hAnsi="Times New Roman" w:cs="Times New Roman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0.79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(0.65, 0.97)</w:t>
            </w:r>
          </w:p>
        </w:tc>
        <w:tc>
          <w:tcPr>
            <w:tcW w:w="612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1817D5E1" w14:textId="5E408AE9" w:rsidR="00B002D1" w:rsidRPr="00BB1116" w:rsidRDefault="00B002D1" w:rsidP="004946D9">
            <w:pPr>
              <w:jc w:val="center"/>
              <w:rPr>
                <w:rFonts w:ascii="Times New Roman" w:hAnsi="Times New Roman" w:cs="Times New Roman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1.44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(1.01, 2.05)</w:t>
            </w:r>
          </w:p>
        </w:tc>
        <w:tc>
          <w:tcPr>
            <w:tcW w:w="613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6574D282" w14:textId="7B20B0DA" w:rsidR="00B002D1" w:rsidRPr="009306DD" w:rsidRDefault="009306DD" w:rsidP="004946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6DD">
              <w:rPr>
                <w:rFonts w:ascii="Times New Roman" w:hAnsi="Times New Roman" w:cs="Times New Roman"/>
                <w:sz w:val="22"/>
                <w:szCs w:val="22"/>
              </w:rPr>
              <w:t>1.02  (0.83, 1.24)</w:t>
            </w:r>
          </w:p>
        </w:tc>
        <w:tc>
          <w:tcPr>
            <w:tcW w:w="591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4DBCA0CA" w14:textId="3061E63C" w:rsidR="00B002D1" w:rsidRPr="00BB1116" w:rsidRDefault="00B002D1" w:rsidP="004946D9">
            <w:pPr>
              <w:jc w:val="center"/>
              <w:rPr>
                <w:rFonts w:ascii="Times New Roman" w:hAnsi="Times New Roman" w:cs="Times New Roman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1.17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(0.77, 1.78)</w:t>
            </w:r>
          </w:p>
        </w:tc>
        <w:tc>
          <w:tcPr>
            <w:tcW w:w="591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58713DDF" w14:textId="36CA6423" w:rsidR="00B002D1" w:rsidRPr="00BB1116" w:rsidRDefault="00B002D1" w:rsidP="004946D9">
            <w:pPr>
              <w:jc w:val="center"/>
              <w:rPr>
                <w:rFonts w:ascii="Times New Roman" w:hAnsi="Times New Roman" w:cs="Times New Roman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1.19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(0.99, 1.42)</w:t>
            </w:r>
          </w:p>
        </w:tc>
      </w:tr>
      <w:tr w:rsidR="00B002D1" w:rsidRPr="00BB1116" w14:paraId="74913F1A" w14:textId="77777777" w:rsidTr="00B002D1">
        <w:trPr>
          <w:trHeight w:val="342"/>
        </w:trPr>
        <w:tc>
          <w:tcPr>
            <w:tcW w:w="745" w:type="pct"/>
            <w:shd w:val="clear" w:color="auto" w:fill="auto"/>
            <w:tcMar>
              <w:left w:w="29" w:type="dxa"/>
              <w:right w:w="29" w:type="dxa"/>
            </w:tcMar>
            <w:vAlign w:val="center"/>
          </w:tcPr>
          <w:p w14:paraId="05E1E5E4" w14:textId="5763B028" w:rsidR="00B002D1" w:rsidRPr="00B002D1" w:rsidRDefault="00B002D1" w:rsidP="0024548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002D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   &gt;22.5- </w:t>
            </w:r>
            <w:r w:rsidRPr="00B002D1">
              <w:rPr>
                <w:rFonts w:ascii="Times New Roman" w:hAnsi="Times New Roman" w:cs="Times New Roman"/>
                <w:sz w:val="22"/>
                <w:szCs w:val="22"/>
              </w:rPr>
              <w:t>≤</w:t>
            </w:r>
            <w:r w:rsidRPr="00B002D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30%</w:t>
            </w:r>
          </w:p>
        </w:tc>
        <w:tc>
          <w:tcPr>
            <w:tcW w:w="613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463D0A49" w14:textId="16EC5316" w:rsidR="00B002D1" w:rsidRPr="00EA3706" w:rsidRDefault="00EA3706" w:rsidP="004946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3706">
              <w:rPr>
                <w:rFonts w:ascii="Times New Roman" w:hAnsi="Times New Roman" w:cs="Times New Roman"/>
                <w:sz w:val="22"/>
                <w:szCs w:val="22"/>
              </w:rPr>
              <w:t xml:space="preserve">1.06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A3706">
              <w:rPr>
                <w:rFonts w:ascii="Times New Roman" w:hAnsi="Times New Roman" w:cs="Times New Roman"/>
                <w:sz w:val="22"/>
                <w:szCs w:val="22"/>
              </w:rPr>
              <w:t>(0.97, 1.17)</w:t>
            </w:r>
          </w:p>
        </w:tc>
        <w:tc>
          <w:tcPr>
            <w:tcW w:w="644" w:type="pct"/>
            <w:shd w:val="clear" w:color="auto" w:fill="auto"/>
            <w:tcMar>
              <w:left w:w="29" w:type="dxa"/>
              <w:right w:w="29" w:type="dxa"/>
            </w:tcMar>
            <w:vAlign w:val="center"/>
          </w:tcPr>
          <w:p w14:paraId="2EC05DAD" w14:textId="622E4617" w:rsidR="00B002D1" w:rsidRPr="00C96457" w:rsidRDefault="00C96457" w:rsidP="004946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6457">
              <w:rPr>
                <w:rFonts w:ascii="Times New Roman" w:hAnsi="Times New Roman" w:cs="Times New Roman"/>
                <w:sz w:val="22"/>
                <w:szCs w:val="22"/>
              </w:rPr>
              <w:t>1.58  (1.22, 2.04)</w:t>
            </w:r>
          </w:p>
        </w:tc>
        <w:tc>
          <w:tcPr>
            <w:tcW w:w="591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24D67072" w14:textId="5897FBD0" w:rsidR="00B002D1" w:rsidRPr="00C96457" w:rsidRDefault="00C96457" w:rsidP="004946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6457">
              <w:rPr>
                <w:rFonts w:ascii="Times New Roman" w:hAnsi="Times New Roman" w:cs="Times New Roman"/>
                <w:sz w:val="22"/>
                <w:szCs w:val="22"/>
              </w:rPr>
              <w:t>0.90  (0.76, 1.07)</w:t>
            </w:r>
          </w:p>
        </w:tc>
        <w:tc>
          <w:tcPr>
            <w:tcW w:w="612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51A47A8A" w14:textId="1238E3CA" w:rsidR="00B002D1" w:rsidRPr="00C96457" w:rsidRDefault="00C96457" w:rsidP="004946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1.29  (0.92, 1.81)</w:t>
            </w:r>
          </w:p>
        </w:tc>
        <w:tc>
          <w:tcPr>
            <w:tcW w:w="613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2DFDD1A8" w14:textId="302D9FE5" w:rsidR="00B002D1" w:rsidRPr="00C96457" w:rsidRDefault="009306DD" w:rsidP="004946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1.05  (0.88, 1.25)</w:t>
            </w:r>
          </w:p>
        </w:tc>
        <w:tc>
          <w:tcPr>
            <w:tcW w:w="591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7D60E57B" w14:textId="11AC35DB" w:rsidR="00B002D1" w:rsidRPr="00C96457" w:rsidRDefault="00C96457" w:rsidP="004946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0.98  (0.67, 1.43)</w:t>
            </w:r>
          </w:p>
        </w:tc>
        <w:tc>
          <w:tcPr>
            <w:tcW w:w="591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09509C85" w14:textId="603D7DFC" w:rsidR="00B002D1" w:rsidRPr="00C96457" w:rsidRDefault="00C96457" w:rsidP="004946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0.94  (0.81, 1.09)</w:t>
            </w:r>
          </w:p>
        </w:tc>
      </w:tr>
      <w:tr w:rsidR="00B002D1" w:rsidRPr="00BB1116" w14:paraId="256DC311" w14:textId="77777777" w:rsidTr="00B002D1">
        <w:trPr>
          <w:trHeight w:val="378"/>
        </w:trPr>
        <w:tc>
          <w:tcPr>
            <w:tcW w:w="745" w:type="pct"/>
            <w:shd w:val="clear" w:color="auto" w:fill="auto"/>
            <w:tcMar>
              <w:left w:w="29" w:type="dxa"/>
              <w:right w:w="29" w:type="dxa"/>
            </w:tcMar>
            <w:vAlign w:val="center"/>
          </w:tcPr>
          <w:p w14:paraId="36B3E1BE" w14:textId="468B8FE7" w:rsidR="00B002D1" w:rsidRPr="00B002D1" w:rsidRDefault="00B002D1" w:rsidP="0024548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002D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   &gt;15- </w:t>
            </w:r>
            <w:r w:rsidRPr="00B002D1">
              <w:rPr>
                <w:rFonts w:ascii="Times New Roman" w:hAnsi="Times New Roman" w:cs="Times New Roman"/>
                <w:sz w:val="22"/>
                <w:szCs w:val="22"/>
              </w:rPr>
              <w:t>≤</w:t>
            </w:r>
            <w:r w:rsidRPr="00B002D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22.5%</w:t>
            </w:r>
          </w:p>
        </w:tc>
        <w:tc>
          <w:tcPr>
            <w:tcW w:w="613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2DE7F9E9" w14:textId="033C25F3" w:rsidR="00B002D1" w:rsidRPr="00EA3706" w:rsidRDefault="00EA3706" w:rsidP="004946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3706">
              <w:rPr>
                <w:rFonts w:ascii="Times New Roman" w:hAnsi="Times New Roman" w:cs="Times New Roman"/>
                <w:sz w:val="22"/>
                <w:szCs w:val="22"/>
              </w:rPr>
              <w:t xml:space="preserve">1.01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A3706">
              <w:rPr>
                <w:rFonts w:ascii="Times New Roman" w:hAnsi="Times New Roman" w:cs="Times New Roman"/>
                <w:sz w:val="22"/>
                <w:szCs w:val="22"/>
              </w:rPr>
              <w:t>(0.92, 1.11)</w:t>
            </w:r>
          </w:p>
        </w:tc>
        <w:tc>
          <w:tcPr>
            <w:tcW w:w="644" w:type="pct"/>
            <w:shd w:val="clear" w:color="auto" w:fill="auto"/>
            <w:tcMar>
              <w:left w:w="29" w:type="dxa"/>
              <w:right w:w="29" w:type="dxa"/>
            </w:tcMar>
            <w:vAlign w:val="center"/>
          </w:tcPr>
          <w:p w14:paraId="376B28DA" w14:textId="2443D03A" w:rsidR="00B002D1" w:rsidRPr="00C96457" w:rsidRDefault="00C96457" w:rsidP="004946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6457">
              <w:rPr>
                <w:rFonts w:ascii="Times New Roman" w:hAnsi="Times New Roman" w:cs="Times New Roman"/>
                <w:sz w:val="22"/>
                <w:szCs w:val="22"/>
              </w:rPr>
              <w:t>1.40  (1.08, 1.82)</w:t>
            </w:r>
          </w:p>
        </w:tc>
        <w:tc>
          <w:tcPr>
            <w:tcW w:w="591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250AF86E" w14:textId="56D05726" w:rsidR="00B002D1" w:rsidRPr="00C96457" w:rsidRDefault="00C96457" w:rsidP="004946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0.88 </w:t>
            </w:r>
            <w:r w:rsidRPr="00C96457">
              <w:rPr>
                <w:rFonts w:ascii="Times New Roman" w:hAnsi="Times New Roman" w:cs="Times New Roman"/>
                <w:sz w:val="22"/>
                <w:szCs w:val="22"/>
              </w:rPr>
              <w:t xml:space="preserve"> (0.74, 1.05)</w:t>
            </w:r>
          </w:p>
        </w:tc>
        <w:tc>
          <w:tcPr>
            <w:tcW w:w="612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30E96782" w14:textId="2B87848A" w:rsidR="00B002D1" w:rsidRPr="00C96457" w:rsidRDefault="00C96457" w:rsidP="004946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1.11  (0.79, 1.58)</w:t>
            </w:r>
          </w:p>
        </w:tc>
        <w:tc>
          <w:tcPr>
            <w:tcW w:w="613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0534AE03" w14:textId="6DA557A8" w:rsidR="00B002D1" w:rsidRPr="00C96457" w:rsidRDefault="009306DD" w:rsidP="004946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1.02  (0.85, 1.22)</w:t>
            </w:r>
          </w:p>
        </w:tc>
        <w:tc>
          <w:tcPr>
            <w:tcW w:w="591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51045D04" w14:textId="169ADF5D" w:rsidR="00B002D1" w:rsidRPr="00C96457" w:rsidRDefault="00C96457" w:rsidP="004946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1.11  (0.77, 1.61)</w:t>
            </w:r>
          </w:p>
        </w:tc>
        <w:tc>
          <w:tcPr>
            <w:tcW w:w="591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2F713793" w14:textId="32170650" w:rsidR="00B002D1" w:rsidRPr="00C96457" w:rsidRDefault="00C96457" w:rsidP="004946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0.82  (0.71, 0.94)</w:t>
            </w:r>
          </w:p>
        </w:tc>
      </w:tr>
      <w:tr w:rsidR="00B002D1" w:rsidRPr="00BB1116" w14:paraId="613BDDAC" w14:textId="77777777" w:rsidTr="00B002D1">
        <w:trPr>
          <w:trHeight w:val="351"/>
        </w:trPr>
        <w:tc>
          <w:tcPr>
            <w:tcW w:w="745" w:type="pct"/>
            <w:shd w:val="clear" w:color="auto" w:fill="auto"/>
            <w:tcMar>
              <w:left w:w="29" w:type="dxa"/>
              <w:right w:w="29" w:type="dxa"/>
            </w:tcMar>
            <w:vAlign w:val="center"/>
          </w:tcPr>
          <w:p w14:paraId="0686364D" w14:textId="2552197A" w:rsidR="00B002D1" w:rsidRPr="00B002D1" w:rsidRDefault="00B002D1" w:rsidP="0024548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002D1">
              <w:rPr>
                <w:rFonts w:ascii="Times New Roman" w:hAnsi="Times New Roman" w:cs="Times New Roman"/>
                <w:sz w:val="22"/>
                <w:szCs w:val="22"/>
              </w:rPr>
              <w:t xml:space="preserve">    ≤</w:t>
            </w:r>
            <w:r w:rsidRPr="00B002D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15%</w:t>
            </w:r>
          </w:p>
        </w:tc>
        <w:tc>
          <w:tcPr>
            <w:tcW w:w="613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65DDDBF9" w14:textId="3DB44A87" w:rsidR="00B002D1" w:rsidRPr="00EA3706" w:rsidRDefault="00B002D1" w:rsidP="00166E4B">
            <w:pPr>
              <w:tabs>
                <w:tab w:val="left" w:pos="62"/>
              </w:tabs>
              <w:ind w:left="152"/>
              <w:rPr>
                <w:rFonts w:ascii="Times New Roman" w:hAnsi="Times New Roman" w:cs="Times New Roman"/>
                <w:sz w:val="22"/>
                <w:szCs w:val="22"/>
              </w:rPr>
            </w:pPr>
            <w:r w:rsidRPr="00EA370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44" w:type="pct"/>
            <w:shd w:val="clear" w:color="auto" w:fill="auto"/>
            <w:tcMar>
              <w:left w:w="29" w:type="dxa"/>
              <w:right w:w="29" w:type="dxa"/>
            </w:tcMar>
            <w:vAlign w:val="center"/>
          </w:tcPr>
          <w:p w14:paraId="0B4CBB8C" w14:textId="489BF169" w:rsidR="00B002D1" w:rsidRPr="00C96457" w:rsidRDefault="00B002D1" w:rsidP="00166E4B">
            <w:pPr>
              <w:tabs>
                <w:tab w:val="left" w:pos="62"/>
              </w:tabs>
              <w:ind w:left="152" w:firstLine="9"/>
              <w:rPr>
                <w:rFonts w:ascii="Times New Roman" w:hAnsi="Times New Roman" w:cs="Times New Roman"/>
                <w:sz w:val="22"/>
                <w:szCs w:val="22"/>
              </w:rPr>
            </w:pPr>
            <w:r w:rsidRPr="00C9645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91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19C3A667" w14:textId="21893737" w:rsidR="00B002D1" w:rsidRPr="00C96457" w:rsidRDefault="00B002D1" w:rsidP="00166E4B">
            <w:pPr>
              <w:tabs>
                <w:tab w:val="left" w:pos="62"/>
              </w:tabs>
              <w:ind w:left="152" w:firstLine="9"/>
              <w:rPr>
                <w:rFonts w:ascii="Times New Roman" w:hAnsi="Times New Roman" w:cs="Times New Roman"/>
                <w:sz w:val="22"/>
                <w:szCs w:val="22"/>
              </w:rPr>
            </w:pPr>
            <w:r w:rsidRPr="00C9645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12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01D38E45" w14:textId="28180C4D" w:rsidR="00B002D1" w:rsidRPr="00C96457" w:rsidRDefault="00B002D1" w:rsidP="00166E4B">
            <w:pPr>
              <w:tabs>
                <w:tab w:val="left" w:pos="62"/>
              </w:tabs>
              <w:ind w:left="152" w:firstLine="9"/>
              <w:rPr>
                <w:rFonts w:ascii="Times New Roman" w:hAnsi="Times New Roman" w:cs="Times New Roman"/>
                <w:sz w:val="22"/>
                <w:szCs w:val="22"/>
              </w:rPr>
            </w:pPr>
            <w:r w:rsidRPr="00C9645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13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2C05A02B" w14:textId="3D9CBF36" w:rsidR="00B002D1" w:rsidRPr="00C96457" w:rsidRDefault="00B002D1" w:rsidP="00166E4B">
            <w:pPr>
              <w:tabs>
                <w:tab w:val="left" w:pos="62"/>
              </w:tabs>
              <w:ind w:left="152" w:firstLine="9"/>
              <w:rPr>
                <w:rFonts w:ascii="Times New Roman" w:hAnsi="Times New Roman" w:cs="Times New Roman"/>
                <w:sz w:val="22"/>
                <w:szCs w:val="22"/>
              </w:rPr>
            </w:pPr>
            <w:r w:rsidRPr="00C9645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91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6EDE66D0" w14:textId="41606145" w:rsidR="00B002D1" w:rsidRPr="00C96457" w:rsidRDefault="00B002D1" w:rsidP="00166E4B">
            <w:pPr>
              <w:tabs>
                <w:tab w:val="left" w:pos="62"/>
              </w:tabs>
              <w:ind w:left="152" w:firstLine="9"/>
              <w:rPr>
                <w:rFonts w:ascii="Times New Roman" w:hAnsi="Times New Roman" w:cs="Times New Roman"/>
                <w:sz w:val="22"/>
                <w:szCs w:val="22"/>
              </w:rPr>
            </w:pPr>
            <w:r w:rsidRPr="00C9645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91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651B3E8F" w14:textId="29806810" w:rsidR="00B002D1" w:rsidRPr="00C96457" w:rsidRDefault="00B002D1" w:rsidP="00166E4B">
            <w:pPr>
              <w:tabs>
                <w:tab w:val="left" w:pos="62"/>
              </w:tabs>
              <w:ind w:left="152" w:firstLine="9"/>
              <w:rPr>
                <w:rFonts w:ascii="Times New Roman" w:hAnsi="Times New Roman" w:cs="Times New Roman"/>
                <w:sz w:val="22"/>
                <w:szCs w:val="22"/>
              </w:rPr>
            </w:pPr>
            <w:r w:rsidRPr="00C9645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B002D1" w:rsidRPr="00BB1116" w14:paraId="1D2DC048" w14:textId="77777777" w:rsidTr="00B002D1">
        <w:trPr>
          <w:trHeight w:val="459"/>
        </w:trPr>
        <w:tc>
          <w:tcPr>
            <w:tcW w:w="745" w:type="pct"/>
            <w:shd w:val="clear" w:color="auto" w:fill="auto"/>
            <w:tcMar>
              <w:left w:w="29" w:type="dxa"/>
              <w:right w:w="29" w:type="dxa"/>
            </w:tcMar>
            <w:vAlign w:val="bottom"/>
            <w:hideMark/>
          </w:tcPr>
          <w:p w14:paraId="677B1F39" w14:textId="223F9543" w:rsidR="00B002D1" w:rsidRPr="00B002D1" w:rsidRDefault="00B002D1" w:rsidP="00245488">
            <w:pP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B002D1">
              <w:rPr>
                <w:rFonts w:ascii="Times New Roman" w:hAnsi="Times New Roman" w:cs="Times New Roman"/>
                <w:b/>
                <w:sz w:val="22"/>
                <w:szCs w:val="22"/>
              </w:rPr>
              <w:t>% ≥ 65 years</w:t>
            </w:r>
          </w:p>
        </w:tc>
        <w:tc>
          <w:tcPr>
            <w:tcW w:w="613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6AD3B7E7" w14:textId="1E547881" w:rsidR="00B002D1" w:rsidRPr="00EA3706" w:rsidRDefault="00B002D1" w:rsidP="004946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44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3F31052C" w14:textId="2F2AF70D" w:rsidR="00B002D1" w:rsidRPr="00C96457" w:rsidRDefault="00B002D1" w:rsidP="004946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1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5B2DE179" w14:textId="4B6CFCCC" w:rsidR="00B002D1" w:rsidRPr="00C96457" w:rsidRDefault="00B002D1" w:rsidP="004946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2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65104D6D" w14:textId="45684006" w:rsidR="00B002D1" w:rsidRPr="00C96457" w:rsidRDefault="00B002D1" w:rsidP="004946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3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1FB5FE18" w14:textId="0DCE7B98" w:rsidR="00B002D1" w:rsidRPr="00C96457" w:rsidRDefault="00B002D1" w:rsidP="004946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1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223EDC7B" w14:textId="4D6098B0" w:rsidR="00B002D1" w:rsidRPr="00C96457" w:rsidRDefault="00B002D1" w:rsidP="004946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1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07AD449C" w14:textId="04F1DAB9" w:rsidR="00B002D1" w:rsidRPr="00C96457" w:rsidRDefault="00B002D1" w:rsidP="004946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002D1" w:rsidRPr="00BB1116" w14:paraId="402AEDAF" w14:textId="77777777" w:rsidTr="00B002D1">
        <w:trPr>
          <w:trHeight w:val="360"/>
        </w:trPr>
        <w:tc>
          <w:tcPr>
            <w:tcW w:w="745" w:type="pct"/>
            <w:shd w:val="clear" w:color="auto" w:fill="auto"/>
            <w:tcMar>
              <w:left w:w="29" w:type="dxa"/>
              <w:right w:w="29" w:type="dxa"/>
            </w:tcMar>
            <w:vAlign w:val="center"/>
          </w:tcPr>
          <w:p w14:paraId="73FB7EFC" w14:textId="7C4DF73D" w:rsidR="00B002D1" w:rsidRPr="00B002D1" w:rsidRDefault="00B002D1" w:rsidP="0024548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002D1">
              <w:rPr>
                <w:rFonts w:ascii="Times New Roman" w:hAnsi="Times New Roman" w:cs="Times New Roman"/>
                <w:sz w:val="22"/>
                <w:szCs w:val="22"/>
              </w:rPr>
              <w:t xml:space="preserve">    &gt;15%</w:t>
            </w:r>
          </w:p>
        </w:tc>
        <w:tc>
          <w:tcPr>
            <w:tcW w:w="613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12437632" w14:textId="38D5614A" w:rsidR="00B002D1" w:rsidRPr="00EA3706" w:rsidRDefault="00B002D1" w:rsidP="004946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3706">
              <w:rPr>
                <w:rFonts w:ascii="Times New Roman" w:hAnsi="Times New Roman" w:cs="Times New Roman"/>
                <w:sz w:val="22"/>
                <w:szCs w:val="22"/>
              </w:rPr>
              <w:t>1.21  (1.08, 1.35)</w:t>
            </w:r>
          </w:p>
        </w:tc>
        <w:tc>
          <w:tcPr>
            <w:tcW w:w="644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411A1E53" w14:textId="6D0213DF" w:rsidR="00B002D1" w:rsidRPr="00C96457" w:rsidRDefault="00B002D1" w:rsidP="004946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6457">
              <w:rPr>
                <w:rFonts w:ascii="Times New Roman" w:hAnsi="Times New Roman" w:cs="Times New Roman"/>
                <w:sz w:val="22"/>
                <w:szCs w:val="22"/>
              </w:rPr>
              <w:t>0.94  (0.75, 1.18)</w:t>
            </w:r>
          </w:p>
        </w:tc>
        <w:tc>
          <w:tcPr>
            <w:tcW w:w="591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220A3EE7" w14:textId="03C13080" w:rsidR="00B002D1" w:rsidRPr="00C96457" w:rsidRDefault="00B002D1" w:rsidP="004946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6457">
              <w:rPr>
                <w:rFonts w:ascii="Times New Roman" w:hAnsi="Times New Roman" w:cs="Times New Roman"/>
                <w:sz w:val="22"/>
                <w:szCs w:val="22"/>
              </w:rPr>
              <w:t>1.57  (1.18, 2.10)</w:t>
            </w:r>
          </w:p>
        </w:tc>
        <w:tc>
          <w:tcPr>
            <w:tcW w:w="612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7E1BFB35" w14:textId="256E53ED" w:rsidR="00B002D1" w:rsidRPr="00C96457" w:rsidRDefault="00B002D1" w:rsidP="004946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6457">
              <w:rPr>
                <w:rFonts w:ascii="Times New Roman" w:hAnsi="Times New Roman" w:cs="Times New Roman"/>
                <w:sz w:val="22"/>
                <w:szCs w:val="22"/>
              </w:rPr>
              <w:t>1.18  (0.72, 1.95)</w:t>
            </w:r>
          </w:p>
        </w:tc>
        <w:tc>
          <w:tcPr>
            <w:tcW w:w="613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1281118C" w14:textId="55571BFC" w:rsidR="00B002D1" w:rsidRPr="00DE47CA" w:rsidRDefault="00B002D1" w:rsidP="009306D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47CA">
              <w:rPr>
                <w:rFonts w:ascii="Times New Roman" w:hAnsi="Times New Roman" w:cs="Times New Roman"/>
                <w:sz w:val="22"/>
                <w:szCs w:val="22"/>
              </w:rPr>
              <w:t>1.0</w:t>
            </w:r>
            <w:r w:rsidR="009306DD" w:rsidRPr="00DE47C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DE47CA">
              <w:rPr>
                <w:rFonts w:ascii="Times New Roman" w:hAnsi="Times New Roman" w:cs="Times New Roman"/>
                <w:sz w:val="22"/>
                <w:szCs w:val="22"/>
              </w:rPr>
              <w:t xml:space="preserve">  (0.9</w:t>
            </w:r>
            <w:r w:rsidR="009306DD" w:rsidRPr="00DE47C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DE47CA">
              <w:rPr>
                <w:rFonts w:ascii="Times New Roman" w:hAnsi="Times New Roman" w:cs="Times New Roman"/>
                <w:sz w:val="22"/>
                <w:szCs w:val="22"/>
              </w:rPr>
              <w:t>, 1.</w:t>
            </w:r>
            <w:r w:rsidR="009306DD" w:rsidRPr="00DE47CA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Pr="00DE47CA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591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7C8AF3E9" w14:textId="6AA53D51" w:rsidR="00B002D1" w:rsidRPr="00C96457" w:rsidRDefault="00B002D1" w:rsidP="004946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6457">
              <w:rPr>
                <w:rFonts w:ascii="Times New Roman" w:hAnsi="Times New Roman" w:cs="Times New Roman"/>
                <w:sz w:val="22"/>
                <w:szCs w:val="22"/>
              </w:rPr>
              <w:t>1.30  (0.70, 2.41)</w:t>
            </w:r>
          </w:p>
        </w:tc>
        <w:tc>
          <w:tcPr>
            <w:tcW w:w="591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79BC197E" w14:textId="602E4AC1" w:rsidR="00B002D1" w:rsidRPr="00C96457" w:rsidRDefault="00B002D1" w:rsidP="004946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6457">
              <w:rPr>
                <w:rFonts w:ascii="Times New Roman" w:hAnsi="Times New Roman" w:cs="Times New Roman"/>
                <w:sz w:val="22"/>
                <w:szCs w:val="22"/>
              </w:rPr>
              <w:t>1.16  (0.87, 1.55)</w:t>
            </w:r>
          </w:p>
        </w:tc>
      </w:tr>
      <w:tr w:rsidR="00B002D1" w:rsidRPr="00BB1116" w14:paraId="18D5CC70" w14:textId="77777777" w:rsidTr="00B002D1">
        <w:trPr>
          <w:trHeight w:val="351"/>
        </w:trPr>
        <w:tc>
          <w:tcPr>
            <w:tcW w:w="745" w:type="pct"/>
            <w:shd w:val="clear" w:color="auto" w:fill="auto"/>
            <w:tcMar>
              <w:left w:w="29" w:type="dxa"/>
              <w:right w:w="29" w:type="dxa"/>
            </w:tcMar>
            <w:vAlign w:val="center"/>
          </w:tcPr>
          <w:p w14:paraId="41E13798" w14:textId="5612DF70" w:rsidR="00B002D1" w:rsidRPr="00B002D1" w:rsidRDefault="00B002D1" w:rsidP="0024548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002D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   &gt;10- </w:t>
            </w:r>
            <w:r w:rsidRPr="00B002D1">
              <w:rPr>
                <w:rFonts w:ascii="Times New Roman" w:hAnsi="Times New Roman" w:cs="Times New Roman"/>
                <w:sz w:val="22"/>
                <w:szCs w:val="22"/>
              </w:rPr>
              <w:t>≤</w:t>
            </w:r>
            <w:r w:rsidRPr="00B002D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15%</w:t>
            </w:r>
          </w:p>
        </w:tc>
        <w:tc>
          <w:tcPr>
            <w:tcW w:w="613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781E9516" w14:textId="24BD8D8E" w:rsidR="00B002D1" w:rsidRPr="00EA3706" w:rsidRDefault="00EA3706" w:rsidP="004946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3706">
              <w:rPr>
                <w:rFonts w:ascii="Times New Roman" w:hAnsi="Times New Roman" w:cs="Times New Roman"/>
                <w:sz w:val="22"/>
                <w:szCs w:val="22"/>
              </w:rPr>
              <w:t>1.16  (1.03, 1.30)</w:t>
            </w:r>
          </w:p>
        </w:tc>
        <w:tc>
          <w:tcPr>
            <w:tcW w:w="644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484A6926" w14:textId="12B44493" w:rsidR="00B002D1" w:rsidRPr="00C96457" w:rsidRDefault="003226CD" w:rsidP="004946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0.98  (0.79, 1.23)</w:t>
            </w:r>
          </w:p>
        </w:tc>
        <w:tc>
          <w:tcPr>
            <w:tcW w:w="591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69B0AFE4" w14:textId="1C72196A" w:rsidR="00B002D1" w:rsidRPr="00C96457" w:rsidRDefault="003226CD" w:rsidP="004946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1.34  (1.01, 1.79)</w:t>
            </w:r>
          </w:p>
        </w:tc>
        <w:tc>
          <w:tcPr>
            <w:tcW w:w="612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3A58BCE8" w14:textId="6045C355" w:rsidR="00B002D1" w:rsidRPr="00C96457" w:rsidRDefault="003226CD" w:rsidP="004946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1.36  (0.83, 2.22)</w:t>
            </w:r>
          </w:p>
        </w:tc>
        <w:tc>
          <w:tcPr>
            <w:tcW w:w="613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7953EC84" w14:textId="79D3EBC9" w:rsidR="00B002D1" w:rsidRPr="00DE47CA" w:rsidRDefault="003226CD" w:rsidP="009306D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47CA">
              <w:rPr>
                <w:rFonts w:ascii="Times New Roman" w:hAnsi="Times New Roman" w:cs="Times New Roman"/>
                <w:sz w:val="22"/>
                <w:szCs w:val="22"/>
              </w:rPr>
              <w:t>1.0</w:t>
            </w:r>
            <w:r w:rsidR="009306DD" w:rsidRPr="00DE47C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DE47CA">
              <w:rPr>
                <w:rFonts w:ascii="Times New Roman" w:hAnsi="Times New Roman" w:cs="Times New Roman"/>
                <w:sz w:val="22"/>
                <w:szCs w:val="22"/>
              </w:rPr>
              <w:t xml:space="preserve">  (0.9</w:t>
            </w:r>
            <w:r w:rsidR="009306DD" w:rsidRPr="00DE47C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DE47CA">
              <w:rPr>
                <w:rFonts w:ascii="Times New Roman" w:hAnsi="Times New Roman" w:cs="Times New Roman"/>
                <w:sz w:val="22"/>
                <w:szCs w:val="22"/>
              </w:rPr>
              <w:t>, 1.</w:t>
            </w:r>
            <w:r w:rsidR="009306DD" w:rsidRPr="00DE47CA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Pr="00DE47CA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591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23A574CC" w14:textId="100C7C22" w:rsidR="00B002D1" w:rsidRPr="00C96457" w:rsidRDefault="003226CD" w:rsidP="004946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1.30  (0.71, 2.39)</w:t>
            </w:r>
          </w:p>
        </w:tc>
        <w:tc>
          <w:tcPr>
            <w:tcW w:w="591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1D7E7EDE" w14:textId="1BC959D5" w:rsidR="00B002D1" w:rsidRPr="00C96457" w:rsidRDefault="003226CD" w:rsidP="004946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1.08  (0.81, 1.45)</w:t>
            </w:r>
          </w:p>
        </w:tc>
      </w:tr>
      <w:tr w:rsidR="00B002D1" w:rsidRPr="00BB1116" w14:paraId="4BF8CF36" w14:textId="77777777" w:rsidTr="00B002D1">
        <w:trPr>
          <w:trHeight w:val="369"/>
        </w:trPr>
        <w:tc>
          <w:tcPr>
            <w:tcW w:w="745" w:type="pct"/>
            <w:shd w:val="clear" w:color="auto" w:fill="auto"/>
            <w:tcMar>
              <w:left w:w="29" w:type="dxa"/>
              <w:right w:w="29" w:type="dxa"/>
            </w:tcMar>
            <w:vAlign w:val="center"/>
          </w:tcPr>
          <w:p w14:paraId="68FE67D7" w14:textId="2D12A454" w:rsidR="00B002D1" w:rsidRPr="00B002D1" w:rsidRDefault="00B002D1" w:rsidP="0024548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002D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   &gt;5- </w:t>
            </w:r>
            <w:r w:rsidRPr="00B002D1">
              <w:rPr>
                <w:rFonts w:ascii="Times New Roman" w:hAnsi="Times New Roman" w:cs="Times New Roman"/>
                <w:sz w:val="22"/>
                <w:szCs w:val="22"/>
              </w:rPr>
              <w:t>≤</w:t>
            </w:r>
            <w:r w:rsidRPr="00B002D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10%</w:t>
            </w:r>
          </w:p>
        </w:tc>
        <w:tc>
          <w:tcPr>
            <w:tcW w:w="613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02E293F4" w14:textId="501073DC" w:rsidR="00B002D1" w:rsidRPr="00EA3706" w:rsidRDefault="00EA3706" w:rsidP="004946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1.10  (0.98, 1.23)</w:t>
            </w:r>
          </w:p>
        </w:tc>
        <w:tc>
          <w:tcPr>
            <w:tcW w:w="644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495299E2" w14:textId="28B77519" w:rsidR="00B002D1" w:rsidRPr="00C96457" w:rsidRDefault="003226CD" w:rsidP="004946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1.04  (0.83, 1.29)</w:t>
            </w:r>
          </w:p>
        </w:tc>
        <w:tc>
          <w:tcPr>
            <w:tcW w:w="591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00E64D52" w14:textId="592C4733" w:rsidR="00B002D1" w:rsidRPr="00C96457" w:rsidRDefault="003226CD" w:rsidP="004946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1.33  (1.00, 1.77)</w:t>
            </w:r>
          </w:p>
        </w:tc>
        <w:tc>
          <w:tcPr>
            <w:tcW w:w="612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1E310195" w14:textId="6F638D2F" w:rsidR="00B002D1" w:rsidRPr="00C96457" w:rsidRDefault="003226CD" w:rsidP="004946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1.23  (0.74, 2.03)</w:t>
            </w:r>
          </w:p>
        </w:tc>
        <w:tc>
          <w:tcPr>
            <w:tcW w:w="613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59166CD9" w14:textId="1054F222" w:rsidR="00B002D1" w:rsidRPr="00DE47CA" w:rsidRDefault="003226CD" w:rsidP="009306D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47CA">
              <w:rPr>
                <w:rFonts w:ascii="Times New Roman" w:hAnsi="Times New Roman" w:cs="Times New Roman"/>
                <w:sz w:val="22"/>
                <w:szCs w:val="22"/>
              </w:rPr>
              <w:t>0.9</w:t>
            </w:r>
            <w:r w:rsidR="009306DD" w:rsidRPr="00DE47CA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Pr="00DE47CA">
              <w:rPr>
                <w:rFonts w:ascii="Times New Roman" w:hAnsi="Times New Roman" w:cs="Times New Roman"/>
                <w:sz w:val="22"/>
                <w:szCs w:val="22"/>
              </w:rPr>
              <w:t xml:space="preserve">  (0.8</w:t>
            </w:r>
            <w:r w:rsidR="009306DD" w:rsidRPr="00DE47C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DE47CA">
              <w:rPr>
                <w:rFonts w:ascii="Times New Roman" w:hAnsi="Times New Roman" w:cs="Times New Roman"/>
                <w:sz w:val="22"/>
                <w:szCs w:val="22"/>
              </w:rPr>
              <w:t>, 1.</w:t>
            </w:r>
            <w:r w:rsidR="009306DD" w:rsidRPr="00DE47CA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DE47CA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591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4C5A9D41" w14:textId="486CC69E" w:rsidR="00B002D1" w:rsidRPr="00C96457" w:rsidRDefault="003226CD" w:rsidP="004946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1.05  (0.56, 1.98)</w:t>
            </w:r>
          </w:p>
        </w:tc>
        <w:tc>
          <w:tcPr>
            <w:tcW w:w="591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4B4FB5A8" w14:textId="1687EFE3" w:rsidR="00B002D1" w:rsidRPr="00C96457" w:rsidRDefault="003226CD" w:rsidP="004946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1.09  (0.81, 1.47)</w:t>
            </w:r>
          </w:p>
        </w:tc>
      </w:tr>
      <w:tr w:rsidR="00B002D1" w:rsidRPr="00BB1116" w14:paraId="38636A9D" w14:textId="77777777" w:rsidTr="00B002D1">
        <w:trPr>
          <w:trHeight w:val="342"/>
        </w:trPr>
        <w:tc>
          <w:tcPr>
            <w:tcW w:w="745" w:type="pct"/>
            <w:tcBorders>
              <w:bottom w:val="single" w:sz="4" w:space="0" w:color="auto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14:paraId="5C3D9B27" w14:textId="3F36FFC9" w:rsidR="00B002D1" w:rsidRPr="00B002D1" w:rsidRDefault="00B002D1" w:rsidP="0024548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002D1">
              <w:rPr>
                <w:rFonts w:ascii="Times New Roman" w:hAnsi="Times New Roman" w:cs="Times New Roman"/>
                <w:sz w:val="22"/>
                <w:szCs w:val="22"/>
              </w:rPr>
              <w:t xml:space="preserve">    ≤</w:t>
            </w:r>
            <w:r w:rsidRPr="00B002D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5%</w:t>
            </w:r>
          </w:p>
        </w:tc>
        <w:tc>
          <w:tcPr>
            <w:tcW w:w="613" w:type="pct"/>
            <w:tcBorders>
              <w:bottom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427604E7" w14:textId="267FB229" w:rsidR="00B002D1" w:rsidRPr="00BB1116" w:rsidRDefault="00B002D1" w:rsidP="00166E4B">
            <w:pPr>
              <w:tabs>
                <w:tab w:val="left" w:pos="62"/>
              </w:tabs>
              <w:ind w:left="152" w:hanging="90"/>
              <w:rPr>
                <w:rFonts w:ascii="Times New Roman" w:hAnsi="Times New Roman" w:cs="Times New Roman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44" w:type="pct"/>
            <w:tcBorders>
              <w:bottom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44A6F4AC" w14:textId="0BE297BA" w:rsidR="00B002D1" w:rsidRPr="00BB1116" w:rsidRDefault="00B002D1" w:rsidP="00166E4B">
            <w:pPr>
              <w:tabs>
                <w:tab w:val="left" w:pos="62"/>
              </w:tabs>
              <w:ind w:left="152" w:firstLine="9"/>
              <w:rPr>
                <w:rFonts w:ascii="Times New Roman" w:hAnsi="Times New Roman" w:cs="Times New Roman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91" w:type="pct"/>
            <w:tcBorders>
              <w:bottom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540553C2" w14:textId="0EE38354" w:rsidR="00B002D1" w:rsidRPr="00BB1116" w:rsidRDefault="00B002D1" w:rsidP="00166E4B">
            <w:pPr>
              <w:tabs>
                <w:tab w:val="left" w:pos="62"/>
              </w:tabs>
              <w:ind w:left="152" w:firstLine="9"/>
              <w:rPr>
                <w:rFonts w:ascii="Times New Roman" w:hAnsi="Times New Roman" w:cs="Times New Roman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12" w:type="pct"/>
            <w:tcBorders>
              <w:bottom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6B6B1B2E" w14:textId="4931EF4D" w:rsidR="00B002D1" w:rsidRPr="00BB1116" w:rsidRDefault="00B002D1" w:rsidP="00166E4B">
            <w:pPr>
              <w:tabs>
                <w:tab w:val="left" w:pos="62"/>
              </w:tabs>
              <w:ind w:left="152" w:firstLine="9"/>
              <w:rPr>
                <w:rFonts w:ascii="Times New Roman" w:hAnsi="Times New Roman" w:cs="Times New Roman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13" w:type="pct"/>
            <w:tcBorders>
              <w:bottom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06FEAE86" w14:textId="1BB6493F" w:rsidR="00B002D1" w:rsidRPr="00DE47CA" w:rsidRDefault="00B002D1" w:rsidP="00166E4B">
            <w:pPr>
              <w:tabs>
                <w:tab w:val="left" w:pos="62"/>
              </w:tabs>
              <w:ind w:left="152" w:firstLine="9"/>
              <w:rPr>
                <w:rFonts w:ascii="Times New Roman" w:hAnsi="Times New Roman" w:cs="Times New Roman"/>
              </w:rPr>
            </w:pPr>
            <w:r w:rsidRPr="00DE47C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91" w:type="pct"/>
            <w:tcBorders>
              <w:bottom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7379F310" w14:textId="3B24BB6C" w:rsidR="00B002D1" w:rsidRPr="00BB1116" w:rsidRDefault="00B002D1" w:rsidP="00166E4B">
            <w:pPr>
              <w:tabs>
                <w:tab w:val="left" w:pos="62"/>
              </w:tabs>
              <w:ind w:left="152" w:firstLine="9"/>
              <w:rPr>
                <w:rFonts w:ascii="Times New Roman" w:hAnsi="Times New Roman" w:cs="Times New Roman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91" w:type="pct"/>
            <w:tcBorders>
              <w:bottom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286EA958" w14:textId="0B36E74B" w:rsidR="00B002D1" w:rsidRPr="00BB1116" w:rsidRDefault="00B002D1" w:rsidP="00166E4B">
            <w:pPr>
              <w:tabs>
                <w:tab w:val="left" w:pos="62"/>
              </w:tabs>
              <w:ind w:left="152" w:firstLine="9"/>
              <w:rPr>
                <w:rFonts w:ascii="Times New Roman" w:hAnsi="Times New Roman" w:cs="Times New Roman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</w:tbl>
    <w:p w14:paraId="7F36590D" w14:textId="77777777" w:rsidR="00245488" w:rsidRPr="00BB1116" w:rsidRDefault="00245488" w:rsidP="00245488">
      <w:pPr>
        <w:spacing w:after="0"/>
        <w:rPr>
          <w:rFonts w:ascii="Times New Roman" w:eastAsia="Times New Roman" w:hAnsi="Times New Roman" w:cs="Times New Roman"/>
          <w:color w:val="000000"/>
        </w:rPr>
      </w:pPr>
      <w:r w:rsidRPr="00BB1116">
        <w:rPr>
          <w:rFonts w:ascii="Times New Roman" w:eastAsia="Times New Roman" w:hAnsi="Times New Roman" w:cs="Times New Roman"/>
          <w:color w:val="000000"/>
        </w:rPr>
        <w:t>CA: California, CI: confidence interval, IL: Illinois, MD: Maryland, MN: Minnesota, NC: North Carolina, NY: New York</w:t>
      </w:r>
    </w:p>
    <w:p w14:paraId="60C38CFE" w14:textId="13053149" w:rsidR="00B002D1" w:rsidRPr="00B002D1" w:rsidRDefault="004D5A08" w:rsidP="00B002D1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  <w:vertAlign w:val="superscript"/>
        </w:rPr>
        <w:t>a</w:t>
      </w:r>
      <w:proofErr w:type="gramEnd"/>
      <w:r w:rsidR="00245488" w:rsidRPr="00BB1116">
        <w:rPr>
          <w:rFonts w:ascii="Times New Roman" w:eastAsia="Times New Roman" w:hAnsi="Times New Roman" w:cs="Times New Roman"/>
          <w:color w:val="000000"/>
          <w:vertAlign w:val="superscript"/>
        </w:rPr>
        <w:t xml:space="preserve"> </w:t>
      </w:r>
      <w:r w:rsidR="00245488" w:rsidRPr="00BB1116">
        <w:rPr>
          <w:rFonts w:ascii="Times New Roman" w:eastAsia="Times New Roman" w:hAnsi="Times New Roman" w:cs="Times New Roman"/>
          <w:color w:val="000000"/>
        </w:rPr>
        <w:t>Adjusted for census tract area</w:t>
      </w:r>
    </w:p>
    <w:p w14:paraId="29142014" w14:textId="2A44D9F3" w:rsidR="00245488" w:rsidRPr="00BB1116" w:rsidRDefault="00245488" w:rsidP="00245488">
      <w:pPr>
        <w:spacing w:after="0"/>
        <w:rPr>
          <w:rFonts w:ascii="Times New Roman" w:hAnsi="Times New Roman" w:cs="Times New Roman"/>
        </w:rPr>
      </w:pPr>
      <w:proofErr w:type="gramStart"/>
      <w:r w:rsidRPr="00BB1116">
        <w:rPr>
          <w:rFonts w:ascii="Times New Roman" w:eastAsia="Times New Roman" w:hAnsi="Times New Roman" w:cs="Times New Roman"/>
          <w:b/>
          <w:color w:val="000000"/>
        </w:rPr>
        <w:lastRenderedPageBreak/>
        <w:t xml:space="preserve">Supplemental Table </w:t>
      </w:r>
      <w:r w:rsidR="00983475">
        <w:rPr>
          <w:rFonts w:ascii="Times New Roman" w:eastAsia="Times New Roman" w:hAnsi="Times New Roman" w:cs="Times New Roman"/>
          <w:b/>
          <w:color w:val="000000"/>
        </w:rPr>
        <w:t>4</w:t>
      </w:r>
      <w:r w:rsidRPr="00BB1116">
        <w:rPr>
          <w:rFonts w:ascii="Times New Roman" w:eastAsia="Times New Roman" w:hAnsi="Times New Roman" w:cs="Times New Roman"/>
          <w:color w:val="000000"/>
        </w:rPr>
        <w:t>.</w:t>
      </w:r>
      <w:proofErr w:type="gramEnd"/>
      <w:r w:rsidRPr="00BB1116">
        <w:rPr>
          <w:rFonts w:ascii="Times New Roman" w:eastAsia="Times New Roman" w:hAnsi="Times New Roman" w:cs="Times New Roman"/>
          <w:color w:val="000000"/>
        </w:rPr>
        <w:t xml:space="preserve"> </w:t>
      </w:r>
      <w:r w:rsidR="00160F4E" w:rsidRPr="00BB1116">
        <w:rPr>
          <w:rFonts w:ascii="Times New Roman" w:eastAsia="Times New Roman" w:hAnsi="Times New Roman" w:cs="Times New Roman"/>
          <w:color w:val="000000"/>
        </w:rPr>
        <w:t>Adjusted relative probability</w:t>
      </w:r>
      <w:r w:rsidRPr="00BB1116">
        <w:rPr>
          <w:rFonts w:ascii="Times New Roman" w:eastAsia="Times New Roman" w:hAnsi="Times New Roman" w:cs="Times New Roman"/>
          <w:color w:val="000000"/>
        </w:rPr>
        <w:t xml:space="preserve"> (95% CI</w:t>
      </w:r>
      <w:proofErr w:type="gramStart"/>
      <w:r w:rsidRPr="00BB1116">
        <w:rPr>
          <w:rFonts w:ascii="Times New Roman" w:eastAsia="Times New Roman" w:hAnsi="Times New Roman" w:cs="Times New Roman"/>
          <w:color w:val="000000"/>
        </w:rPr>
        <w:t>)</w:t>
      </w:r>
      <w:r w:rsidR="004D5A08">
        <w:rPr>
          <w:rFonts w:ascii="Times New Roman" w:eastAsia="Times New Roman" w:hAnsi="Times New Roman" w:cs="Times New Roman"/>
          <w:color w:val="000000"/>
          <w:vertAlign w:val="superscript"/>
        </w:rPr>
        <w:t>a</w:t>
      </w:r>
      <w:proofErr w:type="gramEnd"/>
      <w:r w:rsidRPr="00BB1116">
        <w:rPr>
          <w:rFonts w:ascii="Times New Roman" w:eastAsia="Times New Roman" w:hAnsi="Times New Roman" w:cs="Times New Roman"/>
          <w:color w:val="000000"/>
        </w:rPr>
        <w:t xml:space="preserve"> </w:t>
      </w:r>
      <w:r w:rsidR="00160F4E" w:rsidRPr="00BB1116">
        <w:rPr>
          <w:rFonts w:ascii="Times New Roman" w:eastAsia="Times New Roman" w:hAnsi="Times New Roman" w:cs="Times New Roman"/>
          <w:color w:val="000000"/>
        </w:rPr>
        <w:t>of ≥1</w:t>
      </w:r>
      <w:r w:rsidRPr="00BB1116">
        <w:rPr>
          <w:rFonts w:ascii="Times New Roman" w:eastAsia="Times New Roman" w:hAnsi="Times New Roman" w:cs="Times New Roman"/>
          <w:color w:val="000000"/>
        </w:rPr>
        <w:t xml:space="preserve"> </w:t>
      </w:r>
      <w:r w:rsidRPr="00BB1116">
        <w:rPr>
          <w:rFonts w:ascii="Times New Roman" w:eastAsia="Times New Roman" w:hAnsi="Times New Roman" w:cs="Times New Roman"/>
          <w:b/>
          <w:color w:val="000000"/>
        </w:rPr>
        <w:t>recreational facility</w:t>
      </w:r>
      <w:r w:rsidRPr="00BB1116">
        <w:rPr>
          <w:rFonts w:ascii="Times New Roman" w:eastAsia="Times New Roman" w:hAnsi="Times New Roman" w:cs="Times New Roman"/>
          <w:color w:val="000000"/>
        </w:rPr>
        <w:t xml:space="preserve"> </w:t>
      </w:r>
      <w:r w:rsidR="00160F4E" w:rsidRPr="00BB1116">
        <w:rPr>
          <w:rFonts w:ascii="Times New Roman" w:eastAsia="Times New Roman" w:hAnsi="Times New Roman" w:cs="Times New Roman"/>
          <w:color w:val="000000"/>
        </w:rPr>
        <w:t>per</w:t>
      </w:r>
      <w:r w:rsidRPr="00BB1116">
        <w:rPr>
          <w:rFonts w:ascii="Times New Roman" w:eastAsia="Times New Roman" w:hAnsi="Times New Roman" w:cs="Times New Roman"/>
          <w:color w:val="000000"/>
        </w:rPr>
        <w:t xml:space="preserve"> census tract by </w:t>
      </w:r>
      <w:proofErr w:type="spellStart"/>
      <w:r w:rsidR="00160F4E" w:rsidRPr="00BB1116">
        <w:rPr>
          <w:rFonts w:ascii="Times New Roman" w:eastAsia="Times New Roman" w:hAnsi="Times New Roman" w:cs="Times New Roman"/>
          <w:color w:val="000000"/>
        </w:rPr>
        <w:t>sociodemographics</w:t>
      </w:r>
      <w:proofErr w:type="spellEnd"/>
      <w:r w:rsidRPr="00BB1116">
        <w:rPr>
          <w:rFonts w:ascii="Times New Roman" w:eastAsia="Times New Roman" w:hAnsi="Times New Roman" w:cs="Times New Roman"/>
          <w:color w:val="000000"/>
        </w:rPr>
        <w:t xml:space="preserve">, overall and by </w:t>
      </w:r>
      <w:r w:rsidR="00915C3E">
        <w:rPr>
          <w:rFonts w:ascii="Times New Roman" w:eastAsia="Times New Roman" w:hAnsi="Times New Roman" w:cs="Times New Roman"/>
          <w:color w:val="000000"/>
        </w:rPr>
        <w:t>site</w:t>
      </w:r>
      <w:r w:rsidR="00434A38">
        <w:rPr>
          <w:rFonts w:ascii="Times New Roman" w:eastAsia="Times New Roman" w:hAnsi="Times New Roman" w:cs="Times New Roman"/>
          <w:color w:val="000000"/>
        </w:rPr>
        <w:t xml:space="preserve"> </w:t>
      </w:r>
      <w:r w:rsidR="00434A38" w:rsidRPr="00434A38">
        <w:rPr>
          <w:rFonts w:ascii="Times New Roman" w:eastAsia="Times New Roman" w:hAnsi="Times New Roman" w:cs="Times New Roman"/>
          <w:color w:val="000000"/>
          <w:highlight w:val="yellow"/>
        </w:rPr>
        <w:t>(N=7,139 census tracts)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3"/>
        <w:gridCol w:w="1760"/>
        <w:gridCol w:w="1771"/>
        <w:gridCol w:w="1760"/>
        <w:gridCol w:w="1742"/>
        <w:gridCol w:w="1760"/>
        <w:gridCol w:w="1739"/>
        <w:gridCol w:w="1751"/>
      </w:tblGrid>
      <w:tr w:rsidR="00245488" w:rsidRPr="00BB1116" w14:paraId="792517F6" w14:textId="77777777" w:rsidTr="00B46CAC">
        <w:trPr>
          <w:trHeight w:val="330"/>
        </w:trPr>
        <w:tc>
          <w:tcPr>
            <w:tcW w:w="798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041F69E6" w14:textId="77777777" w:rsidR="00245488" w:rsidRPr="00BB1116" w:rsidRDefault="00245488" w:rsidP="00016D5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02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42E4CBC" w14:textId="77777777" w:rsidR="00245488" w:rsidRPr="00BB1116" w:rsidRDefault="00245488" w:rsidP="00016D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00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429A45" w14:textId="1C13D22F" w:rsidR="00245488" w:rsidRPr="00BB1116" w:rsidRDefault="00915C3E" w:rsidP="00016D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Site</w:t>
            </w:r>
          </w:p>
        </w:tc>
      </w:tr>
      <w:tr w:rsidR="00245488" w:rsidRPr="00BB1116" w14:paraId="4B3B39DD" w14:textId="77777777" w:rsidTr="00B46CAC">
        <w:trPr>
          <w:trHeight w:val="330"/>
        </w:trPr>
        <w:tc>
          <w:tcPr>
            <w:tcW w:w="798" w:type="pct"/>
            <w:tcBorders>
              <w:bottom w:val="single" w:sz="8" w:space="0" w:color="auto"/>
            </w:tcBorders>
            <w:shd w:val="clear" w:color="auto" w:fill="auto"/>
            <w:hideMark/>
          </w:tcPr>
          <w:p w14:paraId="1F1542D6" w14:textId="77777777" w:rsidR="00245488" w:rsidRPr="00BB1116" w:rsidRDefault="00245488" w:rsidP="00016D5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02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1D8FF" w14:textId="77777777" w:rsidR="00245488" w:rsidRPr="00BB1116" w:rsidRDefault="00245488" w:rsidP="00016D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Overall</w:t>
            </w:r>
          </w:p>
        </w:tc>
        <w:tc>
          <w:tcPr>
            <w:tcW w:w="60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E6C86" w14:textId="77777777" w:rsidR="00245488" w:rsidRPr="00BB1116" w:rsidRDefault="00245488" w:rsidP="00016D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CA</w:t>
            </w:r>
          </w:p>
        </w:tc>
        <w:tc>
          <w:tcPr>
            <w:tcW w:w="6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1F6523B" w14:textId="77777777" w:rsidR="00245488" w:rsidRPr="00BB1116" w:rsidRDefault="00245488" w:rsidP="00016D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IL</w:t>
            </w:r>
          </w:p>
        </w:tc>
        <w:tc>
          <w:tcPr>
            <w:tcW w:w="5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1BD7D86" w14:textId="77777777" w:rsidR="00245488" w:rsidRPr="00BB1116" w:rsidRDefault="00245488" w:rsidP="00016D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MD</w:t>
            </w:r>
          </w:p>
        </w:tc>
        <w:tc>
          <w:tcPr>
            <w:tcW w:w="6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D853A38" w14:textId="77777777" w:rsidR="00245488" w:rsidRPr="00BB1116" w:rsidRDefault="00245488" w:rsidP="00016D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MN</w:t>
            </w:r>
          </w:p>
        </w:tc>
        <w:tc>
          <w:tcPr>
            <w:tcW w:w="59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B176D8D" w14:textId="77777777" w:rsidR="00245488" w:rsidRPr="00BB1116" w:rsidRDefault="00245488" w:rsidP="00016D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NC</w:t>
            </w: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CD2BA20" w14:textId="77777777" w:rsidR="00245488" w:rsidRPr="00BB1116" w:rsidRDefault="00245488" w:rsidP="00016D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NY</w:t>
            </w:r>
          </w:p>
        </w:tc>
      </w:tr>
      <w:tr w:rsidR="00245488" w:rsidRPr="00BB1116" w14:paraId="785F10C7" w14:textId="77777777" w:rsidTr="00166E4B">
        <w:trPr>
          <w:trHeight w:val="315"/>
        </w:trPr>
        <w:tc>
          <w:tcPr>
            <w:tcW w:w="2005" w:type="pct"/>
            <w:gridSpan w:val="3"/>
            <w:shd w:val="clear" w:color="auto" w:fill="auto"/>
            <w:vAlign w:val="center"/>
            <w:hideMark/>
          </w:tcPr>
          <w:p w14:paraId="3A279DC4" w14:textId="77777777" w:rsidR="00245488" w:rsidRPr="00BB1116" w:rsidRDefault="00245488" w:rsidP="00016D5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b/>
                <w:sz w:val="22"/>
                <w:szCs w:val="22"/>
              </w:rPr>
              <w:t>Predominate race/ethnicity</w:t>
            </w:r>
          </w:p>
        </w:tc>
        <w:tc>
          <w:tcPr>
            <w:tcW w:w="602" w:type="pct"/>
            <w:shd w:val="clear" w:color="auto" w:fill="auto"/>
            <w:noWrap/>
            <w:vAlign w:val="center"/>
            <w:hideMark/>
          </w:tcPr>
          <w:p w14:paraId="1CDC30D0" w14:textId="77777777" w:rsidR="00245488" w:rsidRPr="00BB1116" w:rsidRDefault="00245488" w:rsidP="00016D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6" w:type="pct"/>
            <w:shd w:val="clear" w:color="auto" w:fill="auto"/>
            <w:noWrap/>
            <w:vAlign w:val="center"/>
            <w:hideMark/>
          </w:tcPr>
          <w:p w14:paraId="46494F6A" w14:textId="77777777" w:rsidR="00245488" w:rsidRPr="00BB1116" w:rsidRDefault="00245488" w:rsidP="00016D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02" w:type="pct"/>
            <w:shd w:val="clear" w:color="auto" w:fill="auto"/>
            <w:noWrap/>
            <w:vAlign w:val="center"/>
            <w:hideMark/>
          </w:tcPr>
          <w:p w14:paraId="057863A9" w14:textId="77777777" w:rsidR="00245488" w:rsidRPr="00BB1116" w:rsidRDefault="00245488" w:rsidP="00016D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76940F2D" w14:textId="77777777" w:rsidR="00245488" w:rsidRPr="00BB1116" w:rsidRDefault="00245488" w:rsidP="00016D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01" w:type="pct"/>
            <w:shd w:val="clear" w:color="auto" w:fill="auto"/>
            <w:noWrap/>
            <w:vAlign w:val="center"/>
            <w:hideMark/>
          </w:tcPr>
          <w:p w14:paraId="291727D0" w14:textId="77777777" w:rsidR="00245488" w:rsidRPr="00BB1116" w:rsidRDefault="00245488" w:rsidP="00016D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45488" w:rsidRPr="00BB1116" w14:paraId="250311DF" w14:textId="77777777" w:rsidTr="00166E4B">
        <w:trPr>
          <w:trHeight w:val="414"/>
        </w:trPr>
        <w:tc>
          <w:tcPr>
            <w:tcW w:w="798" w:type="pct"/>
            <w:shd w:val="clear" w:color="auto" w:fill="auto"/>
            <w:tcMar>
              <w:left w:w="29" w:type="dxa"/>
              <w:right w:w="29" w:type="dxa"/>
            </w:tcMar>
            <w:vAlign w:val="center"/>
            <w:hideMark/>
          </w:tcPr>
          <w:p w14:paraId="7213A7AA" w14:textId="77777777" w:rsidR="00245488" w:rsidRPr="00BB1116" w:rsidRDefault="00245488" w:rsidP="00016D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 xml:space="preserve">    Hispanic</w:t>
            </w:r>
          </w:p>
        </w:tc>
        <w:tc>
          <w:tcPr>
            <w:tcW w:w="602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56F2701E" w14:textId="7729FF8D" w:rsidR="00245488" w:rsidRPr="00BB1116" w:rsidRDefault="00245488" w:rsidP="007462F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 xml:space="preserve">0.55 </w:t>
            </w:r>
            <w:r w:rsidR="007462FF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(0.51, 0.60)</w:t>
            </w:r>
          </w:p>
        </w:tc>
        <w:tc>
          <w:tcPr>
            <w:tcW w:w="606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57C0679A" w14:textId="57BD812B" w:rsidR="00245488" w:rsidRPr="00BB1116" w:rsidRDefault="00245488" w:rsidP="007462F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 xml:space="preserve">0.50 </w:t>
            </w:r>
            <w:r w:rsidR="007462FF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(0.45, 0.56)</w:t>
            </w:r>
          </w:p>
        </w:tc>
        <w:tc>
          <w:tcPr>
            <w:tcW w:w="602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1A4508E1" w14:textId="09A0DF2A" w:rsidR="00245488" w:rsidRPr="00BB1116" w:rsidRDefault="00245488" w:rsidP="007462F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 xml:space="preserve">0.57 </w:t>
            </w:r>
            <w:r w:rsidR="007462FF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(0.46, 0.72)</w:t>
            </w:r>
          </w:p>
        </w:tc>
        <w:tc>
          <w:tcPr>
            <w:tcW w:w="596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657268CB" w14:textId="77777777" w:rsidR="00245488" w:rsidRPr="00BB1116" w:rsidRDefault="00245488" w:rsidP="00016D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  <w:tc>
          <w:tcPr>
            <w:tcW w:w="602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712B1167" w14:textId="77777777" w:rsidR="00245488" w:rsidRPr="00BB1116" w:rsidRDefault="00245488" w:rsidP="00016D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  <w:tc>
          <w:tcPr>
            <w:tcW w:w="595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1C479E92" w14:textId="77777777" w:rsidR="00245488" w:rsidRPr="00BB1116" w:rsidRDefault="00245488" w:rsidP="00016D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  <w:tc>
          <w:tcPr>
            <w:tcW w:w="601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117A89BF" w14:textId="4AEF5137" w:rsidR="00245488" w:rsidRPr="00BB1116" w:rsidRDefault="00245488" w:rsidP="007462F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 xml:space="preserve">0.53 </w:t>
            </w:r>
            <w:r w:rsidR="007462FF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(0.44, 0.65)</w:t>
            </w:r>
          </w:p>
        </w:tc>
      </w:tr>
      <w:tr w:rsidR="00245488" w:rsidRPr="00BB1116" w14:paraId="041D1376" w14:textId="77777777" w:rsidTr="00166E4B">
        <w:trPr>
          <w:trHeight w:val="93"/>
        </w:trPr>
        <w:tc>
          <w:tcPr>
            <w:tcW w:w="798" w:type="pct"/>
            <w:shd w:val="clear" w:color="auto" w:fill="auto"/>
            <w:tcMar>
              <w:left w:w="29" w:type="dxa"/>
              <w:right w:w="29" w:type="dxa"/>
            </w:tcMar>
            <w:vAlign w:val="center"/>
            <w:hideMark/>
          </w:tcPr>
          <w:p w14:paraId="01D16C4F" w14:textId="77777777" w:rsidR="00245488" w:rsidRPr="00BB1116" w:rsidRDefault="00245488" w:rsidP="00016D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 xml:space="preserve">    Non-Hispanic</w:t>
            </w:r>
          </w:p>
          <w:p w14:paraId="5A34D370" w14:textId="54A2658B" w:rsidR="00245488" w:rsidRPr="00BB1116" w:rsidRDefault="00245488" w:rsidP="007F6A1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  <w:r w:rsidR="007F6A14">
              <w:rPr>
                <w:rFonts w:ascii="Times New Roman" w:hAnsi="Times New Roman" w:cs="Times New Roman"/>
                <w:sz w:val="22"/>
                <w:szCs w:val="22"/>
              </w:rPr>
              <w:t>b</w:t>
            </w: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lack</w:t>
            </w:r>
          </w:p>
        </w:tc>
        <w:tc>
          <w:tcPr>
            <w:tcW w:w="602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1AD5ACDC" w14:textId="587D4897" w:rsidR="00245488" w:rsidRPr="00BB1116" w:rsidRDefault="00245488" w:rsidP="007462F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 xml:space="preserve">0.61 </w:t>
            </w:r>
            <w:r w:rsidR="007462FF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(0.55, 0.67)</w:t>
            </w:r>
          </w:p>
        </w:tc>
        <w:tc>
          <w:tcPr>
            <w:tcW w:w="606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68EC192E" w14:textId="1C113EA4" w:rsidR="00245488" w:rsidRPr="00BB1116" w:rsidRDefault="00245488" w:rsidP="007462F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 xml:space="preserve">0.86 </w:t>
            </w:r>
            <w:r w:rsidR="007462FF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(0.68, 1.08)</w:t>
            </w:r>
          </w:p>
        </w:tc>
        <w:tc>
          <w:tcPr>
            <w:tcW w:w="602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399B1443" w14:textId="7556D641" w:rsidR="00245488" w:rsidRPr="00BB1116" w:rsidRDefault="00245488" w:rsidP="007462F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 xml:space="preserve">0.54 </w:t>
            </w:r>
            <w:r w:rsidR="007462FF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(0.45, 0.64)</w:t>
            </w:r>
          </w:p>
        </w:tc>
        <w:tc>
          <w:tcPr>
            <w:tcW w:w="596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7B33B05B" w14:textId="5B807B29" w:rsidR="00245488" w:rsidRPr="00BB1116" w:rsidRDefault="00245488" w:rsidP="007462F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0.89</w:t>
            </w:r>
            <w:r w:rsidR="007462FF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(0.73, 1.09)</w:t>
            </w:r>
          </w:p>
        </w:tc>
        <w:tc>
          <w:tcPr>
            <w:tcW w:w="602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1C056851" w14:textId="04E602F0" w:rsidR="00245488" w:rsidRPr="00BB1116" w:rsidRDefault="00245488" w:rsidP="007462F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 xml:space="preserve">0.49 </w:t>
            </w:r>
            <w:r w:rsidR="007462FF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(0.09, 2.73)</w:t>
            </w:r>
          </w:p>
        </w:tc>
        <w:tc>
          <w:tcPr>
            <w:tcW w:w="595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3B419B99" w14:textId="0885ABDC" w:rsidR="00245488" w:rsidRPr="00BB1116" w:rsidRDefault="00245488" w:rsidP="007462F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 xml:space="preserve">0.73 </w:t>
            </w:r>
            <w:r w:rsidR="007462FF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(0.51, 1.06)</w:t>
            </w:r>
          </w:p>
        </w:tc>
        <w:tc>
          <w:tcPr>
            <w:tcW w:w="601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5E1FC6DE" w14:textId="77A785F9" w:rsidR="00245488" w:rsidRPr="00BB1116" w:rsidRDefault="00245488" w:rsidP="007462F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 xml:space="preserve">0.50 </w:t>
            </w:r>
            <w:r w:rsidR="007462FF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(0.41, 0.61)</w:t>
            </w:r>
          </w:p>
        </w:tc>
      </w:tr>
      <w:tr w:rsidR="00245488" w:rsidRPr="00BB1116" w14:paraId="23133742" w14:textId="77777777" w:rsidTr="00166E4B">
        <w:trPr>
          <w:trHeight w:val="387"/>
        </w:trPr>
        <w:tc>
          <w:tcPr>
            <w:tcW w:w="798" w:type="pct"/>
            <w:shd w:val="clear" w:color="auto" w:fill="auto"/>
            <w:tcMar>
              <w:left w:w="29" w:type="dxa"/>
              <w:right w:w="29" w:type="dxa"/>
            </w:tcMar>
            <w:vAlign w:val="center"/>
            <w:hideMark/>
          </w:tcPr>
          <w:p w14:paraId="54B31BD9" w14:textId="4D516366" w:rsidR="00245488" w:rsidRPr="00BB1116" w:rsidRDefault="00245488" w:rsidP="00016D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 xml:space="preserve">    Hispanic/</w:t>
            </w:r>
            <w:r w:rsidR="00B002D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Black</w:t>
            </w:r>
          </w:p>
        </w:tc>
        <w:tc>
          <w:tcPr>
            <w:tcW w:w="602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1AA00911" w14:textId="6BF9F4D7" w:rsidR="00245488" w:rsidRPr="00BB1116" w:rsidRDefault="00245488" w:rsidP="007462F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 xml:space="preserve">0.62 </w:t>
            </w:r>
            <w:r w:rsidR="007462FF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(0.55, 0.69)</w:t>
            </w:r>
          </w:p>
        </w:tc>
        <w:tc>
          <w:tcPr>
            <w:tcW w:w="606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7C499ED0" w14:textId="3892B148" w:rsidR="00245488" w:rsidRPr="00BB1116" w:rsidRDefault="00245488" w:rsidP="007462F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 xml:space="preserve">0.57 </w:t>
            </w:r>
            <w:r w:rsidR="007462FF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(0.47, 0.69)</w:t>
            </w:r>
          </w:p>
        </w:tc>
        <w:tc>
          <w:tcPr>
            <w:tcW w:w="602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5B0D924F" w14:textId="37AEE96F" w:rsidR="00245488" w:rsidRPr="00BB1116" w:rsidRDefault="00245488" w:rsidP="007462F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 xml:space="preserve">0.77 </w:t>
            </w:r>
            <w:r w:rsidR="007462FF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(0.61, 0.96)</w:t>
            </w:r>
          </w:p>
        </w:tc>
        <w:tc>
          <w:tcPr>
            <w:tcW w:w="596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108DD092" w14:textId="3CFF599D" w:rsidR="00245488" w:rsidRPr="00BB1116" w:rsidRDefault="00245488" w:rsidP="007462F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 xml:space="preserve">0.37 </w:t>
            </w:r>
            <w:r w:rsidR="007462FF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(0.13, 1.02)</w:t>
            </w:r>
          </w:p>
        </w:tc>
        <w:tc>
          <w:tcPr>
            <w:tcW w:w="602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7CC13467" w14:textId="67B883EB" w:rsidR="00245488" w:rsidRPr="00BB1116" w:rsidRDefault="00245488" w:rsidP="007462F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 xml:space="preserve">0.58 </w:t>
            </w:r>
            <w:r w:rsidR="007462FF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(0.27, 1.22)</w:t>
            </w:r>
          </w:p>
        </w:tc>
        <w:tc>
          <w:tcPr>
            <w:tcW w:w="595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104529B9" w14:textId="36FCC017" w:rsidR="00245488" w:rsidRPr="00BB1116" w:rsidRDefault="00245488" w:rsidP="007462F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 xml:space="preserve">0.60 </w:t>
            </w:r>
            <w:r w:rsidR="007462FF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(0.37, 0.98)</w:t>
            </w:r>
          </w:p>
        </w:tc>
        <w:tc>
          <w:tcPr>
            <w:tcW w:w="601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63E6A9F6" w14:textId="37A62E40" w:rsidR="00245488" w:rsidRPr="00BB1116" w:rsidRDefault="00245488" w:rsidP="007462F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 xml:space="preserve">0.55 </w:t>
            </w:r>
            <w:r w:rsidR="007462FF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(0.45, 0.67)</w:t>
            </w:r>
          </w:p>
        </w:tc>
      </w:tr>
      <w:tr w:rsidR="00245488" w:rsidRPr="00BB1116" w14:paraId="43838169" w14:textId="77777777" w:rsidTr="00166E4B">
        <w:trPr>
          <w:trHeight w:val="360"/>
        </w:trPr>
        <w:tc>
          <w:tcPr>
            <w:tcW w:w="798" w:type="pct"/>
            <w:shd w:val="clear" w:color="auto" w:fill="auto"/>
            <w:tcMar>
              <w:left w:w="29" w:type="dxa"/>
              <w:right w:w="29" w:type="dxa"/>
            </w:tcMar>
            <w:vAlign w:val="center"/>
            <w:hideMark/>
          </w:tcPr>
          <w:p w14:paraId="333BA03D" w14:textId="1C2912E2" w:rsidR="00245488" w:rsidRPr="00BB1116" w:rsidRDefault="00245488" w:rsidP="008E478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 w:rsidR="008E4780">
              <w:rPr>
                <w:rFonts w:ascii="Times New Roman" w:hAnsi="Times New Roman" w:cs="Times New Roman"/>
                <w:sz w:val="22"/>
                <w:szCs w:val="22"/>
              </w:rPr>
              <w:t>Multi</w:t>
            </w:r>
          </w:p>
        </w:tc>
        <w:tc>
          <w:tcPr>
            <w:tcW w:w="602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55E249D5" w14:textId="47242996" w:rsidR="00245488" w:rsidRPr="00BB1116" w:rsidRDefault="00245488" w:rsidP="007462F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 xml:space="preserve">0.91 </w:t>
            </w:r>
            <w:r w:rsidR="007462FF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800F3F">
              <w:rPr>
                <w:rFonts w:ascii="Times New Roman" w:hAnsi="Times New Roman" w:cs="Times New Roman"/>
                <w:sz w:val="22"/>
                <w:szCs w:val="22"/>
              </w:rPr>
              <w:t>(0.87</w:t>
            </w: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, 0.95)</w:t>
            </w:r>
          </w:p>
        </w:tc>
        <w:tc>
          <w:tcPr>
            <w:tcW w:w="606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17FE574D" w14:textId="5CFE7E9A" w:rsidR="00245488" w:rsidRPr="00BB1116" w:rsidRDefault="00245488" w:rsidP="007462F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 xml:space="preserve">0.86 </w:t>
            </w:r>
            <w:r w:rsidR="007462FF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(0.81, 0.93)</w:t>
            </w:r>
          </w:p>
        </w:tc>
        <w:tc>
          <w:tcPr>
            <w:tcW w:w="602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10D0B1FF" w14:textId="06FB34E4" w:rsidR="00245488" w:rsidRPr="00BB1116" w:rsidRDefault="00245488" w:rsidP="007462F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 xml:space="preserve">0.94 </w:t>
            </w:r>
            <w:r w:rsidR="007462FF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(0.84, 1.05)</w:t>
            </w:r>
          </w:p>
        </w:tc>
        <w:tc>
          <w:tcPr>
            <w:tcW w:w="596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632CEA2D" w14:textId="64802BEB" w:rsidR="00245488" w:rsidRPr="00BB1116" w:rsidRDefault="00245488" w:rsidP="007462F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1.17</w:t>
            </w:r>
            <w:r w:rsidR="007462FF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D876F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(1.05, 1.31)</w:t>
            </w:r>
          </w:p>
        </w:tc>
        <w:tc>
          <w:tcPr>
            <w:tcW w:w="602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79DE718B" w14:textId="74E2F41E" w:rsidR="00245488" w:rsidRPr="00BB1116" w:rsidRDefault="00245488" w:rsidP="007462F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 xml:space="preserve">0.80 </w:t>
            </w:r>
            <w:r w:rsidR="007462FF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(0.65, 0.98)</w:t>
            </w:r>
          </w:p>
        </w:tc>
        <w:tc>
          <w:tcPr>
            <w:tcW w:w="595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30CFE64D" w14:textId="6038BA52" w:rsidR="00245488" w:rsidRPr="00BB1116" w:rsidRDefault="00245488" w:rsidP="007462F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 xml:space="preserve">1.01 </w:t>
            </w:r>
            <w:r w:rsidR="007462FF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(0.82, 1.24)</w:t>
            </w:r>
          </w:p>
        </w:tc>
        <w:tc>
          <w:tcPr>
            <w:tcW w:w="601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783FD2B6" w14:textId="3CD2EFE2" w:rsidR="00245488" w:rsidRPr="00BB1116" w:rsidRDefault="00245488" w:rsidP="007462F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 xml:space="preserve">0.71 </w:t>
            </w:r>
            <w:r w:rsidR="007462FF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(0.63, 0.80)</w:t>
            </w:r>
          </w:p>
        </w:tc>
      </w:tr>
      <w:tr w:rsidR="00245488" w:rsidRPr="00BB1116" w14:paraId="455D223F" w14:textId="77777777" w:rsidTr="00166E4B">
        <w:trPr>
          <w:trHeight w:val="360"/>
        </w:trPr>
        <w:tc>
          <w:tcPr>
            <w:tcW w:w="798" w:type="pct"/>
            <w:shd w:val="clear" w:color="auto" w:fill="auto"/>
            <w:tcMar>
              <w:left w:w="29" w:type="dxa"/>
              <w:right w:w="29" w:type="dxa"/>
            </w:tcMar>
            <w:vAlign w:val="center"/>
            <w:hideMark/>
          </w:tcPr>
          <w:p w14:paraId="081F1705" w14:textId="28CEFCD5" w:rsidR="00245488" w:rsidRPr="00BB1116" w:rsidRDefault="00245488" w:rsidP="007F6A1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F3696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="00B81D7F">
              <w:rPr>
                <w:rFonts w:ascii="Times New Roman" w:hAnsi="Times New Roman" w:cs="Times New Roman"/>
                <w:sz w:val="22"/>
                <w:szCs w:val="22"/>
              </w:rPr>
              <w:t xml:space="preserve">Non-Hispanic </w:t>
            </w:r>
            <w:r w:rsidR="007F6A14">
              <w:rPr>
                <w:rFonts w:ascii="Times New Roman" w:hAnsi="Times New Roman" w:cs="Times New Roman"/>
                <w:sz w:val="22"/>
                <w:szCs w:val="22"/>
              </w:rPr>
              <w:t>w</w:t>
            </w: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hite</w:t>
            </w:r>
          </w:p>
        </w:tc>
        <w:tc>
          <w:tcPr>
            <w:tcW w:w="602" w:type="pct"/>
            <w:shd w:val="clear" w:color="auto" w:fill="auto"/>
            <w:tcMar>
              <w:left w:w="29" w:type="dxa"/>
              <w:right w:w="29" w:type="dxa"/>
            </w:tcMar>
            <w:vAlign w:val="center"/>
            <w:hideMark/>
          </w:tcPr>
          <w:p w14:paraId="2BC2C4DA" w14:textId="77777777" w:rsidR="00245488" w:rsidRPr="00BB1116" w:rsidRDefault="00245488" w:rsidP="00166E4B">
            <w:pPr>
              <w:ind w:firstLine="86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06" w:type="pct"/>
            <w:shd w:val="clear" w:color="auto" w:fill="auto"/>
            <w:tcMar>
              <w:left w:w="29" w:type="dxa"/>
              <w:right w:w="29" w:type="dxa"/>
            </w:tcMar>
            <w:vAlign w:val="center"/>
            <w:hideMark/>
          </w:tcPr>
          <w:p w14:paraId="6A06B536" w14:textId="77777777" w:rsidR="00245488" w:rsidRPr="00BB1116" w:rsidRDefault="00245488" w:rsidP="00166E4B">
            <w:pPr>
              <w:ind w:firstLine="86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02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1E62C68A" w14:textId="77777777" w:rsidR="00245488" w:rsidRPr="00BB1116" w:rsidRDefault="00245488" w:rsidP="00166E4B">
            <w:pPr>
              <w:ind w:firstLine="86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96" w:type="pct"/>
            <w:shd w:val="clear" w:color="auto" w:fill="auto"/>
            <w:tcMar>
              <w:left w:w="29" w:type="dxa"/>
              <w:right w:w="29" w:type="dxa"/>
            </w:tcMar>
            <w:vAlign w:val="center"/>
            <w:hideMark/>
          </w:tcPr>
          <w:p w14:paraId="4E676184" w14:textId="77777777" w:rsidR="00245488" w:rsidRPr="00BB1116" w:rsidRDefault="00245488" w:rsidP="00166E4B">
            <w:pPr>
              <w:ind w:firstLine="86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02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6F14E66F" w14:textId="77777777" w:rsidR="00245488" w:rsidRPr="00BB1116" w:rsidRDefault="00245488" w:rsidP="00166E4B">
            <w:pPr>
              <w:ind w:firstLine="86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95" w:type="pct"/>
            <w:shd w:val="clear" w:color="auto" w:fill="auto"/>
            <w:tcMar>
              <w:left w:w="29" w:type="dxa"/>
              <w:right w:w="29" w:type="dxa"/>
            </w:tcMar>
            <w:vAlign w:val="center"/>
            <w:hideMark/>
          </w:tcPr>
          <w:p w14:paraId="0FD9163B" w14:textId="77777777" w:rsidR="00245488" w:rsidRPr="00BB1116" w:rsidRDefault="00245488" w:rsidP="00166E4B">
            <w:pPr>
              <w:ind w:firstLine="86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01" w:type="pct"/>
            <w:shd w:val="clear" w:color="auto" w:fill="auto"/>
            <w:tcMar>
              <w:left w:w="29" w:type="dxa"/>
              <w:right w:w="29" w:type="dxa"/>
            </w:tcMar>
            <w:vAlign w:val="center"/>
            <w:hideMark/>
          </w:tcPr>
          <w:p w14:paraId="16368A1C" w14:textId="77777777" w:rsidR="00245488" w:rsidRPr="00BB1116" w:rsidRDefault="00245488" w:rsidP="00166E4B">
            <w:pPr>
              <w:ind w:firstLine="86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245488" w:rsidRPr="00BB1116" w14:paraId="17894E21" w14:textId="77777777" w:rsidTr="00434A38">
        <w:trPr>
          <w:trHeight w:val="405"/>
        </w:trPr>
        <w:tc>
          <w:tcPr>
            <w:tcW w:w="1400" w:type="pct"/>
            <w:gridSpan w:val="2"/>
            <w:shd w:val="clear" w:color="auto" w:fill="auto"/>
            <w:tcMar>
              <w:left w:w="29" w:type="dxa"/>
              <w:right w:w="29" w:type="dxa"/>
            </w:tcMar>
            <w:vAlign w:val="bottom"/>
            <w:hideMark/>
          </w:tcPr>
          <w:p w14:paraId="20F7AF11" w14:textId="6CF86037" w:rsidR="00245488" w:rsidRPr="00BB1116" w:rsidRDefault="00245488" w:rsidP="00016D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b/>
                <w:sz w:val="22"/>
                <w:szCs w:val="22"/>
              </w:rPr>
              <w:t>Median income</w:t>
            </w:r>
            <w:r w:rsidR="00160F4E" w:rsidRPr="00BB111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="00160F4E" w:rsidRPr="00BB1116">
              <w:rPr>
                <w:rFonts w:ascii="Times New Roman" w:hAnsi="Times New Roman" w:cs="Times New Roman"/>
                <w:b/>
                <w:sz w:val="22"/>
                <w:szCs w:val="22"/>
              </w:rPr>
              <w:t>tertile</w:t>
            </w:r>
            <w:proofErr w:type="spellEnd"/>
          </w:p>
        </w:tc>
        <w:tc>
          <w:tcPr>
            <w:tcW w:w="606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5903F365" w14:textId="77777777" w:rsidR="00245488" w:rsidRPr="00BB1116" w:rsidRDefault="00245488" w:rsidP="00016D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02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079D49D4" w14:textId="77777777" w:rsidR="00245488" w:rsidRPr="00BB1116" w:rsidRDefault="00245488" w:rsidP="00016D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6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3825FF37" w14:textId="77777777" w:rsidR="00245488" w:rsidRPr="00BB1116" w:rsidRDefault="00245488" w:rsidP="00016D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02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24BCB979" w14:textId="77777777" w:rsidR="00245488" w:rsidRPr="00BB1116" w:rsidRDefault="00245488" w:rsidP="00016D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5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77241E49" w14:textId="77777777" w:rsidR="00245488" w:rsidRPr="00BB1116" w:rsidRDefault="00245488" w:rsidP="00016D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01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3FAAD3BA" w14:textId="77777777" w:rsidR="00245488" w:rsidRPr="00BB1116" w:rsidRDefault="00245488" w:rsidP="00016D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45488" w:rsidRPr="00BB1116" w14:paraId="5D863450" w14:textId="77777777" w:rsidTr="005B1934">
        <w:trPr>
          <w:trHeight w:val="369"/>
        </w:trPr>
        <w:tc>
          <w:tcPr>
            <w:tcW w:w="798" w:type="pct"/>
            <w:shd w:val="clear" w:color="auto" w:fill="auto"/>
            <w:tcMar>
              <w:left w:w="29" w:type="dxa"/>
              <w:right w:w="29" w:type="dxa"/>
            </w:tcMar>
            <w:vAlign w:val="center"/>
            <w:hideMark/>
          </w:tcPr>
          <w:p w14:paraId="09870D60" w14:textId="77777777" w:rsidR="00245488" w:rsidRPr="00BB1116" w:rsidRDefault="00245488" w:rsidP="00016D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 xml:space="preserve">   Low</w:t>
            </w:r>
          </w:p>
        </w:tc>
        <w:tc>
          <w:tcPr>
            <w:tcW w:w="602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5CFCB42D" w14:textId="1BD33A24" w:rsidR="00245488" w:rsidRPr="00BB1116" w:rsidRDefault="00245488" w:rsidP="007462F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 xml:space="preserve">0.66 </w:t>
            </w:r>
            <w:r w:rsidR="007462FF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(0.62, 0.70)</w:t>
            </w:r>
          </w:p>
        </w:tc>
        <w:tc>
          <w:tcPr>
            <w:tcW w:w="606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393D8D0A" w14:textId="40547DAD" w:rsidR="00245488" w:rsidRPr="00BB1116" w:rsidRDefault="00245488" w:rsidP="007462F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 xml:space="preserve">0.67 </w:t>
            </w:r>
            <w:r w:rsidR="007462FF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(0.60, 0.75)</w:t>
            </w:r>
          </w:p>
        </w:tc>
        <w:tc>
          <w:tcPr>
            <w:tcW w:w="602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2784ABC9" w14:textId="2B8AE954" w:rsidR="00245488" w:rsidRPr="00BB1116" w:rsidRDefault="00245488" w:rsidP="007462F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0.54</w:t>
            </w:r>
            <w:r w:rsidR="007462FF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(0.46, 0.63)</w:t>
            </w:r>
          </w:p>
        </w:tc>
        <w:tc>
          <w:tcPr>
            <w:tcW w:w="596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6434DBF1" w14:textId="534734FB" w:rsidR="00245488" w:rsidRPr="00BB1116" w:rsidRDefault="00245488" w:rsidP="007462F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 xml:space="preserve">0.67 </w:t>
            </w:r>
            <w:r w:rsidR="007462FF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(0.54, 0.83)</w:t>
            </w:r>
          </w:p>
        </w:tc>
        <w:tc>
          <w:tcPr>
            <w:tcW w:w="602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5E4A7C1D" w14:textId="3A86C4C8" w:rsidR="00245488" w:rsidRPr="00BB1116" w:rsidRDefault="00245488" w:rsidP="007462F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 xml:space="preserve">0.99 </w:t>
            </w:r>
            <w:r w:rsidR="007462FF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(0.83, 1.18)</w:t>
            </w:r>
          </w:p>
        </w:tc>
        <w:tc>
          <w:tcPr>
            <w:tcW w:w="595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075ABFB9" w14:textId="627171DD" w:rsidR="00245488" w:rsidRPr="00BB1116" w:rsidRDefault="00245488" w:rsidP="007462F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 xml:space="preserve">0.74 </w:t>
            </w:r>
            <w:r w:rsidR="007462FF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(0.60, 0.91)</w:t>
            </w:r>
          </w:p>
        </w:tc>
        <w:tc>
          <w:tcPr>
            <w:tcW w:w="601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40C4EB5D" w14:textId="7C9B1E49" w:rsidR="00245488" w:rsidRPr="00BB1116" w:rsidRDefault="00245488" w:rsidP="007462F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 xml:space="preserve">0.58 </w:t>
            </w:r>
            <w:r w:rsidR="007462FF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(0.50, 0.67)</w:t>
            </w:r>
          </w:p>
        </w:tc>
      </w:tr>
      <w:tr w:rsidR="00245488" w:rsidRPr="00BB1116" w14:paraId="6B15E9FB" w14:textId="77777777" w:rsidTr="005B1934">
        <w:trPr>
          <w:trHeight w:val="297"/>
        </w:trPr>
        <w:tc>
          <w:tcPr>
            <w:tcW w:w="798" w:type="pct"/>
            <w:shd w:val="clear" w:color="auto" w:fill="auto"/>
            <w:tcMar>
              <w:left w:w="29" w:type="dxa"/>
              <w:right w:w="29" w:type="dxa"/>
            </w:tcMar>
            <w:vAlign w:val="center"/>
            <w:hideMark/>
          </w:tcPr>
          <w:p w14:paraId="0091BFA0" w14:textId="77777777" w:rsidR="00245488" w:rsidRPr="00BB1116" w:rsidRDefault="00245488" w:rsidP="00016D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 xml:space="preserve">   Moderate</w:t>
            </w:r>
          </w:p>
        </w:tc>
        <w:tc>
          <w:tcPr>
            <w:tcW w:w="602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77E9E65B" w14:textId="3339C0E0" w:rsidR="00245488" w:rsidRPr="00BB1116" w:rsidRDefault="00245488" w:rsidP="007462F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 xml:space="preserve">0.83 </w:t>
            </w:r>
            <w:r w:rsidR="007462FF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(0.79, 0.87)</w:t>
            </w:r>
          </w:p>
        </w:tc>
        <w:tc>
          <w:tcPr>
            <w:tcW w:w="606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553082B1" w14:textId="6BFF80F4" w:rsidR="00245488" w:rsidRPr="00BB1116" w:rsidRDefault="00245488" w:rsidP="007462F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 xml:space="preserve">0.84 </w:t>
            </w:r>
            <w:r w:rsidR="007462FF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(0.78, 0.91)</w:t>
            </w:r>
          </w:p>
        </w:tc>
        <w:tc>
          <w:tcPr>
            <w:tcW w:w="602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0436EBA8" w14:textId="4F5E921C" w:rsidR="00245488" w:rsidRPr="00BB1116" w:rsidRDefault="00245488" w:rsidP="007462F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 xml:space="preserve">0.85 </w:t>
            </w:r>
            <w:r w:rsidR="007462FF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(0.77, 0.93)</w:t>
            </w:r>
          </w:p>
        </w:tc>
        <w:tc>
          <w:tcPr>
            <w:tcW w:w="596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45B4DBED" w14:textId="40044947" w:rsidR="00245488" w:rsidRPr="00BB1116" w:rsidRDefault="00245488" w:rsidP="007462F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 xml:space="preserve">0.75 </w:t>
            </w:r>
            <w:r w:rsidR="007462FF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(0.64, 0.87)</w:t>
            </w:r>
          </w:p>
        </w:tc>
        <w:tc>
          <w:tcPr>
            <w:tcW w:w="602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4F1FE648" w14:textId="04F075B5" w:rsidR="00245488" w:rsidRPr="00BB1116" w:rsidRDefault="00245488" w:rsidP="007462F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 xml:space="preserve">1.01 </w:t>
            </w:r>
            <w:r w:rsidR="007462FF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(0.89, 1.14)</w:t>
            </w:r>
          </w:p>
        </w:tc>
        <w:tc>
          <w:tcPr>
            <w:tcW w:w="595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3CCEEA0F" w14:textId="2D54B1C6" w:rsidR="00245488" w:rsidRPr="00BB1116" w:rsidRDefault="00245488" w:rsidP="007462F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 xml:space="preserve">0.88 </w:t>
            </w:r>
            <w:r w:rsidR="007462FF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(0.74, 1.04)</w:t>
            </w:r>
          </w:p>
        </w:tc>
        <w:tc>
          <w:tcPr>
            <w:tcW w:w="601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4273AF39" w14:textId="4456D036" w:rsidR="00245488" w:rsidRPr="00BB1116" w:rsidRDefault="00245488" w:rsidP="007462F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 xml:space="preserve">0.63 </w:t>
            </w:r>
            <w:r w:rsidR="007462FF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(0.56, 0.72)</w:t>
            </w:r>
          </w:p>
        </w:tc>
      </w:tr>
      <w:tr w:rsidR="00166E4B" w:rsidRPr="00BB1116" w14:paraId="6B7F6EE8" w14:textId="77777777" w:rsidTr="00166E4B">
        <w:trPr>
          <w:trHeight w:val="315"/>
        </w:trPr>
        <w:tc>
          <w:tcPr>
            <w:tcW w:w="798" w:type="pct"/>
            <w:shd w:val="clear" w:color="auto" w:fill="auto"/>
            <w:tcMar>
              <w:left w:w="29" w:type="dxa"/>
              <w:right w:w="29" w:type="dxa"/>
            </w:tcMar>
            <w:vAlign w:val="center"/>
            <w:hideMark/>
          </w:tcPr>
          <w:p w14:paraId="42BE3EF0" w14:textId="77777777" w:rsidR="00166E4B" w:rsidRPr="00BB1116" w:rsidRDefault="00166E4B" w:rsidP="00016D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 xml:space="preserve">   High</w:t>
            </w:r>
          </w:p>
        </w:tc>
        <w:tc>
          <w:tcPr>
            <w:tcW w:w="602" w:type="pct"/>
            <w:shd w:val="clear" w:color="auto" w:fill="auto"/>
            <w:tcMar>
              <w:left w:w="29" w:type="dxa"/>
              <w:right w:w="29" w:type="dxa"/>
            </w:tcMar>
            <w:vAlign w:val="center"/>
            <w:hideMark/>
          </w:tcPr>
          <w:p w14:paraId="178167AA" w14:textId="3F89AD23" w:rsidR="00166E4B" w:rsidRPr="00BB1116" w:rsidRDefault="00166E4B" w:rsidP="00166E4B">
            <w:pPr>
              <w:ind w:firstLine="86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06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5A729C81" w14:textId="3B3924B5" w:rsidR="00166E4B" w:rsidRPr="00BB1116" w:rsidRDefault="00166E4B" w:rsidP="00166E4B">
            <w:pPr>
              <w:ind w:firstLine="86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02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79EAE018" w14:textId="7155A5CE" w:rsidR="00166E4B" w:rsidRPr="00BB1116" w:rsidRDefault="00166E4B" w:rsidP="00166E4B">
            <w:pPr>
              <w:ind w:firstLine="86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96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42A3F3C0" w14:textId="4C76006B" w:rsidR="00166E4B" w:rsidRPr="00BB1116" w:rsidRDefault="00166E4B" w:rsidP="00166E4B">
            <w:pPr>
              <w:ind w:firstLine="86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02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26CAF055" w14:textId="649334E4" w:rsidR="00166E4B" w:rsidRPr="00BB1116" w:rsidRDefault="00166E4B" w:rsidP="00166E4B">
            <w:pPr>
              <w:ind w:firstLine="86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95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5272AFB7" w14:textId="6A0C5449" w:rsidR="00166E4B" w:rsidRPr="00BB1116" w:rsidRDefault="00166E4B" w:rsidP="00166E4B">
            <w:pPr>
              <w:ind w:firstLine="86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01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14CBDA39" w14:textId="093B39BF" w:rsidR="00166E4B" w:rsidRPr="00BB1116" w:rsidRDefault="00166E4B" w:rsidP="00166E4B">
            <w:pPr>
              <w:ind w:firstLine="86"/>
              <w:rPr>
                <w:rFonts w:ascii="Times New Roman" w:hAnsi="Times New Roman" w:cs="Times New Roman"/>
                <w:sz w:val="22"/>
                <w:szCs w:val="22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166E4B" w:rsidRPr="00BB1116" w14:paraId="1472CF3F" w14:textId="77777777" w:rsidTr="00434A38">
        <w:trPr>
          <w:trHeight w:val="369"/>
        </w:trPr>
        <w:tc>
          <w:tcPr>
            <w:tcW w:w="798" w:type="pct"/>
            <w:shd w:val="clear" w:color="auto" w:fill="auto"/>
            <w:tcMar>
              <w:left w:w="29" w:type="dxa"/>
              <w:right w:w="29" w:type="dxa"/>
            </w:tcMar>
            <w:vAlign w:val="bottom"/>
            <w:hideMark/>
          </w:tcPr>
          <w:p w14:paraId="66A72AB6" w14:textId="2998C30B" w:rsidR="00166E4B" w:rsidRPr="00B002D1" w:rsidRDefault="00166E4B" w:rsidP="00B002D1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002D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% &lt; 18 years</w:t>
            </w:r>
          </w:p>
        </w:tc>
        <w:tc>
          <w:tcPr>
            <w:tcW w:w="602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4ABCD658" w14:textId="51AF8656" w:rsidR="00166E4B" w:rsidRPr="00BB1116" w:rsidRDefault="00166E4B" w:rsidP="007462F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06" w:type="pct"/>
            <w:shd w:val="clear" w:color="auto" w:fill="auto"/>
            <w:tcMar>
              <w:left w:w="29" w:type="dxa"/>
              <w:right w:w="29" w:type="dxa"/>
            </w:tcMar>
            <w:vAlign w:val="center"/>
          </w:tcPr>
          <w:p w14:paraId="1156379A" w14:textId="051A0146" w:rsidR="00166E4B" w:rsidRPr="00BB1116" w:rsidRDefault="00166E4B" w:rsidP="007462F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02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13263895" w14:textId="449E39BE" w:rsidR="00166E4B" w:rsidRPr="00BB1116" w:rsidRDefault="00166E4B" w:rsidP="007462F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6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32920B5C" w14:textId="5962F6AD" w:rsidR="00166E4B" w:rsidRPr="00BB1116" w:rsidRDefault="00166E4B" w:rsidP="007462F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02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23A2F74F" w14:textId="4B4962E0" w:rsidR="00166E4B" w:rsidRPr="00BB1116" w:rsidRDefault="00166E4B" w:rsidP="007462F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5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2C249CE2" w14:textId="780DFA54" w:rsidR="00166E4B" w:rsidRPr="00BB1116" w:rsidRDefault="00166E4B" w:rsidP="007462F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01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7BA8C3F7" w14:textId="25F30B87" w:rsidR="00166E4B" w:rsidRPr="00BB1116" w:rsidRDefault="00166E4B" w:rsidP="007462F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6E4B" w:rsidRPr="00BB1116" w14:paraId="0E7B6F80" w14:textId="77777777" w:rsidTr="00166E4B">
        <w:trPr>
          <w:trHeight w:val="369"/>
        </w:trPr>
        <w:tc>
          <w:tcPr>
            <w:tcW w:w="798" w:type="pct"/>
            <w:shd w:val="clear" w:color="auto" w:fill="auto"/>
            <w:tcMar>
              <w:left w:w="29" w:type="dxa"/>
              <w:right w:w="29" w:type="dxa"/>
            </w:tcMar>
            <w:vAlign w:val="center"/>
          </w:tcPr>
          <w:p w14:paraId="45FDD70F" w14:textId="78B9ED30" w:rsidR="00166E4B" w:rsidRPr="00BB1116" w:rsidRDefault="00166E4B" w:rsidP="00016D58">
            <w:pPr>
              <w:rPr>
                <w:rFonts w:ascii="Times New Roman" w:hAnsi="Times New Roman" w:cs="Times New Roman"/>
              </w:rPr>
            </w:pPr>
            <w:r w:rsidRPr="00B002D1">
              <w:rPr>
                <w:rFonts w:ascii="Times New Roman" w:hAnsi="Times New Roman" w:cs="Times New Roman"/>
                <w:sz w:val="22"/>
                <w:szCs w:val="22"/>
              </w:rPr>
              <w:t xml:space="preserve">    &gt;30%</w:t>
            </w:r>
          </w:p>
        </w:tc>
        <w:tc>
          <w:tcPr>
            <w:tcW w:w="602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36303DF4" w14:textId="34732F1B" w:rsidR="00166E4B" w:rsidRPr="00BB1116" w:rsidRDefault="00166E4B" w:rsidP="007462FF">
            <w:pPr>
              <w:jc w:val="center"/>
              <w:rPr>
                <w:rFonts w:ascii="Times New Roman" w:hAnsi="Times New Roman" w:cs="Times New Roman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 xml:space="preserve">0.55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(0.50, 0.60)</w:t>
            </w:r>
          </w:p>
        </w:tc>
        <w:tc>
          <w:tcPr>
            <w:tcW w:w="606" w:type="pct"/>
            <w:shd w:val="clear" w:color="auto" w:fill="auto"/>
            <w:tcMar>
              <w:left w:w="29" w:type="dxa"/>
              <w:right w:w="29" w:type="dxa"/>
            </w:tcMar>
            <w:vAlign w:val="center"/>
          </w:tcPr>
          <w:p w14:paraId="73C59BDE" w14:textId="41E2FE31" w:rsidR="00166E4B" w:rsidRPr="00BB1116" w:rsidRDefault="00166E4B" w:rsidP="007462FF">
            <w:pPr>
              <w:jc w:val="center"/>
              <w:rPr>
                <w:rFonts w:ascii="Times New Roman" w:hAnsi="Times New Roman" w:cs="Times New Roman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 xml:space="preserve">0.51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(0.44, 0.59)</w:t>
            </w:r>
          </w:p>
        </w:tc>
        <w:tc>
          <w:tcPr>
            <w:tcW w:w="602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7EF998DE" w14:textId="3C3E8068" w:rsidR="00166E4B" w:rsidRPr="00BB1116" w:rsidRDefault="00166E4B" w:rsidP="007462FF">
            <w:pPr>
              <w:jc w:val="center"/>
              <w:rPr>
                <w:rFonts w:ascii="Times New Roman" w:hAnsi="Times New Roman" w:cs="Times New Roman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 xml:space="preserve">0.59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(0.45, 0.77)</w:t>
            </w:r>
          </w:p>
        </w:tc>
        <w:tc>
          <w:tcPr>
            <w:tcW w:w="596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486A7B5A" w14:textId="44D0F11E" w:rsidR="00166E4B" w:rsidRPr="00BB1116" w:rsidRDefault="00166E4B" w:rsidP="007462FF">
            <w:pPr>
              <w:jc w:val="center"/>
              <w:rPr>
                <w:rFonts w:ascii="Times New Roman" w:hAnsi="Times New Roman" w:cs="Times New Roman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 xml:space="preserve">0.80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(0.57, 1.13)</w:t>
            </w:r>
          </w:p>
        </w:tc>
        <w:tc>
          <w:tcPr>
            <w:tcW w:w="602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380B0B88" w14:textId="0FD50151" w:rsidR="00166E4B" w:rsidRPr="00BB1116" w:rsidRDefault="009306DD" w:rsidP="005625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0.63   (0.48, 0.84)</w:t>
            </w:r>
          </w:p>
        </w:tc>
        <w:tc>
          <w:tcPr>
            <w:tcW w:w="595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1AC62019" w14:textId="1EEA5987" w:rsidR="00166E4B" w:rsidRPr="00BB1116" w:rsidRDefault="00166E4B" w:rsidP="007462FF">
            <w:pPr>
              <w:jc w:val="center"/>
              <w:rPr>
                <w:rFonts w:ascii="Times New Roman" w:hAnsi="Times New Roman" w:cs="Times New Roman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 xml:space="preserve">0.70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(0.41, 1.20)</w:t>
            </w:r>
          </w:p>
        </w:tc>
        <w:tc>
          <w:tcPr>
            <w:tcW w:w="601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3DCA21B2" w14:textId="1F7965C3" w:rsidR="00166E4B" w:rsidRPr="00BB1116" w:rsidRDefault="00166E4B" w:rsidP="007462FF">
            <w:pPr>
              <w:jc w:val="center"/>
              <w:rPr>
                <w:rFonts w:ascii="Times New Roman" w:hAnsi="Times New Roman" w:cs="Times New Roman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 xml:space="preserve">0.41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(0.32, 0.52)</w:t>
            </w:r>
          </w:p>
        </w:tc>
      </w:tr>
      <w:tr w:rsidR="00166E4B" w:rsidRPr="00BB1116" w14:paraId="5CDB0179" w14:textId="77777777" w:rsidTr="00166E4B">
        <w:trPr>
          <w:trHeight w:val="360"/>
        </w:trPr>
        <w:tc>
          <w:tcPr>
            <w:tcW w:w="798" w:type="pct"/>
            <w:shd w:val="clear" w:color="auto" w:fill="auto"/>
            <w:tcMar>
              <w:left w:w="29" w:type="dxa"/>
              <w:right w:w="29" w:type="dxa"/>
            </w:tcMar>
            <w:vAlign w:val="center"/>
          </w:tcPr>
          <w:p w14:paraId="308EDFBB" w14:textId="0FCD53A2" w:rsidR="00166E4B" w:rsidRPr="00BB1116" w:rsidRDefault="00166E4B" w:rsidP="00016D58">
            <w:pPr>
              <w:rPr>
                <w:rFonts w:ascii="Times New Roman" w:hAnsi="Times New Roman" w:cs="Times New Roman"/>
              </w:rPr>
            </w:pPr>
            <w:r w:rsidRPr="00B002D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   &gt;22.5- </w:t>
            </w:r>
            <w:r w:rsidRPr="00B002D1">
              <w:rPr>
                <w:rFonts w:ascii="Times New Roman" w:hAnsi="Times New Roman" w:cs="Times New Roman"/>
                <w:sz w:val="22"/>
                <w:szCs w:val="22"/>
              </w:rPr>
              <w:t>≤</w:t>
            </w:r>
            <w:r w:rsidRPr="00B002D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30%</w:t>
            </w:r>
          </w:p>
        </w:tc>
        <w:tc>
          <w:tcPr>
            <w:tcW w:w="602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7429D91B" w14:textId="0965757E" w:rsidR="00166E4B" w:rsidRPr="005B5977" w:rsidRDefault="005B5977" w:rsidP="007462F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5977">
              <w:rPr>
                <w:rFonts w:ascii="Times New Roman" w:hAnsi="Times New Roman" w:cs="Times New Roman"/>
                <w:sz w:val="22"/>
                <w:szCs w:val="22"/>
              </w:rPr>
              <w:t>0.72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B5977">
              <w:rPr>
                <w:rFonts w:ascii="Times New Roman" w:hAnsi="Times New Roman" w:cs="Times New Roman"/>
                <w:sz w:val="22"/>
                <w:szCs w:val="22"/>
              </w:rPr>
              <w:t xml:space="preserve">  (0.67, 0.78)</w:t>
            </w:r>
          </w:p>
        </w:tc>
        <w:tc>
          <w:tcPr>
            <w:tcW w:w="606" w:type="pct"/>
            <w:shd w:val="clear" w:color="auto" w:fill="auto"/>
            <w:tcMar>
              <w:left w:w="29" w:type="dxa"/>
              <w:right w:w="29" w:type="dxa"/>
            </w:tcMar>
            <w:vAlign w:val="center"/>
          </w:tcPr>
          <w:p w14:paraId="047AC84A" w14:textId="72182C6F" w:rsidR="00166E4B" w:rsidRPr="00C96457" w:rsidRDefault="003226CD" w:rsidP="007462F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0.71   (0.65, 0.79)</w:t>
            </w:r>
          </w:p>
        </w:tc>
        <w:tc>
          <w:tcPr>
            <w:tcW w:w="602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75626C83" w14:textId="5E926D3F" w:rsidR="00166E4B" w:rsidRPr="00C96457" w:rsidRDefault="003226CD" w:rsidP="007462F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0.74   (0.57, 0.96)</w:t>
            </w:r>
          </w:p>
        </w:tc>
        <w:tc>
          <w:tcPr>
            <w:tcW w:w="596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5BE9CF2E" w14:textId="6BF524DB" w:rsidR="00166E4B" w:rsidRPr="00C96457" w:rsidRDefault="003226CD" w:rsidP="007462F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0.89   (0.75, 1.06)</w:t>
            </w:r>
          </w:p>
        </w:tc>
        <w:tc>
          <w:tcPr>
            <w:tcW w:w="602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33BDFFA3" w14:textId="13CB6162" w:rsidR="00166E4B" w:rsidRPr="00C96457" w:rsidRDefault="009306DD" w:rsidP="005625C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0.74   (0.59, 0.92)</w:t>
            </w:r>
          </w:p>
        </w:tc>
        <w:tc>
          <w:tcPr>
            <w:tcW w:w="595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1B04E795" w14:textId="5588E3CE" w:rsidR="00166E4B" w:rsidRPr="00C96457" w:rsidRDefault="00C96457" w:rsidP="007462F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0.84   (0.58, 1.24)</w:t>
            </w:r>
          </w:p>
        </w:tc>
        <w:tc>
          <w:tcPr>
            <w:tcW w:w="601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26351107" w14:textId="31EA6355" w:rsidR="00166E4B" w:rsidRPr="00C96457" w:rsidRDefault="00C96457" w:rsidP="007462F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6457">
              <w:rPr>
                <w:rFonts w:ascii="Times New Roman" w:hAnsi="Times New Roman" w:cs="Times New Roman"/>
                <w:sz w:val="22"/>
                <w:szCs w:val="22"/>
              </w:rPr>
              <w:t>0.46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96457">
              <w:rPr>
                <w:rFonts w:ascii="Times New Roman" w:hAnsi="Times New Roman" w:cs="Times New Roman"/>
                <w:sz w:val="22"/>
                <w:szCs w:val="22"/>
              </w:rPr>
              <w:t xml:space="preserve">  (0.40, 0.53)</w:t>
            </w:r>
          </w:p>
        </w:tc>
      </w:tr>
      <w:tr w:rsidR="00166E4B" w:rsidRPr="00BB1116" w14:paraId="50C46B92" w14:textId="77777777" w:rsidTr="00166E4B">
        <w:trPr>
          <w:trHeight w:val="351"/>
        </w:trPr>
        <w:tc>
          <w:tcPr>
            <w:tcW w:w="798" w:type="pct"/>
            <w:shd w:val="clear" w:color="auto" w:fill="auto"/>
            <w:tcMar>
              <w:left w:w="29" w:type="dxa"/>
              <w:right w:w="29" w:type="dxa"/>
            </w:tcMar>
            <w:vAlign w:val="center"/>
          </w:tcPr>
          <w:p w14:paraId="4F1DF5C6" w14:textId="530E37CE" w:rsidR="00166E4B" w:rsidRPr="00BB1116" w:rsidRDefault="00166E4B" w:rsidP="00016D58">
            <w:pPr>
              <w:rPr>
                <w:rFonts w:ascii="Times New Roman" w:hAnsi="Times New Roman" w:cs="Times New Roman"/>
              </w:rPr>
            </w:pPr>
            <w:r w:rsidRPr="00B002D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   &gt;15- </w:t>
            </w:r>
            <w:r w:rsidRPr="00B002D1">
              <w:rPr>
                <w:rFonts w:ascii="Times New Roman" w:hAnsi="Times New Roman" w:cs="Times New Roman"/>
                <w:sz w:val="22"/>
                <w:szCs w:val="22"/>
              </w:rPr>
              <w:t>≤</w:t>
            </w:r>
            <w:r w:rsidRPr="00B002D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22.5%</w:t>
            </w:r>
          </w:p>
        </w:tc>
        <w:tc>
          <w:tcPr>
            <w:tcW w:w="602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4B6A9574" w14:textId="14590A90" w:rsidR="00166E4B" w:rsidRPr="005B5977" w:rsidRDefault="005B5977" w:rsidP="007462F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5977">
              <w:rPr>
                <w:rFonts w:ascii="Times New Roman" w:hAnsi="Times New Roman" w:cs="Times New Roman"/>
                <w:sz w:val="22"/>
                <w:szCs w:val="22"/>
              </w:rPr>
              <w:t xml:space="preserve">0.84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B5977">
              <w:rPr>
                <w:rFonts w:ascii="Times New Roman" w:hAnsi="Times New Roman" w:cs="Times New Roman"/>
                <w:sz w:val="22"/>
                <w:szCs w:val="22"/>
              </w:rPr>
              <w:t xml:space="preserve"> (0.78, 0.90)</w:t>
            </w:r>
          </w:p>
        </w:tc>
        <w:tc>
          <w:tcPr>
            <w:tcW w:w="606" w:type="pct"/>
            <w:shd w:val="clear" w:color="auto" w:fill="auto"/>
            <w:tcMar>
              <w:left w:w="29" w:type="dxa"/>
              <w:right w:w="29" w:type="dxa"/>
            </w:tcMar>
            <w:vAlign w:val="center"/>
          </w:tcPr>
          <w:p w14:paraId="52F46BE4" w14:textId="246D9A68" w:rsidR="00166E4B" w:rsidRPr="00C96457" w:rsidRDefault="003226CD" w:rsidP="007462F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0.87   (0.79, 0.97)</w:t>
            </w:r>
          </w:p>
        </w:tc>
        <w:tc>
          <w:tcPr>
            <w:tcW w:w="602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05DBE120" w14:textId="3275F3D6" w:rsidR="00166E4B" w:rsidRPr="00C96457" w:rsidRDefault="003226CD" w:rsidP="007462F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0.84   (0.65, 1.09)</w:t>
            </w:r>
          </w:p>
        </w:tc>
        <w:tc>
          <w:tcPr>
            <w:tcW w:w="596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5F582D30" w14:textId="3693C8FD" w:rsidR="00166E4B" w:rsidRPr="00C96457" w:rsidRDefault="003226CD" w:rsidP="007462F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0.93   (0.78, 1.10)</w:t>
            </w:r>
          </w:p>
        </w:tc>
        <w:tc>
          <w:tcPr>
            <w:tcW w:w="602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54CA7CDA" w14:textId="7C63AE76" w:rsidR="00166E4B" w:rsidRPr="00C96457" w:rsidRDefault="009306DD" w:rsidP="007462F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0.80   (0.64, 1.00)</w:t>
            </w:r>
          </w:p>
        </w:tc>
        <w:tc>
          <w:tcPr>
            <w:tcW w:w="595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77249F0B" w14:textId="7F984241" w:rsidR="00166E4B" w:rsidRPr="00C96457" w:rsidRDefault="00C96457" w:rsidP="007462F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0.84   (0.57, 1.24)</w:t>
            </w:r>
          </w:p>
        </w:tc>
        <w:tc>
          <w:tcPr>
            <w:tcW w:w="601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52F65FC2" w14:textId="07F1833B" w:rsidR="00166E4B" w:rsidRPr="00C96457" w:rsidRDefault="00C96457" w:rsidP="007462F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6457">
              <w:rPr>
                <w:rFonts w:ascii="Times New Roman" w:hAnsi="Times New Roman" w:cs="Times New Roman"/>
                <w:sz w:val="22"/>
                <w:szCs w:val="22"/>
              </w:rPr>
              <w:t>0.66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96457">
              <w:rPr>
                <w:rFonts w:ascii="Times New Roman" w:hAnsi="Times New Roman" w:cs="Times New Roman"/>
                <w:sz w:val="22"/>
                <w:szCs w:val="22"/>
              </w:rPr>
              <w:t xml:space="preserve">  (0.59, 0.74)</w:t>
            </w:r>
          </w:p>
        </w:tc>
      </w:tr>
      <w:tr w:rsidR="00166E4B" w:rsidRPr="00BB1116" w14:paraId="36DC20E7" w14:textId="77777777" w:rsidTr="00166E4B">
        <w:trPr>
          <w:trHeight w:val="369"/>
        </w:trPr>
        <w:tc>
          <w:tcPr>
            <w:tcW w:w="798" w:type="pct"/>
            <w:shd w:val="clear" w:color="auto" w:fill="auto"/>
            <w:tcMar>
              <w:left w:w="29" w:type="dxa"/>
              <w:right w:w="29" w:type="dxa"/>
            </w:tcMar>
            <w:vAlign w:val="center"/>
          </w:tcPr>
          <w:p w14:paraId="7BB44CD8" w14:textId="637FBE63" w:rsidR="00166E4B" w:rsidRPr="00BB1116" w:rsidRDefault="00166E4B" w:rsidP="00016D58">
            <w:pPr>
              <w:rPr>
                <w:rFonts w:ascii="Times New Roman" w:hAnsi="Times New Roman" w:cs="Times New Roman"/>
              </w:rPr>
            </w:pPr>
            <w:r w:rsidRPr="00B002D1">
              <w:rPr>
                <w:rFonts w:ascii="Times New Roman" w:hAnsi="Times New Roman" w:cs="Times New Roman"/>
                <w:sz w:val="22"/>
                <w:szCs w:val="22"/>
              </w:rPr>
              <w:t xml:space="preserve">    ≤</w:t>
            </w:r>
            <w:r w:rsidRPr="00B002D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15%</w:t>
            </w:r>
          </w:p>
        </w:tc>
        <w:tc>
          <w:tcPr>
            <w:tcW w:w="602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4EF50024" w14:textId="6C3E6013" w:rsidR="00166E4B" w:rsidRPr="005B5977" w:rsidRDefault="00166E4B" w:rsidP="00166E4B">
            <w:pPr>
              <w:ind w:firstLine="86"/>
              <w:rPr>
                <w:rFonts w:ascii="Times New Roman" w:hAnsi="Times New Roman" w:cs="Times New Roman"/>
                <w:sz w:val="22"/>
                <w:szCs w:val="22"/>
              </w:rPr>
            </w:pPr>
            <w:r w:rsidRPr="005B597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06" w:type="pct"/>
            <w:shd w:val="clear" w:color="auto" w:fill="auto"/>
            <w:tcMar>
              <w:left w:w="29" w:type="dxa"/>
              <w:right w:w="29" w:type="dxa"/>
            </w:tcMar>
            <w:vAlign w:val="center"/>
          </w:tcPr>
          <w:p w14:paraId="281340B8" w14:textId="2FF89FDB" w:rsidR="00166E4B" w:rsidRPr="00C96457" w:rsidRDefault="00166E4B" w:rsidP="00166E4B">
            <w:pPr>
              <w:ind w:firstLine="86"/>
              <w:rPr>
                <w:rFonts w:ascii="Times New Roman" w:hAnsi="Times New Roman" w:cs="Times New Roman"/>
                <w:sz w:val="22"/>
                <w:szCs w:val="22"/>
              </w:rPr>
            </w:pPr>
            <w:r w:rsidRPr="00C9645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02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05A68BF1" w14:textId="70195E36" w:rsidR="00166E4B" w:rsidRPr="00C96457" w:rsidRDefault="00166E4B" w:rsidP="00166E4B">
            <w:pPr>
              <w:ind w:firstLine="86"/>
              <w:rPr>
                <w:rFonts w:ascii="Times New Roman" w:hAnsi="Times New Roman" w:cs="Times New Roman"/>
                <w:sz w:val="22"/>
                <w:szCs w:val="22"/>
              </w:rPr>
            </w:pPr>
            <w:r w:rsidRPr="00C9645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96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61535FC2" w14:textId="18402CAA" w:rsidR="00166E4B" w:rsidRPr="00C96457" w:rsidRDefault="00166E4B" w:rsidP="00166E4B">
            <w:pPr>
              <w:ind w:firstLine="86"/>
              <w:rPr>
                <w:rFonts w:ascii="Times New Roman" w:hAnsi="Times New Roman" w:cs="Times New Roman"/>
                <w:sz w:val="22"/>
                <w:szCs w:val="22"/>
              </w:rPr>
            </w:pPr>
            <w:r w:rsidRPr="00C9645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02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568D930E" w14:textId="70FE30B9" w:rsidR="00166E4B" w:rsidRPr="00C96457" w:rsidRDefault="00166E4B" w:rsidP="00166E4B">
            <w:pPr>
              <w:ind w:firstLine="86"/>
              <w:rPr>
                <w:rFonts w:ascii="Times New Roman" w:hAnsi="Times New Roman" w:cs="Times New Roman"/>
                <w:sz w:val="22"/>
                <w:szCs w:val="22"/>
              </w:rPr>
            </w:pPr>
            <w:r w:rsidRPr="00C9645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95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104F6A6A" w14:textId="62A02789" w:rsidR="00166E4B" w:rsidRPr="00C96457" w:rsidRDefault="00166E4B" w:rsidP="00166E4B">
            <w:pPr>
              <w:ind w:firstLine="86"/>
              <w:rPr>
                <w:rFonts w:ascii="Times New Roman" w:hAnsi="Times New Roman" w:cs="Times New Roman"/>
                <w:sz w:val="22"/>
                <w:szCs w:val="22"/>
              </w:rPr>
            </w:pPr>
            <w:r w:rsidRPr="00C9645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01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51B20E51" w14:textId="35199633" w:rsidR="00166E4B" w:rsidRPr="00C96457" w:rsidRDefault="00166E4B" w:rsidP="00166E4B">
            <w:pPr>
              <w:ind w:firstLine="86"/>
              <w:rPr>
                <w:rFonts w:ascii="Times New Roman" w:hAnsi="Times New Roman" w:cs="Times New Roman"/>
                <w:sz w:val="22"/>
                <w:szCs w:val="22"/>
              </w:rPr>
            </w:pPr>
            <w:r w:rsidRPr="00C9645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166E4B" w:rsidRPr="00BB1116" w14:paraId="62789662" w14:textId="77777777" w:rsidTr="00434A38">
        <w:trPr>
          <w:trHeight w:val="405"/>
        </w:trPr>
        <w:tc>
          <w:tcPr>
            <w:tcW w:w="798" w:type="pct"/>
            <w:shd w:val="clear" w:color="auto" w:fill="auto"/>
            <w:tcMar>
              <w:left w:w="29" w:type="dxa"/>
              <w:right w:w="29" w:type="dxa"/>
            </w:tcMar>
            <w:vAlign w:val="bottom"/>
            <w:hideMark/>
          </w:tcPr>
          <w:p w14:paraId="138568C0" w14:textId="45277F12" w:rsidR="00166E4B" w:rsidRPr="00BB1116" w:rsidRDefault="00166E4B" w:rsidP="00016D58">
            <w:pP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B002D1">
              <w:rPr>
                <w:rFonts w:ascii="Times New Roman" w:hAnsi="Times New Roman" w:cs="Times New Roman"/>
                <w:b/>
                <w:sz w:val="22"/>
                <w:szCs w:val="22"/>
              </w:rPr>
              <w:t>% ≥ 65 years</w:t>
            </w:r>
          </w:p>
        </w:tc>
        <w:tc>
          <w:tcPr>
            <w:tcW w:w="602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0A38C488" w14:textId="52DFD612" w:rsidR="00166E4B" w:rsidRPr="005B5977" w:rsidRDefault="00166E4B" w:rsidP="007462F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06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0A3A47E4" w14:textId="294B8FFE" w:rsidR="00166E4B" w:rsidRPr="00C96457" w:rsidRDefault="00166E4B" w:rsidP="007462F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02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76936EC4" w14:textId="12001C54" w:rsidR="00166E4B" w:rsidRPr="00C96457" w:rsidRDefault="00166E4B" w:rsidP="007462F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6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4450AE08" w14:textId="1CE4D65B" w:rsidR="00166E4B" w:rsidRPr="00C96457" w:rsidRDefault="00166E4B" w:rsidP="007462F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02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0CB4B5B9" w14:textId="62BA3735" w:rsidR="00166E4B" w:rsidRPr="00C96457" w:rsidRDefault="00166E4B" w:rsidP="007462F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5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68E572C9" w14:textId="138B514A" w:rsidR="00166E4B" w:rsidRPr="00C96457" w:rsidRDefault="00166E4B" w:rsidP="007462F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01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2CB62365" w14:textId="7EB57D0D" w:rsidR="00166E4B" w:rsidRPr="00C96457" w:rsidRDefault="00166E4B" w:rsidP="007462F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6E4B" w:rsidRPr="00BB1116" w14:paraId="269C959C" w14:textId="77777777" w:rsidTr="00166E4B">
        <w:trPr>
          <w:trHeight w:val="360"/>
        </w:trPr>
        <w:tc>
          <w:tcPr>
            <w:tcW w:w="798" w:type="pct"/>
            <w:shd w:val="clear" w:color="auto" w:fill="auto"/>
            <w:tcMar>
              <w:left w:w="29" w:type="dxa"/>
              <w:right w:w="29" w:type="dxa"/>
            </w:tcMar>
            <w:vAlign w:val="center"/>
          </w:tcPr>
          <w:p w14:paraId="1D000138" w14:textId="1742B2FA" w:rsidR="00166E4B" w:rsidRPr="00BB1116" w:rsidRDefault="00166E4B" w:rsidP="00016D58">
            <w:pPr>
              <w:rPr>
                <w:rFonts w:ascii="Times New Roman" w:hAnsi="Times New Roman" w:cs="Times New Roman"/>
              </w:rPr>
            </w:pPr>
            <w:r w:rsidRPr="00B002D1">
              <w:rPr>
                <w:rFonts w:ascii="Times New Roman" w:hAnsi="Times New Roman" w:cs="Times New Roman"/>
                <w:sz w:val="22"/>
                <w:szCs w:val="22"/>
              </w:rPr>
              <w:t xml:space="preserve">    &gt;15%</w:t>
            </w:r>
          </w:p>
        </w:tc>
        <w:tc>
          <w:tcPr>
            <w:tcW w:w="602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243B854E" w14:textId="7C6CCD89" w:rsidR="00166E4B" w:rsidRPr="005B5977" w:rsidRDefault="00166E4B" w:rsidP="007462F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5977">
              <w:rPr>
                <w:rFonts w:ascii="Times New Roman" w:hAnsi="Times New Roman" w:cs="Times New Roman"/>
                <w:sz w:val="22"/>
                <w:szCs w:val="22"/>
              </w:rPr>
              <w:t>1.08   (0.99, 1.18)</w:t>
            </w:r>
          </w:p>
        </w:tc>
        <w:tc>
          <w:tcPr>
            <w:tcW w:w="606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1A75D183" w14:textId="7515F1C2" w:rsidR="00166E4B" w:rsidRPr="00C96457" w:rsidRDefault="00166E4B" w:rsidP="007462F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6457">
              <w:rPr>
                <w:rFonts w:ascii="Times New Roman" w:hAnsi="Times New Roman" w:cs="Times New Roman"/>
                <w:sz w:val="22"/>
                <w:szCs w:val="22"/>
              </w:rPr>
              <w:t>1.25   (1.08, 1.45)</w:t>
            </w:r>
          </w:p>
        </w:tc>
        <w:tc>
          <w:tcPr>
            <w:tcW w:w="602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34F34FB4" w14:textId="65E89C61" w:rsidR="00166E4B" w:rsidRPr="00C96457" w:rsidRDefault="00166E4B" w:rsidP="007462F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6457">
              <w:rPr>
                <w:rFonts w:ascii="Times New Roman" w:hAnsi="Times New Roman" w:cs="Times New Roman"/>
                <w:sz w:val="22"/>
                <w:szCs w:val="22"/>
              </w:rPr>
              <w:t>0.89   (0.67, 1.18)</w:t>
            </w:r>
          </w:p>
        </w:tc>
        <w:tc>
          <w:tcPr>
            <w:tcW w:w="596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7545804F" w14:textId="27C42DA6" w:rsidR="00166E4B" w:rsidRPr="00C96457" w:rsidRDefault="00166E4B" w:rsidP="007462F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6457">
              <w:rPr>
                <w:rFonts w:ascii="Times New Roman" w:hAnsi="Times New Roman" w:cs="Times New Roman"/>
                <w:sz w:val="22"/>
                <w:szCs w:val="22"/>
              </w:rPr>
              <w:t>1.09   (0.74, 1.60)</w:t>
            </w:r>
          </w:p>
        </w:tc>
        <w:tc>
          <w:tcPr>
            <w:tcW w:w="602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06584153" w14:textId="2C180F2D" w:rsidR="00166E4B" w:rsidRPr="00C96457" w:rsidRDefault="00166E4B" w:rsidP="007462F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6457">
              <w:rPr>
                <w:rFonts w:ascii="Times New Roman" w:hAnsi="Times New Roman" w:cs="Times New Roman"/>
                <w:sz w:val="22"/>
                <w:szCs w:val="22"/>
              </w:rPr>
              <w:t>1.06   (0.88, 1.29)</w:t>
            </w:r>
          </w:p>
        </w:tc>
        <w:tc>
          <w:tcPr>
            <w:tcW w:w="595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02CED2EA" w14:textId="320AEAF8" w:rsidR="00166E4B" w:rsidRPr="00C96457" w:rsidRDefault="00166E4B" w:rsidP="007462F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6457">
              <w:rPr>
                <w:rFonts w:ascii="Times New Roman" w:hAnsi="Times New Roman" w:cs="Times New Roman"/>
                <w:sz w:val="22"/>
                <w:szCs w:val="22"/>
              </w:rPr>
              <w:t>1.48   (0.58, 3.77)</w:t>
            </w:r>
          </w:p>
        </w:tc>
        <w:tc>
          <w:tcPr>
            <w:tcW w:w="601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537E129B" w14:textId="67E4F9B8" w:rsidR="00166E4B" w:rsidRPr="00C96457" w:rsidRDefault="00166E4B" w:rsidP="007462F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6457">
              <w:rPr>
                <w:rFonts w:ascii="Times New Roman" w:hAnsi="Times New Roman" w:cs="Times New Roman"/>
                <w:sz w:val="22"/>
                <w:szCs w:val="22"/>
              </w:rPr>
              <w:t>0.98   (0.76, 1.27)</w:t>
            </w:r>
          </w:p>
        </w:tc>
      </w:tr>
      <w:tr w:rsidR="00166E4B" w:rsidRPr="00BB1116" w14:paraId="3FA1B8F7" w14:textId="77777777" w:rsidTr="00166E4B">
        <w:trPr>
          <w:trHeight w:val="351"/>
        </w:trPr>
        <w:tc>
          <w:tcPr>
            <w:tcW w:w="798" w:type="pct"/>
            <w:shd w:val="clear" w:color="auto" w:fill="auto"/>
            <w:tcMar>
              <w:left w:w="29" w:type="dxa"/>
              <w:right w:w="29" w:type="dxa"/>
            </w:tcMar>
            <w:vAlign w:val="center"/>
          </w:tcPr>
          <w:p w14:paraId="5AD34FC3" w14:textId="74D8E7B3" w:rsidR="00166E4B" w:rsidRPr="00BB1116" w:rsidRDefault="00166E4B" w:rsidP="00016D58">
            <w:pPr>
              <w:rPr>
                <w:rFonts w:ascii="Times New Roman" w:hAnsi="Times New Roman" w:cs="Times New Roman"/>
              </w:rPr>
            </w:pPr>
            <w:r w:rsidRPr="00B002D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   &gt;10- </w:t>
            </w:r>
            <w:r w:rsidRPr="00B002D1">
              <w:rPr>
                <w:rFonts w:ascii="Times New Roman" w:hAnsi="Times New Roman" w:cs="Times New Roman"/>
                <w:sz w:val="22"/>
                <w:szCs w:val="22"/>
              </w:rPr>
              <w:t>≤</w:t>
            </w:r>
            <w:r w:rsidRPr="00B002D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15%</w:t>
            </w:r>
          </w:p>
        </w:tc>
        <w:tc>
          <w:tcPr>
            <w:tcW w:w="602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77A7DE07" w14:textId="36F6FB19" w:rsidR="00166E4B" w:rsidRPr="005B5977" w:rsidRDefault="005B5977" w:rsidP="007462F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5977">
              <w:rPr>
                <w:rFonts w:ascii="Times New Roman" w:hAnsi="Times New Roman" w:cs="Times New Roman"/>
                <w:sz w:val="22"/>
                <w:szCs w:val="22"/>
              </w:rPr>
              <w:t xml:space="preserve">1.01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B5977">
              <w:rPr>
                <w:rFonts w:ascii="Times New Roman" w:hAnsi="Times New Roman" w:cs="Times New Roman"/>
                <w:sz w:val="22"/>
                <w:szCs w:val="22"/>
              </w:rPr>
              <w:t>(0.92, 1.10)</w:t>
            </w:r>
          </w:p>
        </w:tc>
        <w:tc>
          <w:tcPr>
            <w:tcW w:w="606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7DFDABD9" w14:textId="39DDD8C4" w:rsidR="00166E4B" w:rsidRPr="00C96457" w:rsidRDefault="004E4D3E" w:rsidP="007462F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1.14   (0.98, 1.32)</w:t>
            </w:r>
          </w:p>
        </w:tc>
        <w:tc>
          <w:tcPr>
            <w:tcW w:w="602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07B6A709" w14:textId="2C3C3F1E" w:rsidR="00166E4B" w:rsidRPr="00C96457" w:rsidRDefault="004E4D3E" w:rsidP="007462F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0.81   (0.62, 1.07)</w:t>
            </w:r>
          </w:p>
        </w:tc>
        <w:tc>
          <w:tcPr>
            <w:tcW w:w="596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0532B9D9" w14:textId="672E4B08" w:rsidR="00166E4B" w:rsidRPr="00C96457" w:rsidRDefault="004E4D3E" w:rsidP="007462F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1.03   (0.70, 1.51)</w:t>
            </w:r>
          </w:p>
        </w:tc>
        <w:tc>
          <w:tcPr>
            <w:tcW w:w="602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06106871" w14:textId="111B80F1" w:rsidR="00166E4B" w:rsidRPr="00C96457" w:rsidRDefault="004E4D3E" w:rsidP="007462F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1.07   (0.89, 1.29)</w:t>
            </w:r>
          </w:p>
        </w:tc>
        <w:tc>
          <w:tcPr>
            <w:tcW w:w="595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3E8369C7" w14:textId="09155567" w:rsidR="00166E4B" w:rsidRPr="00C96457" w:rsidRDefault="004E4D3E" w:rsidP="007462F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1.51   (0.60, 3.85)</w:t>
            </w:r>
          </w:p>
        </w:tc>
        <w:tc>
          <w:tcPr>
            <w:tcW w:w="601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527DD002" w14:textId="0F730335" w:rsidR="00166E4B" w:rsidRPr="00C96457" w:rsidRDefault="00923677" w:rsidP="007462F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0.86   (0.67, 1.11)</w:t>
            </w:r>
          </w:p>
        </w:tc>
      </w:tr>
      <w:tr w:rsidR="00166E4B" w:rsidRPr="00BB1116" w14:paraId="6C9E0AD1" w14:textId="77777777" w:rsidTr="00166E4B">
        <w:trPr>
          <w:trHeight w:val="369"/>
        </w:trPr>
        <w:tc>
          <w:tcPr>
            <w:tcW w:w="798" w:type="pct"/>
            <w:shd w:val="clear" w:color="auto" w:fill="auto"/>
            <w:tcMar>
              <w:left w:w="29" w:type="dxa"/>
              <w:right w:w="29" w:type="dxa"/>
            </w:tcMar>
            <w:vAlign w:val="center"/>
          </w:tcPr>
          <w:p w14:paraId="3C358A95" w14:textId="403DB7C9" w:rsidR="00166E4B" w:rsidRPr="00BB1116" w:rsidRDefault="00166E4B" w:rsidP="00016D58">
            <w:pPr>
              <w:rPr>
                <w:rFonts w:ascii="Times New Roman" w:hAnsi="Times New Roman" w:cs="Times New Roman"/>
              </w:rPr>
            </w:pPr>
            <w:r w:rsidRPr="00B002D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   &gt;5- </w:t>
            </w:r>
            <w:r w:rsidRPr="00B002D1">
              <w:rPr>
                <w:rFonts w:ascii="Times New Roman" w:hAnsi="Times New Roman" w:cs="Times New Roman"/>
                <w:sz w:val="22"/>
                <w:szCs w:val="22"/>
              </w:rPr>
              <w:t>≤</w:t>
            </w:r>
            <w:r w:rsidRPr="00B002D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10%</w:t>
            </w:r>
          </w:p>
        </w:tc>
        <w:tc>
          <w:tcPr>
            <w:tcW w:w="602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6D123FC8" w14:textId="3C0BBE2E" w:rsidR="00166E4B" w:rsidRPr="005B5977" w:rsidRDefault="005B5977" w:rsidP="007462F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5977">
              <w:rPr>
                <w:rFonts w:ascii="Times New Roman" w:hAnsi="Times New Roman" w:cs="Times New Roman"/>
                <w:sz w:val="22"/>
                <w:szCs w:val="22"/>
              </w:rPr>
              <w:t xml:space="preserve">0.89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B5977">
              <w:rPr>
                <w:rFonts w:ascii="Times New Roman" w:hAnsi="Times New Roman" w:cs="Times New Roman"/>
                <w:sz w:val="22"/>
                <w:szCs w:val="22"/>
              </w:rPr>
              <w:t>(0.81, 0.97)</w:t>
            </w:r>
          </w:p>
        </w:tc>
        <w:tc>
          <w:tcPr>
            <w:tcW w:w="606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7025CAB3" w14:textId="0ED19DDD" w:rsidR="00166E4B" w:rsidRPr="00C96457" w:rsidRDefault="004E4D3E" w:rsidP="007462F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0.93   (0.80, 1.08)</w:t>
            </w:r>
          </w:p>
        </w:tc>
        <w:tc>
          <w:tcPr>
            <w:tcW w:w="602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74DE165B" w14:textId="1E4E3898" w:rsidR="00166E4B" w:rsidRPr="00C96457" w:rsidRDefault="004E4D3E" w:rsidP="007462F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0.75   (0.57, 0.99)</w:t>
            </w:r>
          </w:p>
        </w:tc>
        <w:tc>
          <w:tcPr>
            <w:tcW w:w="596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070C9F77" w14:textId="7601558F" w:rsidR="00166E4B" w:rsidRPr="00C96457" w:rsidRDefault="004E4D3E" w:rsidP="007462F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1.10   (0.74, 1.62)</w:t>
            </w:r>
          </w:p>
        </w:tc>
        <w:tc>
          <w:tcPr>
            <w:tcW w:w="602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0A4E5C32" w14:textId="72D5DA10" w:rsidR="00166E4B" w:rsidRPr="00C96457" w:rsidRDefault="004E4D3E" w:rsidP="007462F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0.96   (0.79, 1.17)</w:t>
            </w:r>
          </w:p>
        </w:tc>
        <w:tc>
          <w:tcPr>
            <w:tcW w:w="595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7B3393F9" w14:textId="127A0193" w:rsidR="00166E4B" w:rsidRPr="00C96457" w:rsidRDefault="004E4D3E" w:rsidP="007462F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1.35   (0.52, 3.46)</w:t>
            </w:r>
          </w:p>
        </w:tc>
        <w:tc>
          <w:tcPr>
            <w:tcW w:w="601" w:type="pct"/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04C09EF0" w14:textId="2C77EAAF" w:rsidR="00166E4B" w:rsidRPr="00C96457" w:rsidRDefault="00923677" w:rsidP="0092367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0.77   (0.60, 1.00)</w:t>
            </w:r>
          </w:p>
        </w:tc>
      </w:tr>
      <w:tr w:rsidR="00166E4B" w:rsidRPr="00BB1116" w14:paraId="74848A8F" w14:textId="77777777" w:rsidTr="00166E4B">
        <w:trPr>
          <w:trHeight w:val="360"/>
        </w:trPr>
        <w:tc>
          <w:tcPr>
            <w:tcW w:w="798" w:type="pct"/>
            <w:tcBorders>
              <w:bottom w:val="single" w:sz="4" w:space="0" w:color="auto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14:paraId="341A0A4E" w14:textId="1AC07A4E" w:rsidR="00166E4B" w:rsidRPr="00BB1116" w:rsidRDefault="00166E4B" w:rsidP="00016D58">
            <w:pPr>
              <w:rPr>
                <w:rFonts w:ascii="Times New Roman" w:hAnsi="Times New Roman" w:cs="Times New Roman"/>
              </w:rPr>
            </w:pPr>
            <w:r w:rsidRPr="00B002D1">
              <w:rPr>
                <w:rFonts w:ascii="Times New Roman" w:hAnsi="Times New Roman" w:cs="Times New Roman"/>
                <w:sz w:val="22"/>
                <w:szCs w:val="22"/>
              </w:rPr>
              <w:t xml:space="preserve">    ≤</w:t>
            </w:r>
            <w:r w:rsidRPr="00B002D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5%</w:t>
            </w:r>
          </w:p>
        </w:tc>
        <w:tc>
          <w:tcPr>
            <w:tcW w:w="602" w:type="pct"/>
            <w:tcBorders>
              <w:bottom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660A3098" w14:textId="2A6F2574" w:rsidR="00166E4B" w:rsidRPr="00BB1116" w:rsidRDefault="00166E4B" w:rsidP="00166E4B">
            <w:pPr>
              <w:ind w:firstLine="86"/>
              <w:rPr>
                <w:rFonts w:ascii="Times New Roman" w:hAnsi="Times New Roman" w:cs="Times New Roman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06" w:type="pct"/>
            <w:tcBorders>
              <w:bottom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2FF72464" w14:textId="04FC9741" w:rsidR="00166E4B" w:rsidRPr="00BB1116" w:rsidRDefault="00166E4B" w:rsidP="00166E4B">
            <w:pPr>
              <w:ind w:firstLine="86"/>
              <w:rPr>
                <w:rFonts w:ascii="Times New Roman" w:hAnsi="Times New Roman" w:cs="Times New Roman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02" w:type="pct"/>
            <w:tcBorders>
              <w:bottom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373BDCC1" w14:textId="6943505C" w:rsidR="00166E4B" w:rsidRPr="00BB1116" w:rsidRDefault="00166E4B" w:rsidP="00166E4B">
            <w:pPr>
              <w:ind w:firstLine="86"/>
              <w:rPr>
                <w:rFonts w:ascii="Times New Roman" w:hAnsi="Times New Roman" w:cs="Times New Roman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96" w:type="pct"/>
            <w:tcBorders>
              <w:bottom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0E90BC72" w14:textId="566EB8A8" w:rsidR="00166E4B" w:rsidRPr="00BB1116" w:rsidRDefault="00166E4B" w:rsidP="00166E4B">
            <w:pPr>
              <w:ind w:firstLine="86"/>
              <w:rPr>
                <w:rFonts w:ascii="Times New Roman" w:hAnsi="Times New Roman" w:cs="Times New Roman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02" w:type="pct"/>
            <w:tcBorders>
              <w:bottom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619A1D35" w14:textId="70AED9B3" w:rsidR="00166E4B" w:rsidRPr="00BB1116" w:rsidRDefault="00166E4B" w:rsidP="00166E4B">
            <w:pPr>
              <w:ind w:firstLine="86"/>
              <w:rPr>
                <w:rFonts w:ascii="Times New Roman" w:hAnsi="Times New Roman" w:cs="Times New Roman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95" w:type="pct"/>
            <w:tcBorders>
              <w:bottom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705F5224" w14:textId="7EE28B9B" w:rsidR="00166E4B" w:rsidRPr="00BB1116" w:rsidRDefault="00166E4B" w:rsidP="00166E4B">
            <w:pPr>
              <w:ind w:firstLine="86"/>
              <w:rPr>
                <w:rFonts w:ascii="Times New Roman" w:hAnsi="Times New Roman" w:cs="Times New Roman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01" w:type="pct"/>
            <w:tcBorders>
              <w:bottom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13DF31C2" w14:textId="5412A295" w:rsidR="00166E4B" w:rsidRDefault="00166E4B" w:rsidP="00166E4B">
            <w:pPr>
              <w:ind w:firstLine="86"/>
              <w:rPr>
                <w:rFonts w:ascii="Times New Roman" w:hAnsi="Times New Roman" w:cs="Times New Roman"/>
              </w:rPr>
            </w:pPr>
            <w:r w:rsidRPr="00BB111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</w:tbl>
    <w:p w14:paraId="472E0C63" w14:textId="77777777" w:rsidR="00245488" w:rsidRPr="00BB1116" w:rsidRDefault="00245488" w:rsidP="00245488">
      <w:pPr>
        <w:spacing w:after="0"/>
        <w:rPr>
          <w:rFonts w:ascii="Times New Roman" w:eastAsia="Times New Roman" w:hAnsi="Times New Roman" w:cs="Times New Roman"/>
          <w:color w:val="000000"/>
        </w:rPr>
      </w:pPr>
      <w:r w:rsidRPr="00BB1116">
        <w:rPr>
          <w:rFonts w:ascii="Times New Roman" w:eastAsia="Times New Roman" w:hAnsi="Times New Roman" w:cs="Times New Roman"/>
          <w:color w:val="000000"/>
        </w:rPr>
        <w:t>CA: California, CI: confidence interval, IL: Illinois, MD: Maryland, MN: Minnesota, NC: North Carolina, NY: New York</w:t>
      </w:r>
    </w:p>
    <w:p w14:paraId="447B31CA" w14:textId="47EDF99D" w:rsidR="00245488" w:rsidRPr="00B002D1" w:rsidRDefault="004D5A08" w:rsidP="00245488">
      <w:pPr>
        <w:spacing w:after="0"/>
        <w:rPr>
          <w:rFonts w:ascii="Times New Roman" w:eastAsia="Times New Roman" w:hAnsi="Times New Roman" w:cs="Times New Roman"/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  <w:vertAlign w:val="superscript"/>
        </w:rPr>
        <w:t>a</w:t>
      </w:r>
      <w:proofErr w:type="gramEnd"/>
      <w:r w:rsidR="00245488" w:rsidRPr="00BB1116">
        <w:rPr>
          <w:rFonts w:ascii="Times New Roman" w:eastAsia="Times New Roman" w:hAnsi="Times New Roman" w:cs="Times New Roman"/>
          <w:color w:val="000000"/>
          <w:vertAlign w:val="superscript"/>
        </w:rPr>
        <w:t xml:space="preserve"> </w:t>
      </w:r>
      <w:r w:rsidR="00245488" w:rsidRPr="00BB1116">
        <w:rPr>
          <w:rFonts w:ascii="Times New Roman" w:eastAsia="Times New Roman" w:hAnsi="Times New Roman" w:cs="Times New Roman"/>
          <w:color w:val="000000"/>
        </w:rPr>
        <w:t>Adjusted for census tract area</w:t>
      </w:r>
      <w:r w:rsidR="00245488" w:rsidRPr="00BB1116">
        <w:rPr>
          <w:rFonts w:ascii="Times New Roman" w:hAnsi="Times New Roman" w:cs="Times New Roman"/>
          <w:b/>
        </w:rPr>
        <w:br w:type="page"/>
      </w:r>
    </w:p>
    <w:p w14:paraId="6B41ADA3" w14:textId="2E6A1260" w:rsidR="00EA03CE" w:rsidRPr="00BB1116" w:rsidRDefault="00527A92" w:rsidP="00245488">
      <w:pPr>
        <w:spacing w:after="0"/>
        <w:rPr>
          <w:rFonts w:ascii="Times New Roman" w:hAnsi="Times New Roman" w:cs="Times New Roman"/>
        </w:rPr>
      </w:pPr>
      <w:proofErr w:type="gramStart"/>
      <w:r w:rsidRPr="00BB1116">
        <w:rPr>
          <w:rFonts w:ascii="Times New Roman" w:hAnsi="Times New Roman" w:cs="Times New Roman"/>
          <w:b/>
        </w:rPr>
        <w:lastRenderedPageBreak/>
        <w:t xml:space="preserve">Supplemental </w:t>
      </w:r>
      <w:r w:rsidR="00EA03CE" w:rsidRPr="00BB1116">
        <w:rPr>
          <w:rFonts w:ascii="Times New Roman" w:hAnsi="Times New Roman" w:cs="Times New Roman"/>
          <w:b/>
        </w:rPr>
        <w:t xml:space="preserve">Table </w:t>
      </w:r>
      <w:r w:rsidR="00983475">
        <w:rPr>
          <w:rFonts w:ascii="Times New Roman" w:hAnsi="Times New Roman" w:cs="Times New Roman"/>
          <w:b/>
        </w:rPr>
        <w:t>5</w:t>
      </w:r>
      <w:r w:rsidR="00EA03CE" w:rsidRPr="00BB1116">
        <w:rPr>
          <w:rFonts w:ascii="Times New Roman" w:hAnsi="Times New Roman" w:cs="Times New Roman"/>
        </w:rPr>
        <w:t>.</w:t>
      </w:r>
      <w:proofErr w:type="gramEnd"/>
      <w:r w:rsidR="00EA03CE" w:rsidRPr="00BB1116">
        <w:rPr>
          <w:rFonts w:ascii="Times New Roman" w:hAnsi="Times New Roman" w:cs="Times New Roman"/>
        </w:rPr>
        <w:t xml:space="preserve"> </w:t>
      </w:r>
      <w:r w:rsidR="00160F4E" w:rsidRPr="00BB1116">
        <w:rPr>
          <w:rFonts w:ascii="Times New Roman" w:hAnsi="Times New Roman" w:cs="Times New Roman"/>
        </w:rPr>
        <w:t>Adjusted r</w:t>
      </w:r>
      <w:r w:rsidR="00EA03CE" w:rsidRPr="00BB1116">
        <w:rPr>
          <w:rFonts w:ascii="Times New Roman" w:hAnsi="Times New Roman" w:cs="Times New Roman"/>
        </w:rPr>
        <w:t>elative difference (95% CI</w:t>
      </w:r>
      <w:proofErr w:type="gramStart"/>
      <w:r w:rsidR="004D5A08">
        <w:rPr>
          <w:rFonts w:ascii="Times New Roman" w:hAnsi="Times New Roman" w:cs="Times New Roman"/>
        </w:rPr>
        <w:t>)</w:t>
      </w:r>
      <w:proofErr w:type="spellStart"/>
      <w:r w:rsidR="004D5A08" w:rsidRPr="004D5A08">
        <w:rPr>
          <w:rFonts w:ascii="Times New Roman" w:hAnsi="Times New Roman" w:cs="Times New Roman"/>
          <w:vertAlign w:val="superscript"/>
        </w:rPr>
        <w:t>a,b</w:t>
      </w:r>
      <w:proofErr w:type="spellEnd"/>
      <w:proofErr w:type="gramEnd"/>
      <w:r w:rsidR="00EA03CE" w:rsidRPr="00BB1116">
        <w:rPr>
          <w:rFonts w:ascii="Times New Roman" w:hAnsi="Times New Roman" w:cs="Times New Roman"/>
          <w:vertAlign w:val="superscript"/>
        </w:rPr>
        <w:t xml:space="preserve"> </w:t>
      </w:r>
      <w:r w:rsidR="00EA03CE" w:rsidRPr="00BB1116">
        <w:rPr>
          <w:rFonts w:ascii="Times New Roman" w:hAnsi="Times New Roman" w:cs="Times New Roman"/>
        </w:rPr>
        <w:t xml:space="preserve">in </w:t>
      </w:r>
      <w:r w:rsidR="00EA03CE" w:rsidRPr="00BB1116">
        <w:rPr>
          <w:rFonts w:ascii="Times New Roman" w:hAnsi="Times New Roman" w:cs="Times New Roman"/>
          <w:b/>
        </w:rPr>
        <w:t xml:space="preserve">park </w:t>
      </w:r>
      <w:r w:rsidR="00EA03CE" w:rsidRPr="00BB1116">
        <w:rPr>
          <w:rFonts w:ascii="Times New Roman" w:hAnsi="Times New Roman" w:cs="Times New Roman"/>
        </w:rPr>
        <w:t>kernel densit</w:t>
      </w:r>
      <w:r w:rsidR="00D2389F" w:rsidRPr="00BB1116">
        <w:rPr>
          <w:rFonts w:ascii="Times New Roman" w:hAnsi="Times New Roman" w:cs="Times New Roman"/>
        </w:rPr>
        <w:t>y</w:t>
      </w:r>
      <w:r w:rsidR="00EA03CE" w:rsidRPr="00BB1116">
        <w:rPr>
          <w:rFonts w:ascii="Times New Roman" w:hAnsi="Times New Roman" w:cs="Times New Roman"/>
        </w:rPr>
        <w:t xml:space="preserve"> by census tract </w:t>
      </w:r>
      <w:proofErr w:type="spellStart"/>
      <w:r w:rsidR="00EA03CE" w:rsidRPr="00BB1116">
        <w:rPr>
          <w:rFonts w:ascii="Times New Roman" w:hAnsi="Times New Roman" w:cs="Times New Roman"/>
        </w:rPr>
        <w:t>sociodemographic</w:t>
      </w:r>
      <w:proofErr w:type="spellEnd"/>
      <w:r w:rsidR="00EA03CE" w:rsidRPr="00BB1116">
        <w:rPr>
          <w:rFonts w:ascii="Times New Roman" w:hAnsi="Times New Roman" w:cs="Times New Roman"/>
        </w:rPr>
        <w:t xml:space="preserve"> characteristics, overall and by </w:t>
      </w:r>
      <w:r w:rsidR="00915C3E">
        <w:rPr>
          <w:rFonts w:ascii="Times New Roman" w:hAnsi="Times New Roman" w:cs="Times New Roman"/>
        </w:rPr>
        <w:t>site</w:t>
      </w:r>
      <w:r w:rsidR="00434A38">
        <w:rPr>
          <w:rFonts w:ascii="Times New Roman" w:hAnsi="Times New Roman" w:cs="Times New Roman"/>
        </w:rPr>
        <w:t xml:space="preserve"> </w:t>
      </w:r>
      <w:r w:rsidR="00434A38" w:rsidRPr="00434A38">
        <w:rPr>
          <w:rFonts w:ascii="Times New Roman" w:hAnsi="Times New Roman" w:cs="Times New Roman"/>
          <w:highlight w:val="yellow"/>
        </w:rPr>
        <w:t>(N=7,139 census tracts)</w:t>
      </w:r>
    </w:p>
    <w:tbl>
      <w:tblPr>
        <w:tblW w:w="4895" w:type="pct"/>
        <w:tblLayout w:type="fixed"/>
        <w:tblLook w:val="04A0" w:firstRow="1" w:lastRow="0" w:firstColumn="1" w:lastColumn="0" w:noHBand="0" w:noVBand="1"/>
      </w:tblPr>
      <w:tblGrid>
        <w:gridCol w:w="1730"/>
        <w:gridCol w:w="1800"/>
        <w:gridCol w:w="1800"/>
        <w:gridCol w:w="1794"/>
        <w:gridCol w:w="1794"/>
        <w:gridCol w:w="1797"/>
        <w:gridCol w:w="1797"/>
        <w:gridCol w:w="1797"/>
      </w:tblGrid>
      <w:tr w:rsidR="00166E4B" w:rsidRPr="00BB1116" w14:paraId="2881ACC9" w14:textId="77777777" w:rsidTr="007F6A14">
        <w:trPr>
          <w:trHeight w:val="330"/>
        </w:trPr>
        <w:tc>
          <w:tcPr>
            <w:tcW w:w="604" w:type="pct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5CC017DB" w14:textId="77777777" w:rsidR="00166E4B" w:rsidRPr="00BB1116" w:rsidRDefault="00166E4B" w:rsidP="00EA03C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29" w:type="pct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0601ADA" w14:textId="77777777" w:rsidR="00166E4B" w:rsidRPr="00BB1116" w:rsidRDefault="00166E4B" w:rsidP="00EA03C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767" w:type="pct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66857260" w14:textId="438EDBD8" w:rsidR="00166E4B" w:rsidRPr="00BB1116" w:rsidRDefault="00166E4B" w:rsidP="00EA03C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Site</w:t>
            </w:r>
          </w:p>
        </w:tc>
      </w:tr>
      <w:tr w:rsidR="00245488" w:rsidRPr="00BB1116" w14:paraId="2C150639" w14:textId="77777777" w:rsidTr="007F6A14">
        <w:trPr>
          <w:trHeight w:val="330"/>
        </w:trPr>
        <w:tc>
          <w:tcPr>
            <w:tcW w:w="604" w:type="pct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1AF393B" w14:textId="77777777" w:rsidR="00EA03CE" w:rsidRPr="00BB1116" w:rsidRDefault="00EA03CE" w:rsidP="00EA03C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29" w:type="pct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4A335F61" w14:textId="77777777" w:rsidR="00EA03CE" w:rsidRPr="00BB1116" w:rsidRDefault="00EA03CE" w:rsidP="00EA03C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Overall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2FDEE900" w14:textId="77777777" w:rsidR="00EA03CE" w:rsidRPr="00BB1116" w:rsidRDefault="00EA03CE" w:rsidP="00EA03C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CA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9D79E6" w14:textId="77777777" w:rsidR="00EA03CE" w:rsidRPr="00BB1116" w:rsidRDefault="00EA03CE" w:rsidP="00EA03C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IL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5A1850" w14:textId="77777777" w:rsidR="00EA03CE" w:rsidRPr="00BB1116" w:rsidRDefault="00EA03CE" w:rsidP="00EA03C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MD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6391E5" w14:textId="77777777" w:rsidR="00EA03CE" w:rsidRPr="00BB1116" w:rsidRDefault="00EA03CE" w:rsidP="00EA03C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MN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E1006B" w14:textId="77777777" w:rsidR="00EA03CE" w:rsidRPr="00BB1116" w:rsidRDefault="00EA03CE" w:rsidP="00EA03C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NC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D9D6DF" w14:textId="77777777" w:rsidR="00EA03CE" w:rsidRPr="00BB1116" w:rsidRDefault="00EA03CE" w:rsidP="00EA03C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NY</w:t>
            </w:r>
          </w:p>
        </w:tc>
      </w:tr>
      <w:tr w:rsidR="00245488" w:rsidRPr="00BB1116" w14:paraId="138F2833" w14:textId="77777777" w:rsidTr="007F6A14">
        <w:trPr>
          <w:trHeight w:val="315"/>
        </w:trPr>
        <w:tc>
          <w:tcPr>
            <w:tcW w:w="186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  <w:hideMark/>
          </w:tcPr>
          <w:p w14:paraId="5510C0D7" w14:textId="77777777" w:rsidR="00EA03CE" w:rsidRPr="00BB1116" w:rsidRDefault="00EA03CE" w:rsidP="00EA03CE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b/>
                <w:color w:val="000000"/>
              </w:rPr>
              <w:t>Predominate race/ethnicity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bottom"/>
            <w:hideMark/>
          </w:tcPr>
          <w:p w14:paraId="7EC2E2CD" w14:textId="77777777" w:rsidR="00EA03CE" w:rsidRPr="00BB1116" w:rsidRDefault="00EA03CE" w:rsidP="00EA03CE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bottom"/>
            <w:hideMark/>
          </w:tcPr>
          <w:p w14:paraId="1583C57E" w14:textId="77777777" w:rsidR="00EA03CE" w:rsidRPr="00BB1116" w:rsidRDefault="00EA03CE" w:rsidP="00EA03CE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bottom"/>
            <w:hideMark/>
          </w:tcPr>
          <w:p w14:paraId="7B3C1F5A" w14:textId="77777777" w:rsidR="00EA03CE" w:rsidRPr="00BB1116" w:rsidRDefault="00EA03CE" w:rsidP="00EA03CE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bottom"/>
            <w:hideMark/>
          </w:tcPr>
          <w:p w14:paraId="4C8BC2D2" w14:textId="77777777" w:rsidR="00EA03CE" w:rsidRPr="00BB1116" w:rsidRDefault="00EA03CE" w:rsidP="00EA03CE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bottom"/>
            <w:hideMark/>
          </w:tcPr>
          <w:p w14:paraId="28BDC72F" w14:textId="77777777" w:rsidR="00EA03CE" w:rsidRPr="00BB1116" w:rsidRDefault="00EA03CE" w:rsidP="00EA03CE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45488" w:rsidRPr="00BB1116" w14:paraId="5C2D1F0F" w14:textId="77777777" w:rsidTr="007F6A14">
        <w:trPr>
          <w:trHeight w:val="315"/>
        </w:trPr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05E2FF" w14:textId="77777777" w:rsidR="00EA03CE" w:rsidRPr="00BB1116" w:rsidRDefault="00EA03CE" w:rsidP="00EA03CE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 xml:space="preserve">    Hispanic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43" w:type="dxa"/>
              <w:right w:w="43" w:type="dxa"/>
            </w:tcMar>
            <w:vAlign w:val="center"/>
            <w:hideMark/>
          </w:tcPr>
          <w:p w14:paraId="5AE252DC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0.69 (0.63, 0.75)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  <w:hideMark/>
          </w:tcPr>
          <w:p w14:paraId="3791B649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1.89 (1.62, 2.21)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  <w:hideMark/>
          </w:tcPr>
          <w:p w14:paraId="6C0AEBBA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0.70 (0.59, 0.84)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  <w:hideMark/>
          </w:tcPr>
          <w:p w14:paraId="7A023D45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 xml:space="preserve"> --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  <w:hideMark/>
          </w:tcPr>
          <w:p w14:paraId="42F58643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 xml:space="preserve"> --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  <w:hideMark/>
          </w:tcPr>
          <w:p w14:paraId="602C9E77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 xml:space="preserve"> --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  <w:hideMark/>
          </w:tcPr>
          <w:p w14:paraId="2AC82B2D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1.74 (1.56, 1.94)</w:t>
            </w:r>
          </w:p>
        </w:tc>
      </w:tr>
      <w:tr w:rsidR="00245488" w:rsidRPr="00BB1116" w14:paraId="618F9608" w14:textId="77777777" w:rsidTr="007F6A14">
        <w:trPr>
          <w:trHeight w:val="315"/>
        </w:trPr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0D67C1" w14:textId="53E1C9EE" w:rsidR="00EA03CE" w:rsidRPr="00BB1116" w:rsidRDefault="00EA03CE" w:rsidP="007F6A14">
            <w:pPr>
              <w:spacing w:after="0"/>
              <w:ind w:left="360" w:hanging="360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  <w:r w:rsidR="00B81D7F">
              <w:rPr>
                <w:rFonts w:ascii="Times New Roman" w:eastAsia="Times New Roman" w:hAnsi="Times New Roman" w:cs="Times New Roman"/>
                <w:color w:val="000000"/>
              </w:rPr>
              <w:t xml:space="preserve">Non-Hispanic </w:t>
            </w:r>
            <w:r w:rsidR="007F6A14">
              <w:rPr>
                <w:rFonts w:ascii="Times New Roman" w:eastAsia="Times New Roman" w:hAnsi="Times New Roman" w:cs="Times New Roman"/>
                <w:color w:val="000000"/>
              </w:rPr>
              <w:t>b</w:t>
            </w: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lack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43" w:type="dxa"/>
              <w:right w:w="43" w:type="dxa"/>
            </w:tcMar>
            <w:vAlign w:val="center"/>
            <w:hideMark/>
          </w:tcPr>
          <w:p w14:paraId="7F5220C4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1.30 (1.20, 1.41)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  <w:hideMark/>
          </w:tcPr>
          <w:p w14:paraId="0CBFEE40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2.07 (1.61, 2.64)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  <w:hideMark/>
          </w:tcPr>
          <w:p w14:paraId="3A23C812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0.92 (0.78, 1.09)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  <w:hideMark/>
          </w:tcPr>
          <w:p w14:paraId="09BF2492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1.17 (0.93, 1.46)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  <w:hideMark/>
          </w:tcPr>
          <w:p w14:paraId="04EABA34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1.29 (0.93, 1.81)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  <w:hideMark/>
          </w:tcPr>
          <w:p w14:paraId="3BF6031B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1.81 (1.33, 2.48)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  <w:hideMark/>
          </w:tcPr>
          <w:p w14:paraId="67E1EEB5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1.49 (1.34, 1.65)</w:t>
            </w:r>
          </w:p>
        </w:tc>
      </w:tr>
      <w:tr w:rsidR="00245488" w:rsidRPr="00BB1116" w14:paraId="6DD11E38" w14:textId="77777777" w:rsidTr="007F6A14">
        <w:trPr>
          <w:trHeight w:val="315"/>
        </w:trPr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7B898C" w14:textId="77777777" w:rsidR="00EA03CE" w:rsidRPr="00BB1116" w:rsidRDefault="00EA03CE" w:rsidP="00EA03CE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 xml:space="preserve">    Hispanic/</w:t>
            </w:r>
          </w:p>
          <w:p w14:paraId="0A589522" w14:textId="77777777" w:rsidR="00EA03CE" w:rsidRPr="00BB1116" w:rsidRDefault="00EA03CE" w:rsidP="00EA03CE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 xml:space="preserve">       Black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43" w:type="dxa"/>
              <w:right w:w="43" w:type="dxa"/>
            </w:tcMar>
            <w:vAlign w:val="center"/>
            <w:hideMark/>
          </w:tcPr>
          <w:p w14:paraId="035DE198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0.98 (0.89, 1.08)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  <w:hideMark/>
          </w:tcPr>
          <w:p w14:paraId="43A42616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1.85 (1.55, 2.20)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  <w:hideMark/>
          </w:tcPr>
          <w:p w14:paraId="0B55F7BB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0.86 (0.69, 1.06)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  <w:hideMark/>
          </w:tcPr>
          <w:p w14:paraId="7C0D7D53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0.74 (0.44, 1.25)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  <w:hideMark/>
          </w:tcPr>
          <w:p w14:paraId="2C8DC26E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1.20 (0.95, 1.51)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  <w:hideMark/>
          </w:tcPr>
          <w:p w14:paraId="5568B161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1.52 (1.02, 2.26)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  <w:hideMark/>
          </w:tcPr>
          <w:p w14:paraId="2C69B1A7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1.58 (1.40, 1.78)</w:t>
            </w:r>
          </w:p>
        </w:tc>
      </w:tr>
      <w:tr w:rsidR="00245488" w:rsidRPr="00BB1116" w14:paraId="7535E32B" w14:textId="77777777" w:rsidTr="007F6A14">
        <w:trPr>
          <w:trHeight w:val="315"/>
        </w:trPr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814049" w14:textId="06C51F97" w:rsidR="00EA03CE" w:rsidRPr="00BB1116" w:rsidRDefault="00EA03CE" w:rsidP="008E4780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  <w:r w:rsidR="008E4780">
              <w:rPr>
                <w:rFonts w:ascii="Times New Roman" w:eastAsia="Times New Roman" w:hAnsi="Times New Roman" w:cs="Times New Roman"/>
                <w:color w:val="000000"/>
              </w:rPr>
              <w:t>Multi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43" w:type="dxa"/>
              <w:right w:w="43" w:type="dxa"/>
            </w:tcMar>
            <w:vAlign w:val="center"/>
            <w:hideMark/>
          </w:tcPr>
          <w:p w14:paraId="1B8BE040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0.81 (0.77, 0.87)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  <w:hideMark/>
          </w:tcPr>
          <w:p w14:paraId="6026C5C6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1.49 (1.33, 1.67)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  <w:hideMark/>
          </w:tcPr>
          <w:p w14:paraId="4A7E248E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1.00 (0.89, 1.12)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  <w:hideMark/>
          </w:tcPr>
          <w:p w14:paraId="644D3D71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0.81 (0.64, 1.02)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  <w:hideMark/>
          </w:tcPr>
          <w:p w14:paraId="023AFA70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0.87 (0.76, 1.00)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  <w:hideMark/>
          </w:tcPr>
          <w:p w14:paraId="2BA63AC2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1.19 (0.95, 1.51)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  <w:hideMark/>
          </w:tcPr>
          <w:p w14:paraId="2328F46E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1.11 (1.04, 1.19)</w:t>
            </w:r>
          </w:p>
        </w:tc>
      </w:tr>
      <w:tr w:rsidR="00245488" w:rsidRPr="00BB1116" w14:paraId="59326586" w14:textId="77777777" w:rsidTr="007F6A14">
        <w:trPr>
          <w:trHeight w:val="315"/>
        </w:trPr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58E634" w14:textId="2E832667" w:rsidR="00EA03CE" w:rsidRPr="00BB1116" w:rsidRDefault="00EA03CE" w:rsidP="007F6A14">
            <w:pPr>
              <w:spacing w:after="0"/>
              <w:ind w:left="450" w:hanging="450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  <w:r w:rsidR="00B81D7F">
              <w:rPr>
                <w:rFonts w:ascii="Times New Roman" w:eastAsia="Times New Roman" w:hAnsi="Times New Roman" w:cs="Times New Roman"/>
                <w:color w:val="000000"/>
              </w:rPr>
              <w:t xml:space="preserve">Non-Hispanic </w:t>
            </w:r>
            <w:r w:rsidR="007F6A14">
              <w:rPr>
                <w:rFonts w:ascii="Times New Roman" w:eastAsia="Times New Roman" w:hAnsi="Times New Roman" w:cs="Times New Roman"/>
                <w:color w:val="000000"/>
              </w:rPr>
              <w:t>w</w:t>
            </w: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hite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  <w:hideMark/>
          </w:tcPr>
          <w:p w14:paraId="00841CDB" w14:textId="77777777" w:rsidR="00EA03CE" w:rsidRPr="00BB1116" w:rsidRDefault="00EA03CE" w:rsidP="00166E4B">
            <w:pPr>
              <w:spacing w:after="0"/>
              <w:ind w:firstLine="248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  <w:hideMark/>
          </w:tcPr>
          <w:p w14:paraId="6753A75E" w14:textId="77777777" w:rsidR="00EA03CE" w:rsidRPr="00BB1116" w:rsidRDefault="00EA03CE" w:rsidP="00166E4B">
            <w:pPr>
              <w:spacing w:after="0"/>
              <w:ind w:firstLine="248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  <w:hideMark/>
          </w:tcPr>
          <w:p w14:paraId="0F48A8A1" w14:textId="77777777" w:rsidR="00EA03CE" w:rsidRPr="00BB1116" w:rsidRDefault="00EA03CE" w:rsidP="00166E4B">
            <w:pPr>
              <w:spacing w:after="0"/>
              <w:ind w:firstLine="248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  <w:hideMark/>
          </w:tcPr>
          <w:p w14:paraId="7179E182" w14:textId="77777777" w:rsidR="00EA03CE" w:rsidRPr="00BB1116" w:rsidRDefault="00EA03CE" w:rsidP="00166E4B">
            <w:pPr>
              <w:spacing w:after="0"/>
              <w:ind w:firstLine="248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  <w:hideMark/>
          </w:tcPr>
          <w:p w14:paraId="6BCD1AD4" w14:textId="77777777" w:rsidR="00EA03CE" w:rsidRPr="00BB1116" w:rsidRDefault="00EA03CE" w:rsidP="00166E4B">
            <w:pPr>
              <w:spacing w:after="0"/>
              <w:ind w:firstLine="248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  <w:hideMark/>
          </w:tcPr>
          <w:p w14:paraId="368B38B8" w14:textId="77777777" w:rsidR="00EA03CE" w:rsidRPr="00BB1116" w:rsidRDefault="00EA03CE" w:rsidP="00166E4B">
            <w:pPr>
              <w:spacing w:after="0"/>
              <w:ind w:firstLine="248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  <w:hideMark/>
          </w:tcPr>
          <w:p w14:paraId="160BAE82" w14:textId="77777777" w:rsidR="00EA03CE" w:rsidRPr="00BB1116" w:rsidRDefault="00EA03CE" w:rsidP="00166E4B">
            <w:pPr>
              <w:spacing w:after="0"/>
              <w:ind w:firstLine="248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45488" w:rsidRPr="00BB1116" w14:paraId="6CE6B0C5" w14:textId="77777777" w:rsidTr="007F6A14">
        <w:trPr>
          <w:trHeight w:val="315"/>
        </w:trPr>
        <w:tc>
          <w:tcPr>
            <w:tcW w:w="12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43" w:type="dxa"/>
              <w:right w:w="43" w:type="dxa"/>
            </w:tcMar>
            <w:vAlign w:val="center"/>
            <w:hideMark/>
          </w:tcPr>
          <w:p w14:paraId="7D6DBDA3" w14:textId="77777777" w:rsidR="00EA03CE" w:rsidRPr="00BB1116" w:rsidRDefault="00EA03CE" w:rsidP="00EA03CE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BB1116">
              <w:rPr>
                <w:rFonts w:ascii="Times New Roman" w:eastAsia="Times New Roman" w:hAnsi="Times New Roman" w:cs="Times New Roman"/>
                <w:b/>
                <w:color w:val="000000"/>
              </w:rPr>
              <w:t>Median household income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  <w:hideMark/>
          </w:tcPr>
          <w:p w14:paraId="76110EFF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  <w:hideMark/>
          </w:tcPr>
          <w:p w14:paraId="0779455A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  <w:hideMark/>
          </w:tcPr>
          <w:p w14:paraId="526632C9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  <w:hideMark/>
          </w:tcPr>
          <w:p w14:paraId="35B71F7D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  <w:hideMark/>
          </w:tcPr>
          <w:p w14:paraId="4D3FC96A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  <w:hideMark/>
          </w:tcPr>
          <w:p w14:paraId="231EBA88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45488" w:rsidRPr="00BB1116" w14:paraId="6AFE3EAC" w14:textId="77777777" w:rsidTr="007F6A14">
        <w:trPr>
          <w:trHeight w:val="315"/>
        </w:trPr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186CB3" w14:textId="77777777" w:rsidR="00EA03CE" w:rsidRPr="00BB1116" w:rsidRDefault="00EA03CE" w:rsidP="00EA03CE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 xml:space="preserve">   Low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43" w:type="dxa"/>
              <w:right w:w="43" w:type="dxa"/>
            </w:tcMar>
            <w:vAlign w:val="center"/>
            <w:hideMark/>
          </w:tcPr>
          <w:p w14:paraId="690F07E2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1.20 (1.12, 1.28)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  <w:hideMark/>
          </w:tcPr>
          <w:p w14:paraId="00AE68C9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1.05 (0.93, 1.20)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  <w:hideMark/>
          </w:tcPr>
          <w:p w14:paraId="3DF687EA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1.01 (0.96, 1.17)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  <w:hideMark/>
          </w:tcPr>
          <w:p w14:paraId="35C8EBE2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2.13 (1.68, 2.69)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  <w:hideMark/>
          </w:tcPr>
          <w:p w14:paraId="780E142A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1.04 (0.90, 1.19)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  <w:hideMark/>
          </w:tcPr>
          <w:p w14:paraId="4F289202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1.43 (1.14, 1.81)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  <w:hideMark/>
          </w:tcPr>
          <w:p w14:paraId="62762F37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1.31 (1.20, 1.43)</w:t>
            </w:r>
          </w:p>
        </w:tc>
      </w:tr>
      <w:tr w:rsidR="00245488" w:rsidRPr="00BB1116" w14:paraId="6408AE03" w14:textId="77777777" w:rsidTr="007F6A14">
        <w:trPr>
          <w:trHeight w:val="315"/>
        </w:trPr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B749B1" w14:textId="77777777" w:rsidR="00EA03CE" w:rsidRPr="00BB1116" w:rsidRDefault="00EA03CE" w:rsidP="00EA03CE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 xml:space="preserve">   Moderate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43" w:type="dxa"/>
              <w:right w:w="43" w:type="dxa"/>
            </w:tcMar>
            <w:vAlign w:val="center"/>
            <w:hideMark/>
          </w:tcPr>
          <w:p w14:paraId="3092D2DC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0.99 (0.94, 1.05)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  <w:hideMark/>
          </w:tcPr>
          <w:p w14:paraId="0BB0074F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0.87 (0.78, 0.97)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  <w:hideMark/>
          </w:tcPr>
          <w:p w14:paraId="7B151CD0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0.78 (0.70, 0.88)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  <w:hideMark/>
          </w:tcPr>
          <w:p w14:paraId="73FF63D3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1.35 (1.10, 1.65)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  <w:hideMark/>
          </w:tcPr>
          <w:p w14:paraId="27A5970E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0.96 (0.86, 1.07)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  <w:hideMark/>
          </w:tcPr>
          <w:p w14:paraId="16A0C23D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1.06 (0.90, 1.25)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  <w:hideMark/>
          </w:tcPr>
          <w:p w14:paraId="304862F2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0.95 (0.88, 1.02)</w:t>
            </w:r>
          </w:p>
        </w:tc>
      </w:tr>
      <w:tr w:rsidR="00245488" w:rsidRPr="00BB1116" w14:paraId="36FB1FC7" w14:textId="77777777" w:rsidTr="007F6A14">
        <w:trPr>
          <w:trHeight w:val="315"/>
        </w:trPr>
        <w:tc>
          <w:tcPr>
            <w:tcW w:w="604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3C088999" w14:textId="77777777" w:rsidR="00EA03CE" w:rsidRPr="00BB1116" w:rsidRDefault="00EA03CE" w:rsidP="00EA03CE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 xml:space="preserve">   High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  <w:hideMark/>
          </w:tcPr>
          <w:p w14:paraId="2E938AA0" w14:textId="77777777" w:rsidR="00EA03CE" w:rsidRPr="00BB1116" w:rsidRDefault="00EA03CE" w:rsidP="00166E4B">
            <w:pPr>
              <w:spacing w:after="0"/>
              <w:ind w:firstLine="248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  <w:hideMark/>
          </w:tcPr>
          <w:p w14:paraId="6D39E002" w14:textId="77777777" w:rsidR="00EA03CE" w:rsidRPr="00BB1116" w:rsidRDefault="00EA03CE" w:rsidP="00166E4B">
            <w:pPr>
              <w:spacing w:after="0"/>
              <w:ind w:firstLine="248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  <w:hideMark/>
          </w:tcPr>
          <w:p w14:paraId="60539C4B" w14:textId="77777777" w:rsidR="00EA03CE" w:rsidRPr="00BB1116" w:rsidRDefault="00EA03CE" w:rsidP="00166E4B">
            <w:pPr>
              <w:spacing w:after="0"/>
              <w:ind w:firstLine="248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  <w:hideMark/>
          </w:tcPr>
          <w:p w14:paraId="029FD4EC" w14:textId="77777777" w:rsidR="00EA03CE" w:rsidRPr="00BB1116" w:rsidRDefault="00EA03CE" w:rsidP="00166E4B">
            <w:pPr>
              <w:spacing w:after="0"/>
              <w:ind w:firstLine="248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  <w:hideMark/>
          </w:tcPr>
          <w:p w14:paraId="48B815E2" w14:textId="77777777" w:rsidR="00EA03CE" w:rsidRPr="00BB1116" w:rsidRDefault="00EA03CE" w:rsidP="00166E4B">
            <w:pPr>
              <w:spacing w:after="0"/>
              <w:ind w:firstLine="248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  <w:hideMark/>
          </w:tcPr>
          <w:p w14:paraId="592C6920" w14:textId="77777777" w:rsidR="00EA03CE" w:rsidRPr="00BB1116" w:rsidRDefault="00EA03CE" w:rsidP="00166E4B">
            <w:pPr>
              <w:spacing w:after="0"/>
              <w:ind w:firstLine="248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  <w:hideMark/>
          </w:tcPr>
          <w:p w14:paraId="17C9E24B" w14:textId="77777777" w:rsidR="00EA03CE" w:rsidRPr="00BB1116" w:rsidRDefault="00EA03CE" w:rsidP="00166E4B">
            <w:pPr>
              <w:spacing w:after="0"/>
              <w:ind w:firstLine="248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8D77E9" w:rsidRPr="00BB1116" w14:paraId="1BA86173" w14:textId="77777777" w:rsidTr="007F6A14">
        <w:trPr>
          <w:trHeight w:val="315"/>
        </w:trPr>
        <w:tc>
          <w:tcPr>
            <w:tcW w:w="604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FEE889" w14:textId="061DCF8A" w:rsidR="008D77E9" w:rsidRPr="00BB1116" w:rsidRDefault="008D77E9" w:rsidP="00EA03CE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F4879">
              <w:rPr>
                <w:rFonts w:ascii="Times New Roman" w:eastAsia="Times New Roman" w:hAnsi="Times New Roman" w:cs="Times New Roman"/>
                <w:b/>
                <w:color w:val="000000"/>
              </w:rPr>
              <w:t>% &lt;18 years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  <w:hideMark/>
          </w:tcPr>
          <w:p w14:paraId="002BC869" w14:textId="77777777" w:rsidR="008D77E9" w:rsidRPr="00BB1116" w:rsidRDefault="008D77E9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  <w:hideMark/>
          </w:tcPr>
          <w:p w14:paraId="2AB40231" w14:textId="77777777" w:rsidR="008D77E9" w:rsidRPr="00BB1116" w:rsidRDefault="008D77E9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  <w:hideMark/>
          </w:tcPr>
          <w:p w14:paraId="56C4E56C" w14:textId="77777777" w:rsidR="008D77E9" w:rsidRPr="00BB1116" w:rsidRDefault="008D77E9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  <w:hideMark/>
          </w:tcPr>
          <w:p w14:paraId="5AA23D5E" w14:textId="77777777" w:rsidR="008D77E9" w:rsidRPr="00BB1116" w:rsidRDefault="008D77E9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  <w:hideMark/>
          </w:tcPr>
          <w:p w14:paraId="1D1936E3" w14:textId="77777777" w:rsidR="008D77E9" w:rsidRPr="00BB1116" w:rsidRDefault="008D77E9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  <w:hideMark/>
          </w:tcPr>
          <w:p w14:paraId="6B5B5FFB" w14:textId="77777777" w:rsidR="008D77E9" w:rsidRPr="00BB1116" w:rsidRDefault="008D77E9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  <w:hideMark/>
          </w:tcPr>
          <w:p w14:paraId="2B7DFEE5" w14:textId="77777777" w:rsidR="008D77E9" w:rsidRPr="00BB1116" w:rsidRDefault="008D77E9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D77E9" w:rsidRPr="00BB1116" w14:paraId="59F76187" w14:textId="77777777" w:rsidTr="007F6A14">
        <w:trPr>
          <w:trHeight w:val="315"/>
        </w:trPr>
        <w:tc>
          <w:tcPr>
            <w:tcW w:w="604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0732E" w14:textId="522E5ED5" w:rsidR="008D77E9" w:rsidRPr="00BB1116" w:rsidRDefault="008D77E9" w:rsidP="00EA03CE">
            <w:pPr>
              <w:spacing w:after="0"/>
              <w:ind w:firstLineChars="100" w:firstLine="220"/>
              <w:rPr>
                <w:rFonts w:ascii="Times New Roman" w:eastAsia="Times New Roman" w:hAnsi="Times New Roman" w:cs="Times New Roman"/>
                <w:color w:val="000000"/>
              </w:rPr>
            </w:pPr>
            <w:r w:rsidRPr="001E166E">
              <w:rPr>
                <w:rFonts w:ascii="Times New Roman" w:eastAsia="Times New Roman" w:hAnsi="Times New Roman" w:cs="Times New Roman"/>
                <w:color w:val="000000"/>
              </w:rPr>
              <w:t>&gt;30%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43" w:type="dxa"/>
              <w:right w:w="43" w:type="dxa"/>
            </w:tcMar>
            <w:vAlign w:val="center"/>
            <w:hideMark/>
          </w:tcPr>
          <w:p w14:paraId="2CEF84A7" w14:textId="77777777" w:rsidR="008D77E9" w:rsidRPr="00BB1116" w:rsidRDefault="008D77E9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0.93 (0.84, 1.03)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  <w:hideMark/>
          </w:tcPr>
          <w:p w14:paraId="7BC0D0E8" w14:textId="77777777" w:rsidR="008D77E9" w:rsidRPr="00BB1116" w:rsidRDefault="008D77E9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0.86 (0.73, 1.02)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  <w:hideMark/>
          </w:tcPr>
          <w:p w14:paraId="2F1B571B" w14:textId="77777777" w:rsidR="008D77E9" w:rsidRPr="00BB1116" w:rsidRDefault="008D77E9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1.05 (0.89, 1.24)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  <w:hideMark/>
          </w:tcPr>
          <w:p w14:paraId="46E98631" w14:textId="77777777" w:rsidR="008D77E9" w:rsidRPr="00BB1116" w:rsidRDefault="008D77E9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0.61 (0.41, 0.92)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  <w:hideMark/>
          </w:tcPr>
          <w:p w14:paraId="07CDE869" w14:textId="77777777" w:rsidR="008D77E9" w:rsidRPr="00BB1116" w:rsidRDefault="008D77E9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0.90 (0.71, 1.14)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  <w:hideMark/>
          </w:tcPr>
          <w:p w14:paraId="0159B91F" w14:textId="77777777" w:rsidR="008D77E9" w:rsidRPr="00BB1116" w:rsidRDefault="008D77E9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0.71 (0.44, 1.16)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  <w:hideMark/>
          </w:tcPr>
          <w:p w14:paraId="6A1F9DD8" w14:textId="77777777" w:rsidR="008D77E9" w:rsidRPr="00BB1116" w:rsidRDefault="008D77E9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0.75 (0.67, 0.84)</w:t>
            </w:r>
          </w:p>
        </w:tc>
      </w:tr>
      <w:tr w:rsidR="00166E4B" w:rsidRPr="00BB1116" w14:paraId="78680DBD" w14:textId="77777777" w:rsidTr="007F6A14">
        <w:trPr>
          <w:trHeight w:val="315"/>
        </w:trPr>
        <w:tc>
          <w:tcPr>
            <w:tcW w:w="604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CDD235" w14:textId="7CD22307" w:rsidR="00166E4B" w:rsidRPr="001E166E" w:rsidRDefault="00166E4B" w:rsidP="00EA03CE">
            <w:pPr>
              <w:spacing w:after="0"/>
              <w:ind w:firstLineChars="100" w:firstLine="2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&gt;</w:t>
            </w:r>
            <w:r w:rsidRPr="001E166E">
              <w:rPr>
                <w:rFonts w:ascii="Times New Roman" w:eastAsia="Times New Roman" w:hAnsi="Times New Roman" w:cs="Times New Roman"/>
                <w:color w:val="000000"/>
              </w:rPr>
              <w:t>22.5-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≤</w:t>
            </w:r>
            <w:r w:rsidRPr="001E166E">
              <w:rPr>
                <w:rFonts w:ascii="Times New Roman" w:eastAsia="Times New Roman" w:hAnsi="Times New Roman" w:cs="Times New Roman"/>
                <w:color w:val="000000"/>
              </w:rPr>
              <w:t>30%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43" w:type="dxa"/>
              <w:right w:w="43" w:type="dxa"/>
            </w:tcMar>
            <w:vAlign w:val="center"/>
          </w:tcPr>
          <w:p w14:paraId="7A060DD2" w14:textId="2496AFAB" w:rsidR="00166E4B" w:rsidRPr="00BB1116" w:rsidRDefault="00166E4B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1.02 (0.93, 1.12)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14:paraId="554D37EF" w14:textId="43DDEACB" w:rsidR="00166E4B" w:rsidRPr="00BB1116" w:rsidRDefault="00166E4B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0.94 (0.82, 1.09)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14:paraId="0E67B567" w14:textId="33854603" w:rsidR="00166E4B" w:rsidRPr="00BB1116" w:rsidRDefault="00166E4B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1.22 (1.06, 1.40)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14:paraId="3BA6E146" w14:textId="1ADBB9E2" w:rsidR="00166E4B" w:rsidRPr="00BB1116" w:rsidRDefault="00166E4B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0.61 (0.46, 0.80)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14:paraId="0C1CFE65" w14:textId="7A76CFF1" w:rsidR="00166E4B" w:rsidRPr="00BB1116" w:rsidRDefault="00166E4B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1.04 (0.85, 1.28)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14:paraId="4F581280" w14:textId="3B143D46" w:rsidR="00166E4B" w:rsidRPr="00BB1116" w:rsidRDefault="00166E4B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0.71 (0.49, 1.02)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14:paraId="00CA9FFB" w14:textId="127F6F7D" w:rsidR="00166E4B" w:rsidRPr="00BB1116" w:rsidRDefault="00166E4B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0.55 (0.50, 0.61)</w:t>
            </w:r>
          </w:p>
        </w:tc>
      </w:tr>
      <w:tr w:rsidR="00166E4B" w:rsidRPr="00BB1116" w14:paraId="2EA03425" w14:textId="77777777" w:rsidTr="007F6A14">
        <w:trPr>
          <w:trHeight w:val="315"/>
        </w:trPr>
        <w:tc>
          <w:tcPr>
            <w:tcW w:w="604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48DFB8" w14:textId="0293D7E0" w:rsidR="00166E4B" w:rsidRPr="001E166E" w:rsidRDefault="00166E4B" w:rsidP="00EA03CE">
            <w:pPr>
              <w:spacing w:after="0"/>
              <w:ind w:firstLineChars="100" w:firstLine="2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&gt;</w:t>
            </w:r>
            <w:r w:rsidRPr="001E166E">
              <w:rPr>
                <w:rFonts w:ascii="Times New Roman" w:eastAsia="Times New Roman" w:hAnsi="Times New Roman" w:cs="Times New Roman"/>
                <w:color w:val="000000"/>
              </w:rPr>
              <w:t>15-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≤</w:t>
            </w:r>
            <w:r w:rsidRPr="001E166E">
              <w:rPr>
                <w:rFonts w:ascii="Times New Roman" w:eastAsia="Times New Roman" w:hAnsi="Times New Roman" w:cs="Times New Roman"/>
                <w:color w:val="000000"/>
              </w:rPr>
              <w:t>22.5%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43" w:type="dxa"/>
              <w:right w:w="43" w:type="dxa"/>
            </w:tcMar>
            <w:vAlign w:val="center"/>
          </w:tcPr>
          <w:p w14:paraId="2CBB7155" w14:textId="7CCD68B0" w:rsidR="00166E4B" w:rsidRPr="00BB1116" w:rsidRDefault="00166E4B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1.00 (0.92, 1.09)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14:paraId="2DF79B67" w14:textId="6F36309B" w:rsidR="00166E4B" w:rsidRPr="00BB1116" w:rsidRDefault="00166E4B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1.05 (0.92, 1.19)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14:paraId="0F1189E0" w14:textId="0CF3A738" w:rsidR="00166E4B" w:rsidRPr="00BB1116" w:rsidRDefault="00166E4B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1.17 (1.03, 1.34)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14:paraId="2EE3067B" w14:textId="7A62BB06" w:rsidR="00166E4B" w:rsidRPr="00BB1116" w:rsidRDefault="00166E4B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0.61 (0.47, 0.79)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14:paraId="567C67B0" w14:textId="38ADD169" w:rsidR="00166E4B" w:rsidRPr="00BB1116" w:rsidRDefault="00166E4B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0.98 (0.81, 1.19)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14:paraId="7DA29DF4" w14:textId="7F478946" w:rsidR="00166E4B" w:rsidRPr="00BB1116" w:rsidRDefault="00166E4B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0.72 (0.49, 1.08)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14:paraId="6292A3BB" w14:textId="766A445A" w:rsidR="00166E4B" w:rsidRPr="00BB1116" w:rsidRDefault="00166E4B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0.62 (0.58, 0.68)</w:t>
            </w:r>
          </w:p>
        </w:tc>
      </w:tr>
      <w:tr w:rsidR="00166E4B" w:rsidRPr="00BB1116" w14:paraId="6F8BC87D" w14:textId="77777777" w:rsidTr="007F6A14">
        <w:trPr>
          <w:trHeight w:val="315"/>
        </w:trPr>
        <w:tc>
          <w:tcPr>
            <w:tcW w:w="604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02F517" w14:textId="72BB4BD9" w:rsidR="00166E4B" w:rsidRPr="001E166E" w:rsidRDefault="00166E4B" w:rsidP="00EA03CE">
            <w:pPr>
              <w:spacing w:after="0"/>
              <w:ind w:firstLineChars="100" w:firstLine="2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≤</w:t>
            </w:r>
            <w:r w:rsidRPr="001E166E">
              <w:rPr>
                <w:rFonts w:ascii="Times New Roman" w:eastAsia="Times New Roman" w:hAnsi="Times New Roman" w:cs="Times New Roman"/>
                <w:color w:val="000000"/>
              </w:rPr>
              <w:t xml:space="preserve">15% 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43" w:type="dxa"/>
              <w:right w:w="43" w:type="dxa"/>
            </w:tcMar>
            <w:vAlign w:val="center"/>
          </w:tcPr>
          <w:p w14:paraId="5081215C" w14:textId="1659B56D" w:rsidR="00166E4B" w:rsidRPr="00BB1116" w:rsidRDefault="00166E4B" w:rsidP="00166E4B">
            <w:pPr>
              <w:spacing w:after="0"/>
              <w:ind w:firstLine="248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14:paraId="04E9B47F" w14:textId="0A91D82A" w:rsidR="00166E4B" w:rsidRPr="00BB1116" w:rsidRDefault="00166E4B" w:rsidP="00166E4B">
            <w:pPr>
              <w:spacing w:after="0"/>
              <w:ind w:firstLine="248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14:paraId="14BE1919" w14:textId="181E7444" w:rsidR="00166E4B" w:rsidRPr="00BB1116" w:rsidRDefault="00166E4B" w:rsidP="00166E4B">
            <w:pPr>
              <w:spacing w:after="0"/>
              <w:ind w:firstLine="248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14:paraId="5BD586F5" w14:textId="635F003C" w:rsidR="00166E4B" w:rsidRPr="00BB1116" w:rsidRDefault="00166E4B" w:rsidP="00166E4B">
            <w:pPr>
              <w:spacing w:after="0"/>
              <w:ind w:firstLine="248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14:paraId="29A74BA8" w14:textId="4E98EC17" w:rsidR="00166E4B" w:rsidRPr="00BB1116" w:rsidRDefault="00166E4B" w:rsidP="00166E4B">
            <w:pPr>
              <w:spacing w:after="0"/>
              <w:ind w:firstLine="248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14:paraId="120E4007" w14:textId="5BA61694" w:rsidR="00166E4B" w:rsidRPr="00BB1116" w:rsidRDefault="00166E4B" w:rsidP="00166E4B">
            <w:pPr>
              <w:spacing w:after="0"/>
              <w:ind w:firstLine="248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14:paraId="47BB17C5" w14:textId="0DBD1F02" w:rsidR="00166E4B" w:rsidRPr="00BB1116" w:rsidRDefault="00166E4B" w:rsidP="00166E4B">
            <w:pPr>
              <w:spacing w:after="0"/>
              <w:ind w:firstLine="248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166E4B" w:rsidRPr="00BB1116" w14:paraId="02D99B8A" w14:textId="77777777" w:rsidTr="007F6A14">
        <w:trPr>
          <w:trHeight w:val="315"/>
        </w:trPr>
        <w:tc>
          <w:tcPr>
            <w:tcW w:w="604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65593B" w14:textId="0669D23B" w:rsidR="00166E4B" w:rsidRPr="00BB1116" w:rsidRDefault="00166E4B" w:rsidP="00EA03CE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F4879">
              <w:rPr>
                <w:rFonts w:ascii="Times New Roman" w:eastAsia="Times New Roman" w:hAnsi="Times New Roman" w:cs="Times New Roman"/>
                <w:b/>
                <w:color w:val="000000"/>
              </w:rPr>
              <w:t>% ≥65 years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  <w:hideMark/>
          </w:tcPr>
          <w:p w14:paraId="051CD01A" w14:textId="77777777" w:rsidR="00166E4B" w:rsidRPr="00BB1116" w:rsidRDefault="00166E4B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  <w:hideMark/>
          </w:tcPr>
          <w:p w14:paraId="3D683A9B" w14:textId="77777777" w:rsidR="00166E4B" w:rsidRPr="00BB1116" w:rsidRDefault="00166E4B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  <w:hideMark/>
          </w:tcPr>
          <w:p w14:paraId="629D2FE2" w14:textId="77777777" w:rsidR="00166E4B" w:rsidRPr="00BB1116" w:rsidRDefault="00166E4B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  <w:hideMark/>
          </w:tcPr>
          <w:p w14:paraId="4342D2A9" w14:textId="77777777" w:rsidR="00166E4B" w:rsidRPr="00BB1116" w:rsidRDefault="00166E4B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  <w:hideMark/>
          </w:tcPr>
          <w:p w14:paraId="759863E6" w14:textId="77777777" w:rsidR="00166E4B" w:rsidRPr="00BB1116" w:rsidRDefault="00166E4B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  <w:hideMark/>
          </w:tcPr>
          <w:p w14:paraId="723D6BD5" w14:textId="77777777" w:rsidR="00166E4B" w:rsidRPr="00BB1116" w:rsidRDefault="00166E4B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  <w:hideMark/>
          </w:tcPr>
          <w:p w14:paraId="395EBF31" w14:textId="77777777" w:rsidR="00166E4B" w:rsidRPr="00BB1116" w:rsidRDefault="00166E4B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66E4B" w:rsidRPr="00BB1116" w14:paraId="147FE5B3" w14:textId="77777777" w:rsidTr="007F6A14">
        <w:trPr>
          <w:trHeight w:val="315"/>
        </w:trPr>
        <w:tc>
          <w:tcPr>
            <w:tcW w:w="604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2536C" w14:textId="19B04AE8" w:rsidR="00166E4B" w:rsidRPr="00BB1116" w:rsidRDefault="00166E4B" w:rsidP="00EA03CE">
            <w:pPr>
              <w:spacing w:after="0"/>
              <w:ind w:firstLineChars="100" w:firstLine="220"/>
              <w:rPr>
                <w:rFonts w:ascii="Times New Roman" w:eastAsia="Times New Roman" w:hAnsi="Times New Roman" w:cs="Times New Roman"/>
                <w:color w:val="000000"/>
              </w:rPr>
            </w:pPr>
            <w:r w:rsidRPr="001E166E">
              <w:rPr>
                <w:rFonts w:ascii="Times New Roman" w:eastAsia="Times New Roman" w:hAnsi="Times New Roman" w:cs="Times New Roman"/>
                <w:color w:val="000000"/>
              </w:rPr>
              <w:t>&gt;15%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43" w:type="dxa"/>
              <w:right w:w="43" w:type="dxa"/>
            </w:tcMar>
            <w:vAlign w:val="center"/>
            <w:hideMark/>
          </w:tcPr>
          <w:p w14:paraId="1F274402" w14:textId="77777777" w:rsidR="00166E4B" w:rsidRPr="00BB1116" w:rsidRDefault="00166E4B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1.10 (0.93, 1.22)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  <w:hideMark/>
          </w:tcPr>
          <w:p w14:paraId="4068B82C" w14:textId="77777777" w:rsidR="00166E4B" w:rsidRPr="00BB1116" w:rsidRDefault="00166E4B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1.17 (0.98, 1.40)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  <w:hideMark/>
          </w:tcPr>
          <w:p w14:paraId="0C6E59B6" w14:textId="77777777" w:rsidR="00166E4B" w:rsidRPr="00BB1116" w:rsidRDefault="00166E4B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1.22 (1.03, 1.45)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  <w:hideMark/>
          </w:tcPr>
          <w:p w14:paraId="007459E9" w14:textId="77777777" w:rsidR="00166E4B" w:rsidRPr="00BB1116" w:rsidRDefault="00166E4B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1.36 (0.90, 2.04)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  <w:hideMark/>
          </w:tcPr>
          <w:p w14:paraId="0AA9FB5E" w14:textId="77777777" w:rsidR="00166E4B" w:rsidRPr="00BB1116" w:rsidRDefault="00166E4B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1.36 (1.14, 1.61)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  <w:hideMark/>
          </w:tcPr>
          <w:p w14:paraId="361CEFB6" w14:textId="77777777" w:rsidR="00166E4B" w:rsidRPr="00BB1116" w:rsidRDefault="00166E4B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1.38 (0.80, 2.39)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  <w:hideMark/>
          </w:tcPr>
          <w:p w14:paraId="0F24DEB1" w14:textId="77777777" w:rsidR="00166E4B" w:rsidRPr="00BB1116" w:rsidRDefault="00166E4B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0.80 (0.67, 0.96)</w:t>
            </w:r>
          </w:p>
        </w:tc>
      </w:tr>
      <w:tr w:rsidR="00166E4B" w:rsidRPr="00BB1116" w14:paraId="7DC6280F" w14:textId="77777777" w:rsidTr="007F6A14">
        <w:trPr>
          <w:trHeight w:val="315"/>
        </w:trPr>
        <w:tc>
          <w:tcPr>
            <w:tcW w:w="604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079CAF" w14:textId="157FBA32" w:rsidR="00166E4B" w:rsidRPr="001E166E" w:rsidRDefault="00166E4B" w:rsidP="00EA03CE">
            <w:pPr>
              <w:spacing w:after="0"/>
              <w:ind w:firstLineChars="100" w:firstLine="2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&gt;</w:t>
            </w:r>
            <w:r w:rsidRPr="001E166E">
              <w:rPr>
                <w:rFonts w:ascii="Times New Roman" w:eastAsia="Times New Roman" w:hAnsi="Times New Roman" w:cs="Times New Roman"/>
                <w:color w:val="000000"/>
              </w:rPr>
              <w:t>10-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≤</w:t>
            </w:r>
            <w:r w:rsidRPr="001E166E">
              <w:rPr>
                <w:rFonts w:ascii="Times New Roman" w:eastAsia="Times New Roman" w:hAnsi="Times New Roman" w:cs="Times New Roman"/>
                <w:color w:val="000000"/>
              </w:rPr>
              <w:t>15%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43" w:type="dxa"/>
              <w:right w:w="43" w:type="dxa"/>
            </w:tcMar>
            <w:vAlign w:val="center"/>
          </w:tcPr>
          <w:p w14:paraId="3F12A03E" w14:textId="6016BEEB" w:rsidR="00166E4B" w:rsidRPr="00BB1116" w:rsidRDefault="00166E4B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1.11 (1.00, 1.24)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14:paraId="489A4CFB" w14:textId="63A72465" w:rsidR="00166E4B" w:rsidRPr="00BB1116" w:rsidRDefault="00166E4B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1.22 (1.04, 1.44)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14:paraId="62881438" w14:textId="1E2C2D88" w:rsidR="00166E4B" w:rsidRPr="00BB1116" w:rsidRDefault="00166E4B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1.09 (0.93, 1.28)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14:paraId="197C9CC9" w14:textId="1FDB7108" w:rsidR="00166E4B" w:rsidRPr="00BB1116" w:rsidRDefault="00166E4B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1.51 (1.01, 2.25)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14:paraId="5C9788D5" w14:textId="408C0358" w:rsidR="00166E4B" w:rsidRPr="00BB1116" w:rsidRDefault="00166E4B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1.19 (1.01, 1.40)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14:paraId="3C694DF6" w14:textId="56690CBA" w:rsidR="00166E4B" w:rsidRPr="00BB1116" w:rsidRDefault="00166E4B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1.30 (0.76, 2.20)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14:paraId="2EE0B680" w14:textId="171A1989" w:rsidR="00166E4B" w:rsidRPr="00BB1116" w:rsidRDefault="00166E4B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0.80 (0.67, 0.96)</w:t>
            </w:r>
          </w:p>
        </w:tc>
      </w:tr>
      <w:tr w:rsidR="00166E4B" w:rsidRPr="00BB1116" w14:paraId="0F683E2E" w14:textId="77777777" w:rsidTr="007F6A14">
        <w:trPr>
          <w:trHeight w:val="315"/>
        </w:trPr>
        <w:tc>
          <w:tcPr>
            <w:tcW w:w="604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B52AE7" w14:textId="18D97E05" w:rsidR="00166E4B" w:rsidRPr="001E166E" w:rsidRDefault="00166E4B" w:rsidP="00EA03CE">
            <w:pPr>
              <w:spacing w:after="0"/>
              <w:ind w:firstLineChars="100" w:firstLine="2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&gt;</w:t>
            </w:r>
            <w:r w:rsidRPr="001E166E">
              <w:rPr>
                <w:rFonts w:ascii="Times New Roman" w:eastAsia="Times New Roman" w:hAnsi="Times New Roman" w:cs="Times New Roman"/>
                <w:color w:val="000000"/>
              </w:rPr>
              <w:t>5-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≤</w:t>
            </w:r>
            <w:r w:rsidRPr="001E166E">
              <w:rPr>
                <w:rFonts w:ascii="Times New Roman" w:eastAsia="Times New Roman" w:hAnsi="Times New Roman" w:cs="Times New Roman"/>
                <w:color w:val="000000"/>
              </w:rPr>
              <w:t>10%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43" w:type="dxa"/>
              <w:right w:w="43" w:type="dxa"/>
            </w:tcMar>
            <w:vAlign w:val="center"/>
          </w:tcPr>
          <w:p w14:paraId="1F3BCEAA" w14:textId="6AC44C3F" w:rsidR="00166E4B" w:rsidRPr="00BB1116" w:rsidRDefault="00166E4B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1.17 (1.06, 1.30)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14:paraId="54741537" w14:textId="07AE0334" w:rsidR="00166E4B" w:rsidRPr="00BB1116" w:rsidRDefault="00166E4B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1.24 (1.07, 1.43)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14:paraId="045EC76F" w14:textId="39BD8E2D" w:rsidR="00166E4B" w:rsidRPr="00BB1116" w:rsidRDefault="00166E4B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1.20 (1.03, 1.40)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14:paraId="4315A8BE" w14:textId="3804153D" w:rsidR="00166E4B" w:rsidRPr="00BB1116" w:rsidRDefault="00166E4B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1.42 (0.97, 2.08)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14:paraId="30F75C70" w14:textId="0FAF842E" w:rsidR="00166E4B" w:rsidRPr="00BB1116" w:rsidRDefault="00166E4B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1.04 (0.90, 1.21)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14:paraId="1CA1FF3E" w14:textId="5B6E82F8" w:rsidR="00166E4B" w:rsidRPr="00BB1116" w:rsidRDefault="00166E4B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0.90 (0.54, 1.49)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14:paraId="0DC9BD1A" w14:textId="39A34F04" w:rsidR="00166E4B" w:rsidRPr="00BB1116" w:rsidRDefault="00166E4B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0.84 (0.71, 1.00)</w:t>
            </w:r>
          </w:p>
        </w:tc>
      </w:tr>
      <w:tr w:rsidR="00166E4B" w:rsidRPr="00BB1116" w14:paraId="6E24DA8C" w14:textId="77777777" w:rsidTr="007F6A14">
        <w:trPr>
          <w:trHeight w:val="315"/>
        </w:trPr>
        <w:tc>
          <w:tcPr>
            <w:tcW w:w="604" w:type="pct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C60B523" w14:textId="25CB596B" w:rsidR="00166E4B" w:rsidRPr="001E166E" w:rsidRDefault="00166E4B" w:rsidP="00EA03CE">
            <w:pPr>
              <w:spacing w:after="0"/>
              <w:ind w:firstLineChars="100" w:firstLine="2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≤</w:t>
            </w:r>
            <w:r w:rsidRPr="001E166E">
              <w:rPr>
                <w:rFonts w:ascii="Times New Roman" w:eastAsia="Times New Roman" w:hAnsi="Times New Roman" w:cs="Times New Roman"/>
                <w:color w:val="000000"/>
              </w:rPr>
              <w:t>5%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43" w:type="dxa"/>
              <w:right w:w="43" w:type="dxa"/>
            </w:tcMar>
            <w:vAlign w:val="center"/>
          </w:tcPr>
          <w:p w14:paraId="5511F653" w14:textId="05321E8A" w:rsidR="00166E4B" w:rsidRPr="00BB1116" w:rsidRDefault="00166E4B" w:rsidP="00166E4B">
            <w:pPr>
              <w:spacing w:after="0"/>
              <w:ind w:firstLine="248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14:paraId="2D23BCAC" w14:textId="6ECA3E3D" w:rsidR="00166E4B" w:rsidRPr="00BB1116" w:rsidRDefault="00166E4B" w:rsidP="00166E4B">
            <w:pPr>
              <w:spacing w:after="0"/>
              <w:ind w:firstLine="248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14:paraId="4F09E940" w14:textId="5FC2AD82" w:rsidR="00166E4B" w:rsidRPr="00BB1116" w:rsidRDefault="00166E4B" w:rsidP="00166E4B">
            <w:pPr>
              <w:spacing w:after="0"/>
              <w:ind w:firstLine="248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14:paraId="4A462320" w14:textId="4A873E1A" w:rsidR="00166E4B" w:rsidRPr="00BB1116" w:rsidRDefault="00166E4B" w:rsidP="00166E4B">
            <w:pPr>
              <w:spacing w:after="0"/>
              <w:ind w:firstLine="248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14:paraId="7FBE6B85" w14:textId="4166382C" w:rsidR="00166E4B" w:rsidRPr="00BB1116" w:rsidRDefault="00166E4B" w:rsidP="00166E4B">
            <w:pPr>
              <w:spacing w:after="0"/>
              <w:ind w:firstLine="248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14:paraId="472FD8E8" w14:textId="0985C9D4" w:rsidR="00166E4B" w:rsidRPr="00BB1116" w:rsidRDefault="00166E4B" w:rsidP="00166E4B">
            <w:pPr>
              <w:spacing w:after="0"/>
              <w:ind w:firstLine="248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14:paraId="11A12569" w14:textId="6C9C7552" w:rsidR="00166E4B" w:rsidRPr="00BB1116" w:rsidRDefault="00166E4B" w:rsidP="00166E4B">
            <w:pPr>
              <w:spacing w:after="0"/>
              <w:ind w:firstLine="248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</w:tbl>
    <w:p w14:paraId="099BBCC0" w14:textId="77777777" w:rsidR="00EA03CE" w:rsidRPr="00BB1116" w:rsidRDefault="00EA03CE" w:rsidP="00160F4E">
      <w:pPr>
        <w:spacing w:after="0"/>
        <w:rPr>
          <w:rFonts w:ascii="Times New Roman" w:eastAsia="Times New Roman" w:hAnsi="Times New Roman" w:cs="Times New Roman"/>
          <w:color w:val="000000"/>
        </w:rPr>
      </w:pPr>
      <w:r w:rsidRPr="00BB1116">
        <w:rPr>
          <w:rFonts w:ascii="Times New Roman" w:eastAsia="Times New Roman" w:hAnsi="Times New Roman" w:cs="Times New Roman"/>
          <w:color w:val="000000"/>
        </w:rPr>
        <w:t>CA: California, CI: confidence interval, IL: Illinois, MD: Maryland, MN: Minnesota, NC: North Carolina, NY: New York</w:t>
      </w:r>
    </w:p>
    <w:p w14:paraId="7F87931D" w14:textId="7B1FD3DA" w:rsidR="004977AD" w:rsidRPr="004977AD" w:rsidRDefault="004D5A08" w:rsidP="004977AD">
      <w:pPr>
        <w:spacing w:after="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vertAlign w:val="superscript"/>
        </w:rPr>
        <w:t>a</w:t>
      </w:r>
      <w:proofErr w:type="gramEnd"/>
      <w:r>
        <w:rPr>
          <w:rFonts w:ascii="Times New Roman" w:hAnsi="Times New Roman" w:cs="Times New Roman"/>
          <w:vertAlign w:val="superscript"/>
        </w:rPr>
        <w:t xml:space="preserve"> </w:t>
      </w:r>
      <w:r w:rsidR="00160F4E" w:rsidRPr="00BB1116">
        <w:rPr>
          <w:rFonts w:ascii="Times New Roman" w:hAnsi="Times New Roman" w:cs="Times New Roman"/>
        </w:rPr>
        <w:t>Adjusted</w:t>
      </w:r>
      <w:r w:rsidR="004977AD">
        <w:rPr>
          <w:rFonts w:ascii="Times New Roman" w:hAnsi="Times New Roman" w:cs="Times New Roman"/>
        </w:rPr>
        <w:t xml:space="preserve"> for census tract </w:t>
      </w:r>
      <w:r w:rsidR="004977AD" w:rsidRPr="004977AD">
        <w:rPr>
          <w:rFonts w:ascii="Times New Roman" w:hAnsi="Times New Roman" w:cs="Times New Roman"/>
        </w:rPr>
        <w:t>population den</w:t>
      </w:r>
      <w:r w:rsidR="00160F4E" w:rsidRPr="004977AD">
        <w:rPr>
          <w:rFonts w:ascii="Times New Roman" w:hAnsi="Times New Roman" w:cs="Times New Roman"/>
        </w:rPr>
        <w:t>sity</w:t>
      </w:r>
    </w:p>
    <w:p w14:paraId="011A079F" w14:textId="0F0F5E64" w:rsidR="004977AD" w:rsidRPr="004977AD" w:rsidRDefault="004D5A08" w:rsidP="004977AD">
      <w:pPr>
        <w:rPr>
          <w:rFonts w:ascii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  <w:color w:val="000000"/>
          <w:vertAlign w:val="superscript"/>
        </w:rPr>
        <w:t>b</w:t>
      </w:r>
      <w:proofErr w:type="gramEnd"/>
      <w:r>
        <w:rPr>
          <w:rFonts w:ascii="Times New Roman" w:eastAsia="Times New Roman" w:hAnsi="Times New Roman" w:cs="Times New Roman"/>
          <w:color w:val="000000"/>
          <w:vertAlign w:val="superscript"/>
        </w:rPr>
        <w:t xml:space="preserve"> </w:t>
      </w:r>
      <w:r w:rsidR="004977AD" w:rsidRPr="004977AD">
        <w:rPr>
          <w:rFonts w:ascii="Times New Roman" w:hAnsi="Times New Roman" w:cs="Times New Roman"/>
        </w:rPr>
        <w:t>A relative difference of 1.5 indicates a 50% higher mean density; a relative difference of 0.9 indicates a 10% lower mean density</w:t>
      </w:r>
    </w:p>
    <w:p w14:paraId="4371D58B" w14:textId="77777777" w:rsidR="004977AD" w:rsidRPr="00BB1116" w:rsidRDefault="004977AD" w:rsidP="00EA03CE">
      <w:pPr>
        <w:rPr>
          <w:rFonts w:ascii="Times New Roman" w:hAnsi="Times New Roman" w:cs="Times New Roman"/>
        </w:rPr>
        <w:sectPr w:rsidR="004977AD" w:rsidRPr="00BB1116" w:rsidSect="00AE0355">
          <w:pgSz w:w="15840" w:h="12240" w:orient="landscape"/>
          <w:pgMar w:top="1440" w:right="720" w:bottom="1440" w:left="720" w:header="720" w:footer="720" w:gutter="0"/>
          <w:cols w:space="720"/>
          <w:docGrid w:linePitch="360"/>
        </w:sectPr>
      </w:pPr>
    </w:p>
    <w:p w14:paraId="6D11D281" w14:textId="364FB136" w:rsidR="00EA03CE" w:rsidRPr="00BB1116" w:rsidRDefault="00527A92" w:rsidP="004977AD">
      <w:pPr>
        <w:spacing w:after="120" w:line="240" w:lineRule="auto"/>
        <w:rPr>
          <w:rFonts w:ascii="Times New Roman" w:hAnsi="Times New Roman" w:cs="Times New Roman"/>
        </w:rPr>
      </w:pPr>
      <w:proofErr w:type="gramStart"/>
      <w:r w:rsidRPr="00BB1116">
        <w:rPr>
          <w:rFonts w:ascii="Times New Roman" w:hAnsi="Times New Roman" w:cs="Times New Roman"/>
          <w:b/>
        </w:rPr>
        <w:lastRenderedPageBreak/>
        <w:t xml:space="preserve">Supplemental </w:t>
      </w:r>
      <w:r w:rsidR="00EA03CE" w:rsidRPr="00BB1116">
        <w:rPr>
          <w:rFonts w:ascii="Times New Roman" w:hAnsi="Times New Roman" w:cs="Times New Roman"/>
          <w:b/>
        </w:rPr>
        <w:t xml:space="preserve">Table </w:t>
      </w:r>
      <w:r w:rsidR="00983475">
        <w:rPr>
          <w:rFonts w:ascii="Times New Roman" w:hAnsi="Times New Roman" w:cs="Times New Roman"/>
          <w:b/>
        </w:rPr>
        <w:t>6</w:t>
      </w:r>
      <w:r w:rsidR="00D2389F" w:rsidRPr="00BB1116">
        <w:rPr>
          <w:rFonts w:ascii="Times New Roman" w:hAnsi="Times New Roman" w:cs="Times New Roman"/>
        </w:rPr>
        <w:t>.</w:t>
      </w:r>
      <w:proofErr w:type="gramEnd"/>
      <w:r w:rsidR="00D2389F" w:rsidRPr="00BB1116">
        <w:rPr>
          <w:rFonts w:ascii="Times New Roman" w:hAnsi="Times New Roman" w:cs="Times New Roman"/>
        </w:rPr>
        <w:t xml:space="preserve"> Adjusted r</w:t>
      </w:r>
      <w:r w:rsidR="00EA03CE" w:rsidRPr="00BB1116">
        <w:rPr>
          <w:rFonts w:ascii="Times New Roman" w:hAnsi="Times New Roman" w:cs="Times New Roman"/>
        </w:rPr>
        <w:t>elative difference (95% CI</w:t>
      </w:r>
      <w:proofErr w:type="gramStart"/>
      <w:r w:rsidR="00EA03CE" w:rsidRPr="00BB1116">
        <w:rPr>
          <w:rFonts w:ascii="Times New Roman" w:hAnsi="Times New Roman" w:cs="Times New Roman"/>
        </w:rPr>
        <w:t>)</w:t>
      </w:r>
      <w:proofErr w:type="spellStart"/>
      <w:r w:rsidR="004D5A08">
        <w:rPr>
          <w:rFonts w:ascii="Times New Roman" w:hAnsi="Times New Roman" w:cs="Times New Roman"/>
          <w:vertAlign w:val="superscript"/>
        </w:rPr>
        <w:t>a,b</w:t>
      </w:r>
      <w:proofErr w:type="spellEnd"/>
      <w:proofErr w:type="gramEnd"/>
      <w:r w:rsidR="004D5A08">
        <w:rPr>
          <w:rFonts w:ascii="Times New Roman" w:hAnsi="Times New Roman" w:cs="Times New Roman"/>
          <w:vertAlign w:val="superscript"/>
        </w:rPr>
        <w:t xml:space="preserve"> </w:t>
      </w:r>
      <w:r w:rsidR="00EA03CE" w:rsidRPr="00BB1116">
        <w:rPr>
          <w:rFonts w:ascii="Times New Roman" w:hAnsi="Times New Roman" w:cs="Times New Roman"/>
        </w:rPr>
        <w:t xml:space="preserve">in </w:t>
      </w:r>
      <w:r w:rsidR="00EA03CE" w:rsidRPr="00BB1116">
        <w:rPr>
          <w:rFonts w:ascii="Times New Roman" w:hAnsi="Times New Roman" w:cs="Times New Roman"/>
          <w:b/>
        </w:rPr>
        <w:t xml:space="preserve">recreational facility </w:t>
      </w:r>
      <w:r w:rsidR="00EA03CE" w:rsidRPr="00BB1116">
        <w:rPr>
          <w:rFonts w:ascii="Times New Roman" w:hAnsi="Times New Roman" w:cs="Times New Roman"/>
        </w:rPr>
        <w:t>kernel densit</w:t>
      </w:r>
      <w:r w:rsidR="00D2389F" w:rsidRPr="00BB1116">
        <w:rPr>
          <w:rFonts w:ascii="Times New Roman" w:hAnsi="Times New Roman" w:cs="Times New Roman"/>
        </w:rPr>
        <w:t>y</w:t>
      </w:r>
      <w:r w:rsidR="00EA03CE" w:rsidRPr="00BB1116">
        <w:rPr>
          <w:rFonts w:ascii="Times New Roman" w:hAnsi="Times New Roman" w:cs="Times New Roman"/>
        </w:rPr>
        <w:t xml:space="preserve"> by census tract </w:t>
      </w:r>
      <w:proofErr w:type="spellStart"/>
      <w:r w:rsidR="00EA03CE" w:rsidRPr="00BB1116">
        <w:rPr>
          <w:rFonts w:ascii="Times New Roman" w:hAnsi="Times New Roman" w:cs="Times New Roman"/>
        </w:rPr>
        <w:t>sociodemographic</w:t>
      </w:r>
      <w:proofErr w:type="spellEnd"/>
      <w:r w:rsidR="00EA03CE" w:rsidRPr="00BB1116">
        <w:rPr>
          <w:rFonts w:ascii="Times New Roman" w:hAnsi="Times New Roman" w:cs="Times New Roman"/>
        </w:rPr>
        <w:t xml:space="preserve"> characteristics, overall and by </w:t>
      </w:r>
      <w:r w:rsidR="00915C3E">
        <w:rPr>
          <w:rFonts w:ascii="Times New Roman" w:hAnsi="Times New Roman" w:cs="Times New Roman"/>
        </w:rPr>
        <w:t>site</w:t>
      </w:r>
      <w:r w:rsidR="00434A38">
        <w:rPr>
          <w:rFonts w:ascii="Times New Roman" w:hAnsi="Times New Roman" w:cs="Times New Roman"/>
        </w:rPr>
        <w:t xml:space="preserve"> </w:t>
      </w:r>
      <w:r w:rsidR="00434A38" w:rsidRPr="00434A38">
        <w:rPr>
          <w:rFonts w:ascii="Times New Roman" w:hAnsi="Times New Roman" w:cs="Times New Roman"/>
          <w:highlight w:val="yellow"/>
        </w:rPr>
        <w:t>(N=7,139 census tracts)</w:t>
      </w:r>
    </w:p>
    <w:tbl>
      <w:tblPr>
        <w:tblW w:w="5062" w:type="pct"/>
        <w:tblLook w:val="04A0" w:firstRow="1" w:lastRow="0" w:firstColumn="1" w:lastColumn="0" w:noHBand="0" w:noVBand="1"/>
        <w:tblDescription w:val="Procedure Genmod: Fit Criteria"/>
      </w:tblPr>
      <w:tblGrid>
        <w:gridCol w:w="1729"/>
        <w:gridCol w:w="1868"/>
        <w:gridCol w:w="1868"/>
        <w:gridCol w:w="1867"/>
        <w:gridCol w:w="1867"/>
        <w:gridCol w:w="1867"/>
        <w:gridCol w:w="1867"/>
        <w:gridCol w:w="1864"/>
      </w:tblGrid>
      <w:tr w:rsidR="00166E4B" w:rsidRPr="00BB1116" w14:paraId="1D6E7DCB" w14:textId="77777777" w:rsidTr="00B46CAC">
        <w:trPr>
          <w:trHeight w:val="330"/>
        </w:trPr>
        <w:tc>
          <w:tcPr>
            <w:tcW w:w="584" w:type="pct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B0180C2" w14:textId="77777777" w:rsidR="00166E4B" w:rsidRPr="00BB1116" w:rsidRDefault="00166E4B" w:rsidP="00EA03C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1" w:type="pct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3B54401" w14:textId="77777777" w:rsidR="00166E4B" w:rsidRPr="00BB1116" w:rsidRDefault="00166E4B" w:rsidP="00EA03C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78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C51E942" w14:textId="3E9BDA2E" w:rsidR="00166E4B" w:rsidRPr="00BB1116" w:rsidRDefault="00166E4B" w:rsidP="00EA03C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Site</w:t>
            </w:r>
          </w:p>
        </w:tc>
      </w:tr>
      <w:tr w:rsidR="00EA03CE" w:rsidRPr="00BB1116" w14:paraId="186A9835" w14:textId="77777777" w:rsidTr="00B46CAC">
        <w:trPr>
          <w:trHeight w:val="330"/>
        </w:trPr>
        <w:tc>
          <w:tcPr>
            <w:tcW w:w="584" w:type="pct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5FC58750" w14:textId="77777777" w:rsidR="00EA03CE" w:rsidRPr="00BB1116" w:rsidRDefault="00EA03CE" w:rsidP="00EA03C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1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E4E9D8" w14:textId="77777777" w:rsidR="00EA03CE" w:rsidRPr="00BB1116" w:rsidRDefault="00EA03CE" w:rsidP="00EA03C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Overall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EBDEE1" w14:textId="77777777" w:rsidR="00EA03CE" w:rsidRPr="00BB1116" w:rsidRDefault="00EA03CE" w:rsidP="00EA03C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CA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D24EA7" w14:textId="77777777" w:rsidR="00EA03CE" w:rsidRPr="00BB1116" w:rsidRDefault="00EA03CE" w:rsidP="00EA03C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IL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20529B" w14:textId="77777777" w:rsidR="00EA03CE" w:rsidRPr="00BB1116" w:rsidRDefault="00EA03CE" w:rsidP="00EA03C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MD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0DDA66" w14:textId="77777777" w:rsidR="00EA03CE" w:rsidRPr="00BB1116" w:rsidRDefault="00EA03CE" w:rsidP="00EA03C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MN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806FF1" w14:textId="77777777" w:rsidR="00EA03CE" w:rsidRPr="00BB1116" w:rsidRDefault="00EA03CE" w:rsidP="00EA03C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NC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53582E" w14:textId="77777777" w:rsidR="00EA03CE" w:rsidRPr="00BB1116" w:rsidRDefault="00EA03CE" w:rsidP="00EA03C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NY</w:t>
            </w:r>
          </w:p>
        </w:tc>
      </w:tr>
      <w:tr w:rsidR="00EA03CE" w:rsidRPr="00BB1116" w14:paraId="1C80430F" w14:textId="77777777" w:rsidTr="00E35BC4">
        <w:trPr>
          <w:trHeight w:val="315"/>
        </w:trPr>
        <w:tc>
          <w:tcPr>
            <w:tcW w:w="1215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53D25" w14:textId="77777777" w:rsidR="00EA03CE" w:rsidRPr="00BB1116" w:rsidRDefault="00EA03CE" w:rsidP="00EA03CE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b/>
                <w:color w:val="000000"/>
              </w:rPr>
              <w:t>Predominate race/ethnicity</w:t>
            </w:r>
          </w:p>
        </w:tc>
        <w:tc>
          <w:tcPr>
            <w:tcW w:w="631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8798D9" w14:textId="77777777" w:rsidR="00EA03CE" w:rsidRPr="00BB1116" w:rsidRDefault="00EA03CE" w:rsidP="00EA03CE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1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F7F97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1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EBDFD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1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B6F98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1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50E82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0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A6777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A03CE" w:rsidRPr="00BB1116" w14:paraId="7511A783" w14:textId="77777777" w:rsidTr="00E35BC4">
        <w:trPr>
          <w:trHeight w:val="315"/>
        </w:trPr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994F77" w14:textId="77777777" w:rsidR="00EA03CE" w:rsidRPr="00BB1116" w:rsidRDefault="00EA03CE" w:rsidP="00EA03CE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 xml:space="preserve">    Hispanic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8A9133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0.58 (0.54, 0.63)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12CDD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0.39 (0.34, 0.45)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3043D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0.72 (0.59, 0.88)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6457E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 xml:space="preserve"> --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4C87D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 xml:space="preserve"> --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C5BD3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 xml:space="preserve"> --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B5D28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0.56 (0.50, 0.63)</w:t>
            </w:r>
          </w:p>
        </w:tc>
      </w:tr>
      <w:tr w:rsidR="00EA03CE" w:rsidRPr="00BB1116" w14:paraId="6947070B" w14:textId="77777777" w:rsidTr="00E35BC4">
        <w:trPr>
          <w:trHeight w:val="315"/>
        </w:trPr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544094" w14:textId="23B229CD" w:rsidR="00EA03CE" w:rsidRPr="00BB1116" w:rsidRDefault="00EA03CE" w:rsidP="007F6A14">
            <w:pPr>
              <w:spacing w:after="0"/>
              <w:ind w:left="450" w:hanging="450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  <w:r w:rsidR="00C20524">
              <w:rPr>
                <w:rFonts w:ascii="Times New Roman" w:eastAsia="Times New Roman" w:hAnsi="Times New Roman" w:cs="Times New Roman"/>
                <w:color w:val="000000"/>
              </w:rPr>
              <w:t>Non-Hispanic b</w:t>
            </w: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lack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3E4E7F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0.72 (0.67, 0.77)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64B15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0.61 (0.51, 0.74)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B4284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0.82 (0.70, 0.96)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38C49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1.09 (0.91, 1.31)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98730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1.15 (0.87, 1.51)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41EE4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0.60 (0.43, 0.84)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20497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0.56 (0.50, 0.63)</w:t>
            </w:r>
          </w:p>
        </w:tc>
      </w:tr>
      <w:tr w:rsidR="00EA03CE" w:rsidRPr="00BB1116" w14:paraId="1642E6FF" w14:textId="77777777" w:rsidTr="00E35BC4">
        <w:trPr>
          <w:trHeight w:val="315"/>
        </w:trPr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E62A4E" w14:textId="77777777" w:rsidR="00EA03CE" w:rsidRPr="00BB1116" w:rsidRDefault="00EA03CE" w:rsidP="00EA03CE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 xml:space="preserve">    Hispanic/</w:t>
            </w:r>
          </w:p>
          <w:p w14:paraId="6CF1CF18" w14:textId="77777777" w:rsidR="00EA03CE" w:rsidRPr="00BB1116" w:rsidRDefault="00EA03CE" w:rsidP="00EA03CE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 xml:space="preserve">       Black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A2C6FB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0.78 (0.72, 0.85)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83704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0.45 (0.39, 0.52)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37842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0.94 (0.76, 1.15)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953B8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1.09 (0.80, 1.48)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D8839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0.88 (0.62, 1.26)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FA608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0.70 (0.44, 1.12)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16B01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0.71 (0.63, 0.81)</w:t>
            </w:r>
          </w:p>
        </w:tc>
      </w:tr>
      <w:tr w:rsidR="00EA03CE" w:rsidRPr="00BB1116" w14:paraId="7D30284E" w14:textId="77777777" w:rsidTr="00E35BC4">
        <w:trPr>
          <w:trHeight w:val="315"/>
        </w:trPr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A49231" w14:textId="1316B811" w:rsidR="00EA03CE" w:rsidRPr="00BB1116" w:rsidRDefault="00EA03CE" w:rsidP="008E4780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  <w:r w:rsidR="008E4780">
              <w:rPr>
                <w:rFonts w:ascii="Times New Roman" w:eastAsia="Times New Roman" w:hAnsi="Times New Roman" w:cs="Times New Roman"/>
                <w:color w:val="000000"/>
              </w:rPr>
              <w:t>Multi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891535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0.86 (0.82, 0.90)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F3698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0.64 (0.58, 0.70)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E42BB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0.94 (0.83, 1.06)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2CDC8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1.16 (0.97, 1.38)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D674B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0.85 (0.70, 1.02)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088D4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1.15 (0.92, 1.46)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E0C06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0.73 (0.66, 0.80)</w:t>
            </w:r>
          </w:p>
        </w:tc>
      </w:tr>
      <w:tr w:rsidR="00EA03CE" w:rsidRPr="00BB1116" w14:paraId="10718BCF" w14:textId="77777777" w:rsidTr="00E35BC4">
        <w:trPr>
          <w:trHeight w:val="315"/>
        </w:trPr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87285B" w14:textId="42436DD5" w:rsidR="00EA03CE" w:rsidRPr="00BB1116" w:rsidRDefault="00EA03CE" w:rsidP="007F6A14">
            <w:pPr>
              <w:spacing w:after="0"/>
              <w:ind w:left="450" w:hanging="450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  <w:r w:rsidR="007F6A14">
              <w:rPr>
                <w:rFonts w:ascii="Times New Roman" w:eastAsia="Times New Roman" w:hAnsi="Times New Roman" w:cs="Times New Roman"/>
                <w:color w:val="000000"/>
              </w:rPr>
              <w:t>Non-Hispanic w</w:t>
            </w: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hite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3F3D0" w14:textId="77777777" w:rsidR="00EA03CE" w:rsidRPr="00BB1116" w:rsidRDefault="00EA03CE" w:rsidP="00E35BC4">
            <w:pPr>
              <w:spacing w:after="0"/>
              <w:ind w:firstLineChars="114" w:firstLine="251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D5AB7" w14:textId="77777777" w:rsidR="00EA03CE" w:rsidRPr="00BB1116" w:rsidRDefault="00EA03CE" w:rsidP="00E35BC4">
            <w:pPr>
              <w:spacing w:after="0"/>
              <w:ind w:firstLineChars="114" w:firstLine="251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DE463" w14:textId="77777777" w:rsidR="00EA03CE" w:rsidRPr="00BB1116" w:rsidRDefault="00EA03CE" w:rsidP="00E35BC4">
            <w:pPr>
              <w:spacing w:after="0"/>
              <w:ind w:firstLineChars="114" w:firstLine="251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F95DC" w14:textId="77777777" w:rsidR="00EA03CE" w:rsidRPr="00BB1116" w:rsidRDefault="00EA03CE" w:rsidP="00E35BC4">
            <w:pPr>
              <w:spacing w:after="0"/>
              <w:ind w:firstLineChars="114" w:firstLine="251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50857" w14:textId="77777777" w:rsidR="00EA03CE" w:rsidRPr="00BB1116" w:rsidRDefault="00EA03CE" w:rsidP="00E35BC4">
            <w:pPr>
              <w:spacing w:after="0"/>
              <w:ind w:firstLineChars="114" w:firstLine="251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DCF45" w14:textId="77777777" w:rsidR="00EA03CE" w:rsidRPr="00BB1116" w:rsidRDefault="00EA03CE" w:rsidP="00E35BC4">
            <w:pPr>
              <w:spacing w:after="0"/>
              <w:ind w:firstLineChars="114" w:firstLine="251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53F7D" w14:textId="77777777" w:rsidR="00EA03CE" w:rsidRPr="00BB1116" w:rsidRDefault="00EA03CE" w:rsidP="00E35BC4">
            <w:pPr>
              <w:spacing w:after="0"/>
              <w:ind w:firstLineChars="114" w:firstLine="251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EA03CE" w:rsidRPr="00BB1116" w14:paraId="67D3ADFB" w14:textId="77777777" w:rsidTr="00E35BC4">
        <w:trPr>
          <w:trHeight w:val="315"/>
        </w:trPr>
        <w:tc>
          <w:tcPr>
            <w:tcW w:w="12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0D3F2A" w14:textId="77777777" w:rsidR="00EA03CE" w:rsidRPr="00BB1116" w:rsidRDefault="00EA03CE" w:rsidP="00EA03CE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b/>
                <w:color w:val="000000"/>
              </w:rPr>
              <w:t>Median household income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D2C96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459C6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4CE42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97ED6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3AECE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61797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A03CE" w:rsidRPr="00BB1116" w14:paraId="750F16BD" w14:textId="77777777" w:rsidTr="00E35BC4">
        <w:trPr>
          <w:trHeight w:val="315"/>
        </w:trPr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663E1" w14:textId="77777777" w:rsidR="00EA03CE" w:rsidRPr="00BB1116" w:rsidRDefault="00EA03CE" w:rsidP="00EA03CE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 xml:space="preserve">   Low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28594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0.79 (0.74, 0.84)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B6C9D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1.12 (0.99, 1.27)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28174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0.63 (0.54, 0.73)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CFE63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0.88 (0.72, 1.07)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7CBC4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0.96 (0.81, 1.13)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11A10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0.78 (0.64, 0.97)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19508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0.87 (0.77, 0.98)</w:t>
            </w:r>
          </w:p>
        </w:tc>
      </w:tr>
      <w:tr w:rsidR="00EA03CE" w:rsidRPr="00BB1116" w14:paraId="719F89E8" w14:textId="77777777" w:rsidTr="00E35BC4">
        <w:trPr>
          <w:trHeight w:val="315"/>
        </w:trPr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E851C3" w14:textId="77777777" w:rsidR="00EA03CE" w:rsidRPr="00BB1116" w:rsidRDefault="00EA03CE" w:rsidP="00EA03CE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 xml:space="preserve">   Moderate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57E7C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0.80 (0.77, 0.84)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209F4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1.02 (0.93, 1.12)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4A43E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0.74 (0.66, 0.83)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DA6C2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0.85 (0.72, 0.99)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317D9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0.96 (0.84, 1.09)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6C296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0.89 (0.75, 1.05)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3DDC5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0.84 (0.76, 0.92)</w:t>
            </w:r>
          </w:p>
        </w:tc>
      </w:tr>
      <w:tr w:rsidR="00EA03CE" w:rsidRPr="00BB1116" w14:paraId="7026E6E3" w14:textId="77777777" w:rsidTr="00E35BC4">
        <w:trPr>
          <w:trHeight w:val="315"/>
        </w:trPr>
        <w:tc>
          <w:tcPr>
            <w:tcW w:w="584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107A8418" w14:textId="77777777" w:rsidR="00EA03CE" w:rsidRPr="00BB1116" w:rsidRDefault="00EA03CE" w:rsidP="00EA03CE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 xml:space="preserve">   High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A351B" w14:textId="77777777" w:rsidR="00EA03CE" w:rsidRPr="00BB1116" w:rsidRDefault="00EA03CE" w:rsidP="00E35BC4">
            <w:pPr>
              <w:spacing w:after="0"/>
              <w:ind w:firstLineChars="114" w:firstLine="251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422FA" w14:textId="77777777" w:rsidR="00EA03CE" w:rsidRPr="00BB1116" w:rsidRDefault="00EA03CE" w:rsidP="00E35BC4">
            <w:pPr>
              <w:spacing w:after="0"/>
              <w:ind w:firstLineChars="114" w:firstLine="251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EA651" w14:textId="77777777" w:rsidR="00EA03CE" w:rsidRPr="00BB1116" w:rsidRDefault="00EA03CE" w:rsidP="00E35BC4">
            <w:pPr>
              <w:spacing w:after="0"/>
              <w:ind w:firstLineChars="114" w:firstLine="251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F2E92" w14:textId="77777777" w:rsidR="00EA03CE" w:rsidRPr="00BB1116" w:rsidRDefault="00EA03CE" w:rsidP="00E35BC4">
            <w:pPr>
              <w:spacing w:after="0"/>
              <w:ind w:firstLineChars="114" w:firstLine="251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A52E8" w14:textId="77777777" w:rsidR="00EA03CE" w:rsidRPr="00BB1116" w:rsidRDefault="00EA03CE" w:rsidP="00E35BC4">
            <w:pPr>
              <w:spacing w:after="0"/>
              <w:ind w:firstLineChars="114" w:firstLine="251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B6D24" w14:textId="77777777" w:rsidR="00EA03CE" w:rsidRPr="00BB1116" w:rsidRDefault="00EA03CE" w:rsidP="00E35BC4">
            <w:pPr>
              <w:spacing w:after="0"/>
              <w:ind w:firstLineChars="114" w:firstLine="251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6D644" w14:textId="77777777" w:rsidR="00EA03CE" w:rsidRPr="00BB1116" w:rsidRDefault="00EA03CE" w:rsidP="00E35BC4">
            <w:pPr>
              <w:spacing w:after="0"/>
              <w:ind w:firstLineChars="114" w:firstLine="251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8D77E9" w:rsidRPr="00BB1116" w14:paraId="7723F202" w14:textId="77777777" w:rsidTr="00E35BC4">
        <w:trPr>
          <w:trHeight w:val="315"/>
        </w:trPr>
        <w:tc>
          <w:tcPr>
            <w:tcW w:w="584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7479CB" w14:textId="05DD6D6D" w:rsidR="008D77E9" w:rsidRPr="00BB1116" w:rsidRDefault="008D77E9" w:rsidP="00EA03CE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F4879">
              <w:rPr>
                <w:rFonts w:ascii="Times New Roman" w:eastAsia="Times New Roman" w:hAnsi="Times New Roman" w:cs="Times New Roman"/>
                <w:b/>
                <w:color w:val="000000"/>
              </w:rPr>
              <w:t>% &lt;18 years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126CE" w14:textId="77777777" w:rsidR="008D77E9" w:rsidRPr="00BB1116" w:rsidRDefault="008D77E9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A804E" w14:textId="77777777" w:rsidR="008D77E9" w:rsidRPr="00BB1116" w:rsidRDefault="008D77E9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91784" w14:textId="77777777" w:rsidR="008D77E9" w:rsidRPr="00BB1116" w:rsidRDefault="008D77E9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7DB00" w14:textId="77777777" w:rsidR="008D77E9" w:rsidRPr="00BB1116" w:rsidRDefault="008D77E9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963BE" w14:textId="77777777" w:rsidR="008D77E9" w:rsidRPr="00BB1116" w:rsidRDefault="008D77E9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45A93" w14:textId="77777777" w:rsidR="008D77E9" w:rsidRPr="00BB1116" w:rsidRDefault="008D77E9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3781E" w14:textId="77777777" w:rsidR="008D77E9" w:rsidRPr="00BB1116" w:rsidRDefault="008D77E9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D77E9" w:rsidRPr="00BB1116" w14:paraId="2BAE362F" w14:textId="77777777" w:rsidTr="00E35BC4">
        <w:trPr>
          <w:trHeight w:val="315"/>
        </w:trPr>
        <w:tc>
          <w:tcPr>
            <w:tcW w:w="584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AAD40" w14:textId="183B94BC" w:rsidR="008D77E9" w:rsidRPr="00BB1116" w:rsidRDefault="008D77E9" w:rsidP="00EA03CE">
            <w:pPr>
              <w:spacing w:after="0"/>
              <w:ind w:firstLineChars="100" w:firstLine="220"/>
              <w:rPr>
                <w:rFonts w:ascii="Times New Roman" w:eastAsia="Times New Roman" w:hAnsi="Times New Roman" w:cs="Times New Roman"/>
                <w:color w:val="000000"/>
              </w:rPr>
            </w:pPr>
            <w:r w:rsidRPr="001E166E">
              <w:rPr>
                <w:rFonts w:ascii="Times New Roman" w:eastAsia="Times New Roman" w:hAnsi="Times New Roman" w:cs="Times New Roman"/>
                <w:color w:val="000000"/>
              </w:rPr>
              <w:t>&gt;30%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53DBA" w14:textId="77777777" w:rsidR="008D77E9" w:rsidRPr="00BB1116" w:rsidRDefault="008D77E9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0.29 (0.26, 0.32)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DDB5E" w14:textId="77777777" w:rsidR="008D77E9" w:rsidRPr="00BB1116" w:rsidRDefault="008D77E9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0.31 (0.26, 0.36)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573F8" w14:textId="77777777" w:rsidR="008D77E9" w:rsidRPr="00BB1116" w:rsidRDefault="008D77E9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0.26 (0.21, 0.32)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EF499" w14:textId="77777777" w:rsidR="008D77E9" w:rsidRPr="00BB1116" w:rsidRDefault="008D77E9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0.45 (0.33, 0.61)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A3CAB" w14:textId="77777777" w:rsidR="008D77E9" w:rsidRPr="00BB1116" w:rsidRDefault="008D77E9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0.47 (0.33, 0.66)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6309A" w14:textId="77777777" w:rsidR="008D77E9" w:rsidRPr="00BB1116" w:rsidRDefault="008D77E9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0.62 (0.37, 1.04)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384E5" w14:textId="77777777" w:rsidR="008D77E9" w:rsidRPr="00BB1116" w:rsidRDefault="008D77E9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0.26 (0.22, 0.30)</w:t>
            </w:r>
          </w:p>
        </w:tc>
      </w:tr>
      <w:tr w:rsidR="00166E4B" w:rsidRPr="00BB1116" w14:paraId="3643592B" w14:textId="77777777" w:rsidTr="00E35BC4">
        <w:trPr>
          <w:trHeight w:val="315"/>
        </w:trPr>
        <w:tc>
          <w:tcPr>
            <w:tcW w:w="584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6E084E" w14:textId="66716447" w:rsidR="00166E4B" w:rsidRPr="001E166E" w:rsidRDefault="00166E4B" w:rsidP="00EA03CE">
            <w:pPr>
              <w:spacing w:after="0"/>
              <w:ind w:firstLineChars="100" w:firstLine="2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&gt;</w:t>
            </w:r>
            <w:r w:rsidRPr="001E166E">
              <w:rPr>
                <w:rFonts w:ascii="Times New Roman" w:eastAsia="Times New Roman" w:hAnsi="Times New Roman" w:cs="Times New Roman"/>
                <w:color w:val="000000"/>
              </w:rPr>
              <w:t>22.5-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≤</w:t>
            </w:r>
            <w:r w:rsidRPr="001E166E">
              <w:rPr>
                <w:rFonts w:ascii="Times New Roman" w:eastAsia="Times New Roman" w:hAnsi="Times New Roman" w:cs="Times New Roman"/>
                <w:color w:val="000000"/>
              </w:rPr>
              <w:t>30%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415DA4" w14:textId="2720D4DB" w:rsidR="00166E4B" w:rsidRPr="00BB1116" w:rsidRDefault="00166E4B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0.39 (0.36, 0.42)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B25D75" w14:textId="31929FF7" w:rsidR="00166E4B" w:rsidRPr="00BB1116" w:rsidRDefault="00166E4B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0.45 (0.40, 0.52)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B8152A" w14:textId="610F885E" w:rsidR="00166E4B" w:rsidRPr="00BB1116" w:rsidRDefault="00166E4B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0.33 (0.28, 0.38)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10C6EB" w14:textId="2BEF5C7C" w:rsidR="00166E4B" w:rsidRPr="00BB1116" w:rsidRDefault="00166E4B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0.49 (0.38, 0.64)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AC1D56" w14:textId="18BBCED3" w:rsidR="00166E4B" w:rsidRPr="00BB1116" w:rsidRDefault="00166E4B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0.55 (0.41, 0.74)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EE184C" w14:textId="77FA3CF4" w:rsidR="00166E4B" w:rsidRPr="00BB1116" w:rsidRDefault="00166E4B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0.62 (0.40, 0.94)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271452" w14:textId="560167B5" w:rsidR="00166E4B" w:rsidRPr="00BB1116" w:rsidRDefault="00166E4B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0.34 (0.30, 0.40)</w:t>
            </w:r>
          </w:p>
        </w:tc>
      </w:tr>
      <w:tr w:rsidR="00166E4B" w:rsidRPr="00BB1116" w14:paraId="56E56967" w14:textId="77777777" w:rsidTr="00E35BC4">
        <w:trPr>
          <w:trHeight w:val="315"/>
        </w:trPr>
        <w:tc>
          <w:tcPr>
            <w:tcW w:w="584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855E89" w14:textId="783F82AE" w:rsidR="00166E4B" w:rsidRPr="001E166E" w:rsidRDefault="00166E4B" w:rsidP="00EA03CE">
            <w:pPr>
              <w:spacing w:after="0"/>
              <w:ind w:firstLineChars="100" w:firstLine="2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&gt;</w:t>
            </w:r>
            <w:r w:rsidRPr="001E166E">
              <w:rPr>
                <w:rFonts w:ascii="Times New Roman" w:eastAsia="Times New Roman" w:hAnsi="Times New Roman" w:cs="Times New Roman"/>
                <w:color w:val="000000"/>
              </w:rPr>
              <w:t>15-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≤</w:t>
            </w:r>
            <w:r w:rsidRPr="001E166E">
              <w:rPr>
                <w:rFonts w:ascii="Times New Roman" w:eastAsia="Times New Roman" w:hAnsi="Times New Roman" w:cs="Times New Roman"/>
                <w:color w:val="000000"/>
              </w:rPr>
              <w:t>22.5%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884B0" w14:textId="37853DC1" w:rsidR="00166E4B" w:rsidRPr="00BB1116" w:rsidRDefault="00166E4B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0.52 (0.48, 0.56)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572263" w14:textId="0D9EE85D" w:rsidR="00166E4B" w:rsidRPr="00BB1116" w:rsidRDefault="00166E4B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0.60 (0.53, 0.68)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CF109F" w14:textId="2444E3B2" w:rsidR="00166E4B" w:rsidRPr="00BB1116" w:rsidRDefault="00166E4B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0.43 (0.37, 0.50)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BD89BD" w14:textId="01DFE814" w:rsidR="00166E4B" w:rsidRPr="00BB1116" w:rsidRDefault="00166E4B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0.59 (0.46, 0.77)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59F9BE" w14:textId="05D6F487" w:rsidR="00166E4B" w:rsidRPr="00BB1116" w:rsidRDefault="00166E4B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0.66 (0.50, 0.88)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CEBEF2" w14:textId="226F876F" w:rsidR="00166E4B" w:rsidRPr="00BB1116" w:rsidRDefault="00166E4B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0.75 (0.49, 1.16)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802A59" w14:textId="2BAB7420" w:rsidR="00166E4B" w:rsidRPr="00BB1116" w:rsidRDefault="00166E4B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0.49 (0.43, 0.56)</w:t>
            </w:r>
          </w:p>
        </w:tc>
      </w:tr>
      <w:tr w:rsidR="00166E4B" w:rsidRPr="00BB1116" w14:paraId="78E0A687" w14:textId="77777777" w:rsidTr="00E35BC4">
        <w:trPr>
          <w:trHeight w:val="315"/>
        </w:trPr>
        <w:tc>
          <w:tcPr>
            <w:tcW w:w="584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2F4335" w14:textId="1F43B280" w:rsidR="00166E4B" w:rsidRPr="001E166E" w:rsidRDefault="00166E4B" w:rsidP="00EA03CE">
            <w:pPr>
              <w:spacing w:after="0"/>
              <w:ind w:firstLineChars="100" w:firstLine="2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≤</w:t>
            </w:r>
            <w:r w:rsidRPr="001E166E">
              <w:rPr>
                <w:rFonts w:ascii="Times New Roman" w:eastAsia="Times New Roman" w:hAnsi="Times New Roman" w:cs="Times New Roman"/>
                <w:color w:val="000000"/>
              </w:rPr>
              <w:t xml:space="preserve">15% 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321B20" w14:textId="03239F76" w:rsidR="00166E4B" w:rsidRPr="00BB1116" w:rsidRDefault="00166E4B" w:rsidP="00E35BC4">
            <w:pPr>
              <w:spacing w:after="0"/>
              <w:ind w:firstLineChars="114" w:firstLine="251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47706C" w14:textId="08A925DF" w:rsidR="00166E4B" w:rsidRPr="00BB1116" w:rsidRDefault="00166E4B" w:rsidP="00E35BC4">
            <w:pPr>
              <w:spacing w:after="0"/>
              <w:ind w:firstLineChars="114" w:firstLine="251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B091E4" w14:textId="5C1E91BC" w:rsidR="00166E4B" w:rsidRPr="00BB1116" w:rsidRDefault="00166E4B" w:rsidP="00E35BC4">
            <w:pPr>
              <w:spacing w:after="0"/>
              <w:ind w:firstLineChars="114" w:firstLine="251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D98337" w14:textId="1BC9D333" w:rsidR="00166E4B" w:rsidRPr="00BB1116" w:rsidRDefault="00166E4B" w:rsidP="00E35BC4">
            <w:pPr>
              <w:spacing w:after="0"/>
              <w:ind w:firstLineChars="114" w:firstLine="251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8B8EFB" w14:textId="28B80406" w:rsidR="00166E4B" w:rsidRPr="00BB1116" w:rsidRDefault="00166E4B" w:rsidP="00E35BC4">
            <w:pPr>
              <w:spacing w:after="0"/>
              <w:ind w:firstLineChars="114" w:firstLine="251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F8D6ED" w14:textId="367F325F" w:rsidR="00166E4B" w:rsidRPr="00BB1116" w:rsidRDefault="00166E4B" w:rsidP="00E35BC4">
            <w:pPr>
              <w:spacing w:after="0"/>
              <w:ind w:firstLineChars="114" w:firstLine="251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5A0E3A" w14:textId="48BC3855" w:rsidR="00166E4B" w:rsidRPr="00BB1116" w:rsidRDefault="00166E4B" w:rsidP="00E35BC4">
            <w:pPr>
              <w:spacing w:after="0"/>
              <w:ind w:firstLineChars="114" w:firstLine="251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166E4B" w:rsidRPr="00BB1116" w14:paraId="13825AB1" w14:textId="77777777" w:rsidTr="00E35BC4">
        <w:trPr>
          <w:trHeight w:val="315"/>
        </w:trPr>
        <w:tc>
          <w:tcPr>
            <w:tcW w:w="584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617F9E" w14:textId="7D72C332" w:rsidR="00166E4B" w:rsidRPr="00BB1116" w:rsidRDefault="00166E4B" w:rsidP="00EA03CE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F4879">
              <w:rPr>
                <w:rFonts w:ascii="Times New Roman" w:eastAsia="Times New Roman" w:hAnsi="Times New Roman" w:cs="Times New Roman"/>
                <w:b/>
                <w:color w:val="000000"/>
              </w:rPr>
              <w:t>% ≥65 years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9A25F" w14:textId="77777777" w:rsidR="00166E4B" w:rsidRPr="00BB1116" w:rsidRDefault="00166E4B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6E56A" w14:textId="77777777" w:rsidR="00166E4B" w:rsidRPr="00BB1116" w:rsidRDefault="00166E4B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BD13F" w14:textId="77777777" w:rsidR="00166E4B" w:rsidRPr="00BB1116" w:rsidRDefault="00166E4B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75181" w14:textId="77777777" w:rsidR="00166E4B" w:rsidRPr="00BB1116" w:rsidRDefault="00166E4B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E7FD3" w14:textId="77777777" w:rsidR="00166E4B" w:rsidRPr="00BB1116" w:rsidRDefault="00166E4B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ACA2D" w14:textId="77777777" w:rsidR="00166E4B" w:rsidRPr="00BB1116" w:rsidRDefault="00166E4B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AD1E0" w14:textId="77777777" w:rsidR="00166E4B" w:rsidRPr="00BB1116" w:rsidRDefault="00166E4B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66E4B" w:rsidRPr="00BB1116" w14:paraId="2F926C4A" w14:textId="77777777" w:rsidTr="00E35BC4">
        <w:trPr>
          <w:trHeight w:val="315"/>
        </w:trPr>
        <w:tc>
          <w:tcPr>
            <w:tcW w:w="584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87778" w14:textId="18EEBA1F" w:rsidR="00166E4B" w:rsidRPr="00BB1116" w:rsidRDefault="00166E4B" w:rsidP="00EA03CE">
            <w:pPr>
              <w:spacing w:after="0"/>
              <w:ind w:firstLineChars="100" w:firstLine="220"/>
              <w:rPr>
                <w:rFonts w:ascii="Times New Roman" w:eastAsia="Times New Roman" w:hAnsi="Times New Roman" w:cs="Times New Roman"/>
                <w:color w:val="000000"/>
              </w:rPr>
            </w:pPr>
            <w:r w:rsidRPr="001E166E">
              <w:rPr>
                <w:rFonts w:ascii="Times New Roman" w:eastAsia="Times New Roman" w:hAnsi="Times New Roman" w:cs="Times New Roman"/>
                <w:color w:val="000000"/>
              </w:rPr>
              <w:t>&gt;15%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4C0CFD" w14:textId="77777777" w:rsidR="00166E4B" w:rsidRPr="00BB1116" w:rsidRDefault="00166E4B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0.96 (0.87, 1.05)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B09F1" w14:textId="77777777" w:rsidR="00166E4B" w:rsidRPr="00BB1116" w:rsidRDefault="00166E4B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0.89 (0.76, 1.04)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9600F" w14:textId="77777777" w:rsidR="00166E4B" w:rsidRPr="00BB1116" w:rsidRDefault="00166E4B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0.79 (0.65, 0.95)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6DC84" w14:textId="77777777" w:rsidR="00166E4B" w:rsidRPr="00BB1116" w:rsidRDefault="00166E4B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1.18 (0.79, 1.75)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68F37" w14:textId="77777777" w:rsidR="00166E4B" w:rsidRPr="00BB1116" w:rsidRDefault="00166E4B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1.25 (0.96, 1.62)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113F6" w14:textId="77777777" w:rsidR="00166E4B" w:rsidRPr="00BB1116" w:rsidRDefault="00166E4B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1.78 (1.02, 3.11)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79C43" w14:textId="77777777" w:rsidR="00166E4B" w:rsidRPr="00BB1116" w:rsidRDefault="00166E4B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0.70 (0.58, 0.86)</w:t>
            </w:r>
          </w:p>
        </w:tc>
      </w:tr>
      <w:tr w:rsidR="00166E4B" w:rsidRPr="00BB1116" w14:paraId="25592D79" w14:textId="77777777" w:rsidTr="00E35BC4">
        <w:trPr>
          <w:trHeight w:val="315"/>
        </w:trPr>
        <w:tc>
          <w:tcPr>
            <w:tcW w:w="584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54F0A" w14:textId="72E02402" w:rsidR="00166E4B" w:rsidRPr="001E166E" w:rsidRDefault="00166E4B" w:rsidP="00EA03CE">
            <w:pPr>
              <w:spacing w:after="0"/>
              <w:ind w:firstLineChars="100" w:firstLine="2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&gt;</w:t>
            </w:r>
            <w:r w:rsidRPr="001E166E">
              <w:rPr>
                <w:rFonts w:ascii="Times New Roman" w:eastAsia="Times New Roman" w:hAnsi="Times New Roman" w:cs="Times New Roman"/>
                <w:color w:val="000000"/>
              </w:rPr>
              <w:t>10-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≤</w:t>
            </w:r>
            <w:r w:rsidRPr="001E166E">
              <w:rPr>
                <w:rFonts w:ascii="Times New Roman" w:eastAsia="Times New Roman" w:hAnsi="Times New Roman" w:cs="Times New Roman"/>
                <w:color w:val="000000"/>
              </w:rPr>
              <w:t>15%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A60666" w14:textId="1BD24B0D" w:rsidR="00166E4B" w:rsidRPr="00BB1116" w:rsidRDefault="00166E4B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0.96 (0.88, 1.05)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507A1A" w14:textId="6D9601F8" w:rsidR="00166E4B" w:rsidRPr="00BB1116" w:rsidRDefault="00166E4B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0.90 (0.78, 1.04)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692BCF" w14:textId="2ED6758A" w:rsidR="00166E4B" w:rsidRPr="00BB1116" w:rsidRDefault="00166E4B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0.77 (0.64, 0.93)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C28169" w14:textId="7467FF14" w:rsidR="00166E4B" w:rsidRPr="00BB1116" w:rsidRDefault="00166E4B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1.16 (0.79, 1.70)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EB717D" w14:textId="54B19B33" w:rsidR="00166E4B" w:rsidRPr="00BB1116" w:rsidRDefault="00166E4B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1.20 (0.95, 1.51)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6D81CE" w14:textId="3C9BD3F6" w:rsidR="00166E4B" w:rsidRPr="00BB1116" w:rsidRDefault="00166E4B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1.81 (1.04, 3.15)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199AEC" w14:textId="411F5571" w:rsidR="00166E4B" w:rsidRPr="00BB1116" w:rsidRDefault="00166E4B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0.82 (0.68, 0.98)</w:t>
            </w:r>
          </w:p>
        </w:tc>
      </w:tr>
      <w:tr w:rsidR="00166E4B" w:rsidRPr="00BB1116" w14:paraId="74AD9773" w14:textId="77777777" w:rsidTr="00E35BC4">
        <w:trPr>
          <w:trHeight w:val="315"/>
        </w:trPr>
        <w:tc>
          <w:tcPr>
            <w:tcW w:w="584" w:type="pct"/>
            <w:tcBorders>
              <w:top w:val="nil"/>
              <w:right w:val="nil"/>
            </w:tcBorders>
            <w:shd w:val="clear" w:color="auto" w:fill="auto"/>
            <w:noWrap/>
            <w:vAlign w:val="center"/>
          </w:tcPr>
          <w:p w14:paraId="568D7DAC" w14:textId="55543EA4" w:rsidR="00166E4B" w:rsidRPr="001E166E" w:rsidRDefault="00166E4B" w:rsidP="00EA03CE">
            <w:pPr>
              <w:spacing w:after="0"/>
              <w:ind w:firstLineChars="100" w:firstLine="2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&gt;</w:t>
            </w:r>
            <w:r w:rsidRPr="001E166E">
              <w:rPr>
                <w:rFonts w:ascii="Times New Roman" w:eastAsia="Times New Roman" w:hAnsi="Times New Roman" w:cs="Times New Roman"/>
                <w:color w:val="000000"/>
              </w:rPr>
              <w:t>5-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≤</w:t>
            </w:r>
            <w:r w:rsidRPr="001E166E">
              <w:rPr>
                <w:rFonts w:ascii="Times New Roman" w:eastAsia="Times New Roman" w:hAnsi="Times New Roman" w:cs="Times New Roman"/>
                <w:color w:val="000000"/>
              </w:rPr>
              <w:t>10%</w:t>
            </w:r>
          </w:p>
        </w:tc>
        <w:tc>
          <w:tcPr>
            <w:tcW w:w="631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D1B1AA3" w14:textId="1BF40015" w:rsidR="00166E4B" w:rsidRPr="00BB1116" w:rsidRDefault="00166E4B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</w:rPr>
              <w:t>1.02 (0.94, 1.11)</w:t>
            </w:r>
          </w:p>
        </w:tc>
        <w:tc>
          <w:tcPr>
            <w:tcW w:w="63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3D988F3" w14:textId="7AB3EBAF" w:rsidR="00166E4B" w:rsidRPr="00BB1116" w:rsidRDefault="00166E4B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1.02 (0.90, 1.16)</w:t>
            </w:r>
          </w:p>
        </w:tc>
        <w:tc>
          <w:tcPr>
            <w:tcW w:w="63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B67B2C9" w14:textId="63659268" w:rsidR="00166E4B" w:rsidRPr="00BB1116" w:rsidRDefault="00166E4B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0.89 (0.75, 1.06)</w:t>
            </w:r>
          </w:p>
        </w:tc>
        <w:tc>
          <w:tcPr>
            <w:tcW w:w="63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442A10F" w14:textId="4AAE871B" w:rsidR="00166E4B" w:rsidRPr="00BB1116" w:rsidRDefault="00166E4B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1.14 (0.78, 1.66)</w:t>
            </w:r>
          </w:p>
        </w:tc>
        <w:tc>
          <w:tcPr>
            <w:tcW w:w="63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B29A6B2" w14:textId="24820328" w:rsidR="00166E4B" w:rsidRPr="00BB1116" w:rsidRDefault="00166E4B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1.20 (0.96, 1.50)</w:t>
            </w:r>
          </w:p>
        </w:tc>
        <w:tc>
          <w:tcPr>
            <w:tcW w:w="63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7ECEA3C" w14:textId="2ABFE209" w:rsidR="00166E4B" w:rsidRPr="00BB1116" w:rsidRDefault="00166E4B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1.38 (0.83, 2.29)</w:t>
            </w:r>
          </w:p>
        </w:tc>
        <w:tc>
          <w:tcPr>
            <w:tcW w:w="63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6E2C507" w14:textId="1E4F3835" w:rsidR="00166E4B" w:rsidRPr="00BB1116" w:rsidRDefault="00166E4B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0.85 (0.71, 1.01)</w:t>
            </w:r>
          </w:p>
        </w:tc>
      </w:tr>
      <w:tr w:rsidR="00166E4B" w:rsidRPr="00BB1116" w14:paraId="290D5DD8" w14:textId="77777777" w:rsidTr="00E35BC4">
        <w:trPr>
          <w:trHeight w:val="315"/>
        </w:trPr>
        <w:tc>
          <w:tcPr>
            <w:tcW w:w="584" w:type="pct"/>
            <w:tcBorders>
              <w:top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616586FE" w14:textId="20BC05ED" w:rsidR="00166E4B" w:rsidRPr="001E166E" w:rsidRDefault="00166E4B" w:rsidP="00EA03CE">
            <w:pPr>
              <w:spacing w:after="0"/>
              <w:ind w:firstLineChars="100" w:firstLine="2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≤</w:t>
            </w:r>
            <w:r w:rsidRPr="001E166E">
              <w:rPr>
                <w:rFonts w:ascii="Times New Roman" w:eastAsia="Times New Roman" w:hAnsi="Times New Roman" w:cs="Times New Roman"/>
                <w:color w:val="000000"/>
              </w:rPr>
              <w:t>5%</w:t>
            </w:r>
          </w:p>
        </w:tc>
        <w:tc>
          <w:tcPr>
            <w:tcW w:w="6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0EF8B7F6" w14:textId="683C12B0" w:rsidR="00166E4B" w:rsidRPr="00BB1116" w:rsidRDefault="00166E4B" w:rsidP="00E35BC4">
            <w:pPr>
              <w:spacing w:after="0"/>
              <w:ind w:firstLineChars="114" w:firstLine="251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76B60B3E" w14:textId="63A5CF9D" w:rsidR="00166E4B" w:rsidRPr="00BB1116" w:rsidRDefault="00166E4B" w:rsidP="00E35BC4">
            <w:pPr>
              <w:spacing w:after="0"/>
              <w:ind w:firstLineChars="114" w:firstLine="251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40DA302D" w14:textId="6B1AA687" w:rsidR="00166E4B" w:rsidRPr="00BB1116" w:rsidRDefault="00166E4B" w:rsidP="00E35BC4">
            <w:pPr>
              <w:spacing w:after="0"/>
              <w:ind w:firstLineChars="114" w:firstLine="251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0D77027F" w14:textId="787389D7" w:rsidR="00166E4B" w:rsidRPr="00BB1116" w:rsidRDefault="00166E4B" w:rsidP="00E35BC4">
            <w:pPr>
              <w:spacing w:after="0"/>
              <w:ind w:firstLineChars="114" w:firstLine="251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29A774F1" w14:textId="037C069A" w:rsidR="00166E4B" w:rsidRPr="00BB1116" w:rsidRDefault="00166E4B" w:rsidP="00E35BC4">
            <w:pPr>
              <w:spacing w:after="0"/>
              <w:ind w:firstLineChars="114" w:firstLine="251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183DFAE0" w14:textId="48160169" w:rsidR="00166E4B" w:rsidRPr="00BB1116" w:rsidRDefault="00166E4B" w:rsidP="00E35BC4">
            <w:pPr>
              <w:spacing w:after="0"/>
              <w:ind w:firstLineChars="114" w:firstLine="251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3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1CCE1521" w14:textId="0F40ED38" w:rsidR="00166E4B" w:rsidRPr="00BB1116" w:rsidRDefault="00166E4B" w:rsidP="00E35BC4">
            <w:pPr>
              <w:spacing w:after="0"/>
              <w:ind w:firstLineChars="114" w:firstLine="251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</w:tbl>
    <w:p w14:paraId="5A9DE959" w14:textId="77777777" w:rsidR="00D2389F" w:rsidRPr="00BB1116" w:rsidRDefault="00EA03CE" w:rsidP="00D2389F">
      <w:pPr>
        <w:spacing w:after="0"/>
        <w:rPr>
          <w:rFonts w:ascii="Times New Roman" w:eastAsia="Times New Roman" w:hAnsi="Times New Roman" w:cs="Times New Roman"/>
          <w:color w:val="000000"/>
        </w:rPr>
      </w:pPr>
      <w:r w:rsidRPr="00BB1116">
        <w:rPr>
          <w:rFonts w:ascii="Times New Roman" w:eastAsia="Times New Roman" w:hAnsi="Times New Roman" w:cs="Times New Roman"/>
          <w:color w:val="000000"/>
        </w:rPr>
        <w:t>CA: California, CI: confidence interval, IL: Illinois, MD: Maryland, MN: Minnesota, NC: North Carolina, NY: New York</w:t>
      </w:r>
    </w:p>
    <w:p w14:paraId="2DE4572F" w14:textId="3024D258" w:rsidR="004977AD" w:rsidRDefault="004D5A08" w:rsidP="007F6A14">
      <w:pPr>
        <w:spacing w:after="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vertAlign w:val="superscript"/>
        </w:rPr>
        <w:t>a</w:t>
      </w:r>
      <w:proofErr w:type="gramEnd"/>
      <w:r>
        <w:rPr>
          <w:rFonts w:ascii="Times New Roman" w:hAnsi="Times New Roman" w:cs="Times New Roman"/>
          <w:vertAlign w:val="superscript"/>
        </w:rPr>
        <w:t xml:space="preserve"> </w:t>
      </w:r>
      <w:r w:rsidR="00D2389F" w:rsidRPr="00BB1116">
        <w:rPr>
          <w:rFonts w:ascii="Times New Roman" w:hAnsi="Times New Roman" w:cs="Times New Roman"/>
        </w:rPr>
        <w:t>Adjusted for census tract population density</w:t>
      </w:r>
    </w:p>
    <w:p w14:paraId="06EB955E" w14:textId="58C8F326" w:rsidR="00EA03CE" w:rsidRPr="004977AD" w:rsidRDefault="004D5A08" w:rsidP="004977AD">
      <w:pPr>
        <w:rPr>
          <w:rFonts w:ascii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  <w:color w:val="000000"/>
          <w:vertAlign w:val="superscript"/>
        </w:rPr>
        <w:t>b</w:t>
      </w:r>
      <w:proofErr w:type="gramEnd"/>
      <w:r>
        <w:rPr>
          <w:rFonts w:ascii="Times New Roman" w:eastAsia="Times New Roman" w:hAnsi="Times New Roman" w:cs="Times New Roman"/>
          <w:color w:val="000000"/>
          <w:vertAlign w:val="superscript"/>
        </w:rPr>
        <w:t xml:space="preserve"> </w:t>
      </w:r>
      <w:r w:rsidR="004977AD" w:rsidRPr="004977AD">
        <w:rPr>
          <w:rFonts w:ascii="Times New Roman" w:hAnsi="Times New Roman" w:cs="Times New Roman"/>
        </w:rPr>
        <w:t>A relative difference of 1.5 indicates a 50% higher mean density; a relative difference of 0.9 indicates a 10% lower mean density</w:t>
      </w:r>
      <w:r w:rsidR="00EA03CE" w:rsidRPr="00BB1116">
        <w:rPr>
          <w:rFonts w:ascii="Times New Roman" w:hAnsi="Times New Roman" w:cs="Times New Roman"/>
        </w:rPr>
        <w:br w:type="page"/>
      </w:r>
    </w:p>
    <w:p w14:paraId="16CDEB60" w14:textId="77777777" w:rsidR="00EA03CE" w:rsidRPr="00BB1116" w:rsidRDefault="00EA03CE" w:rsidP="00EA03CE">
      <w:pPr>
        <w:rPr>
          <w:rFonts w:ascii="Times New Roman" w:hAnsi="Times New Roman" w:cs="Times New Roman"/>
        </w:rPr>
        <w:sectPr w:rsidR="00EA03CE" w:rsidRPr="00BB1116" w:rsidSect="00AE0355">
          <w:pgSz w:w="15840" w:h="12240" w:orient="landscape"/>
          <w:pgMar w:top="1440" w:right="720" w:bottom="1440" w:left="720" w:header="720" w:footer="720" w:gutter="0"/>
          <w:cols w:space="720"/>
          <w:docGrid w:linePitch="360"/>
        </w:sectPr>
      </w:pPr>
    </w:p>
    <w:p w14:paraId="74CB8C80" w14:textId="2A4E3145" w:rsidR="00EA03CE" w:rsidRPr="00BB1116" w:rsidRDefault="00527A92" w:rsidP="004977AD">
      <w:pPr>
        <w:spacing w:after="120" w:line="240" w:lineRule="auto"/>
        <w:rPr>
          <w:rFonts w:ascii="Times New Roman" w:hAnsi="Times New Roman" w:cs="Times New Roman"/>
        </w:rPr>
      </w:pPr>
      <w:proofErr w:type="gramStart"/>
      <w:r w:rsidRPr="00BB1116">
        <w:rPr>
          <w:rFonts w:ascii="Times New Roman" w:hAnsi="Times New Roman" w:cs="Times New Roman"/>
          <w:b/>
        </w:rPr>
        <w:lastRenderedPageBreak/>
        <w:t xml:space="preserve">Supplemental </w:t>
      </w:r>
      <w:r w:rsidR="00EA03CE" w:rsidRPr="00BB1116">
        <w:rPr>
          <w:rFonts w:ascii="Times New Roman" w:hAnsi="Times New Roman" w:cs="Times New Roman"/>
          <w:b/>
        </w:rPr>
        <w:t xml:space="preserve">Table </w:t>
      </w:r>
      <w:r w:rsidR="00983475">
        <w:rPr>
          <w:rFonts w:ascii="Times New Roman" w:hAnsi="Times New Roman" w:cs="Times New Roman"/>
          <w:b/>
        </w:rPr>
        <w:t>7</w:t>
      </w:r>
      <w:r w:rsidR="00EA03CE" w:rsidRPr="00BB1116">
        <w:rPr>
          <w:rFonts w:ascii="Times New Roman" w:hAnsi="Times New Roman" w:cs="Times New Roman"/>
        </w:rPr>
        <w:t>.</w:t>
      </w:r>
      <w:proofErr w:type="gramEnd"/>
      <w:r w:rsidR="00EA03CE" w:rsidRPr="00BB1116">
        <w:rPr>
          <w:rFonts w:ascii="Times New Roman" w:hAnsi="Times New Roman" w:cs="Times New Roman"/>
        </w:rPr>
        <w:t xml:space="preserve"> </w:t>
      </w:r>
      <w:r w:rsidR="00D2389F" w:rsidRPr="00BB1116">
        <w:rPr>
          <w:rFonts w:ascii="Times New Roman" w:hAnsi="Times New Roman" w:cs="Times New Roman"/>
        </w:rPr>
        <w:t>Adjusted r</w:t>
      </w:r>
      <w:r w:rsidR="00EA03CE" w:rsidRPr="00BB1116">
        <w:rPr>
          <w:rFonts w:ascii="Times New Roman" w:hAnsi="Times New Roman" w:cs="Times New Roman"/>
        </w:rPr>
        <w:t>elative difference (95% CI</w:t>
      </w:r>
      <w:proofErr w:type="gramStart"/>
      <w:r w:rsidR="00EA03CE" w:rsidRPr="00BB1116">
        <w:rPr>
          <w:rFonts w:ascii="Times New Roman" w:hAnsi="Times New Roman" w:cs="Times New Roman"/>
        </w:rPr>
        <w:t>)</w:t>
      </w:r>
      <w:proofErr w:type="spellStart"/>
      <w:r w:rsidR="00B049F7">
        <w:rPr>
          <w:rFonts w:ascii="Times New Roman" w:hAnsi="Times New Roman" w:cs="Times New Roman"/>
          <w:vertAlign w:val="superscript"/>
        </w:rPr>
        <w:t>a,b</w:t>
      </w:r>
      <w:proofErr w:type="spellEnd"/>
      <w:proofErr w:type="gramEnd"/>
      <w:r w:rsidR="00EA03CE" w:rsidRPr="00BB1116">
        <w:rPr>
          <w:rFonts w:ascii="Times New Roman" w:hAnsi="Times New Roman" w:cs="Times New Roman"/>
        </w:rPr>
        <w:t xml:space="preserve"> in </w:t>
      </w:r>
      <w:r w:rsidR="00D2389F" w:rsidRPr="00BB1116">
        <w:rPr>
          <w:rFonts w:ascii="Times New Roman" w:hAnsi="Times New Roman" w:cs="Times New Roman"/>
          <w:b/>
        </w:rPr>
        <w:t>total physical activity resource</w:t>
      </w:r>
      <w:r w:rsidR="00EA03CE" w:rsidRPr="00BB1116">
        <w:rPr>
          <w:rFonts w:ascii="Times New Roman" w:hAnsi="Times New Roman" w:cs="Times New Roman"/>
          <w:b/>
        </w:rPr>
        <w:t xml:space="preserve"> </w:t>
      </w:r>
      <w:r w:rsidR="00EA03CE" w:rsidRPr="00BB1116">
        <w:rPr>
          <w:rFonts w:ascii="Times New Roman" w:hAnsi="Times New Roman" w:cs="Times New Roman"/>
        </w:rPr>
        <w:t>kernel densit</w:t>
      </w:r>
      <w:r w:rsidR="00D2389F" w:rsidRPr="00BB1116">
        <w:rPr>
          <w:rFonts w:ascii="Times New Roman" w:hAnsi="Times New Roman" w:cs="Times New Roman"/>
        </w:rPr>
        <w:t>y</w:t>
      </w:r>
      <w:r w:rsidR="00EA03CE" w:rsidRPr="00BB1116">
        <w:rPr>
          <w:rFonts w:ascii="Times New Roman" w:hAnsi="Times New Roman" w:cs="Times New Roman"/>
        </w:rPr>
        <w:t xml:space="preserve"> by census tract </w:t>
      </w:r>
      <w:proofErr w:type="spellStart"/>
      <w:r w:rsidR="00EA03CE" w:rsidRPr="00BB1116">
        <w:rPr>
          <w:rFonts w:ascii="Times New Roman" w:hAnsi="Times New Roman" w:cs="Times New Roman"/>
        </w:rPr>
        <w:t>sociodemographic</w:t>
      </w:r>
      <w:proofErr w:type="spellEnd"/>
      <w:r w:rsidR="00EA03CE" w:rsidRPr="00BB1116">
        <w:rPr>
          <w:rFonts w:ascii="Times New Roman" w:hAnsi="Times New Roman" w:cs="Times New Roman"/>
        </w:rPr>
        <w:t xml:space="preserve"> characteristics, overall and by </w:t>
      </w:r>
      <w:r w:rsidR="00915C3E">
        <w:rPr>
          <w:rFonts w:ascii="Times New Roman" w:hAnsi="Times New Roman" w:cs="Times New Roman"/>
        </w:rPr>
        <w:t>site</w:t>
      </w:r>
      <w:r w:rsidR="00434A38">
        <w:rPr>
          <w:rFonts w:ascii="Times New Roman" w:hAnsi="Times New Roman" w:cs="Times New Roman"/>
        </w:rPr>
        <w:t xml:space="preserve"> </w:t>
      </w:r>
      <w:r w:rsidR="00434A38" w:rsidRPr="00434A38">
        <w:rPr>
          <w:rFonts w:ascii="Times New Roman" w:hAnsi="Times New Roman" w:cs="Times New Roman"/>
          <w:highlight w:val="yellow"/>
        </w:rPr>
        <w:t>(N=7,139 census tracts)</w:t>
      </w:r>
    </w:p>
    <w:tbl>
      <w:tblPr>
        <w:tblW w:w="5000" w:type="pct"/>
        <w:tblLook w:val="04A0" w:firstRow="1" w:lastRow="0" w:firstColumn="1" w:lastColumn="0" w:noHBand="0" w:noVBand="1"/>
        <w:tblDescription w:val="Procedure Genmod: Fit Criteria"/>
      </w:tblPr>
      <w:tblGrid>
        <w:gridCol w:w="1692"/>
        <w:gridCol w:w="1874"/>
        <w:gridCol w:w="1827"/>
        <w:gridCol w:w="1850"/>
        <w:gridCol w:w="1850"/>
        <w:gridCol w:w="1845"/>
        <w:gridCol w:w="1845"/>
        <w:gridCol w:w="1833"/>
      </w:tblGrid>
      <w:tr w:rsidR="00166E4B" w:rsidRPr="00BB1116" w14:paraId="5E4E78F8" w14:textId="77777777" w:rsidTr="00B46CAC">
        <w:trPr>
          <w:trHeight w:val="330"/>
        </w:trPr>
        <w:tc>
          <w:tcPr>
            <w:tcW w:w="579" w:type="pct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3526655" w14:textId="77777777" w:rsidR="00166E4B" w:rsidRPr="00BB1116" w:rsidRDefault="00166E4B" w:rsidP="00527A92">
            <w:pPr>
              <w:spacing w:after="0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1" w:type="pct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B2C8793" w14:textId="77777777" w:rsidR="00166E4B" w:rsidRPr="00BB1116" w:rsidRDefault="00166E4B" w:rsidP="00527A92">
            <w:pPr>
              <w:spacing w:after="0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78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3730333" w14:textId="164C377D" w:rsidR="00166E4B" w:rsidRPr="00BB1116" w:rsidRDefault="00166E4B" w:rsidP="00EA03C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Site</w:t>
            </w:r>
          </w:p>
        </w:tc>
      </w:tr>
      <w:tr w:rsidR="00EA03CE" w:rsidRPr="00BB1116" w14:paraId="358064D1" w14:textId="77777777" w:rsidTr="00B46CAC">
        <w:trPr>
          <w:trHeight w:val="330"/>
        </w:trPr>
        <w:tc>
          <w:tcPr>
            <w:tcW w:w="579" w:type="pct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3FDA0768" w14:textId="77777777" w:rsidR="00EA03CE" w:rsidRPr="00BB1116" w:rsidRDefault="00EA03CE" w:rsidP="00527A92">
            <w:pPr>
              <w:spacing w:after="0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1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5AF2D4" w14:textId="77777777" w:rsidR="00EA03CE" w:rsidRPr="00BB1116" w:rsidRDefault="00EA03CE" w:rsidP="00527A92">
            <w:pPr>
              <w:spacing w:after="0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Overall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2284E1" w14:textId="77777777" w:rsidR="00EA03CE" w:rsidRPr="00BB1116" w:rsidRDefault="00EA03CE" w:rsidP="00EA03C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CA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50B217" w14:textId="77777777" w:rsidR="00EA03CE" w:rsidRPr="00BB1116" w:rsidRDefault="00EA03CE" w:rsidP="00EA03C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IL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CCC3B1" w14:textId="77777777" w:rsidR="00EA03CE" w:rsidRPr="00BB1116" w:rsidRDefault="00EA03CE" w:rsidP="00EA03C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MD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7C4501" w14:textId="77777777" w:rsidR="00EA03CE" w:rsidRPr="00BB1116" w:rsidRDefault="00EA03CE" w:rsidP="00EA03C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MN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6FF9D4" w14:textId="77777777" w:rsidR="00EA03CE" w:rsidRPr="00BB1116" w:rsidRDefault="00EA03CE" w:rsidP="00EA03C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NC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CFF1EA" w14:textId="77777777" w:rsidR="00EA03CE" w:rsidRPr="00BB1116" w:rsidRDefault="00EA03CE" w:rsidP="00EA03C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NY</w:t>
            </w:r>
          </w:p>
        </w:tc>
      </w:tr>
      <w:tr w:rsidR="00EA03CE" w:rsidRPr="00BB1116" w14:paraId="441B679F" w14:textId="77777777" w:rsidTr="008D77E9">
        <w:trPr>
          <w:trHeight w:val="315"/>
        </w:trPr>
        <w:tc>
          <w:tcPr>
            <w:tcW w:w="1220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3612F" w14:textId="77777777" w:rsidR="00EA03CE" w:rsidRPr="00BB1116" w:rsidRDefault="00EA03CE" w:rsidP="00527A92">
            <w:pPr>
              <w:spacing w:after="0"/>
              <w:ind w:left="-9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b/>
                <w:color w:val="000000"/>
              </w:rPr>
              <w:t>Predominate race/ethnicity</w:t>
            </w:r>
          </w:p>
        </w:tc>
        <w:tc>
          <w:tcPr>
            <w:tcW w:w="625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944248" w14:textId="77777777" w:rsidR="00EA03CE" w:rsidRPr="00BB1116" w:rsidRDefault="00EA03CE" w:rsidP="00EA03CE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3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FA7E2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3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8803C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1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C76A8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1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0E46C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2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7D175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A03CE" w:rsidRPr="00BB1116" w14:paraId="0B871CAE" w14:textId="77777777" w:rsidTr="008D77E9">
        <w:trPr>
          <w:trHeight w:val="315"/>
        </w:trPr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630ABD" w14:textId="77777777" w:rsidR="00EA03CE" w:rsidRPr="00BB1116" w:rsidRDefault="00EA03CE" w:rsidP="00527A92">
            <w:pPr>
              <w:spacing w:after="0"/>
              <w:ind w:left="-90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 xml:space="preserve">    Hispanic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9FD58A" w14:textId="77777777" w:rsidR="00EA03CE" w:rsidRPr="00BB1116" w:rsidRDefault="00EA03CE" w:rsidP="00527A92">
            <w:pPr>
              <w:spacing w:after="0"/>
              <w:ind w:left="-90"/>
              <w:jc w:val="right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hAnsi="Times New Roman" w:cs="Times New Roman"/>
                <w:color w:val="000000"/>
              </w:rPr>
              <w:t>0.59 (0.56, 0.63)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00A04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hAnsi="Times New Roman" w:cs="Times New Roman"/>
                <w:color w:val="000000"/>
              </w:rPr>
              <w:t>0.57 (0.51, 0.65)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D1118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hAnsi="Times New Roman" w:cs="Times New Roman"/>
                <w:color w:val="000000"/>
              </w:rPr>
              <w:t>0.71 (0.62, 0.82)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5B729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 xml:space="preserve"> --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079E3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 xml:space="preserve"> --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0B2B6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 xml:space="preserve"> --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4C143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hAnsi="Times New Roman" w:cs="Times New Roman"/>
                <w:color w:val="000000"/>
              </w:rPr>
              <w:t>0.84 (0.77, 0.92)</w:t>
            </w:r>
          </w:p>
        </w:tc>
      </w:tr>
      <w:tr w:rsidR="00EA03CE" w:rsidRPr="00BB1116" w14:paraId="43FE0769" w14:textId="77777777" w:rsidTr="008D77E9">
        <w:trPr>
          <w:trHeight w:val="315"/>
        </w:trPr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6403EB" w14:textId="3294565E" w:rsidR="00EA03CE" w:rsidRPr="00BB1116" w:rsidRDefault="00EA03CE" w:rsidP="00C20524">
            <w:pPr>
              <w:spacing w:after="0"/>
              <w:ind w:left="270" w:hanging="360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  <w:r w:rsidR="00C20524">
              <w:rPr>
                <w:rFonts w:ascii="Times New Roman" w:eastAsia="Times New Roman" w:hAnsi="Times New Roman" w:cs="Times New Roman"/>
                <w:color w:val="000000"/>
              </w:rPr>
              <w:t>Non-Hispanic b</w:t>
            </w: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lack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F73DDD" w14:textId="77777777" w:rsidR="00EA03CE" w:rsidRPr="00BB1116" w:rsidRDefault="00EA03CE" w:rsidP="00527A92">
            <w:pPr>
              <w:spacing w:after="0"/>
              <w:ind w:left="-90"/>
              <w:jc w:val="right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hAnsi="Times New Roman" w:cs="Times New Roman"/>
              </w:rPr>
              <w:t>0.87 (0.82, 0.92)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D2BE9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hAnsi="Times New Roman" w:cs="Times New Roman"/>
                <w:color w:val="000000"/>
              </w:rPr>
              <w:t>0.76 (0.64, 0.90)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A87BF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hAnsi="Times New Roman" w:cs="Times New Roman"/>
                <w:color w:val="000000"/>
              </w:rPr>
              <w:t>0.87 (0.77, 0.99)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69F1F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hAnsi="Times New Roman" w:cs="Times New Roman"/>
                <w:color w:val="000000"/>
              </w:rPr>
              <w:t>1.12 (0.96, 1.32)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36851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hAnsi="Times New Roman" w:cs="Times New Roman"/>
                <w:color w:val="000000"/>
              </w:rPr>
              <w:t>1.15 (0.92, 1.44)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5AF3D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hAnsi="Times New Roman" w:cs="Times New Roman"/>
                <w:color w:val="000000"/>
              </w:rPr>
              <w:t>1.04 (0.84, 1.30)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07967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hAnsi="Times New Roman" w:cs="Times New Roman"/>
                <w:color w:val="000000"/>
              </w:rPr>
              <w:t>0.84 (0.77, 0.91)</w:t>
            </w:r>
          </w:p>
        </w:tc>
      </w:tr>
      <w:tr w:rsidR="00EA03CE" w:rsidRPr="00BB1116" w14:paraId="2363D949" w14:textId="77777777" w:rsidTr="008D77E9">
        <w:trPr>
          <w:trHeight w:val="315"/>
        </w:trPr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6F1A52" w14:textId="77777777" w:rsidR="00EA03CE" w:rsidRPr="00BB1116" w:rsidRDefault="00EA03CE" w:rsidP="00527A92">
            <w:pPr>
              <w:spacing w:after="0"/>
              <w:ind w:left="-90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 xml:space="preserve">    Hispanic/</w:t>
            </w:r>
          </w:p>
          <w:p w14:paraId="585160BA" w14:textId="77777777" w:rsidR="00EA03CE" w:rsidRPr="00BB1116" w:rsidRDefault="00EA03CE" w:rsidP="00527A92">
            <w:pPr>
              <w:spacing w:after="0"/>
              <w:ind w:left="-90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 xml:space="preserve">       Black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F8AE77" w14:textId="77777777" w:rsidR="00EA03CE" w:rsidRPr="00BB1116" w:rsidRDefault="00EA03CE" w:rsidP="00527A92">
            <w:pPr>
              <w:spacing w:after="0"/>
              <w:ind w:left="-90"/>
              <w:jc w:val="right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hAnsi="Times New Roman" w:cs="Times New Roman"/>
              </w:rPr>
              <w:t>0.81 (0.76, 0.87)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9DE7B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hAnsi="Times New Roman" w:cs="Times New Roman"/>
                <w:color w:val="000000"/>
              </w:rPr>
              <w:t>0.62 (0.55, 0.70)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8C098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hAnsi="Times New Roman" w:cs="Times New Roman"/>
                <w:color w:val="000000"/>
              </w:rPr>
              <w:t>0.89 (0.76, 1.04)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14BA0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hAnsi="Times New Roman" w:cs="Times New Roman"/>
                <w:color w:val="000000"/>
              </w:rPr>
              <w:t>0.99 (0.72, 1.36)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F331B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hAnsi="Times New Roman" w:cs="Times New Roman"/>
                <w:color w:val="000000"/>
              </w:rPr>
              <w:t>1.04 (0.85, 1.28)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887EC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hAnsi="Times New Roman" w:cs="Times New Roman"/>
                <w:color w:val="000000"/>
              </w:rPr>
              <w:t>1.06 (0.76, 1.48)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33EFA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hAnsi="Times New Roman" w:cs="Times New Roman"/>
                <w:color w:val="000000"/>
              </w:rPr>
              <w:t>0.94 (0.85, 1.04)</w:t>
            </w:r>
          </w:p>
        </w:tc>
      </w:tr>
      <w:tr w:rsidR="00EA03CE" w:rsidRPr="00BB1116" w14:paraId="7D6271D5" w14:textId="77777777" w:rsidTr="008D77E9">
        <w:trPr>
          <w:trHeight w:val="315"/>
        </w:trPr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937E8A" w14:textId="13A40F38" w:rsidR="00EA03CE" w:rsidRPr="00BB1116" w:rsidRDefault="00EA03CE" w:rsidP="008E4780">
            <w:pPr>
              <w:spacing w:after="0"/>
              <w:ind w:left="-90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  <w:r w:rsidR="008E4780">
              <w:rPr>
                <w:rFonts w:ascii="Times New Roman" w:eastAsia="Times New Roman" w:hAnsi="Times New Roman" w:cs="Times New Roman"/>
                <w:color w:val="000000"/>
              </w:rPr>
              <w:t>Multi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6A56BD" w14:textId="77777777" w:rsidR="00EA03CE" w:rsidRPr="00BB1116" w:rsidRDefault="00EA03CE" w:rsidP="00527A92">
            <w:pPr>
              <w:spacing w:after="0"/>
              <w:ind w:left="-90"/>
              <w:jc w:val="right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hAnsi="Times New Roman" w:cs="Times New Roman"/>
              </w:rPr>
              <w:t>0.81 (0.77, 0.85)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E6BFF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hAnsi="Times New Roman" w:cs="Times New Roman"/>
                <w:color w:val="000000"/>
              </w:rPr>
              <w:t>0.76 (0.70, 0.83)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1FF97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hAnsi="Times New Roman" w:cs="Times New Roman"/>
                <w:color w:val="000000"/>
              </w:rPr>
              <w:t>0.93 (0.85, 1.02)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6F130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hAnsi="Times New Roman" w:cs="Times New Roman"/>
                <w:color w:val="000000"/>
              </w:rPr>
              <w:t>1.03 (0.88, 1.20)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F9428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hAnsi="Times New Roman" w:cs="Times New Roman"/>
                <w:color w:val="000000"/>
              </w:rPr>
              <w:t>0.88 (0.77, 1.00)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39494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hAnsi="Times New Roman" w:cs="Times New Roman"/>
                <w:color w:val="000000"/>
              </w:rPr>
              <w:t>1.15 (0.94, 1.41)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7C7A2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hAnsi="Times New Roman" w:cs="Times New Roman"/>
                <w:color w:val="000000"/>
              </w:rPr>
              <w:t>0.82 (0.76, 0.88)</w:t>
            </w:r>
          </w:p>
        </w:tc>
      </w:tr>
      <w:tr w:rsidR="00EA03CE" w:rsidRPr="00BB1116" w14:paraId="21E08116" w14:textId="77777777" w:rsidTr="008D77E9">
        <w:trPr>
          <w:trHeight w:val="315"/>
        </w:trPr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B5EC5E" w14:textId="52ED4850" w:rsidR="00EA03CE" w:rsidRPr="00BB1116" w:rsidRDefault="00EA03CE" w:rsidP="00C20524">
            <w:pPr>
              <w:spacing w:after="0"/>
              <w:ind w:left="270" w:hanging="360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  <w:r w:rsidR="00C20524">
              <w:rPr>
                <w:rFonts w:ascii="Times New Roman" w:eastAsia="Times New Roman" w:hAnsi="Times New Roman" w:cs="Times New Roman"/>
                <w:color w:val="000000"/>
              </w:rPr>
              <w:t>Non-Hispanic w</w:t>
            </w: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hite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9B2E2" w14:textId="77777777" w:rsidR="00EA03CE" w:rsidRPr="00BB1116" w:rsidRDefault="00EA03CE" w:rsidP="00E35BC4">
            <w:pPr>
              <w:spacing w:after="0"/>
              <w:ind w:left="-90" w:firstLineChars="130" w:firstLine="286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04EAF" w14:textId="77777777" w:rsidR="00EA03CE" w:rsidRPr="00BB1116" w:rsidRDefault="00EA03CE" w:rsidP="00E35BC4">
            <w:pPr>
              <w:spacing w:after="0"/>
              <w:ind w:firstLineChars="130" w:firstLine="286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76D76" w14:textId="77777777" w:rsidR="00EA03CE" w:rsidRPr="00BB1116" w:rsidRDefault="00EA03CE" w:rsidP="00E35BC4">
            <w:pPr>
              <w:spacing w:after="0"/>
              <w:ind w:firstLineChars="130" w:firstLine="286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F1233" w14:textId="77777777" w:rsidR="00EA03CE" w:rsidRPr="00BB1116" w:rsidRDefault="00EA03CE" w:rsidP="00E35BC4">
            <w:pPr>
              <w:spacing w:after="0"/>
              <w:ind w:firstLineChars="130" w:firstLine="286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9E932" w14:textId="77777777" w:rsidR="00EA03CE" w:rsidRPr="00BB1116" w:rsidRDefault="00EA03CE" w:rsidP="00E35BC4">
            <w:pPr>
              <w:spacing w:after="0"/>
              <w:ind w:firstLineChars="130" w:firstLine="286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4059F" w14:textId="77777777" w:rsidR="00EA03CE" w:rsidRPr="00BB1116" w:rsidRDefault="00EA03CE" w:rsidP="00E35BC4">
            <w:pPr>
              <w:spacing w:after="0"/>
              <w:ind w:firstLineChars="130" w:firstLine="286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8722B" w14:textId="77777777" w:rsidR="00EA03CE" w:rsidRPr="00BB1116" w:rsidRDefault="00EA03CE" w:rsidP="00E35BC4">
            <w:pPr>
              <w:spacing w:after="0"/>
              <w:ind w:firstLineChars="130" w:firstLine="286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EA03CE" w:rsidRPr="00BB1116" w14:paraId="279C2F7C" w14:textId="77777777" w:rsidTr="008D77E9">
        <w:trPr>
          <w:trHeight w:val="315"/>
        </w:trPr>
        <w:tc>
          <w:tcPr>
            <w:tcW w:w="12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C4FBF1" w14:textId="77777777" w:rsidR="00EA03CE" w:rsidRPr="00BB1116" w:rsidRDefault="00EA03CE" w:rsidP="00527A92">
            <w:pPr>
              <w:spacing w:after="0"/>
              <w:ind w:left="-9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b/>
                <w:color w:val="000000"/>
              </w:rPr>
              <w:t>Median household income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20E73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1355C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8CD56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A1796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7A9EF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F2ADD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A03CE" w:rsidRPr="00BB1116" w14:paraId="1B5E4ACC" w14:textId="77777777" w:rsidTr="008D77E9">
        <w:trPr>
          <w:trHeight w:val="315"/>
        </w:trPr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D681AA" w14:textId="77777777" w:rsidR="00EA03CE" w:rsidRPr="00BB1116" w:rsidRDefault="00EA03CE" w:rsidP="00527A92">
            <w:pPr>
              <w:spacing w:after="0"/>
              <w:ind w:left="-90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 xml:space="preserve">   Low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91387" w14:textId="77777777" w:rsidR="00EA03CE" w:rsidRPr="00BB1116" w:rsidRDefault="00EA03CE" w:rsidP="00527A92">
            <w:pPr>
              <w:spacing w:after="0"/>
              <w:ind w:left="-9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hAnsi="Times New Roman" w:cs="Times New Roman"/>
                <w:color w:val="000000"/>
              </w:rPr>
              <w:t>0.91 (0.86, 0.95)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EE16F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hAnsi="Times New Roman" w:cs="Times New Roman"/>
                <w:color w:val="000000"/>
              </w:rPr>
              <w:t>1.06 (0.96, 1.18)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B2C6C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hAnsi="Times New Roman" w:cs="Times New Roman"/>
                <w:color w:val="000000"/>
              </w:rPr>
              <w:t>0.72 (0.63, 0.81)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427EA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hAnsi="Times New Roman" w:cs="Times New Roman"/>
                <w:color w:val="000000"/>
              </w:rPr>
              <w:t>1.22 (1.02, 1.46)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C1F70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hAnsi="Times New Roman" w:cs="Times New Roman"/>
                <w:color w:val="000000"/>
              </w:rPr>
              <w:t>0.98 (0.87, 1.11)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EE6F3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hAnsi="Times New Roman" w:cs="Times New Roman"/>
                <w:color w:val="000000"/>
              </w:rPr>
              <w:t>0.99 (0.82, 1.20)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EDB42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hAnsi="Times New Roman" w:cs="Times New Roman"/>
                <w:color w:val="000000"/>
              </w:rPr>
              <w:t>0.97 (0.89, 1.07)</w:t>
            </w:r>
          </w:p>
        </w:tc>
      </w:tr>
      <w:tr w:rsidR="00EA03CE" w:rsidRPr="00BB1116" w14:paraId="33553DC3" w14:textId="77777777" w:rsidTr="008D77E9">
        <w:trPr>
          <w:trHeight w:val="315"/>
        </w:trPr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682318" w14:textId="77777777" w:rsidR="00EA03CE" w:rsidRPr="00BB1116" w:rsidRDefault="00EA03CE" w:rsidP="00527A92">
            <w:pPr>
              <w:spacing w:after="0"/>
              <w:ind w:left="-90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 xml:space="preserve">   Moderate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6FEED" w14:textId="77777777" w:rsidR="00EA03CE" w:rsidRPr="00BB1116" w:rsidRDefault="00EA03CE" w:rsidP="00527A92">
            <w:pPr>
              <w:spacing w:after="0"/>
              <w:ind w:left="-90"/>
              <w:jc w:val="right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hAnsi="Times New Roman" w:cs="Times New Roman"/>
              </w:rPr>
              <w:t>0.84 (0.81, 0.88)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E8E35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hAnsi="Times New Roman" w:cs="Times New Roman"/>
                <w:color w:val="000000"/>
              </w:rPr>
              <w:t>0.98 (0.90, 1.06)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2655D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hAnsi="Times New Roman" w:cs="Times New Roman"/>
                <w:color w:val="000000"/>
              </w:rPr>
              <w:t>0.73 (0.66, 0.80)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78006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hAnsi="Times New Roman" w:cs="Times New Roman"/>
                <w:color w:val="000000"/>
              </w:rPr>
              <w:t>0.97 (0.84, 1.13)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7147C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hAnsi="Times New Roman" w:cs="Times New Roman"/>
                <w:color w:val="000000"/>
              </w:rPr>
              <w:t>0.97 (0.88, 1.06)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9BCA1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hAnsi="Times New Roman" w:cs="Times New Roman"/>
                <w:color w:val="000000"/>
              </w:rPr>
              <w:t>0.90 (0.77, 1.06)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2F67" w14:textId="77777777" w:rsidR="00EA03CE" w:rsidRPr="00BB1116" w:rsidRDefault="00EA03CE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hAnsi="Times New Roman" w:cs="Times New Roman"/>
                <w:color w:val="000000"/>
              </w:rPr>
              <w:t>0.82 (0.76, 0.88)</w:t>
            </w:r>
          </w:p>
        </w:tc>
      </w:tr>
      <w:tr w:rsidR="00EA03CE" w:rsidRPr="00BB1116" w14:paraId="147E95B0" w14:textId="77777777" w:rsidTr="008D77E9">
        <w:trPr>
          <w:trHeight w:val="315"/>
        </w:trPr>
        <w:tc>
          <w:tcPr>
            <w:tcW w:w="579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82F3648" w14:textId="77777777" w:rsidR="00EA03CE" w:rsidRPr="00BB1116" w:rsidRDefault="00EA03CE" w:rsidP="00527A92">
            <w:pPr>
              <w:spacing w:after="0"/>
              <w:ind w:left="-90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 xml:space="preserve">   High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25D31" w14:textId="77777777" w:rsidR="00EA03CE" w:rsidRPr="00BB1116" w:rsidRDefault="00EA03CE" w:rsidP="00E35BC4">
            <w:pPr>
              <w:spacing w:after="0"/>
              <w:ind w:left="-90" w:firstLineChars="130" w:firstLine="286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E165C" w14:textId="77777777" w:rsidR="00EA03CE" w:rsidRPr="00BB1116" w:rsidRDefault="00EA03CE" w:rsidP="00E35BC4">
            <w:pPr>
              <w:spacing w:after="0"/>
              <w:ind w:firstLineChars="130" w:firstLine="286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CC77A" w14:textId="77777777" w:rsidR="00EA03CE" w:rsidRPr="00BB1116" w:rsidRDefault="00EA03CE" w:rsidP="00E35BC4">
            <w:pPr>
              <w:spacing w:after="0"/>
              <w:ind w:firstLineChars="130" w:firstLine="286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D5721" w14:textId="77777777" w:rsidR="00EA03CE" w:rsidRPr="00BB1116" w:rsidRDefault="00EA03CE" w:rsidP="00E35BC4">
            <w:pPr>
              <w:spacing w:after="0"/>
              <w:ind w:firstLineChars="130" w:firstLine="286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47596" w14:textId="77777777" w:rsidR="00EA03CE" w:rsidRPr="00BB1116" w:rsidRDefault="00EA03CE" w:rsidP="00E35BC4">
            <w:pPr>
              <w:spacing w:after="0"/>
              <w:ind w:firstLineChars="130" w:firstLine="286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FEB36" w14:textId="77777777" w:rsidR="00EA03CE" w:rsidRPr="00BB1116" w:rsidRDefault="00EA03CE" w:rsidP="00E35BC4">
            <w:pPr>
              <w:spacing w:after="0"/>
              <w:ind w:firstLineChars="130" w:firstLine="286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F49CA" w14:textId="77777777" w:rsidR="00EA03CE" w:rsidRPr="00BB1116" w:rsidRDefault="00EA03CE" w:rsidP="00E35BC4">
            <w:pPr>
              <w:spacing w:after="0"/>
              <w:ind w:firstLineChars="130" w:firstLine="286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8D77E9" w:rsidRPr="00BB1116" w14:paraId="1F18685B" w14:textId="77777777" w:rsidTr="008D77E9">
        <w:trPr>
          <w:trHeight w:val="315"/>
        </w:trPr>
        <w:tc>
          <w:tcPr>
            <w:tcW w:w="579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414978" w14:textId="1850E968" w:rsidR="008D77E9" w:rsidRPr="00BB1116" w:rsidRDefault="008D77E9" w:rsidP="00527A92">
            <w:pPr>
              <w:spacing w:after="0"/>
              <w:ind w:left="-9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F4879">
              <w:rPr>
                <w:rFonts w:ascii="Times New Roman" w:eastAsia="Times New Roman" w:hAnsi="Times New Roman" w:cs="Times New Roman"/>
                <w:b/>
                <w:color w:val="000000"/>
              </w:rPr>
              <w:t>% &lt;18 years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C53D6" w14:textId="77777777" w:rsidR="008D77E9" w:rsidRPr="00BB1116" w:rsidRDefault="008D77E9" w:rsidP="00527A92">
            <w:pPr>
              <w:spacing w:after="0"/>
              <w:ind w:left="-9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93161" w14:textId="77777777" w:rsidR="008D77E9" w:rsidRPr="00BB1116" w:rsidRDefault="008D77E9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81AA6" w14:textId="77777777" w:rsidR="008D77E9" w:rsidRPr="00BB1116" w:rsidRDefault="008D77E9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325EE" w14:textId="77777777" w:rsidR="008D77E9" w:rsidRPr="00BB1116" w:rsidRDefault="008D77E9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2C3DA" w14:textId="77777777" w:rsidR="008D77E9" w:rsidRPr="00BB1116" w:rsidRDefault="008D77E9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031FF" w14:textId="77777777" w:rsidR="008D77E9" w:rsidRPr="00BB1116" w:rsidRDefault="008D77E9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AFF7F" w14:textId="77777777" w:rsidR="008D77E9" w:rsidRPr="00BB1116" w:rsidRDefault="008D77E9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D77E9" w:rsidRPr="00BB1116" w14:paraId="2EDCA218" w14:textId="77777777" w:rsidTr="008D77E9">
        <w:trPr>
          <w:trHeight w:val="315"/>
        </w:trPr>
        <w:tc>
          <w:tcPr>
            <w:tcW w:w="579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93A95" w14:textId="692A32CA" w:rsidR="008D77E9" w:rsidRPr="00BB1116" w:rsidRDefault="008D77E9" w:rsidP="00527A92">
            <w:pPr>
              <w:spacing w:after="0"/>
              <w:ind w:left="-90" w:firstLineChars="100" w:firstLine="220"/>
              <w:rPr>
                <w:rFonts w:ascii="Times New Roman" w:eastAsia="Times New Roman" w:hAnsi="Times New Roman" w:cs="Times New Roman"/>
                <w:color w:val="000000"/>
              </w:rPr>
            </w:pPr>
            <w:r w:rsidRPr="001E166E">
              <w:rPr>
                <w:rFonts w:ascii="Times New Roman" w:eastAsia="Times New Roman" w:hAnsi="Times New Roman" w:cs="Times New Roman"/>
                <w:color w:val="000000"/>
              </w:rPr>
              <w:t>&gt;30%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92883" w14:textId="77777777" w:rsidR="008D77E9" w:rsidRPr="00BB1116" w:rsidRDefault="008D77E9" w:rsidP="00527A92">
            <w:pPr>
              <w:spacing w:after="0"/>
              <w:ind w:left="-9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hAnsi="Times New Roman" w:cs="Times New Roman"/>
                <w:color w:val="000000"/>
              </w:rPr>
              <w:t>0.40 (0.37, 0.44)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4273E" w14:textId="77777777" w:rsidR="008D77E9" w:rsidRPr="00BB1116" w:rsidRDefault="008D77E9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hAnsi="Times New Roman" w:cs="Times New Roman"/>
                <w:color w:val="000000"/>
              </w:rPr>
              <w:t>0.38 (0.33, 0.43)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266E4" w14:textId="77777777" w:rsidR="008D77E9" w:rsidRPr="00BB1116" w:rsidRDefault="008D77E9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hAnsi="Times New Roman" w:cs="Times New Roman"/>
                <w:color w:val="000000"/>
              </w:rPr>
              <w:t>0.41 (0.35, 0.48)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20BED" w14:textId="77777777" w:rsidR="008D77E9" w:rsidRPr="00BB1116" w:rsidRDefault="008D77E9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hAnsi="Times New Roman" w:cs="Times New Roman"/>
                <w:color w:val="000000"/>
              </w:rPr>
              <w:t>0.50 (0.37, 0.67)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0476F" w14:textId="77777777" w:rsidR="008D77E9" w:rsidRPr="00BB1116" w:rsidRDefault="008D77E9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hAnsi="Times New Roman" w:cs="Times New Roman"/>
                <w:color w:val="000000"/>
              </w:rPr>
              <w:t>0.62 (0.50, 0.78)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139F9" w14:textId="77777777" w:rsidR="008D77E9" w:rsidRPr="00BB1116" w:rsidRDefault="008D77E9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hAnsi="Times New Roman" w:cs="Times New Roman"/>
                <w:color w:val="000000"/>
              </w:rPr>
              <w:t>0.61 (0.41, 0.93)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9FEB0" w14:textId="77777777" w:rsidR="008D77E9" w:rsidRPr="00BB1116" w:rsidRDefault="008D77E9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hAnsi="Times New Roman" w:cs="Times New Roman"/>
                <w:color w:val="000000"/>
              </w:rPr>
              <w:t>0.38 (0.34, 0.43)</w:t>
            </w:r>
          </w:p>
        </w:tc>
      </w:tr>
      <w:tr w:rsidR="00E35BC4" w:rsidRPr="00BB1116" w14:paraId="44845330" w14:textId="77777777" w:rsidTr="008D77E9">
        <w:trPr>
          <w:trHeight w:val="315"/>
        </w:trPr>
        <w:tc>
          <w:tcPr>
            <w:tcW w:w="579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69C3D5" w14:textId="30C19EEC" w:rsidR="00E35BC4" w:rsidRPr="001E166E" w:rsidRDefault="00E35BC4" w:rsidP="00527A92">
            <w:pPr>
              <w:spacing w:after="0"/>
              <w:ind w:left="-90" w:firstLineChars="100" w:firstLine="2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&gt;</w:t>
            </w:r>
            <w:r w:rsidRPr="001E166E">
              <w:rPr>
                <w:rFonts w:ascii="Times New Roman" w:eastAsia="Times New Roman" w:hAnsi="Times New Roman" w:cs="Times New Roman"/>
                <w:color w:val="000000"/>
              </w:rPr>
              <w:t>22.5-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≤</w:t>
            </w:r>
            <w:r w:rsidRPr="001E166E">
              <w:rPr>
                <w:rFonts w:ascii="Times New Roman" w:eastAsia="Times New Roman" w:hAnsi="Times New Roman" w:cs="Times New Roman"/>
                <w:color w:val="000000"/>
              </w:rPr>
              <w:t>30%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8A818A" w14:textId="0EFA8394" w:rsidR="00E35BC4" w:rsidRPr="00BB1116" w:rsidRDefault="00E35BC4" w:rsidP="00527A92">
            <w:pPr>
              <w:spacing w:after="0"/>
              <w:ind w:left="-9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B1116">
              <w:rPr>
                <w:rFonts w:ascii="Times New Roman" w:hAnsi="Times New Roman" w:cs="Times New Roman"/>
              </w:rPr>
              <w:t>0.49 (0.46, 0.53)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98900F" w14:textId="3B966EF3" w:rsidR="00E35BC4" w:rsidRPr="00BB1116" w:rsidRDefault="00E35BC4" w:rsidP="00EA03C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B1116">
              <w:rPr>
                <w:rFonts w:ascii="Times New Roman" w:hAnsi="Times New Roman" w:cs="Times New Roman"/>
                <w:color w:val="000000"/>
              </w:rPr>
              <w:t>0.50 (0.44, 0.56)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DB4BEA" w14:textId="152B443C" w:rsidR="00E35BC4" w:rsidRPr="00BB1116" w:rsidRDefault="00E35BC4" w:rsidP="00EA03C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B1116">
              <w:rPr>
                <w:rFonts w:ascii="Times New Roman" w:hAnsi="Times New Roman" w:cs="Times New Roman"/>
                <w:color w:val="000000"/>
              </w:rPr>
              <w:t>0.49 (0.43, 0.56)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FC4040" w14:textId="37E5711D" w:rsidR="00E35BC4" w:rsidRPr="00BB1116" w:rsidRDefault="00E35BC4" w:rsidP="00EA03C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B1116">
              <w:rPr>
                <w:rFonts w:ascii="Times New Roman" w:hAnsi="Times New Roman" w:cs="Times New Roman"/>
                <w:color w:val="000000"/>
              </w:rPr>
              <w:t>0.53 (0.42, 0.67)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39B4D6" w14:textId="78312BAA" w:rsidR="00E35BC4" w:rsidRPr="00BB1116" w:rsidRDefault="00E35BC4" w:rsidP="00EA03C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B1116">
              <w:rPr>
                <w:rFonts w:ascii="Times New Roman" w:hAnsi="Times New Roman" w:cs="Times New Roman"/>
                <w:color w:val="000000"/>
              </w:rPr>
              <w:t>0.72 (0.59, 0.88)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DB4A91" w14:textId="11651990" w:rsidR="00E35BC4" w:rsidRPr="00BB1116" w:rsidRDefault="00E35BC4" w:rsidP="00EA03C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B1116">
              <w:rPr>
                <w:rFonts w:ascii="Times New Roman" w:hAnsi="Times New Roman" w:cs="Times New Roman"/>
                <w:color w:val="000000"/>
              </w:rPr>
              <w:t>0.62 (0.44, 0.87)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C84177" w14:textId="6E926614" w:rsidR="00E35BC4" w:rsidRPr="00BB1116" w:rsidRDefault="00E35BC4" w:rsidP="00EA03C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B1116">
              <w:rPr>
                <w:rFonts w:ascii="Times New Roman" w:hAnsi="Times New Roman" w:cs="Times New Roman"/>
                <w:color w:val="000000"/>
              </w:rPr>
              <w:t>0.38 (0.34, 0.43)</w:t>
            </w:r>
          </w:p>
        </w:tc>
      </w:tr>
      <w:tr w:rsidR="00E35BC4" w:rsidRPr="00BB1116" w14:paraId="79BE2D0A" w14:textId="77777777" w:rsidTr="008D77E9">
        <w:trPr>
          <w:trHeight w:val="315"/>
        </w:trPr>
        <w:tc>
          <w:tcPr>
            <w:tcW w:w="579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55AD5" w14:textId="3FEC0B97" w:rsidR="00E35BC4" w:rsidRPr="001E166E" w:rsidRDefault="00E35BC4" w:rsidP="00527A92">
            <w:pPr>
              <w:spacing w:after="0"/>
              <w:ind w:left="-90" w:firstLineChars="100" w:firstLine="2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&gt;</w:t>
            </w:r>
            <w:r w:rsidRPr="001E166E">
              <w:rPr>
                <w:rFonts w:ascii="Times New Roman" w:eastAsia="Times New Roman" w:hAnsi="Times New Roman" w:cs="Times New Roman"/>
                <w:color w:val="000000"/>
              </w:rPr>
              <w:t>15-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≤</w:t>
            </w:r>
            <w:r w:rsidRPr="001E166E">
              <w:rPr>
                <w:rFonts w:ascii="Times New Roman" w:eastAsia="Times New Roman" w:hAnsi="Times New Roman" w:cs="Times New Roman"/>
                <w:color w:val="000000"/>
              </w:rPr>
              <w:t>22.5%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A732C" w14:textId="5D856DDB" w:rsidR="00E35BC4" w:rsidRPr="00BB1116" w:rsidRDefault="00E35BC4" w:rsidP="00527A92">
            <w:pPr>
              <w:spacing w:after="0"/>
              <w:ind w:left="-9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B1116">
              <w:rPr>
                <w:rFonts w:ascii="Times New Roman" w:hAnsi="Times New Roman" w:cs="Times New Roman"/>
              </w:rPr>
              <w:t>0.59 (0.56, 0.63)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A13800" w14:textId="62D447C5" w:rsidR="00E35BC4" w:rsidRPr="00BB1116" w:rsidRDefault="00E35BC4" w:rsidP="00EA03C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B1116">
              <w:rPr>
                <w:rFonts w:ascii="Times New Roman" w:hAnsi="Times New Roman" w:cs="Times New Roman"/>
                <w:color w:val="000000"/>
              </w:rPr>
              <w:t>0.64 (0.57, 0.72)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EE29BF" w14:textId="04D228E9" w:rsidR="00E35BC4" w:rsidRPr="00BB1116" w:rsidRDefault="00E35BC4" w:rsidP="00EA03C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B1116">
              <w:rPr>
                <w:rFonts w:ascii="Times New Roman" w:hAnsi="Times New Roman" w:cs="Times New Roman"/>
                <w:color w:val="000000"/>
              </w:rPr>
              <w:t>0.57 (0.50, 0.64)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C464BE" w14:textId="0D782C0B" w:rsidR="00E35BC4" w:rsidRPr="00BB1116" w:rsidRDefault="00E35BC4" w:rsidP="00EA03C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B1116">
              <w:rPr>
                <w:rFonts w:ascii="Times New Roman" w:hAnsi="Times New Roman" w:cs="Times New Roman"/>
                <w:color w:val="000000"/>
              </w:rPr>
              <w:t>0.60 (0.47, 0.75)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59BD7E" w14:textId="563E5AB7" w:rsidR="00E35BC4" w:rsidRPr="00BB1116" w:rsidRDefault="00E35BC4" w:rsidP="00EA03C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B1116">
              <w:rPr>
                <w:rFonts w:ascii="Times New Roman" w:hAnsi="Times New Roman" w:cs="Times New Roman"/>
                <w:color w:val="000000"/>
              </w:rPr>
              <w:t>0.77 (0.64, 0.93)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C756F9" w14:textId="312B0B94" w:rsidR="00E35BC4" w:rsidRPr="00BB1116" w:rsidRDefault="00E35BC4" w:rsidP="00EA03C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B1116">
              <w:rPr>
                <w:rFonts w:ascii="Times New Roman" w:hAnsi="Times New Roman" w:cs="Times New Roman"/>
                <w:color w:val="000000"/>
              </w:rPr>
              <w:t>0.73 (0.51, 1.05)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60843F" w14:textId="5B67F239" w:rsidR="00E35BC4" w:rsidRPr="00BB1116" w:rsidRDefault="00E35BC4" w:rsidP="00EA03C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B1116">
              <w:rPr>
                <w:rFonts w:ascii="Times New Roman" w:hAnsi="Times New Roman" w:cs="Times New Roman"/>
                <w:color w:val="000000"/>
              </w:rPr>
              <w:t>0.49 (0.44, 0.55)</w:t>
            </w:r>
          </w:p>
        </w:tc>
      </w:tr>
      <w:tr w:rsidR="00E35BC4" w:rsidRPr="00BB1116" w14:paraId="01A3045E" w14:textId="77777777" w:rsidTr="008D77E9">
        <w:trPr>
          <w:trHeight w:val="315"/>
        </w:trPr>
        <w:tc>
          <w:tcPr>
            <w:tcW w:w="579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84A90A" w14:textId="0753ED15" w:rsidR="00E35BC4" w:rsidRPr="001E166E" w:rsidRDefault="00E35BC4" w:rsidP="00527A92">
            <w:pPr>
              <w:spacing w:after="0"/>
              <w:ind w:left="-90" w:firstLineChars="100" w:firstLine="2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≤</w:t>
            </w:r>
            <w:r w:rsidRPr="001E166E">
              <w:rPr>
                <w:rFonts w:ascii="Times New Roman" w:eastAsia="Times New Roman" w:hAnsi="Times New Roman" w:cs="Times New Roman"/>
                <w:color w:val="000000"/>
              </w:rPr>
              <w:t xml:space="preserve">15% 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55A17A" w14:textId="39BAEB83" w:rsidR="00E35BC4" w:rsidRPr="00BB1116" w:rsidRDefault="00E35BC4" w:rsidP="00E35BC4">
            <w:pPr>
              <w:spacing w:after="0"/>
              <w:ind w:left="-90" w:firstLineChars="130" w:firstLine="286"/>
              <w:rPr>
                <w:rFonts w:ascii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208BAE" w14:textId="52E9D2DC" w:rsidR="00E35BC4" w:rsidRPr="00BB1116" w:rsidRDefault="00E35BC4" w:rsidP="00E35BC4">
            <w:pPr>
              <w:spacing w:after="0"/>
              <w:ind w:firstLineChars="130" w:firstLine="286"/>
              <w:rPr>
                <w:rFonts w:ascii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9B5B32" w14:textId="6F4B2CB1" w:rsidR="00E35BC4" w:rsidRPr="00BB1116" w:rsidRDefault="00E35BC4" w:rsidP="00E35BC4">
            <w:pPr>
              <w:spacing w:after="0"/>
              <w:ind w:firstLineChars="130" w:firstLine="286"/>
              <w:rPr>
                <w:rFonts w:ascii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063D7E" w14:textId="31FE7C49" w:rsidR="00E35BC4" w:rsidRPr="00BB1116" w:rsidRDefault="00E35BC4" w:rsidP="00E35BC4">
            <w:pPr>
              <w:spacing w:after="0"/>
              <w:ind w:firstLineChars="130" w:firstLine="286"/>
              <w:rPr>
                <w:rFonts w:ascii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71EAAF" w14:textId="0AF2CB46" w:rsidR="00E35BC4" w:rsidRPr="00BB1116" w:rsidRDefault="00E35BC4" w:rsidP="00E35BC4">
            <w:pPr>
              <w:spacing w:after="0"/>
              <w:ind w:firstLineChars="130" w:firstLine="286"/>
              <w:rPr>
                <w:rFonts w:ascii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450DB3" w14:textId="1F6CEC3C" w:rsidR="00E35BC4" w:rsidRPr="00BB1116" w:rsidRDefault="00E35BC4" w:rsidP="00E35BC4">
            <w:pPr>
              <w:spacing w:after="0"/>
              <w:ind w:firstLineChars="130" w:firstLine="286"/>
              <w:rPr>
                <w:rFonts w:ascii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2B4280" w14:textId="30AF8F4B" w:rsidR="00E35BC4" w:rsidRPr="00BB1116" w:rsidRDefault="00E35BC4" w:rsidP="00E35BC4">
            <w:pPr>
              <w:spacing w:after="0"/>
              <w:ind w:firstLineChars="130" w:firstLine="286"/>
              <w:rPr>
                <w:rFonts w:ascii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E35BC4" w:rsidRPr="00BB1116" w14:paraId="44AFB295" w14:textId="77777777" w:rsidTr="008D77E9">
        <w:trPr>
          <w:trHeight w:val="315"/>
        </w:trPr>
        <w:tc>
          <w:tcPr>
            <w:tcW w:w="579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434BBB" w14:textId="6AC91153" w:rsidR="00E35BC4" w:rsidRPr="00BB1116" w:rsidRDefault="00E35BC4" w:rsidP="00527A92">
            <w:pPr>
              <w:spacing w:after="0"/>
              <w:ind w:left="-9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F4879">
              <w:rPr>
                <w:rFonts w:ascii="Times New Roman" w:eastAsia="Times New Roman" w:hAnsi="Times New Roman" w:cs="Times New Roman"/>
                <w:b/>
                <w:color w:val="000000"/>
              </w:rPr>
              <w:t>% ≥65 years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D3D0B" w14:textId="77777777" w:rsidR="00E35BC4" w:rsidRPr="00BB1116" w:rsidRDefault="00E35BC4" w:rsidP="00527A92">
            <w:pPr>
              <w:spacing w:after="0"/>
              <w:ind w:left="-9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BAF5B" w14:textId="77777777" w:rsidR="00E35BC4" w:rsidRPr="00BB1116" w:rsidRDefault="00E35BC4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30029" w14:textId="77777777" w:rsidR="00E35BC4" w:rsidRPr="00BB1116" w:rsidRDefault="00E35BC4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A1763" w14:textId="77777777" w:rsidR="00E35BC4" w:rsidRPr="00BB1116" w:rsidRDefault="00E35BC4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FF96C" w14:textId="77777777" w:rsidR="00E35BC4" w:rsidRPr="00BB1116" w:rsidRDefault="00E35BC4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07083" w14:textId="77777777" w:rsidR="00E35BC4" w:rsidRPr="00BB1116" w:rsidRDefault="00E35BC4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927FC" w14:textId="77777777" w:rsidR="00E35BC4" w:rsidRPr="00BB1116" w:rsidRDefault="00E35BC4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35BC4" w:rsidRPr="00BB1116" w14:paraId="04BD0F77" w14:textId="77777777" w:rsidTr="00E35BC4">
        <w:trPr>
          <w:trHeight w:val="315"/>
        </w:trPr>
        <w:tc>
          <w:tcPr>
            <w:tcW w:w="579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461AF" w14:textId="5A8A3979" w:rsidR="00E35BC4" w:rsidRPr="00BB1116" w:rsidRDefault="00E35BC4" w:rsidP="00527A92">
            <w:pPr>
              <w:spacing w:after="0"/>
              <w:ind w:left="-90" w:firstLineChars="100" w:firstLine="220"/>
              <w:rPr>
                <w:rFonts w:ascii="Times New Roman" w:eastAsia="Times New Roman" w:hAnsi="Times New Roman" w:cs="Times New Roman"/>
                <w:color w:val="000000"/>
              </w:rPr>
            </w:pPr>
            <w:r w:rsidRPr="001E166E">
              <w:rPr>
                <w:rFonts w:ascii="Times New Roman" w:eastAsia="Times New Roman" w:hAnsi="Times New Roman" w:cs="Times New Roman"/>
                <w:color w:val="000000"/>
              </w:rPr>
              <w:t>&gt;15%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445DFA" w14:textId="77777777" w:rsidR="00E35BC4" w:rsidRPr="00BB1116" w:rsidRDefault="00E35BC4" w:rsidP="00527A92">
            <w:pPr>
              <w:spacing w:after="0"/>
              <w:ind w:left="-90"/>
              <w:jc w:val="right"/>
              <w:rPr>
                <w:rFonts w:ascii="Times New Roman" w:eastAsia="Times New Roman" w:hAnsi="Times New Roman" w:cs="Times New Roman"/>
              </w:rPr>
            </w:pPr>
            <w:r w:rsidRPr="00BB1116">
              <w:rPr>
                <w:rFonts w:ascii="Times New Roman" w:hAnsi="Times New Roman" w:cs="Times New Roman"/>
              </w:rPr>
              <w:t>0.97 (0.90, 1.06)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60CC7" w14:textId="77777777" w:rsidR="00E35BC4" w:rsidRPr="00BB1116" w:rsidRDefault="00E35BC4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hAnsi="Times New Roman" w:cs="Times New Roman"/>
                <w:color w:val="000000"/>
              </w:rPr>
              <w:t>0.95 (0.84, 1.08)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4D04F" w14:textId="77777777" w:rsidR="00E35BC4" w:rsidRPr="00BB1116" w:rsidRDefault="00E35BC4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hAnsi="Times New Roman" w:cs="Times New Roman"/>
                <w:color w:val="000000"/>
              </w:rPr>
              <w:t>0.90 (0.78, 1.05)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8525F" w14:textId="77777777" w:rsidR="00E35BC4" w:rsidRPr="00BB1116" w:rsidRDefault="00E35BC4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hAnsi="Times New Roman" w:cs="Times New Roman"/>
                <w:color w:val="000000"/>
              </w:rPr>
              <w:t>1.25 (0.88, 1.78)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CE11A" w14:textId="77777777" w:rsidR="00E35BC4" w:rsidRPr="00BB1116" w:rsidRDefault="00E35BC4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hAnsi="Times New Roman" w:cs="Times New Roman"/>
                <w:color w:val="000000"/>
              </w:rPr>
              <w:t>1.30 (1.11, 1.52)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46D12" w14:textId="77777777" w:rsidR="00E35BC4" w:rsidRPr="00BB1116" w:rsidRDefault="00E35BC4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hAnsi="Times New Roman" w:cs="Times New Roman"/>
                <w:color w:val="000000"/>
              </w:rPr>
              <w:t>1.85 (1.09, 3.13)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94872" w14:textId="77777777" w:rsidR="00E35BC4" w:rsidRPr="00BB1116" w:rsidRDefault="00E35BC4" w:rsidP="00EA03C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1116">
              <w:rPr>
                <w:rFonts w:ascii="Times New Roman" w:hAnsi="Times New Roman" w:cs="Times New Roman"/>
                <w:color w:val="000000"/>
              </w:rPr>
              <w:t>0.70 (0.59, 0.82)</w:t>
            </w:r>
          </w:p>
        </w:tc>
      </w:tr>
      <w:tr w:rsidR="00E35BC4" w:rsidRPr="00BB1116" w14:paraId="023773FA" w14:textId="77777777" w:rsidTr="00E35BC4">
        <w:trPr>
          <w:trHeight w:val="315"/>
        </w:trPr>
        <w:tc>
          <w:tcPr>
            <w:tcW w:w="579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C89A0" w14:textId="7221E7B3" w:rsidR="00E35BC4" w:rsidRPr="001E166E" w:rsidRDefault="00E35BC4" w:rsidP="00527A92">
            <w:pPr>
              <w:spacing w:after="0"/>
              <w:ind w:left="-90" w:firstLineChars="100" w:firstLine="2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&gt;</w:t>
            </w:r>
            <w:r w:rsidRPr="001E166E">
              <w:rPr>
                <w:rFonts w:ascii="Times New Roman" w:eastAsia="Times New Roman" w:hAnsi="Times New Roman" w:cs="Times New Roman"/>
                <w:color w:val="000000"/>
              </w:rPr>
              <w:t>10-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≤</w:t>
            </w:r>
            <w:r w:rsidRPr="001E166E">
              <w:rPr>
                <w:rFonts w:ascii="Times New Roman" w:eastAsia="Times New Roman" w:hAnsi="Times New Roman" w:cs="Times New Roman"/>
                <w:color w:val="000000"/>
              </w:rPr>
              <w:t>15%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2891EB" w14:textId="19C2C341" w:rsidR="00E35BC4" w:rsidRPr="00BB1116" w:rsidRDefault="00E35BC4" w:rsidP="00527A92">
            <w:pPr>
              <w:spacing w:after="0"/>
              <w:ind w:left="-90"/>
              <w:jc w:val="right"/>
              <w:rPr>
                <w:rFonts w:ascii="Times New Roman" w:hAnsi="Times New Roman" w:cs="Times New Roman"/>
              </w:rPr>
            </w:pPr>
            <w:r w:rsidRPr="00BB1116">
              <w:rPr>
                <w:rFonts w:ascii="Times New Roman" w:hAnsi="Times New Roman" w:cs="Times New Roman"/>
                <w:color w:val="000000"/>
              </w:rPr>
              <w:t>0.98 (0.90, 1.06)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72D98F" w14:textId="5FC94697" w:rsidR="00E35BC4" w:rsidRPr="00BB1116" w:rsidRDefault="00E35BC4" w:rsidP="00EA03C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B1116">
              <w:rPr>
                <w:rFonts w:ascii="Times New Roman" w:hAnsi="Times New Roman" w:cs="Times New Roman"/>
                <w:color w:val="000000"/>
              </w:rPr>
              <w:t>0.99 (0.88, 1.11)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112016" w14:textId="47A5EE9D" w:rsidR="00E35BC4" w:rsidRPr="00BB1116" w:rsidRDefault="00E35BC4" w:rsidP="00EA03C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B1116">
              <w:rPr>
                <w:rFonts w:ascii="Times New Roman" w:hAnsi="Times New Roman" w:cs="Times New Roman"/>
                <w:color w:val="000000"/>
              </w:rPr>
              <w:t>0.85 (0.74, 0.98)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08BD5E" w14:textId="43BFDC1F" w:rsidR="00E35BC4" w:rsidRPr="00BB1116" w:rsidRDefault="00E35BC4" w:rsidP="00EA03C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B1116">
              <w:rPr>
                <w:rFonts w:ascii="Times New Roman" w:hAnsi="Times New Roman" w:cs="Times New Roman"/>
                <w:color w:val="000000"/>
              </w:rPr>
              <w:t>1.27 (0.90, 1.79)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557CA9" w14:textId="326C57FF" w:rsidR="00E35BC4" w:rsidRPr="00BB1116" w:rsidRDefault="00E35BC4" w:rsidP="00EA03C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B1116">
              <w:rPr>
                <w:rFonts w:ascii="Times New Roman" w:hAnsi="Times New Roman" w:cs="Times New Roman"/>
                <w:color w:val="000000"/>
              </w:rPr>
              <w:t>1.18 (1.02, 1.37)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9C6477" w14:textId="01789719" w:rsidR="00E35BC4" w:rsidRPr="00BB1116" w:rsidRDefault="00E35BC4" w:rsidP="00EA03C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B1116">
              <w:rPr>
                <w:rFonts w:ascii="Times New Roman" w:hAnsi="Times New Roman" w:cs="Times New Roman"/>
                <w:color w:val="000000"/>
              </w:rPr>
              <w:t>1.81 (1.08, 3.03)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719D9" w14:textId="0A495C2C" w:rsidR="00E35BC4" w:rsidRPr="00BB1116" w:rsidRDefault="00E35BC4" w:rsidP="00EA03C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B1116">
              <w:rPr>
                <w:rFonts w:ascii="Times New Roman" w:hAnsi="Times New Roman" w:cs="Times New Roman"/>
                <w:color w:val="000000"/>
              </w:rPr>
              <w:t>0.75 (0.65, 0.88)</w:t>
            </w:r>
          </w:p>
        </w:tc>
      </w:tr>
      <w:tr w:rsidR="00E35BC4" w:rsidRPr="00BB1116" w14:paraId="66981BAE" w14:textId="77777777" w:rsidTr="00E35BC4">
        <w:trPr>
          <w:trHeight w:val="315"/>
        </w:trPr>
        <w:tc>
          <w:tcPr>
            <w:tcW w:w="579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9870D9" w14:textId="0A57A65C" w:rsidR="00E35BC4" w:rsidRPr="001E166E" w:rsidRDefault="00E35BC4" w:rsidP="00527A92">
            <w:pPr>
              <w:spacing w:after="0"/>
              <w:ind w:left="-90" w:firstLineChars="100" w:firstLine="2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&gt;</w:t>
            </w:r>
            <w:r w:rsidRPr="001E166E">
              <w:rPr>
                <w:rFonts w:ascii="Times New Roman" w:eastAsia="Times New Roman" w:hAnsi="Times New Roman" w:cs="Times New Roman"/>
                <w:color w:val="000000"/>
              </w:rPr>
              <w:t>5-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≤</w:t>
            </w:r>
            <w:r w:rsidRPr="001E166E">
              <w:rPr>
                <w:rFonts w:ascii="Times New Roman" w:eastAsia="Times New Roman" w:hAnsi="Times New Roman" w:cs="Times New Roman"/>
                <w:color w:val="000000"/>
              </w:rPr>
              <w:t>10%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2E2DB2" w14:textId="5F95C713" w:rsidR="00E35BC4" w:rsidRPr="00BB1116" w:rsidRDefault="00E35BC4" w:rsidP="00527A92">
            <w:pPr>
              <w:spacing w:after="0"/>
              <w:ind w:left="-90"/>
              <w:jc w:val="right"/>
              <w:rPr>
                <w:rFonts w:ascii="Times New Roman" w:hAnsi="Times New Roman" w:cs="Times New Roman"/>
              </w:rPr>
            </w:pPr>
            <w:r w:rsidRPr="00BB1116">
              <w:rPr>
                <w:rFonts w:ascii="Times New Roman" w:hAnsi="Times New Roman" w:cs="Times New Roman"/>
              </w:rPr>
              <w:t>1.06 (0.98, 1.14)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9BB89E" w14:textId="100311D3" w:rsidR="00E35BC4" w:rsidRPr="00BB1116" w:rsidRDefault="00E35BC4" w:rsidP="00EA03C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B1116">
              <w:rPr>
                <w:rFonts w:ascii="Times New Roman" w:hAnsi="Times New Roman" w:cs="Times New Roman"/>
                <w:color w:val="000000"/>
              </w:rPr>
              <w:t>1.08 (0.98, 1.19)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064CA8" w14:textId="60CF9109" w:rsidR="00E35BC4" w:rsidRPr="00BB1116" w:rsidRDefault="00E35BC4" w:rsidP="00EA03C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B1116">
              <w:rPr>
                <w:rFonts w:ascii="Times New Roman" w:hAnsi="Times New Roman" w:cs="Times New Roman"/>
                <w:color w:val="000000"/>
              </w:rPr>
              <w:t>0.99 (0.86, 1.13)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B798E8" w14:textId="15FBE7C1" w:rsidR="00E35BC4" w:rsidRPr="00BB1116" w:rsidRDefault="00E35BC4" w:rsidP="00EA03C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B1116">
              <w:rPr>
                <w:rFonts w:ascii="Times New Roman" w:hAnsi="Times New Roman" w:cs="Times New Roman"/>
                <w:color w:val="000000"/>
              </w:rPr>
              <w:t>1.20 (0.86, 1.69)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71C7E2" w14:textId="7BF696A6" w:rsidR="00E35BC4" w:rsidRPr="00BB1116" w:rsidRDefault="00E35BC4" w:rsidP="00EA03C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B1116">
              <w:rPr>
                <w:rFonts w:ascii="Times New Roman" w:hAnsi="Times New Roman" w:cs="Times New Roman"/>
                <w:color w:val="000000"/>
              </w:rPr>
              <w:t>1.10 (0.96, 1.25)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0E0D82" w14:textId="3DFE5FB5" w:rsidR="00E35BC4" w:rsidRPr="00BB1116" w:rsidRDefault="00E35BC4" w:rsidP="00EA03C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B1116">
              <w:rPr>
                <w:rFonts w:ascii="Times New Roman" w:hAnsi="Times New Roman" w:cs="Times New Roman"/>
                <w:color w:val="000000"/>
              </w:rPr>
              <w:t>1.30 (0.79, 2.12)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28F6FD" w14:textId="62AA70E7" w:rsidR="00E35BC4" w:rsidRPr="00BB1116" w:rsidRDefault="00E35BC4" w:rsidP="00EA03C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B1116">
              <w:rPr>
                <w:rFonts w:ascii="Times New Roman" w:hAnsi="Times New Roman" w:cs="Times New Roman"/>
                <w:color w:val="000000"/>
              </w:rPr>
              <w:t>0.80 (0.69, 0.93)</w:t>
            </w:r>
          </w:p>
        </w:tc>
      </w:tr>
      <w:tr w:rsidR="00E35BC4" w:rsidRPr="00BB1116" w14:paraId="2F763BC8" w14:textId="77777777" w:rsidTr="008D77E9">
        <w:trPr>
          <w:trHeight w:val="315"/>
        </w:trPr>
        <w:tc>
          <w:tcPr>
            <w:tcW w:w="579" w:type="pct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266CBA8" w14:textId="2EB91AA1" w:rsidR="00E35BC4" w:rsidRPr="001E166E" w:rsidRDefault="00E35BC4" w:rsidP="00527A92">
            <w:pPr>
              <w:spacing w:after="0"/>
              <w:ind w:left="-90" w:firstLineChars="100" w:firstLine="2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≤</w:t>
            </w:r>
            <w:r w:rsidRPr="001E166E">
              <w:rPr>
                <w:rFonts w:ascii="Times New Roman" w:eastAsia="Times New Roman" w:hAnsi="Times New Roman" w:cs="Times New Roman"/>
                <w:color w:val="000000"/>
              </w:rPr>
              <w:t>5%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9FBEE7" w14:textId="0E3F619E" w:rsidR="00E35BC4" w:rsidRPr="00BB1116" w:rsidRDefault="00E35BC4" w:rsidP="00E35BC4">
            <w:pPr>
              <w:spacing w:after="0"/>
              <w:ind w:left="-90" w:firstLineChars="130" w:firstLine="286"/>
              <w:rPr>
                <w:rFonts w:ascii="Times New Roman" w:hAnsi="Times New Roman" w:cs="Times New Roman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76B79B6" w14:textId="309096AF" w:rsidR="00E35BC4" w:rsidRPr="00BB1116" w:rsidRDefault="00E35BC4" w:rsidP="00E35BC4">
            <w:pPr>
              <w:spacing w:after="0"/>
              <w:ind w:firstLineChars="130" w:firstLine="286"/>
              <w:rPr>
                <w:rFonts w:ascii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1291421" w14:textId="35F17877" w:rsidR="00E35BC4" w:rsidRPr="00BB1116" w:rsidRDefault="00E35BC4" w:rsidP="00E35BC4">
            <w:pPr>
              <w:spacing w:after="0"/>
              <w:ind w:firstLineChars="130" w:firstLine="286"/>
              <w:rPr>
                <w:rFonts w:ascii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FF62E18" w14:textId="0BA72C40" w:rsidR="00E35BC4" w:rsidRPr="00BB1116" w:rsidRDefault="00E35BC4" w:rsidP="00E35BC4">
            <w:pPr>
              <w:spacing w:after="0"/>
              <w:ind w:firstLineChars="130" w:firstLine="286"/>
              <w:rPr>
                <w:rFonts w:ascii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2535571" w14:textId="27593D83" w:rsidR="00E35BC4" w:rsidRPr="00BB1116" w:rsidRDefault="00E35BC4" w:rsidP="00E35BC4">
            <w:pPr>
              <w:spacing w:after="0"/>
              <w:ind w:firstLineChars="130" w:firstLine="286"/>
              <w:rPr>
                <w:rFonts w:ascii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2019A4D" w14:textId="25998F27" w:rsidR="00E35BC4" w:rsidRPr="00BB1116" w:rsidRDefault="00E35BC4" w:rsidP="00E35BC4">
            <w:pPr>
              <w:spacing w:after="0"/>
              <w:ind w:firstLineChars="130" w:firstLine="286"/>
              <w:rPr>
                <w:rFonts w:ascii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2897C66" w14:textId="0F15865D" w:rsidR="00E35BC4" w:rsidRPr="00BB1116" w:rsidRDefault="00E35BC4" w:rsidP="00E35BC4">
            <w:pPr>
              <w:spacing w:after="0"/>
              <w:ind w:firstLineChars="130" w:firstLine="286"/>
              <w:rPr>
                <w:rFonts w:ascii="Times New Roman" w:hAnsi="Times New Roman" w:cs="Times New Roman"/>
                <w:color w:val="000000"/>
              </w:rPr>
            </w:pPr>
            <w:r w:rsidRPr="00BB111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</w:tbl>
    <w:p w14:paraId="26AB6AC7" w14:textId="77777777" w:rsidR="00D2389F" w:rsidRPr="00BB1116" w:rsidRDefault="00EA03CE" w:rsidP="00D2389F">
      <w:pPr>
        <w:spacing w:after="0"/>
        <w:rPr>
          <w:rFonts w:ascii="Times New Roman" w:eastAsia="Times New Roman" w:hAnsi="Times New Roman" w:cs="Times New Roman"/>
          <w:color w:val="000000"/>
        </w:rPr>
      </w:pPr>
      <w:r w:rsidRPr="00BB1116">
        <w:rPr>
          <w:rFonts w:ascii="Times New Roman" w:eastAsia="Times New Roman" w:hAnsi="Times New Roman" w:cs="Times New Roman"/>
          <w:color w:val="000000"/>
        </w:rPr>
        <w:t>CA: California, CI: confidence interval, IL: Illinois, MD: Maryland, MN: Minnesota, NC: North Carolina, NY: New York</w:t>
      </w:r>
    </w:p>
    <w:p w14:paraId="4B910D49" w14:textId="7241C273" w:rsidR="004977AD" w:rsidRDefault="00B049F7" w:rsidP="00C20524">
      <w:pPr>
        <w:spacing w:after="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vertAlign w:val="superscript"/>
        </w:rPr>
        <w:t>a</w:t>
      </w:r>
      <w:proofErr w:type="gramEnd"/>
      <w:r>
        <w:rPr>
          <w:rFonts w:ascii="Times New Roman" w:hAnsi="Times New Roman" w:cs="Times New Roman"/>
          <w:vertAlign w:val="superscript"/>
        </w:rPr>
        <w:t xml:space="preserve"> </w:t>
      </w:r>
      <w:r w:rsidR="00D2389F" w:rsidRPr="00BB1116">
        <w:rPr>
          <w:rFonts w:ascii="Times New Roman" w:hAnsi="Times New Roman" w:cs="Times New Roman"/>
        </w:rPr>
        <w:t>Adjusted for census tract population density</w:t>
      </w:r>
    </w:p>
    <w:p w14:paraId="17C213A8" w14:textId="5FCDBBBF" w:rsidR="00EA03CE" w:rsidRPr="004977AD" w:rsidRDefault="00B049F7" w:rsidP="004977AD">
      <w:pPr>
        <w:rPr>
          <w:rFonts w:ascii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  <w:color w:val="000000"/>
          <w:vertAlign w:val="superscript"/>
        </w:rPr>
        <w:t>b</w:t>
      </w:r>
      <w:proofErr w:type="gramEnd"/>
      <w:r>
        <w:rPr>
          <w:rFonts w:ascii="Times New Roman" w:eastAsia="Times New Roman" w:hAnsi="Times New Roman" w:cs="Times New Roman"/>
          <w:color w:val="000000"/>
          <w:vertAlign w:val="superscript"/>
        </w:rPr>
        <w:t xml:space="preserve"> </w:t>
      </w:r>
      <w:r w:rsidR="004977AD" w:rsidRPr="004977AD">
        <w:rPr>
          <w:rFonts w:ascii="Times New Roman" w:hAnsi="Times New Roman" w:cs="Times New Roman"/>
        </w:rPr>
        <w:t>A relative difference of 1.5 indicates a 50% higher mean density; a relative difference of 0.9 indicates a 10% lower mean density</w:t>
      </w:r>
      <w:r w:rsidR="00EA03CE" w:rsidRPr="00BB1116">
        <w:rPr>
          <w:rFonts w:ascii="Times New Roman" w:hAnsi="Times New Roman" w:cs="Times New Roman"/>
          <w:b/>
        </w:rPr>
        <w:br w:type="page"/>
      </w:r>
    </w:p>
    <w:p w14:paraId="7643A613" w14:textId="5FE1B3DC" w:rsidR="00832EF8" w:rsidRPr="00BB1116" w:rsidRDefault="00832EF8" w:rsidP="00832EF8">
      <w:pPr>
        <w:spacing w:after="240"/>
        <w:rPr>
          <w:rFonts w:ascii="Times New Roman" w:hAnsi="Times New Roman" w:cs="Times New Roman"/>
        </w:rPr>
      </w:pPr>
      <w:proofErr w:type="gramStart"/>
      <w:r w:rsidRPr="00BB1116">
        <w:rPr>
          <w:rFonts w:ascii="Times New Roman" w:hAnsi="Times New Roman" w:cs="Times New Roman"/>
          <w:b/>
        </w:rPr>
        <w:lastRenderedPageBreak/>
        <w:t xml:space="preserve">Supplemental Table </w:t>
      </w:r>
      <w:r w:rsidR="00983475">
        <w:rPr>
          <w:rFonts w:ascii="Times New Roman" w:hAnsi="Times New Roman" w:cs="Times New Roman"/>
          <w:b/>
        </w:rPr>
        <w:t>8</w:t>
      </w:r>
      <w:r w:rsidRPr="00BB1116">
        <w:rPr>
          <w:rFonts w:ascii="Times New Roman" w:hAnsi="Times New Roman" w:cs="Times New Roman"/>
          <w:b/>
        </w:rPr>
        <w:t>.</w:t>
      </w:r>
      <w:proofErr w:type="gramEnd"/>
      <w:r w:rsidRPr="00BB1116">
        <w:rPr>
          <w:rFonts w:ascii="Times New Roman" w:hAnsi="Times New Roman" w:cs="Times New Roman"/>
        </w:rPr>
        <w:t xml:space="preserve"> </w:t>
      </w:r>
      <w:r w:rsidR="008C6543" w:rsidRPr="00BB1116">
        <w:rPr>
          <w:rFonts w:ascii="Times New Roman" w:hAnsi="Times New Roman" w:cs="Times New Roman"/>
        </w:rPr>
        <w:t>Adjusted r</w:t>
      </w:r>
      <w:r w:rsidRPr="00BB1116">
        <w:rPr>
          <w:rFonts w:ascii="Times New Roman" w:hAnsi="Times New Roman" w:cs="Times New Roman"/>
        </w:rPr>
        <w:t xml:space="preserve">elative </w:t>
      </w:r>
      <w:r w:rsidR="004977AD">
        <w:rPr>
          <w:rFonts w:ascii="Times New Roman" w:hAnsi="Times New Roman" w:cs="Times New Roman"/>
        </w:rPr>
        <w:t>ratio</w:t>
      </w:r>
      <w:r w:rsidRPr="00BB1116">
        <w:rPr>
          <w:rFonts w:ascii="Times New Roman" w:hAnsi="Times New Roman" w:cs="Times New Roman"/>
        </w:rPr>
        <w:t xml:space="preserve"> (95% CI</w:t>
      </w:r>
      <w:proofErr w:type="gramStart"/>
      <w:r w:rsidRPr="00BB1116">
        <w:rPr>
          <w:rFonts w:ascii="Times New Roman" w:hAnsi="Times New Roman" w:cs="Times New Roman"/>
        </w:rPr>
        <w:t>)</w:t>
      </w:r>
      <w:r w:rsidR="00B049F7" w:rsidRPr="00B049F7">
        <w:rPr>
          <w:rFonts w:ascii="Times New Roman" w:hAnsi="Times New Roman" w:cs="Times New Roman"/>
          <w:vertAlign w:val="superscript"/>
        </w:rPr>
        <w:t>a</w:t>
      </w:r>
      <w:proofErr w:type="gramEnd"/>
      <w:r w:rsidRPr="00BB1116">
        <w:rPr>
          <w:rFonts w:ascii="Times New Roman" w:hAnsi="Times New Roman" w:cs="Times New Roman"/>
        </w:rPr>
        <w:t xml:space="preserve"> of </w:t>
      </w:r>
      <w:r w:rsidR="004977AD">
        <w:rPr>
          <w:rFonts w:ascii="Times New Roman" w:hAnsi="Times New Roman" w:cs="Times New Roman"/>
        </w:rPr>
        <w:t xml:space="preserve">number of </w:t>
      </w:r>
      <w:r w:rsidRPr="00BB1116">
        <w:rPr>
          <w:rFonts w:ascii="Times New Roman" w:hAnsi="Times New Roman" w:cs="Times New Roman"/>
          <w:b/>
        </w:rPr>
        <w:t>parks per census tract</w:t>
      </w:r>
      <w:r w:rsidRPr="00BB1116">
        <w:rPr>
          <w:rFonts w:ascii="Times New Roman" w:hAnsi="Times New Roman" w:cs="Times New Roman"/>
        </w:rPr>
        <w:t xml:space="preserve"> by census tract </w:t>
      </w:r>
      <w:proofErr w:type="spellStart"/>
      <w:r w:rsidRPr="00BB1116">
        <w:rPr>
          <w:rFonts w:ascii="Times New Roman" w:hAnsi="Times New Roman" w:cs="Times New Roman"/>
        </w:rPr>
        <w:t>sociodemographic</w:t>
      </w:r>
      <w:proofErr w:type="spellEnd"/>
      <w:r w:rsidRPr="00BB1116">
        <w:rPr>
          <w:rFonts w:ascii="Times New Roman" w:hAnsi="Times New Roman" w:cs="Times New Roman"/>
        </w:rPr>
        <w:t xml:space="preserve"> characteristics, overall and by </w:t>
      </w:r>
      <w:r w:rsidR="00915C3E">
        <w:rPr>
          <w:rFonts w:ascii="Times New Roman" w:hAnsi="Times New Roman" w:cs="Times New Roman"/>
        </w:rPr>
        <w:t>site</w:t>
      </w:r>
      <w:r w:rsidR="00434A38">
        <w:rPr>
          <w:rFonts w:ascii="Times New Roman" w:hAnsi="Times New Roman" w:cs="Times New Roman"/>
        </w:rPr>
        <w:t xml:space="preserve"> </w:t>
      </w:r>
      <w:r w:rsidR="00434A38" w:rsidRPr="00434A38">
        <w:rPr>
          <w:rFonts w:ascii="Times New Roman" w:hAnsi="Times New Roman" w:cs="Times New Roman"/>
          <w:highlight w:val="yellow"/>
        </w:rPr>
        <w:t>(N=7,139 census tracts)</w:t>
      </w:r>
    </w:p>
    <w:tbl>
      <w:tblPr>
        <w:tblW w:w="5000" w:type="pct"/>
        <w:shd w:val="clear" w:color="000000" w:fill="auto"/>
        <w:tblCellMar>
          <w:left w:w="14" w:type="dxa"/>
          <w:right w:w="14" w:type="dxa"/>
        </w:tblCellMar>
        <w:tblLook w:val="04A0" w:firstRow="1" w:lastRow="0" w:firstColumn="1" w:lastColumn="0" w:noHBand="0" w:noVBand="1"/>
      </w:tblPr>
      <w:tblGrid>
        <w:gridCol w:w="1908"/>
        <w:gridCol w:w="1728"/>
        <w:gridCol w:w="1899"/>
        <w:gridCol w:w="1731"/>
        <w:gridCol w:w="1734"/>
        <w:gridCol w:w="1798"/>
        <w:gridCol w:w="1815"/>
        <w:gridCol w:w="1815"/>
      </w:tblGrid>
      <w:tr w:rsidR="00166E4B" w:rsidRPr="003805FC" w14:paraId="0B7F8BCB" w14:textId="77777777" w:rsidTr="00166E4B">
        <w:trPr>
          <w:trHeight w:val="330"/>
        </w:trPr>
        <w:tc>
          <w:tcPr>
            <w:tcW w:w="661" w:type="pct"/>
            <w:tcBorders>
              <w:top w:val="single" w:sz="8" w:space="0" w:color="auto"/>
              <w:left w:val="nil"/>
              <w:right w:val="nil"/>
            </w:tcBorders>
            <w:shd w:val="clear" w:color="000000" w:fill="auto"/>
            <w:vAlign w:val="center"/>
          </w:tcPr>
          <w:p w14:paraId="415AC9EC" w14:textId="77777777" w:rsidR="00166E4B" w:rsidRPr="003805FC" w:rsidRDefault="00166E4B" w:rsidP="00AE035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9" w:type="pct"/>
            <w:tcBorders>
              <w:top w:val="single" w:sz="8" w:space="0" w:color="auto"/>
              <w:left w:val="nil"/>
              <w:right w:val="nil"/>
            </w:tcBorders>
            <w:shd w:val="clear" w:color="000000" w:fill="auto"/>
            <w:noWrap/>
            <w:vAlign w:val="bottom"/>
          </w:tcPr>
          <w:p w14:paraId="530149AF" w14:textId="77777777" w:rsidR="00166E4B" w:rsidRPr="003805FC" w:rsidRDefault="00166E4B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740" w:type="pct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auto"/>
            <w:noWrap/>
            <w:vAlign w:val="bottom"/>
          </w:tcPr>
          <w:p w14:paraId="07BD7D60" w14:textId="7F6655DE" w:rsidR="00166E4B" w:rsidRPr="003805FC" w:rsidRDefault="00166E4B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Site</w:t>
            </w:r>
          </w:p>
        </w:tc>
      </w:tr>
      <w:tr w:rsidR="00AE0355" w:rsidRPr="003805FC" w14:paraId="1E660CA3" w14:textId="77777777" w:rsidTr="00166E4B">
        <w:trPr>
          <w:trHeight w:val="330"/>
        </w:trPr>
        <w:tc>
          <w:tcPr>
            <w:tcW w:w="661" w:type="pct"/>
            <w:tcBorders>
              <w:left w:val="nil"/>
              <w:right w:val="nil"/>
            </w:tcBorders>
            <w:shd w:val="clear" w:color="000000" w:fill="auto"/>
            <w:vAlign w:val="center"/>
          </w:tcPr>
          <w:p w14:paraId="18FE49A4" w14:textId="77777777" w:rsidR="00AE0355" w:rsidRPr="003805FC" w:rsidRDefault="00AE0355" w:rsidP="00AE035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9" w:type="pct"/>
            <w:tcBorders>
              <w:left w:val="nil"/>
              <w:bottom w:val="single" w:sz="8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6E5BD5CB" w14:textId="77777777" w:rsidR="00AE0355" w:rsidRPr="003805FC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Overall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5425B5F2" w14:textId="77777777" w:rsidR="00AE0355" w:rsidRPr="003805FC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CA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45C1DFA7" w14:textId="77777777" w:rsidR="00AE0355" w:rsidRPr="003805FC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IL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39ADE23C" w14:textId="77777777" w:rsidR="00AE0355" w:rsidRPr="003805FC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MD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5ECCE618" w14:textId="77777777" w:rsidR="00AE0355" w:rsidRPr="003805FC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MN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75A41FCD" w14:textId="77777777" w:rsidR="00AE0355" w:rsidRPr="003805FC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NC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3464E9B1" w14:textId="77777777" w:rsidR="00AE0355" w:rsidRPr="003805FC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NY</w:t>
            </w:r>
          </w:p>
        </w:tc>
      </w:tr>
      <w:tr w:rsidR="00AE0355" w:rsidRPr="003805FC" w14:paraId="498A0132" w14:textId="77777777" w:rsidTr="00AE0355">
        <w:trPr>
          <w:trHeight w:val="300"/>
        </w:trPr>
        <w:tc>
          <w:tcPr>
            <w:tcW w:w="12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14:paraId="73E2C24E" w14:textId="77777777" w:rsidR="00AE0355" w:rsidRPr="003805FC" w:rsidRDefault="00AE0355" w:rsidP="00AE0355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Predominant</w:t>
            </w:r>
            <w:r w:rsidRPr="003805FC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race/ethnicity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14:paraId="5D451B1A" w14:textId="77777777" w:rsidR="00AE0355" w:rsidRPr="003805FC" w:rsidRDefault="00AE0355" w:rsidP="00AE035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14:paraId="3F2D9C85" w14:textId="77777777" w:rsidR="00AE0355" w:rsidRPr="003805FC" w:rsidRDefault="00AE0355" w:rsidP="00AE035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14:paraId="53DA7F9E" w14:textId="77777777" w:rsidR="00AE0355" w:rsidRPr="003805FC" w:rsidRDefault="00AE0355" w:rsidP="00AE0355">
            <w:pPr>
              <w:spacing w:after="0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14:paraId="005EC06C" w14:textId="77777777" w:rsidR="00AE0355" w:rsidRPr="003805FC" w:rsidRDefault="00AE0355" w:rsidP="00AE035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14:paraId="4E08918D" w14:textId="77777777" w:rsidR="00AE0355" w:rsidRPr="003805FC" w:rsidRDefault="00AE0355" w:rsidP="00AE035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14:paraId="39C4AF68" w14:textId="77777777" w:rsidR="00AE0355" w:rsidRPr="003805FC" w:rsidRDefault="00AE0355" w:rsidP="00AE0355">
            <w:pPr>
              <w:spacing w:after="0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AE0355" w:rsidRPr="003805FC" w14:paraId="59D4D747" w14:textId="77777777" w:rsidTr="00AE0355">
        <w:trPr>
          <w:trHeight w:val="300"/>
        </w:trPr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14:paraId="4E5CC1E4" w14:textId="77777777" w:rsidR="00AE0355" w:rsidRPr="003805FC" w:rsidRDefault="00AE0355" w:rsidP="00AE035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 xml:space="preserve">    Hispanic</w:t>
            </w:r>
          </w:p>
        </w:tc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578722CA" w14:textId="77777777" w:rsidR="00AE0355" w:rsidRPr="003805FC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0.50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(</w:t>
            </w: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0.44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0.57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764E8CDA" w14:textId="77777777" w:rsidR="00AE0355" w:rsidRPr="003805FC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1.23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(</w:t>
            </w: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0.95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1.59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3E7E6F7F" w14:textId="77777777" w:rsidR="00AE0355" w:rsidRPr="00BD5674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0.56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(</w:t>
            </w: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0.40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</w:rPr>
              <w:t>0.79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13882EFC" w14:textId="77777777" w:rsidR="00AE0355" w:rsidRPr="003805FC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805FC">
              <w:rPr>
                <w:rFonts w:ascii="Times New Roman" w:eastAsia="Times New Roman" w:hAnsi="Times New Roman" w:cs="Times New Roman"/>
              </w:rPr>
              <w:t>--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6A7F36D6" w14:textId="77777777" w:rsidR="00AE0355" w:rsidRPr="003805FC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805FC">
              <w:rPr>
                <w:rFonts w:ascii="Times New Roman" w:eastAsia="Times New Roman" w:hAnsi="Times New Roman" w:cs="Times New Roman"/>
              </w:rPr>
              <w:t>--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2D679FE9" w14:textId="77777777" w:rsidR="00AE0355" w:rsidRPr="003805FC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805FC">
              <w:rPr>
                <w:rFonts w:ascii="Times New Roman" w:eastAsia="Times New Roman" w:hAnsi="Times New Roman" w:cs="Times New Roman"/>
              </w:rPr>
              <w:t>--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7B6E8442" w14:textId="77777777" w:rsidR="00AE0355" w:rsidRPr="003805FC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805FC">
              <w:rPr>
                <w:rFonts w:ascii="Times New Roman" w:eastAsia="Times New Roman" w:hAnsi="Times New Roman" w:cs="Times New Roman"/>
              </w:rPr>
              <w:t>1.49</w:t>
            </w:r>
            <w:r>
              <w:rPr>
                <w:rFonts w:ascii="Times New Roman" w:eastAsia="Times New Roman" w:hAnsi="Times New Roman" w:cs="Times New Roman"/>
              </w:rPr>
              <w:t xml:space="preserve">  (</w:t>
            </w:r>
            <w:r w:rsidRPr="003805FC">
              <w:rPr>
                <w:rFonts w:ascii="Times New Roman" w:eastAsia="Times New Roman" w:hAnsi="Times New Roman" w:cs="Times New Roman"/>
              </w:rPr>
              <w:t>1.14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</w:rPr>
              <w:t>1.95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AE0355" w:rsidRPr="003805FC" w14:paraId="48E7401B" w14:textId="77777777" w:rsidTr="00AE0355">
        <w:trPr>
          <w:trHeight w:val="300"/>
        </w:trPr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14:paraId="5553B002" w14:textId="77777777" w:rsidR="00AE0355" w:rsidRPr="003805FC" w:rsidRDefault="00AE0355" w:rsidP="00AE035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 xml:space="preserve">    Non-Hispanic </w:t>
            </w:r>
          </w:p>
          <w:p w14:paraId="0694282D" w14:textId="77777777" w:rsidR="00AE0355" w:rsidRPr="003805FC" w:rsidRDefault="00AE0355" w:rsidP="00DF20D2">
            <w:pPr>
              <w:spacing w:after="0"/>
              <w:ind w:left="450" w:hanging="270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 xml:space="preserve">     black</w:t>
            </w:r>
          </w:p>
        </w:tc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7CD60BF4" w14:textId="77777777" w:rsidR="00AE0355" w:rsidRPr="003805FC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0.67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(</w:t>
            </w: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0.59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0.76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3A958607" w14:textId="77777777" w:rsidR="00AE0355" w:rsidRPr="003805FC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1.94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(</w:t>
            </w: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1.27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2.94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15439416" w14:textId="77777777" w:rsidR="00AE0355" w:rsidRPr="00BD5674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0.62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(</w:t>
            </w: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0.49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</w:rPr>
              <w:t>0.80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5C94C5CA" w14:textId="77777777" w:rsidR="00AE0355" w:rsidRPr="003805FC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805FC">
              <w:rPr>
                <w:rFonts w:ascii="Times New Roman" w:eastAsia="Times New Roman" w:hAnsi="Times New Roman" w:cs="Times New Roman"/>
              </w:rPr>
              <w:t>1.01</w:t>
            </w:r>
            <w:r>
              <w:rPr>
                <w:rFonts w:ascii="Times New Roman" w:eastAsia="Times New Roman" w:hAnsi="Times New Roman" w:cs="Times New Roman"/>
              </w:rPr>
              <w:t xml:space="preserve">  (</w:t>
            </w:r>
            <w:r w:rsidRPr="003805FC">
              <w:rPr>
                <w:rFonts w:ascii="Times New Roman" w:eastAsia="Times New Roman" w:hAnsi="Times New Roman" w:cs="Times New Roman"/>
              </w:rPr>
              <w:t>0.75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</w:rPr>
              <w:t>1.38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5274C041" w14:textId="77777777" w:rsidR="00AE0355" w:rsidRPr="003805FC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805FC">
              <w:rPr>
                <w:rFonts w:ascii="Times New Roman" w:eastAsia="Times New Roman" w:hAnsi="Times New Roman" w:cs="Times New Roman"/>
              </w:rPr>
              <w:t>0.87</w:t>
            </w:r>
            <w:r>
              <w:rPr>
                <w:rFonts w:ascii="Times New Roman" w:eastAsia="Times New Roman" w:hAnsi="Times New Roman" w:cs="Times New Roman"/>
              </w:rPr>
              <w:t xml:space="preserve">  (</w:t>
            </w:r>
            <w:r w:rsidRPr="003805FC">
              <w:rPr>
                <w:rFonts w:ascii="Times New Roman" w:eastAsia="Times New Roman" w:hAnsi="Times New Roman" w:cs="Times New Roman"/>
              </w:rPr>
              <w:t>0.32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</w:rPr>
              <w:t>2.42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640070B4" w14:textId="77777777" w:rsidR="00AE0355" w:rsidRPr="003805FC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805FC">
              <w:rPr>
                <w:rFonts w:ascii="Times New Roman" w:eastAsia="Times New Roman" w:hAnsi="Times New Roman" w:cs="Times New Roman"/>
              </w:rPr>
              <w:t>1.54</w:t>
            </w:r>
            <w:r>
              <w:rPr>
                <w:rFonts w:ascii="Times New Roman" w:eastAsia="Times New Roman" w:hAnsi="Times New Roman" w:cs="Times New Roman"/>
              </w:rPr>
              <w:t xml:space="preserve">  (</w:t>
            </w:r>
            <w:r w:rsidRPr="003805FC">
              <w:rPr>
                <w:rFonts w:ascii="Times New Roman" w:eastAsia="Times New Roman" w:hAnsi="Times New Roman" w:cs="Times New Roman"/>
              </w:rPr>
              <w:t>0.93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</w:rPr>
              <w:t>2.55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7FF0833A" w14:textId="77777777" w:rsidR="00AE0355" w:rsidRPr="003805FC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805FC">
              <w:rPr>
                <w:rFonts w:ascii="Times New Roman" w:eastAsia="Times New Roman" w:hAnsi="Times New Roman" w:cs="Times New Roman"/>
              </w:rPr>
              <w:t>1.04</w:t>
            </w:r>
            <w:r>
              <w:rPr>
                <w:rFonts w:ascii="Times New Roman" w:eastAsia="Times New Roman" w:hAnsi="Times New Roman" w:cs="Times New Roman"/>
              </w:rPr>
              <w:t xml:space="preserve">  (</w:t>
            </w:r>
            <w:r w:rsidRPr="003805FC">
              <w:rPr>
                <w:rFonts w:ascii="Times New Roman" w:eastAsia="Times New Roman" w:hAnsi="Times New Roman" w:cs="Times New Roman"/>
              </w:rPr>
              <w:t>0.79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</w:rPr>
              <w:t>1.36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AE0355" w:rsidRPr="003805FC" w14:paraId="6B9BEAA1" w14:textId="77777777" w:rsidTr="00AE0355">
        <w:trPr>
          <w:trHeight w:val="300"/>
        </w:trPr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14:paraId="6A932558" w14:textId="77777777" w:rsidR="00AE0355" w:rsidRPr="003805FC" w:rsidRDefault="00AE0355" w:rsidP="00AE035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 xml:space="preserve">    Hispanic/black</w:t>
            </w:r>
          </w:p>
        </w:tc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2A0CA37F" w14:textId="77777777" w:rsidR="00AE0355" w:rsidRPr="003805FC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0.75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(</w:t>
            </w: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0.65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0.86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41E902A6" w14:textId="77777777" w:rsidR="00AE0355" w:rsidRPr="003805FC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1.23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(</w:t>
            </w: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0.90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1.66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23176709" w14:textId="77777777" w:rsidR="00AE0355" w:rsidRPr="00BD5674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0.78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(</w:t>
            </w: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0.56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</w:rPr>
              <w:t>1.09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53D877BF" w14:textId="77777777" w:rsidR="00AE0355" w:rsidRPr="003805FC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805FC">
              <w:rPr>
                <w:rFonts w:ascii="Times New Roman" w:eastAsia="Times New Roman" w:hAnsi="Times New Roman" w:cs="Times New Roman"/>
              </w:rPr>
              <w:t>0.59</w:t>
            </w:r>
            <w:r>
              <w:rPr>
                <w:rFonts w:ascii="Times New Roman" w:eastAsia="Times New Roman" w:hAnsi="Times New Roman" w:cs="Times New Roman"/>
              </w:rPr>
              <w:t xml:space="preserve">  (</w:t>
            </w:r>
            <w:r w:rsidRPr="003805FC">
              <w:rPr>
                <w:rFonts w:ascii="Times New Roman" w:eastAsia="Times New Roman" w:hAnsi="Times New Roman" w:cs="Times New Roman"/>
              </w:rPr>
              <w:t>0.29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</w:rPr>
              <w:t>1.22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3276AC0F" w14:textId="77777777" w:rsidR="00AE0355" w:rsidRPr="003805FC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805FC">
              <w:rPr>
                <w:rFonts w:ascii="Times New Roman" w:eastAsia="Times New Roman" w:hAnsi="Times New Roman" w:cs="Times New Roman"/>
              </w:rPr>
              <w:t>0.86</w:t>
            </w:r>
            <w:r>
              <w:rPr>
                <w:rFonts w:ascii="Times New Roman" w:eastAsia="Times New Roman" w:hAnsi="Times New Roman" w:cs="Times New Roman"/>
              </w:rPr>
              <w:t xml:space="preserve">  (</w:t>
            </w:r>
            <w:r w:rsidRPr="003805FC">
              <w:rPr>
                <w:rFonts w:ascii="Times New Roman" w:eastAsia="Times New Roman" w:hAnsi="Times New Roman" w:cs="Times New Roman"/>
              </w:rPr>
              <w:t>0.49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</w:rPr>
              <w:t>1.51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0DB394D8" w14:textId="77777777" w:rsidR="00AE0355" w:rsidRPr="003805FC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805FC">
              <w:rPr>
                <w:rFonts w:ascii="Times New Roman" w:eastAsia="Times New Roman" w:hAnsi="Times New Roman" w:cs="Times New Roman"/>
              </w:rPr>
              <w:t>1.53</w:t>
            </w:r>
            <w:r>
              <w:rPr>
                <w:rFonts w:ascii="Times New Roman" w:eastAsia="Times New Roman" w:hAnsi="Times New Roman" w:cs="Times New Roman"/>
              </w:rPr>
              <w:t xml:space="preserve">  (</w:t>
            </w:r>
            <w:r w:rsidRPr="003805FC">
              <w:rPr>
                <w:rFonts w:ascii="Times New Roman" w:eastAsia="Times New Roman" w:hAnsi="Times New Roman" w:cs="Times New Roman"/>
              </w:rPr>
              <w:t>0.83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</w:rPr>
              <w:t>2.84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3D61CA55" w14:textId="77777777" w:rsidR="00AE0355" w:rsidRPr="003805FC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805FC">
              <w:rPr>
                <w:rFonts w:ascii="Times New Roman" w:eastAsia="Times New Roman" w:hAnsi="Times New Roman" w:cs="Times New Roman"/>
              </w:rPr>
              <w:t>1.63</w:t>
            </w:r>
            <w:r>
              <w:rPr>
                <w:rFonts w:ascii="Times New Roman" w:eastAsia="Times New Roman" w:hAnsi="Times New Roman" w:cs="Times New Roman"/>
              </w:rPr>
              <w:t xml:space="preserve">  (</w:t>
            </w:r>
            <w:r w:rsidRPr="003805FC">
              <w:rPr>
                <w:rFonts w:ascii="Times New Roman" w:eastAsia="Times New Roman" w:hAnsi="Times New Roman" w:cs="Times New Roman"/>
              </w:rPr>
              <w:t>1.27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</w:rPr>
              <w:t>2.09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AE0355" w:rsidRPr="003805FC" w14:paraId="517E5E90" w14:textId="77777777" w:rsidTr="00AE0355">
        <w:trPr>
          <w:trHeight w:val="300"/>
        </w:trPr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14:paraId="578514D4" w14:textId="3B36B2CF" w:rsidR="00AE0355" w:rsidRPr="003805FC" w:rsidRDefault="00AE0355" w:rsidP="008E4780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  <w:r w:rsidR="008E4780">
              <w:rPr>
                <w:rFonts w:ascii="Times New Roman" w:eastAsia="Times New Roman" w:hAnsi="Times New Roman" w:cs="Times New Roman"/>
                <w:color w:val="000000"/>
              </w:rPr>
              <w:t>Multi</w:t>
            </w:r>
          </w:p>
        </w:tc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277CEA0D" w14:textId="77777777" w:rsidR="00AE0355" w:rsidRPr="003805FC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0.67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(</w:t>
            </w: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0.62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0.73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7E2BB0D0" w14:textId="77777777" w:rsidR="00AE0355" w:rsidRPr="003805FC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1.28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(</w:t>
            </w: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1.06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1.53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6D2B0F53" w14:textId="77777777" w:rsidR="00AE0355" w:rsidRPr="00BD5674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0.85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(</w:t>
            </w: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0.71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</w:rPr>
              <w:t>1.02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27F7D56B" w14:textId="77777777" w:rsidR="00AE0355" w:rsidRPr="003805FC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805FC">
              <w:rPr>
                <w:rFonts w:ascii="Times New Roman" w:eastAsia="Times New Roman" w:hAnsi="Times New Roman" w:cs="Times New Roman"/>
              </w:rPr>
              <w:t>1.01</w:t>
            </w:r>
            <w:r>
              <w:rPr>
                <w:rFonts w:ascii="Times New Roman" w:eastAsia="Times New Roman" w:hAnsi="Times New Roman" w:cs="Times New Roman"/>
              </w:rPr>
              <w:t xml:space="preserve">  (</w:t>
            </w:r>
            <w:r w:rsidRPr="003805FC">
              <w:rPr>
                <w:rFonts w:ascii="Times New Roman" w:eastAsia="Times New Roman" w:hAnsi="Times New Roman" w:cs="Times New Roman"/>
              </w:rPr>
              <w:t>0.75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</w:rPr>
              <w:t>1.35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69C343DC" w14:textId="77777777" w:rsidR="00AE0355" w:rsidRPr="003805FC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805FC">
              <w:rPr>
                <w:rFonts w:ascii="Times New Roman" w:eastAsia="Times New Roman" w:hAnsi="Times New Roman" w:cs="Times New Roman"/>
              </w:rPr>
              <w:t>0.78</w:t>
            </w:r>
            <w:r>
              <w:rPr>
                <w:rFonts w:ascii="Times New Roman" w:eastAsia="Times New Roman" w:hAnsi="Times New Roman" w:cs="Times New Roman"/>
              </w:rPr>
              <w:t xml:space="preserve">  (</w:t>
            </w:r>
            <w:r w:rsidRPr="003805FC">
              <w:rPr>
                <w:rFonts w:ascii="Times New Roman" w:eastAsia="Times New Roman" w:hAnsi="Times New Roman" w:cs="Times New Roman"/>
              </w:rPr>
              <w:t>0.63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</w:rPr>
              <w:t>0.98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030F2E89" w14:textId="77777777" w:rsidR="00AE0355" w:rsidRPr="003805FC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805FC">
              <w:rPr>
                <w:rFonts w:ascii="Times New Roman" w:eastAsia="Times New Roman" w:hAnsi="Times New Roman" w:cs="Times New Roman"/>
              </w:rPr>
              <w:t>1.08</w:t>
            </w:r>
            <w:r>
              <w:rPr>
                <w:rFonts w:ascii="Times New Roman" w:eastAsia="Times New Roman" w:hAnsi="Times New Roman" w:cs="Times New Roman"/>
              </w:rPr>
              <w:t xml:space="preserve">  (</w:t>
            </w:r>
            <w:r w:rsidRPr="003805FC">
              <w:rPr>
                <w:rFonts w:ascii="Times New Roman" w:eastAsia="Times New Roman" w:hAnsi="Times New Roman" w:cs="Times New Roman"/>
              </w:rPr>
              <w:t>0.72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</w:rPr>
              <w:t>1.61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7878E88D" w14:textId="77777777" w:rsidR="00AE0355" w:rsidRPr="003805FC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805FC">
              <w:rPr>
                <w:rFonts w:ascii="Times New Roman" w:eastAsia="Times New Roman" w:hAnsi="Times New Roman" w:cs="Times New Roman"/>
              </w:rPr>
              <w:t>1.06</w:t>
            </w:r>
            <w:r>
              <w:rPr>
                <w:rFonts w:ascii="Times New Roman" w:eastAsia="Times New Roman" w:hAnsi="Times New Roman" w:cs="Times New Roman"/>
              </w:rPr>
              <w:t xml:space="preserve">  (</w:t>
            </w:r>
            <w:r w:rsidRPr="003805FC">
              <w:rPr>
                <w:rFonts w:ascii="Times New Roman" w:eastAsia="Times New Roman" w:hAnsi="Times New Roman" w:cs="Times New Roman"/>
              </w:rPr>
              <w:t>0.87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</w:rPr>
              <w:t>1.28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E35BC4" w:rsidRPr="003805FC" w14:paraId="05B73B8D" w14:textId="77777777" w:rsidTr="00E35BC4">
        <w:trPr>
          <w:trHeight w:val="300"/>
        </w:trPr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14:paraId="7CD12A79" w14:textId="1FDEF65B" w:rsidR="00E35BC4" w:rsidRPr="003805FC" w:rsidRDefault="00E35BC4" w:rsidP="00DF20D2">
            <w:pPr>
              <w:spacing w:after="0"/>
              <w:ind w:left="450" w:hanging="450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  <w:r w:rsidR="00DF20D2">
              <w:rPr>
                <w:rFonts w:ascii="Times New Roman" w:eastAsia="Times New Roman" w:hAnsi="Times New Roman" w:cs="Times New Roman"/>
                <w:color w:val="000000"/>
              </w:rPr>
              <w:t>Non-Hispanic w</w:t>
            </w: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hite</w:t>
            </w:r>
          </w:p>
        </w:tc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7F576BA6" w14:textId="7EE7C22A" w:rsidR="00E35BC4" w:rsidRPr="003805FC" w:rsidRDefault="00E35BC4" w:rsidP="00E35BC4">
            <w:pPr>
              <w:spacing w:after="0"/>
              <w:ind w:firstLine="16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57C9BDB5" w14:textId="4B0F4AA1" w:rsidR="00E35BC4" w:rsidRPr="003805FC" w:rsidRDefault="00E35BC4" w:rsidP="00E35BC4">
            <w:pPr>
              <w:spacing w:after="0"/>
              <w:ind w:firstLine="16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717FB313" w14:textId="65669BBE" w:rsidR="00E35BC4" w:rsidRPr="003805FC" w:rsidRDefault="00E35BC4" w:rsidP="00E35BC4">
            <w:pPr>
              <w:spacing w:after="0"/>
              <w:ind w:firstLine="165"/>
              <w:rPr>
                <w:rFonts w:ascii="Times New Roman" w:eastAsia="Times New Roman" w:hAnsi="Times New Roman" w:cs="Times New Roman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14:paraId="4B05D670" w14:textId="224C5F91" w:rsidR="00E35BC4" w:rsidRPr="003805FC" w:rsidRDefault="00E35BC4" w:rsidP="00E35BC4">
            <w:pPr>
              <w:spacing w:after="0"/>
              <w:ind w:firstLine="165"/>
              <w:rPr>
                <w:rFonts w:ascii="Times New Roman" w:eastAsia="Times New Roman" w:hAnsi="Times New Roman" w:cs="Times New Roman"/>
              </w:rPr>
            </w:pPr>
            <w:r w:rsidRPr="00512CA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14:paraId="3A006E50" w14:textId="45A30416" w:rsidR="00E35BC4" w:rsidRPr="003805FC" w:rsidRDefault="00E35BC4" w:rsidP="00E35BC4">
            <w:pPr>
              <w:spacing w:after="0"/>
              <w:ind w:firstLine="165"/>
              <w:rPr>
                <w:rFonts w:ascii="Times New Roman" w:eastAsia="Times New Roman" w:hAnsi="Times New Roman" w:cs="Times New Roman"/>
              </w:rPr>
            </w:pPr>
            <w:r w:rsidRPr="00512CA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14:paraId="3D94D4EB" w14:textId="5AD8D6C3" w:rsidR="00E35BC4" w:rsidRPr="003805FC" w:rsidRDefault="00E35BC4" w:rsidP="00E35BC4">
            <w:pPr>
              <w:spacing w:after="0"/>
              <w:ind w:firstLine="165"/>
              <w:rPr>
                <w:rFonts w:ascii="Times New Roman" w:eastAsia="Times New Roman" w:hAnsi="Times New Roman" w:cs="Times New Roman"/>
              </w:rPr>
            </w:pPr>
            <w:r w:rsidRPr="00512CA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14:paraId="11B91DC1" w14:textId="4E33BF8B" w:rsidR="00E35BC4" w:rsidRPr="003805FC" w:rsidRDefault="00E35BC4" w:rsidP="00E35BC4">
            <w:pPr>
              <w:spacing w:after="0"/>
              <w:ind w:firstLine="165"/>
              <w:rPr>
                <w:rFonts w:ascii="Times New Roman" w:eastAsia="Times New Roman" w:hAnsi="Times New Roman" w:cs="Times New Roman"/>
              </w:rPr>
            </w:pPr>
            <w:r w:rsidRPr="00512CA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AE0355" w:rsidRPr="003805FC" w14:paraId="09C8CE3E" w14:textId="77777777" w:rsidTr="00AE0355">
        <w:trPr>
          <w:trHeight w:val="300"/>
        </w:trPr>
        <w:tc>
          <w:tcPr>
            <w:tcW w:w="12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14:paraId="617439CE" w14:textId="77777777" w:rsidR="00AE0355" w:rsidRPr="003805FC" w:rsidRDefault="00AE0355" w:rsidP="00AE035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b/>
                <w:color w:val="000000"/>
              </w:rPr>
              <w:t>Median household income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14:paraId="42DA8CC5" w14:textId="77777777" w:rsidR="00AE0355" w:rsidRPr="003805FC" w:rsidRDefault="00AE0355" w:rsidP="00AE035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14:paraId="555741D9" w14:textId="77777777" w:rsidR="00AE0355" w:rsidRPr="00D81458" w:rsidRDefault="00AE0355" w:rsidP="00AE035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14:paraId="0F860B56" w14:textId="77777777" w:rsidR="00AE0355" w:rsidRPr="003805FC" w:rsidRDefault="00AE0355" w:rsidP="00AE0355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14:paraId="246D8C21" w14:textId="77777777" w:rsidR="00AE0355" w:rsidRPr="003805FC" w:rsidRDefault="00AE0355" w:rsidP="00AE0355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14:paraId="19A59612" w14:textId="77777777" w:rsidR="00AE0355" w:rsidRPr="003805FC" w:rsidRDefault="00AE0355" w:rsidP="00AE0355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14:paraId="007B0058" w14:textId="77777777" w:rsidR="00AE0355" w:rsidRPr="003805FC" w:rsidRDefault="00AE0355" w:rsidP="00AE0355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AE0355" w:rsidRPr="003805FC" w14:paraId="551C9892" w14:textId="77777777" w:rsidTr="00AE0355">
        <w:trPr>
          <w:trHeight w:val="300"/>
        </w:trPr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14:paraId="779CE2AF" w14:textId="77777777" w:rsidR="00AE0355" w:rsidRPr="003805FC" w:rsidRDefault="00AE0355" w:rsidP="00AE035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 xml:space="preserve">    Low </w:t>
            </w:r>
          </w:p>
        </w:tc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58B147D3" w14:textId="77777777" w:rsidR="00AE0355" w:rsidRPr="003805FC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1.15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(</w:t>
            </w: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1.05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1.26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241D4FA2" w14:textId="77777777" w:rsidR="00AE0355" w:rsidRPr="003805FC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0.67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(</w:t>
            </w: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0.54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0.84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1384B57F" w14:textId="77777777" w:rsidR="00AE0355" w:rsidRPr="00BD5674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0.60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(</w:t>
            </w: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0.47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</w:rPr>
              <w:t>0.77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65339317" w14:textId="77777777" w:rsidR="00AE0355" w:rsidRPr="003805FC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805FC">
              <w:rPr>
                <w:rFonts w:ascii="Times New Roman" w:eastAsia="Times New Roman" w:hAnsi="Times New Roman" w:cs="Times New Roman"/>
              </w:rPr>
              <w:t>1.56</w:t>
            </w:r>
            <w:r>
              <w:rPr>
                <w:rFonts w:ascii="Times New Roman" w:eastAsia="Times New Roman" w:hAnsi="Times New Roman" w:cs="Times New Roman"/>
              </w:rPr>
              <w:t xml:space="preserve">  (</w:t>
            </w:r>
            <w:r w:rsidRPr="003805FC">
              <w:rPr>
                <w:rFonts w:ascii="Times New Roman" w:eastAsia="Times New Roman" w:hAnsi="Times New Roman" w:cs="Times New Roman"/>
              </w:rPr>
              <w:t>1.12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</w:rPr>
              <w:t>2.16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069EBDEA" w14:textId="77777777" w:rsidR="00AE0355" w:rsidRPr="003805FC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805FC">
              <w:rPr>
                <w:rFonts w:ascii="Times New Roman" w:eastAsia="Times New Roman" w:hAnsi="Times New Roman" w:cs="Times New Roman"/>
              </w:rPr>
              <w:t>0.95</w:t>
            </w:r>
            <w:r>
              <w:rPr>
                <w:rFonts w:ascii="Times New Roman" w:eastAsia="Times New Roman" w:hAnsi="Times New Roman" w:cs="Times New Roman"/>
              </w:rPr>
              <w:t xml:space="preserve">  (</w:t>
            </w:r>
            <w:r w:rsidRPr="003805FC">
              <w:rPr>
                <w:rFonts w:ascii="Times New Roman" w:eastAsia="Times New Roman" w:hAnsi="Times New Roman" w:cs="Times New Roman"/>
              </w:rPr>
              <w:t>0.78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</w:rPr>
              <w:t>1.14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12E86458" w14:textId="77777777" w:rsidR="00AE0355" w:rsidRPr="003805FC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805FC">
              <w:rPr>
                <w:rFonts w:ascii="Times New Roman" w:eastAsia="Times New Roman" w:hAnsi="Times New Roman" w:cs="Times New Roman"/>
              </w:rPr>
              <w:t>1.50</w:t>
            </w:r>
            <w:r>
              <w:rPr>
                <w:rFonts w:ascii="Times New Roman" w:eastAsia="Times New Roman" w:hAnsi="Times New Roman" w:cs="Times New Roman"/>
              </w:rPr>
              <w:t xml:space="preserve">  (1</w:t>
            </w:r>
            <w:r w:rsidRPr="003805FC">
              <w:rPr>
                <w:rFonts w:ascii="Times New Roman" w:eastAsia="Times New Roman" w:hAnsi="Times New Roman" w:cs="Times New Roman"/>
              </w:rPr>
              <w:t>.04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</w:rPr>
              <w:t>2.18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785E4F7E" w14:textId="77777777" w:rsidR="00AE0355" w:rsidRPr="003805FC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805FC">
              <w:rPr>
                <w:rFonts w:ascii="Times New Roman" w:eastAsia="Times New Roman" w:hAnsi="Times New Roman" w:cs="Times New Roman"/>
              </w:rPr>
              <w:t>1.43</w:t>
            </w:r>
            <w:r>
              <w:rPr>
                <w:rFonts w:ascii="Times New Roman" w:eastAsia="Times New Roman" w:hAnsi="Times New Roman" w:cs="Times New Roman"/>
              </w:rPr>
              <w:t xml:space="preserve">  (</w:t>
            </w:r>
            <w:r w:rsidRPr="003805FC">
              <w:rPr>
                <w:rFonts w:ascii="Times New Roman" w:eastAsia="Times New Roman" w:hAnsi="Times New Roman" w:cs="Times New Roman"/>
              </w:rPr>
              <w:t>1.16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</w:rPr>
              <w:t>1.77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AE0355" w:rsidRPr="003805FC" w14:paraId="0A056C2A" w14:textId="77777777" w:rsidTr="00AE0355">
        <w:trPr>
          <w:trHeight w:val="300"/>
        </w:trPr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14:paraId="4516065C" w14:textId="77777777" w:rsidR="00AE0355" w:rsidRPr="003805FC" w:rsidRDefault="00AE0355" w:rsidP="00AE035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 xml:space="preserve">    Moderate </w:t>
            </w:r>
          </w:p>
        </w:tc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78FED1C8" w14:textId="77777777" w:rsidR="00AE0355" w:rsidRPr="003805FC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0.95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(</w:t>
            </w: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0.88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1.02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62C2E81B" w14:textId="77777777" w:rsidR="00AE0355" w:rsidRPr="003805FC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0.79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(</w:t>
            </w: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0.67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0.93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6A4F36C9" w14:textId="77777777" w:rsidR="00AE0355" w:rsidRPr="00BD5674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0.71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(</w:t>
            </w: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0.61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</w:rPr>
              <w:t>0.83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7BF5BB32" w14:textId="77777777" w:rsidR="00AE0355" w:rsidRPr="003805FC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805FC">
              <w:rPr>
                <w:rFonts w:ascii="Times New Roman" w:eastAsia="Times New Roman" w:hAnsi="Times New Roman" w:cs="Times New Roman"/>
              </w:rPr>
              <w:t>1.30</w:t>
            </w:r>
            <w:r>
              <w:rPr>
                <w:rFonts w:ascii="Times New Roman" w:eastAsia="Times New Roman" w:hAnsi="Times New Roman" w:cs="Times New Roman"/>
              </w:rPr>
              <w:t xml:space="preserve">  (</w:t>
            </w:r>
            <w:r w:rsidRPr="003805FC">
              <w:rPr>
                <w:rFonts w:ascii="Times New Roman" w:eastAsia="Times New Roman" w:hAnsi="Times New Roman" w:cs="Times New Roman"/>
              </w:rPr>
              <w:t>0.99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</w:rPr>
              <w:t>1.70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1D1B68E0" w14:textId="77777777" w:rsidR="00AE0355" w:rsidRPr="003805FC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805FC">
              <w:rPr>
                <w:rFonts w:ascii="Times New Roman" w:eastAsia="Times New Roman" w:hAnsi="Times New Roman" w:cs="Times New Roman"/>
              </w:rPr>
              <w:t>0.93</w:t>
            </w:r>
            <w:r>
              <w:rPr>
                <w:rFonts w:ascii="Times New Roman" w:eastAsia="Times New Roman" w:hAnsi="Times New Roman" w:cs="Times New Roman"/>
              </w:rPr>
              <w:t xml:space="preserve">  (</w:t>
            </w:r>
            <w:r w:rsidRPr="003805FC">
              <w:rPr>
                <w:rFonts w:ascii="Times New Roman" w:eastAsia="Times New Roman" w:hAnsi="Times New Roman" w:cs="Times New Roman"/>
              </w:rPr>
              <w:t>0.82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</w:rPr>
              <w:t>1.07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3F9308A8" w14:textId="77777777" w:rsidR="00AE0355" w:rsidRPr="003805FC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805FC">
              <w:rPr>
                <w:rFonts w:ascii="Times New Roman" w:eastAsia="Times New Roman" w:hAnsi="Times New Roman" w:cs="Times New Roman"/>
              </w:rPr>
              <w:t>1.03</w:t>
            </w:r>
            <w:r>
              <w:rPr>
                <w:rFonts w:ascii="Times New Roman" w:eastAsia="Times New Roman" w:hAnsi="Times New Roman" w:cs="Times New Roman"/>
              </w:rPr>
              <w:t xml:space="preserve">  (</w:t>
            </w:r>
            <w:r w:rsidRPr="003805FC">
              <w:rPr>
                <w:rFonts w:ascii="Times New Roman" w:eastAsia="Times New Roman" w:hAnsi="Times New Roman" w:cs="Times New Roman"/>
              </w:rPr>
              <w:t>0.73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</w:rPr>
              <w:t>1.47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06BFE01D" w14:textId="77777777" w:rsidR="00AE0355" w:rsidRPr="003805FC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805FC">
              <w:rPr>
                <w:rFonts w:ascii="Times New Roman" w:eastAsia="Times New Roman" w:hAnsi="Times New Roman" w:cs="Times New Roman"/>
              </w:rPr>
              <w:t>0.92</w:t>
            </w:r>
            <w:r>
              <w:rPr>
                <w:rFonts w:ascii="Times New Roman" w:eastAsia="Times New Roman" w:hAnsi="Times New Roman" w:cs="Times New Roman"/>
              </w:rPr>
              <w:t xml:space="preserve">  (</w:t>
            </w:r>
            <w:r w:rsidRPr="003805FC">
              <w:rPr>
                <w:rFonts w:ascii="Times New Roman" w:eastAsia="Times New Roman" w:hAnsi="Times New Roman" w:cs="Times New Roman"/>
              </w:rPr>
              <w:t>0.76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</w:rPr>
              <w:t>1.11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E35BC4" w:rsidRPr="003805FC" w14:paraId="6A9F4A75" w14:textId="77777777" w:rsidTr="00E35BC4">
        <w:trPr>
          <w:trHeight w:val="300"/>
        </w:trPr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14:paraId="0D134082" w14:textId="77777777" w:rsidR="00E35BC4" w:rsidRPr="003805FC" w:rsidRDefault="00E35BC4" w:rsidP="00AE035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 xml:space="preserve">    High </w:t>
            </w:r>
          </w:p>
        </w:tc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369E6603" w14:textId="233071FE" w:rsidR="00E35BC4" w:rsidRPr="003805FC" w:rsidRDefault="00E35BC4" w:rsidP="00E35BC4">
            <w:pPr>
              <w:spacing w:after="0"/>
              <w:ind w:firstLine="16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75BC5010" w14:textId="3D775414" w:rsidR="00E35BC4" w:rsidRPr="003805FC" w:rsidRDefault="00E35BC4" w:rsidP="00E35BC4">
            <w:pPr>
              <w:spacing w:after="0"/>
              <w:ind w:firstLine="16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545860E2" w14:textId="53B4AFD9" w:rsidR="00E35BC4" w:rsidRPr="003805FC" w:rsidRDefault="00E35BC4" w:rsidP="00E35BC4">
            <w:pPr>
              <w:spacing w:after="0"/>
              <w:ind w:firstLine="165"/>
              <w:rPr>
                <w:rFonts w:ascii="Times New Roman" w:eastAsia="Times New Roman" w:hAnsi="Times New Roman" w:cs="Times New Roman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14:paraId="5D89ADAB" w14:textId="66BCF89C" w:rsidR="00E35BC4" w:rsidRPr="003805FC" w:rsidRDefault="00E35BC4" w:rsidP="00E35BC4">
            <w:pPr>
              <w:spacing w:after="0"/>
              <w:ind w:firstLine="165"/>
              <w:rPr>
                <w:rFonts w:ascii="Times New Roman" w:eastAsia="Times New Roman" w:hAnsi="Times New Roman" w:cs="Times New Roman"/>
              </w:rPr>
            </w:pPr>
            <w:r w:rsidRPr="00512CA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14:paraId="05D864B9" w14:textId="10A0B7A2" w:rsidR="00E35BC4" w:rsidRPr="003805FC" w:rsidRDefault="00E35BC4" w:rsidP="00E35BC4">
            <w:pPr>
              <w:spacing w:after="0"/>
              <w:ind w:firstLine="165"/>
              <w:rPr>
                <w:rFonts w:ascii="Times New Roman" w:eastAsia="Times New Roman" w:hAnsi="Times New Roman" w:cs="Times New Roman"/>
              </w:rPr>
            </w:pPr>
            <w:r w:rsidRPr="00512CA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14:paraId="599CBA63" w14:textId="31623B09" w:rsidR="00E35BC4" w:rsidRPr="003805FC" w:rsidRDefault="00E35BC4" w:rsidP="00E35BC4">
            <w:pPr>
              <w:spacing w:after="0"/>
              <w:ind w:firstLine="165"/>
              <w:rPr>
                <w:rFonts w:ascii="Times New Roman" w:eastAsia="Times New Roman" w:hAnsi="Times New Roman" w:cs="Times New Roman"/>
              </w:rPr>
            </w:pPr>
            <w:r w:rsidRPr="00512CA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14:paraId="6CA7561B" w14:textId="5A66F5C2" w:rsidR="00E35BC4" w:rsidRPr="003805FC" w:rsidRDefault="00E35BC4" w:rsidP="00E35BC4">
            <w:pPr>
              <w:spacing w:after="0"/>
              <w:ind w:firstLine="165"/>
              <w:rPr>
                <w:rFonts w:ascii="Times New Roman" w:eastAsia="Times New Roman" w:hAnsi="Times New Roman" w:cs="Times New Roman"/>
              </w:rPr>
            </w:pPr>
            <w:r w:rsidRPr="00512CA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8D77E9" w:rsidRPr="003805FC" w14:paraId="20084112" w14:textId="77777777" w:rsidTr="00AE0355">
        <w:trPr>
          <w:trHeight w:val="300"/>
        </w:trPr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14:paraId="7BF8660F" w14:textId="49BB22DD" w:rsidR="008D77E9" w:rsidRPr="003805FC" w:rsidRDefault="008D77E9" w:rsidP="00AE0355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F4879">
              <w:rPr>
                <w:rFonts w:ascii="Times New Roman" w:eastAsia="Times New Roman" w:hAnsi="Times New Roman" w:cs="Times New Roman"/>
                <w:b/>
                <w:color w:val="000000"/>
              </w:rPr>
              <w:t>% &lt;18 years</w:t>
            </w:r>
          </w:p>
        </w:tc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03703B73" w14:textId="77777777" w:rsidR="008D77E9" w:rsidRPr="003805FC" w:rsidRDefault="008D77E9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03A550C5" w14:textId="77777777" w:rsidR="008D77E9" w:rsidRPr="003805FC" w:rsidRDefault="008D77E9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78184C90" w14:textId="77777777" w:rsidR="008D77E9" w:rsidRPr="003805FC" w:rsidRDefault="008D77E9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573E1697" w14:textId="77777777" w:rsidR="008D77E9" w:rsidRPr="003805FC" w:rsidRDefault="008D77E9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03F57673" w14:textId="77777777" w:rsidR="008D77E9" w:rsidRPr="003805FC" w:rsidRDefault="008D77E9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7ACDDA36" w14:textId="77777777" w:rsidR="008D77E9" w:rsidRPr="003805FC" w:rsidRDefault="008D77E9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463951E9" w14:textId="77777777" w:rsidR="008D77E9" w:rsidRPr="003805FC" w:rsidRDefault="008D77E9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D77E9" w:rsidRPr="003805FC" w14:paraId="5250FA58" w14:textId="77777777" w:rsidTr="00B002D1">
        <w:trPr>
          <w:trHeight w:val="260"/>
        </w:trPr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14:paraId="0ACDCCF4" w14:textId="155F320A" w:rsidR="008D77E9" w:rsidRPr="003805FC" w:rsidRDefault="008D77E9" w:rsidP="00AE0355">
            <w:pPr>
              <w:spacing w:after="0"/>
              <w:ind w:left="267"/>
              <w:rPr>
                <w:rFonts w:ascii="Times New Roman" w:eastAsia="Times New Roman" w:hAnsi="Times New Roman" w:cs="Times New Roman"/>
                <w:color w:val="000000"/>
              </w:rPr>
            </w:pPr>
            <w:r w:rsidRPr="001E166E">
              <w:rPr>
                <w:rFonts w:ascii="Times New Roman" w:eastAsia="Times New Roman" w:hAnsi="Times New Roman" w:cs="Times New Roman"/>
                <w:color w:val="000000"/>
              </w:rPr>
              <w:t>&gt;30%</w:t>
            </w:r>
          </w:p>
        </w:tc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143C764C" w14:textId="77777777" w:rsidR="008D77E9" w:rsidRPr="003805FC" w:rsidRDefault="008D77E9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1.34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(</w:t>
            </w: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1.16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1.56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6E930A4A" w14:textId="77777777" w:rsidR="008D77E9" w:rsidRPr="003805FC" w:rsidRDefault="008D77E9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1.40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(</w:t>
            </w: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1.00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1.97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19FE9A11" w14:textId="77777777" w:rsidR="008D77E9" w:rsidRPr="00BD5674" w:rsidRDefault="008D77E9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1.55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(</w:t>
            </w: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1.13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</w:rPr>
              <w:t>2.14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57694847" w14:textId="77777777" w:rsidR="008D77E9" w:rsidRPr="003805FC" w:rsidRDefault="008D77E9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805FC">
              <w:rPr>
                <w:rFonts w:ascii="Times New Roman" w:eastAsia="Times New Roman" w:hAnsi="Times New Roman" w:cs="Times New Roman"/>
              </w:rPr>
              <w:t>1.29</w:t>
            </w:r>
            <w:r>
              <w:rPr>
                <w:rFonts w:ascii="Times New Roman" w:eastAsia="Times New Roman" w:hAnsi="Times New Roman" w:cs="Times New Roman"/>
              </w:rPr>
              <w:t xml:space="preserve">  (</w:t>
            </w:r>
            <w:r w:rsidRPr="003805FC">
              <w:rPr>
                <w:rFonts w:ascii="Times New Roman" w:eastAsia="Times New Roman" w:hAnsi="Times New Roman" w:cs="Times New Roman"/>
              </w:rPr>
              <w:t>0.76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</w:rPr>
              <w:t>2.19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7D06BE48" w14:textId="77777777" w:rsidR="008D77E9" w:rsidRPr="003805FC" w:rsidRDefault="008D77E9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805FC">
              <w:rPr>
                <w:rFonts w:ascii="Times New Roman" w:eastAsia="Times New Roman" w:hAnsi="Times New Roman" w:cs="Times New Roman"/>
              </w:rPr>
              <w:t>1.18</w:t>
            </w:r>
            <w:r>
              <w:rPr>
                <w:rFonts w:ascii="Times New Roman" w:eastAsia="Times New Roman" w:hAnsi="Times New Roman" w:cs="Times New Roman"/>
              </w:rPr>
              <w:t xml:space="preserve">  (</w:t>
            </w:r>
            <w:r w:rsidRPr="003805FC">
              <w:rPr>
                <w:rFonts w:ascii="Times New Roman" w:eastAsia="Times New Roman" w:hAnsi="Times New Roman" w:cs="Times New Roman"/>
              </w:rPr>
              <w:t>0.84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</w:rPr>
              <w:t>1.66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06BEBEFB" w14:textId="77777777" w:rsidR="008D77E9" w:rsidRPr="003805FC" w:rsidRDefault="008D77E9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805FC">
              <w:rPr>
                <w:rFonts w:ascii="Times New Roman" w:eastAsia="Times New Roman" w:hAnsi="Times New Roman" w:cs="Times New Roman"/>
              </w:rPr>
              <w:t>0.83</w:t>
            </w:r>
            <w:r>
              <w:rPr>
                <w:rFonts w:ascii="Times New Roman" w:eastAsia="Times New Roman" w:hAnsi="Times New Roman" w:cs="Times New Roman"/>
              </w:rPr>
              <w:t xml:space="preserve">  (</w:t>
            </w:r>
            <w:r w:rsidRPr="003805FC">
              <w:rPr>
                <w:rFonts w:ascii="Times New Roman" w:eastAsia="Times New Roman" w:hAnsi="Times New Roman" w:cs="Times New Roman"/>
              </w:rPr>
              <w:t>0.36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</w:rPr>
              <w:t>1.95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5EB1492C" w14:textId="77777777" w:rsidR="008D77E9" w:rsidRPr="003805FC" w:rsidRDefault="008D77E9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805FC">
              <w:rPr>
                <w:rFonts w:ascii="Times New Roman" w:eastAsia="Times New Roman" w:hAnsi="Times New Roman" w:cs="Times New Roman"/>
              </w:rPr>
              <w:t>1.03</w:t>
            </w:r>
            <w:r>
              <w:rPr>
                <w:rFonts w:ascii="Times New Roman" w:eastAsia="Times New Roman" w:hAnsi="Times New Roman" w:cs="Times New Roman"/>
              </w:rPr>
              <w:t xml:space="preserve">  (</w:t>
            </w:r>
            <w:r w:rsidRPr="003805FC">
              <w:rPr>
                <w:rFonts w:ascii="Times New Roman" w:eastAsia="Times New Roman" w:hAnsi="Times New Roman" w:cs="Times New Roman"/>
              </w:rPr>
              <w:t>0.78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</w:rPr>
              <w:t>1.37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E35BC4" w:rsidRPr="003805FC" w14:paraId="7D17F4A1" w14:textId="77777777" w:rsidTr="00B002D1">
        <w:trPr>
          <w:trHeight w:val="260"/>
        </w:trPr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14:paraId="56921A64" w14:textId="04C8DD61" w:rsidR="00E35BC4" w:rsidRPr="001E166E" w:rsidRDefault="00E35BC4" w:rsidP="00AE0355">
            <w:pPr>
              <w:spacing w:after="0"/>
              <w:ind w:left="26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&gt;</w:t>
            </w:r>
            <w:r w:rsidRPr="001E166E">
              <w:rPr>
                <w:rFonts w:ascii="Times New Roman" w:eastAsia="Times New Roman" w:hAnsi="Times New Roman" w:cs="Times New Roman"/>
                <w:color w:val="000000"/>
              </w:rPr>
              <w:t>22.5-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≤</w:t>
            </w:r>
            <w:r w:rsidRPr="001E166E">
              <w:rPr>
                <w:rFonts w:ascii="Times New Roman" w:eastAsia="Times New Roman" w:hAnsi="Times New Roman" w:cs="Times New Roman"/>
                <w:color w:val="000000"/>
              </w:rPr>
              <w:t>30%</w:t>
            </w:r>
          </w:p>
        </w:tc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14:paraId="3E0B4AF1" w14:textId="28E18D35" w:rsidR="00E35BC4" w:rsidRPr="003805FC" w:rsidRDefault="00E35BC4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1.37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(</w:t>
            </w: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1.21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1.55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14:paraId="5246D425" w14:textId="6FF30238" w:rsidR="00E35BC4" w:rsidRPr="003805FC" w:rsidRDefault="00E35BC4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1.45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(</w:t>
            </w: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1.08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1.94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14:paraId="02456C0F" w14:textId="58A9019F" w:rsidR="00E35BC4" w:rsidRPr="003805FC" w:rsidRDefault="00E35BC4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1.38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(</w:t>
            </w: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1.05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</w:rPr>
              <w:t>1.83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14:paraId="3C4F1C0B" w14:textId="66B02486" w:rsidR="00E35BC4" w:rsidRPr="003805FC" w:rsidRDefault="00E35BC4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805FC">
              <w:rPr>
                <w:rFonts w:ascii="Times New Roman" w:eastAsia="Times New Roman" w:hAnsi="Times New Roman" w:cs="Times New Roman"/>
              </w:rPr>
              <w:t>1.07</w:t>
            </w:r>
            <w:r>
              <w:rPr>
                <w:rFonts w:ascii="Times New Roman" w:eastAsia="Times New Roman" w:hAnsi="Times New Roman" w:cs="Times New Roman"/>
              </w:rPr>
              <w:t xml:space="preserve">  (</w:t>
            </w:r>
            <w:r w:rsidRPr="003805FC">
              <w:rPr>
                <w:rFonts w:ascii="Times New Roman" w:eastAsia="Times New Roman" w:hAnsi="Times New Roman" w:cs="Times New Roman"/>
              </w:rPr>
              <w:t>0.70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</w:rPr>
              <w:t>1.63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14:paraId="41F3AC5D" w14:textId="0E761AE0" w:rsidR="00E35BC4" w:rsidRPr="003805FC" w:rsidRDefault="00E35BC4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805FC">
              <w:rPr>
                <w:rFonts w:ascii="Times New Roman" w:eastAsia="Times New Roman" w:hAnsi="Times New Roman" w:cs="Times New Roman"/>
              </w:rPr>
              <w:t>1.30</w:t>
            </w:r>
            <w:r>
              <w:rPr>
                <w:rFonts w:ascii="Times New Roman" w:eastAsia="Times New Roman" w:hAnsi="Times New Roman" w:cs="Times New Roman"/>
              </w:rPr>
              <w:t xml:space="preserve">  (</w:t>
            </w:r>
            <w:r w:rsidRPr="003805FC">
              <w:rPr>
                <w:rFonts w:ascii="Times New Roman" w:eastAsia="Times New Roman" w:hAnsi="Times New Roman" w:cs="Times New Roman"/>
              </w:rPr>
              <w:t>0.96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</w:rPr>
              <w:t>1.76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14:paraId="3C283883" w14:textId="63F1AFF5" w:rsidR="00E35BC4" w:rsidRPr="003805FC" w:rsidRDefault="00E35BC4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805FC">
              <w:rPr>
                <w:rFonts w:ascii="Times New Roman" w:eastAsia="Times New Roman" w:hAnsi="Times New Roman" w:cs="Times New Roman"/>
              </w:rPr>
              <w:t>0.73</w:t>
            </w:r>
            <w:r>
              <w:rPr>
                <w:rFonts w:ascii="Times New Roman" w:eastAsia="Times New Roman" w:hAnsi="Times New Roman" w:cs="Times New Roman"/>
              </w:rPr>
              <w:t xml:space="preserve">  (</w:t>
            </w:r>
            <w:r w:rsidRPr="003805FC">
              <w:rPr>
                <w:rFonts w:ascii="Times New Roman" w:eastAsia="Times New Roman" w:hAnsi="Times New Roman" w:cs="Times New Roman"/>
              </w:rPr>
              <w:t>0.37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</w:rPr>
              <w:t>1.47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14:paraId="6E0CD36D" w14:textId="49F826C4" w:rsidR="00E35BC4" w:rsidRPr="003805FC" w:rsidRDefault="00E35BC4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805FC">
              <w:rPr>
                <w:rFonts w:ascii="Times New Roman" w:eastAsia="Times New Roman" w:hAnsi="Times New Roman" w:cs="Times New Roman"/>
              </w:rPr>
              <w:t>0.80</w:t>
            </w:r>
            <w:r>
              <w:rPr>
                <w:rFonts w:ascii="Times New Roman" w:eastAsia="Times New Roman" w:hAnsi="Times New Roman" w:cs="Times New Roman"/>
              </w:rPr>
              <w:t xml:space="preserve">  (</w:t>
            </w:r>
            <w:r w:rsidRPr="003805FC">
              <w:rPr>
                <w:rFonts w:ascii="Times New Roman" w:eastAsia="Times New Roman" w:hAnsi="Times New Roman" w:cs="Times New Roman"/>
              </w:rPr>
              <w:t>0.63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</w:rPr>
              <w:t>1.00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E35BC4" w:rsidRPr="003805FC" w14:paraId="3531A583" w14:textId="77777777" w:rsidTr="00B002D1">
        <w:trPr>
          <w:trHeight w:val="260"/>
        </w:trPr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14:paraId="6B1E42A7" w14:textId="7602858B" w:rsidR="00E35BC4" w:rsidRPr="001E166E" w:rsidRDefault="00E35BC4" w:rsidP="00AE0355">
            <w:pPr>
              <w:spacing w:after="0"/>
              <w:ind w:left="26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&gt;</w:t>
            </w:r>
            <w:r w:rsidRPr="001E166E">
              <w:rPr>
                <w:rFonts w:ascii="Times New Roman" w:eastAsia="Times New Roman" w:hAnsi="Times New Roman" w:cs="Times New Roman"/>
                <w:color w:val="000000"/>
              </w:rPr>
              <w:t>15-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≤</w:t>
            </w:r>
            <w:r w:rsidRPr="001E166E">
              <w:rPr>
                <w:rFonts w:ascii="Times New Roman" w:eastAsia="Times New Roman" w:hAnsi="Times New Roman" w:cs="Times New Roman"/>
                <w:color w:val="000000"/>
              </w:rPr>
              <w:t>22.5%</w:t>
            </w:r>
          </w:p>
        </w:tc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14:paraId="02EFEE38" w14:textId="59CA283F" w:rsidR="00E35BC4" w:rsidRPr="003805FC" w:rsidRDefault="00E35BC4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1.18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(</w:t>
            </w: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1.05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1.34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14:paraId="49927D09" w14:textId="3B76D161" w:rsidR="00E35BC4" w:rsidRPr="003805FC" w:rsidRDefault="00E35BC4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1.33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(</w:t>
            </w: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1.00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1.77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14:paraId="13D39FEF" w14:textId="584B3D92" w:rsidR="00E35BC4" w:rsidRPr="003805FC" w:rsidRDefault="00E35BC4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1.21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(</w:t>
            </w: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0.92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</w:rPr>
              <w:t>1.59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14:paraId="38AB6040" w14:textId="5985E0E1" w:rsidR="00E35BC4" w:rsidRPr="003805FC" w:rsidRDefault="00E35BC4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805FC">
              <w:rPr>
                <w:rFonts w:ascii="Times New Roman" w:eastAsia="Times New Roman" w:hAnsi="Times New Roman" w:cs="Times New Roman"/>
              </w:rPr>
              <w:t>0.87</w:t>
            </w:r>
            <w:r>
              <w:rPr>
                <w:rFonts w:ascii="Times New Roman" w:eastAsia="Times New Roman" w:hAnsi="Times New Roman" w:cs="Times New Roman"/>
              </w:rPr>
              <w:t xml:space="preserve">  (</w:t>
            </w:r>
            <w:r w:rsidRPr="003805FC">
              <w:rPr>
                <w:rFonts w:ascii="Times New Roman" w:eastAsia="Times New Roman" w:hAnsi="Times New Roman" w:cs="Times New Roman"/>
              </w:rPr>
              <w:t>0.57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</w:rPr>
              <w:t>1.31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14:paraId="21985B95" w14:textId="00110596" w:rsidR="00E35BC4" w:rsidRPr="003805FC" w:rsidRDefault="00E35BC4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805FC">
              <w:rPr>
                <w:rFonts w:ascii="Times New Roman" w:eastAsia="Times New Roman" w:hAnsi="Times New Roman" w:cs="Times New Roman"/>
              </w:rPr>
              <w:t>1.21</w:t>
            </w:r>
            <w:r>
              <w:rPr>
                <w:rFonts w:ascii="Times New Roman" w:eastAsia="Times New Roman" w:hAnsi="Times New Roman" w:cs="Times New Roman"/>
              </w:rPr>
              <w:t xml:space="preserve">  (</w:t>
            </w:r>
            <w:r w:rsidRPr="003805FC">
              <w:rPr>
                <w:rFonts w:ascii="Times New Roman" w:eastAsia="Times New Roman" w:hAnsi="Times New Roman" w:cs="Times New Roman"/>
              </w:rPr>
              <w:t>0.89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</w:rPr>
              <w:t>1.63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14:paraId="6CFE1EEB" w14:textId="281009E9" w:rsidR="00E35BC4" w:rsidRPr="003805FC" w:rsidRDefault="00E35BC4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805FC">
              <w:rPr>
                <w:rFonts w:ascii="Times New Roman" w:eastAsia="Times New Roman" w:hAnsi="Times New Roman" w:cs="Times New Roman"/>
              </w:rPr>
              <w:t>0.77</w:t>
            </w:r>
            <w:r>
              <w:rPr>
                <w:rFonts w:ascii="Times New Roman" w:eastAsia="Times New Roman" w:hAnsi="Times New Roman" w:cs="Times New Roman"/>
              </w:rPr>
              <w:t xml:space="preserve">  (</w:t>
            </w:r>
            <w:r w:rsidRPr="003805FC">
              <w:rPr>
                <w:rFonts w:ascii="Times New Roman" w:eastAsia="Times New Roman" w:hAnsi="Times New Roman" w:cs="Times New Roman"/>
              </w:rPr>
              <w:t>0.38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</w:rPr>
              <w:t>1.56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14:paraId="6BF51B9F" w14:textId="0A58EEE4" w:rsidR="00E35BC4" w:rsidRPr="003805FC" w:rsidRDefault="00E35BC4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805FC">
              <w:rPr>
                <w:rFonts w:ascii="Times New Roman" w:eastAsia="Times New Roman" w:hAnsi="Times New Roman" w:cs="Times New Roman"/>
              </w:rPr>
              <w:t>0.79</w:t>
            </w:r>
            <w:r>
              <w:rPr>
                <w:rFonts w:ascii="Times New Roman" w:eastAsia="Times New Roman" w:hAnsi="Times New Roman" w:cs="Times New Roman"/>
              </w:rPr>
              <w:t xml:space="preserve">  (</w:t>
            </w:r>
            <w:r w:rsidRPr="003805FC">
              <w:rPr>
                <w:rFonts w:ascii="Times New Roman" w:eastAsia="Times New Roman" w:hAnsi="Times New Roman" w:cs="Times New Roman"/>
              </w:rPr>
              <w:t>0.64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</w:rPr>
              <w:t>0.96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E35BC4" w:rsidRPr="003805FC" w14:paraId="1DC53073" w14:textId="77777777" w:rsidTr="00E35BC4">
        <w:trPr>
          <w:trHeight w:val="260"/>
        </w:trPr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14:paraId="45169C2F" w14:textId="793EA8A2" w:rsidR="00E35BC4" w:rsidRPr="001E166E" w:rsidRDefault="00E35BC4" w:rsidP="00AE0355">
            <w:pPr>
              <w:spacing w:after="0"/>
              <w:ind w:left="26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≤</w:t>
            </w:r>
            <w:r w:rsidRPr="001E166E">
              <w:rPr>
                <w:rFonts w:ascii="Times New Roman" w:eastAsia="Times New Roman" w:hAnsi="Times New Roman" w:cs="Times New Roman"/>
                <w:color w:val="000000"/>
              </w:rPr>
              <w:t xml:space="preserve">15% </w:t>
            </w:r>
          </w:p>
        </w:tc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14:paraId="0F729304" w14:textId="73D84B01" w:rsidR="00E35BC4" w:rsidRPr="003805FC" w:rsidRDefault="00E35BC4" w:rsidP="00E35BC4">
            <w:pPr>
              <w:spacing w:after="0"/>
              <w:ind w:firstLine="16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14:paraId="397EAF0F" w14:textId="4BC264D1" w:rsidR="00E35BC4" w:rsidRPr="003805FC" w:rsidRDefault="00E35BC4" w:rsidP="00E35BC4">
            <w:pPr>
              <w:spacing w:after="0"/>
              <w:ind w:firstLine="16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14:paraId="4C0EAB8A" w14:textId="7BA27EB6" w:rsidR="00E35BC4" w:rsidRPr="003805FC" w:rsidRDefault="00E35BC4" w:rsidP="00E35BC4">
            <w:pPr>
              <w:spacing w:after="0"/>
              <w:ind w:firstLine="165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</w:tcPr>
          <w:p w14:paraId="69D7A5D8" w14:textId="23E415B0" w:rsidR="00E35BC4" w:rsidRPr="003805FC" w:rsidRDefault="00E35BC4" w:rsidP="00E35BC4">
            <w:pPr>
              <w:spacing w:after="0"/>
              <w:ind w:firstLine="165"/>
              <w:rPr>
                <w:rFonts w:ascii="Times New Roman" w:eastAsia="Times New Roman" w:hAnsi="Times New Roman" w:cs="Times New Roman"/>
              </w:rPr>
            </w:pPr>
            <w:r w:rsidRPr="00512CA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</w:tcPr>
          <w:p w14:paraId="11025212" w14:textId="0020C74D" w:rsidR="00E35BC4" w:rsidRPr="003805FC" w:rsidRDefault="00E35BC4" w:rsidP="00E35BC4">
            <w:pPr>
              <w:spacing w:after="0"/>
              <w:ind w:firstLine="165"/>
              <w:rPr>
                <w:rFonts w:ascii="Times New Roman" w:eastAsia="Times New Roman" w:hAnsi="Times New Roman" w:cs="Times New Roman"/>
              </w:rPr>
            </w:pPr>
            <w:r w:rsidRPr="00512CA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</w:tcPr>
          <w:p w14:paraId="21134705" w14:textId="048A7798" w:rsidR="00E35BC4" w:rsidRPr="003805FC" w:rsidRDefault="00E35BC4" w:rsidP="00E35BC4">
            <w:pPr>
              <w:spacing w:after="0"/>
              <w:ind w:firstLine="165"/>
              <w:rPr>
                <w:rFonts w:ascii="Times New Roman" w:eastAsia="Times New Roman" w:hAnsi="Times New Roman" w:cs="Times New Roman"/>
              </w:rPr>
            </w:pPr>
            <w:r w:rsidRPr="00512CA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</w:tcPr>
          <w:p w14:paraId="7B98536B" w14:textId="4F1AB28C" w:rsidR="00E35BC4" w:rsidRPr="003805FC" w:rsidRDefault="00E35BC4" w:rsidP="00E35BC4">
            <w:pPr>
              <w:spacing w:after="0"/>
              <w:ind w:firstLine="165"/>
              <w:rPr>
                <w:rFonts w:ascii="Times New Roman" w:eastAsia="Times New Roman" w:hAnsi="Times New Roman" w:cs="Times New Roman"/>
              </w:rPr>
            </w:pPr>
            <w:r w:rsidRPr="00512CA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E35BC4" w:rsidRPr="003805FC" w14:paraId="3BE28BEB" w14:textId="77777777" w:rsidTr="00AE0355">
        <w:trPr>
          <w:trHeight w:val="300"/>
        </w:trPr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14:paraId="07A0E840" w14:textId="6CAF7C16" w:rsidR="00E35BC4" w:rsidRPr="003805FC" w:rsidRDefault="00E35BC4" w:rsidP="00AE0355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F4879">
              <w:rPr>
                <w:rFonts w:ascii="Times New Roman" w:eastAsia="Times New Roman" w:hAnsi="Times New Roman" w:cs="Times New Roman"/>
                <w:b/>
                <w:color w:val="000000"/>
              </w:rPr>
              <w:t>% ≥65 years</w:t>
            </w:r>
          </w:p>
        </w:tc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42FA9067" w14:textId="77777777" w:rsidR="00E35BC4" w:rsidRPr="003805FC" w:rsidRDefault="00E35BC4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21829F41" w14:textId="77777777" w:rsidR="00E35BC4" w:rsidRPr="003805FC" w:rsidRDefault="00E35BC4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2B24404E" w14:textId="77777777" w:rsidR="00E35BC4" w:rsidRPr="003805FC" w:rsidRDefault="00E35BC4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28C3B2F3" w14:textId="77777777" w:rsidR="00E35BC4" w:rsidRPr="003805FC" w:rsidRDefault="00E35BC4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76B4DA1C" w14:textId="77777777" w:rsidR="00E35BC4" w:rsidRPr="003805FC" w:rsidRDefault="00E35BC4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1320491A" w14:textId="77777777" w:rsidR="00E35BC4" w:rsidRPr="003805FC" w:rsidRDefault="00E35BC4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58A137B2" w14:textId="77777777" w:rsidR="00E35BC4" w:rsidRPr="003805FC" w:rsidRDefault="00E35BC4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35BC4" w:rsidRPr="003805FC" w14:paraId="3B6F4E9D" w14:textId="77777777" w:rsidTr="00E35BC4">
        <w:trPr>
          <w:trHeight w:val="260"/>
        </w:trPr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14:paraId="02BC6C25" w14:textId="1D4B410A" w:rsidR="00E35BC4" w:rsidRPr="003805FC" w:rsidRDefault="00E35BC4" w:rsidP="00AE0355">
            <w:pPr>
              <w:spacing w:after="0"/>
              <w:ind w:left="267"/>
              <w:rPr>
                <w:rFonts w:ascii="Times New Roman" w:eastAsia="Times New Roman" w:hAnsi="Times New Roman" w:cs="Times New Roman"/>
                <w:color w:val="000000"/>
              </w:rPr>
            </w:pPr>
            <w:r w:rsidRPr="001E166E">
              <w:rPr>
                <w:rFonts w:ascii="Times New Roman" w:eastAsia="Times New Roman" w:hAnsi="Times New Roman" w:cs="Times New Roman"/>
                <w:color w:val="000000"/>
              </w:rPr>
              <w:t>&gt;15%</w:t>
            </w:r>
          </w:p>
        </w:tc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118D8496" w14:textId="77777777" w:rsidR="00E35BC4" w:rsidRPr="003805FC" w:rsidRDefault="00E35BC4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1.16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(</w:t>
            </w: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1.00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1.36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7D242A5C" w14:textId="77777777" w:rsidR="00E35BC4" w:rsidRPr="003805FC" w:rsidRDefault="00E35BC4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0.92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(</w:t>
            </w: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0.69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1.25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6F7A0148" w14:textId="77777777" w:rsidR="00E35BC4" w:rsidRPr="00BD5674" w:rsidRDefault="00E35BC4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2.12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(</w:t>
            </w: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1.47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</w:rPr>
              <w:t>3.08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36901CB8" w14:textId="77777777" w:rsidR="00E35BC4" w:rsidRPr="003805FC" w:rsidRDefault="00E35BC4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805FC">
              <w:rPr>
                <w:rFonts w:ascii="Times New Roman" w:eastAsia="Times New Roman" w:hAnsi="Times New Roman" w:cs="Times New Roman"/>
              </w:rPr>
              <w:t>1.22</w:t>
            </w:r>
            <w:r>
              <w:rPr>
                <w:rFonts w:ascii="Times New Roman" w:eastAsia="Times New Roman" w:hAnsi="Times New Roman" w:cs="Times New Roman"/>
              </w:rPr>
              <w:t xml:space="preserve">  (</w:t>
            </w:r>
            <w:r w:rsidRPr="003805FC">
              <w:rPr>
                <w:rFonts w:ascii="Times New Roman" w:eastAsia="Times New Roman" w:hAnsi="Times New Roman" w:cs="Times New Roman"/>
              </w:rPr>
              <w:t>0.66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</w:rPr>
              <w:t>2.23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51AA9888" w14:textId="77777777" w:rsidR="00E35BC4" w:rsidRPr="003805FC" w:rsidRDefault="00E35BC4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805FC">
              <w:rPr>
                <w:rFonts w:ascii="Times New Roman" w:eastAsia="Times New Roman" w:hAnsi="Times New Roman" w:cs="Times New Roman"/>
              </w:rPr>
              <w:t>1.31</w:t>
            </w:r>
            <w:r>
              <w:rPr>
                <w:rFonts w:ascii="Times New Roman" w:eastAsia="Times New Roman" w:hAnsi="Times New Roman" w:cs="Times New Roman"/>
              </w:rPr>
              <w:t xml:space="preserve">  (</w:t>
            </w:r>
            <w:r w:rsidRPr="003805FC">
              <w:rPr>
                <w:rFonts w:ascii="Times New Roman" w:eastAsia="Times New Roman" w:hAnsi="Times New Roman" w:cs="Times New Roman"/>
              </w:rPr>
              <w:t>1.01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</w:rPr>
              <w:t>1.71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18AA8382" w14:textId="77777777" w:rsidR="00E35BC4" w:rsidRPr="003805FC" w:rsidRDefault="00E35BC4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805FC">
              <w:rPr>
                <w:rFonts w:ascii="Times New Roman" w:eastAsia="Times New Roman" w:hAnsi="Times New Roman" w:cs="Times New Roman"/>
              </w:rPr>
              <w:t>1.20</w:t>
            </w:r>
            <w:r>
              <w:rPr>
                <w:rFonts w:ascii="Times New Roman" w:eastAsia="Times New Roman" w:hAnsi="Times New Roman" w:cs="Times New Roman"/>
              </w:rPr>
              <w:t xml:space="preserve">  (</w:t>
            </w:r>
            <w:r w:rsidRPr="003805FC">
              <w:rPr>
                <w:rFonts w:ascii="Times New Roman" w:eastAsia="Times New Roman" w:hAnsi="Times New Roman" w:cs="Times New Roman"/>
              </w:rPr>
              <w:t>0.45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</w:rPr>
              <w:t>3.15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6083CD7E" w14:textId="77777777" w:rsidR="00E35BC4" w:rsidRPr="003805FC" w:rsidRDefault="00E35BC4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805FC">
              <w:rPr>
                <w:rFonts w:ascii="Times New Roman" w:eastAsia="Times New Roman" w:hAnsi="Times New Roman" w:cs="Times New Roman"/>
              </w:rPr>
              <w:t>1.79</w:t>
            </w:r>
            <w:r>
              <w:rPr>
                <w:rFonts w:ascii="Times New Roman" w:eastAsia="Times New Roman" w:hAnsi="Times New Roman" w:cs="Times New Roman"/>
              </w:rPr>
              <w:t xml:space="preserve">  (</w:t>
            </w:r>
            <w:r w:rsidRPr="003805FC">
              <w:rPr>
                <w:rFonts w:ascii="Times New Roman" w:eastAsia="Times New Roman" w:hAnsi="Times New Roman" w:cs="Times New Roman"/>
              </w:rPr>
              <w:t>1.21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</w:rPr>
              <w:t>2.64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E35BC4" w:rsidRPr="003805FC" w14:paraId="1357D621" w14:textId="77777777" w:rsidTr="00E35BC4">
        <w:trPr>
          <w:trHeight w:val="260"/>
        </w:trPr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14:paraId="594E1454" w14:textId="4ACAD357" w:rsidR="00E35BC4" w:rsidRPr="001E166E" w:rsidRDefault="00E35BC4" w:rsidP="00AE0355">
            <w:pPr>
              <w:spacing w:after="0"/>
              <w:ind w:left="26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&gt;</w:t>
            </w:r>
            <w:r w:rsidRPr="001E166E">
              <w:rPr>
                <w:rFonts w:ascii="Times New Roman" w:eastAsia="Times New Roman" w:hAnsi="Times New Roman" w:cs="Times New Roman"/>
                <w:color w:val="000000"/>
              </w:rPr>
              <w:t>10-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≤</w:t>
            </w:r>
            <w:r w:rsidRPr="001E166E">
              <w:rPr>
                <w:rFonts w:ascii="Times New Roman" w:eastAsia="Times New Roman" w:hAnsi="Times New Roman" w:cs="Times New Roman"/>
                <w:color w:val="000000"/>
              </w:rPr>
              <w:t>15%</w:t>
            </w:r>
          </w:p>
        </w:tc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14:paraId="236EC8AA" w14:textId="621A9DED" w:rsidR="00E35BC4" w:rsidRPr="003805FC" w:rsidRDefault="00E35BC4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1.14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(</w:t>
            </w: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0.98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1.32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14:paraId="6C14D5AE" w14:textId="32296776" w:rsidR="00E35BC4" w:rsidRPr="003805FC" w:rsidRDefault="00E35BC4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0.90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(</w:t>
            </w: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0.68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1.19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14:paraId="76566FB1" w14:textId="7972F5F3" w:rsidR="00E35BC4" w:rsidRPr="003805FC" w:rsidRDefault="00E35BC4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1.66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(</w:t>
            </w: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1.15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</w:rPr>
              <w:t>2.39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14:paraId="6D07C053" w14:textId="4A52748C" w:rsidR="00E35BC4" w:rsidRPr="003805FC" w:rsidRDefault="00E35BC4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805FC">
              <w:rPr>
                <w:rFonts w:ascii="Times New Roman" w:eastAsia="Times New Roman" w:hAnsi="Times New Roman" w:cs="Times New Roman"/>
              </w:rPr>
              <w:t>1.56</w:t>
            </w:r>
            <w:r>
              <w:rPr>
                <w:rFonts w:ascii="Times New Roman" w:eastAsia="Times New Roman" w:hAnsi="Times New Roman" w:cs="Times New Roman"/>
              </w:rPr>
              <w:t xml:space="preserve">  (</w:t>
            </w:r>
            <w:r w:rsidRPr="003805FC">
              <w:rPr>
                <w:rFonts w:ascii="Times New Roman" w:eastAsia="Times New Roman" w:hAnsi="Times New Roman" w:cs="Times New Roman"/>
              </w:rPr>
              <w:t>0.86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</w:rPr>
              <w:t>2.81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14:paraId="5D6A2710" w14:textId="584DEFB5" w:rsidR="00E35BC4" w:rsidRPr="003805FC" w:rsidRDefault="00E35BC4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805FC">
              <w:rPr>
                <w:rFonts w:ascii="Times New Roman" w:eastAsia="Times New Roman" w:hAnsi="Times New Roman" w:cs="Times New Roman"/>
              </w:rPr>
              <w:t>1.22</w:t>
            </w:r>
            <w:r>
              <w:rPr>
                <w:rFonts w:ascii="Times New Roman" w:eastAsia="Times New Roman" w:hAnsi="Times New Roman" w:cs="Times New Roman"/>
              </w:rPr>
              <w:t xml:space="preserve">  (</w:t>
            </w:r>
            <w:r w:rsidRPr="003805FC">
              <w:rPr>
                <w:rFonts w:ascii="Times New Roman" w:eastAsia="Times New Roman" w:hAnsi="Times New Roman" w:cs="Times New Roman"/>
              </w:rPr>
              <w:t>0.95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</w:rPr>
              <w:t>1.56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14:paraId="4C6974D7" w14:textId="40F1CC38" w:rsidR="00E35BC4" w:rsidRPr="003805FC" w:rsidRDefault="00E35BC4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805FC">
              <w:rPr>
                <w:rFonts w:ascii="Times New Roman" w:eastAsia="Times New Roman" w:hAnsi="Times New Roman" w:cs="Times New Roman"/>
              </w:rPr>
              <w:t>1.24</w:t>
            </w:r>
            <w:r>
              <w:rPr>
                <w:rFonts w:ascii="Times New Roman" w:eastAsia="Times New Roman" w:hAnsi="Times New Roman" w:cs="Times New Roman"/>
              </w:rPr>
              <w:t xml:space="preserve">  (</w:t>
            </w:r>
            <w:r w:rsidRPr="003805FC">
              <w:rPr>
                <w:rFonts w:ascii="Times New Roman" w:eastAsia="Times New Roman" w:hAnsi="Times New Roman" w:cs="Times New Roman"/>
              </w:rPr>
              <w:t>0.48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</w:rPr>
              <w:t>3.18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14:paraId="04B448C1" w14:textId="1734558A" w:rsidR="00E35BC4" w:rsidRPr="003805FC" w:rsidRDefault="00E35BC4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805FC">
              <w:rPr>
                <w:rFonts w:ascii="Times New Roman" w:eastAsia="Times New Roman" w:hAnsi="Times New Roman" w:cs="Times New Roman"/>
              </w:rPr>
              <w:t>1.49</w:t>
            </w:r>
            <w:r>
              <w:rPr>
                <w:rFonts w:ascii="Times New Roman" w:eastAsia="Times New Roman" w:hAnsi="Times New Roman" w:cs="Times New Roman"/>
              </w:rPr>
              <w:t xml:space="preserve">  (</w:t>
            </w:r>
            <w:r w:rsidRPr="003805FC">
              <w:rPr>
                <w:rFonts w:ascii="Times New Roman" w:eastAsia="Times New Roman" w:hAnsi="Times New Roman" w:cs="Times New Roman"/>
              </w:rPr>
              <w:t>1.02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</w:rPr>
              <w:t>2.18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E35BC4" w:rsidRPr="003805FC" w14:paraId="1ED6A49A" w14:textId="77777777" w:rsidTr="00E35BC4">
        <w:trPr>
          <w:trHeight w:val="260"/>
        </w:trPr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14:paraId="4ECA65A3" w14:textId="217E5C92" w:rsidR="00E35BC4" w:rsidRPr="001E166E" w:rsidRDefault="00E35BC4" w:rsidP="00AE0355">
            <w:pPr>
              <w:spacing w:after="0"/>
              <w:ind w:left="26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&gt;</w:t>
            </w:r>
            <w:r w:rsidRPr="001E166E">
              <w:rPr>
                <w:rFonts w:ascii="Times New Roman" w:eastAsia="Times New Roman" w:hAnsi="Times New Roman" w:cs="Times New Roman"/>
                <w:color w:val="000000"/>
              </w:rPr>
              <w:t>5-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≤</w:t>
            </w:r>
            <w:r w:rsidRPr="001E166E">
              <w:rPr>
                <w:rFonts w:ascii="Times New Roman" w:eastAsia="Times New Roman" w:hAnsi="Times New Roman" w:cs="Times New Roman"/>
                <w:color w:val="000000"/>
              </w:rPr>
              <w:t>10%</w:t>
            </w:r>
          </w:p>
        </w:tc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14:paraId="45A9EFF6" w14:textId="07B21AE5" w:rsidR="00E35BC4" w:rsidRPr="003805FC" w:rsidRDefault="00E35BC4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1.11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(</w:t>
            </w: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0.96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1.28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14:paraId="236790BA" w14:textId="56BE6C1A" w:rsidR="00E35BC4" w:rsidRPr="003805FC" w:rsidRDefault="00E35BC4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0.97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(</w:t>
            </w: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0.76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1.25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14:paraId="5727F9AC" w14:textId="62460207" w:rsidR="00E35BC4" w:rsidRPr="003805FC" w:rsidRDefault="00E35BC4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1.67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(</w:t>
            </w: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1.17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</w:rPr>
              <w:t>2.39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14:paraId="33A22DFA" w14:textId="32C8A58E" w:rsidR="00E35BC4" w:rsidRPr="003805FC" w:rsidRDefault="00E35BC4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805FC">
              <w:rPr>
                <w:rFonts w:ascii="Times New Roman" w:eastAsia="Times New Roman" w:hAnsi="Times New Roman" w:cs="Times New Roman"/>
              </w:rPr>
              <w:t>1.30</w:t>
            </w:r>
            <w:r>
              <w:rPr>
                <w:rFonts w:ascii="Times New Roman" w:eastAsia="Times New Roman" w:hAnsi="Times New Roman" w:cs="Times New Roman"/>
              </w:rPr>
              <w:t xml:space="preserve">  (</w:t>
            </w:r>
            <w:r w:rsidRPr="003805FC">
              <w:rPr>
                <w:rFonts w:ascii="Times New Roman" w:eastAsia="Times New Roman" w:hAnsi="Times New Roman" w:cs="Times New Roman"/>
              </w:rPr>
              <w:t>0.72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</w:rPr>
              <w:t>2.33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14:paraId="6FCA9846" w14:textId="5683F859" w:rsidR="00E35BC4" w:rsidRPr="003805FC" w:rsidRDefault="00E35BC4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805FC">
              <w:rPr>
                <w:rFonts w:ascii="Times New Roman" w:eastAsia="Times New Roman" w:hAnsi="Times New Roman" w:cs="Times New Roman"/>
              </w:rPr>
              <w:t>1.16</w:t>
            </w:r>
            <w:r>
              <w:rPr>
                <w:rFonts w:ascii="Times New Roman" w:eastAsia="Times New Roman" w:hAnsi="Times New Roman" w:cs="Times New Roman"/>
              </w:rPr>
              <w:t xml:space="preserve">  (</w:t>
            </w:r>
            <w:r w:rsidRPr="003805FC">
              <w:rPr>
                <w:rFonts w:ascii="Times New Roman" w:eastAsia="Times New Roman" w:hAnsi="Times New Roman" w:cs="Times New Roman"/>
              </w:rPr>
              <w:t>0.92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</w:rPr>
              <w:t>1.46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14:paraId="4A40A812" w14:textId="1FDB5E47" w:rsidR="00E35BC4" w:rsidRPr="003805FC" w:rsidRDefault="00E35BC4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805FC">
              <w:rPr>
                <w:rFonts w:ascii="Times New Roman" w:eastAsia="Times New Roman" w:hAnsi="Times New Roman" w:cs="Times New Roman"/>
              </w:rPr>
              <w:t>0.79</w:t>
            </w:r>
            <w:r>
              <w:rPr>
                <w:rFonts w:ascii="Times New Roman" w:eastAsia="Times New Roman" w:hAnsi="Times New Roman" w:cs="Times New Roman"/>
              </w:rPr>
              <w:t xml:space="preserve">  (</w:t>
            </w:r>
            <w:r w:rsidRPr="003805FC">
              <w:rPr>
                <w:rFonts w:ascii="Times New Roman" w:eastAsia="Times New Roman" w:hAnsi="Times New Roman" w:cs="Times New Roman"/>
              </w:rPr>
              <w:t>0.31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</w:rPr>
              <w:t>1.99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14:paraId="2D7C9115" w14:textId="3DBC8B81" w:rsidR="00E35BC4" w:rsidRPr="003805FC" w:rsidRDefault="00E35BC4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805FC">
              <w:rPr>
                <w:rFonts w:ascii="Times New Roman" w:eastAsia="Times New Roman" w:hAnsi="Times New Roman" w:cs="Times New Roman"/>
              </w:rPr>
              <w:t>1.16</w:t>
            </w:r>
            <w:r>
              <w:rPr>
                <w:rFonts w:ascii="Times New Roman" w:eastAsia="Times New Roman" w:hAnsi="Times New Roman" w:cs="Times New Roman"/>
              </w:rPr>
              <w:t xml:space="preserve">  (</w:t>
            </w:r>
            <w:r w:rsidRPr="003805FC">
              <w:rPr>
                <w:rFonts w:ascii="Times New Roman" w:eastAsia="Times New Roman" w:hAnsi="Times New Roman" w:cs="Times New Roman"/>
              </w:rPr>
              <w:t>0.79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</w:rPr>
              <w:t>1.69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E35BC4" w:rsidRPr="003805FC" w14:paraId="75FFA545" w14:textId="77777777" w:rsidTr="00E35BC4">
        <w:trPr>
          <w:trHeight w:val="260"/>
        </w:trPr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</w:tcPr>
          <w:p w14:paraId="7316CE3E" w14:textId="7CE68C7A" w:rsidR="00E35BC4" w:rsidRPr="001E166E" w:rsidRDefault="00E35BC4" w:rsidP="00AE0355">
            <w:pPr>
              <w:spacing w:after="0"/>
              <w:ind w:left="26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≤</w:t>
            </w:r>
            <w:r w:rsidRPr="001E166E">
              <w:rPr>
                <w:rFonts w:ascii="Times New Roman" w:eastAsia="Times New Roman" w:hAnsi="Times New Roman" w:cs="Times New Roman"/>
                <w:color w:val="000000"/>
              </w:rPr>
              <w:t>5%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</w:tcPr>
          <w:p w14:paraId="4CF306F3" w14:textId="33A81BC2" w:rsidR="00E35BC4" w:rsidRPr="003805FC" w:rsidRDefault="00E35BC4" w:rsidP="00E35BC4">
            <w:pPr>
              <w:spacing w:after="0"/>
              <w:ind w:firstLine="16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</w:tcPr>
          <w:p w14:paraId="225E7DCF" w14:textId="533DA9A2" w:rsidR="00E35BC4" w:rsidRPr="003805FC" w:rsidRDefault="00E35BC4" w:rsidP="00E35BC4">
            <w:pPr>
              <w:spacing w:after="0"/>
              <w:ind w:firstLine="16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</w:tcPr>
          <w:p w14:paraId="1E0D2666" w14:textId="7FA1829D" w:rsidR="00E35BC4" w:rsidRPr="003805FC" w:rsidRDefault="00E35BC4" w:rsidP="00E35BC4">
            <w:pPr>
              <w:spacing w:after="0"/>
              <w:ind w:firstLine="165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</w:tcPr>
          <w:p w14:paraId="7986D35E" w14:textId="721CCE46" w:rsidR="00E35BC4" w:rsidRPr="003805FC" w:rsidRDefault="00E35BC4" w:rsidP="00E35BC4">
            <w:pPr>
              <w:spacing w:after="0"/>
              <w:ind w:firstLine="165"/>
              <w:rPr>
                <w:rFonts w:ascii="Times New Roman" w:eastAsia="Times New Roman" w:hAnsi="Times New Roman" w:cs="Times New Roman"/>
              </w:rPr>
            </w:pPr>
            <w:r w:rsidRPr="00512CA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</w:tcPr>
          <w:p w14:paraId="4467C5D1" w14:textId="56223C67" w:rsidR="00E35BC4" w:rsidRPr="003805FC" w:rsidRDefault="00E35BC4" w:rsidP="00E35BC4">
            <w:pPr>
              <w:spacing w:after="0"/>
              <w:ind w:firstLine="165"/>
              <w:rPr>
                <w:rFonts w:ascii="Times New Roman" w:eastAsia="Times New Roman" w:hAnsi="Times New Roman" w:cs="Times New Roman"/>
              </w:rPr>
            </w:pPr>
            <w:r w:rsidRPr="00512CA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</w:tcPr>
          <w:p w14:paraId="5C1CC8C0" w14:textId="7A7427B0" w:rsidR="00E35BC4" w:rsidRPr="003805FC" w:rsidRDefault="00E35BC4" w:rsidP="00E35BC4">
            <w:pPr>
              <w:spacing w:after="0"/>
              <w:ind w:firstLine="165"/>
              <w:rPr>
                <w:rFonts w:ascii="Times New Roman" w:eastAsia="Times New Roman" w:hAnsi="Times New Roman" w:cs="Times New Roman"/>
              </w:rPr>
            </w:pPr>
            <w:r w:rsidRPr="00512CA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</w:tcPr>
          <w:p w14:paraId="574E682F" w14:textId="552376D5" w:rsidR="00E35BC4" w:rsidRPr="003805FC" w:rsidRDefault="00E35BC4" w:rsidP="00E35BC4">
            <w:pPr>
              <w:spacing w:after="0"/>
              <w:ind w:firstLine="165"/>
              <w:rPr>
                <w:rFonts w:ascii="Times New Roman" w:eastAsia="Times New Roman" w:hAnsi="Times New Roman" w:cs="Times New Roman"/>
              </w:rPr>
            </w:pPr>
            <w:r w:rsidRPr="00512CA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</w:tbl>
    <w:p w14:paraId="1BDA5712" w14:textId="29D80D94" w:rsidR="00832EF8" w:rsidRPr="00BB1116" w:rsidRDefault="00DF001F" w:rsidP="008C6543">
      <w:pPr>
        <w:spacing w:after="0"/>
        <w:rPr>
          <w:rFonts w:ascii="Times New Roman" w:eastAsia="Times New Roman" w:hAnsi="Times New Roman" w:cs="Times New Roman"/>
          <w:color w:val="000000"/>
        </w:rPr>
      </w:pPr>
      <w:r w:rsidRPr="00BB1116">
        <w:rPr>
          <w:rFonts w:ascii="Times New Roman" w:eastAsia="Times New Roman" w:hAnsi="Times New Roman" w:cs="Times New Roman"/>
          <w:color w:val="000000"/>
        </w:rPr>
        <w:t xml:space="preserve">Abbreviations: </w:t>
      </w:r>
      <w:r w:rsidR="00832EF8" w:rsidRPr="00BB1116">
        <w:rPr>
          <w:rFonts w:ascii="Times New Roman" w:eastAsia="Times New Roman" w:hAnsi="Times New Roman" w:cs="Times New Roman"/>
          <w:color w:val="000000"/>
        </w:rPr>
        <w:t>CA: California, CI: confidence interval, IL: Illinois, MD: Maryland, MN: Minnesota, NC: North Carolina, NY: New York</w:t>
      </w:r>
      <w:r w:rsidRPr="00BB1116">
        <w:rPr>
          <w:rFonts w:ascii="Times New Roman" w:eastAsia="Times New Roman" w:hAnsi="Times New Roman" w:cs="Times New Roman"/>
          <w:color w:val="000000"/>
        </w:rPr>
        <w:t>, RR: Relative ra</w:t>
      </w:r>
      <w:r w:rsidR="008C6543" w:rsidRPr="00BB1116">
        <w:rPr>
          <w:rFonts w:ascii="Times New Roman" w:eastAsia="Times New Roman" w:hAnsi="Times New Roman" w:cs="Times New Roman"/>
          <w:color w:val="000000"/>
        </w:rPr>
        <w:t>te</w:t>
      </w:r>
    </w:p>
    <w:p w14:paraId="59F1BC77" w14:textId="52CDE22C" w:rsidR="008C6543" w:rsidRPr="00BB1116" w:rsidRDefault="00B049F7" w:rsidP="008C6543">
      <w:pPr>
        <w:spacing w:after="0"/>
        <w:rPr>
          <w:rFonts w:ascii="Times New Roman" w:eastAsia="Times New Roman" w:hAnsi="Times New Roman" w:cs="Times New Roman"/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  <w:vertAlign w:val="superscript"/>
        </w:rPr>
        <w:t>a</w:t>
      </w:r>
      <w:proofErr w:type="gramEnd"/>
      <w:r>
        <w:rPr>
          <w:rFonts w:ascii="Times New Roman" w:eastAsia="Times New Roman" w:hAnsi="Times New Roman" w:cs="Times New Roman"/>
          <w:color w:val="000000"/>
          <w:vertAlign w:val="superscript"/>
        </w:rPr>
        <w:t xml:space="preserve"> </w:t>
      </w:r>
      <w:r w:rsidR="008C6543" w:rsidRPr="00BB1116">
        <w:rPr>
          <w:rFonts w:ascii="Times New Roman" w:eastAsia="Times New Roman" w:hAnsi="Times New Roman" w:cs="Times New Roman"/>
          <w:color w:val="000000"/>
        </w:rPr>
        <w:t>Adjusted for census tract area</w:t>
      </w:r>
    </w:p>
    <w:p w14:paraId="32B8425B" w14:textId="2BD42236" w:rsidR="003575A9" w:rsidRPr="00BB1116" w:rsidRDefault="003575A9">
      <w:pPr>
        <w:rPr>
          <w:rFonts w:ascii="Times New Roman" w:hAnsi="Times New Roman" w:cs="Times New Roman"/>
          <w:b/>
        </w:rPr>
      </w:pPr>
      <w:r w:rsidRPr="00BB1116">
        <w:rPr>
          <w:rFonts w:ascii="Times New Roman" w:hAnsi="Times New Roman" w:cs="Times New Roman"/>
          <w:b/>
        </w:rPr>
        <w:br w:type="page"/>
      </w:r>
    </w:p>
    <w:p w14:paraId="4DF5793C" w14:textId="42A0EF6E" w:rsidR="003575A9" w:rsidRPr="00434A38" w:rsidRDefault="003575A9" w:rsidP="003575A9">
      <w:pPr>
        <w:spacing w:after="240"/>
        <w:rPr>
          <w:rFonts w:ascii="Times New Roman" w:hAnsi="Times New Roman" w:cs="Times New Roman"/>
        </w:rPr>
      </w:pPr>
      <w:proofErr w:type="gramStart"/>
      <w:r w:rsidRPr="00BB1116">
        <w:rPr>
          <w:rFonts w:ascii="Times New Roman" w:hAnsi="Times New Roman" w:cs="Times New Roman"/>
          <w:b/>
        </w:rPr>
        <w:lastRenderedPageBreak/>
        <w:t xml:space="preserve">Supplemental Table </w:t>
      </w:r>
      <w:r w:rsidR="00983475">
        <w:rPr>
          <w:rFonts w:ascii="Times New Roman" w:hAnsi="Times New Roman" w:cs="Times New Roman"/>
          <w:b/>
        </w:rPr>
        <w:t>9</w:t>
      </w:r>
      <w:r w:rsidRPr="00BB1116">
        <w:rPr>
          <w:rFonts w:ascii="Times New Roman" w:hAnsi="Times New Roman" w:cs="Times New Roman"/>
          <w:b/>
        </w:rPr>
        <w:t>.</w:t>
      </w:r>
      <w:proofErr w:type="gramEnd"/>
      <w:r w:rsidR="00417399" w:rsidRPr="00BB1116">
        <w:rPr>
          <w:rFonts w:ascii="Times New Roman" w:hAnsi="Times New Roman" w:cs="Times New Roman"/>
        </w:rPr>
        <w:t xml:space="preserve"> Adjusted r</w:t>
      </w:r>
      <w:r w:rsidRPr="00BB1116">
        <w:rPr>
          <w:rFonts w:ascii="Times New Roman" w:hAnsi="Times New Roman" w:cs="Times New Roman"/>
        </w:rPr>
        <w:t xml:space="preserve">elative </w:t>
      </w:r>
      <w:r w:rsidR="004977AD">
        <w:rPr>
          <w:rFonts w:ascii="Times New Roman" w:hAnsi="Times New Roman" w:cs="Times New Roman"/>
        </w:rPr>
        <w:t>ratio</w:t>
      </w:r>
      <w:r w:rsidRPr="00BB1116">
        <w:rPr>
          <w:rFonts w:ascii="Times New Roman" w:hAnsi="Times New Roman" w:cs="Times New Roman"/>
        </w:rPr>
        <w:t xml:space="preserve"> (95% CI</w:t>
      </w:r>
      <w:proofErr w:type="gramStart"/>
      <w:r w:rsidRPr="00BB1116">
        <w:rPr>
          <w:rFonts w:ascii="Times New Roman" w:hAnsi="Times New Roman" w:cs="Times New Roman"/>
        </w:rPr>
        <w:t>)</w:t>
      </w:r>
      <w:r w:rsidR="00B049F7">
        <w:rPr>
          <w:rFonts w:ascii="Times New Roman" w:hAnsi="Times New Roman" w:cs="Times New Roman"/>
          <w:vertAlign w:val="superscript"/>
        </w:rPr>
        <w:t>a</w:t>
      </w:r>
      <w:proofErr w:type="gramEnd"/>
      <w:r w:rsidRPr="00BB1116">
        <w:rPr>
          <w:rFonts w:ascii="Times New Roman" w:hAnsi="Times New Roman" w:cs="Times New Roman"/>
        </w:rPr>
        <w:t xml:space="preserve"> of </w:t>
      </w:r>
      <w:r w:rsidR="004977AD">
        <w:rPr>
          <w:rFonts w:ascii="Times New Roman" w:hAnsi="Times New Roman" w:cs="Times New Roman"/>
        </w:rPr>
        <w:t xml:space="preserve">number </w:t>
      </w:r>
      <w:r w:rsidRPr="00BB1116">
        <w:rPr>
          <w:rFonts w:ascii="Times New Roman" w:hAnsi="Times New Roman" w:cs="Times New Roman"/>
          <w:b/>
        </w:rPr>
        <w:t>unique park feature types per census tract</w:t>
      </w:r>
      <w:r w:rsidRPr="00BB1116">
        <w:rPr>
          <w:rFonts w:ascii="Times New Roman" w:hAnsi="Times New Roman" w:cs="Times New Roman"/>
        </w:rPr>
        <w:t xml:space="preserve"> by census tract </w:t>
      </w:r>
      <w:proofErr w:type="spellStart"/>
      <w:r w:rsidRPr="00BB1116">
        <w:rPr>
          <w:rFonts w:ascii="Times New Roman" w:hAnsi="Times New Roman" w:cs="Times New Roman"/>
        </w:rPr>
        <w:t>sociodemographic</w:t>
      </w:r>
      <w:proofErr w:type="spellEnd"/>
      <w:r w:rsidRPr="00BB1116">
        <w:rPr>
          <w:rFonts w:ascii="Times New Roman" w:hAnsi="Times New Roman" w:cs="Times New Roman"/>
        </w:rPr>
        <w:t xml:space="preserve"> characteristics, overall and by </w:t>
      </w:r>
      <w:r w:rsidR="00915C3E">
        <w:rPr>
          <w:rFonts w:ascii="Times New Roman" w:hAnsi="Times New Roman" w:cs="Times New Roman"/>
        </w:rPr>
        <w:t>site</w:t>
      </w:r>
      <w:r w:rsidR="00434A38">
        <w:rPr>
          <w:rFonts w:ascii="Times New Roman" w:hAnsi="Times New Roman" w:cs="Times New Roman"/>
        </w:rPr>
        <w:t xml:space="preserve"> </w:t>
      </w:r>
      <w:r w:rsidR="00434A38" w:rsidRPr="00434A38">
        <w:rPr>
          <w:rFonts w:ascii="Times New Roman" w:hAnsi="Times New Roman" w:cs="Times New Roman"/>
          <w:highlight w:val="yellow"/>
        </w:rPr>
        <w:t>(N=7,139 census tracts)</w:t>
      </w:r>
    </w:p>
    <w:tbl>
      <w:tblPr>
        <w:tblW w:w="5000" w:type="pct"/>
        <w:shd w:val="clear" w:color="000000" w:fill="auto"/>
        <w:tblCellMar>
          <w:left w:w="14" w:type="dxa"/>
          <w:right w:w="14" w:type="dxa"/>
        </w:tblCellMar>
        <w:tblLook w:val="04A0" w:firstRow="1" w:lastRow="0" w:firstColumn="1" w:lastColumn="0" w:noHBand="0" w:noVBand="1"/>
      </w:tblPr>
      <w:tblGrid>
        <w:gridCol w:w="1893"/>
        <w:gridCol w:w="1801"/>
        <w:gridCol w:w="1881"/>
        <w:gridCol w:w="1734"/>
        <w:gridCol w:w="1717"/>
        <w:gridCol w:w="1801"/>
        <w:gridCol w:w="1821"/>
        <w:gridCol w:w="1780"/>
      </w:tblGrid>
      <w:tr w:rsidR="00166E4B" w:rsidRPr="00E12AFB" w14:paraId="32A86F94" w14:textId="77777777" w:rsidTr="00166E4B">
        <w:trPr>
          <w:trHeight w:val="330"/>
        </w:trPr>
        <w:tc>
          <w:tcPr>
            <w:tcW w:w="656" w:type="pct"/>
            <w:tcBorders>
              <w:top w:val="single" w:sz="8" w:space="0" w:color="auto"/>
              <w:left w:val="nil"/>
              <w:right w:val="nil"/>
            </w:tcBorders>
            <w:shd w:val="clear" w:color="000000" w:fill="auto"/>
            <w:vAlign w:val="center"/>
          </w:tcPr>
          <w:p w14:paraId="7A1E3F50" w14:textId="77777777" w:rsidR="00166E4B" w:rsidRPr="00E12AFB" w:rsidRDefault="00166E4B" w:rsidP="00AE0355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4" w:type="pct"/>
            <w:tcBorders>
              <w:top w:val="single" w:sz="8" w:space="0" w:color="auto"/>
              <w:left w:val="nil"/>
              <w:right w:val="nil"/>
            </w:tcBorders>
            <w:shd w:val="clear" w:color="000000" w:fill="auto"/>
            <w:noWrap/>
            <w:vAlign w:val="bottom"/>
          </w:tcPr>
          <w:p w14:paraId="756FCB48" w14:textId="77777777" w:rsidR="00166E4B" w:rsidRPr="00E12AFB" w:rsidRDefault="00166E4B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20" w:type="pct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auto"/>
            <w:noWrap/>
            <w:vAlign w:val="bottom"/>
          </w:tcPr>
          <w:p w14:paraId="6DA01DE9" w14:textId="40CFD244" w:rsidR="00166E4B" w:rsidRPr="00E12AFB" w:rsidRDefault="00166E4B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Site</w:t>
            </w:r>
          </w:p>
        </w:tc>
      </w:tr>
      <w:tr w:rsidR="00AE0355" w:rsidRPr="00E12AFB" w14:paraId="5226C7F1" w14:textId="77777777" w:rsidTr="00166E4B">
        <w:trPr>
          <w:trHeight w:val="330"/>
        </w:trPr>
        <w:tc>
          <w:tcPr>
            <w:tcW w:w="656" w:type="pct"/>
            <w:tcBorders>
              <w:left w:val="nil"/>
              <w:right w:val="nil"/>
            </w:tcBorders>
            <w:shd w:val="clear" w:color="000000" w:fill="auto"/>
            <w:vAlign w:val="center"/>
          </w:tcPr>
          <w:p w14:paraId="5077F3DC" w14:textId="77777777" w:rsidR="00AE0355" w:rsidRPr="00E12AFB" w:rsidRDefault="00AE0355" w:rsidP="00AE0355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4" w:type="pct"/>
            <w:tcBorders>
              <w:left w:val="nil"/>
              <w:bottom w:val="single" w:sz="8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24D31C22" w14:textId="77777777" w:rsidR="00AE0355" w:rsidRPr="00E12AFB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12AFB">
              <w:rPr>
                <w:rFonts w:ascii="Times New Roman" w:eastAsia="Times New Roman" w:hAnsi="Times New Roman" w:cs="Times New Roman"/>
              </w:rPr>
              <w:t>Overall</w:t>
            </w: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51EB1CB1" w14:textId="77777777" w:rsidR="00AE0355" w:rsidRPr="00E12AFB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12AFB">
              <w:rPr>
                <w:rFonts w:ascii="Times New Roman" w:eastAsia="Times New Roman" w:hAnsi="Times New Roman" w:cs="Times New Roman"/>
              </w:rPr>
              <w:t>CA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43B8920F" w14:textId="77777777" w:rsidR="00AE0355" w:rsidRPr="00E12AFB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12AFB">
              <w:rPr>
                <w:rFonts w:ascii="Times New Roman" w:eastAsia="Times New Roman" w:hAnsi="Times New Roman" w:cs="Times New Roman"/>
              </w:rPr>
              <w:t>IL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1AC82889" w14:textId="77777777" w:rsidR="00AE0355" w:rsidRPr="00E12AFB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12AFB">
              <w:rPr>
                <w:rFonts w:ascii="Times New Roman" w:eastAsia="Times New Roman" w:hAnsi="Times New Roman" w:cs="Times New Roman"/>
              </w:rPr>
              <w:t>MD</w:t>
            </w: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0BC7D681" w14:textId="77777777" w:rsidR="00AE0355" w:rsidRPr="00E12AFB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12AFB">
              <w:rPr>
                <w:rFonts w:ascii="Times New Roman" w:eastAsia="Times New Roman" w:hAnsi="Times New Roman" w:cs="Times New Roman"/>
              </w:rPr>
              <w:t>MN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0C7CD853" w14:textId="77777777" w:rsidR="00AE0355" w:rsidRPr="00E12AFB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12AFB">
              <w:rPr>
                <w:rFonts w:ascii="Times New Roman" w:eastAsia="Times New Roman" w:hAnsi="Times New Roman" w:cs="Times New Roman"/>
              </w:rPr>
              <w:t>NC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2C83AA3E" w14:textId="77777777" w:rsidR="00AE0355" w:rsidRPr="00E12AFB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12AFB">
              <w:rPr>
                <w:rFonts w:ascii="Times New Roman" w:eastAsia="Times New Roman" w:hAnsi="Times New Roman" w:cs="Times New Roman"/>
              </w:rPr>
              <w:t>NY</w:t>
            </w:r>
          </w:p>
        </w:tc>
      </w:tr>
      <w:tr w:rsidR="00AE0355" w:rsidRPr="00E12AFB" w14:paraId="3DE6AD22" w14:textId="77777777" w:rsidTr="00AE0355">
        <w:trPr>
          <w:trHeight w:val="300"/>
        </w:trPr>
        <w:tc>
          <w:tcPr>
            <w:tcW w:w="12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14:paraId="3A1F9584" w14:textId="77777777" w:rsidR="00AE0355" w:rsidRPr="00E12AFB" w:rsidRDefault="00AE0355" w:rsidP="00AE0355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E12AFB">
              <w:rPr>
                <w:rFonts w:ascii="Times New Roman" w:eastAsia="Times New Roman" w:hAnsi="Times New Roman" w:cs="Times New Roman"/>
                <w:b/>
              </w:rPr>
              <w:t xml:space="preserve">Predominant race/ethnicity 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14:paraId="68B7AB1D" w14:textId="77777777" w:rsidR="00AE0355" w:rsidRPr="00E12AFB" w:rsidRDefault="00AE0355" w:rsidP="00AE0355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14:paraId="692C6048" w14:textId="77777777" w:rsidR="00AE0355" w:rsidRPr="00E12AFB" w:rsidRDefault="00AE0355" w:rsidP="00AE0355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14:paraId="6676A7CF" w14:textId="77777777" w:rsidR="00AE0355" w:rsidRPr="00E12AFB" w:rsidRDefault="00AE0355" w:rsidP="00AE0355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14:paraId="7110A17D" w14:textId="77777777" w:rsidR="00AE0355" w:rsidRPr="00E12AFB" w:rsidRDefault="00AE0355" w:rsidP="00AE0355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14:paraId="26102AD4" w14:textId="77777777" w:rsidR="00AE0355" w:rsidRPr="00E12AFB" w:rsidRDefault="00AE0355" w:rsidP="00AE0355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12AF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14:paraId="5547C894" w14:textId="77777777" w:rsidR="00AE0355" w:rsidRPr="00E12AFB" w:rsidRDefault="00AE0355" w:rsidP="00AE0355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AE0355" w:rsidRPr="00E12AFB" w14:paraId="0399BFAD" w14:textId="77777777" w:rsidTr="00AE0355">
        <w:trPr>
          <w:trHeight w:val="300"/>
        </w:trPr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14:paraId="558CC33F" w14:textId="77777777" w:rsidR="00AE0355" w:rsidRPr="00E12AFB" w:rsidRDefault="00AE0355" w:rsidP="00AE0355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12AFB">
              <w:rPr>
                <w:rFonts w:ascii="Times New Roman" w:eastAsia="Times New Roman" w:hAnsi="Times New Roman" w:cs="Times New Roman"/>
              </w:rPr>
              <w:t xml:space="preserve">    Hispanic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142B362F" w14:textId="77777777" w:rsidR="00AE0355" w:rsidRPr="00E12AFB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12AFB">
              <w:rPr>
                <w:rFonts w:ascii="Times New Roman" w:eastAsia="Times New Roman" w:hAnsi="Times New Roman" w:cs="Times New Roman"/>
              </w:rPr>
              <w:t>0.67  (0.60, 0.76)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58CA6AEF" w14:textId="77777777" w:rsidR="00AE0355" w:rsidRPr="00E12AFB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12AFB">
              <w:rPr>
                <w:rFonts w:ascii="Times New Roman" w:eastAsia="Times New Roman" w:hAnsi="Times New Roman" w:cs="Times New Roman"/>
              </w:rPr>
              <w:t>1.04  (0.82, 1.31)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68754610" w14:textId="77777777" w:rsidR="00AE0355" w:rsidRPr="00E12AFB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12AFB">
              <w:rPr>
                <w:rFonts w:ascii="Times New Roman" w:eastAsia="Times New Roman" w:hAnsi="Times New Roman" w:cs="Times New Roman"/>
              </w:rPr>
              <w:t>0.94  (0.71, 1.23)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760DBB96" w14:textId="77777777" w:rsidR="00AE0355" w:rsidRPr="00E12AFB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12AFB">
              <w:rPr>
                <w:rFonts w:ascii="Times New Roman" w:eastAsia="Times New Roman" w:hAnsi="Times New Roman" w:cs="Times New Roman"/>
              </w:rPr>
              <w:t>--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07E2594A" w14:textId="77777777" w:rsidR="00AE0355" w:rsidRPr="00E12AFB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12AFB">
              <w:rPr>
                <w:rFonts w:ascii="Times New Roman" w:eastAsia="Times New Roman" w:hAnsi="Times New Roman" w:cs="Times New Roman"/>
              </w:rPr>
              <w:t>--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11881FA9" w14:textId="77777777" w:rsidR="00AE0355" w:rsidRPr="00E12AFB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12AFB">
              <w:rPr>
                <w:rFonts w:ascii="Times New Roman" w:eastAsia="Times New Roman" w:hAnsi="Times New Roman" w:cs="Times New Roman"/>
              </w:rPr>
              <w:t>--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2E335D94" w14:textId="77777777" w:rsidR="00AE0355" w:rsidRPr="00E12AFB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12AFB">
              <w:rPr>
                <w:rFonts w:ascii="Times New Roman" w:eastAsia="Times New Roman" w:hAnsi="Times New Roman" w:cs="Times New Roman"/>
              </w:rPr>
              <w:t>1.02  (0.74, 1.39)</w:t>
            </w:r>
          </w:p>
        </w:tc>
      </w:tr>
      <w:tr w:rsidR="00AE0355" w:rsidRPr="00E12AFB" w14:paraId="59F49645" w14:textId="77777777" w:rsidTr="00AE0355">
        <w:trPr>
          <w:trHeight w:val="300"/>
        </w:trPr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14:paraId="3C5AF935" w14:textId="77777777" w:rsidR="00AE0355" w:rsidRPr="00E12AFB" w:rsidRDefault="00AE0355" w:rsidP="00AE0355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12AFB">
              <w:rPr>
                <w:rFonts w:ascii="Times New Roman" w:eastAsia="Times New Roman" w:hAnsi="Times New Roman" w:cs="Times New Roman"/>
              </w:rPr>
              <w:t xml:space="preserve">    Non-Hispanic </w:t>
            </w:r>
          </w:p>
          <w:p w14:paraId="09174A49" w14:textId="77777777" w:rsidR="00AE0355" w:rsidRPr="00E12AFB" w:rsidRDefault="00AE0355" w:rsidP="00B81D7F">
            <w:pPr>
              <w:spacing w:after="0"/>
              <w:ind w:left="180"/>
              <w:rPr>
                <w:rFonts w:ascii="Times New Roman" w:eastAsia="Times New Roman" w:hAnsi="Times New Roman" w:cs="Times New Roman"/>
              </w:rPr>
            </w:pPr>
            <w:r w:rsidRPr="00E12AFB">
              <w:rPr>
                <w:rFonts w:ascii="Times New Roman" w:eastAsia="Times New Roman" w:hAnsi="Times New Roman" w:cs="Times New Roman"/>
              </w:rPr>
              <w:t xml:space="preserve">    black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5D8998CD" w14:textId="77777777" w:rsidR="00AE0355" w:rsidRPr="00E12AFB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12AFB">
              <w:rPr>
                <w:rFonts w:ascii="Times New Roman" w:eastAsia="Times New Roman" w:hAnsi="Times New Roman" w:cs="Times New Roman"/>
              </w:rPr>
              <w:t>0.86  (0.77, 0.96)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02B7D8DA" w14:textId="77777777" w:rsidR="00AE0355" w:rsidRPr="00E12AFB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12AFB">
              <w:rPr>
                <w:rFonts w:ascii="Times New Roman" w:eastAsia="Times New Roman" w:hAnsi="Times New Roman" w:cs="Times New Roman"/>
              </w:rPr>
              <w:t>1.64  (1.14, 2.35)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6206D7A5" w14:textId="77777777" w:rsidR="00AE0355" w:rsidRPr="00E12AFB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12AFB">
              <w:rPr>
                <w:rFonts w:ascii="Times New Roman" w:eastAsia="Times New Roman" w:hAnsi="Times New Roman" w:cs="Times New Roman"/>
              </w:rPr>
              <w:t>0.84  (0.68, 1.05)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3B8BB47A" w14:textId="77777777" w:rsidR="00AE0355" w:rsidRPr="00E12AFB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12AFB">
              <w:rPr>
                <w:rFonts w:ascii="Times New Roman" w:eastAsia="Times New Roman" w:hAnsi="Times New Roman" w:cs="Times New Roman"/>
              </w:rPr>
              <w:t>1.44  (0.74, 2.80)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79978D80" w14:textId="77777777" w:rsidR="00AE0355" w:rsidRPr="00E12AFB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12AFB">
              <w:rPr>
                <w:rFonts w:ascii="Times New Roman" w:eastAsia="Times New Roman" w:hAnsi="Times New Roman" w:cs="Times New Roman"/>
              </w:rPr>
              <w:t>1.25  (0.95, 1.64)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461C57E4" w14:textId="77777777" w:rsidR="00AE0355" w:rsidRPr="00E12AFB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12AFB">
              <w:rPr>
                <w:rFonts w:ascii="Times New Roman" w:eastAsia="Times New Roman" w:hAnsi="Times New Roman" w:cs="Times New Roman"/>
              </w:rPr>
              <w:t>0.94  (0.61, 1.47)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4864B15A" w14:textId="77777777" w:rsidR="00AE0355" w:rsidRPr="00E12AFB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12AFB">
              <w:rPr>
                <w:rFonts w:ascii="Times New Roman" w:eastAsia="Times New Roman" w:hAnsi="Times New Roman" w:cs="Times New Roman"/>
              </w:rPr>
              <w:t>0.85  (0.62, 1.15)</w:t>
            </w:r>
          </w:p>
        </w:tc>
      </w:tr>
      <w:tr w:rsidR="00AE0355" w:rsidRPr="00E12AFB" w14:paraId="42A276A0" w14:textId="77777777" w:rsidTr="00AE0355">
        <w:trPr>
          <w:trHeight w:val="300"/>
        </w:trPr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14:paraId="1735C756" w14:textId="77777777" w:rsidR="00AE0355" w:rsidRPr="00E12AFB" w:rsidRDefault="00AE0355" w:rsidP="00AE0355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12AFB">
              <w:rPr>
                <w:rFonts w:ascii="Times New Roman" w:eastAsia="Times New Roman" w:hAnsi="Times New Roman" w:cs="Times New Roman"/>
              </w:rPr>
              <w:t xml:space="preserve">    Hispanic/black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052CE1CC" w14:textId="77777777" w:rsidR="00AE0355" w:rsidRPr="00E12AFB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12AFB">
              <w:rPr>
                <w:rFonts w:ascii="Times New Roman" w:eastAsia="Times New Roman" w:hAnsi="Times New Roman" w:cs="Times New Roman"/>
              </w:rPr>
              <w:t>0.86  (0.76, 0.98)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25DF0163" w14:textId="77777777" w:rsidR="00AE0355" w:rsidRPr="00E12AFB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12AFB">
              <w:rPr>
                <w:rFonts w:ascii="Times New Roman" w:eastAsia="Times New Roman" w:hAnsi="Times New Roman" w:cs="Times New Roman"/>
              </w:rPr>
              <w:t>1.09  (0.82, 1.43)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7745083B" w14:textId="77777777" w:rsidR="00AE0355" w:rsidRPr="00E12AFB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12AFB">
              <w:rPr>
                <w:rFonts w:ascii="Times New Roman" w:eastAsia="Times New Roman" w:hAnsi="Times New Roman" w:cs="Times New Roman"/>
              </w:rPr>
              <w:t>1.10  (0.82, 1.47)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2E59B466" w14:textId="77777777" w:rsidR="00AE0355" w:rsidRPr="00E12AFB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12AFB">
              <w:rPr>
                <w:rFonts w:ascii="Times New Roman" w:eastAsia="Times New Roman" w:hAnsi="Times New Roman" w:cs="Times New Roman"/>
              </w:rPr>
              <w:t>1.58  (1.09, 2.30)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426A755C" w14:textId="77777777" w:rsidR="00AE0355" w:rsidRPr="00E12AFB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12AFB">
              <w:rPr>
                <w:rFonts w:ascii="Times New Roman" w:eastAsia="Times New Roman" w:hAnsi="Times New Roman" w:cs="Times New Roman"/>
              </w:rPr>
              <w:t>1.13  (0.63, 2.00)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09252F21" w14:textId="77777777" w:rsidR="00AE0355" w:rsidRPr="00E12AFB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12AFB">
              <w:rPr>
                <w:rFonts w:ascii="Times New Roman" w:eastAsia="Times New Roman" w:hAnsi="Times New Roman" w:cs="Times New Roman"/>
              </w:rPr>
              <w:t>0.73  (0.43, 1.25)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728DBD42" w14:textId="77777777" w:rsidR="00AE0355" w:rsidRPr="00E12AFB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12AFB">
              <w:rPr>
                <w:rFonts w:ascii="Times New Roman" w:eastAsia="Times New Roman" w:hAnsi="Times New Roman" w:cs="Times New Roman"/>
              </w:rPr>
              <w:t>1.18  (0.88, 1.59)</w:t>
            </w:r>
          </w:p>
        </w:tc>
      </w:tr>
      <w:tr w:rsidR="00AE0355" w:rsidRPr="00E12AFB" w14:paraId="6A3E74F1" w14:textId="77777777" w:rsidTr="00AE0355">
        <w:trPr>
          <w:trHeight w:val="300"/>
        </w:trPr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14:paraId="6DADB675" w14:textId="483D33EB" w:rsidR="00AE0355" w:rsidRPr="00E12AFB" w:rsidRDefault="00AE0355" w:rsidP="008E478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12AFB">
              <w:rPr>
                <w:rFonts w:ascii="Times New Roman" w:eastAsia="Times New Roman" w:hAnsi="Times New Roman" w:cs="Times New Roman"/>
              </w:rPr>
              <w:t xml:space="preserve">    </w:t>
            </w:r>
            <w:r w:rsidR="008E4780">
              <w:rPr>
                <w:rFonts w:ascii="Times New Roman" w:eastAsia="Times New Roman" w:hAnsi="Times New Roman" w:cs="Times New Roman"/>
              </w:rPr>
              <w:t>Multi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3C3D9AA5" w14:textId="77777777" w:rsidR="00AE0355" w:rsidRPr="00E12AFB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12AFB">
              <w:rPr>
                <w:rFonts w:ascii="Times New Roman" w:eastAsia="Times New Roman" w:hAnsi="Times New Roman" w:cs="Times New Roman"/>
              </w:rPr>
              <w:t>0.81  (0.75, 0.87)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22627466" w14:textId="77777777" w:rsidR="00AE0355" w:rsidRPr="00E12AFB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12AFB">
              <w:rPr>
                <w:rFonts w:ascii="Times New Roman" w:eastAsia="Times New Roman" w:hAnsi="Times New Roman" w:cs="Times New Roman"/>
              </w:rPr>
              <w:t>1.10  (0.93, 1.29)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36183955" w14:textId="77777777" w:rsidR="00AE0355" w:rsidRPr="00E12AFB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12AFB">
              <w:rPr>
                <w:rFonts w:ascii="Times New Roman" w:eastAsia="Times New Roman" w:hAnsi="Times New Roman" w:cs="Times New Roman"/>
              </w:rPr>
              <w:t>0.88  (0.75, 1.04)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5A5C4845" w14:textId="77777777" w:rsidR="00AE0355" w:rsidRPr="00E12AFB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12AFB">
              <w:rPr>
                <w:rFonts w:ascii="Times New Roman" w:eastAsia="Times New Roman" w:hAnsi="Times New Roman" w:cs="Times New Roman"/>
              </w:rPr>
              <w:t>1.04  (0.87, 1.24)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214D6977" w14:textId="77777777" w:rsidR="00AE0355" w:rsidRPr="00E12AFB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12AFB">
              <w:rPr>
                <w:rFonts w:ascii="Times New Roman" w:eastAsia="Times New Roman" w:hAnsi="Times New Roman" w:cs="Times New Roman"/>
              </w:rPr>
              <w:t>1.11  (0.86, 1.45)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31D3D160" w14:textId="77777777" w:rsidR="00AE0355" w:rsidRPr="00E12AFB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12AFB">
              <w:rPr>
                <w:rFonts w:ascii="Times New Roman" w:eastAsia="Times New Roman" w:hAnsi="Times New Roman" w:cs="Times New Roman"/>
              </w:rPr>
              <w:t>0.73  (0.51, 1.04)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26140CDE" w14:textId="77777777" w:rsidR="00AE0355" w:rsidRPr="00E12AFB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12AFB">
              <w:rPr>
                <w:rFonts w:ascii="Times New Roman" w:eastAsia="Times New Roman" w:hAnsi="Times New Roman" w:cs="Times New Roman"/>
              </w:rPr>
              <w:t>0.96  (0.78, 1.18)</w:t>
            </w:r>
          </w:p>
        </w:tc>
      </w:tr>
      <w:tr w:rsidR="00E35BC4" w:rsidRPr="00E12AFB" w14:paraId="38416B69" w14:textId="77777777" w:rsidTr="00E35BC4">
        <w:trPr>
          <w:trHeight w:val="300"/>
        </w:trPr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14:paraId="5539661C" w14:textId="0BD85062" w:rsidR="00E35BC4" w:rsidRPr="00E12AFB" w:rsidRDefault="00E35BC4" w:rsidP="00B81D7F">
            <w:pPr>
              <w:spacing w:after="0"/>
              <w:ind w:left="360" w:hanging="360"/>
              <w:rPr>
                <w:rFonts w:ascii="Times New Roman" w:eastAsia="Times New Roman" w:hAnsi="Times New Roman" w:cs="Times New Roman"/>
              </w:rPr>
            </w:pPr>
            <w:r w:rsidRPr="00E12AFB">
              <w:rPr>
                <w:rFonts w:ascii="Times New Roman" w:eastAsia="Times New Roman" w:hAnsi="Times New Roman" w:cs="Times New Roman"/>
              </w:rPr>
              <w:t xml:space="preserve">    </w:t>
            </w:r>
            <w:r w:rsidR="00B81D7F">
              <w:rPr>
                <w:rFonts w:ascii="Times New Roman" w:eastAsia="Times New Roman" w:hAnsi="Times New Roman" w:cs="Times New Roman"/>
              </w:rPr>
              <w:t>Non-Hispanic w</w:t>
            </w:r>
            <w:r w:rsidRPr="00E12AFB">
              <w:rPr>
                <w:rFonts w:ascii="Times New Roman" w:eastAsia="Times New Roman" w:hAnsi="Times New Roman" w:cs="Times New Roman"/>
              </w:rPr>
              <w:t>hite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160F191D" w14:textId="16E3A993" w:rsidR="00E35BC4" w:rsidRPr="00E12AFB" w:rsidRDefault="00E35BC4" w:rsidP="00E35BC4">
            <w:pPr>
              <w:spacing w:after="0"/>
              <w:ind w:firstLine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5C433850" w14:textId="429C2485" w:rsidR="00E35BC4" w:rsidRPr="00E12AFB" w:rsidRDefault="00E35BC4" w:rsidP="00E35BC4">
            <w:pPr>
              <w:spacing w:after="0"/>
              <w:ind w:firstLine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19D4398B" w14:textId="4558BF5D" w:rsidR="00E35BC4" w:rsidRPr="00E12AFB" w:rsidRDefault="00E35BC4" w:rsidP="00E35BC4">
            <w:pPr>
              <w:spacing w:after="0"/>
              <w:ind w:firstLine="180"/>
              <w:rPr>
                <w:rFonts w:ascii="Times New Roman" w:eastAsia="Times New Roman" w:hAnsi="Times New Roman" w:cs="Times New Roman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14:paraId="7DB05339" w14:textId="669A8578" w:rsidR="00E35BC4" w:rsidRPr="00E12AFB" w:rsidRDefault="00E35BC4" w:rsidP="00E35BC4">
            <w:pPr>
              <w:spacing w:after="0"/>
              <w:ind w:firstLine="180"/>
              <w:rPr>
                <w:rFonts w:ascii="Times New Roman" w:eastAsia="Times New Roman" w:hAnsi="Times New Roman" w:cs="Times New Roman"/>
              </w:rPr>
            </w:pPr>
            <w:r w:rsidRPr="00512CA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14:paraId="7075A7B7" w14:textId="67C2BE5F" w:rsidR="00E35BC4" w:rsidRPr="00E12AFB" w:rsidRDefault="00E35BC4" w:rsidP="00E35BC4">
            <w:pPr>
              <w:spacing w:after="0"/>
              <w:ind w:firstLine="180"/>
              <w:rPr>
                <w:rFonts w:ascii="Times New Roman" w:eastAsia="Times New Roman" w:hAnsi="Times New Roman" w:cs="Times New Roman"/>
              </w:rPr>
            </w:pPr>
            <w:r w:rsidRPr="00512CA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14:paraId="6CB01AFA" w14:textId="7F057971" w:rsidR="00E35BC4" w:rsidRPr="00E12AFB" w:rsidRDefault="00E35BC4" w:rsidP="00E35BC4">
            <w:pPr>
              <w:spacing w:after="0"/>
              <w:ind w:firstLine="180"/>
              <w:rPr>
                <w:rFonts w:ascii="Times New Roman" w:eastAsia="Times New Roman" w:hAnsi="Times New Roman" w:cs="Times New Roman"/>
              </w:rPr>
            </w:pPr>
            <w:r w:rsidRPr="00512CA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14:paraId="3B07E0A2" w14:textId="736D5F38" w:rsidR="00E35BC4" w:rsidRPr="00E12AFB" w:rsidRDefault="00E35BC4" w:rsidP="00E35BC4">
            <w:pPr>
              <w:spacing w:after="0"/>
              <w:ind w:firstLine="180"/>
              <w:rPr>
                <w:rFonts w:ascii="Times New Roman" w:eastAsia="Times New Roman" w:hAnsi="Times New Roman" w:cs="Times New Roman"/>
              </w:rPr>
            </w:pPr>
            <w:r w:rsidRPr="00512CA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AE0355" w:rsidRPr="00E12AFB" w14:paraId="32884417" w14:textId="77777777" w:rsidTr="00AE0355">
        <w:trPr>
          <w:trHeight w:val="300"/>
        </w:trPr>
        <w:tc>
          <w:tcPr>
            <w:tcW w:w="12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14:paraId="40C27CB4" w14:textId="77777777" w:rsidR="00AE0355" w:rsidRPr="00E12AFB" w:rsidRDefault="00AE0355" w:rsidP="00AE0355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12AFB">
              <w:rPr>
                <w:rFonts w:ascii="Times New Roman" w:eastAsia="Times New Roman" w:hAnsi="Times New Roman" w:cs="Times New Roman"/>
                <w:b/>
              </w:rPr>
              <w:t>Median household income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0036CBE7" w14:textId="77777777" w:rsidR="00AE0355" w:rsidRPr="00E12AFB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51390D79" w14:textId="77777777" w:rsidR="00AE0355" w:rsidRPr="00E12AFB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14C6A969" w14:textId="77777777" w:rsidR="00AE0355" w:rsidRPr="00E12AFB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245DE9D4" w14:textId="77777777" w:rsidR="00AE0355" w:rsidRPr="00E12AFB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41E024D6" w14:textId="77777777" w:rsidR="00AE0355" w:rsidRPr="00E12AFB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4EF1EFC5" w14:textId="77777777" w:rsidR="00AE0355" w:rsidRPr="00E12AFB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E0355" w:rsidRPr="00E12AFB" w14:paraId="67A531A7" w14:textId="77777777" w:rsidTr="00AE0355">
        <w:trPr>
          <w:trHeight w:val="300"/>
        </w:trPr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14:paraId="30A8F2EF" w14:textId="77777777" w:rsidR="00AE0355" w:rsidRPr="00E12AFB" w:rsidRDefault="00AE0355" w:rsidP="00AE0355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12AFB">
              <w:rPr>
                <w:rFonts w:ascii="Times New Roman" w:eastAsia="Times New Roman" w:hAnsi="Times New Roman" w:cs="Times New Roman"/>
              </w:rPr>
              <w:t xml:space="preserve">    Low 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5C7C86BA" w14:textId="77777777" w:rsidR="00AE0355" w:rsidRPr="00E12AFB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12AFB">
              <w:rPr>
                <w:rFonts w:ascii="Times New Roman" w:eastAsia="Times New Roman" w:hAnsi="Times New Roman" w:cs="Times New Roman"/>
              </w:rPr>
              <w:t>1.08  (0.99, 1.18)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3049677C" w14:textId="77777777" w:rsidR="00AE0355" w:rsidRPr="00E12AFB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12AFB">
              <w:rPr>
                <w:rFonts w:ascii="Times New Roman" w:eastAsia="Times New Roman" w:hAnsi="Times New Roman" w:cs="Times New Roman"/>
              </w:rPr>
              <w:t>0.87  (0.71, 1.06)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0B13D8B1" w14:textId="77777777" w:rsidR="00AE0355" w:rsidRPr="00E12AFB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12AFB">
              <w:rPr>
                <w:rFonts w:ascii="Times New Roman" w:eastAsia="Times New Roman" w:hAnsi="Times New Roman" w:cs="Times New Roman"/>
              </w:rPr>
              <w:t>0.92  (0.75, 1.14)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136CAD35" w14:textId="77777777" w:rsidR="00AE0355" w:rsidRPr="00E12AFB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12AFB">
              <w:rPr>
                <w:rFonts w:ascii="Times New Roman" w:eastAsia="Times New Roman" w:hAnsi="Times New Roman" w:cs="Times New Roman"/>
              </w:rPr>
              <w:t>0.92  (0.78, 1.08)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4B3D98DA" w14:textId="77777777" w:rsidR="00AE0355" w:rsidRPr="00E12AFB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12AFB">
              <w:rPr>
                <w:rFonts w:ascii="Times New Roman" w:eastAsia="Times New Roman" w:hAnsi="Times New Roman" w:cs="Times New Roman"/>
              </w:rPr>
              <w:t>1.26  (0.93, 1.71)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151DD1CB" w14:textId="77777777" w:rsidR="00AE0355" w:rsidRPr="00E12AFB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12AFB">
              <w:rPr>
                <w:rFonts w:ascii="Times New Roman" w:eastAsia="Times New Roman" w:hAnsi="Times New Roman" w:cs="Times New Roman"/>
              </w:rPr>
              <w:t>1.23  (0.88, 1.71)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3406101F" w14:textId="77777777" w:rsidR="00AE0355" w:rsidRPr="00E12AFB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12AFB">
              <w:rPr>
                <w:rFonts w:ascii="Times New Roman" w:eastAsia="Times New Roman" w:hAnsi="Times New Roman" w:cs="Times New Roman"/>
              </w:rPr>
              <w:t>1.27  (1.00, 1.61)</w:t>
            </w:r>
          </w:p>
        </w:tc>
      </w:tr>
      <w:tr w:rsidR="00AE0355" w:rsidRPr="00E12AFB" w14:paraId="2543CABD" w14:textId="77777777" w:rsidTr="00AE0355">
        <w:trPr>
          <w:trHeight w:val="300"/>
        </w:trPr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14:paraId="476EBCF1" w14:textId="77777777" w:rsidR="00AE0355" w:rsidRPr="00E12AFB" w:rsidRDefault="00AE0355" w:rsidP="00AE0355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12AFB">
              <w:rPr>
                <w:rFonts w:ascii="Times New Roman" w:eastAsia="Times New Roman" w:hAnsi="Times New Roman" w:cs="Times New Roman"/>
              </w:rPr>
              <w:t xml:space="preserve">    Moderate 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7E534B41" w14:textId="77777777" w:rsidR="00AE0355" w:rsidRPr="00E12AFB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12AFB">
              <w:rPr>
                <w:rFonts w:ascii="Times New Roman" w:eastAsia="Times New Roman" w:hAnsi="Times New Roman" w:cs="Times New Roman"/>
              </w:rPr>
              <w:t>0.99  (0.92, 1.06)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5C7AF76B" w14:textId="77777777" w:rsidR="00AE0355" w:rsidRPr="00E12AFB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12AFB">
              <w:rPr>
                <w:rFonts w:ascii="Times New Roman" w:eastAsia="Times New Roman" w:hAnsi="Times New Roman" w:cs="Times New Roman"/>
              </w:rPr>
              <w:t>0.95  (0.82, 1.09)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7472B8FB" w14:textId="77777777" w:rsidR="00AE0355" w:rsidRPr="00E12AFB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12AFB">
              <w:rPr>
                <w:rFonts w:ascii="Times New Roman" w:eastAsia="Times New Roman" w:hAnsi="Times New Roman" w:cs="Times New Roman"/>
              </w:rPr>
              <w:t>0.91  (0.78, 1.05)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702F71B6" w14:textId="77777777" w:rsidR="00AE0355" w:rsidRPr="00E12AFB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12AFB">
              <w:rPr>
                <w:rFonts w:ascii="Times New Roman" w:eastAsia="Times New Roman" w:hAnsi="Times New Roman" w:cs="Times New Roman"/>
              </w:rPr>
              <w:t>0.92  (0.81, 1.04)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672A4F1F" w14:textId="77777777" w:rsidR="00AE0355" w:rsidRPr="00E12AFB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12AFB">
              <w:rPr>
                <w:rFonts w:ascii="Times New Roman" w:eastAsia="Times New Roman" w:hAnsi="Times New Roman" w:cs="Times New Roman"/>
              </w:rPr>
              <w:t>1.02  (0.79, 1.33)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5D2A49C7" w14:textId="77777777" w:rsidR="00AE0355" w:rsidRPr="00E12AFB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12AFB">
              <w:rPr>
                <w:rFonts w:ascii="Times New Roman" w:eastAsia="Times New Roman" w:hAnsi="Times New Roman" w:cs="Times New Roman"/>
              </w:rPr>
              <w:t>1.00  (0.75, 1.34)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3A5D3840" w14:textId="77777777" w:rsidR="00AE0355" w:rsidRPr="00E12AFB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12AFB">
              <w:rPr>
                <w:rFonts w:ascii="Times New Roman" w:eastAsia="Times New Roman" w:hAnsi="Times New Roman" w:cs="Times New Roman"/>
              </w:rPr>
              <w:t>1.01  (0.82, 1.24)</w:t>
            </w:r>
          </w:p>
        </w:tc>
      </w:tr>
      <w:tr w:rsidR="00E35BC4" w:rsidRPr="00E12AFB" w14:paraId="48BDBF5E" w14:textId="77777777" w:rsidTr="00E35BC4">
        <w:trPr>
          <w:trHeight w:val="300"/>
        </w:trPr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14:paraId="34C5862F" w14:textId="77777777" w:rsidR="00E35BC4" w:rsidRPr="00E12AFB" w:rsidRDefault="00E35BC4" w:rsidP="00AE0355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12AFB">
              <w:rPr>
                <w:rFonts w:ascii="Times New Roman" w:eastAsia="Times New Roman" w:hAnsi="Times New Roman" w:cs="Times New Roman"/>
              </w:rPr>
              <w:t xml:space="preserve">    High 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18B98488" w14:textId="7A8EF346" w:rsidR="00E35BC4" w:rsidRPr="00E12AFB" w:rsidRDefault="00E35BC4" w:rsidP="00E35BC4">
            <w:pPr>
              <w:spacing w:after="0"/>
              <w:ind w:firstLine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201E0583" w14:textId="7D166CAB" w:rsidR="00E35BC4" w:rsidRPr="00E12AFB" w:rsidRDefault="00E35BC4" w:rsidP="00E35BC4">
            <w:pPr>
              <w:spacing w:after="0"/>
              <w:ind w:firstLine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3AC63D98" w14:textId="0B215A86" w:rsidR="00E35BC4" w:rsidRPr="00E12AFB" w:rsidRDefault="00E35BC4" w:rsidP="00E35BC4">
            <w:pPr>
              <w:spacing w:after="0"/>
              <w:ind w:firstLine="180"/>
              <w:rPr>
                <w:rFonts w:ascii="Times New Roman" w:eastAsia="Times New Roman" w:hAnsi="Times New Roman" w:cs="Times New Roman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14:paraId="6235C33D" w14:textId="54FCD155" w:rsidR="00E35BC4" w:rsidRPr="00E12AFB" w:rsidRDefault="00E35BC4" w:rsidP="00E35BC4">
            <w:pPr>
              <w:spacing w:after="0"/>
              <w:ind w:firstLine="180"/>
              <w:rPr>
                <w:rFonts w:ascii="Times New Roman" w:eastAsia="Times New Roman" w:hAnsi="Times New Roman" w:cs="Times New Roman"/>
              </w:rPr>
            </w:pPr>
            <w:r w:rsidRPr="00512CA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14:paraId="438FDEE4" w14:textId="12B836A9" w:rsidR="00E35BC4" w:rsidRPr="00E12AFB" w:rsidRDefault="00E35BC4" w:rsidP="00E35BC4">
            <w:pPr>
              <w:spacing w:after="0"/>
              <w:ind w:firstLine="180"/>
              <w:rPr>
                <w:rFonts w:ascii="Times New Roman" w:eastAsia="Times New Roman" w:hAnsi="Times New Roman" w:cs="Times New Roman"/>
              </w:rPr>
            </w:pPr>
            <w:r w:rsidRPr="00512CA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14:paraId="0166A19B" w14:textId="1B87EEFD" w:rsidR="00E35BC4" w:rsidRPr="00E12AFB" w:rsidRDefault="00E35BC4" w:rsidP="00E35BC4">
            <w:pPr>
              <w:spacing w:after="0"/>
              <w:ind w:firstLine="180"/>
              <w:rPr>
                <w:rFonts w:ascii="Times New Roman" w:eastAsia="Times New Roman" w:hAnsi="Times New Roman" w:cs="Times New Roman"/>
              </w:rPr>
            </w:pPr>
            <w:r w:rsidRPr="00512CA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14:paraId="59526371" w14:textId="0B957F1F" w:rsidR="00E35BC4" w:rsidRPr="00E12AFB" w:rsidRDefault="00E35BC4" w:rsidP="00E35BC4">
            <w:pPr>
              <w:spacing w:after="0"/>
              <w:ind w:firstLine="180"/>
              <w:rPr>
                <w:rFonts w:ascii="Times New Roman" w:eastAsia="Times New Roman" w:hAnsi="Times New Roman" w:cs="Times New Roman"/>
              </w:rPr>
            </w:pPr>
            <w:r w:rsidRPr="00512CA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8D77E9" w:rsidRPr="00E12AFB" w14:paraId="5F0326BE" w14:textId="77777777" w:rsidTr="00AE0355">
        <w:trPr>
          <w:trHeight w:val="300"/>
        </w:trPr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14:paraId="32634BDF" w14:textId="3AA16A03" w:rsidR="008D77E9" w:rsidRPr="00E12AFB" w:rsidRDefault="008D77E9" w:rsidP="00AE0355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CF4879">
              <w:rPr>
                <w:rFonts w:ascii="Times New Roman" w:eastAsia="Times New Roman" w:hAnsi="Times New Roman" w:cs="Times New Roman"/>
                <w:b/>
                <w:color w:val="000000"/>
              </w:rPr>
              <w:t>% &lt;18 years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266271DF" w14:textId="77777777" w:rsidR="008D77E9" w:rsidRPr="00E12AFB" w:rsidRDefault="008D77E9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29B732E8" w14:textId="77777777" w:rsidR="008D77E9" w:rsidRPr="00E12AFB" w:rsidRDefault="008D77E9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7428BF47" w14:textId="77777777" w:rsidR="008D77E9" w:rsidRPr="00E12AFB" w:rsidRDefault="008D77E9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5A3EEE31" w14:textId="77777777" w:rsidR="008D77E9" w:rsidRPr="00E12AFB" w:rsidRDefault="008D77E9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3B44C11E" w14:textId="77777777" w:rsidR="008D77E9" w:rsidRPr="00E12AFB" w:rsidRDefault="008D77E9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57B16447" w14:textId="77777777" w:rsidR="008D77E9" w:rsidRPr="00E12AFB" w:rsidRDefault="008D77E9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4B60E377" w14:textId="77777777" w:rsidR="008D77E9" w:rsidRPr="00E12AFB" w:rsidRDefault="008D77E9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D77E9" w:rsidRPr="00E12AFB" w14:paraId="0DBBD240" w14:textId="77777777" w:rsidTr="00B002D1">
        <w:trPr>
          <w:trHeight w:val="260"/>
        </w:trPr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14:paraId="173A9F60" w14:textId="529F2D8E" w:rsidR="008D77E9" w:rsidRPr="00E12AFB" w:rsidRDefault="008D77E9" w:rsidP="00AE0355">
            <w:pPr>
              <w:spacing w:after="0"/>
              <w:ind w:left="267"/>
              <w:rPr>
                <w:rFonts w:ascii="Times New Roman" w:eastAsia="Times New Roman" w:hAnsi="Times New Roman" w:cs="Times New Roman"/>
              </w:rPr>
            </w:pPr>
            <w:r w:rsidRPr="001E166E">
              <w:rPr>
                <w:rFonts w:ascii="Times New Roman" w:eastAsia="Times New Roman" w:hAnsi="Times New Roman" w:cs="Times New Roman"/>
                <w:color w:val="000000"/>
              </w:rPr>
              <w:t>&gt;30%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3F00D408" w14:textId="77777777" w:rsidR="008D77E9" w:rsidRPr="00E12AFB" w:rsidRDefault="008D77E9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12AFB">
              <w:rPr>
                <w:rFonts w:ascii="Times New Roman" w:eastAsia="Times New Roman" w:hAnsi="Times New Roman" w:cs="Times New Roman"/>
              </w:rPr>
              <w:t>0.85  (0.74, 0.97)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1DD30C8D" w14:textId="77777777" w:rsidR="008D77E9" w:rsidRPr="00E12AFB" w:rsidRDefault="008D77E9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12AFB">
              <w:rPr>
                <w:rFonts w:ascii="Times New Roman" w:eastAsia="Times New Roman" w:hAnsi="Times New Roman" w:cs="Times New Roman"/>
              </w:rPr>
              <w:t>1.02  (0.74, 1.41)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4495484D" w14:textId="77777777" w:rsidR="008D77E9" w:rsidRPr="00E12AFB" w:rsidRDefault="008D77E9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12AFB">
              <w:rPr>
                <w:rFonts w:ascii="Times New Roman" w:eastAsia="Times New Roman" w:hAnsi="Times New Roman" w:cs="Times New Roman"/>
              </w:rPr>
              <w:t>0.77  (0.60, 1.00)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2E038BF7" w14:textId="77777777" w:rsidR="008D77E9" w:rsidRPr="00E12AFB" w:rsidRDefault="008D77E9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12AFB">
              <w:rPr>
                <w:rFonts w:ascii="Times New Roman" w:eastAsia="Times New Roman" w:hAnsi="Times New Roman" w:cs="Times New Roman"/>
              </w:rPr>
              <w:t>0.96  (0.73, 1.26)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591D3BF9" w14:textId="77777777" w:rsidR="008D77E9" w:rsidRPr="00E12AFB" w:rsidRDefault="008D77E9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12AFB">
              <w:rPr>
                <w:rFonts w:ascii="Times New Roman" w:eastAsia="Times New Roman" w:hAnsi="Times New Roman" w:cs="Times New Roman"/>
              </w:rPr>
              <w:t>0.76  (0.47, 1.23)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5192B6F8" w14:textId="77777777" w:rsidR="008D77E9" w:rsidRPr="00E12AFB" w:rsidRDefault="008D77E9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12AFB">
              <w:rPr>
                <w:rFonts w:ascii="Times New Roman" w:eastAsia="Times New Roman" w:hAnsi="Times New Roman" w:cs="Times New Roman"/>
              </w:rPr>
              <w:t>1.25  (0.60, 2.60)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04821712" w14:textId="77777777" w:rsidR="008D77E9" w:rsidRPr="00E12AFB" w:rsidRDefault="008D77E9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12AFB">
              <w:rPr>
                <w:rFonts w:ascii="Times New Roman" w:eastAsia="Times New Roman" w:hAnsi="Times New Roman" w:cs="Times New Roman"/>
              </w:rPr>
              <w:t>0.61  (0.44, 0.85)</w:t>
            </w:r>
          </w:p>
        </w:tc>
      </w:tr>
      <w:tr w:rsidR="00E35BC4" w:rsidRPr="00E12AFB" w14:paraId="60509A02" w14:textId="77777777" w:rsidTr="00B002D1">
        <w:trPr>
          <w:trHeight w:val="260"/>
        </w:trPr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14:paraId="6078E19C" w14:textId="729FE1DE" w:rsidR="00E35BC4" w:rsidRPr="001E166E" w:rsidRDefault="00E35BC4" w:rsidP="00AE0355">
            <w:pPr>
              <w:spacing w:after="0"/>
              <w:ind w:left="26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&gt;</w:t>
            </w:r>
            <w:r w:rsidRPr="001E166E">
              <w:rPr>
                <w:rFonts w:ascii="Times New Roman" w:eastAsia="Times New Roman" w:hAnsi="Times New Roman" w:cs="Times New Roman"/>
                <w:color w:val="000000"/>
              </w:rPr>
              <w:t>22.5-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≤</w:t>
            </w:r>
            <w:r w:rsidRPr="001E166E">
              <w:rPr>
                <w:rFonts w:ascii="Times New Roman" w:eastAsia="Times New Roman" w:hAnsi="Times New Roman" w:cs="Times New Roman"/>
                <w:color w:val="000000"/>
              </w:rPr>
              <w:t>30%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14:paraId="187419C2" w14:textId="7AA8EB12" w:rsidR="00E35BC4" w:rsidRPr="00E12AFB" w:rsidRDefault="00E35BC4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12AFB">
              <w:rPr>
                <w:rFonts w:ascii="Times New Roman" w:eastAsia="Times New Roman" w:hAnsi="Times New Roman" w:cs="Times New Roman"/>
              </w:rPr>
              <w:t>0.85  (0.76, 0.95)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14:paraId="390CD329" w14:textId="3D4F0142" w:rsidR="00E35BC4" w:rsidRPr="00E12AFB" w:rsidRDefault="00E35BC4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12AFB">
              <w:rPr>
                <w:rFonts w:ascii="Times New Roman" w:eastAsia="Times New Roman" w:hAnsi="Times New Roman" w:cs="Times New Roman"/>
              </w:rPr>
              <w:t>0.93  (0.71, 1.22)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14:paraId="3C0DA1C3" w14:textId="1AF01439" w:rsidR="00E35BC4" w:rsidRPr="00E12AFB" w:rsidRDefault="00E35BC4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12AFB">
              <w:rPr>
                <w:rFonts w:ascii="Times New Roman" w:eastAsia="Times New Roman" w:hAnsi="Times New Roman" w:cs="Times New Roman"/>
              </w:rPr>
              <w:t>0.77  (0.63, 0.95)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14:paraId="720395D2" w14:textId="0744A0FB" w:rsidR="00E35BC4" w:rsidRPr="00E12AFB" w:rsidRDefault="00E35BC4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12AFB">
              <w:rPr>
                <w:rFonts w:ascii="Times New Roman" w:eastAsia="Times New Roman" w:hAnsi="Times New Roman" w:cs="Times New Roman"/>
              </w:rPr>
              <w:t>1.11  (0.87, 1.41)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14:paraId="0E978D48" w14:textId="6EE08197" w:rsidR="00E35BC4" w:rsidRPr="00E12AFB" w:rsidRDefault="00E35BC4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12AFB">
              <w:rPr>
                <w:rFonts w:ascii="Times New Roman" w:eastAsia="Times New Roman" w:hAnsi="Times New Roman" w:cs="Times New Roman"/>
              </w:rPr>
              <w:t xml:space="preserve"> 0.84  (0.58, 1.22)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14:paraId="6713BD86" w14:textId="35D877D7" w:rsidR="00E35BC4" w:rsidRPr="00E12AFB" w:rsidRDefault="00E35BC4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12AFB">
              <w:rPr>
                <w:rFonts w:ascii="Times New Roman" w:eastAsia="Times New Roman" w:hAnsi="Times New Roman" w:cs="Times New Roman"/>
              </w:rPr>
              <w:t>0.98  (0.53, 1.81)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14:paraId="7B5AAA9F" w14:textId="4C7A41DB" w:rsidR="00E35BC4" w:rsidRPr="00E12AFB" w:rsidRDefault="00E35BC4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12AFB">
              <w:rPr>
                <w:rFonts w:ascii="Times New Roman" w:eastAsia="Times New Roman" w:hAnsi="Times New Roman" w:cs="Times New Roman"/>
              </w:rPr>
              <w:t>0.60  (0.46, 0.78)</w:t>
            </w:r>
          </w:p>
        </w:tc>
      </w:tr>
      <w:tr w:rsidR="00E35BC4" w:rsidRPr="00E12AFB" w14:paraId="2E387638" w14:textId="77777777" w:rsidTr="00B002D1">
        <w:trPr>
          <w:trHeight w:val="260"/>
        </w:trPr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14:paraId="7372680B" w14:textId="37ABC0ED" w:rsidR="00E35BC4" w:rsidRPr="001E166E" w:rsidRDefault="00E35BC4" w:rsidP="00AE0355">
            <w:pPr>
              <w:spacing w:after="0"/>
              <w:ind w:left="26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&gt;</w:t>
            </w:r>
            <w:r w:rsidRPr="001E166E">
              <w:rPr>
                <w:rFonts w:ascii="Times New Roman" w:eastAsia="Times New Roman" w:hAnsi="Times New Roman" w:cs="Times New Roman"/>
                <w:color w:val="000000"/>
              </w:rPr>
              <w:t>15-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≤</w:t>
            </w:r>
            <w:r w:rsidRPr="001E166E">
              <w:rPr>
                <w:rFonts w:ascii="Times New Roman" w:eastAsia="Times New Roman" w:hAnsi="Times New Roman" w:cs="Times New Roman"/>
                <w:color w:val="000000"/>
              </w:rPr>
              <w:t>22.5%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14:paraId="070E631D" w14:textId="5315061C" w:rsidR="00E35BC4" w:rsidRPr="00E12AFB" w:rsidRDefault="00E35BC4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12AFB">
              <w:rPr>
                <w:rFonts w:ascii="Times New Roman" w:eastAsia="Times New Roman" w:hAnsi="Times New Roman" w:cs="Times New Roman"/>
              </w:rPr>
              <w:t>0.88  (0.79, 0.98)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14:paraId="4DFCFF6A" w14:textId="68983AFC" w:rsidR="00E35BC4" w:rsidRPr="00E12AFB" w:rsidRDefault="00E35BC4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12AFB">
              <w:rPr>
                <w:rFonts w:ascii="Times New Roman" w:eastAsia="Times New Roman" w:hAnsi="Times New Roman" w:cs="Times New Roman"/>
              </w:rPr>
              <w:t>0.97  (0.75, 1.25)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14:paraId="7DDF61F7" w14:textId="331BB515" w:rsidR="00E35BC4" w:rsidRPr="00E12AFB" w:rsidRDefault="00E35BC4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12AFB">
              <w:rPr>
                <w:rFonts w:ascii="Times New Roman" w:eastAsia="Times New Roman" w:hAnsi="Times New Roman" w:cs="Times New Roman"/>
              </w:rPr>
              <w:t>0.79  (0.64, 0.97)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14:paraId="7DBE4679" w14:textId="48FEB0CF" w:rsidR="00E35BC4" w:rsidRPr="00E12AFB" w:rsidRDefault="00E35BC4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12AFB">
              <w:rPr>
                <w:rFonts w:ascii="Times New Roman" w:eastAsia="Times New Roman" w:hAnsi="Times New Roman" w:cs="Times New Roman"/>
              </w:rPr>
              <w:t>1.20  (0.95, 1.52)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14:paraId="07A29901" w14:textId="6DD1C84B" w:rsidR="00E35BC4" w:rsidRPr="00E12AFB" w:rsidRDefault="00E35BC4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12AFB">
              <w:rPr>
                <w:rFonts w:ascii="Times New Roman" w:eastAsia="Times New Roman" w:hAnsi="Times New Roman" w:cs="Times New Roman"/>
              </w:rPr>
              <w:t>0.82  (0.57, 1.19)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14:paraId="03D47763" w14:textId="23FDCFF2" w:rsidR="00E35BC4" w:rsidRPr="00E12AFB" w:rsidRDefault="00E35BC4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12AFB">
              <w:rPr>
                <w:rFonts w:ascii="Times New Roman" w:eastAsia="Times New Roman" w:hAnsi="Times New Roman" w:cs="Times New Roman"/>
              </w:rPr>
              <w:t>0.95  (0.52, 1.75)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14:paraId="08F4B10A" w14:textId="5B1F4390" w:rsidR="00E35BC4" w:rsidRPr="00E12AFB" w:rsidRDefault="00E35BC4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12AFB">
              <w:rPr>
                <w:rFonts w:ascii="Times New Roman" w:eastAsia="Times New Roman" w:hAnsi="Times New Roman" w:cs="Times New Roman"/>
              </w:rPr>
              <w:t>0.76  (0.61, 0.95)</w:t>
            </w:r>
          </w:p>
        </w:tc>
      </w:tr>
      <w:tr w:rsidR="00E35BC4" w:rsidRPr="00E12AFB" w14:paraId="494340FF" w14:textId="77777777" w:rsidTr="00E35BC4">
        <w:trPr>
          <w:trHeight w:val="260"/>
        </w:trPr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14:paraId="22B4FBCD" w14:textId="0536A66A" w:rsidR="00E35BC4" w:rsidRPr="001E166E" w:rsidRDefault="00E35BC4" w:rsidP="00AE0355">
            <w:pPr>
              <w:spacing w:after="0"/>
              <w:ind w:left="26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≤</w:t>
            </w:r>
            <w:r w:rsidRPr="001E166E">
              <w:rPr>
                <w:rFonts w:ascii="Times New Roman" w:eastAsia="Times New Roman" w:hAnsi="Times New Roman" w:cs="Times New Roman"/>
                <w:color w:val="000000"/>
              </w:rPr>
              <w:t xml:space="preserve">15% 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14:paraId="142CA165" w14:textId="317885B1" w:rsidR="00E35BC4" w:rsidRPr="00E12AFB" w:rsidRDefault="00E35BC4" w:rsidP="00E35BC4">
            <w:pPr>
              <w:spacing w:after="0"/>
              <w:ind w:firstLine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14:paraId="0F3862D5" w14:textId="5E2F3B37" w:rsidR="00E35BC4" w:rsidRPr="00E12AFB" w:rsidRDefault="00E35BC4" w:rsidP="00E35BC4">
            <w:pPr>
              <w:spacing w:after="0"/>
              <w:ind w:firstLine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14:paraId="01342F45" w14:textId="694E7EAF" w:rsidR="00E35BC4" w:rsidRPr="00E12AFB" w:rsidRDefault="00E35BC4" w:rsidP="00E35BC4">
            <w:pPr>
              <w:spacing w:after="0"/>
              <w:ind w:firstLine="180"/>
              <w:rPr>
                <w:rFonts w:ascii="Times New Roman" w:eastAsia="Times New Roman" w:hAnsi="Times New Roman" w:cs="Times New Roman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</w:tcPr>
          <w:p w14:paraId="4A060BC9" w14:textId="6C14A328" w:rsidR="00E35BC4" w:rsidRPr="00E12AFB" w:rsidRDefault="00E35BC4" w:rsidP="00E35BC4">
            <w:pPr>
              <w:spacing w:after="0"/>
              <w:ind w:firstLine="180"/>
              <w:rPr>
                <w:rFonts w:ascii="Times New Roman" w:eastAsia="Times New Roman" w:hAnsi="Times New Roman" w:cs="Times New Roman"/>
              </w:rPr>
            </w:pPr>
            <w:r w:rsidRPr="00512CA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</w:tcPr>
          <w:p w14:paraId="64FEEDD1" w14:textId="74E4665B" w:rsidR="00E35BC4" w:rsidRPr="00E12AFB" w:rsidRDefault="00E35BC4" w:rsidP="00E35BC4">
            <w:pPr>
              <w:spacing w:after="0"/>
              <w:ind w:firstLine="180"/>
              <w:rPr>
                <w:rFonts w:ascii="Times New Roman" w:eastAsia="Times New Roman" w:hAnsi="Times New Roman" w:cs="Times New Roman"/>
              </w:rPr>
            </w:pPr>
            <w:r w:rsidRPr="00512CA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</w:tcPr>
          <w:p w14:paraId="22F66164" w14:textId="679B3477" w:rsidR="00E35BC4" w:rsidRPr="00E12AFB" w:rsidRDefault="00E35BC4" w:rsidP="00E35BC4">
            <w:pPr>
              <w:spacing w:after="0"/>
              <w:ind w:firstLine="180"/>
              <w:rPr>
                <w:rFonts w:ascii="Times New Roman" w:eastAsia="Times New Roman" w:hAnsi="Times New Roman" w:cs="Times New Roman"/>
              </w:rPr>
            </w:pPr>
            <w:r w:rsidRPr="00512CA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</w:tcPr>
          <w:p w14:paraId="6102F379" w14:textId="4106C1D4" w:rsidR="00E35BC4" w:rsidRPr="00E12AFB" w:rsidRDefault="00E35BC4" w:rsidP="00E35BC4">
            <w:pPr>
              <w:spacing w:after="0"/>
              <w:ind w:firstLine="180"/>
              <w:rPr>
                <w:rFonts w:ascii="Times New Roman" w:eastAsia="Times New Roman" w:hAnsi="Times New Roman" w:cs="Times New Roman"/>
              </w:rPr>
            </w:pPr>
            <w:r w:rsidRPr="00512CA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E35BC4" w:rsidRPr="00E12AFB" w14:paraId="02206922" w14:textId="77777777" w:rsidTr="00AE0355">
        <w:trPr>
          <w:trHeight w:val="300"/>
        </w:trPr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14:paraId="797DAA60" w14:textId="7DFB5500" w:rsidR="00E35BC4" w:rsidRPr="00E12AFB" w:rsidRDefault="00E35BC4" w:rsidP="00AE0355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CF4879">
              <w:rPr>
                <w:rFonts w:ascii="Times New Roman" w:eastAsia="Times New Roman" w:hAnsi="Times New Roman" w:cs="Times New Roman"/>
                <w:b/>
                <w:color w:val="000000"/>
              </w:rPr>
              <w:t>% ≥65 years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64FE2FDD" w14:textId="77777777" w:rsidR="00E35BC4" w:rsidRPr="00E12AFB" w:rsidRDefault="00E35BC4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067F2F65" w14:textId="77777777" w:rsidR="00E35BC4" w:rsidRPr="00E12AFB" w:rsidRDefault="00E35BC4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5849DDB4" w14:textId="77777777" w:rsidR="00E35BC4" w:rsidRPr="00E12AFB" w:rsidRDefault="00E35BC4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24CB1C15" w14:textId="77777777" w:rsidR="00E35BC4" w:rsidRPr="00E12AFB" w:rsidRDefault="00E35BC4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1F01155E" w14:textId="77777777" w:rsidR="00E35BC4" w:rsidRPr="00E12AFB" w:rsidRDefault="00E35BC4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079D726C" w14:textId="77777777" w:rsidR="00E35BC4" w:rsidRPr="00E12AFB" w:rsidRDefault="00E35BC4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3E3B4059" w14:textId="77777777" w:rsidR="00E35BC4" w:rsidRPr="00E12AFB" w:rsidRDefault="00E35BC4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35BC4" w:rsidRPr="00E12AFB" w14:paraId="3FB9CDD8" w14:textId="77777777" w:rsidTr="00E35BC4">
        <w:trPr>
          <w:trHeight w:val="260"/>
        </w:trPr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14:paraId="4D93EB5F" w14:textId="43DC002C" w:rsidR="00E35BC4" w:rsidRPr="00E12AFB" w:rsidRDefault="00E35BC4" w:rsidP="00AE0355">
            <w:pPr>
              <w:spacing w:after="0"/>
              <w:ind w:left="267"/>
              <w:rPr>
                <w:rFonts w:ascii="Times New Roman" w:eastAsia="Times New Roman" w:hAnsi="Times New Roman" w:cs="Times New Roman"/>
              </w:rPr>
            </w:pPr>
            <w:r w:rsidRPr="001E166E">
              <w:rPr>
                <w:rFonts w:ascii="Times New Roman" w:eastAsia="Times New Roman" w:hAnsi="Times New Roman" w:cs="Times New Roman"/>
                <w:color w:val="000000"/>
              </w:rPr>
              <w:t>&gt;15%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3EB981B7" w14:textId="77777777" w:rsidR="00E35BC4" w:rsidRPr="00E12AFB" w:rsidRDefault="00E35BC4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12AFB">
              <w:rPr>
                <w:rFonts w:ascii="Times New Roman" w:eastAsia="Times New Roman" w:hAnsi="Times New Roman" w:cs="Times New Roman"/>
              </w:rPr>
              <w:t>1.07  (0.93, 1.24)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6DB21A07" w14:textId="77777777" w:rsidR="00E35BC4" w:rsidRPr="00E12AFB" w:rsidRDefault="00E35BC4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12AFB">
              <w:rPr>
                <w:rFonts w:ascii="Times New Roman" w:eastAsia="Times New Roman" w:hAnsi="Times New Roman" w:cs="Times New Roman"/>
              </w:rPr>
              <w:t>0.96  (0.72, 1.27)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649D627F" w14:textId="77777777" w:rsidR="00E35BC4" w:rsidRPr="00E12AFB" w:rsidRDefault="00E35BC4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12AFB">
              <w:rPr>
                <w:rFonts w:ascii="Times New Roman" w:eastAsia="Times New Roman" w:hAnsi="Times New Roman" w:cs="Times New Roman"/>
              </w:rPr>
              <w:t>1.66  (1.24, 2.22)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04D887F8" w14:textId="77777777" w:rsidR="00E35BC4" w:rsidRPr="00E12AFB" w:rsidRDefault="00E35BC4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12AFB">
              <w:rPr>
                <w:rFonts w:ascii="Times New Roman" w:eastAsia="Times New Roman" w:hAnsi="Times New Roman" w:cs="Times New Roman"/>
              </w:rPr>
              <w:t>1.08  (0.87, 1.35)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01E4E2CE" w14:textId="77777777" w:rsidR="00E35BC4" w:rsidRPr="00E12AFB" w:rsidRDefault="00E35BC4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12AFB">
              <w:rPr>
                <w:rFonts w:ascii="Times New Roman" w:eastAsia="Times New Roman" w:hAnsi="Times New Roman" w:cs="Times New Roman"/>
              </w:rPr>
              <w:t>1.40  (0.78, 2.52)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44DDA4AB" w14:textId="77777777" w:rsidR="00E35BC4" w:rsidRPr="00E12AFB" w:rsidRDefault="00E35BC4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12AFB">
              <w:rPr>
                <w:rFonts w:ascii="Times New Roman" w:eastAsia="Times New Roman" w:hAnsi="Times New Roman" w:cs="Times New Roman"/>
              </w:rPr>
              <w:t>1.06  (0.43, 2.63)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060317EF" w14:textId="77777777" w:rsidR="00E35BC4" w:rsidRPr="00E12AFB" w:rsidRDefault="00E35BC4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12AFB">
              <w:rPr>
                <w:rFonts w:ascii="Times New Roman" w:eastAsia="Times New Roman" w:hAnsi="Times New Roman" w:cs="Times New Roman"/>
              </w:rPr>
              <w:t>1.01  (0.64, 1.59)</w:t>
            </w:r>
          </w:p>
        </w:tc>
      </w:tr>
      <w:tr w:rsidR="00E35BC4" w:rsidRPr="00E12AFB" w14:paraId="6E6F2379" w14:textId="77777777" w:rsidTr="00E35BC4">
        <w:trPr>
          <w:trHeight w:val="260"/>
        </w:trPr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14:paraId="590E50C4" w14:textId="2B4F4E04" w:rsidR="00E35BC4" w:rsidRPr="001E166E" w:rsidRDefault="00E35BC4" w:rsidP="00AE0355">
            <w:pPr>
              <w:spacing w:after="0"/>
              <w:ind w:left="26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&gt;</w:t>
            </w:r>
            <w:r w:rsidRPr="001E166E">
              <w:rPr>
                <w:rFonts w:ascii="Times New Roman" w:eastAsia="Times New Roman" w:hAnsi="Times New Roman" w:cs="Times New Roman"/>
                <w:color w:val="000000"/>
              </w:rPr>
              <w:t>10-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≤</w:t>
            </w:r>
            <w:r w:rsidRPr="001E166E">
              <w:rPr>
                <w:rFonts w:ascii="Times New Roman" w:eastAsia="Times New Roman" w:hAnsi="Times New Roman" w:cs="Times New Roman"/>
                <w:color w:val="000000"/>
              </w:rPr>
              <w:t>15%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14:paraId="153D4C91" w14:textId="1C70AAE0" w:rsidR="00E35BC4" w:rsidRPr="00E12AFB" w:rsidRDefault="00E35BC4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12AFB">
              <w:rPr>
                <w:rFonts w:ascii="Times New Roman" w:eastAsia="Times New Roman" w:hAnsi="Times New Roman" w:cs="Times New Roman"/>
              </w:rPr>
              <w:t>1.08  (0.94, 1.24)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14:paraId="6BAF1696" w14:textId="2958086D" w:rsidR="00E35BC4" w:rsidRPr="00E12AFB" w:rsidRDefault="00E35BC4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12AFB">
              <w:rPr>
                <w:rFonts w:ascii="Times New Roman" w:eastAsia="Times New Roman" w:hAnsi="Times New Roman" w:cs="Times New Roman"/>
              </w:rPr>
              <w:t>1.07  (0.82, 1.38)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14:paraId="3702765F" w14:textId="31480827" w:rsidR="00E35BC4" w:rsidRPr="00E12AFB" w:rsidRDefault="00E35BC4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12AFB">
              <w:rPr>
                <w:rFonts w:ascii="Times New Roman" w:eastAsia="Times New Roman" w:hAnsi="Times New Roman" w:cs="Times New Roman"/>
              </w:rPr>
              <w:t>1.43  (1.07, 1.91)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14:paraId="7483FA58" w14:textId="336D8FBE" w:rsidR="00E35BC4" w:rsidRPr="00E12AFB" w:rsidRDefault="00E35BC4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12AFB">
              <w:rPr>
                <w:rFonts w:ascii="Times New Roman" w:eastAsia="Times New Roman" w:hAnsi="Times New Roman" w:cs="Times New Roman"/>
              </w:rPr>
              <w:t>1.12  (0.91, 1.38)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14:paraId="0627E806" w14:textId="0D30421F" w:rsidR="00E35BC4" w:rsidRPr="00E12AFB" w:rsidRDefault="00E35BC4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12AFB">
              <w:rPr>
                <w:rFonts w:ascii="Times New Roman" w:eastAsia="Times New Roman" w:hAnsi="Times New Roman" w:cs="Times New Roman"/>
              </w:rPr>
              <w:t>1.74  (0.99, 3.06)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14:paraId="43FCF0F1" w14:textId="0F65476D" w:rsidR="00E35BC4" w:rsidRPr="00E12AFB" w:rsidRDefault="00E35BC4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12AFB">
              <w:rPr>
                <w:rFonts w:ascii="Times New Roman" w:eastAsia="Times New Roman" w:hAnsi="Times New Roman" w:cs="Times New Roman"/>
              </w:rPr>
              <w:t>1.16  (0.48, 2.79)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14:paraId="59B42152" w14:textId="3B71E1DC" w:rsidR="00E35BC4" w:rsidRPr="00E12AFB" w:rsidRDefault="00E35BC4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12AFB">
              <w:rPr>
                <w:rFonts w:ascii="Times New Roman" w:eastAsia="Times New Roman" w:hAnsi="Times New Roman" w:cs="Times New Roman"/>
              </w:rPr>
              <w:t>0.96  (0.62, 1.50)</w:t>
            </w:r>
          </w:p>
        </w:tc>
      </w:tr>
      <w:tr w:rsidR="00E35BC4" w:rsidRPr="00E12AFB" w14:paraId="2DB50BF2" w14:textId="77777777" w:rsidTr="00E35BC4">
        <w:trPr>
          <w:trHeight w:val="260"/>
        </w:trPr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14:paraId="38715BA6" w14:textId="72F168B0" w:rsidR="00E35BC4" w:rsidRPr="001E166E" w:rsidRDefault="00E35BC4" w:rsidP="00AE0355">
            <w:pPr>
              <w:spacing w:after="0"/>
              <w:ind w:left="26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&gt;</w:t>
            </w:r>
            <w:r w:rsidRPr="001E166E">
              <w:rPr>
                <w:rFonts w:ascii="Times New Roman" w:eastAsia="Times New Roman" w:hAnsi="Times New Roman" w:cs="Times New Roman"/>
                <w:color w:val="000000"/>
              </w:rPr>
              <w:t>5-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≤</w:t>
            </w:r>
            <w:r w:rsidRPr="001E166E">
              <w:rPr>
                <w:rFonts w:ascii="Times New Roman" w:eastAsia="Times New Roman" w:hAnsi="Times New Roman" w:cs="Times New Roman"/>
                <w:color w:val="000000"/>
              </w:rPr>
              <w:t>10%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14:paraId="6FD5C505" w14:textId="324A1C27" w:rsidR="00E35BC4" w:rsidRPr="00E12AFB" w:rsidRDefault="00E35BC4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12AFB">
              <w:rPr>
                <w:rFonts w:ascii="Times New Roman" w:eastAsia="Times New Roman" w:hAnsi="Times New Roman" w:cs="Times New Roman"/>
              </w:rPr>
              <w:t>1.06  (0.93, 1.22)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14:paraId="76F44939" w14:textId="6026D384" w:rsidR="00E35BC4" w:rsidRPr="00E12AFB" w:rsidRDefault="00E35BC4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12AFB">
              <w:rPr>
                <w:rFonts w:ascii="Times New Roman" w:eastAsia="Times New Roman" w:hAnsi="Times New Roman" w:cs="Times New Roman"/>
              </w:rPr>
              <w:t>0.99  (0.78, 1.24)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14:paraId="14AA0C04" w14:textId="4C8D5681" w:rsidR="00E35BC4" w:rsidRPr="00E12AFB" w:rsidRDefault="00E35BC4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12AFB">
              <w:rPr>
                <w:rFonts w:ascii="Times New Roman" w:eastAsia="Times New Roman" w:hAnsi="Times New Roman" w:cs="Times New Roman"/>
              </w:rPr>
              <w:t>1.45  (1.09, 1.94)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14:paraId="5A9BB61D" w14:textId="653C6DC0" w:rsidR="00E35BC4" w:rsidRPr="00E12AFB" w:rsidRDefault="00E35BC4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12AFB">
              <w:rPr>
                <w:rFonts w:ascii="Times New Roman" w:eastAsia="Times New Roman" w:hAnsi="Times New Roman" w:cs="Times New Roman"/>
              </w:rPr>
              <w:t>1.17  (0.96, 1.43)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14:paraId="22A66D60" w14:textId="5A4B4540" w:rsidR="00E35BC4" w:rsidRPr="00E12AFB" w:rsidRDefault="00E35BC4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12AFB">
              <w:rPr>
                <w:rFonts w:ascii="Times New Roman" w:eastAsia="Times New Roman" w:hAnsi="Times New Roman" w:cs="Times New Roman"/>
              </w:rPr>
              <w:t>1.83  (1.05, 3.19)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14:paraId="65BEB27F" w14:textId="14AC94AD" w:rsidR="00E35BC4" w:rsidRPr="00E12AFB" w:rsidRDefault="00E35BC4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12AFB">
              <w:rPr>
                <w:rFonts w:ascii="Times New Roman" w:eastAsia="Times New Roman" w:hAnsi="Times New Roman" w:cs="Times New Roman"/>
              </w:rPr>
              <w:t>0.97  (0.41, 2.30)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14:paraId="5FD29BEF" w14:textId="3BD05DF4" w:rsidR="00E35BC4" w:rsidRPr="00E12AFB" w:rsidRDefault="00E35BC4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12AFB">
              <w:rPr>
                <w:rFonts w:ascii="Times New Roman" w:eastAsia="Times New Roman" w:hAnsi="Times New Roman" w:cs="Times New Roman"/>
              </w:rPr>
              <w:t>0.84  (0.54, 1.31)</w:t>
            </w:r>
          </w:p>
        </w:tc>
      </w:tr>
      <w:tr w:rsidR="00E35BC4" w:rsidRPr="00E12AFB" w14:paraId="38BF5F53" w14:textId="77777777" w:rsidTr="00E35BC4">
        <w:trPr>
          <w:trHeight w:val="260"/>
        </w:trPr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</w:tcPr>
          <w:p w14:paraId="54B1C6A5" w14:textId="23BFA635" w:rsidR="00E35BC4" w:rsidRPr="001E166E" w:rsidRDefault="00E35BC4" w:rsidP="00AE0355">
            <w:pPr>
              <w:spacing w:after="0"/>
              <w:ind w:left="26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≤</w:t>
            </w:r>
            <w:r w:rsidRPr="001E166E">
              <w:rPr>
                <w:rFonts w:ascii="Times New Roman" w:eastAsia="Times New Roman" w:hAnsi="Times New Roman" w:cs="Times New Roman"/>
                <w:color w:val="000000"/>
              </w:rPr>
              <w:t>5%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</w:tcPr>
          <w:p w14:paraId="431E8082" w14:textId="26B8EFF1" w:rsidR="00E35BC4" w:rsidRPr="00E12AFB" w:rsidRDefault="00E35BC4" w:rsidP="00E35BC4">
            <w:pPr>
              <w:spacing w:after="0"/>
              <w:ind w:firstLine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</w:tcPr>
          <w:p w14:paraId="0434C988" w14:textId="7B9BD088" w:rsidR="00E35BC4" w:rsidRPr="00E12AFB" w:rsidRDefault="00E35BC4" w:rsidP="00E35BC4">
            <w:pPr>
              <w:spacing w:after="0"/>
              <w:ind w:firstLine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</w:tcPr>
          <w:p w14:paraId="782412C3" w14:textId="2E37FA86" w:rsidR="00E35BC4" w:rsidRPr="00E12AFB" w:rsidRDefault="00E35BC4" w:rsidP="00E35BC4">
            <w:pPr>
              <w:spacing w:after="0"/>
              <w:ind w:firstLine="180"/>
              <w:rPr>
                <w:rFonts w:ascii="Times New Roman" w:eastAsia="Times New Roman" w:hAnsi="Times New Roman" w:cs="Times New Roman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</w:tcPr>
          <w:p w14:paraId="1AF0B110" w14:textId="7BCE2D0C" w:rsidR="00E35BC4" w:rsidRPr="00E12AFB" w:rsidRDefault="00E35BC4" w:rsidP="00E35BC4">
            <w:pPr>
              <w:spacing w:after="0"/>
              <w:ind w:firstLine="180"/>
              <w:rPr>
                <w:rFonts w:ascii="Times New Roman" w:eastAsia="Times New Roman" w:hAnsi="Times New Roman" w:cs="Times New Roman"/>
              </w:rPr>
            </w:pPr>
            <w:r w:rsidRPr="00512CA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</w:tcPr>
          <w:p w14:paraId="1EC56DC9" w14:textId="1FF641B8" w:rsidR="00E35BC4" w:rsidRPr="00E12AFB" w:rsidRDefault="00E35BC4" w:rsidP="00E35BC4">
            <w:pPr>
              <w:spacing w:after="0"/>
              <w:ind w:firstLine="180"/>
              <w:rPr>
                <w:rFonts w:ascii="Times New Roman" w:eastAsia="Times New Roman" w:hAnsi="Times New Roman" w:cs="Times New Roman"/>
              </w:rPr>
            </w:pPr>
            <w:r w:rsidRPr="00512CA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</w:tcPr>
          <w:p w14:paraId="171169A0" w14:textId="5DA77695" w:rsidR="00E35BC4" w:rsidRPr="00E12AFB" w:rsidRDefault="00E35BC4" w:rsidP="00E35BC4">
            <w:pPr>
              <w:spacing w:after="0"/>
              <w:ind w:firstLine="180"/>
              <w:rPr>
                <w:rFonts w:ascii="Times New Roman" w:eastAsia="Times New Roman" w:hAnsi="Times New Roman" w:cs="Times New Roman"/>
              </w:rPr>
            </w:pPr>
            <w:r w:rsidRPr="00512CA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</w:tcPr>
          <w:p w14:paraId="120DDC0B" w14:textId="65B3CA15" w:rsidR="00E35BC4" w:rsidRPr="00E12AFB" w:rsidRDefault="00E35BC4" w:rsidP="00E35BC4">
            <w:pPr>
              <w:spacing w:after="0"/>
              <w:ind w:firstLine="180"/>
              <w:rPr>
                <w:rFonts w:ascii="Times New Roman" w:eastAsia="Times New Roman" w:hAnsi="Times New Roman" w:cs="Times New Roman"/>
              </w:rPr>
            </w:pPr>
            <w:r w:rsidRPr="00512CA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</w:tbl>
    <w:p w14:paraId="631436A8" w14:textId="77777777" w:rsidR="00417399" w:rsidRPr="00BB1116" w:rsidRDefault="000660FE" w:rsidP="00417399">
      <w:pPr>
        <w:spacing w:after="0"/>
        <w:rPr>
          <w:rFonts w:ascii="Times New Roman" w:eastAsia="Times New Roman" w:hAnsi="Times New Roman" w:cs="Times New Roman"/>
          <w:color w:val="000000"/>
        </w:rPr>
      </w:pPr>
      <w:r w:rsidRPr="00BB1116">
        <w:rPr>
          <w:rFonts w:ascii="Times New Roman" w:eastAsia="Times New Roman" w:hAnsi="Times New Roman" w:cs="Times New Roman"/>
          <w:color w:val="000000"/>
        </w:rPr>
        <w:t xml:space="preserve">Abbreviations: CA: California, CI: confidence interval, IL: Illinois, MD: Maryland, MN: Minnesota, NC: North Carolina, </w:t>
      </w:r>
      <w:r w:rsidR="00417399" w:rsidRPr="00BB1116">
        <w:rPr>
          <w:rFonts w:ascii="Times New Roman" w:eastAsia="Times New Roman" w:hAnsi="Times New Roman" w:cs="Times New Roman"/>
          <w:color w:val="000000"/>
        </w:rPr>
        <w:t>NY: New York, RR: Relative rate</w:t>
      </w:r>
    </w:p>
    <w:p w14:paraId="73D9504F" w14:textId="3039F543" w:rsidR="00417399" w:rsidRPr="00BB1116" w:rsidRDefault="00B049F7" w:rsidP="00417399">
      <w:pPr>
        <w:spacing w:after="0"/>
        <w:rPr>
          <w:rFonts w:ascii="Times New Roman" w:eastAsia="Times New Roman" w:hAnsi="Times New Roman" w:cs="Times New Roman"/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  <w:vertAlign w:val="superscript"/>
        </w:rPr>
        <w:t>a</w:t>
      </w:r>
      <w:proofErr w:type="gramEnd"/>
      <w:r>
        <w:rPr>
          <w:rFonts w:ascii="Times New Roman" w:eastAsia="Times New Roman" w:hAnsi="Times New Roman" w:cs="Times New Roman"/>
          <w:color w:val="000000"/>
          <w:vertAlign w:val="superscript"/>
        </w:rPr>
        <w:t xml:space="preserve"> </w:t>
      </w:r>
      <w:r w:rsidR="00417399" w:rsidRPr="00BB1116">
        <w:rPr>
          <w:rFonts w:ascii="Times New Roman" w:eastAsia="Times New Roman" w:hAnsi="Times New Roman" w:cs="Times New Roman"/>
          <w:color w:val="000000"/>
        </w:rPr>
        <w:t>Adjusted for census tract area</w:t>
      </w:r>
    </w:p>
    <w:p w14:paraId="47420D16" w14:textId="6795AB4B" w:rsidR="003575A9" w:rsidRPr="00BB1116" w:rsidRDefault="003575A9">
      <w:pPr>
        <w:rPr>
          <w:rFonts w:ascii="Times New Roman" w:eastAsia="Times New Roman" w:hAnsi="Times New Roman" w:cs="Times New Roman"/>
          <w:color w:val="000000"/>
        </w:rPr>
      </w:pPr>
      <w:r w:rsidRPr="00BB1116">
        <w:rPr>
          <w:rFonts w:ascii="Times New Roman" w:hAnsi="Times New Roman" w:cs="Times New Roman"/>
        </w:rPr>
        <w:br w:type="page"/>
      </w:r>
    </w:p>
    <w:p w14:paraId="5BB21529" w14:textId="3EB66F5F" w:rsidR="003575A9" w:rsidRPr="00BB1116" w:rsidRDefault="003575A9" w:rsidP="003575A9">
      <w:pPr>
        <w:spacing w:after="240"/>
        <w:rPr>
          <w:rFonts w:ascii="Times New Roman" w:hAnsi="Times New Roman" w:cs="Times New Roman"/>
        </w:rPr>
      </w:pPr>
      <w:proofErr w:type="gramStart"/>
      <w:r w:rsidRPr="00BB1116">
        <w:rPr>
          <w:rFonts w:ascii="Times New Roman" w:hAnsi="Times New Roman" w:cs="Times New Roman"/>
          <w:b/>
        </w:rPr>
        <w:lastRenderedPageBreak/>
        <w:t xml:space="preserve">Supplemental Table </w:t>
      </w:r>
      <w:r w:rsidR="00983475">
        <w:rPr>
          <w:rFonts w:ascii="Times New Roman" w:hAnsi="Times New Roman" w:cs="Times New Roman"/>
          <w:b/>
        </w:rPr>
        <w:t>10</w:t>
      </w:r>
      <w:r w:rsidRPr="00BB1116">
        <w:rPr>
          <w:rFonts w:ascii="Times New Roman" w:hAnsi="Times New Roman" w:cs="Times New Roman"/>
          <w:b/>
        </w:rPr>
        <w:t>.</w:t>
      </w:r>
      <w:proofErr w:type="gramEnd"/>
      <w:r w:rsidRPr="00BB1116">
        <w:rPr>
          <w:rFonts w:ascii="Times New Roman" w:hAnsi="Times New Roman" w:cs="Times New Roman"/>
        </w:rPr>
        <w:t xml:space="preserve"> </w:t>
      </w:r>
      <w:r w:rsidR="00417399" w:rsidRPr="00BB1116">
        <w:rPr>
          <w:rFonts w:ascii="Times New Roman" w:hAnsi="Times New Roman" w:cs="Times New Roman"/>
        </w:rPr>
        <w:t xml:space="preserve">Adjusted relative </w:t>
      </w:r>
      <w:r w:rsidR="004977AD">
        <w:rPr>
          <w:rFonts w:ascii="Times New Roman" w:hAnsi="Times New Roman" w:cs="Times New Roman"/>
        </w:rPr>
        <w:t>ratio</w:t>
      </w:r>
      <w:r w:rsidRPr="00BB1116">
        <w:rPr>
          <w:rFonts w:ascii="Times New Roman" w:hAnsi="Times New Roman" w:cs="Times New Roman"/>
        </w:rPr>
        <w:t xml:space="preserve"> (95% CI</w:t>
      </w:r>
      <w:proofErr w:type="gramStart"/>
      <w:r w:rsidRPr="00BB1116">
        <w:rPr>
          <w:rFonts w:ascii="Times New Roman" w:hAnsi="Times New Roman" w:cs="Times New Roman"/>
        </w:rPr>
        <w:t>)</w:t>
      </w:r>
      <w:r w:rsidR="00B049F7">
        <w:rPr>
          <w:rFonts w:ascii="Times New Roman" w:hAnsi="Times New Roman" w:cs="Times New Roman"/>
          <w:vertAlign w:val="superscript"/>
        </w:rPr>
        <w:t>a</w:t>
      </w:r>
      <w:proofErr w:type="gramEnd"/>
      <w:r w:rsidRPr="00BB1116">
        <w:rPr>
          <w:rFonts w:ascii="Times New Roman" w:hAnsi="Times New Roman" w:cs="Times New Roman"/>
        </w:rPr>
        <w:t xml:space="preserve"> of </w:t>
      </w:r>
      <w:r w:rsidR="004977AD">
        <w:rPr>
          <w:rFonts w:ascii="Times New Roman" w:hAnsi="Times New Roman" w:cs="Times New Roman"/>
        </w:rPr>
        <w:t xml:space="preserve">number of </w:t>
      </w:r>
      <w:r w:rsidRPr="00BB1116">
        <w:rPr>
          <w:rFonts w:ascii="Times New Roman" w:hAnsi="Times New Roman" w:cs="Times New Roman"/>
          <w:b/>
        </w:rPr>
        <w:t>recreational facilities per census tract</w:t>
      </w:r>
      <w:r w:rsidRPr="00BB1116">
        <w:rPr>
          <w:rFonts w:ascii="Times New Roman" w:hAnsi="Times New Roman" w:cs="Times New Roman"/>
        </w:rPr>
        <w:t xml:space="preserve"> by census tract </w:t>
      </w:r>
      <w:proofErr w:type="spellStart"/>
      <w:r w:rsidRPr="00BB1116">
        <w:rPr>
          <w:rFonts w:ascii="Times New Roman" w:hAnsi="Times New Roman" w:cs="Times New Roman"/>
        </w:rPr>
        <w:t>sociodemographic</w:t>
      </w:r>
      <w:proofErr w:type="spellEnd"/>
      <w:r w:rsidRPr="00BB1116">
        <w:rPr>
          <w:rFonts w:ascii="Times New Roman" w:hAnsi="Times New Roman" w:cs="Times New Roman"/>
        </w:rPr>
        <w:t xml:space="preserve"> characteristics, overall and by </w:t>
      </w:r>
      <w:r w:rsidR="00915C3E">
        <w:rPr>
          <w:rFonts w:ascii="Times New Roman" w:hAnsi="Times New Roman" w:cs="Times New Roman"/>
        </w:rPr>
        <w:t>site</w:t>
      </w:r>
      <w:r w:rsidR="00434A38">
        <w:rPr>
          <w:rFonts w:ascii="Times New Roman" w:hAnsi="Times New Roman" w:cs="Times New Roman"/>
        </w:rPr>
        <w:t xml:space="preserve"> </w:t>
      </w:r>
      <w:r w:rsidR="00434A38" w:rsidRPr="00434A38">
        <w:rPr>
          <w:rFonts w:ascii="Times New Roman" w:hAnsi="Times New Roman" w:cs="Times New Roman"/>
          <w:highlight w:val="yellow"/>
        </w:rPr>
        <w:t>(N=7,139 census tracts)</w:t>
      </w:r>
    </w:p>
    <w:tbl>
      <w:tblPr>
        <w:tblW w:w="5000" w:type="pct"/>
        <w:shd w:val="clear" w:color="000000" w:fill="auto"/>
        <w:tblCellMar>
          <w:left w:w="14" w:type="dxa"/>
          <w:right w:w="14" w:type="dxa"/>
        </w:tblCellMar>
        <w:tblLook w:val="04A0" w:firstRow="1" w:lastRow="0" w:firstColumn="1" w:lastColumn="0" w:noHBand="0" w:noVBand="1"/>
      </w:tblPr>
      <w:tblGrid>
        <w:gridCol w:w="1832"/>
        <w:gridCol w:w="1336"/>
        <w:gridCol w:w="646"/>
        <w:gridCol w:w="1743"/>
        <w:gridCol w:w="1723"/>
        <w:gridCol w:w="1737"/>
        <w:gridCol w:w="1821"/>
        <w:gridCol w:w="1838"/>
        <w:gridCol w:w="1752"/>
      </w:tblGrid>
      <w:tr w:rsidR="00166E4B" w:rsidRPr="003805FC" w14:paraId="2AB229AD" w14:textId="77777777" w:rsidTr="00B81D7F">
        <w:trPr>
          <w:trHeight w:val="330"/>
        </w:trPr>
        <w:tc>
          <w:tcPr>
            <w:tcW w:w="635" w:type="pct"/>
            <w:tcBorders>
              <w:top w:val="single" w:sz="8" w:space="0" w:color="auto"/>
              <w:left w:val="nil"/>
              <w:right w:val="nil"/>
            </w:tcBorders>
            <w:shd w:val="clear" w:color="000000" w:fill="auto"/>
            <w:vAlign w:val="center"/>
          </w:tcPr>
          <w:p w14:paraId="6884DFB9" w14:textId="77777777" w:rsidR="00166E4B" w:rsidRPr="003805FC" w:rsidRDefault="00166E4B" w:rsidP="00AE035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87" w:type="pct"/>
            <w:gridSpan w:val="2"/>
            <w:tcBorders>
              <w:top w:val="single" w:sz="8" w:space="0" w:color="auto"/>
              <w:left w:val="nil"/>
              <w:right w:val="nil"/>
            </w:tcBorders>
            <w:shd w:val="clear" w:color="000000" w:fill="auto"/>
            <w:noWrap/>
            <w:vAlign w:val="bottom"/>
          </w:tcPr>
          <w:p w14:paraId="4C87BB0F" w14:textId="77777777" w:rsidR="00166E4B" w:rsidRPr="003805FC" w:rsidRDefault="00166E4B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679" w:type="pct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auto"/>
            <w:noWrap/>
            <w:vAlign w:val="bottom"/>
          </w:tcPr>
          <w:p w14:paraId="56F907EE" w14:textId="2762AA5C" w:rsidR="00166E4B" w:rsidRPr="003805FC" w:rsidRDefault="00166E4B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Site</w:t>
            </w:r>
          </w:p>
        </w:tc>
      </w:tr>
      <w:tr w:rsidR="00AE0355" w:rsidRPr="003805FC" w14:paraId="5506058E" w14:textId="77777777" w:rsidTr="00B81D7F">
        <w:trPr>
          <w:trHeight w:val="330"/>
        </w:trPr>
        <w:tc>
          <w:tcPr>
            <w:tcW w:w="635" w:type="pct"/>
            <w:tcBorders>
              <w:left w:val="nil"/>
              <w:bottom w:val="single" w:sz="8" w:space="0" w:color="auto"/>
              <w:right w:val="nil"/>
            </w:tcBorders>
            <w:shd w:val="clear" w:color="000000" w:fill="auto"/>
            <w:vAlign w:val="center"/>
          </w:tcPr>
          <w:p w14:paraId="2619D8DF" w14:textId="77777777" w:rsidR="00AE0355" w:rsidRPr="003805FC" w:rsidRDefault="00AE0355" w:rsidP="00AE035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87" w:type="pct"/>
            <w:gridSpan w:val="2"/>
            <w:tcBorders>
              <w:left w:val="nil"/>
              <w:bottom w:val="single" w:sz="8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48A1A10D" w14:textId="77777777" w:rsidR="00AE0355" w:rsidRPr="003805FC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Overall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7BAC58D8" w14:textId="77777777" w:rsidR="00AE0355" w:rsidRPr="003805FC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CA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1DD9509B" w14:textId="77777777" w:rsidR="00AE0355" w:rsidRPr="003805FC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IL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34F600C8" w14:textId="77777777" w:rsidR="00AE0355" w:rsidRPr="003805FC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MD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5C88D484" w14:textId="77777777" w:rsidR="00AE0355" w:rsidRPr="003805FC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MN</w:t>
            </w: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084DC052" w14:textId="77777777" w:rsidR="00AE0355" w:rsidRPr="003805FC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NC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14:paraId="29D7C0A3" w14:textId="77777777" w:rsidR="00AE0355" w:rsidRPr="003805FC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NY</w:t>
            </w:r>
          </w:p>
        </w:tc>
      </w:tr>
      <w:tr w:rsidR="00AE0355" w:rsidRPr="003805FC" w14:paraId="620E992C" w14:textId="77777777" w:rsidTr="00E35BC4">
        <w:trPr>
          <w:trHeight w:val="178"/>
        </w:trPr>
        <w:tc>
          <w:tcPr>
            <w:tcW w:w="10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14:paraId="26D5DDB0" w14:textId="77777777" w:rsidR="00AE0355" w:rsidRPr="003805FC" w:rsidRDefault="00AE0355" w:rsidP="00AE0355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Predominant</w:t>
            </w:r>
            <w:r w:rsidRPr="003805FC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race/ethnicity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14:paraId="75A67A75" w14:textId="77777777" w:rsidR="00AE0355" w:rsidRPr="003805FC" w:rsidRDefault="00AE0355" w:rsidP="00AE035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14:paraId="0EB4CC53" w14:textId="77777777" w:rsidR="00AE0355" w:rsidRPr="003805FC" w:rsidRDefault="00AE0355" w:rsidP="00AE035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14:paraId="490F3C55" w14:textId="77777777" w:rsidR="00AE0355" w:rsidRPr="003805FC" w:rsidRDefault="00AE0355" w:rsidP="00AE035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14:paraId="688A5AD9" w14:textId="77777777" w:rsidR="00AE0355" w:rsidRPr="003805FC" w:rsidRDefault="00AE0355" w:rsidP="00AE0355">
            <w:pPr>
              <w:spacing w:after="0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14:paraId="1ECC2C19" w14:textId="77777777" w:rsidR="00AE0355" w:rsidRPr="003805FC" w:rsidRDefault="00AE0355" w:rsidP="00AE035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14:paraId="19C478D3" w14:textId="77777777" w:rsidR="00AE0355" w:rsidRPr="003805FC" w:rsidRDefault="00AE0355" w:rsidP="00AE035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14:paraId="215C03E8" w14:textId="77777777" w:rsidR="00AE0355" w:rsidRPr="003805FC" w:rsidRDefault="00AE0355" w:rsidP="00AE0355">
            <w:pPr>
              <w:spacing w:after="0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AE0355" w:rsidRPr="003805FC" w14:paraId="122B3F7D" w14:textId="77777777" w:rsidTr="00AE0355">
        <w:trPr>
          <w:trHeight w:val="300"/>
        </w:trPr>
        <w:tc>
          <w:tcPr>
            <w:tcW w:w="63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14:paraId="6517082C" w14:textId="77777777" w:rsidR="00AE0355" w:rsidRPr="003805FC" w:rsidRDefault="00AE0355" w:rsidP="00AE035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 xml:space="preserve">    Hispanic</w:t>
            </w:r>
          </w:p>
        </w:tc>
        <w:tc>
          <w:tcPr>
            <w:tcW w:w="6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3FA15BFF" w14:textId="77777777" w:rsidR="00AE0355" w:rsidRPr="003805FC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0.67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(</w:t>
            </w: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0.59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0.76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2C532193" w14:textId="77777777" w:rsidR="00AE0355" w:rsidRPr="003805FC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0.41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(</w:t>
            </w: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0.33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0.51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0C3BD960" w14:textId="77777777" w:rsidR="00AE0355" w:rsidRPr="00AA0247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0.83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</w:rPr>
              <w:t>(</w:t>
            </w:r>
            <w:r w:rsidRPr="005342AF">
              <w:rPr>
                <w:rFonts w:ascii="Times New Roman" w:eastAsia="Times New Roman" w:hAnsi="Times New Roman" w:cs="Times New Roman"/>
              </w:rPr>
              <w:t>0.59, 1.18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6F0EEA99" w14:textId="77777777" w:rsidR="00AE0355" w:rsidRPr="005342AF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342AF">
              <w:rPr>
                <w:rFonts w:ascii="Times New Roman" w:eastAsia="Times New Roman" w:hAnsi="Times New Roman" w:cs="Times New Roman"/>
              </w:rPr>
              <w:t>--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2A4AEEA9" w14:textId="77777777" w:rsidR="00AE0355" w:rsidRPr="005342AF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342AF">
              <w:rPr>
                <w:rFonts w:ascii="Times New Roman" w:eastAsia="Times New Roman" w:hAnsi="Times New Roman" w:cs="Times New Roman"/>
              </w:rPr>
              <w:t>--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17B2A5A2" w14:textId="77777777" w:rsidR="00AE0355" w:rsidRPr="005342AF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342AF">
              <w:rPr>
                <w:rFonts w:ascii="Times New Roman" w:eastAsia="Times New Roman" w:hAnsi="Times New Roman" w:cs="Times New Roman"/>
              </w:rPr>
              <w:t>--</w:t>
            </w: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3B890255" w14:textId="77777777" w:rsidR="00AE0355" w:rsidRPr="005342AF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342AF">
              <w:rPr>
                <w:rFonts w:ascii="Times New Roman" w:eastAsia="Times New Roman" w:hAnsi="Times New Roman" w:cs="Times New Roman"/>
              </w:rPr>
              <w:t>0.60</w:t>
            </w:r>
            <w:r>
              <w:rPr>
                <w:rFonts w:ascii="Times New Roman" w:eastAsia="Times New Roman" w:hAnsi="Times New Roman" w:cs="Times New Roman"/>
              </w:rPr>
              <w:t xml:space="preserve">  (</w:t>
            </w:r>
            <w:r w:rsidRPr="005342AF">
              <w:rPr>
                <w:rFonts w:ascii="Times New Roman" w:eastAsia="Times New Roman" w:hAnsi="Times New Roman" w:cs="Times New Roman"/>
              </w:rPr>
              <w:t>0.44, 0.83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AE0355" w:rsidRPr="003805FC" w14:paraId="2B2416E5" w14:textId="77777777" w:rsidTr="00AE0355">
        <w:trPr>
          <w:trHeight w:val="300"/>
        </w:trPr>
        <w:tc>
          <w:tcPr>
            <w:tcW w:w="63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14:paraId="202F5243" w14:textId="77777777" w:rsidR="00AE0355" w:rsidRPr="003805FC" w:rsidRDefault="00AE0355" w:rsidP="00AE035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 xml:space="preserve">    Non-Hispanic </w:t>
            </w:r>
          </w:p>
          <w:p w14:paraId="5273A27D" w14:textId="77777777" w:rsidR="00AE0355" w:rsidRPr="003805FC" w:rsidRDefault="00AE0355" w:rsidP="00B81D7F">
            <w:pPr>
              <w:spacing w:after="0"/>
              <w:ind w:left="180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 xml:space="preserve">    black</w:t>
            </w:r>
          </w:p>
        </w:tc>
        <w:tc>
          <w:tcPr>
            <w:tcW w:w="6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392D808F" w14:textId="77777777" w:rsidR="00AE0355" w:rsidRPr="003805FC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0.59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(</w:t>
            </w: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0.52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0.68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21A9BE0D" w14:textId="77777777" w:rsidR="00AE0355" w:rsidRPr="003805FC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0.66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(</w:t>
            </w: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0.43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1.00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07ECB2DF" w14:textId="77777777" w:rsidR="00AE0355" w:rsidRPr="00AA0247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0.73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</w:rPr>
              <w:t>(</w:t>
            </w:r>
            <w:r w:rsidRPr="005342AF">
              <w:rPr>
                <w:rFonts w:ascii="Times New Roman" w:eastAsia="Times New Roman" w:hAnsi="Times New Roman" w:cs="Times New Roman"/>
              </w:rPr>
              <w:t>0.56, 0.95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1E96C6B1" w14:textId="77777777" w:rsidR="00AE0355" w:rsidRPr="005342AF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342AF">
              <w:rPr>
                <w:rFonts w:ascii="Times New Roman" w:eastAsia="Times New Roman" w:hAnsi="Times New Roman" w:cs="Times New Roman"/>
              </w:rPr>
              <w:t>0.93</w:t>
            </w:r>
            <w:r>
              <w:rPr>
                <w:rFonts w:ascii="Times New Roman" w:eastAsia="Times New Roman" w:hAnsi="Times New Roman" w:cs="Times New Roman"/>
              </w:rPr>
              <w:t xml:space="preserve">  (</w:t>
            </w:r>
            <w:r w:rsidRPr="005342AF">
              <w:rPr>
                <w:rFonts w:ascii="Times New Roman" w:eastAsia="Times New Roman" w:hAnsi="Times New Roman" w:cs="Times New Roman"/>
              </w:rPr>
              <w:t>0.67, 1.28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19513830" w14:textId="77777777" w:rsidR="00AE0355" w:rsidRPr="005342AF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342AF">
              <w:rPr>
                <w:rFonts w:ascii="Times New Roman" w:eastAsia="Times New Roman" w:hAnsi="Times New Roman" w:cs="Times New Roman"/>
              </w:rPr>
              <w:t>0.34</w:t>
            </w:r>
            <w:r>
              <w:rPr>
                <w:rFonts w:ascii="Times New Roman" w:eastAsia="Times New Roman" w:hAnsi="Times New Roman" w:cs="Times New Roman"/>
              </w:rPr>
              <w:t xml:space="preserve">  (</w:t>
            </w:r>
            <w:r w:rsidRPr="005342AF">
              <w:rPr>
                <w:rFonts w:ascii="Times New Roman" w:eastAsia="Times New Roman" w:hAnsi="Times New Roman" w:cs="Times New Roman"/>
              </w:rPr>
              <w:t>0.04, 2.69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5BE552A4" w14:textId="77777777" w:rsidR="00AE0355" w:rsidRPr="005342AF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342AF">
              <w:rPr>
                <w:rFonts w:ascii="Times New Roman" w:eastAsia="Times New Roman" w:hAnsi="Times New Roman" w:cs="Times New Roman"/>
              </w:rPr>
              <w:t>0.47</w:t>
            </w:r>
            <w:r>
              <w:rPr>
                <w:rFonts w:ascii="Times New Roman" w:eastAsia="Times New Roman" w:hAnsi="Times New Roman" w:cs="Times New Roman"/>
              </w:rPr>
              <w:t xml:space="preserve">  (</w:t>
            </w:r>
            <w:r w:rsidRPr="005342AF">
              <w:rPr>
                <w:rFonts w:ascii="Times New Roman" w:eastAsia="Times New Roman" w:hAnsi="Times New Roman" w:cs="Times New Roman"/>
              </w:rPr>
              <w:t>0.24, 0.92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07A0492E" w14:textId="77777777" w:rsidR="00AE0355" w:rsidRPr="005342AF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342AF">
              <w:rPr>
                <w:rFonts w:ascii="Times New Roman" w:eastAsia="Times New Roman" w:hAnsi="Times New Roman" w:cs="Times New Roman"/>
              </w:rPr>
              <w:t>0.46</w:t>
            </w:r>
            <w:r>
              <w:rPr>
                <w:rFonts w:ascii="Times New Roman" w:eastAsia="Times New Roman" w:hAnsi="Times New Roman" w:cs="Times New Roman"/>
              </w:rPr>
              <w:t xml:space="preserve">  (</w:t>
            </w:r>
            <w:r w:rsidRPr="005342AF">
              <w:rPr>
                <w:rFonts w:ascii="Times New Roman" w:eastAsia="Times New Roman" w:hAnsi="Times New Roman" w:cs="Times New Roman"/>
              </w:rPr>
              <w:t>0.34, 0.61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AE0355" w:rsidRPr="003805FC" w14:paraId="479E9D96" w14:textId="77777777" w:rsidTr="00AE0355">
        <w:trPr>
          <w:trHeight w:val="300"/>
        </w:trPr>
        <w:tc>
          <w:tcPr>
            <w:tcW w:w="63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14:paraId="228F16FA" w14:textId="77777777" w:rsidR="00AE0355" w:rsidRPr="003805FC" w:rsidRDefault="00AE0355" w:rsidP="00AE035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 xml:space="preserve">    Hispanic/black</w:t>
            </w:r>
          </w:p>
        </w:tc>
        <w:tc>
          <w:tcPr>
            <w:tcW w:w="6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667128BE" w14:textId="77777777" w:rsidR="00AE0355" w:rsidRPr="003805FC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0.62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(</w:t>
            </w: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0.53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0.73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1E34FC82" w14:textId="77777777" w:rsidR="00AE0355" w:rsidRPr="003805FC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0.36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(</w:t>
            </w: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0.27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0.47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71C7C7E3" w14:textId="77777777" w:rsidR="00AE0355" w:rsidRPr="00AA0247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0.81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</w:rPr>
              <w:t>(</w:t>
            </w:r>
            <w:r w:rsidRPr="005342AF">
              <w:rPr>
                <w:rFonts w:ascii="Times New Roman" w:eastAsia="Times New Roman" w:hAnsi="Times New Roman" w:cs="Times New Roman"/>
              </w:rPr>
              <w:t>0.56, 1.19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184C464E" w14:textId="77777777" w:rsidR="00AE0355" w:rsidRPr="005342AF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342AF">
              <w:rPr>
                <w:rFonts w:ascii="Times New Roman" w:eastAsia="Times New Roman" w:hAnsi="Times New Roman" w:cs="Times New Roman"/>
              </w:rPr>
              <w:t>0.62</w:t>
            </w:r>
            <w:r>
              <w:rPr>
                <w:rFonts w:ascii="Times New Roman" w:eastAsia="Times New Roman" w:hAnsi="Times New Roman" w:cs="Times New Roman"/>
              </w:rPr>
              <w:t xml:space="preserve">  (</w:t>
            </w:r>
            <w:r w:rsidRPr="005342AF">
              <w:rPr>
                <w:rFonts w:ascii="Times New Roman" w:eastAsia="Times New Roman" w:hAnsi="Times New Roman" w:cs="Times New Roman"/>
              </w:rPr>
              <w:t>0.28, 1.36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4131D51C" w14:textId="77777777" w:rsidR="00AE0355" w:rsidRPr="005342AF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342AF">
              <w:rPr>
                <w:rFonts w:ascii="Times New Roman" w:eastAsia="Times New Roman" w:hAnsi="Times New Roman" w:cs="Times New Roman"/>
              </w:rPr>
              <w:t>0.50</w:t>
            </w:r>
            <w:r>
              <w:rPr>
                <w:rFonts w:ascii="Times New Roman" w:eastAsia="Times New Roman" w:hAnsi="Times New Roman" w:cs="Times New Roman"/>
              </w:rPr>
              <w:t xml:space="preserve">  (</w:t>
            </w:r>
            <w:r w:rsidRPr="005342AF">
              <w:rPr>
                <w:rFonts w:ascii="Times New Roman" w:eastAsia="Times New Roman" w:hAnsi="Times New Roman" w:cs="Times New Roman"/>
              </w:rPr>
              <w:t>0.20, 1.23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2FC9648C" w14:textId="77777777" w:rsidR="00AE0355" w:rsidRPr="005342AF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342AF">
              <w:rPr>
                <w:rFonts w:ascii="Times New Roman" w:eastAsia="Times New Roman" w:hAnsi="Times New Roman" w:cs="Times New Roman"/>
              </w:rPr>
              <w:t>0.60</w:t>
            </w:r>
            <w:r>
              <w:rPr>
                <w:rFonts w:ascii="Times New Roman" w:eastAsia="Times New Roman" w:hAnsi="Times New Roman" w:cs="Times New Roman"/>
              </w:rPr>
              <w:t xml:space="preserve">  (</w:t>
            </w:r>
            <w:r w:rsidRPr="005342AF">
              <w:rPr>
                <w:rFonts w:ascii="Times New Roman" w:eastAsia="Times New Roman" w:hAnsi="Times New Roman" w:cs="Times New Roman"/>
              </w:rPr>
              <w:t>0.28, 1.29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5C230C60" w14:textId="77777777" w:rsidR="00AE0355" w:rsidRPr="005342AF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342AF">
              <w:rPr>
                <w:rFonts w:ascii="Times New Roman" w:eastAsia="Times New Roman" w:hAnsi="Times New Roman" w:cs="Times New Roman"/>
              </w:rPr>
              <w:t>0.63</w:t>
            </w:r>
            <w:r>
              <w:rPr>
                <w:rFonts w:ascii="Times New Roman" w:eastAsia="Times New Roman" w:hAnsi="Times New Roman" w:cs="Times New Roman"/>
              </w:rPr>
              <w:t xml:space="preserve">  (</w:t>
            </w:r>
            <w:r w:rsidRPr="005342AF">
              <w:rPr>
                <w:rFonts w:ascii="Times New Roman" w:eastAsia="Times New Roman" w:hAnsi="Times New Roman" w:cs="Times New Roman"/>
              </w:rPr>
              <w:t>0.46, 0.85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AE0355" w:rsidRPr="003805FC" w14:paraId="442A58CE" w14:textId="77777777" w:rsidTr="00AE0355">
        <w:trPr>
          <w:trHeight w:val="300"/>
        </w:trPr>
        <w:tc>
          <w:tcPr>
            <w:tcW w:w="63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14:paraId="2B104DBF" w14:textId="79B47AC5" w:rsidR="00AE0355" w:rsidRPr="003805FC" w:rsidRDefault="00AE0355" w:rsidP="008E4780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  <w:r w:rsidR="008E4780">
              <w:rPr>
                <w:rFonts w:ascii="Times New Roman" w:eastAsia="Times New Roman" w:hAnsi="Times New Roman" w:cs="Times New Roman"/>
                <w:color w:val="000000"/>
              </w:rPr>
              <w:t>Multi</w:t>
            </w:r>
          </w:p>
        </w:tc>
        <w:tc>
          <w:tcPr>
            <w:tcW w:w="6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2B837274" w14:textId="77777777" w:rsidR="00AE0355" w:rsidRPr="003805FC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0.88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(</w:t>
            </w: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0.82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0.95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6CCA8C5A" w14:textId="77777777" w:rsidR="00AE0355" w:rsidRPr="003805FC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0.72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(</w:t>
            </w: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0.63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0.82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31774C16" w14:textId="77777777" w:rsidR="00AE0355" w:rsidRPr="00AA0247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1.01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</w:rPr>
              <w:t>(</w:t>
            </w:r>
            <w:r w:rsidRPr="005342AF">
              <w:rPr>
                <w:rFonts w:ascii="Times New Roman" w:eastAsia="Times New Roman" w:hAnsi="Times New Roman" w:cs="Times New Roman"/>
              </w:rPr>
              <w:t>0.83, 1.22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48AEB757" w14:textId="77777777" w:rsidR="00AE0355" w:rsidRPr="005342AF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342AF">
              <w:rPr>
                <w:rFonts w:ascii="Times New Roman" w:eastAsia="Times New Roman" w:hAnsi="Times New Roman" w:cs="Times New Roman"/>
              </w:rPr>
              <w:t>1.47</w:t>
            </w:r>
            <w:r>
              <w:rPr>
                <w:rFonts w:ascii="Times New Roman" w:eastAsia="Times New Roman" w:hAnsi="Times New Roman" w:cs="Times New Roman"/>
              </w:rPr>
              <w:t xml:space="preserve">  (</w:t>
            </w:r>
            <w:r w:rsidRPr="005342AF">
              <w:rPr>
                <w:rFonts w:ascii="Times New Roman" w:eastAsia="Times New Roman" w:hAnsi="Times New Roman" w:cs="Times New Roman"/>
              </w:rPr>
              <w:t>1.12, 1.94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71BC6C27" w14:textId="77777777" w:rsidR="00AE0355" w:rsidRPr="005342AF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342AF">
              <w:rPr>
                <w:rFonts w:ascii="Times New Roman" w:eastAsia="Times New Roman" w:hAnsi="Times New Roman" w:cs="Times New Roman"/>
              </w:rPr>
              <w:t>0.67</w:t>
            </w:r>
            <w:r>
              <w:rPr>
                <w:rFonts w:ascii="Times New Roman" w:eastAsia="Times New Roman" w:hAnsi="Times New Roman" w:cs="Times New Roman"/>
              </w:rPr>
              <w:t xml:space="preserve">  (</w:t>
            </w:r>
            <w:r w:rsidRPr="005342AF">
              <w:rPr>
                <w:rFonts w:ascii="Times New Roman" w:eastAsia="Times New Roman" w:hAnsi="Times New Roman" w:cs="Times New Roman"/>
              </w:rPr>
              <w:t>0.48, 0.93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648E156B" w14:textId="77777777" w:rsidR="00AE0355" w:rsidRPr="005342AF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342AF">
              <w:rPr>
                <w:rFonts w:ascii="Times New Roman" w:eastAsia="Times New Roman" w:hAnsi="Times New Roman" w:cs="Times New Roman"/>
              </w:rPr>
              <w:t>1.25</w:t>
            </w:r>
            <w:r>
              <w:rPr>
                <w:rFonts w:ascii="Times New Roman" w:eastAsia="Times New Roman" w:hAnsi="Times New Roman" w:cs="Times New Roman"/>
              </w:rPr>
              <w:t xml:space="preserve">  (</w:t>
            </w:r>
            <w:r w:rsidRPr="005342AF">
              <w:rPr>
                <w:rFonts w:ascii="Times New Roman" w:eastAsia="Times New Roman" w:hAnsi="Times New Roman" w:cs="Times New Roman"/>
              </w:rPr>
              <w:t>0.84, 1.84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39D89073" w14:textId="77777777" w:rsidR="00AE0355" w:rsidRPr="005342AF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342AF">
              <w:rPr>
                <w:rFonts w:ascii="Times New Roman" w:eastAsia="Times New Roman" w:hAnsi="Times New Roman" w:cs="Times New Roman"/>
              </w:rPr>
              <w:t>0.56</w:t>
            </w:r>
            <w:r>
              <w:rPr>
                <w:rFonts w:ascii="Times New Roman" w:eastAsia="Times New Roman" w:hAnsi="Times New Roman" w:cs="Times New Roman"/>
              </w:rPr>
              <w:t xml:space="preserve">  (</w:t>
            </w:r>
            <w:r w:rsidRPr="005342AF">
              <w:rPr>
                <w:rFonts w:ascii="Times New Roman" w:eastAsia="Times New Roman" w:hAnsi="Times New Roman" w:cs="Times New Roman"/>
              </w:rPr>
              <w:t>0.47, 0.67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E35BC4" w:rsidRPr="003805FC" w14:paraId="2F982D62" w14:textId="77777777" w:rsidTr="00E35BC4">
        <w:trPr>
          <w:trHeight w:val="300"/>
        </w:trPr>
        <w:tc>
          <w:tcPr>
            <w:tcW w:w="63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14:paraId="65FD40A0" w14:textId="33FA9F2E" w:rsidR="00E35BC4" w:rsidRPr="003805FC" w:rsidRDefault="00E35BC4" w:rsidP="00B81D7F">
            <w:pPr>
              <w:spacing w:after="0"/>
              <w:ind w:left="360" w:hanging="360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  <w:r w:rsidR="00B81D7F">
              <w:rPr>
                <w:rFonts w:ascii="Times New Roman" w:eastAsia="Times New Roman" w:hAnsi="Times New Roman" w:cs="Times New Roman"/>
                <w:color w:val="000000"/>
              </w:rPr>
              <w:t>Non-Hispanic     w</w:t>
            </w: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hite</w:t>
            </w:r>
          </w:p>
        </w:tc>
        <w:tc>
          <w:tcPr>
            <w:tcW w:w="6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3FA51503" w14:textId="09335797" w:rsidR="00E35BC4" w:rsidRPr="003805FC" w:rsidRDefault="00E35BC4" w:rsidP="00E35BC4">
            <w:pPr>
              <w:spacing w:after="0"/>
              <w:ind w:firstLine="23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3B23FA98" w14:textId="68935F25" w:rsidR="00E35BC4" w:rsidRPr="003805FC" w:rsidRDefault="00E35BC4" w:rsidP="00E35BC4">
            <w:pPr>
              <w:spacing w:after="0"/>
              <w:ind w:firstLine="5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6E515F46" w14:textId="78B6075F" w:rsidR="00E35BC4" w:rsidRPr="005342AF" w:rsidRDefault="00E35BC4" w:rsidP="00E35BC4">
            <w:pPr>
              <w:spacing w:after="0"/>
              <w:ind w:firstLine="56"/>
              <w:rPr>
                <w:rFonts w:ascii="Times New Roman" w:eastAsia="Times New Roman" w:hAnsi="Times New Roman" w:cs="Times New Roman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14:paraId="42C0FA43" w14:textId="592CFAC2" w:rsidR="00E35BC4" w:rsidRPr="005342AF" w:rsidRDefault="00E35BC4" w:rsidP="00E35BC4">
            <w:pPr>
              <w:spacing w:after="0"/>
              <w:ind w:firstLine="56"/>
              <w:rPr>
                <w:rFonts w:ascii="Times New Roman" w:eastAsia="Times New Roman" w:hAnsi="Times New Roman" w:cs="Times New Roman"/>
              </w:rPr>
            </w:pPr>
            <w:r w:rsidRPr="00512CA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14:paraId="004DC3AC" w14:textId="747F9597" w:rsidR="00E35BC4" w:rsidRPr="005342AF" w:rsidRDefault="00E35BC4" w:rsidP="00E35BC4">
            <w:pPr>
              <w:spacing w:after="0"/>
              <w:ind w:firstLine="166"/>
              <w:rPr>
                <w:rFonts w:ascii="Times New Roman" w:eastAsia="Times New Roman" w:hAnsi="Times New Roman" w:cs="Times New Roman"/>
              </w:rPr>
            </w:pPr>
            <w:r w:rsidRPr="00512CA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14:paraId="42583D1B" w14:textId="14221610" w:rsidR="00E35BC4" w:rsidRPr="005342AF" w:rsidRDefault="00E35BC4" w:rsidP="00E35BC4">
            <w:pPr>
              <w:spacing w:after="0"/>
              <w:ind w:firstLine="166"/>
              <w:rPr>
                <w:rFonts w:ascii="Times New Roman" w:eastAsia="Times New Roman" w:hAnsi="Times New Roman" w:cs="Times New Roman"/>
              </w:rPr>
            </w:pPr>
            <w:r w:rsidRPr="00512CA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14:paraId="4E2D0150" w14:textId="1167D6C1" w:rsidR="00E35BC4" w:rsidRPr="005342AF" w:rsidRDefault="00E35BC4" w:rsidP="00E35BC4">
            <w:pPr>
              <w:spacing w:after="0"/>
              <w:ind w:firstLine="166"/>
              <w:rPr>
                <w:rFonts w:ascii="Times New Roman" w:eastAsia="Times New Roman" w:hAnsi="Times New Roman" w:cs="Times New Roman"/>
              </w:rPr>
            </w:pPr>
            <w:r w:rsidRPr="00512CA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AE0355" w:rsidRPr="003805FC" w14:paraId="1617BE1B" w14:textId="77777777" w:rsidTr="008D77E9">
        <w:trPr>
          <w:trHeight w:val="300"/>
        </w:trPr>
        <w:tc>
          <w:tcPr>
            <w:tcW w:w="132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14:paraId="7C11E1D6" w14:textId="77777777" w:rsidR="00AE0355" w:rsidRPr="003805FC" w:rsidRDefault="00AE0355" w:rsidP="00AE035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b/>
                <w:color w:val="000000"/>
              </w:rPr>
              <w:t>Median household income</w:t>
            </w: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5511DBC2" w14:textId="77777777" w:rsidR="00AE0355" w:rsidRPr="003805FC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2928759F" w14:textId="77777777" w:rsidR="00AE0355" w:rsidRPr="005342AF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10352DEE" w14:textId="77777777" w:rsidR="00AE0355" w:rsidRPr="005342AF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632FBCC7" w14:textId="77777777" w:rsidR="00AE0355" w:rsidRPr="005342AF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396A1CC6" w14:textId="77777777" w:rsidR="00AE0355" w:rsidRPr="005342AF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36DEA2C9" w14:textId="77777777" w:rsidR="00AE0355" w:rsidRPr="005342AF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E0355" w:rsidRPr="003805FC" w14:paraId="1120A95A" w14:textId="77777777" w:rsidTr="00AE0355">
        <w:trPr>
          <w:trHeight w:val="300"/>
        </w:trPr>
        <w:tc>
          <w:tcPr>
            <w:tcW w:w="63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14:paraId="27E4D76B" w14:textId="77777777" w:rsidR="00AE0355" w:rsidRPr="003805FC" w:rsidRDefault="00AE0355" w:rsidP="00AE035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 xml:space="preserve">    Low </w:t>
            </w:r>
          </w:p>
        </w:tc>
        <w:tc>
          <w:tcPr>
            <w:tcW w:w="6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1128F3E6" w14:textId="77777777" w:rsidR="00AE0355" w:rsidRPr="003805FC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0.66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(</w:t>
            </w: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0.61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0.73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6B2171BA" w14:textId="77777777" w:rsidR="00AE0355" w:rsidRPr="003805FC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0.88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(</w:t>
            </w: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0.74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1.05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7D14EF18" w14:textId="77777777" w:rsidR="00AE0355" w:rsidRPr="00AA0247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0.53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</w:rPr>
              <w:t>(</w:t>
            </w:r>
            <w:r w:rsidRPr="005342AF">
              <w:rPr>
                <w:rFonts w:ascii="Times New Roman" w:eastAsia="Times New Roman" w:hAnsi="Times New Roman" w:cs="Times New Roman"/>
              </w:rPr>
              <w:t>0.41, 0.68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272555BE" w14:textId="77777777" w:rsidR="00AE0355" w:rsidRPr="005342AF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342AF">
              <w:rPr>
                <w:rFonts w:ascii="Times New Roman" w:eastAsia="Times New Roman" w:hAnsi="Times New Roman" w:cs="Times New Roman"/>
              </w:rPr>
              <w:t>0.75</w:t>
            </w:r>
            <w:r>
              <w:rPr>
                <w:rFonts w:ascii="Times New Roman" w:eastAsia="Times New Roman" w:hAnsi="Times New Roman" w:cs="Times New Roman"/>
              </w:rPr>
              <w:t xml:space="preserve">  (</w:t>
            </w:r>
            <w:r w:rsidRPr="005342AF">
              <w:rPr>
                <w:rFonts w:ascii="Times New Roman" w:eastAsia="Times New Roman" w:hAnsi="Times New Roman" w:cs="Times New Roman"/>
              </w:rPr>
              <w:t>0.54, 1.03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5E5734C3" w14:textId="77777777" w:rsidR="00AE0355" w:rsidRPr="005342AF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342AF">
              <w:rPr>
                <w:rFonts w:ascii="Times New Roman" w:eastAsia="Times New Roman" w:hAnsi="Times New Roman" w:cs="Times New Roman"/>
              </w:rPr>
              <w:t>1.13</w:t>
            </w:r>
            <w:r>
              <w:rPr>
                <w:rFonts w:ascii="Times New Roman" w:eastAsia="Times New Roman" w:hAnsi="Times New Roman" w:cs="Times New Roman"/>
              </w:rPr>
              <w:t xml:space="preserve">  (</w:t>
            </w:r>
            <w:r w:rsidRPr="005342AF">
              <w:rPr>
                <w:rFonts w:ascii="Times New Roman" w:eastAsia="Times New Roman" w:hAnsi="Times New Roman" w:cs="Times New Roman"/>
              </w:rPr>
              <w:t>0.85, 1.50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528FF567" w14:textId="77777777" w:rsidR="00AE0355" w:rsidRPr="005342AF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342AF">
              <w:rPr>
                <w:rFonts w:ascii="Times New Roman" w:eastAsia="Times New Roman" w:hAnsi="Times New Roman" w:cs="Times New Roman"/>
              </w:rPr>
              <w:t>0.75</w:t>
            </w:r>
            <w:r>
              <w:rPr>
                <w:rFonts w:ascii="Times New Roman" w:eastAsia="Times New Roman" w:hAnsi="Times New Roman" w:cs="Times New Roman"/>
              </w:rPr>
              <w:t xml:space="preserve">  (</w:t>
            </w:r>
            <w:r w:rsidRPr="005342AF">
              <w:rPr>
                <w:rFonts w:ascii="Times New Roman" w:eastAsia="Times New Roman" w:hAnsi="Times New Roman" w:cs="Times New Roman"/>
              </w:rPr>
              <w:t>0.52, 1.08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77C66514" w14:textId="77777777" w:rsidR="00AE0355" w:rsidRPr="005342AF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342AF">
              <w:rPr>
                <w:rFonts w:ascii="Times New Roman" w:eastAsia="Times New Roman" w:hAnsi="Times New Roman" w:cs="Times New Roman"/>
              </w:rPr>
              <w:t>0.66</w:t>
            </w:r>
            <w:r>
              <w:rPr>
                <w:rFonts w:ascii="Times New Roman" w:eastAsia="Times New Roman" w:hAnsi="Times New Roman" w:cs="Times New Roman"/>
              </w:rPr>
              <w:t xml:space="preserve">  (</w:t>
            </w:r>
            <w:r w:rsidRPr="005342AF">
              <w:rPr>
                <w:rFonts w:ascii="Times New Roman" w:eastAsia="Times New Roman" w:hAnsi="Times New Roman" w:cs="Times New Roman"/>
              </w:rPr>
              <w:t>0.52, 0.84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AE0355" w:rsidRPr="003805FC" w14:paraId="243F432A" w14:textId="77777777" w:rsidTr="00AE0355">
        <w:trPr>
          <w:trHeight w:val="300"/>
        </w:trPr>
        <w:tc>
          <w:tcPr>
            <w:tcW w:w="63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14:paraId="2D0DA98E" w14:textId="77777777" w:rsidR="00AE0355" w:rsidRPr="003805FC" w:rsidRDefault="00AE0355" w:rsidP="00AE035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 xml:space="preserve">    Moderate </w:t>
            </w:r>
          </w:p>
        </w:tc>
        <w:tc>
          <w:tcPr>
            <w:tcW w:w="6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002E677C" w14:textId="77777777" w:rsidR="00AE0355" w:rsidRPr="003805FC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0.79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(</w:t>
            </w: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0.73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0.85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0F44AAAF" w14:textId="77777777" w:rsidR="00AE0355" w:rsidRPr="003805FC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1.05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(</w:t>
            </w: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0.92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1.20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5854BC9D" w14:textId="77777777" w:rsidR="00AE0355" w:rsidRPr="00AA0247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0.78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</w:rPr>
              <w:t>(</w:t>
            </w:r>
            <w:r w:rsidRPr="005342AF">
              <w:rPr>
                <w:rFonts w:ascii="Times New Roman" w:eastAsia="Times New Roman" w:hAnsi="Times New Roman" w:cs="Times New Roman"/>
              </w:rPr>
              <w:t>0.66, 0.93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45D4AE5B" w14:textId="77777777" w:rsidR="00AE0355" w:rsidRPr="005342AF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342AF">
              <w:rPr>
                <w:rFonts w:ascii="Times New Roman" w:eastAsia="Times New Roman" w:hAnsi="Times New Roman" w:cs="Times New Roman"/>
              </w:rPr>
              <w:t>0.86</w:t>
            </w:r>
            <w:r>
              <w:rPr>
                <w:rFonts w:ascii="Times New Roman" w:eastAsia="Times New Roman" w:hAnsi="Times New Roman" w:cs="Times New Roman"/>
              </w:rPr>
              <w:t xml:space="preserve">  (</w:t>
            </w:r>
            <w:r w:rsidRPr="005342AF">
              <w:rPr>
                <w:rFonts w:ascii="Times New Roman" w:eastAsia="Times New Roman" w:hAnsi="Times New Roman" w:cs="Times New Roman"/>
              </w:rPr>
              <w:t>0.67, 1.11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0B31A484" w14:textId="77777777" w:rsidR="00AE0355" w:rsidRPr="005342AF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342AF">
              <w:rPr>
                <w:rFonts w:ascii="Times New Roman" w:eastAsia="Times New Roman" w:hAnsi="Times New Roman" w:cs="Times New Roman"/>
              </w:rPr>
              <w:t>1.08</w:t>
            </w:r>
            <w:r>
              <w:rPr>
                <w:rFonts w:ascii="Times New Roman" w:eastAsia="Times New Roman" w:hAnsi="Times New Roman" w:cs="Times New Roman"/>
              </w:rPr>
              <w:t xml:space="preserve">  (</w:t>
            </w:r>
            <w:r w:rsidRPr="005342AF">
              <w:rPr>
                <w:rFonts w:ascii="Times New Roman" w:eastAsia="Times New Roman" w:hAnsi="Times New Roman" w:cs="Times New Roman"/>
              </w:rPr>
              <w:t>0.87, 1.33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0A810C10" w14:textId="77777777" w:rsidR="00AE0355" w:rsidRPr="005342AF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342AF">
              <w:rPr>
                <w:rFonts w:ascii="Times New Roman" w:eastAsia="Times New Roman" w:hAnsi="Times New Roman" w:cs="Times New Roman"/>
              </w:rPr>
              <w:t>0.80</w:t>
            </w:r>
            <w:r>
              <w:rPr>
                <w:rFonts w:ascii="Times New Roman" w:eastAsia="Times New Roman" w:hAnsi="Times New Roman" w:cs="Times New Roman"/>
              </w:rPr>
              <w:t xml:space="preserve">  (</w:t>
            </w:r>
            <w:r w:rsidRPr="005342AF">
              <w:rPr>
                <w:rFonts w:ascii="Times New Roman" w:eastAsia="Times New Roman" w:hAnsi="Times New Roman" w:cs="Times New Roman"/>
              </w:rPr>
              <w:t>0.59, 1.09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13B86675" w14:textId="77777777" w:rsidR="00AE0355" w:rsidRPr="005342AF" w:rsidRDefault="00AE0355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342AF">
              <w:rPr>
                <w:rFonts w:ascii="Times New Roman" w:eastAsia="Times New Roman" w:hAnsi="Times New Roman" w:cs="Times New Roman"/>
              </w:rPr>
              <w:t>0.63</w:t>
            </w:r>
            <w:r>
              <w:rPr>
                <w:rFonts w:ascii="Times New Roman" w:eastAsia="Times New Roman" w:hAnsi="Times New Roman" w:cs="Times New Roman"/>
              </w:rPr>
              <w:t xml:space="preserve">  (</w:t>
            </w:r>
            <w:r w:rsidRPr="005342AF">
              <w:rPr>
                <w:rFonts w:ascii="Times New Roman" w:eastAsia="Times New Roman" w:hAnsi="Times New Roman" w:cs="Times New Roman"/>
              </w:rPr>
              <w:t>0.53, 0.76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E35BC4" w:rsidRPr="003805FC" w14:paraId="0B400FE2" w14:textId="77777777" w:rsidTr="00E35BC4">
        <w:trPr>
          <w:trHeight w:val="300"/>
        </w:trPr>
        <w:tc>
          <w:tcPr>
            <w:tcW w:w="63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14:paraId="2A005FA0" w14:textId="77777777" w:rsidR="00E35BC4" w:rsidRPr="003805FC" w:rsidRDefault="00E35BC4" w:rsidP="00AE0355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 xml:space="preserve">    High </w:t>
            </w:r>
          </w:p>
        </w:tc>
        <w:tc>
          <w:tcPr>
            <w:tcW w:w="6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14:paraId="6B614DE5" w14:textId="35EAC07D" w:rsidR="00E35BC4" w:rsidRPr="003805FC" w:rsidRDefault="00E35BC4" w:rsidP="00E35BC4">
            <w:pPr>
              <w:spacing w:after="0"/>
              <w:ind w:firstLine="239"/>
              <w:rPr>
                <w:rFonts w:ascii="Times New Roman" w:eastAsia="Times New Roman" w:hAnsi="Times New Roman" w:cs="Times New Roman"/>
                <w:color w:val="000000"/>
              </w:rPr>
            </w:pPr>
            <w:r w:rsidRPr="0044154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14:paraId="0EF6430E" w14:textId="07B34CF9" w:rsidR="00E35BC4" w:rsidRPr="003805FC" w:rsidRDefault="00E35BC4" w:rsidP="00E35BC4">
            <w:pPr>
              <w:spacing w:after="0"/>
              <w:ind w:firstLine="59"/>
              <w:rPr>
                <w:rFonts w:ascii="Times New Roman" w:eastAsia="Times New Roman" w:hAnsi="Times New Roman" w:cs="Times New Roman"/>
                <w:color w:val="000000"/>
              </w:rPr>
            </w:pPr>
            <w:r w:rsidRPr="0044154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14:paraId="1877231D" w14:textId="0842FEE7" w:rsidR="00E35BC4" w:rsidRPr="005342AF" w:rsidRDefault="00E35BC4" w:rsidP="00E35BC4">
            <w:pPr>
              <w:spacing w:after="0"/>
              <w:ind w:firstLine="59"/>
              <w:rPr>
                <w:rFonts w:ascii="Times New Roman" w:eastAsia="Times New Roman" w:hAnsi="Times New Roman" w:cs="Times New Roman"/>
              </w:rPr>
            </w:pPr>
            <w:r w:rsidRPr="0044154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14:paraId="2D8ADDC3" w14:textId="78600D9B" w:rsidR="00E35BC4" w:rsidRPr="005342AF" w:rsidRDefault="00E35BC4" w:rsidP="00E35BC4">
            <w:pPr>
              <w:spacing w:after="0"/>
              <w:ind w:firstLine="59"/>
              <w:rPr>
                <w:rFonts w:ascii="Times New Roman" w:eastAsia="Times New Roman" w:hAnsi="Times New Roman" w:cs="Times New Roman"/>
              </w:rPr>
            </w:pPr>
            <w:r w:rsidRPr="0044154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14:paraId="436A4D98" w14:textId="77A0DDA4" w:rsidR="00E35BC4" w:rsidRPr="005342AF" w:rsidRDefault="00E35BC4" w:rsidP="00E35BC4">
            <w:pPr>
              <w:spacing w:after="0"/>
              <w:ind w:firstLine="166"/>
              <w:rPr>
                <w:rFonts w:ascii="Times New Roman" w:eastAsia="Times New Roman" w:hAnsi="Times New Roman" w:cs="Times New Roman"/>
              </w:rPr>
            </w:pPr>
            <w:r w:rsidRPr="0044154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14:paraId="602F8C32" w14:textId="1F505406" w:rsidR="00E35BC4" w:rsidRPr="005342AF" w:rsidRDefault="00E35BC4" w:rsidP="00E35BC4">
            <w:pPr>
              <w:spacing w:after="0"/>
              <w:ind w:firstLine="166"/>
              <w:rPr>
                <w:rFonts w:ascii="Times New Roman" w:eastAsia="Times New Roman" w:hAnsi="Times New Roman" w:cs="Times New Roman"/>
              </w:rPr>
            </w:pPr>
            <w:r w:rsidRPr="0044154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14:paraId="1B223B0D" w14:textId="05AE7304" w:rsidR="00E35BC4" w:rsidRPr="005342AF" w:rsidRDefault="00E35BC4" w:rsidP="00E35BC4">
            <w:pPr>
              <w:spacing w:after="0"/>
              <w:ind w:firstLine="166"/>
              <w:rPr>
                <w:rFonts w:ascii="Times New Roman" w:eastAsia="Times New Roman" w:hAnsi="Times New Roman" w:cs="Times New Roman"/>
              </w:rPr>
            </w:pPr>
            <w:r w:rsidRPr="0044154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8D77E9" w:rsidRPr="003805FC" w14:paraId="717A40D2" w14:textId="77777777" w:rsidTr="00AE0355">
        <w:trPr>
          <w:trHeight w:val="300"/>
        </w:trPr>
        <w:tc>
          <w:tcPr>
            <w:tcW w:w="63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14:paraId="33AE0062" w14:textId="39897CFA" w:rsidR="008D77E9" w:rsidRPr="003805FC" w:rsidRDefault="008D77E9" w:rsidP="00AE0355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F4879">
              <w:rPr>
                <w:rFonts w:ascii="Times New Roman" w:eastAsia="Times New Roman" w:hAnsi="Times New Roman" w:cs="Times New Roman"/>
                <w:b/>
                <w:color w:val="000000"/>
              </w:rPr>
              <w:t>% &lt;18 years</w:t>
            </w:r>
          </w:p>
        </w:tc>
        <w:tc>
          <w:tcPr>
            <w:tcW w:w="6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35517AAE" w14:textId="77777777" w:rsidR="008D77E9" w:rsidRPr="003805FC" w:rsidRDefault="008D77E9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11DC3F34" w14:textId="77777777" w:rsidR="008D77E9" w:rsidRPr="003805FC" w:rsidRDefault="008D77E9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49716723" w14:textId="77777777" w:rsidR="008D77E9" w:rsidRPr="005342AF" w:rsidRDefault="008D77E9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1E8E7ADD" w14:textId="77777777" w:rsidR="008D77E9" w:rsidRPr="005342AF" w:rsidRDefault="008D77E9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5B0C3F42" w14:textId="77777777" w:rsidR="008D77E9" w:rsidRPr="005342AF" w:rsidRDefault="008D77E9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7FE3B20C" w14:textId="77777777" w:rsidR="008D77E9" w:rsidRPr="005342AF" w:rsidRDefault="008D77E9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5D3265DA" w14:textId="77777777" w:rsidR="008D77E9" w:rsidRPr="005342AF" w:rsidRDefault="008D77E9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D77E9" w:rsidRPr="003805FC" w14:paraId="348110EF" w14:textId="77777777" w:rsidTr="00B002D1">
        <w:trPr>
          <w:trHeight w:val="260"/>
        </w:trPr>
        <w:tc>
          <w:tcPr>
            <w:tcW w:w="63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14:paraId="107D9D65" w14:textId="46DA9BBA" w:rsidR="008D77E9" w:rsidRPr="003805FC" w:rsidRDefault="008D77E9" w:rsidP="00AE0355">
            <w:pPr>
              <w:spacing w:after="0"/>
              <w:ind w:left="267"/>
              <w:rPr>
                <w:rFonts w:ascii="Times New Roman" w:eastAsia="Times New Roman" w:hAnsi="Times New Roman" w:cs="Times New Roman"/>
                <w:color w:val="000000"/>
              </w:rPr>
            </w:pPr>
            <w:r w:rsidRPr="001E166E">
              <w:rPr>
                <w:rFonts w:ascii="Times New Roman" w:eastAsia="Times New Roman" w:hAnsi="Times New Roman" w:cs="Times New Roman"/>
                <w:color w:val="000000"/>
              </w:rPr>
              <w:t>&gt;30%</w:t>
            </w:r>
          </w:p>
        </w:tc>
        <w:tc>
          <w:tcPr>
            <w:tcW w:w="6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3E0BD953" w14:textId="77777777" w:rsidR="008D77E9" w:rsidRPr="003805FC" w:rsidRDefault="008D77E9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0.30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</w:rPr>
              <w:t>(</w:t>
            </w:r>
            <w:r w:rsidRPr="003805FC">
              <w:rPr>
                <w:rFonts w:ascii="Times New Roman" w:eastAsia="Times New Roman" w:hAnsi="Times New Roman" w:cs="Times New Roman"/>
              </w:rPr>
              <w:t>0.26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</w:rPr>
              <w:t>0.35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679D1061" w14:textId="77777777" w:rsidR="008D77E9" w:rsidRPr="003805FC" w:rsidRDefault="008D77E9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0.32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(</w:t>
            </w: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0.25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0.42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0F8A412B" w14:textId="77777777" w:rsidR="008D77E9" w:rsidRPr="00AA0247" w:rsidRDefault="008D77E9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0.38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</w:rPr>
              <w:t>(</w:t>
            </w:r>
            <w:r w:rsidRPr="005342AF">
              <w:rPr>
                <w:rFonts w:ascii="Times New Roman" w:eastAsia="Times New Roman" w:hAnsi="Times New Roman" w:cs="Times New Roman"/>
              </w:rPr>
              <w:t>0.28, 0.52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45F2BFA0" w14:textId="77777777" w:rsidR="008D77E9" w:rsidRPr="005342AF" w:rsidRDefault="008D77E9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342AF">
              <w:rPr>
                <w:rFonts w:ascii="Times New Roman" w:eastAsia="Times New Roman" w:hAnsi="Times New Roman" w:cs="Times New Roman"/>
              </w:rPr>
              <w:t>0.39</w:t>
            </w:r>
            <w:r>
              <w:rPr>
                <w:rFonts w:ascii="Times New Roman" w:eastAsia="Times New Roman" w:hAnsi="Times New Roman" w:cs="Times New Roman"/>
              </w:rPr>
              <w:t xml:space="preserve">  (</w:t>
            </w:r>
            <w:r w:rsidRPr="005342AF">
              <w:rPr>
                <w:rFonts w:ascii="Times New Roman" w:eastAsia="Times New Roman" w:hAnsi="Times New Roman" w:cs="Times New Roman"/>
              </w:rPr>
              <w:t>0.22, 0.71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0CAE2F06" w14:textId="77777777" w:rsidR="008D77E9" w:rsidRPr="005342AF" w:rsidRDefault="008D77E9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342AF">
              <w:rPr>
                <w:rFonts w:ascii="Times New Roman" w:eastAsia="Times New Roman" w:hAnsi="Times New Roman" w:cs="Times New Roman"/>
              </w:rPr>
              <w:t>0.45</w:t>
            </w:r>
            <w:r>
              <w:rPr>
                <w:rFonts w:ascii="Times New Roman" w:eastAsia="Times New Roman" w:hAnsi="Times New Roman" w:cs="Times New Roman"/>
              </w:rPr>
              <w:t xml:space="preserve">  (</w:t>
            </w:r>
            <w:r w:rsidRPr="005342AF">
              <w:rPr>
                <w:rFonts w:ascii="Times New Roman" w:eastAsia="Times New Roman" w:hAnsi="Times New Roman" w:cs="Times New Roman"/>
              </w:rPr>
              <w:t>0.29, 0.69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114EC11D" w14:textId="77777777" w:rsidR="008D77E9" w:rsidRPr="005342AF" w:rsidRDefault="008D77E9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342AF">
              <w:rPr>
                <w:rFonts w:ascii="Times New Roman" w:eastAsia="Times New Roman" w:hAnsi="Times New Roman" w:cs="Times New Roman"/>
              </w:rPr>
              <w:t>0.66</w:t>
            </w:r>
            <w:r>
              <w:rPr>
                <w:rFonts w:ascii="Times New Roman" w:eastAsia="Times New Roman" w:hAnsi="Times New Roman" w:cs="Times New Roman"/>
              </w:rPr>
              <w:t xml:space="preserve">  (</w:t>
            </w:r>
            <w:r w:rsidRPr="005342AF">
              <w:rPr>
                <w:rFonts w:ascii="Times New Roman" w:eastAsia="Times New Roman" w:hAnsi="Times New Roman" w:cs="Times New Roman"/>
              </w:rPr>
              <w:t>0.26, 1.68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15533766" w14:textId="77777777" w:rsidR="008D77E9" w:rsidRPr="005342AF" w:rsidRDefault="008D77E9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342AF">
              <w:rPr>
                <w:rFonts w:ascii="Times New Roman" w:eastAsia="Times New Roman" w:hAnsi="Times New Roman" w:cs="Times New Roman"/>
              </w:rPr>
              <w:t>0.21</w:t>
            </w:r>
            <w:r>
              <w:rPr>
                <w:rFonts w:ascii="Times New Roman" w:eastAsia="Times New Roman" w:hAnsi="Times New Roman" w:cs="Times New Roman"/>
              </w:rPr>
              <w:t xml:space="preserve">  (</w:t>
            </w:r>
            <w:r w:rsidRPr="005342AF">
              <w:rPr>
                <w:rFonts w:ascii="Times New Roman" w:eastAsia="Times New Roman" w:hAnsi="Times New Roman" w:cs="Times New Roman"/>
              </w:rPr>
              <w:t>0.15, 0.30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166E4B" w:rsidRPr="003805FC" w14:paraId="62515084" w14:textId="77777777" w:rsidTr="00B002D1">
        <w:trPr>
          <w:trHeight w:val="260"/>
        </w:trPr>
        <w:tc>
          <w:tcPr>
            <w:tcW w:w="63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14:paraId="02C79D76" w14:textId="4066408B" w:rsidR="00166E4B" w:rsidRPr="001E166E" w:rsidRDefault="00166E4B" w:rsidP="00AE0355">
            <w:pPr>
              <w:spacing w:after="0"/>
              <w:ind w:left="26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&gt;</w:t>
            </w:r>
            <w:r w:rsidRPr="001E166E">
              <w:rPr>
                <w:rFonts w:ascii="Times New Roman" w:eastAsia="Times New Roman" w:hAnsi="Times New Roman" w:cs="Times New Roman"/>
                <w:color w:val="000000"/>
              </w:rPr>
              <w:t>22.5-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≤</w:t>
            </w:r>
            <w:r w:rsidRPr="001E166E">
              <w:rPr>
                <w:rFonts w:ascii="Times New Roman" w:eastAsia="Times New Roman" w:hAnsi="Times New Roman" w:cs="Times New Roman"/>
                <w:color w:val="000000"/>
              </w:rPr>
              <w:t>30%</w:t>
            </w:r>
          </w:p>
        </w:tc>
        <w:tc>
          <w:tcPr>
            <w:tcW w:w="6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14:paraId="3EF06DAB" w14:textId="2DC6F30F" w:rsidR="00166E4B" w:rsidRPr="003805FC" w:rsidRDefault="00166E4B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0.39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(</w:t>
            </w: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0.35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0.43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14:paraId="28ABFCA3" w14:textId="446742C4" w:rsidR="00166E4B" w:rsidRPr="003805FC" w:rsidRDefault="00166E4B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0.46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(</w:t>
            </w: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0.38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0.55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14:paraId="6907B694" w14:textId="48793B82" w:rsidR="00166E4B" w:rsidRPr="003805FC" w:rsidRDefault="00166E4B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0.38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</w:rPr>
              <w:t>(</w:t>
            </w:r>
            <w:r w:rsidRPr="005342AF">
              <w:rPr>
                <w:rFonts w:ascii="Times New Roman" w:eastAsia="Times New Roman" w:hAnsi="Times New Roman" w:cs="Times New Roman"/>
              </w:rPr>
              <w:t>0.30, 0.48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14:paraId="67F442E6" w14:textId="6DECD00D" w:rsidR="00166E4B" w:rsidRPr="005342AF" w:rsidRDefault="00166E4B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342AF">
              <w:rPr>
                <w:rFonts w:ascii="Times New Roman" w:eastAsia="Times New Roman" w:hAnsi="Times New Roman" w:cs="Times New Roman"/>
              </w:rPr>
              <w:t>0.57</w:t>
            </w:r>
            <w:r>
              <w:rPr>
                <w:rFonts w:ascii="Times New Roman" w:eastAsia="Times New Roman" w:hAnsi="Times New Roman" w:cs="Times New Roman"/>
              </w:rPr>
              <w:t xml:space="preserve">  (</w:t>
            </w:r>
            <w:r w:rsidRPr="005342AF">
              <w:rPr>
                <w:rFonts w:ascii="Times New Roman" w:eastAsia="Times New Roman" w:hAnsi="Times New Roman" w:cs="Times New Roman"/>
              </w:rPr>
              <w:t>0.40, 0.83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14:paraId="20B76A6B" w14:textId="30F67D28" w:rsidR="00166E4B" w:rsidRPr="005342AF" w:rsidRDefault="00166E4B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342AF">
              <w:rPr>
                <w:rFonts w:ascii="Times New Roman" w:eastAsia="Times New Roman" w:hAnsi="Times New Roman" w:cs="Times New Roman"/>
              </w:rPr>
              <w:t>0.57</w:t>
            </w:r>
            <w:r>
              <w:rPr>
                <w:rFonts w:ascii="Times New Roman" w:eastAsia="Times New Roman" w:hAnsi="Times New Roman" w:cs="Times New Roman"/>
              </w:rPr>
              <w:t xml:space="preserve">  (</w:t>
            </w:r>
            <w:r w:rsidRPr="005342AF">
              <w:rPr>
                <w:rFonts w:ascii="Times New Roman" w:eastAsia="Times New Roman" w:hAnsi="Times New Roman" w:cs="Times New Roman"/>
              </w:rPr>
              <w:t>0.40, 0.81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14:paraId="377A3DD3" w14:textId="7B2C39E0" w:rsidR="00166E4B" w:rsidRPr="005342AF" w:rsidRDefault="00166E4B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342AF">
              <w:rPr>
                <w:rFonts w:ascii="Times New Roman" w:eastAsia="Times New Roman" w:hAnsi="Times New Roman" w:cs="Times New Roman"/>
              </w:rPr>
              <w:t>0.51</w:t>
            </w:r>
            <w:r>
              <w:rPr>
                <w:rFonts w:ascii="Times New Roman" w:eastAsia="Times New Roman" w:hAnsi="Times New Roman" w:cs="Times New Roman"/>
              </w:rPr>
              <w:t xml:space="preserve">  (</w:t>
            </w:r>
            <w:r w:rsidRPr="005342AF">
              <w:rPr>
                <w:rFonts w:ascii="Times New Roman" w:eastAsia="Times New Roman" w:hAnsi="Times New Roman" w:cs="Times New Roman"/>
              </w:rPr>
              <w:t>0.26, 1.03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14:paraId="67A28EE8" w14:textId="6AB5381D" w:rsidR="00166E4B" w:rsidRPr="005342AF" w:rsidRDefault="00166E4B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342AF">
              <w:rPr>
                <w:rFonts w:ascii="Times New Roman" w:eastAsia="Times New Roman" w:hAnsi="Times New Roman" w:cs="Times New Roman"/>
              </w:rPr>
              <w:t>0.32</w:t>
            </w:r>
            <w:r>
              <w:rPr>
                <w:rFonts w:ascii="Times New Roman" w:eastAsia="Times New Roman" w:hAnsi="Times New Roman" w:cs="Times New Roman"/>
              </w:rPr>
              <w:t xml:space="preserve">  (</w:t>
            </w:r>
            <w:r w:rsidRPr="005342AF">
              <w:rPr>
                <w:rFonts w:ascii="Times New Roman" w:eastAsia="Times New Roman" w:hAnsi="Times New Roman" w:cs="Times New Roman"/>
              </w:rPr>
              <w:t>0.25, 0.41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166E4B" w:rsidRPr="003805FC" w14:paraId="387E2926" w14:textId="77777777" w:rsidTr="00B002D1">
        <w:trPr>
          <w:trHeight w:val="260"/>
        </w:trPr>
        <w:tc>
          <w:tcPr>
            <w:tcW w:w="63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14:paraId="481D7DE6" w14:textId="32B498F7" w:rsidR="00166E4B" w:rsidRPr="001E166E" w:rsidRDefault="00166E4B" w:rsidP="00AE0355">
            <w:pPr>
              <w:spacing w:after="0"/>
              <w:ind w:left="26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&gt;</w:t>
            </w:r>
            <w:r w:rsidRPr="001E166E">
              <w:rPr>
                <w:rFonts w:ascii="Times New Roman" w:eastAsia="Times New Roman" w:hAnsi="Times New Roman" w:cs="Times New Roman"/>
                <w:color w:val="000000"/>
              </w:rPr>
              <w:t>15-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≤</w:t>
            </w:r>
            <w:r w:rsidRPr="001E166E">
              <w:rPr>
                <w:rFonts w:ascii="Times New Roman" w:eastAsia="Times New Roman" w:hAnsi="Times New Roman" w:cs="Times New Roman"/>
                <w:color w:val="000000"/>
              </w:rPr>
              <w:t>22.5%</w:t>
            </w:r>
          </w:p>
        </w:tc>
        <w:tc>
          <w:tcPr>
            <w:tcW w:w="6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14:paraId="2E73CEB3" w14:textId="555CFA38" w:rsidR="00166E4B" w:rsidRPr="003805FC" w:rsidRDefault="00166E4B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0.49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(</w:t>
            </w: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0.45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0.54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14:paraId="2BCD8351" w14:textId="6AF822EA" w:rsidR="00166E4B" w:rsidRPr="003805FC" w:rsidRDefault="00166E4B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0.54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(</w:t>
            </w: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0.46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0.64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14:paraId="06338F8C" w14:textId="4C604C6A" w:rsidR="00166E4B" w:rsidRPr="003805FC" w:rsidRDefault="00166E4B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0.51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</w:rPr>
              <w:t>(</w:t>
            </w:r>
            <w:r w:rsidRPr="005342AF">
              <w:rPr>
                <w:rFonts w:ascii="Times New Roman" w:eastAsia="Times New Roman" w:hAnsi="Times New Roman" w:cs="Times New Roman"/>
              </w:rPr>
              <w:t>0.41, 0.64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14:paraId="0316AE87" w14:textId="25605D72" w:rsidR="00166E4B" w:rsidRPr="005342AF" w:rsidRDefault="00166E4B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342AF">
              <w:rPr>
                <w:rFonts w:ascii="Times New Roman" w:eastAsia="Times New Roman" w:hAnsi="Times New Roman" w:cs="Times New Roman"/>
              </w:rPr>
              <w:t>0.59</w:t>
            </w:r>
            <w:r>
              <w:rPr>
                <w:rFonts w:ascii="Times New Roman" w:eastAsia="Times New Roman" w:hAnsi="Times New Roman" w:cs="Times New Roman"/>
              </w:rPr>
              <w:t xml:space="preserve">  (</w:t>
            </w:r>
            <w:r w:rsidRPr="005342AF">
              <w:rPr>
                <w:rFonts w:ascii="Times New Roman" w:eastAsia="Times New Roman" w:hAnsi="Times New Roman" w:cs="Times New Roman"/>
              </w:rPr>
              <w:t>0.42, 0.84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14:paraId="18321B28" w14:textId="7CED9735" w:rsidR="00166E4B" w:rsidRPr="005342AF" w:rsidRDefault="00166E4B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342AF">
              <w:rPr>
                <w:rFonts w:ascii="Times New Roman" w:eastAsia="Times New Roman" w:hAnsi="Times New Roman" w:cs="Times New Roman"/>
              </w:rPr>
              <w:t>0.59</w:t>
            </w:r>
            <w:r>
              <w:rPr>
                <w:rFonts w:ascii="Times New Roman" w:eastAsia="Times New Roman" w:hAnsi="Times New Roman" w:cs="Times New Roman"/>
              </w:rPr>
              <w:t xml:space="preserve">  (</w:t>
            </w:r>
            <w:r w:rsidRPr="005342AF">
              <w:rPr>
                <w:rFonts w:ascii="Times New Roman" w:eastAsia="Times New Roman" w:hAnsi="Times New Roman" w:cs="Times New Roman"/>
              </w:rPr>
              <w:t>0.42, 0.83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14:paraId="55488428" w14:textId="41CEC051" w:rsidR="00166E4B" w:rsidRPr="005342AF" w:rsidRDefault="00166E4B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342AF">
              <w:rPr>
                <w:rFonts w:ascii="Times New Roman" w:eastAsia="Times New Roman" w:hAnsi="Times New Roman" w:cs="Times New Roman"/>
              </w:rPr>
              <w:t>0.64</w:t>
            </w:r>
            <w:r>
              <w:rPr>
                <w:rFonts w:ascii="Times New Roman" w:eastAsia="Times New Roman" w:hAnsi="Times New Roman" w:cs="Times New Roman"/>
              </w:rPr>
              <w:t xml:space="preserve">  (</w:t>
            </w:r>
            <w:r w:rsidRPr="005342AF">
              <w:rPr>
                <w:rFonts w:ascii="Times New Roman" w:eastAsia="Times New Roman" w:hAnsi="Times New Roman" w:cs="Times New Roman"/>
              </w:rPr>
              <w:t>0.32, 1.29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14:paraId="5A02CCF8" w14:textId="33B4CB34" w:rsidR="00166E4B" w:rsidRPr="005342AF" w:rsidRDefault="00166E4B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342AF">
              <w:rPr>
                <w:rFonts w:ascii="Times New Roman" w:eastAsia="Times New Roman" w:hAnsi="Times New Roman" w:cs="Times New Roman"/>
              </w:rPr>
              <w:t>0.47</w:t>
            </w:r>
            <w:r>
              <w:rPr>
                <w:rFonts w:ascii="Times New Roman" w:eastAsia="Times New Roman" w:hAnsi="Times New Roman" w:cs="Times New Roman"/>
              </w:rPr>
              <w:t xml:space="preserve">  (</w:t>
            </w:r>
            <w:r w:rsidRPr="005342AF">
              <w:rPr>
                <w:rFonts w:ascii="Times New Roman" w:eastAsia="Times New Roman" w:hAnsi="Times New Roman" w:cs="Times New Roman"/>
              </w:rPr>
              <w:t>0.39, 0.56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E35BC4" w:rsidRPr="003805FC" w14:paraId="3EFC4BD5" w14:textId="77777777" w:rsidTr="00E35BC4">
        <w:trPr>
          <w:trHeight w:val="260"/>
        </w:trPr>
        <w:tc>
          <w:tcPr>
            <w:tcW w:w="63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14:paraId="6ACA12D9" w14:textId="6E1DCB82" w:rsidR="00E35BC4" w:rsidRPr="001E166E" w:rsidRDefault="00E35BC4" w:rsidP="00AE0355">
            <w:pPr>
              <w:spacing w:after="0"/>
              <w:ind w:left="26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≤</w:t>
            </w:r>
            <w:r w:rsidRPr="001E166E">
              <w:rPr>
                <w:rFonts w:ascii="Times New Roman" w:eastAsia="Times New Roman" w:hAnsi="Times New Roman" w:cs="Times New Roman"/>
                <w:color w:val="000000"/>
              </w:rPr>
              <w:t xml:space="preserve">15% </w:t>
            </w:r>
          </w:p>
        </w:tc>
        <w:tc>
          <w:tcPr>
            <w:tcW w:w="6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</w:tcPr>
          <w:p w14:paraId="6542049E" w14:textId="5BA45A23" w:rsidR="00E35BC4" w:rsidRPr="003805FC" w:rsidRDefault="00E35BC4" w:rsidP="00E35BC4">
            <w:pPr>
              <w:spacing w:after="0"/>
              <w:ind w:firstLine="239"/>
              <w:rPr>
                <w:rFonts w:ascii="Times New Roman" w:eastAsia="Times New Roman" w:hAnsi="Times New Roman" w:cs="Times New Roman"/>
                <w:color w:val="000000"/>
              </w:rPr>
            </w:pPr>
            <w:r w:rsidRPr="00D534F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</w:tcPr>
          <w:p w14:paraId="30B80FEB" w14:textId="13D517D3" w:rsidR="00E35BC4" w:rsidRPr="003805FC" w:rsidRDefault="00E35BC4" w:rsidP="00E35BC4">
            <w:pPr>
              <w:spacing w:after="0"/>
              <w:ind w:firstLine="59"/>
              <w:rPr>
                <w:rFonts w:ascii="Times New Roman" w:eastAsia="Times New Roman" w:hAnsi="Times New Roman" w:cs="Times New Roman"/>
                <w:color w:val="000000"/>
              </w:rPr>
            </w:pPr>
            <w:r w:rsidRPr="00D534F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</w:tcPr>
          <w:p w14:paraId="20478124" w14:textId="1ED1F7EF" w:rsidR="00E35BC4" w:rsidRPr="003805FC" w:rsidRDefault="00E35BC4" w:rsidP="00E35BC4">
            <w:pPr>
              <w:spacing w:after="0"/>
              <w:ind w:firstLine="59"/>
              <w:rPr>
                <w:rFonts w:ascii="Times New Roman" w:eastAsia="Times New Roman" w:hAnsi="Times New Roman" w:cs="Times New Roman"/>
                <w:color w:val="000000"/>
              </w:rPr>
            </w:pPr>
            <w:r w:rsidRPr="00D534F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</w:tcPr>
          <w:p w14:paraId="72320297" w14:textId="314F1E93" w:rsidR="00E35BC4" w:rsidRPr="005342AF" w:rsidRDefault="00E35BC4" w:rsidP="00E35BC4">
            <w:pPr>
              <w:spacing w:after="0"/>
              <w:ind w:firstLine="59"/>
              <w:rPr>
                <w:rFonts w:ascii="Times New Roman" w:eastAsia="Times New Roman" w:hAnsi="Times New Roman" w:cs="Times New Roman"/>
              </w:rPr>
            </w:pPr>
            <w:r w:rsidRPr="00D534F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</w:tcPr>
          <w:p w14:paraId="039A43C2" w14:textId="22B21222" w:rsidR="00E35BC4" w:rsidRPr="005342AF" w:rsidRDefault="00E35BC4" w:rsidP="00E35BC4">
            <w:pPr>
              <w:spacing w:after="0"/>
              <w:ind w:firstLine="166"/>
              <w:rPr>
                <w:rFonts w:ascii="Times New Roman" w:eastAsia="Times New Roman" w:hAnsi="Times New Roman" w:cs="Times New Roman"/>
              </w:rPr>
            </w:pPr>
            <w:r w:rsidRPr="00D534F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</w:tcPr>
          <w:p w14:paraId="50262857" w14:textId="3B9F8C7E" w:rsidR="00E35BC4" w:rsidRPr="005342AF" w:rsidRDefault="00E35BC4" w:rsidP="00E35BC4">
            <w:pPr>
              <w:spacing w:after="0"/>
              <w:ind w:firstLine="166"/>
              <w:rPr>
                <w:rFonts w:ascii="Times New Roman" w:eastAsia="Times New Roman" w:hAnsi="Times New Roman" w:cs="Times New Roman"/>
              </w:rPr>
            </w:pPr>
            <w:r w:rsidRPr="00D534F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</w:tcPr>
          <w:p w14:paraId="62E67AA7" w14:textId="3AAF2C77" w:rsidR="00E35BC4" w:rsidRPr="005342AF" w:rsidRDefault="00E35BC4" w:rsidP="00E35BC4">
            <w:pPr>
              <w:spacing w:after="0"/>
              <w:ind w:firstLine="166"/>
              <w:rPr>
                <w:rFonts w:ascii="Times New Roman" w:eastAsia="Times New Roman" w:hAnsi="Times New Roman" w:cs="Times New Roman"/>
              </w:rPr>
            </w:pPr>
            <w:r w:rsidRPr="00D534F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166E4B" w:rsidRPr="003805FC" w14:paraId="70F7B73E" w14:textId="77777777" w:rsidTr="00AE0355">
        <w:trPr>
          <w:trHeight w:val="300"/>
        </w:trPr>
        <w:tc>
          <w:tcPr>
            <w:tcW w:w="63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14:paraId="5673623C" w14:textId="2D0391C1" w:rsidR="00166E4B" w:rsidRPr="003805FC" w:rsidRDefault="00166E4B" w:rsidP="00AE0355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F4879">
              <w:rPr>
                <w:rFonts w:ascii="Times New Roman" w:eastAsia="Times New Roman" w:hAnsi="Times New Roman" w:cs="Times New Roman"/>
                <w:b/>
                <w:color w:val="000000"/>
              </w:rPr>
              <w:t>% ≥65 years</w:t>
            </w:r>
          </w:p>
        </w:tc>
        <w:tc>
          <w:tcPr>
            <w:tcW w:w="6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238C8798" w14:textId="77777777" w:rsidR="00166E4B" w:rsidRPr="003805FC" w:rsidRDefault="00166E4B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613A85FE" w14:textId="77777777" w:rsidR="00166E4B" w:rsidRPr="003805FC" w:rsidRDefault="00166E4B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1D334ED2" w14:textId="77777777" w:rsidR="00166E4B" w:rsidRPr="005342AF" w:rsidRDefault="00166E4B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54639732" w14:textId="77777777" w:rsidR="00166E4B" w:rsidRPr="005342AF" w:rsidRDefault="00166E4B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0BAC28E4" w14:textId="77777777" w:rsidR="00166E4B" w:rsidRPr="005342AF" w:rsidRDefault="00166E4B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66A9707E" w14:textId="77777777" w:rsidR="00166E4B" w:rsidRPr="005342AF" w:rsidRDefault="00166E4B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0D4D7E6C" w14:textId="77777777" w:rsidR="00166E4B" w:rsidRPr="005342AF" w:rsidRDefault="00166E4B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66E4B" w:rsidRPr="003805FC" w14:paraId="0E338420" w14:textId="77777777" w:rsidTr="00166E4B">
        <w:trPr>
          <w:trHeight w:val="260"/>
        </w:trPr>
        <w:tc>
          <w:tcPr>
            <w:tcW w:w="63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14:paraId="4A9CF619" w14:textId="5DB04141" w:rsidR="00166E4B" w:rsidRPr="003805FC" w:rsidRDefault="00166E4B" w:rsidP="00AE0355">
            <w:pPr>
              <w:spacing w:after="0"/>
              <w:ind w:left="267"/>
              <w:rPr>
                <w:rFonts w:ascii="Times New Roman" w:eastAsia="Times New Roman" w:hAnsi="Times New Roman" w:cs="Times New Roman"/>
                <w:color w:val="000000"/>
              </w:rPr>
            </w:pPr>
            <w:r w:rsidRPr="001E166E">
              <w:rPr>
                <w:rFonts w:ascii="Times New Roman" w:eastAsia="Times New Roman" w:hAnsi="Times New Roman" w:cs="Times New Roman"/>
                <w:color w:val="000000"/>
              </w:rPr>
              <w:t>&gt;15%</w:t>
            </w:r>
          </w:p>
        </w:tc>
        <w:tc>
          <w:tcPr>
            <w:tcW w:w="6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0299F3EE" w14:textId="77777777" w:rsidR="00166E4B" w:rsidRPr="003805FC" w:rsidRDefault="00166E4B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0.88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</w:rPr>
              <w:t>(</w:t>
            </w:r>
            <w:r w:rsidRPr="003805FC">
              <w:rPr>
                <w:rFonts w:ascii="Times New Roman" w:eastAsia="Times New Roman" w:hAnsi="Times New Roman" w:cs="Times New Roman"/>
              </w:rPr>
              <w:t>0.77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</w:rPr>
              <w:t>1.02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672F9294" w14:textId="77777777" w:rsidR="00166E4B" w:rsidRPr="003805FC" w:rsidRDefault="00166E4B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0.69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(</w:t>
            </w: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0.54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0.89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27171C8C" w14:textId="77777777" w:rsidR="00166E4B" w:rsidRPr="00301C34" w:rsidRDefault="00166E4B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0.86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</w:rPr>
              <w:t>(</w:t>
            </w:r>
            <w:r w:rsidRPr="005342AF">
              <w:rPr>
                <w:rFonts w:ascii="Times New Roman" w:eastAsia="Times New Roman" w:hAnsi="Times New Roman" w:cs="Times New Roman"/>
              </w:rPr>
              <w:t>0.65, 1.13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3CAEFD1A" w14:textId="77777777" w:rsidR="00166E4B" w:rsidRPr="005342AF" w:rsidRDefault="00166E4B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342AF">
              <w:rPr>
                <w:rFonts w:ascii="Times New Roman" w:eastAsia="Times New Roman" w:hAnsi="Times New Roman" w:cs="Times New Roman"/>
              </w:rPr>
              <w:t>0.98</w:t>
            </w:r>
            <w:r>
              <w:rPr>
                <w:rFonts w:ascii="Times New Roman" w:eastAsia="Times New Roman" w:hAnsi="Times New Roman" w:cs="Times New Roman"/>
              </w:rPr>
              <w:t xml:space="preserve">  (</w:t>
            </w:r>
            <w:r w:rsidRPr="005342AF">
              <w:rPr>
                <w:rFonts w:ascii="Times New Roman" w:eastAsia="Times New Roman" w:hAnsi="Times New Roman" w:cs="Times New Roman"/>
              </w:rPr>
              <w:t>0.59, 1.64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2030AAE9" w14:textId="77777777" w:rsidR="00166E4B" w:rsidRPr="005342AF" w:rsidRDefault="00166E4B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342AF">
              <w:rPr>
                <w:rFonts w:ascii="Times New Roman" w:eastAsia="Times New Roman" w:hAnsi="Times New Roman" w:cs="Times New Roman"/>
              </w:rPr>
              <w:t>1.16</w:t>
            </w:r>
            <w:r>
              <w:rPr>
                <w:rFonts w:ascii="Times New Roman" w:eastAsia="Times New Roman" w:hAnsi="Times New Roman" w:cs="Times New Roman"/>
              </w:rPr>
              <w:t xml:space="preserve">  (</w:t>
            </w:r>
            <w:r w:rsidRPr="005342AF">
              <w:rPr>
                <w:rFonts w:ascii="Times New Roman" w:eastAsia="Times New Roman" w:hAnsi="Times New Roman" w:cs="Times New Roman"/>
              </w:rPr>
              <w:t>0.79, 1.70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061965AB" w14:textId="77777777" w:rsidR="00166E4B" w:rsidRPr="005342AF" w:rsidRDefault="00166E4B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342AF">
              <w:rPr>
                <w:rFonts w:ascii="Times New Roman" w:eastAsia="Times New Roman" w:hAnsi="Times New Roman" w:cs="Times New Roman"/>
              </w:rPr>
              <w:t>2.44</w:t>
            </w:r>
            <w:r>
              <w:rPr>
                <w:rFonts w:ascii="Times New Roman" w:eastAsia="Times New Roman" w:hAnsi="Times New Roman" w:cs="Times New Roman"/>
              </w:rPr>
              <w:t xml:space="preserve">  (</w:t>
            </w:r>
            <w:r w:rsidRPr="005342AF">
              <w:rPr>
                <w:rFonts w:ascii="Times New Roman" w:eastAsia="Times New Roman" w:hAnsi="Times New Roman" w:cs="Times New Roman"/>
              </w:rPr>
              <w:t>0.62, 9.65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175E0D5E" w14:textId="77777777" w:rsidR="00166E4B" w:rsidRPr="005342AF" w:rsidRDefault="00166E4B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342AF">
              <w:rPr>
                <w:rFonts w:ascii="Times New Roman" w:eastAsia="Times New Roman" w:hAnsi="Times New Roman" w:cs="Times New Roman"/>
              </w:rPr>
              <w:t>0.71</w:t>
            </w:r>
            <w:r>
              <w:rPr>
                <w:rFonts w:ascii="Times New Roman" w:eastAsia="Times New Roman" w:hAnsi="Times New Roman" w:cs="Times New Roman"/>
              </w:rPr>
              <w:t xml:space="preserve">  (</w:t>
            </w:r>
            <w:r w:rsidRPr="005342AF">
              <w:rPr>
                <w:rFonts w:ascii="Times New Roman" w:eastAsia="Times New Roman" w:hAnsi="Times New Roman" w:cs="Times New Roman"/>
              </w:rPr>
              <w:t>0.50, 1.03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166E4B" w:rsidRPr="003805FC" w14:paraId="17DEBDBF" w14:textId="77777777" w:rsidTr="00166E4B">
        <w:trPr>
          <w:trHeight w:val="260"/>
        </w:trPr>
        <w:tc>
          <w:tcPr>
            <w:tcW w:w="63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14:paraId="7F9EE6FE" w14:textId="3A182770" w:rsidR="00166E4B" w:rsidRPr="001E166E" w:rsidRDefault="00166E4B" w:rsidP="00AE0355">
            <w:pPr>
              <w:spacing w:after="0"/>
              <w:ind w:left="26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&gt;</w:t>
            </w:r>
            <w:r w:rsidRPr="001E166E">
              <w:rPr>
                <w:rFonts w:ascii="Times New Roman" w:eastAsia="Times New Roman" w:hAnsi="Times New Roman" w:cs="Times New Roman"/>
                <w:color w:val="000000"/>
              </w:rPr>
              <w:t>10-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≤</w:t>
            </w:r>
            <w:r w:rsidRPr="001E166E">
              <w:rPr>
                <w:rFonts w:ascii="Times New Roman" w:eastAsia="Times New Roman" w:hAnsi="Times New Roman" w:cs="Times New Roman"/>
                <w:color w:val="000000"/>
              </w:rPr>
              <w:t>15%</w:t>
            </w:r>
          </w:p>
        </w:tc>
        <w:tc>
          <w:tcPr>
            <w:tcW w:w="6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14:paraId="0E109929" w14:textId="4BADC7D5" w:rsidR="00166E4B" w:rsidRPr="003805FC" w:rsidRDefault="00166E4B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0.92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</w:rPr>
              <w:t>(</w:t>
            </w:r>
            <w:r w:rsidRPr="003805FC">
              <w:rPr>
                <w:rFonts w:ascii="Times New Roman" w:eastAsia="Times New Roman" w:hAnsi="Times New Roman" w:cs="Times New Roman"/>
              </w:rPr>
              <w:t>0.81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</w:rPr>
              <w:t>1.06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14:paraId="2DD0692D" w14:textId="64D80F8B" w:rsidR="00166E4B" w:rsidRPr="003805FC" w:rsidRDefault="00166E4B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0.79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(</w:t>
            </w: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0.62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1.00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14:paraId="2F5FAE6D" w14:textId="4FD9272E" w:rsidR="00166E4B" w:rsidRPr="003805FC" w:rsidRDefault="00166E4B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0.81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</w:rPr>
              <w:t>(</w:t>
            </w:r>
            <w:r w:rsidRPr="005342AF">
              <w:rPr>
                <w:rFonts w:ascii="Times New Roman" w:eastAsia="Times New Roman" w:hAnsi="Times New Roman" w:cs="Times New Roman"/>
              </w:rPr>
              <w:t>0.62, 1.05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14:paraId="04B36597" w14:textId="58C0E7D3" w:rsidR="00166E4B" w:rsidRPr="005342AF" w:rsidRDefault="00166E4B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342AF">
              <w:rPr>
                <w:rFonts w:ascii="Times New Roman" w:eastAsia="Times New Roman" w:hAnsi="Times New Roman" w:cs="Times New Roman"/>
              </w:rPr>
              <w:t>0.85</w:t>
            </w:r>
            <w:r>
              <w:rPr>
                <w:rFonts w:ascii="Times New Roman" w:eastAsia="Times New Roman" w:hAnsi="Times New Roman" w:cs="Times New Roman"/>
              </w:rPr>
              <w:t xml:space="preserve">  (</w:t>
            </w:r>
            <w:r w:rsidRPr="005342AF">
              <w:rPr>
                <w:rFonts w:ascii="Times New Roman" w:eastAsia="Times New Roman" w:hAnsi="Times New Roman" w:cs="Times New Roman"/>
              </w:rPr>
              <w:t>0.51, 1.41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14:paraId="714D0B19" w14:textId="7B8A7ADE" w:rsidR="00166E4B" w:rsidRPr="005342AF" w:rsidRDefault="00166E4B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342AF">
              <w:rPr>
                <w:rFonts w:ascii="Times New Roman" w:eastAsia="Times New Roman" w:hAnsi="Times New Roman" w:cs="Times New Roman"/>
              </w:rPr>
              <w:t>1.14</w:t>
            </w:r>
            <w:r>
              <w:rPr>
                <w:rFonts w:ascii="Times New Roman" w:eastAsia="Times New Roman" w:hAnsi="Times New Roman" w:cs="Times New Roman"/>
              </w:rPr>
              <w:t xml:space="preserve">  (</w:t>
            </w:r>
            <w:r w:rsidRPr="005342AF">
              <w:rPr>
                <w:rFonts w:ascii="Times New Roman" w:eastAsia="Times New Roman" w:hAnsi="Times New Roman" w:cs="Times New Roman"/>
              </w:rPr>
              <w:t>0.80, 1.63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14:paraId="33AFB598" w14:textId="0A988219" w:rsidR="00166E4B" w:rsidRPr="005342AF" w:rsidRDefault="00166E4B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342AF">
              <w:rPr>
                <w:rFonts w:ascii="Times New Roman" w:eastAsia="Times New Roman" w:hAnsi="Times New Roman" w:cs="Times New Roman"/>
              </w:rPr>
              <w:t>2.40</w:t>
            </w:r>
            <w:r>
              <w:rPr>
                <w:rFonts w:ascii="Times New Roman" w:eastAsia="Times New Roman" w:hAnsi="Times New Roman" w:cs="Times New Roman"/>
              </w:rPr>
              <w:t xml:space="preserve">  (</w:t>
            </w:r>
            <w:r w:rsidRPr="005342AF">
              <w:rPr>
                <w:rFonts w:ascii="Times New Roman" w:eastAsia="Times New Roman" w:hAnsi="Times New Roman" w:cs="Times New Roman"/>
              </w:rPr>
              <w:t>0.61, 9.39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14:paraId="76D65744" w14:textId="17C3BED8" w:rsidR="00166E4B" w:rsidRPr="005342AF" w:rsidRDefault="00166E4B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342AF">
              <w:rPr>
                <w:rFonts w:ascii="Times New Roman" w:eastAsia="Times New Roman" w:hAnsi="Times New Roman" w:cs="Times New Roman"/>
              </w:rPr>
              <w:t>0.88</w:t>
            </w:r>
            <w:r>
              <w:rPr>
                <w:rFonts w:ascii="Times New Roman" w:eastAsia="Times New Roman" w:hAnsi="Times New Roman" w:cs="Times New Roman"/>
              </w:rPr>
              <w:t xml:space="preserve">  (</w:t>
            </w:r>
            <w:r w:rsidRPr="005342AF">
              <w:rPr>
                <w:rFonts w:ascii="Times New Roman" w:eastAsia="Times New Roman" w:hAnsi="Times New Roman" w:cs="Times New Roman"/>
              </w:rPr>
              <w:t>0.61, 1.26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166E4B" w:rsidRPr="003805FC" w14:paraId="257768E3" w14:textId="77777777" w:rsidTr="00B81D7F">
        <w:trPr>
          <w:trHeight w:val="260"/>
        </w:trPr>
        <w:tc>
          <w:tcPr>
            <w:tcW w:w="635" w:type="pct"/>
            <w:tcBorders>
              <w:top w:val="nil"/>
              <w:left w:val="nil"/>
              <w:right w:val="nil"/>
            </w:tcBorders>
            <w:shd w:val="clear" w:color="000000" w:fill="auto"/>
            <w:vAlign w:val="center"/>
          </w:tcPr>
          <w:p w14:paraId="2F657AB4" w14:textId="66746602" w:rsidR="00166E4B" w:rsidRPr="001E166E" w:rsidRDefault="00166E4B" w:rsidP="00AE0355">
            <w:pPr>
              <w:spacing w:after="0"/>
              <w:ind w:left="26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&gt;</w:t>
            </w:r>
            <w:r w:rsidRPr="001E166E">
              <w:rPr>
                <w:rFonts w:ascii="Times New Roman" w:eastAsia="Times New Roman" w:hAnsi="Times New Roman" w:cs="Times New Roman"/>
                <w:color w:val="000000"/>
              </w:rPr>
              <w:t>5-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≤</w:t>
            </w:r>
            <w:r w:rsidRPr="001E166E">
              <w:rPr>
                <w:rFonts w:ascii="Times New Roman" w:eastAsia="Times New Roman" w:hAnsi="Times New Roman" w:cs="Times New Roman"/>
                <w:color w:val="000000"/>
              </w:rPr>
              <w:t>10%</w:t>
            </w:r>
          </w:p>
        </w:tc>
        <w:tc>
          <w:tcPr>
            <w:tcW w:w="687" w:type="pct"/>
            <w:gridSpan w:val="2"/>
            <w:tcBorders>
              <w:top w:val="nil"/>
              <w:left w:val="nil"/>
              <w:right w:val="nil"/>
            </w:tcBorders>
            <w:shd w:val="clear" w:color="000000" w:fill="auto"/>
            <w:noWrap/>
            <w:vAlign w:val="center"/>
          </w:tcPr>
          <w:p w14:paraId="632107C9" w14:textId="1A7A3851" w:rsidR="00166E4B" w:rsidRPr="003805FC" w:rsidRDefault="00166E4B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0.94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</w:rPr>
              <w:t>(</w:t>
            </w:r>
            <w:r w:rsidRPr="003805FC">
              <w:rPr>
                <w:rFonts w:ascii="Times New Roman" w:eastAsia="Times New Roman" w:hAnsi="Times New Roman" w:cs="Times New Roman"/>
              </w:rPr>
              <w:t>0.83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</w:rPr>
              <w:t>1.07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04" w:type="pct"/>
            <w:tcBorders>
              <w:top w:val="nil"/>
              <w:left w:val="nil"/>
              <w:right w:val="nil"/>
            </w:tcBorders>
            <w:shd w:val="clear" w:color="000000" w:fill="auto"/>
            <w:noWrap/>
            <w:vAlign w:val="center"/>
          </w:tcPr>
          <w:p w14:paraId="053483F0" w14:textId="5DCF29E1" w:rsidR="00166E4B" w:rsidRPr="003805FC" w:rsidRDefault="00166E4B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0.85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(</w:t>
            </w: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0.69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1.06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597" w:type="pct"/>
            <w:tcBorders>
              <w:top w:val="nil"/>
              <w:left w:val="nil"/>
              <w:right w:val="nil"/>
            </w:tcBorders>
            <w:shd w:val="clear" w:color="000000" w:fill="auto"/>
            <w:noWrap/>
            <w:vAlign w:val="center"/>
          </w:tcPr>
          <w:p w14:paraId="4AB64077" w14:textId="6F868E41" w:rsidR="00166E4B" w:rsidRPr="003805FC" w:rsidRDefault="00166E4B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05FC">
              <w:rPr>
                <w:rFonts w:ascii="Times New Roman" w:eastAsia="Times New Roman" w:hAnsi="Times New Roman" w:cs="Times New Roman"/>
                <w:color w:val="000000"/>
              </w:rPr>
              <w:t>0.85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</w:rPr>
              <w:t>(</w:t>
            </w:r>
            <w:r w:rsidRPr="005342AF">
              <w:rPr>
                <w:rFonts w:ascii="Times New Roman" w:eastAsia="Times New Roman" w:hAnsi="Times New Roman" w:cs="Times New Roman"/>
              </w:rPr>
              <w:t>0.66, 1.10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02" w:type="pct"/>
            <w:tcBorders>
              <w:top w:val="nil"/>
              <w:left w:val="nil"/>
              <w:right w:val="nil"/>
            </w:tcBorders>
            <w:shd w:val="clear" w:color="000000" w:fill="auto"/>
            <w:noWrap/>
            <w:vAlign w:val="center"/>
          </w:tcPr>
          <w:p w14:paraId="4CD3EA80" w14:textId="180C3493" w:rsidR="00166E4B" w:rsidRPr="005342AF" w:rsidRDefault="00166E4B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342AF">
              <w:rPr>
                <w:rFonts w:ascii="Times New Roman" w:eastAsia="Times New Roman" w:hAnsi="Times New Roman" w:cs="Times New Roman"/>
              </w:rPr>
              <w:t>0.81</w:t>
            </w:r>
            <w:r>
              <w:rPr>
                <w:rFonts w:ascii="Times New Roman" w:eastAsia="Times New Roman" w:hAnsi="Times New Roman" w:cs="Times New Roman"/>
              </w:rPr>
              <w:t xml:space="preserve">  (</w:t>
            </w:r>
            <w:r w:rsidRPr="005342AF">
              <w:rPr>
                <w:rFonts w:ascii="Times New Roman" w:eastAsia="Times New Roman" w:hAnsi="Times New Roman" w:cs="Times New Roman"/>
              </w:rPr>
              <w:t>0.49, 1.32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31" w:type="pct"/>
            <w:tcBorders>
              <w:top w:val="nil"/>
              <w:left w:val="nil"/>
              <w:right w:val="nil"/>
            </w:tcBorders>
            <w:shd w:val="clear" w:color="000000" w:fill="auto"/>
            <w:noWrap/>
            <w:vAlign w:val="center"/>
          </w:tcPr>
          <w:p w14:paraId="78D7FF19" w14:textId="2749A0AE" w:rsidR="00166E4B" w:rsidRPr="005342AF" w:rsidRDefault="00166E4B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342AF">
              <w:rPr>
                <w:rFonts w:ascii="Times New Roman" w:eastAsia="Times New Roman" w:hAnsi="Times New Roman" w:cs="Times New Roman"/>
              </w:rPr>
              <w:t>1.17</w:t>
            </w:r>
            <w:r>
              <w:rPr>
                <w:rFonts w:ascii="Times New Roman" w:eastAsia="Times New Roman" w:hAnsi="Times New Roman" w:cs="Times New Roman"/>
              </w:rPr>
              <w:t xml:space="preserve">  (</w:t>
            </w:r>
            <w:r w:rsidRPr="005342AF">
              <w:rPr>
                <w:rFonts w:ascii="Times New Roman" w:eastAsia="Times New Roman" w:hAnsi="Times New Roman" w:cs="Times New Roman"/>
              </w:rPr>
              <w:t>0.84, 1.64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37" w:type="pct"/>
            <w:tcBorders>
              <w:top w:val="nil"/>
              <w:left w:val="nil"/>
              <w:right w:val="nil"/>
            </w:tcBorders>
            <w:shd w:val="clear" w:color="000000" w:fill="auto"/>
            <w:noWrap/>
            <w:vAlign w:val="center"/>
          </w:tcPr>
          <w:p w14:paraId="116250AE" w14:textId="4EA5EC4E" w:rsidR="00166E4B" w:rsidRPr="005342AF" w:rsidRDefault="00166E4B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342AF">
              <w:rPr>
                <w:rFonts w:ascii="Times New Roman" w:eastAsia="Times New Roman" w:hAnsi="Times New Roman" w:cs="Times New Roman"/>
              </w:rPr>
              <w:t>1.96</w:t>
            </w:r>
            <w:r>
              <w:rPr>
                <w:rFonts w:ascii="Times New Roman" w:eastAsia="Times New Roman" w:hAnsi="Times New Roman" w:cs="Times New Roman"/>
              </w:rPr>
              <w:t xml:space="preserve">  (</w:t>
            </w:r>
            <w:r w:rsidRPr="005342AF">
              <w:rPr>
                <w:rFonts w:ascii="Times New Roman" w:eastAsia="Times New Roman" w:hAnsi="Times New Roman" w:cs="Times New Roman"/>
              </w:rPr>
              <w:t>0.51, 7.59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07" w:type="pct"/>
            <w:tcBorders>
              <w:top w:val="nil"/>
              <w:left w:val="nil"/>
              <w:right w:val="nil"/>
            </w:tcBorders>
            <w:shd w:val="clear" w:color="000000" w:fill="auto"/>
            <w:noWrap/>
            <w:vAlign w:val="center"/>
          </w:tcPr>
          <w:p w14:paraId="03BDDA96" w14:textId="4E6755E9" w:rsidR="00166E4B" w:rsidRPr="005342AF" w:rsidRDefault="00166E4B" w:rsidP="00AE035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342AF">
              <w:rPr>
                <w:rFonts w:ascii="Times New Roman" w:eastAsia="Times New Roman" w:hAnsi="Times New Roman" w:cs="Times New Roman"/>
              </w:rPr>
              <w:t>0.92</w:t>
            </w:r>
            <w:r>
              <w:rPr>
                <w:rFonts w:ascii="Times New Roman" w:eastAsia="Times New Roman" w:hAnsi="Times New Roman" w:cs="Times New Roman"/>
              </w:rPr>
              <w:t xml:space="preserve">  (</w:t>
            </w:r>
            <w:r w:rsidRPr="005342AF">
              <w:rPr>
                <w:rFonts w:ascii="Times New Roman" w:eastAsia="Times New Roman" w:hAnsi="Times New Roman" w:cs="Times New Roman"/>
              </w:rPr>
              <w:t>0.64, 1.31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E35BC4" w:rsidRPr="003805FC" w14:paraId="54BF0754" w14:textId="77777777" w:rsidTr="00B81D7F">
        <w:trPr>
          <w:trHeight w:val="260"/>
        </w:trPr>
        <w:tc>
          <w:tcPr>
            <w:tcW w:w="63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uto"/>
            <w:vAlign w:val="center"/>
          </w:tcPr>
          <w:p w14:paraId="57377D58" w14:textId="49448AC0" w:rsidR="00E35BC4" w:rsidRPr="001E166E" w:rsidRDefault="00E35BC4" w:rsidP="00AE0355">
            <w:pPr>
              <w:spacing w:after="0"/>
              <w:ind w:left="26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≤</w:t>
            </w:r>
            <w:r w:rsidRPr="001E166E">
              <w:rPr>
                <w:rFonts w:ascii="Times New Roman" w:eastAsia="Times New Roman" w:hAnsi="Times New Roman" w:cs="Times New Roman"/>
                <w:color w:val="000000"/>
              </w:rPr>
              <w:t>5%</w:t>
            </w:r>
          </w:p>
        </w:tc>
        <w:tc>
          <w:tcPr>
            <w:tcW w:w="687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uto"/>
            <w:noWrap/>
          </w:tcPr>
          <w:p w14:paraId="06D06F5D" w14:textId="2D01001C" w:rsidR="00E35BC4" w:rsidRPr="003805FC" w:rsidRDefault="00E35BC4" w:rsidP="00E35BC4">
            <w:pPr>
              <w:spacing w:after="0"/>
              <w:ind w:firstLine="239"/>
              <w:rPr>
                <w:rFonts w:ascii="Times New Roman" w:eastAsia="Times New Roman" w:hAnsi="Times New Roman" w:cs="Times New Roman"/>
                <w:color w:val="000000"/>
              </w:rPr>
            </w:pPr>
            <w:r w:rsidRPr="0018368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uto"/>
            <w:noWrap/>
          </w:tcPr>
          <w:p w14:paraId="054D06D3" w14:textId="0A6265AE" w:rsidR="00E35BC4" w:rsidRPr="003805FC" w:rsidRDefault="00E35BC4" w:rsidP="00E35BC4">
            <w:pPr>
              <w:spacing w:after="0"/>
              <w:ind w:firstLine="59"/>
              <w:rPr>
                <w:rFonts w:ascii="Times New Roman" w:eastAsia="Times New Roman" w:hAnsi="Times New Roman" w:cs="Times New Roman"/>
                <w:color w:val="000000"/>
              </w:rPr>
            </w:pPr>
            <w:r w:rsidRPr="0018368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uto"/>
            <w:noWrap/>
          </w:tcPr>
          <w:p w14:paraId="770B7D6D" w14:textId="60DAE7F4" w:rsidR="00E35BC4" w:rsidRPr="003805FC" w:rsidRDefault="00E35BC4" w:rsidP="00E35BC4">
            <w:pPr>
              <w:spacing w:after="0"/>
              <w:ind w:firstLine="59"/>
              <w:rPr>
                <w:rFonts w:ascii="Times New Roman" w:eastAsia="Times New Roman" w:hAnsi="Times New Roman" w:cs="Times New Roman"/>
                <w:color w:val="000000"/>
              </w:rPr>
            </w:pPr>
            <w:r w:rsidRPr="0018368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uto"/>
            <w:noWrap/>
          </w:tcPr>
          <w:p w14:paraId="0ED7C852" w14:textId="53F11914" w:rsidR="00E35BC4" w:rsidRPr="005342AF" w:rsidRDefault="00E35BC4" w:rsidP="00E35BC4">
            <w:pPr>
              <w:spacing w:after="0"/>
              <w:ind w:firstLine="59"/>
              <w:rPr>
                <w:rFonts w:ascii="Times New Roman" w:eastAsia="Times New Roman" w:hAnsi="Times New Roman" w:cs="Times New Roman"/>
              </w:rPr>
            </w:pPr>
            <w:r w:rsidRPr="0018368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uto"/>
            <w:noWrap/>
          </w:tcPr>
          <w:p w14:paraId="072C9FE0" w14:textId="59710BFA" w:rsidR="00E35BC4" w:rsidRPr="005342AF" w:rsidRDefault="00E35BC4" w:rsidP="00E35BC4">
            <w:pPr>
              <w:spacing w:after="0"/>
              <w:ind w:firstLine="166"/>
              <w:rPr>
                <w:rFonts w:ascii="Times New Roman" w:eastAsia="Times New Roman" w:hAnsi="Times New Roman" w:cs="Times New Roman"/>
              </w:rPr>
            </w:pPr>
            <w:r w:rsidRPr="0018368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uto"/>
            <w:noWrap/>
          </w:tcPr>
          <w:p w14:paraId="55FDFCAF" w14:textId="5C8925E3" w:rsidR="00E35BC4" w:rsidRPr="005342AF" w:rsidRDefault="00E35BC4" w:rsidP="00E35BC4">
            <w:pPr>
              <w:spacing w:after="0"/>
              <w:ind w:firstLine="166"/>
              <w:rPr>
                <w:rFonts w:ascii="Times New Roman" w:eastAsia="Times New Roman" w:hAnsi="Times New Roman" w:cs="Times New Roman"/>
              </w:rPr>
            </w:pPr>
            <w:r w:rsidRPr="0018368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0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uto"/>
            <w:noWrap/>
          </w:tcPr>
          <w:p w14:paraId="0BD3BB24" w14:textId="74D86092" w:rsidR="00E35BC4" w:rsidRPr="005342AF" w:rsidRDefault="00E35BC4" w:rsidP="00E35BC4">
            <w:pPr>
              <w:spacing w:after="0"/>
              <w:ind w:firstLine="166"/>
              <w:rPr>
                <w:rFonts w:ascii="Times New Roman" w:eastAsia="Times New Roman" w:hAnsi="Times New Roman" w:cs="Times New Roman"/>
              </w:rPr>
            </w:pPr>
            <w:r w:rsidRPr="0018368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</w:tbl>
    <w:p w14:paraId="4479B842" w14:textId="025085C4" w:rsidR="00EA03CE" w:rsidRPr="00BB1116" w:rsidRDefault="007D0D18" w:rsidP="00417399">
      <w:pPr>
        <w:spacing w:after="0"/>
        <w:rPr>
          <w:rFonts w:ascii="Times New Roman" w:eastAsia="Times New Roman" w:hAnsi="Times New Roman" w:cs="Times New Roman"/>
          <w:color w:val="000000"/>
        </w:rPr>
      </w:pPr>
      <w:r w:rsidRPr="00BB1116">
        <w:rPr>
          <w:rFonts w:ascii="Times New Roman" w:eastAsia="Times New Roman" w:hAnsi="Times New Roman" w:cs="Times New Roman"/>
          <w:color w:val="000000"/>
        </w:rPr>
        <w:t xml:space="preserve">Abbreviations: CA: California, CI: confidence interval, IL: Illinois, MD: Maryland, MN: Minnesota, NC: North Carolina, </w:t>
      </w:r>
      <w:r w:rsidR="00417399" w:rsidRPr="00BB1116">
        <w:rPr>
          <w:rFonts w:ascii="Times New Roman" w:eastAsia="Times New Roman" w:hAnsi="Times New Roman" w:cs="Times New Roman"/>
          <w:color w:val="000000"/>
        </w:rPr>
        <w:t>NY: New York, RR: Relative rate</w:t>
      </w:r>
    </w:p>
    <w:p w14:paraId="6E9D0266" w14:textId="3B0342E9" w:rsidR="004C7E80" w:rsidRPr="00BB1116" w:rsidRDefault="00B049F7" w:rsidP="00A87EB4">
      <w:pPr>
        <w:spacing w:after="0"/>
        <w:rPr>
          <w:rFonts w:ascii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  <w:color w:val="000000"/>
          <w:vertAlign w:val="superscript"/>
        </w:rPr>
        <w:t>a</w:t>
      </w:r>
      <w:proofErr w:type="gramEnd"/>
      <w:r>
        <w:rPr>
          <w:rFonts w:ascii="Times New Roman" w:eastAsia="Times New Roman" w:hAnsi="Times New Roman" w:cs="Times New Roman"/>
          <w:color w:val="000000"/>
          <w:vertAlign w:val="superscript"/>
        </w:rPr>
        <w:t xml:space="preserve"> </w:t>
      </w:r>
      <w:r w:rsidR="00A87EB4">
        <w:rPr>
          <w:rFonts w:ascii="Times New Roman" w:eastAsia="Times New Roman" w:hAnsi="Times New Roman" w:cs="Times New Roman"/>
          <w:color w:val="000000"/>
        </w:rPr>
        <w:t>Adjusted for census tract area</w:t>
      </w:r>
    </w:p>
    <w:sectPr w:rsidR="004C7E80" w:rsidRPr="00BB1116" w:rsidSect="00A87EB4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9E2BE1"/>
    <w:multiLevelType w:val="hybridMultilevel"/>
    <w:tmpl w:val="1C8EC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017B88"/>
    <w:multiLevelType w:val="hybridMultilevel"/>
    <w:tmpl w:val="437A1F28"/>
    <w:lvl w:ilvl="0" w:tplc="6BD647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8F2A1D"/>
    <w:multiLevelType w:val="hybridMultilevel"/>
    <w:tmpl w:val="BB4273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Stroke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vzww9dtf2vpv22erpax5xp5ksfdx0w22zaes&quot;&gt;My EndNote Library&lt;record-ids&gt;&lt;item&gt;77&lt;/item&gt;&lt;item&gt;94&lt;/item&gt;&lt;item&gt;98&lt;/item&gt;&lt;/record-ids&gt;&lt;/item&gt;&lt;/Libraries&gt;"/>
  </w:docVars>
  <w:rsids>
    <w:rsidRoot w:val="005E168D"/>
    <w:rsid w:val="000018D6"/>
    <w:rsid w:val="0000219D"/>
    <w:rsid w:val="000063D8"/>
    <w:rsid w:val="00006AC8"/>
    <w:rsid w:val="00010E17"/>
    <w:rsid w:val="00011B39"/>
    <w:rsid w:val="00012560"/>
    <w:rsid w:val="00013A2F"/>
    <w:rsid w:val="0001408B"/>
    <w:rsid w:val="00014DEA"/>
    <w:rsid w:val="000163B1"/>
    <w:rsid w:val="00016D58"/>
    <w:rsid w:val="00017A40"/>
    <w:rsid w:val="00021758"/>
    <w:rsid w:val="00023B48"/>
    <w:rsid w:val="00033E60"/>
    <w:rsid w:val="000417C0"/>
    <w:rsid w:val="000420DE"/>
    <w:rsid w:val="00042F50"/>
    <w:rsid w:val="000467AA"/>
    <w:rsid w:val="00046D8B"/>
    <w:rsid w:val="000474BD"/>
    <w:rsid w:val="00052702"/>
    <w:rsid w:val="00052FA7"/>
    <w:rsid w:val="000549B3"/>
    <w:rsid w:val="00056685"/>
    <w:rsid w:val="00061AE2"/>
    <w:rsid w:val="00062A7D"/>
    <w:rsid w:val="00062EFE"/>
    <w:rsid w:val="00064EB6"/>
    <w:rsid w:val="000660FE"/>
    <w:rsid w:val="0006735B"/>
    <w:rsid w:val="00070C02"/>
    <w:rsid w:val="00071225"/>
    <w:rsid w:val="0007331A"/>
    <w:rsid w:val="00073807"/>
    <w:rsid w:val="00074CB7"/>
    <w:rsid w:val="00075745"/>
    <w:rsid w:val="0007656C"/>
    <w:rsid w:val="0008216C"/>
    <w:rsid w:val="00083E75"/>
    <w:rsid w:val="00083F37"/>
    <w:rsid w:val="000854C6"/>
    <w:rsid w:val="00086232"/>
    <w:rsid w:val="00086AF4"/>
    <w:rsid w:val="00092A8D"/>
    <w:rsid w:val="00092AAC"/>
    <w:rsid w:val="00092AC8"/>
    <w:rsid w:val="000933A3"/>
    <w:rsid w:val="000A5A9F"/>
    <w:rsid w:val="000A640C"/>
    <w:rsid w:val="000A7744"/>
    <w:rsid w:val="000B25E9"/>
    <w:rsid w:val="000B3352"/>
    <w:rsid w:val="000B42B2"/>
    <w:rsid w:val="000B4324"/>
    <w:rsid w:val="000B67A9"/>
    <w:rsid w:val="000B7D7A"/>
    <w:rsid w:val="000B7F5F"/>
    <w:rsid w:val="000C0EE7"/>
    <w:rsid w:val="000C3143"/>
    <w:rsid w:val="000C3891"/>
    <w:rsid w:val="000C4E01"/>
    <w:rsid w:val="000C703A"/>
    <w:rsid w:val="000C75E9"/>
    <w:rsid w:val="000C7E9B"/>
    <w:rsid w:val="000D0FAA"/>
    <w:rsid w:val="000D4293"/>
    <w:rsid w:val="000D4F2C"/>
    <w:rsid w:val="000D712F"/>
    <w:rsid w:val="000E6A81"/>
    <w:rsid w:val="000E6B21"/>
    <w:rsid w:val="000E6B8A"/>
    <w:rsid w:val="000F1CEE"/>
    <w:rsid w:val="000F3379"/>
    <w:rsid w:val="000F7381"/>
    <w:rsid w:val="00100E0F"/>
    <w:rsid w:val="00101B5A"/>
    <w:rsid w:val="00101F3D"/>
    <w:rsid w:val="00102F58"/>
    <w:rsid w:val="00105ED6"/>
    <w:rsid w:val="00110F15"/>
    <w:rsid w:val="00113E07"/>
    <w:rsid w:val="001167F0"/>
    <w:rsid w:val="001214FF"/>
    <w:rsid w:val="00123C0B"/>
    <w:rsid w:val="0012425D"/>
    <w:rsid w:val="00125EE8"/>
    <w:rsid w:val="00127120"/>
    <w:rsid w:val="001303D6"/>
    <w:rsid w:val="00134FF8"/>
    <w:rsid w:val="00135C55"/>
    <w:rsid w:val="0013713D"/>
    <w:rsid w:val="001374E8"/>
    <w:rsid w:val="00140696"/>
    <w:rsid w:val="00140909"/>
    <w:rsid w:val="00141712"/>
    <w:rsid w:val="00142A31"/>
    <w:rsid w:val="001434E3"/>
    <w:rsid w:val="001451C2"/>
    <w:rsid w:val="00146C82"/>
    <w:rsid w:val="00147666"/>
    <w:rsid w:val="0014786B"/>
    <w:rsid w:val="0015034F"/>
    <w:rsid w:val="001511F4"/>
    <w:rsid w:val="0015687B"/>
    <w:rsid w:val="00160F4E"/>
    <w:rsid w:val="001615E7"/>
    <w:rsid w:val="00163C0C"/>
    <w:rsid w:val="00164794"/>
    <w:rsid w:val="00165FFE"/>
    <w:rsid w:val="00166E4B"/>
    <w:rsid w:val="00170FF5"/>
    <w:rsid w:val="00173C58"/>
    <w:rsid w:val="00175EDD"/>
    <w:rsid w:val="00176F13"/>
    <w:rsid w:val="0018173B"/>
    <w:rsid w:val="00182C6E"/>
    <w:rsid w:val="0018687A"/>
    <w:rsid w:val="001914D2"/>
    <w:rsid w:val="00193127"/>
    <w:rsid w:val="001A0F2F"/>
    <w:rsid w:val="001A5649"/>
    <w:rsid w:val="001A571D"/>
    <w:rsid w:val="001A571E"/>
    <w:rsid w:val="001A629D"/>
    <w:rsid w:val="001B07D8"/>
    <w:rsid w:val="001B21FF"/>
    <w:rsid w:val="001B2370"/>
    <w:rsid w:val="001B5EF9"/>
    <w:rsid w:val="001C084F"/>
    <w:rsid w:val="001C47B2"/>
    <w:rsid w:val="001C6562"/>
    <w:rsid w:val="001D24A3"/>
    <w:rsid w:val="001D260C"/>
    <w:rsid w:val="001D2E31"/>
    <w:rsid w:val="001D4DFF"/>
    <w:rsid w:val="001D6726"/>
    <w:rsid w:val="001E1DA3"/>
    <w:rsid w:val="001E2676"/>
    <w:rsid w:val="001E3353"/>
    <w:rsid w:val="001E4EED"/>
    <w:rsid w:val="001E722A"/>
    <w:rsid w:val="001F08E7"/>
    <w:rsid w:val="001F1537"/>
    <w:rsid w:val="001F1A56"/>
    <w:rsid w:val="001F24C9"/>
    <w:rsid w:val="001F3456"/>
    <w:rsid w:val="001F355C"/>
    <w:rsid w:val="001F5B4E"/>
    <w:rsid w:val="001F6E14"/>
    <w:rsid w:val="0020230A"/>
    <w:rsid w:val="00202707"/>
    <w:rsid w:val="00204979"/>
    <w:rsid w:val="00205C3D"/>
    <w:rsid w:val="00207A36"/>
    <w:rsid w:val="00210B39"/>
    <w:rsid w:val="002126E9"/>
    <w:rsid w:val="00212BDF"/>
    <w:rsid w:val="00216337"/>
    <w:rsid w:val="00216629"/>
    <w:rsid w:val="0021729B"/>
    <w:rsid w:val="00220BE2"/>
    <w:rsid w:val="00220CE8"/>
    <w:rsid w:val="002212F8"/>
    <w:rsid w:val="002227BE"/>
    <w:rsid w:val="002269F6"/>
    <w:rsid w:val="0022747C"/>
    <w:rsid w:val="0023312C"/>
    <w:rsid w:val="0023478E"/>
    <w:rsid w:val="0023548F"/>
    <w:rsid w:val="00235896"/>
    <w:rsid w:val="0024089B"/>
    <w:rsid w:val="00245488"/>
    <w:rsid w:val="00245AE8"/>
    <w:rsid w:val="002460B0"/>
    <w:rsid w:val="00246F0A"/>
    <w:rsid w:val="00257F39"/>
    <w:rsid w:val="00260DCB"/>
    <w:rsid w:val="002614DB"/>
    <w:rsid w:val="0026557E"/>
    <w:rsid w:val="0027055D"/>
    <w:rsid w:val="0027132B"/>
    <w:rsid w:val="00273DD3"/>
    <w:rsid w:val="00274D7D"/>
    <w:rsid w:val="00277A7E"/>
    <w:rsid w:val="00280170"/>
    <w:rsid w:val="002803F8"/>
    <w:rsid w:val="0028043B"/>
    <w:rsid w:val="00281CFE"/>
    <w:rsid w:val="00281E4C"/>
    <w:rsid w:val="00283853"/>
    <w:rsid w:val="00290A12"/>
    <w:rsid w:val="00293B2A"/>
    <w:rsid w:val="00294555"/>
    <w:rsid w:val="00295375"/>
    <w:rsid w:val="0029729D"/>
    <w:rsid w:val="00297996"/>
    <w:rsid w:val="002A019A"/>
    <w:rsid w:val="002A09A5"/>
    <w:rsid w:val="002A3AC5"/>
    <w:rsid w:val="002A3F87"/>
    <w:rsid w:val="002A43BF"/>
    <w:rsid w:val="002A6094"/>
    <w:rsid w:val="002A790B"/>
    <w:rsid w:val="002B0D79"/>
    <w:rsid w:val="002B18EE"/>
    <w:rsid w:val="002B3352"/>
    <w:rsid w:val="002B4B18"/>
    <w:rsid w:val="002B5D22"/>
    <w:rsid w:val="002B6DD8"/>
    <w:rsid w:val="002C0D51"/>
    <w:rsid w:val="002C2289"/>
    <w:rsid w:val="002C32C7"/>
    <w:rsid w:val="002C3D8E"/>
    <w:rsid w:val="002C5054"/>
    <w:rsid w:val="002C5445"/>
    <w:rsid w:val="002C58D0"/>
    <w:rsid w:val="002C6862"/>
    <w:rsid w:val="002D2E9B"/>
    <w:rsid w:val="002E3449"/>
    <w:rsid w:val="002E6810"/>
    <w:rsid w:val="002E6B92"/>
    <w:rsid w:val="002F264E"/>
    <w:rsid w:val="002F5085"/>
    <w:rsid w:val="002F76A4"/>
    <w:rsid w:val="00300633"/>
    <w:rsid w:val="00300904"/>
    <w:rsid w:val="00302C0B"/>
    <w:rsid w:val="00303280"/>
    <w:rsid w:val="00303982"/>
    <w:rsid w:val="00311501"/>
    <w:rsid w:val="00311840"/>
    <w:rsid w:val="00314C3A"/>
    <w:rsid w:val="003202FF"/>
    <w:rsid w:val="003207E2"/>
    <w:rsid w:val="003219F8"/>
    <w:rsid w:val="003226CD"/>
    <w:rsid w:val="00324B56"/>
    <w:rsid w:val="0032751F"/>
    <w:rsid w:val="0032766D"/>
    <w:rsid w:val="003305AF"/>
    <w:rsid w:val="00331115"/>
    <w:rsid w:val="00333131"/>
    <w:rsid w:val="00335E1F"/>
    <w:rsid w:val="00336184"/>
    <w:rsid w:val="00337AA7"/>
    <w:rsid w:val="003417AD"/>
    <w:rsid w:val="00342009"/>
    <w:rsid w:val="00342340"/>
    <w:rsid w:val="003432A7"/>
    <w:rsid w:val="00343432"/>
    <w:rsid w:val="00346091"/>
    <w:rsid w:val="003469BC"/>
    <w:rsid w:val="00347F27"/>
    <w:rsid w:val="00350D67"/>
    <w:rsid w:val="00350F90"/>
    <w:rsid w:val="00351440"/>
    <w:rsid w:val="00351458"/>
    <w:rsid w:val="00352059"/>
    <w:rsid w:val="00352B08"/>
    <w:rsid w:val="003559F8"/>
    <w:rsid w:val="003575A9"/>
    <w:rsid w:val="003609AF"/>
    <w:rsid w:val="00363CC8"/>
    <w:rsid w:val="00365482"/>
    <w:rsid w:val="00366553"/>
    <w:rsid w:val="00366958"/>
    <w:rsid w:val="00370B9C"/>
    <w:rsid w:val="00370DD0"/>
    <w:rsid w:val="0037324B"/>
    <w:rsid w:val="0037328B"/>
    <w:rsid w:val="003732AB"/>
    <w:rsid w:val="00373810"/>
    <w:rsid w:val="00376AD8"/>
    <w:rsid w:val="0038010F"/>
    <w:rsid w:val="003815F6"/>
    <w:rsid w:val="00381D1F"/>
    <w:rsid w:val="00382A05"/>
    <w:rsid w:val="003836BA"/>
    <w:rsid w:val="003836D9"/>
    <w:rsid w:val="00383994"/>
    <w:rsid w:val="00384BC0"/>
    <w:rsid w:val="00395BE6"/>
    <w:rsid w:val="003A022F"/>
    <w:rsid w:val="003A214A"/>
    <w:rsid w:val="003A6D76"/>
    <w:rsid w:val="003A6E95"/>
    <w:rsid w:val="003B0724"/>
    <w:rsid w:val="003B215A"/>
    <w:rsid w:val="003B2490"/>
    <w:rsid w:val="003B33C3"/>
    <w:rsid w:val="003B3EC9"/>
    <w:rsid w:val="003B4404"/>
    <w:rsid w:val="003B4C22"/>
    <w:rsid w:val="003B6514"/>
    <w:rsid w:val="003C00AE"/>
    <w:rsid w:val="003C40E3"/>
    <w:rsid w:val="003D3A9C"/>
    <w:rsid w:val="003D505D"/>
    <w:rsid w:val="003D5791"/>
    <w:rsid w:val="003E3D37"/>
    <w:rsid w:val="003E4E86"/>
    <w:rsid w:val="003E720B"/>
    <w:rsid w:val="003F003C"/>
    <w:rsid w:val="003F19E8"/>
    <w:rsid w:val="003F2303"/>
    <w:rsid w:val="003F24C3"/>
    <w:rsid w:val="003F480C"/>
    <w:rsid w:val="003F7E86"/>
    <w:rsid w:val="00400DE2"/>
    <w:rsid w:val="004020B9"/>
    <w:rsid w:val="00404EE3"/>
    <w:rsid w:val="00406582"/>
    <w:rsid w:val="00411E55"/>
    <w:rsid w:val="00412413"/>
    <w:rsid w:val="00414757"/>
    <w:rsid w:val="00415016"/>
    <w:rsid w:val="004157C3"/>
    <w:rsid w:val="00417399"/>
    <w:rsid w:val="004200AF"/>
    <w:rsid w:val="00421622"/>
    <w:rsid w:val="00422965"/>
    <w:rsid w:val="004242C4"/>
    <w:rsid w:val="004257A1"/>
    <w:rsid w:val="00426DE4"/>
    <w:rsid w:val="0043169E"/>
    <w:rsid w:val="00431A22"/>
    <w:rsid w:val="0043277D"/>
    <w:rsid w:val="00433617"/>
    <w:rsid w:val="00433F5A"/>
    <w:rsid w:val="00434A38"/>
    <w:rsid w:val="00440308"/>
    <w:rsid w:val="00440C63"/>
    <w:rsid w:val="00440F26"/>
    <w:rsid w:val="00442FC5"/>
    <w:rsid w:val="0045085C"/>
    <w:rsid w:val="004526C7"/>
    <w:rsid w:val="004625D9"/>
    <w:rsid w:val="004625FE"/>
    <w:rsid w:val="00463A70"/>
    <w:rsid w:val="0046469B"/>
    <w:rsid w:val="00465B7D"/>
    <w:rsid w:val="00465FA0"/>
    <w:rsid w:val="00474E5C"/>
    <w:rsid w:val="00476FD8"/>
    <w:rsid w:val="00480CC5"/>
    <w:rsid w:val="0048261D"/>
    <w:rsid w:val="00487D58"/>
    <w:rsid w:val="00491FC0"/>
    <w:rsid w:val="004937CD"/>
    <w:rsid w:val="00493837"/>
    <w:rsid w:val="004946D9"/>
    <w:rsid w:val="00496077"/>
    <w:rsid w:val="00496401"/>
    <w:rsid w:val="004977AD"/>
    <w:rsid w:val="004A0750"/>
    <w:rsid w:val="004A0E9C"/>
    <w:rsid w:val="004A1D0D"/>
    <w:rsid w:val="004A413F"/>
    <w:rsid w:val="004A4C3F"/>
    <w:rsid w:val="004A6929"/>
    <w:rsid w:val="004A7CA9"/>
    <w:rsid w:val="004B208A"/>
    <w:rsid w:val="004B25C5"/>
    <w:rsid w:val="004C0AF0"/>
    <w:rsid w:val="004C150A"/>
    <w:rsid w:val="004C4C30"/>
    <w:rsid w:val="004C4E96"/>
    <w:rsid w:val="004C51B0"/>
    <w:rsid w:val="004C5592"/>
    <w:rsid w:val="004C6BDA"/>
    <w:rsid w:val="004C73B4"/>
    <w:rsid w:val="004C74E5"/>
    <w:rsid w:val="004C7E80"/>
    <w:rsid w:val="004D0397"/>
    <w:rsid w:val="004D1E5F"/>
    <w:rsid w:val="004D2025"/>
    <w:rsid w:val="004D2592"/>
    <w:rsid w:val="004D5A08"/>
    <w:rsid w:val="004E0419"/>
    <w:rsid w:val="004E14BB"/>
    <w:rsid w:val="004E22FB"/>
    <w:rsid w:val="004E417D"/>
    <w:rsid w:val="004E4D3E"/>
    <w:rsid w:val="004E6A2F"/>
    <w:rsid w:val="004E7224"/>
    <w:rsid w:val="004E74C4"/>
    <w:rsid w:val="004F1761"/>
    <w:rsid w:val="004F1A2B"/>
    <w:rsid w:val="004F3663"/>
    <w:rsid w:val="004F53BA"/>
    <w:rsid w:val="004F7580"/>
    <w:rsid w:val="004F767C"/>
    <w:rsid w:val="004F7F6D"/>
    <w:rsid w:val="00502807"/>
    <w:rsid w:val="00504CC9"/>
    <w:rsid w:val="00505A48"/>
    <w:rsid w:val="00507663"/>
    <w:rsid w:val="00512A7A"/>
    <w:rsid w:val="0051518D"/>
    <w:rsid w:val="00515389"/>
    <w:rsid w:val="00515E0A"/>
    <w:rsid w:val="00516AA4"/>
    <w:rsid w:val="00520F41"/>
    <w:rsid w:val="00522096"/>
    <w:rsid w:val="00522DA3"/>
    <w:rsid w:val="00523737"/>
    <w:rsid w:val="0052566B"/>
    <w:rsid w:val="00527A92"/>
    <w:rsid w:val="00530A51"/>
    <w:rsid w:val="00534ABC"/>
    <w:rsid w:val="005371DA"/>
    <w:rsid w:val="00537F56"/>
    <w:rsid w:val="00541ED3"/>
    <w:rsid w:val="00541F0B"/>
    <w:rsid w:val="0054341E"/>
    <w:rsid w:val="00543608"/>
    <w:rsid w:val="00543D28"/>
    <w:rsid w:val="00543FA7"/>
    <w:rsid w:val="0054455A"/>
    <w:rsid w:val="00544CDB"/>
    <w:rsid w:val="00545C07"/>
    <w:rsid w:val="00546A43"/>
    <w:rsid w:val="00550622"/>
    <w:rsid w:val="0055176A"/>
    <w:rsid w:val="00551E99"/>
    <w:rsid w:val="00554FC7"/>
    <w:rsid w:val="00555A15"/>
    <w:rsid w:val="0056079C"/>
    <w:rsid w:val="005625C9"/>
    <w:rsid w:val="00562B0F"/>
    <w:rsid w:val="0056612E"/>
    <w:rsid w:val="00567EDE"/>
    <w:rsid w:val="00572D7B"/>
    <w:rsid w:val="00574B83"/>
    <w:rsid w:val="005777E9"/>
    <w:rsid w:val="00581E35"/>
    <w:rsid w:val="00583B61"/>
    <w:rsid w:val="0058545E"/>
    <w:rsid w:val="00587DA2"/>
    <w:rsid w:val="00590D83"/>
    <w:rsid w:val="00591656"/>
    <w:rsid w:val="00591705"/>
    <w:rsid w:val="005923D4"/>
    <w:rsid w:val="00592EE3"/>
    <w:rsid w:val="00593705"/>
    <w:rsid w:val="00596977"/>
    <w:rsid w:val="005A0F40"/>
    <w:rsid w:val="005A434C"/>
    <w:rsid w:val="005A52E4"/>
    <w:rsid w:val="005A5F09"/>
    <w:rsid w:val="005A5F34"/>
    <w:rsid w:val="005A6F4D"/>
    <w:rsid w:val="005A75AC"/>
    <w:rsid w:val="005B0323"/>
    <w:rsid w:val="005B1934"/>
    <w:rsid w:val="005B413D"/>
    <w:rsid w:val="005B4E40"/>
    <w:rsid w:val="005B5977"/>
    <w:rsid w:val="005B6B91"/>
    <w:rsid w:val="005B79BE"/>
    <w:rsid w:val="005B7BC2"/>
    <w:rsid w:val="005B7BC6"/>
    <w:rsid w:val="005B7F81"/>
    <w:rsid w:val="005C07C0"/>
    <w:rsid w:val="005C4E3D"/>
    <w:rsid w:val="005C5669"/>
    <w:rsid w:val="005C63C6"/>
    <w:rsid w:val="005D056E"/>
    <w:rsid w:val="005D1401"/>
    <w:rsid w:val="005D1B7A"/>
    <w:rsid w:val="005D220A"/>
    <w:rsid w:val="005D48AA"/>
    <w:rsid w:val="005E09A7"/>
    <w:rsid w:val="005E0ABA"/>
    <w:rsid w:val="005E168D"/>
    <w:rsid w:val="005E1DEE"/>
    <w:rsid w:val="005E257D"/>
    <w:rsid w:val="005E4C1E"/>
    <w:rsid w:val="005E605A"/>
    <w:rsid w:val="005F1EBC"/>
    <w:rsid w:val="005F3577"/>
    <w:rsid w:val="005F3696"/>
    <w:rsid w:val="005F7425"/>
    <w:rsid w:val="00603A93"/>
    <w:rsid w:val="00603CC2"/>
    <w:rsid w:val="006059FA"/>
    <w:rsid w:val="00607130"/>
    <w:rsid w:val="006112C0"/>
    <w:rsid w:val="00611748"/>
    <w:rsid w:val="00611778"/>
    <w:rsid w:val="00613706"/>
    <w:rsid w:val="006179D8"/>
    <w:rsid w:val="00625425"/>
    <w:rsid w:val="00626FC3"/>
    <w:rsid w:val="006274BD"/>
    <w:rsid w:val="0063038C"/>
    <w:rsid w:val="00630B68"/>
    <w:rsid w:val="006313AD"/>
    <w:rsid w:val="006336C5"/>
    <w:rsid w:val="006349E4"/>
    <w:rsid w:val="0063509D"/>
    <w:rsid w:val="0063607C"/>
    <w:rsid w:val="006373C5"/>
    <w:rsid w:val="00640097"/>
    <w:rsid w:val="00643797"/>
    <w:rsid w:val="006453F8"/>
    <w:rsid w:val="006479C0"/>
    <w:rsid w:val="00651C2A"/>
    <w:rsid w:val="006525B6"/>
    <w:rsid w:val="0065419F"/>
    <w:rsid w:val="006555E1"/>
    <w:rsid w:val="0066012B"/>
    <w:rsid w:val="0066158F"/>
    <w:rsid w:val="00662795"/>
    <w:rsid w:val="00664325"/>
    <w:rsid w:val="006651C9"/>
    <w:rsid w:val="00665281"/>
    <w:rsid w:val="00667621"/>
    <w:rsid w:val="00667960"/>
    <w:rsid w:val="006745E7"/>
    <w:rsid w:val="0068052B"/>
    <w:rsid w:val="0068118D"/>
    <w:rsid w:val="006820D2"/>
    <w:rsid w:val="0068416D"/>
    <w:rsid w:val="00684732"/>
    <w:rsid w:val="0068747C"/>
    <w:rsid w:val="0069485B"/>
    <w:rsid w:val="0069552C"/>
    <w:rsid w:val="006955C4"/>
    <w:rsid w:val="00695CB7"/>
    <w:rsid w:val="006A09C6"/>
    <w:rsid w:val="006A12B2"/>
    <w:rsid w:val="006A12F7"/>
    <w:rsid w:val="006A1D36"/>
    <w:rsid w:val="006A7B4C"/>
    <w:rsid w:val="006B2973"/>
    <w:rsid w:val="006B4A34"/>
    <w:rsid w:val="006B4C9B"/>
    <w:rsid w:val="006C3D62"/>
    <w:rsid w:val="006C4B8C"/>
    <w:rsid w:val="006C4E36"/>
    <w:rsid w:val="006C4FB1"/>
    <w:rsid w:val="006C58D5"/>
    <w:rsid w:val="006C5AE9"/>
    <w:rsid w:val="006C69CF"/>
    <w:rsid w:val="006C70AA"/>
    <w:rsid w:val="006C78A9"/>
    <w:rsid w:val="006D26FD"/>
    <w:rsid w:val="006D4C57"/>
    <w:rsid w:val="006D5D39"/>
    <w:rsid w:val="006D71E7"/>
    <w:rsid w:val="006E0FA0"/>
    <w:rsid w:val="006E1C53"/>
    <w:rsid w:val="006F000E"/>
    <w:rsid w:val="006F02C0"/>
    <w:rsid w:val="006F3640"/>
    <w:rsid w:val="00700C3F"/>
    <w:rsid w:val="007015C2"/>
    <w:rsid w:val="00701AA1"/>
    <w:rsid w:val="00706030"/>
    <w:rsid w:val="007060B1"/>
    <w:rsid w:val="007073CD"/>
    <w:rsid w:val="00707494"/>
    <w:rsid w:val="00707573"/>
    <w:rsid w:val="00710CBE"/>
    <w:rsid w:val="00713BD5"/>
    <w:rsid w:val="00715F21"/>
    <w:rsid w:val="00717963"/>
    <w:rsid w:val="00717C59"/>
    <w:rsid w:val="007206F4"/>
    <w:rsid w:val="00720A28"/>
    <w:rsid w:val="00723987"/>
    <w:rsid w:val="00725F34"/>
    <w:rsid w:val="00726454"/>
    <w:rsid w:val="00733AF8"/>
    <w:rsid w:val="007343E1"/>
    <w:rsid w:val="007355F2"/>
    <w:rsid w:val="007406B6"/>
    <w:rsid w:val="00740766"/>
    <w:rsid w:val="00742A35"/>
    <w:rsid w:val="00742F13"/>
    <w:rsid w:val="00744704"/>
    <w:rsid w:val="0074470E"/>
    <w:rsid w:val="007462FF"/>
    <w:rsid w:val="0075055E"/>
    <w:rsid w:val="00750FF4"/>
    <w:rsid w:val="007540E0"/>
    <w:rsid w:val="0075452A"/>
    <w:rsid w:val="007545B8"/>
    <w:rsid w:val="00755A53"/>
    <w:rsid w:val="00765C2E"/>
    <w:rsid w:val="00766415"/>
    <w:rsid w:val="007716A3"/>
    <w:rsid w:val="00771FC8"/>
    <w:rsid w:val="00774463"/>
    <w:rsid w:val="007775A7"/>
    <w:rsid w:val="00781989"/>
    <w:rsid w:val="00783720"/>
    <w:rsid w:val="00783813"/>
    <w:rsid w:val="0078465E"/>
    <w:rsid w:val="007868E8"/>
    <w:rsid w:val="00787676"/>
    <w:rsid w:val="00790ACC"/>
    <w:rsid w:val="00792977"/>
    <w:rsid w:val="0079474D"/>
    <w:rsid w:val="007A0E33"/>
    <w:rsid w:val="007A2096"/>
    <w:rsid w:val="007A2CD1"/>
    <w:rsid w:val="007A69ED"/>
    <w:rsid w:val="007B24D0"/>
    <w:rsid w:val="007B2F20"/>
    <w:rsid w:val="007B482A"/>
    <w:rsid w:val="007B4FB8"/>
    <w:rsid w:val="007B5707"/>
    <w:rsid w:val="007B6F3B"/>
    <w:rsid w:val="007C0FEA"/>
    <w:rsid w:val="007C1458"/>
    <w:rsid w:val="007C22AA"/>
    <w:rsid w:val="007C2B2F"/>
    <w:rsid w:val="007C34A1"/>
    <w:rsid w:val="007C40DF"/>
    <w:rsid w:val="007C4FD0"/>
    <w:rsid w:val="007C6568"/>
    <w:rsid w:val="007C700E"/>
    <w:rsid w:val="007C7911"/>
    <w:rsid w:val="007D0D18"/>
    <w:rsid w:val="007D22DD"/>
    <w:rsid w:val="007D2395"/>
    <w:rsid w:val="007D2F65"/>
    <w:rsid w:val="007D48F1"/>
    <w:rsid w:val="007D5918"/>
    <w:rsid w:val="007D6FD9"/>
    <w:rsid w:val="007E10E8"/>
    <w:rsid w:val="007E26A5"/>
    <w:rsid w:val="007E49CF"/>
    <w:rsid w:val="007E53C5"/>
    <w:rsid w:val="007E7A9B"/>
    <w:rsid w:val="007E7AA9"/>
    <w:rsid w:val="007E7C23"/>
    <w:rsid w:val="007F0384"/>
    <w:rsid w:val="007F271D"/>
    <w:rsid w:val="007F3C8B"/>
    <w:rsid w:val="007F6A14"/>
    <w:rsid w:val="0080098A"/>
    <w:rsid w:val="00800B33"/>
    <w:rsid w:val="00800F3F"/>
    <w:rsid w:val="00801F44"/>
    <w:rsid w:val="00802D11"/>
    <w:rsid w:val="00805816"/>
    <w:rsid w:val="008072CE"/>
    <w:rsid w:val="00812D81"/>
    <w:rsid w:val="0081549C"/>
    <w:rsid w:val="00820359"/>
    <w:rsid w:val="00820699"/>
    <w:rsid w:val="008233A6"/>
    <w:rsid w:val="00823D37"/>
    <w:rsid w:val="0082543D"/>
    <w:rsid w:val="0082745E"/>
    <w:rsid w:val="00832494"/>
    <w:rsid w:val="00832677"/>
    <w:rsid w:val="008327D8"/>
    <w:rsid w:val="00832EF8"/>
    <w:rsid w:val="008338E0"/>
    <w:rsid w:val="00835D22"/>
    <w:rsid w:val="00835EF1"/>
    <w:rsid w:val="008404F6"/>
    <w:rsid w:val="00840900"/>
    <w:rsid w:val="00841072"/>
    <w:rsid w:val="00841A93"/>
    <w:rsid w:val="008462D7"/>
    <w:rsid w:val="00846CF0"/>
    <w:rsid w:val="00847C98"/>
    <w:rsid w:val="00856A7C"/>
    <w:rsid w:val="00861F2C"/>
    <w:rsid w:val="00862C5A"/>
    <w:rsid w:val="00863758"/>
    <w:rsid w:val="008637A0"/>
    <w:rsid w:val="00863C8D"/>
    <w:rsid w:val="00865084"/>
    <w:rsid w:val="00870D1A"/>
    <w:rsid w:val="00870E63"/>
    <w:rsid w:val="00873262"/>
    <w:rsid w:val="00873D7E"/>
    <w:rsid w:val="00873F24"/>
    <w:rsid w:val="00874C13"/>
    <w:rsid w:val="00876693"/>
    <w:rsid w:val="008814DA"/>
    <w:rsid w:val="00881F28"/>
    <w:rsid w:val="00883170"/>
    <w:rsid w:val="008835F9"/>
    <w:rsid w:val="00884F49"/>
    <w:rsid w:val="00885576"/>
    <w:rsid w:val="00885A53"/>
    <w:rsid w:val="0088656F"/>
    <w:rsid w:val="00886E0E"/>
    <w:rsid w:val="00887BE1"/>
    <w:rsid w:val="00890F87"/>
    <w:rsid w:val="00891A29"/>
    <w:rsid w:val="00892237"/>
    <w:rsid w:val="008A0426"/>
    <w:rsid w:val="008A107A"/>
    <w:rsid w:val="008A26E2"/>
    <w:rsid w:val="008A370F"/>
    <w:rsid w:val="008A7569"/>
    <w:rsid w:val="008B553C"/>
    <w:rsid w:val="008C1BD6"/>
    <w:rsid w:val="008C6543"/>
    <w:rsid w:val="008C6F15"/>
    <w:rsid w:val="008D16BD"/>
    <w:rsid w:val="008D43C2"/>
    <w:rsid w:val="008D7754"/>
    <w:rsid w:val="008D77E9"/>
    <w:rsid w:val="008D7EB6"/>
    <w:rsid w:val="008E0019"/>
    <w:rsid w:val="008E1120"/>
    <w:rsid w:val="008E3FB7"/>
    <w:rsid w:val="008E4780"/>
    <w:rsid w:val="008E6019"/>
    <w:rsid w:val="008E687B"/>
    <w:rsid w:val="008E707D"/>
    <w:rsid w:val="008F0431"/>
    <w:rsid w:val="008F21A8"/>
    <w:rsid w:val="008F335F"/>
    <w:rsid w:val="008F37A4"/>
    <w:rsid w:val="008F7FCB"/>
    <w:rsid w:val="00901741"/>
    <w:rsid w:val="00903AD9"/>
    <w:rsid w:val="0090420B"/>
    <w:rsid w:val="009068D8"/>
    <w:rsid w:val="00910143"/>
    <w:rsid w:val="0091258D"/>
    <w:rsid w:val="00913D23"/>
    <w:rsid w:val="009141FE"/>
    <w:rsid w:val="0091493A"/>
    <w:rsid w:val="00914E1D"/>
    <w:rsid w:val="00915C3E"/>
    <w:rsid w:val="00916911"/>
    <w:rsid w:val="00922DB0"/>
    <w:rsid w:val="00923677"/>
    <w:rsid w:val="00923DE9"/>
    <w:rsid w:val="00925085"/>
    <w:rsid w:val="009268BF"/>
    <w:rsid w:val="009306DD"/>
    <w:rsid w:val="0093115D"/>
    <w:rsid w:val="00931A57"/>
    <w:rsid w:val="00932A28"/>
    <w:rsid w:val="00935787"/>
    <w:rsid w:val="0093656B"/>
    <w:rsid w:val="00940F62"/>
    <w:rsid w:val="0094309F"/>
    <w:rsid w:val="00944754"/>
    <w:rsid w:val="00946AD9"/>
    <w:rsid w:val="009500F0"/>
    <w:rsid w:val="009509C9"/>
    <w:rsid w:val="009509F8"/>
    <w:rsid w:val="00951CD5"/>
    <w:rsid w:val="00954CF5"/>
    <w:rsid w:val="00960016"/>
    <w:rsid w:val="00960323"/>
    <w:rsid w:val="00961245"/>
    <w:rsid w:val="00963D08"/>
    <w:rsid w:val="009642DE"/>
    <w:rsid w:val="00964478"/>
    <w:rsid w:val="00965CD4"/>
    <w:rsid w:val="00965DF6"/>
    <w:rsid w:val="0096636C"/>
    <w:rsid w:val="00966EB2"/>
    <w:rsid w:val="009711F6"/>
    <w:rsid w:val="009719BB"/>
    <w:rsid w:val="00972C58"/>
    <w:rsid w:val="00974E5D"/>
    <w:rsid w:val="00974FEF"/>
    <w:rsid w:val="009760BB"/>
    <w:rsid w:val="00980A62"/>
    <w:rsid w:val="00983475"/>
    <w:rsid w:val="009845F7"/>
    <w:rsid w:val="00986780"/>
    <w:rsid w:val="00986DC2"/>
    <w:rsid w:val="00990CE1"/>
    <w:rsid w:val="00990D83"/>
    <w:rsid w:val="00991B84"/>
    <w:rsid w:val="00991DB6"/>
    <w:rsid w:val="00992003"/>
    <w:rsid w:val="0099389E"/>
    <w:rsid w:val="009947FC"/>
    <w:rsid w:val="00995B44"/>
    <w:rsid w:val="009A20C2"/>
    <w:rsid w:val="009A2216"/>
    <w:rsid w:val="009A2B28"/>
    <w:rsid w:val="009A3C12"/>
    <w:rsid w:val="009A499B"/>
    <w:rsid w:val="009A667F"/>
    <w:rsid w:val="009B08EA"/>
    <w:rsid w:val="009B4CEA"/>
    <w:rsid w:val="009B58D1"/>
    <w:rsid w:val="009C35D0"/>
    <w:rsid w:val="009C602C"/>
    <w:rsid w:val="009C64BC"/>
    <w:rsid w:val="009D05AF"/>
    <w:rsid w:val="009D1AB5"/>
    <w:rsid w:val="009D28CF"/>
    <w:rsid w:val="009D3963"/>
    <w:rsid w:val="009D77D1"/>
    <w:rsid w:val="009E0726"/>
    <w:rsid w:val="009E4924"/>
    <w:rsid w:val="009E5217"/>
    <w:rsid w:val="009E5C69"/>
    <w:rsid w:val="009E6247"/>
    <w:rsid w:val="009F4515"/>
    <w:rsid w:val="009F4945"/>
    <w:rsid w:val="009F4D62"/>
    <w:rsid w:val="009F544F"/>
    <w:rsid w:val="009F5C90"/>
    <w:rsid w:val="009F5CF3"/>
    <w:rsid w:val="00A01C42"/>
    <w:rsid w:val="00A02239"/>
    <w:rsid w:val="00A02377"/>
    <w:rsid w:val="00A02B79"/>
    <w:rsid w:val="00A03EEF"/>
    <w:rsid w:val="00A05F3F"/>
    <w:rsid w:val="00A07330"/>
    <w:rsid w:val="00A11121"/>
    <w:rsid w:val="00A13459"/>
    <w:rsid w:val="00A13942"/>
    <w:rsid w:val="00A15726"/>
    <w:rsid w:val="00A15B4C"/>
    <w:rsid w:val="00A17D7D"/>
    <w:rsid w:val="00A2145E"/>
    <w:rsid w:val="00A21CF3"/>
    <w:rsid w:val="00A2355D"/>
    <w:rsid w:val="00A25DBD"/>
    <w:rsid w:val="00A25E8E"/>
    <w:rsid w:val="00A315FA"/>
    <w:rsid w:val="00A3229D"/>
    <w:rsid w:val="00A326C1"/>
    <w:rsid w:val="00A3332F"/>
    <w:rsid w:val="00A3726E"/>
    <w:rsid w:val="00A37394"/>
    <w:rsid w:val="00A42A2C"/>
    <w:rsid w:val="00A43D92"/>
    <w:rsid w:val="00A44279"/>
    <w:rsid w:val="00A45D77"/>
    <w:rsid w:val="00A472A4"/>
    <w:rsid w:val="00A47DAA"/>
    <w:rsid w:val="00A529C9"/>
    <w:rsid w:val="00A55548"/>
    <w:rsid w:val="00A576C0"/>
    <w:rsid w:val="00A57F4B"/>
    <w:rsid w:val="00A62DAB"/>
    <w:rsid w:val="00A62F1B"/>
    <w:rsid w:val="00A6307C"/>
    <w:rsid w:val="00A679D3"/>
    <w:rsid w:val="00A67B52"/>
    <w:rsid w:val="00A67DF6"/>
    <w:rsid w:val="00A702C4"/>
    <w:rsid w:val="00A71F47"/>
    <w:rsid w:val="00A773F3"/>
    <w:rsid w:val="00A7776B"/>
    <w:rsid w:val="00A8024B"/>
    <w:rsid w:val="00A86C01"/>
    <w:rsid w:val="00A87B26"/>
    <w:rsid w:val="00A87EB4"/>
    <w:rsid w:val="00A92159"/>
    <w:rsid w:val="00A92193"/>
    <w:rsid w:val="00A93600"/>
    <w:rsid w:val="00A941CC"/>
    <w:rsid w:val="00A94220"/>
    <w:rsid w:val="00A944AD"/>
    <w:rsid w:val="00A96E77"/>
    <w:rsid w:val="00AA032C"/>
    <w:rsid w:val="00AA1A1F"/>
    <w:rsid w:val="00AA22CD"/>
    <w:rsid w:val="00AA265C"/>
    <w:rsid w:val="00AA434F"/>
    <w:rsid w:val="00AA4A4C"/>
    <w:rsid w:val="00AA59D4"/>
    <w:rsid w:val="00AA6206"/>
    <w:rsid w:val="00AA6420"/>
    <w:rsid w:val="00AA6982"/>
    <w:rsid w:val="00AA788C"/>
    <w:rsid w:val="00AB3EB2"/>
    <w:rsid w:val="00AC099B"/>
    <w:rsid w:val="00AC2A7F"/>
    <w:rsid w:val="00AC2FAB"/>
    <w:rsid w:val="00AC439A"/>
    <w:rsid w:val="00AC572E"/>
    <w:rsid w:val="00AC6E2D"/>
    <w:rsid w:val="00AD0665"/>
    <w:rsid w:val="00AD3269"/>
    <w:rsid w:val="00AD5771"/>
    <w:rsid w:val="00AD5DAF"/>
    <w:rsid w:val="00AE0355"/>
    <w:rsid w:val="00AE20FF"/>
    <w:rsid w:val="00AE4984"/>
    <w:rsid w:val="00AE74B4"/>
    <w:rsid w:val="00AF68E3"/>
    <w:rsid w:val="00AF752C"/>
    <w:rsid w:val="00B00009"/>
    <w:rsid w:val="00B002D1"/>
    <w:rsid w:val="00B00F7D"/>
    <w:rsid w:val="00B01D0C"/>
    <w:rsid w:val="00B049F7"/>
    <w:rsid w:val="00B05DDD"/>
    <w:rsid w:val="00B108DC"/>
    <w:rsid w:val="00B13957"/>
    <w:rsid w:val="00B15227"/>
    <w:rsid w:val="00B160DE"/>
    <w:rsid w:val="00B17111"/>
    <w:rsid w:val="00B17179"/>
    <w:rsid w:val="00B2073F"/>
    <w:rsid w:val="00B21359"/>
    <w:rsid w:val="00B22B93"/>
    <w:rsid w:val="00B2367F"/>
    <w:rsid w:val="00B25211"/>
    <w:rsid w:val="00B278F2"/>
    <w:rsid w:val="00B27A2F"/>
    <w:rsid w:val="00B27C85"/>
    <w:rsid w:val="00B32004"/>
    <w:rsid w:val="00B34D85"/>
    <w:rsid w:val="00B350DC"/>
    <w:rsid w:val="00B359C0"/>
    <w:rsid w:val="00B405D8"/>
    <w:rsid w:val="00B424EC"/>
    <w:rsid w:val="00B46CAC"/>
    <w:rsid w:val="00B46F9D"/>
    <w:rsid w:val="00B513B4"/>
    <w:rsid w:val="00B51603"/>
    <w:rsid w:val="00B51D00"/>
    <w:rsid w:val="00B51D12"/>
    <w:rsid w:val="00B5295D"/>
    <w:rsid w:val="00B54D47"/>
    <w:rsid w:val="00B55C28"/>
    <w:rsid w:val="00B62C8A"/>
    <w:rsid w:val="00B6738D"/>
    <w:rsid w:val="00B74D47"/>
    <w:rsid w:val="00B8170E"/>
    <w:rsid w:val="00B81D7F"/>
    <w:rsid w:val="00B8470C"/>
    <w:rsid w:val="00B84E61"/>
    <w:rsid w:val="00B84FBD"/>
    <w:rsid w:val="00B8543E"/>
    <w:rsid w:val="00B8561E"/>
    <w:rsid w:val="00B8670A"/>
    <w:rsid w:val="00B92579"/>
    <w:rsid w:val="00B93BA2"/>
    <w:rsid w:val="00B96E77"/>
    <w:rsid w:val="00B974B9"/>
    <w:rsid w:val="00BA00AD"/>
    <w:rsid w:val="00BA6FA1"/>
    <w:rsid w:val="00BA7D48"/>
    <w:rsid w:val="00BB0CC2"/>
    <w:rsid w:val="00BB1116"/>
    <w:rsid w:val="00BB2C48"/>
    <w:rsid w:val="00BB31FB"/>
    <w:rsid w:val="00BB32AA"/>
    <w:rsid w:val="00BB5192"/>
    <w:rsid w:val="00BB6114"/>
    <w:rsid w:val="00BB68AE"/>
    <w:rsid w:val="00BB7B01"/>
    <w:rsid w:val="00BC03EC"/>
    <w:rsid w:val="00BC2172"/>
    <w:rsid w:val="00BC3106"/>
    <w:rsid w:val="00BD426F"/>
    <w:rsid w:val="00BD7E69"/>
    <w:rsid w:val="00BE266A"/>
    <w:rsid w:val="00BE54C0"/>
    <w:rsid w:val="00BE5DDD"/>
    <w:rsid w:val="00BE7A74"/>
    <w:rsid w:val="00BF1F8D"/>
    <w:rsid w:val="00BF60B9"/>
    <w:rsid w:val="00BF642C"/>
    <w:rsid w:val="00BF70BF"/>
    <w:rsid w:val="00C008B0"/>
    <w:rsid w:val="00C01593"/>
    <w:rsid w:val="00C03671"/>
    <w:rsid w:val="00C041D2"/>
    <w:rsid w:val="00C06C9D"/>
    <w:rsid w:val="00C06EA5"/>
    <w:rsid w:val="00C10599"/>
    <w:rsid w:val="00C11427"/>
    <w:rsid w:val="00C125A7"/>
    <w:rsid w:val="00C12790"/>
    <w:rsid w:val="00C13B11"/>
    <w:rsid w:val="00C15DDA"/>
    <w:rsid w:val="00C16167"/>
    <w:rsid w:val="00C167E1"/>
    <w:rsid w:val="00C1683A"/>
    <w:rsid w:val="00C17F75"/>
    <w:rsid w:val="00C20524"/>
    <w:rsid w:val="00C21E9A"/>
    <w:rsid w:val="00C23CBF"/>
    <w:rsid w:val="00C24267"/>
    <w:rsid w:val="00C247AE"/>
    <w:rsid w:val="00C25820"/>
    <w:rsid w:val="00C25E24"/>
    <w:rsid w:val="00C263A3"/>
    <w:rsid w:val="00C27A94"/>
    <w:rsid w:val="00C30506"/>
    <w:rsid w:val="00C31851"/>
    <w:rsid w:val="00C34958"/>
    <w:rsid w:val="00C369F8"/>
    <w:rsid w:val="00C419F0"/>
    <w:rsid w:val="00C42D17"/>
    <w:rsid w:val="00C501C5"/>
    <w:rsid w:val="00C50F36"/>
    <w:rsid w:val="00C533AC"/>
    <w:rsid w:val="00C54025"/>
    <w:rsid w:val="00C5513A"/>
    <w:rsid w:val="00C57195"/>
    <w:rsid w:val="00C606D3"/>
    <w:rsid w:val="00C619F9"/>
    <w:rsid w:val="00C6320F"/>
    <w:rsid w:val="00C6487B"/>
    <w:rsid w:val="00C64E8E"/>
    <w:rsid w:val="00C6506B"/>
    <w:rsid w:val="00C73FB1"/>
    <w:rsid w:val="00C762B7"/>
    <w:rsid w:val="00C830D2"/>
    <w:rsid w:val="00C86611"/>
    <w:rsid w:val="00C91BCE"/>
    <w:rsid w:val="00C9317C"/>
    <w:rsid w:val="00C9517C"/>
    <w:rsid w:val="00C95591"/>
    <w:rsid w:val="00C96457"/>
    <w:rsid w:val="00C96E95"/>
    <w:rsid w:val="00C97025"/>
    <w:rsid w:val="00C97078"/>
    <w:rsid w:val="00CA1B99"/>
    <w:rsid w:val="00CA58D3"/>
    <w:rsid w:val="00CA607B"/>
    <w:rsid w:val="00CA75FD"/>
    <w:rsid w:val="00CB1B2E"/>
    <w:rsid w:val="00CB4027"/>
    <w:rsid w:val="00CB437E"/>
    <w:rsid w:val="00CB5388"/>
    <w:rsid w:val="00CC0E6B"/>
    <w:rsid w:val="00CC11EC"/>
    <w:rsid w:val="00CC3486"/>
    <w:rsid w:val="00CC66D3"/>
    <w:rsid w:val="00CD1CC0"/>
    <w:rsid w:val="00CD666E"/>
    <w:rsid w:val="00CE14D6"/>
    <w:rsid w:val="00CE3010"/>
    <w:rsid w:val="00CE36F4"/>
    <w:rsid w:val="00CE38FC"/>
    <w:rsid w:val="00CE57F4"/>
    <w:rsid w:val="00CE6A99"/>
    <w:rsid w:val="00CE6C4E"/>
    <w:rsid w:val="00CE76C2"/>
    <w:rsid w:val="00CF0B8A"/>
    <w:rsid w:val="00CF35D5"/>
    <w:rsid w:val="00CF3681"/>
    <w:rsid w:val="00CF4146"/>
    <w:rsid w:val="00CF5DA5"/>
    <w:rsid w:val="00D00185"/>
    <w:rsid w:val="00D01435"/>
    <w:rsid w:val="00D01682"/>
    <w:rsid w:val="00D10DB8"/>
    <w:rsid w:val="00D20D06"/>
    <w:rsid w:val="00D224E6"/>
    <w:rsid w:val="00D2389F"/>
    <w:rsid w:val="00D256B3"/>
    <w:rsid w:val="00D2799E"/>
    <w:rsid w:val="00D27BAF"/>
    <w:rsid w:val="00D30456"/>
    <w:rsid w:val="00D30D4E"/>
    <w:rsid w:val="00D32EB0"/>
    <w:rsid w:val="00D32EF3"/>
    <w:rsid w:val="00D332BC"/>
    <w:rsid w:val="00D367FA"/>
    <w:rsid w:val="00D36990"/>
    <w:rsid w:val="00D37908"/>
    <w:rsid w:val="00D37C07"/>
    <w:rsid w:val="00D401D5"/>
    <w:rsid w:val="00D438B6"/>
    <w:rsid w:val="00D44A48"/>
    <w:rsid w:val="00D44AE1"/>
    <w:rsid w:val="00D462A9"/>
    <w:rsid w:val="00D47191"/>
    <w:rsid w:val="00D50B65"/>
    <w:rsid w:val="00D53783"/>
    <w:rsid w:val="00D55634"/>
    <w:rsid w:val="00D56ED9"/>
    <w:rsid w:val="00D6054A"/>
    <w:rsid w:val="00D60CD1"/>
    <w:rsid w:val="00D6152E"/>
    <w:rsid w:val="00D61B1C"/>
    <w:rsid w:val="00D6211D"/>
    <w:rsid w:val="00D62F38"/>
    <w:rsid w:val="00D65CEE"/>
    <w:rsid w:val="00D704AA"/>
    <w:rsid w:val="00D72608"/>
    <w:rsid w:val="00D77063"/>
    <w:rsid w:val="00D80840"/>
    <w:rsid w:val="00D8100F"/>
    <w:rsid w:val="00D84429"/>
    <w:rsid w:val="00D85A43"/>
    <w:rsid w:val="00D876FC"/>
    <w:rsid w:val="00D87B96"/>
    <w:rsid w:val="00D97C8C"/>
    <w:rsid w:val="00DA2BC6"/>
    <w:rsid w:val="00DA5F41"/>
    <w:rsid w:val="00DB1A63"/>
    <w:rsid w:val="00DB5308"/>
    <w:rsid w:val="00DD1CF1"/>
    <w:rsid w:val="00DD2C37"/>
    <w:rsid w:val="00DD3566"/>
    <w:rsid w:val="00DD5026"/>
    <w:rsid w:val="00DD52D6"/>
    <w:rsid w:val="00DD6BD7"/>
    <w:rsid w:val="00DE0804"/>
    <w:rsid w:val="00DE0B3D"/>
    <w:rsid w:val="00DE43E7"/>
    <w:rsid w:val="00DE47CA"/>
    <w:rsid w:val="00DF001F"/>
    <w:rsid w:val="00DF115F"/>
    <w:rsid w:val="00DF20D2"/>
    <w:rsid w:val="00DF235D"/>
    <w:rsid w:val="00DF2A52"/>
    <w:rsid w:val="00DF2BA9"/>
    <w:rsid w:val="00DF7BFC"/>
    <w:rsid w:val="00DF7E33"/>
    <w:rsid w:val="00E035DC"/>
    <w:rsid w:val="00E04BC4"/>
    <w:rsid w:val="00E06022"/>
    <w:rsid w:val="00E06421"/>
    <w:rsid w:val="00E072BC"/>
    <w:rsid w:val="00E07DED"/>
    <w:rsid w:val="00E1209D"/>
    <w:rsid w:val="00E1271F"/>
    <w:rsid w:val="00E132BA"/>
    <w:rsid w:val="00E15AD0"/>
    <w:rsid w:val="00E17AF3"/>
    <w:rsid w:val="00E17F70"/>
    <w:rsid w:val="00E2047D"/>
    <w:rsid w:val="00E20CC8"/>
    <w:rsid w:val="00E213AE"/>
    <w:rsid w:val="00E219DD"/>
    <w:rsid w:val="00E341D7"/>
    <w:rsid w:val="00E342C7"/>
    <w:rsid w:val="00E34B72"/>
    <w:rsid w:val="00E34E21"/>
    <w:rsid w:val="00E35BC4"/>
    <w:rsid w:val="00E35C73"/>
    <w:rsid w:val="00E36A4D"/>
    <w:rsid w:val="00E37E09"/>
    <w:rsid w:val="00E43839"/>
    <w:rsid w:val="00E43970"/>
    <w:rsid w:val="00E46CBC"/>
    <w:rsid w:val="00E4771B"/>
    <w:rsid w:val="00E4795E"/>
    <w:rsid w:val="00E55C26"/>
    <w:rsid w:val="00E674C3"/>
    <w:rsid w:val="00E711C2"/>
    <w:rsid w:val="00E71B12"/>
    <w:rsid w:val="00E76486"/>
    <w:rsid w:val="00E76D13"/>
    <w:rsid w:val="00E7733B"/>
    <w:rsid w:val="00E77D89"/>
    <w:rsid w:val="00E81328"/>
    <w:rsid w:val="00E82D8B"/>
    <w:rsid w:val="00E871DE"/>
    <w:rsid w:val="00E9066C"/>
    <w:rsid w:val="00E9263E"/>
    <w:rsid w:val="00E941F1"/>
    <w:rsid w:val="00E94308"/>
    <w:rsid w:val="00E96A94"/>
    <w:rsid w:val="00E97DA4"/>
    <w:rsid w:val="00EA03CE"/>
    <w:rsid w:val="00EA10C1"/>
    <w:rsid w:val="00EA1443"/>
    <w:rsid w:val="00EA3706"/>
    <w:rsid w:val="00EA3A3C"/>
    <w:rsid w:val="00EA4C3B"/>
    <w:rsid w:val="00EA6BEB"/>
    <w:rsid w:val="00EA7065"/>
    <w:rsid w:val="00EB0BF8"/>
    <w:rsid w:val="00EB0FC8"/>
    <w:rsid w:val="00EB4163"/>
    <w:rsid w:val="00EC3A51"/>
    <w:rsid w:val="00EC441D"/>
    <w:rsid w:val="00ED1021"/>
    <w:rsid w:val="00ED280E"/>
    <w:rsid w:val="00ED49A3"/>
    <w:rsid w:val="00ED51EB"/>
    <w:rsid w:val="00ED621F"/>
    <w:rsid w:val="00ED63E4"/>
    <w:rsid w:val="00ED6FB4"/>
    <w:rsid w:val="00EE11DE"/>
    <w:rsid w:val="00EE3F82"/>
    <w:rsid w:val="00EE559F"/>
    <w:rsid w:val="00EE5DC0"/>
    <w:rsid w:val="00EF19AF"/>
    <w:rsid w:val="00EF2212"/>
    <w:rsid w:val="00EF2965"/>
    <w:rsid w:val="00EF32A2"/>
    <w:rsid w:val="00EF5E1B"/>
    <w:rsid w:val="00EF6673"/>
    <w:rsid w:val="00F06B99"/>
    <w:rsid w:val="00F12ECE"/>
    <w:rsid w:val="00F16EB4"/>
    <w:rsid w:val="00F210F0"/>
    <w:rsid w:val="00F21C03"/>
    <w:rsid w:val="00F26EB6"/>
    <w:rsid w:val="00F2789A"/>
    <w:rsid w:val="00F27DBB"/>
    <w:rsid w:val="00F33AF2"/>
    <w:rsid w:val="00F340DC"/>
    <w:rsid w:val="00F341D3"/>
    <w:rsid w:val="00F4069C"/>
    <w:rsid w:val="00F453B0"/>
    <w:rsid w:val="00F46D17"/>
    <w:rsid w:val="00F47736"/>
    <w:rsid w:val="00F52ED2"/>
    <w:rsid w:val="00F54A2E"/>
    <w:rsid w:val="00F5666D"/>
    <w:rsid w:val="00F6436C"/>
    <w:rsid w:val="00F64644"/>
    <w:rsid w:val="00F673A1"/>
    <w:rsid w:val="00F67F67"/>
    <w:rsid w:val="00F72D29"/>
    <w:rsid w:val="00F76F49"/>
    <w:rsid w:val="00F777B3"/>
    <w:rsid w:val="00F8151A"/>
    <w:rsid w:val="00F81CD6"/>
    <w:rsid w:val="00F825C9"/>
    <w:rsid w:val="00F82783"/>
    <w:rsid w:val="00F841B3"/>
    <w:rsid w:val="00F8530F"/>
    <w:rsid w:val="00F863D7"/>
    <w:rsid w:val="00F86B6B"/>
    <w:rsid w:val="00F87338"/>
    <w:rsid w:val="00F925EF"/>
    <w:rsid w:val="00F93015"/>
    <w:rsid w:val="00F94F26"/>
    <w:rsid w:val="00F957FC"/>
    <w:rsid w:val="00F95A3F"/>
    <w:rsid w:val="00F961CB"/>
    <w:rsid w:val="00F97132"/>
    <w:rsid w:val="00FA1A8C"/>
    <w:rsid w:val="00FA4CA3"/>
    <w:rsid w:val="00FA504A"/>
    <w:rsid w:val="00FA57F0"/>
    <w:rsid w:val="00FA5AED"/>
    <w:rsid w:val="00FA7998"/>
    <w:rsid w:val="00FA7B62"/>
    <w:rsid w:val="00FB0F77"/>
    <w:rsid w:val="00FB43B1"/>
    <w:rsid w:val="00FB54A4"/>
    <w:rsid w:val="00FB639A"/>
    <w:rsid w:val="00FC7704"/>
    <w:rsid w:val="00FD0A8D"/>
    <w:rsid w:val="00FD1422"/>
    <w:rsid w:val="00FD2214"/>
    <w:rsid w:val="00FD2411"/>
    <w:rsid w:val="00FD5342"/>
    <w:rsid w:val="00FD5582"/>
    <w:rsid w:val="00FD5A6D"/>
    <w:rsid w:val="00FD6D29"/>
    <w:rsid w:val="00FD6F8F"/>
    <w:rsid w:val="00FD753F"/>
    <w:rsid w:val="00FE2293"/>
    <w:rsid w:val="00FE6BB1"/>
    <w:rsid w:val="00FE77EC"/>
    <w:rsid w:val="00FF0A49"/>
    <w:rsid w:val="00FF114F"/>
    <w:rsid w:val="00FF1876"/>
    <w:rsid w:val="00FF3C52"/>
    <w:rsid w:val="00FF4F83"/>
    <w:rsid w:val="00FF4FEC"/>
    <w:rsid w:val="00FF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3F1A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C7E8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4C7E80"/>
    <w:pPr>
      <w:spacing w:after="0" w:line="240" w:lineRule="auto"/>
    </w:pPr>
    <w:rPr>
      <w:rFonts w:eastAsiaTheme="minorEastAsia"/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C7E80"/>
    <w:rPr>
      <w:rFonts w:eastAsiaTheme="minorEastAsia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7E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7E80"/>
    <w:rPr>
      <w:rFonts w:ascii="Tahoma" w:hAnsi="Tahoma" w:cs="Tahoma"/>
      <w:sz w:val="16"/>
      <w:szCs w:val="16"/>
    </w:rPr>
  </w:style>
  <w:style w:type="paragraph" w:customStyle="1" w:styleId="EndNoteBibliographyTitle">
    <w:name w:val="EndNote Bibliography Title"/>
    <w:basedOn w:val="Normal"/>
    <w:link w:val="EndNoteBibliographyTitleChar"/>
    <w:rsid w:val="004C7E80"/>
    <w:pPr>
      <w:spacing w:after="0"/>
      <w:jc w:val="center"/>
    </w:pPr>
    <w:rPr>
      <w:rFonts w:ascii="Calibri" w:hAnsi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4C7E80"/>
    <w:rPr>
      <w:rFonts w:ascii="Calibri" w:hAnsi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4C7E80"/>
    <w:pPr>
      <w:spacing w:line="240" w:lineRule="auto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4C7E80"/>
    <w:rPr>
      <w:rFonts w:ascii="Calibri" w:hAnsi="Calibri"/>
      <w:noProof/>
    </w:rPr>
  </w:style>
  <w:style w:type="character" w:styleId="Hyperlink">
    <w:name w:val="Hyperlink"/>
    <w:basedOn w:val="DefaultParagraphFont"/>
    <w:uiPriority w:val="99"/>
    <w:unhideWhenUsed/>
    <w:rsid w:val="004C7E80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7C34A1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374E8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F2F"/>
    <w:pPr>
      <w:spacing w:after="200"/>
    </w:pPr>
    <w:rPr>
      <w:rFonts w:eastAsiaTheme="minorHAnsi"/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F2F"/>
    <w:rPr>
      <w:rFonts w:eastAsiaTheme="minorEastAsia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C7E8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4C7E80"/>
    <w:pPr>
      <w:spacing w:after="0" w:line="240" w:lineRule="auto"/>
    </w:pPr>
    <w:rPr>
      <w:rFonts w:eastAsiaTheme="minorEastAsia"/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C7E80"/>
    <w:rPr>
      <w:rFonts w:eastAsiaTheme="minorEastAsia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7E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7E80"/>
    <w:rPr>
      <w:rFonts w:ascii="Tahoma" w:hAnsi="Tahoma" w:cs="Tahoma"/>
      <w:sz w:val="16"/>
      <w:szCs w:val="16"/>
    </w:rPr>
  </w:style>
  <w:style w:type="paragraph" w:customStyle="1" w:styleId="EndNoteBibliographyTitle">
    <w:name w:val="EndNote Bibliography Title"/>
    <w:basedOn w:val="Normal"/>
    <w:link w:val="EndNoteBibliographyTitleChar"/>
    <w:rsid w:val="004C7E80"/>
    <w:pPr>
      <w:spacing w:after="0"/>
      <w:jc w:val="center"/>
    </w:pPr>
    <w:rPr>
      <w:rFonts w:ascii="Calibri" w:hAnsi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4C7E80"/>
    <w:rPr>
      <w:rFonts w:ascii="Calibri" w:hAnsi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4C7E80"/>
    <w:pPr>
      <w:spacing w:line="240" w:lineRule="auto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4C7E80"/>
    <w:rPr>
      <w:rFonts w:ascii="Calibri" w:hAnsi="Calibri"/>
      <w:noProof/>
    </w:rPr>
  </w:style>
  <w:style w:type="character" w:styleId="Hyperlink">
    <w:name w:val="Hyperlink"/>
    <w:basedOn w:val="DefaultParagraphFont"/>
    <w:uiPriority w:val="99"/>
    <w:unhideWhenUsed/>
    <w:rsid w:val="004C7E80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7C34A1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374E8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F2F"/>
    <w:pPr>
      <w:spacing w:after="200"/>
    </w:pPr>
    <w:rPr>
      <w:rFonts w:eastAsiaTheme="minorHAnsi"/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F2F"/>
    <w:rPr>
      <w:rFonts w:eastAsiaTheme="minorEastAsi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D99DC64-1D12-45C0-8F8F-5DBDF4442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14</Pages>
  <Words>4303</Words>
  <Characters>24533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UNC-CH Epidemiology</Company>
  <LinksUpToDate>false</LinksUpToDate>
  <CharactersWithSpaces>28779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Sydney</dc:creator>
  <cp:lastModifiedBy>Sydney</cp:lastModifiedBy>
  <cp:revision>4</cp:revision>
  <dcterms:created xsi:type="dcterms:W3CDTF">2015-05-05T13:34:00Z</dcterms:created>
  <dcterms:modified xsi:type="dcterms:W3CDTF">2015-05-11T15:42:00Z</dcterms:modified>
</cp:coreProperties>
</file>