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1D" w:rsidRDefault="0043501D" w:rsidP="0043501D">
      <w:bookmarkStart w:id="0" w:name="_GoBack"/>
      <w:bookmarkEnd w:id="0"/>
      <w:r w:rsidRPr="00770636">
        <w:rPr>
          <w:b/>
        </w:rPr>
        <w:t>Short Commentary</w:t>
      </w:r>
      <w:r>
        <w:t>:</w:t>
      </w:r>
    </w:p>
    <w:p w:rsidR="0043501D" w:rsidRDefault="0043501D" w:rsidP="0043501D">
      <w:r>
        <w:t xml:space="preserve">RE: CIRCHF/2015/002210R1: Tang </w:t>
      </w:r>
      <w:r w:rsidRPr="00770636">
        <w:rPr>
          <w:i/>
        </w:rPr>
        <w:t>et al</w:t>
      </w:r>
      <w:r>
        <w:t xml:space="preserve"> “Effects of intracoronary infusion of escalating doses of cardiac stem cells in rats with acute myocardial infarction”</w:t>
      </w:r>
    </w:p>
    <w:p w:rsidR="00695B98" w:rsidRPr="00A148C4" w:rsidRDefault="00670DF8" w:rsidP="00E37D67">
      <w:pPr>
        <w:spacing w:after="0" w:line="240" w:lineRule="auto"/>
      </w:pPr>
      <w:r>
        <w:t>Although c-</w:t>
      </w:r>
      <w:proofErr w:type="spellStart"/>
      <w:r>
        <w:t>kit</w:t>
      </w:r>
      <w:r>
        <w:rPr>
          <w:vertAlign w:val="superscript"/>
        </w:rPr>
        <w:t>pos</w:t>
      </w:r>
      <w:proofErr w:type="spellEnd"/>
      <w:r>
        <w:t xml:space="preserve"> cardiac stem cells </w:t>
      </w:r>
      <w:r w:rsidR="00B53C81">
        <w:t xml:space="preserve">(CSCs) </w:t>
      </w:r>
      <w:r>
        <w:t xml:space="preserve">have been shown to impart salubrious effects in the setting of post-infarction heart failure, the dose of these cells is unknown. So far, doses </w:t>
      </w:r>
      <w:r w:rsidR="00B53C81">
        <w:t xml:space="preserve">of CSCs </w:t>
      </w:r>
      <w:r>
        <w:t xml:space="preserve">have been chosen arbitrarily. Here we examined the effects of escalating doses of CSCs in a rat model of </w:t>
      </w:r>
      <w:proofErr w:type="spellStart"/>
      <w:r>
        <w:t>postinfarction</w:t>
      </w:r>
      <w:proofErr w:type="spellEnd"/>
      <w:r>
        <w:t xml:space="preserve"> cardiomyopathy. The results </w:t>
      </w:r>
      <w:r w:rsidR="00E37D67">
        <w:t>indicate a binary</w:t>
      </w:r>
      <w:r w:rsidR="00695B98">
        <w:t xml:space="preserve"> </w:t>
      </w:r>
      <w:r w:rsidR="00E37D67">
        <w:t>rather than a dose</w:t>
      </w:r>
      <w:r>
        <w:t>-</w:t>
      </w:r>
      <w:r w:rsidR="00E37D67">
        <w:t xml:space="preserve">related response </w:t>
      </w:r>
      <w:r>
        <w:t>to</w:t>
      </w:r>
      <w:r w:rsidR="00695B98">
        <w:t xml:space="preserve"> </w:t>
      </w:r>
      <w:r w:rsidR="00B53C81">
        <w:t xml:space="preserve">intracoronary </w:t>
      </w:r>
      <w:r w:rsidR="00695B98">
        <w:t xml:space="preserve">administration of </w:t>
      </w:r>
      <w:r>
        <w:t xml:space="preserve">CSCs infused </w:t>
      </w:r>
      <w:r w:rsidR="00695B98">
        <w:t>after acute myocardial infarction</w:t>
      </w:r>
      <w:r w:rsidR="00E37D67">
        <w:t xml:space="preserve"> in </w:t>
      </w:r>
      <w:r>
        <w:t>this rat model</w:t>
      </w:r>
      <w:r w:rsidR="00695B98">
        <w:t xml:space="preserve">. </w:t>
      </w:r>
      <w:r>
        <w:t>Th</w:t>
      </w:r>
      <w:r w:rsidR="00B53C81">
        <w:t xml:space="preserve">us, </w:t>
      </w:r>
      <w:r>
        <w:t>on</w:t>
      </w:r>
      <w:r w:rsidR="00B53C81">
        <w:t>c</w:t>
      </w:r>
      <w:r>
        <w:t>e a</w:t>
      </w:r>
      <w:r w:rsidR="00B53C81">
        <w:t xml:space="preserve"> </w:t>
      </w:r>
      <w:r>
        <w:t>t</w:t>
      </w:r>
      <w:r w:rsidR="00B53C81">
        <w:t>he</w:t>
      </w:r>
      <w:r>
        <w:t xml:space="preserve">rapeutic </w:t>
      </w:r>
      <w:r w:rsidR="00B53C81">
        <w:t>e</w:t>
      </w:r>
      <w:r>
        <w:t>ffect is achieved, increasing the dose of cells does not necessarily increase t</w:t>
      </w:r>
      <w:r w:rsidR="00B53C81">
        <w:t>h</w:t>
      </w:r>
      <w:r>
        <w:t>e magnitude of t</w:t>
      </w:r>
      <w:r w:rsidR="00B53C81">
        <w:t>h</w:t>
      </w:r>
      <w:r>
        <w:t>e res</w:t>
      </w:r>
      <w:r w:rsidR="00B53C81">
        <w:t>p</w:t>
      </w:r>
      <w:r>
        <w:t>onse</w:t>
      </w:r>
      <w:r w:rsidR="00B53C81">
        <w:t>, suggesting that t</w:t>
      </w:r>
      <w:r w:rsidR="00695B98">
        <w:t>he occurrence of beneficial remodeling may be observed only after reaching a threshold</w:t>
      </w:r>
      <w:r w:rsidR="00AC494A">
        <w:t xml:space="preserve"> stimulus</w:t>
      </w:r>
      <w:r w:rsidR="00695B98">
        <w:t xml:space="preserve"> necessary to jumpstart</w:t>
      </w:r>
      <w:r w:rsidR="00E6387B">
        <w:t xml:space="preserve"> multi</w:t>
      </w:r>
      <w:r w:rsidR="00E37D67">
        <w:t>f</w:t>
      </w:r>
      <w:r w:rsidR="00E6387B">
        <w:t>aceted</w:t>
      </w:r>
      <w:r w:rsidR="00695B98">
        <w:t xml:space="preserve"> intrinsic myocardial reparative mechanisms.  </w:t>
      </w:r>
      <w:r w:rsidR="00E37D67">
        <w:t xml:space="preserve">   </w:t>
      </w:r>
      <w:r w:rsidR="00695B98">
        <w:t xml:space="preserve"> </w:t>
      </w:r>
      <w:r w:rsidR="00E37D67">
        <w:t xml:space="preserve">Regarding direct translational value, similar to most small animal models, this study may </w:t>
      </w:r>
      <w:r w:rsidR="00695B98">
        <w:t xml:space="preserve">not </w:t>
      </w:r>
      <w:r w:rsidR="00E37D67">
        <w:t xml:space="preserve">be </w:t>
      </w:r>
      <w:r w:rsidR="00695B98">
        <w:t xml:space="preserve">directly applicable </w:t>
      </w:r>
      <w:r w:rsidR="00A148C4">
        <w:t xml:space="preserve">to humans </w:t>
      </w:r>
      <w:r w:rsidR="00695B98">
        <w:t xml:space="preserve">in terms of </w:t>
      </w:r>
      <w:r w:rsidR="00E37D67">
        <w:t xml:space="preserve">exact </w:t>
      </w:r>
      <w:r w:rsidR="00695B98">
        <w:t xml:space="preserve">extrapolation of the effective cell dose </w:t>
      </w:r>
      <w:r>
        <w:t xml:space="preserve">used </w:t>
      </w:r>
      <w:r w:rsidR="00AC494A">
        <w:t>in rats</w:t>
      </w:r>
      <w:r>
        <w:t xml:space="preserve">. For example, </w:t>
      </w:r>
      <w:r w:rsidR="00AC494A">
        <w:t>the SCIPIO trial</w:t>
      </w:r>
      <w:r w:rsidR="00A148C4">
        <w:t xml:space="preserve"> </w:t>
      </w:r>
      <w:r>
        <w:t xml:space="preserve">suggested </w:t>
      </w:r>
      <w:r w:rsidR="00A148C4">
        <w:t xml:space="preserve">efficacy in humans with </w:t>
      </w:r>
      <w:r w:rsidR="00AC494A">
        <w:t>a dose of one million CSCs, which when measured in cells per gram of myocardium</w:t>
      </w:r>
      <w:r>
        <w:t>,</w:t>
      </w:r>
      <w:r w:rsidR="00AC494A">
        <w:t xml:space="preserve"> is much le</w:t>
      </w:r>
      <w:r w:rsidR="00A148C4">
        <w:t>ss than the 0.3 x 10</w:t>
      </w:r>
      <w:r w:rsidR="00A148C4">
        <w:rPr>
          <w:vertAlign w:val="superscript"/>
        </w:rPr>
        <w:t>6</w:t>
      </w:r>
      <w:r w:rsidR="00A148C4">
        <w:t xml:space="preserve"> cell dose </w:t>
      </w:r>
      <w:r>
        <w:t xml:space="preserve">used herein, which </w:t>
      </w:r>
      <w:r w:rsidR="00A148C4">
        <w:t xml:space="preserve">did not show any benefit.  </w:t>
      </w:r>
      <w:r>
        <w:t>The important concept is that once a therapeutic threshold is achieved, increasing the number of CSCs may not necessarily result in increased efficacy. G</w:t>
      </w:r>
      <w:r w:rsidR="00E6387B">
        <w:t xml:space="preserve">iven the apparent binary response </w:t>
      </w:r>
      <w:r>
        <w:t>to</w:t>
      </w:r>
      <w:r w:rsidR="00E6387B">
        <w:t xml:space="preserve"> therapy with CSCs, </w:t>
      </w:r>
      <w:r w:rsidR="00E37D67">
        <w:t xml:space="preserve">this study </w:t>
      </w:r>
      <w:r w:rsidR="00B53C81">
        <w:t>implies</w:t>
      </w:r>
      <w:r w:rsidR="00E37D67">
        <w:t xml:space="preserve"> </w:t>
      </w:r>
      <w:r w:rsidR="00B53C81">
        <w:t xml:space="preserve">that </w:t>
      </w:r>
      <w:r w:rsidR="00E6387B">
        <w:t xml:space="preserve">additional therapeutic benefit might be achieved by repeated lower doses of CSCs rather than a single higher individual dose.   </w:t>
      </w:r>
    </w:p>
    <w:p w:rsidR="00770636" w:rsidRDefault="00770636" w:rsidP="00770636"/>
    <w:p w:rsidR="00770636" w:rsidRDefault="00770636" w:rsidP="00770636"/>
    <w:p w:rsidR="00770636" w:rsidRDefault="00770636" w:rsidP="00770636"/>
    <w:sectPr w:rsidR="0077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6"/>
    <w:rsid w:val="00003618"/>
    <w:rsid w:val="00003888"/>
    <w:rsid w:val="00006138"/>
    <w:rsid w:val="00007057"/>
    <w:rsid w:val="00011089"/>
    <w:rsid w:val="000121C5"/>
    <w:rsid w:val="00012357"/>
    <w:rsid w:val="00013435"/>
    <w:rsid w:val="0001477C"/>
    <w:rsid w:val="00014840"/>
    <w:rsid w:val="00016567"/>
    <w:rsid w:val="00020F43"/>
    <w:rsid w:val="00023336"/>
    <w:rsid w:val="0002491C"/>
    <w:rsid w:val="00027F2D"/>
    <w:rsid w:val="00030111"/>
    <w:rsid w:val="00030B0D"/>
    <w:rsid w:val="00034B73"/>
    <w:rsid w:val="000361F2"/>
    <w:rsid w:val="00036E06"/>
    <w:rsid w:val="00036E3D"/>
    <w:rsid w:val="00037564"/>
    <w:rsid w:val="00042620"/>
    <w:rsid w:val="00046988"/>
    <w:rsid w:val="0005020E"/>
    <w:rsid w:val="000514AD"/>
    <w:rsid w:val="000516C6"/>
    <w:rsid w:val="000518D8"/>
    <w:rsid w:val="000530BC"/>
    <w:rsid w:val="000545FA"/>
    <w:rsid w:val="000548AE"/>
    <w:rsid w:val="000563D2"/>
    <w:rsid w:val="00056B99"/>
    <w:rsid w:val="00057B6C"/>
    <w:rsid w:val="00061893"/>
    <w:rsid w:val="00062B85"/>
    <w:rsid w:val="00065C15"/>
    <w:rsid w:val="000665B1"/>
    <w:rsid w:val="0006747B"/>
    <w:rsid w:val="00067588"/>
    <w:rsid w:val="000711A7"/>
    <w:rsid w:val="00072233"/>
    <w:rsid w:val="00072472"/>
    <w:rsid w:val="000752BE"/>
    <w:rsid w:val="00077791"/>
    <w:rsid w:val="000777E2"/>
    <w:rsid w:val="00081C49"/>
    <w:rsid w:val="000830A8"/>
    <w:rsid w:val="000838A4"/>
    <w:rsid w:val="00084659"/>
    <w:rsid w:val="00095EA1"/>
    <w:rsid w:val="00095EBF"/>
    <w:rsid w:val="000A0018"/>
    <w:rsid w:val="000A015A"/>
    <w:rsid w:val="000A60C2"/>
    <w:rsid w:val="000A7731"/>
    <w:rsid w:val="000A7EC9"/>
    <w:rsid w:val="000A7FC6"/>
    <w:rsid w:val="000B0327"/>
    <w:rsid w:val="000B0C7A"/>
    <w:rsid w:val="000B1940"/>
    <w:rsid w:val="000B22D1"/>
    <w:rsid w:val="000B2960"/>
    <w:rsid w:val="000B47B4"/>
    <w:rsid w:val="000B6F5F"/>
    <w:rsid w:val="000C0AFE"/>
    <w:rsid w:val="000C1FCA"/>
    <w:rsid w:val="000C6E94"/>
    <w:rsid w:val="000C7DD2"/>
    <w:rsid w:val="000D19C8"/>
    <w:rsid w:val="000D54F4"/>
    <w:rsid w:val="000D692F"/>
    <w:rsid w:val="000E20A1"/>
    <w:rsid w:val="000E262F"/>
    <w:rsid w:val="000E2D0A"/>
    <w:rsid w:val="000E2DF2"/>
    <w:rsid w:val="000E315B"/>
    <w:rsid w:val="000E3B76"/>
    <w:rsid w:val="000E6F9D"/>
    <w:rsid w:val="000E7A3E"/>
    <w:rsid w:val="000F0DF8"/>
    <w:rsid w:val="000F11C1"/>
    <w:rsid w:val="000F2B08"/>
    <w:rsid w:val="000F32A7"/>
    <w:rsid w:val="000F6663"/>
    <w:rsid w:val="000F786A"/>
    <w:rsid w:val="00101FB1"/>
    <w:rsid w:val="00102C3A"/>
    <w:rsid w:val="00104E93"/>
    <w:rsid w:val="00105209"/>
    <w:rsid w:val="0010556E"/>
    <w:rsid w:val="00107B98"/>
    <w:rsid w:val="00111185"/>
    <w:rsid w:val="001115C8"/>
    <w:rsid w:val="001135AD"/>
    <w:rsid w:val="001139E8"/>
    <w:rsid w:val="001156A7"/>
    <w:rsid w:val="00117A53"/>
    <w:rsid w:val="00120806"/>
    <w:rsid w:val="00121AE8"/>
    <w:rsid w:val="001228F0"/>
    <w:rsid w:val="00126C88"/>
    <w:rsid w:val="00133B1E"/>
    <w:rsid w:val="00134BA4"/>
    <w:rsid w:val="00136C6E"/>
    <w:rsid w:val="00136D8F"/>
    <w:rsid w:val="00141695"/>
    <w:rsid w:val="001460B8"/>
    <w:rsid w:val="0015120D"/>
    <w:rsid w:val="00151926"/>
    <w:rsid w:val="001571BD"/>
    <w:rsid w:val="001604E0"/>
    <w:rsid w:val="00160931"/>
    <w:rsid w:val="001621F1"/>
    <w:rsid w:val="0016229F"/>
    <w:rsid w:val="0016261B"/>
    <w:rsid w:val="00165A59"/>
    <w:rsid w:val="001663A1"/>
    <w:rsid w:val="00173EBD"/>
    <w:rsid w:val="001741DB"/>
    <w:rsid w:val="00175F78"/>
    <w:rsid w:val="00177636"/>
    <w:rsid w:val="001777E0"/>
    <w:rsid w:val="0018159C"/>
    <w:rsid w:val="001817FF"/>
    <w:rsid w:val="00183496"/>
    <w:rsid w:val="00187A9A"/>
    <w:rsid w:val="00190123"/>
    <w:rsid w:val="001913A4"/>
    <w:rsid w:val="00194E1E"/>
    <w:rsid w:val="001964E6"/>
    <w:rsid w:val="00197D97"/>
    <w:rsid w:val="001A3C70"/>
    <w:rsid w:val="001A6645"/>
    <w:rsid w:val="001B3127"/>
    <w:rsid w:val="001B39EA"/>
    <w:rsid w:val="001B5192"/>
    <w:rsid w:val="001B7C6F"/>
    <w:rsid w:val="001C113A"/>
    <w:rsid w:val="001C1BFE"/>
    <w:rsid w:val="001C29BB"/>
    <w:rsid w:val="001C3221"/>
    <w:rsid w:val="001C3BA8"/>
    <w:rsid w:val="001D0DE3"/>
    <w:rsid w:val="001D1A43"/>
    <w:rsid w:val="001D1F38"/>
    <w:rsid w:val="001D2C52"/>
    <w:rsid w:val="001D309B"/>
    <w:rsid w:val="001D3668"/>
    <w:rsid w:val="001D4D77"/>
    <w:rsid w:val="001D6804"/>
    <w:rsid w:val="001E01EA"/>
    <w:rsid w:val="001E0329"/>
    <w:rsid w:val="001E05E9"/>
    <w:rsid w:val="001E2ED9"/>
    <w:rsid w:val="001E33C5"/>
    <w:rsid w:val="001E4EA9"/>
    <w:rsid w:val="001F1649"/>
    <w:rsid w:val="001F17DC"/>
    <w:rsid w:val="001F3DD8"/>
    <w:rsid w:val="001F6982"/>
    <w:rsid w:val="001F6BC5"/>
    <w:rsid w:val="002003FB"/>
    <w:rsid w:val="002017C2"/>
    <w:rsid w:val="00202A51"/>
    <w:rsid w:val="002076BB"/>
    <w:rsid w:val="00207E5B"/>
    <w:rsid w:val="00211FE3"/>
    <w:rsid w:val="002126A8"/>
    <w:rsid w:val="00212C95"/>
    <w:rsid w:val="00213F17"/>
    <w:rsid w:val="00214FE6"/>
    <w:rsid w:val="00216AE9"/>
    <w:rsid w:val="00216DBA"/>
    <w:rsid w:val="00216FE1"/>
    <w:rsid w:val="002171EB"/>
    <w:rsid w:val="00221687"/>
    <w:rsid w:val="00221C50"/>
    <w:rsid w:val="00223779"/>
    <w:rsid w:val="00223A51"/>
    <w:rsid w:val="0022714B"/>
    <w:rsid w:val="00227540"/>
    <w:rsid w:val="00230848"/>
    <w:rsid w:val="00231086"/>
    <w:rsid w:val="00233C61"/>
    <w:rsid w:val="0023430C"/>
    <w:rsid w:val="002344CA"/>
    <w:rsid w:val="00237C72"/>
    <w:rsid w:val="00245BCF"/>
    <w:rsid w:val="002476FE"/>
    <w:rsid w:val="00250A9E"/>
    <w:rsid w:val="00253789"/>
    <w:rsid w:val="00253FFF"/>
    <w:rsid w:val="00254C75"/>
    <w:rsid w:val="00255707"/>
    <w:rsid w:val="0026032C"/>
    <w:rsid w:val="0026084C"/>
    <w:rsid w:val="00260FEB"/>
    <w:rsid w:val="00263FA1"/>
    <w:rsid w:val="0026696F"/>
    <w:rsid w:val="0026702A"/>
    <w:rsid w:val="00271FC7"/>
    <w:rsid w:val="00272D7E"/>
    <w:rsid w:val="002763C1"/>
    <w:rsid w:val="002769FC"/>
    <w:rsid w:val="00283DDA"/>
    <w:rsid w:val="00283EDD"/>
    <w:rsid w:val="002846E1"/>
    <w:rsid w:val="00285298"/>
    <w:rsid w:val="00285B01"/>
    <w:rsid w:val="0029008B"/>
    <w:rsid w:val="0029286A"/>
    <w:rsid w:val="002928C9"/>
    <w:rsid w:val="002A0133"/>
    <w:rsid w:val="002A66D8"/>
    <w:rsid w:val="002B01B3"/>
    <w:rsid w:val="002B0CEF"/>
    <w:rsid w:val="002B1796"/>
    <w:rsid w:val="002B21D5"/>
    <w:rsid w:val="002B4AA2"/>
    <w:rsid w:val="002B4D28"/>
    <w:rsid w:val="002B54DD"/>
    <w:rsid w:val="002B7E03"/>
    <w:rsid w:val="002C0A33"/>
    <w:rsid w:val="002C0B05"/>
    <w:rsid w:val="002C49C2"/>
    <w:rsid w:val="002C5722"/>
    <w:rsid w:val="002C6F7B"/>
    <w:rsid w:val="002C732F"/>
    <w:rsid w:val="002D18BC"/>
    <w:rsid w:val="002D4045"/>
    <w:rsid w:val="002D4F10"/>
    <w:rsid w:val="002D65E2"/>
    <w:rsid w:val="002E05E3"/>
    <w:rsid w:val="002E0D00"/>
    <w:rsid w:val="002E5425"/>
    <w:rsid w:val="002E6A6A"/>
    <w:rsid w:val="002F0110"/>
    <w:rsid w:val="002F2034"/>
    <w:rsid w:val="002F235C"/>
    <w:rsid w:val="002F2487"/>
    <w:rsid w:val="002F254E"/>
    <w:rsid w:val="002F308E"/>
    <w:rsid w:val="003013CA"/>
    <w:rsid w:val="00303002"/>
    <w:rsid w:val="003038A2"/>
    <w:rsid w:val="00307F14"/>
    <w:rsid w:val="0031174E"/>
    <w:rsid w:val="00316C9B"/>
    <w:rsid w:val="00316EF5"/>
    <w:rsid w:val="00321079"/>
    <w:rsid w:val="003220B1"/>
    <w:rsid w:val="003231BE"/>
    <w:rsid w:val="00327541"/>
    <w:rsid w:val="00327E31"/>
    <w:rsid w:val="0033483A"/>
    <w:rsid w:val="00335229"/>
    <w:rsid w:val="00335579"/>
    <w:rsid w:val="0033730E"/>
    <w:rsid w:val="00342224"/>
    <w:rsid w:val="00342728"/>
    <w:rsid w:val="00342CE7"/>
    <w:rsid w:val="00342E32"/>
    <w:rsid w:val="00343200"/>
    <w:rsid w:val="003465E9"/>
    <w:rsid w:val="00347C71"/>
    <w:rsid w:val="0035204C"/>
    <w:rsid w:val="00354611"/>
    <w:rsid w:val="00354DF3"/>
    <w:rsid w:val="0035576F"/>
    <w:rsid w:val="00357780"/>
    <w:rsid w:val="00357FDD"/>
    <w:rsid w:val="0036312D"/>
    <w:rsid w:val="00364402"/>
    <w:rsid w:val="00365BDA"/>
    <w:rsid w:val="00366FE0"/>
    <w:rsid w:val="0037008B"/>
    <w:rsid w:val="00371247"/>
    <w:rsid w:val="0037254D"/>
    <w:rsid w:val="00373706"/>
    <w:rsid w:val="00374D98"/>
    <w:rsid w:val="0037551F"/>
    <w:rsid w:val="003756CC"/>
    <w:rsid w:val="00377AAD"/>
    <w:rsid w:val="00381A95"/>
    <w:rsid w:val="00381CF3"/>
    <w:rsid w:val="00381EC3"/>
    <w:rsid w:val="003843A2"/>
    <w:rsid w:val="00384498"/>
    <w:rsid w:val="00385166"/>
    <w:rsid w:val="00386E60"/>
    <w:rsid w:val="00387997"/>
    <w:rsid w:val="00387DAA"/>
    <w:rsid w:val="00391061"/>
    <w:rsid w:val="0039134E"/>
    <w:rsid w:val="003921DD"/>
    <w:rsid w:val="003924D3"/>
    <w:rsid w:val="003927AF"/>
    <w:rsid w:val="00394E84"/>
    <w:rsid w:val="00395542"/>
    <w:rsid w:val="00395658"/>
    <w:rsid w:val="003A0EBF"/>
    <w:rsid w:val="003A2F25"/>
    <w:rsid w:val="003A34A1"/>
    <w:rsid w:val="003A43D8"/>
    <w:rsid w:val="003A6F1A"/>
    <w:rsid w:val="003B05E6"/>
    <w:rsid w:val="003B0DF0"/>
    <w:rsid w:val="003B1BBC"/>
    <w:rsid w:val="003B4D4D"/>
    <w:rsid w:val="003B5ECB"/>
    <w:rsid w:val="003B6964"/>
    <w:rsid w:val="003B7783"/>
    <w:rsid w:val="003C0047"/>
    <w:rsid w:val="003C055A"/>
    <w:rsid w:val="003C1D0D"/>
    <w:rsid w:val="003C3B40"/>
    <w:rsid w:val="003C71FF"/>
    <w:rsid w:val="003C7EF9"/>
    <w:rsid w:val="003D05C2"/>
    <w:rsid w:val="003D2C92"/>
    <w:rsid w:val="003D456D"/>
    <w:rsid w:val="003D5A09"/>
    <w:rsid w:val="003E22A5"/>
    <w:rsid w:val="003E6EE4"/>
    <w:rsid w:val="003E7B71"/>
    <w:rsid w:val="003E7BE2"/>
    <w:rsid w:val="003F1CB0"/>
    <w:rsid w:val="0040175E"/>
    <w:rsid w:val="0040636F"/>
    <w:rsid w:val="00406889"/>
    <w:rsid w:val="0041186A"/>
    <w:rsid w:val="00412000"/>
    <w:rsid w:val="00412C49"/>
    <w:rsid w:val="00413325"/>
    <w:rsid w:val="0041367E"/>
    <w:rsid w:val="00421650"/>
    <w:rsid w:val="00421D15"/>
    <w:rsid w:val="00425CF8"/>
    <w:rsid w:val="004267BF"/>
    <w:rsid w:val="00430A34"/>
    <w:rsid w:val="00431A4C"/>
    <w:rsid w:val="00431CA7"/>
    <w:rsid w:val="00433767"/>
    <w:rsid w:val="0043501D"/>
    <w:rsid w:val="004352BE"/>
    <w:rsid w:val="00435710"/>
    <w:rsid w:val="004402B7"/>
    <w:rsid w:val="004408D2"/>
    <w:rsid w:val="00440DF7"/>
    <w:rsid w:val="004465BE"/>
    <w:rsid w:val="00446EBE"/>
    <w:rsid w:val="00450F0E"/>
    <w:rsid w:val="00451EAE"/>
    <w:rsid w:val="004536A3"/>
    <w:rsid w:val="00454CEE"/>
    <w:rsid w:val="00456D39"/>
    <w:rsid w:val="0046062B"/>
    <w:rsid w:val="00466B2D"/>
    <w:rsid w:val="004703A3"/>
    <w:rsid w:val="00473281"/>
    <w:rsid w:val="00475659"/>
    <w:rsid w:val="00476E1D"/>
    <w:rsid w:val="004776CE"/>
    <w:rsid w:val="004808C6"/>
    <w:rsid w:val="00484271"/>
    <w:rsid w:val="00485617"/>
    <w:rsid w:val="0048681C"/>
    <w:rsid w:val="00486EE2"/>
    <w:rsid w:val="0049071C"/>
    <w:rsid w:val="00491635"/>
    <w:rsid w:val="004925F1"/>
    <w:rsid w:val="00492EFA"/>
    <w:rsid w:val="004939CF"/>
    <w:rsid w:val="004A6EAA"/>
    <w:rsid w:val="004A725C"/>
    <w:rsid w:val="004B1C69"/>
    <w:rsid w:val="004B202E"/>
    <w:rsid w:val="004B2BDE"/>
    <w:rsid w:val="004B519D"/>
    <w:rsid w:val="004B5BD3"/>
    <w:rsid w:val="004B6605"/>
    <w:rsid w:val="004B7C03"/>
    <w:rsid w:val="004B7C5D"/>
    <w:rsid w:val="004C0921"/>
    <w:rsid w:val="004C59F2"/>
    <w:rsid w:val="004D16A0"/>
    <w:rsid w:val="004D1810"/>
    <w:rsid w:val="004D22CF"/>
    <w:rsid w:val="004D3585"/>
    <w:rsid w:val="004E37CD"/>
    <w:rsid w:val="004E401E"/>
    <w:rsid w:val="004E4D80"/>
    <w:rsid w:val="004E4ECA"/>
    <w:rsid w:val="004E6CA2"/>
    <w:rsid w:val="004E6CD1"/>
    <w:rsid w:val="004E70FB"/>
    <w:rsid w:val="004E7809"/>
    <w:rsid w:val="004F200E"/>
    <w:rsid w:val="004F2EBA"/>
    <w:rsid w:val="004F4C22"/>
    <w:rsid w:val="004F524F"/>
    <w:rsid w:val="004F5A2E"/>
    <w:rsid w:val="004F7332"/>
    <w:rsid w:val="0050002B"/>
    <w:rsid w:val="0050446F"/>
    <w:rsid w:val="005103B1"/>
    <w:rsid w:val="005142CC"/>
    <w:rsid w:val="00514790"/>
    <w:rsid w:val="0051531B"/>
    <w:rsid w:val="00521412"/>
    <w:rsid w:val="00522621"/>
    <w:rsid w:val="00522C40"/>
    <w:rsid w:val="00523BE7"/>
    <w:rsid w:val="00524849"/>
    <w:rsid w:val="00524BF8"/>
    <w:rsid w:val="00525E20"/>
    <w:rsid w:val="00526E76"/>
    <w:rsid w:val="00527F2C"/>
    <w:rsid w:val="005345DE"/>
    <w:rsid w:val="0053599C"/>
    <w:rsid w:val="00537A53"/>
    <w:rsid w:val="00540739"/>
    <w:rsid w:val="00542993"/>
    <w:rsid w:val="00542A45"/>
    <w:rsid w:val="005430BF"/>
    <w:rsid w:val="00543932"/>
    <w:rsid w:val="00545340"/>
    <w:rsid w:val="00547353"/>
    <w:rsid w:val="0055007E"/>
    <w:rsid w:val="0055170D"/>
    <w:rsid w:val="005523BD"/>
    <w:rsid w:val="00552DF9"/>
    <w:rsid w:val="00553D1C"/>
    <w:rsid w:val="00555BF0"/>
    <w:rsid w:val="00557AD9"/>
    <w:rsid w:val="00557C5A"/>
    <w:rsid w:val="00560F47"/>
    <w:rsid w:val="0056149B"/>
    <w:rsid w:val="00561603"/>
    <w:rsid w:val="0056373D"/>
    <w:rsid w:val="00564607"/>
    <w:rsid w:val="0056554F"/>
    <w:rsid w:val="00565941"/>
    <w:rsid w:val="005664B0"/>
    <w:rsid w:val="00571577"/>
    <w:rsid w:val="00572922"/>
    <w:rsid w:val="00573138"/>
    <w:rsid w:val="0057467C"/>
    <w:rsid w:val="005747C1"/>
    <w:rsid w:val="00575E7F"/>
    <w:rsid w:val="00582E7D"/>
    <w:rsid w:val="0058354C"/>
    <w:rsid w:val="00584E9D"/>
    <w:rsid w:val="0058526B"/>
    <w:rsid w:val="00586200"/>
    <w:rsid w:val="005917F2"/>
    <w:rsid w:val="005945C5"/>
    <w:rsid w:val="00595100"/>
    <w:rsid w:val="00596433"/>
    <w:rsid w:val="005976A4"/>
    <w:rsid w:val="005A2CE3"/>
    <w:rsid w:val="005A31A3"/>
    <w:rsid w:val="005A34ED"/>
    <w:rsid w:val="005A3C38"/>
    <w:rsid w:val="005A40FE"/>
    <w:rsid w:val="005B0B2C"/>
    <w:rsid w:val="005B310F"/>
    <w:rsid w:val="005B40D7"/>
    <w:rsid w:val="005B4A74"/>
    <w:rsid w:val="005B5ECC"/>
    <w:rsid w:val="005B6665"/>
    <w:rsid w:val="005B6BA7"/>
    <w:rsid w:val="005C3C03"/>
    <w:rsid w:val="005C4CCD"/>
    <w:rsid w:val="005C5517"/>
    <w:rsid w:val="005D0F2B"/>
    <w:rsid w:val="005D10C8"/>
    <w:rsid w:val="005D1949"/>
    <w:rsid w:val="005D1A07"/>
    <w:rsid w:val="005D3CE8"/>
    <w:rsid w:val="005E1A54"/>
    <w:rsid w:val="005E2F3C"/>
    <w:rsid w:val="005F21C7"/>
    <w:rsid w:val="005F2C8E"/>
    <w:rsid w:val="005F3A89"/>
    <w:rsid w:val="005F5102"/>
    <w:rsid w:val="005F615C"/>
    <w:rsid w:val="005F654D"/>
    <w:rsid w:val="005F7AE0"/>
    <w:rsid w:val="00602797"/>
    <w:rsid w:val="0060334F"/>
    <w:rsid w:val="006037B9"/>
    <w:rsid w:val="006048D5"/>
    <w:rsid w:val="00604A31"/>
    <w:rsid w:val="00607FD2"/>
    <w:rsid w:val="00610674"/>
    <w:rsid w:val="006118D9"/>
    <w:rsid w:val="0061323E"/>
    <w:rsid w:val="00615BD3"/>
    <w:rsid w:val="00616756"/>
    <w:rsid w:val="006168A0"/>
    <w:rsid w:val="00617E22"/>
    <w:rsid w:val="00620541"/>
    <w:rsid w:val="00621B0F"/>
    <w:rsid w:val="00623340"/>
    <w:rsid w:val="0062385F"/>
    <w:rsid w:val="00624879"/>
    <w:rsid w:val="00624995"/>
    <w:rsid w:val="00626218"/>
    <w:rsid w:val="00627793"/>
    <w:rsid w:val="00627E28"/>
    <w:rsid w:val="006300BB"/>
    <w:rsid w:val="00631682"/>
    <w:rsid w:val="006316F3"/>
    <w:rsid w:val="00631FDB"/>
    <w:rsid w:val="006320E4"/>
    <w:rsid w:val="00635337"/>
    <w:rsid w:val="00636409"/>
    <w:rsid w:val="00642071"/>
    <w:rsid w:val="00644396"/>
    <w:rsid w:val="0064534A"/>
    <w:rsid w:val="00645D78"/>
    <w:rsid w:val="00652776"/>
    <w:rsid w:val="00652868"/>
    <w:rsid w:val="006545D4"/>
    <w:rsid w:val="0065514B"/>
    <w:rsid w:val="00655BCD"/>
    <w:rsid w:val="00661F27"/>
    <w:rsid w:val="0066428A"/>
    <w:rsid w:val="00665C4F"/>
    <w:rsid w:val="00666A99"/>
    <w:rsid w:val="00666C8E"/>
    <w:rsid w:val="00667982"/>
    <w:rsid w:val="00670431"/>
    <w:rsid w:val="00670DF8"/>
    <w:rsid w:val="00672DA0"/>
    <w:rsid w:val="006730C7"/>
    <w:rsid w:val="0067462B"/>
    <w:rsid w:val="00675016"/>
    <w:rsid w:val="006761C2"/>
    <w:rsid w:val="00680212"/>
    <w:rsid w:val="006808D8"/>
    <w:rsid w:val="00681A44"/>
    <w:rsid w:val="0068568A"/>
    <w:rsid w:val="00685C38"/>
    <w:rsid w:val="00685DE6"/>
    <w:rsid w:val="006910A7"/>
    <w:rsid w:val="00693816"/>
    <w:rsid w:val="00695977"/>
    <w:rsid w:val="00695B98"/>
    <w:rsid w:val="006A0D5D"/>
    <w:rsid w:val="006A7963"/>
    <w:rsid w:val="006A7E76"/>
    <w:rsid w:val="006B17BC"/>
    <w:rsid w:val="006B2ED4"/>
    <w:rsid w:val="006B6BED"/>
    <w:rsid w:val="006B6DF8"/>
    <w:rsid w:val="006C1306"/>
    <w:rsid w:val="006C1EE0"/>
    <w:rsid w:val="006C5003"/>
    <w:rsid w:val="006C54A6"/>
    <w:rsid w:val="006D238D"/>
    <w:rsid w:val="006D3182"/>
    <w:rsid w:val="006D3E19"/>
    <w:rsid w:val="006D4321"/>
    <w:rsid w:val="006D51A3"/>
    <w:rsid w:val="006E0113"/>
    <w:rsid w:val="006E3270"/>
    <w:rsid w:val="006E35A3"/>
    <w:rsid w:val="006E5A6A"/>
    <w:rsid w:val="006E7BBD"/>
    <w:rsid w:val="006F3705"/>
    <w:rsid w:val="006F5A66"/>
    <w:rsid w:val="006F5AC4"/>
    <w:rsid w:val="006F5C74"/>
    <w:rsid w:val="006F5E56"/>
    <w:rsid w:val="006F7846"/>
    <w:rsid w:val="006F7DBC"/>
    <w:rsid w:val="00700EA2"/>
    <w:rsid w:val="00702465"/>
    <w:rsid w:val="007034C4"/>
    <w:rsid w:val="00703AA3"/>
    <w:rsid w:val="00705664"/>
    <w:rsid w:val="00705B12"/>
    <w:rsid w:val="00705F06"/>
    <w:rsid w:val="00707490"/>
    <w:rsid w:val="00707C4F"/>
    <w:rsid w:val="007132B3"/>
    <w:rsid w:val="00720409"/>
    <w:rsid w:val="0072479A"/>
    <w:rsid w:val="00724B7C"/>
    <w:rsid w:val="0072678B"/>
    <w:rsid w:val="0073145E"/>
    <w:rsid w:val="0073197B"/>
    <w:rsid w:val="00733771"/>
    <w:rsid w:val="007341D7"/>
    <w:rsid w:val="00734C4E"/>
    <w:rsid w:val="00737A8B"/>
    <w:rsid w:val="00742020"/>
    <w:rsid w:val="0074287D"/>
    <w:rsid w:val="00745AAD"/>
    <w:rsid w:val="007463E8"/>
    <w:rsid w:val="007464D0"/>
    <w:rsid w:val="00746878"/>
    <w:rsid w:val="0074709E"/>
    <w:rsid w:val="00750261"/>
    <w:rsid w:val="0075057D"/>
    <w:rsid w:val="00766C02"/>
    <w:rsid w:val="00770636"/>
    <w:rsid w:val="007716DB"/>
    <w:rsid w:val="007724C3"/>
    <w:rsid w:val="00773347"/>
    <w:rsid w:val="0077394F"/>
    <w:rsid w:val="00776150"/>
    <w:rsid w:val="00781175"/>
    <w:rsid w:val="0078164C"/>
    <w:rsid w:val="00781B7F"/>
    <w:rsid w:val="00781EE8"/>
    <w:rsid w:val="00784006"/>
    <w:rsid w:val="0078711D"/>
    <w:rsid w:val="0079031C"/>
    <w:rsid w:val="00792F5E"/>
    <w:rsid w:val="007977BF"/>
    <w:rsid w:val="007A001E"/>
    <w:rsid w:val="007A090C"/>
    <w:rsid w:val="007A1943"/>
    <w:rsid w:val="007A1D57"/>
    <w:rsid w:val="007A212E"/>
    <w:rsid w:val="007A4931"/>
    <w:rsid w:val="007B02E7"/>
    <w:rsid w:val="007B0629"/>
    <w:rsid w:val="007B127A"/>
    <w:rsid w:val="007B35FD"/>
    <w:rsid w:val="007B3C50"/>
    <w:rsid w:val="007B3FBC"/>
    <w:rsid w:val="007B400B"/>
    <w:rsid w:val="007B53CD"/>
    <w:rsid w:val="007C1FC6"/>
    <w:rsid w:val="007C2A6C"/>
    <w:rsid w:val="007C5468"/>
    <w:rsid w:val="007D1F53"/>
    <w:rsid w:val="007D52B9"/>
    <w:rsid w:val="007D5606"/>
    <w:rsid w:val="007D5B70"/>
    <w:rsid w:val="007D5F60"/>
    <w:rsid w:val="007E1ECC"/>
    <w:rsid w:val="007E316E"/>
    <w:rsid w:val="007E6214"/>
    <w:rsid w:val="007E6E7B"/>
    <w:rsid w:val="007E7020"/>
    <w:rsid w:val="007F26BD"/>
    <w:rsid w:val="007F2D6D"/>
    <w:rsid w:val="007F2F0F"/>
    <w:rsid w:val="00800140"/>
    <w:rsid w:val="00804542"/>
    <w:rsid w:val="008060A7"/>
    <w:rsid w:val="00806949"/>
    <w:rsid w:val="00806FD4"/>
    <w:rsid w:val="00807326"/>
    <w:rsid w:val="008073E9"/>
    <w:rsid w:val="00815412"/>
    <w:rsid w:val="00823C24"/>
    <w:rsid w:val="0082439F"/>
    <w:rsid w:val="00824414"/>
    <w:rsid w:val="00824D16"/>
    <w:rsid w:val="0083159C"/>
    <w:rsid w:val="00832E4C"/>
    <w:rsid w:val="0083300E"/>
    <w:rsid w:val="00833932"/>
    <w:rsid w:val="008353DF"/>
    <w:rsid w:val="008360BC"/>
    <w:rsid w:val="008377F7"/>
    <w:rsid w:val="00837E13"/>
    <w:rsid w:val="00843156"/>
    <w:rsid w:val="008449AB"/>
    <w:rsid w:val="00845745"/>
    <w:rsid w:val="0084602E"/>
    <w:rsid w:val="0084624A"/>
    <w:rsid w:val="00851598"/>
    <w:rsid w:val="008516FC"/>
    <w:rsid w:val="008518B2"/>
    <w:rsid w:val="008528BE"/>
    <w:rsid w:val="0085630C"/>
    <w:rsid w:val="00857A31"/>
    <w:rsid w:val="0086120B"/>
    <w:rsid w:val="00861873"/>
    <w:rsid w:val="008666DA"/>
    <w:rsid w:val="0086753F"/>
    <w:rsid w:val="00867BEE"/>
    <w:rsid w:val="0087012E"/>
    <w:rsid w:val="00870274"/>
    <w:rsid w:val="00871B3A"/>
    <w:rsid w:val="00872208"/>
    <w:rsid w:val="008730A0"/>
    <w:rsid w:val="00873A0E"/>
    <w:rsid w:val="008751A5"/>
    <w:rsid w:val="00875F83"/>
    <w:rsid w:val="00881999"/>
    <w:rsid w:val="00882597"/>
    <w:rsid w:val="00883010"/>
    <w:rsid w:val="00883059"/>
    <w:rsid w:val="008839A3"/>
    <w:rsid w:val="00885C93"/>
    <w:rsid w:val="00886283"/>
    <w:rsid w:val="00890B80"/>
    <w:rsid w:val="00892116"/>
    <w:rsid w:val="00893AFB"/>
    <w:rsid w:val="0089470B"/>
    <w:rsid w:val="008954A3"/>
    <w:rsid w:val="00895757"/>
    <w:rsid w:val="008A0082"/>
    <w:rsid w:val="008A0C58"/>
    <w:rsid w:val="008A23A8"/>
    <w:rsid w:val="008A5A19"/>
    <w:rsid w:val="008B16A8"/>
    <w:rsid w:val="008B6C74"/>
    <w:rsid w:val="008C1AFF"/>
    <w:rsid w:val="008C5DAA"/>
    <w:rsid w:val="008C6E75"/>
    <w:rsid w:val="008D1956"/>
    <w:rsid w:val="008D27CA"/>
    <w:rsid w:val="008D3336"/>
    <w:rsid w:val="008D3480"/>
    <w:rsid w:val="008D4A97"/>
    <w:rsid w:val="008D569E"/>
    <w:rsid w:val="008E0235"/>
    <w:rsid w:val="008E127C"/>
    <w:rsid w:val="008E2A58"/>
    <w:rsid w:val="008E344C"/>
    <w:rsid w:val="008E3C34"/>
    <w:rsid w:val="008E42BA"/>
    <w:rsid w:val="008E5F2D"/>
    <w:rsid w:val="008E6272"/>
    <w:rsid w:val="008F1963"/>
    <w:rsid w:val="008F345F"/>
    <w:rsid w:val="008F4618"/>
    <w:rsid w:val="008F4B33"/>
    <w:rsid w:val="00900A50"/>
    <w:rsid w:val="009021A8"/>
    <w:rsid w:val="00902694"/>
    <w:rsid w:val="00902C00"/>
    <w:rsid w:val="009032C7"/>
    <w:rsid w:val="009077E2"/>
    <w:rsid w:val="00911CF3"/>
    <w:rsid w:val="00912053"/>
    <w:rsid w:val="0091577C"/>
    <w:rsid w:val="00917568"/>
    <w:rsid w:val="009179DF"/>
    <w:rsid w:val="00920847"/>
    <w:rsid w:val="0092129E"/>
    <w:rsid w:val="009213F9"/>
    <w:rsid w:val="0092149F"/>
    <w:rsid w:val="00921BAD"/>
    <w:rsid w:val="00921BC3"/>
    <w:rsid w:val="009226A7"/>
    <w:rsid w:val="00923705"/>
    <w:rsid w:val="00923EF2"/>
    <w:rsid w:val="0092470B"/>
    <w:rsid w:val="00924ABB"/>
    <w:rsid w:val="00925FE8"/>
    <w:rsid w:val="00926C62"/>
    <w:rsid w:val="00927F68"/>
    <w:rsid w:val="00927F88"/>
    <w:rsid w:val="00931365"/>
    <w:rsid w:val="00933F41"/>
    <w:rsid w:val="009343A2"/>
    <w:rsid w:val="0093697B"/>
    <w:rsid w:val="009369DA"/>
    <w:rsid w:val="00940656"/>
    <w:rsid w:val="0094168A"/>
    <w:rsid w:val="00941CF4"/>
    <w:rsid w:val="009423EC"/>
    <w:rsid w:val="00942596"/>
    <w:rsid w:val="0094528A"/>
    <w:rsid w:val="00945603"/>
    <w:rsid w:val="0094617C"/>
    <w:rsid w:val="00946E59"/>
    <w:rsid w:val="00946FB9"/>
    <w:rsid w:val="0094774F"/>
    <w:rsid w:val="009506E2"/>
    <w:rsid w:val="00951613"/>
    <w:rsid w:val="0095599A"/>
    <w:rsid w:val="009565E9"/>
    <w:rsid w:val="009576BC"/>
    <w:rsid w:val="00960051"/>
    <w:rsid w:val="00960ECB"/>
    <w:rsid w:val="00962800"/>
    <w:rsid w:val="009639D7"/>
    <w:rsid w:val="009654C8"/>
    <w:rsid w:val="00965F72"/>
    <w:rsid w:val="00967B52"/>
    <w:rsid w:val="00967FC2"/>
    <w:rsid w:val="009720E4"/>
    <w:rsid w:val="00975B2A"/>
    <w:rsid w:val="00976E09"/>
    <w:rsid w:val="00976F4B"/>
    <w:rsid w:val="009772F5"/>
    <w:rsid w:val="00980564"/>
    <w:rsid w:val="009866AC"/>
    <w:rsid w:val="009939CE"/>
    <w:rsid w:val="00994ADD"/>
    <w:rsid w:val="00995A9D"/>
    <w:rsid w:val="009978DD"/>
    <w:rsid w:val="009A1BC1"/>
    <w:rsid w:val="009A1CCC"/>
    <w:rsid w:val="009A4B99"/>
    <w:rsid w:val="009A4E0A"/>
    <w:rsid w:val="009A59C8"/>
    <w:rsid w:val="009B3122"/>
    <w:rsid w:val="009B50DE"/>
    <w:rsid w:val="009B77B7"/>
    <w:rsid w:val="009C37F7"/>
    <w:rsid w:val="009C5228"/>
    <w:rsid w:val="009C554D"/>
    <w:rsid w:val="009D2E9C"/>
    <w:rsid w:val="009D384F"/>
    <w:rsid w:val="009D6245"/>
    <w:rsid w:val="009D64F7"/>
    <w:rsid w:val="009D682A"/>
    <w:rsid w:val="009E64BE"/>
    <w:rsid w:val="009F0933"/>
    <w:rsid w:val="009F3DB6"/>
    <w:rsid w:val="00A030F1"/>
    <w:rsid w:val="00A05001"/>
    <w:rsid w:val="00A07120"/>
    <w:rsid w:val="00A1132F"/>
    <w:rsid w:val="00A13628"/>
    <w:rsid w:val="00A139FA"/>
    <w:rsid w:val="00A148C4"/>
    <w:rsid w:val="00A1586C"/>
    <w:rsid w:val="00A16CEF"/>
    <w:rsid w:val="00A20615"/>
    <w:rsid w:val="00A21AC9"/>
    <w:rsid w:val="00A227B0"/>
    <w:rsid w:val="00A2422D"/>
    <w:rsid w:val="00A24CB2"/>
    <w:rsid w:val="00A27EA0"/>
    <w:rsid w:val="00A27EE5"/>
    <w:rsid w:val="00A31831"/>
    <w:rsid w:val="00A3306E"/>
    <w:rsid w:val="00A35EC9"/>
    <w:rsid w:val="00A43EB3"/>
    <w:rsid w:val="00A44712"/>
    <w:rsid w:val="00A4492A"/>
    <w:rsid w:val="00A47802"/>
    <w:rsid w:val="00A47ECD"/>
    <w:rsid w:val="00A5187F"/>
    <w:rsid w:val="00A55827"/>
    <w:rsid w:val="00A56E66"/>
    <w:rsid w:val="00A6108E"/>
    <w:rsid w:val="00A61C7A"/>
    <w:rsid w:val="00A61F4B"/>
    <w:rsid w:val="00A62627"/>
    <w:rsid w:val="00A70095"/>
    <w:rsid w:val="00A71997"/>
    <w:rsid w:val="00A75315"/>
    <w:rsid w:val="00A75772"/>
    <w:rsid w:val="00A7708D"/>
    <w:rsid w:val="00A774F5"/>
    <w:rsid w:val="00A80314"/>
    <w:rsid w:val="00A8245A"/>
    <w:rsid w:val="00A83010"/>
    <w:rsid w:val="00A84B31"/>
    <w:rsid w:val="00A8743D"/>
    <w:rsid w:val="00A87CE0"/>
    <w:rsid w:val="00A91765"/>
    <w:rsid w:val="00A95475"/>
    <w:rsid w:val="00A95581"/>
    <w:rsid w:val="00A95B1E"/>
    <w:rsid w:val="00A96BAE"/>
    <w:rsid w:val="00AA1CB2"/>
    <w:rsid w:val="00AA3C8B"/>
    <w:rsid w:val="00AA4669"/>
    <w:rsid w:val="00AA510A"/>
    <w:rsid w:val="00AB06AB"/>
    <w:rsid w:val="00AB153D"/>
    <w:rsid w:val="00AB2F00"/>
    <w:rsid w:val="00AB4741"/>
    <w:rsid w:val="00AB4A8E"/>
    <w:rsid w:val="00AB73DD"/>
    <w:rsid w:val="00AB75A6"/>
    <w:rsid w:val="00AC031E"/>
    <w:rsid w:val="00AC463B"/>
    <w:rsid w:val="00AC494A"/>
    <w:rsid w:val="00AC55F9"/>
    <w:rsid w:val="00AC6341"/>
    <w:rsid w:val="00AC747B"/>
    <w:rsid w:val="00AD0930"/>
    <w:rsid w:val="00AD1D96"/>
    <w:rsid w:val="00AD1FAF"/>
    <w:rsid w:val="00AD2247"/>
    <w:rsid w:val="00AD40BB"/>
    <w:rsid w:val="00AD6777"/>
    <w:rsid w:val="00AD6C3F"/>
    <w:rsid w:val="00AD6F60"/>
    <w:rsid w:val="00AD78D1"/>
    <w:rsid w:val="00AD7F26"/>
    <w:rsid w:val="00AE0103"/>
    <w:rsid w:val="00AE2812"/>
    <w:rsid w:val="00AE30A1"/>
    <w:rsid w:val="00AE3232"/>
    <w:rsid w:val="00AE3B4A"/>
    <w:rsid w:val="00AE48E9"/>
    <w:rsid w:val="00AF1EDB"/>
    <w:rsid w:val="00AF41EB"/>
    <w:rsid w:val="00AF4A76"/>
    <w:rsid w:val="00B05500"/>
    <w:rsid w:val="00B05C67"/>
    <w:rsid w:val="00B075B0"/>
    <w:rsid w:val="00B10C5E"/>
    <w:rsid w:val="00B129D6"/>
    <w:rsid w:val="00B13816"/>
    <w:rsid w:val="00B1686A"/>
    <w:rsid w:val="00B21C87"/>
    <w:rsid w:val="00B21D91"/>
    <w:rsid w:val="00B23089"/>
    <w:rsid w:val="00B2365B"/>
    <w:rsid w:val="00B24143"/>
    <w:rsid w:val="00B2707A"/>
    <w:rsid w:val="00B27AF7"/>
    <w:rsid w:val="00B27F3E"/>
    <w:rsid w:val="00B31349"/>
    <w:rsid w:val="00B32E40"/>
    <w:rsid w:val="00B34688"/>
    <w:rsid w:val="00B47E87"/>
    <w:rsid w:val="00B53756"/>
    <w:rsid w:val="00B53C81"/>
    <w:rsid w:val="00B546A2"/>
    <w:rsid w:val="00B5529C"/>
    <w:rsid w:val="00B55651"/>
    <w:rsid w:val="00B55ACE"/>
    <w:rsid w:val="00B56341"/>
    <w:rsid w:val="00B575C9"/>
    <w:rsid w:val="00B6004F"/>
    <w:rsid w:val="00B65C35"/>
    <w:rsid w:val="00B7365B"/>
    <w:rsid w:val="00B74F4A"/>
    <w:rsid w:val="00B7765E"/>
    <w:rsid w:val="00B8091F"/>
    <w:rsid w:val="00B8266A"/>
    <w:rsid w:val="00B82791"/>
    <w:rsid w:val="00B83652"/>
    <w:rsid w:val="00B83A53"/>
    <w:rsid w:val="00B83FFF"/>
    <w:rsid w:val="00B8458B"/>
    <w:rsid w:val="00B87748"/>
    <w:rsid w:val="00B943FE"/>
    <w:rsid w:val="00B949A8"/>
    <w:rsid w:val="00B95F9D"/>
    <w:rsid w:val="00BA031D"/>
    <w:rsid w:val="00BA0A1F"/>
    <w:rsid w:val="00BA152C"/>
    <w:rsid w:val="00BA31D2"/>
    <w:rsid w:val="00BA4DC8"/>
    <w:rsid w:val="00BA5BF7"/>
    <w:rsid w:val="00BB0CAF"/>
    <w:rsid w:val="00BB2F94"/>
    <w:rsid w:val="00BB46B7"/>
    <w:rsid w:val="00BB4EC1"/>
    <w:rsid w:val="00BB63BB"/>
    <w:rsid w:val="00BC01F7"/>
    <w:rsid w:val="00BC2A1F"/>
    <w:rsid w:val="00BC5802"/>
    <w:rsid w:val="00BC71E1"/>
    <w:rsid w:val="00BD4B4A"/>
    <w:rsid w:val="00BD5CB9"/>
    <w:rsid w:val="00BD6BDE"/>
    <w:rsid w:val="00BE006C"/>
    <w:rsid w:val="00BE5647"/>
    <w:rsid w:val="00BE74BB"/>
    <w:rsid w:val="00BF2BE2"/>
    <w:rsid w:val="00BF3D8B"/>
    <w:rsid w:val="00BF5946"/>
    <w:rsid w:val="00BF76F3"/>
    <w:rsid w:val="00C00EA1"/>
    <w:rsid w:val="00C017D3"/>
    <w:rsid w:val="00C02899"/>
    <w:rsid w:val="00C0538F"/>
    <w:rsid w:val="00C0674B"/>
    <w:rsid w:val="00C10990"/>
    <w:rsid w:val="00C16496"/>
    <w:rsid w:val="00C169F1"/>
    <w:rsid w:val="00C17E94"/>
    <w:rsid w:val="00C20744"/>
    <w:rsid w:val="00C25780"/>
    <w:rsid w:val="00C3218B"/>
    <w:rsid w:val="00C32AEC"/>
    <w:rsid w:val="00C32E04"/>
    <w:rsid w:val="00C34248"/>
    <w:rsid w:val="00C3564A"/>
    <w:rsid w:val="00C412BE"/>
    <w:rsid w:val="00C45614"/>
    <w:rsid w:val="00C50EA7"/>
    <w:rsid w:val="00C53464"/>
    <w:rsid w:val="00C548EC"/>
    <w:rsid w:val="00C554A4"/>
    <w:rsid w:val="00C57508"/>
    <w:rsid w:val="00C6020B"/>
    <w:rsid w:val="00C61560"/>
    <w:rsid w:val="00C61727"/>
    <w:rsid w:val="00C61E0E"/>
    <w:rsid w:val="00C64D79"/>
    <w:rsid w:val="00C653E4"/>
    <w:rsid w:val="00C65F6A"/>
    <w:rsid w:val="00C75396"/>
    <w:rsid w:val="00C7722F"/>
    <w:rsid w:val="00C80061"/>
    <w:rsid w:val="00C856B1"/>
    <w:rsid w:val="00C87E0C"/>
    <w:rsid w:val="00C90BB1"/>
    <w:rsid w:val="00C92C84"/>
    <w:rsid w:val="00C93D4F"/>
    <w:rsid w:val="00C94322"/>
    <w:rsid w:val="00C95B7A"/>
    <w:rsid w:val="00C95C79"/>
    <w:rsid w:val="00C95EA3"/>
    <w:rsid w:val="00CA0FEF"/>
    <w:rsid w:val="00CA1877"/>
    <w:rsid w:val="00CA1FA9"/>
    <w:rsid w:val="00CA489D"/>
    <w:rsid w:val="00CA5FED"/>
    <w:rsid w:val="00CB7420"/>
    <w:rsid w:val="00CC0795"/>
    <w:rsid w:val="00CC348B"/>
    <w:rsid w:val="00CC4C5F"/>
    <w:rsid w:val="00CC5D06"/>
    <w:rsid w:val="00CC6A8A"/>
    <w:rsid w:val="00CC7498"/>
    <w:rsid w:val="00CC76EE"/>
    <w:rsid w:val="00CC7A24"/>
    <w:rsid w:val="00CD1811"/>
    <w:rsid w:val="00CD1DDF"/>
    <w:rsid w:val="00CD2888"/>
    <w:rsid w:val="00CD7513"/>
    <w:rsid w:val="00CD7A61"/>
    <w:rsid w:val="00CE0A11"/>
    <w:rsid w:val="00CE137B"/>
    <w:rsid w:val="00CE1941"/>
    <w:rsid w:val="00CE3C6F"/>
    <w:rsid w:val="00CE65E9"/>
    <w:rsid w:val="00CE675F"/>
    <w:rsid w:val="00CF3839"/>
    <w:rsid w:val="00CF4E8F"/>
    <w:rsid w:val="00CF68F6"/>
    <w:rsid w:val="00CF73C0"/>
    <w:rsid w:val="00D03365"/>
    <w:rsid w:val="00D06ADF"/>
    <w:rsid w:val="00D10241"/>
    <w:rsid w:val="00D10A2B"/>
    <w:rsid w:val="00D11719"/>
    <w:rsid w:val="00D11A37"/>
    <w:rsid w:val="00D14150"/>
    <w:rsid w:val="00D1524C"/>
    <w:rsid w:val="00D15A01"/>
    <w:rsid w:val="00D16560"/>
    <w:rsid w:val="00D1677E"/>
    <w:rsid w:val="00D16E14"/>
    <w:rsid w:val="00D17FB7"/>
    <w:rsid w:val="00D22402"/>
    <w:rsid w:val="00D232BD"/>
    <w:rsid w:val="00D24363"/>
    <w:rsid w:val="00D24BC2"/>
    <w:rsid w:val="00D26563"/>
    <w:rsid w:val="00D2695E"/>
    <w:rsid w:val="00D26FC1"/>
    <w:rsid w:val="00D275F0"/>
    <w:rsid w:val="00D327EE"/>
    <w:rsid w:val="00D344E7"/>
    <w:rsid w:val="00D3479A"/>
    <w:rsid w:val="00D34A91"/>
    <w:rsid w:val="00D35368"/>
    <w:rsid w:val="00D46FA1"/>
    <w:rsid w:val="00D47C2D"/>
    <w:rsid w:val="00D50FCD"/>
    <w:rsid w:val="00D555AF"/>
    <w:rsid w:val="00D55BDA"/>
    <w:rsid w:val="00D5632E"/>
    <w:rsid w:val="00D57553"/>
    <w:rsid w:val="00D60DEE"/>
    <w:rsid w:val="00D61496"/>
    <w:rsid w:val="00D642D1"/>
    <w:rsid w:val="00D65DC8"/>
    <w:rsid w:val="00D65F6B"/>
    <w:rsid w:val="00D66031"/>
    <w:rsid w:val="00D66858"/>
    <w:rsid w:val="00D6702F"/>
    <w:rsid w:val="00D67DC3"/>
    <w:rsid w:val="00D8090A"/>
    <w:rsid w:val="00D83A54"/>
    <w:rsid w:val="00D83B74"/>
    <w:rsid w:val="00D8695B"/>
    <w:rsid w:val="00D902E3"/>
    <w:rsid w:val="00D90F5C"/>
    <w:rsid w:val="00D91591"/>
    <w:rsid w:val="00D93D34"/>
    <w:rsid w:val="00D954D3"/>
    <w:rsid w:val="00D95D93"/>
    <w:rsid w:val="00D97903"/>
    <w:rsid w:val="00DA0132"/>
    <w:rsid w:val="00DA2477"/>
    <w:rsid w:val="00DA3CC0"/>
    <w:rsid w:val="00DA4316"/>
    <w:rsid w:val="00DA4439"/>
    <w:rsid w:val="00DA514B"/>
    <w:rsid w:val="00DA565D"/>
    <w:rsid w:val="00DA5B47"/>
    <w:rsid w:val="00DA78E0"/>
    <w:rsid w:val="00DA7996"/>
    <w:rsid w:val="00DB1929"/>
    <w:rsid w:val="00DB6CB3"/>
    <w:rsid w:val="00DC04D3"/>
    <w:rsid w:val="00DC32F7"/>
    <w:rsid w:val="00DC36BC"/>
    <w:rsid w:val="00DC4333"/>
    <w:rsid w:val="00DC5889"/>
    <w:rsid w:val="00DC6245"/>
    <w:rsid w:val="00DC7C72"/>
    <w:rsid w:val="00DC7DC5"/>
    <w:rsid w:val="00DD3164"/>
    <w:rsid w:val="00DD4198"/>
    <w:rsid w:val="00DD4A4D"/>
    <w:rsid w:val="00DD7AB3"/>
    <w:rsid w:val="00DE2630"/>
    <w:rsid w:val="00DE3387"/>
    <w:rsid w:val="00DE33D1"/>
    <w:rsid w:val="00DE7B42"/>
    <w:rsid w:val="00DE7ED5"/>
    <w:rsid w:val="00DF05F7"/>
    <w:rsid w:val="00DF4B7F"/>
    <w:rsid w:val="00DF7EDA"/>
    <w:rsid w:val="00E0019D"/>
    <w:rsid w:val="00E04DD8"/>
    <w:rsid w:val="00E06EEE"/>
    <w:rsid w:val="00E1071A"/>
    <w:rsid w:val="00E12439"/>
    <w:rsid w:val="00E13C2B"/>
    <w:rsid w:val="00E13E13"/>
    <w:rsid w:val="00E177A1"/>
    <w:rsid w:val="00E21708"/>
    <w:rsid w:val="00E2188F"/>
    <w:rsid w:val="00E22A86"/>
    <w:rsid w:val="00E25AB4"/>
    <w:rsid w:val="00E27269"/>
    <w:rsid w:val="00E27D42"/>
    <w:rsid w:val="00E30F79"/>
    <w:rsid w:val="00E35949"/>
    <w:rsid w:val="00E35B57"/>
    <w:rsid w:val="00E37D67"/>
    <w:rsid w:val="00E37F65"/>
    <w:rsid w:val="00E40E8E"/>
    <w:rsid w:val="00E40F22"/>
    <w:rsid w:val="00E411AA"/>
    <w:rsid w:val="00E411C6"/>
    <w:rsid w:val="00E41C10"/>
    <w:rsid w:val="00E41D8B"/>
    <w:rsid w:val="00E43CAC"/>
    <w:rsid w:val="00E44893"/>
    <w:rsid w:val="00E44F2E"/>
    <w:rsid w:val="00E46849"/>
    <w:rsid w:val="00E47703"/>
    <w:rsid w:val="00E54319"/>
    <w:rsid w:val="00E54420"/>
    <w:rsid w:val="00E548AE"/>
    <w:rsid w:val="00E57153"/>
    <w:rsid w:val="00E57ADB"/>
    <w:rsid w:val="00E57F4D"/>
    <w:rsid w:val="00E600FE"/>
    <w:rsid w:val="00E635CE"/>
    <w:rsid w:val="00E6387B"/>
    <w:rsid w:val="00E63EC1"/>
    <w:rsid w:val="00E700F1"/>
    <w:rsid w:val="00E701E5"/>
    <w:rsid w:val="00E70376"/>
    <w:rsid w:val="00E7158B"/>
    <w:rsid w:val="00E71A21"/>
    <w:rsid w:val="00E720CB"/>
    <w:rsid w:val="00E7695C"/>
    <w:rsid w:val="00E812F2"/>
    <w:rsid w:val="00E8132F"/>
    <w:rsid w:val="00E830DF"/>
    <w:rsid w:val="00E835A6"/>
    <w:rsid w:val="00E841F7"/>
    <w:rsid w:val="00E8515F"/>
    <w:rsid w:val="00E859F5"/>
    <w:rsid w:val="00E8725E"/>
    <w:rsid w:val="00E876B1"/>
    <w:rsid w:val="00E87FE0"/>
    <w:rsid w:val="00E90A04"/>
    <w:rsid w:val="00E90A99"/>
    <w:rsid w:val="00E92358"/>
    <w:rsid w:val="00E933B0"/>
    <w:rsid w:val="00E93C57"/>
    <w:rsid w:val="00E93E00"/>
    <w:rsid w:val="00E96383"/>
    <w:rsid w:val="00EA01AD"/>
    <w:rsid w:val="00EA03FB"/>
    <w:rsid w:val="00EA0952"/>
    <w:rsid w:val="00EB0618"/>
    <w:rsid w:val="00EB1450"/>
    <w:rsid w:val="00EB338E"/>
    <w:rsid w:val="00EB38A2"/>
    <w:rsid w:val="00EB3C28"/>
    <w:rsid w:val="00EB45B5"/>
    <w:rsid w:val="00EC15FE"/>
    <w:rsid w:val="00ED07BB"/>
    <w:rsid w:val="00ED123B"/>
    <w:rsid w:val="00ED14E3"/>
    <w:rsid w:val="00ED3E69"/>
    <w:rsid w:val="00ED5513"/>
    <w:rsid w:val="00ED5DDA"/>
    <w:rsid w:val="00ED6138"/>
    <w:rsid w:val="00ED72DC"/>
    <w:rsid w:val="00EE00F3"/>
    <w:rsid w:val="00EE0868"/>
    <w:rsid w:val="00EE3EEB"/>
    <w:rsid w:val="00EE419D"/>
    <w:rsid w:val="00EE46EE"/>
    <w:rsid w:val="00EE4D20"/>
    <w:rsid w:val="00EE7156"/>
    <w:rsid w:val="00EF306C"/>
    <w:rsid w:val="00EF390E"/>
    <w:rsid w:val="00EF68DB"/>
    <w:rsid w:val="00F0004E"/>
    <w:rsid w:val="00F00562"/>
    <w:rsid w:val="00F027E2"/>
    <w:rsid w:val="00F03B24"/>
    <w:rsid w:val="00F04309"/>
    <w:rsid w:val="00F11BF5"/>
    <w:rsid w:val="00F11F80"/>
    <w:rsid w:val="00F1361B"/>
    <w:rsid w:val="00F1667A"/>
    <w:rsid w:val="00F16CDA"/>
    <w:rsid w:val="00F1717F"/>
    <w:rsid w:val="00F17735"/>
    <w:rsid w:val="00F20EC3"/>
    <w:rsid w:val="00F224C0"/>
    <w:rsid w:val="00F232D3"/>
    <w:rsid w:val="00F23321"/>
    <w:rsid w:val="00F23EEA"/>
    <w:rsid w:val="00F24746"/>
    <w:rsid w:val="00F30B1A"/>
    <w:rsid w:val="00F31310"/>
    <w:rsid w:val="00F31BC4"/>
    <w:rsid w:val="00F34BB2"/>
    <w:rsid w:val="00F35021"/>
    <w:rsid w:val="00F35A6E"/>
    <w:rsid w:val="00F402E0"/>
    <w:rsid w:val="00F43D3A"/>
    <w:rsid w:val="00F445E0"/>
    <w:rsid w:val="00F447AA"/>
    <w:rsid w:val="00F4637F"/>
    <w:rsid w:val="00F464E9"/>
    <w:rsid w:val="00F51FA5"/>
    <w:rsid w:val="00F52D9A"/>
    <w:rsid w:val="00F536BF"/>
    <w:rsid w:val="00F559D4"/>
    <w:rsid w:val="00F6118A"/>
    <w:rsid w:val="00F64577"/>
    <w:rsid w:val="00F65B9C"/>
    <w:rsid w:val="00F701F9"/>
    <w:rsid w:val="00F70D01"/>
    <w:rsid w:val="00F74BEA"/>
    <w:rsid w:val="00F74E06"/>
    <w:rsid w:val="00F7594A"/>
    <w:rsid w:val="00F76BC5"/>
    <w:rsid w:val="00F851C9"/>
    <w:rsid w:val="00F85E64"/>
    <w:rsid w:val="00F91657"/>
    <w:rsid w:val="00F921E9"/>
    <w:rsid w:val="00F94B7D"/>
    <w:rsid w:val="00F95937"/>
    <w:rsid w:val="00FA515B"/>
    <w:rsid w:val="00FA6800"/>
    <w:rsid w:val="00FB11E9"/>
    <w:rsid w:val="00FB16C4"/>
    <w:rsid w:val="00FB24BE"/>
    <w:rsid w:val="00FB2F6F"/>
    <w:rsid w:val="00FB47A9"/>
    <w:rsid w:val="00FB744D"/>
    <w:rsid w:val="00FC0638"/>
    <w:rsid w:val="00FC3A3A"/>
    <w:rsid w:val="00FC5E37"/>
    <w:rsid w:val="00FC6274"/>
    <w:rsid w:val="00FD0965"/>
    <w:rsid w:val="00FD32F3"/>
    <w:rsid w:val="00FD33A1"/>
    <w:rsid w:val="00FD33F4"/>
    <w:rsid w:val="00FD4095"/>
    <w:rsid w:val="00FE4E89"/>
    <w:rsid w:val="00FE7476"/>
    <w:rsid w:val="00FE7A0C"/>
    <w:rsid w:val="00FF1C41"/>
    <w:rsid w:val="00FF4C5A"/>
    <w:rsid w:val="00FF6077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Keith MD</dc:creator>
  <cp:lastModifiedBy>Emily Picillo</cp:lastModifiedBy>
  <cp:revision>2</cp:revision>
  <dcterms:created xsi:type="dcterms:W3CDTF">2015-05-20T18:14:00Z</dcterms:created>
  <dcterms:modified xsi:type="dcterms:W3CDTF">2015-05-20T18:14:00Z</dcterms:modified>
</cp:coreProperties>
</file>