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11" w:rsidRDefault="00497811" w:rsidP="00497811">
      <w:pPr>
        <w:ind w:right="810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</w:rPr>
        <w:t>Supplementary</w:t>
      </w:r>
      <w:r w:rsidRPr="008C27F9">
        <w:rPr>
          <w:rFonts w:ascii="Times New Roman" w:hAnsi="Times New Roman"/>
          <w:b/>
          <w:noProof/>
        </w:rPr>
        <w:t>Table ST1.</w:t>
      </w:r>
      <w:r w:rsidRPr="008C27F9">
        <w:rPr>
          <w:rFonts w:ascii="Times New Roman" w:hAnsi="Times New Roman"/>
          <w:noProof/>
        </w:rPr>
        <w:t xml:space="preserve">  </w:t>
      </w:r>
      <w:r>
        <w:rPr>
          <w:rFonts w:ascii="Times New Roman" w:hAnsi="Times New Roman"/>
          <w:noProof/>
        </w:rPr>
        <w:t>Filtering of</w:t>
      </w:r>
      <w:r w:rsidRPr="00B747A4">
        <w:rPr>
          <w:rFonts w:ascii="Times New Roman" w:hAnsi="Times New Roman"/>
          <w:noProof/>
        </w:rPr>
        <w:t xml:space="preserve"> post-QC shotgun metagenomic read datasets </w:t>
      </w:r>
      <w:r>
        <w:rPr>
          <w:rFonts w:ascii="Times New Roman" w:hAnsi="Times New Roman"/>
          <w:noProof/>
        </w:rPr>
        <w:t>with</w:t>
      </w:r>
      <w:r w:rsidRPr="00B747A4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Human and Swine </w:t>
      </w:r>
      <w:r w:rsidRPr="00B747A4">
        <w:rPr>
          <w:rFonts w:ascii="Times New Roman" w:hAnsi="Times New Roman"/>
          <w:noProof/>
        </w:rPr>
        <w:t>BLASTn alignments.</w:t>
      </w:r>
      <w:r w:rsidRPr="008C27F9">
        <w:rPr>
          <w:rFonts w:ascii="Times New Roman" w:hAnsi="Times New Roman"/>
          <w:b/>
          <w:noProof/>
        </w:rPr>
        <w:t xml:space="preserve"> </w:t>
      </w:r>
    </w:p>
    <w:p w:rsidR="00497811" w:rsidRDefault="00497811" w:rsidP="00497811">
      <w:pPr>
        <w:spacing w:after="0" w:line="240" w:lineRule="auto"/>
        <w:rPr>
          <w:rFonts w:ascii="Times New Roman" w:hAnsi="Times New Roman"/>
          <w:noProof/>
        </w:rPr>
      </w:pPr>
    </w:p>
    <w:tbl>
      <w:tblPr>
        <w:tblW w:w="9831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060"/>
        <w:gridCol w:w="2790"/>
        <w:gridCol w:w="957"/>
        <w:gridCol w:w="1473"/>
        <w:gridCol w:w="1551"/>
        <w:tblGridChange w:id="0">
          <w:tblGrid>
            <w:gridCol w:w="3060"/>
            <w:gridCol w:w="2790"/>
            <w:gridCol w:w="957"/>
            <w:gridCol w:w="1473"/>
            <w:gridCol w:w="1551"/>
          </w:tblGrid>
        </w:tblGridChange>
      </w:tblGrid>
      <w:tr w:rsidR="00497811" w:rsidRPr="008C27F9" w:rsidTr="008156D9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97811" w:rsidRPr="008C27F9" w:rsidRDefault="00497811" w:rsidP="008156D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Alignment Database 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Total Reads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7811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Reads </w:t>
            </w:r>
            <w:r w:rsidRPr="008C27F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8C27F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Hit</w:t>
            </w:r>
          </w:p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(No.)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97811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Reads </w:t>
            </w:r>
            <w:r w:rsidRPr="008C27F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8C27F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Hit</w:t>
            </w:r>
          </w:p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(%)</w:t>
            </w:r>
          </w:p>
        </w:tc>
      </w:tr>
      <w:tr w:rsidR="00497811" w:rsidRPr="008C27F9" w:rsidTr="008156D9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97811" w:rsidRPr="008C27F9" w:rsidRDefault="00497811" w:rsidP="00815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ine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dust 1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scrofa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_unmasked</w:t>
            </w:r>
            <w:proofErr w:type="spellEnd"/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26,880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3,449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13%</w:t>
            </w:r>
          </w:p>
        </w:tc>
      </w:tr>
      <w:tr w:rsidR="00497811" w:rsidRPr="008C27F9" w:rsidTr="008156D9">
        <w:trPr>
          <w:trHeight w:val="300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497811" w:rsidRPr="008C27F9" w:rsidRDefault="00497811" w:rsidP="00815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sapiens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_unmasked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26,880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2,682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10%</w:t>
            </w:r>
          </w:p>
        </w:tc>
      </w:tr>
      <w:tr w:rsidR="00497811" w:rsidRPr="008C27F9" w:rsidTr="008156D9">
        <w:trPr>
          <w:trHeight w:val="300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97811" w:rsidRPr="008C27F9" w:rsidRDefault="00497811" w:rsidP="00815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[</w:t>
            </w:r>
            <w:r w:rsidRPr="008C27F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8C27F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scrofa</w:t>
            </w:r>
            <w:proofErr w:type="spellEnd"/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+ </w:t>
            </w:r>
            <w:r w:rsidRPr="008C27F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H. sapiens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best hits]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26,880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3,594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13%</w:t>
            </w:r>
          </w:p>
        </w:tc>
      </w:tr>
      <w:tr w:rsidR="00497811" w:rsidRPr="008C27F9" w:rsidTr="008156D9">
        <w:trPr>
          <w:trHeight w:val="52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497811" w:rsidRPr="008C27F9" w:rsidRDefault="00497811" w:rsidP="00815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Del="00795F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[</w:t>
            </w:r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scrofa</w:t>
            </w:r>
            <w:proofErr w:type="spellEnd"/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+ </w:t>
            </w:r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H. sapiens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best hits]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Bacterial </w:t>
            </w:r>
            <w:proofErr w:type="spellStart"/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complete+draft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3,594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FFFFFF"/>
            <w:noWrap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6%</w:t>
            </w:r>
          </w:p>
        </w:tc>
      </w:tr>
      <w:tr w:rsidR="00497811" w:rsidRPr="008C27F9" w:rsidTr="008156D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97811" w:rsidRPr="008C27F9" w:rsidRDefault="00497811" w:rsidP="00815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ine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dust 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scrofa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_unmasked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18,613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4,648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25%</w:t>
            </w:r>
          </w:p>
        </w:tc>
      </w:tr>
      <w:tr w:rsidR="00497811" w:rsidRPr="008C27F9" w:rsidTr="008156D9">
        <w:trPr>
          <w:trHeight w:val="300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97811" w:rsidRPr="008C27F9" w:rsidRDefault="00497811" w:rsidP="00815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sapiens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_unmasked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18,613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3,548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19%</w:t>
            </w:r>
          </w:p>
        </w:tc>
      </w:tr>
      <w:tr w:rsidR="00497811" w:rsidRPr="008C27F9" w:rsidTr="008156D9">
        <w:trPr>
          <w:trHeight w:val="300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97811" w:rsidRPr="008C27F9" w:rsidRDefault="00497811" w:rsidP="00815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[</w:t>
            </w:r>
            <w:r w:rsidRPr="008C27F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8C27F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scrofa</w:t>
            </w:r>
            <w:proofErr w:type="spellEnd"/>
            <w:r w:rsidRPr="008C27F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+ </w:t>
            </w:r>
            <w:r w:rsidRPr="008C27F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H. sapiens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best hits]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18,613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4,830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26%</w:t>
            </w:r>
          </w:p>
        </w:tc>
      </w:tr>
      <w:tr w:rsidR="00497811" w:rsidRPr="008C27F9" w:rsidTr="008156D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7811" w:rsidRPr="008C27F9" w:rsidRDefault="00497811" w:rsidP="00815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Del="00795F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[</w:t>
            </w:r>
            <w:r w:rsidRPr="008C27F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8C27F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scrofa</w:t>
            </w:r>
            <w:proofErr w:type="spellEnd"/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+ </w:t>
            </w:r>
            <w:r w:rsidRPr="008C27F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H. sapiens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best hits]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Bacterial </w:t>
            </w:r>
            <w:proofErr w:type="spellStart"/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complete+draft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4,830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3%</w:t>
            </w:r>
          </w:p>
        </w:tc>
      </w:tr>
      <w:tr w:rsidR="00497811" w:rsidRPr="008C27F9" w:rsidTr="008156D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97811" w:rsidRPr="008C27F9" w:rsidRDefault="00497811" w:rsidP="00815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Swine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feces 1 SRX065862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scrofa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_unmasked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2%</w:t>
            </w:r>
          </w:p>
        </w:tc>
      </w:tr>
      <w:tr w:rsidR="00497811" w:rsidRPr="008C27F9" w:rsidTr="008156D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811" w:rsidRPr="008C27F9" w:rsidRDefault="00497811" w:rsidP="00815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sapiens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_unmasked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2%</w:t>
            </w:r>
          </w:p>
        </w:tc>
      </w:tr>
      <w:tr w:rsidR="00497811" w:rsidRPr="008C27F9" w:rsidTr="008156D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97811" w:rsidRPr="008C27F9" w:rsidRDefault="00497811" w:rsidP="00815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Swine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feces 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SRX065867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scrofa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_unmasked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2%</w:t>
            </w:r>
          </w:p>
        </w:tc>
      </w:tr>
      <w:tr w:rsidR="00497811" w:rsidRPr="008C27F9" w:rsidTr="008156D9">
        <w:trPr>
          <w:trHeight w:val="300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97811" w:rsidRPr="008C27F9" w:rsidRDefault="00497811" w:rsidP="00815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sapiens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_unmasked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1%</w:t>
            </w:r>
          </w:p>
        </w:tc>
      </w:tr>
      <w:tr w:rsidR="00497811" w:rsidRPr="008C27F9" w:rsidTr="008156D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97811" w:rsidRPr="008C27F9" w:rsidRDefault="00497811" w:rsidP="00815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Swine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feces 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SRX065871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scrofa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_unmasked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3%</w:t>
            </w:r>
          </w:p>
        </w:tc>
      </w:tr>
      <w:tr w:rsidR="00497811" w:rsidRPr="008C27F9" w:rsidTr="008156D9">
        <w:trPr>
          <w:trHeight w:val="300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497811" w:rsidRPr="008C27F9" w:rsidRDefault="00497811" w:rsidP="00815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sapiens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_unmasked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2%</w:t>
            </w:r>
          </w:p>
        </w:tc>
      </w:tr>
      <w:tr w:rsidR="00497811" w:rsidRPr="008C27F9" w:rsidTr="008156D9">
        <w:trPr>
          <w:trHeight w:val="300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97811" w:rsidRPr="008C27F9" w:rsidRDefault="00497811" w:rsidP="00815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ain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dust 1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D9D9D9"/>
            <w:noWrap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sapiens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_unmasked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D9D9D9"/>
            <w:noWrap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38,317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D9D9D9"/>
            <w:noWrap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D9D9D9"/>
            <w:noWrap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2%</w:t>
            </w:r>
          </w:p>
        </w:tc>
      </w:tr>
      <w:tr w:rsidR="00497811" w:rsidRPr="008C27F9" w:rsidTr="008156D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811" w:rsidRPr="008C27F9" w:rsidRDefault="00497811" w:rsidP="00815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Grain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dust 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sapiens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_unmasked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21,027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2%</w:t>
            </w:r>
          </w:p>
        </w:tc>
      </w:tr>
      <w:tr w:rsidR="00497811" w:rsidRPr="008C27F9" w:rsidTr="008156D9">
        <w:trPr>
          <w:trHeight w:val="300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97811" w:rsidRPr="008C27F9" w:rsidRDefault="00497811" w:rsidP="00815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Household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dust 1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D9D9D9"/>
            <w:noWrap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sapiens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_unmasked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D9D9D9"/>
            <w:noWrap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4,668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D9D9D9"/>
            <w:noWrap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3,777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D9D9D9"/>
            <w:noWrap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81%</w:t>
            </w:r>
          </w:p>
        </w:tc>
      </w:tr>
      <w:tr w:rsidR="00497811" w:rsidRPr="008C27F9" w:rsidTr="008156D9">
        <w:trPr>
          <w:trHeight w:val="300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97811" w:rsidRPr="008C27F9" w:rsidRDefault="00497811" w:rsidP="00815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[</w:t>
            </w:r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H. sapiens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best hits]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Bacterial </w:t>
            </w:r>
            <w:proofErr w:type="spellStart"/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complete+draft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3,777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0.4%</w:t>
            </w:r>
          </w:p>
        </w:tc>
      </w:tr>
      <w:tr w:rsidR="00497811" w:rsidRPr="008C27F9" w:rsidTr="008156D9">
        <w:trPr>
          <w:trHeight w:val="300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97811" w:rsidRPr="008C27F9" w:rsidRDefault="00497811" w:rsidP="00815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Household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dust 2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B95DF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sapiens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_unmasked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41,571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17,942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hideMark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43%</w:t>
            </w:r>
          </w:p>
        </w:tc>
      </w:tr>
      <w:tr w:rsidR="00497811" w:rsidRPr="008C27F9" w:rsidTr="008156D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97811" w:rsidRPr="008C27F9" w:rsidRDefault="00497811" w:rsidP="00815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[</w:t>
            </w:r>
            <w:r w:rsidRPr="008C27F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H. sapiens</w:t>
            </w: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best hits]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Bacterial </w:t>
            </w:r>
            <w:proofErr w:type="spellStart"/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complete+draft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</w:tcPr>
          <w:p w:rsidR="00497811" w:rsidRPr="008C27F9" w:rsidRDefault="00497811" w:rsidP="00815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17,942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</w:tcPr>
          <w:p w:rsidR="00497811" w:rsidRPr="008C27F9" w:rsidRDefault="00497811" w:rsidP="008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27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1%</w:t>
            </w:r>
          </w:p>
        </w:tc>
      </w:tr>
    </w:tbl>
    <w:p w:rsidR="00497811" w:rsidRDefault="00497811" w:rsidP="00497811">
      <w:pPr>
        <w:spacing w:after="0" w:line="240" w:lineRule="auto"/>
        <w:rPr>
          <w:rFonts w:ascii="Times New Roman" w:hAnsi="Times New Roman"/>
        </w:rPr>
      </w:pPr>
    </w:p>
    <w:p w:rsidR="00497811" w:rsidRDefault="00497811" w:rsidP="00497811">
      <w:pPr>
        <w:spacing w:after="0" w:line="240" w:lineRule="auto"/>
        <w:rPr>
          <w:rFonts w:ascii="Times New Roman" w:hAnsi="Times New Roman"/>
        </w:rPr>
      </w:pPr>
    </w:p>
    <w:p w:rsidR="005A7484" w:rsidRDefault="005A7484" w:rsidP="00497811">
      <w:bookmarkStart w:id="1" w:name="_GoBack"/>
      <w:bookmarkEnd w:id="1"/>
    </w:p>
    <w:sectPr w:rsidR="005A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1"/>
    <w:rsid w:val="00497811"/>
    <w:rsid w:val="005A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tlevan</dc:creator>
  <cp:keywords/>
  <dc:description/>
  <cp:lastModifiedBy>tlevan</cp:lastModifiedBy>
  <cp:revision>1</cp:revision>
  <dcterms:created xsi:type="dcterms:W3CDTF">2014-03-27T16:32:00Z</dcterms:created>
  <dcterms:modified xsi:type="dcterms:W3CDTF">2014-03-27T16:33:00Z</dcterms:modified>
</cp:coreProperties>
</file>