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1135"/>
        <w:gridCol w:w="1089"/>
        <w:gridCol w:w="1129"/>
        <w:gridCol w:w="1111"/>
        <w:gridCol w:w="1322"/>
        <w:gridCol w:w="1144"/>
        <w:gridCol w:w="1874"/>
      </w:tblGrid>
      <w:tr w:rsidR="003D1989" w:rsidTr="003D1989">
        <w:trPr>
          <w:trHeight w:val="890"/>
        </w:trPr>
        <w:tc>
          <w:tcPr>
            <w:tcW w:w="103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989" w:rsidRPr="00B61B28" w:rsidRDefault="003D1989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98E">
              <w:rPr>
                <w:rFonts w:ascii="Times New Roman" w:hAnsi="Times New Roman" w:cs="Times New Roman"/>
                <w:b/>
              </w:rPr>
              <w:t xml:space="preserve">Table S1. </w:t>
            </w:r>
            <w:r w:rsidRPr="0030698E">
              <w:rPr>
                <w:rFonts w:ascii="Times New Roman" w:hAnsi="Times New Roman" w:cs="Times New Roman"/>
              </w:rPr>
              <w:t xml:space="preserve">Summary of West Nile virus </w:t>
            </w:r>
            <w:proofErr w:type="spellStart"/>
            <w:r w:rsidRPr="0030698E">
              <w:rPr>
                <w:rFonts w:ascii="Times New Roman" w:hAnsi="Times New Roman" w:cs="Times New Roman"/>
              </w:rPr>
              <w:t>intrahost</w:t>
            </w:r>
            <w:proofErr w:type="spellEnd"/>
            <w:r w:rsidRPr="0030698E">
              <w:rPr>
                <w:rFonts w:ascii="Times New Roman" w:hAnsi="Times New Roman" w:cs="Times New Roman"/>
              </w:rPr>
              <w:t xml:space="preserve"> single nucleotide variant (</w:t>
            </w:r>
            <w:proofErr w:type="spellStart"/>
            <w:r w:rsidRPr="0030698E">
              <w:rPr>
                <w:rFonts w:ascii="Times New Roman" w:hAnsi="Times New Roman" w:cs="Times New Roman"/>
              </w:rPr>
              <w:t>iSNV</w:t>
            </w:r>
            <w:proofErr w:type="spellEnd"/>
            <w:r w:rsidRPr="0030698E">
              <w:rPr>
                <w:rFonts w:ascii="Times New Roman" w:hAnsi="Times New Roman" w:cs="Times New Roman"/>
              </w:rPr>
              <w:t xml:space="preserve">) data from next generation sequencing through five passages in wild-caught American crows, house sparrows and American robins and one passage in young chickens and </w:t>
            </w:r>
            <w:proofErr w:type="spellStart"/>
            <w:r w:rsidRPr="0030698E">
              <w:rPr>
                <w:rFonts w:ascii="Times New Roman" w:hAnsi="Times New Roman" w:cs="Times New Roman"/>
                <w:i/>
              </w:rPr>
              <w:t>Culex</w:t>
            </w:r>
            <w:proofErr w:type="spellEnd"/>
            <w:r w:rsidRPr="003069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0698E">
              <w:rPr>
                <w:rFonts w:ascii="Times New Roman" w:hAnsi="Times New Roman" w:cs="Times New Roman"/>
                <w:i/>
              </w:rPr>
              <w:t>quinqefasciatus</w:t>
            </w:r>
            <w:proofErr w:type="spellEnd"/>
            <w:r w:rsidRPr="0030698E">
              <w:rPr>
                <w:rFonts w:ascii="Times New Roman" w:hAnsi="Times New Roman" w:cs="Times New Roman"/>
              </w:rPr>
              <w:t xml:space="preserve"> mosquitoes.</w:t>
            </w:r>
          </w:p>
        </w:tc>
      </w:tr>
      <w:tr w:rsidR="009D55C8" w:rsidTr="003D1989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Passage series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/replicate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Average genome coverage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iSNV</w:t>
            </w:r>
            <w:proofErr w:type="spellEnd"/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sites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iSNV</w:t>
            </w:r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detected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iSNV</w:t>
            </w:r>
            <w:proofErr w:type="spellEnd"/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rate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iSNV</w:t>
            </w:r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coding sequence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Average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iSNV</w:t>
            </w:r>
            <w:proofErr w:type="spellEnd"/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frequency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5C8" w:rsidRPr="00B61B28" w:rsidRDefault="009D55C8" w:rsidP="003D198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61B2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Amino acid substitutions/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coding sequence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p0a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36,220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6,007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1.61E-05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0.166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0.0016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0.141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p0b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34,753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6,615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1.85E-05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0.190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0.0019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0.155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p0c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36,203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5,057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1.36E-05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0.140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0.0017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0.118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p1a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37,114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33,811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8.85E-05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0.911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0.0067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0.737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p1b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47,285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10,347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2.12E-05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0.219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0.0019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0.177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p1c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44,889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13,699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2.96E-05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0.305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0.0020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0.242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p2a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43,505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30,254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6.75E-05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0.695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0.0049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0.505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p2b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53,178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30,601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5.59E-05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0.575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0.0041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0.191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p2c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44,097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16,512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3.64E-05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0.374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0.0027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0.254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p3a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44,806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16,892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3.66E-05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0.377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0.0028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0.272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p3b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46,837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38,542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7.99E-05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0.823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0.0048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0.256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p3c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38,480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16,571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4.18E-05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0.431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0.0027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0.298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p4a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41,191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21,315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5.02E-05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0.517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0.0031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0.276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p4b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34,882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37,045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1.03E-04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1.062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0.0089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0.210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p4c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43,308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27,175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6.09E-05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0.627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0.0036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0.226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p5a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44,023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36,926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8.14E-05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0.839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0.0040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0.403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p5b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33,257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45,482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1.33E-04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1.368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0.0080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0.274</w:t>
            </w:r>
          </w:p>
        </w:tc>
        <w:bookmarkStart w:id="0" w:name="_GoBack"/>
        <w:bookmarkEnd w:id="0"/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crow p5c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36,869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28,737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7.57E-05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0.779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0.0050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0.280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p1a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43,878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34,544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7.64E-05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0.787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0.0049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0.276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p1b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44,277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14,852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3.26E-05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0.335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0.0027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0.177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p1c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28,817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11,468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3.86E-05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0.398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0.0049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0.181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p2a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16,212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22,696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1.36E-04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1.400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0.0216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0.302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p2b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42,209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15,231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3.50E-05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0.361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0.0023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0.221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p2c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33,666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25,143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7.25E-05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0.747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0.0064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0.428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p3a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1,287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1,077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8.12E-05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0.837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0.0270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0.508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p3b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38,902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19,757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4.93E-05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0.508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0.0036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0.314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p3c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58,358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30,614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5.09E-05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0.525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0.0031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0.298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p4a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44,678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25,726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5.59E-05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0.576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0.0040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0.234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p4b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38,691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14,818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3.72E-05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0.383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0.0025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0.281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p4c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28,312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16,489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5.66E-05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0.582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0.0060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0.235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p5a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32,529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126,348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3.77E-04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3.884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0.0332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0.856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p5b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29,719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9,077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2.97E-05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0.305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0.0038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0.183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sparrow p5c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39,358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45,526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1.12E-04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1.157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0.0108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0.196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p1a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7,994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4,132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5.02E-05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0.517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0.0073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0.397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p1b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29,136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10,650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3.55E-05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0.366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0.0026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0.293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p1c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9,648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1,916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1.93E-05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0.199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0.0047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0.124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p2a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11,022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5,007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4.41E-05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0.454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0.0149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0.332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p2b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26,211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17,449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6.46E-05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0.666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0.0034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0.497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p2c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35,058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20,276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5.62E-05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0.578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0.0030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0.394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p3a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25,759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22,606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8.52E-05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0.878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0.0081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0.499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p3b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3,442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3,038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8.57E-05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0.883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0.0121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0.631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p3c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20,326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13,269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6.34E-05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0.653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0.0048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0.306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p4a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13,837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15,499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1.09E-04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1.120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0.0146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0.563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p4b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1.74E-05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0.179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0.0456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0.119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p4c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3,601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1,896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5.11E-05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0.527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0.0193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0.180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p5a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11,057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16,127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1.42E-04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1.459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0.0216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0.754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p5b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3,673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2,026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5.35E-05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0.552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0.0273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0.293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robin p5c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14,776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30,544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2.01E-04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2.067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0.0483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0.696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Chicken p1a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11,075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3609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3.16E-05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0.326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0.0085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0.150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Chicken p1b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17,087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13189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7.49E-05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0.772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0.0052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0.348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Chicken p1c</w:t>
            </w:r>
          </w:p>
        </w:tc>
        <w:tc>
          <w:tcPr>
            <w:tcW w:w="1135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21,801</w:t>
            </w:r>
          </w:p>
        </w:tc>
        <w:tc>
          <w:tcPr>
            <w:tcW w:w="108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129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3626.00</w:t>
            </w:r>
          </w:p>
        </w:tc>
        <w:tc>
          <w:tcPr>
            <w:tcW w:w="1111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1.62E-05</w:t>
            </w:r>
          </w:p>
        </w:tc>
        <w:tc>
          <w:tcPr>
            <w:tcW w:w="1322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0.166</w:t>
            </w:r>
          </w:p>
        </w:tc>
        <w:tc>
          <w:tcPr>
            <w:tcW w:w="114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0.0033</w:t>
            </w:r>
          </w:p>
        </w:tc>
        <w:tc>
          <w:tcPr>
            <w:tcW w:w="1874" w:type="dxa"/>
            <w:shd w:val="clear" w:color="auto" w:fill="E7E6E6" w:themeFill="background2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0.107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Mosquito p1a</w:t>
            </w:r>
          </w:p>
        </w:tc>
        <w:tc>
          <w:tcPr>
            <w:tcW w:w="1135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790</w:t>
            </w:r>
          </w:p>
        </w:tc>
        <w:tc>
          <w:tcPr>
            <w:tcW w:w="108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1659.00</w:t>
            </w:r>
          </w:p>
        </w:tc>
        <w:tc>
          <w:tcPr>
            <w:tcW w:w="1111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2.04E-04</w:t>
            </w:r>
          </w:p>
        </w:tc>
        <w:tc>
          <w:tcPr>
            <w:tcW w:w="1322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2.101</w:t>
            </w:r>
          </w:p>
        </w:tc>
        <w:tc>
          <w:tcPr>
            <w:tcW w:w="114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0.2889</w:t>
            </w:r>
          </w:p>
        </w:tc>
        <w:tc>
          <w:tcPr>
            <w:tcW w:w="1874" w:type="dxa"/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2.071</w:t>
            </w:r>
          </w:p>
        </w:tc>
      </w:tr>
      <w:tr w:rsidR="009D55C8" w:rsidTr="003D1989">
        <w:trPr>
          <w:trHeight w:hRule="exact" w:val="187"/>
        </w:trPr>
        <w:tc>
          <w:tcPr>
            <w:tcW w:w="1506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Mosquito p1b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1,919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3300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1.67E-04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1.719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0.1119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D55C8" w:rsidRPr="0030698E" w:rsidRDefault="009D55C8" w:rsidP="003D198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98E">
              <w:rPr>
                <w:rFonts w:ascii="Arial" w:eastAsia="Times New Roman" w:hAnsi="Arial" w:cs="Arial"/>
                <w:sz w:val="16"/>
                <w:szCs w:val="16"/>
              </w:rPr>
              <w:t>1.598</w:t>
            </w:r>
          </w:p>
        </w:tc>
      </w:tr>
    </w:tbl>
    <w:p w:rsidR="00050A6D" w:rsidRDefault="00050A6D"/>
    <w:sectPr w:rsidR="0005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C8"/>
    <w:rsid w:val="00001D07"/>
    <w:rsid w:val="000038A0"/>
    <w:rsid w:val="0000459A"/>
    <w:rsid w:val="000062F8"/>
    <w:rsid w:val="0001067D"/>
    <w:rsid w:val="00012600"/>
    <w:rsid w:val="00012DB1"/>
    <w:rsid w:val="00015319"/>
    <w:rsid w:val="00020788"/>
    <w:rsid w:val="00022455"/>
    <w:rsid w:val="00022EDD"/>
    <w:rsid w:val="000310DF"/>
    <w:rsid w:val="000311AE"/>
    <w:rsid w:val="000311EF"/>
    <w:rsid w:val="0003403C"/>
    <w:rsid w:val="000342BD"/>
    <w:rsid w:val="00035BF6"/>
    <w:rsid w:val="000415CC"/>
    <w:rsid w:val="00046668"/>
    <w:rsid w:val="00046C70"/>
    <w:rsid w:val="00046F85"/>
    <w:rsid w:val="00050A6D"/>
    <w:rsid w:val="00050CF6"/>
    <w:rsid w:val="00051A95"/>
    <w:rsid w:val="000547B1"/>
    <w:rsid w:val="00054CB6"/>
    <w:rsid w:val="00060E4D"/>
    <w:rsid w:val="00060FE2"/>
    <w:rsid w:val="00061BB1"/>
    <w:rsid w:val="000623AB"/>
    <w:rsid w:val="00064677"/>
    <w:rsid w:val="00071B17"/>
    <w:rsid w:val="00073F99"/>
    <w:rsid w:val="00075AB7"/>
    <w:rsid w:val="0007701D"/>
    <w:rsid w:val="000776E3"/>
    <w:rsid w:val="00077B63"/>
    <w:rsid w:val="00080E79"/>
    <w:rsid w:val="00081423"/>
    <w:rsid w:val="000820B7"/>
    <w:rsid w:val="00083CF1"/>
    <w:rsid w:val="0009138F"/>
    <w:rsid w:val="0009144E"/>
    <w:rsid w:val="0009160C"/>
    <w:rsid w:val="00093FA7"/>
    <w:rsid w:val="00096454"/>
    <w:rsid w:val="0009672F"/>
    <w:rsid w:val="000A060D"/>
    <w:rsid w:val="000A14FD"/>
    <w:rsid w:val="000A3A23"/>
    <w:rsid w:val="000A3AF5"/>
    <w:rsid w:val="000A4810"/>
    <w:rsid w:val="000A6AEE"/>
    <w:rsid w:val="000A79D0"/>
    <w:rsid w:val="000B0900"/>
    <w:rsid w:val="000B096B"/>
    <w:rsid w:val="000B0F5F"/>
    <w:rsid w:val="000B4D1A"/>
    <w:rsid w:val="000C23F4"/>
    <w:rsid w:val="000C3D9A"/>
    <w:rsid w:val="000C4640"/>
    <w:rsid w:val="000C6D9A"/>
    <w:rsid w:val="000D1698"/>
    <w:rsid w:val="000D53DA"/>
    <w:rsid w:val="000D640F"/>
    <w:rsid w:val="000E1943"/>
    <w:rsid w:val="000E1FF2"/>
    <w:rsid w:val="000E4A16"/>
    <w:rsid w:val="000E5A89"/>
    <w:rsid w:val="000E5ACD"/>
    <w:rsid w:val="000E6A99"/>
    <w:rsid w:val="000E731F"/>
    <w:rsid w:val="000F052F"/>
    <w:rsid w:val="000F0E6B"/>
    <w:rsid w:val="000F132B"/>
    <w:rsid w:val="000F155E"/>
    <w:rsid w:val="000F3C2E"/>
    <w:rsid w:val="000F452F"/>
    <w:rsid w:val="000F5CEA"/>
    <w:rsid w:val="000F623A"/>
    <w:rsid w:val="000F6F4D"/>
    <w:rsid w:val="001001DE"/>
    <w:rsid w:val="0010088E"/>
    <w:rsid w:val="001029A7"/>
    <w:rsid w:val="00103710"/>
    <w:rsid w:val="0010403E"/>
    <w:rsid w:val="00105817"/>
    <w:rsid w:val="00105B6D"/>
    <w:rsid w:val="00110A92"/>
    <w:rsid w:val="001110A5"/>
    <w:rsid w:val="00111602"/>
    <w:rsid w:val="00111916"/>
    <w:rsid w:val="0011253E"/>
    <w:rsid w:val="001149B0"/>
    <w:rsid w:val="001150A6"/>
    <w:rsid w:val="00115ABE"/>
    <w:rsid w:val="00120273"/>
    <w:rsid w:val="001213C0"/>
    <w:rsid w:val="0012150B"/>
    <w:rsid w:val="001244EE"/>
    <w:rsid w:val="0012483A"/>
    <w:rsid w:val="00124A06"/>
    <w:rsid w:val="00124BAA"/>
    <w:rsid w:val="00124C1D"/>
    <w:rsid w:val="0012507E"/>
    <w:rsid w:val="001259FC"/>
    <w:rsid w:val="00126592"/>
    <w:rsid w:val="00126850"/>
    <w:rsid w:val="00127172"/>
    <w:rsid w:val="00127A62"/>
    <w:rsid w:val="0013120D"/>
    <w:rsid w:val="00131411"/>
    <w:rsid w:val="00132AF0"/>
    <w:rsid w:val="00132D3A"/>
    <w:rsid w:val="00132E00"/>
    <w:rsid w:val="00134C81"/>
    <w:rsid w:val="001369C9"/>
    <w:rsid w:val="00137604"/>
    <w:rsid w:val="00141B97"/>
    <w:rsid w:val="001435AD"/>
    <w:rsid w:val="00143742"/>
    <w:rsid w:val="001451C6"/>
    <w:rsid w:val="00150D6A"/>
    <w:rsid w:val="00151A5B"/>
    <w:rsid w:val="00153D76"/>
    <w:rsid w:val="00155671"/>
    <w:rsid w:val="00155C0F"/>
    <w:rsid w:val="00161028"/>
    <w:rsid w:val="00161251"/>
    <w:rsid w:val="00163471"/>
    <w:rsid w:val="001638A5"/>
    <w:rsid w:val="0016460D"/>
    <w:rsid w:val="0016552C"/>
    <w:rsid w:val="00165F2A"/>
    <w:rsid w:val="00166644"/>
    <w:rsid w:val="00170A32"/>
    <w:rsid w:val="00170B52"/>
    <w:rsid w:val="001749D0"/>
    <w:rsid w:val="00177FF3"/>
    <w:rsid w:val="00180BF6"/>
    <w:rsid w:val="0018255B"/>
    <w:rsid w:val="001834BF"/>
    <w:rsid w:val="001839FB"/>
    <w:rsid w:val="001847CB"/>
    <w:rsid w:val="00186962"/>
    <w:rsid w:val="00187F80"/>
    <w:rsid w:val="001906EE"/>
    <w:rsid w:val="001918F5"/>
    <w:rsid w:val="00191D5D"/>
    <w:rsid w:val="00192087"/>
    <w:rsid w:val="00192AD5"/>
    <w:rsid w:val="001A18C2"/>
    <w:rsid w:val="001A2701"/>
    <w:rsid w:val="001A4189"/>
    <w:rsid w:val="001A4A8C"/>
    <w:rsid w:val="001A5A2E"/>
    <w:rsid w:val="001A5D6B"/>
    <w:rsid w:val="001A76EE"/>
    <w:rsid w:val="001B04E7"/>
    <w:rsid w:val="001B1CAC"/>
    <w:rsid w:val="001B1FCB"/>
    <w:rsid w:val="001B27AA"/>
    <w:rsid w:val="001B2DF0"/>
    <w:rsid w:val="001B54D7"/>
    <w:rsid w:val="001B68C7"/>
    <w:rsid w:val="001C209F"/>
    <w:rsid w:val="001C258D"/>
    <w:rsid w:val="001C3A6E"/>
    <w:rsid w:val="001C4F57"/>
    <w:rsid w:val="001C4FAC"/>
    <w:rsid w:val="001C52B8"/>
    <w:rsid w:val="001E1710"/>
    <w:rsid w:val="001E182B"/>
    <w:rsid w:val="001E18EA"/>
    <w:rsid w:val="001E1927"/>
    <w:rsid w:val="001E22A2"/>
    <w:rsid w:val="001E4711"/>
    <w:rsid w:val="001F3AAE"/>
    <w:rsid w:val="001F47D4"/>
    <w:rsid w:val="001F526D"/>
    <w:rsid w:val="0020218C"/>
    <w:rsid w:val="002027AD"/>
    <w:rsid w:val="00202C47"/>
    <w:rsid w:val="002039B8"/>
    <w:rsid w:val="002041BD"/>
    <w:rsid w:val="00206DF5"/>
    <w:rsid w:val="00207CA6"/>
    <w:rsid w:val="002108ED"/>
    <w:rsid w:val="00210B0D"/>
    <w:rsid w:val="00210BB7"/>
    <w:rsid w:val="002127E9"/>
    <w:rsid w:val="00217279"/>
    <w:rsid w:val="002175DD"/>
    <w:rsid w:val="0022154D"/>
    <w:rsid w:val="0022286F"/>
    <w:rsid w:val="00223D50"/>
    <w:rsid w:val="00225CFE"/>
    <w:rsid w:val="0022627D"/>
    <w:rsid w:val="0022697F"/>
    <w:rsid w:val="00231746"/>
    <w:rsid w:val="00231A8B"/>
    <w:rsid w:val="0023438D"/>
    <w:rsid w:val="0024084F"/>
    <w:rsid w:val="00241941"/>
    <w:rsid w:val="00242D2B"/>
    <w:rsid w:val="00244651"/>
    <w:rsid w:val="00244A7F"/>
    <w:rsid w:val="00244C51"/>
    <w:rsid w:val="002457DC"/>
    <w:rsid w:val="002461AB"/>
    <w:rsid w:val="002463A0"/>
    <w:rsid w:val="002464A9"/>
    <w:rsid w:val="0025086A"/>
    <w:rsid w:val="00250B06"/>
    <w:rsid w:val="002534AE"/>
    <w:rsid w:val="00254C3C"/>
    <w:rsid w:val="002628FA"/>
    <w:rsid w:val="002633D9"/>
    <w:rsid w:val="002640D7"/>
    <w:rsid w:val="00265762"/>
    <w:rsid w:val="00265D06"/>
    <w:rsid w:val="00276938"/>
    <w:rsid w:val="0028338E"/>
    <w:rsid w:val="00283B15"/>
    <w:rsid w:val="00283F5D"/>
    <w:rsid w:val="0028593B"/>
    <w:rsid w:val="0028603E"/>
    <w:rsid w:val="00291C9D"/>
    <w:rsid w:val="00291E2A"/>
    <w:rsid w:val="00292ED7"/>
    <w:rsid w:val="002940AC"/>
    <w:rsid w:val="00294F3F"/>
    <w:rsid w:val="002A040F"/>
    <w:rsid w:val="002A0DDA"/>
    <w:rsid w:val="002A1333"/>
    <w:rsid w:val="002A1D5C"/>
    <w:rsid w:val="002A3BBC"/>
    <w:rsid w:val="002A3E69"/>
    <w:rsid w:val="002A450E"/>
    <w:rsid w:val="002A7AD2"/>
    <w:rsid w:val="002B3931"/>
    <w:rsid w:val="002B5A53"/>
    <w:rsid w:val="002B6867"/>
    <w:rsid w:val="002B7842"/>
    <w:rsid w:val="002C3B98"/>
    <w:rsid w:val="002C3EB0"/>
    <w:rsid w:val="002C4BBE"/>
    <w:rsid w:val="002C5A06"/>
    <w:rsid w:val="002C770B"/>
    <w:rsid w:val="002D05F3"/>
    <w:rsid w:val="002D2311"/>
    <w:rsid w:val="002D2B1B"/>
    <w:rsid w:val="002D4ABE"/>
    <w:rsid w:val="002D6212"/>
    <w:rsid w:val="002D7471"/>
    <w:rsid w:val="002E089D"/>
    <w:rsid w:val="002E1CBA"/>
    <w:rsid w:val="002E3C95"/>
    <w:rsid w:val="002E435C"/>
    <w:rsid w:val="002E4938"/>
    <w:rsid w:val="002E76A4"/>
    <w:rsid w:val="002F23DD"/>
    <w:rsid w:val="002F2803"/>
    <w:rsid w:val="002F2B10"/>
    <w:rsid w:val="002F45B6"/>
    <w:rsid w:val="002F7906"/>
    <w:rsid w:val="002F7CB1"/>
    <w:rsid w:val="003007CD"/>
    <w:rsid w:val="00300B0C"/>
    <w:rsid w:val="00301237"/>
    <w:rsid w:val="00315236"/>
    <w:rsid w:val="00316F5C"/>
    <w:rsid w:val="00317B34"/>
    <w:rsid w:val="00317D39"/>
    <w:rsid w:val="003211BE"/>
    <w:rsid w:val="00321CAE"/>
    <w:rsid w:val="00326B68"/>
    <w:rsid w:val="00332C19"/>
    <w:rsid w:val="00337061"/>
    <w:rsid w:val="00337432"/>
    <w:rsid w:val="00337AF8"/>
    <w:rsid w:val="00340556"/>
    <w:rsid w:val="00340834"/>
    <w:rsid w:val="00340C15"/>
    <w:rsid w:val="00341E15"/>
    <w:rsid w:val="003434D7"/>
    <w:rsid w:val="00343BAB"/>
    <w:rsid w:val="0034594F"/>
    <w:rsid w:val="00347A19"/>
    <w:rsid w:val="00347B95"/>
    <w:rsid w:val="00347E07"/>
    <w:rsid w:val="003507E7"/>
    <w:rsid w:val="00350AD4"/>
    <w:rsid w:val="00350C93"/>
    <w:rsid w:val="00355A71"/>
    <w:rsid w:val="00355B54"/>
    <w:rsid w:val="00356809"/>
    <w:rsid w:val="00356CD6"/>
    <w:rsid w:val="00360BCC"/>
    <w:rsid w:val="00365B4F"/>
    <w:rsid w:val="00365E54"/>
    <w:rsid w:val="00372CBD"/>
    <w:rsid w:val="003746A0"/>
    <w:rsid w:val="00382052"/>
    <w:rsid w:val="00382468"/>
    <w:rsid w:val="00382938"/>
    <w:rsid w:val="00383985"/>
    <w:rsid w:val="00384532"/>
    <w:rsid w:val="003915FA"/>
    <w:rsid w:val="0039343A"/>
    <w:rsid w:val="003A5347"/>
    <w:rsid w:val="003A7849"/>
    <w:rsid w:val="003B2B27"/>
    <w:rsid w:val="003B5358"/>
    <w:rsid w:val="003B7C13"/>
    <w:rsid w:val="003C11D7"/>
    <w:rsid w:val="003C2745"/>
    <w:rsid w:val="003C5272"/>
    <w:rsid w:val="003C65FD"/>
    <w:rsid w:val="003C7104"/>
    <w:rsid w:val="003D1989"/>
    <w:rsid w:val="003D5FF8"/>
    <w:rsid w:val="003E07CF"/>
    <w:rsid w:val="003E275B"/>
    <w:rsid w:val="003E2D8C"/>
    <w:rsid w:val="003E3B14"/>
    <w:rsid w:val="003E54ED"/>
    <w:rsid w:val="003F2A2F"/>
    <w:rsid w:val="003F2E40"/>
    <w:rsid w:val="003F5570"/>
    <w:rsid w:val="003F72F0"/>
    <w:rsid w:val="00401057"/>
    <w:rsid w:val="004051BC"/>
    <w:rsid w:val="00406482"/>
    <w:rsid w:val="0040785B"/>
    <w:rsid w:val="00407FB5"/>
    <w:rsid w:val="00412A84"/>
    <w:rsid w:val="00412E79"/>
    <w:rsid w:val="00415EDB"/>
    <w:rsid w:val="004162C2"/>
    <w:rsid w:val="00417EE9"/>
    <w:rsid w:val="004214E8"/>
    <w:rsid w:val="00423358"/>
    <w:rsid w:val="00425ACB"/>
    <w:rsid w:val="004260B2"/>
    <w:rsid w:val="0042614A"/>
    <w:rsid w:val="00426F67"/>
    <w:rsid w:val="004315C6"/>
    <w:rsid w:val="004338D8"/>
    <w:rsid w:val="004349D8"/>
    <w:rsid w:val="00434C3E"/>
    <w:rsid w:val="004414C4"/>
    <w:rsid w:val="00441549"/>
    <w:rsid w:val="00443EF4"/>
    <w:rsid w:val="0044489A"/>
    <w:rsid w:val="0044510C"/>
    <w:rsid w:val="004525D8"/>
    <w:rsid w:val="00453FA8"/>
    <w:rsid w:val="00453FC2"/>
    <w:rsid w:val="00454614"/>
    <w:rsid w:val="0045559B"/>
    <w:rsid w:val="00456C63"/>
    <w:rsid w:val="00456FF7"/>
    <w:rsid w:val="0045766F"/>
    <w:rsid w:val="00457B88"/>
    <w:rsid w:val="004601D6"/>
    <w:rsid w:val="00462A38"/>
    <w:rsid w:val="00462CF6"/>
    <w:rsid w:val="00465D44"/>
    <w:rsid w:val="00467DB4"/>
    <w:rsid w:val="0047197F"/>
    <w:rsid w:val="00472042"/>
    <w:rsid w:val="004726F6"/>
    <w:rsid w:val="004734D0"/>
    <w:rsid w:val="00476A3A"/>
    <w:rsid w:val="00477702"/>
    <w:rsid w:val="00477813"/>
    <w:rsid w:val="00480537"/>
    <w:rsid w:val="004808B1"/>
    <w:rsid w:val="004812AA"/>
    <w:rsid w:val="00482DD2"/>
    <w:rsid w:val="004852BD"/>
    <w:rsid w:val="0048555F"/>
    <w:rsid w:val="00490529"/>
    <w:rsid w:val="0049372E"/>
    <w:rsid w:val="0049442C"/>
    <w:rsid w:val="00495297"/>
    <w:rsid w:val="004975A5"/>
    <w:rsid w:val="004A00E8"/>
    <w:rsid w:val="004A2ED0"/>
    <w:rsid w:val="004A3403"/>
    <w:rsid w:val="004A353A"/>
    <w:rsid w:val="004A6E9E"/>
    <w:rsid w:val="004A794B"/>
    <w:rsid w:val="004B0223"/>
    <w:rsid w:val="004B05FF"/>
    <w:rsid w:val="004B4833"/>
    <w:rsid w:val="004B57AE"/>
    <w:rsid w:val="004B7074"/>
    <w:rsid w:val="004C0518"/>
    <w:rsid w:val="004C0B19"/>
    <w:rsid w:val="004C1BEC"/>
    <w:rsid w:val="004C5F02"/>
    <w:rsid w:val="004C666E"/>
    <w:rsid w:val="004D1DEF"/>
    <w:rsid w:val="004D3012"/>
    <w:rsid w:val="004D3369"/>
    <w:rsid w:val="004D36CB"/>
    <w:rsid w:val="004D3FF0"/>
    <w:rsid w:val="004D4D21"/>
    <w:rsid w:val="004D5E4F"/>
    <w:rsid w:val="004D6E41"/>
    <w:rsid w:val="004D7D19"/>
    <w:rsid w:val="004E563B"/>
    <w:rsid w:val="004E6C53"/>
    <w:rsid w:val="004F1B19"/>
    <w:rsid w:val="004F1DBE"/>
    <w:rsid w:val="004F3CF8"/>
    <w:rsid w:val="004F6D92"/>
    <w:rsid w:val="004F7AF1"/>
    <w:rsid w:val="004F7E92"/>
    <w:rsid w:val="00504B6C"/>
    <w:rsid w:val="00504CAA"/>
    <w:rsid w:val="005058BE"/>
    <w:rsid w:val="005132AE"/>
    <w:rsid w:val="00514000"/>
    <w:rsid w:val="005145AB"/>
    <w:rsid w:val="00517D1F"/>
    <w:rsid w:val="005217CD"/>
    <w:rsid w:val="0052372B"/>
    <w:rsid w:val="00526940"/>
    <w:rsid w:val="00527A4D"/>
    <w:rsid w:val="00531C22"/>
    <w:rsid w:val="0053752C"/>
    <w:rsid w:val="00540C38"/>
    <w:rsid w:val="00542F75"/>
    <w:rsid w:val="0054703A"/>
    <w:rsid w:val="00552F9B"/>
    <w:rsid w:val="00553697"/>
    <w:rsid w:val="005545F2"/>
    <w:rsid w:val="00561B03"/>
    <w:rsid w:val="005623FB"/>
    <w:rsid w:val="00562DEC"/>
    <w:rsid w:val="00563785"/>
    <w:rsid w:val="00567823"/>
    <w:rsid w:val="00571213"/>
    <w:rsid w:val="00572459"/>
    <w:rsid w:val="005739BB"/>
    <w:rsid w:val="00574054"/>
    <w:rsid w:val="00574211"/>
    <w:rsid w:val="0057517C"/>
    <w:rsid w:val="00577843"/>
    <w:rsid w:val="00577E37"/>
    <w:rsid w:val="00584316"/>
    <w:rsid w:val="005852DF"/>
    <w:rsid w:val="00591587"/>
    <w:rsid w:val="0059245C"/>
    <w:rsid w:val="00594C5D"/>
    <w:rsid w:val="00595BE6"/>
    <w:rsid w:val="005A0221"/>
    <w:rsid w:val="005A0EDC"/>
    <w:rsid w:val="005A1000"/>
    <w:rsid w:val="005A2C79"/>
    <w:rsid w:val="005A2D2E"/>
    <w:rsid w:val="005A4997"/>
    <w:rsid w:val="005A57A6"/>
    <w:rsid w:val="005A587F"/>
    <w:rsid w:val="005A62AF"/>
    <w:rsid w:val="005B2739"/>
    <w:rsid w:val="005B3296"/>
    <w:rsid w:val="005B32B1"/>
    <w:rsid w:val="005B32C3"/>
    <w:rsid w:val="005B368A"/>
    <w:rsid w:val="005C084B"/>
    <w:rsid w:val="005C3AB6"/>
    <w:rsid w:val="005C552C"/>
    <w:rsid w:val="005C5C71"/>
    <w:rsid w:val="005C7471"/>
    <w:rsid w:val="005C77E6"/>
    <w:rsid w:val="005D2696"/>
    <w:rsid w:val="005D37FD"/>
    <w:rsid w:val="005D3FB9"/>
    <w:rsid w:val="005D756A"/>
    <w:rsid w:val="005D76A0"/>
    <w:rsid w:val="005D7F62"/>
    <w:rsid w:val="005E3584"/>
    <w:rsid w:val="005E359E"/>
    <w:rsid w:val="005E4809"/>
    <w:rsid w:val="005E5DF8"/>
    <w:rsid w:val="005E60DE"/>
    <w:rsid w:val="005E752F"/>
    <w:rsid w:val="005F1928"/>
    <w:rsid w:val="005F1A31"/>
    <w:rsid w:val="005F1A59"/>
    <w:rsid w:val="005F2037"/>
    <w:rsid w:val="005F2046"/>
    <w:rsid w:val="005F3D57"/>
    <w:rsid w:val="005F50B0"/>
    <w:rsid w:val="005F5D98"/>
    <w:rsid w:val="005F7FDB"/>
    <w:rsid w:val="00600296"/>
    <w:rsid w:val="006010A9"/>
    <w:rsid w:val="006022FA"/>
    <w:rsid w:val="00604E97"/>
    <w:rsid w:val="00605708"/>
    <w:rsid w:val="006073D2"/>
    <w:rsid w:val="00607E15"/>
    <w:rsid w:val="00611A89"/>
    <w:rsid w:val="00613A7C"/>
    <w:rsid w:val="0061476A"/>
    <w:rsid w:val="00615EE8"/>
    <w:rsid w:val="006162A1"/>
    <w:rsid w:val="006169FC"/>
    <w:rsid w:val="00617AA6"/>
    <w:rsid w:val="00620AC3"/>
    <w:rsid w:val="00621378"/>
    <w:rsid w:val="00621D8B"/>
    <w:rsid w:val="00622AEF"/>
    <w:rsid w:val="00623F7C"/>
    <w:rsid w:val="006240A7"/>
    <w:rsid w:val="0062411D"/>
    <w:rsid w:val="00625C83"/>
    <w:rsid w:val="0062682F"/>
    <w:rsid w:val="00626D4F"/>
    <w:rsid w:val="00626D8D"/>
    <w:rsid w:val="006301DC"/>
    <w:rsid w:val="00630460"/>
    <w:rsid w:val="0063109B"/>
    <w:rsid w:val="006315E7"/>
    <w:rsid w:val="00631A42"/>
    <w:rsid w:val="0063744B"/>
    <w:rsid w:val="0064224D"/>
    <w:rsid w:val="006426F7"/>
    <w:rsid w:val="00642C05"/>
    <w:rsid w:val="00643ED4"/>
    <w:rsid w:val="00644041"/>
    <w:rsid w:val="006442EF"/>
    <w:rsid w:val="00645A55"/>
    <w:rsid w:val="00647A59"/>
    <w:rsid w:val="00650113"/>
    <w:rsid w:val="0065160A"/>
    <w:rsid w:val="0065423E"/>
    <w:rsid w:val="00654468"/>
    <w:rsid w:val="00654F57"/>
    <w:rsid w:val="00657705"/>
    <w:rsid w:val="0066389E"/>
    <w:rsid w:val="00665D38"/>
    <w:rsid w:val="00670206"/>
    <w:rsid w:val="00672AE5"/>
    <w:rsid w:val="00673042"/>
    <w:rsid w:val="00677AE0"/>
    <w:rsid w:val="00681821"/>
    <w:rsid w:val="00681B21"/>
    <w:rsid w:val="0068271C"/>
    <w:rsid w:val="00682D7B"/>
    <w:rsid w:val="00683592"/>
    <w:rsid w:val="00690E11"/>
    <w:rsid w:val="00692D35"/>
    <w:rsid w:val="0069340C"/>
    <w:rsid w:val="00694CD5"/>
    <w:rsid w:val="00695605"/>
    <w:rsid w:val="00696492"/>
    <w:rsid w:val="006974B2"/>
    <w:rsid w:val="00697F97"/>
    <w:rsid w:val="006A1C62"/>
    <w:rsid w:val="006A23A6"/>
    <w:rsid w:val="006A23CB"/>
    <w:rsid w:val="006A349F"/>
    <w:rsid w:val="006B0409"/>
    <w:rsid w:val="006B2404"/>
    <w:rsid w:val="006B283A"/>
    <w:rsid w:val="006B7C9D"/>
    <w:rsid w:val="006C0439"/>
    <w:rsid w:val="006C3EB7"/>
    <w:rsid w:val="006C7816"/>
    <w:rsid w:val="006D0D8A"/>
    <w:rsid w:val="006D20CE"/>
    <w:rsid w:val="006D2610"/>
    <w:rsid w:val="006D2AE3"/>
    <w:rsid w:val="006D579E"/>
    <w:rsid w:val="006E2B41"/>
    <w:rsid w:val="006E5631"/>
    <w:rsid w:val="006E5C9B"/>
    <w:rsid w:val="006E781C"/>
    <w:rsid w:val="006F0207"/>
    <w:rsid w:val="006F0BC3"/>
    <w:rsid w:val="006F3A62"/>
    <w:rsid w:val="006F4EEF"/>
    <w:rsid w:val="00702AA8"/>
    <w:rsid w:val="00703332"/>
    <w:rsid w:val="00703B93"/>
    <w:rsid w:val="00704093"/>
    <w:rsid w:val="00704550"/>
    <w:rsid w:val="00705607"/>
    <w:rsid w:val="00712267"/>
    <w:rsid w:val="0071245E"/>
    <w:rsid w:val="00713AA7"/>
    <w:rsid w:val="00713DE0"/>
    <w:rsid w:val="00726C66"/>
    <w:rsid w:val="0072743C"/>
    <w:rsid w:val="00735E80"/>
    <w:rsid w:val="00736194"/>
    <w:rsid w:val="00737D5D"/>
    <w:rsid w:val="00740A7C"/>
    <w:rsid w:val="00742563"/>
    <w:rsid w:val="00742750"/>
    <w:rsid w:val="00742B48"/>
    <w:rsid w:val="007467CB"/>
    <w:rsid w:val="00750B78"/>
    <w:rsid w:val="00750DFE"/>
    <w:rsid w:val="007513CF"/>
    <w:rsid w:val="007520A0"/>
    <w:rsid w:val="00752975"/>
    <w:rsid w:val="007554F6"/>
    <w:rsid w:val="007557E9"/>
    <w:rsid w:val="0075663A"/>
    <w:rsid w:val="00756F1B"/>
    <w:rsid w:val="00757EE4"/>
    <w:rsid w:val="00760944"/>
    <w:rsid w:val="007609C3"/>
    <w:rsid w:val="00766459"/>
    <w:rsid w:val="00766FAA"/>
    <w:rsid w:val="00770155"/>
    <w:rsid w:val="007717AB"/>
    <w:rsid w:val="00771EC9"/>
    <w:rsid w:val="00774F40"/>
    <w:rsid w:val="00781E26"/>
    <w:rsid w:val="00785134"/>
    <w:rsid w:val="00785F65"/>
    <w:rsid w:val="00790A85"/>
    <w:rsid w:val="00791762"/>
    <w:rsid w:val="0079321E"/>
    <w:rsid w:val="00793C05"/>
    <w:rsid w:val="00793E73"/>
    <w:rsid w:val="00794E43"/>
    <w:rsid w:val="00794EE8"/>
    <w:rsid w:val="007957D5"/>
    <w:rsid w:val="00795D5C"/>
    <w:rsid w:val="00796FC5"/>
    <w:rsid w:val="00797274"/>
    <w:rsid w:val="007A0B07"/>
    <w:rsid w:val="007A35AD"/>
    <w:rsid w:val="007A4882"/>
    <w:rsid w:val="007A52F1"/>
    <w:rsid w:val="007A61B2"/>
    <w:rsid w:val="007A7391"/>
    <w:rsid w:val="007A7570"/>
    <w:rsid w:val="007B06F9"/>
    <w:rsid w:val="007B2040"/>
    <w:rsid w:val="007B2EAB"/>
    <w:rsid w:val="007B7155"/>
    <w:rsid w:val="007C0230"/>
    <w:rsid w:val="007C7462"/>
    <w:rsid w:val="007D2892"/>
    <w:rsid w:val="007D3B65"/>
    <w:rsid w:val="007D5950"/>
    <w:rsid w:val="007D5FCE"/>
    <w:rsid w:val="007D601F"/>
    <w:rsid w:val="007D6B5E"/>
    <w:rsid w:val="007D7AD4"/>
    <w:rsid w:val="007E042C"/>
    <w:rsid w:val="007E1521"/>
    <w:rsid w:val="007E171A"/>
    <w:rsid w:val="007E2E91"/>
    <w:rsid w:val="007E565F"/>
    <w:rsid w:val="007E59F6"/>
    <w:rsid w:val="007E66A1"/>
    <w:rsid w:val="007F09E2"/>
    <w:rsid w:val="007F1EF8"/>
    <w:rsid w:val="007F28BF"/>
    <w:rsid w:val="007F3231"/>
    <w:rsid w:val="007F58B4"/>
    <w:rsid w:val="007F58F3"/>
    <w:rsid w:val="007F6827"/>
    <w:rsid w:val="007F6CB8"/>
    <w:rsid w:val="007F77E3"/>
    <w:rsid w:val="008005C5"/>
    <w:rsid w:val="0080593C"/>
    <w:rsid w:val="0080596D"/>
    <w:rsid w:val="00806562"/>
    <w:rsid w:val="008069A2"/>
    <w:rsid w:val="00813266"/>
    <w:rsid w:val="00813F80"/>
    <w:rsid w:val="00814CA7"/>
    <w:rsid w:val="00820C26"/>
    <w:rsid w:val="00821F89"/>
    <w:rsid w:val="0082261E"/>
    <w:rsid w:val="00822FBB"/>
    <w:rsid w:val="00823AF5"/>
    <w:rsid w:val="00824E54"/>
    <w:rsid w:val="00825702"/>
    <w:rsid w:val="008257D2"/>
    <w:rsid w:val="00825D61"/>
    <w:rsid w:val="0082604D"/>
    <w:rsid w:val="00826466"/>
    <w:rsid w:val="00830625"/>
    <w:rsid w:val="00831345"/>
    <w:rsid w:val="008325C1"/>
    <w:rsid w:val="008326AA"/>
    <w:rsid w:val="00837EBD"/>
    <w:rsid w:val="008408FD"/>
    <w:rsid w:val="008417C8"/>
    <w:rsid w:val="00843779"/>
    <w:rsid w:val="00843EC1"/>
    <w:rsid w:val="008518AE"/>
    <w:rsid w:val="008541E4"/>
    <w:rsid w:val="00854536"/>
    <w:rsid w:val="008603CD"/>
    <w:rsid w:val="00860AC5"/>
    <w:rsid w:val="00860F88"/>
    <w:rsid w:val="008638FE"/>
    <w:rsid w:val="00865ED7"/>
    <w:rsid w:val="00865FC5"/>
    <w:rsid w:val="00866407"/>
    <w:rsid w:val="008709C3"/>
    <w:rsid w:val="00870F39"/>
    <w:rsid w:val="00871393"/>
    <w:rsid w:val="00871863"/>
    <w:rsid w:val="00871975"/>
    <w:rsid w:val="00877B20"/>
    <w:rsid w:val="00882EC2"/>
    <w:rsid w:val="008865DB"/>
    <w:rsid w:val="00890C41"/>
    <w:rsid w:val="0089215D"/>
    <w:rsid w:val="008922C3"/>
    <w:rsid w:val="00892700"/>
    <w:rsid w:val="00893429"/>
    <w:rsid w:val="00894C68"/>
    <w:rsid w:val="008959CD"/>
    <w:rsid w:val="008971BA"/>
    <w:rsid w:val="008A3A0A"/>
    <w:rsid w:val="008A6838"/>
    <w:rsid w:val="008B1915"/>
    <w:rsid w:val="008B25F4"/>
    <w:rsid w:val="008B5140"/>
    <w:rsid w:val="008B7DF6"/>
    <w:rsid w:val="008C01B6"/>
    <w:rsid w:val="008C07AE"/>
    <w:rsid w:val="008C09AE"/>
    <w:rsid w:val="008C18AB"/>
    <w:rsid w:val="008C2831"/>
    <w:rsid w:val="008C48F5"/>
    <w:rsid w:val="008D0161"/>
    <w:rsid w:val="008D1732"/>
    <w:rsid w:val="008D1C8B"/>
    <w:rsid w:val="008D1FE1"/>
    <w:rsid w:val="008D2169"/>
    <w:rsid w:val="008D60B6"/>
    <w:rsid w:val="008D6330"/>
    <w:rsid w:val="008D6AA8"/>
    <w:rsid w:val="008E0AF1"/>
    <w:rsid w:val="008E4F7B"/>
    <w:rsid w:val="008E5063"/>
    <w:rsid w:val="008E528D"/>
    <w:rsid w:val="008E7073"/>
    <w:rsid w:val="008E7DC1"/>
    <w:rsid w:val="008F3848"/>
    <w:rsid w:val="008F510F"/>
    <w:rsid w:val="008F6883"/>
    <w:rsid w:val="008F7C1A"/>
    <w:rsid w:val="0090148E"/>
    <w:rsid w:val="0090166F"/>
    <w:rsid w:val="00904E9D"/>
    <w:rsid w:val="0090500F"/>
    <w:rsid w:val="0090540A"/>
    <w:rsid w:val="0090611B"/>
    <w:rsid w:val="009061BB"/>
    <w:rsid w:val="0090768B"/>
    <w:rsid w:val="009079BA"/>
    <w:rsid w:val="00907F53"/>
    <w:rsid w:val="00910D35"/>
    <w:rsid w:val="0091170B"/>
    <w:rsid w:val="009128EA"/>
    <w:rsid w:val="0091298C"/>
    <w:rsid w:val="009137B9"/>
    <w:rsid w:val="00913EBB"/>
    <w:rsid w:val="00915222"/>
    <w:rsid w:val="00915C44"/>
    <w:rsid w:val="00916CD0"/>
    <w:rsid w:val="00917C8C"/>
    <w:rsid w:val="009238A9"/>
    <w:rsid w:val="00923F41"/>
    <w:rsid w:val="00926F78"/>
    <w:rsid w:val="0093057D"/>
    <w:rsid w:val="00932A2F"/>
    <w:rsid w:val="0093376D"/>
    <w:rsid w:val="00933957"/>
    <w:rsid w:val="00934631"/>
    <w:rsid w:val="009351A3"/>
    <w:rsid w:val="00936559"/>
    <w:rsid w:val="00936FFB"/>
    <w:rsid w:val="00937FC3"/>
    <w:rsid w:val="00943996"/>
    <w:rsid w:val="00943DE9"/>
    <w:rsid w:val="00946F69"/>
    <w:rsid w:val="00953BBE"/>
    <w:rsid w:val="00957184"/>
    <w:rsid w:val="009571F0"/>
    <w:rsid w:val="00957ACA"/>
    <w:rsid w:val="00960377"/>
    <w:rsid w:val="00960EAB"/>
    <w:rsid w:val="00963217"/>
    <w:rsid w:val="00963FED"/>
    <w:rsid w:val="00965404"/>
    <w:rsid w:val="0096546D"/>
    <w:rsid w:val="00965F8A"/>
    <w:rsid w:val="00970002"/>
    <w:rsid w:val="00971656"/>
    <w:rsid w:val="00971A5B"/>
    <w:rsid w:val="00974EB6"/>
    <w:rsid w:val="00974FB6"/>
    <w:rsid w:val="009754E3"/>
    <w:rsid w:val="009759D9"/>
    <w:rsid w:val="0098011F"/>
    <w:rsid w:val="00980538"/>
    <w:rsid w:val="00981E65"/>
    <w:rsid w:val="00991003"/>
    <w:rsid w:val="009A0C08"/>
    <w:rsid w:val="009A0F75"/>
    <w:rsid w:val="009A1017"/>
    <w:rsid w:val="009A20F2"/>
    <w:rsid w:val="009A3B94"/>
    <w:rsid w:val="009A725B"/>
    <w:rsid w:val="009B146F"/>
    <w:rsid w:val="009B1E01"/>
    <w:rsid w:val="009B1E45"/>
    <w:rsid w:val="009B5806"/>
    <w:rsid w:val="009B6FC0"/>
    <w:rsid w:val="009B73AB"/>
    <w:rsid w:val="009C35E8"/>
    <w:rsid w:val="009C7A12"/>
    <w:rsid w:val="009D15BF"/>
    <w:rsid w:val="009D3130"/>
    <w:rsid w:val="009D55C8"/>
    <w:rsid w:val="009D562E"/>
    <w:rsid w:val="009D6083"/>
    <w:rsid w:val="009D7510"/>
    <w:rsid w:val="009D75A1"/>
    <w:rsid w:val="009D7870"/>
    <w:rsid w:val="009E7CDE"/>
    <w:rsid w:val="009F45A7"/>
    <w:rsid w:val="009F6B1F"/>
    <w:rsid w:val="00A01C2E"/>
    <w:rsid w:val="00A01FCF"/>
    <w:rsid w:val="00A02E15"/>
    <w:rsid w:val="00A03F83"/>
    <w:rsid w:val="00A040EF"/>
    <w:rsid w:val="00A046DD"/>
    <w:rsid w:val="00A04CFF"/>
    <w:rsid w:val="00A056B7"/>
    <w:rsid w:val="00A06FB5"/>
    <w:rsid w:val="00A070F9"/>
    <w:rsid w:val="00A113ED"/>
    <w:rsid w:val="00A12387"/>
    <w:rsid w:val="00A12AF9"/>
    <w:rsid w:val="00A13579"/>
    <w:rsid w:val="00A17088"/>
    <w:rsid w:val="00A251DC"/>
    <w:rsid w:val="00A25F50"/>
    <w:rsid w:val="00A261EB"/>
    <w:rsid w:val="00A27DFF"/>
    <w:rsid w:val="00A30A97"/>
    <w:rsid w:val="00A315DA"/>
    <w:rsid w:val="00A324D8"/>
    <w:rsid w:val="00A334BF"/>
    <w:rsid w:val="00A33E00"/>
    <w:rsid w:val="00A34265"/>
    <w:rsid w:val="00A34EA0"/>
    <w:rsid w:val="00A35C59"/>
    <w:rsid w:val="00A35DA6"/>
    <w:rsid w:val="00A37343"/>
    <w:rsid w:val="00A37AA6"/>
    <w:rsid w:val="00A430E1"/>
    <w:rsid w:val="00A439E2"/>
    <w:rsid w:val="00A4555C"/>
    <w:rsid w:val="00A4612D"/>
    <w:rsid w:val="00A5174A"/>
    <w:rsid w:val="00A62C2D"/>
    <w:rsid w:val="00A638DA"/>
    <w:rsid w:val="00A63E7F"/>
    <w:rsid w:val="00A64600"/>
    <w:rsid w:val="00A64645"/>
    <w:rsid w:val="00A6551C"/>
    <w:rsid w:val="00A670E2"/>
    <w:rsid w:val="00A7289A"/>
    <w:rsid w:val="00A738B4"/>
    <w:rsid w:val="00A77F1C"/>
    <w:rsid w:val="00A81799"/>
    <w:rsid w:val="00A82323"/>
    <w:rsid w:val="00A82CAF"/>
    <w:rsid w:val="00A83E2F"/>
    <w:rsid w:val="00A85B8B"/>
    <w:rsid w:val="00A8717A"/>
    <w:rsid w:val="00A87D4C"/>
    <w:rsid w:val="00A91736"/>
    <w:rsid w:val="00A930BE"/>
    <w:rsid w:val="00A93689"/>
    <w:rsid w:val="00A93ECC"/>
    <w:rsid w:val="00A95631"/>
    <w:rsid w:val="00A959F2"/>
    <w:rsid w:val="00A9663F"/>
    <w:rsid w:val="00A96B88"/>
    <w:rsid w:val="00AA0522"/>
    <w:rsid w:val="00AA34B8"/>
    <w:rsid w:val="00AA4B71"/>
    <w:rsid w:val="00AA52DA"/>
    <w:rsid w:val="00AA5BF1"/>
    <w:rsid w:val="00AA67B0"/>
    <w:rsid w:val="00AA684E"/>
    <w:rsid w:val="00AA7883"/>
    <w:rsid w:val="00AA7E83"/>
    <w:rsid w:val="00AB08AC"/>
    <w:rsid w:val="00AB0DF1"/>
    <w:rsid w:val="00AB225B"/>
    <w:rsid w:val="00AB36AA"/>
    <w:rsid w:val="00AB36E1"/>
    <w:rsid w:val="00AB43C3"/>
    <w:rsid w:val="00AB4B46"/>
    <w:rsid w:val="00AB54D0"/>
    <w:rsid w:val="00AB55BC"/>
    <w:rsid w:val="00AB65CC"/>
    <w:rsid w:val="00AC032E"/>
    <w:rsid w:val="00AC03E7"/>
    <w:rsid w:val="00AC12D6"/>
    <w:rsid w:val="00AC1798"/>
    <w:rsid w:val="00AC28D5"/>
    <w:rsid w:val="00AC43B1"/>
    <w:rsid w:val="00AC46A6"/>
    <w:rsid w:val="00AD0090"/>
    <w:rsid w:val="00AD75F3"/>
    <w:rsid w:val="00AE1927"/>
    <w:rsid w:val="00AE2B77"/>
    <w:rsid w:val="00AE3440"/>
    <w:rsid w:val="00AE36DB"/>
    <w:rsid w:val="00AE7A98"/>
    <w:rsid w:val="00AF5118"/>
    <w:rsid w:val="00AF6EA1"/>
    <w:rsid w:val="00AF7CBB"/>
    <w:rsid w:val="00AF7E75"/>
    <w:rsid w:val="00B00BE4"/>
    <w:rsid w:val="00B0648C"/>
    <w:rsid w:val="00B07F01"/>
    <w:rsid w:val="00B11544"/>
    <w:rsid w:val="00B11EB5"/>
    <w:rsid w:val="00B11EED"/>
    <w:rsid w:val="00B131F9"/>
    <w:rsid w:val="00B13AAD"/>
    <w:rsid w:val="00B1660F"/>
    <w:rsid w:val="00B17B91"/>
    <w:rsid w:val="00B20A55"/>
    <w:rsid w:val="00B20ADD"/>
    <w:rsid w:val="00B213C1"/>
    <w:rsid w:val="00B21BBC"/>
    <w:rsid w:val="00B23C27"/>
    <w:rsid w:val="00B2511A"/>
    <w:rsid w:val="00B26CCA"/>
    <w:rsid w:val="00B31D88"/>
    <w:rsid w:val="00B33CE5"/>
    <w:rsid w:val="00B34FAF"/>
    <w:rsid w:val="00B36642"/>
    <w:rsid w:val="00B40D28"/>
    <w:rsid w:val="00B41C55"/>
    <w:rsid w:val="00B42C4A"/>
    <w:rsid w:val="00B459C5"/>
    <w:rsid w:val="00B51118"/>
    <w:rsid w:val="00B51755"/>
    <w:rsid w:val="00B53C8B"/>
    <w:rsid w:val="00B55269"/>
    <w:rsid w:val="00B55B79"/>
    <w:rsid w:val="00B57582"/>
    <w:rsid w:val="00B61951"/>
    <w:rsid w:val="00B64AA7"/>
    <w:rsid w:val="00B64CCB"/>
    <w:rsid w:val="00B7640C"/>
    <w:rsid w:val="00B76759"/>
    <w:rsid w:val="00B776B2"/>
    <w:rsid w:val="00B8138F"/>
    <w:rsid w:val="00B8199C"/>
    <w:rsid w:val="00B84675"/>
    <w:rsid w:val="00B873A0"/>
    <w:rsid w:val="00B87B41"/>
    <w:rsid w:val="00B90429"/>
    <w:rsid w:val="00B91421"/>
    <w:rsid w:val="00B92012"/>
    <w:rsid w:val="00B92069"/>
    <w:rsid w:val="00B928C3"/>
    <w:rsid w:val="00B92D06"/>
    <w:rsid w:val="00B93A58"/>
    <w:rsid w:val="00B93D54"/>
    <w:rsid w:val="00B946A8"/>
    <w:rsid w:val="00B951BF"/>
    <w:rsid w:val="00B95F06"/>
    <w:rsid w:val="00B96B68"/>
    <w:rsid w:val="00BA57A4"/>
    <w:rsid w:val="00BA60FF"/>
    <w:rsid w:val="00BA652F"/>
    <w:rsid w:val="00BB0933"/>
    <w:rsid w:val="00BB3010"/>
    <w:rsid w:val="00BB413E"/>
    <w:rsid w:val="00BB4460"/>
    <w:rsid w:val="00BB49E2"/>
    <w:rsid w:val="00BB5112"/>
    <w:rsid w:val="00BB5A5E"/>
    <w:rsid w:val="00BB74F7"/>
    <w:rsid w:val="00BC0708"/>
    <w:rsid w:val="00BC16EA"/>
    <w:rsid w:val="00BC1A1B"/>
    <w:rsid w:val="00BC2022"/>
    <w:rsid w:val="00BC37F0"/>
    <w:rsid w:val="00BC5B62"/>
    <w:rsid w:val="00BC5DAA"/>
    <w:rsid w:val="00BD11C0"/>
    <w:rsid w:val="00BD3913"/>
    <w:rsid w:val="00BD5102"/>
    <w:rsid w:val="00BD5DBD"/>
    <w:rsid w:val="00BD77F8"/>
    <w:rsid w:val="00BD78EA"/>
    <w:rsid w:val="00BE132A"/>
    <w:rsid w:val="00BE5388"/>
    <w:rsid w:val="00BE5E08"/>
    <w:rsid w:val="00BE5E33"/>
    <w:rsid w:val="00BE78C8"/>
    <w:rsid w:val="00BF004A"/>
    <w:rsid w:val="00BF0BDB"/>
    <w:rsid w:val="00BF1A1B"/>
    <w:rsid w:val="00BF1D6C"/>
    <w:rsid w:val="00BF2CC6"/>
    <w:rsid w:val="00BF3709"/>
    <w:rsid w:val="00BF4A2E"/>
    <w:rsid w:val="00BF6663"/>
    <w:rsid w:val="00BF67D2"/>
    <w:rsid w:val="00BF68BE"/>
    <w:rsid w:val="00BF7960"/>
    <w:rsid w:val="00C0020B"/>
    <w:rsid w:val="00C02771"/>
    <w:rsid w:val="00C03ABB"/>
    <w:rsid w:val="00C04620"/>
    <w:rsid w:val="00C04802"/>
    <w:rsid w:val="00C118F4"/>
    <w:rsid w:val="00C11E40"/>
    <w:rsid w:val="00C120F4"/>
    <w:rsid w:val="00C12F23"/>
    <w:rsid w:val="00C145DF"/>
    <w:rsid w:val="00C17012"/>
    <w:rsid w:val="00C21AB3"/>
    <w:rsid w:val="00C230D4"/>
    <w:rsid w:val="00C25F4C"/>
    <w:rsid w:val="00C26CAC"/>
    <w:rsid w:val="00C31122"/>
    <w:rsid w:val="00C3308A"/>
    <w:rsid w:val="00C33D88"/>
    <w:rsid w:val="00C34CE0"/>
    <w:rsid w:val="00C36505"/>
    <w:rsid w:val="00C37469"/>
    <w:rsid w:val="00C376F5"/>
    <w:rsid w:val="00C41C58"/>
    <w:rsid w:val="00C45A55"/>
    <w:rsid w:val="00C45D0B"/>
    <w:rsid w:val="00C4636D"/>
    <w:rsid w:val="00C51B62"/>
    <w:rsid w:val="00C51EE0"/>
    <w:rsid w:val="00C53030"/>
    <w:rsid w:val="00C556C2"/>
    <w:rsid w:val="00C6536D"/>
    <w:rsid w:val="00C72F92"/>
    <w:rsid w:val="00C74AB1"/>
    <w:rsid w:val="00C75BA7"/>
    <w:rsid w:val="00C76726"/>
    <w:rsid w:val="00C80F12"/>
    <w:rsid w:val="00C81DC7"/>
    <w:rsid w:val="00C83047"/>
    <w:rsid w:val="00C861F5"/>
    <w:rsid w:val="00C90343"/>
    <w:rsid w:val="00C90E36"/>
    <w:rsid w:val="00C91A37"/>
    <w:rsid w:val="00C9364C"/>
    <w:rsid w:val="00C94B2E"/>
    <w:rsid w:val="00CA1942"/>
    <w:rsid w:val="00CA1CF8"/>
    <w:rsid w:val="00CA482D"/>
    <w:rsid w:val="00CA5926"/>
    <w:rsid w:val="00CA5DD6"/>
    <w:rsid w:val="00CA6DB9"/>
    <w:rsid w:val="00CA6F7F"/>
    <w:rsid w:val="00CA79F0"/>
    <w:rsid w:val="00CB0FD6"/>
    <w:rsid w:val="00CB4B58"/>
    <w:rsid w:val="00CB60D9"/>
    <w:rsid w:val="00CB76B3"/>
    <w:rsid w:val="00CC1BD0"/>
    <w:rsid w:val="00CC290A"/>
    <w:rsid w:val="00CC2F12"/>
    <w:rsid w:val="00CC42E3"/>
    <w:rsid w:val="00CC4D03"/>
    <w:rsid w:val="00CC530B"/>
    <w:rsid w:val="00CD0AC7"/>
    <w:rsid w:val="00CD773D"/>
    <w:rsid w:val="00CD7B42"/>
    <w:rsid w:val="00CE29FB"/>
    <w:rsid w:val="00CE31A3"/>
    <w:rsid w:val="00CE3307"/>
    <w:rsid w:val="00CE4DA9"/>
    <w:rsid w:val="00CE5536"/>
    <w:rsid w:val="00CE6FCA"/>
    <w:rsid w:val="00CF09A2"/>
    <w:rsid w:val="00CF12F6"/>
    <w:rsid w:val="00CF17EB"/>
    <w:rsid w:val="00CF3233"/>
    <w:rsid w:val="00CF5AE0"/>
    <w:rsid w:val="00CF66B6"/>
    <w:rsid w:val="00D02982"/>
    <w:rsid w:val="00D03445"/>
    <w:rsid w:val="00D043F7"/>
    <w:rsid w:val="00D05849"/>
    <w:rsid w:val="00D06663"/>
    <w:rsid w:val="00D06DC5"/>
    <w:rsid w:val="00D07169"/>
    <w:rsid w:val="00D11320"/>
    <w:rsid w:val="00D11AA7"/>
    <w:rsid w:val="00D1281A"/>
    <w:rsid w:val="00D13C8F"/>
    <w:rsid w:val="00D1409C"/>
    <w:rsid w:val="00D14C6D"/>
    <w:rsid w:val="00D14D86"/>
    <w:rsid w:val="00D167F9"/>
    <w:rsid w:val="00D200F3"/>
    <w:rsid w:val="00D20838"/>
    <w:rsid w:val="00D21EAA"/>
    <w:rsid w:val="00D222F1"/>
    <w:rsid w:val="00D22E82"/>
    <w:rsid w:val="00D239AC"/>
    <w:rsid w:val="00D23C3D"/>
    <w:rsid w:val="00D26FDA"/>
    <w:rsid w:val="00D31ABD"/>
    <w:rsid w:val="00D31DBE"/>
    <w:rsid w:val="00D329B8"/>
    <w:rsid w:val="00D33592"/>
    <w:rsid w:val="00D33B0C"/>
    <w:rsid w:val="00D3418C"/>
    <w:rsid w:val="00D42DB4"/>
    <w:rsid w:val="00D43BBF"/>
    <w:rsid w:val="00D444F1"/>
    <w:rsid w:val="00D459F1"/>
    <w:rsid w:val="00D47172"/>
    <w:rsid w:val="00D473A3"/>
    <w:rsid w:val="00D4760C"/>
    <w:rsid w:val="00D4767E"/>
    <w:rsid w:val="00D51A0B"/>
    <w:rsid w:val="00D54F03"/>
    <w:rsid w:val="00D5730F"/>
    <w:rsid w:val="00D62368"/>
    <w:rsid w:val="00D65682"/>
    <w:rsid w:val="00D66D4A"/>
    <w:rsid w:val="00D671FB"/>
    <w:rsid w:val="00D738C0"/>
    <w:rsid w:val="00D77064"/>
    <w:rsid w:val="00D8394D"/>
    <w:rsid w:val="00D84647"/>
    <w:rsid w:val="00D87971"/>
    <w:rsid w:val="00D87CDB"/>
    <w:rsid w:val="00D87CEF"/>
    <w:rsid w:val="00D91F40"/>
    <w:rsid w:val="00D9490B"/>
    <w:rsid w:val="00D957A9"/>
    <w:rsid w:val="00D95A96"/>
    <w:rsid w:val="00D975E0"/>
    <w:rsid w:val="00D97B50"/>
    <w:rsid w:val="00DA06A1"/>
    <w:rsid w:val="00DA1807"/>
    <w:rsid w:val="00DA21D0"/>
    <w:rsid w:val="00DA4762"/>
    <w:rsid w:val="00DA4FF5"/>
    <w:rsid w:val="00DA5DDF"/>
    <w:rsid w:val="00DB10D1"/>
    <w:rsid w:val="00DB3381"/>
    <w:rsid w:val="00DB39F0"/>
    <w:rsid w:val="00DB3FAE"/>
    <w:rsid w:val="00DB73D9"/>
    <w:rsid w:val="00DC1634"/>
    <w:rsid w:val="00DC2551"/>
    <w:rsid w:val="00DC27BA"/>
    <w:rsid w:val="00DC28B6"/>
    <w:rsid w:val="00DC2AD2"/>
    <w:rsid w:val="00DC4787"/>
    <w:rsid w:val="00DC6310"/>
    <w:rsid w:val="00DC7B0C"/>
    <w:rsid w:val="00DD12B7"/>
    <w:rsid w:val="00DD1DD0"/>
    <w:rsid w:val="00DD28AB"/>
    <w:rsid w:val="00DE355F"/>
    <w:rsid w:val="00DE3C78"/>
    <w:rsid w:val="00DE4BC4"/>
    <w:rsid w:val="00DE5497"/>
    <w:rsid w:val="00DE639B"/>
    <w:rsid w:val="00DE6AB9"/>
    <w:rsid w:val="00DE6DFF"/>
    <w:rsid w:val="00DF1558"/>
    <w:rsid w:val="00DF17CB"/>
    <w:rsid w:val="00DF1B72"/>
    <w:rsid w:val="00DF36A8"/>
    <w:rsid w:val="00DF575D"/>
    <w:rsid w:val="00DF5C9B"/>
    <w:rsid w:val="00DF78DC"/>
    <w:rsid w:val="00E01081"/>
    <w:rsid w:val="00E037D9"/>
    <w:rsid w:val="00E04218"/>
    <w:rsid w:val="00E0657B"/>
    <w:rsid w:val="00E11B76"/>
    <w:rsid w:val="00E11CE2"/>
    <w:rsid w:val="00E12404"/>
    <w:rsid w:val="00E12B40"/>
    <w:rsid w:val="00E13808"/>
    <w:rsid w:val="00E13CDD"/>
    <w:rsid w:val="00E1693B"/>
    <w:rsid w:val="00E16A52"/>
    <w:rsid w:val="00E203FC"/>
    <w:rsid w:val="00E20B92"/>
    <w:rsid w:val="00E2254D"/>
    <w:rsid w:val="00E22DFB"/>
    <w:rsid w:val="00E2631B"/>
    <w:rsid w:val="00E27ECB"/>
    <w:rsid w:val="00E31851"/>
    <w:rsid w:val="00E32B52"/>
    <w:rsid w:val="00E34C1E"/>
    <w:rsid w:val="00E37950"/>
    <w:rsid w:val="00E37994"/>
    <w:rsid w:val="00E400B9"/>
    <w:rsid w:val="00E42B3A"/>
    <w:rsid w:val="00E43B8D"/>
    <w:rsid w:val="00E446E1"/>
    <w:rsid w:val="00E44823"/>
    <w:rsid w:val="00E463F0"/>
    <w:rsid w:val="00E4702E"/>
    <w:rsid w:val="00E473BE"/>
    <w:rsid w:val="00E47604"/>
    <w:rsid w:val="00E51B31"/>
    <w:rsid w:val="00E522BA"/>
    <w:rsid w:val="00E52450"/>
    <w:rsid w:val="00E53710"/>
    <w:rsid w:val="00E56D1C"/>
    <w:rsid w:val="00E61F6A"/>
    <w:rsid w:val="00E637BA"/>
    <w:rsid w:val="00E64C70"/>
    <w:rsid w:val="00E66C3A"/>
    <w:rsid w:val="00E66CCB"/>
    <w:rsid w:val="00E66CEE"/>
    <w:rsid w:val="00E674FD"/>
    <w:rsid w:val="00E70081"/>
    <w:rsid w:val="00E712C8"/>
    <w:rsid w:val="00E75314"/>
    <w:rsid w:val="00E80885"/>
    <w:rsid w:val="00E84082"/>
    <w:rsid w:val="00E8419C"/>
    <w:rsid w:val="00E85255"/>
    <w:rsid w:val="00E87834"/>
    <w:rsid w:val="00E9409C"/>
    <w:rsid w:val="00E9524E"/>
    <w:rsid w:val="00E97FB8"/>
    <w:rsid w:val="00EA0CC6"/>
    <w:rsid w:val="00EA1796"/>
    <w:rsid w:val="00EA436A"/>
    <w:rsid w:val="00EA545D"/>
    <w:rsid w:val="00EA5DF7"/>
    <w:rsid w:val="00EA7B5D"/>
    <w:rsid w:val="00EB1506"/>
    <w:rsid w:val="00EB7338"/>
    <w:rsid w:val="00EB7825"/>
    <w:rsid w:val="00EC1B3C"/>
    <w:rsid w:val="00EC6811"/>
    <w:rsid w:val="00EC6CD3"/>
    <w:rsid w:val="00EC7F99"/>
    <w:rsid w:val="00ED1270"/>
    <w:rsid w:val="00ED17C1"/>
    <w:rsid w:val="00ED6875"/>
    <w:rsid w:val="00EE1EA5"/>
    <w:rsid w:val="00EE58F4"/>
    <w:rsid w:val="00EE5F81"/>
    <w:rsid w:val="00EE6CBB"/>
    <w:rsid w:val="00EE7463"/>
    <w:rsid w:val="00EF1606"/>
    <w:rsid w:val="00EF2A8E"/>
    <w:rsid w:val="00EF43FA"/>
    <w:rsid w:val="00F007D3"/>
    <w:rsid w:val="00F02560"/>
    <w:rsid w:val="00F03368"/>
    <w:rsid w:val="00F04C7C"/>
    <w:rsid w:val="00F05055"/>
    <w:rsid w:val="00F0525E"/>
    <w:rsid w:val="00F070D0"/>
    <w:rsid w:val="00F113B2"/>
    <w:rsid w:val="00F11FAB"/>
    <w:rsid w:val="00F148B2"/>
    <w:rsid w:val="00F170A7"/>
    <w:rsid w:val="00F22D51"/>
    <w:rsid w:val="00F23CB0"/>
    <w:rsid w:val="00F24796"/>
    <w:rsid w:val="00F24C5A"/>
    <w:rsid w:val="00F25118"/>
    <w:rsid w:val="00F257C3"/>
    <w:rsid w:val="00F25C2F"/>
    <w:rsid w:val="00F25DDD"/>
    <w:rsid w:val="00F2655A"/>
    <w:rsid w:val="00F2703B"/>
    <w:rsid w:val="00F309A5"/>
    <w:rsid w:val="00F30A77"/>
    <w:rsid w:val="00F355E8"/>
    <w:rsid w:val="00F41332"/>
    <w:rsid w:val="00F415B1"/>
    <w:rsid w:val="00F426B6"/>
    <w:rsid w:val="00F447FB"/>
    <w:rsid w:val="00F44D03"/>
    <w:rsid w:val="00F44F22"/>
    <w:rsid w:val="00F45BBC"/>
    <w:rsid w:val="00F47A5D"/>
    <w:rsid w:val="00F5027E"/>
    <w:rsid w:val="00F55460"/>
    <w:rsid w:val="00F57551"/>
    <w:rsid w:val="00F6015D"/>
    <w:rsid w:val="00F6064C"/>
    <w:rsid w:val="00F65F8F"/>
    <w:rsid w:val="00F67740"/>
    <w:rsid w:val="00F701EB"/>
    <w:rsid w:val="00F732E2"/>
    <w:rsid w:val="00F74119"/>
    <w:rsid w:val="00F74C98"/>
    <w:rsid w:val="00F74F8F"/>
    <w:rsid w:val="00F76409"/>
    <w:rsid w:val="00F765A0"/>
    <w:rsid w:val="00F80C66"/>
    <w:rsid w:val="00F82549"/>
    <w:rsid w:val="00F82D1A"/>
    <w:rsid w:val="00F848B9"/>
    <w:rsid w:val="00F85403"/>
    <w:rsid w:val="00F8680A"/>
    <w:rsid w:val="00F94EA7"/>
    <w:rsid w:val="00F95122"/>
    <w:rsid w:val="00F976AC"/>
    <w:rsid w:val="00FA0DE9"/>
    <w:rsid w:val="00FA31E9"/>
    <w:rsid w:val="00FA3AEE"/>
    <w:rsid w:val="00FA5AEB"/>
    <w:rsid w:val="00FA5E98"/>
    <w:rsid w:val="00FB008F"/>
    <w:rsid w:val="00FB180A"/>
    <w:rsid w:val="00FB22B1"/>
    <w:rsid w:val="00FB3C76"/>
    <w:rsid w:val="00FB48F5"/>
    <w:rsid w:val="00FB5835"/>
    <w:rsid w:val="00FB5CD6"/>
    <w:rsid w:val="00FB5FA2"/>
    <w:rsid w:val="00FB6A46"/>
    <w:rsid w:val="00FB7CFB"/>
    <w:rsid w:val="00FC2063"/>
    <w:rsid w:val="00FC2C00"/>
    <w:rsid w:val="00FC3358"/>
    <w:rsid w:val="00FC51A3"/>
    <w:rsid w:val="00FD3D9F"/>
    <w:rsid w:val="00FD4363"/>
    <w:rsid w:val="00FD468C"/>
    <w:rsid w:val="00FD468E"/>
    <w:rsid w:val="00FD4CCD"/>
    <w:rsid w:val="00FD5E03"/>
    <w:rsid w:val="00FD703A"/>
    <w:rsid w:val="00FE1A32"/>
    <w:rsid w:val="00FE4C12"/>
    <w:rsid w:val="00FE7907"/>
    <w:rsid w:val="00FF4A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A2BCF-8E5E-4D49-B3FD-9F20A9E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grubaughn</dc:creator>
  <cp:keywords/>
  <dc:description/>
  <cp:lastModifiedBy>grubaughn</cp:lastModifiedBy>
  <cp:revision>2</cp:revision>
  <dcterms:created xsi:type="dcterms:W3CDTF">2015-01-27T00:18:00Z</dcterms:created>
  <dcterms:modified xsi:type="dcterms:W3CDTF">2015-01-27T00:24:00Z</dcterms:modified>
</cp:coreProperties>
</file>