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6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1"/>
        <w:gridCol w:w="4499"/>
        <w:gridCol w:w="1360"/>
        <w:gridCol w:w="1113"/>
        <w:gridCol w:w="1160"/>
        <w:gridCol w:w="1123"/>
        <w:gridCol w:w="860"/>
        <w:gridCol w:w="980"/>
        <w:gridCol w:w="910"/>
        <w:gridCol w:w="980"/>
      </w:tblGrid>
      <w:tr w:rsidR="004F2EDB" w:rsidRPr="00D30B9B" w14:paraId="286DF165" w14:textId="77777777" w:rsidTr="004F2EDB">
        <w:trPr>
          <w:trHeight w:val="300"/>
        </w:trPr>
        <w:tc>
          <w:tcPr>
            <w:tcW w:w="12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2F1" w14:textId="77777777" w:rsidR="004F2EDB" w:rsidRPr="00D30B9B" w:rsidRDefault="004F2ED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30B9B">
              <w:rPr>
                <w:rFonts w:ascii="Calibri" w:eastAsia="Times New Roman" w:hAnsi="Calibri" w:cs="Times New Roman"/>
                <w:color w:val="000000"/>
              </w:rPr>
              <w:t>Supplemental Table 1.  Summary of genes and SNPs analyzed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62F" w14:textId="77777777" w:rsidR="004F2EDB" w:rsidRPr="00D30B9B" w:rsidRDefault="004F2ED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2BA" w14:textId="77777777" w:rsidR="004F2EDB" w:rsidRPr="00D30B9B" w:rsidRDefault="004F2ED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B9B" w:rsidRPr="00D30B9B" w14:paraId="74DA871B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6F88" w14:textId="77777777" w:rsidR="00D30B9B" w:rsidRPr="00D30B9B" w:rsidRDefault="00D30B9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84F4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B2689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Chromosome Location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74E6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1B1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187761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Major/Minor Allele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880EF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7093E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FDR HWE </w:t>
            </w:r>
            <w:r w:rsidRPr="00D30B9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D30B9B" w:rsidRPr="00D30B9B" w14:paraId="02C53206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E131C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2690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Alias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C432D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05E1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tagSNP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480D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2F073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4C9C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DE0B7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HISP/NA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284E8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16324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HISP/NA</w:t>
            </w:r>
          </w:p>
        </w:tc>
      </w:tr>
      <w:tr w:rsidR="00D30B9B" w:rsidRPr="00D30B9B" w14:paraId="2F696EC1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D0C4" w14:textId="77777777" w:rsidR="00D30B9B" w:rsidRPr="004F2ED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t xml:space="preserve">CD40LG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F1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RP3-527F8.3, CD154, CD40L, HIGM1, IGM, IMD3,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DA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Xq26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99A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rs1126535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D8D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135730555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626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44F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40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171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44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D30B9B" w:rsidRPr="00D30B9B" w14:paraId="461F0E5F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9F1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31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T-BAM, TNFSF5TRAP, hCD40, hCD40L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3A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C92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rs5930973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71B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135732148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D71F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5F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903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FD4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531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</w:tr>
      <w:tr w:rsidR="00D30B9B" w:rsidRPr="00D30B9B" w14:paraId="05016ADC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B0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8CB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5F8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5B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rs3092936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5A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135736205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7D4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ADE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87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6F9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693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D30B9B" w:rsidRPr="00D30B9B" w14:paraId="7414217B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CA7" w14:textId="77777777" w:rsidR="00D30B9B" w:rsidRPr="004F2ED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t xml:space="preserve">TLR1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B50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CD281, DKFZp547I0610, DKFZp564I0682, KIAA0012,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D0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4p14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AC9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rs7696175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FF4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38820986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475E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D5A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F8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79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12C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D30B9B" w:rsidRPr="00D30B9B" w14:paraId="5D25C06E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51D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23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MGC104956, MGC126311, MGC126312, TILTIL.LPRS5, rsc786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70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25C" w14:textId="77777777" w:rsidR="00D30B9B" w:rsidRPr="00D30B9B" w:rsidRDefault="00D30B9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43D1" w14:textId="77777777" w:rsidR="00D30B9B" w:rsidRPr="00D30B9B" w:rsidRDefault="00D30B9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6E17" w14:textId="77777777" w:rsidR="00D30B9B" w:rsidRPr="00D30B9B" w:rsidRDefault="00D30B9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E92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2F0" w14:textId="77777777" w:rsidR="00D30B9B" w:rsidRPr="00D30B9B" w:rsidRDefault="00D30B9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7CF8" w14:textId="77777777" w:rsidR="00D30B9B" w:rsidRPr="00D30B9B" w:rsidRDefault="00D30B9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70F" w14:textId="77777777" w:rsidR="00D30B9B" w:rsidRPr="00D30B9B" w:rsidRDefault="00D30B9B" w:rsidP="00D3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B9B" w:rsidRPr="00D30B9B" w14:paraId="3A17A69F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2ED4" w14:textId="77777777" w:rsidR="00D30B9B" w:rsidRPr="004F2ED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t xml:space="preserve">TLR2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3FF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CD282, TIL4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2B5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4q32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45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rs1898830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34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154608453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A8A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CD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D68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2F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386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D30B9B" w:rsidRPr="00D30B9B" w14:paraId="648C6C81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033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476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BA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6A4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rs4696483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D1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154619255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30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A0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3D3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8E0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FE9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D30B9B" w:rsidRPr="00D30B9B" w14:paraId="5A26C7CB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75C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B9E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702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0EF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rs3804099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DE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154624656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A63E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95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A3C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FD6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2D8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</w:tr>
      <w:tr w:rsidR="00D30B9B" w:rsidRPr="00D30B9B" w14:paraId="42B05F41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D9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0A1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45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7D0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rs7656411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46F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154627655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CAA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82B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9CD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06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6A1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D30B9B" w:rsidRPr="00D30B9B" w14:paraId="14DFCF1C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2B77" w14:textId="77777777" w:rsidR="00D30B9B" w:rsidRPr="004F2ED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t xml:space="preserve">TLR3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287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CD283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DB2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4q35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94E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rs5743305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047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186989333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F2AB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4EC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2AA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97F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B60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D30B9B" w:rsidRPr="00D30B9B" w14:paraId="5DEFB1AC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313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3F9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215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295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rs11721827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294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186991137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67FF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34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BB8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64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A1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D30B9B" w:rsidRPr="00D30B9B" w14:paraId="551E8183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0B3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73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346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71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rs3775292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0B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187003025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6AB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2C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A3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14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2ED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D30B9B" w:rsidRPr="00D30B9B" w14:paraId="0C3E62FD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5A2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62A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4B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A6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rs3775291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BF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187004074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9DB0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4E8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9A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D70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13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D30B9B" w:rsidRPr="00D30B9B" w14:paraId="2FD55975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3C0" w14:textId="77777777" w:rsidR="00D30B9B" w:rsidRPr="004F2ED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t xml:space="preserve">TLR4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ED4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ARMD10, CD284, TOLL, hToll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09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9q32-q33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9FE" w14:textId="77777777" w:rsidR="00D30B9B" w:rsidRPr="007E1AC9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AC9">
              <w:rPr>
                <w:rFonts w:ascii="Calibri" w:eastAsia="Times New Roman" w:hAnsi="Calibri" w:cs="Times New Roman"/>
                <w:color w:val="000000"/>
              </w:rPr>
              <w:t xml:space="preserve">rs10759932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B6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120465144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0F38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BA6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9D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E5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27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D30B9B" w:rsidRPr="00D30B9B" w14:paraId="04ED7B9D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A70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D8D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4CC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430" w14:textId="77777777" w:rsidR="00D30B9B" w:rsidRPr="007E1AC9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AC9">
              <w:rPr>
                <w:rFonts w:ascii="Calibri" w:eastAsia="Times New Roman" w:hAnsi="Calibri" w:cs="Times New Roman"/>
                <w:color w:val="000000"/>
              </w:rPr>
              <w:t xml:space="preserve">rs1927911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EF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120470054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C1EA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DE1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C98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91A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60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D30B9B" w:rsidRPr="00D30B9B" w14:paraId="70F8927F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E43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17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D7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4C4" w14:textId="77777777" w:rsidR="00D30B9B" w:rsidRPr="007E1AC9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AC9">
              <w:rPr>
                <w:rFonts w:ascii="Calibri" w:eastAsia="Times New Roman" w:hAnsi="Calibri" w:cs="Times New Roman"/>
                <w:color w:val="000000"/>
              </w:rPr>
              <w:t xml:space="preserve">rs12377632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C7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120472730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C8EC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FB2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AC7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60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BC1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D30B9B" w:rsidRPr="00D30B9B" w14:paraId="31E5DD6B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11A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69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34E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9142" w14:textId="77777777" w:rsidR="00D30B9B" w:rsidRPr="007E1AC9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AC9">
              <w:rPr>
                <w:rFonts w:ascii="Calibri" w:eastAsia="Times New Roman" w:hAnsi="Calibri" w:cs="Times New Roman"/>
                <w:color w:val="000000"/>
              </w:rPr>
              <w:t xml:space="preserve">rs5030728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6D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120474282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821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472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38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FAC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C7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D30B9B" w:rsidRPr="00D30B9B" w14:paraId="29521172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51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DD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51C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A8FF" w14:textId="77777777" w:rsidR="00D30B9B" w:rsidRPr="007E1AC9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AC9">
              <w:rPr>
                <w:rFonts w:ascii="Calibri" w:eastAsia="Times New Roman" w:hAnsi="Calibri" w:cs="Times New Roman"/>
                <w:color w:val="000000"/>
              </w:rPr>
              <w:t xml:space="preserve">rs4986791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6B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120475602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0A4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E9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C5E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FDE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24F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</w:tr>
      <w:tr w:rsidR="00D30B9B" w:rsidRPr="00D30B9B" w14:paraId="6AF8B167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0EE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24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85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CC8" w14:textId="77777777" w:rsidR="00D30B9B" w:rsidRPr="007E1AC9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1AC9">
              <w:rPr>
                <w:rFonts w:ascii="Calibri" w:eastAsia="Times New Roman" w:hAnsi="Calibri" w:cs="Times New Roman"/>
                <w:color w:val="000000"/>
              </w:rPr>
              <w:t xml:space="preserve">rs11536889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71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120478131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3D5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FF1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16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994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BC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D30B9B" w:rsidRPr="00D30B9B" w14:paraId="3E2F46C3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14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C0C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CE5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9C7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rs11536898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D43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120480210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A217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313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AD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421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186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D30B9B" w:rsidRPr="00D30B9B" w14:paraId="5218E935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748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9D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093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EE2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rs1554973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14F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120480812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873F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603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002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169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149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D30B9B" w:rsidRPr="00D30B9B" w14:paraId="600EF913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11B" w14:textId="77777777" w:rsidR="00D30B9B" w:rsidRPr="004F2ED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t xml:space="preserve">TNF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D0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DASS-280D8.2, DIF, TNF-alpha, TNFA, TNFSF2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2CE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6p21.3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4A1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rs1799964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30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31542308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AEFC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DA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CE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47A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A05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D30B9B" w:rsidRPr="00D30B9B" w14:paraId="3F97A5F3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29D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F21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BF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7F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rs1800630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12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31542476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994A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E4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BB9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148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566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5B288E" w:rsidRPr="00D30B9B" w14:paraId="06BE8D12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62588" w14:textId="77777777" w:rsidR="005B288E" w:rsidRPr="00D30B9B" w:rsidRDefault="005B288E" w:rsidP="005B2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AC78" w14:textId="77777777" w:rsidR="005B288E" w:rsidRPr="00D30B9B" w:rsidRDefault="005B288E" w:rsidP="005B2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5E2C" w14:textId="77777777" w:rsidR="005B288E" w:rsidRPr="00D30B9B" w:rsidRDefault="005B288E" w:rsidP="005B2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48B03" w14:textId="77777777" w:rsidR="005B288E" w:rsidRDefault="005B288E" w:rsidP="005B288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rs1800629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C171" w14:textId="77777777" w:rsidR="005B288E" w:rsidRDefault="005B288E" w:rsidP="005B288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31651010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ACD3C" w14:textId="77777777" w:rsidR="005B288E" w:rsidRDefault="005B288E" w:rsidP="005B288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780D" w14:textId="77777777" w:rsidR="005B288E" w:rsidRDefault="005B288E" w:rsidP="005B288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4AEF" w14:textId="77777777" w:rsidR="005B288E" w:rsidRDefault="005B288E" w:rsidP="005B288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A638" w14:textId="77777777" w:rsidR="005B288E" w:rsidRDefault="00165C1C" w:rsidP="00165C1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</w:t>
            </w:r>
            <w:r w:rsidR="005B288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A5B55" w14:textId="77777777" w:rsidR="005B288E" w:rsidRDefault="005B288E" w:rsidP="005B288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</w:tr>
      <w:tr w:rsidR="004F2EDB" w:rsidRPr="00D30B9B" w14:paraId="7B22CD5E" w14:textId="77777777" w:rsidTr="00F5031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A010" w14:textId="77777777" w:rsidR="004F2EDB" w:rsidRPr="004F2ED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t xml:space="preserve">TNFRSF1A 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6C50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CD120a, FPF, MGC19588, TBP1, TNF-R, TNF-R-I, TNF-R55,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TNFARTNFR1, TNFR55, TNFR60, p55, p55-R, p60 </w:t>
            </w:r>
          </w:p>
          <w:p w14:paraId="62F3257B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985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12p13.2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420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rs4149578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C466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6447437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51CD" w14:textId="77777777" w:rsidR="004F2EDB" w:rsidRPr="00D30B9B" w:rsidRDefault="004F2ED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E9A9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B71B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849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2D90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4F2EDB" w:rsidRPr="00D30B9B" w14:paraId="53055408" w14:textId="77777777" w:rsidTr="00F5031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8A1C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A7F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780F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F85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rs4149577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5C3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6447522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883" w14:textId="77777777" w:rsidR="004F2EDB" w:rsidRPr="00D30B9B" w:rsidRDefault="004F2ED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F28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E4C9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FC9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97C5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4F2EDB" w:rsidRPr="00D30B9B" w14:paraId="2650760C" w14:textId="77777777" w:rsidTr="00F5031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D3A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723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4F9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DCE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rs4149576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95D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6449115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D119" w14:textId="77777777" w:rsidR="004F2EDB" w:rsidRPr="00D30B9B" w:rsidRDefault="004F2ED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7D87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8EE5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9B6B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281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D30B9B" w:rsidRPr="00D30B9B" w14:paraId="6C5E595D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734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76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4A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AC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rs4149570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9FF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6451590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BB5E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E5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9F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123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A62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4F2EDB" w:rsidRPr="00D30B9B" w14:paraId="2ECFE6C9" w14:textId="77777777" w:rsidTr="00F5031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E04" w14:textId="77777777" w:rsidR="004F2EDB" w:rsidRPr="004F2ED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 xml:space="preserve">TNFRSF11A </w:t>
            </w:r>
          </w:p>
        </w:tc>
        <w:tc>
          <w:tcPr>
            <w:tcW w:w="44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1BC3" w14:textId="77777777" w:rsidR="004F2EDB" w:rsidRPr="00D30B9B" w:rsidRDefault="004F2EDB" w:rsidP="004F2E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CD265, FEO, LOH18CR1, ODFR, OFE, OPTB7, OSTS,PDB2RANK, TRANCER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C881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18q22.1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D56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rs4436867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393A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60003644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FDE" w14:textId="77777777" w:rsidR="004F2EDB" w:rsidRPr="00D30B9B" w:rsidRDefault="004F2ED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3C5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DA88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3E56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6C84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4F2EDB" w:rsidRPr="00D30B9B" w14:paraId="6C7E468F" w14:textId="77777777" w:rsidTr="00F5031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76E5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3324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C0FA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294" w14:textId="77777777" w:rsidR="004F2EDB" w:rsidRPr="00D30B9B" w:rsidRDefault="004F2ED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rs8086340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49B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60006978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3CE" w14:textId="77777777" w:rsidR="004F2EDB" w:rsidRPr="00D30B9B" w:rsidRDefault="004F2ED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EA32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83BD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C200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59C2" w14:textId="77777777" w:rsidR="004F2EDB" w:rsidRPr="00D30B9B" w:rsidRDefault="004F2ED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D30B9B" w:rsidRPr="00D30B9B" w14:paraId="43FE93AC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C90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96D2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B86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1CA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rs1805034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47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60027241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C3F7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D0A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065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A3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224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D30B9B" w:rsidRPr="00D30B9B" w14:paraId="48C55934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8D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4A3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D9D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7C4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rs4426449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1D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60042817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AF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327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6C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B7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939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</w:tr>
      <w:tr w:rsidR="00D30B9B" w:rsidRPr="00D30B9B" w14:paraId="24C8EFF3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D0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B3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677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089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rs7235803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7AB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60000379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8BB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D74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050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B58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59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D30B9B" w:rsidRPr="00D30B9B" w14:paraId="59629FA4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04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175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56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CB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rs9962159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B1B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60000757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7B3C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5E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6F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164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D95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D30B9B" w:rsidRPr="00D30B9B" w14:paraId="2BB1EDD0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9E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E9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32B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AA2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rs11665260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EC8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60024065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841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73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D50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B2F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129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D30B9B" w:rsidRPr="00D30B9B" w14:paraId="01EEE9CC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13A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99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06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7EC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rs12165104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03C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60050641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3286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FA9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B9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3E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9D7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</w:tr>
      <w:tr w:rsidR="00D30B9B" w:rsidRPr="00D30B9B" w14:paraId="52151DDA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E03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A00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CB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CD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rs8092023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10A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59994784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6708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1D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BAB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BD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E97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  <w:tr w:rsidR="00D30B9B" w:rsidRPr="00D30B9B" w14:paraId="24012B90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0BF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C48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A20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41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rs4485469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D4B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59999573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DF4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2C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315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ED9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3A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D30B9B" w:rsidRPr="00D30B9B" w14:paraId="6D0FF3CC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82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2B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5582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132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rs7237982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244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60004253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AA55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34C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9A9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81D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55D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</w:tr>
      <w:tr w:rsidR="00D30B9B" w:rsidRPr="00D30B9B" w14:paraId="166642E0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442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E83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C12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4F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rs17069845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2B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60011615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221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DB7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61E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0C6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AB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D30B9B" w:rsidRPr="00D30B9B" w14:paraId="0A8BB4EF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5BC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90F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81D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42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rs12956925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114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60013640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E73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DAF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F80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683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4A7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D30B9B" w:rsidRPr="00D30B9B" w14:paraId="46CED6C1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D2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7B3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AD3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4A4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rs9960450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9F9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60016875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6D15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BB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6E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053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67D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</w:tr>
      <w:tr w:rsidR="00D30B9B" w:rsidRPr="00D30B9B" w14:paraId="5E85AEA0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806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F6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A9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B5D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rs3826620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AA8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60021504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54C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3D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8D0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706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187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D30B9B" w:rsidRPr="00D30B9B" w14:paraId="432705A1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13B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99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09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FC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rs7236060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05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60023282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97F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1A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0F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118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678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D30B9B" w:rsidRPr="00D30B9B" w14:paraId="30DAE314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CBE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62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84F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5D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rs9951012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53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60023794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F906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4D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EE6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66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0E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D30B9B" w:rsidRPr="00D30B9B" w14:paraId="07005D1E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2D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246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A6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703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rs8094884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96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60028128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AF8F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FB2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114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083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2E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D30B9B" w:rsidRPr="00D30B9B" w14:paraId="4AE908B8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92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2F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47D2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033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rs12970081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B96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60028382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AA9D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2F1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47F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BAE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FB0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D30B9B" w:rsidRPr="00D30B9B" w14:paraId="14FD9033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82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C94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43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045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rs8083511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8DB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60028655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A474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83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EAA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03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66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D30B9B" w:rsidRPr="00D30B9B" w14:paraId="6EE4A8BF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E2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B56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1DB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C4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rs8099222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DAC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60028762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A843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D0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A82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E07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742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D30B9B" w:rsidRPr="00D30B9B" w14:paraId="767D451D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A8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8A2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EE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53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rs4303637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51D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60031763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FC2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4BB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E4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5B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67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D30B9B" w:rsidRPr="00D30B9B" w14:paraId="2E62C055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537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FE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017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BC0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rs8089829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308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60031904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84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40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BDC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01F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0A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D30B9B" w:rsidRPr="00D30B9B" w14:paraId="74206FD6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390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5B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EA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9CE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rs9646629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FCC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60051199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E65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30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950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F62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A1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D30B9B" w:rsidRPr="00D30B9B" w14:paraId="736122A8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BC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951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5D7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6A1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rs884205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A9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60054857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07B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FCC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3D7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58D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7C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D30B9B" w:rsidRPr="00D30B9B" w14:paraId="5C8D4516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8BBA" w14:textId="77777777" w:rsidR="00D30B9B" w:rsidRPr="004F2ED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t xml:space="preserve">TNFSF10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52C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APO2L, Apo-2L, CD253, TL2, TRAIL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85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3q26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D5B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rs1131532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EE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172224303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0D82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0A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3C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A1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C3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D30B9B" w:rsidRPr="00D30B9B" w14:paraId="33EEEE77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78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E3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8B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2F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rs3136586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0F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172241759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C34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3F88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9A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D07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940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</w:tr>
      <w:tr w:rsidR="00D30B9B" w:rsidRPr="00D30B9B" w14:paraId="61831668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07B2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27E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CD0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53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rs12488654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B8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172241890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BC1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93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81D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E44F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DF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D30B9B" w:rsidRPr="00D30B9B" w14:paraId="7ED582FE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98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49D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C66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7E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rs6783667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D40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172222186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D4A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D6C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DC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1A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3CA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D30B9B" w:rsidRPr="00D30B9B" w14:paraId="6758F3DB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09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17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39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A8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rs3136589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7EC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172237826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5A5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A/C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DB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134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D380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70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</w:tr>
      <w:tr w:rsidR="00D30B9B" w:rsidRPr="00D30B9B" w14:paraId="337418E2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0115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B6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3F8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0F5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rs231985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224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172235026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F1A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B27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EEB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455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B4D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</w:tr>
      <w:tr w:rsidR="00D30B9B" w:rsidRPr="00D30B9B" w14:paraId="46220B33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773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5A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7D7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172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rs3136597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03F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172228544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0D3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362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EF7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1B3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0FC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D30B9B" w:rsidRPr="00D30B9B" w14:paraId="3C31BADF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F6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11A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115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9F4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rs3136594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3A5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172230584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097C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C/T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BA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429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41D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DA2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D30B9B" w:rsidRPr="00D30B9B" w14:paraId="7A035981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D96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F67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405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64C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rs9859259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75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172223141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763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7CB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6AD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B2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B8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D30B9B" w:rsidRPr="00D30B9B" w14:paraId="35225E85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B4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D97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E49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D1B6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rs4894559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2C0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172233369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CF2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29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BC5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F43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7D0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D30B9B" w:rsidRPr="00D30B9B" w14:paraId="3599BE53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A2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8B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A17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33C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rs231983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21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172236440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2343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C/A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D6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18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C2B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999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D30B9B" w:rsidRPr="00D30B9B" w14:paraId="755C57ED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3DC8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46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5DE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A4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rs1823227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6066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172240215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8E3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T/G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D28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FB1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020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EFF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D30B9B" w:rsidRPr="00D30B9B" w14:paraId="15CC3A66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BB3" w14:textId="77777777" w:rsidR="00D30B9B" w:rsidRPr="004F2ED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F2EDB">
              <w:rPr>
                <w:rFonts w:ascii="Calibri" w:eastAsia="Times New Roman" w:hAnsi="Calibri" w:cs="Times New Roman"/>
                <w:i/>
                <w:color w:val="000000"/>
              </w:rPr>
              <w:t xml:space="preserve">TRAF2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A4E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MGC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FE87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9q34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4023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rs2784075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FF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139792926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75A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B9A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87A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C2A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912C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D30B9B" w:rsidRPr="00D30B9B" w14:paraId="30C4DE7B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26C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9F2D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623B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5F4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rs7027246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7749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139811585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69A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2592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31A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7E7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F731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D30B9B" w:rsidRPr="00D30B9B" w14:paraId="23570A46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D9B2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04E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C47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7BDA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rs4880073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13AB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139817353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46D0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G/A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5C2D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F02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9A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D5D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</w:tr>
      <w:tr w:rsidR="00D30B9B" w:rsidRPr="00D30B9B" w14:paraId="2ACAC66A" w14:textId="77777777" w:rsidTr="004F2EDB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D441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9DA0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F0F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3DC9" w14:textId="77777777" w:rsidR="00D30B9B" w:rsidRPr="00D30B9B" w:rsidRDefault="00D30B9B" w:rsidP="00D30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rs908831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AE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139822542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9D9" w14:textId="77777777" w:rsidR="00D30B9B" w:rsidRPr="00D30B9B" w:rsidRDefault="00D30B9B" w:rsidP="00D30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 xml:space="preserve">A/G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7777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B75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F6E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654" w14:textId="77777777" w:rsidR="00D30B9B" w:rsidRPr="00D30B9B" w:rsidRDefault="00D30B9B" w:rsidP="00D30B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30B9B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</w:tbl>
    <w:p w14:paraId="402A9870" w14:textId="77777777" w:rsidR="0092364D" w:rsidRDefault="0092364D" w:rsidP="00D30B9B">
      <w:pPr>
        <w:tabs>
          <w:tab w:val="left" w:pos="7020"/>
        </w:tabs>
        <w:sectPr w:rsidR="0092364D" w:rsidSect="00DA602D">
          <w:headerReference w:type="default" r:id="rId8"/>
          <w:footerReference w:type="even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0E8C6B" w14:textId="51B3F120" w:rsidR="008C2C4D" w:rsidRDefault="008C2C4D" w:rsidP="00D217DD">
      <w:pPr>
        <w:tabs>
          <w:tab w:val="left" w:pos="7020"/>
        </w:tabs>
      </w:pPr>
    </w:p>
    <w:sectPr w:rsidR="008C2C4D" w:rsidSect="0092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E44D9" w14:textId="77777777" w:rsidR="001410E0" w:rsidRDefault="001410E0" w:rsidP="00AC3C9D">
      <w:pPr>
        <w:spacing w:after="0" w:line="240" w:lineRule="auto"/>
      </w:pPr>
      <w:r>
        <w:separator/>
      </w:r>
    </w:p>
  </w:endnote>
  <w:endnote w:type="continuationSeparator" w:id="0">
    <w:p w14:paraId="7EC0D56C" w14:textId="77777777" w:rsidR="001410E0" w:rsidRDefault="001410E0" w:rsidP="00AC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18DB3" w14:textId="77777777" w:rsidR="001410E0" w:rsidRDefault="001410E0" w:rsidP="00CD0D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5D84E" w14:textId="77777777" w:rsidR="001410E0" w:rsidRDefault="001410E0" w:rsidP="00CD0D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0FF8" w14:textId="77777777" w:rsidR="001410E0" w:rsidRDefault="001410E0" w:rsidP="00CD0D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7D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45743D" w14:textId="77777777" w:rsidR="001410E0" w:rsidRDefault="001410E0" w:rsidP="00CD0D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E5EFB" w14:textId="77777777" w:rsidR="001410E0" w:rsidRDefault="001410E0" w:rsidP="00AC3C9D">
      <w:pPr>
        <w:spacing w:after="0" w:line="240" w:lineRule="auto"/>
      </w:pPr>
      <w:r>
        <w:separator/>
      </w:r>
    </w:p>
  </w:footnote>
  <w:footnote w:type="continuationSeparator" w:id="0">
    <w:p w14:paraId="5AF0D176" w14:textId="77777777" w:rsidR="001410E0" w:rsidRDefault="001410E0" w:rsidP="00AC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963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FCC836" w14:textId="77777777" w:rsidR="001410E0" w:rsidRDefault="001410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7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9989B8" w14:textId="77777777" w:rsidR="001410E0" w:rsidRDefault="00141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5pddf95zxpv2e5as1p5ezg2drrsrapdwf5&quot;&gt;slattery-Converted-v8 Copy&lt;record-ids&gt;&lt;item&gt;3861&lt;/item&gt;&lt;item&gt;3873&lt;/item&gt;&lt;item&gt;3874&lt;/item&gt;&lt;item&gt;3875&lt;/item&gt;&lt;item&gt;3876&lt;/item&gt;&lt;item&gt;4598&lt;/item&gt;&lt;item&gt;4603&lt;/item&gt;&lt;item&gt;4607&lt;/item&gt;&lt;item&gt;4608&lt;/item&gt;&lt;item&gt;6605&lt;/item&gt;&lt;item&gt;7565&lt;/item&gt;&lt;item&gt;8060&lt;/item&gt;&lt;item&gt;8065&lt;/item&gt;&lt;item&gt;8106&lt;/item&gt;&lt;item&gt;11927&lt;/item&gt;&lt;item&gt;12855&lt;/item&gt;&lt;item&gt;12999&lt;/item&gt;&lt;item&gt;13001&lt;/item&gt;&lt;item&gt;13027&lt;/item&gt;&lt;item&gt;13563&lt;/item&gt;&lt;item&gt;13682&lt;/item&gt;&lt;item&gt;13704&lt;/item&gt;&lt;item&gt;13920&lt;/item&gt;&lt;item&gt;14176&lt;/item&gt;&lt;item&gt;14586&lt;/item&gt;&lt;item&gt;15457&lt;/item&gt;&lt;item&gt;17426&lt;/item&gt;&lt;item&gt;17762&lt;/item&gt;&lt;item&gt;19465&lt;/item&gt;&lt;item&gt;20601&lt;/item&gt;&lt;item&gt;20605&lt;/item&gt;&lt;item&gt;20612&lt;/item&gt;&lt;item&gt;20662&lt;/item&gt;&lt;item&gt;20664&lt;/item&gt;&lt;item&gt;20666&lt;/item&gt;&lt;item&gt;20673&lt;/item&gt;&lt;item&gt;20674&lt;/item&gt;&lt;item&gt;20678&lt;/item&gt;&lt;item&gt;20682&lt;/item&gt;&lt;item&gt;20684&lt;/item&gt;&lt;item&gt;20686&lt;/item&gt;&lt;item&gt;20688&lt;/item&gt;&lt;item&gt;20689&lt;/item&gt;&lt;item&gt;20693&lt;/item&gt;&lt;item&gt;20702&lt;/item&gt;&lt;item&gt;20718&lt;/item&gt;&lt;item&gt;20724&lt;/item&gt;&lt;item&gt;20729&lt;/item&gt;&lt;item&gt;20736&lt;/item&gt;&lt;item&gt;20768&lt;/item&gt;&lt;item&gt;21223&lt;/item&gt;&lt;/record-ids&gt;&lt;/item&gt;&lt;/Libraries&gt;"/>
  </w:docVars>
  <w:rsids>
    <w:rsidRoot w:val="00DA602D"/>
    <w:rsid w:val="00002AA2"/>
    <w:rsid w:val="0001143D"/>
    <w:rsid w:val="000137B6"/>
    <w:rsid w:val="00030E2F"/>
    <w:rsid w:val="00037E8C"/>
    <w:rsid w:val="00044BF4"/>
    <w:rsid w:val="00057828"/>
    <w:rsid w:val="0006681F"/>
    <w:rsid w:val="000B69CD"/>
    <w:rsid w:val="000D14DC"/>
    <w:rsid w:val="000D56B4"/>
    <w:rsid w:val="000F5140"/>
    <w:rsid w:val="00101435"/>
    <w:rsid w:val="00107284"/>
    <w:rsid w:val="001077BE"/>
    <w:rsid w:val="0011135B"/>
    <w:rsid w:val="0011298F"/>
    <w:rsid w:val="00114008"/>
    <w:rsid w:val="00126B5C"/>
    <w:rsid w:val="001351B9"/>
    <w:rsid w:val="00140E61"/>
    <w:rsid w:val="001410E0"/>
    <w:rsid w:val="00141A9A"/>
    <w:rsid w:val="00152160"/>
    <w:rsid w:val="00160C99"/>
    <w:rsid w:val="00164FF3"/>
    <w:rsid w:val="00165C1C"/>
    <w:rsid w:val="001720F8"/>
    <w:rsid w:val="00194A54"/>
    <w:rsid w:val="001A433D"/>
    <w:rsid w:val="001B5303"/>
    <w:rsid w:val="001B54FB"/>
    <w:rsid w:val="001B6BA7"/>
    <w:rsid w:val="001C7FD8"/>
    <w:rsid w:val="001E23EF"/>
    <w:rsid w:val="001E3244"/>
    <w:rsid w:val="001F02DB"/>
    <w:rsid w:val="0020181F"/>
    <w:rsid w:val="0020768F"/>
    <w:rsid w:val="002212E0"/>
    <w:rsid w:val="002234BA"/>
    <w:rsid w:val="0022797B"/>
    <w:rsid w:val="00261CB2"/>
    <w:rsid w:val="00273B4A"/>
    <w:rsid w:val="00292DDD"/>
    <w:rsid w:val="00293D0C"/>
    <w:rsid w:val="00297881"/>
    <w:rsid w:val="002A4576"/>
    <w:rsid w:val="002B7935"/>
    <w:rsid w:val="002C484F"/>
    <w:rsid w:val="002C4D77"/>
    <w:rsid w:val="002C6B47"/>
    <w:rsid w:val="002D5075"/>
    <w:rsid w:val="002D522E"/>
    <w:rsid w:val="002D5A70"/>
    <w:rsid w:val="002D7A67"/>
    <w:rsid w:val="002F3A89"/>
    <w:rsid w:val="002F4DC2"/>
    <w:rsid w:val="00304B32"/>
    <w:rsid w:val="003116B7"/>
    <w:rsid w:val="00323C7B"/>
    <w:rsid w:val="00335657"/>
    <w:rsid w:val="00344517"/>
    <w:rsid w:val="00346230"/>
    <w:rsid w:val="0036234E"/>
    <w:rsid w:val="003706B5"/>
    <w:rsid w:val="00370CD5"/>
    <w:rsid w:val="0039114E"/>
    <w:rsid w:val="003A64EC"/>
    <w:rsid w:val="003B03F5"/>
    <w:rsid w:val="003B7B44"/>
    <w:rsid w:val="003C4139"/>
    <w:rsid w:val="003D21A4"/>
    <w:rsid w:val="003D2C5F"/>
    <w:rsid w:val="003D31E3"/>
    <w:rsid w:val="003E0ED7"/>
    <w:rsid w:val="00400628"/>
    <w:rsid w:val="004133C2"/>
    <w:rsid w:val="004232CC"/>
    <w:rsid w:val="00427774"/>
    <w:rsid w:val="00433C47"/>
    <w:rsid w:val="00437FB4"/>
    <w:rsid w:val="00470686"/>
    <w:rsid w:val="00472A8C"/>
    <w:rsid w:val="0049529D"/>
    <w:rsid w:val="004B1849"/>
    <w:rsid w:val="004B49FF"/>
    <w:rsid w:val="004B4B55"/>
    <w:rsid w:val="004C314E"/>
    <w:rsid w:val="004D6A36"/>
    <w:rsid w:val="004F2EDB"/>
    <w:rsid w:val="00504A02"/>
    <w:rsid w:val="005065C2"/>
    <w:rsid w:val="00514280"/>
    <w:rsid w:val="00545A43"/>
    <w:rsid w:val="005471AE"/>
    <w:rsid w:val="0055362A"/>
    <w:rsid w:val="00555C7A"/>
    <w:rsid w:val="00573F20"/>
    <w:rsid w:val="0058095C"/>
    <w:rsid w:val="00586D1A"/>
    <w:rsid w:val="005A50A6"/>
    <w:rsid w:val="005A5FBA"/>
    <w:rsid w:val="005B288E"/>
    <w:rsid w:val="005C7DA9"/>
    <w:rsid w:val="005E113C"/>
    <w:rsid w:val="005F1E6B"/>
    <w:rsid w:val="00621F4A"/>
    <w:rsid w:val="00622C49"/>
    <w:rsid w:val="0062551E"/>
    <w:rsid w:val="00625ECC"/>
    <w:rsid w:val="00636578"/>
    <w:rsid w:val="00644F2C"/>
    <w:rsid w:val="00654D49"/>
    <w:rsid w:val="00661DB3"/>
    <w:rsid w:val="00663B36"/>
    <w:rsid w:val="0066637F"/>
    <w:rsid w:val="00690FD6"/>
    <w:rsid w:val="006A1ED5"/>
    <w:rsid w:val="006B1487"/>
    <w:rsid w:val="006B72A1"/>
    <w:rsid w:val="006D003C"/>
    <w:rsid w:val="006D6E4D"/>
    <w:rsid w:val="006E0F46"/>
    <w:rsid w:val="00720571"/>
    <w:rsid w:val="007758CE"/>
    <w:rsid w:val="007A1E24"/>
    <w:rsid w:val="007A6C49"/>
    <w:rsid w:val="007B7BC4"/>
    <w:rsid w:val="007C7F6E"/>
    <w:rsid w:val="007D633F"/>
    <w:rsid w:val="007E075D"/>
    <w:rsid w:val="007E1AC9"/>
    <w:rsid w:val="00820645"/>
    <w:rsid w:val="00821E99"/>
    <w:rsid w:val="0082311C"/>
    <w:rsid w:val="008330CA"/>
    <w:rsid w:val="00840B1E"/>
    <w:rsid w:val="00843495"/>
    <w:rsid w:val="00856904"/>
    <w:rsid w:val="00864733"/>
    <w:rsid w:val="00870C17"/>
    <w:rsid w:val="00886F16"/>
    <w:rsid w:val="008A08B6"/>
    <w:rsid w:val="008B0CCA"/>
    <w:rsid w:val="008B0F7A"/>
    <w:rsid w:val="008B759A"/>
    <w:rsid w:val="008C2B3F"/>
    <w:rsid w:val="008C2C4D"/>
    <w:rsid w:val="008D1AA0"/>
    <w:rsid w:val="008D1C30"/>
    <w:rsid w:val="008D28B9"/>
    <w:rsid w:val="008E3C34"/>
    <w:rsid w:val="009065E1"/>
    <w:rsid w:val="00912D03"/>
    <w:rsid w:val="0091627C"/>
    <w:rsid w:val="0092364D"/>
    <w:rsid w:val="009459E8"/>
    <w:rsid w:val="0094767B"/>
    <w:rsid w:val="0097644B"/>
    <w:rsid w:val="0098399B"/>
    <w:rsid w:val="009927C5"/>
    <w:rsid w:val="00993F22"/>
    <w:rsid w:val="00994B6E"/>
    <w:rsid w:val="009B0D62"/>
    <w:rsid w:val="009B2A70"/>
    <w:rsid w:val="009C00DD"/>
    <w:rsid w:val="009D15F1"/>
    <w:rsid w:val="00A02140"/>
    <w:rsid w:val="00A0325C"/>
    <w:rsid w:val="00A2624F"/>
    <w:rsid w:val="00A33037"/>
    <w:rsid w:val="00A349E1"/>
    <w:rsid w:val="00A35C31"/>
    <w:rsid w:val="00A35DA5"/>
    <w:rsid w:val="00A37BD2"/>
    <w:rsid w:val="00A44A99"/>
    <w:rsid w:val="00A45B5B"/>
    <w:rsid w:val="00A56293"/>
    <w:rsid w:val="00A57FF5"/>
    <w:rsid w:val="00A663AF"/>
    <w:rsid w:val="00A7469C"/>
    <w:rsid w:val="00A80322"/>
    <w:rsid w:val="00AA081B"/>
    <w:rsid w:val="00AA3257"/>
    <w:rsid w:val="00AC15C3"/>
    <w:rsid w:val="00AC3C9D"/>
    <w:rsid w:val="00AD7631"/>
    <w:rsid w:val="00AE2506"/>
    <w:rsid w:val="00B03096"/>
    <w:rsid w:val="00B1054A"/>
    <w:rsid w:val="00B24317"/>
    <w:rsid w:val="00B36392"/>
    <w:rsid w:val="00B40DB4"/>
    <w:rsid w:val="00B428DD"/>
    <w:rsid w:val="00B530E0"/>
    <w:rsid w:val="00B60AC0"/>
    <w:rsid w:val="00B903C9"/>
    <w:rsid w:val="00B96AB1"/>
    <w:rsid w:val="00B96BFB"/>
    <w:rsid w:val="00BA601D"/>
    <w:rsid w:val="00BB0A86"/>
    <w:rsid w:val="00BB150A"/>
    <w:rsid w:val="00BB1926"/>
    <w:rsid w:val="00BB47B9"/>
    <w:rsid w:val="00C11C43"/>
    <w:rsid w:val="00C16278"/>
    <w:rsid w:val="00C36CD0"/>
    <w:rsid w:val="00C40338"/>
    <w:rsid w:val="00C6073B"/>
    <w:rsid w:val="00C648B3"/>
    <w:rsid w:val="00C663B9"/>
    <w:rsid w:val="00C67A1A"/>
    <w:rsid w:val="00C82B64"/>
    <w:rsid w:val="00C85054"/>
    <w:rsid w:val="00C92BFA"/>
    <w:rsid w:val="00CA5217"/>
    <w:rsid w:val="00CA6243"/>
    <w:rsid w:val="00CB02D0"/>
    <w:rsid w:val="00CB2322"/>
    <w:rsid w:val="00CC039B"/>
    <w:rsid w:val="00CD0DC4"/>
    <w:rsid w:val="00CD3211"/>
    <w:rsid w:val="00CD39A3"/>
    <w:rsid w:val="00CE2790"/>
    <w:rsid w:val="00CE627D"/>
    <w:rsid w:val="00CE7D28"/>
    <w:rsid w:val="00CF3BA6"/>
    <w:rsid w:val="00D07C57"/>
    <w:rsid w:val="00D10F9E"/>
    <w:rsid w:val="00D20B25"/>
    <w:rsid w:val="00D217DD"/>
    <w:rsid w:val="00D2479E"/>
    <w:rsid w:val="00D30B9B"/>
    <w:rsid w:val="00D3313E"/>
    <w:rsid w:val="00D34EE1"/>
    <w:rsid w:val="00D45403"/>
    <w:rsid w:val="00D51EF2"/>
    <w:rsid w:val="00D56091"/>
    <w:rsid w:val="00D65371"/>
    <w:rsid w:val="00D74A05"/>
    <w:rsid w:val="00D83C03"/>
    <w:rsid w:val="00D95458"/>
    <w:rsid w:val="00DA19A5"/>
    <w:rsid w:val="00DA3BC2"/>
    <w:rsid w:val="00DA3CEF"/>
    <w:rsid w:val="00DA602D"/>
    <w:rsid w:val="00DB6059"/>
    <w:rsid w:val="00DC0602"/>
    <w:rsid w:val="00DC5A84"/>
    <w:rsid w:val="00DD4D7C"/>
    <w:rsid w:val="00DE33F5"/>
    <w:rsid w:val="00DE3AF2"/>
    <w:rsid w:val="00DE7210"/>
    <w:rsid w:val="00DF6FFA"/>
    <w:rsid w:val="00E377B6"/>
    <w:rsid w:val="00E65425"/>
    <w:rsid w:val="00E73471"/>
    <w:rsid w:val="00E76DEC"/>
    <w:rsid w:val="00EA1C87"/>
    <w:rsid w:val="00EA2CAF"/>
    <w:rsid w:val="00EB1577"/>
    <w:rsid w:val="00ED3FF5"/>
    <w:rsid w:val="00EE26C9"/>
    <w:rsid w:val="00EF6CB2"/>
    <w:rsid w:val="00EF7A40"/>
    <w:rsid w:val="00F05BFA"/>
    <w:rsid w:val="00F06913"/>
    <w:rsid w:val="00F11E38"/>
    <w:rsid w:val="00F128C8"/>
    <w:rsid w:val="00F348B1"/>
    <w:rsid w:val="00F35224"/>
    <w:rsid w:val="00F371B0"/>
    <w:rsid w:val="00F46083"/>
    <w:rsid w:val="00F5031B"/>
    <w:rsid w:val="00F730D4"/>
    <w:rsid w:val="00F75CBB"/>
    <w:rsid w:val="00F774A2"/>
    <w:rsid w:val="00F97D0E"/>
    <w:rsid w:val="00FA139A"/>
    <w:rsid w:val="00FA32E0"/>
    <w:rsid w:val="00FB5310"/>
    <w:rsid w:val="00FC125E"/>
    <w:rsid w:val="00FE2097"/>
    <w:rsid w:val="00FF3E88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64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9D"/>
  </w:style>
  <w:style w:type="paragraph" w:styleId="Footer">
    <w:name w:val="footer"/>
    <w:basedOn w:val="Normal"/>
    <w:link w:val="FooterChar"/>
    <w:uiPriority w:val="99"/>
    <w:unhideWhenUsed/>
    <w:rsid w:val="00AC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9D"/>
  </w:style>
  <w:style w:type="paragraph" w:styleId="BodyText3">
    <w:name w:val="Body Text 3"/>
    <w:basedOn w:val="Normal"/>
    <w:link w:val="BodyText3Char"/>
    <w:rsid w:val="00912D0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912D03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06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D0DC4"/>
  </w:style>
  <w:style w:type="character" w:styleId="CommentReference">
    <w:name w:val="annotation reference"/>
    <w:basedOn w:val="DefaultParagraphFont"/>
    <w:uiPriority w:val="99"/>
    <w:semiHidden/>
    <w:unhideWhenUsed/>
    <w:rsid w:val="00140E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E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E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9D"/>
  </w:style>
  <w:style w:type="paragraph" w:styleId="Footer">
    <w:name w:val="footer"/>
    <w:basedOn w:val="Normal"/>
    <w:link w:val="FooterChar"/>
    <w:uiPriority w:val="99"/>
    <w:unhideWhenUsed/>
    <w:rsid w:val="00AC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9D"/>
  </w:style>
  <w:style w:type="paragraph" w:styleId="BodyText3">
    <w:name w:val="Body Text 3"/>
    <w:basedOn w:val="Normal"/>
    <w:link w:val="BodyText3Char"/>
    <w:rsid w:val="00912D0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912D03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06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D0DC4"/>
  </w:style>
  <w:style w:type="character" w:styleId="CommentReference">
    <w:name w:val="annotation reference"/>
    <w:basedOn w:val="DefaultParagraphFont"/>
    <w:uiPriority w:val="99"/>
    <w:semiHidden/>
    <w:unhideWhenUsed/>
    <w:rsid w:val="00140E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E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E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E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66D3-7660-604C-B722-306C962C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Slattery</dc:creator>
  <cp:keywords/>
  <dc:description/>
  <cp:lastModifiedBy>乩歫椠䱡畳椀㸲㻸ꔿ㌋䬮ꍰ䞮誀圇짗꾬钒붤鏊꣊㥊揤鞁</cp:lastModifiedBy>
  <cp:revision>5</cp:revision>
  <dcterms:created xsi:type="dcterms:W3CDTF">2014-04-25T14:34:00Z</dcterms:created>
  <dcterms:modified xsi:type="dcterms:W3CDTF">2014-09-02T07:56:00Z</dcterms:modified>
</cp:coreProperties>
</file>