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59" w:rsidRPr="00190059" w:rsidRDefault="006C1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Digital Content </w:t>
      </w:r>
      <w:r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0"/>
        <w:gridCol w:w="1440"/>
        <w:gridCol w:w="1440"/>
        <w:gridCol w:w="864"/>
        <w:gridCol w:w="576"/>
      </w:tblGrid>
      <w:tr w:rsidR="006119C0" w:rsidRPr="00F84875" w:rsidTr="008635E5">
        <w:trPr>
          <w:jc w:val="center"/>
        </w:trPr>
        <w:tc>
          <w:tcPr>
            <w:tcW w:w="8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9C0" w:rsidRPr="00F84875" w:rsidRDefault="006A0E6C" w:rsidP="006A0E6C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proofErr w:type="spellStart"/>
            <w:r>
              <w:rPr>
                <w:rFonts w:ascii="Arial Black" w:hAnsi="Arial Black" w:cs="Courier New"/>
                <w:sz w:val="22"/>
                <w:szCs w:val="22"/>
              </w:rPr>
              <w:t>Supp</w:t>
            </w:r>
            <w:proofErr w:type="spellEnd"/>
            <w:r>
              <w:rPr>
                <w:rFonts w:ascii="Arial Black" w:hAnsi="Arial Black" w:cs="Courier New"/>
                <w:sz w:val="22"/>
                <w:szCs w:val="22"/>
              </w:rPr>
              <w:t>-</w:t>
            </w:r>
            <w:r w:rsidR="006119C0">
              <w:rPr>
                <w:rFonts w:ascii="Arial Black" w:hAnsi="Arial Black" w:cs="Courier New"/>
                <w:sz w:val="22"/>
                <w:szCs w:val="22"/>
              </w:rPr>
              <w:t>Table</w:t>
            </w:r>
            <w:r>
              <w:rPr>
                <w:rFonts w:ascii="Arial Black" w:hAnsi="Arial Black" w:cs="Courier New"/>
                <w:sz w:val="22"/>
                <w:szCs w:val="22"/>
              </w:rPr>
              <w:t xml:space="preserve"> 1</w:t>
            </w:r>
            <w:r w:rsidR="006119C0">
              <w:rPr>
                <w:rFonts w:ascii="Arial Black" w:hAnsi="Arial Black" w:cs="Courier New"/>
                <w:sz w:val="22"/>
                <w:szCs w:val="22"/>
              </w:rPr>
              <w:t>. Baseline Characteristics of Academic and Community-Based Study Sites</w:t>
            </w:r>
            <w:r w:rsidR="006119C0" w:rsidRPr="0075672A">
              <w:rPr>
                <w:rFonts w:ascii="Arial Black" w:hAnsi="Arial Black" w:cs="Courier New"/>
                <w:sz w:val="22"/>
                <w:szCs w:val="22"/>
              </w:rPr>
              <w:t>.</w:t>
            </w:r>
          </w:p>
        </w:tc>
      </w:tr>
      <w:tr w:rsidR="006119C0" w:rsidRPr="00F84875" w:rsidTr="008635E5">
        <w:trPr>
          <w:jc w:val="center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9C0" w:rsidRPr="00F84875" w:rsidRDefault="006119C0" w:rsidP="008635E5">
            <w:pPr>
              <w:pStyle w:val="PlainText"/>
              <w:spacing w:before="60" w:after="60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9C0" w:rsidRPr="00F84875" w:rsidRDefault="00A159D4" w:rsidP="008635E5">
            <w:pPr>
              <w:pStyle w:val="PlainText"/>
              <w:spacing w:before="60" w:after="6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>
              <w:rPr>
                <w:rFonts w:ascii="Arial Narrow" w:hAnsi="Arial Narrow" w:cs="Courier New"/>
                <w:sz w:val="20"/>
                <w:szCs w:val="20"/>
              </w:rPr>
              <w:t>Academic</w:t>
            </w:r>
            <w:r w:rsidR="006119C0">
              <w:rPr>
                <w:rFonts w:ascii="Arial Narrow" w:hAnsi="Arial Narrow" w:cs="Courier New"/>
                <w:sz w:val="20"/>
                <w:szCs w:val="20"/>
              </w:rPr>
              <w:t xml:space="preserve"> (</w:t>
            </w:r>
            <w:r w:rsidR="006119C0" w:rsidRPr="00F84875">
              <w:rPr>
                <w:rFonts w:ascii="Arial Narrow" w:hAnsi="Arial Narrow" w:cs="Courier New"/>
                <w:sz w:val="20"/>
                <w:szCs w:val="20"/>
              </w:rPr>
              <w:t>n=119)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9C0" w:rsidRPr="00F84875" w:rsidRDefault="00A159D4" w:rsidP="008635E5">
            <w:pPr>
              <w:pStyle w:val="PlainText"/>
              <w:spacing w:before="60" w:after="6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>
              <w:rPr>
                <w:rFonts w:ascii="Arial Narrow" w:hAnsi="Arial Narrow" w:cs="Courier New"/>
                <w:sz w:val="20"/>
                <w:szCs w:val="20"/>
              </w:rPr>
              <w:t>Community</w:t>
            </w:r>
            <w:r w:rsidR="008635E5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  <w:r w:rsidR="006119C0">
              <w:rPr>
                <w:rFonts w:ascii="Arial Narrow" w:hAnsi="Arial Narrow" w:cs="Courier New"/>
                <w:sz w:val="20"/>
                <w:szCs w:val="20"/>
              </w:rPr>
              <w:t xml:space="preserve"> (</w:t>
            </w:r>
            <w:r w:rsidR="006119C0" w:rsidRPr="00F84875">
              <w:rPr>
                <w:rFonts w:ascii="Arial Narrow" w:hAnsi="Arial Narrow" w:cs="Courier New"/>
                <w:sz w:val="20"/>
                <w:szCs w:val="20"/>
              </w:rPr>
              <w:t>n=120)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6119C0" w:rsidRPr="00F84875" w:rsidRDefault="008635E5" w:rsidP="008635E5">
            <w:pPr>
              <w:pStyle w:val="PlainText"/>
              <w:spacing w:before="60" w:after="60"/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75672A">
              <w:rPr>
                <w:rFonts w:ascii="Arial Narrow" w:hAnsi="Arial Narrow" w:cs="Courier New"/>
                <w:i/>
                <w:sz w:val="20"/>
                <w:szCs w:val="20"/>
              </w:rPr>
              <w:t>p</w:t>
            </w:r>
            <w:r>
              <w:rPr>
                <w:rFonts w:ascii="Arial Narrow" w:hAnsi="Arial Narrow" w:cs="Courier New"/>
                <w:sz w:val="20"/>
                <w:szCs w:val="20"/>
              </w:rPr>
              <w:t>-value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" w:type="dxa"/>
              <w:right w:w="115" w:type="dxa"/>
            </w:tcMar>
          </w:tcPr>
          <w:p w:rsidR="006119C0" w:rsidRPr="00F84875" w:rsidRDefault="006119C0" w:rsidP="008635E5">
            <w:pPr>
              <w:pStyle w:val="PlainText"/>
              <w:spacing w:before="60" w:after="60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6119C0" w:rsidRPr="00F84875" w:rsidTr="002E46F2">
        <w:trPr>
          <w:jc w:val="center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spacing w:before="40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Female Gender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spacing w:before="4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spacing w:before="4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spacing w:before="40"/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0.1432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15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spacing w:before="40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</w:p>
        </w:tc>
      </w:tr>
      <w:tr w:rsidR="006119C0" w:rsidRPr="00F84875" w:rsidTr="002E46F2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46</w:t>
            </w:r>
            <w:r>
              <w:rPr>
                <w:rFonts w:ascii="Arial Narrow" w:hAnsi="Arial Narrow" w:cs="Courier New"/>
                <w:sz w:val="20"/>
                <w:szCs w:val="20"/>
              </w:rPr>
              <w:t xml:space="preserve"> (</w:t>
            </w:r>
            <w:r w:rsidRPr="00F84875">
              <w:rPr>
                <w:rFonts w:ascii="Arial Narrow" w:hAnsi="Arial Narrow" w:cs="Courier New"/>
                <w:sz w:val="20"/>
                <w:szCs w:val="20"/>
              </w:rPr>
              <w:t>11)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44</w:t>
            </w:r>
            <w:r>
              <w:rPr>
                <w:rFonts w:ascii="Arial Narrow" w:hAnsi="Arial Narrow" w:cs="Courier New"/>
                <w:sz w:val="20"/>
                <w:szCs w:val="20"/>
              </w:rPr>
              <w:t xml:space="preserve"> (</w:t>
            </w:r>
            <w:r w:rsidRPr="00F84875">
              <w:rPr>
                <w:rFonts w:ascii="Arial Narrow" w:hAnsi="Arial Narrow" w:cs="Courier New"/>
                <w:sz w:val="20"/>
                <w:szCs w:val="20"/>
              </w:rPr>
              <w:t>10.5)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0.7069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15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</w:p>
        </w:tc>
      </w:tr>
      <w:tr w:rsidR="006119C0" w:rsidRPr="00F84875" w:rsidTr="002E46F2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Hispanic/Latino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0.8159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15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</w:p>
        </w:tc>
      </w:tr>
      <w:tr w:rsidR="006119C0" w:rsidRPr="00F84875" w:rsidTr="002E46F2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American Indian or Alaska Native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0.2341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15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</w:p>
        </w:tc>
      </w:tr>
      <w:tr w:rsidR="006119C0" w:rsidRPr="00F84875" w:rsidTr="002E46F2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Asian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1</w:t>
            </w:r>
            <w:r>
              <w:rPr>
                <w:rFonts w:ascii="Arial Narrow" w:hAnsi="Arial Narrow" w:cs="Courier New"/>
                <w:sz w:val="20"/>
                <w:szCs w:val="20"/>
              </w:rPr>
              <w:t>.0000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15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</w:p>
        </w:tc>
      </w:tr>
      <w:tr w:rsidR="006119C0" w:rsidRPr="00F84875" w:rsidTr="002E46F2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Black or African-American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0.6697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15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</w:p>
        </w:tc>
      </w:tr>
      <w:tr w:rsidR="006119C0" w:rsidRPr="00F84875" w:rsidTr="002E46F2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Native Hawaiian or Other Pacific Islander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0.4979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15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</w:p>
        </w:tc>
      </w:tr>
      <w:tr w:rsidR="006119C0" w:rsidRPr="00F84875" w:rsidTr="002E46F2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White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0.1512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15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</w:p>
        </w:tc>
      </w:tr>
      <w:tr w:rsidR="006119C0" w:rsidRPr="00F84875" w:rsidTr="002E46F2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Other Race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0.361</w:t>
            </w:r>
            <w:r>
              <w:rPr>
                <w:rFonts w:ascii="Arial Narrow" w:hAnsi="Arial Narrow" w:cs="Courier New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15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</w:p>
        </w:tc>
      </w:tr>
      <w:tr w:rsidR="006119C0" w:rsidRPr="00F84875" w:rsidTr="002E46F2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 xml:space="preserve">No </w:t>
            </w:r>
            <w:r w:rsidR="00A159D4" w:rsidRPr="00F84875">
              <w:rPr>
                <w:rFonts w:ascii="Arial Narrow" w:hAnsi="Arial Narrow" w:cs="Courier New"/>
                <w:sz w:val="20"/>
                <w:szCs w:val="20"/>
              </w:rPr>
              <w:t xml:space="preserve">High School </w:t>
            </w:r>
            <w:r w:rsidRPr="00F84875">
              <w:rPr>
                <w:rFonts w:ascii="Arial Narrow" w:hAnsi="Arial Narrow" w:cs="Courier New"/>
                <w:sz w:val="20"/>
                <w:szCs w:val="20"/>
              </w:rPr>
              <w:t>Diploma/GED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1</w:t>
            </w:r>
            <w:r>
              <w:rPr>
                <w:rFonts w:ascii="Arial Narrow" w:hAnsi="Arial Narrow" w:cs="Courier New"/>
                <w:sz w:val="20"/>
                <w:szCs w:val="20"/>
              </w:rPr>
              <w:t>.0000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15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</w:p>
        </w:tc>
      </w:tr>
      <w:tr w:rsidR="006119C0" w:rsidRPr="00F84875" w:rsidTr="002E46F2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HS Diploma/GED Only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40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0.2404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15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</w:p>
        </w:tc>
      </w:tr>
      <w:tr w:rsidR="006119C0" w:rsidRPr="00F84875" w:rsidTr="002E46F2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More than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0.187</w:t>
            </w:r>
            <w:r>
              <w:rPr>
                <w:rFonts w:ascii="Arial Narrow" w:hAnsi="Arial Narrow" w:cs="Courier New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15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</w:p>
        </w:tc>
      </w:tr>
      <w:tr w:rsidR="006119C0" w:rsidRPr="00F84875" w:rsidTr="002E46F2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Man Who Has Sex with 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82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0.0118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15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*</w:t>
            </w:r>
          </w:p>
        </w:tc>
      </w:tr>
      <w:tr w:rsidR="006119C0" w:rsidRPr="00F84875" w:rsidTr="002E46F2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Incarcerated More Than One Night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42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0.028</w:t>
            </w:r>
            <w:r>
              <w:rPr>
                <w:rFonts w:ascii="Arial Narrow" w:hAnsi="Arial Narrow" w:cs="Courier New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15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*</w:t>
            </w:r>
          </w:p>
        </w:tc>
      </w:tr>
      <w:tr w:rsidR="006119C0" w:rsidRPr="00F84875" w:rsidTr="002E46F2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A159D4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75672A">
              <w:rPr>
                <w:rFonts w:ascii="Arial Narrow" w:hAnsi="Arial Narrow" w:cs="Courier New"/>
                <w:sz w:val="20"/>
                <w:szCs w:val="20"/>
              </w:rPr>
              <w:t>I</w:t>
            </w:r>
            <w:r>
              <w:rPr>
                <w:rFonts w:ascii="Arial Narrow" w:hAnsi="Arial Narrow" w:cs="Courier New"/>
                <w:sz w:val="20"/>
                <w:szCs w:val="20"/>
              </w:rPr>
              <w:t xml:space="preserve">njecting </w:t>
            </w:r>
            <w:r w:rsidRPr="0075672A">
              <w:rPr>
                <w:rFonts w:ascii="Arial Narrow" w:hAnsi="Arial Narrow" w:cs="Courier New"/>
                <w:sz w:val="20"/>
                <w:szCs w:val="20"/>
              </w:rPr>
              <w:t>D</w:t>
            </w:r>
            <w:r>
              <w:rPr>
                <w:rFonts w:ascii="Arial Narrow" w:hAnsi="Arial Narrow" w:cs="Courier New"/>
                <w:sz w:val="20"/>
                <w:szCs w:val="20"/>
              </w:rPr>
              <w:t xml:space="preserve">rug </w:t>
            </w:r>
            <w:r w:rsidRPr="0075672A">
              <w:rPr>
                <w:rFonts w:ascii="Arial Narrow" w:hAnsi="Arial Narrow" w:cs="Courier New"/>
                <w:sz w:val="20"/>
                <w:szCs w:val="20"/>
              </w:rPr>
              <w:t>U</w:t>
            </w:r>
            <w:r>
              <w:rPr>
                <w:rFonts w:ascii="Arial Narrow" w:hAnsi="Arial Narrow" w:cs="Courier New"/>
                <w:sz w:val="20"/>
                <w:szCs w:val="20"/>
              </w:rPr>
              <w:t>se</w:t>
            </w:r>
            <w:r w:rsidR="006119C0" w:rsidRPr="00F84875">
              <w:rPr>
                <w:rFonts w:ascii="Arial Narrow" w:hAnsi="Arial Narrow" w:cs="Courier New"/>
                <w:sz w:val="20"/>
                <w:szCs w:val="20"/>
              </w:rPr>
              <w:t xml:space="preserve"> Past 3 Months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0.8497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15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</w:p>
        </w:tc>
      </w:tr>
      <w:tr w:rsidR="006119C0" w:rsidRPr="00F84875" w:rsidTr="002E46F2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Any Methamphetamine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0.161</w:t>
            </w:r>
            <w:r>
              <w:rPr>
                <w:rFonts w:ascii="Arial Narrow" w:hAnsi="Arial Narrow" w:cs="Courier New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15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</w:p>
        </w:tc>
      </w:tr>
      <w:tr w:rsidR="006119C0" w:rsidRPr="00F84875" w:rsidTr="002E46F2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Any Cocaine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21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1</w:t>
            </w:r>
            <w:r>
              <w:rPr>
                <w:rFonts w:ascii="Arial Narrow" w:hAnsi="Arial Narrow" w:cs="Courier New"/>
                <w:sz w:val="20"/>
                <w:szCs w:val="20"/>
              </w:rPr>
              <w:t>.0000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15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</w:p>
        </w:tc>
      </w:tr>
      <w:tr w:rsidR="006119C0" w:rsidRPr="00F84875" w:rsidTr="002E46F2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Any Methamphetamine or Cocaine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34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0.3279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15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</w:p>
        </w:tc>
      </w:tr>
      <w:tr w:rsidR="006119C0" w:rsidRPr="00F84875" w:rsidTr="002E46F2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Any Sex Past 3 Months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65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0.1142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15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</w:p>
        </w:tc>
      </w:tr>
      <w:tr w:rsidR="006119C0" w:rsidRPr="00F84875" w:rsidTr="002E46F2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No Condom with Main Partner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0.2198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15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</w:p>
        </w:tc>
      </w:tr>
      <w:tr w:rsidR="006119C0" w:rsidRPr="00F84875" w:rsidTr="002E46F2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No Condom with Other Partner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0.0405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15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*</w:t>
            </w:r>
          </w:p>
        </w:tc>
      </w:tr>
      <w:tr w:rsidR="006119C0" w:rsidRPr="00F84875" w:rsidTr="002E46F2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Unprotected Discordant Sex with Main Partner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0.2469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15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</w:p>
        </w:tc>
      </w:tr>
      <w:tr w:rsidR="006119C0" w:rsidRPr="00F84875" w:rsidTr="002E46F2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Unprotected Discordant Sex with Other Partner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0.4994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15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</w:p>
        </w:tc>
      </w:tr>
      <w:tr w:rsidR="006119C0" w:rsidRPr="00F84875" w:rsidTr="002E46F2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Condom Use with Problems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0.5588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15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</w:p>
        </w:tc>
      </w:tr>
      <w:tr w:rsidR="006119C0" w:rsidRPr="00F84875" w:rsidTr="002E46F2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Any Sex without Condoms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29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0.031</w:t>
            </w:r>
            <w:r>
              <w:rPr>
                <w:rFonts w:ascii="Arial Narrow" w:hAnsi="Arial Narrow" w:cs="Courier New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15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*</w:t>
            </w:r>
          </w:p>
        </w:tc>
      </w:tr>
      <w:tr w:rsidR="006119C0" w:rsidRPr="00F84875" w:rsidTr="002E46F2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Any Sex without Condoms or with Condom Problems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38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0.0508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15" w:type="dxa"/>
            </w:tcMar>
            <w:vAlign w:val="center"/>
          </w:tcPr>
          <w:p w:rsidR="006119C0" w:rsidRPr="002E46F2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  <w:vertAlign w:val="superscript"/>
              </w:rPr>
            </w:pPr>
            <w:r w:rsidRPr="002E46F2">
              <w:rPr>
                <w:rFonts w:ascii="Arial Narrow" w:hAnsi="Arial Narrow" w:cs="Courier New"/>
                <w:sz w:val="20"/>
                <w:szCs w:val="20"/>
                <w:vertAlign w:val="superscript"/>
              </w:rPr>
              <w:t>+</w:t>
            </w:r>
          </w:p>
        </w:tc>
      </w:tr>
      <w:tr w:rsidR="006119C0" w:rsidRPr="00F84875" w:rsidTr="002E46F2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Adherence VAS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96</w:t>
            </w:r>
            <w:r>
              <w:rPr>
                <w:rFonts w:ascii="Arial Narrow" w:hAnsi="Arial Narrow" w:cs="Courier New"/>
                <w:sz w:val="20"/>
                <w:szCs w:val="20"/>
              </w:rPr>
              <w:t xml:space="preserve"> (</w:t>
            </w:r>
            <w:r w:rsidRPr="00F84875">
              <w:rPr>
                <w:rFonts w:ascii="Arial Narrow" w:hAnsi="Arial Narrow" w:cs="Courier New"/>
                <w:sz w:val="20"/>
                <w:szCs w:val="20"/>
              </w:rPr>
              <w:t>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91</w:t>
            </w:r>
            <w:r>
              <w:rPr>
                <w:rFonts w:ascii="Arial Narrow" w:hAnsi="Arial Narrow" w:cs="Courier New"/>
                <w:sz w:val="20"/>
                <w:szCs w:val="20"/>
              </w:rPr>
              <w:t xml:space="preserve"> (</w:t>
            </w:r>
            <w:r w:rsidRPr="00F84875">
              <w:rPr>
                <w:rFonts w:ascii="Arial Narrow" w:hAnsi="Arial Narrow" w:cs="Courier New"/>
                <w:sz w:val="20"/>
                <w:szCs w:val="20"/>
              </w:rPr>
              <w:t>19)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0.0357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15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*</w:t>
            </w:r>
          </w:p>
        </w:tc>
      </w:tr>
      <w:tr w:rsidR="006119C0" w:rsidRPr="00F84875" w:rsidTr="002E46F2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96%+ V</w:t>
            </w:r>
            <w:r w:rsidR="00A159D4">
              <w:rPr>
                <w:rFonts w:ascii="Arial Narrow" w:hAnsi="Arial Narrow" w:cs="Courier New"/>
                <w:sz w:val="20"/>
                <w:szCs w:val="20"/>
              </w:rPr>
              <w:t xml:space="preserve">isual </w:t>
            </w:r>
            <w:r w:rsidRPr="00F84875">
              <w:rPr>
                <w:rFonts w:ascii="Arial Narrow" w:hAnsi="Arial Narrow" w:cs="Courier New"/>
                <w:sz w:val="20"/>
                <w:szCs w:val="20"/>
              </w:rPr>
              <w:t>A</w:t>
            </w:r>
            <w:r w:rsidR="00A159D4">
              <w:rPr>
                <w:rFonts w:ascii="Arial Narrow" w:hAnsi="Arial Narrow" w:cs="Courier New"/>
                <w:sz w:val="20"/>
                <w:szCs w:val="20"/>
              </w:rPr>
              <w:t xml:space="preserve">nalog </w:t>
            </w:r>
            <w:r w:rsidRPr="00F84875">
              <w:rPr>
                <w:rFonts w:ascii="Arial Narrow" w:hAnsi="Arial Narrow" w:cs="Courier New"/>
                <w:sz w:val="20"/>
                <w:szCs w:val="20"/>
              </w:rPr>
              <w:t>S</w:t>
            </w:r>
            <w:r w:rsidR="00A159D4">
              <w:rPr>
                <w:rFonts w:ascii="Arial Narrow" w:hAnsi="Arial Narrow" w:cs="Courier New"/>
                <w:sz w:val="20"/>
                <w:szCs w:val="20"/>
              </w:rPr>
              <w:t>cale</w:t>
            </w:r>
            <w:r w:rsidRPr="00F84875">
              <w:rPr>
                <w:rFonts w:ascii="Arial Narrow" w:hAnsi="Arial Narrow" w:cs="Courier New"/>
                <w:sz w:val="20"/>
                <w:szCs w:val="20"/>
              </w:rPr>
              <w:t xml:space="preserve"> Adherence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36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0.0173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15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*</w:t>
            </w:r>
          </w:p>
        </w:tc>
      </w:tr>
      <w:tr w:rsidR="006119C0" w:rsidRPr="00F84875" w:rsidTr="002E46F2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90%+ VAS Adherence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62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0.0152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15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*</w:t>
            </w:r>
          </w:p>
        </w:tc>
      </w:tr>
      <w:tr w:rsidR="006119C0" w:rsidRPr="00F84875" w:rsidTr="002E46F2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86%+ VAS Adherence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68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0.015</w:t>
            </w:r>
            <w:r>
              <w:rPr>
                <w:rFonts w:ascii="Arial Narrow" w:hAnsi="Arial Narrow" w:cs="Courier New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15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*</w:t>
            </w:r>
          </w:p>
        </w:tc>
      </w:tr>
      <w:tr w:rsidR="006119C0" w:rsidRPr="00F84875" w:rsidTr="002E46F2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80%+ VAS Adherence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79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0.1655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15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</w:p>
        </w:tc>
      </w:tr>
      <w:tr w:rsidR="006119C0" w:rsidRPr="00F84875" w:rsidTr="002E46F2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70%+ VAS Adherence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87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0.5433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15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</w:p>
        </w:tc>
      </w:tr>
      <w:tr w:rsidR="006119C0" w:rsidRPr="00F84875" w:rsidTr="002E46F2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Missed Doses Past 7 Days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0</w:t>
            </w:r>
            <w:r>
              <w:rPr>
                <w:rFonts w:ascii="Arial Narrow" w:hAnsi="Arial Narrow" w:cs="Courier New"/>
                <w:sz w:val="20"/>
                <w:szCs w:val="20"/>
              </w:rPr>
              <w:t xml:space="preserve"> (</w:t>
            </w:r>
            <w:r w:rsidRPr="00F84875">
              <w:rPr>
                <w:rFonts w:ascii="Arial Narrow" w:hAnsi="Arial Narrow" w:cs="Courier New"/>
                <w:sz w:val="20"/>
                <w:szCs w:val="20"/>
              </w:rPr>
              <w:t>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0</w:t>
            </w:r>
            <w:r>
              <w:rPr>
                <w:rFonts w:ascii="Arial Narrow" w:hAnsi="Arial Narrow" w:cs="Courier New"/>
                <w:sz w:val="20"/>
                <w:szCs w:val="20"/>
              </w:rPr>
              <w:t xml:space="preserve"> (</w:t>
            </w:r>
            <w:r w:rsidRPr="00F84875">
              <w:rPr>
                <w:rFonts w:ascii="Arial Narrow" w:hAnsi="Arial Narrow" w:cs="Courier New"/>
                <w:sz w:val="20"/>
                <w:szCs w:val="20"/>
              </w:rPr>
              <w:t>1)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0.3411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15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</w:p>
        </w:tc>
      </w:tr>
      <w:tr w:rsidR="006119C0" w:rsidRPr="00F84875" w:rsidTr="002E46F2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CD4 Nadir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115.5</w:t>
            </w:r>
            <w:r>
              <w:rPr>
                <w:rFonts w:ascii="Arial Narrow" w:hAnsi="Arial Narrow" w:cs="Courier New"/>
                <w:sz w:val="20"/>
                <w:szCs w:val="20"/>
              </w:rPr>
              <w:t xml:space="preserve"> (</w:t>
            </w:r>
            <w:r w:rsidRPr="00F84875">
              <w:rPr>
                <w:rFonts w:ascii="Arial Narrow" w:hAnsi="Arial Narrow" w:cs="Courier New"/>
                <w:sz w:val="20"/>
                <w:szCs w:val="20"/>
              </w:rPr>
              <w:t>202.25)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87</w:t>
            </w:r>
            <w:r>
              <w:rPr>
                <w:rFonts w:ascii="Arial Narrow" w:hAnsi="Arial Narrow" w:cs="Courier New"/>
                <w:sz w:val="20"/>
                <w:szCs w:val="20"/>
              </w:rPr>
              <w:t xml:space="preserve"> (</w:t>
            </w:r>
            <w:r w:rsidRPr="00F84875">
              <w:rPr>
                <w:rFonts w:ascii="Arial Narrow" w:hAnsi="Arial Narrow" w:cs="Courier New"/>
                <w:sz w:val="20"/>
                <w:szCs w:val="20"/>
              </w:rPr>
              <w:t>202.25)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0.5391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15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</w:p>
        </w:tc>
      </w:tr>
      <w:tr w:rsidR="006119C0" w:rsidRPr="00F84875" w:rsidTr="002E46F2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V</w:t>
            </w:r>
            <w:r w:rsidR="00A159D4">
              <w:rPr>
                <w:rFonts w:ascii="Arial Narrow" w:hAnsi="Arial Narrow" w:cs="Courier New"/>
                <w:sz w:val="20"/>
                <w:szCs w:val="20"/>
              </w:rPr>
              <w:t xml:space="preserve">iral </w:t>
            </w:r>
            <w:r w:rsidRPr="00F84875">
              <w:rPr>
                <w:rFonts w:ascii="Arial Narrow" w:hAnsi="Arial Narrow" w:cs="Courier New"/>
                <w:sz w:val="20"/>
                <w:szCs w:val="20"/>
              </w:rPr>
              <w:t>L</w:t>
            </w:r>
            <w:r w:rsidR="00A159D4">
              <w:rPr>
                <w:rFonts w:ascii="Arial Narrow" w:hAnsi="Arial Narrow" w:cs="Courier New"/>
                <w:sz w:val="20"/>
                <w:szCs w:val="20"/>
              </w:rPr>
              <w:t>oad</w:t>
            </w:r>
            <w:r w:rsidRPr="00F84875">
              <w:rPr>
                <w:rFonts w:ascii="Arial Narrow" w:hAnsi="Arial Narrow" w:cs="Courier New"/>
                <w:sz w:val="20"/>
                <w:szCs w:val="20"/>
              </w:rPr>
              <w:t xml:space="preserve"> Before Medication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4.74</w:t>
            </w:r>
            <w:r>
              <w:rPr>
                <w:rFonts w:ascii="Arial Narrow" w:hAnsi="Arial Narrow" w:cs="Courier New"/>
                <w:sz w:val="20"/>
                <w:szCs w:val="20"/>
              </w:rPr>
              <w:t xml:space="preserve"> (</w:t>
            </w:r>
            <w:r w:rsidRPr="00F84875">
              <w:rPr>
                <w:rFonts w:ascii="Arial Narrow" w:hAnsi="Arial Narrow" w:cs="Courier New"/>
                <w:sz w:val="20"/>
                <w:szCs w:val="20"/>
              </w:rPr>
              <w:t>2.69)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5</w:t>
            </w:r>
            <w:r>
              <w:rPr>
                <w:rFonts w:ascii="Arial Narrow" w:hAnsi="Arial Narrow" w:cs="Courier New"/>
                <w:sz w:val="20"/>
                <w:szCs w:val="20"/>
              </w:rPr>
              <w:t xml:space="preserve"> (</w:t>
            </w:r>
            <w:r w:rsidRPr="00F84875">
              <w:rPr>
                <w:rFonts w:ascii="Arial Narrow" w:hAnsi="Arial Narrow" w:cs="Courier New"/>
                <w:sz w:val="20"/>
                <w:szCs w:val="20"/>
              </w:rPr>
              <w:t>2.28)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0.813</w:t>
            </w:r>
            <w:r>
              <w:rPr>
                <w:rFonts w:ascii="Arial Narrow" w:hAnsi="Arial Narrow" w:cs="Courier New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15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</w:p>
        </w:tc>
      </w:tr>
      <w:tr w:rsidR="006119C0" w:rsidRPr="00F84875" w:rsidTr="002E46F2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Ever Told Resistant Virus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22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0.0348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15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*</w:t>
            </w:r>
          </w:p>
        </w:tc>
      </w:tr>
      <w:tr w:rsidR="006119C0" w:rsidRPr="00F84875" w:rsidTr="002E46F2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Years Since HIV Diagnosis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10</w:t>
            </w:r>
            <w:r>
              <w:rPr>
                <w:rFonts w:ascii="Arial Narrow" w:hAnsi="Arial Narrow" w:cs="Courier New"/>
                <w:sz w:val="20"/>
                <w:szCs w:val="20"/>
              </w:rPr>
              <w:t xml:space="preserve"> (</w:t>
            </w:r>
            <w:r w:rsidRPr="00F84875">
              <w:rPr>
                <w:rFonts w:ascii="Arial Narrow" w:hAnsi="Arial Narrow" w:cs="Courier New"/>
                <w:sz w:val="20"/>
                <w:szCs w:val="20"/>
              </w:rPr>
              <w:t>7.19)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13</w:t>
            </w:r>
            <w:r>
              <w:rPr>
                <w:rFonts w:ascii="Arial Narrow" w:hAnsi="Arial Narrow" w:cs="Courier New"/>
                <w:sz w:val="20"/>
                <w:szCs w:val="20"/>
              </w:rPr>
              <w:t xml:space="preserve"> (</w:t>
            </w:r>
            <w:r w:rsidRPr="00F84875">
              <w:rPr>
                <w:rFonts w:ascii="Arial Narrow" w:hAnsi="Arial Narrow" w:cs="Courier New"/>
                <w:sz w:val="20"/>
                <w:szCs w:val="20"/>
              </w:rPr>
              <w:t>11)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0.0503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15" w:type="dxa"/>
            </w:tcMar>
            <w:vAlign w:val="center"/>
          </w:tcPr>
          <w:p w:rsidR="006119C0" w:rsidRPr="002E46F2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  <w:vertAlign w:val="superscript"/>
              </w:rPr>
            </w:pPr>
            <w:r w:rsidRPr="002E46F2">
              <w:rPr>
                <w:rFonts w:ascii="Arial Narrow" w:hAnsi="Arial Narrow" w:cs="Courier New"/>
                <w:sz w:val="20"/>
                <w:szCs w:val="20"/>
                <w:vertAlign w:val="superscript"/>
              </w:rPr>
              <w:t>+</w:t>
            </w:r>
          </w:p>
        </w:tc>
      </w:tr>
      <w:tr w:rsidR="006119C0" w:rsidRPr="00F84875" w:rsidTr="002E46F2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Depression Severity (PHQ9)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7</w:t>
            </w:r>
            <w:r>
              <w:rPr>
                <w:rFonts w:ascii="Arial Narrow" w:hAnsi="Arial Narrow" w:cs="Courier New"/>
                <w:sz w:val="20"/>
                <w:szCs w:val="20"/>
              </w:rPr>
              <w:t xml:space="preserve"> (</w:t>
            </w:r>
            <w:r w:rsidRPr="00F84875">
              <w:rPr>
                <w:rFonts w:ascii="Arial Narrow" w:hAnsi="Arial Narrow" w:cs="Courier New"/>
                <w:sz w:val="20"/>
                <w:szCs w:val="20"/>
              </w:rPr>
              <w:t>13)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6.75</w:t>
            </w:r>
            <w:r>
              <w:rPr>
                <w:rFonts w:ascii="Arial Narrow" w:hAnsi="Arial Narrow" w:cs="Courier New"/>
                <w:sz w:val="20"/>
                <w:szCs w:val="20"/>
              </w:rPr>
              <w:t xml:space="preserve"> (</w:t>
            </w:r>
            <w:r w:rsidRPr="00F84875">
              <w:rPr>
                <w:rFonts w:ascii="Arial Narrow" w:hAnsi="Arial Narrow" w:cs="Courier New"/>
                <w:sz w:val="20"/>
                <w:szCs w:val="20"/>
              </w:rPr>
              <w:t>14)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0.7571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15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</w:p>
        </w:tc>
      </w:tr>
      <w:tr w:rsidR="006119C0" w:rsidRPr="00F84875" w:rsidTr="002E46F2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D7232F" w:rsidRDefault="00D7232F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bookmarkStart w:id="0" w:name="_GoBack"/>
            <w:bookmarkEnd w:id="0"/>
            <w:r w:rsidRPr="00D7232F">
              <w:rPr>
                <w:rFonts w:ascii="Arial Narrow" w:hAnsi="Arial Narrow" w:cs="Arial"/>
                <w:sz w:val="20"/>
                <w:szCs w:val="20"/>
              </w:rPr>
              <w:t>Likely Depression Diagnosis</w:t>
            </w:r>
            <w:r w:rsidRPr="00D7232F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  <w:r w:rsidR="006119C0" w:rsidRPr="00D7232F">
              <w:rPr>
                <w:rFonts w:ascii="Arial Narrow" w:hAnsi="Arial Narrow" w:cs="Courier New"/>
                <w:sz w:val="20"/>
                <w:szCs w:val="20"/>
              </w:rPr>
              <w:t>(PHQ9)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1</w:t>
            </w:r>
            <w:r>
              <w:rPr>
                <w:rFonts w:ascii="Arial Narrow" w:hAnsi="Arial Narrow" w:cs="Courier New"/>
                <w:sz w:val="20"/>
                <w:szCs w:val="20"/>
              </w:rPr>
              <w:t>.0000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15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</w:p>
        </w:tc>
      </w:tr>
      <w:tr w:rsidR="006119C0" w:rsidRPr="00F84875" w:rsidTr="002E46F2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Anxiety More than Half of Past 7 Days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0.3962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15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</w:p>
        </w:tc>
      </w:tr>
      <w:tr w:rsidR="006119C0" w:rsidRPr="00F84875" w:rsidTr="002E46F2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A159D4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75672A">
              <w:rPr>
                <w:rFonts w:ascii="Arial Narrow" w:hAnsi="Arial Narrow" w:cs="Courier New"/>
                <w:sz w:val="20"/>
                <w:szCs w:val="20"/>
              </w:rPr>
              <w:t>I</w:t>
            </w:r>
            <w:r>
              <w:rPr>
                <w:rFonts w:ascii="Arial Narrow" w:hAnsi="Arial Narrow" w:cs="Courier New"/>
                <w:sz w:val="20"/>
                <w:szCs w:val="20"/>
              </w:rPr>
              <w:t xml:space="preserve">ntimate </w:t>
            </w:r>
            <w:r w:rsidRPr="0075672A">
              <w:rPr>
                <w:rFonts w:ascii="Arial Narrow" w:hAnsi="Arial Narrow" w:cs="Courier New"/>
                <w:sz w:val="20"/>
                <w:szCs w:val="20"/>
              </w:rPr>
              <w:t>P</w:t>
            </w:r>
            <w:r>
              <w:rPr>
                <w:rFonts w:ascii="Arial Narrow" w:hAnsi="Arial Narrow" w:cs="Courier New"/>
                <w:sz w:val="20"/>
                <w:szCs w:val="20"/>
              </w:rPr>
              <w:t xml:space="preserve">artner </w:t>
            </w:r>
            <w:r w:rsidRPr="0075672A">
              <w:rPr>
                <w:rFonts w:ascii="Arial Narrow" w:hAnsi="Arial Narrow" w:cs="Courier New"/>
                <w:sz w:val="20"/>
                <w:szCs w:val="20"/>
              </w:rPr>
              <w:t>V</w:t>
            </w:r>
            <w:r>
              <w:rPr>
                <w:rFonts w:ascii="Arial Narrow" w:hAnsi="Arial Narrow" w:cs="Courier New"/>
                <w:sz w:val="20"/>
                <w:szCs w:val="20"/>
              </w:rPr>
              <w:t>iolence</w:t>
            </w:r>
            <w:r w:rsidR="006119C0" w:rsidRPr="00F84875">
              <w:rPr>
                <w:rFonts w:ascii="Arial Narrow" w:hAnsi="Arial Narrow" w:cs="Courier New"/>
                <w:sz w:val="20"/>
                <w:szCs w:val="20"/>
              </w:rPr>
              <w:t xml:space="preserve"> Perpetration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1</w:t>
            </w:r>
            <w:r>
              <w:rPr>
                <w:rFonts w:ascii="Arial Narrow" w:hAnsi="Arial Narrow" w:cs="Courier New"/>
                <w:sz w:val="20"/>
                <w:szCs w:val="20"/>
              </w:rPr>
              <w:t>.0000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15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</w:p>
        </w:tc>
      </w:tr>
      <w:tr w:rsidR="006119C0" w:rsidRPr="00F84875" w:rsidTr="002E46F2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IPV Victimization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0.0031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15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**</w:t>
            </w:r>
          </w:p>
        </w:tc>
      </w:tr>
      <w:tr w:rsidR="006119C0" w:rsidRPr="00F84875" w:rsidTr="002E46F2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Past Adherence Intervention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0.2534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15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</w:p>
        </w:tc>
      </w:tr>
      <w:tr w:rsidR="006119C0" w:rsidRPr="00F84875" w:rsidTr="002E46F2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Past Risk Reduction Intervention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0.4143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15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</w:p>
        </w:tc>
      </w:tr>
      <w:tr w:rsidR="006119C0" w:rsidRPr="00F84875" w:rsidTr="002E46F2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log10 Viral Load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1.48</w:t>
            </w:r>
            <w:r>
              <w:rPr>
                <w:rFonts w:ascii="Arial Narrow" w:hAnsi="Arial Narrow" w:cs="Courier New"/>
                <w:sz w:val="20"/>
                <w:szCs w:val="20"/>
              </w:rPr>
              <w:t xml:space="preserve"> (</w:t>
            </w:r>
            <w:r w:rsidRPr="00F84875">
              <w:rPr>
                <w:rFonts w:ascii="Arial Narrow" w:hAnsi="Arial Narrow" w:cs="Courier New"/>
                <w:sz w:val="20"/>
                <w:szCs w:val="20"/>
              </w:rPr>
              <w:t>1.4)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1.48</w:t>
            </w:r>
            <w:r>
              <w:rPr>
                <w:rFonts w:ascii="Arial Narrow" w:hAnsi="Arial Narrow" w:cs="Courier New"/>
                <w:sz w:val="20"/>
                <w:szCs w:val="20"/>
              </w:rPr>
              <w:t xml:space="preserve"> (</w:t>
            </w:r>
            <w:r w:rsidRPr="00F84875">
              <w:rPr>
                <w:rFonts w:ascii="Arial Narrow" w:hAnsi="Arial Narrow" w:cs="Courier New"/>
                <w:sz w:val="20"/>
                <w:szCs w:val="20"/>
              </w:rPr>
              <w:t>1.14)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0.5445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15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</w:p>
        </w:tc>
      </w:tr>
      <w:tr w:rsidR="006119C0" w:rsidRPr="00F84875" w:rsidTr="002E46F2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Detectable Viral Load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42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0.4224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15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</w:p>
        </w:tc>
      </w:tr>
      <w:tr w:rsidR="006119C0" w:rsidRPr="00F84875" w:rsidTr="002E46F2">
        <w:trPr>
          <w:jc w:val="center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CD4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373</w:t>
            </w:r>
            <w:r>
              <w:rPr>
                <w:rFonts w:ascii="Arial Narrow" w:hAnsi="Arial Narrow" w:cs="Courier New"/>
                <w:sz w:val="20"/>
                <w:szCs w:val="20"/>
              </w:rPr>
              <w:t xml:space="preserve"> (</w:t>
            </w:r>
            <w:r w:rsidRPr="00F84875">
              <w:rPr>
                <w:rFonts w:ascii="Arial Narrow" w:hAnsi="Arial Narrow" w:cs="Courier New"/>
                <w:sz w:val="20"/>
                <w:szCs w:val="20"/>
              </w:rPr>
              <w:t>415.5)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19C0" w:rsidRPr="00F84875" w:rsidRDefault="006119C0" w:rsidP="002E46F2">
            <w:pPr>
              <w:pStyle w:val="PlainTex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359</w:t>
            </w:r>
            <w:r>
              <w:rPr>
                <w:rFonts w:ascii="Arial Narrow" w:hAnsi="Arial Narrow" w:cs="Courier New"/>
                <w:sz w:val="20"/>
                <w:szCs w:val="20"/>
              </w:rPr>
              <w:t xml:space="preserve"> (</w:t>
            </w:r>
            <w:r w:rsidRPr="00F84875">
              <w:rPr>
                <w:rFonts w:ascii="Arial Narrow" w:hAnsi="Arial Narrow" w:cs="Courier New"/>
                <w:sz w:val="20"/>
                <w:szCs w:val="20"/>
              </w:rPr>
              <w:t>306)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>0.5398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15" w:type="dxa"/>
            </w:tcMar>
            <w:vAlign w:val="center"/>
          </w:tcPr>
          <w:p w:rsidR="006119C0" w:rsidRPr="00F84875" w:rsidRDefault="006119C0" w:rsidP="002E46F2">
            <w:pPr>
              <w:pStyle w:val="PlainText"/>
              <w:rPr>
                <w:rFonts w:ascii="Arial Narrow" w:hAnsi="Arial Narrow" w:cs="Courier New"/>
                <w:sz w:val="20"/>
                <w:szCs w:val="20"/>
              </w:rPr>
            </w:pPr>
            <w:r w:rsidRPr="00F84875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</w:p>
        </w:tc>
      </w:tr>
      <w:tr w:rsidR="006119C0" w:rsidRPr="00F84875" w:rsidTr="008635E5">
        <w:trPr>
          <w:jc w:val="center"/>
        </w:trPr>
        <w:tc>
          <w:tcPr>
            <w:tcW w:w="86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9C0" w:rsidRPr="00F84875" w:rsidRDefault="006119C0" w:rsidP="00A171AB">
            <w:pPr>
              <w:pStyle w:val="PlainText"/>
              <w:spacing w:before="120"/>
              <w:rPr>
                <w:rFonts w:ascii="Arial Narrow" w:hAnsi="Arial Narrow" w:cs="Courier New"/>
                <w:sz w:val="20"/>
                <w:szCs w:val="20"/>
              </w:rPr>
            </w:pPr>
            <w:r w:rsidRPr="0075672A">
              <w:rPr>
                <w:rFonts w:ascii="Arial Narrow" w:hAnsi="Arial Narrow" w:cs="Courier New"/>
                <w:b/>
                <w:sz w:val="20"/>
                <w:szCs w:val="20"/>
              </w:rPr>
              <w:t>Notes:</w:t>
            </w:r>
            <w:r w:rsidRPr="0075672A">
              <w:rPr>
                <w:rFonts w:ascii="Arial Narrow" w:hAnsi="Arial Narrow" w:cs="Courier New"/>
                <w:sz w:val="20"/>
                <w:szCs w:val="20"/>
              </w:rPr>
              <w:t xml:space="preserve"> Percentage or Median</w:t>
            </w:r>
            <w:r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  <w:r w:rsidRPr="0075672A">
              <w:rPr>
                <w:rFonts w:ascii="Arial Narrow" w:hAnsi="Arial Narrow" w:cs="Courier New"/>
                <w:sz w:val="20"/>
                <w:szCs w:val="20"/>
              </w:rPr>
              <w:t>(Interquartile Range); comparison by Fisher's exact test or Wilcoxon rank-sum test. + p &lt;.10; * p &lt;.05; ** p &lt;.01. A log</w:t>
            </w:r>
            <w:r w:rsidRPr="00331BDB">
              <w:rPr>
                <w:rFonts w:ascii="Arial Narrow" w:hAnsi="Arial Narrow" w:cs="Courier New"/>
                <w:sz w:val="20"/>
                <w:szCs w:val="20"/>
                <w:vertAlign w:val="subscript"/>
              </w:rPr>
              <w:t>10</w:t>
            </w:r>
            <w:r w:rsidRPr="0075672A">
              <w:rPr>
                <w:rFonts w:ascii="Arial Narrow" w:hAnsi="Arial Narrow" w:cs="Courier New"/>
                <w:sz w:val="20"/>
                <w:szCs w:val="20"/>
              </w:rPr>
              <w:t xml:space="preserve"> viral load of 1.48 is </w:t>
            </w:r>
            <w:r>
              <w:rPr>
                <w:rFonts w:ascii="Arial Narrow" w:hAnsi="Arial Narrow" w:cs="Courier New"/>
                <w:sz w:val="20"/>
                <w:szCs w:val="20"/>
              </w:rPr>
              <w:t>“</w:t>
            </w:r>
            <w:r w:rsidRPr="0075672A">
              <w:rPr>
                <w:rFonts w:ascii="Arial Narrow" w:hAnsi="Arial Narrow" w:cs="Courier New"/>
                <w:sz w:val="20"/>
                <w:szCs w:val="20"/>
              </w:rPr>
              <w:t>undetectable</w:t>
            </w:r>
            <w:r>
              <w:rPr>
                <w:rFonts w:ascii="Arial Narrow" w:hAnsi="Arial Narrow" w:cs="Courier New"/>
                <w:sz w:val="20"/>
                <w:szCs w:val="20"/>
              </w:rPr>
              <w:t>”</w:t>
            </w:r>
            <w:r w:rsidRPr="0075672A">
              <w:rPr>
                <w:rFonts w:ascii="Arial Narrow" w:hAnsi="Arial Narrow" w:cs="Courier New"/>
                <w:sz w:val="20"/>
                <w:szCs w:val="20"/>
              </w:rPr>
              <w:t>.</w:t>
            </w:r>
          </w:p>
        </w:tc>
      </w:tr>
    </w:tbl>
    <w:p w:rsidR="00A21544" w:rsidRDefault="0077707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br w:type="page"/>
      </w:r>
    </w:p>
    <w:p w:rsidR="00190059" w:rsidRPr="00190059" w:rsidRDefault="006A0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Supplemental Digital Content 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32"/>
        <w:gridCol w:w="1072"/>
        <w:gridCol w:w="889"/>
        <w:gridCol w:w="1033"/>
      </w:tblGrid>
      <w:tr w:rsidR="00A21544" w:rsidRPr="008E59B6" w:rsidTr="00A21544">
        <w:trPr>
          <w:jc w:val="center"/>
        </w:trPr>
        <w:tc>
          <w:tcPr>
            <w:tcW w:w="7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544" w:rsidRPr="00A21544" w:rsidRDefault="006A0E6C" w:rsidP="006A0E6C">
            <w:pPr>
              <w:pStyle w:val="PlainText"/>
              <w:spacing w:before="40" w:after="40"/>
              <w:rPr>
                <w:rFonts w:ascii="Arial Black" w:hAnsi="Arial Black" w:cs="Arial"/>
                <w:sz w:val="22"/>
                <w:szCs w:val="22"/>
              </w:rPr>
            </w:pPr>
            <w:proofErr w:type="spellStart"/>
            <w:r>
              <w:rPr>
                <w:rFonts w:ascii="Arial Black" w:hAnsi="Arial Black" w:cs="Arial"/>
                <w:sz w:val="22"/>
                <w:szCs w:val="22"/>
              </w:rPr>
              <w:t>Supp</w:t>
            </w:r>
            <w:proofErr w:type="spellEnd"/>
            <w:r>
              <w:rPr>
                <w:rFonts w:ascii="Arial Black" w:hAnsi="Arial Black" w:cs="Arial"/>
                <w:sz w:val="22"/>
                <w:szCs w:val="22"/>
              </w:rPr>
              <w:t>-</w:t>
            </w:r>
            <w:r w:rsidR="008D44D4">
              <w:rPr>
                <w:rFonts w:ascii="Arial Black" w:hAnsi="Arial Black" w:cs="Arial"/>
                <w:sz w:val="22"/>
                <w:szCs w:val="22"/>
              </w:rPr>
              <w:t xml:space="preserve">Table </w:t>
            </w:r>
            <w:r>
              <w:rPr>
                <w:rFonts w:ascii="Arial Black" w:hAnsi="Arial Black" w:cs="Arial"/>
                <w:sz w:val="22"/>
                <w:szCs w:val="22"/>
              </w:rPr>
              <w:t>2</w:t>
            </w:r>
            <w:r w:rsidR="00A21544" w:rsidRPr="00A21544">
              <w:rPr>
                <w:rFonts w:ascii="Arial Black" w:hAnsi="Arial Black" w:cs="Arial"/>
                <w:sz w:val="22"/>
                <w:szCs w:val="22"/>
              </w:rPr>
              <w:t>. Generalized Estimating Equation Coefficients</w:t>
            </w:r>
            <w:r w:rsidR="00A21544">
              <w:rPr>
                <w:rFonts w:ascii="Arial Black" w:hAnsi="Arial Black" w:cs="Arial"/>
                <w:sz w:val="22"/>
                <w:szCs w:val="22"/>
              </w:rPr>
              <w:t>: Full Sample</w:t>
            </w:r>
            <w:r w:rsidR="00A21544" w:rsidRPr="00A21544">
              <w:rPr>
                <w:rFonts w:ascii="Arial Black" w:hAnsi="Arial Black" w:cs="Arial"/>
                <w:sz w:val="22"/>
                <w:szCs w:val="22"/>
              </w:rPr>
              <w:t>.</w:t>
            </w:r>
          </w:p>
        </w:tc>
      </w:tr>
      <w:tr w:rsidR="00F47EB2" w:rsidRPr="008E59B6" w:rsidTr="00F47EB2">
        <w:trPr>
          <w:jc w:val="center"/>
        </w:trPr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7EB2" w:rsidRPr="008E59B6" w:rsidRDefault="00F47EB2" w:rsidP="00A171AB">
            <w:pPr>
              <w:pStyle w:val="Plain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7EB2" w:rsidRPr="008E59B6" w:rsidRDefault="00F47EB2" w:rsidP="00F47EB2">
            <w:pPr>
              <w:pStyle w:val="PlainText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>Estimate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7EB2" w:rsidRPr="008E59B6" w:rsidRDefault="00F47EB2" w:rsidP="00F47EB2">
            <w:pPr>
              <w:pStyle w:val="PlainText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>Std.err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7EB2" w:rsidRPr="00F84875" w:rsidRDefault="00F47EB2" w:rsidP="00F47EB2">
            <w:pPr>
              <w:pStyle w:val="PlainText"/>
              <w:spacing w:before="60" w:after="60"/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75672A">
              <w:rPr>
                <w:rFonts w:ascii="Arial Narrow" w:hAnsi="Arial Narrow" w:cs="Courier New"/>
                <w:i/>
                <w:sz w:val="20"/>
                <w:szCs w:val="20"/>
              </w:rPr>
              <w:t>p</w:t>
            </w:r>
            <w:r>
              <w:rPr>
                <w:rFonts w:ascii="Arial Narrow" w:hAnsi="Arial Narrow" w:cs="Courier New"/>
                <w:sz w:val="20"/>
                <w:szCs w:val="20"/>
              </w:rPr>
              <w:t>-value</w:t>
            </w:r>
          </w:p>
        </w:tc>
      </w:tr>
      <w:tr w:rsidR="00A21544" w:rsidRPr="008E59B6" w:rsidTr="00A21544">
        <w:trPr>
          <w:jc w:val="center"/>
        </w:trPr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544" w:rsidRPr="008E59B6" w:rsidRDefault="00A21544" w:rsidP="00165944">
            <w:pPr>
              <w:pStyle w:val="PlainText"/>
              <w:rPr>
                <w:rFonts w:ascii="Arial" w:hAnsi="Arial" w:cs="Arial"/>
                <w:b/>
                <w:sz w:val="18"/>
                <w:szCs w:val="18"/>
              </w:rPr>
            </w:pPr>
            <w:r w:rsidRPr="008E59B6">
              <w:rPr>
                <w:rFonts w:ascii="Arial" w:hAnsi="Arial" w:cs="Arial"/>
                <w:b/>
                <w:sz w:val="18"/>
                <w:szCs w:val="18"/>
              </w:rPr>
              <w:t>Log</w:t>
            </w:r>
            <w:r w:rsidRPr="00076CCA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10</w:t>
            </w:r>
            <w:r w:rsidRPr="008E59B6">
              <w:rPr>
                <w:rFonts w:ascii="Arial" w:hAnsi="Arial" w:cs="Arial"/>
                <w:b/>
                <w:sz w:val="18"/>
                <w:szCs w:val="18"/>
              </w:rPr>
              <w:t xml:space="preserve"> VL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544" w:rsidRPr="008E59B6" w:rsidRDefault="00A21544" w:rsidP="00165944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544" w:rsidRPr="008E59B6" w:rsidRDefault="00A21544" w:rsidP="00165944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544" w:rsidRPr="008E59B6" w:rsidRDefault="00A21544" w:rsidP="00165944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74" w:rsidRPr="008E59B6" w:rsidTr="00A21544">
        <w:trPr>
          <w:jc w:val="center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8E59B6" w:rsidRDefault="00572874" w:rsidP="00165944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>Intercept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2.2102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0.1934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0.0000</w:t>
            </w:r>
          </w:p>
        </w:tc>
      </w:tr>
      <w:tr w:rsidR="00572874" w:rsidRPr="008E59B6" w:rsidTr="00A21544">
        <w:trPr>
          <w:jc w:val="center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8E59B6" w:rsidRDefault="00572874" w:rsidP="00165944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>More than H</w:t>
            </w:r>
            <w:r>
              <w:rPr>
                <w:rFonts w:ascii="Arial" w:hAnsi="Arial" w:cs="Arial"/>
                <w:sz w:val="18"/>
                <w:szCs w:val="18"/>
              </w:rPr>
              <w:t xml:space="preserve">igh </w:t>
            </w:r>
            <w:r w:rsidRPr="008E59B6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chool</w:t>
            </w:r>
            <w:r w:rsidRPr="008E59B6">
              <w:rPr>
                <w:rFonts w:ascii="Arial" w:hAnsi="Arial" w:cs="Arial"/>
                <w:sz w:val="18"/>
                <w:szCs w:val="18"/>
              </w:rPr>
              <w:t>/GED vs. HS/GED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-0.0658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0.1683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0.6959</w:t>
            </w:r>
          </w:p>
        </w:tc>
      </w:tr>
      <w:tr w:rsidR="00572874" w:rsidRPr="008E59B6" w:rsidTr="00A21544">
        <w:trPr>
          <w:jc w:val="center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8E59B6" w:rsidRDefault="00572874" w:rsidP="00165944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>No HS/GED vs. HS/GED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0.1438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0.2390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0.5473</w:t>
            </w:r>
          </w:p>
        </w:tc>
      </w:tr>
      <w:tr w:rsidR="00572874" w:rsidRPr="008E59B6" w:rsidTr="00A21544">
        <w:trPr>
          <w:jc w:val="center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8E59B6" w:rsidRDefault="00572874" w:rsidP="00A159D4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 xml:space="preserve">Site </w:t>
            </w:r>
            <w:r>
              <w:rPr>
                <w:rFonts w:ascii="Arial" w:hAnsi="Arial" w:cs="Arial"/>
                <w:sz w:val="18"/>
                <w:szCs w:val="18"/>
              </w:rPr>
              <w:t>Academic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-0.1738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0.1582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0.2718</w:t>
            </w:r>
          </w:p>
        </w:tc>
      </w:tr>
      <w:tr w:rsidR="00572874" w:rsidRPr="008E59B6" w:rsidTr="00A21544">
        <w:trPr>
          <w:jc w:val="center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8E59B6" w:rsidRDefault="00572874" w:rsidP="00165944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>No Condom with M</w:t>
            </w:r>
            <w:r>
              <w:rPr>
                <w:rFonts w:ascii="Arial" w:hAnsi="Arial" w:cs="Arial"/>
                <w:sz w:val="18"/>
                <w:szCs w:val="18"/>
              </w:rPr>
              <w:t xml:space="preserve">ain </w:t>
            </w:r>
            <w:r w:rsidRPr="008E59B6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artner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0.0320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0.2504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0.8984</w:t>
            </w:r>
          </w:p>
        </w:tc>
      </w:tr>
      <w:tr w:rsidR="00572874" w:rsidRPr="008E59B6" w:rsidTr="00A21544">
        <w:trPr>
          <w:jc w:val="center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8E59B6" w:rsidRDefault="00D7232F" w:rsidP="00165944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 xml:space="preserve">PHQ9 </w:t>
            </w:r>
            <w:r>
              <w:rPr>
                <w:rFonts w:ascii="Arial" w:hAnsi="Arial" w:cs="Arial"/>
                <w:sz w:val="18"/>
                <w:szCs w:val="18"/>
              </w:rPr>
              <w:t>Likely Depression Diagnosis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0.2760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0.2164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0.2022</w:t>
            </w:r>
          </w:p>
        </w:tc>
      </w:tr>
      <w:tr w:rsidR="00572874" w:rsidRPr="008E59B6" w:rsidTr="00A21544">
        <w:trPr>
          <w:jc w:val="center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8E59B6" w:rsidRDefault="00572874" w:rsidP="00165944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>CARE+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0.2405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0.1729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0.1643</w:t>
            </w:r>
          </w:p>
        </w:tc>
      </w:tr>
      <w:tr w:rsidR="00572874" w:rsidRPr="008E59B6" w:rsidTr="00A21544">
        <w:trPr>
          <w:jc w:val="center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8E59B6" w:rsidRDefault="00572874" w:rsidP="00165944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0.0142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0.0123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0.2502</w:t>
            </w:r>
          </w:p>
        </w:tc>
      </w:tr>
      <w:tr w:rsidR="00572874" w:rsidRPr="008E59B6" w:rsidTr="00A21544">
        <w:trPr>
          <w:jc w:val="center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8E59B6" w:rsidRDefault="00572874" w:rsidP="00165944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>CARE+ * Time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-0.0335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0.0173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0.0529</w:t>
            </w:r>
          </w:p>
        </w:tc>
      </w:tr>
      <w:tr w:rsidR="00A21544" w:rsidRPr="008E59B6" w:rsidTr="00A21544">
        <w:trPr>
          <w:jc w:val="center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A21544" w:rsidRPr="008E59B6" w:rsidRDefault="00A21544" w:rsidP="00165944">
            <w:pPr>
              <w:pStyle w:val="PlainText"/>
              <w:rPr>
                <w:rFonts w:ascii="Arial" w:hAnsi="Arial" w:cs="Arial"/>
                <w:b/>
                <w:sz w:val="18"/>
                <w:szCs w:val="18"/>
              </w:rPr>
            </w:pPr>
            <w:r w:rsidRPr="008E59B6">
              <w:rPr>
                <w:rFonts w:ascii="Arial" w:hAnsi="Arial" w:cs="Arial"/>
                <w:b/>
                <w:sz w:val="18"/>
                <w:szCs w:val="18"/>
              </w:rPr>
              <w:t>Undetectable Viral Load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A21544" w:rsidRPr="008E59B6" w:rsidRDefault="00A21544" w:rsidP="00165944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A21544" w:rsidRPr="008E59B6" w:rsidRDefault="00A21544" w:rsidP="00165944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21544" w:rsidRPr="008E59B6" w:rsidRDefault="00A21544" w:rsidP="00165944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74" w:rsidRPr="008E59B6" w:rsidTr="00A21544">
        <w:trPr>
          <w:jc w:val="center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8E59B6" w:rsidRDefault="00572874" w:rsidP="00165944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>Intercept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0.7949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0.2983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0.0077</w:t>
            </w:r>
          </w:p>
        </w:tc>
      </w:tr>
      <w:tr w:rsidR="00572874" w:rsidRPr="008E59B6" w:rsidTr="00A21544">
        <w:trPr>
          <w:jc w:val="center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8E59B6" w:rsidRDefault="00572874" w:rsidP="00165944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>More than HS/GED vs. HS/GED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0.0272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0.2615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0.9171</w:t>
            </w:r>
          </w:p>
        </w:tc>
      </w:tr>
      <w:tr w:rsidR="00572874" w:rsidRPr="008E59B6" w:rsidTr="00A21544">
        <w:trPr>
          <w:jc w:val="center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8E59B6" w:rsidRDefault="00572874" w:rsidP="00165944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>No HS/GED vs. HS/GED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-0.3630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0.3219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0.2595</w:t>
            </w:r>
          </w:p>
        </w:tc>
      </w:tr>
      <w:tr w:rsidR="00572874" w:rsidRPr="008E59B6" w:rsidTr="00A21544">
        <w:trPr>
          <w:jc w:val="center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8E59B6" w:rsidRDefault="00572874" w:rsidP="00165944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 xml:space="preserve">Site </w:t>
            </w:r>
            <w:r>
              <w:rPr>
                <w:rFonts w:ascii="Arial" w:hAnsi="Arial" w:cs="Arial"/>
                <w:sz w:val="18"/>
                <w:szCs w:val="18"/>
              </w:rPr>
              <w:t>Academic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0.2273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0.2340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0.3315</w:t>
            </w:r>
          </w:p>
        </w:tc>
      </w:tr>
      <w:tr w:rsidR="00572874" w:rsidRPr="008E59B6" w:rsidTr="00A21544">
        <w:trPr>
          <w:jc w:val="center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8E59B6" w:rsidRDefault="00572874" w:rsidP="00165944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>No Condom with MP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-0.3259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0.3643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0.3710</w:t>
            </w:r>
          </w:p>
        </w:tc>
      </w:tr>
      <w:tr w:rsidR="00572874" w:rsidRPr="008E59B6" w:rsidTr="00A21544">
        <w:trPr>
          <w:jc w:val="center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8E59B6" w:rsidRDefault="00D7232F" w:rsidP="00165944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 xml:space="preserve">PHQ9 </w:t>
            </w:r>
            <w:r>
              <w:rPr>
                <w:rFonts w:ascii="Arial" w:hAnsi="Arial" w:cs="Arial"/>
                <w:sz w:val="18"/>
                <w:szCs w:val="18"/>
              </w:rPr>
              <w:t>Likely Depression Diagnosis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-0.3297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0.2923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0.2593</w:t>
            </w:r>
          </w:p>
        </w:tc>
      </w:tr>
      <w:tr w:rsidR="00572874" w:rsidRPr="008E59B6" w:rsidTr="00A21544">
        <w:trPr>
          <w:jc w:val="center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8E59B6" w:rsidRDefault="00572874" w:rsidP="00165944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>CARE+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-0.4370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0.2685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0.1037</w:t>
            </w:r>
          </w:p>
        </w:tc>
      </w:tr>
      <w:tr w:rsidR="00572874" w:rsidRPr="008E59B6" w:rsidTr="00A21544">
        <w:trPr>
          <w:jc w:val="center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8E59B6" w:rsidRDefault="00572874" w:rsidP="00165944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-0.0018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0.0189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0.9252</w:t>
            </w:r>
          </w:p>
        </w:tc>
      </w:tr>
      <w:tr w:rsidR="00572874" w:rsidRPr="008E59B6" w:rsidTr="00A21544">
        <w:trPr>
          <w:jc w:val="center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8E59B6" w:rsidRDefault="00572874" w:rsidP="00165944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>CARE+ * Time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0.0518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0.0306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0.0901</w:t>
            </w:r>
          </w:p>
        </w:tc>
      </w:tr>
      <w:tr w:rsidR="00A21544" w:rsidRPr="008E59B6" w:rsidTr="00A21544">
        <w:trPr>
          <w:jc w:val="center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A21544" w:rsidRPr="008E59B6" w:rsidRDefault="00A21544" w:rsidP="00165944">
            <w:pPr>
              <w:pStyle w:val="PlainText"/>
              <w:rPr>
                <w:rFonts w:ascii="Arial" w:hAnsi="Arial" w:cs="Arial"/>
                <w:b/>
                <w:sz w:val="18"/>
                <w:szCs w:val="18"/>
              </w:rPr>
            </w:pPr>
            <w:r w:rsidRPr="008E59B6">
              <w:rPr>
                <w:rFonts w:ascii="Arial" w:hAnsi="Arial" w:cs="Arial"/>
                <w:b/>
                <w:sz w:val="18"/>
                <w:szCs w:val="18"/>
              </w:rPr>
              <w:t>VAS Adherence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A21544" w:rsidRPr="008E59B6" w:rsidRDefault="00A21544" w:rsidP="00165944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A21544" w:rsidRPr="008E59B6" w:rsidRDefault="00A21544" w:rsidP="00165944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21544" w:rsidRPr="008E59B6" w:rsidRDefault="00A21544" w:rsidP="00165944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74" w:rsidRPr="008E59B6" w:rsidTr="00A21544">
        <w:trPr>
          <w:jc w:val="center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8E59B6" w:rsidRDefault="00572874" w:rsidP="00165944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>Intercept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85.5208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3.0315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0.0000</w:t>
            </w:r>
          </w:p>
        </w:tc>
      </w:tr>
      <w:tr w:rsidR="00572874" w:rsidRPr="008E59B6" w:rsidTr="00A21544">
        <w:trPr>
          <w:jc w:val="center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8E59B6" w:rsidRDefault="00572874" w:rsidP="00165944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>More than HS/GED vs. HS/GED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1.4374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2.2438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0.5218</w:t>
            </w:r>
          </w:p>
        </w:tc>
      </w:tr>
      <w:tr w:rsidR="00572874" w:rsidRPr="008E59B6" w:rsidTr="00A21544">
        <w:trPr>
          <w:jc w:val="center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8E59B6" w:rsidRDefault="00572874" w:rsidP="00165944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>No HS/GED vs. HS/GED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-4.7770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3.5862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0.1829</w:t>
            </w:r>
          </w:p>
        </w:tc>
      </w:tr>
      <w:tr w:rsidR="00572874" w:rsidRPr="008E59B6" w:rsidTr="00A21544">
        <w:trPr>
          <w:jc w:val="center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8E59B6" w:rsidRDefault="00572874" w:rsidP="00165944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 xml:space="preserve">Site </w:t>
            </w:r>
            <w:r>
              <w:rPr>
                <w:rFonts w:ascii="Arial" w:hAnsi="Arial" w:cs="Arial"/>
                <w:sz w:val="18"/>
                <w:szCs w:val="18"/>
              </w:rPr>
              <w:t>Academic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3.5561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2.2287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0.1106</w:t>
            </w:r>
          </w:p>
        </w:tc>
      </w:tr>
      <w:tr w:rsidR="00572874" w:rsidRPr="008E59B6" w:rsidTr="00A21544">
        <w:trPr>
          <w:jc w:val="center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8E59B6" w:rsidRDefault="00572874" w:rsidP="00165944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>No Condom with MP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-2.3366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4.1081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0.5695</w:t>
            </w:r>
          </w:p>
        </w:tc>
      </w:tr>
      <w:tr w:rsidR="00572874" w:rsidRPr="008E59B6" w:rsidTr="00A21544">
        <w:trPr>
          <w:jc w:val="center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8E59B6" w:rsidRDefault="00D7232F" w:rsidP="00165944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 xml:space="preserve">PHQ9 </w:t>
            </w:r>
            <w:r>
              <w:rPr>
                <w:rFonts w:ascii="Arial" w:hAnsi="Arial" w:cs="Arial"/>
                <w:sz w:val="18"/>
                <w:szCs w:val="18"/>
              </w:rPr>
              <w:t>Likely Depression Diagnosis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-2.2652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2.9508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0.4427</w:t>
            </w:r>
          </w:p>
        </w:tc>
      </w:tr>
      <w:tr w:rsidR="00572874" w:rsidRPr="008E59B6" w:rsidTr="00A21544">
        <w:trPr>
          <w:jc w:val="center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8E59B6" w:rsidRDefault="00572874" w:rsidP="00165944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>CARE+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-1.3406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2.6772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0.6165</w:t>
            </w:r>
          </w:p>
        </w:tc>
      </w:tr>
      <w:tr w:rsidR="00572874" w:rsidRPr="008E59B6" w:rsidTr="00A21544">
        <w:trPr>
          <w:jc w:val="center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8E59B6" w:rsidRDefault="00572874" w:rsidP="00165944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-0.1548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0.2627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0.5557</w:t>
            </w:r>
          </w:p>
        </w:tc>
      </w:tr>
      <w:tr w:rsidR="00572874" w:rsidRPr="008E59B6" w:rsidTr="00A21544">
        <w:trPr>
          <w:jc w:val="center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8E59B6" w:rsidRDefault="00572874" w:rsidP="00165944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>CARE+ * Time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0.6785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0.3394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0.0456</w:t>
            </w:r>
          </w:p>
        </w:tc>
      </w:tr>
      <w:tr w:rsidR="00A21544" w:rsidRPr="008E59B6" w:rsidTr="00A21544">
        <w:trPr>
          <w:jc w:val="center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A21544" w:rsidRPr="008E59B6" w:rsidRDefault="00AD64EF" w:rsidP="00165944">
            <w:pPr>
              <w:pStyle w:val="Plain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Sexual </w:t>
            </w:r>
            <w:r w:rsidR="00A21544" w:rsidRPr="008E59B6">
              <w:rPr>
                <w:rFonts w:ascii="Arial" w:hAnsi="Arial" w:cs="Arial"/>
                <w:b/>
                <w:sz w:val="18"/>
                <w:szCs w:val="18"/>
              </w:rPr>
              <w:t>Transmission Risks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A21544" w:rsidRPr="008E59B6" w:rsidRDefault="00A21544" w:rsidP="00165944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A21544" w:rsidRPr="008E59B6" w:rsidRDefault="00A21544" w:rsidP="00165944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21544" w:rsidRPr="008E59B6" w:rsidRDefault="00A21544" w:rsidP="00165944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74" w:rsidRPr="008E59B6" w:rsidTr="00A21544">
        <w:trPr>
          <w:jc w:val="center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8E59B6" w:rsidRDefault="00572874" w:rsidP="00165944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>Intercept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-0.2626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0.2727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0.3356</w:t>
            </w:r>
          </w:p>
        </w:tc>
      </w:tr>
      <w:tr w:rsidR="00572874" w:rsidRPr="008E59B6" w:rsidTr="00A21544">
        <w:trPr>
          <w:jc w:val="center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8E59B6" w:rsidRDefault="00572874" w:rsidP="00165944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>More than HS/GED vs. HS/GED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-0.0552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0.2504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0.8256</w:t>
            </w:r>
          </w:p>
        </w:tc>
      </w:tr>
      <w:tr w:rsidR="00572874" w:rsidRPr="008E59B6" w:rsidTr="00A21544">
        <w:trPr>
          <w:jc w:val="center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8E59B6" w:rsidRDefault="00572874" w:rsidP="00165944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>No HS/GED vs. HS/GED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-0.7335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0.3575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0.0402</w:t>
            </w:r>
          </w:p>
        </w:tc>
      </w:tr>
      <w:tr w:rsidR="00572874" w:rsidRPr="008E59B6" w:rsidTr="00A21544">
        <w:trPr>
          <w:jc w:val="center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8E59B6" w:rsidRDefault="00572874" w:rsidP="00165944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 xml:space="preserve">Site </w:t>
            </w:r>
            <w:r>
              <w:rPr>
                <w:rFonts w:ascii="Arial" w:hAnsi="Arial" w:cs="Arial"/>
                <w:sz w:val="18"/>
                <w:szCs w:val="18"/>
              </w:rPr>
              <w:t>Academic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-0.9131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0.2371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0.0001</w:t>
            </w:r>
          </w:p>
        </w:tc>
      </w:tr>
      <w:tr w:rsidR="00572874" w:rsidRPr="008E59B6" w:rsidTr="00A21544">
        <w:trPr>
          <w:jc w:val="center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8E59B6" w:rsidRDefault="00D7232F" w:rsidP="00165944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 xml:space="preserve">PHQ9 </w:t>
            </w:r>
            <w:r>
              <w:rPr>
                <w:rFonts w:ascii="Arial" w:hAnsi="Arial" w:cs="Arial"/>
                <w:sz w:val="18"/>
                <w:szCs w:val="18"/>
              </w:rPr>
              <w:t>Likely Depression Diagnosis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0.0950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0.3022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0.7533</w:t>
            </w:r>
          </w:p>
        </w:tc>
      </w:tr>
      <w:tr w:rsidR="00572874" w:rsidRPr="008E59B6" w:rsidTr="00A21544">
        <w:trPr>
          <w:jc w:val="center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8E59B6" w:rsidRDefault="00572874" w:rsidP="00165944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>CARE+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-0.0928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0.2745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0.7353</w:t>
            </w:r>
          </w:p>
        </w:tc>
      </w:tr>
      <w:tr w:rsidR="00572874" w:rsidRPr="008E59B6" w:rsidTr="00A21544">
        <w:trPr>
          <w:jc w:val="center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8E59B6" w:rsidRDefault="00572874" w:rsidP="00165944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0.0104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0.0239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0.6640</w:t>
            </w:r>
          </w:p>
        </w:tc>
      </w:tr>
      <w:tr w:rsidR="00572874" w:rsidRPr="008E59B6" w:rsidTr="00A21544">
        <w:trPr>
          <w:jc w:val="center"/>
        </w:trPr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874" w:rsidRPr="008E59B6" w:rsidRDefault="00572874" w:rsidP="00165944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>CARE+ * Time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-0.0761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0.0370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874" w:rsidRPr="00B803CF" w:rsidRDefault="00572874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3CF">
              <w:rPr>
                <w:rFonts w:ascii="Arial" w:hAnsi="Arial" w:cs="Arial"/>
                <w:sz w:val="18"/>
                <w:szCs w:val="18"/>
              </w:rPr>
              <w:t>0.0398</w:t>
            </w:r>
          </w:p>
        </w:tc>
      </w:tr>
    </w:tbl>
    <w:p w:rsidR="003C287B" w:rsidRDefault="0077707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br w:type="page"/>
      </w:r>
    </w:p>
    <w:p w:rsidR="00190059" w:rsidRPr="00190059" w:rsidRDefault="00190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Suppleme</w:t>
      </w:r>
      <w:r w:rsidR="006A0E6C">
        <w:rPr>
          <w:rFonts w:ascii="Times New Roman" w:hAnsi="Times New Roman" w:cs="Times New Roman"/>
          <w:sz w:val="24"/>
          <w:szCs w:val="24"/>
        </w:rPr>
        <w:t>ntal Digital Content 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08"/>
        <w:gridCol w:w="1008"/>
        <w:gridCol w:w="1008"/>
        <w:gridCol w:w="1008"/>
      </w:tblGrid>
      <w:tr w:rsidR="00FB0D2C" w:rsidRPr="003803E3" w:rsidTr="00165944">
        <w:trPr>
          <w:jc w:val="center"/>
        </w:trPr>
        <w:tc>
          <w:tcPr>
            <w:tcW w:w="7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D2C" w:rsidRPr="003803E3" w:rsidRDefault="006A0E6C" w:rsidP="00FB0D2C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 Black" w:hAnsi="Arial Black" w:cs="Arial"/>
                <w:sz w:val="22"/>
                <w:szCs w:val="22"/>
              </w:rPr>
              <w:t>Supp</w:t>
            </w:r>
            <w:proofErr w:type="spellEnd"/>
            <w:r>
              <w:rPr>
                <w:rFonts w:ascii="Arial Black" w:hAnsi="Arial Black" w:cs="Arial"/>
                <w:sz w:val="22"/>
                <w:szCs w:val="22"/>
              </w:rPr>
              <w:t>-Table 3</w:t>
            </w:r>
            <w:r w:rsidR="00FB0D2C" w:rsidRPr="00A21544">
              <w:rPr>
                <w:rFonts w:ascii="Arial Black" w:hAnsi="Arial Black" w:cs="Arial"/>
                <w:sz w:val="22"/>
                <w:szCs w:val="22"/>
              </w:rPr>
              <w:t>. Generalized Estimating Equation Coefficients</w:t>
            </w:r>
            <w:r w:rsidR="00FB0D2C">
              <w:rPr>
                <w:rFonts w:ascii="Arial Black" w:hAnsi="Arial Black" w:cs="Arial"/>
                <w:sz w:val="22"/>
                <w:szCs w:val="22"/>
              </w:rPr>
              <w:t>: Sep</w:t>
            </w:r>
            <w:r w:rsidR="002E3819">
              <w:rPr>
                <w:rFonts w:ascii="Arial Black" w:hAnsi="Arial Black" w:cs="Arial"/>
                <w:sz w:val="22"/>
                <w:szCs w:val="22"/>
              </w:rPr>
              <w:t>arate Estimates by Detectable Viral Load</w:t>
            </w:r>
            <w:r w:rsidR="00FB0D2C">
              <w:rPr>
                <w:rFonts w:ascii="Arial Black" w:hAnsi="Arial Black" w:cs="Arial"/>
                <w:sz w:val="22"/>
                <w:szCs w:val="22"/>
              </w:rPr>
              <w:t xml:space="preserve"> at Baseline</w:t>
            </w:r>
            <w:r w:rsidR="00FB0D2C" w:rsidRPr="00A21544">
              <w:rPr>
                <w:rFonts w:ascii="Arial Black" w:hAnsi="Arial Black" w:cs="Arial"/>
                <w:sz w:val="22"/>
                <w:szCs w:val="22"/>
              </w:rPr>
              <w:t>.</w:t>
            </w:r>
          </w:p>
        </w:tc>
      </w:tr>
      <w:tr w:rsidR="00F47EB2" w:rsidRPr="003803E3" w:rsidTr="00F47EB2">
        <w:trPr>
          <w:jc w:val="center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7EB2" w:rsidRPr="003803E3" w:rsidRDefault="00F47EB2" w:rsidP="00165944">
            <w:pPr>
              <w:pStyle w:val="Plain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7EB2" w:rsidRPr="003803E3" w:rsidRDefault="00F47EB2" w:rsidP="00F47EB2">
            <w:pPr>
              <w:pStyle w:val="PlainText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3E3">
              <w:rPr>
                <w:rFonts w:ascii="Arial" w:hAnsi="Arial" w:cs="Arial"/>
                <w:sz w:val="18"/>
                <w:szCs w:val="18"/>
              </w:rPr>
              <w:t>Estimate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7EB2" w:rsidRPr="003803E3" w:rsidRDefault="00F47EB2" w:rsidP="00F47EB2">
            <w:pPr>
              <w:pStyle w:val="PlainText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03E3">
              <w:rPr>
                <w:rFonts w:ascii="Arial" w:hAnsi="Arial" w:cs="Arial"/>
                <w:sz w:val="18"/>
                <w:szCs w:val="18"/>
              </w:rPr>
              <w:t>Std.err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7EB2" w:rsidRPr="00F47EB2" w:rsidRDefault="00F47EB2" w:rsidP="00542D18">
            <w:pPr>
              <w:pStyle w:val="PlainText"/>
              <w:spacing w:before="60" w:after="60"/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F47EB2">
              <w:rPr>
                <w:rFonts w:ascii="Arial Narrow" w:hAnsi="Arial Narrow" w:cs="Courier New"/>
                <w:i/>
                <w:sz w:val="18"/>
                <w:szCs w:val="18"/>
              </w:rPr>
              <w:t>p</w:t>
            </w:r>
            <w:r w:rsidRPr="00F47EB2">
              <w:rPr>
                <w:rFonts w:ascii="Arial Narrow" w:hAnsi="Arial Narrow" w:cs="Courier New"/>
                <w:sz w:val="18"/>
                <w:szCs w:val="18"/>
              </w:rPr>
              <w:t>-value</w:t>
            </w:r>
          </w:p>
        </w:tc>
      </w:tr>
      <w:tr w:rsidR="003C287B" w:rsidRPr="003803E3" w:rsidTr="00165944">
        <w:trPr>
          <w:jc w:val="center"/>
        </w:trPr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87B" w:rsidRPr="003803E3" w:rsidRDefault="003C287B" w:rsidP="00A171AB">
            <w:pPr>
              <w:pStyle w:val="PlainText"/>
              <w:rPr>
                <w:rFonts w:ascii="Arial" w:hAnsi="Arial" w:cs="Arial"/>
                <w:b/>
                <w:sz w:val="18"/>
                <w:szCs w:val="18"/>
              </w:rPr>
            </w:pPr>
            <w:r w:rsidRPr="003803E3">
              <w:rPr>
                <w:rFonts w:ascii="Arial" w:hAnsi="Arial" w:cs="Arial"/>
                <w:b/>
                <w:sz w:val="18"/>
                <w:szCs w:val="18"/>
              </w:rPr>
              <w:t>Log</w:t>
            </w:r>
            <w:r w:rsidRPr="00076CCA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10</w:t>
            </w:r>
            <w:r w:rsidRPr="003803E3">
              <w:rPr>
                <w:rFonts w:ascii="Arial" w:hAnsi="Arial" w:cs="Arial"/>
                <w:b/>
                <w:sz w:val="18"/>
                <w:szCs w:val="18"/>
              </w:rPr>
              <w:t xml:space="preserve"> Viral Load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87B" w:rsidRPr="003803E3" w:rsidRDefault="003C287B" w:rsidP="00A171AB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87B" w:rsidRPr="003803E3" w:rsidRDefault="003C287B" w:rsidP="00A171AB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87B" w:rsidRPr="003803E3" w:rsidRDefault="003C287B" w:rsidP="00A171AB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0953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8E59B6" w:rsidRDefault="00200953" w:rsidP="00A171AB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>Intercept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1.5660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0.1046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0.0000</w:t>
            </w:r>
          </w:p>
        </w:tc>
      </w:tr>
      <w:tr w:rsidR="00200953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8E59B6" w:rsidRDefault="00200953" w:rsidP="00A171AB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>More than H</w:t>
            </w:r>
            <w:r>
              <w:rPr>
                <w:rFonts w:ascii="Arial" w:hAnsi="Arial" w:cs="Arial"/>
                <w:sz w:val="18"/>
                <w:szCs w:val="18"/>
              </w:rPr>
              <w:t xml:space="preserve">igh </w:t>
            </w:r>
            <w:r w:rsidRPr="008E59B6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chool</w:t>
            </w:r>
            <w:r w:rsidRPr="008E59B6">
              <w:rPr>
                <w:rFonts w:ascii="Arial" w:hAnsi="Arial" w:cs="Arial"/>
                <w:sz w:val="18"/>
                <w:szCs w:val="18"/>
              </w:rPr>
              <w:t>/GED vs. HS/GED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0.0328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0.1133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0.7726</w:t>
            </w:r>
          </w:p>
        </w:tc>
      </w:tr>
      <w:tr w:rsidR="00200953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8E59B6" w:rsidRDefault="00200953" w:rsidP="00A171AB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>No HS/GED vs. HS/GED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0.1986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0.1726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0.2498</w:t>
            </w:r>
          </w:p>
        </w:tc>
      </w:tr>
      <w:tr w:rsidR="00200953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8E59B6" w:rsidRDefault="00200953" w:rsidP="00A171AB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 xml:space="preserve">Site </w:t>
            </w:r>
            <w:r>
              <w:rPr>
                <w:rFonts w:ascii="Arial" w:hAnsi="Arial" w:cs="Arial"/>
                <w:sz w:val="18"/>
                <w:szCs w:val="18"/>
              </w:rPr>
              <w:t>Academic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-0.1038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0.1069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0.3317</w:t>
            </w:r>
          </w:p>
        </w:tc>
      </w:tr>
      <w:tr w:rsidR="00200953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8E59B6" w:rsidRDefault="00200953" w:rsidP="00A171AB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>No Condom with M</w:t>
            </w:r>
            <w:r>
              <w:rPr>
                <w:rFonts w:ascii="Arial" w:hAnsi="Arial" w:cs="Arial"/>
                <w:sz w:val="18"/>
                <w:szCs w:val="18"/>
              </w:rPr>
              <w:t xml:space="preserve">ain </w:t>
            </w:r>
            <w:r w:rsidRPr="008E59B6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artner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-0.3509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0.1927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0.0687</w:t>
            </w:r>
          </w:p>
        </w:tc>
      </w:tr>
      <w:tr w:rsidR="00200953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8E59B6" w:rsidRDefault="00200953" w:rsidP="002E46F2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 xml:space="preserve">PHQ9 </w:t>
            </w:r>
            <w:r w:rsidR="002E46F2">
              <w:rPr>
                <w:rFonts w:ascii="Arial" w:hAnsi="Arial" w:cs="Arial"/>
                <w:sz w:val="18"/>
                <w:szCs w:val="18"/>
              </w:rPr>
              <w:t>Likely Depression Diagnosis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0.0236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0.1590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0.8822</w:t>
            </w:r>
          </w:p>
        </w:tc>
      </w:tr>
      <w:tr w:rsidR="00200953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3803E3" w:rsidRDefault="00200953" w:rsidP="00A171AB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CARE+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0.0072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0.0625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0.9082</w:t>
            </w:r>
          </w:p>
        </w:tc>
      </w:tr>
      <w:tr w:rsidR="00200953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3803E3" w:rsidRDefault="00200953" w:rsidP="00A171AB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3803E3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ime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0.0164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0.0091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0.0710</w:t>
            </w:r>
          </w:p>
        </w:tc>
      </w:tr>
      <w:tr w:rsidR="00200953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3803E3" w:rsidRDefault="00200953" w:rsidP="00A171AB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Detectable Viral Load at Baseline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1.9559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0.2317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0.0000</w:t>
            </w:r>
          </w:p>
        </w:tc>
      </w:tr>
      <w:tr w:rsidR="00200953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3803E3" w:rsidRDefault="00200953" w:rsidP="00A171AB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CARE+ * </w:t>
            </w:r>
            <w:r w:rsidRPr="003803E3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ime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0.0051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0.0151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0.7371</w:t>
            </w:r>
          </w:p>
        </w:tc>
      </w:tr>
      <w:tr w:rsidR="00200953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3803E3" w:rsidRDefault="00200953" w:rsidP="00A171AB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CARE+ * Detectable VL at Baseline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0.0173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0.3087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0.9554</w:t>
            </w:r>
          </w:p>
        </w:tc>
      </w:tr>
      <w:tr w:rsidR="00200953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3803E3" w:rsidRDefault="00200953" w:rsidP="00A171AB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3803E3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ime * Detectable VL at Baseline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0.0003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0.0369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0.9943</w:t>
            </w:r>
          </w:p>
        </w:tc>
      </w:tr>
      <w:tr w:rsidR="00200953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3803E3" w:rsidRDefault="00200953" w:rsidP="00A171AB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CARE+ * </w:t>
            </w:r>
            <w:r w:rsidRPr="003803E3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ime * Detectable VL at Baseline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-0.0884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0.0453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0.0510</w:t>
            </w:r>
          </w:p>
        </w:tc>
      </w:tr>
      <w:tr w:rsidR="003C287B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3C287B" w:rsidRPr="003803E3" w:rsidRDefault="003C287B" w:rsidP="00A171AB">
            <w:pPr>
              <w:pStyle w:val="PlainText"/>
              <w:rPr>
                <w:rFonts w:ascii="Arial" w:hAnsi="Arial" w:cs="Arial"/>
                <w:b/>
                <w:sz w:val="18"/>
                <w:szCs w:val="18"/>
              </w:rPr>
            </w:pPr>
            <w:r w:rsidRPr="003803E3">
              <w:rPr>
                <w:rFonts w:ascii="Arial" w:hAnsi="Arial" w:cs="Arial"/>
                <w:b/>
                <w:sz w:val="18"/>
                <w:szCs w:val="18"/>
              </w:rPr>
              <w:t>Undetectable Viral Load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C287B" w:rsidRPr="003803E3" w:rsidRDefault="003C287B" w:rsidP="00A171AB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C287B" w:rsidRPr="003803E3" w:rsidRDefault="003C287B" w:rsidP="00A171AB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C287B" w:rsidRPr="003803E3" w:rsidRDefault="003C287B" w:rsidP="00A171AB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0953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8E59B6" w:rsidRDefault="00200953" w:rsidP="00A171AB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>Intercept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2.6887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0.5218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0.0000</w:t>
            </w:r>
          </w:p>
        </w:tc>
      </w:tr>
      <w:tr w:rsidR="00200953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8E59B6" w:rsidRDefault="00200953" w:rsidP="00A171AB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>More than HS/GED vs. HS/GED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-0.3400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0.3470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0.3271</w:t>
            </w:r>
          </w:p>
        </w:tc>
      </w:tr>
      <w:tr w:rsidR="00200953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8E59B6" w:rsidRDefault="00200953" w:rsidP="00A171AB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>No HS/GED vs. HS/GED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-1.1111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0.4063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0.0062</w:t>
            </w:r>
          </w:p>
        </w:tc>
      </w:tr>
      <w:tr w:rsidR="00200953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8E59B6" w:rsidRDefault="00200953" w:rsidP="00A171AB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 xml:space="preserve">Site </w:t>
            </w:r>
            <w:r>
              <w:rPr>
                <w:rFonts w:ascii="Arial" w:hAnsi="Arial" w:cs="Arial"/>
                <w:sz w:val="18"/>
                <w:szCs w:val="18"/>
              </w:rPr>
              <w:t>Academic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0.2086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0.2940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0.4780</w:t>
            </w:r>
          </w:p>
        </w:tc>
      </w:tr>
      <w:tr w:rsidR="00200953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8E59B6" w:rsidRDefault="00200953" w:rsidP="00A171AB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>No Condom with MP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0.5022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0.5663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0.3752</w:t>
            </w:r>
          </w:p>
        </w:tc>
      </w:tr>
      <w:tr w:rsidR="00200953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8E59B6" w:rsidRDefault="002E46F2" w:rsidP="00A171AB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 xml:space="preserve">PHQ9 </w:t>
            </w:r>
            <w:r>
              <w:rPr>
                <w:rFonts w:ascii="Arial" w:hAnsi="Arial" w:cs="Arial"/>
                <w:sz w:val="18"/>
                <w:szCs w:val="18"/>
              </w:rPr>
              <w:t>Likely Depression Diagnosis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0.4431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0.3835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0.2479</w:t>
            </w:r>
          </w:p>
        </w:tc>
      </w:tr>
      <w:tr w:rsidR="00200953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3803E3" w:rsidRDefault="00200953" w:rsidP="00A171AB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CARE+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-0.3053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0.7036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0.6643</w:t>
            </w:r>
          </w:p>
        </w:tc>
      </w:tr>
      <w:tr w:rsidR="00200953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3803E3" w:rsidRDefault="00200953" w:rsidP="00A171AB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3803E3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ime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-0.0608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0.0588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0.3016</w:t>
            </w:r>
          </w:p>
        </w:tc>
      </w:tr>
      <w:tr w:rsidR="00200953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3803E3" w:rsidRDefault="00200953" w:rsidP="00A171AB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Detectable VL at Baseline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-4.1065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0.6952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0.0000</w:t>
            </w:r>
          </w:p>
        </w:tc>
      </w:tr>
      <w:tr w:rsidR="00200953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3803E3" w:rsidRDefault="00200953" w:rsidP="00A171AB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CARE+ * </w:t>
            </w:r>
            <w:r w:rsidRPr="003803E3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ime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0.0146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0.0941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0.8769</w:t>
            </w:r>
          </w:p>
        </w:tc>
      </w:tr>
      <w:tr w:rsidR="00200953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3803E3" w:rsidRDefault="00200953" w:rsidP="00A171AB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CARE+ * Detectable VL at Baseline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1.1461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0.9831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0.2437</w:t>
            </w:r>
          </w:p>
        </w:tc>
      </w:tr>
      <w:tr w:rsidR="00200953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3803E3" w:rsidRDefault="00200953" w:rsidP="00A171AB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3803E3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ime * Detectable VL at Baseline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0.0909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0.0876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0.2994</w:t>
            </w:r>
          </w:p>
        </w:tc>
      </w:tr>
      <w:tr w:rsidR="00200953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3803E3" w:rsidRDefault="00200953" w:rsidP="00A171AB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CARE+ * </w:t>
            </w:r>
            <w:r w:rsidRPr="003803E3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ime * Detectable VL at Baseline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-0.0145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0.1313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0.9123</w:t>
            </w:r>
          </w:p>
        </w:tc>
      </w:tr>
      <w:tr w:rsidR="003C287B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3C287B" w:rsidRPr="003803E3" w:rsidRDefault="003C287B" w:rsidP="00A171AB">
            <w:pPr>
              <w:pStyle w:val="PlainText"/>
              <w:rPr>
                <w:rFonts w:ascii="Arial" w:hAnsi="Arial" w:cs="Arial"/>
                <w:b/>
                <w:sz w:val="18"/>
                <w:szCs w:val="18"/>
              </w:rPr>
            </w:pPr>
            <w:r w:rsidRPr="003803E3">
              <w:rPr>
                <w:rFonts w:ascii="Arial" w:hAnsi="Arial" w:cs="Arial"/>
                <w:b/>
                <w:sz w:val="18"/>
                <w:szCs w:val="18"/>
              </w:rPr>
              <w:t>VAS Adherence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C287B" w:rsidRPr="003803E3" w:rsidRDefault="003C287B" w:rsidP="00A171AB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C287B" w:rsidRPr="003803E3" w:rsidRDefault="003C287B" w:rsidP="00A171AB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C287B" w:rsidRPr="003803E3" w:rsidRDefault="003C287B" w:rsidP="00A171AB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0953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8E59B6" w:rsidRDefault="00200953" w:rsidP="00A171AB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>Intercept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91.7052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2.1072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0.0000</w:t>
            </w:r>
          </w:p>
        </w:tc>
      </w:tr>
      <w:tr w:rsidR="00200953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8E59B6" w:rsidRDefault="00200953" w:rsidP="00A171AB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>More than HS/GED vs. HS/GED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0.8343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2.0605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0.6856</w:t>
            </w:r>
          </w:p>
        </w:tc>
      </w:tr>
      <w:tr w:rsidR="00200953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8E59B6" w:rsidRDefault="00200953" w:rsidP="00A171AB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>No HS/GED vs. HS/GED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-5.6771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3.3072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0.0861</w:t>
            </w:r>
          </w:p>
        </w:tc>
      </w:tr>
      <w:tr w:rsidR="00200953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8E59B6" w:rsidRDefault="00200953" w:rsidP="00A159D4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 xml:space="preserve">Site </w:t>
            </w:r>
            <w:r>
              <w:rPr>
                <w:rFonts w:ascii="Arial" w:hAnsi="Arial" w:cs="Arial"/>
                <w:sz w:val="18"/>
                <w:szCs w:val="18"/>
              </w:rPr>
              <w:t>Academic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3.4068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1.9776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0.0849</w:t>
            </w:r>
          </w:p>
        </w:tc>
      </w:tr>
      <w:tr w:rsidR="00200953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8E59B6" w:rsidRDefault="00200953" w:rsidP="00A171AB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>No Condom with MP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1.4189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3.4560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0.6814</w:t>
            </w:r>
          </w:p>
        </w:tc>
      </w:tr>
      <w:tr w:rsidR="00200953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8E59B6" w:rsidRDefault="002E46F2" w:rsidP="00A171AB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 xml:space="preserve">PHQ9 </w:t>
            </w:r>
            <w:r>
              <w:rPr>
                <w:rFonts w:ascii="Arial" w:hAnsi="Arial" w:cs="Arial"/>
                <w:sz w:val="18"/>
                <w:szCs w:val="18"/>
              </w:rPr>
              <w:t>Likely Depression Diagnosis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-0.7405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2.7396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0.7869</w:t>
            </w:r>
          </w:p>
        </w:tc>
      </w:tr>
      <w:tr w:rsidR="00200953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3803E3" w:rsidRDefault="00200953" w:rsidP="00A171AB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CARE+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-2.5658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1.8140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0.1572</w:t>
            </w:r>
          </w:p>
        </w:tc>
      </w:tr>
      <w:tr w:rsidR="00200953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3803E3" w:rsidRDefault="00200953" w:rsidP="00A171AB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3803E3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ime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-0.2481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0.1666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0.1365</w:t>
            </w:r>
          </w:p>
        </w:tc>
      </w:tr>
      <w:tr w:rsidR="00200953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3803E3" w:rsidRDefault="00200953" w:rsidP="00A171AB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Detectable VL at Baseline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-18.3641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5.0730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0.0003</w:t>
            </w:r>
          </w:p>
        </w:tc>
      </w:tr>
      <w:tr w:rsidR="00200953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3803E3" w:rsidRDefault="00200953" w:rsidP="00A171AB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CARE+ * </w:t>
            </w:r>
            <w:r w:rsidRPr="003803E3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ime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0.4881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0.2379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0.0402</w:t>
            </w:r>
          </w:p>
        </w:tc>
      </w:tr>
      <w:tr w:rsidR="00200953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3803E3" w:rsidRDefault="00200953" w:rsidP="00A171AB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CARE+ * Detectable VL at Baseline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6.4792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5.9936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0.2797</w:t>
            </w:r>
          </w:p>
        </w:tc>
      </w:tr>
      <w:tr w:rsidR="00200953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3803E3" w:rsidRDefault="00200953" w:rsidP="00A171AB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3803E3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ime * Detectable VL at Baseline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0.0783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0.7729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0.9193</w:t>
            </w:r>
          </w:p>
        </w:tc>
      </w:tr>
      <w:tr w:rsidR="00200953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3803E3" w:rsidRDefault="00200953" w:rsidP="00A171AB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CARE+ * </w:t>
            </w:r>
            <w:r w:rsidRPr="003803E3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ime * Detectable VL at Baseline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0.5701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0.9023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00953" w:rsidRPr="002E0828" w:rsidRDefault="00200953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0.5275</w:t>
            </w:r>
          </w:p>
        </w:tc>
      </w:tr>
      <w:tr w:rsidR="003C287B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3C287B" w:rsidRPr="003803E3" w:rsidRDefault="00AD64EF" w:rsidP="00A171AB">
            <w:pPr>
              <w:pStyle w:val="Plain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Sexual </w:t>
            </w:r>
            <w:r w:rsidR="003C287B" w:rsidRPr="003803E3">
              <w:rPr>
                <w:rFonts w:ascii="Arial" w:hAnsi="Arial" w:cs="Arial"/>
                <w:b/>
                <w:sz w:val="18"/>
                <w:szCs w:val="18"/>
              </w:rPr>
              <w:t>Transmission Risks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C287B" w:rsidRPr="003803E3" w:rsidRDefault="003C287B" w:rsidP="00A171AB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C287B" w:rsidRPr="003803E3" w:rsidRDefault="003C287B" w:rsidP="00A171AB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C287B" w:rsidRPr="003803E3" w:rsidRDefault="003C287B" w:rsidP="00A171AB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5C01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705C01" w:rsidRPr="008E59B6" w:rsidRDefault="00705C01" w:rsidP="00A171AB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>Intercept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05C01" w:rsidRPr="002E0828" w:rsidRDefault="00705C01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-0.1735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05C01" w:rsidRPr="002E0828" w:rsidRDefault="00705C01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0.3119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05C01" w:rsidRPr="002E0828" w:rsidRDefault="00705C01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0.5780</w:t>
            </w:r>
          </w:p>
        </w:tc>
      </w:tr>
      <w:tr w:rsidR="00705C01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705C01" w:rsidRPr="008E59B6" w:rsidRDefault="00705C01" w:rsidP="00A171AB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>More than HS/GED vs. HS/GED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05C01" w:rsidRPr="002E0828" w:rsidRDefault="00705C01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-0.0248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05C01" w:rsidRPr="002E0828" w:rsidRDefault="00705C01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0.2526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05C01" w:rsidRPr="002E0828" w:rsidRDefault="00705C01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0.9216</w:t>
            </w:r>
          </w:p>
        </w:tc>
      </w:tr>
      <w:tr w:rsidR="00705C01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705C01" w:rsidRPr="008E59B6" w:rsidRDefault="00705C01" w:rsidP="00A171AB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>No HS/GED vs. HS/GED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05C01" w:rsidRPr="002E0828" w:rsidRDefault="00705C01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-0.7537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05C01" w:rsidRPr="002E0828" w:rsidRDefault="00705C01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0.3662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05C01" w:rsidRPr="002E0828" w:rsidRDefault="00705C01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0.0395</w:t>
            </w:r>
          </w:p>
        </w:tc>
      </w:tr>
      <w:tr w:rsidR="00705C01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705C01" w:rsidRPr="008E59B6" w:rsidRDefault="00705C01" w:rsidP="00A171AB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 xml:space="preserve">Site </w:t>
            </w:r>
            <w:r>
              <w:rPr>
                <w:rFonts w:ascii="Arial" w:hAnsi="Arial" w:cs="Arial"/>
                <w:sz w:val="18"/>
                <w:szCs w:val="18"/>
              </w:rPr>
              <w:t>Academic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05C01" w:rsidRPr="002E0828" w:rsidRDefault="00705C01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-0.9603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05C01" w:rsidRPr="002E0828" w:rsidRDefault="00705C01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0.2442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05C01" w:rsidRPr="002E0828" w:rsidRDefault="00705C01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0.0001</w:t>
            </w:r>
          </w:p>
        </w:tc>
      </w:tr>
      <w:tr w:rsidR="00705C01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705C01" w:rsidRPr="008E59B6" w:rsidRDefault="002E46F2" w:rsidP="00A171AB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8E59B6">
              <w:rPr>
                <w:rFonts w:ascii="Arial" w:hAnsi="Arial" w:cs="Arial"/>
                <w:sz w:val="18"/>
                <w:szCs w:val="18"/>
              </w:rPr>
              <w:t xml:space="preserve">PHQ9 </w:t>
            </w:r>
            <w:r>
              <w:rPr>
                <w:rFonts w:ascii="Arial" w:hAnsi="Arial" w:cs="Arial"/>
                <w:sz w:val="18"/>
                <w:szCs w:val="18"/>
              </w:rPr>
              <w:t>Likely Depression Diagnosis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05C01" w:rsidRPr="002E0828" w:rsidRDefault="00705C01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0.1094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05C01" w:rsidRPr="002E0828" w:rsidRDefault="00705C01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0.3065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05C01" w:rsidRPr="002E0828" w:rsidRDefault="00705C01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0.7211</w:t>
            </w:r>
          </w:p>
        </w:tc>
      </w:tr>
      <w:tr w:rsidR="00705C01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705C01" w:rsidRPr="003803E3" w:rsidRDefault="00705C01" w:rsidP="00A171AB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CARE+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05C01" w:rsidRPr="002E0828" w:rsidRDefault="00705C01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-0.2692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05C01" w:rsidRPr="002E0828" w:rsidRDefault="00705C01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0.3574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05C01" w:rsidRPr="002E0828" w:rsidRDefault="00705C01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0.4514</w:t>
            </w:r>
          </w:p>
        </w:tc>
      </w:tr>
      <w:tr w:rsidR="00705C01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705C01" w:rsidRPr="003803E3" w:rsidRDefault="00705C01" w:rsidP="00A171AB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3803E3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ime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05C01" w:rsidRPr="002E0828" w:rsidRDefault="00705C01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0.0198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05C01" w:rsidRPr="002E0828" w:rsidRDefault="00705C01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0.0275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05C01" w:rsidRPr="002E0828" w:rsidRDefault="00705C01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0.4719</w:t>
            </w:r>
          </w:p>
        </w:tc>
      </w:tr>
      <w:tr w:rsidR="00705C01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705C01" w:rsidRPr="003803E3" w:rsidRDefault="00705C01" w:rsidP="00A171AB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Detectable VL at Baseline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05C01" w:rsidRPr="002E0828" w:rsidRDefault="00705C01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-0.3494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05C01" w:rsidRPr="002E0828" w:rsidRDefault="00705C01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0.4224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05C01" w:rsidRPr="002E0828" w:rsidRDefault="00705C01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0.4082</w:t>
            </w:r>
          </w:p>
        </w:tc>
      </w:tr>
      <w:tr w:rsidR="00705C01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705C01" w:rsidRPr="003803E3" w:rsidRDefault="00705C01" w:rsidP="00A171AB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CARE+ * </w:t>
            </w:r>
            <w:r w:rsidRPr="003803E3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ime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05C01" w:rsidRPr="002E0828" w:rsidRDefault="00705C01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-0.0712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05C01" w:rsidRPr="002E0828" w:rsidRDefault="00705C01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0.0489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05C01" w:rsidRPr="002E0828" w:rsidRDefault="00705C01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0.1453</w:t>
            </w:r>
          </w:p>
        </w:tc>
      </w:tr>
      <w:tr w:rsidR="00705C01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705C01" w:rsidRPr="003803E3" w:rsidRDefault="00705C01" w:rsidP="00A171AB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CARE+ * Detectable VL at Baseline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05C01" w:rsidRPr="002E0828" w:rsidRDefault="00705C01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0.5952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05C01" w:rsidRPr="002E0828" w:rsidRDefault="00705C01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0.5730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05C01" w:rsidRPr="002E0828" w:rsidRDefault="00705C01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0.2990</w:t>
            </w:r>
          </w:p>
        </w:tc>
      </w:tr>
      <w:tr w:rsidR="00705C01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705C01" w:rsidRPr="003803E3" w:rsidRDefault="00705C01" w:rsidP="00A171AB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3803E3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ime * Detectable VL at Baseline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05C01" w:rsidRPr="002E0828" w:rsidRDefault="00705C01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-0.0233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05C01" w:rsidRPr="002E0828" w:rsidRDefault="00705C01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0.0560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05C01" w:rsidRPr="002E0828" w:rsidRDefault="00705C01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0.6774</w:t>
            </w:r>
          </w:p>
        </w:tc>
      </w:tr>
      <w:tr w:rsidR="00705C01" w:rsidRPr="003803E3" w:rsidTr="00165944">
        <w:trPr>
          <w:jc w:val="center"/>
        </w:trPr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C01" w:rsidRPr="003803E3" w:rsidRDefault="00705C01" w:rsidP="00A171AB">
            <w:pPr>
              <w:pStyle w:val="PlainText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CARE+ * </w:t>
            </w:r>
            <w:r w:rsidRPr="003803E3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ime * Detectable VL at Baseline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C01" w:rsidRPr="002E0828" w:rsidRDefault="00705C01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-0.0106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C01" w:rsidRPr="002E0828" w:rsidRDefault="00705C01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0.0789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C01" w:rsidRPr="002E0828" w:rsidRDefault="00705C01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0828">
              <w:rPr>
                <w:rFonts w:ascii="Arial" w:hAnsi="Arial" w:cs="Arial"/>
                <w:sz w:val="18"/>
                <w:szCs w:val="18"/>
              </w:rPr>
              <w:t>0.8934</w:t>
            </w:r>
          </w:p>
        </w:tc>
      </w:tr>
    </w:tbl>
    <w:p w:rsidR="007A4639" w:rsidRDefault="00212759" w:rsidP="003C287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br w:type="page"/>
      </w:r>
    </w:p>
    <w:p w:rsidR="00190059" w:rsidRPr="00190059" w:rsidRDefault="006A0E6C" w:rsidP="003C2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Supplemental Digital Content 4</w:t>
      </w:r>
    </w:p>
    <w:tbl>
      <w:tblPr>
        <w:tblStyle w:val="TableGrid"/>
        <w:tblW w:w="0" w:type="auto"/>
        <w:jc w:val="center"/>
        <w:tblInd w:w="-1015" w:type="dxa"/>
        <w:tblLook w:val="04A0" w:firstRow="1" w:lastRow="0" w:firstColumn="1" w:lastColumn="0" w:noHBand="0" w:noVBand="1"/>
      </w:tblPr>
      <w:tblGrid>
        <w:gridCol w:w="4320"/>
        <w:gridCol w:w="967"/>
        <w:gridCol w:w="864"/>
        <w:gridCol w:w="864"/>
        <w:gridCol w:w="1799"/>
      </w:tblGrid>
      <w:tr w:rsidR="00F61A52" w:rsidRPr="00AA2D2F" w:rsidTr="00A159D4">
        <w:trPr>
          <w:jc w:val="center"/>
        </w:trPr>
        <w:tc>
          <w:tcPr>
            <w:tcW w:w="88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A52" w:rsidRPr="00F61A52" w:rsidRDefault="006A0E6C" w:rsidP="00F61A52">
            <w:pPr>
              <w:pStyle w:val="PlainText"/>
              <w:rPr>
                <w:rFonts w:ascii="Arial Black" w:hAnsi="Arial Black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 Black" w:hAnsi="Arial Black" w:cs="Arial"/>
                <w:b/>
                <w:sz w:val="22"/>
                <w:szCs w:val="22"/>
              </w:rPr>
              <w:t>Supp</w:t>
            </w:r>
            <w:proofErr w:type="spellEnd"/>
            <w:r>
              <w:rPr>
                <w:rFonts w:ascii="Arial Black" w:hAnsi="Arial Black" w:cs="Arial"/>
                <w:b/>
                <w:sz w:val="22"/>
                <w:szCs w:val="22"/>
              </w:rPr>
              <w:t>-Table 4</w:t>
            </w:r>
            <w:r w:rsidR="00F61A52" w:rsidRPr="00F61A52">
              <w:rPr>
                <w:rFonts w:ascii="Arial Black" w:hAnsi="Arial Black" w:cs="Arial"/>
                <w:b/>
                <w:sz w:val="22"/>
                <w:szCs w:val="22"/>
              </w:rPr>
              <w:t>. Contrasts Based on Generalized Estimation Equation Analysis.</w:t>
            </w:r>
          </w:p>
        </w:tc>
      </w:tr>
      <w:tr w:rsidR="00F61A52" w:rsidRPr="00AA2D2F" w:rsidTr="00A159D4">
        <w:trPr>
          <w:jc w:val="center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A52" w:rsidRPr="007A4639" w:rsidRDefault="00F61A52" w:rsidP="00F61A52">
            <w:pPr>
              <w:pStyle w:val="PlainText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A52" w:rsidRPr="007A4639" w:rsidRDefault="00F61A52" w:rsidP="00F61A52">
            <w:pPr>
              <w:pStyle w:val="PlainText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95% Confidence Interval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A52" w:rsidRPr="007A4639" w:rsidRDefault="00F61A52" w:rsidP="00F61A52">
            <w:pPr>
              <w:pStyle w:val="PlainText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7EB2" w:rsidRPr="00AA2D2F" w:rsidTr="00A159D4">
        <w:trPr>
          <w:jc w:val="center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EB2" w:rsidRPr="007A4639" w:rsidRDefault="00F47EB2" w:rsidP="00F61A52">
            <w:pPr>
              <w:pStyle w:val="PlainText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A4639">
              <w:rPr>
                <w:rFonts w:ascii="Arial" w:hAnsi="Arial" w:cs="Arial"/>
                <w:b/>
                <w:sz w:val="18"/>
                <w:szCs w:val="18"/>
              </w:rPr>
              <w:t>Contrast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EB2" w:rsidRPr="007A4639" w:rsidRDefault="00F47EB2" w:rsidP="00F61A52">
            <w:pPr>
              <w:pStyle w:val="PlainText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A4639">
              <w:rPr>
                <w:rFonts w:ascii="Arial" w:hAnsi="Arial" w:cs="Arial"/>
                <w:b/>
                <w:sz w:val="18"/>
                <w:szCs w:val="18"/>
              </w:rPr>
              <w:t>Estimate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EB2" w:rsidRPr="007A4639" w:rsidRDefault="00F47EB2" w:rsidP="00F61A52">
            <w:pPr>
              <w:pStyle w:val="PlainText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A4639">
              <w:rPr>
                <w:rFonts w:ascii="Arial" w:hAnsi="Arial" w:cs="Arial"/>
                <w:b/>
                <w:sz w:val="18"/>
                <w:szCs w:val="18"/>
              </w:rPr>
              <w:t>Lower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EB2" w:rsidRPr="007A4639" w:rsidRDefault="00F47EB2" w:rsidP="00F61A52">
            <w:pPr>
              <w:pStyle w:val="PlainText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A4639">
              <w:rPr>
                <w:rFonts w:ascii="Arial" w:hAnsi="Arial" w:cs="Arial"/>
                <w:b/>
                <w:sz w:val="18"/>
                <w:szCs w:val="18"/>
              </w:rPr>
              <w:t>Upper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EB2" w:rsidRPr="002E3819" w:rsidRDefault="00F47EB2" w:rsidP="00542D18">
            <w:pPr>
              <w:pStyle w:val="PlainText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E3819">
              <w:rPr>
                <w:rFonts w:ascii="Arial" w:hAnsi="Arial" w:cs="Arial"/>
                <w:b/>
                <w:i/>
                <w:sz w:val="18"/>
                <w:szCs w:val="18"/>
              </w:rPr>
              <w:t>p</w:t>
            </w:r>
            <w:r w:rsidRPr="002E3819">
              <w:rPr>
                <w:rFonts w:ascii="Arial" w:hAnsi="Arial" w:cs="Arial"/>
                <w:b/>
                <w:sz w:val="18"/>
                <w:szCs w:val="18"/>
              </w:rPr>
              <w:t>-value</w:t>
            </w:r>
          </w:p>
        </w:tc>
      </w:tr>
      <w:tr w:rsidR="007A4639" w:rsidRPr="00AA2D2F" w:rsidTr="00A159D4">
        <w:trPr>
          <w:jc w:val="center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4639" w:rsidRPr="007A4639" w:rsidRDefault="007A4639" w:rsidP="00A85F12">
            <w:pPr>
              <w:pStyle w:val="PlainText"/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A4639">
              <w:rPr>
                <w:rFonts w:ascii="Arial" w:hAnsi="Arial" w:cs="Arial"/>
                <w:b/>
                <w:sz w:val="18"/>
                <w:szCs w:val="18"/>
              </w:rPr>
              <w:t>Log</w:t>
            </w:r>
            <w:r w:rsidRPr="00076CCA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10</w:t>
            </w:r>
            <w:r w:rsidRPr="007A4639">
              <w:rPr>
                <w:rFonts w:ascii="Arial" w:hAnsi="Arial" w:cs="Arial"/>
                <w:b/>
                <w:sz w:val="18"/>
                <w:szCs w:val="18"/>
              </w:rPr>
              <w:t xml:space="preserve"> Viral Load Full Sample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639" w:rsidRPr="00AA2D2F" w:rsidRDefault="007A4639" w:rsidP="00F61A52">
            <w:pPr>
              <w:pStyle w:val="PlainText"/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639" w:rsidRPr="00AA2D2F" w:rsidRDefault="007A4639" w:rsidP="00F61A52">
            <w:pPr>
              <w:pStyle w:val="PlainText"/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639" w:rsidRPr="00AA2D2F" w:rsidRDefault="007A4639" w:rsidP="00F61A52">
            <w:pPr>
              <w:pStyle w:val="PlainText"/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639" w:rsidRPr="00AA2D2F" w:rsidRDefault="007A4639" w:rsidP="00F61A52">
            <w:pPr>
              <w:pStyle w:val="PlainText"/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AA2D2F" w:rsidRDefault="005522CA" w:rsidP="00A85F12">
            <w:pPr>
              <w:pStyle w:val="PlainText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AA2D2F">
              <w:rPr>
                <w:rFonts w:ascii="Arial" w:hAnsi="Arial" w:cs="Arial"/>
                <w:sz w:val="18"/>
                <w:szCs w:val="18"/>
              </w:rPr>
              <w:t>9M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-0.06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-0.43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0.7413</w:t>
            </w: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AA2D2F" w:rsidRDefault="005522CA" w:rsidP="00A85F12">
            <w:pPr>
              <w:pStyle w:val="PlainText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AA2D2F">
              <w:rPr>
                <w:rFonts w:ascii="Arial" w:hAnsi="Arial" w:cs="Arial"/>
                <w:sz w:val="18"/>
                <w:szCs w:val="18"/>
              </w:rPr>
              <w:t>6M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-0.29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0.8127</w:t>
            </w: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AA2D2F" w:rsidRDefault="005522CA" w:rsidP="00A85F12">
            <w:pPr>
              <w:pStyle w:val="PlainText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AA2D2F">
              <w:rPr>
                <w:rFonts w:ascii="Arial" w:hAnsi="Arial" w:cs="Arial"/>
                <w:sz w:val="18"/>
                <w:szCs w:val="18"/>
              </w:rPr>
              <w:t>3M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-0.18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0.3857</w:t>
            </w: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AA2D2F" w:rsidRDefault="005522CA" w:rsidP="00A85F12">
            <w:pPr>
              <w:pStyle w:val="PlainText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AA2D2F">
              <w:rPr>
                <w:rFonts w:ascii="Arial" w:hAnsi="Arial" w:cs="Arial"/>
                <w:sz w:val="18"/>
                <w:szCs w:val="18"/>
              </w:rPr>
              <w:t>0M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0.24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-0.10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0.58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0.1643</w:t>
            </w: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AA2D2F" w:rsidRDefault="005522CA" w:rsidP="00A85F12">
            <w:pPr>
              <w:pStyle w:val="PlainText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AA2D2F">
              <w:rPr>
                <w:rFonts w:ascii="Arial" w:hAnsi="Arial" w:cs="Arial"/>
                <w:sz w:val="18"/>
                <w:szCs w:val="18"/>
              </w:rPr>
              <w:t>CARE+ Change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-0.17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-0.39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0.1118</w:t>
            </w: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AA2D2F" w:rsidRDefault="005522CA" w:rsidP="005522CA">
            <w:pPr>
              <w:pStyle w:val="PlainText"/>
              <w:ind w:left="2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</w:t>
            </w:r>
            <w:r w:rsidRPr="00AA2D2F">
              <w:rPr>
                <w:rFonts w:ascii="Arial" w:hAnsi="Arial" w:cs="Arial"/>
                <w:sz w:val="18"/>
                <w:szCs w:val="18"/>
              </w:rPr>
              <w:t xml:space="preserve"> Change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-0.09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0.2502</w:t>
            </w: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7A4639" w:rsidRDefault="005522CA" w:rsidP="00A85F12">
            <w:pPr>
              <w:pStyle w:val="PlainText"/>
              <w:rPr>
                <w:rFonts w:ascii="Arial" w:hAnsi="Arial" w:cs="Arial"/>
                <w:b/>
                <w:sz w:val="18"/>
                <w:szCs w:val="18"/>
              </w:rPr>
            </w:pPr>
            <w:r w:rsidRPr="007A4639">
              <w:rPr>
                <w:rFonts w:ascii="Arial" w:hAnsi="Arial" w:cs="Arial"/>
                <w:b/>
                <w:sz w:val="18"/>
                <w:szCs w:val="18"/>
              </w:rPr>
              <w:t>Undetectable Viral Load Full Sample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AA2D2F" w:rsidRDefault="005522CA" w:rsidP="00A85F12">
            <w:pPr>
              <w:pStyle w:val="PlainText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AA2D2F">
              <w:rPr>
                <w:rFonts w:ascii="Arial" w:hAnsi="Arial" w:cs="Arial"/>
                <w:sz w:val="18"/>
                <w:szCs w:val="18"/>
              </w:rPr>
              <w:t>9M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1.03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0.58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1.81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0.9200</w:t>
            </w: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AA2D2F" w:rsidRDefault="005522CA" w:rsidP="00A85F12">
            <w:pPr>
              <w:pStyle w:val="PlainText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AA2D2F">
              <w:rPr>
                <w:rFonts w:ascii="Arial" w:hAnsi="Arial" w:cs="Arial"/>
                <w:sz w:val="18"/>
                <w:szCs w:val="18"/>
              </w:rPr>
              <w:t>6M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0.54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1.44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0.6149</w:t>
            </w: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AA2D2F" w:rsidRDefault="005522CA" w:rsidP="00A85F12">
            <w:pPr>
              <w:pStyle w:val="PlainText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AA2D2F">
              <w:rPr>
                <w:rFonts w:ascii="Arial" w:hAnsi="Arial" w:cs="Arial"/>
                <w:sz w:val="18"/>
                <w:szCs w:val="18"/>
              </w:rPr>
              <w:t>3M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0.47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1.22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0.2469</w:t>
            </w: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AA2D2F" w:rsidRDefault="005522CA" w:rsidP="00A85F12">
            <w:pPr>
              <w:pStyle w:val="PlainText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AA2D2F">
              <w:rPr>
                <w:rFonts w:ascii="Arial" w:hAnsi="Arial" w:cs="Arial"/>
                <w:sz w:val="18"/>
                <w:szCs w:val="18"/>
              </w:rPr>
              <w:t>0M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0.65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0.38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1.09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0.1037</w:t>
            </w: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AA2D2F" w:rsidRDefault="005522CA" w:rsidP="00A85F12">
            <w:pPr>
              <w:pStyle w:val="PlainText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AA2D2F">
              <w:rPr>
                <w:rFonts w:ascii="Arial" w:hAnsi="Arial" w:cs="Arial"/>
                <w:sz w:val="18"/>
                <w:szCs w:val="18"/>
              </w:rPr>
              <w:t>CARE+ Change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1.57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1.03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2.39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0.0371</w:t>
            </w: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AA2D2F" w:rsidRDefault="005522CA" w:rsidP="00A85F12">
            <w:pPr>
              <w:pStyle w:val="PlainText"/>
              <w:ind w:left="2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</w:t>
            </w:r>
            <w:r w:rsidRPr="00AA2D2F">
              <w:rPr>
                <w:rFonts w:ascii="Arial" w:hAnsi="Arial" w:cs="Arial"/>
                <w:sz w:val="18"/>
                <w:szCs w:val="18"/>
              </w:rPr>
              <w:t xml:space="preserve"> Change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0.98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0.71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1.37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0.9252</w:t>
            </w: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7A4639" w:rsidRDefault="005522CA" w:rsidP="00A85F12">
            <w:pPr>
              <w:pStyle w:val="PlainText"/>
              <w:rPr>
                <w:rFonts w:ascii="Arial" w:hAnsi="Arial" w:cs="Arial"/>
                <w:b/>
                <w:sz w:val="18"/>
                <w:szCs w:val="18"/>
              </w:rPr>
            </w:pPr>
            <w:r w:rsidRPr="007A4639">
              <w:rPr>
                <w:rFonts w:ascii="Arial" w:hAnsi="Arial" w:cs="Arial"/>
                <w:b/>
                <w:sz w:val="18"/>
                <w:szCs w:val="18"/>
              </w:rPr>
              <w:t>VAS Adherence Full Sample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AA2D2F" w:rsidRDefault="005522CA" w:rsidP="00A85F12">
            <w:pPr>
              <w:pStyle w:val="PlainText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AA2D2F">
              <w:rPr>
                <w:rFonts w:ascii="Arial" w:hAnsi="Arial" w:cs="Arial"/>
                <w:sz w:val="18"/>
                <w:szCs w:val="18"/>
              </w:rPr>
              <w:t>9M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4.77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-0.79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10.33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0.0929</w:t>
            </w: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AA2D2F" w:rsidRDefault="005522CA" w:rsidP="00A85F12">
            <w:pPr>
              <w:pStyle w:val="PlainText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AA2D2F">
              <w:rPr>
                <w:rFonts w:ascii="Arial" w:hAnsi="Arial" w:cs="Arial"/>
                <w:sz w:val="18"/>
                <w:szCs w:val="18"/>
              </w:rPr>
              <w:t>6M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2.73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-1.94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7.40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0.2519</w:t>
            </w: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AA2D2F" w:rsidRDefault="005522CA" w:rsidP="00A85F12">
            <w:pPr>
              <w:pStyle w:val="PlainText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AA2D2F">
              <w:rPr>
                <w:rFonts w:ascii="Arial" w:hAnsi="Arial" w:cs="Arial"/>
                <w:sz w:val="18"/>
                <w:szCs w:val="18"/>
              </w:rPr>
              <w:t>3M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0.69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-3.85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5.24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0.7646</w:t>
            </w: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AA2D2F" w:rsidRDefault="005522CA" w:rsidP="00A85F12">
            <w:pPr>
              <w:pStyle w:val="PlainText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AA2D2F">
              <w:rPr>
                <w:rFonts w:ascii="Arial" w:hAnsi="Arial" w:cs="Arial"/>
                <w:sz w:val="18"/>
                <w:szCs w:val="18"/>
              </w:rPr>
              <w:t>0M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-1.34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-6.59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3.91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0.6165</w:t>
            </w: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AA2D2F" w:rsidRDefault="005522CA" w:rsidP="00A85F12">
            <w:pPr>
              <w:pStyle w:val="PlainText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AA2D2F">
              <w:rPr>
                <w:rFonts w:ascii="Arial" w:hAnsi="Arial" w:cs="Arial"/>
                <w:sz w:val="18"/>
                <w:szCs w:val="18"/>
              </w:rPr>
              <w:t>CARE+ Change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4.71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8.48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0.0142</w:t>
            </w: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AA2D2F" w:rsidRDefault="005522CA" w:rsidP="00A85F12">
            <w:pPr>
              <w:pStyle w:val="PlainText"/>
              <w:ind w:left="2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</w:t>
            </w:r>
            <w:r w:rsidRPr="00AA2D2F">
              <w:rPr>
                <w:rFonts w:ascii="Arial" w:hAnsi="Arial" w:cs="Arial"/>
                <w:sz w:val="18"/>
                <w:szCs w:val="18"/>
              </w:rPr>
              <w:t xml:space="preserve"> Change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-1.39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-6.03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3.24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0.5557</w:t>
            </w: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7A4639" w:rsidRDefault="00AD64EF" w:rsidP="00A85F12">
            <w:pPr>
              <w:pStyle w:val="Plain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Sexual </w:t>
            </w:r>
            <w:r w:rsidR="005522CA" w:rsidRPr="007A4639">
              <w:rPr>
                <w:rFonts w:ascii="Arial" w:hAnsi="Arial" w:cs="Arial"/>
                <w:b/>
                <w:sz w:val="18"/>
                <w:szCs w:val="18"/>
              </w:rPr>
              <w:t>Transmission Risks Full Sample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AA2D2F" w:rsidRDefault="005522CA" w:rsidP="00A85F12">
            <w:pPr>
              <w:pStyle w:val="PlainText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AA2D2F">
              <w:rPr>
                <w:rFonts w:ascii="Arial" w:hAnsi="Arial" w:cs="Arial"/>
                <w:sz w:val="18"/>
                <w:szCs w:val="18"/>
              </w:rPr>
              <w:t>9M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0.84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0.0117</w:t>
            </w: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AA2D2F" w:rsidRDefault="005522CA" w:rsidP="00A85F12">
            <w:pPr>
              <w:pStyle w:val="PlainText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AA2D2F">
              <w:rPr>
                <w:rFonts w:ascii="Arial" w:hAnsi="Arial" w:cs="Arial"/>
                <w:sz w:val="18"/>
                <w:szCs w:val="18"/>
              </w:rPr>
              <w:t>6M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0.58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0.0297</w:t>
            </w: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AA2D2F" w:rsidRDefault="005522CA" w:rsidP="00A85F12">
            <w:pPr>
              <w:pStyle w:val="PlainText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AA2D2F">
              <w:rPr>
                <w:rFonts w:ascii="Arial" w:hAnsi="Arial" w:cs="Arial"/>
                <w:sz w:val="18"/>
                <w:szCs w:val="18"/>
              </w:rPr>
              <w:t>3M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0.73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0.1797</w:t>
            </w: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AA2D2F" w:rsidRDefault="005522CA" w:rsidP="00A85F12">
            <w:pPr>
              <w:pStyle w:val="PlainText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AA2D2F">
              <w:rPr>
                <w:rFonts w:ascii="Arial" w:hAnsi="Arial" w:cs="Arial"/>
                <w:sz w:val="18"/>
                <w:szCs w:val="18"/>
              </w:rPr>
              <w:t>0M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0.91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0.53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1.56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0.7353</w:t>
            </w: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AA2D2F" w:rsidRDefault="005522CA" w:rsidP="00A85F12">
            <w:pPr>
              <w:pStyle w:val="PlainText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AA2D2F">
              <w:rPr>
                <w:rFonts w:ascii="Arial" w:hAnsi="Arial" w:cs="Arial"/>
                <w:sz w:val="18"/>
                <w:szCs w:val="18"/>
              </w:rPr>
              <w:t>CARE+ Change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0.34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0.91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0.0201</w:t>
            </w: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AA2D2F" w:rsidRDefault="005522CA" w:rsidP="00A85F12">
            <w:pPr>
              <w:pStyle w:val="PlainText"/>
              <w:ind w:left="2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</w:t>
            </w:r>
            <w:r w:rsidRPr="00AA2D2F">
              <w:rPr>
                <w:rFonts w:ascii="Arial" w:hAnsi="Arial" w:cs="Arial"/>
                <w:sz w:val="18"/>
                <w:szCs w:val="18"/>
              </w:rPr>
              <w:t xml:space="preserve"> Change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0.72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1.67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0.6640</w:t>
            </w: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7A4639" w:rsidRDefault="005522CA" w:rsidP="00A85F12">
            <w:pPr>
              <w:pStyle w:val="PlainText"/>
              <w:rPr>
                <w:rFonts w:ascii="Arial" w:hAnsi="Arial" w:cs="Arial"/>
                <w:b/>
                <w:sz w:val="18"/>
                <w:szCs w:val="18"/>
              </w:rPr>
            </w:pPr>
            <w:r w:rsidRPr="007A4639">
              <w:rPr>
                <w:rFonts w:ascii="Arial" w:hAnsi="Arial" w:cs="Arial"/>
                <w:b/>
                <w:sz w:val="18"/>
                <w:szCs w:val="18"/>
              </w:rPr>
              <w:t>Log</w:t>
            </w:r>
            <w:r w:rsidRPr="00076CCA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Viral Load Detectable at BL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AA2D2F" w:rsidRDefault="005522CA" w:rsidP="00A85F12">
            <w:pPr>
              <w:pStyle w:val="PlainText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AA2D2F">
              <w:rPr>
                <w:rFonts w:ascii="Arial" w:hAnsi="Arial" w:cs="Arial"/>
                <w:sz w:val="18"/>
                <w:szCs w:val="18"/>
              </w:rPr>
              <w:t>9M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-0.73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-1.42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-0.03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0.0406</w:t>
            </w: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AA2D2F" w:rsidRDefault="005522CA" w:rsidP="00A85F12">
            <w:pPr>
              <w:pStyle w:val="PlainText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AA2D2F">
              <w:rPr>
                <w:rFonts w:ascii="Arial" w:hAnsi="Arial" w:cs="Arial"/>
                <w:sz w:val="18"/>
                <w:szCs w:val="18"/>
              </w:rPr>
              <w:t>6M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-0.48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-1.03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0.0941</w:t>
            </w: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AA2D2F" w:rsidRDefault="005522CA" w:rsidP="00A85F12">
            <w:pPr>
              <w:pStyle w:val="PlainText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AA2D2F">
              <w:rPr>
                <w:rFonts w:ascii="Arial" w:hAnsi="Arial" w:cs="Arial"/>
                <w:sz w:val="18"/>
                <w:szCs w:val="18"/>
              </w:rPr>
              <w:t>3M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-0.23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-0.74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0.29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0.3896</w:t>
            </w: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AA2D2F" w:rsidRDefault="005522CA" w:rsidP="00A85F12">
            <w:pPr>
              <w:pStyle w:val="PlainText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AA2D2F">
              <w:rPr>
                <w:rFonts w:ascii="Arial" w:hAnsi="Arial" w:cs="Arial"/>
                <w:sz w:val="18"/>
                <w:szCs w:val="18"/>
              </w:rPr>
              <w:t>0M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-0.56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0.61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0.9348</w:t>
            </w: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AA2D2F" w:rsidRDefault="005522CA" w:rsidP="00A85F12">
            <w:pPr>
              <w:pStyle w:val="PlainText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AA2D2F">
              <w:rPr>
                <w:rFonts w:ascii="Arial" w:hAnsi="Arial" w:cs="Arial"/>
                <w:sz w:val="18"/>
                <w:szCs w:val="18"/>
              </w:rPr>
              <w:t>CARE+ Change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-0.60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-1.01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-0.19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0.0044</w:t>
            </w: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AA2D2F" w:rsidRDefault="005522CA" w:rsidP="00A85F12">
            <w:pPr>
              <w:pStyle w:val="PlainText"/>
              <w:ind w:left="2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</w:t>
            </w:r>
            <w:r w:rsidRPr="00AA2D2F">
              <w:rPr>
                <w:rFonts w:ascii="Arial" w:hAnsi="Arial" w:cs="Arial"/>
                <w:sz w:val="18"/>
                <w:szCs w:val="18"/>
              </w:rPr>
              <w:t xml:space="preserve"> Change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-0.48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0.78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0.6412</w:t>
            </w: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7A4639" w:rsidRDefault="005522CA" w:rsidP="00A85F12">
            <w:pPr>
              <w:pStyle w:val="PlainText"/>
              <w:rPr>
                <w:rFonts w:ascii="Arial" w:hAnsi="Arial" w:cs="Arial"/>
                <w:b/>
                <w:sz w:val="18"/>
                <w:szCs w:val="18"/>
              </w:rPr>
            </w:pPr>
            <w:r w:rsidRPr="007A4639">
              <w:rPr>
                <w:rFonts w:ascii="Arial" w:hAnsi="Arial" w:cs="Arial"/>
                <w:b/>
                <w:sz w:val="18"/>
                <w:szCs w:val="18"/>
              </w:rPr>
              <w:t>Und</w:t>
            </w:r>
            <w:r>
              <w:rPr>
                <w:rFonts w:ascii="Arial" w:hAnsi="Arial" w:cs="Arial"/>
                <w:b/>
                <w:sz w:val="18"/>
                <w:szCs w:val="18"/>
              </w:rPr>
              <w:t>etectable Viral Load Detectable at BL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AA2D2F" w:rsidRDefault="005522CA" w:rsidP="00A85F12">
            <w:pPr>
              <w:pStyle w:val="PlainText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AA2D2F">
              <w:rPr>
                <w:rFonts w:ascii="Arial" w:hAnsi="Arial" w:cs="Arial"/>
                <w:sz w:val="18"/>
                <w:szCs w:val="18"/>
              </w:rPr>
              <w:t>9M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2.32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0.1007</w:t>
            </w: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AA2D2F" w:rsidRDefault="005522CA" w:rsidP="00A85F12">
            <w:pPr>
              <w:pStyle w:val="PlainText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AA2D2F">
              <w:rPr>
                <w:rFonts w:ascii="Arial" w:hAnsi="Arial" w:cs="Arial"/>
                <w:sz w:val="18"/>
                <w:szCs w:val="18"/>
              </w:rPr>
              <w:t>6M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2.32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1.02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5.27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0.0442</w:t>
            </w: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AA2D2F" w:rsidRDefault="005522CA" w:rsidP="00A85F12">
            <w:pPr>
              <w:pStyle w:val="PlainText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AA2D2F">
              <w:rPr>
                <w:rFonts w:ascii="Arial" w:hAnsi="Arial" w:cs="Arial"/>
                <w:sz w:val="18"/>
                <w:szCs w:val="18"/>
              </w:rPr>
              <w:t>3M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2.32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0.89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6.02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0.0839</w:t>
            </w: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AA2D2F" w:rsidRDefault="005522CA" w:rsidP="00A85F12">
            <w:pPr>
              <w:pStyle w:val="PlainText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AA2D2F">
              <w:rPr>
                <w:rFonts w:ascii="Arial" w:hAnsi="Arial" w:cs="Arial"/>
                <w:sz w:val="18"/>
                <w:szCs w:val="18"/>
              </w:rPr>
              <w:t>0M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AA2D2F" w:rsidRDefault="005522CA" w:rsidP="00A85F12">
            <w:pPr>
              <w:pStyle w:val="PlainText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AA2D2F">
              <w:rPr>
                <w:rFonts w:ascii="Arial" w:hAnsi="Arial" w:cs="Arial"/>
                <w:sz w:val="18"/>
                <w:szCs w:val="18"/>
              </w:rPr>
              <w:t>CARE+ Change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AA2D2F" w:rsidRDefault="005522CA" w:rsidP="00A85F12">
            <w:pPr>
              <w:pStyle w:val="PlainText"/>
              <w:ind w:left="2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</w:t>
            </w:r>
            <w:r w:rsidRPr="00AA2D2F">
              <w:rPr>
                <w:rFonts w:ascii="Arial" w:hAnsi="Arial" w:cs="Arial"/>
                <w:sz w:val="18"/>
                <w:szCs w:val="18"/>
              </w:rPr>
              <w:t xml:space="preserve"> Change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7A4639" w:rsidRDefault="005522CA" w:rsidP="00A85F12">
            <w:pPr>
              <w:pStyle w:val="Plain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VAS Adherence Detectable at BL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AA2D2F" w:rsidRDefault="005522CA" w:rsidP="00A85F12">
            <w:pPr>
              <w:pStyle w:val="PlainText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AA2D2F">
              <w:rPr>
                <w:rFonts w:ascii="Arial" w:hAnsi="Arial" w:cs="Arial"/>
                <w:sz w:val="18"/>
                <w:szCs w:val="18"/>
              </w:rPr>
              <w:t>9M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13.44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0.73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0.0381</w:t>
            </w: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AA2D2F" w:rsidRDefault="005522CA" w:rsidP="00A85F12">
            <w:pPr>
              <w:pStyle w:val="PlainText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AA2D2F">
              <w:rPr>
                <w:rFonts w:ascii="Arial" w:hAnsi="Arial" w:cs="Arial"/>
                <w:sz w:val="18"/>
                <w:szCs w:val="18"/>
              </w:rPr>
              <w:t>6M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10.26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0.0434</w:t>
            </w: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AA2D2F" w:rsidRDefault="005522CA" w:rsidP="00A85F12">
            <w:pPr>
              <w:pStyle w:val="PlainText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AA2D2F">
              <w:rPr>
                <w:rFonts w:ascii="Arial" w:hAnsi="Arial" w:cs="Arial"/>
                <w:sz w:val="18"/>
                <w:szCs w:val="18"/>
              </w:rPr>
              <w:t>3M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7.09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-2.37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16.55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0.1419</w:t>
            </w: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AA2D2F" w:rsidRDefault="005522CA" w:rsidP="00A85F12">
            <w:pPr>
              <w:pStyle w:val="PlainText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AA2D2F">
              <w:rPr>
                <w:rFonts w:ascii="Arial" w:hAnsi="Arial" w:cs="Arial"/>
                <w:sz w:val="18"/>
                <w:szCs w:val="18"/>
              </w:rPr>
              <w:t>0M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3.91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-7.59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15.41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0.5047</w:t>
            </w: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AA2D2F" w:rsidRDefault="005522CA" w:rsidP="00A85F12">
            <w:pPr>
              <w:pStyle w:val="PlainText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AA2D2F">
              <w:rPr>
                <w:rFonts w:ascii="Arial" w:hAnsi="Arial" w:cs="Arial"/>
                <w:sz w:val="18"/>
                <w:szCs w:val="18"/>
              </w:rPr>
              <w:t>CARE+ Change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0.37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15.62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0.0398</w:t>
            </w: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AA2D2F" w:rsidRDefault="005522CA" w:rsidP="00A85F12">
            <w:pPr>
              <w:pStyle w:val="PlainText"/>
              <w:ind w:left="2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</w:t>
            </w:r>
            <w:r w:rsidRPr="00AA2D2F">
              <w:rPr>
                <w:rFonts w:ascii="Arial" w:hAnsi="Arial" w:cs="Arial"/>
                <w:sz w:val="18"/>
                <w:szCs w:val="18"/>
              </w:rPr>
              <w:t xml:space="preserve"> Change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-1.53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-14.84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11.78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0.8220</w:t>
            </w: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7A4639" w:rsidRDefault="00AD64EF" w:rsidP="00A85F12">
            <w:pPr>
              <w:pStyle w:val="Plain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Sexual </w:t>
            </w:r>
            <w:r w:rsidR="005522CA">
              <w:rPr>
                <w:rFonts w:ascii="Arial" w:hAnsi="Arial" w:cs="Arial"/>
                <w:b/>
                <w:sz w:val="18"/>
                <w:szCs w:val="18"/>
              </w:rPr>
              <w:t>Transmission Risks Detectable at BL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AA2D2F" w:rsidRDefault="005522CA" w:rsidP="00A85F12">
            <w:pPr>
              <w:pStyle w:val="PlainText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AA2D2F">
              <w:rPr>
                <w:rFonts w:ascii="Arial" w:hAnsi="Arial" w:cs="Arial"/>
                <w:sz w:val="18"/>
                <w:szCs w:val="18"/>
              </w:rPr>
              <w:t>9M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1.70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0.3921</w:t>
            </w: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AA2D2F" w:rsidRDefault="005522CA" w:rsidP="00A85F12">
            <w:pPr>
              <w:pStyle w:val="PlainText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AA2D2F">
              <w:rPr>
                <w:rFonts w:ascii="Arial" w:hAnsi="Arial" w:cs="Arial"/>
                <w:sz w:val="18"/>
                <w:szCs w:val="18"/>
              </w:rPr>
              <w:t>6M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1.82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0.6715</w:t>
            </w: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AA2D2F" w:rsidRDefault="005522CA" w:rsidP="00A85F12">
            <w:pPr>
              <w:pStyle w:val="PlainText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AA2D2F">
              <w:rPr>
                <w:rFonts w:ascii="Arial" w:hAnsi="Arial" w:cs="Arial"/>
                <w:sz w:val="18"/>
                <w:szCs w:val="18"/>
              </w:rPr>
              <w:t>3M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1.08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0.52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2.27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0.8306</w:t>
            </w: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AA2D2F" w:rsidRDefault="005522CA" w:rsidP="00A85F12">
            <w:pPr>
              <w:pStyle w:val="PlainText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AA2D2F">
              <w:rPr>
                <w:rFonts w:ascii="Arial" w:hAnsi="Arial" w:cs="Arial"/>
                <w:sz w:val="18"/>
                <w:szCs w:val="18"/>
              </w:rPr>
              <w:t>0M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1.39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0.58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3.34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0.4673</w:t>
            </w: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AA2D2F" w:rsidRDefault="005522CA" w:rsidP="00A85F12">
            <w:pPr>
              <w:pStyle w:val="PlainText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AA2D2F">
              <w:rPr>
                <w:rFonts w:ascii="Arial" w:hAnsi="Arial" w:cs="Arial"/>
                <w:sz w:val="18"/>
                <w:szCs w:val="18"/>
              </w:rPr>
              <w:t>CARE+ Change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0.24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0.91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0.0245</w:t>
            </w:r>
          </w:p>
        </w:tc>
      </w:tr>
      <w:tr w:rsidR="005522CA" w:rsidRPr="00AA2D2F" w:rsidTr="005522CA">
        <w:trPr>
          <w:jc w:val="center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2CA" w:rsidRPr="00AA2D2F" w:rsidRDefault="005522CA" w:rsidP="00A85F12">
            <w:pPr>
              <w:pStyle w:val="PlainText"/>
              <w:spacing w:after="60"/>
              <w:ind w:left="2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</w:t>
            </w:r>
            <w:r w:rsidRPr="00AA2D2F">
              <w:rPr>
                <w:rFonts w:ascii="Arial" w:hAnsi="Arial" w:cs="Arial"/>
                <w:sz w:val="18"/>
                <w:szCs w:val="18"/>
              </w:rPr>
              <w:t xml:space="preserve"> Change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0.97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0.41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2.29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2CA" w:rsidRPr="00E11172" w:rsidRDefault="005522CA" w:rsidP="005522CA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1172">
              <w:rPr>
                <w:rFonts w:ascii="Arial" w:hAnsi="Arial" w:cs="Arial"/>
                <w:sz w:val="18"/>
                <w:szCs w:val="18"/>
              </w:rPr>
              <w:t>0.9420</w:t>
            </w:r>
          </w:p>
        </w:tc>
      </w:tr>
      <w:tr w:rsidR="00F47EB2" w:rsidRPr="00AA2D2F" w:rsidTr="00A159D4">
        <w:trPr>
          <w:jc w:val="center"/>
        </w:trPr>
        <w:tc>
          <w:tcPr>
            <w:tcW w:w="88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EB2" w:rsidRPr="00AA2D2F" w:rsidRDefault="00F47EB2" w:rsidP="005522CA">
            <w:pPr>
              <w:pStyle w:val="Plain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47EB2">
              <w:rPr>
                <w:rFonts w:ascii="Arial" w:hAnsi="Arial" w:cs="Arial"/>
                <w:b/>
                <w:sz w:val="18"/>
                <w:szCs w:val="18"/>
              </w:rPr>
              <w:t>Notes:</w:t>
            </w:r>
            <w:r>
              <w:rPr>
                <w:rFonts w:ascii="Arial" w:hAnsi="Arial" w:cs="Arial"/>
                <w:sz w:val="18"/>
                <w:szCs w:val="18"/>
              </w:rPr>
              <w:t xml:space="preserve"> Estimates are differences in adjusted means for log</w:t>
            </w:r>
            <w:r w:rsidRPr="005522CA">
              <w:rPr>
                <w:rFonts w:ascii="Arial" w:hAnsi="Arial" w:cs="Arial"/>
                <w:sz w:val="18"/>
                <w:szCs w:val="18"/>
                <w:vertAlign w:val="subscript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viral load and VAS Adherence and adjusted odds ratios for undetectable viral load and </w:t>
            </w:r>
            <w:r w:rsidR="00D7232F">
              <w:rPr>
                <w:rFonts w:ascii="Arial" w:hAnsi="Arial" w:cs="Arial"/>
                <w:sz w:val="18"/>
                <w:szCs w:val="18"/>
              </w:rPr>
              <w:t xml:space="preserve">sexual </w:t>
            </w:r>
            <w:r>
              <w:rPr>
                <w:rFonts w:ascii="Arial" w:hAnsi="Arial" w:cs="Arial"/>
                <w:sz w:val="18"/>
                <w:szCs w:val="18"/>
              </w:rPr>
              <w:t>transmission risks.</w:t>
            </w:r>
          </w:p>
        </w:tc>
      </w:tr>
    </w:tbl>
    <w:p w:rsidR="005522CA" w:rsidRPr="005522CA" w:rsidRDefault="005522CA">
      <w:pPr>
        <w:rPr>
          <w:rFonts w:ascii="Times New Roman" w:hAnsi="Times New Roman" w:cs="Times New Roman"/>
          <w:sz w:val="16"/>
          <w:szCs w:val="16"/>
        </w:rPr>
      </w:pPr>
    </w:p>
    <w:p w:rsidR="004B671D" w:rsidRPr="00E82E01" w:rsidRDefault="006A0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Supplemental Digital Content 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12"/>
        <w:gridCol w:w="1440"/>
        <w:gridCol w:w="1440"/>
        <w:gridCol w:w="1440"/>
        <w:gridCol w:w="1440"/>
      </w:tblGrid>
      <w:tr w:rsidR="004B671D" w:rsidRPr="004B671D" w:rsidTr="004B671D">
        <w:trPr>
          <w:jc w:val="center"/>
        </w:trPr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71D" w:rsidRPr="004B671D" w:rsidRDefault="006A0E6C" w:rsidP="004B671D">
            <w:pPr>
              <w:pStyle w:val="PlainText"/>
              <w:rPr>
                <w:rFonts w:ascii="Arial Black" w:hAnsi="Arial Black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 Black" w:hAnsi="Arial Black" w:cs="Arial"/>
                <w:b/>
                <w:sz w:val="22"/>
                <w:szCs w:val="22"/>
              </w:rPr>
              <w:t>Supp</w:t>
            </w:r>
            <w:proofErr w:type="spellEnd"/>
            <w:r>
              <w:rPr>
                <w:rFonts w:ascii="Arial Black" w:hAnsi="Arial Black" w:cs="Arial"/>
                <w:b/>
                <w:sz w:val="22"/>
                <w:szCs w:val="22"/>
              </w:rPr>
              <w:t>-Table 5</w:t>
            </w:r>
            <w:r w:rsidR="004B671D" w:rsidRPr="004B671D">
              <w:rPr>
                <w:rFonts w:ascii="Arial Black" w:hAnsi="Arial Black" w:cs="Arial"/>
                <w:b/>
                <w:sz w:val="22"/>
                <w:szCs w:val="22"/>
              </w:rPr>
              <w:t>. Generalized Estimating Equation Tests for Effect Modification by Study Site.</w:t>
            </w:r>
          </w:p>
        </w:tc>
      </w:tr>
      <w:tr w:rsidR="00F47EB2" w:rsidRPr="004B671D" w:rsidTr="00542D18">
        <w:trPr>
          <w:jc w:val="center"/>
        </w:trPr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7EB2" w:rsidRPr="004B671D" w:rsidRDefault="00F47EB2" w:rsidP="004B671D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7EB2" w:rsidRPr="004B671D" w:rsidRDefault="00F47EB2" w:rsidP="004B671D">
            <w:pPr>
              <w:pStyle w:val="PlainText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B671D">
              <w:rPr>
                <w:rFonts w:ascii="Arial" w:hAnsi="Arial" w:cs="Arial"/>
                <w:b/>
                <w:sz w:val="22"/>
                <w:szCs w:val="22"/>
              </w:rPr>
              <w:t>Estimate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7EB2" w:rsidRPr="004B671D" w:rsidRDefault="00F47EB2" w:rsidP="004B671D">
            <w:pPr>
              <w:pStyle w:val="PlainText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B671D">
              <w:rPr>
                <w:rFonts w:ascii="Arial" w:hAnsi="Arial" w:cs="Arial"/>
                <w:b/>
                <w:sz w:val="22"/>
                <w:szCs w:val="22"/>
              </w:rPr>
              <w:t>Std.err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7EB2" w:rsidRPr="004B671D" w:rsidRDefault="00F47EB2" w:rsidP="004B671D">
            <w:pPr>
              <w:pStyle w:val="PlainText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B671D">
              <w:rPr>
                <w:rFonts w:ascii="Arial" w:hAnsi="Arial" w:cs="Arial"/>
                <w:b/>
                <w:sz w:val="22"/>
                <w:szCs w:val="22"/>
              </w:rPr>
              <w:t>Wald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7EB2" w:rsidRPr="00F47EB2" w:rsidRDefault="00F47EB2" w:rsidP="00542D18">
            <w:pPr>
              <w:pStyle w:val="PlainText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47EB2">
              <w:rPr>
                <w:rFonts w:ascii="Arial" w:hAnsi="Arial" w:cs="Arial"/>
                <w:b/>
                <w:i/>
                <w:sz w:val="22"/>
                <w:szCs w:val="22"/>
              </w:rPr>
              <w:t>p</w:t>
            </w:r>
            <w:r w:rsidRPr="00F47EB2">
              <w:rPr>
                <w:rFonts w:ascii="Arial" w:hAnsi="Arial" w:cs="Arial"/>
                <w:b/>
                <w:sz w:val="22"/>
                <w:szCs w:val="22"/>
              </w:rPr>
              <w:t>-value</w:t>
            </w:r>
          </w:p>
        </w:tc>
      </w:tr>
      <w:tr w:rsidR="004B671D" w:rsidRPr="004B671D" w:rsidTr="004B671D">
        <w:trPr>
          <w:jc w:val="center"/>
        </w:trPr>
        <w:tc>
          <w:tcPr>
            <w:tcW w:w="3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671D" w:rsidRPr="004B671D" w:rsidRDefault="004B671D" w:rsidP="004B671D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B671D">
              <w:rPr>
                <w:rFonts w:ascii="Arial" w:hAnsi="Arial" w:cs="Arial"/>
                <w:b/>
                <w:sz w:val="22"/>
                <w:szCs w:val="22"/>
              </w:rPr>
              <w:t>Full Sample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671D" w:rsidRPr="004B671D" w:rsidRDefault="004B671D" w:rsidP="004B671D">
            <w:pPr>
              <w:pStyle w:val="PlainText"/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671D" w:rsidRPr="004B671D" w:rsidRDefault="004B671D" w:rsidP="004B671D">
            <w:pPr>
              <w:pStyle w:val="PlainText"/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671D" w:rsidRPr="004B671D" w:rsidRDefault="004B671D" w:rsidP="004B671D">
            <w:pPr>
              <w:pStyle w:val="PlainText"/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671D" w:rsidRPr="004B671D" w:rsidRDefault="004B671D" w:rsidP="004B671D">
            <w:pPr>
              <w:pStyle w:val="PlainText"/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2CA" w:rsidRPr="004B671D" w:rsidTr="00EF015B">
        <w:trPr>
          <w:jc w:val="center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4B671D" w:rsidRDefault="005522CA" w:rsidP="004B671D">
            <w:pPr>
              <w:spacing w:before="60" w:after="60"/>
              <w:ind w:left="144"/>
              <w:rPr>
                <w:rFonts w:ascii="Arial" w:hAnsi="Arial" w:cs="Arial"/>
              </w:rPr>
            </w:pPr>
            <w:r w:rsidRPr="004B671D">
              <w:rPr>
                <w:rFonts w:ascii="Arial" w:hAnsi="Arial" w:cs="Arial"/>
              </w:rPr>
              <w:t>log</w:t>
            </w:r>
            <w:r w:rsidRPr="004B671D">
              <w:rPr>
                <w:rFonts w:ascii="Arial" w:hAnsi="Arial" w:cs="Arial"/>
                <w:vertAlign w:val="subscript"/>
              </w:rPr>
              <w:t>10</w:t>
            </w:r>
            <w:r w:rsidRPr="004B671D">
              <w:rPr>
                <w:rFonts w:ascii="Arial" w:hAnsi="Arial" w:cs="Arial"/>
              </w:rPr>
              <w:t xml:space="preserve"> Viral Load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C73274" w:rsidRDefault="005522CA" w:rsidP="00EF015B">
            <w:pPr>
              <w:pStyle w:val="Plain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3274">
              <w:rPr>
                <w:rFonts w:ascii="Arial" w:hAnsi="Arial" w:cs="Arial"/>
                <w:sz w:val="22"/>
                <w:szCs w:val="22"/>
              </w:rPr>
              <w:t>0.0104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C73274" w:rsidRDefault="005522CA" w:rsidP="00EF015B">
            <w:pPr>
              <w:pStyle w:val="Plain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3274">
              <w:rPr>
                <w:rFonts w:ascii="Arial" w:hAnsi="Arial" w:cs="Arial"/>
                <w:sz w:val="22"/>
                <w:szCs w:val="22"/>
              </w:rPr>
              <w:t>0.0341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C73274" w:rsidRDefault="005522CA" w:rsidP="00EF015B">
            <w:pPr>
              <w:pStyle w:val="Plain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3274">
              <w:rPr>
                <w:rFonts w:ascii="Arial" w:hAnsi="Arial" w:cs="Arial"/>
                <w:sz w:val="22"/>
                <w:szCs w:val="22"/>
              </w:rPr>
              <w:t>0.0932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C73274" w:rsidRDefault="005522CA" w:rsidP="00EF015B">
            <w:pPr>
              <w:pStyle w:val="Plain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3274">
              <w:rPr>
                <w:rFonts w:ascii="Arial" w:hAnsi="Arial" w:cs="Arial"/>
                <w:sz w:val="22"/>
                <w:szCs w:val="22"/>
              </w:rPr>
              <w:t>0.7602</w:t>
            </w:r>
          </w:p>
        </w:tc>
      </w:tr>
      <w:tr w:rsidR="005522CA" w:rsidRPr="004B671D" w:rsidTr="00EF015B">
        <w:trPr>
          <w:jc w:val="center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4B671D" w:rsidRDefault="005522CA" w:rsidP="004B671D">
            <w:pPr>
              <w:spacing w:before="60" w:after="60"/>
              <w:ind w:left="144"/>
              <w:rPr>
                <w:rFonts w:ascii="Arial" w:hAnsi="Arial" w:cs="Arial"/>
              </w:rPr>
            </w:pPr>
            <w:r w:rsidRPr="004B671D">
              <w:rPr>
                <w:rFonts w:ascii="Arial" w:hAnsi="Arial" w:cs="Arial"/>
              </w:rPr>
              <w:t>Detectable Viral Load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C73274" w:rsidRDefault="005522CA" w:rsidP="00EF015B">
            <w:pPr>
              <w:pStyle w:val="Plain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3274">
              <w:rPr>
                <w:rFonts w:ascii="Arial" w:hAnsi="Arial" w:cs="Arial"/>
                <w:sz w:val="22"/>
                <w:szCs w:val="22"/>
              </w:rPr>
              <w:t>0.0188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C73274" w:rsidRDefault="005522CA" w:rsidP="00EF015B">
            <w:pPr>
              <w:pStyle w:val="Plain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3274">
              <w:rPr>
                <w:rFonts w:ascii="Arial" w:hAnsi="Arial" w:cs="Arial"/>
                <w:sz w:val="22"/>
                <w:szCs w:val="22"/>
              </w:rPr>
              <w:t>0.0607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C73274" w:rsidRDefault="005522CA" w:rsidP="00EF015B">
            <w:pPr>
              <w:pStyle w:val="Plain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3274">
              <w:rPr>
                <w:rFonts w:ascii="Arial" w:hAnsi="Arial" w:cs="Arial"/>
                <w:sz w:val="22"/>
                <w:szCs w:val="22"/>
              </w:rPr>
              <w:t>0.0957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C73274" w:rsidRDefault="005522CA" w:rsidP="00EF015B">
            <w:pPr>
              <w:pStyle w:val="Plain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3274">
              <w:rPr>
                <w:rFonts w:ascii="Arial" w:hAnsi="Arial" w:cs="Arial"/>
                <w:sz w:val="22"/>
                <w:szCs w:val="22"/>
              </w:rPr>
              <w:t>0.7571</w:t>
            </w:r>
          </w:p>
        </w:tc>
      </w:tr>
      <w:tr w:rsidR="005522CA" w:rsidRPr="004B671D" w:rsidTr="00EF015B">
        <w:trPr>
          <w:jc w:val="center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4B671D" w:rsidRDefault="005522CA" w:rsidP="004B671D">
            <w:pPr>
              <w:spacing w:before="60" w:after="60"/>
              <w:ind w:left="144"/>
              <w:rPr>
                <w:rFonts w:ascii="Arial" w:hAnsi="Arial" w:cs="Arial"/>
              </w:rPr>
            </w:pPr>
            <w:r w:rsidRPr="004B671D">
              <w:rPr>
                <w:rFonts w:ascii="Arial" w:hAnsi="Arial" w:cs="Arial"/>
              </w:rPr>
              <w:t>VAS Adherence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C73274" w:rsidRDefault="005522CA" w:rsidP="00EF015B">
            <w:pPr>
              <w:pStyle w:val="Plain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3274">
              <w:rPr>
                <w:rFonts w:ascii="Arial" w:hAnsi="Arial" w:cs="Arial"/>
                <w:sz w:val="22"/>
                <w:szCs w:val="22"/>
              </w:rPr>
              <w:t>0.1248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C73274" w:rsidRDefault="005522CA" w:rsidP="00EF015B">
            <w:pPr>
              <w:pStyle w:val="Plain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3274">
              <w:rPr>
                <w:rFonts w:ascii="Arial" w:hAnsi="Arial" w:cs="Arial"/>
                <w:sz w:val="22"/>
                <w:szCs w:val="22"/>
              </w:rPr>
              <w:t>0.6861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C73274" w:rsidRDefault="005522CA" w:rsidP="00EF015B">
            <w:pPr>
              <w:pStyle w:val="Plain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3274">
              <w:rPr>
                <w:rFonts w:ascii="Arial" w:hAnsi="Arial" w:cs="Arial"/>
                <w:sz w:val="22"/>
                <w:szCs w:val="22"/>
              </w:rPr>
              <w:t>0.0331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C73274" w:rsidRDefault="005522CA" w:rsidP="00EF015B">
            <w:pPr>
              <w:pStyle w:val="Plain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3274">
              <w:rPr>
                <w:rFonts w:ascii="Arial" w:hAnsi="Arial" w:cs="Arial"/>
                <w:sz w:val="22"/>
                <w:szCs w:val="22"/>
              </w:rPr>
              <w:t>0.8557</w:t>
            </w:r>
          </w:p>
        </w:tc>
      </w:tr>
      <w:tr w:rsidR="005522CA" w:rsidRPr="004B671D" w:rsidTr="00EF015B">
        <w:trPr>
          <w:jc w:val="center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5522CA" w:rsidRPr="004B671D" w:rsidRDefault="00AD64EF" w:rsidP="004B671D">
            <w:pPr>
              <w:spacing w:before="60" w:after="6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Sexual </w:t>
            </w:r>
            <w:r w:rsidR="005522CA" w:rsidRPr="004B671D">
              <w:rPr>
                <w:rFonts w:ascii="Arial" w:hAnsi="Arial" w:cs="Arial"/>
              </w:rPr>
              <w:t>Transmission Risks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C73274" w:rsidRDefault="005522CA" w:rsidP="00EF015B">
            <w:pPr>
              <w:pStyle w:val="Plain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3274">
              <w:rPr>
                <w:rFonts w:ascii="Arial" w:hAnsi="Arial" w:cs="Arial"/>
                <w:sz w:val="22"/>
                <w:szCs w:val="22"/>
              </w:rPr>
              <w:t>-0.0511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C73274" w:rsidRDefault="005522CA" w:rsidP="00EF015B">
            <w:pPr>
              <w:pStyle w:val="Plain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3274">
              <w:rPr>
                <w:rFonts w:ascii="Arial" w:hAnsi="Arial" w:cs="Arial"/>
                <w:sz w:val="22"/>
                <w:szCs w:val="22"/>
              </w:rPr>
              <w:t>0.0731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C73274" w:rsidRDefault="005522CA" w:rsidP="00EF015B">
            <w:pPr>
              <w:pStyle w:val="Plain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3274">
              <w:rPr>
                <w:rFonts w:ascii="Arial" w:hAnsi="Arial" w:cs="Arial"/>
                <w:sz w:val="22"/>
                <w:szCs w:val="22"/>
              </w:rPr>
              <w:t>0.4883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2CA" w:rsidRPr="00C73274" w:rsidRDefault="005522CA" w:rsidP="00EF015B">
            <w:pPr>
              <w:pStyle w:val="Plain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3274">
              <w:rPr>
                <w:rFonts w:ascii="Arial" w:hAnsi="Arial" w:cs="Arial"/>
                <w:sz w:val="22"/>
                <w:szCs w:val="22"/>
              </w:rPr>
              <w:t>0.4847</w:t>
            </w:r>
          </w:p>
        </w:tc>
      </w:tr>
      <w:tr w:rsidR="004B671D" w:rsidRPr="004B671D" w:rsidTr="00EF015B">
        <w:trPr>
          <w:jc w:val="center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4B671D" w:rsidRPr="004B671D" w:rsidRDefault="004B671D" w:rsidP="004B671D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B671D">
              <w:rPr>
                <w:rFonts w:ascii="Arial" w:hAnsi="Arial" w:cs="Arial"/>
                <w:b/>
                <w:sz w:val="22"/>
                <w:szCs w:val="22"/>
              </w:rPr>
              <w:t>Detectable Viral Load at BL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71D" w:rsidRPr="004B671D" w:rsidRDefault="004B671D" w:rsidP="00EF015B">
            <w:pPr>
              <w:pStyle w:val="PlainText"/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71D" w:rsidRPr="004B671D" w:rsidRDefault="004B671D" w:rsidP="00EF015B">
            <w:pPr>
              <w:pStyle w:val="PlainText"/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71D" w:rsidRPr="004B671D" w:rsidRDefault="004B671D" w:rsidP="00EF015B">
            <w:pPr>
              <w:pStyle w:val="PlainText"/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71D" w:rsidRPr="004B671D" w:rsidRDefault="004B671D" w:rsidP="00EF015B">
            <w:pPr>
              <w:pStyle w:val="PlainText"/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8ED" w:rsidRPr="004B671D" w:rsidTr="00EF015B">
        <w:trPr>
          <w:jc w:val="center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F178ED" w:rsidRPr="004B671D" w:rsidRDefault="00F178ED" w:rsidP="004B671D">
            <w:pPr>
              <w:spacing w:before="60" w:after="60"/>
              <w:ind w:left="144"/>
              <w:rPr>
                <w:rFonts w:ascii="Arial" w:hAnsi="Arial" w:cs="Arial"/>
              </w:rPr>
            </w:pPr>
            <w:r w:rsidRPr="004B671D">
              <w:rPr>
                <w:rFonts w:ascii="Arial" w:hAnsi="Arial" w:cs="Arial"/>
              </w:rPr>
              <w:t>log</w:t>
            </w:r>
            <w:r w:rsidRPr="004B671D">
              <w:rPr>
                <w:rFonts w:ascii="Arial" w:hAnsi="Arial" w:cs="Arial"/>
                <w:vertAlign w:val="subscript"/>
              </w:rPr>
              <w:t>10</w:t>
            </w:r>
            <w:r w:rsidRPr="004B671D">
              <w:rPr>
                <w:rFonts w:ascii="Arial" w:hAnsi="Arial" w:cs="Arial"/>
              </w:rPr>
              <w:t xml:space="preserve"> Viral Load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8ED" w:rsidRPr="00C73274" w:rsidRDefault="00F178ED" w:rsidP="00EF015B">
            <w:pPr>
              <w:pStyle w:val="Plain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3274">
              <w:rPr>
                <w:rFonts w:ascii="Arial" w:hAnsi="Arial" w:cs="Arial"/>
                <w:sz w:val="22"/>
                <w:szCs w:val="22"/>
              </w:rPr>
              <w:t>0.0124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8ED" w:rsidRPr="00C73274" w:rsidRDefault="00F178ED" w:rsidP="00EF015B">
            <w:pPr>
              <w:pStyle w:val="Plain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3274">
              <w:rPr>
                <w:rFonts w:ascii="Arial" w:hAnsi="Arial" w:cs="Arial"/>
                <w:sz w:val="22"/>
                <w:szCs w:val="22"/>
              </w:rPr>
              <w:t>0.0834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8ED" w:rsidRPr="00C73274" w:rsidRDefault="00F178ED" w:rsidP="00EF015B">
            <w:pPr>
              <w:pStyle w:val="Plain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3274">
              <w:rPr>
                <w:rFonts w:ascii="Arial" w:hAnsi="Arial" w:cs="Arial"/>
                <w:sz w:val="22"/>
                <w:szCs w:val="22"/>
              </w:rPr>
              <w:t>0.0220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8ED" w:rsidRPr="00C73274" w:rsidRDefault="00F178ED" w:rsidP="00EF015B">
            <w:pPr>
              <w:pStyle w:val="Plain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3274">
              <w:rPr>
                <w:rFonts w:ascii="Arial" w:hAnsi="Arial" w:cs="Arial"/>
                <w:sz w:val="22"/>
                <w:szCs w:val="22"/>
              </w:rPr>
              <w:t>0.8821</w:t>
            </w:r>
          </w:p>
        </w:tc>
      </w:tr>
      <w:tr w:rsidR="00F178ED" w:rsidRPr="004B671D" w:rsidTr="00EF015B">
        <w:trPr>
          <w:jc w:val="center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F178ED" w:rsidRPr="004B671D" w:rsidRDefault="00F178ED" w:rsidP="004B671D">
            <w:pPr>
              <w:spacing w:before="60" w:after="60"/>
              <w:ind w:left="144"/>
              <w:rPr>
                <w:rFonts w:ascii="Arial" w:hAnsi="Arial" w:cs="Arial"/>
              </w:rPr>
            </w:pPr>
            <w:r w:rsidRPr="004B671D">
              <w:rPr>
                <w:rFonts w:ascii="Arial" w:hAnsi="Arial" w:cs="Arial"/>
              </w:rPr>
              <w:t>Detectable Viral Load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8ED" w:rsidRPr="00C73274" w:rsidRDefault="00F178ED" w:rsidP="00EF015B">
            <w:pPr>
              <w:pStyle w:val="Plain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3274">
              <w:rPr>
                <w:rFonts w:ascii="Arial" w:hAnsi="Arial" w:cs="Arial"/>
                <w:sz w:val="22"/>
                <w:szCs w:val="22"/>
              </w:rPr>
              <w:t>0.3457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8ED" w:rsidRPr="00C73274" w:rsidRDefault="00F178ED" w:rsidP="00EF015B">
            <w:pPr>
              <w:pStyle w:val="Plain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3274">
              <w:rPr>
                <w:rFonts w:ascii="Arial" w:hAnsi="Arial" w:cs="Arial"/>
                <w:sz w:val="22"/>
                <w:szCs w:val="22"/>
              </w:rPr>
              <w:t>0.1796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8ED" w:rsidRPr="00C73274" w:rsidRDefault="00F178ED" w:rsidP="00EF015B">
            <w:pPr>
              <w:pStyle w:val="Plain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3274">
              <w:rPr>
                <w:rFonts w:ascii="Arial" w:hAnsi="Arial" w:cs="Arial"/>
                <w:sz w:val="22"/>
                <w:szCs w:val="22"/>
              </w:rPr>
              <w:t>3.7031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8ED" w:rsidRPr="00C73274" w:rsidRDefault="00F178ED" w:rsidP="00EF015B">
            <w:pPr>
              <w:pStyle w:val="Plain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3274">
              <w:rPr>
                <w:rFonts w:ascii="Arial" w:hAnsi="Arial" w:cs="Arial"/>
                <w:sz w:val="22"/>
                <w:szCs w:val="22"/>
              </w:rPr>
              <w:t>0.0543</w:t>
            </w:r>
          </w:p>
        </w:tc>
      </w:tr>
      <w:tr w:rsidR="00F178ED" w:rsidRPr="004B671D" w:rsidTr="00EF015B">
        <w:trPr>
          <w:jc w:val="center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F178ED" w:rsidRPr="004B671D" w:rsidRDefault="00F178ED" w:rsidP="004B671D">
            <w:pPr>
              <w:spacing w:before="60" w:after="60"/>
              <w:ind w:left="144"/>
              <w:rPr>
                <w:rFonts w:ascii="Arial" w:hAnsi="Arial" w:cs="Arial"/>
              </w:rPr>
            </w:pPr>
            <w:r w:rsidRPr="004B671D">
              <w:rPr>
                <w:rFonts w:ascii="Arial" w:hAnsi="Arial" w:cs="Arial"/>
              </w:rPr>
              <w:t>VAS Adherence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8ED" w:rsidRPr="00C73274" w:rsidRDefault="00F178ED" w:rsidP="00EF015B">
            <w:pPr>
              <w:pStyle w:val="Plain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3274">
              <w:rPr>
                <w:rFonts w:ascii="Arial" w:hAnsi="Arial" w:cs="Arial"/>
                <w:sz w:val="22"/>
                <w:szCs w:val="22"/>
              </w:rPr>
              <w:t>-0.1083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8ED" w:rsidRPr="00C73274" w:rsidRDefault="00F178ED" w:rsidP="00EF015B">
            <w:pPr>
              <w:pStyle w:val="Plain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3274">
              <w:rPr>
                <w:rFonts w:ascii="Arial" w:hAnsi="Arial" w:cs="Arial"/>
                <w:sz w:val="22"/>
                <w:szCs w:val="22"/>
              </w:rPr>
              <w:t>1.7911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8ED" w:rsidRPr="00C73274" w:rsidRDefault="00F178ED" w:rsidP="00EF015B">
            <w:pPr>
              <w:pStyle w:val="Plain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3274">
              <w:rPr>
                <w:rFonts w:ascii="Arial" w:hAnsi="Arial" w:cs="Arial"/>
                <w:sz w:val="22"/>
                <w:szCs w:val="22"/>
              </w:rPr>
              <w:t>0.0037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8ED" w:rsidRPr="00C73274" w:rsidRDefault="00F178ED" w:rsidP="00EF015B">
            <w:pPr>
              <w:pStyle w:val="Plain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3274">
              <w:rPr>
                <w:rFonts w:ascii="Arial" w:hAnsi="Arial" w:cs="Arial"/>
                <w:sz w:val="22"/>
                <w:szCs w:val="22"/>
              </w:rPr>
              <w:t>0.9518</w:t>
            </w:r>
          </w:p>
        </w:tc>
      </w:tr>
      <w:tr w:rsidR="00F178ED" w:rsidRPr="004B671D" w:rsidTr="00EF015B">
        <w:trPr>
          <w:jc w:val="center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8ED" w:rsidRPr="004B671D" w:rsidRDefault="00AD64EF" w:rsidP="004B671D">
            <w:pPr>
              <w:spacing w:before="60" w:after="6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Sexual </w:t>
            </w:r>
            <w:r w:rsidR="00F178ED" w:rsidRPr="004B671D">
              <w:rPr>
                <w:rFonts w:ascii="Arial" w:hAnsi="Arial" w:cs="Arial"/>
              </w:rPr>
              <w:t>Transmission Risks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78ED" w:rsidRPr="00C73274" w:rsidRDefault="00F178ED" w:rsidP="00EF015B">
            <w:pPr>
              <w:pStyle w:val="Plain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3274">
              <w:rPr>
                <w:rFonts w:ascii="Arial" w:hAnsi="Arial" w:cs="Arial"/>
                <w:sz w:val="22"/>
                <w:szCs w:val="22"/>
              </w:rPr>
              <w:t>0.0348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78ED" w:rsidRPr="00C73274" w:rsidRDefault="00F178ED" w:rsidP="00EF015B">
            <w:pPr>
              <w:pStyle w:val="Plain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3274">
              <w:rPr>
                <w:rFonts w:ascii="Arial" w:hAnsi="Arial" w:cs="Arial"/>
                <w:sz w:val="22"/>
                <w:szCs w:val="22"/>
              </w:rPr>
              <w:t>0.1156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78ED" w:rsidRPr="00C73274" w:rsidRDefault="00F178ED" w:rsidP="00EF015B">
            <w:pPr>
              <w:pStyle w:val="Plain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3274">
              <w:rPr>
                <w:rFonts w:ascii="Arial" w:hAnsi="Arial" w:cs="Arial"/>
                <w:sz w:val="22"/>
                <w:szCs w:val="22"/>
              </w:rPr>
              <w:t>0.0904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78ED" w:rsidRPr="00C73274" w:rsidRDefault="00F178ED" w:rsidP="00EF015B">
            <w:pPr>
              <w:pStyle w:val="Plain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3274">
              <w:rPr>
                <w:rFonts w:ascii="Arial" w:hAnsi="Arial" w:cs="Arial"/>
                <w:sz w:val="22"/>
                <w:szCs w:val="22"/>
              </w:rPr>
              <w:t>0.7636</w:t>
            </w:r>
          </w:p>
        </w:tc>
      </w:tr>
    </w:tbl>
    <w:p w:rsidR="00F178ED" w:rsidRDefault="00F178ED" w:rsidP="003C287B">
      <w:pPr>
        <w:rPr>
          <w:rFonts w:ascii="Courier New" w:hAnsi="Courier New" w:cs="Courier New"/>
          <w:sz w:val="21"/>
          <w:szCs w:val="21"/>
        </w:rPr>
      </w:pPr>
    </w:p>
    <w:p w:rsidR="00F178ED" w:rsidRDefault="00F178E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br w:type="page"/>
      </w:r>
    </w:p>
    <w:p w:rsidR="00F178ED" w:rsidRPr="00E82E01" w:rsidRDefault="00F178ED" w:rsidP="00F17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Supplemental Digital Content </w:t>
      </w:r>
      <w:r w:rsidR="006A0E6C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12"/>
        <w:gridCol w:w="1440"/>
        <w:gridCol w:w="1440"/>
        <w:gridCol w:w="1440"/>
        <w:gridCol w:w="1440"/>
      </w:tblGrid>
      <w:tr w:rsidR="009D2D31" w:rsidRPr="004B671D" w:rsidTr="00324DAA">
        <w:trPr>
          <w:jc w:val="center"/>
        </w:trPr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D31" w:rsidRPr="004B671D" w:rsidRDefault="006A0E6C" w:rsidP="009D2D31">
            <w:pPr>
              <w:pStyle w:val="PlainText"/>
              <w:rPr>
                <w:rFonts w:ascii="Arial Black" w:hAnsi="Arial Black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 Black" w:hAnsi="Arial Black" w:cs="Arial"/>
                <w:b/>
                <w:sz w:val="22"/>
                <w:szCs w:val="22"/>
              </w:rPr>
              <w:t>Supp</w:t>
            </w:r>
            <w:proofErr w:type="spellEnd"/>
            <w:r>
              <w:rPr>
                <w:rFonts w:ascii="Arial Black" w:hAnsi="Arial Black" w:cs="Arial"/>
                <w:b/>
                <w:sz w:val="22"/>
                <w:szCs w:val="22"/>
              </w:rPr>
              <w:t>-Table 6</w:t>
            </w:r>
            <w:r w:rsidR="009D2D31" w:rsidRPr="004B671D">
              <w:rPr>
                <w:rFonts w:ascii="Arial Black" w:hAnsi="Arial Black" w:cs="Arial"/>
                <w:b/>
                <w:sz w:val="22"/>
                <w:szCs w:val="22"/>
              </w:rPr>
              <w:t xml:space="preserve">. Generalized Estimating Equation Tests for Effect Modification by </w:t>
            </w:r>
            <w:r w:rsidR="009D2D31">
              <w:rPr>
                <w:rFonts w:ascii="Arial Black" w:hAnsi="Arial Black" w:cs="Arial"/>
                <w:b/>
                <w:sz w:val="22"/>
                <w:szCs w:val="22"/>
              </w:rPr>
              <w:t>Detectable Viral Load at Baseline</w:t>
            </w:r>
            <w:r w:rsidR="009D2D31" w:rsidRPr="004B671D">
              <w:rPr>
                <w:rFonts w:ascii="Arial Black" w:hAnsi="Arial Black" w:cs="Arial"/>
                <w:b/>
                <w:sz w:val="22"/>
                <w:szCs w:val="22"/>
              </w:rPr>
              <w:t>.</w:t>
            </w:r>
          </w:p>
        </w:tc>
      </w:tr>
      <w:tr w:rsidR="009D2D31" w:rsidRPr="004B671D" w:rsidTr="00324DAA">
        <w:trPr>
          <w:jc w:val="center"/>
        </w:trPr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D31" w:rsidRPr="004B671D" w:rsidRDefault="009D2D31" w:rsidP="00324DAA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D31" w:rsidRPr="004B671D" w:rsidRDefault="009D2D31" w:rsidP="00324DAA">
            <w:pPr>
              <w:pStyle w:val="PlainText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B671D">
              <w:rPr>
                <w:rFonts w:ascii="Arial" w:hAnsi="Arial" w:cs="Arial"/>
                <w:b/>
                <w:sz w:val="22"/>
                <w:szCs w:val="22"/>
              </w:rPr>
              <w:t>Estimate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D31" w:rsidRPr="004B671D" w:rsidRDefault="009D2D31" w:rsidP="00324DAA">
            <w:pPr>
              <w:pStyle w:val="PlainText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671D">
              <w:rPr>
                <w:rFonts w:ascii="Arial" w:hAnsi="Arial" w:cs="Arial"/>
                <w:b/>
                <w:sz w:val="22"/>
                <w:szCs w:val="22"/>
              </w:rPr>
              <w:t>Std.err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D31" w:rsidRPr="004B671D" w:rsidRDefault="009D2D31" w:rsidP="00324DAA">
            <w:pPr>
              <w:pStyle w:val="PlainText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B671D">
              <w:rPr>
                <w:rFonts w:ascii="Arial" w:hAnsi="Arial" w:cs="Arial"/>
                <w:b/>
                <w:sz w:val="22"/>
                <w:szCs w:val="22"/>
              </w:rPr>
              <w:t>Wald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2D31" w:rsidRPr="00F47EB2" w:rsidRDefault="009D2D31" w:rsidP="00324DAA">
            <w:pPr>
              <w:pStyle w:val="PlainText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47EB2">
              <w:rPr>
                <w:rFonts w:ascii="Arial" w:hAnsi="Arial" w:cs="Arial"/>
                <w:b/>
                <w:i/>
                <w:sz w:val="22"/>
                <w:szCs w:val="22"/>
              </w:rPr>
              <w:t>p</w:t>
            </w:r>
            <w:r w:rsidRPr="00F47EB2">
              <w:rPr>
                <w:rFonts w:ascii="Arial" w:hAnsi="Arial" w:cs="Arial"/>
                <w:b/>
                <w:sz w:val="22"/>
                <w:szCs w:val="22"/>
              </w:rPr>
              <w:t>-value</w:t>
            </w:r>
          </w:p>
        </w:tc>
      </w:tr>
      <w:tr w:rsidR="00F178ED" w:rsidRPr="004B671D" w:rsidTr="00EF015B">
        <w:trPr>
          <w:jc w:val="center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F178ED" w:rsidRPr="004B671D" w:rsidRDefault="00F178ED" w:rsidP="00324DAA">
            <w:pPr>
              <w:spacing w:before="60" w:after="60"/>
              <w:ind w:left="144"/>
              <w:rPr>
                <w:rFonts w:ascii="Arial" w:hAnsi="Arial" w:cs="Arial"/>
              </w:rPr>
            </w:pPr>
            <w:r w:rsidRPr="004B671D">
              <w:rPr>
                <w:rFonts w:ascii="Arial" w:hAnsi="Arial" w:cs="Arial"/>
              </w:rPr>
              <w:t>log</w:t>
            </w:r>
            <w:r w:rsidRPr="004B671D">
              <w:rPr>
                <w:rFonts w:ascii="Arial" w:hAnsi="Arial" w:cs="Arial"/>
                <w:vertAlign w:val="subscript"/>
              </w:rPr>
              <w:t>10</w:t>
            </w:r>
            <w:r w:rsidRPr="004B671D">
              <w:rPr>
                <w:rFonts w:ascii="Arial" w:hAnsi="Arial" w:cs="Arial"/>
              </w:rPr>
              <w:t xml:space="preserve"> Viral Load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8ED" w:rsidRPr="000A30B2" w:rsidRDefault="00F178ED" w:rsidP="00EF015B">
            <w:pPr>
              <w:pStyle w:val="PlainText"/>
              <w:jc w:val="right"/>
              <w:rPr>
                <w:rFonts w:ascii="Arial" w:hAnsi="Arial" w:cs="Arial"/>
                <w:sz w:val="22"/>
              </w:rPr>
            </w:pPr>
            <w:r w:rsidRPr="000A30B2">
              <w:rPr>
                <w:rFonts w:ascii="Arial" w:hAnsi="Arial" w:cs="Arial"/>
                <w:sz w:val="22"/>
              </w:rPr>
              <w:t>0.0935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8ED" w:rsidRPr="000A30B2" w:rsidRDefault="00F178ED" w:rsidP="00EF015B">
            <w:pPr>
              <w:pStyle w:val="PlainText"/>
              <w:jc w:val="right"/>
              <w:rPr>
                <w:rFonts w:ascii="Arial" w:hAnsi="Arial" w:cs="Arial"/>
                <w:sz w:val="22"/>
              </w:rPr>
            </w:pPr>
            <w:r w:rsidRPr="000A30B2">
              <w:rPr>
                <w:rFonts w:ascii="Arial" w:hAnsi="Arial" w:cs="Arial"/>
                <w:sz w:val="22"/>
              </w:rPr>
              <w:t>0.0440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8ED" w:rsidRPr="000A30B2" w:rsidRDefault="00F178ED" w:rsidP="00EF015B">
            <w:pPr>
              <w:pStyle w:val="PlainText"/>
              <w:jc w:val="right"/>
              <w:rPr>
                <w:rFonts w:ascii="Arial" w:hAnsi="Arial" w:cs="Arial"/>
                <w:sz w:val="22"/>
              </w:rPr>
            </w:pPr>
            <w:r w:rsidRPr="000A30B2">
              <w:rPr>
                <w:rFonts w:ascii="Arial" w:hAnsi="Arial" w:cs="Arial"/>
                <w:sz w:val="22"/>
              </w:rPr>
              <w:t>4.5154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8ED" w:rsidRPr="000A30B2" w:rsidRDefault="00F178ED" w:rsidP="00EF015B">
            <w:pPr>
              <w:pStyle w:val="PlainText"/>
              <w:jc w:val="right"/>
              <w:rPr>
                <w:rFonts w:ascii="Arial" w:hAnsi="Arial" w:cs="Arial"/>
                <w:sz w:val="22"/>
              </w:rPr>
            </w:pPr>
            <w:r w:rsidRPr="000A30B2">
              <w:rPr>
                <w:rFonts w:ascii="Arial" w:hAnsi="Arial" w:cs="Arial"/>
                <w:sz w:val="22"/>
              </w:rPr>
              <w:t>0.0336</w:t>
            </w:r>
          </w:p>
        </w:tc>
      </w:tr>
      <w:tr w:rsidR="00F178ED" w:rsidRPr="004B671D" w:rsidTr="00EF015B">
        <w:trPr>
          <w:jc w:val="center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F178ED" w:rsidRPr="004B671D" w:rsidRDefault="00F178ED" w:rsidP="00324DAA">
            <w:pPr>
              <w:spacing w:before="60" w:after="60"/>
              <w:ind w:left="144"/>
              <w:rPr>
                <w:rFonts w:ascii="Arial" w:hAnsi="Arial" w:cs="Arial"/>
              </w:rPr>
            </w:pPr>
            <w:r w:rsidRPr="004B671D">
              <w:rPr>
                <w:rFonts w:ascii="Arial" w:hAnsi="Arial" w:cs="Arial"/>
              </w:rPr>
              <w:t>Detectable Viral Load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8ED" w:rsidRPr="000A30B2" w:rsidRDefault="00F178ED" w:rsidP="00EF015B">
            <w:pPr>
              <w:pStyle w:val="PlainText"/>
              <w:jc w:val="right"/>
              <w:rPr>
                <w:rFonts w:ascii="Arial" w:hAnsi="Arial" w:cs="Arial"/>
                <w:sz w:val="22"/>
              </w:rPr>
            </w:pPr>
            <w:r w:rsidRPr="000A30B2">
              <w:rPr>
                <w:rFonts w:ascii="Arial" w:hAnsi="Arial" w:cs="Arial"/>
                <w:sz w:val="22"/>
              </w:rPr>
              <w:t>0.0134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8ED" w:rsidRPr="000A30B2" w:rsidRDefault="00F178ED" w:rsidP="00EF015B">
            <w:pPr>
              <w:pStyle w:val="PlainText"/>
              <w:jc w:val="right"/>
              <w:rPr>
                <w:rFonts w:ascii="Arial" w:hAnsi="Arial" w:cs="Arial"/>
                <w:sz w:val="22"/>
              </w:rPr>
            </w:pPr>
            <w:r w:rsidRPr="000A30B2">
              <w:rPr>
                <w:rFonts w:ascii="Arial" w:hAnsi="Arial" w:cs="Arial"/>
                <w:sz w:val="22"/>
              </w:rPr>
              <w:t>0.1295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8ED" w:rsidRPr="000A30B2" w:rsidRDefault="00F178ED" w:rsidP="00EF015B">
            <w:pPr>
              <w:pStyle w:val="PlainText"/>
              <w:jc w:val="right"/>
              <w:rPr>
                <w:rFonts w:ascii="Arial" w:hAnsi="Arial" w:cs="Arial"/>
                <w:sz w:val="22"/>
              </w:rPr>
            </w:pPr>
            <w:r w:rsidRPr="000A30B2">
              <w:rPr>
                <w:rFonts w:ascii="Arial" w:hAnsi="Arial" w:cs="Arial"/>
                <w:sz w:val="22"/>
              </w:rPr>
              <w:t>0.0107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8ED" w:rsidRPr="000A30B2" w:rsidRDefault="00F178ED" w:rsidP="00EF015B">
            <w:pPr>
              <w:pStyle w:val="PlainText"/>
              <w:jc w:val="right"/>
              <w:rPr>
                <w:rFonts w:ascii="Arial" w:hAnsi="Arial" w:cs="Arial"/>
                <w:sz w:val="22"/>
              </w:rPr>
            </w:pPr>
            <w:r w:rsidRPr="000A30B2">
              <w:rPr>
                <w:rFonts w:ascii="Arial" w:hAnsi="Arial" w:cs="Arial"/>
                <w:sz w:val="22"/>
              </w:rPr>
              <w:t>0.9176</w:t>
            </w:r>
          </w:p>
        </w:tc>
      </w:tr>
      <w:tr w:rsidR="00F178ED" w:rsidRPr="004B671D" w:rsidTr="00EF015B">
        <w:trPr>
          <w:jc w:val="center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F178ED" w:rsidRPr="004B671D" w:rsidRDefault="00F178ED" w:rsidP="00324DAA">
            <w:pPr>
              <w:spacing w:before="60" w:after="60"/>
              <w:ind w:left="144"/>
              <w:rPr>
                <w:rFonts w:ascii="Arial" w:hAnsi="Arial" w:cs="Arial"/>
              </w:rPr>
            </w:pPr>
            <w:r w:rsidRPr="004B671D">
              <w:rPr>
                <w:rFonts w:ascii="Arial" w:hAnsi="Arial" w:cs="Arial"/>
              </w:rPr>
              <w:t>VAS Adherence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8ED" w:rsidRPr="000A30B2" w:rsidRDefault="00F178ED" w:rsidP="00EF015B">
            <w:pPr>
              <w:pStyle w:val="PlainText"/>
              <w:jc w:val="right"/>
              <w:rPr>
                <w:rFonts w:ascii="Arial" w:hAnsi="Arial" w:cs="Arial"/>
                <w:sz w:val="22"/>
              </w:rPr>
            </w:pPr>
            <w:r w:rsidRPr="000A30B2">
              <w:rPr>
                <w:rFonts w:ascii="Arial" w:hAnsi="Arial" w:cs="Arial"/>
                <w:sz w:val="22"/>
              </w:rPr>
              <w:t>-0.5209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8ED" w:rsidRPr="000A30B2" w:rsidRDefault="00F178ED" w:rsidP="00EF015B">
            <w:pPr>
              <w:pStyle w:val="PlainText"/>
              <w:jc w:val="right"/>
              <w:rPr>
                <w:rFonts w:ascii="Arial" w:hAnsi="Arial" w:cs="Arial"/>
                <w:sz w:val="22"/>
              </w:rPr>
            </w:pPr>
            <w:r w:rsidRPr="000A30B2">
              <w:rPr>
                <w:rFonts w:ascii="Arial" w:hAnsi="Arial" w:cs="Arial"/>
                <w:sz w:val="22"/>
              </w:rPr>
              <w:t>0.8982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8ED" w:rsidRPr="000A30B2" w:rsidRDefault="00F178ED" w:rsidP="00EF015B">
            <w:pPr>
              <w:pStyle w:val="PlainText"/>
              <w:jc w:val="right"/>
              <w:rPr>
                <w:rFonts w:ascii="Arial" w:hAnsi="Arial" w:cs="Arial"/>
                <w:sz w:val="22"/>
              </w:rPr>
            </w:pPr>
            <w:r w:rsidRPr="000A30B2">
              <w:rPr>
                <w:rFonts w:ascii="Arial" w:hAnsi="Arial" w:cs="Arial"/>
                <w:sz w:val="22"/>
              </w:rPr>
              <w:t>0.3363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8ED" w:rsidRPr="000A30B2" w:rsidRDefault="00F178ED" w:rsidP="00EF015B">
            <w:pPr>
              <w:pStyle w:val="PlainText"/>
              <w:jc w:val="right"/>
              <w:rPr>
                <w:rFonts w:ascii="Arial" w:hAnsi="Arial" w:cs="Arial"/>
                <w:sz w:val="22"/>
              </w:rPr>
            </w:pPr>
            <w:r w:rsidRPr="000A30B2">
              <w:rPr>
                <w:rFonts w:ascii="Arial" w:hAnsi="Arial" w:cs="Arial"/>
                <w:sz w:val="22"/>
              </w:rPr>
              <w:t>0.5620</w:t>
            </w:r>
          </w:p>
        </w:tc>
      </w:tr>
      <w:tr w:rsidR="00F178ED" w:rsidRPr="004B671D" w:rsidTr="00EF015B">
        <w:trPr>
          <w:jc w:val="center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8ED" w:rsidRPr="004B671D" w:rsidRDefault="00F178ED" w:rsidP="00324DAA">
            <w:pPr>
              <w:spacing w:before="60" w:after="60"/>
              <w:ind w:left="144"/>
              <w:rPr>
                <w:rFonts w:ascii="Arial" w:hAnsi="Arial" w:cs="Arial"/>
              </w:rPr>
            </w:pPr>
            <w:r w:rsidRPr="004B671D">
              <w:rPr>
                <w:rFonts w:ascii="Arial" w:hAnsi="Arial" w:cs="Arial"/>
              </w:rPr>
              <w:t>Transmission Risks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78ED" w:rsidRPr="000A30B2" w:rsidRDefault="00F178ED" w:rsidP="00EF015B">
            <w:pPr>
              <w:pStyle w:val="PlainText"/>
              <w:jc w:val="right"/>
              <w:rPr>
                <w:rFonts w:ascii="Arial" w:hAnsi="Arial" w:cs="Arial"/>
                <w:sz w:val="22"/>
              </w:rPr>
            </w:pPr>
            <w:r w:rsidRPr="000A30B2">
              <w:rPr>
                <w:rFonts w:ascii="Arial" w:hAnsi="Arial" w:cs="Arial"/>
                <w:sz w:val="22"/>
              </w:rPr>
              <w:t>0.0036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78ED" w:rsidRPr="000A30B2" w:rsidRDefault="00F178ED" w:rsidP="00EF015B">
            <w:pPr>
              <w:pStyle w:val="PlainText"/>
              <w:jc w:val="right"/>
              <w:rPr>
                <w:rFonts w:ascii="Arial" w:hAnsi="Arial" w:cs="Arial"/>
                <w:sz w:val="22"/>
              </w:rPr>
            </w:pPr>
            <w:r w:rsidRPr="000A30B2">
              <w:rPr>
                <w:rFonts w:ascii="Arial" w:hAnsi="Arial" w:cs="Arial"/>
                <w:sz w:val="22"/>
              </w:rPr>
              <w:t>0.0782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78ED" w:rsidRPr="000A30B2" w:rsidRDefault="00F178ED" w:rsidP="00EF015B">
            <w:pPr>
              <w:pStyle w:val="PlainText"/>
              <w:jc w:val="right"/>
              <w:rPr>
                <w:rFonts w:ascii="Arial" w:hAnsi="Arial" w:cs="Arial"/>
                <w:sz w:val="22"/>
              </w:rPr>
            </w:pPr>
            <w:r w:rsidRPr="000A30B2">
              <w:rPr>
                <w:rFonts w:ascii="Arial" w:hAnsi="Arial" w:cs="Arial"/>
                <w:sz w:val="22"/>
              </w:rPr>
              <w:t>0.0021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78ED" w:rsidRPr="000A30B2" w:rsidRDefault="00F178ED" w:rsidP="00EF015B">
            <w:pPr>
              <w:pStyle w:val="PlainText"/>
              <w:jc w:val="right"/>
              <w:rPr>
                <w:rFonts w:ascii="Arial" w:hAnsi="Arial" w:cs="Arial"/>
                <w:sz w:val="22"/>
              </w:rPr>
            </w:pPr>
            <w:r w:rsidRPr="000A30B2">
              <w:rPr>
                <w:rFonts w:ascii="Arial" w:hAnsi="Arial" w:cs="Arial"/>
                <w:sz w:val="22"/>
              </w:rPr>
              <w:t>0.9633</w:t>
            </w:r>
          </w:p>
        </w:tc>
      </w:tr>
    </w:tbl>
    <w:p w:rsidR="000D5A77" w:rsidRPr="00143ADA" w:rsidRDefault="000D5A77" w:rsidP="00B556EA">
      <w:pPr>
        <w:rPr>
          <w:rFonts w:ascii="Arial" w:hAnsi="Arial" w:cs="Arial"/>
          <w:sz w:val="18"/>
          <w:szCs w:val="18"/>
        </w:rPr>
      </w:pPr>
    </w:p>
    <w:sectPr w:rsidR="000D5A77" w:rsidRPr="00143ADA" w:rsidSect="006C1404"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D83" w:rsidRDefault="00383D83" w:rsidP="00190059">
      <w:pPr>
        <w:spacing w:after="0" w:line="240" w:lineRule="auto"/>
      </w:pPr>
      <w:r>
        <w:separator/>
      </w:r>
    </w:p>
  </w:endnote>
  <w:endnote w:type="continuationSeparator" w:id="0">
    <w:p w:rsidR="00383D83" w:rsidRDefault="00383D83" w:rsidP="0019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D83" w:rsidRDefault="00383D83" w:rsidP="00190059">
      <w:pPr>
        <w:spacing w:after="0" w:line="240" w:lineRule="auto"/>
      </w:pPr>
      <w:r>
        <w:separator/>
      </w:r>
    </w:p>
  </w:footnote>
  <w:footnote w:type="continuationSeparator" w:id="0">
    <w:p w:rsidR="00383D83" w:rsidRDefault="00383D83" w:rsidP="0019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51" w:rsidRPr="00190059" w:rsidRDefault="000F0B51">
    <w:pPr>
      <w:pStyle w:val="Header"/>
      <w:rPr>
        <w:rFonts w:ascii="Times New Roman" w:hAnsi="Times New Roman" w:cs="Times New Roman"/>
        <w:sz w:val="24"/>
        <w:szCs w:val="24"/>
      </w:rPr>
    </w:pPr>
    <w:r w:rsidRPr="00190059">
      <w:rPr>
        <w:rFonts w:ascii="Times New Roman" w:hAnsi="Times New Roman" w:cs="Times New Roman"/>
        <w:sz w:val="24"/>
        <w:szCs w:val="24"/>
      </w:rPr>
      <w:t>Supplemental Digital Content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F2BE9"/>
    <w:multiLevelType w:val="hybridMultilevel"/>
    <w:tmpl w:val="5FE8C7DC"/>
    <w:lvl w:ilvl="0" w:tplc="909AEE88">
      <w:start w:val="1"/>
      <w:numFmt w:val="bullet"/>
      <w:lvlText w:val=""/>
      <w:lvlJc w:val="left"/>
      <w:pPr>
        <w:ind w:left="208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>
    <w:nsid w:val="7B8A2E00"/>
    <w:multiLevelType w:val="hybridMultilevel"/>
    <w:tmpl w:val="A282D406"/>
    <w:lvl w:ilvl="0" w:tplc="5DE0BCDA">
      <w:start w:val="3"/>
      <w:numFmt w:val="bullet"/>
      <w:lvlText w:val=""/>
      <w:lvlJc w:val="left"/>
      <w:pPr>
        <w:ind w:left="1872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A2"/>
    <w:rsid w:val="000129F9"/>
    <w:rsid w:val="00043003"/>
    <w:rsid w:val="00076CCA"/>
    <w:rsid w:val="000D5A77"/>
    <w:rsid w:val="000F0B51"/>
    <w:rsid w:val="00143ADA"/>
    <w:rsid w:val="00165944"/>
    <w:rsid w:val="00190059"/>
    <w:rsid w:val="00200953"/>
    <w:rsid w:val="00212759"/>
    <w:rsid w:val="0024013E"/>
    <w:rsid w:val="002E3819"/>
    <w:rsid w:val="002E463E"/>
    <w:rsid w:val="002E46F2"/>
    <w:rsid w:val="00324DAA"/>
    <w:rsid w:val="00331BDB"/>
    <w:rsid w:val="003403A9"/>
    <w:rsid w:val="0035475B"/>
    <w:rsid w:val="0037323D"/>
    <w:rsid w:val="00375779"/>
    <w:rsid w:val="003809EE"/>
    <w:rsid w:val="00383D83"/>
    <w:rsid w:val="003C287B"/>
    <w:rsid w:val="00431928"/>
    <w:rsid w:val="0043771E"/>
    <w:rsid w:val="0047232C"/>
    <w:rsid w:val="004B671D"/>
    <w:rsid w:val="00542D18"/>
    <w:rsid w:val="005522CA"/>
    <w:rsid w:val="00572874"/>
    <w:rsid w:val="005B00A6"/>
    <w:rsid w:val="005C2BA5"/>
    <w:rsid w:val="005E2FDA"/>
    <w:rsid w:val="006119C0"/>
    <w:rsid w:val="006A0E6C"/>
    <w:rsid w:val="006C1404"/>
    <w:rsid w:val="006D512D"/>
    <w:rsid w:val="00705C01"/>
    <w:rsid w:val="0075672A"/>
    <w:rsid w:val="0077707F"/>
    <w:rsid w:val="007A4639"/>
    <w:rsid w:val="007B59A1"/>
    <w:rsid w:val="007C3EB9"/>
    <w:rsid w:val="007C40EE"/>
    <w:rsid w:val="007F2215"/>
    <w:rsid w:val="008635E5"/>
    <w:rsid w:val="00882168"/>
    <w:rsid w:val="008843CA"/>
    <w:rsid w:val="008B60B5"/>
    <w:rsid w:val="008D44D4"/>
    <w:rsid w:val="009A7F78"/>
    <w:rsid w:val="009D2D31"/>
    <w:rsid w:val="00A159D4"/>
    <w:rsid w:val="00A171AB"/>
    <w:rsid w:val="00A21544"/>
    <w:rsid w:val="00A762C4"/>
    <w:rsid w:val="00A85CCE"/>
    <w:rsid w:val="00A85F12"/>
    <w:rsid w:val="00AA79E0"/>
    <w:rsid w:val="00AB11A2"/>
    <w:rsid w:val="00AC73F3"/>
    <w:rsid w:val="00AD64EF"/>
    <w:rsid w:val="00B556EA"/>
    <w:rsid w:val="00BE219A"/>
    <w:rsid w:val="00C8158F"/>
    <w:rsid w:val="00D7232F"/>
    <w:rsid w:val="00DA415B"/>
    <w:rsid w:val="00DC5535"/>
    <w:rsid w:val="00DF2A9B"/>
    <w:rsid w:val="00E02898"/>
    <w:rsid w:val="00E82E01"/>
    <w:rsid w:val="00EF015B"/>
    <w:rsid w:val="00F14F85"/>
    <w:rsid w:val="00F178ED"/>
    <w:rsid w:val="00F430AC"/>
    <w:rsid w:val="00F47EB2"/>
    <w:rsid w:val="00F51E92"/>
    <w:rsid w:val="00F61A52"/>
    <w:rsid w:val="00FB0B00"/>
    <w:rsid w:val="00FB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14F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4F85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756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E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0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059"/>
  </w:style>
  <w:style w:type="paragraph" w:styleId="Footer">
    <w:name w:val="footer"/>
    <w:basedOn w:val="Normal"/>
    <w:link w:val="FooterChar"/>
    <w:uiPriority w:val="99"/>
    <w:semiHidden/>
    <w:unhideWhenUsed/>
    <w:rsid w:val="00190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0059"/>
  </w:style>
  <w:style w:type="character" w:styleId="CommentReference">
    <w:name w:val="annotation reference"/>
    <w:basedOn w:val="DefaultParagraphFont"/>
    <w:uiPriority w:val="99"/>
    <w:semiHidden/>
    <w:unhideWhenUsed/>
    <w:rsid w:val="00882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1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1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16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43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14F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4F85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756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E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0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059"/>
  </w:style>
  <w:style w:type="paragraph" w:styleId="Footer">
    <w:name w:val="footer"/>
    <w:basedOn w:val="Normal"/>
    <w:link w:val="FooterChar"/>
    <w:uiPriority w:val="99"/>
    <w:semiHidden/>
    <w:unhideWhenUsed/>
    <w:rsid w:val="00190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0059"/>
  </w:style>
  <w:style w:type="character" w:styleId="CommentReference">
    <w:name w:val="annotation reference"/>
    <w:basedOn w:val="DefaultParagraphFont"/>
    <w:uiPriority w:val="99"/>
    <w:semiHidden/>
    <w:unhideWhenUsed/>
    <w:rsid w:val="00882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1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1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16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43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5DD04-6918-4C28-8C3D-D194590A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Cleland</dc:creator>
  <cp:lastModifiedBy>Charles Cleland</cp:lastModifiedBy>
  <cp:revision>6</cp:revision>
  <dcterms:created xsi:type="dcterms:W3CDTF">2013-12-06T09:57:00Z</dcterms:created>
  <dcterms:modified xsi:type="dcterms:W3CDTF">2013-12-06T11:51:00Z</dcterms:modified>
</cp:coreProperties>
</file>