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52" w:rsidRDefault="00390952" w:rsidP="00390952">
      <w:pPr>
        <w:tabs>
          <w:tab w:val="left" w:pos="720"/>
          <w:tab w:val="left" w:pos="1080"/>
        </w:tabs>
        <w:spacing w:line="240" w:lineRule="auto"/>
      </w:pPr>
      <w:bookmarkStart w:id="0" w:name="_GoBack"/>
      <w:bookmarkEnd w:id="0"/>
      <w:proofErr w:type="gramStart"/>
      <w:r>
        <w:t>Supplemental Table 1.</w:t>
      </w:r>
      <w:proofErr w:type="gramEnd"/>
      <w:r>
        <w:t xml:space="preserve"> M</w:t>
      </w:r>
      <w:r w:rsidRPr="005B685F">
        <w:t>ean</w:t>
      </w:r>
      <w:r>
        <w:t xml:space="preserve"> bone lead concentration</w:t>
      </w:r>
      <w:r w:rsidRPr="005B685F">
        <w:t xml:space="preserve">s </w:t>
      </w:r>
      <w:r>
        <w:t>by ever report of specific occupation titles</w:t>
      </w:r>
    </w:p>
    <w:tbl>
      <w:tblPr>
        <w:tblW w:w="9020" w:type="dxa"/>
        <w:tblInd w:w="87" w:type="dxa"/>
        <w:tblLook w:val="04A0" w:firstRow="1" w:lastRow="0" w:firstColumn="1" w:lastColumn="0" w:noHBand="0" w:noVBand="1"/>
      </w:tblPr>
      <w:tblGrid>
        <w:gridCol w:w="2140"/>
        <w:gridCol w:w="646"/>
        <w:gridCol w:w="2073"/>
        <w:gridCol w:w="741"/>
        <w:gridCol w:w="638"/>
        <w:gridCol w:w="2049"/>
        <w:gridCol w:w="733"/>
      </w:tblGrid>
      <w:tr w:rsidR="00390952" w:rsidRPr="00093C99" w:rsidTr="00521CE0">
        <w:trPr>
          <w:trHeight w:val="31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52" w:rsidRPr="00093C99" w:rsidRDefault="00390952" w:rsidP="00521C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Occupation Title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Patella Lead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Tibia Lead</w:t>
            </w:r>
          </w:p>
        </w:tc>
      </w:tr>
      <w:tr w:rsidR="00390952" w:rsidRPr="00093C99" w:rsidTr="00521CE0">
        <w:trPr>
          <w:trHeight w:val="31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952" w:rsidRPr="00093C99" w:rsidRDefault="00390952" w:rsidP="00521C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Mean (</w:t>
            </w:r>
            <w:proofErr w:type="spellStart"/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μg</w:t>
            </w:r>
            <w:proofErr w:type="spellEnd"/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/g)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SD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N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Mean (</w:t>
            </w:r>
            <w:proofErr w:type="spellStart"/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μg</w:t>
            </w:r>
            <w:proofErr w:type="spellEnd"/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/g)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SD</w:t>
            </w:r>
          </w:p>
        </w:tc>
      </w:tr>
      <w:tr w:rsidR="00390952" w:rsidRPr="00093C99" w:rsidTr="00521CE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Doctor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26.8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5.8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20.0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8.8</w:t>
            </w:r>
          </w:p>
        </w:tc>
      </w:tr>
      <w:tr w:rsidR="00390952" w:rsidRPr="00093C99" w:rsidTr="00521CE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Lawyer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31.</w:t>
            </w:r>
            <w:r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17.6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15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18.2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8.0</w:t>
            </w:r>
          </w:p>
        </w:tc>
      </w:tr>
      <w:tr w:rsidR="00390952" w:rsidRPr="00093C99" w:rsidTr="00521CE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Engineer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82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24.</w:t>
            </w:r>
            <w:r>
              <w:rPr>
                <w:rFonts w:eastAsia="Times New Roman"/>
                <w:color w:val="000000"/>
                <w:szCs w:val="24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16.1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83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17.2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11.0</w:t>
            </w:r>
          </w:p>
        </w:tc>
      </w:tr>
      <w:tr w:rsidR="00390952" w:rsidRPr="00093C99" w:rsidTr="00521CE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Scientist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19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22.9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10.3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19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17.3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8.5</w:t>
            </w:r>
          </w:p>
        </w:tc>
      </w:tr>
      <w:tr w:rsidR="00390952" w:rsidRPr="00093C99" w:rsidTr="00521CE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Teacher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34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28.3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17.2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34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17.7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7.</w:t>
            </w:r>
            <w:r>
              <w:rPr>
                <w:rFonts w:eastAsia="Times New Roman"/>
                <w:color w:val="000000"/>
                <w:szCs w:val="24"/>
              </w:rPr>
              <w:t>9</w:t>
            </w:r>
          </w:p>
        </w:tc>
      </w:tr>
      <w:tr w:rsidR="00390952" w:rsidRPr="00093C99" w:rsidTr="00521CE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Professor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40.0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19.</w:t>
            </w:r>
            <w:r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25.2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10.6</w:t>
            </w:r>
          </w:p>
        </w:tc>
      </w:tr>
      <w:tr w:rsidR="00390952" w:rsidRPr="00093C99" w:rsidTr="00521CE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Accountant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38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27.6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16.1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38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18.8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10.1</w:t>
            </w:r>
          </w:p>
        </w:tc>
      </w:tr>
      <w:tr w:rsidR="00390952" w:rsidRPr="00093C99" w:rsidTr="00521CE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Technician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37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25.1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15.0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38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16.</w:t>
            </w:r>
            <w:r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9.5</w:t>
            </w:r>
          </w:p>
        </w:tc>
      </w:tr>
      <w:tr w:rsidR="00390952" w:rsidRPr="00093C99" w:rsidTr="00521CE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Other Prof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130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25.5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15.4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130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17.0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9.7</w:t>
            </w:r>
          </w:p>
        </w:tc>
      </w:tr>
      <w:tr w:rsidR="00390952" w:rsidRPr="00093C99" w:rsidTr="00521CE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Executive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151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27.2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14.8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151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19.0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11.0</w:t>
            </w:r>
          </w:p>
        </w:tc>
      </w:tr>
      <w:tr w:rsidR="00390952" w:rsidRPr="00093C99" w:rsidTr="00521CE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Admin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40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29.3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12.1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40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20.5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10.0</w:t>
            </w:r>
          </w:p>
        </w:tc>
      </w:tr>
      <w:tr w:rsidR="00390952" w:rsidRPr="00093C99" w:rsidTr="00521CE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Banker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23.</w:t>
            </w:r>
            <w:r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8.1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21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17.5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9.6</w:t>
            </w:r>
          </w:p>
        </w:tc>
      </w:tr>
      <w:tr w:rsidR="00390952" w:rsidRPr="00093C99" w:rsidTr="00521CE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Retail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29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30.3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24.9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29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23.</w:t>
            </w:r>
            <w:r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17.8</w:t>
            </w:r>
          </w:p>
        </w:tc>
      </w:tr>
      <w:tr w:rsidR="00390952" w:rsidRPr="00093C99" w:rsidTr="00521CE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Personnel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28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30.8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18.4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29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22.8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15.0</w:t>
            </w:r>
          </w:p>
        </w:tc>
      </w:tr>
      <w:tr w:rsidR="00390952" w:rsidRPr="00093C99" w:rsidTr="00521CE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Repair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37.3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14.5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15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25.0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10.8</w:t>
            </w:r>
          </w:p>
        </w:tc>
      </w:tr>
      <w:tr w:rsidR="00390952" w:rsidRPr="00093C99" w:rsidTr="00521CE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Other Manager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135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28.4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15.4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135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19.5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9.0</w:t>
            </w:r>
          </w:p>
        </w:tc>
      </w:tr>
      <w:tr w:rsidR="00390952" w:rsidRPr="00093C99" w:rsidTr="00521CE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Clerk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53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28.9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14.</w:t>
            </w:r>
            <w:r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53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21.3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10.6</w:t>
            </w:r>
          </w:p>
        </w:tc>
      </w:tr>
      <w:tr w:rsidR="00390952" w:rsidRPr="00093C99" w:rsidTr="00521CE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Foreman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52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32.2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25.9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52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25.1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19.7</w:t>
            </w:r>
          </w:p>
        </w:tc>
      </w:tr>
      <w:tr w:rsidR="00390952" w:rsidRPr="00093C99" w:rsidTr="00521CE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Carpenter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44.4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34.9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32.9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26.3</w:t>
            </w:r>
          </w:p>
        </w:tc>
      </w:tr>
      <w:tr w:rsidR="00390952" w:rsidRPr="00093C99" w:rsidTr="00521CE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Electrician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13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25.7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19.6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13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21.9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18.7</w:t>
            </w:r>
          </w:p>
        </w:tc>
      </w:tr>
      <w:tr w:rsidR="00390952" w:rsidRPr="00093C99" w:rsidTr="00521CE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Painter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79.5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7.8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49.5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7.8</w:t>
            </w:r>
          </w:p>
        </w:tc>
      </w:tr>
      <w:tr w:rsidR="00390952" w:rsidRPr="00093C99" w:rsidTr="00521CE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Plumber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34.0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18.4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20.0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1.4</w:t>
            </w:r>
          </w:p>
        </w:tc>
      </w:tr>
      <w:tr w:rsidR="00390952" w:rsidRPr="00093C99" w:rsidTr="00521CE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Machine operator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42.0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33.4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25.7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21.5</w:t>
            </w:r>
          </w:p>
        </w:tc>
      </w:tr>
      <w:tr w:rsidR="00390952" w:rsidRPr="00093C99" w:rsidTr="00521CE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Mechanic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34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39.5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27.0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34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25.0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17.8</w:t>
            </w:r>
          </w:p>
        </w:tc>
      </w:tr>
      <w:tr w:rsidR="00390952" w:rsidRPr="00093C99" w:rsidTr="00521CE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Skilled Craft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33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31.1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18.5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33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22.1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19.4</w:t>
            </w:r>
          </w:p>
        </w:tc>
      </w:tr>
      <w:tr w:rsidR="00390952" w:rsidRPr="00093C99" w:rsidTr="00521CE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Other Craft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107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34.8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24.3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106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23.9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17.8</w:t>
            </w:r>
          </w:p>
        </w:tc>
      </w:tr>
      <w:tr w:rsidR="00390952" w:rsidRPr="00093C99" w:rsidTr="00521CE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Vehicle Driver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33.6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18.7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20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22.9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17.7</w:t>
            </w:r>
          </w:p>
        </w:tc>
      </w:tr>
      <w:tr w:rsidR="00390952" w:rsidRPr="00093C99" w:rsidTr="00521CE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Deliveryman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29.8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14.4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17.0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10.1</w:t>
            </w:r>
          </w:p>
        </w:tc>
      </w:tr>
      <w:tr w:rsidR="00390952" w:rsidRPr="00093C99" w:rsidTr="00521CE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Factory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11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25.6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32.9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11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20.2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19.1</w:t>
            </w:r>
          </w:p>
        </w:tc>
      </w:tr>
      <w:tr w:rsidR="00390952" w:rsidRPr="00093C99" w:rsidTr="00521CE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Other Operative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17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37.5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20.3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37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26.2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14.6</w:t>
            </w:r>
          </w:p>
        </w:tc>
      </w:tr>
      <w:tr w:rsidR="00390952" w:rsidRPr="00093C99" w:rsidTr="00521CE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Policeman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101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32.9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18.7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102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24.1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14.1</w:t>
            </w:r>
          </w:p>
        </w:tc>
      </w:tr>
      <w:tr w:rsidR="00390952" w:rsidRPr="00093C99" w:rsidTr="00521CE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Firefighter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107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39.1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22.6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108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27.8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14.4</w:t>
            </w:r>
          </w:p>
        </w:tc>
      </w:tr>
      <w:tr w:rsidR="00390952" w:rsidRPr="00093C99" w:rsidTr="00521CE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Letter Carrier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27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31.8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13.6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27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23.5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13.3</w:t>
            </w:r>
          </w:p>
        </w:tc>
      </w:tr>
      <w:tr w:rsidR="00390952" w:rsidRPr="00093C99" w:rsidTr="00521CE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Guard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34.7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6.0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26.5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6.4</w:t>
            </w:r>
          </w:p>
        </w:tc>
      </w:tr>
      <w:tr w:rsidR="00390952" w:rsidRPr="00093C99" w:rsidTr="00521CE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Attendant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51.0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36.4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39.0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20.5</w:t>
            </w:r>
          </w:p>
        </w:tc>
      </w:tr>
      <w:tr w:rsidR="00390952" w:rsidRPr="00093C99" w:rsidTr="00521CE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Janitor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29.</w:t>
            </w:r>
            <w:r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16.8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12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24.5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12.5</w:t>
            </w:r>
          </w:p>
        </w:tc>
      </w:tr>
      <w:tr w:rsidR="00390952" w:rsidRPr="00093C99" w:rsidTr="00521CE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Other Ser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v</w:t>
            </w: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ice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22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31.4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16.</w:t>
            </w:r>
            <w:r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22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23.7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12.4</w:t>
            </w:r>
          </w:p>
        </w:tc>
      </w:tr>
      <w:tr w:rsidR="00390952" w:rsidRPr="00093C99" w:rsidTr="00521CE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Salesman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53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27.2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13.7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54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18.4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8.8</w:t>
            </w:r>
          </w:p>
        </w:tc>
      </w:tr>
      <w:tr w:rsidR="00390952" w:rsidRPr="00093C99" w:rsidTr="00521CE0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093C99">
              <w:rPr>
                <w:rFonts w:eastAsia="Times New Roman"/>
                <w:b/>
                <w:bCs/>
                <w:color w:val="000000"/>
                <w:szCs w:val="24"/>
              </w:rPr>
              <w:t>Manual Labor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41.1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25.7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29.</w:t>
            </w:r>
            <w:r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52" w:rsidRPr="00093C99" w:rsidRDefault="00390952" w:rsidP="00521CE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093C99">
              <w:rPr>
                <w:rFonts w:eastAsia="Times New Roman"/>
                <w:color w:val="000000"/>
                <w:szCs w:val="24"/>
              </w:rPr>
              <w:t>13.3</w:t>
            </w:r>
          </w:p>
        </w:tc>
      </w:tr>
    </w:tbl>
    <w:p w:rsidR="00C27EFE" w:rsidRDefault="00390952" w:rsidP="00390952">
      <w:pPr>
        <w:tabs>
          <w:tab w:val="left" w:pos="2160"/>
        </w:tabs>
        <w:spacing w:line="240" w:lineRule="auto"/>
      </w:pPr>
    </w:p>
    <w:sectPr w:rsidR="00C27EFE" w:rsidSect="00390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52"/>
    <w:rsid w:val="002B6B8D"/>
    <w:rsid w:val="00390952"/>
    <w:rsid w:val="005F6E0B"/>
    <w:rsid w:val="00D0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52"/>
    <w:pPr>
      <w:spacing w:after="200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52"/>
    <w:pPr>
      <w:spacing w:after="200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Adams</dc:creator>
  <cp:keywords/>
  <dc:description/>
  <cp:lastModifiedBy>Jeffrey Adams</cp:lastModifiedBy>
  <cp:revision>1</cp:revision>
  <dcterms:created xsi:type="dcterms:W3CDTF">2013-07-17T16:59:00Z</dcterms:created>
  <dcterms:modified xsi:type="dcterms:W3CDTF">2013-07-17T17:01:00Z</dcterms:modified>
</cp:coreProperties>
</file>