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F4FEC" w14:textId="77777777" w:rsidR="00E53238" w:rsidRPr="00A436EE" w:rsidRDefault="00E53238" w:rsidP="00E53238">
      <w:pPr>
        <w:spacing w:after="0" w:line="480" w:lineRule="auto"/>
        <w:jc w:val="center"/>
        <w:rPr>
          <w:rFonts w:eastAsia="Calibri" w:cstheme="minorHAnsi"/>
          <w:b/>
          <w:color w:val="000000" w:themeColor="text1"/>
          <w:sz w:val="24"/>
          <w:szCs w:val="24"/>
        </w:rPr>
      </w:pPr>
      <w:r>
        <w:rPr>
          <w:rFonts w:eastAsia="Calibri" w:cstheme="minorHAnsi"/>
          <w:b/>
          <w:color w:val="000000" w:themeColor="text1"/>
          <w:sz w:val="24"/>
          <w:szCs w:val="24"/>
        </w:rPr>
        <w:t>Influenza-like symptom incidence, illness-associated expenses, and economic impact among healthcare personnel in Thailand</w:t>
      </w:r>
      <w:r w:rsidRPr="00A436EE">
        <w:rPr>
          <w:rFonts w:eastAsia="Calibri" w:cstheme="minorHAnsi"/>
          <w:b/>
          <w:color w:val="000000" w:themeColor="text1"/>
          <w:sz w:val="24"/>
          <w:szCs w:val="24"/>
        </w:rPr>
        <w:t>: A prospective observational cohort study</w:t>
      </w:r>
      <w:r>
        <w:rPr>
          <w:rFonts w:eastAsia="Calibri" w:cstheme="minorHAnsi"/>
          <w:b/>
          <w:color w:val="000000" w:themeColor="text1"/>
          <w:sz w:val="24"/>
          <w:szCs w:val="24"/>
        </w:rPr>
        <w:t xml:space="preserve"> (2020-2021)</w:t>
      </w:r>
    </w:p>
    <w:p w14:paraId="0829CC9B" w14:textId="77777777" w:rsidR="00E53238" w:rsidRPr="00164607" w:rsidRDefault="00E53238" w:rsidP="00E53238">
      <w:pPr>
        <w:spacing w:line="480" w:lineRule="auto"/>
        <w:rPr>
          <w:rFonts w:cstheme="minorHAnsi"/>
          <w:sz w:val="24"/>
          <w:szCs w:val="24"/>
        </w:rPr>
      </w:pPr>
      <w:r w:rsidRPr="00A436EE">
        <w:rPr>
          <w:rFonts w:cstheme="minorHAnsi"/>
          <w:color w:val="000000" w:themeColor="text1"/>
          <w:sz w:val="24"/>
          <w:szCs w:val="24"/>
          <w:lang w:bidi="th-TH"/>
        </w:rPr>
        <w:t xml:space="preserve">Wanitchaya Kittikraisak, PhD, </w:t>
      </w:r>
      <w:proofErr w:type="spellStart"/>
      <w:r w:rsidRPr="00A436EE">
        <w:rPr>
          <w:rFonts w:cstheme="minorHAnsi"/>
          <w:color w:val="000000" w:themeColor="text1"/>
          <w:sz w:val="24"/>
          <w:szCs w:val="24"/>
        </w:rPr>
        <w:t>Thanapat</w:t>
      </w:r>
      <w:proofErr w:type="spellEnd"/>
      <w:r w:rsidRPr="00A436EE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A436EE">
        <w:rPr>
          <w:rFonts w:cstheme="minorHAnsi"/>
          <w:color w:val="000000" w:themeColor="text1"/>
          <w:sz w:val="24"/>
          <w:szCs w:val="24"/>
        </w:rPr>
        <w:t>Wongrapee</w:t>
      </w:r>
      <w:proofErr w:type="spellEnd"/>
      <w:r w:rsidRPr="00A436EE">
        <w:rPr>
          <w:rFonts w:cstheme="minorHAnsi"/>
          <w:color w:val="000000" w:themeColor="text1"/>
          <w:sz w:val="24"/>
          <w:szCs w:val="24"/>
          <w:lang w:bidi="th-TH"/>
        </w:rPr>
        <w:t>, MD</w:t>
      </w:r>
      <w:r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 xml:space="preserve">Somsak </w:t>
      </w:r>
      <w:proofErr w:type="spellStart"/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>Punjasamanvong</w:t>
      </w:r>
      <w:proofErr w:type="spellEnd"/>
      <w:r w:rsidRPr="00A436EE">
        <w:rPr>
          <w:rFonts w:eastAsia="Times New Roman" w:cstheme="minorHAnsi"/>
          <w:color w:val="000000" w:themeColor="text1"/>
          <w:sz w:val="24"/>
          <w:szCs w:val="24"/>
          <w:lang w:bidi="th-TH"/>
        </w:rPr>
        <w:t>, MD</w:t>
      </w:r>
      <w:r w:rsidRPr="006D685E">
        <w:rPr>
          <w:rFonts w:eastAsia="Times New Roman" w:cstheme="minorHAnsi"/>
          <w:color w:val="000000" w:themeColor="text1"/>
          <w:sz w:val="24"/>
          <w:szCs w:val="24"/>
          <w:lang w:bidi="th-TH"/>
        </w:rPr>
        <w:t>,</w:t>
      </w:r>
      <w:r>
        <w:rPr>
          <w:rFonts w:eastAsia="Times New Roman" w:cstheme="minorHAnsi"/>
          <w:color w:val="000000" w:themeColor="text1"/>
          <w:sz w:val="24"/>
          <w:szCs w:val="24"/>
          <w:lang w:bidi="th-TH"/>
        </w:rPr>
        <w:t xml:space="preserve"> </w:t>
      </w:r>
      <w:r w:rsidRPr="00A436EE">
        <w:rPr>
          <w:rFonts w:cstheme="minorHAnsi"/>
          <w:color w:val="000000" w:themeColor="text1"/>
          <w:sz w:val="24"/>
          <w:szCs w:val="24"/>
        </w:rPr>
        <w:t>Phunlerd Piyaraj</w:t>
      </w:r>
      <w:r w:rsidRPr="00A436EE">
        <w:rPr>
          <w:rFonts w:cstheme="minorHAnsi"/>
          <w:color w:val="000000" w:themeColor="text1"/>
          <w:sz w:val="24"/>
          <w:szCs w:val="24"/>
          <w:lang w:bidi="th-TH"/>
        </w:rPr>
        <w:t>, MD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PhD, </w:t>
      </w:r>
      <w:proofErr w:type="spellStart"/>
      <w:r w:rsidRPr="00164607">
        <w:rPr>
          <w:rFonts w:cs="Leelawadee UI"/>
          <w:color w:val="000000" w:themeColor="text1"/>
          <w:sz w:val="24"/>
          <w:szCs w:val="30"/>
          <w:lang w:bidi="th-TH"/>
        </w:rPr>
        <w:t>Apichat</w:t>
      </w:r>
      <w:proofErr w:type="spellEnd"/>
      <w:r w:rsidRPr="00164607">
        <w:rPr>
          <w:rFonts w:cs="Leelawadee UI"/>
          <w:color w:val="000000" w:themeColor="text1"/>
          <w:sz w:val="24"/>
          <w:szCs w:val="30"/>
          <w:lang w:bidi="th-TH"/>
        </w:rPr>
        <w:t xml:space="preserve"> </w:t>
      </w:r>
      <w:proofErr w:type="spellStart"/>
      <w:r w:rsidRPr="00164607">
        <w:rPr>
          <w:rFonts w:cs="Leelawadee UI"/>
          <w:color w:val="000000" w:themeColor="text1"/>
          <w:sz w:val="24"/>
          <w:szCs w:val="30"/>
          <w:lang w:bidi="th-TH"/>
        </w:rPr>
        <w:t>Vachiraphan</w:t>
      </w:r>
      <w:proofErr w:type="spellEnd"/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MD, </w:t>
      </w:r>
      <w:r w:rsidRPr="00164607">
        <w:rPr>
          <w:rFonts w:cstheme="minorHAnsi"/>
          <w:color w:val="000000" w:themeColor="text1"/>
          <w:sz w:val="24"/>
          <w:szCs w:val="24"/>
        </w:rPr>
        <w:t xml:space="preserve">Pornsak </w:t>
      </w:r>
      <w:proofErr w:type="spellStart"/>
      <w:r w:rsidRPr="00164607">
        <w:rPr>
          <w:rFonts w:cstheme="minorHAnsi"/>
          <w:color w:val="000000" w:themeColor="text1"/>
          <w:sz w:val="24"/>
          <w:szCs w:val="24"/>
          <w:lang w:bidi="th-TH"/>
        </w:rPr>
        <w:t>Yoocharoen</w:t>
      </w:r>
      <w:proofErr w:type="spellEnd"/>
      <w:r>
        <w:rPr>
          <w:rFonts w:cstheme="minorHAnsi"/>
          <w:color w:val="000000" w:themeColor="text1"/>
          <w:sz w:val="24"/>
          <w:szCs w:val="24"/>
          <w:lang w:bidi="th-TH"/>
        </w:rPr>
        <w:t>,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 MD,</w:t>
      </w:r>
      <w:r w:rsidRPr="00164607">
        <w:rPr>
          <w:rFonts w:cstheme="minorHAnsi"/>
          <w:color w:val="000000" w:themeColor="text1"/>
          <w:sz w:val="24"/>
          <w:szCs w:val="24"/>
          <w:vertAlign w:val="superscript"/>
          <w:lang w:bidi="th-TH"/>
        </w:rPr>
        <w:t xml:space="preserve"> </w:t>
      </w:r>
      <w:r w:rsidRPr="00164607">
        <w:rPr>
          <w:rFonts w:eastAsia="Times New Roman" w:cstheme="minorHAnsi"/>
          <w:sz w:val="24"/>
          <w:szCs w:val="24"/>
        </w:rPr>
        <w:t>Chonticha Klungthong,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 w:rsidRPr="00164607">
        <w:rPr>
          <w:rFonts w:cstheme="minorHAnsi"/>
          <w:sz w:val="24"/>
          <w:szCs w:val="24"/>
        </w:rPr>
        <w:t>Anthony R. Jones,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>,</w:t>
      </w:r>
      <w:r w:rsidRPr="00164607">
        <w:rPr>
          <w:rFonts w:cstheme="minorHAnsi"/>
          <w:color w:val="000000" w:themeColor="text1"/>
          <w:sz w:val="24"/>
          <w:szCs w:val="24"/>
          <w:vertAlign w:val="superscript"/>
          <w:lang w:bidi="th-TH"/>
        </w:rPr>
        <w:t xml:space="preserve"> </w:t>
      </w:r>
      <w:proofErr w:type="spellStart"/>
      <w:r w:rsidRPr="00164607">
        <w:rPr>
          <w:rFonts w:eastAsia="Times New Roman" w:cstheme="minorHAnsi"/>
          <w:color w:val="000000" w:themeColor="text1"/>
          <w:sz w:val="24"/>
          <w:szCs w:val="24"/>
        </w:rPr>
        <w:t>Chuleeekorn</w:t>
      </w:r>
      <w:proofErr w:type="spellEnd"/>
      <w:r w:rsidRPr="00164607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64607">
        <w:rPr>
          <w:rFonts w:eastAsia="Times New Roman" w:cstheme="minorHAnsi"/>
          <w:color w:val="000000" w:themeColor="text1"/>
          <w:sz w:val="24"/>
          <w:szCs w:val="24"/>
        </w:rPr>
        <w:t>Tanathitikorn</w:t>
      </w:r>
      <w:proofErr w:type="spellEnd"/>
      <w:r w:rsidRPr="00164607">
        <w:rPr>
          <w:rFonts w:eastAsia="Times New Roman" w:cstheme="minorHAnsi"/>
          <w:color w:val="000000" w:themeColor="text1"/>
          <w:sz w:val="24"/>
          <w:szCs w:val="24"/>
        </w:rPr>
        <w:t>, MD, PhD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 xml:space="preserve">, </w:t>
      </w:r>
      <w:r>
        <w:rPr>
          <w:rFonts w:cstheme="minorHAnsi"/>
          <w:color w:val="000000" w:themeColor="text1"/>
          <w:sz w:val="24"/>
          <w:szCs w:val="24"/>
          <w:lang w:bidi="th-TH"/>
        </w:rPr>
        <w:t xml:space="preserve">Joshua A. Mott, PhD, </w:t>
      </w:r>
      <w:r w:rsidRPr="00164607">
        <w:rPr>
          <w:rFonts w:cstheme="minorHAnsi"/>
          <w:color w:val="000000" w:themeColor="text1"/>
          <w:sz w:val="24"/>
          <w:szCs w:val="24"/>
          <w:lang w:bidi="th-TH"/>
        </w:rPr>
        <w:t>Suthat Chottanapund, MD</w:t>
      </w:r>
    </w:p>
    <w:p w14:paraId="16434373" w14:textId="77777777" w:rsidR="00E53238" w:rsidRDefault="00E53238" w:rsidP="00F777FD">
      <w:pPr>
        <w:spacing w:line="480" w:lineRule="auto"/>
        <w:rPr>
          <w:rStyle w:val="hgkelc"/>
          <w:b/>
          <w:bCs/>
        </w:rPr>
      </w:pPr>
    </w:p>
    <w:p w14:paraId="4DC5DBF6" w14:textId="2776DE84" w:rsidR="009F43BF" w:rsidRDefault="00962450" w:rsidP="00F777FD">
      <w:pPr>
        <w:spacing w:line="480" w:lineRule="auto"/>
        <w:rPr>
          <w:rStyle w:val="hgkelc"/>
          <w:rFonts w:cstheme="minorHAnsi"/>
          <w:b/>
          <w:bCs/>
          <w:color w:val="000000" w:themeColor="text1"/>
          <w:sz w:val="24"/>
          <w:szCs w:val="24"/>
        </w:rPr>
      </w:pPr>
      <w:r>
        <w:rPr>
          <w:rStyle w:val="hgkelc"/>
          <w:rFonts w:cstheme="minorHAnsi"/>
          <w:b/>
          <w:bCs/>
          <w:sz w:val="24"/>
          <w:szCs w:val="24"/>
        </w:rPr>
        <w:t xml:space="preserve">Supplementary table 2. Characteristics of </w:t>
      </w:r>
      <w:r w:rsidR="007C260A">
        <w:rPr>
          <w:rStyle w:val="hgkelc"/>
          <w:rFonts w:cstheme="minorHAnsi"/>
          <w:b/>
          <w:bCs/>
          <w:sz w:val="24"/>
          <w:szCs w:val="24"/>
        </w:rPr>
        <w:t xml:space="preserve">242 </w:t>
      </w:r>
      <w:r>
        <w:rPr>
          <w:rStyle w:val="hgkelc"/>
          <w:rFonts w:cstheme="minorHAnsi"/>
          <w:b/>
          <w:bCs/>
          <w:sz w:val="24"/>
          <w:szCs w:val="24"/>
        </w:rPr>
        <w:t>influenza-like symptom episodes</w:t>
      </w:r>
      <w:r w:rsidR="007B7BC8">
        <w:rPr>
          <w:rStyle w:val="hgkelc"/>
          <w:rFonts w:cstheme="minorHAnsi"/>
          <w:b/>
          <w:bCs/>
          <w:sz w:val="24"/>
          <w:szCs w:val="24"/>
        </w:rPr>
        <w:t xml:space="preserve"> identified</w:t>
      </w:r>
      <w:r w:rsidR="007C260A">
        <w:rPr>
          <w:rStyle w:val="hgkelc"/>
          <w:rFonts w:cstheme="minorHAnsi"/>
          <w:b/>
          <w:bCs/>
          <w:sz w:val="24"/>
          <w:szCs w:val="24"/>
        </w:rPr>
        <w:t xml:space="preserve"> among participants</w:t>
      </w:r>
      <w:r w:rsidR="007B7BC8">
        <w:rPr>
          <w:rStyle w:val="hgkelc"/>
          <w:rFonts w:cstheme="minorHAnsi"/>
          <w:b/>
          <w:bCs/>
          <w:sz w:val="24"/>
          <w:szCs w:val="24"/>
        </w:rPr>
        <w:t xml:space="preserve"> </w:t>
      </w:r>
      <w:r w:rsidR="005B102C">
        <w:rPr>
          <w:rStyle w:val="hgkelc"/>
          <w:rFonts w:cstheme="minorHAnsi"/>
          <w:b/>
          <w:bCs/>
          <w:color w:val="000000" w:themeColor="text1"/>
          <w:sz w:val="24"/>
          <w:szCs w:val="24"/>
        </w:rPr>
        <w:t xml:space="preserve">in the healthcare provider cohort, </w:t>
      </w:r>
      <w:r w:rsidR="005B102C" w:rsidRPr="00A436EE">
        <w:rPr>
          <w:rStyle w:val="hgkelc"/>
          <w:rFonts w:cstheme="minorHAnsi"/>
          <w:b/>
          <w:bCs/>
          <w:color w:val="000000" w:themeColor="text1"/>
          <w:sz w:val="24"/>
          <w:szCs w:val="24"/>
        </w:rPr>
        <w:t xml:space="preserve">Thailand, </w:t>
      </w:r>
      <w:r w:rsidR="00B8198D">
        <w:rPr>
          <w:rStyle w:val="hgkelc"/>
          <w:rFonts w:cstheme="minorHAnsi"/>
          <w:b/>
          <w:bCs/>
          <w:color w:val="000000" w:themeColor="text1"/>
          <w:sz w:val="24"/>
          <w:szCs w:val="24"/>
        </w:rPr>
        <w:t>2020-</w:t>
      </w:r>
      <w:r w:rsidR="005B102C" w:rsidRPr="00A436EE">
        <w:rPr>
          <w:rStyle w:val="hgkelc"/>
          <w:rFonts w:cstheme="minorHAnsi"/>
          <w:b/>
          <w:bCs/>
          <w:color w:val="000000" w:themeColor="text1"/>
          <w:sz w:val="24"/>
          <w:szCs w:val="24"/>
        </w:rPr>
        <w:t>2021.</w:t>
      </w:r>
    </w:p>
    <w:tbl>
      <w:tblPr>
        <w:tblW w:w="9260" w:type="dxa"/>
        <w:tblLook w:val="04A0" w:firstRow="1" w:lastRow="0" w:firstColumn="1" w:lastColumn="0" w:noHBand="0" w:noVBand="1"/>
      </w:tblPr>
      <w:tblGrid>
        <w:gridCol w:w="440"/>
        <w:gridCol w:w="6060"/>
        <w:gridCol w:w="1133"/>
        <w:gridCol w:w="1627"/>
      </w:tblGrid>
      <w:tr w:rsidR="00981630" w:rsidRPr="00981630" w14:paraId="76F19F9D" w14:textId="77777777" w:rsidTr="00981630">
        <w:trPr>
          <w:trHeight w:val="310"/>
        </w:trPr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DC27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9CD8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DC74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Number and percentage</w:t>
            </w:r>
          </w:p>
        </w:tc>
      </w:tr>
      <w:tr w:rsidR="00981630" w:rsidRPr="00981630" w14:paraId="3A89420A" w14:textId="77777777" w:rsidTr="00981630">
        <w:trPr>
          <w:trHeight w:val="350"/>
        </w:trPr>
        <w:tc>
          <w:tcPr>
            <w:tcW w:w="65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5412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Number of main symptoms experienced by ILS </w:t>
            </w:r>
            <w:proofErr w:type="spellStart"/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cases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bidi="th-TH"/>
              </w:rPr>
              <w:t>a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207A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B92B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6AEDA918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74A4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88A8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78B5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8DC0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19%</w:t>
            </w:r>
          </w:p>
        </w:tc>
      </w:tr>
      <w:tr w:rsidR="00981630" w:rsidRPr="00981630" w14:paraId="11D6007D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CF28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2C23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727A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95C4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36%</w:t>
            </w:r>
          </w:p>
        </w:tc>
      </w:tr>
      <w:tr w:rsidR="00981630" w:rsidRPr="00981630" w14:paraId="27E9EE7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D761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7BFB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2E99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8D17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32%</w:t>
            </w:r>
          </w:p>
        </w:tc>
      </w:tr>
      <w:tr w:rsidR="00981630" w:rsidRPr="00981630" w14:paraId="7481EF27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D682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25B3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32BA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E35C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10%</w:t>
            </w:r>
          </w:p>
        </w:tc>
      </w:tr>
      <w:tr w:rsidR="00981630" w:rsidRPr="00981630" w14:paraId="15C222BA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0AB1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FADC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A75C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4F5B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3%</w:t>
            </w:r>
          </w:p>
        </w:tc>
      </w:tr>
      <w:tr w:rsidR="00981630" w:rsidRPr="00981630" w14:paraId="1E3E4EB8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AFF7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Prevalence of main symptoms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7D73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8486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150CCB3D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E9E4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A841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Muscle pain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946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C7E7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33%</w:t>
            </w:r>
          </w:p>
        </w:tc>
      </w:tr>
      <w:tr w:rsidR="00981630" w:rsidRPr="00981630" w14:paraId="661AF471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DB09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B502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Cough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E480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138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DEAF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57%</w:t>
            </w:r>
          </w:p>
        </w:tc>
      </w:tr>
      <w:tr w:rsidR="00981630" w:rsidRPr="00981630" w14:paraId="75B5F520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08B9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8C37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Runny nose/nasal congestion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FF71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174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5EF3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72%</w:t>
            </w:r>
          </w:p>
        </w:tc>
      </w:tr>
      <w:tr w:rsidR="00981630" w:rsidRPr="00981630" w14:paraId="465AE767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9D40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7A65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Sore throat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578B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163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4591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67%</w:t>
            </w:r>
          </w:p>
        </w:tc>
      </w:tr>
      <w:tr w:rsidR="00981630" w:rsidRPr="00981630" w14:paraId="4DEACBA1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C33A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lastRenderedPageBreak/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69AA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Difficulty breathing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8FF9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14F4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14%</w:t>
            </w:r>
          </w:p>
        </w:tc>
      </w:tr>
      <w:tr w:rsidR="00981630" w:rsidRPr="00981630" w14:paraId="0C3A238E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2B6D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Number of other symptoms experienced by ILS cases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DC17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36D6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2FEA92ED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2A51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497D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29C5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502D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22%</w:t>
            </w:r>
          </w:p>
        </w:tc>
      </w:tr>
      <w:tr w:rsidR="00981630" w:rsidRPr="00981630" w14:paraId="7FFF983D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3570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D911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3DD0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134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2F57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55%</w:t>
            </w:r>
          </w:p>
        </w:tc>
      </w:tr>
      <w:tr w:rsidR="00981630" w:rsidRPr="00981630" w14:paraId="7194117E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05D5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98BC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41B7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EC40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20%</w:t>
            </w:r>
          </w:p>
        </w:tc>
      </w:tr>
      <w:tr w:rsidR="00981630" w:rsidRPr="00981630" w14:paraId="19DE72BF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008D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FA92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9D60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38FC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2%</w:t>
            </w:r>
          </w:p>
        </w:tc>
      </w:tr>
      <w:tr w:rsidR="00981630" w:rsidRPr="00981630" w14:paraId="0BED7B90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4D37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254E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FEA6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F312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4BAC1A5B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A075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Prevalence of other symptoms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8B87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9DD5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3B95CAD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BFC2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5885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Fever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C241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209F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34%</w:t>
            </w:r>
          </w:p>
        </w:tc>
      </w:tr>
      <w:tr w:rsidR="00981630" w:rsidRPr="00981630" w14:paraId="3862AC87" w14:textId="77777777" w:rsidTr="00981630">
        <w:trPr>
          <w:trHeight w:val="3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42A3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581E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body temperature among those with fever (IQR)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bidi="th-TH"/>
              </w:rPr>
              <w:t>b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69FF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37.8 ˚C (37.5 ˚C-38.2 ˚C)</w:t>
            </w:r>
          </w:p>
        </w:tc>
      </w:tr>
      <w:tr w:rsidR="00981630" w:rsidRPr="00981630" w14:paraId="53B59A0A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197E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E339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Headache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F0A0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1131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17%</w:t>
            </w:r>
          </w:p>
        </w:tc>
      </w:tr>
      <w:tr w:rsidR="00981630" w:rsidRPr="00981630" w14:paraId="7B4D88D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35F4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A107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Sputum production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7572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7B23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12%</w:t>
            </w:r>
          </w:p>
        </w:tc>
      </w:tr>
      <w:tr w:rsidR="00981630" w:rsidRPr="00981630" w14:paraId="1C0C6455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70F7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96283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Sneezing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4EEF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150F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3%</w:t>
            </w:r>
          </w:p>
        </w:tc>
      </w:tr>
      <w:tr w:rsidR="00981630" w:rsidRPr="00981630" w14:paraId="633E5BE0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1DEB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A7B3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Chill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580D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C70C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2%</w:t>
            </w:r>
          </w:p>
        </w:tc>
      </w:tr>
      <w:tr w:rsidR="00981630" w:rsidRPr="00981630" w14:paraId="51A36474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7905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85B8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Feeling tired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B22C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3027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2%</w:t>
            </w:r>
          </w:p>
        </w:tc>
      </w:tr>
      <w:tr w:rsidR="00981630" w:rsidRPr="00981630" w14:paraId="064B49EE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1975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7152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Chest pain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4713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8D75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1%</w:t>
            </w:r>
          </w:p>
        </w:tc>
      </w:tr>
      <w:tr w:rsidR="0090498C" w:rsidRPr="00981630" w14:paraId="2C451E7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5354BC" w14:textId="77777777" w:rsidR="0090498C" w:rsidRPr="00981630" w:rsidRDefault="0090498C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E65DDA" w14:textId="202A29F3" w:rsidR="0090498C" w:rsidRPr="00981630" w:rsidRDefault="0090498C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Diarrhea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AB5ED1" w14:textId="0C980D52" w:rsidR="0090498C" w:rsidRPr="00981630" w:rsidRDefault="0090498C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6163F9" w14:textId="4043C58D" w:rsidR="0090498C" w:rsidRPr="00981630" w:rsidRDefault="0090498C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1%</w:t>
            </w:r>
          </w:p>
        </w:tc>
      </w:tr>
      <w:tr w:rsidR="0090498C" w:rsidRPr="00981630" w14:paraId="3A9013D0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ADF731" w14:textId="77777777" w:rsidR="0090498C" w:rsidRPr="00981630" w:rsidRDefault="0090498C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F115B4" w14:textId="02FE85FF" w:rsidR="0090498C" w:rsidRPr="00981630" w:rsidRDefault="0090498C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Loss of taste or smell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DA5A74" w14:textId="79673DF5" w:rsidR="0090498C" w:rsidRPr="00981630" w:rsidRDefault="0090498C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CCF999" w14:textId="08C0D44C" w:rsidR="0090498C" w:rsidRPr="00981630" w:rsidRDefault="0090498C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1%</w:t>
            </w:r>
          </w:p>
        </w:tc>
      </w:tr>
      <w:tr w:rsidR="00981630" w:rsidRPr="00981630" w14:paraId="116876A4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FF0F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B6AA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Difficulty swallowing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844D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6C03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2E8D00C4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C2CB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B8E9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Eye irritation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92BB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ED98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1B509EE6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336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8965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Sore nose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D6FC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6517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0E3BA7B8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69A2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4E97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Dizzy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D5A8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6489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0FCBCE88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DEFA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lastRenderedPageBreak/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06B4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Stomachache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176A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21DB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&lt;1%</w:t>
            </w:r>
          </w:p>
        </w:tc>
      </w:tr>
      <w:tr w:rsidR="00981630" w:rsidRPr="00981630" w14:paraId="060727C5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EECF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Type of care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62E2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5674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140D692D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D6D7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DFB5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In-patient care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156B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9415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4%</w:t>
            </w:r>
          </w:p>
        </w:tc>
      </w:tr>
      <w:tr w:rsidR="00981630" w:rsidRPr="00981630" w14:paraId="437659F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8956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850C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Self-resolved or out-patient care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FE39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233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C11D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96%</w:t>
            </w:r>
          </w:p>
        </w:tc>
      </w:tr>
      <w:tr w:rsidR="00981630" w:rsidRPr="00981630" w14:paraId="31A998F7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5932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bidi="th-TH"/>
              </w:rPr>
              <w:t>Hospitalized episodes (n=9)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9EFE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5D42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6A9FF517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E14A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 resolution dates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BD54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14FD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6F3CC264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A705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46C2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Known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711D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4BCD3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67%</w:t>
            </w:r>
          </w:p>
        </w:tc>
      </w:tr>
      <w:tr w:rsidR="00981630" w:rsidRPr="00981630" w14:paraId="1FF7B4C1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A6B1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A450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Unknown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67C1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4B10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33%</w:t>
            </w:r>
          </w:p>
        </w:tc>
      </w:tr>
      <w:tr w:rsidR="00981630" w:rsidRPr="00981630" w14:paraId="0A2755EB" w14:textId="77777777" w:rsidTr="00981630">
        <w:trPr>
          <w:trHeight w:val="58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E22D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 duration in days among those with known resolution dates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B339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5.5 (4-7)</w:t>
            </w:r>
          </w:p>
        </w:tc>
      </w:tr>
      <w:tr w:rsidR="00981630" w:rsidRPr="00981630" w14:paraId="789939F8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7CA0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Present at work when ill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F189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FE1E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5308D4F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1D90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EC33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41C9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A10F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78%</w:t>
            </w:r>
          </w:p>
        </w:tc>
      </w:tr>
      <w:tr w:rsidR="00981630" w:rsidRPr="00981630" w14:paraId="492F4AA6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E619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2CC9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FF54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0992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22%</w:t>
            </w:r>
          </w:p>
        </w:tc>
      </w:tr>
      <w:tr w:rsidR="00981630" w:rsidRPr="00981630" w14:paraId="363F03B9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F9CF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number of days present at work when ill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5A7B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 (2-6)</w:t>
            </w:r>
          </w:p>
        </w:tc>
      </w:tr>
      <w:tr w:rsidR="00981630" w:rsidRPr="00981630" w14:paraId="0D949990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EA28E" w14:textId="5ACC8B28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HCP absent from work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EECF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58F3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15101231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3D59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60F7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C53F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E481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100%</w:t>
            </w:r>
          </w:p>
        </w:tc>
      </w:tr>
      <w:tr w:rsidR="00981630" w:rsidRPr="00981630" w14:paraId="346A65A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69CF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1A92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2C75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6E2D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0%</w:t>
            </w:r>
          </w:p>
        </w:tc>
      </w:tr>
      <w:tr w:rsidR="00981630" w:rsidRPr="00981630" w14:paraId="0829E850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B3719" w14:textId="7403702B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number of days HCP missed work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D9C1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7.5 (4-12)</w:t>
            </w:r>
          </w:p>
        </w:tc>
      </w:tr>
      <w:tr w:rsidR="00981630" w:rsidRPr="00981630" w14:paraId="76E9B996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20341" w14:textId="321254E3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days hospit</w:t>
            </w:r>
            <w:r w:rsidR="006D2B8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a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lized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3A55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 (3.5-12)</w:t>
            </w:r>
          </w:p>
        </w:tc>
      </w:tr>
      <w:tr w:rsidR="00981630" w:rsidRPr="00981630" w14:paraId="59470D92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1B34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Family members absent from work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80B34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2A45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128BA57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078F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DC79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FC61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F94C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22%</w:t>
            </w:r>
          </w:p>
        </w:tc>
      </w:tr>
      <w:tr w:rsidR="00981630" w:rsidRPr="00981630" w14:paraId="2451D1DE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83DF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D33B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60CA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F872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78%</w:t>
            </w:r>
          </w:p>
        </w:tc>
      </w:tr>
      <w:tr w:rsidR="00981630" w:rsidRPr="00981630" w14:paraId="1A8A19DD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D098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lastRenderedPageBreak/>
              <w:t>Median number of days family members missed work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3CF7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5.5 (2-9)</w:t>
            </w:r>
          </w:p>
        </w:tc>
      </w:tr>
      <w:tr w:rsidR="00981630" w:rsidRPr="00981630" w14:paraId="7924336F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EF7C5" w14:textId="08CA6570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incurred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41B2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2982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0F283B78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621A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61F7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1242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5519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100%</w:t>
            </w:r>
          </w:p>
        </w:tc>
      </w:tr>
      <w:tr w:rsidR="00981630" w:rsidRPr="00981630" w14:paraId="0F085E3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E18C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8536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414C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DA38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0%</w:t>
            </w:r>
          </w:p>
        </w:tc>
      </w:tr>
      <w:tr w:rsidR="00981630" w:rsidRPr="00981630" w14:paraId="22373D58" w14:textId="77777777" w:rsidTr="00981630">
        <w:trPr>
          <w:trHeight w:val="35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27550" w14:textId="57A21C4E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</w:t>
            </w:r>
            <w:r w:rsidR="00EE76C2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-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associated </w:t>
            </w:r>
            <w:r w:rsidR="00EE76C2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in US dollars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B4D0A" w14:textId="3BC5A5BC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$271 ($148-$402)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bidi="th-TH"/>
              </w:rPr>
              <w:t>b</w:t>
            </w:r>
          </w:p>
        </w:tc>
      </w:tr>
      <w:tr w:rsidR="00981630" w:rsidRPr="00981630" w14:paraId="68201493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92219" w14:textId="0124B308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Mechanism used to pay for monetary 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(n=8)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DFDB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B06C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23B9D08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2372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A8E4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Civil Servant Medical Benefit Scheme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16C6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9464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33%</w:t>
            </w:r>
          </w:p>
        </w:tc>
      </w:tr>
      <w:tr w:rsidR="00981630" w:rsidRPr="00981630" w14:paraId="630775E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0E65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16CA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Social Security Scheme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1FC5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B506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56%</w:t>
            </w:r>
          </w:p>
        </w:tc>
      </w:tr>
      <w:tr w:rsidR="00981630" w:rsidRPr="00981630" w14:paraId="4116460C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3D30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bidi="th-TH"/>
              </w:rPr>
              <w:t>Non-hospitalized episodes (n=233)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3636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A02B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0A912053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A1CF8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 resolution dates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60B11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3752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5765D09B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1BF8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CB04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Known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3436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194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C7A8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83%</w:t>
            </w:r>
          </w:p>
        </w:tc>
      </w:tr>
      <w:tr w:rsidR="00981630" w:rsidRPr="00981630" w14:paraId="1908F139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0A74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ED20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Unknown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CDC1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548D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17%</w:t>
            </w:r>
          </w:p>
        </w:tc>
      </w:tr>
      <w:tr w:rsidR="00981630" w:rsidRPr="00981630" w14:paraId="5E37BD4B" w14:textId="77777777" w:rsidTr="00981630">
        <w:trPr>
          <w:trHeight w:val="65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ACE4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 duration in days among those with known resolution dates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7767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 (3-6)</w:t>
            </w:r>
          </w:p>
        </w:tc>
      </w:tr>
      <w:tr w:rsidR="00981630" w:rsidRPr="00981630" w14:paraId="5C44D62B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5C3D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Present at work when ill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69733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34AA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36E60427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90B1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C02B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0321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225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F7F5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97%</w:t>
            </w:r>
          </w:p>
        </w:tc>
      </w:tr>
      <w:tr w:rsidR="00981630" w:rsidRPr="00981630" w14:paraId="4C2B95C0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A1F3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B582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23A6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7072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3%</w:t>
            </w:r>
          </w:p>
        </w:tc>
      </w:tr>
      <w:tr w:rsidR="00981630" w:rsidRPr="00981630" w14:paraId="79DD7190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CD45F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number of days present at work when ill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C106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6 (4-9)</w:t>
            </w:r>
          </w:p>
        </w:tc>
      </w:tr>
      <w:tr w:rsidR="00981630" w:rsidRPr="00981630" w14:paraId="01F5AFC6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AAC14" w14:textId="42F31E60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HCP absent from work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86465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0241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0AD1465F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4E67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B460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9FAE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BDFB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18%</w:t>
            </w:r>
          </w:p>
        </w:tc>
      </w:tr>
      <w:tr w:rsidR="00981630" w:rsidRPr="00981630" w14:paraId="1316D14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55F6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A222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BFD7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190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6AD6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82%</w:t>
            </w:r>
          </w:p>
        </w:tc>
      </w:tr>
      <w:tr w:rsidR="00981630" w:rsidRPr="00981630" w14:paraId="2F8BCBB3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6BB72" w14:textId="03E1335A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number of days HCP missed work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208E4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 (1-2)</w:t>
            </w:r>
          </w:p>
        </w:tc>
      </w:tr>
      <w:tr w:rsidR="00981630" w:rsidRPr="00981630" w14:paraId="4C3728F2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266B3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lastRenderedPageBreak/>
              <w:t>Family members absent from work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A9E3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599B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79F5A623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AA48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7B0D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8905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4FCDF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1%</w:t>
            </w:r>
          </w:p>
        </w:tc>
      </w:tr>
      <w:tr w:rsidR="00981630" w:rsidRPr="00981630" w14:paraId="65C96E27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3969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4B45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80C4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231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BFE5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99%</w:t>
            </w:r>
          </w:p>
        </w:tc>
      </w:tr>
      <w:tr w:rsidR="00981630" w:rsidRPr="00981630" w14:paraId="4CCD64EA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3B57E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Median number of days family members missed work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68F1E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 (1-3)</w:t>
            </w:r>
          </w:p>
        </w:tc>
      </w:tr>
      <w:tr w:rsidR="00981630" w:rsidRPr="00981630" w14:paraId="31F4EAED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537F3" w14:textId="77F4F373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incurred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0686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20C7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56364DCE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55AB2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514E9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Yes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01BF7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118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DAD1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51%</w:t>
            </w:r>
          </w:p>
        </w:tc>
      </w:tr>
      <w:tr w:rsidR="00981630" w:rsidRPr="00981630" w14:paraId="2BE6B29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3BAB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FE75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No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A9FB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D0DC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49%</w:t>
            </w:r>
          </w:p>
        </w:tc>
      </w:tr>
      <w:tr w:rsidR="00981630" w:rsidRPr="00981630" w14:paraId="75F1B6EC" w14:textId="77777777" w:rsidTr="00981630">
        <w:trPr>
          <w:trHeight w:val="35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ED54D" w14:textId="0B2C6FCE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Illness</w:t>
            </w:r>
            <w:r w:rsidR="00EE76C2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-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associated</w:t>
            </w:r>
            <w:r w:rsidR="00EE76C2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in US dollars (IQR)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9C183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$14 ($5-$42)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bidi="th-TH"/>
              </w:rPr>
              <w:t>c, d</w:t>
            </w:r>
          </w:p>
        </w:tc>
      </w:tr>
      <w:tr w:rsidR="00981630" w:rsidRPr="00981630" w14:paraId="323B73FC" w14:textId="77777777" w:rsidTr="00981630">
        <w:trPr>
          <w:trHeight w:val="31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37125" w14:textId="42C9D594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Mechanism used to pay for monetary expense</w:t>
            </w:r>
            <w:r w:rsidR="00884FC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</w:t>
            </w: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 (n=99)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88A90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85BED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</w:tr>
      <w:tr w:rsidR="00981630" w:rsidRPr="00981630" w14:paraId="4965BD8E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D465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04F80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Self-paid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6977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CE839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32%</w:t>
            </w:r>
          </w:p>
        </w:tc>
      </w:tr>
      <w:tr w:rsidR="00981630" w:rsidRPr="00981630" w14:paraId="0108D661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5CB2C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047FA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Civil Servant Medical Benefit Scheme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6185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179C2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25%</w:t>
            </w:r>
          </w:p>
        </w:tc>
      </w:tr>
      <w:tr w:rsidR="00981630" w:rsidRPr="00981630" w14:paraId="2BDD3577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504FB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CDE71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Social Security Scheme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E380A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8D12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29%</w:t>
            </w:r>
          </w:p>
        </w:tc>
      </w:tr>
      <w:tr w:rsidR="00981630" w:rsidRPr="00981630" w14:paraId="74D96DFC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8DDB6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E73E5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Universal Coverage Scheme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0FDCC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53A46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2%</w:t>
            </w:r>
          </w:p>
        </w:tc>
      </w:tr>
      <w:tr w:rsidR="00981630" w:rsidRPr="00981630" w14:paraId="1A4DDD32" w14:textId="77777777" w:rsidTr="00981630">
        <w:trPr>
          <w:trHeight w:val="310"/>
        </w:trPr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D6597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 </w:t>
            </w:r>
          </w:p>
        </w:tc>
        <w:tc>
          <w:tcPr>
            <w:tcW w:w="6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F343D" w14:textId="77777777" w:rsidR="00981630" w:rsidRPr="00981630" w:rsidRDefault="00981630" w:rsidP="00F777FD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&gt;1 mechanism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53CE98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296D2B" w14:textId="77777777" w:rsidR="00981630" w:rsidRPr="00981630" w:rsidRDefault="00981630" w:rsidP="00F777FD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981630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11%</w:t>
            </w:r>
          </w:p>
        </w:tc>
      </w:tr>
    </w:tbl>
    <w:p w14:paraId="07BA369C" w14:textId="3137C091" w:rsidR="0097300A" w:rsidRDefault="00680EEF" w:rsidP="00F777FD">
      <w:pPr>
        <w:spacing w:after="0" w:line="480" w:lineRule="auto"/>
      </w:pPr>
      <w:r>
        <w:rPr>
          <w:rStyle w:val="hgkelc"/>
          <w:rFonts w:cstheme="minorHAnsi"/>
          <w:sz w:val="24"/>
          <w:szCs w:val="24"/>
        </w:rPr>
        <w:t xml:space="preserve">ILS, influenza-like symptom; </w:t>
      </w:r>
      <w:r w:rsidR="00D50BED">
        <w:rPr>
          <w:rStyle w:val="hgkelc"/>
          <w:rFonts w:cstheme="minorHAnsi"/>
          <w:sz w:val="24"/>
          <w:szCs w:val="24"/>
        </w:rPr>
        <w:t xml:space="preserve">HCP, healthcare provider; </w:t>
      </w:r>
      <w:r w:rsidR="00BF2FA2" w:rsidRPr="00BF2FA2">
        <w:rPr>
          <w:rStyle w:val="hgkelc"/>
          <w:rFonts w:cstheme="minorHAnsi"/>
          <w:sz w:val="24"/>
          <w:szCs w:val="24"/>
        </w:rPr>
        <w:t>IQR, interquartile range.</w:t>
      </w:r>
      <w:r w:rsidR="0097300A" w:rsidRPr="0097300A">
        <w:t xml:space="preserve"> </w:t>
      </w:r>
    </w:p>
    <w:p w14:paraId="2D6F5775" w14:textId="28D8296E" w:rsidR="00EE3F6F" w:rsidRDefault="0097300A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  <w:proofErr w:type="spellStart"/>
      <w:r w:rsidRPr="0097300A">
        <w:rPr>
          <w:rStyle w:val="hgkelc"/>
          <w:rFonts w:cstheme="minorHAnsi"/>
          <w:sz w:val="24"/>
          <w:szCs w:val="24"/>
          <w:vertAlign w:val="superscript"/>
        </w:rPr>
        <w:t>a</w:t>
      </w:r>
      <w:r w:rsidRPr="0097300A">
        <w:rPr>
          <w:rStyle w:val="hgkelc"/>
          <w:rFonts w:cstheme="minorHAnsi"/>
          <w:sz w:val="24"/>
          <w:szCs w:val="24"/>
        </w:rPr>
        <w:t>Muscle</w:t>
      </w:r>
      <w:proofErr w:type="spellEnd"/>
      <w:r w:rsidRPr="0097300A">
        <w:rPr>
          <w:rStyle w:val="hgkelc"/>
          <w:rFonts w:cstheme="minorHAnsi"/>
          <w:sz w:val="24"/>
          <w:szCs w:val="24"/>
        </w:rPr>
        <w:t xml:space="preserve"> pain, cough, runny nose/nasal congestion, sore throat, and difficulty breathing.</w:t>
      </w:r>
    </w:p>
    <w:p w14:paraId="42B4991D" w14:textId="2501E6F5" w:rsidR="00BF2FA2" w:rsidRDefault="0097300A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  <w:proofErr w:type="spellStart"/>
      <w:r>
        <w:rPr>
          <w:rStyle w:val="hgkelc"/>
          <w:rFonts w:cstheme="minorHAnsi"/>
          <w:sz w:val="24"/>
          <w:szCs w:val="24"/>
          <w:vertAlign w:val="superscript"/>
        </w:rPr>
        <w:t>b</w:t>
      </w:r>
      <w:r w:rsidR="00BF2FA2" w:rsidRPr="00BF2FA2">
        <w:rPr>
          <w:rStyle w:val="hgkelc"/>
          <w:rFonts w:cstheme="minorHAnsi"/>
          <w:sz w:val="24"/>
          <w:szCs w:val="24"/>
        </w:rPr>
        <w:t>Among</w:t>
      </w:r>
      <w:proofErr w:type="spellEnd"/>
      <w:r w:rsidR="00BF2FA2" w:rsidRPr="00BF2FA2">
        <w:rPr>
          <w:rStyle w:val="hgkelc"/>
          <w:rFonts w:cstheme="minorHAnsi"/>
          <w:sz w:val="24"/>
          <w:szCs w:val="24"/>
        </w:rPr>
        <w:t xml:space="preserve"> 45 participants with fever who had body temperature measured</w:t>
      </w:r>
      <w:r w:rsidR="00BF2FA2">
        <w:rPr>
          <w:rStyle w:val="hgkelc"/>
          <w:rFonts w:cstheme="minorHAnsi"/>
          <w:sz w:val="24"/>
          <w:szCs w:val="24"/>
        </w:rPr>
        <w:t>.</w:t>
      </w:r>
    </w:p>
    <w:p w14:paraId="754FF8A6" w14:textId="38C04D9E" w:rsidR="00BF2FA2" w:rsidRDefault="0097300A" w:rsidP="00F777FD">
      <w:pPr>
        <w:spacing w:after="0" w:line="480" w:lineRule="auto"/>
      </w:pPr>
      <w:proofErr w:type="spellStart"/>
      <w:r>
        <w:rPr>
          <w:rStyle w:val="hgkelc"/>
          <w:rFonts w:cstheme="minorHAnsi"/>
          <w:sz w:val="24"/>
          <w:szCs w:val="24"/>
          <w:vertAlign w:val="superscript"/>
        </w:rPr>
        <w:t>c</w:t>
      </w:r>
      <w:r w:rsidR="00BF2FA2" w:rsidRPr="00BF2FA2">
        <w:rPr>
          <w:rStyle w:val="hgkelc"/>
          <w:rFonts w:cstheme="minorHAnsi"/>
          <w:sz w:val="24"/>
          <w:szCs w:val="24"/>
        </w:rPr>
        <w:t>Only</w:t>
      </w:r>
      <w:proofErr w:type="spellEnd"/>
      <w:r w:rsidR="00BF2FA2" w:rsidRPr="00BF2FA2">
        <w:rPr>
          <w:rStyle w:val="hgkelc"/>
          <w:rFonts w:cstheme="minorHAnsi"/>
          <w:sz w:val="24"/>
          <w:szCs w:val="24"/>
        </w:rPr>
        <w:t xml:space="preserve"> one case had illness cost shared with the study.</w:t>
      </w:r>
      <w:r w:rsidR="00BF2FA2" w:rsidRPr="00BF2FA2">
        <w:t xml:space="preserve"> </w:t>
      </w:r>
    </w:p>
    <w:p w14:paraId="030DCC16" w14:textId="7A13319C" w:rsidR="00343EE3" w:rsidRDefault="0097300A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  <w:proofErr w:type="spellStart"/>
      <w:r>
        <w:rPr>
          <w:rStyle w:val="hgkelc"/>
          <w:rFonts w:cstheme="minorHAnsi"/>
          <w:sz w:val="24"/>
          <w:szCs w:val="24"/>
          <w:vertAlign w:val="superscript"/>
        </w:rPr>
        <w:t>d</w:t>
      </w:r>
      <w:r w:rsidR="00BF2FA2" w:rsidRPr="00BF2FA2">
        <w:rPr>
          <w:rStyle w:val="hgkelc"/>
          <w:rFonts w:cstheme="minorHAnsi"/>
          <w:sz w:val="24"/>
          <w:szCs w:val="24"/>
        </w:rPr>
        <w:t>Among</w:t>
      </w:r>
      <w:proofErr w:type="spellEnd"/>
      <w:r w:rsidR="00BF2FA2" w:rsidRPr="00BF2FA2">
        <w:rPr>
          <w:rStyle w:val="hgkelc"/>
          <w:rFonts w:cstheme="minorHAnsi"/>
          <w:sz w:val="24"/>
          <w:szCs w:val="24"/>
        </w:rPr>
        <w:t xml:space="preserve"> 87 cases with known illness</w:t>
      </w:r>
      <w:r w:rsidR="00BB7BAB">
        <w:rPr>
          <w:rStyle w:val="hgkelc"/>
          <w:rFonts w:cstheme="minorHAnsi"/>
          <w:sz w:val="24"/>
          <w:szCs w:val="24"/>
        </w:rPr>
        <w:t>-associated expense</w:t>
      </w:r>
      <w:r w:rsidR="00732CD7">
        <w:rPr>
          <w:rStyle w:val="hgkelc"/>
          <w:rFonts w:cstheme="minorHAnsi"/>
          <w:sz w:val="24"/>
          <w:szCs w:val="24"/>
        </w:rPr>
        <w:t>s</w:t>
      </w:r>
      <w:r w:rsidR="00BF2FA2" w:rsidRPr="00BF2FA2">
        <w:rPr>
          <w:rStyle w:val="hgkelc"/>
          <w:rFonts w:cstheme="minorHAnsi"/>
          <w:sz w:val="24"/>
          <w:szCs w:val="24"/>
        </w:rPr>
        <w:t>.</w:t>
      </w:r>
    </w:p>
    <w:p w14:paraId="190B9E57" w14:textId="77777777" w:rsidR="00343EE3" w:rsidRDefault="00343EE3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</w:p>
    <w:p w14:paraId="302F4317" w14:textId="77777777" w:rsidR="00086026" w:rsidRDefault="00086026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</w:p>
    <w:p w14:paraId="03CEB351" w14:textId="6C9C193E" w:rsidR="00582E9D" w:rsidRDefault="00582E9D" w:rsidP="00F777FD">
      <w:pPr>
        <w:spacing w:after="0" w:line="480" w:lineRule="auto"/>
        <w:rPr>
          <w:rStyle w:val="hgkelc"/>
          <w:rFonts w:cstheme="minorHAnsi"/>
          <w:sz w:val="24"/>
          <w:szCs w:val="24"/>
        </w:rPr>
      </w:pPr>
    </w:p>
    <w:sectPr w:rsidR="00582E9D" w:rsidSect="007B7B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A20D2" w14:textId="77777777" w:rsidR="00E4638C" w:rsidRDefault="00E4638C" w:rsidP="00986463">
      <w:pPr>
        <w:spacing w:after="0" w:line="240" w:lineRule="auto"/>
      </w:pPr>
      <w:r>
        <w:separator/>
      </w:r>
    </w:p>
  </w:endnote>
  <w:endnote w:type="continuationSeparator" w:id="0">
    <w:p w14:paraId="567AF420" w14:textId="77777777" w:rsidR="00E4638C" w:rsidRDefault="00E4638C" w:rsidP="00986463">
      <w:pPr>
        <w:spacing w:after="0" w:line="240" w:lineRule="auto"/>
      </w:pPr>
      <w:r>
        <w:continuationSeparator/>
      </w:r>
    </w:p>
  </w:endnote>
  <w:endnote w:type="continuationNotice" w:id="1">
    <w:p w14:paraId="49C4141B" w14:textId="77777777" w:rsidR="00E4638C" w:rsidRDefault="00E46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4B30" w14:textId="77777777" w:rsidR="004B4A92" w:rsidRDefault="004B4A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772644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C1DDA6" w14:textId="77777777" w:rsidR="000A3F43" w:rsidRDefault="000A3F4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60ED09" w14:textId="77777777" w:rsidR="000A3F43" w:rsidRDefault="000A3F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1E29" w14:textId="77777777" w:rsidR="004B4A92" w:rsidRDefault="004B4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5F552" w14:textId="77777777" w:rsidR="00E4638C" w:rsidRDefault="00E4638C" w:rsidP="00986463">
      <w:pPr>
        <w:spacing w:after="0" w:line="240" w:lineRule="auto"/>
      </w:pPr>
      <w:r>
        <w:separator/>
      </w:r>
    </w:p>
  </w:footnote>
  <w:footnote w:type="continuationSeparator" w:id="0">
    <w:p w14:paraId="078ADA8A" w14:textId="77777777" w:rsidR="00E4638C" w:rsidRDefault="00E4638C" w:rsidP="00986463">
      <w:pPr>
        <w:spacing w:after="0" w:line="240" w:lineRule="auto"/>
      </w:pPr>
      <w:r>
        <w:continuationSeparator/>
      </w:r>
    </w:p>
  </w:footnote>
  <w:footnote w:type="continuationNotice" w:id="1">
    <w:p w14:paraId="0278D8A1" w14:textId="77777777" w:rsidR="00E4638C" w:rsidRDefault="00E46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59ED" w14:textId="77777777" w:rsidR="004B4A92" w:rsidRDefault="004B4A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14F84" w14:textId="77777777" w:rsidR="004B4A92" w:rsidRDefault="004B4A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4A13" w14:textId="77777777" w:rsidR="004B4A92" w:rsidRDefault="004B4A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90448"/>
    <w:multiLevelType w:val="hybridMultilevel"/>
    <w:tmpl w:val="66E6E4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330C6"/>
    <w:multiLevelType w:val="hybridMultilevel"/>
    <w:tmpl w:val="341449D0"/>
    <w:lvl w:ilvl="0" w:tplc="66C87A1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34CE9"/>
    <w:multiLevelType w:val="hybridMultilevel"/>
    <w:tmpl w:val="2B2A4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87A51"/>
    <w:multiLevelType w:val="multilevel"/>
    <w:tmpl w:val="A7C24A50"/>
    <w:lvl w:ilvl="0">
      <w:start w:val="7"/>
      <w:numFmt w:val="decimal"/>
      <w:lvlText w:val="%1."/>
      <w:lvlJc w:val="left"/>
      <w:pPr>
        <w:ind w:left="360" w:hanging="360"/>
      </w:pPr>
      <w:rPr>
        <w:rFonts w:eastAsia="SimSun" w:cstheme="minorBidi" w:hint="default"/>
        <w:sz w:val="24"/>
        <w:szCs w:val="24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SimSun" w:cstheme="minorBid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cstheme="minorBid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cstheme="minorBidi" w:hint="default"/>
        <w:sz w:val="3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cstheme="minorBidi" w:hint="default"/>
        <w:sz w:val="3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cstheme="minorBidi" w:hint="default"/>
        <w:sz w:val="3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cstheme="minorBidi" w:hint="default"/>
        <w:sz w:val="3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cstheme="minorBidi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cstheme="minorBidi" w:hint="default"/>
        <w:sz w:val="30"/>
      </w:rPr>
    </w:lvl>
  </w:abstractNum>
  <w:abstractNum w:abstractNumId="4" w15:restartNumberingAfterBreak="0">
    <w:nsid w:val="2F2021F8"/>
    <w:multiLevelType w:val="hybridMultilevel"/>
    <w:tmpl w:val="B8C4B38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26F7AA5"/>
    <w:multiLevelType w:val="multilevel"/>
    <w:tmpl w:val="D29C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C6362"/>
    <w:multiLevelType w:val="multilevel"/>
    <w:tmpl w:val="CEE0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F4101"/>
    <w:multiLevelType w:val="multilevel"/>
    <w:tmpl w:val="EE12DCB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69A6C04"/>
    <w:multiLevelType w:val="multilevel"/>
    <w:tmpl w:val="6342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DA35BD"/>
    <w:multiLevelType w:val="multilevel"/>
    <w:tmpl w:val="A02E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407E8"/>
    <w:multiLevelType w:val="multilevel"/>
    <w:tmpl w:val="F3FC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F146EC"/>
    <w:multiLevelType w:val="hybridMultilevel"/>
    <w:tmpl w:val="18664E1C"/>
    <w:lvl w:ilvl="0" w:tplc="50CAD23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25A2A"/>
    <w:multiLevelType w:val="hybridMultilevel"/>
    <w:tmpl w:val="4D32FF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B38D7"/>
    <w:multiLevelType w:val="hybridMultilevel"/>
    <w:tmpl w:val="4DFE98AE"/>
    <w:lvl w:ilvl="0" w:tplc="C1C2B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46222">
      <w:numFmt w:val="none"/>
      <w:lvlText w:val=""/>
      <w:lvlJc w:val="left"/>
      <w:pPr>
        <w:tabs>
          <w:tab w:val="num" w:pos="360"/>
        </w:tabs>
      </w:pPr>
    </w:lvl>
    <w:lvl w:ilvl="2" w:tplc="479A4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445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F2E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8EC9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AF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C4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627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7476B6B"/>
    <w:multiLevelType w:val="hybridMultilevel"/>
    <w:tmpl w:val="3B467CB4"/>
    <w:lvl w:ilvl="0" w:tplc="721C10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6D605C6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41C6ABAC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449"/>
    <w:multiLevelType w:val="hybridMultilevel"/>
    <w:tmpl w:val="6F50F11E"/>
    <w:lvl w:ilvl="0" w:tplc="BAD4F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07760">
      <w:numFmt w:val="none"/>
      <w:lvlText w:val=""/>
      <w:lvlJc w:val="left"/>
      <w:pPr>
        <w:tabs>
          <w:tab w:val="num" w:pos="360"/>
        </w:tabs>
      </w:pPr>
    </w:lvl>
    <w:lvl w:ilvl="2" w:tplc="1D42E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EADF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84B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76D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09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28C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EEC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5F34910"/>
    <w:multiLevelType w:val="hybridMultilevel"/>
    <w:tmpl w:val="5C9E93BC"/>
    <w:lvl w:ilvl="0" w:tplc="F9224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248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0C6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A5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202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0A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07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941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D4F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9660E48"/>
    <w:multiLevelType w:val="multilevel"/>
    <w:tmpl w:val="DF1CBE8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8" w15:restartNumberingAfterBreak="0">
    <w:nsid w:val="7B374D81"/>
    <w:multiLevelType w:val="hybridMultilevel"/>
    <w:tmpl w:val="10D285FE"/>
    <w:lvl w:ilvl="0" w:tplc="FD38E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0F2FA">
      <w:numFmt w:val="none"/>
      <w:lvlText w:val=""/>
      <w:lvlJc w:val="left"/>
      <w:pPr>
        <w:tabs>
          <w:tab w:val="num" w:pos="360"/>
        </w:tabs>
      </w:pPr>
    </w:lvl>
    <w:lvl w:ilvl="2" w:tplc="13A06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2E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AD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AD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D00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18A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34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18"/>
  </w:num>
  <w:num w:numId="7">
    <w:abstractNumId w:val="13"/>
  </w:num>
  <w:num w:numId="8">
    <w:abstractNumId w:val="16"/>
  </w:num>
  <w:num w:numId="9">
    <w:abstractNumId w:val="15"/>
  </w:num>
  <w:num w:numId="10">
    <w:abstractNumId w:val="0"/>
  </w:num>
  <w:num w:numId="11">
    <w:abstractNumId w:val="10"/>
  </w:num>
  <w:num w:numId="12">
    <w:abstractNumId w:val="8"/>
  </w:num>
  <w:num w:numId="13">
    <w:abstractNumId w:val="6"/>
  </w:num>
  <w:num w:numId="14">
    <w:abstractNumId w:val="9"/>
  </w:num>
  <w:num w:numId="15">
    <w:abstractNumId w:val="5"/>
  </w:num>
  <w:num w:numId="16">
    <w:abstractNumId w:val="17"/>
  </w:num>
  <w:num w:numId="17">
    <w:abstractNumId w:val="12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nt J Infect D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9eddpww2v5v3efetlvadf4xdr50vx55zdd&quot;&gt;HCW dynamics-Converted&lt;record-ids&gt;&lt;item&gt;1&lt;/item&gt;&lt;item&gt;2&lt;/item&gt;&lt;item&gt;3&lt;/item&gt;&lt;item&gt;4&lt;/item&gt;&lt;item&gt;5&lt;/item&gt;&lt;item&gt;6&lt;/item&gt;&lt;item&gt;26&lt;/item&gt;&lt;item&gt;28&lt;/item&gt;&lt;item&gt;32&lt;/item&gt;&lt;item&gt;57&lt;/item&gt;&lt;item&gt;75&lt;/item&gt;&lt;item&gt;76&lt;/item&gt;&lt;item&gt;77&lt;/item&gt;&lt;item&gt;80&lt;/item&gt;&lt;item&gt;81&lt;/item&gt;&lt;item&gt;82&lt;/item&gt;&lt;item&gt;84&lt;/item&gt;&lt;item&gt;88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4&lt;/item&gt;&lt;item&gt;105&lt;/item&gt;&lt;item&gt;108&lt;/item&gt;&lt;item&gt;109&lt;/item&gt;&lt;item&gt;110&lt;/item&gt;&lt;/record-ids&gt;&lt;/item&gt;&lt;/Libraries&gt;"/>
  </w:docVars>
  <w:rsids>
    <w:rsidRoot w:val="00986463"/>
    <w:rsid w:val="00001B82"/>
    <w:rsid w:val="00002320"/>
    <w:rsid w:val="00002A70"/>
    <w:rsid w:val="00003C8A"/>
    <w:rsid w:val="00004FFE"/>
    <w:rsid w:val="0000657E"/>
    <w:rsid w:val="000066BC"/>
    <w:rsid w:val="000075C4"/>
    <w:rsid w:val="0000786F"/>
    <w:rsid w:val="00011AA3"/>
    <w:rsid w:val="000129E0"/>
    <w:rsid w:val="000129F9"/>
    <w:rsid w:val="000130E7"/>
    <w:rsid w:val="0001386F"/>
    <w:rsid w:val="00014C4D"/>
    <w:rsid w:val="00014F9C"/>
    <w:rsid w:val="0001553A"/>
    <w:rsid w:val="000155A6"/>
    <w:rsid w:val="00015A49"/>
    <w:rsid w:val="000169D0"/>
    <w:rsid w:val="00016AB5"/>
    <w:rsid w:val="00016D7B"/>
    <w:rsid w:val="00017407"/>
    <w:rsid w:val="00017802"/>
    <w:rsid w:val="00017892"/>
    <w:rsid w:val="00020B40"/>
    <w:rsid w:val="0002163A"/>
    <w:rsid w:val="00021D15"/>
    <w:rsid w:val="00021D9F"/>
    <w:rsid w:val="00021DFA"/>
    <w:rsid w:val="00021E63"/>
    <w:rsid w:val="00022B35"/>
    <w:rsid w:val="000236A0"/>
    <w:rsid w:val="00023F73"/>
    <w:rsid w:val="00024586"/>
    <w:rsid w:val="00025BA6"/>
    <w:rsid w:val="00026664"/>
    <w:rsid w:val="000268DA"/>
    <w:rsid w:val="00027287"/>
    <w:rsid w:val="0003112B"/>
    <w:rsid w:val="00032518"/>
    <w:rsid w:val="000351B7"/>
    <w:rsid w:val="00035AB6"/>
    <w:rsid w:val="0003776A"/>
    <w:rsid w:val="00040BD6"/>
    <w:rsid w:val="0004102F"/>
    <w:rsid w:val="00041BCC"/>
    <w:rsid w:val="00041D41"/>
    <w:rsid w:val="00042116"/>
    <w:rsid w:val="00042E2E"/>
    <w:rsid w:val="00043200"/>
    <w:rsid w:val="00043577"/>
    <w:rsid w:val="0004359E"/>
    <w:rsid w:val="00044FBD"/>
    <w:rsid w:val="00045203"/>
    <w:rsid w:val="00046873"/>
    <w:rsid w:val="00046DDA"/>
    <w:rsid w:val="0004705D"/>
    <w:rsid w:val="00047833"/>
    <w:rsid w:val="00047E27"/>
    <w:rsid w:val="0005148D"/>
    <w:rsid w:val="00051691"/>
    <w:rsid w:val="00052395"/>
    <w:rsid w:val="000524CA"/>
    <w:rsid w:val="00052ADB"/>
    <w:rsid w:val="00053FF1"/>
    <w:rsid w:val="00054B4A"/>
    <w:rsid w:val="0005544C"/>
    <w:rsid w:val="00055D05"/>
    <w:rsid w:val="00055E0F"/>
    <w:rsid w:val="000562C0"/>
    <w:rsid w:val="0005658D"/>
    <w:rsid w:val="000569DA"/>
    <w:rsid w:val="000570E6"/>
    <w:rsid w:val="00057978"/>
    <w:rsid w:val="00061730"/>
    <w:rsid w:val="000617FB"/>
    <w:rsid w:val="00061CF8"/>
    <w:rsid w:val="00061F00"/>
    <w:rsid w:val="00063CB7"/>
    <w:rsid w:val="00065AB4"/>
    <w:rsid w:val="0006602A"/>
    <w:rsid w:val="00066446"/>
    <w:rsid w:val="00066C7C"/>
    <w:rsid w:val="0006716C"/>
    <w:rsid w:val="000679FD"/>
    <w:rsid w:val="00067F3E"/>
    <w:rsid w:val="00070553"/>
    <w:rsid w:val="0007084D"/>
    <w:rsid w:val="00070C67"/>
    <w:rsid w:val="00070E88"/>
    <w:rsid w:val="00072EF7"/>
    <w:rsid w:val="00073277"/>
    <w:rsid w:val="0007333F"/>
    <w:rsid w:val="00073D2E"/>
    <w:rsid w:val="000743A4"/>
    <w:rsid w:val="00074DF2"/>
    <w:rsid w:val="000756E9"/>
    <w:rsid w:val="0007649D"/>
    <w:rsid w:val="00076D88"/>
    <w:rsid w:val="00076FCA"/>
    <w:rsid w:val="000770D6"/>
    <w:rsid w:val="000773AD"/>
    <w:rsid w:val="0007751F"/>
    <w:rsid w:val="000804D8"/>
    <w:rsid w:val="00080702"/>
    <w:rsid w:val="0008181B"/>
    <w:rsid w:val="00081B8F"/>
    <w:rsid w:val="0008251A"/>
    <w:rsid w:val="00082E44"/>
    <w:rsid w:val="00082F8B"/>
    <w:rsid w:val="00083404"/>
    <w:rsid w:val="00083928"/>
    <w:rsid w:val="00083DB3"/>
    <w:rsid w:val="0008481C"/>
    <w:rsid w:val="0008584A"/>
    <w:rsid w:val="00085DEE"/>
    <w:rsid w:val="00086026"/>
    <w:rsid w:val="0008655D"/>
    <w:rsid w:val="00086CEC"/>
    <w:rsid w:val="0009000F"/>
    <w:rsid w:val="00090022"/>
    <w:rsid w:val="000915CF"/>
    <w:rsid w:val="00091EA0"/>
    <w:rsid w:val="0009383C"/>
    <w:rsid w:val="00093E24"/>
    <w:rsid w:val="00093F53"/>
    <w:rsid w:val="00094289"/>
    <w:rsid w:val="00094DE7"/>
    <w:rsid w:val="000953D2"/>
    <w:rsid w:val="0009568C"/>
    <w:rsid w:val="0009579E"/>
    <w:rsid w:val="0009672F"/>
    <w:rsid w:val="00096B8E"/>
    <w:rsid w:val="00097266"/>
    <w:rsid w:val="000974CD"/>
    <w:rsid w:val="000A0524"/>
    <w:rsid w:val="000A0796"/>
    <w:rsid w:val="000A1331"/>
    <w:rsid w:val="000A1599"/>
    <w:rsid w:val="000A2B1E"/>
    <w:rsid w:val="000A3462"/>
    <w:rsid w:val="000A3ED4"/>
    <w:rsid w:val="000A3F43"/>
    <w:rsid w:val="000A452F"/>
    <w:rsid w:val="000A6019"/>
    <w:rsid w:val="000A60E4"/>
    <w:rsid w:val="000A69C3"/>
    <w:rsid w:val="000A752A"/>
    <w:rsid w:val="000A78D8"/>
    <w:rsid w:val="000B08B5"/>
    <w:rsid w:val="000B1260"/>
    <w:rsid w:val="000B264D"/>
    <w:rsid w:val="000B29E1"/>
    <w:rsid w:val="000B3108"/>
    <w:rsid w:val="000B3FFA"/>
    <w:rsid w:val="000B4169"/>
    <w:rsid w:val="000B614E"/>
    <w:rsid w:val="000B61D0"/>
    <w:rsid w:val="000B6525"/>
    <w:rsid w:val="000B7697"/>
    <w:rsid w:val="000C19BA"/>
    <w:rsid w:val="000C2A3A"/>
    <w:rsid w:val="000C2D77"/>
    <w:rsid w:val="000C3367"/>
    <w:rsid w:val="000C3693"/>
    <w:rsid w:val="000C3B5E"/>
    <w:rsid w:val="000C584A"/>
    <w:rsid w:val="000C5E7D"/>
    <w:rsid w:val="000C69B8"/>
    <w:rsid w:val="000C734E"/>
    <w:rsid w:val="000D06F7"/>
    <w:rsid w:val="000D1A8D"/>
    <w:rsid w:val="000D1C68"/>
    <w:rsid w:val="000D1DEA"/>
    <w:rsid w:val="000D2C8E"/>
    <w:rsid w:val="000D3855"/>
    <w:rsid w:val="000D3C55"/>
    <w:rsid w:val="000D4263"/>
    <w:rsid w:val="000D4A6F"/>
    <w:rsid w:val="000D56FC"/>
    <w:rsid w:val="000D63C0"/>
    <w:rsid w:val="000D6931"/>
    <w:rsid w:val="000D74DC"/>
    <w:rsid w:val="000D7A01"/>
    <w:rsid w:val="000E0173"/>
    <w:rsid w:val="000E020B"/>
    <w:rsid w:val="000E25DC"/>
    <w:rsid w:val="000E3A8F"/>
    <w:rsid w:val="000E3BAC"/>
    <w:rsid w:val="000E3E80"/>
    <w:rsid w:val="000E436A"/>
    <w:rsid w:val="000E4536"/>
    <w:rsid w:val="000E480C"/>
    <w:rsid w:val="000E4CA2"/>
    <w:rsid w:val="000E66C8"/>
    <w:rsid w:val="000F185E"/>
    <w:rsid w:val="000F247E"/>
    <w:rsid w:val="000F2F5C"/>
    <w:rsid w:val="000F31AD"/>
    <w:rsid w:val="000F3446"/>
    <w:rsid w:val="000F3B78"/>
    <w:rsid w:val="000F48E6"/>
    <w:rsid w:val="000F4CD7"/>
    <w:rsid w:val="000F4E6C"/>
    <w:rsid w:val="000F5975"/>
    <w:rsid w:val="000F59E9"/>
    <w:rsid w:val="000F6515"/>
    <w:rsid w:val="000F6B22"/>
    <w:rsid w:val="000F7569"/>
    <w:rsid w:val="0010023D"/>
    <w:rsid w:val="00101268"/>
    <w:rsid w:val="00101369"/>
    <w:rsid w:val="001014C1"/>
    <w:rsid w:val="0010168C"/>
    <w:rsid w:val="00102570"/>
    <w:rsid w:val="001043AE"/>
    <w:rsid w:val="00104A86"/>
    <w:rsid w:val="00105159"/>
    <w:rsid w:val="00107E88"/>
    <w:rsid w:val="001100C3"/>
    <w:rsid w:val="00110E14"/>
    <w:rsid w:val="00111430"/>
    <w:rsid w:val="00111AAA"/>
    <w:rsid w:val="00111FF3"/>
    <w:rsid w:val="001127ED"/>
    <w:rsid w:val="0011281E"/>
    <w:rsid w:val="00112AB6"/>
    <w:rsid w:val="00113845"/>
    <w:rsid w:val="00113F4F"/>
    <w:rsid w:val="00114283"/>
    <w:rsid w:val="001151B1"/>
    <w:rsid w:val="0011552D"/>
    <w:rsid w:val="00115882"/>
    <w:rsid w:val="00115BD8"/>
    <w:rsid w:val="00115BFA"/>
    <w:rsid w:val="0011630B"/>
    <w:rsid w:val="00116FE9"/>
    <w:rsid w:val="00117603"/>
    <w:rsid w:val="001201DF"/>
    <w:rsid w:val="00121710"/>
    <w:rsid w:val="00121AEF"/>
    <w:rsid w:val="00121D6D"/>
    <w:rsid w:val="00122491"/>
    <w:rsid w:val="00123618"/>
    <w:rsid w:val="001238A8"/>
    <w:rsid w:val="00123E44"/>
    <w:rsid w:val="00124CA0"/>
    <w:rsid w:val="00124FF7"/>
    <w:rsid w:val="00125B16"/>
    <w:rsid w:val="0012689C"/>
    <w:rsid w:val="00126D00"/>
    <w:rsid w:val="00126D9C"/>
    <w:rsid w:val="001308B7"/>
    <w:rsid w:val="00130AB3"/>
    <w:rsid w:val="00132039"/>
    <w:rsid w:val="00132163"/>
    <w:rsid w:val="00132ABE"/>
    <w:rsid w:val="0013304E"/>
    <w:rsid w:val="00133BD5"/>
    <w:rsid w:val="00134455"/>
    <w:rsid w:val="00134B4E"/>
    <w:rsid w:val="00134BE4"/>
    <w:rsid w:val="001354F8"/>
    <w:rsid w:val="001356B2"/>
    <w:rsid w:val="00135A01"/>
    <w:rsid w:val="0013668B"/>
    <w:rsid w:val="0013676F"/>
    <w:rsid w:val="00136969"/>
    <w:rsid w:val="00137351"/>
    <w:rsid w:val="001418A8"/>
    <w:rsid w:val="001419F3"/>
    <w:rsid w:val="00141EB8"/>
    <w:rsid w:val="0014232B"/>
    <w:rsid w:val="00142D33"/>
    <w:rsid w:val="00142E85"/>
    <w:rsid w:val="001443E8"/>
    <w:rsid w:val="00144C0C"/>
    <w:rsid w:val="001463B5"/>
    <w:rsid w:val="0014708E"/>
    <w:rsid w:val="001470B8"/>
    <w:rsid w:val="001473CD"/>
    <w:rsid w:val="00147604"/>
    <w:rsid w:val="00147C66"/>
    <w:rsid w:val="00147D2E"/>
    <w:rsid w:val="001516B8"/>
    <w:rsid w:val="00151C5B"/>
    <w:rsid w:val="00151C93"/>
    <w:rsid w:val="00152736"/>
    <w:rsid w:val="0015385C"/>
    <w:rsid w:val="0015392A"/>
    <w:rsid w:val="00154229"/>
    <w:rsid w:val="00154315"/>
    <w:rsid w:val="001543AB"/>
    <w:rsid w:val="001551F0"/>
    <w:rsid w:val="001563A3"/>
    <w:rsid w:val="001563AD"/>
    <w:rsid w:val="0015718F"/>
    <w:rsid w:val="00160098"/>
    <w:rsid w:val="00160449"/>
    <w:rsid w:val="00160B2A"/>
    <w:rsid w:val="00160ECC"/>
    <w:rsid w:val="00162AFB"/>
    <w:rsid w:val="00163BAF"/>
    <w:rsid w:val="001641CE"/>
    <w:rsid w:val="00164607"/>
    <w:rsid w:val="00164AD2"/>
    <w:rsid w:val="00164EDC"/>
    <w:rsid w:val="00165073"/>
    <w:rsid w:val="00165A48"/>
    <w:rsid w:val="0016699D"/>
    <w:rsid w:val="00166CCD"/>
    <w:rsid w:val="001674C2"/>
    <w:rsid w:val="00167A87"/>
    <w:rsid w:val="001704C8"/>
    <w:rsid w:val="00170745"/>
    <w:rsid w:val="00170E43"/>
    <w:rsid w:val="00171061"/>
    <w:rsid w:val="00171425"/>
    <w:rsid w:val="0017263C"/>
    <w:rsid w:val="00172B93"/>
    <w:rsid w:val="00174555"/>
    <w:rsid w:val="00174788"/>
    <w:rsid w:val="00177A21"/>
    <w:rsid w:val="0018135D"/>
    <w:rsid w:val="0018165A"/>
    <w:rsid w:val="00181795"/>
    <w:rsid w:val="00181F77"/>
    <w:rsid w:val="001820F8"/>
    <w:rsid w:val="0018244B"/>
    <w:rsid w:val="0018271D"/>
    <w:rsid w:val="00183585"/>
    <w:rsid w:val="00185225"/>
    <w:rsid w:val="00185458"/>
    <w:rsid w:val="00185940"/>
    <w:rsid w:val="00187465"/>
    <w:rsid w:val="00187E3F"/>
    <w:rsid w:val="00187F43"/>
    <w:rsid w:val="00190240"/>
    <w:rsid w:val="001914D7"/>
    <w:rsid w:val="00191F0F"/>
    <w:rsid w:val="0019332F"/>
    <w:rsid w:val="001964A1"/>
    <w:rsid w:val="00196C63"/>
    <w:rsid w:val="00196D6F"/>
    <w:rsid w:val="001979EB"/>
    <w:rsid w:val="00197A80"/>
    <w:rsid w:val="00197F2F"/>
    <w:rsid w:val="001A05F4"/>
    <w:rsid w:val="001A1825"/>
    <w:rsid w:val="001A19EC"/>
    <w:rsid w:val="001A1CA1"/>
    <w:rsid w:val="001A1CE1"/>
    <w:rsid w:val="001A1E58"/>
    <w:rsid w:val="001A236C"/>
    <w:rsid w:val="001A2654"/>
    <w:rsid w:val="001A44A7"/>
    <w:rsid w:val="001A4B48"/>
    <w:rsid w:val="001A548F"/>
    <w:rsid w:val="001A5B2B"/>
    <w:rsid w:val="001A60E8"/>
    <w:rsid w:val="001A64C6"/>
    <w:rsid w:val="001A6B40"/>
    <w:rsid w:val="001A6D8D"/>
    <w:rsid w:val="001A7211"/>
    <w:rsid w:val="001B06B5"/>
    <w:rsid w:val="001B0A61"/>
    <w:rsid w:val="001B18A3"/>
    <w:rsid w:val="001B1990"/>
    <w:rsid w:val="001B305B"/>
    <w:rsid w:val="001B3224"/>
    <w:rsid w:val="001B359C"/>
    <w:rsid w:val="001B42E5"/>
    <w:rsid w:val="001B450C"/>
    <w:rsid w:val="001B4954"/>
    <w:rsid w:val="001B49B2"/>
    <w:rsid w:val="001B78AA"/>
    <w:rsid w:val="001C0AE4"/>
    <w:rsid w:val="001C0F49"/>
    <w:rsid w:val="001C1215"/>
    <w:rsid w:val="001C12AD"/>
    <w:rsid w:val="001C13B0"/>
    <w:rsid w:val="001C1473"/>
    <w:rsid w:val="001C182B"/>
    <w:rsid w:val="001C1AC0"/>
    <w:rsid w:val="001C1EDB"/>
    <w:rsid w:val="001C31C8"/>
    <w:rsid w:val="001C3978"/>
    <w:rsid w:val="001C444A"/>
    <w:rsid w:val="001C4879"/>
    <w:rsid w:val="001C5795"/>
    <w:rsid w:val="001C587C"/>
    <w:rsid w:val="001C590A"/>
    <w:rsid w:val="001C6F1A"/>
    <w:rsid w:val="001C6FE9"/>
    <w:rsid w:val="001C7E01"/>
    <w:rsid w:val="001D0362"/>
    <w:rsid w:val="001D09A7"/>
    <w:rsid w:val="001D0A5C"/>
    <w:rsid w:val="001D38FC"/>
    <w:rsid w:val="001D3CFE"/>
    <w:rsid w:val="001D3F92"/>
    <w:rsid w:val="001D44D5"/>
    <w:rsid w:val="001D54E4"/>
    <w:rsid w:val="001D64E5"/>
    <w:rsid w:val="001D6B39"/>
    <w:rsid w:val="001D75FA"/>
    <w:rsid w:val="001D7755"/>
    <w:rsid w:val="001D7C79"/>
    <w:rsid w:val="001E133D"/>
    <w:rsid w:val="001E29A0"/>
    <w:rsid w:val="001E335E"/>
    <w:rsid w:val="001E3689"/>
    <w:rsid w:val="001E43BE"/>
    <w:rsid w:val="001E4911"/>
    <w:rsid w:val="001E4B1A"/>
    <w:rsid w:val="001E519C"/>
    <w:rsid w:val="001E5D85"/>
    <w:rsid w:val="001E7D23"/>
    <w:rsid w:val="001E7F59"/>
    <w:rsid w:val="001F0ECB"/>
    <w:rsid w:val="001F1D6A"/>
    <w:rsid w:val="001F238D"/>
    <w:rsid w:val="001F2CA9"/>
    <w:rsid w:val="001F34FC"/>
    <w:rsid w:val="001F374A"/>
    <w:rsid w:val="001F3D5A"/>
    <w:rsid w:val="001F4103"/>
    <w:rsid w:val="001F44E7"/>
    <w:rsid w:val="001F664C"/>
    <w:rsid w:val="001F6971"/>
    <w:rsid w:val="001F763F"/>
    <w:rsid w:val="001F7C50"/>
    <w:rsid w:val="0020031D"/>
    <w:rsid w:val="00200458"/>
    <w:rsid w:val="00200BDF"/>
    <w:rsid w:val="00201696"/>
    <w:rsid w:val="002019A8"/>
    <w:rsid w:val="00201D22"/>
    <w:rsid w:val="00201E59"/>
    <w:rsid w:val="00202912"/>
    <w:rsid w:val="00202AEE"/>
    <w:rsid w:val="00202D42"/>
    <w:rsid w:val="002036DF"/>
    <w:rsid w:val="00203B7C"/>
    <w:rsid w:val="0020403B"/>
    <w:rsid w:val="00204733"/>
    <w:rsid w:val="002047B7"/>
    <w:rsid w:val="002061C2"/>
    <w:rsid w:val="00206416"/>
    <w:rsid w:val="002069C2"/>
    <w:rsid w:val="00207033"/>
    <w:rsid w:val="00207DAE"/>
    <w:rsid w:val="00207DF4"/>
    <w:rsid w:val="002107CF"/>
    <w:rsid w:val="0021084E"/>
    <w:rsid w:val="00212539"/>
    <w:rsid w:val="00212BD8"/>
    <w:rsid w:val="00212EAD"/>
    <w:rsid w:val="00213444"/>
    <w:rsid w:val="0021347F"/>
    <w:rsid w:val="00213629"/>
    <w:rsid w:val="002137D5"/>
    <w:rsid w:val="002140CB"/>
    <w:rsid w:val="00214962"/>
    <w:rsid w:val="00214F23"/>
    <w:rsid w:val="00215019"/>
    <w:rsid w:val="00215766"/>
    <w:rsid w:val="002157ED"/>
    <w:rsid w:val="00216EE2"/>
    <w:rsid w:val="00216FAD"/>
    <w:rsid w:val="00220689"/>
    <w:rsid w:val="0022224A"/>
    <w:rsid w:val="002233A9"/>
    <w:rsid w:val="0022350F"/>
    <w:rsid w:val="002239E3"/>
    <w:rsid w:val="00223B70"/>
    <w:rsid w:val="00224067"/>
    <w:rsid w:val="002240D3"/>
    <w:rsid w:val="00224348"/>
    <w:rsid w:val="00225665"/>
    <w:rsid w:val="002257B4"/>
    <w:rsid w:val="00226514"/>
    <w:rsid w:val="00227916"/>
    <w:rsid w:val="00227918"/>
    <w:rsid w:val="00227B7D"/>
    <w:rsid w:val="00227C41"/>
    <w:rsid w:val="00227F04"/>
    <w:rsid w:val="002301A3"/>
    <w:rsid w:val="002309A4"/>
    <w:rsid w:val="00231EE1"/>
    <w:rsid w:val="00232064"/>
    <w:rsid w:val="00232619"/>
    <w:rsid w:val="00233264"/>
    <w:rsid w:val="0023419A"/>
    <w:rsid w:val="00234414"/>
    <w:rsid w:val="002360FE"/>
    <w:rsid w:val="0023649F"/>
    <w:rsid w:val="00236973"/>
    <w:rsid w:val="00236FC1"/>
    <w:rsid w:val="00240444"/>
    <w:rsid w:val="002406C6"/>
    <w:rsid w:val="00240A73"/>
    <w:rsid w:val="00240F8B"/>
    <w:rsid w:val="00242362"/>
    <w:rsid w:val="00242FB6"/>
    <w:rsid w:val="0024329B"/>
    <w:rsid w:val="002443BE"/>
    <w:rsid w:val="00244C2C"/>
    <w:rsid w:val="00244CB3"/>
    <w:rsid w:val="002462AF"/>
    <w:rsid w:val="0024639B"/>
    <w:rsid w:val="002468CF"/>
    <w:rsid w:val="00246930"/>
    <w:rsid w:val="00246C97"/>
    <w:rsid w:val="0025082B"/>
    <w:rsid w:val="00251203"/>
    <w:rsid w:val="002519D6"/>
    <w:rsid w:val="0025218F"/>
    <w:rsid w:val="00252462"/>
    <w:rsid w:val="0025356E"/>
    <w:rsid w:val="002539FD"/>
    <w:rsid w:val="0025463A"/>
    <w:rsid w:val="00254956"/>
    <w:rsid w:val="00254D75"/>
    <w:rsid w:val="002563F2"/>
    <w:rsid w:val="0025658E"/>
    <w:rsid w:val="002569D3"/>
    <w:rsid w:val="00256C0E"/>
    <w:rsid w:val="002571D6"/>
    <w:rsid w:val="002576B2"/>
    <w:rsid w:val="00257841"/>
    <w:rsid w:val="00257C3E"/>
    <w:rsid w:val="00260455"/>
    <w:rsid w:val="00260AE9"/>
    <w:rsid w:val="00262356"/>
    <w:rsid w:val="002628EB"/>
    <w:rsid w:val="00263527"/>
    <w:rsid w:val="002636AF"/>
    <w:rsid w:val="00263EE4"/>
    <w:rsid w:val="002643CB"/>
    <w:rsid w:val="00264C5A"/>
    <w:rsid w:val="002650ED"/>
    <w:rsid w:val="00265421"/>
    <w:rsid w:val="00266F8A"/>
    <w:rsid w:val="00267FE3"/>
    <w:rsid w:val="00270DDE"/>
    <w:rsid w:val="00270EBC"/>
    <w:rsid w:val="00271B50"/>
    <w:rsid w:val="00271E82"/>
    <w:rsid w:val="002720F8"/>
    <w:rsid w:val="0027298C"/>
    <w:rsid w:val="00272E4A"/>
    <w:rsid w:val="002734F7"/>
    <w:rsid w:val="002734F9"/>
    <w:rsid w:val="002740B6"/>
    <w:rsid w:val="00275886"/>
    <w:rsid w:val="00275EDA"/>
    <w:rsid w:val="002769FA"/>
    <w:rsid w:val="00276E47"/>
    <w:rsid w:val="00280150"/>
    <w:rsid w:val="00280EF0"/>
    <w:rsid w:val="00280F0D"/>
    <w:rsid w:val="0028151D"/>
    <w:rsid w:val="0028184B"/>
    <w:rsid w:val="00283A84"/>
    <w:rsid w:val="00283B76"/>
    <w:rsid w:val="0028403F"/>
    <w:rsid w:val="002847B9"/>
    <w:rsid w:val="0028481A"/>
    <w:rsid w:val="00285104"/>
    <w:rsid w:val="00285436"/>
    <w:rsid w:val="00285AA4"/>
    <w:rsid w:val="00287D1A"/>
    <w:rsid w:val="0029002D"/>
    <w:rsid w:val="00290864"/>
    <w:rsid w:val="00291155"/>
    <w:rsid w:val="002911C9"/>
    <w:rsid w:val="002913E1"/>
    <w:rsid w:val="00291697"/>
    <w:rsid w:val="00291BFC"/>
    <w:rsid w:val="00291DFA"/>
    <w:rsid w:val="00291F8C"/>
    <w:rsid w:val="00292058"/>
    <w:rsid w:val="00292873"/>
    <w:rsid w:val="00292B59"/>
    <w:rsid w:val="00292C59"/>
    <w:rsid w:val="0029311D"/>
    <w:rsid w:val="00293BF4"/>
    <w:rsid w:val="00294CBD"/>
    <w:rsid w:val="00294F91"/>
    <w:rsid w:val="002954E8"/>
    <w:rsid w:val="002955A9"/>
    <w:rsid w:val="0029602B"/>
    <w:rsid w:val="00296EB0"/>
    <w:rsid w:val="00297C96"/>
    <w:rsid w:val="002A004F"/>
    <w:rsid w:val="002A0319"/>
    <w:rsid w:val="002A0A09"/>
    <w:rsid w:val="002A349C"/>
    <w:rsid w:val="002A35BA"/>
    <w:rsid w:val="002A42F2"/>
    <w:rsid w:val="002A4F3C"/>
    <w:rsid w:val="002A5F3E"/>
    <w:rsid w:val="002A6F74"/>
    <w:rsid w:val="002B035F"/>
    <w:rsid w:val="002B21CC"/>
    <w:rsid w:val="002B2DBC"/>
    <w:rsid w:val="002B3186"/>
    <w:rsid w:val="002B4B33"/>
    <w:rsid w:val="002B5152"/>
    <w:rsid w:val="002B5425"/>
    <w:rsid w:val="002B55C2"/>
    <w:rsid w:val="002B5AAB"/>
    <w:rsid w:val="002B61CB"/>
    <w:rsid w:val="002B7D2F"/>
    <w:rsid w:val="002C2251"/>
    <w:rsid w:val="002C2755"/>
    <w:rsid w:val="002C28E6"/>
    <w:rsid w:val="002C30F7"/>
    <w:rsid w:val="002C3DA1"/>
    <w:rsid w:val="002C54C8"/>
    <w:rsid w:val="002C5BAE"/>
    <w:rsid w:val="002C5D13"/>
    <w:rsid w:val="002C62A1"/>
    <w:rsid w:val="002C7B98"/>
    <w:rsid w:val="002D0A53"/>
    <w:rsid w:val="002D1093"/>
    <w:rsid w:val="002D11C8"/>
    <w:rsid w:val="002D157A"/>
    <w:rsid w:val="002D172A"/>
    <w:rsid w:val="002D28D7"/>
    <w:rsid w:val="002D33B9"/>
    <w:rsid w:val="002D4C4A"/>
    <w:rsid w:val="002D59E4"/>
    <w:rsid w:val="002D6C10"/>
    <w:rsid w:val="002D722C"/>
    <w:rsid w:val="002D7B84"/>
    <w:rsid w:val="002D7D3F"/>
    <w:rsid w:val="002E0125"/>
    <w:rsid w:val="002E03D6"/>
    <w:rsid w:val="002E06E6"/>
    <w:rsid w:val="002E1D8A"/>
    <w:rsid w:val="002E24B8"/>
    <w:rsid w:val="002E269C"/>
    <w:rsid w:val="002E294D"/>
    <w:rsid w:val="002E2EC8"/>
    <w:rsid w:val="002E33EC"/>
    <w:rsid w:val="002E48D9"/>
    <w:rsid w:val="002E49B0"/>
    <w:rsid w:val="002E4CC9"/>
    <w:rsid w:val="002E7439"/>
    <w:rsid w:val="002E78A6"/>
    <w:rsid w:val="002E79B2"/>
    <w:rsid w:val="002E7AD7"/>
    <w:rsid w:val="002F1519"/>
    <w:rsid w:val="002F27DD"/>
    <w:rsid w:val="002F2CC6"/>
    <w:rsid w:val="002F3A5C"/>
    <w:rsid w:val="002F3FD5"/>
    <w:rsid w:val="002F439E"/>
    <w:rsid w:val="002F445B"/>
    <w:rsid w:val="002F4D72"/>
    <w:rsid w:val="002F4F31"/>
    <w:rsid w:val="002F54B1"/>
    <w:rsid w:val="002F580F"/>
    <w:rsid w:val="002F6DB6"/>
    <w:rsid w:val="002F738E"/>
    <w:rsid w:val="00301821"/>
    <w:rsid w:val="003019A4"/>
    <w:rsid w:val="00302559"/>
    <w:rsid w:val="00302AD8"/>
    <w:rsid w:val="0030312A"/>
    <w:rsid w:val="00303F2E"/>
    <w:rsid w:val="0030485C"/>
    <w:rsid w:val="00304FB7"/>
    <w:rsid w:val="0030697D"/>
    <w:rsid w:val="003072E4"/>
    <w:rsid w:val="00307FE7"/>
    <w:rsid w:val="00310599"/>
    <w:rsid w:val="003105E2"/>
    <w:rsid w:val="0031102C"/>
    <w:rsid w:val="003120AA"/>
    <w:rsid w:val="0031265F"/>
    <w:rsid w:val="00313971"/>
    <w:rsid w:val="00313D57"/>
    <w:rsid w:val="00314667"/>
    <w:rsid w:val="00314773"/>
    <w:rsid w:val="0031524A"/>
    <w:rsid w:val="003168A5"/>
    <w:rsid w:val="00316EF9"/>
    <w:rsid w:val="00317565"/>
    <w:rsid w:val="0032095D"/>
    <w:rsid w:val="00321785"/>
    <w:rsid w:val="003217FB"/>
    <w:rsid w:val="00321BCD"/>
    <w:rsid w:val="00322025"/>
    <w:rsid w:val="00322446"/>
    <w:rsid w:val="00323163"/>
    <w:rsid w:val="00323CB5"/>
    <w:rsid w:val="00325012"/>
    <w:rsid w:val="0032563D"/>
    <w:rsid w:val="00325E44"/>
    <w:rsid w:val="003264B0"/>
    <w:rsid w:val="003304BF"/>
    <w:rsid w:val="003306BC"/>
    <w:rsid w:val="0033114B"/>
    <w:rsid w:val="0033118D"/>
    <w:rsid w:val="00331281"/>
    <w:rsid w:val="00331725"/>
    <w:rsid w:val="00331C62"/>
    <w:rsid w:val="00332783"/>
    <w:rsid w:val="003327A3"/>
    <w:rsid w:val="00332811"/>
    <w:rsid w:val="0033348D"/>
    <w:rsid w:val="003337A1"/>
    <w:rsid w:val="00334079"/>
    <w:rsid w:val="003342B9"/>
    <w:rsid w:val="00334681"/>
    <w:rsid w:val="00334A7E"/>
    <w:rsid w:val="0033568C"/>
    <w:rsid w:val="0033570F"/>
    <w:rsid w:val="00336297"/>
    <w:rsid w:val="00336A25"/>
    <w:rsid w:val="00336E8B"/>
    <w:rsid w:val="0033731A"/>
    <w:rsid w:val="003377F3"/>
    <w:rsid w:val="00337AE1"/>
    <w:rsid w:val="0034047C"/>
    <w:rsid w:val="00340552"/>
    <w:rsid w:val="003426B1"/>
    <w:rsid w:val="00342B66"/>
    <w:rsid w:val="0034316E"/>
    <w:rsid w:val="00343E79"/>
    <w:rsid w:val="00343EE3"/>
    <w:rsid w:val="003441D6"/>
    <w:rsid w:val="00344253"/>
    <w:rsid w:val="00345FAE"/>
    <w:rsid w:val="003462F5"/>
    <w:rsid w:val="0034642C"/>
    <w:rsid w:val="00346650"/>
    <w:rsid w:val="00347711"/>
    <w:rsid w:val="00347F76"/>
    <w:rsid w:val="00350803"/>
    <w:rsid w:val="00351A7A"/>
    <w:rsid w:val="00351C30"/>
    <w:rsid w:val="00352AAC"/>
    <w:rsid w:val="003538E2"/>
    <w:rsid w:val="00353B7B"/>
    <w:rsid w:val="003547F1"/>
    <w:rsid w:val="00354A03"/>
    <w:rsid w:val="00354C98"/>
    <w:rsid w:val="00354DE6"/>
    <w:rsid w:val="00354E21"/>
    <w:rsid w:val="00354FB3"/>
    <w:rsid w:val="0035519A"/>
    <w:rsid w:val="00355414"/>
    <w:rsid w:val="00355E94"/>
    <w:rsid w:val="003563D2"/>
    <w:rsid w:val="003564A0"/>
    <w:rsid w:val="003577F3"/>
    <w:rsid w:val="0036142A"/>
    <w:rsid w:val="003616C2"/>
    <w:rsid w:val="00362FDD"/>
    <w:rsid w:val="003646A4"/>
    <w:rsid w:val="00364ECF"/>
    <w:rsid w:val="00365E3E"/>
    <w:rsid w:val="00367A5D"/>
    <w:rsid w:val="00370087"/>
    <w:rsid w:val="00370CBB"/>
    <w:rsid w:val="00370DC1"/>
    <w:rsid w:val="003712A0"/>
    <w:rsid w:val="00371BA1"/>
    <w:rsid w:val="00371ED0"/>
    <w:rsid w:val="00372902"/>
    <w:rsid w:val="0037474C"/>
    <w:rsid w:val="00375346"/>
    <w:rsid w:val="00375889"/>
    <w:rsid w:val="00375F7D"/>
    <w:rsid w:val="003765E0"/>
    <w:rsid w:val="00376B3F"/>
    <w:rsid w:val="0037762B"/>
    <w:rsid w:val="00380862"/>
    <w:rsid w:val="00381125"/>
    <w:rsid w:val="0038190E"/>
    <w:rsid w:val="003820C1"/>
    <w:rsid w:val="00382C8F"/>
    <w:rsid w:val="003834AC"/>
    <w:rsid w:val="003834EA"/>
    <w:rsid w:val="00384021"/>
    <w:rsid w:val="0038442E"/>
    <w:rsid w:val="003845EE"/>
    <w:rsid w:val="00384D9E"/>
    <w:rsid w:val="0038537F"/>
    <w:rsid w:val="00385C1F"/>
    <w:rsid w:val="003869BC"/>
    <w:rsid w:val="00387831"/>
    <w:rsid w:val="003903D7"/>
    <w:rsid w:val="0039071A"/>
    <w:rsid w:val="003908F7"/>
    <w:rsid w:val="00390EBD"/>
    <w:rsid w:val="003912A2"/>
    <w:rsid w:val="00391735"/>
    <w:rsid w:val="00391F69"/>
    <w:rsid w:val="00393394"/>
    <w:rsid w:val="0039370A"/>
    <w:rsid w:val="003937F7"/>
    <w:rsid w:val="00393960"/>
    <w:rsid w:val="00395FF5"/>
    <w:rsid w:val="00397F86"/>
    <w:rsid w:val="003A08BE"/>
    <w:rsid w:val="003A0DC3"/>
    <w:rsid w:val="003A2631"/>
    <w:rsid w:val="003A3908"/>
    <w:rsid w:val="003A3968"/>
    <w:rsid w:val="003A3980"/>
    <w:rsid w:val="003A3FD6"/>
    <w:rsid w:val="003A42EF"/>
    <w:rsid w:val="003A4C67"/>
    <w:rsid w:val="003A52E2"/>
    <w:rsid w:val="003A53FA"/>
    <w:rsid w:val="003A5E76"/>
    <w:rsid w:val="003A5F98"/>
    <w:rsid w:val="003B1129"/>
    <w:rsid w:val="003B1E72"/>
    <w:rsid w:val="003B2321"/>
    <w:rsid w:val="003B2FC6"/>
    <w:rsid w:val="003B32CD"/>
    <w:rsid w:val="003B38EF"/>
    <w:rsid w:val="003B3EE7"/>
    <w:rsid w:val="003B4451"/>
    <w:rsid w:val="003B4A5D"/>
    <w:rsid w:val="003B4CD2"/>
    <w:rsid w:val="003B51C3"/>
    <w:rsid w:val="003B574D"/>
    <w:rsid w:val="003B6437"/>
    <w:rsid w:val="003B7DD0"/>
    <w:rsid w:val="003C197C"/>
    <w:rsid w:val="003C1E6E"/>
    <w:rsid w:val="003C487B"/>
    <w:rsid w:val="003C5B64"/>
    <w:rsid w:val="003C61E4"/>
    <w:rsid w:val="003C7EB6"/>
    <w:rsid w:val="003D12D2"/>
    <w:rsid w:val="003D1881"/>
    <w:rsid w:val="003D277F"/>
    <w:rsid w:val="003D285C"/>
    <w:rsid w:val="003D4E82"/>
    <w:rsid w:val="003D51E8"/>
    <w:rsid w:val="003E0467"/>
    <w:rsid w:val="003E13E4"/>
    <w:rsid w:val="003E1710"/>
    <w:rsid w:val="003E1718"/>
    <w:rsid w:val="003E238F"/>
    <w:rsid w:val="003E242E"/>
    <w:rsid w:val="003E3124"/>
    <w:rsid w:val="003E35A3"/>
    <w:rsid w:val="003E4D50"/>
    <w:rsid w:val="003E6742"/>
    <w:rsid w:val="003E73BC"/>
    <w:rsid w:val="003E7717"/>
    <w:rsid w:val="003E7850"/>
    <w:rsid w:val="003E79DB"/>
    <w:rsid w:val="003E7EE3"/>
    <w:rsid w:val="003F0051"/>
    <w:rsid w:val="003F0BBD"/>
    <w:rsid w:val="003F1057"/>
    <w:rsid w:val="003F247F"/>
    <w:rsid w:val="003F2F50"/>
    <w:rsid w:val="003F3EF8"/>
    <w:rsid w:val="003F479C"/>
    <w:rsid w:val="003F49A0"/>
    <w:rsid w:val="003F5A8A"/>
    <w:rsid w:val="003F5B09"/>
    <w:rsid w:val="003F608D"/>
    <w:rsid w:val="003F67DD"/>
    <w:rsid w:val="003F6C31"/>
    <w:rsid w:val="003F6F6A"/>
    <w:rsid w:val="003F7043"/>
    <w:rsid w:val="003F7D88"/>
    <w:rsid w:val="003F7D9C"/>
    <w:rsid w:val="003F7E35"/>
    <w:rsid w:val="003F7ED8"/>
    <w:rsid w:val="004000A1"/>
    <w:rsid w:val="0040046B"/>
    <w:rsid w:val="004008FA"/>
    <w:rsid w:val="0040122A"/>
    <w:rsid w:val="004014F9"/>
    <w:rsid w:val="0040162C"/>
    <w:rsid w:val="0040268E"/>
    <w:rsid w:val="00402DD6"/>
    <w:rsid w:val="004069D8"/>
    <w:rsid w:val="00407D9E"/>
    <w:rsid w:val="00410B67"/>
    <w:rsid w:val="00410E06"/>
    <w:rsid w:val="00411639"/>
    <w:rsid w:val="00411701"/>
    <w:rsid w:val="004118EF"/>
    <w:rsid w:val="00411A85"/>
    <w:rsid w:val="00411D44"/>
    <w:rsid w:val="00412401"/>
    <w:rsid w:val="00412554"/>
    <w:rsid w:val="00412941"/>
    <w:rsid w:val="00413774"/>
    <w:rsid w:val="00413BF0"/>
    <w:rsid w:val="0041426A"/>
    <w:rsid w:val="00414F89"/>
    <w:rsid w:val="00414FA4"/>
    <w:rsid w:val="00415038"/>
    <w:rsid w:val="00415253"/>
    <w:rsid w:val="0041529F"/>
    <w:rsid w:val="00415797"/>
    <w:rsid w:val="004161EC"/>
    <w:rsid w:val="0041653E"/>
    <w:rsid w:val="00416B9B"/>
    <w:rsid w:val="00416E1E"/>
    <w:rsid w:val="00416F36"/>
    <w:rsid w:val="00417267"/>
    <w:rsid w:val="004177E6"/>
    <w:rsid w:val="00417C16"/>
    <w:rsid w:val="00420785"/>
    <w:rsid w:val="004208F0"/>
    <w:rsid w:val="0042103D"/>
    <w:rsid w:val="00421625"/>
    <w:rsid w:val="00422187"/>
    <w:rsid w:val="00422B73"/>
    <w:rsid w:val="004237BB"/>
    <w:rsid w:val="0042383E"/>
    <w:rsid w:val="004241D9"/>
    <w:rsid w:val="0042490F"/>
    <w:rsid w:val="00424E39"/>
    <w:rsid w:val="00425239"/>
    <w:rsid w:val="0042543D"/>
    <w:rsid w:val="004262E0"/>
    <w:rsid w:val="00426462"/>
    <w:rsid w:val="00426A95"/>
    <w:rsid w:val="00426E6E"/>
    <w:rsid w:val="00427261"/>
    <w:rsid w:val="004309E8"/>
    <w:rsid w:val="00430C7E"/>
    <w:rsid w:val="00431982"/>
    <w:rsid w:val="0043238F"/>
    <w:rsid w:val="0043248E"/>
    <w:rsid w:val="00432E06"/>
    <w:rsid w:val="004331A0"/>
    <w:rsid w:val="0043552B"/>
    <w:rsid w:val="004372E9"/>
    <w:rsid w:val="004409B8"/>
    <w:rsid w:val="00440B53"/>
    <w:rsid w:val="00440BF1"/>
    <w:rsid w:val="004413B3"/>
    <w:rsid w:val="00441460"/>
    <w:rsid w:val="004417B1"/>
    <w:rsid w:val="00441C50"/>
    <w:rsid w:val="004428ED"/>
    <w:rsid w:val="0044376B"/>
    <w:rsid w:val="00443994"/>
    <w:rsid w:val="004446E2"/>
    <w:rsid w:val="00444BB3"/>
    <w:rsid w:val="00444CAC"/>
    <w:rsid w:val="004454B0"/>
    <w:rsid w:val="0044584E"/>
    <w:rsid w:val="0044587D"/>
    <w:rsid w:val="00445A90"/>
    <w:rsid w:val="004472B6"/>
    <w:rsid w:val="004476F7"/>
    <w:rsid w:val="00447724"/>
    <w:rsid w:val="00447D3B"/>
    <w:rsid w:val="004509F4"/>
    <w:rsid w:val="00450FA5"/>
    <w:rsid w:val="00451281"/>
    <w:rsid w:val="00451C0A"/>
    <w:rsid w:val="00451F8A"/>
    <w:rsid w:val="00452141"/>
    <w:rsid w:val="0045262E"/>
    <w:rsid w:val="00452ACC"/>
    <w:rsid w:val="0045347A"/>
    <w:rsid w:val="00453D04"/>
    <w:rsid w:val="00454A0E"/>
    <w:rsid w:val="00454BCF"/>
    <w:rsid w:val="00454BE1"/>
    <w:rsid w:val="004552F0"/>
    <w:rsid w:val="00455636"/>
    <w:rsid w:val="00455F0E"/>
    <w:rsid w:val="00455FA7"/>
    <w:rsid w:val="00455FD2"/>
    <w:rsid w:val="00456401"/>
    <w:rsid w:val="00456AB3"/>
    <w:rsid w:val="00456B13"/>
    <w:rsid w:val="00457413"/>
    <w:rsid w:val="00457D3F"/>
    <w:rsid w:val="004614B1"/>
    <w:rsid w:val="004631F8"/>
    <w:rsid w:val="00463E68"/>
    <w:rsid w:val="004642C6"/>
    <w:rsid w:val="0046476E"/>
    <w:rsid w:val="00465027"/>
    <w:rsid w:val="00465D0C"/>
    <w:rsid w:val="004669CF"/>
    <w:rsid w:val="00466A66"/>
    <w:rsid w:val="00466ABA"/>
    <w:rsid w:val="00470B62"/>
    <w:rsid w:val="00470E2E"/>
    <w:rsid w:val="00470EA0"/>
    <w:rsid w:val="0047165D"/>
    <w:rsid w:val="0047192A"/>
    <w:rsid w:val="00471B2E"/>
    <w:rsid w:val="004728BB"/>
    <w:rsid w:val="00473186"/>
    <w:rsid w:val="0047327E"/>
    <w:rsid w:val="004741F6"/>
    <w:rsid w:val="00474847"/>
    <w:rsid w:val="00475AED"/>
    <w:rsid w:val="00476045"/>
    <w:rsid w:val="004760AE"/>
    <w:rsid w:val="00476B88"/>
    <w:rsid w:val="00477DDA"/>
    <w:rsid w:val="0048271C"/>
    <w:rsid w:val="00482811"/>
    <w:rsid w:val="00482E83"/>
    <w:rsid w:val="00483E38"/>
    <w:rsid w:val="00484EDE"/>
    <w:rsid w:val="00486ABF"/>
    <w:rsid w:val="004870A2"/>
    <w:rsid w:val="004873F9"/>
    <w:rsid w:val="00487EED"/>
    <w:rsid w:val="00487F24"/>
    <w:rsid w:val="004901A3"/>
    <w:rsid w:val="004910AC"/>
    <w:rsid w:val="00491518"/>
    <w:rsid w:val="00491BF0"/>
    <w:rsid w:val="00491F48"/>
    <w:rsid w:val="004923DA"/>
    <w:rsid w:val="00492827"/>
    <w:rsid w:val="00493CB8"/>
    <w:rsid w:val="004946A1"/>
    <w:rsid w:val="00494A4D"/>
    <w:rsid w:val="00494CD7"/>
    <w:rsid w:val="0049595D"/>
    <w:rsid w:val="00495CF5"/>
    <w:rsid w:val="00496A34"/>
    <w:rsid w:val="00496AB6"/>
    <w:rsid w:val="0049713F"/>
    <w:rsid w:val="004A166A"/>
    <w:rsid w:val="004A2281"/>
    <w:rsid w:val="004A46F4"/>
    <w:rsid w:val="004A4AAE"/>
    <w:rsid w:val="004A54B5"/>
    <w:rsid w:val="004A665D"/>
    <w:rsid w:val="004A72F5"/>
    <w:rsid w:val="004A7C7F"/>
    <w:rsid w:val="004A7DC3"/>
    <w:rsid w:val="004B040A"/>
    <w:rsid w:val="004B102F"/>
    <w:rsid w:val="004B173F"/>
    <w:rsid w:val="004B1BD6"/>
    <w:rsid w:val="004B2645"/>
    <w:rsid w:val="004B3635"/>
    <w:rsid w:val="004B38C0"/>
    <w:rsid w:val="004B4003"/>
    <w:rsid w:val="004B4A92"/>
    <w:rsid w:val="004B4D40"/>
    <w:rsid w:val="004B5A13"/>
    <w:rsid w:val="004B5F42"/>
    <w:rsid w:val="004B65D3"/>
    <w:rsid w:val="004B690E"/>
    <w:rsid w:val="004B7085"/>
    <w:rsid w:val="004B713A"/>
    <w:rsid w:val="004B7719"/>
    <w:rsid w:val="004B790F"/>
    <w:rsid w:val="004C022D"/>
    <w:rsid w:val="004C0DCA"/>
    <w:rsid w:val="004C1029"/>
    <w:rsid w:val="004C165A"/>
    <w:rsid w:val="004C349E"/>
    <w:rsid w:val="004C3776"/>
    <w:rsid w:val="004C476A"/>
    <w:rsid w:val="004C485A"/>
    <w:rsid w:val="004C490D"/>
    <w:rsid w:val="004C512C"/>
    <w:rsid w:val="004C55A5"/>
    <w:rsid w:val="004C61E0"/>
    <w:rsid w:val="004C6247"/>
    <w:rsid w:val="004C65B5"/>
    <w:rsid w:val="004D0071"/>
    <w:rsid w:val="004D21F7"/>
    <w:rsid w:val="004D2FE7"/>
    <w:rsid w:val="004D36FE"/>
    <w:rsid w:val="004D3DDD"/>
    <w:rsid w:val="004D403E"/>
    <w:rsid w:val="004D4060"/>
    <w:rsid w:val="004D4CAA"/>
    <w:rsid w:val="004D6343"/>
    <w:rsid w:val="004D7751"/>
    <w:rsid w:val="004D7986"/>
    <w:rsid w:val="004D7D8A"/>
    <w:rsid w:val="004D7F2D"/>
    <w:rsid w:val="004E054B"/>
    <w:rsid w:val="004E08F5"/>
    <w:rsid w:val="004E0B41"/>
    <w:rsid w:val="004E2164"/>
    <w:rsid w:val="004E2211"/>
    <w:rsid w:val="004E4A07"/>
    <w:rsid w:val="004E532B"/>
    <w:rsid w:val="004E5669"/>
    <w:rsid w:val="004E57BE"/>
    <w:rsid w:val="004E5BA7"/>
    <w:rsid w:val="004E5C38"/>
    <w:rsid w:val="004E5FC7"/>
    <w:rsid w:val="004E61C9"/>
    <w:rsid w:val="004E751C"/>
    <w:rsid w:val="004E7E15"/>
    <w:rsid w:val="004F1112"/>
    <w:rsid w:val="004F32B8"/>
    <w:rsid w:val="004F3382"/>
    <w:rsid w:val="004F4199"/>
    <w:rsid w:val="004F4E55"/>
    <w:rsid w:val="004F4F8C"/>
    <w:rsid w:val="004F5034"/>
    <w:rsid w:val="004F64F6"/>
    <w:rsid w:val="004F6856"/>
    <w:rsid w:val="004F68E8"/>
    <w:rsid w:val="00500DAF"/>
    <w:rsid w:val="005017B7"/>
    <w:rsid w:val="00501AF5"/>
    <w:rsid w:val="00502D90"/>
    <w:rsid w:val="00503148"/>
    <w:rsid w:val="005038AA"/>
    <w:rsid w:val="005039DB"/>
    <w:rsid w:val="00504EF2"/>
    <w:rsid w:val="005053FE"/>
    <w:rsid w:val="00506FDD"/>
    <w:rsid w:val="005073CD"/>
    <w:rsid w:val="00507DC8"/>
    <w:rsid w:val="005105B3"/>
    <w:rsid w:val="00511DF0"/>
    <w:rsid w:val="005131D2"/>
    <w:rsid w:val="00513635"/>
    <w:rsid w:val="00513BB2"/>
    <w:rsid w:val="0051414A"/>
    <w:rsid w:val="0051451F"/>
    <w:rsid w:val="005145D0"/>
    <w:rsid w:val="00514617"/>
    <w:rsid w:val="00514B1D"/>
    <w:rsid w:val="00514C51"/>
    <w:rsid w:val="00515AA6"/>
    <w:rsid w:val="00515C5E"/>
    <w:rsid w:val="00516389"/>
    <w:rsid w:val="00516B64"/>
    <w:rsid w:val="00516D1F"/>
    <w:rsid w:val="00517296"/>
    <w:rsid w:val="00517833"/>
    <w:rsid w:val="00520F60"/>
    <w:rsid w:val="00523223"/>
    <w:rsid w:val="00523A48"/>
    <w:rsid w:val="00523AFB"/>
    <w:rsid w:val="00523ED7"/>
    <w:rsid w:val="00524ED9"/>
    <w:rsid w:val="00524F94"/>
    <w:rsid w:val="0052520B"/>
    <w:rsid w:val="00526061"/>
    <w:rsid w:val="0052612B"/>
    <w:rsid w:val="0052664D"/>
    <w:rsid w:val="005266CE"/>
    <w:rsid w:val="005267BE"/>
    <w:rsid w:val="00526EFF"/>
    <w:rsid w:val="00527ADB"/>
    <w:rsid w:val="00527B26"/>
    <w:rsid w:val="00527DF7"/>
    <w:rsid w:val="00527E6A"/>
    <w:rsid w:val="0053014E"/>
    <w:rsid w:val="005301B3"/>
    <w:rsid w:val="005307AA"/>
    <w:rsid w:val="00530B04"/>
    <w:rsid w:val="00530EF4"/>
    <w:rsid w:val="005313DA"/>
    <w:rsid w:val="005314D7"/>
    <w:rsid w:val="00531502"/>
    <w:rsid w:val="00531C8C"/>
    <w:rsid w:val="005339F7"/>
    <w:rsid w:val="00533D7E"/>
    <w:rsid w:val="00533F6B"/>
    <w:rsid w:val="00534089"/>
    <w:rsid w:val="0053453E"/>
    <w:rsid w:val="00534D12"/>
    <w:rsid w:val="00535106"/>
    <w:rsid w:val="00536B19"/>
    <w:rsid w:val="00536F01"/>
    <w:rsid w:val="00537165"/>
    <w:rsid w:val="00537259"/>
    <w:rsid w:val="00540AC0"/>
    <w:rsid w:val="005412B9"/>
    <w:rsid w:val="00541BEB"/>
    <w:rsid w:val="005422DC"/>
    <w:rsid w:val="00542791"/>
    <w:rsid w:val="0054361F"/>
    <w:rsid w:val="005439E9"/>
    <w:rsid w:val="0054410A"/>
    <w:rsid w:val="00544752"/>
    <w:rsid w:val="00544B98"/>
    <w:rsid w:val="005451EC"/>
    <w:rsid w:val="005459AD"/>
    <w:rsid w:val="005460E1"/>
    <w:rsid w:val="00547287"/>
    <w:rsid w:val="005474BF"/>
    <w:rsid w:val="00550267"/>
    <w:rsid w:val="00551239"/>
    <w:rsid w:val="005516DE"/>
    <w:rsid w:val="005517DE"/>
    <w:rsid w:val="005548FA"/>
    <w:rsid w:val="005552DD"/>
    <w:rsid w:val="005564D5"/>
    <w:rsid w:val="00556A21"/>
    <w:rsid w:val="00556CC5"/>
    <w:rsid w:val="00557485"/>
    <w:rsid w:val="005601FE"/>
    <w:rsid w:val="005613E8"/>
    <w:rsid w:val="005615FA"/>
    <w:rsid w:val="00561A7B"/>
    <w:rsid w:val="00561EA4"/>
    <w:rsid w:val="00562956"/>
    <w:rsid w:val="00562E53"/>
    <w:rsid w:val="005633B0"/>
    <w:rsid w:val="0056402D"/>
    <w:rsid w:val="0056558D"/>
    <w:rsid w:val="00565E5E"/>
    <w:rsid w:val="005662D7"/>
    <w:rsid w:val="00566A26"/>
    <w:rsid w:val="00566F04"/>
    <w:rsid w:val="0056741C"/>
    <w:rsid w:val="00567457"/>
    <w:rsid w:val="00570A15"/>
    <w:rsid w:val="00571FD1"/>
    <w:rsid w:val="00572707"/>
    <w:rsid w:val="00572939"/>
    <w:rsid w:val="00572A8F"/>
    <w:rsid w:val="00573B42"/>
    <w:rsid w:val="00573B94"/>
    <w:rsid w:val="005755F6"/>
    <w:rsid w:val="00575A60"/>
    <w:rsid w:val="0057658E"/>
    <w:rsid w:val="00577521"/>
    <w:rsid w:val="00580E23"/>
    <w:rsid w:val="00580E35"/>
    <w:rsid w:val="0058207C"/>
    <w:rsid w:val="005820F6"/>
    <w:rsid w:val="00582A1C"/>
    <w:rsid w:val="00582E9D"/>
    <w:rsid w:val="00582FF3"/>
    <w:rsid w:val="00583BCA"/>
    <w:rsid w:val="00583F90"/>
    <w:rsid w:val="005846F5"/>
    <w:rsid w:val="005849A1"/>
    <w:rsid w:val="00584E2E"/>
    <w:rsid w:val="005857A6"/>
    <w:rsid w:val="00585891"/>
    <w:rsid w:val="0058659F"/>
    <w:rsid w:val="00587373"/>
    <w:rsid w:val="005875F6"/>
    <w:rsid w:val="0059200D"/>
    <w:rsid w:val="00593AAC"/>
    <w:rsid w:val="00595D87"/>
    <w:rsid w:val="00595DC1"/>
    <w:rsid w:val="00596B78"/>
    <w:rsid w:val="00596C35"/>
    <w:rsid w:val="00597413"/>
    <w:rsid w:val="005A07B4"/>
    <w:rsid w:val="005A1B4D"/>
    <w:rsid w:val="005A260A"/>
    <w:rsid w:val="005A2B01"/>
    <w:rsid w:val="005A2CC8"/>
    <w:rsid w:val="005A3042"/>
    <w:rsid w:val="005A4AF4"/>
    <w:rsid w:val="005A6187"/>
    <w:rsid w:val="005A7211"/>
    <w:rsid w:val="005A76F8"/>
    <w:rsid w:val="005B01EA"/>
    <w:rsid w:val="005B0C4D"/>
    <w:rsid w:val="005B102C"/>
    <w:rsid w:val="005B12F3"/>
    <w:rsid w:val="005B1539"/>
    <w:rsid w:val="005B1A14"/>
    <w:rsid w:val="005B21E8"/>
    <w:rsid w:val="005B2370"/>
    <w:rsid w:val="005B2ADA"/>
    <w:rsid w:val="005B3DD5"/>
    <w:rsid w:val="005B4002"/>
    <w:rsid w:val="005B402C"/>
    <w:rsid w:val="005B44DB"/>
    <w:rsid w:val="005B529D"/>
    <w:rsid w:val="005B6126"/>
    <w:rsid w:val="005C11FF"/>
    <w:rsid w:val="005C17AA"/>
    <w:rsid w:val="005C1A14"/>
    <w:rsid w:val="005C1C50"/>
    <w:rsid w:val="005C21BF"/>
    <w:rsid w:val="005C2338"/>
    <w:rsid w:val="005C2C30"/>
    <w:rsid w:val="005C32B0"/>
    <w:rsid w:val="005C344E"/>
    <w:rsid w:val="005C3A40"/>
    <w:rsid w:val="005C49DC"/>
    <w:rsid w:val="005C5BAE"/>
    <w:rsid w:val="005C6B17"/>
    <w:rsid w:val="005C6B76"/>
    <w:rsid w:val="005C6CF3"/>
    <w:rsid w:val="005C7FE2"/>
    <w:rsid w:val="005D047C"/>
    <w:rsid w:val="005D06AD"/>
    <w:rsid w:val="005D0B7F"/>
    <w:rsid w:val="005D0F43"/>
    <w:rsid w:val="005D169F"/>
    <w:rsid w:val="005D1EF6"/>
    <w:rsid w:val="005D27C1"/>
    <w:rsid w:val="005D2A58"/>
    <w:rsid w:val="005D2DE2"/>
    <w:rsid w:val="005D37CD"/>
    <w:rsid w:val="005D4DBF"/>
    <w:rsid w:val="005D52F0"/>
    <w:rsid w:val="005D5337"/>
    <w:rsid w:val="005D5CCF"/>
    <w:rsid w:val="005D5EA0"/>
    <w:rsid w:val="005D64D2"/>
    <w:rsid w:val="005D660A"/>
    <w:rsid w:val="005D6640"/>
    <w:rsid w:val="005D6908"/>
    <w:rsid w:val="005E0865"/>
    <w:rsid w:val="005E1017"/>
    <w:rsid w:val="005E140E"/>
    <w:rsid w:val="005E1AAF"/>
    <w:rsid w:val="005E3054"/>
    <w:rsid w:val="005E3767"/>
    <w:rsid w:val="005E3C4F"/>
    <w:rsid w:val="005E4486"/>
    <w:rsid w:val="005E497C"/>
    <w:rsid w:val="005E5310"/>
    <w:rsid w:val="005E596B"/>
    <w:rsid w:val="005E6650"/>
    <w:rsid w:val="005E6C7D"/>
    <w:rsid w:val="005F04C8"/>
    <w:rsid w:val="005F0E86"/>
    <w:rsid w:val="005F15F3"/>
    <w:rsid w:val="005F1717"/>
    <w:rsid w:val="005F1EB6"/>
    <w:rsid w:val="005F222C"/>
    <w:rsid w:val="005F22B1"/>
    <w:rsid w:val="005F34E7"/>
    <w:rsid w:val="005F3921"/>
    <w:rsid w:val="005F4AC6"/>
    <w:rsid w:val="005F4C74"/>
    <w:rsid w:val="005F5512"/>
    <w:rsid w:val="005F6E40"/>
    <w:rsid w:val="005F725B"/>
    <w:rsid w:val="005F7641"/>
    <w:rsid w:val="005F7889"/>
    <w:rsid w:val="005F78FF"/>
    <w:rsid w:val="00600423"/>
    <w:rsid w:val="0060065D"/>
    <w:rsid w:val="006008D0"/>
    <w:rsid w:val="006010EF"/>
    <w:rsid w:val="0060142F"/>
    <w:rsid w:val="0060223D"/>
    <w:rsid w:val="00602EEB"/>
    <w:rsid w:val="00602F21"/>
    <w:rsid w:val="00602F45"/>
    <w:rsid w:val="00603B98"/>
    <w:rsid w:val="00604CE5"/>
    <w:rsid w:val="00605043"/>
    <w:rsid w:val="00605EC3"/>
    <w:rsid w:val="00606C3D"/>
    <w:rsid w:val="00607589"/>
    <w:rsid w:val="00607E91"/>
    <w:rsid w:val="0061003A"/>
    <w:rsid w:val="006108C3"/>
    <w:rsid w:val="00611357"/>
    <w:rsid w:val="0061139C"/>
    <w:rsid w:val="006129A3"/>
    <w:rsid w:val="00612CE6"/>
    <w:rsid w:val="00613A9B"/>
    <w:rsid w:val="00613D0A"/>
    <w:rsid w:val="00613F9F"/>
    <w:rsid w:val="00614CAE"/>
    <w:rsid w:val="00614E24"/>
    <w:rsid w:val="00615050"/>
    <w:rsid w:val="006155F3"/>
    <w:rsid w:val="00615E8E"/>
    <w:rsid w:val="00616785"/>
    <w:rsid w:val="00616973"/>
    <w:rsid w:val="0061770C"/>
    <w:rsid w:val="006205C6"/>
    <w:rsid w:val="006210E0"/>
    <w:rsid w:val="006235D1"/>
    <w:rsid w:val="006247F9"/>
    <w:rsid w:val="00626ADF"/>
    <w:rsid w:val="00626D41"/>
    <w:rsid w:val="0062709C"/>
    <w:rsid w:val="006271D1"/>
    <w:rsid w:val="006276A3"/>
    <w:rsid w:val="00627D37"/>
    <w:rsid w:val="0063033A"/>
    <w:rsid w:val="00630796"/>
    <w:rsid w:val="00630873"/>
    <w:rsid w:val="006309D0"/>
    <w:rsid w:val="00630ADC"/>
    <w:rsid w:val="00631695"/>
    <w:rsid w:val="00631735"/>
    <w:rsid w:val="0063175F"/>
    <w:rsid w:val="006318B9"/>
    <w:rsid w:val="00631E03"/>
    <w:rsid w:val="00633397"/>
    <w:rsid w:val="00633A84"/>
    <w:rsid w:val="00633F37"/>
    <w:rsid w:val="00633F93"/>
    <w:rsid w:val="0063515C"/>
    <w:rsid w:val="006354E4"/>
    <w:rsid w:val="00635FFC"/>
    <w:rsid w:val="006372D1"/>
    <w:rsid w:val="00640640"/>
    <w:rsid w:val="00640A9E"/>
    <w:rsid w:val="00640E86"/>
    <w:rsid w:val="0064121C"/>
    <w:rsid w:val="00641E91"/>
    <w:rsid w:val="00642458"/>
    <w:rsid w:val="00643123"/>
    <w:rsid w:val="0064409F"/>
    <w:rsid w:val="006448D3"/>
    <w:rsid w:val="00645229"/>
    <w:rsid w:val="00646245"/>
    <w:rsid w:val="00646289"/>
    <w:rsid w:val="00647123"/>
    <w:rsid w:val="0064728F"/>
    <w:rsid w:val="00650A75"/>
    <w:rsid w:val="0065147D"/>
    <w:rsid w:val="0065185E"/>
    <w:rsid w:val="006518B0"/>
    <w:rsid w:val="00651DEB"/>
    <w:rsid w:val="0065217A"/>
    <w:rsid w:val="00652213"/>
    <w:rsid w:val="00653242"/>
    <w:rsid w:val="0065344C"/>
    <w:rsid w:val="006536F9"/>
    <w:rsid w:val="00655357"/>
    <w:rsid w:val="0065575B"/>
    <w:rsid w:val="00655C7E"/>
    <w:rsid w:val="00655DFE"/>
    <w:rsid w:val="006564B0"/>
    <w:rsid w:val="0065676B"/>
    <w:rsid w:val="00656AE9"/>
    <w:rsid w:val="00657466"/>
    <w:rsid w:val="00657833"/>
    <w:rsid w:val="00657E89"/>
    <w:rsid w:val="0066026D"/>
    <w:rsid w:val="00660C4A"/>
    <w:rsid w:val="00662163"/>
    <w:rsid w:val="006621B6"/>
    <w:rsid w:val="006622F6"/>
    <w:rsid w:val="00663557"/>
    <w:rsid w:val="00663A7D"/>
    <w:rsid w:val="00663FEB"/>
    <w:rsid w:val="006644A3"/>
    <w:rsid w:val="00665ED1"/>
    <w:rsid w:val="00667E2B"/>
    <w:rsid w:val="00670350"/>
    <w:rsid w:val="0067041D"/>
    <w:rsid w:val="006707AC"/>
    <w:rsid w:val="006711BB"/>
    <w:rsid w:val="006712EA"/>
    <w:rsid w:val="00671B31"/>
    <w:rsid w:val="00672FD1"/>
    <w:rsid w:val="00674612"/>
    <w:rsid w:val="00674FE8"/>
    <w:rsid w:val="00680501"/>
    <w:rsid w:val="00680A0F"/>
    <w:rsid w:val="00680EEF"/>
    <w:rsid w:val="0068113E"/>
    <w:rsid w:val="00681671"/>
    <w:rsid w:val="0068176E"/>
    <w:rsid w:val="00682CF8"/>
    <w:rsid w:val="00683134"/>
    <w:rsid w:val="006837CC"/>
    <w:rsid w:val="00684B50"/>
    <w:rsid w:val="00685275"/>
    <w:rsid w:val="00685286"/>
    <w:rsid w:val="00685333"/>
    <w:rsid w:val="006856DC"/>
    <w:rsid w:val="006858BB"/>
    <w:rsid w:val="00685DDC"/>
    <w:rsid w:val="006866F8"/>
    <w:rsid w:val="00686818"/>
    <w:rsid w:val="006870F3"/>
    <w:rsid w:val="00687287"/>
    <w:rsid w:val="006875FF"/>
    <w:rsid w:val="006929D2"/>
    <w:rsid w:val="00693920"/>
    <w:rsid w:val="00693DAD"/>
    <w:rsid w:val="0069451B"/>
    <w:rsid w:val="006961C9"/>
    <w:rsid w:val="006964DB"/>
    <w:rsid w:val="006966D8"/>
    <w:rsid w:val="00696D87"/>
    <w:rsid w:val="00696F30"/>
    <w:rsid w:val="00697700"/>
    <w:rsid w:val="00697A39"/>
    <w:rsid w:val="006A009E"/>
    <w:rsid w:val="006A01B1"/>
    <w:rsid w:val="006A1433"/>
    <w:rsid w:val="006A1815"/>
    <w:rsid w:val="006A1A7D"/>
    <w:rsid w:val="006A220E"/>
    <w:rsid w:val="006A2F66"/>
    <w:rsid w:val="006A2F95"/>
    <w:rsid w:val="006A312E"/>
    <w:rsid w:val="006A31E3"/>
    <w:rsid w:val="006A3D78"/>
    <w:rsid w:val="006A4050"/>
    <w:rsid w:val="006A413C"/>
    <w:rsid w:val="006A4B4C"/>
    <w:rsid w:val="006A4E7E"/>
    <w:rsid w:val="006A5E73"/>
    <w:rsid w:val="006A6B0E"/>
    <w:rsid w:val="006A6DE3"/>
    <w:rsid w:val="006A70A7"/>
    <w:rsid w:val="006B2825"/>
    <w:rsid w:val="006B336C"/>
    <w:rsid w:val="006B371F"/>
    <w:rsid w:val="006B3921"/>
    <w:rsid w:val="006B3971"/>
    <w:rsid w:val="006B4059"/>
    <w:rsid w:val="006B4231"/>
    <w:rsid w:val="006B47EF"/>
    <w:rsid w:val="006B4ED2"/>
    <w:rsid w:val="006B5775"/>
    <w:rsid w:val="006B6227"/>
    <w:rsid w:val="006B629E"/>
    <w:rsid w:val="006B6E4D"/>
    <w:rsid w:val="006B6F58"/>
    <w:rsid w:val="006B799F"/>
    <w:rsid w:val="006C0300"/>
    <w:rsid w:val="006C03D2"/>
    <w:rsid w:val="006C1CD6"/>
    <w:rsid w:val="006C2972"/>
    <w:rsid w:val="006C29E1"/>
    <w:rsid w:val="006C30EE"/>
    <w:rsid w:val="006C3457"/>
    <w:rsid w:val="006C365C"/>
    <w:rsid w:val="006C3A37"/>
    <w:rsid w:val="006C4499"/>
    <w:rsid w:val="006C45D6"/>
    <w:rsid w:val="006C4E2B"/>
    <w:rsid w:val="006C5EAF"/>
    <w:rsid w:val="006C6138"/>
    <w:rsid w:val="006C695A"/>
    <w:rsid w:val="006C6DA8"/>
    <w:rsid w:val="006C6E8C"/>
    <w:rsid w:val="006C6F2E"/>
    <w:rsid w:val="006C709E"/>
    <w:rsid w:val="006C7592"/>
    <w:rsid w:val="006C75D3"/>
    <w:rsid w:val="006C7F9B"/>
    <w:rsid w:val="006D0384"/>
    <w:rsid w:val="006D12A2"/>
    <w:rsid w:val="006D2402"/>
    <w:rsid w:val="006D2B80"/>
    <w:rsid w:val="006D2D5C"/>
    <w:rsid w:val="006D3E5D"/>
    <w:rsid w:val="006D3FD8"/>
    <w:rsid w:val="006D5BFD"/>
    <w:rsid w:val="006D685E"/>
    <w:rsid w:val="006D6A94"/>
    <w:rsid w:val="006D6B3E"/>
    <w:rsid w:val="006D6C5E"/>
    <w:rsid w:val="006E08FD"/>
    <w:rsid w:val="006E1D25"/>
    <w:rsid w:val="006E2CE8"/>
    <w:rsid w:val="006E3150"/>
    <w:rsid w:val="006E386C"/>
    <w:rsid w:val="006E3C8B"/>
    <w:rsid w:val="006E43B1"/>
    <w:rsid w:val="006E45D6"/>
    <w:rsid w:val="006E4E27"/>
    <w:rsid w:val="006E50AF"/>
    <w:rsid w:val="006E5A6D"/>
    <w:rsid w:val="006E5A73"/>
    <w:rsid w:val="006E5DC8"/>
    <w:rsid w:val="006E61E7"/>
    <w:rsid w:val="006E6708"/>
    <w:rsid w:val="006E6BC0"/>
    <w:rsid w:val="006F106E"/>
    <w:rsid w:val="006F1342"/>
    <w:rsid w:val="006F24F1"/>
    <w:rsid w:val="006F27BD"/>
    <w:rsid w:val="006F2EFF"/>
    <w:rsid w:val="006F4082"/>
    <w:rsid w:val="006F44A1"/>
    <w:rsid w:val="006F4977"/>
    <w:rsid w:val="006F50A7"/>
    <w:rsid w:val="006F6710"/>
    <w:rsid w:val="006F6B3B"/>
    <w:rsid w:val="006F6CD5"/>
    <w:rsid w:val="006F6E68"/>
    <w:rsid w:val="006F7957"/>
    <w:rsid w:val="006F7D8C"/>
    <w:rsid w:val="0070000D"/>
    <w:rsid w:val="0070127F"/>
    <w:rsid w:val="0070284F"/>
    <w:rsid w:val="0070299A"/>
    <w:rsid w:val="00702B6E"/>
    <w:rsid w:val="007036B4"/>
    <w:rsid w:val="007040FB"/>
    <w:rsid w:val="00704238"/>
    <w:rsid w:val="00704F66"/>
    <w:rsid w:val="007051CA"/>
    <w:rsid w:val="007052D8"/>
    <w:rsid w:val="00705857"/>
    <w:rsid w:val="007059F4"/>
    <w:rsid w:val="00705FB6"/>
    <w:rsid w:val="007060D4"/>
    <w:rsid w:val="0070642B"/>
    <w:rsid w:val="00706555"/>
    <w:rsid w:val="00706D10"/>
    <w:rsid w:val="00710629"/>
    <w:rsid w:val="00710D84"/>
    <w:rsid w:val="00711275"/>
    <w:rsid w:val="007123A1"/>
    <w:rsid w:val="00712DEE"/>
    <w:rsid w:val="00712E62"/>
    <w:rsid w:val="00712F68"/>
    <w:rsid w:val="0071335D"/>
    <w:rsid w:val="00714431"/>
    <w:rsid w:val="007147F2"/>
    <w:rsid w:val="00714A09"/>
    <w:rsid w:val="00715763"/>
    <w:rsid w:val="007158B0"/>
    <w:rsid w:val="007162E4"/>
    <w:rsid w:val="007163D4"/>
    <w:rsid w:val="007177B4"/>
    <w:rsid w:val="00717D3F"/>
    <w:rsid w:val="00720D47"/>
    <w:rsid w:val="00721099"/>
    <w:rsid w:val="00721718"/>
    <w:rsid w:val="0072441F"/>
    <w:rsid w:val="00724CBF"/>
    <w:rsid w:val="00724F00"/>
    <w:rsid w:val="007265CE"/>
    <w:rsid w:val="0072677E"/>
    <w:rsid w:val="007277D7"/>
    <w:rsid w:val="00727802"/>
    <w:rsid w:val="00727B38"/>
    <w:rsid w:val="00731068"/>
    <w:rsid w:val="00731368"/>
    <w:rsid w:val="00731537"/>
    <w:rsid w:val="00731E9D"/>
    <w:rsid w:val="007321CD"/>
    <w:rsid w:val="0073297E"/>
    <w:rsid w:val="00732CD7"/>
    <w:rsid w:val="007343E7"/>
    <w:rsid w:val="00734758"/>
    <w:rsid w:val="00735B5C"/>
    <w:rsid w:val="007362B9"/>
    <w:rsid w:val="00736E23"/>
    <w:rsid w:val="0074097C"/>
    <w:rsid w:val="00740A8E"/>
    <w:rsid w:val="007410CC"/>
    <w:rsid w:val="00741140"/>
    <w:rsid w:val="0074199B"/>
    <w:rsid w:val="007420A8"/>
    <w:rsid w:val="0074230D"/>
    <w:rsid w:val="007429CD"/>
    <w:rsid w:val="00742AF7"/>
    <w:rsid w:val="00742FBD"/>
    <w:rsid w:val="0074302E"/>
    <w:rsid w:val="00743172"/>
    <w:rsid w:val="00743ECF"/>
    <w:rsid w:val="0074510E"/>
    <w:rsid w:val="0074630B"/>
    <w:rsid w:val="00746BBA"/>
    <w:rsid w:val="00747789"/>
    <w:rsid w:val="00747CE8"/>
    <w:rsid w:val="00750925"/>
    <w:rsid w:val="00750E0C"/>
    <w:rsid w:val="00751842"/>
    <w:rsid w:val="00751F2E"/>
    <w:rsid w:val="007528BE"/>
    <w:rsid w:val="00752C2A"/>
    <w:rsid w:val="007538A8"/>
    <w:rsid w:val="00753D40"/>
    <w:rsid w:val="00753E77"/>
    <w:rsid w:val="00754C94"/>
    <w:rsid w:val="00755274"/>
    <w:rsid w:val="00755532"/>
    <w:rsid w:val="00756833"/>
    <w:rsid w:val="00756BF6"/>
    <w:rsid w:val="00756BFD"/>
    <w:rsid w:val="00757248"/>
    <w:rsid w:val="00757695"/>
    <w:rsid w:val="00760491"/>
    <w:rsid w:val="007607CB"/>
    <w:rsid w:val="007607CD"/>
    <w:rsid w:val="007623E0"/>
    <w:rsid w:val="00763B21"/>
    <w:rsid w:val="007645FB"/>
    <w:rsid w:val="007649DE"/>
    <w:rsid w:val="00764E52"/>
    <w:rsid w:val="00764FE2"/>
    <w:rsid w:val="0076515B"/>
    <w:rsid w:val="00765222"/>
    <w:rsid w:val="00766A25"/>
    <w:rsid w:val="007675FD"/>
    <w:rsid w:val="00767D56"/>
    <w:rsid w:val="00767ECB"/>
    <w:rsid w:val="00770D40"/>
    <w:rsid w:val="00770D7B"/>
    <w:rsid w:val="00771367"/>
    <w:rsid w:val="0077174C"/>
    <w:rsid w:val="00771C59"/>
    <w:rsid w:val="00772B2C"/>
    <w:rsid w:val="00773D09"/>
    <w:rsid w:val="007740AA"/>
    <w:rsid w:val="007766D3"/>
    <w:rsid w:val="00776B63"/>
    <w:rsid w:val="00777CA2"/>
    <w:rsid w:val="00780222"/>
    <w:rsid w:val="0078028B"/>
    <w:rsid w:val="007805C3"/>
    <w:rsid w:val="007819D0"/>
    <w:rsid w:val="0078257A"/>
    <w:rsid w:val="00783DAD"/>
    <w:rsid w:val="00783F8C"/>
    <w:rsid w:val="0078441F"/>
    <w:rsid w:val="007851BA"/>
    <w:rsid w:val="00785480"/>
    <w:rsid w:val="007859B6"/>
    <w:rsid w:val="00785CEC"/>
    <w:rsid w:val="007868AD"/>
    <w:rsid w:val="00787CD2"/>
    <w:rsid w:val="00790519"/>
    <w:rsid w:val="00790E7B"/>
    <w:rsid w:val="00791288"/>
    <w:rsid w:val="007915E6"/>
    <w:rsid w:val="007920A4"/>
    <w:rsid w:val="0079271E"/>
    <w:rsid w:val="00792763"/>
    <w:rsid w:val="0079294E"/>
    <w:rsid w:val="00792F7E"/>
    <w:rsid w:val="007937E7"/>
    <w:rsid w:val="00793F20"/>
    <w:rsid w:val="00794B20"/>
    <w:rsid w:val="00794F55"/>
    <w:rsid w:val="00795034"/>
    <w:rsid w:val="00795655"/>
    <w:rsid w:val="0079571B"/>
    <w:rsid w:val="00795902"/>
    <w:rsid w:val="00795D82"/>
    <w:rsid w:val="007965D3"/>
    <w:rsid w:val="00796669"/>
    <w:rsid w:val="00796DF5"/>
    <w:rsid w:val="00797645"/>
    <w:rsid w:val="007979B6"/>
    <w:rsid w:val="00797DFC"/>
    <w:rsid w:val="007A024E"/>
    <w:rsid w:val="007A07E2"/>
    <w:rsid w:val="007A0E98"/>
    <w:rsid w:val="007A19AD"/>
    <w:rsid w:val="007A2CB8"/>
    <w:rsid w:val="007A449B"/>
    <w:rsid w:val="007A598C"/>
    <w:rsid w:val="007A5F49"/>
    <w:rsid w:val="007A65FA"/>
    <w:rsid w:val="007B068E"/>
    <w:rsid w:val="007B1E8F"/>
    <w:rsid w:val="007B286C"/>
    <w:rsid w:val="007B3382"/>
    <w:rsid w:val="007B499C"/>
    <w:rsid w:val="007B5469"/>
    <w:rsid w:val="007B57F7"/>
    <w:rsid w:val="007B6295"/>
    <w:rsid w:val="007B673D"/>
    <w:rsid w:val="007B67BB"/>
    <w:rsid w:val="007B68F5"/>
    <w:rsid w:val="007B6CCE"/>
    <w:rsid w:val="007B7BC8"/>
    <w:rsid w:val="007B7CB2"/>
    <w:rsid w:val="007B7D31"/>
    <w:rsid w:val="007C023F"/>
    <w:rsid w:val="007C0438"/>
    <w:rsid w:val="007C0A97"/>
    <w:rsid w:val="007C0C82"/>
    <w:rsid w:val="007C12A6"/>
    <w:rsid w:val="007C1676"/>
    <w:rsid w:val="007C1E86"/>
    <w:rsid w:val="007C260A"/>
    <w:rsid w:val="007C26EF"/>
    <w:rsid w:val="007C2956"/>
    <w:rsid w:val="007C2CCE"/>
    <w:rsid w:val="007C4E24"/>
    <w:rsid w:val="007C6412"/>
    <w:rsid w:val="007C6BED"/>
    <w:rsid w:val="007C72A6"/>
    <w:rsid w:val="007C75DA"/>
    <w:rsid w:val="007C7C14"/>
    <w:rsid w:val="007D06C4"/>
    <w:rsid w:val="007D1713"/>
    <w:rsid w:val="007D1763"/>
    <w:rsid w:val="007D2057"/>
    <w:rsid w:val="007D2991"/>
    <w:rsid w:val="007D2F84"/>
    <w:rsid w:val="007D3007"/>
    <w:rsid w:val="007D5443"/>
    <w:rsid w:val="007D5892"/>
    <w:rsid w:val="007D59CE"/>
    <w:rsid w:val="007D5E82"/>
    <w:rsid w:val="007D5F47"/>
    <w:rsid w:val="007D6140"/>
    <w:rsid w:val="007D7DA3"/>
    <w:rsid w:val="007D7F64"/>
    <w:rsid w:val="007E098A"/>
    <w:rsid w:val="007E098C"/>
    <w:rsid w:val="007E11B3"/>
    <w:rsid w:val="007E141C"/>
    <w:rsid w:val="007E3698"/>
    <w:rsid w:val="007E3C05"/>
    <w:rsid w:val="007E513C"/>
    <w:rsid w:val="007E5B31"/>
    <w:rsid w:val="007E66D6"/>
    <w:rsid w:val="007E6788"/>
    <w:rsid w:val="007E6CC4"/>
    <w:rsid w:val="007E7BDD"/>
    <w:rsid w:val="007F04C3"/>
    <w:rsid w:val="007F05FB"/>
    <w:rsid w:val="007F0F79"/>
    <w:rsid w:val="007F1177"/>
    <w:rsid w:val="007F12B1"/>
    <w:rsid w:val="007F1790"/>
    <w:rsid w:val="007F4499"/>
    <w:rsid w:val="007F5820"/>
    <w:rsid w:val="007F5BA9"/>
    <w:rsid w:val="007F63B1"/>
    <w:rsid w:val="007F674C"/>
    <w:rsid w:val="007F736D"/>
    <w:rsid w:val="007F7493"/>
    <w:rsid w:val="00800721"/>
    <w:rsid w:val="00800CD5"/>
    <w:rsid w:val="00801EF4"/>
    <w:rsid w:val="0080254F"/>
    <w:rsid w:val="00803375"/>
    <w:rsid w:val="008039C6"/>
    <w:rsid w:val="00803ACB"/>
    <w:rsid w:val="00803B5F"/>
    <w:rsid w:val="00803BB8"/>
    <w:rsid w:val="00803D0B"/>
    <w:rsid w:val="00803FD3"/>
    <w:rsid w:val="008040C8"/>
    <w:rsid w:val="008056C4"/>
    <w:rsid w:val="008064B8"/>
    <w:rsid w:val="00806659"/>
    <w:rsid w:val="0080673A"/>
    <w:rsid w:val="00810C71"/>
    <w:rsid w:val="00810D25"/>
    <w:rsid w:val="008118C3"/>
    <w:rsid w:val="00813053"/>
    <w:rsid w:val="00813529"/>
    <w:rsid w:val="00814004"/>
    <w:rsid w:val="00814499"/>
    <w:rsid w:val="0081459A"/>
    <w:rsid w:val="00814FAD"/>
    <w:rsid w:val="0081679A"/>
    <w:rsid w:val="00816863"/>
    <w:rsid w:val="00816907"/>
    <w:rsid w:val="00816FDD"/>
    <w:rsid w:val="00817580"/>
    <w:rsid w:val="008179F7"/>
    <w:rsid w:val="00817E3C"/>
    <w:rsid w:val="00820739"/>
    <w:rsid w:val="00820818"/>
    <w:rsid w:val="00820FCB"/>
    <w:rsid w:val="00821B9E"/>
    <w:rsid w:val="00821FEC"/>
    <w:rsid w:val="0082287B"/>
    <w:rsid w:val="00823183"/>
    <w:rsid w:val="00823386"/>
    <w:rsid w:val="0082371E"/>
    <w:rsid w:val="008255EE"/>
    <w:rsid w:val="0082653E"/>
    <w:rsid w:val="0082755B"/>
    <w:rsid w:val="008276B0"/>
    <w:rsid w:val="00827BDE"/>
    <w:rsid w:val="0083042A"/>
    <w:rsid w:val="008305E6"/>
    <w:rsid w:val="00830E9D"/>
    <w:rsid w:val="008326E6"/>
    <w:rsid w:val="008334FB"/>
    <w:rsid w:val="00833F71"/>
    <w:rsid w:val="0083415E"/>
    <w:rsid w:val="0083433A"/>
    <w:rsid w:val="008344DB"/>
    <w:rsid w:val="0083471E"/>
    <w:rsid w:val="00835725"/>
    <w:rsid w:val="00835805"/>
    <w:rsid w:val="00836910"/>
    <w:rsid w:val="00836A53"/>
    <w:rsid w:val="00836BF6"/>
    <w:rsid w:val="00836C97"/>
    <w:rsid w:val="008371AA"/>
    <w:rsid w:val="00837A03"/>
    <w:rsid w:val="00842D68"/>
    <w:rsid w:val="00843419"/>
    <w:rsid w:val="008444EE"/>
    <w:rsid w:val="008446F0"/>
    <w:rsid w:val="00844B74"/>
    <w:rsid w:val="00845038"/>
    <w:rsid w:val="00845C13"/>
    <w:rsid w:val="00846191"/>
    <w:rsid w:val="00846D72"/>
    <w:rsid w:val="00847E1A"/>
    <w:rsid w:val="008511E4"/>
    <w:rsid w:val="00851D66"/>
    <w:rsid w:val="0085228C"/>
    <w:rsid w:val="008532CD"/>
    <w:rsid w:val="00853EE3"/>
    <w:rsid w:val="008552B7"/>
    <w:rsid w:val="00855BC6"/>
    <w:rsid w:val="00855E89"/>
    <w:rsid w:val="00857BB9"/>
    <w:rsid w:val="00857EC5"/>
    <w:rsid w:val="008604A7"/>
    <w:rsid w:val="00861A1F"/>
    <w:rsid w:val="00861D58"/>
    <w:rsid w:val="00862038"/>
    <w:rsid w:val="008624D5"/>
    <w:rsid w:val="00862653"/>
    <w:rsid w:val="00862772"/>
    <w:rsid w:val="00863796"/>
    <w:rsid w:val="0086447C"/>
    <w:rsid w:val="00864F7C"/>
    <w:rsid w:val="00865044"/>
    <w:rsid w:val="008652E0"/>
    <w:rsid w:val="00865A17"/>
    <w:rsid w:val="00866137"/>
    <w:rsid w:val="008665E8"/>
    <w:rsid w:val="008669F3"/>
    <w:rsid w:val="00867F82"/>
    <w:rsid w:val="00871642"/>
    <w:rsid w:val="00871E66"/>
    <w:rsid w:val="008725B1"/>
    <w:rsid w:val="00872D6E"/>
    <w:rsid w:val="008730FC"/>
    <w:rsid w:val="0087337B"/>
    <w:rsid w:val="008733C9"/>
    <w:rsid w:val="00873F0E"/>
    <w:rsid w:val="00874141"/>
    <w:rsid w:val="00874CED"/>
    <w:rsid w:val="00874DFF"/>
    <w:rsid w:val="00876171"/>
    <w:rsid w:val="008769AF"/>
    <w:rsid w:val="00877F15"/>
    <w:rsid w:val="008807CF"/>
    <w:rsid w:val="00880E0F"/>
    <w:rsid w:val="00881B93"/>
    <w:rsid w:val="00881DCA"/>
    <w:rsid w:val="00883420"/>
    <w:rsid w:val="00883D74"/>
    <w:rsid w:val="0088415B"/>
    <w:rsid w:val="00884579"/>
    <w:rsid w:val="00884F72"/>
    <w:rsid w:val="00884FC1"/>
    <w:rsid w:val="0088519E"/>
    <w:rsid w:val="00885FAD"/>
    <w:rsid w:val="00886AD1"/>
    <w:rsid w:val="008919B5"/>
    <w:rsid w:val="008922A8"/>
    <w:rsid w:val="008927A5"/>
    <w:rsid w:val="00892E20"/>
    <w:rsid w:val="00892EC7"/>
    <w:rsid w:val="00893830"/>
    <w:rsid w:val="008939F4"/>
    <w:rsid w:val="00893E04"/>
    <w:rsid w:val="00894A55"/>
    <w:rsid w:val="00895B1F"/>
    <w:rsid w:val="00895E5E"/>
    <w:rsid w:val="008971F9"/>
    <w:rsid w:val="008A06B0"/>
    <w:rsid w:val="008A1262"/>
    <w:rsid w:val="008A18EC"/>
    <w:rsid w:val="008A23E0"/>
    <w:rsid w:val="008A2AA0"/>
    <w:rsid w:val="008A2B26"/>
    <w:rsid w:val="008A30A2"/>
    <w:rsid w:val="008A3D3C"/>
    <w:rsid w:val="008A44F9"/>
    <w:rsid w:val="008A4FE3"/>
    <w:rsid w:val="008A593E"/>
    <w:rsid w:val="008A5C5B"/>
    <w:rsid w:val="008A641B"/>
    <w:rsid w:val="008A6DC9"/>
    <w:rsid w:val="008A7722"/>
    <w:rsid w:val="008B00AE"/>
    <w:rsid w:val="008B022B"/>
    <w:rsid w:val="008B04C4"/>
    <w:rsid w:val="008B0805"/>
    <w:rsid w:val="008B11F8"/>
    <w:rsid w:val="008B2465"/>
    <w:rsid w:val="008B32AF"/>
    <w:rsid w:val="008B59BA"/>
    <w:rsid w:val="008B6450"/>
    <w:rsid w:val="008B7372"/>
    <w:rsid w:val="008B7714"/>
    <w:rsid w:val="008B7C63"/>
    <w:rsid w:val="008B7D41"/>
    <w:rsid w:val="008C003D"/>
    <w:rsid w:val="008C0CD8"/>
    <w:rsid w:val="008C2757"/>
    <w:rsid w:val="008C4A4C"/>
    <w:rsid w:val="008C5196"/>
    <w:rsid w:val="008C52DD"/>
    <w:rsid w:val="008C5451"/>
    <w:rsid w:val="008C5837"/>
    <w:rsid w:val="008C68AC"/>
    <w:rsid w:val="008C6AAC"/>
    <w:rsid w:val="008C7059"/>
    <w:rsid w:val="008C712C"/>
    <w:rsid w:val="008C7508"/>
    <w:rsid w:val="008C7A83"/>
    <w:rsid w:val="008C7D56"/>
    <w:rsid w:val="008D165A"/>
    <w:rsid w:val="008D298D"/>
    <w:rsid w:val="008D3189"/>
    <w:rsid w:val="008D385E"/>
    <w:rsid w:val="008D39AF"/>
    <w:rsid w:val="008D4E18"/>
    <w:rsid w:val="008D53DA"/>
    <w:rsid w:val="008D6082"/>
    <w:rsid w:val="008D61AF"/>
    <w:rsid w:val="008D725A"/>
    <w:rsid w:val="008D7783"/>
    <w:rsid w:val="008D7836"/>
    <w:rsid w:val="008E0922"/>
    <w:rsid w:val="008E1C58"/>
    <w:rsid w:val="008E1FFD"/>
    <w:rsid w:val="008E389F"/>
    <w:rsid w:val="008E3A77"/>
    <w:rsid w:val="008E3FCD"/>
    <w:rsid w:val="008E41A2"/>
    <w:rsid w:val="008E519F"/>
    <w:rsid w:val="008E5321"/>
    <w:rsid w:val="008E5D35"/>
    <w:rsid w:val="008E7603"/>
    <w:rsid w:val="008E7B87"/>
    <w:rsid w:val="008F02B0"/>
    <w:rsid w:val="008F038E"/>
    <w:rsid w:val="008F28C8"/>
    <w:rsid w:val="008F339D"/>
    <w:rsid w:val="008F3648"/>
    <w:rsid w:val="008F3E53"/>
    <w:rsid w:val="008F5516"/>
    <w:rsid w:val="008F5C16"/>
    <w:rsid w:val="008F5ECA"/>
    <w:rsid w:val="008F63CA"/>
    <w:rsid w:val="008F67E3"/>
    <w:rsid w:val="008F6B03"/>
    <w:rsid w:val="008F6E9B"/>
    <w:rsid w:val="008F7248"/>
    <w:rsid w:val="009008D5"/>
    <w:rsid w:val="00900D7C"/>
    <w:rsid w:val="00900DDD"/>
    <w:rsid w:val="0090104B"/>
    <w:rsid w:val="00902249"/>
    <w:rsid w:val="00902A01"/>
    <w:rsid w:val="00902AC7"/>
    <w:rsid w:val="00903495"/>
    <w:rsid w:val="009034C8"/>
    <w:rsid w:val="0090468E"/>
    <w:rsid w:val="0090484F"/>
    <w:rsid w:val="0090498C"/>
    <w:rsid w:val="00904B3F"/>
    <w:rsid w:val="00904D7A"/>
    <w:rsid w:val="00904F00"/>
    <w:rsid w:val="00905399"/>
    <w:rsid w:val="00905FC6"/>
    <w:rsid w:val="00906B00"/>
    <w:rsid w:val="00907B40"/>
    <w:rsid w:val="00910143"/>
    <w:rsid w:val="00910270"/>
    <w:rsid w:val="009111CC"/>
    <w:rsid w:val="009119E1"/>
    <w:rsid w:val="009121C1"/>
    <w:rsid w:val="00912BF4"/>
    <w:rsid w:val="00912F96"/>
    <w:rsid w:val="009131E6"/>
    <w:rsid w:val="00913499"/>
    <w:rsid w:val="00913BB8"/>
    <w:rsid w:val="00914272"/>
    <w:rsid w:val="0091550C"/>
    <w:rsid w:val="00915D70"/>
    <w:rsid w:val="00915D8F"/>
    <w:rsid w:val="00916096"/>
    <w:rsid w:val="0091609D"/>
    <w:rsid w:val="00916486"/>
    <w:rsid w:val="0091691C"/>
    <w:rsid w:val="00916B60"/>
    <w:rsid w:val="00916F88"/>
    <w:rsid w:val="009176A1"/>
    <w:rsid w:val="00920850"/>
    <w:rsid w:val="00921840"/>
    <w:rsid w:val="00922A86"/>
    <w:rsid w:val="00922E8C"/>
    <w:rsid w:val="009232B9"/>
    <w:rsid w:val="009233A0"/>
    <w:rsid w:val="00924112"/>
    <w:rsid w:val="00924BEF"/>
    <w:rsid w:val="009250EA"/>
    <w:rsid w:val="00925646"/>
    <w:rsid w:val="00925C63"/>
    <w:rsid w:val="00925DF4"/>
    <w:rsid w:val="009263F7"/>
    <w:rsid w:val="00926A19"/>
    <w:rsid w:val="00926FC8"/>
    <w:rsid w:val="0093050D"/>
    <w:rsid w:val="009309A2"/>
    <w:rsid w:val="00931806"/>
    <w:rsid w:val="00931B2B"/>
    <w:rsid w:val="00931DED"/>
    <w:rsid w:val="00933637"/>
    <w:rsid w:val="0093398E"/>
    <w:rsid w:val="009342A0"/>
    <w:rsid w:val="0093491E"/>
    <w:rsid w:val="009350C9"/>
    <w:rsid w:val="0093539F"/>
    <w:rsid w:val="00936244"/>
    <w:rsid w:val="00937110"/>
    <w:rsid w:val="0093749A"/>
    <w:rsid w:val="009401AD"/>
    <w:rsid w:val="009402CD"/>
    <w:rsid w:val="0094051B"/>
    <w:rsid w:val="00940EB3"/>
    <w:rsid w:val="00941593"/>
    <w:rsid w:val="00941D11"/>
    <w:rsid w:val="00942660"/>
    <w:rsid w:val="009427A7"/>
    <w:rsid w:val="00942BBA"/>
    <w:rsid w:val="00943106"/>
    <w:rsid w:val="0094451B"/>
    <w:rsid w:val="00944D34"/>
    <w:rsid w:val="0094531A"/>
    <w:rsid w:val="009455B1"/>
    <w:rsid w:val="00945DB8"/>
    <w:rsid w:val="009460B7"/>
    <w:rsid w:val="00946422"/>
    <w:rsid w:val="009467DA"/>
    <w:rsid w:val="00946C80"/>
    <w:rsid w:val="00947396"/>
    <w:rsid w:val="00947B8C"/>
    <w:rsid w:val="00950E35"/>
    <w:rsid w:val="00950FF3"/>
    <w:rsid w:val="00951313"/>
    <w:rsid w:val="00951420"/>
    <w:rsid w:val="009514CA"/>
    <w:rsid w:val="0095273E"/>
    <w:rsid w:val="009532B8"/>
    <w:rsid w:val="0095335A"/>
    <w:rsid w:val="009534DC"/>
    <w:rsid w:val="009537CA"/>
    <w:rsid w:val="00953B41"/>
    <w:rsid w:val="009544E9"/>
    <w:rsid w:val="00954E6B"/>
    <w:rsid w:val="00954E7C"/>
    <w:rsid w:val="009551EE"/>
    <w:rsid w:val="009553E0"/>
    <w:rsid w:val="00955599"/>
    <w:rsid w:val="00956C72"/>
    <w:rsid w:val="00956DA7"/>
    <w:rsid w:val="009578AE"/>
    <w:rsid w:val="0096036B"/>
    <w:rsid w:val="009611BE"/>
    <w:rsid w:val="009615E7"/>
    <w:rsid w:val="00962450"/>
    <w:rsid w:val="00962CA9"/>
    <w:rsid w:val="00963901"/>
    <w:rsid w:val="00963ACC"/>
    <w:rsid w:val="009669A0"/>
    <w:rsid w:val="009676F9"/>
    <w:rsid w:val="00970393"/>
    <w:rsid w:val="00971000"/>
    <w:rsid w:val="009722D3"/>
    <w:rsid w:val="0097300A"/>
    <w:rsid w:val="00973F76"/>
    <w:rsid w:val="00974572"/>
    <w:rsid w:val="009747D4"/>
    <w:rsid w:val="00974C3E"/>
    <w:rsid w:val="0097512F"/>
    <w:rsid w:val="009771DC"/>
    <w:rsid w:val="00977707"/>
    <w:rsid w:val="00977755"/>
    <w:rsid w:val="00980608"/>
    <w:rsid w:val="00980E26"/>
    <w:rsid w:val="00981630"/>
    <w:rsid w:val="00982D9C"/>
    <w:rsid w:val="00982E37"/>
    <w:rsid w:val="00984920"/>
    <w:rsid w:val="00984B13"/>
    <w:rsid w:val="00984B92"/>
    <w:rsid w:val="009859BA"/>
    <w:rsid w:val="0098604D"/>
    <w:rsid w:val="00986463"/>
    <w:rsid w:val="009871C2"/>
    <w:rsid w:val="00987B2A"/>
    <w:rsid w:val="00987BC3"/>
    <w:rsid w:val="00987F91"/>
    <w:rsid w:val="009907EC"/>
    <w:rsid w:val="00991DA8"/>
    <w:rsid w:val="00991DE3"/>
    <w:rsid w:val="00992001"/>
    <w:rsid w:val="00993BCE"/>
    <w:rsid w:val="00993CBA"/>
    <w:rsid w:val="00993EA1"/>
    <w:rsid w:val="00993F82"/>
    <w:rsid w:val="00994F1E"/>
    <w:rsid w:val="00995000"/>
    <w:rsid w:val="0099506E"/>
    <w:rsid w:val="00997E63"/>
    <w:rsid w:val="009A08AB"/>
    <w:rsid w:val="009A0BEE"/>
    <w:rsid w:val="009A0FF9"/>
    <w:rsid w:val="009A1428"/>
    <w:rsid w:val="009A1B68"/>
    <w:rsid w:val="009A22D9"/>
    <w:rsid w:val="009A261D"/>
    <w:rsid w:val="009A2E4F"/>
    <w:rsid w:val="009A3175"/>
    <w:rsid w:val="009A337A"/>
    <w:rsid w:val="009A3669"/>
    <w:rsid w:val="009A3822"/>
    <w:rsid w:val="009A3EB3"/>
    <w:rsid w:val="009A3EF1"/>
    <w:rsid w:val="009A41CE"/>
    <w:rsid w:val="009A537C"/>
    <w:rsid w:val="009A5564"/>
    <w:rsid w:val="009A70AC"/>
    <w:rsid w:val="009A7102"/>
    <w:rsid w:val="009A7839"/>
    <w:rsid w:val="009B0581"/>
    <w:rsid w:val="009B0927"/>
    <w:rsid w:val="009B13BF"/>
    <w:rsid w:val="009B150C"/>
    <w:rsid w:val="009B1C74"/>
    <w:rsid w:val="009B247E"/>
    <w:rsid w:val="009B2882"/>
    <w:rsid w:val="009B2C83"/>
    <w:rsid w:val="009B2F2E"/>
    <w:rsid w:val="009B339B"/>
    <w:rsid w:val="009B3630"/>
    <w:rsid w:val="009B61B8"/>
    <w:rsid w:val="009B703F"/>
    <w:rsid w:val="009B7C82"/>
    <w:rsid w:val="009C0CF2"/>
    <w:rsid w:val="009C1657"/>
    <w:rsid w:val="009C2640"/>
    <w:rsid w:val="009C2B3C"/>
    <w:rsid w:val="009C454F"/>
    <w:rsid w:val="009C490C"/>
    <w:rsid w:val="009C5315"/>
    <w:rsid w:val="009C646C"/>
    <w:rsid w:val="009C74FB"/>
    <w:rsid w:val="009C7804"/>
    <w:rsid w:val="009D011C"/>
    <w:rsid w:val="009D104F"/>
    <w:rsid w:val="009D1822"/>
    <w:rsid w:val="009D1A14"/>
    <w:rsid w:val="009D1EA3"/>
    <w:rsid w:val="009D21E6"/>
    <w:rsid w:val="009D312D"/>
    <w:rsid w:val="009D34A4"/>
    <w:rsid w:val="009D3CCB"/>
    <w:rsid w:val="009D4A9B"/>
    <w:rsid w:val="009D4B7D"/>
    <w:rsid w:val="009D649F"/>
    <w:rsid w:val="009D6883"/>
    <w:rsid w:val="009D7435"/>
    <w:rsid w:val="009D759E"/>
    <w:rsid w:val="009E06FC"/>
    <w:rsid w:val="009E0EA4"/>
    <w:rsid w:val="009E0FB6"/>
    <w:rsid w:val="009E12A1"/>
    <w:rsid w:val="009E268E"/>
    <w:rsid w:val="009E2C2D"/>
    <w:rsid w:val="009E2EF0"/>
    <w:rsid w:val="009E3B55"/>
    <w:rsid w:val="009E4257"/>
    <w:rsid w:val="009E4C09"/>
    <w:rsid w:val="009E5560"/>
    <w:rsid w:val="009E72A6"/>
    <w:rsid w:val="009E7946"/>
    <w:rsid w:val="009F0188"/>
    <w:rsid w:val="009F0B93"/>
    <w:rsid w:val="009F0DE9"/>
    <w:rsid w:val="009F175B"/>
    <w:rsid w:val="009F1937"/>
    <w:rsid w:val="009F2674"/>
    <w:rsid w:val="009F3F9F"/>
    <w:rsid w:val="009F43BF"/>
    <w:rsid w:val="009F4AC4"/>
    <w:rsid w:val="009F59AD"/>
    <w:rsid w:val="009F5C88"/>
    <w:rsid w:val="009F6207"/>
    <w:rsid w:val="009F6298"/>
    <w:rsid w:val="009F6621"/>
    <w:rsid w:val="009F753E"/>
    <w:rsid w:val="009F7B3E"/>
    <w:rsid w:val="009F7CCD"/>
    <w:rsid w:val="00A00335"/>
    <w:rsid w:val="00A010A5"/>
    <w:rsid w:val="00A02163"/>
    <w:rsid w:val="00A0249B"/>
    <w:rsid w:val="00A02B5C"/>
    <w:rsid w:val="00A02B96"/>
    <w:rsid w:val="00A02D6C"/>
    <w:rsid w:val="00A02E05"/>
    <w:rsid w:val="00A0367A"/>
    <w:rsid w:val="00A0452F"/>
    <w:rsid w:val="00A04D86"/>
    <w:rsid w:val="00A06A87"/>
    <w:rsid w:val="00A06D43"/>
    <w:rsid w:val="00A11219"/>
    <w:rsid w:val="00A11445"/>
    <w:rsid w:val="00A1154E"/>
    <w:rsid w:val="00A115D3"/>
    <w:rsid w:val="00A120C8"/>
    <w:rsid w:val="00A12BEF"/>
    <w:rsid w:val="00A1319B"/>
    <w:rsid w:val="00A13CE8"/>
    <w:rsid w:val="00A13CEF"/>
    <w:rsid w:val="00A13D03"/>
    <w:rsid w:val="00A1456F"/>
    <w:rsid w:val="00A15F80"/>
    <w:rsid w:val="00A1606F"/>
    <w:rsid w:val="00A1641A"/>
    <w:rsid w:val="00A16CC1"/>
    <w:rsid w:val="00A17151"/>
    <w:rsid w:val="00A17B3A"/>
    <w:rsid w:val="00A20096"/>
    <w:rsid w:val="00A20A8A"/>
    <w:rsid w:val="00A20D6E"/>
    <w:rsid w:val="00A2188E"/>
    <w:rsid w:val="00A218DA"/>
    <w:rsid w:val="00A21E6A"/>
    <w:rsid w:val="00A22195"/>
    <w:rsid w:val="00A22711"/>
    <w:rsid w:val="00A2292D"/>
    <w:rsid w:val="00A22AA8"/>
    <w:rsid w:val="00A22CCA"/>
    <w:rsid w:val="00A22F8D"/>
    <w:rsid w:val="00A23D13"/>
    <w:rsid w:val="00A24D49"/>
    <w:rsid w:val="00A25015"/>
    <w:rsid w:val="00A27A42"/>
    <w:rsid w:val="00A31A78"/>
    <w:rsid w:val="00A31FA8"/>
    <w:rsid w:val="00A344D9"/>
    <w:rsid w:val="00A34D4A"/>
    <w:rsid w:val="00A34FA1"/>
    <w:rsid w:val="00A35186"/>
    <w:rsid w:val="00A353C0"/>
    <w:rsid w:val="00A36646"/>
    <w:rsid w:val="00A36D68"/>
    <w:rsid w:val="00A40996"/>
    <w:rsid w:val="00A40D75"/>
    <w:rsid w:val="00A41B47"/>
    <w:rsid w:val="00A41E26"/>
    <w:rsid w:val="00A41E2C"/>
    <w:rsid w:val="00A431F9"/>
    <w:rsid w:val="00A436EE"/>
    <w:rsid w:val="00A44324"/>
    <w:rsid w:val="00A4460A"/>
    <w:rsid w:val="00A45213"/>
    <w:rsid w:val="00A454FA"/>
    <w:rsid w:val="00A455EA"/>
    <w:rsid w:val="00A46120"/>
    <w:rsid w:val="00A46301"/>
    <w:rsid w:val="00A4777A"/>
    <w:rsid w:val="00A47AB3"/>
    <w:rsid w:val="00A47E57"/>
    <w:rsid w:val="00A512AC"/>
    <w:rsid w:val="00A51EC7"/>
    <w:rsid w:val="00A51ECB"/>
    <w:rsid w:val="00A53358"/>
    <w:rsid w:val="00A53689"/>
    <w:rsid w:val="00A53FC8"/>
    <w:rsid w:val="00A54F64"/>
    <w:rsid w:val="00A557FC"/>
    <w:rsid w:val="00A55B8D"/>
    <w:rsid w:val="00A55D4F"/>
    <w:rsid w:val="00A55D7A"/>
    <w:rsid w:val="00A56BE4"/>
    <w:rsid w:val="00A56C7F"/>
    <w:rsid w:val="00A56CFC"/>
    <w:rsid w:val="00A57540"/>
    <w:rsid w:val="00A6016A"/>
    <w:rsid w:val="00A60AD7"/>
    <w:rsid w:val="00A61040"/>
    <w:rsid w:val="00A62373"/>
    <w:rsid w:val="00A6269F"/>
    <w:rsid w:val="00A63529"/>
    <w:rsid w:val="00A637DF"/>
    <w:rsid w:val="00A63A47"/>
    <w:rsid w:val="00A63D6B"/>
    <w:rsid w:val="00A65520"/>
    <w:rsid w:val="00A65C5B"/>
    <w:rsid w:val="00A66D27"/>
    <w:rsid w:val="00A66EEB"/>
    <w:rsid w:val="00A6747F"/>
    <w:rsid w:val="00A6794D"/>
    <w:rsid w:val="00A67D42"/>
    <w:rsid w:val="00A7053A"/>
    <w:rsid w:val="00A71143"/>
    <w:rsid w:val="00A73A75"/>
    <w:rsid w:val="00A74087"/>
    <w:rsid w:val="00A74547"/>
    <w:rsid w:val="00A80F30"/>
    <w:rsid w:val="00A81468"/>
    <w:rsid w:val="00A81A3D"/>
    <w:rsid w:val="00A81F4C"/>
    <w:rsid w:val="00A837E2"/>
    <w:rsid w:val="00A84E00"/>
    <w:rsid w:val="00A850A9"/>
    <w:rsid w:val="00A858BC"/>
    <w:rsid w:val="00A85BCB"/>
    <w:rsid w:val="00A8634D"/>
    <w:rsid w:val="00A864A4"/>
    <w:rsid w:val="00A86E54"/>
    <w:rsid w:val="00A87DF6"/>
    <w:rsid w:val="00A9014F"/>
    <w:rsid w:val="00A90198"/>
    <w:rsid w:val="00A9117E"/>
    <w:rsid w:val="00A91AD1"/>
    <w:rsid w:val="00A91CF2"/>
    <w:rsid w:val="00A927EE"/>
    <w:rsid w:val="00A9301F"/>
    <w:rsid w:val="00A9317C"/>
    <w:rsid w:val="00A9338E"/>
    <w:rsid w:val="00A93C1F"/>
    <w:rsid w:val="00A93CB2"/>
    <w:rsid w:val="00A94D79"/>
    <w:rsid w:val="00A97C78"/>
    <w:rsid w:val="00AA0182"/>
    <w:rsid w:val="00AA033E"/>
    <w:rsid w:val="00AA0800"/>
    <w:rsid w:val="00AA0BC9"/>
    <w:rsid w:val="00AA2138"/>
    <w:rsid w:val="00AA221C"/>
    <w:rsid w:val="00AA285F"/>
    <w:rsid w:val="00AA2E77"/>
    <w:rsid w:val="00AA33ED"/>
    <w:rsid w:val="00AA39D8"/>
    <w:rsid w:val="00AA436A"/>
    <w:rsid w:val="00AA4736"/>
    <w:rsid w:val="00AA5370"/>
    <w:rsid w:val="00AA5639"/>
    <w:rsid w:val="00AA5DF9"/>
    <w:rsid w:val="00AA5FC2"/>
    <w:rsid w:val="00AA61F8"/>
    <w:rsid w:val="00AA6D41"/>
    <w:rsid w:val="00AA6D58"/>
    <w:rsid w:val="00AA7744"/>
    <w:rsid w:val="00AA794F"/>
    <w:rsid w:val="00AB1B58"/>
    <w:rsid w:val="00AB1CFD"/>
    <w:rsid w:val="00AB1EC6"/>
    <w:rsid w:val="00AB21B8"/>
    <w:rsid w:val="00AB240B"/>
    <w:rsid w:val="00AB25FE"/>
    <w:rsid w:val="00AB2A19"/>
    <w:rsid w:val="00AB34B5"/>
    <w:rsid w:val="00AB3A58"/>
    <w:rsid w:val="00AB3D9C"/>
    <w:rsid w:val="00AB474C"/>
    <w:rsid w:val="00AB5535"/>
    <w:rsid w:val="00AB60EB"/>
    <w:rsid w:val="00AB6258"/>
    <w:rsid w:val="00AB6B77"/>
    <w:rsid w:val="00AB760A"/>
    <w:rsid w:val="00AB7944"/>
    <w:rsid w:val="00AB7967"/>
    <w:rsid w:val="00AC078F"/>
    <w:rsid w:val="00AC0C24"/>
    <w:rsid w:val="00AC1F1A"/>
    <w:rsid w:val="00AC2615"/>
    <w:rsid w:val="00AC2795"/>
    <w:rsid w:val="00AC2CAB"/>
    <w:rsid w:val="00AC2FF5"/>
    <w:rsid w:val="00AC37D1"/>
    <w:rsid w:val="00AC4159"/>
    <w:rsid w:val="00AC4175"/>
    <w:rsid w:val="00AC4551"/>
    <w:rsid w:val="00AC5514"/>
    <w:rsid w:val="00AC5D40"/>
    <w:rsid w:val="00AC7317"/>
    <w:rsid w:val="00AC7719"/>
    <w:rsid w:val="00AC7F5B"/>
    <w:rsid w:val="00AD1F06"/>
    <w:rsid w:val="00AD1FD4"/>
    <w:rsid w:val="00AD2E4B"/>
    <w:rsid w:val="00AD31A6"/>
    <w:rsid w:val="00AD345D"/>
    <w:rsid w:val="00AD3709"/>
    <w:rsid w:val="00AD3B0C"/>
    <w:rsid w:val="00AD4B43"/>
    <w:rsid w:val="00AD5513"/>
    <w:rsid w:val="00AD5F48"/>
    <w:rsid w:val="00AD6954"/>
    <w:rsid w:val="00AD6969"/>
    <w:rsid w:val="00AD69EB"/>
    <w:rsid w:val="00AD7514"/>
    <w:rsid w:val="00AD7538"/>
    <w:rsid w:val="00AD783C"/>
    <w:rsid w:val="00AD7BCF"/>
    <w:rsid w:val="00AE0273"/>
    <w:rsid w:val="00AE2DD9"/>
    <w:rsid w:val="00AE3AA3"/>
    <w:rsid w:val="00AE3AD4"/>
    <w:rsid w:val="00AE3D84"/>
    <w:rsid w:val="00AE4985"/>
    <w:rsid w:val="00AE4ABB"/>
    <w:rsid w:val="00AE50B8"/>
    <w:rsid w:val="00AE5F6C"/>
    <w:rsid w:val="00AE60AC"/>
    <w:rsid w:val="00AE6F93"/>
    <w:rsid w:val="00AE76D0"/>
    <w:rsid w:val="00AF0D9B"/>
    <w:rsid w:val="00AF0E67"/>
    <w:rsid w:val="00AF1B91"/>
    <w:rsid w:val="00AF3133"/>
    <w:rsid w:val="00AF3417"/>
    <w:rsid w:val="00AF39A9"/>
    <w:rsid w:val="00AF3D33"/>
    <w:rsid w:val="00AF4E70"/>
    <w:rsid w:val="00AF64F1"/>
    <w:rsid w:val="00AF675D"/>
    <w:rsid w:val="00AF7313"/>
    <w:rsid w:val="00AF74DA"/>
    <w:rsid w:val="00AF7811"/>
    <w:rsid w:val="00AF7AF3"/>
    <w:rsid w:val="00AF7CD2"/>
    <w:rsid w:val="00B00D4D"/>
    <w:rsid w:val="00B01EFD"/>
    <w:rsid w:val="00B0200E"/>
    <w:rsid w:val="00B0209D"/>
    <w:rsid w:val="00B0285E"/>
    <w:rsid w:val="00B037A6"/>
    <w:rsid w:val="00B03C63"/>
    <w:rsid w:val="00B03E77"/>
    <w:rsid w:val="00B0418C"/>
    <w:rsid w:val="00B041AB"/>
    <w:rsid w:val="00B051C7"/>
    <w:rsid w:val="00B057DF"/>
    <w:rsid w:val="00B0696B"/>
    <w:rsid w:val="00B06CB8"/>
    <w:rsid w:val="00B1187A"/>
    <w:rsid w:val="00B11F39"/>
    <w:rsid w:val="00B13FD4"/>
    <w:rsid w:val="00B15FB1"/>
    <w:rsid w:val="00B1662A"/>
    <w:rsid w:val="00B16FCF"/>
    <w:rsid w:val="00B17185"/>
    <w:rsid w:val="00B172D5"/>
    <w:rsid w:val="00B209A6"/>
    <w:rsid w:val="00B20C7A"/>
    <w:rsid w:val="00B20ECF"/>
    <w:rsid w:val="00B21A24"/>
    <w:rsid w:val="00B21B9A"/>
    <w:rsid w:val="00B2379E"/>
    <w:rsid w:val="00B23A2D"/>
    <w:rsid w:val="00B23F0D"/>
    <w:rsid w:val="00B24A69"/>
    <w:rsid w:val="00B25A67"/>
    <w:rsid w:val="00B25DAD"/>
    <w:rsid w:val="00B265B0"/>
    <w:rsid w:val="00B26ADF"/>
    <w:rsid w:val="00B26C0C"/>
    <w:rsid w:val="00B2740C"/>
    <w:rsid w:val="00B3028C"/>
    <w:rsid w:val="00B31219"/>
    <w:rsid w:val="00B31E59"/>
    <w:rsid w:val="00B31FB0"/>
    <w:rsid w:val="00B3362C"/>
    <w:rsid w:val="00B33E36"/>
    <w:rsid w:val="00B4041E"/>
    <w:rsid w:val="00B40B65"/>
    <w:rsid w:val="00B4186A"/>
    <w:rsid w:val="00B418A2"/>
    <w:rsid w:val="00B41ACE"/>
    <w:rsid w:val="00B41BEB"/>
    <w:rsid w:val="00B421C7"/>
    <w:rsid w:val="00B4299B"/>
    <w:rsid w:val="00B43131"/>
    <w:rsid w:val="00B43AA2"/>
    <w:rsid w:val="00B43CC5"/>
    <w:rsid w:val="00B43F30"/>
    <w:rsid w:val="00B4516F"/>
    <w:rsid w:val="00B4640F"/>
    <w:rsid w:val="00B46935"/>
    <w:rsid w:val="00B470A4"/>
    <w:rsid w:val="00B47ECC"/>
    <w:rsid w:val="00B50050"/>
    <w:rsid w:val="00B50A41"/>
    <w:rsid w:val="00B50BEC"/>
    <w:rsid w:val="00B50EC9"/>
    <w:rsid w:val="00B521B9"/>
    <w:rsid w:val="00B522DB"/>
    <w:rsid w:val="00B53A86"/>
    <w:rsid w:val="00B53BB4"/>
    <w:rsid w:val="00B556F8"/>
    <w:rsid w:val="00B563EB"/>
    <w:rsid w:val="00B57380"/>
    <w:rsid w:val="00B57C2B"/>
    <w:rsid w:val="00B57C54"/>
    <w:rsid w:val="00B62202"/>
    <w:rsid w:val="00B62909"/>
    <w:rsid w:val="00B65A3A"/>
    <w:rsid w:val="00B65BAC"/>
    <w:rsid w:val="00B66272"/>
    <w:rsid w:val="00B6633B"/>
    <w:rsid w:val="00B66640"/>
    <w:rsid w:val="00B668BC"/>
    <w:rsid w:val="00B66C4A"/>
    <w:rsid w:val="00B67316"/>
    <w:rsid w:val="00B67D83"/>
    <w:rsid w:val="00B708D1"/>
    <w:rsid w:val="00B71152"/>
    <w:rsid w:val="00B711AF"/>
    <w:rsid w:val="00B7196B"/>
    <w:rsid w:val="00B72278"/>
    <w:rsid w:val="00B72815"/>
    <w:rsid w:val="00B73D14"/>
    <w:rsid w:val="00B742E5"/>
    <w:rsid w:val="00B7458F"/>
    <w:rsid w:val="00B74721"/>
    <w:rsid w:val="00B747DE"/>
    <w:rsid w:val="00B74837"/>
    <w:rsid w:val="00B74B43"/>
    <w:rsid w:val="00B74CCC"/>
    <w:rsid w:val="00B762DC"/>
    <w:rsid w:val="00B763CD"/>
    <w:rsid w:val="00B763D4"/>
    <w:rsid w:val="00B763E2"/>
    <w:rsid w:val="00B76696"/>
    <w:rsid w:val="00B76C64"/>
    <w:rsid w:val="00B80376"/>
    <w:rsid w:val="00B818D0"/>
    <w:rsid w:val="00B8198D"/>
    <w:rsid w:val="00B81A36"/>
    <w:rsid w:val="00B81A50"/>
    <w:rsid w:val="00B81C17"/>
    <w:rsid w:val="00B82BE0"/>
    <w:rsid w:val="00B82E78"/>
    <w:rsid w:val="00B82F3F"/>
    <w:rsid w:val="00B8364E"/>
    <w:rsid w:val="00B83DE9"/>
    <w:rsid w:val="00B83F5C"/>
    <w:rsid w:val="00B84900"/>
    <w:rsid w:val="00B8691E"/>
    <w:rsid w:val="00B871D3"/>
    <w:rsid w:val="00B87AA8"/>
    <w:rsid w:val="00B906F5"/>
    <w:rsid w:val="00B90801"/>
    <w:rsid w:val="00B90E31"/>
    <w:rsid w:val="00B9148F"/>
    <w:rsid w:val="00B91801"/>
    <w:rsid w:val="00B92DE4"/>
    <w:rsid w:val="00B93447"/>
    <w:rsid w:val="00B93885"/>
    <w:rsid w:val="00B93B41"/>
    <w:rsid w:val="00B94341"/>
    <w:rsid w:val="00B94A8E"/>
    <w:rsid w:val="00B94F97"/>
    <w:rsid w:val="00B958CD"/>
    <w:rsid w:val="00B96F82"/>
    <w:rsid w:val="00B96FF3"/>
    <w:rsid w:val="00B977BC"/>
    <w:rsid w:val="00BA034A"/>
    <w:rsid w:val="00BA1074"/>
    <w:rsid w:val="00BA128C"/>
    <w:rsid w:val="00BA151A"/>
    <w:rsid w:val="00BA26EE"/>
    <w:rsid w:val="00BA2C6A"/>
    <w:rsid w:val="00BA3A74"/>
    <w:rsid w:val="00BA437A"/>
    <w:rsid w:val="00BA5A1D"/>
    <w:rsid w:val="00BA5BB8"/>
    <w:rsid w:val="00BA65A3"/>
    <w:rsid w:val="00BA684D"/>
    <w:rsid w:val="00BA68E1"/>
    <w:rsid w:val="00BA7D43"/>
    <w:rsid w:val="00BB0174"/>
    <w:rsid w:val="00BB1329"/>
    <w:rsid w:val="00BB2320"/>
    <w:rsid w:val="00BB2A72"/>
    <w:rsid w:val="00BB30CA"/>
    <w:rsid w:val="00BB3AEA"/>
    <w:rsid w:val="00BB5494"/>
    <w:rsid w:val="00BB59D2"/>
    <w:rsid w:val="00BB5AB0"/>
    <w:rsid w:val="00BB707D"/>
    <w:rsid w:val="00BB7BAB"/>
    <w:rsid w:val="00BB7BD3"/>
    <w:rsid w:val="00BC10C9"/>
    <w:rsid w:val="00BC117A"/>
    <w:rsid w:val="00BC15D2"/>
    <w:rsid w:val="00BC2056"/>
    <w:rsid w:val="00BC312D"/>
    <w:rsid w:val="00BC31B8"/>
    <w:rsid w:val="00BC3841"/>
    <w:rsid w:val="00BC4CE8"/>
    <w:rsid w:val="00BC5110"/>
    <w:rsid w:val="00BC53C7"/>
    <w:rsid w:val="00BC5E6B"/>
    <w:rsid w:val="00BC6CA8"/>
    <w:rsid w:val="00BC732C"/>
    <w:rsid w:val="00BD074C"/>
    <w:rsid w:val="00BD2399"/>
    <w:rsid w:val="00BD3B6D"/>
    <w:rsid w:val="00BD3D8F"/>
    <w:rsid w:val="00BD5689"/>
    <w:rsid w:val="00BD6321"/>
    <w:rsid w:val="00BD7A31"/>
    <w:rsid w:val="00BD7AE0"/>
    <w:rsid w:val="00BD7C38"/>
    <w:rsid w:val="00BE0327"/>
    <w:rsid w:val="00BE1514"/>
    <w:rsid w:val="00BE2B44"/>
    <w:rsid w:val="00BE3399"/>
    <w:rsid w:val="00BE3B95"/>
    <w:rsid w:val="00BE3FA0"/>
    <w:rsid w:val="00BE487E"/>
    <w:rsid w:val="00BE5047"/>
    <w:rsid w:val="00BE55BB"/>
    <w:rsid w:val="00BE59BA"/>
    <w:rsid w:val="00BE59D7"/>
    <w:rsid w:val="00BE5AC7"/>
    <w:rsid w:val="00BE5CD5"/>
    <w:rsid w:val="00BE6F17"/>
    <w:rsid w:val="00BF00D5"/>
    <w:rsid w:val="00BF00EF"/>
    <w:rsid w:val="00BF07B6"/>
    <w:rsid w:val="00BF15F8"/>
    <w:rsid w:val="00BF1759"/>
    <w:rsid w:val="00BF21F7"/>
    <w:rsid w:val="00BF2AB9"/>
    <w:rsid w:val="00BF2BB1"/>
    <w:rsid w:val="00BF2D92"/>
    <w:rsid w:val="00BF2FA2"/>
    <w:rsid w:val="00BF30A4"/>
    <w:rsid w:val="00BF3410"/>
    <w:rsid w:val="00BF3487"/>
    <w:rsid w:val="00BF444F"/>
    <w:rsid w:val="00BF4763"/>
    <w:rsid w:val="00BF4B48"/>
    <w:rsid w:val="00BF4BEC"/>
    <w:rsid w:val="00BF54CE"/>
    <w:rsid w:val="00BF5B8B"/>
    <w:rsid w:val="00BF634D"/>
    <w:rsid w:val="00BF63AF"/>
    <w:rsid w:val="00BF6E7F"/>
    <w:rsid w:val="00BF704A"/>
    <w:rsid w:val="00BF77F1"/>
    <w:rsid w:val="00BF7A1B"/>
    <w:rsid w:val="00BF7EB0"/>
    <w:rsid w:val="00C00A5F"/>
    <w:rsid w:val="00C01D7E"/>
    <w:rsid w:val="00C02A60"/>
    <w:rsid w:val="00C02EF0"/>
    <w:rsid w:val="00C02F20"/>
    <w:rsid w:val="00C03876"/>
    <w:rsid w:val="00C03923"/>
    <w:rsid w:val="00C03A9E"/>
    <w:rsid w:val="00C05057"/>
    <w:rsid w:val="00C05789"/>
    <w:rsid w:val="00C05DE6"/>
    <w:rsid w:val="00C06B54"/>
    <w:rsid w:val="00C06D75"/>
    <w:rsid w:val="00C07724"/>
    <w:rsid w:val="00C07BA8"/>
    <w:rsid w:val="00C07E78"/>
    <w:rsid w:val="00C10087"/>
    <w:rsid w:val="00C10424"/>
    <w:rsid w:val="00C10710"/>
    <w:rsid w:val="00C10A2A"/>
    <w:rsid w:val="00C111DA"/>
    <w:rsid w:val="00C126FA"/>
    <w:rsid w:val="00C12EC1"/>
    <w:rsid w:val="00C13BAB"/>
    <w:rsid w:val="00C13C3C"/>
    <w:rsid w:val="00C1451E"/>
    <w:rsid w:val="00C14D0C"/>
    <w:rsid w:val="00C153B4"/>
    <w:rsid w:val="00C16284"/>
    <w:rsid w:val="00C17AD3"/>
    <w:rsid w:val="00C17D81"/>
    <w:rsid w:val="00C2020A"/>
    <w:rsid w:val="00C20799"/>
    <w:rsid w:val="00C21467"/>
    <w:rsid w:val="00C217EB"/>
    <w:rsid w:val="00C22097"/>
    <w:rsid w:val="00C2211C"/>
    <w:rsid w:val="00C2259E"/>
    <w:rsid w:val="00C227F1"/>
    <w:rsid w:val="00C23C3C"/>
    <w:rsid w:val="00C23E88"/>
    <w:rsid w:val="00C25045"/>
    <w:rsid w:val="00C251EE"/>
    <w:rsid w:val="00C255D6"/>
    <w:rsid w:val="00C2604B"/>
    <w:rsid w:val="00C26DE7"/>
    <w:rsid w:val="00C279AB"/>
    <w:rsid w:val="00C27B2B"/>
    <w:rsid w:val="00C27CCD"/>
    <w:rsid w:val="00C27D22"/>
    <w:rsid w:val="00C27F6E"/>
    <w:rsid w:val="00C30300"/>
    <w:rsid w:val="00C3128B"/>
    <w:rsid w:val="00C3162C"/>
    <w:rsid w:val="00C31F1D"/>
    <w:rsid w:val="00C32663"/>
    <w:rsid w:val="00C3307F"/>
    <w:rsid w:val="00C3579D"/>
    <w:rsid w:val="00C357AE"/>
    <w:rsid w:val="00C35952"/>
    <w:rsid w:val="00C3632A"/>
    <w:rsid w:val="00C36C80"/>
    <w:rsid w:val="00C36DD2"/>
    <w:rsid w:val="00C36FB6"/>
    <w:rsid w:val="00C3709A"/>
    <w:rsid w:val="00C376A5"/>
    <w:rsid w:val="00C37B5C"/>
    <w:rsid w:val="00C40834"/>
    <w:rsid w:val="00C40AAB"/>
    <w:rsid w:val="00C41DA9"/>
    <w:rsid w:val="00C4223A"/>
    <w:rsid w:val="00C4300D"/>
    <w:rsid w:val="00C4306F"/>
    <w:rsid w:val="00C43BC6"/>
    <w:rsid w:val="00C43C69"/>
    <w:rsid w:val="00C46560"/>
    <w:rsid w:val="00C46F43"/>
    <w:rsid w:val="00C47B68"/>
    <w:rsid w:val="00C51174"/>
    <w:rsid w:val="00C51695"/>
    <w:rsid w:val="00C538E0"/>
    <w:rsid w:val="00C53E29"/>
    <w:rsid w:val="00C53F3B"/>
    <w:rsid w:val="00C542ED"/>
    <w:rsid w:val="00C54C2E"/>
    <w:rsid w:val="00C5511A"/>
    <w:rsid w:val="00C55969"/>
    <w:rsid w:val="00C55B84"/>
    <w:rsid w:val="00C563DB"/>
    <w:rsid w:val="00C56B29"/>
    <w:rsid w:val="00C56DA2"/>
    <w:rsid w:val="00C57418"/>
    <w:rsid w:val="00C60073"/>
    <w:rsid w:val="00C600E0"/>
    <w:rsid w:val="00C60D90"/>
    <w:rsid w:val="00C622C2"/>
    <w:rsid w:val="00C624C1"/>
    <w:rsid w:val="00C635E9"/>
    <w:rsid w:val="00C63E1E"/>
    <w:rsid w:val="00C64D06"/>
    <w:rsid w:val="00C64E54"/>
    <w:rsid w:val="00C664BB"/>
    <w:rsid w:val="00C668E5"/>
    <w:rsid w:val="00C66A61"/>
    <w:rsid w:val="00C67200"/>
    <w:rsid w:val="00C67479"/>
    <w:rsid w:val="00C67E4A"/>
    <w:rsid w:val="00C702CC"/>
    <w:rsid w:val="00C70960"/>
    <w:rsid w:val="00C71679"/>
    <w:rsid w:val="00C716D9"/>
    <w:rsid w:val="00C71BFF"/>
    <w:rsid w:val="00C72499"/>
    <w:rsid w:val="00C72C79"/>
    <w:rsid w:val="00C739EE"/>
    <w:rsid w:val="00C73B90"/>
    <w:rsid w:val="00C74016"/>
    <w:rsid w:val="00C747ED"/>
    <w:rsid w:val="00C749F5"/>
    <w:rsid w:val="00C75D5A"/>
    <w:rsid w:val="00C75F02"/>
    <w:rsid w:val="00C772B4"/>
    <w:rsid w:val="00C7770F"/>
    <w:rsid w:val="00C77EEE"/>
    <w:rsid w:val="00C80B81"/>
    <w:rsid w:val="00C80F5F"/>
    <w:rsid w:val="00C80F8D"/>
    <w:rsid w:val="00C81483"/>
    <w:rsid w:val="00C81771"/>
    <w:rsid w:val="00C82310"/>
    <w:rsid w:val="00C82334"/>
    <w:rsid w:val="00C82820"/>
    <w:rsid w:val="00C8284B"/>
    <w:rsid w:val="00C82975"/>
    <w:rsid w:val="00C82C19"/>
    <w:rsid w:val="00C833D5"/>
    <w:rsid w:val="00C83B98"/>
    <w:rsid w:val="00C83BEE"/>
    <w:rsid w:val="00C84FC6"/>
    <w:rsid w:val="00C861DA"/>
    <w:rsid w:val="00C908BE"/>
    <w:rsid w:val="00C90A28"/>
    <w:rsid w:val="00C90C31"/>
    <w:rsid w:val="00C91D77"/>
    <w:rsid w:val="00C92B07"/>
    <w:rsid w:val="00C93582"/>
    <w:rsid w:val="00C9396C"/>
    <w:rsid w:val="00C9459C"/>
    <w:rsid w:val="00C94AAE"/>
    <w:rsid w:val="00C9569F"/>
    <w:rsid w:val="00C95EB4"/>
    <w:rsid w:val="00C961A6"/>
    <w:rsid w:val="00C96C71"/>
    <w:rsid w:val="00C97325"/>
    <w:rsid w:val="00C97347"/>
    <w:rsid w:val="00C97424"/>
    <w:rsid w:val="00C97F61"/>
    <w:rsid w:val="00CA0751"/>
    <w:rsid w:val="00CA0D92"/>
    <w:rsid w:val="00CA1729"/>
    <w:rsid w:val="00CA2848"/>
    <w:rsid w:val="00CA28FE"/>
    <w:rsid w:val="00CA3777"/>
    <w:rsid w:val="00CA3882"/>
    <w:rsid w:val="00CA3EA5"/>
    <w:rsid w:val="00CA4186"/>
    <w:rsid w:val="00CA474D"/>
    <w:rsid w:val="00CA4A50"/>
    <w:rsid w:val="00CA4AD9"/>
    <w:rsid w:val="00CA4FB3"/>
    <w:rsid w:val="00CA52D5"/>
    <w:rsid w:val="00CA58A4"/>
    <w:rsid w:val="00CA59F9"/>
    <w:rsid w:val="00CA63D4"/>
    <w:rsid w:val="00CA6977"/>
    <w:rsid w:val="00CA738A"/>
    <w:rsid w:val="00CA76CC"/>
    <w:rsid w:val="00CA7A2D"/>
    <w:rsid w:val="00CA7A93"/>
    <w:rsid w:val="00CA7AEB"/>
    <w:rsid w:val="00CA7B01"/>
    <w:rsid w:val="00CB0682"/>
    <w:rsid w:val="00CB0F43"/>
    <w:rsid w:val="00CB190E"/>
    <w:rsid w:val="00CB1B5E"/>
    <w:rsid w:val="00CB26F7"/>
    <w:rsid w:val="00CB3419"/>
    <w:rsid w:val="00CB3A3A"/>
    <w:rsid w:val="00CB53D0"/>
    <w:rsid w:val="00CB6080"/>
    <w:rsid w:val="00CB618E"/>
    <w:rsid w:val="00CB6487"/>
    <w:rsid w:val="00CB6BAF"/>
    <w:rsid w:val="00CB6EA1"/>
    <w:rsid w:val="00CB76DE"/>
    <w:rsid w:val="00CB775F"/>
    <w:rsid w:val="00CB7EDA"/>
    <w:rsid w:val="00CC016E"/>
    <w:rsid w:val="00CC0312"/>
    <w:rsid w:val="00CC0355"/>
    <w:rsid w:val="00CC20E3"/>
    <w:rsid w:val="00CC2A03"/>
    <w:rsid w:val="00CC3266"/>
    <w:rsid w:val="00CC38ED"/>
    <w:rsid w:val="00CC4614"/>
    <w:rsid w:val="00CC52C9"/>
    <w:rsid w:val="00CC568B"/>
    <w:rsid w:val="00CC712B"/>
    <w:rsid w:val="00CC7237"/>
    <w:rsid w:val="00CD0667"/>
    <w:rsid w:val="00CD068F"/>
    <w:rsid w:val="00CD0982"/>
    <w:rsid w:val="00CD0FC3"/>
    <w:rsid w:val="00CD12BB"/>
    <w:rsid w:val="00CD1BF7"/>
    <w:rsid w:val="00CD21A1"/>
    <w:rsid w:val="00CD3530"/>
    <w:rsid w:val="00CD38DF"/>
    <w:rsid w:val="00CD4C8D"/>
    <w:rsid w:val="00CD51D4"/>
    <w:rsid w:val="00CD5C53"/>
    <w:rsid w:val="00CD6029"/>
    <w:rsid w:val="00CD7166"/>
    <w:rsid w:val="00CE0089"/>
    <w:rsid w:val="00CE0706"/>
    <w:rsid w:val="00CE173C"/>
    <w:rsid w:val="00CE178B"/>
    <w:rsid w:val="00CE212B"/>
    <w:rsid w:val="00CE22F9"/>
    <w:rsid w:val="00CE232C"/>
    <w:rsid w:val="00CE26CA"/>
    <w:rsid w:val="00CE2927"/>
    <w:rsid w:val="00CE2F5D"/>
    <w:rsid w:val="00CE355A"/>
    <w:rsid w:val="00CE4C23"/>
    <w:rsid w:val="00CE4E86"/>
    <w:rsid w:val="00CE7368"/>
    <w:rsid w:val="00CE79EE"/>
    <w:rsid w:val="00CF0549"/>
    <w:rsid w:val="00CF0DC0"/>
    <w:rsid w:val="00CF169F"/>
    <w:rsid w:val="00CF17B1"/>
    <w:rsid w:val="00CF2043"/>
    <w:rsid w:val="00CF2DEB"/>
    <w:rsid w:val="00CF3781"/>
    <w:rsid w:val="00CF38E7"/>
    <w:rsid w:val="00CF3A54"/>
    <w:rsid w:val="00CF3D2B"/>
    <w:rsid w:val="00CF497D"/>
    <w:rsid w:val="00CF4DA1"/>
    <w:rsid w:val="00CF5152"/>
    <w:rsid w:val="00CF52F2"/>
    <w:rsid w:val="00CF5A97"/>
    <w:rsid w:val="00CF66C9"/>
    <w:rsid w:val="00CF6793"/>
    <w:rsid w:val="00CF70DF"/>
    <w:rsid w:val="00CF7839"/>
    <w:rsid w:val="00CF7DBC"/>
    <w:rsid w:val="00CF7F49"/>
    <w:rsid w:val="00D0064B"/>
    <w:rsid w:val="00D00F29"/>
    <w:rsid w:val="00D01585"/>
    <w:rsid w:val="00D01B7D"/>
    <w:rsid w:val="00D02D58"/>
    <w:rsid w:val="00D02E4D"/>
    <w:rsid w:val="00D046E2"/>
    <w:rsid w:val="00D05D14"/>
    <w:rsid w:val="00D06726"/>
    <w:rsid w:val="00D06E5E"/>
    <w:rsid w:val="00D07150"/>
    <w:rsid w:val="00D07FEA"/>
    <w:rsid w:val="00D10B82"/>
    <w:rsid w:val="00D140CA"/>
    <w:rsid w:val="00D1469D"/>
    <w:rsid w:val="00D1485D"/>
    <w:rsid w:val="00D1497C"/>
    <w:rsid w:val="00D1539D"/>
    <w:rsid w:val="00D15D34"/>
    <w:rsid w:val="00D15FA2"/>
    <w:rsid w:val="00D16155"/>
    <w:rsid w:val="00D168A0"/>
    <w:rsid w:val="00D1699F"/>
    <w:rsid w:val="00D17EC8"/>
    <w:rsid w:val="00D20772"/>
    <w:rsid w:val="00D207A4"/>
    <w:rsid w:val="00D214F9"/>
    <w:rsid w:val="00D2173C"/>
    <w:rsid w:val="00D2286C"/>
    <w:rsid w:val="00D231CC"/>
    <w:rsid w:val="00D24382"/>
    <w:rsid w:val="00D25175"/>
    <w:rsid w:val="00D25244"/>
    <w:rsid w:val="00D25ABC"/>
    <w:rsid w:val="00D26908"/>
    <w:rsid w:val="00D26F8D"/>
    <w:rsid w:val="00D27D37"/>
    <w:rsid w:val="00D30055"/>
    <w:rsid w:val="00D309BE"/>
    <w:rsid w:val="00D31476"/>
    <w:rsid w:val="00D330CB"/>
    <w:rsid w:val="00D342EE"/>
    <w:rsid w:val="00D34CD5"/>
    <w:rsid w:val="00D3597B"/>
    <w:rsid w:val="00D35EAA"/>
    <w:rsid w:val="00D35FFC"/>
    <w:rsid w:val="00D36214"/>
    <w:rsid w:val="00D363C2"/>
    <w:rsid w:val="00D373EC"/>
    <w:rsid w:val="00D40412"/>
    <w:rsid w:val="00D40481"/>
    <w:rsid w:val="00D4103B"/>
    <w:rsid w:val="00D4199F"/>
    <w:rsid w:val="00D43D5D"/>
    <w:rsid w:val="00D45329"/>
    <w:rsid w:val="00D45365"/>
    <w:rsid w:val="00D45B02"/>
    <w:rsid w:val="00D45EC6"/>
    <w:rsid w:val="00D46252"/>
    <w:rsid w:val="00D463E9"/>
    <w:rsid w:val="00D46743"/>
    <w:rsid w:val="00D46B41"/>
    <w:rsid w:val="00D473A3"/>
    <w:rsid w:val="00D47542"/>
    <w:rsid w:val="00D47BC0"/>
    <w:rsid w:val="00D47CBA"/>
    <w:rsid w:val="00D50014"/>
    <w:rsid w:val="00D50BED"/>
    <w:rsid w:val="00D51363"/>
    <w:rsid w:val="00D518A6"/>
    <w:rsid w:val="00D518C6"/>
    <w:rsid w:val="00D52374"/>
    <w:rsid w:val="00D527D2"/>
    <w:rsid w:val="00D52E90"/>
    <w:rsid w:val="00D539B0"/>
    <w:rsid w:val="00D53CF9"/>
    <w:rsid w:val="00D54ACF"/>
    <w:rsid w:val="00D550BA"/>
    <w:rsid w:val="00D55911"/>
    <w:rsid w:val="00D559EA"/>
    <w:rsid w:val="00D56D79"/>
    <w:rsid w:val="00D5720F"/>
    <w:rsid w:val="00D60068"/>
    <w:rsid w:val="00D60CEE"/>
    <w:rsid w:val="00D61409"/>
    <w:rsid w:val="00D6157B"/>
    <w:rsid w:val="00D615F6"/>
    <w:rsid w:val="00D62853"/>
    <w:rsid w:val="00D6495A"/>
    <w:rsid w:val="00D64A20"/>
    <w:rsid w:val="00D64D43"/>
    <w:rsid w:val="00D65278"/>
    <w:rsid w:val="00D655BA"/>
    <w:rsid w:val="00D678B5"/>
    <w:rsid w:val="00D67B2D"/>
    <w:rsid w:val="00D70A0B"/>
    <w:rsid w:val="00D70B3E"/>
    <w:rsid w:val="00D70C87"/>
    <w:rsid w:val="00D71253"/>
    <w:rsid w:val="00D713B8"/>
    <w:rsid w:val="00D713EA"/>
    <w:rsid w:val="00D71B3A"/>
    <w:rsid w:val="00D72562"/>
    <w:rsid w:val="00D72567"/>
    <w:rsid w:val="00D734CB"/>
    <w:rsid w:val="00D73783"/>
    <w:rsid w:val="00D73A13"/>
    <w:rsid w:val="00D7401B"/>
    <w:rsid w:val="00D75CC5"/>
    <w:rsid w:val="00D75EBF"/>
    <w:rsid w:val="00D75ECE"/>
    <w:rsid w:val="00D7642E"/>
    <w:rsid w:val="00D76945"/>
    <w:rsid w:val="00D77152"/>
    <w:rsid w:val="00D774D8"/>
    <w:rsid w:val="00D80C48"/>
    <w:rsid w:val="00D81642"/>
    <w:rsid w:val="00D81AC5"/>
    <w:rsid w:val="00D83168"/>
    <w:rsid w:val="00D83C7B"/>
    <w:rsid w:val="00D83D84"/>
    <w:rsid w:val="00D842B6"/>
    <w:rsid w:val="00D8435A"/>
    <w:rsid w:val="00D84E48"/>
    <w:rsid w:val="00D86250"/>
    <w:rsid w:val="00D872D5"/>
    <w:rsid w:val="00D878B1"/>
    <w:rsid w:val="00D87B70"/>
    <w:rsid w:val="00D90009"/>
    <w:rsid w:val="00D9009A"/>
    <w:rsid w:val="00D9034D"/>
    <w:rsid w:val="00D90AD9"/>
    <w:rsid w:val="00D92201"/>
    <w:rsid w:val="00D9299F"/>
    <w:rsid w:val="00D92C7C"/>
    <w:rsid w:val="00D943D2"/>
    <w:rsid w:val="00D944F7"/>
    <w:rsid w:val="00D94878"/>
    <w:rsid w:val="00D9533B"/>
    <w:rsid w:val="00D96857"/>
    <w:rsid w:val="00D970A2"/>
    <w:rsid w:val="00D97281"/>
    <w:rsid w:val="00D97659"/>
    <w:rsid w:val="00D97895"/>
    <w:rsid w:val="00D97A05"/>
    <w:rsid w:val="00D97BE6"/>
    <w:rsid w:val="00DA0F08"/>
    <w:rsid w:val="00DA19AB"/>
    <w:rsid w:val="00DA1E95"/>
    <w:rsid w:val="00DA2732"/>
    <w:rsid w:val="00DA279A"/>
    <w:rsid w:val="00DA29C7"/>
    <w:rsid w:val="00DA31AB"/>
    <w:rsid w:val="00DA4A00"/>
    <w:rsid w:val="00DA4B10"/>
    <w:rsid w:val="00DA4C1B"/>
    <w:rsid w:val="00DA51C5"/>
    <w:rsid w:val="00DA5503"/>
    <w:rsid w:val="00DA65D7"/>
    <w:rsid w:val="00DA69C9"/>
    <w:rsid w:val="00DA71F1"/>
    <w:rsid w:val="00DB028D"/>
    <w:rsid w:val="00DB1CEE"/>
    <w:rsid w:val="00DB26D0"/>
    <w:rsid w:val="00DB2E56"/>
    <w:rsid w:val="00DB3BA9"/>
    <w:rsid w:val="00DB442F"/>
    <w:rsid w:val="00DB49AB"/>
    <w:rsid w:val="00DB5203"/>
    <w:rsid w:val="00DB665E"/>
    <w:rsid w:val="00DB767B"/>
    <w:rsid w:val="00DB7C40"/>
    <w:rsid w:val="00DC00CA"/>
    <w:rsid w:val="00DC0728"/>
    <w:rsid w:val="00DC093A"/>
    <w:rsid w:val="00DC1963"/>
    <w:rsid w:val="00DC2431"/>
    <w:rsid w:val="00DC5B38"/>
    <w:rsid w:val="00DC5F1D"/>
    <w:rsid w:val="00DC6245"/>
    <w:rsid w:val="00DC7F4A"/>
    <w:rsid w:val="00DD00E8"/>
    <w:rsid w:val="00DD0EF3"/>
    <w:rsid w:val="00DD26EE"/>
    <w:rsid w:val="00DD2F4F"/>
    <w:rsid w:val="00DD3281"/>
    <w:rsid w:val="00DD3602"/>
    <w:rsid w:val="00DD36DA"/>
    <w:rsid w:val="00DD3EC9"/>
    <w:rsid w:val="00DD4624"/>
    <w:rsid w:val="00DD5175"/>
    <w:rsid w:val="00DD5E35"/>
    <w:rsid w:val="00DD6106"/>
    <w:rsid w:val="00DD6B3A"/>
    <w:rsid w:val="00DD6F05"/>
    <w:rsid w:val="00DD72C6"/>
    <w:rsid w:val="00DD7302"/>
    <w:rsid w:val="00DD7369"/>
    <w:rsid w:val="00DD7EA3"/>
    <w:rsid w:val="00DE0667"/>
    <w:rsid w:val="00DE100B"/>
    <w:rsid w:val="00DE1125"/>
    <w:rsid w:val="00DE1366"/>
    <w:rsid w:val="00DE161A"/>
    <w:rsid w:val="00DE168F"/>
    <w:rsid w:val="00DE1B49"/>
    <w:rsid w:val="00DE1BB3"/>
    <w:rsid w:val="00DE20B1"/>
    <w:rsid w:val="00DE234A"/>
    <w:rsid w:val="00DE346D"/>
    <w:rsid w:val="00DE3695"/>
    <w:rsid w:val="00DE4154"/>
    <w:rsid w:val="00DE4A1D"/>
    <w:rsid w:val="00DE5F48"/>
    <w:rsid w:val="00DE6421"/>
    <w:rsid w:val="00DE6487"/>
    <w:rsid w:val="00DE68A2"/>
    <w:rsid w:val="00DE6AF2"/>
    <w:rsid w:val="00DF138C"/>
    <w:rsid w:val="00DF194A"/>
    <w:rsid w:val="00DF1BF5"/>
    <w:rsid w:val="00DF1C03"/>
    <w:rsid w:val="00DF20F8"/>
    <w:rsid w:val="00DF31FE"/>
    <w:rsid w:val="00DF3AD4"/>
    <w:rsid w:val="00DF43BF"/>
    <w:rsid w:val="00DF524E"/>
    <w:rsid w:val="00DF5F68"/>
    <w:rsid w:val="00DF6A7D"/>
    <w:rsid w:val="00DF6AE0"/>
    <w:rsid w:val="00E00482"/>
    <w:rsid w:val="00E0059E"/>
    <w:rsid w:val="00E006A9"/>
    <w:rsid w:val="00E00B15"/>
    <w:rsid w:val="00E00C69"/>
    <w:rsid w:val="00E00DF5"/>
    <w:rsid w:val="00E00E5E"/>
    <w:rsid w:val="00E01730"/>
    <w:rsid w:val="00E01FE9"/>
    <w:rsid w:val="00E028E0"/>
    <w:rsid w:val="00E029A5"/>
    <w:rsid w:val="00E0340F"/>
    <w:rsid w:val="00E035FE"/>
    <w:rsid w:val="00E037E3"/>
    <w:rsid w:val="00E03D3E"/>
    <w:rsid w:val="00E03F8D"/>
    <w:rsid w:val="00E0454C"/>
    <w:rsid w:val="00E04EC5"/>
    <w:rsid w:val="00E056B9"/>
    <w:rsid w:val="00E06139"/>
    <w:rsid w:val="00E06607"/>
    <w:rsid w:val="00E0683D"/>
    <w:rsid w:val="00E06BC6"/>
    <w:rsid w:val="00E0703E"/>
    <w:rsid w:val="00E102F2"/>
    <w:rsid w:val="00E10BA4"/>
    <w:rsid w:val="00E112C0"/>
    <w:rsid w:val="00E1290E"/>
    <w:rsid w:val="00E1303D"/>
    <w:rsid w:val="00E13C1A"/>
    <w:rsid w:val="00E143F7"/>
    <w:rsid w:val="00E14833"/>
    <w:rsid w:val="00E14A9D"/>
    <w:rsid w:val="00E14AAD"/>
    <w:rsid w:val="00E14CC2"/>
    <w:rsid w:val="00E14D62"/>
    <w:rsid w:val="00E16444"/>
    <w:rsid w:val="00E17412"/>
    <w:rsid w:val="00E2073A"/>
    <w:rsid w:val="00E20D92"/>
    <w:rsid w:val="00E216AB"/>
    <w:rsid w:val="00E226BB"/>
    <w:rsid w:val="00E22BDF"/>
    <w:rsid w:val="00E230B7"/>
    <w:rsid w:val="00E23905"/>
    <w:rsid w:val="00E23A83"/>
    <w:rsid w:val="00E2401B"/>
    <w:rsid w:val="00E244FC"/>
    <w:rsid w:val="00E24E73"/>
    <w:rsid w:val="00E25088"/>
    <w:rsid w:val="00E25B70"/>
    <w:rsid w:val="00E25DD7"/>
    <w:rsid w:val="00E270DB"/>
    <w:rsid w:val="00E302D6"/>
    <w:rsid w:val="00E3032E"/>
    <w:rsid w:val="00E309B1"/>
    <w:rsid w:val="00E31032"/>
    <w:rsid w:val="00E32343"/>
    <w:rsid w:val="00E325B8"/>
    <w:rsid w:val="00E32F01"/>
    <w:rsid w:val="00E33347"/>
    <w:rsid w:val="00E33553"/>
    <w:rsid w:val="00E3370A"/>
    <w:rsid w:val="00E33C42"/>
    <w:rsid w:val="00E33DC1"/>
    <w:rsid w:val="00E347C9"/>
    <w:rsid w:val="00E34875"/>
    <w:rsid w:val="00E35D4D"/>
    <w:rsid w:val="00E36930"/>
    <w:rsid w:val="00E36A1D"/>
    <w:rsid w:val="00E36D91"/>
    <w:rsid w:val="00E37CE0"/>
    <w:rsid w:val="00E37FED"/>
    <w:rsid w:val="00E40F9C"/>
    <w:rsid w:val="00E411EE"/>
    <w:rsid w:val="00E417C8"/>
    <w:rsid w:val="00E42199"/>
    <w:rsid w:val="00E42365"/>
    <w:rsid w:val="00E42843"/>
    <w:rsid w:val="00E44B70"/>
    <w:rsid w:val="00E44DD9"/>
    <w:rsid w:val="00E457E0"/>
    <w:rsid w:val="00E45EAC"/>
    <w:rsid w:val="00E4638C"/>
    <w:rsid w:val="00E467A8"/>
    <w:rsid w:val="00E475ED"/>
    <w:rsid w:val="00E5099F"/>
    <w:rsid w:val="00E51B38"/>
    <w:rsid w:val="00E51C54"/>
    <w:rsid w:val="00E5236B"/>
    <w:rsid w:val="00E53238"/>
    <w:rsid w:val="00E53526"/>
    <w:rsid w:val="00E536A1"/>
    <w:rsid w:val="00E537A9"/>
    <w:rsid w:val="00E55127"/>
    <w:rsid w:val="00E552FD"/>
    <w:rsid w:val="00E57005"/>
    <w:rsid w:val="00E575A1"/>
    <w:rsid w:val="00E60DA2"/>
    <w:rsid w:val="00E60DCF"/>
    <w:rsid w:val="00E61239"/>
    <w:rsid w:val="00E613FF"/>
    <w:rsid w:val="00E628C9"/>
    <w:rsid w:val="00E62DE6"/>
    <w:rsid w:val="00E62E01"/>
    <w:rsid w:val="00E62F83"/>
    <w:rsid w:val="00E63269"/>
    <w:rsid w:val="00E63D20"/>
    <w:rsid w:val="00E647F8"/>
    <w:rsid w:val="00E660B5"/>
    <w:rsid w:val="00E67532"/>
    <w:rsid w:val="00E70A7D"/>
    <w:rsid w:val="00E70D36"/>
    <w:rsid w:val="00E70D9B"/>
    <w:rsid w:val="00E70FF4"/>
    <w:rsid w:val="00E716C7"/>
    <w:rsid w:val="00E7174C"/>
    <w:rsid w:val="00E72975"/>
    <w:rsid w:val="00E742C4"/>
    <w:rsid w:val="00E74C93"/>
    <w:rsid w:val="00E761BB"/>
    <w:rsid w:val="00E762BD"/>
    <w:rsid w:val="00E762E0"/>
    <w:rsid w:val="00E772ED"/>
    <w:rsid w:val="00E77A40"/>
    <w:rsid w:val="00E810CC"/>
    <w:rsid w:val="00E81138"/>
    <w:rsid w:val="00E824BC"/>
    <w:rsid w:val="00E83F12"/>
    <w:rsid w:val="00E8422E"/>
    <w:rsid w:val="00E849DA"/>
    <w:rsid w:val="00E85C01"/>
    <w:rsid w:val="00E85D1B"/>
    <w:rsid w:val="00E85D3A"/>
    <w:rsid w:val="00E8669E"/>
    <w:rsid w:val="00E8680F"/>
    <w:rsid w:val="00E87ED6"/>
    <w:rsid w:val="00E90159"/>
    <w:rsid w:val="00E901C1"/>
    <w:rsid w:val="00E90F10"/>
    <w:rsid w:val="00E917FA"/>
    <w:rsid w:val="00E91B46"/>
    <w:rsid w:val="00E929D3"/>
    <w:rsid w:val="00E92F66"/>
    <w:rsid w:val="00E9432F"/>
    <w:rsid w:val="00E94671"/>
    <w:rsid w:val="00E94737"/>
    <w:rsid w:val="00E95A78"/>
    <w:rsid w:val="00E95ADD"/>
    <w:rsid w:val="00E95E11"/>
    <w:rsid w:val="00E96F26"/>
    <w:rsid w:val="00E97EFF"/>
    <w:rsid w:val="00E97F9D"/>
    <w:rsid w:val="00EA10C9"/>
    <w:rsid w:val="00EA1695"/>
    <w:rsid w:val="00EA1B11"/>
    <w:rsid w:val="00EA1D73"/>
    <w:rsid w:val="00EA21CF"/>
    <w:rsid w:val="00EA22A4"/>
    <w:rsid w:val="00EA323B"/>
    <w:rsid w:val="00EA3260"/>
    <w:rsid w:val="00EA3686"/>
    <w:rsid w:val="00EA39E8"/>
    <w:rsid w:val="00EA4202"/>
    <w:rsid w:val="00EA48B5"/>
    <w:rsid w:val="00EA4B6D"/>
    <w:rsid w:val="00EA5360"/>
    <w:rsid w:val="00EA5B75"/>
    <w:rsid w:val="00EA5CF8"/>
    <w:rsid w:val="00EA6430"/>
    <w:rsid w:val="00EA65EF"/>
    <w:rsid w:val="00EA6A19"/>
    <w:rsid w:val="00EA6C1B"/>
    <w:rsid w:val="00EA70A6"/>
    <w:rsid w:val="00EB00AB"/>
    <w:rsid w:val="00EB01FC"/>
    <w:rsid w:val="00EB30EF"/>
    <w:rsid w:val="00EB423C"/>
    <w:rsid w:val="00EB4366"/>
    <w:rsid w:val="00EB47DA"/>
    <w:rsid w:val="00EB4E83"/>
    <w:rsid w:val="00EB6729"/>
    <w:rsid w:val="00EB6B95"/>
    <w:rsid w:val="00EB6F6E"/>
    <w:rsid w:val="00EB7182"/>
    <w:rsid w:val="00EB7400"/>
    <w:rsid w:val="00EB745A"/>
    <w:rsid w:val="00EB7570"/>
    <w:rsid w:val="00EB76CD"/>
    <w:rsid w:val="00EB780F"/>
    <w:rsid w:val="00EC021A"/>
    <w:rsid w:val="00EC0289"/>
    <w:rsid w:val="00EC0965"/>
    <w:rsid w:val="00EC1D4D"/>
    <w:rsid w:val="00EC22E5"/>
    <w:rsid w:val="00EC2847"/>
    <w:rsid w:val="00EC2F8C"/>
    <w:rsid w:val="00EC31F2"/>
    <w:rsid w:val="00EC557F"/>
    <w:rsid w:val="00EC5C35"/>
    <w:rsid w:val="00EC6D1F"/>
    <w:rsid w:val="00EC6EEB"/>
    <w:rsid w:val="00ED148A"/>
    <w:rsid w:val="00ED17F6"/>
    <w:rsid w:val="00ED25C7"/>
    <w:rsid w:val="00ED263D"/>
    <w:rsid w:val="00ED2A0B"/>
    <w:rsid w:val="00ED37E2"/>
    <w:rsid w:val="00ED441A"/>
    <w:rsid w:val="00ED49A6"/>
    <w:rsid w:val="00ED5189"/>
    <w:rsid w:val="00ED51B7"/>
    <w:rsid w:val="00ED5663"/>
    <w:rsid w:val="00ED6252"/>
    <w:rsid w:val="00ED69EB"/>
    <w:rsid w:val="00ED6AB3"/>
    <w:rsid w:val="00ED6BC9"/>
    <w:rsid w:val="00ED6DA1"/>
    <w:rsid w:val="00ED7068"/>
    <w:rsid w:val="00ED7B1E"/>
    <w:rsid w:val="00EE0F24"/>
    <w:rsid w:val="00EE10D7"/>
    <w:rsid w:val="00EE119C"/>
    <w:rsid w:val="00EE1C68"/>
    <w:rsid w:val="00EE215A"/>
    <w:rsid w:val="00EE3F6F"/>
    <w:rsid w:val="00EE4A49"/>
    <w:rsid w:val="00EE4D37"/>
    <w:rsid w:val="00EE6B37"/>
    <w:rsid w:val="00EE6E87"/>
    <w:rsid w:val="00EE6F84"/>
    <w:rsid w:val="00EE76C2"/>
    <w:rsid w:val="00EF0084"/>
    <w:rsid w:val="00EF1B70"/>
    <w:rsid w:val="00EF25EB"/>
    <w:rsid w:val="00EF26FC"/>
    <w:rsid w:val="00EF2A1C"/>
    <w:rsid w:val="00EF3DEA"/>
    <w:rsid w:val="00EF3F41"/>
    <w:rsid w:val="00EF42FD"/>
    <w:rsid w:val="00EF4670"/>
    <w:rsid w:val="00EF6E3D"/>
    <w:rsid w:val="00EF6E62"/>
    <w:rsid w:val="00EF6E75"/>
    <w:rsid w:val="00EF729D"/>
    <w:rsid w:val="00EF795D"/>
    <w:rsid w:val="00EF7A7E"/>
    <w:rsid w:val="00EF7B14"/>
    <w:rsid w:val="00F0062D"/>
    <w:rsid w:val="00F00687"/>
    <w:rsid w:val="00F008CA"/>
    <w:rsid w:val="00F01649"/>
    <w:rsid w:val="00F01900"/>
    <w:rsid w:val="00F0259F"/>
    <w:rsid w:val="00F02B6D"/>
    <w:rsid w:val="00F03D14"/>
    <w:rsid w:val="00F045A7"/>
    <w:rsid w:val="00F04660"/>
    <w:rsid w:val="00F04B6C"/>
    <w:rsid w:val="00F04DAD"/>
    <w:rsid w:val="00F04E05"/>
    <w:rsid w:val="00F0524E"/>
    <w:rsid w:val="00F054B2"/>
    <w:rsid w:val="00F05A6E"/>
    <w:rsid w:val="00F06A5C"/>
    <w:rsid w:val="00F06AE3"/>
    <w:rsid w:val="00F0703B"/>
    <w:rsid w:val="00F0750C"/>
    <w:rsid w:val="00F077D0"/>
    <w:rsid w:val="00F10127"/>
    <w:rsid w:val="00F108C3"/>
    <w:rsid w:val="00F10BD0"/>
    <w:rsid w:val="00F11166"/>
    <w:rsid w:val="00F11BDC"/>
    <w:rsid w:val="00F12A5B"/>
    <w:rsid w:val="00F1334E"/>
    <w:rsid w:val="00F135DB"/>
    <w:rsid w:val="00F13754"/>
    <w:rsid w:val="00F13D35"/>
    <w:rsid w:val="00F140AB"/>
    <w:rsid w:val="00F146A8"/>
    <w:rsid w:val="00F14713"/>
    <w:rsid w:val="00F15396"/>
    <w:rsid w:val="00F15763"/>
    <w:rsid w:val="00F15A4B"/>
    <w:rsid w:val="00F16081"/>
    <w:rsid w:val="00F168CB"/>
    <w:rsid w:val="00F168FF"/>
    <w:rsid w:val="00F16CF2"/>
    <w:rsid w:val="00F1708E"/>
    <w:rsid w:val="00F17DDE"/>
    <w:rsid w:val="00F2007D"/>
    <w:rsid w:val="00F20B3E"/>
    <w:rsid w:val="00F22C5A"/>
    <w:rsid w:val="00F22EFC"/>
    <w:rsid w:val="00F235C7"/>
    <w:rsid w:val="00F2366D"/>
    <w:rsid w:val="00F239CD"/>
    <w:rsid w:val="00F23BD5"/>
    <w:rsid w:val="00F242FD"/>
    <w:rsid w:val="00F24533"/>
    <w:rsid w:val="00F245E9"/>
    <w:rsid w:val="00F24744"/>
    <w:rsid w:val="00F256A2"/>
    <w:rsid w:val="00F2596F"/>
    <w:rsid w:val="00F25E7B"/>
    <w:rsid w:val="00F26621"/>
    <w:rsid w:val="00F26F76"/>
    <w:rsid w:val="00F271CC"/>
    <w:rsid w:val="00F27B5C"/>
    <w:rsid w:val="00F27C05"/>
    <w:rsid w:val="00F30A59"/>
    <w:rsid w:val="00F30BF7"/>
    <w:rsid w:val="00F30D09"/>
    <w:rsid w:val="00F32271"/>
    <w:rsid w:val="00F3231C"/>
    <w:rsid w:val="00F32360"/>
    <w:rsid w:val="00F33296"/>
    <w:rsid w:val="00F333AB"/>
    <w:rsid w:val="00F333BD"/>
    <w:rsid w:val="00F3347B"/>
    <w:rsid w:val="00F34B6A"/>
    <w:rsid w:val="00F34C4F"/>
    <w:rsid w:val="00F34EA2"/>
    <w:rsid w:val="00F35D5B"/>
    <w:rsid w:val="00F3713C"/>
    <w:rsid w:val="00F376C1"/>
    <w:rsid w:val="00F404AB"/>
    <w:rsid w:val="00F41A1B"/>
    <w:rsid w:val="00F4247E"/>
    <w:rsid w:val="00F42BEC"/>
    <w:rsid w:val="00F42BF3"/>
    <w:rsid w:val="00F4338F"/>
    <w:rsid w:val="00F436CE"/>
    <w:rsid w:val="00F43A46"/>
    <w:rsid w:val="00F44037"/>
    <w:rsid w:val="00F44894"/>
    <w:rsid w:val="00F44FE2"/>
    <w:rsid w:val="00F45447"/>
    <w:rsid w:val="00F45716"/>
    <w:rsid w:val="00F4586B"/>
    <w:rsid w:val="00F45F3B"/>
    <w:rsid w:val="00F46126"/>
    <w:rsid w:val="00F465D2"/>
    <w:rsid w:val="00F50C52"/>
    <w:rsid w:val="00F510F1"/>
    <w:rsid w:val="00F51B76"/>
    <w:rsid w:val="00F52166"/>
    <w:rsid w:val="00F52402"/>
    <w:rsid w:val="00F52BBE"/>
    <w:rsid w:val="00F54185"/>
    <w:rsid w:val="00F5444F"/>
    <w:rsid w:val="00F54D8F"/>
    <w:rsid w:val="00F5512A"/>
    <w:rsid w:val="00F56A2A"/>
    <w:rsid w:val="00F56D23"/>
    <w:rsid w:val="00F570B6"/>
    <w:rsid w:val="00F573DB"/>
    <w:rsid w:val="00F5764B"/>
    <w:rsid w:val="00F57A97"/>
    <w:rsid w:val="00F600B1"/>
    <w:rsid w:val="00F609E8"/>
    <w:rsid w:val="00F61900"/>
    <w:rsid w:val="00F61E13"/>
    <w:rsid w:val="00F61E39"/>
    <w:rsid w:val="00F630CD"/>
    <w:rsid w:val="00F636AB"/>
    <w:rsid w:val="00F63E5F"/>
    <w:rsid w:val="00F6426F"/>
    <w:rsid w:val="00F648EF"/>
    <w:rsid w:val="00F6507D"/>
    <w:rsid w:val="00F65836"/>
    <w:rsid w:val="00F65D05"/>
    <w:rsid w:val="00F65F4C"/>
    <w:rsid w:val="00F66685"/>
    <w:rsid w:val="00F701C8"/>
    <w:rsid w:val="00F704D5"/>
    <w:rsid w:val="00F70B18"/>
    <w:rsid w:val="00F70B4A"/>
    <w:rsid w:val="00F71466"/>
    <w:rsid w:val="00F7186F"/>
    <w:rsid w:val="00F71E24"/>
    <w:rsid w:val="00F72095"/>
    <w:rsid w:val="00F722DE"/>
    <w:rsid w:val="00F72464"/>
    <w:rsid w:val="00F72B5D"/>
    <w:rsid w:val="00F74FA1"/>
    <w:rsid w:val="00F75490"/>
    <w:rsid w:val="00F7713E"/>
    <w:rsid w:val="00F777FD"/>
    <w:rsid w:val="00F77C6A"/>
    <w:rsid w:val="00F8025C"/>
    <w:rsid w:val="00F8034F"/>
    <w:rsid w:val="00F8093D"/>
    <w:rsid w:val="00F80EFE"/>
    <w:rsid w:val="00F80FCE"/>
    <w:rsid w:val="00F8347F"/>
    <w:rsid w:val="00F8418B"/>
    <w:rsid w:val="00F84770"/>
    <w:rsid w:val="00F84BA2"/>
    <w:rsid w:val="00F8518A"/>
    <w:rsid w:val="00F870CC"/>
    <w:rsid w:val="00F87355"/>
    <w:rsid w:val="00F913FC"/>
    <w:rsid w:val="00F91931"/>
    <w:rsid w:val="00F9225D"/>
    <w:rsid w:val="00F9252B"/>
    <w:rsid w:val="00F92E68"/>
    <w:rsid w:val="00F9340D"/>
    <w:rsid w:val="00F95020"/>
    <w:rsid w:val="00F95050"/>
    <w:rsid w:val="00F9691A"/>
    <w:rsid w:val="00F9725C"/>
    <w:rsid w:val="00FA0527"/>
    <w:rsid w:val="00FA0C6E"/>
    <w:rsid w:val="00FA2051"/>
    <w:rsid w:val="00FA32C4"/>
    <w:rsid w:val="00FA4AC4"/>
    <w:rsid w:val="00FA54D2"/>
    <w:rsid w:val="00FA5D5C"/>
    <w:rsid w:val="00FA78F9"/>
    <w:rsid w:val="00FA7CFB"/>
    <w:rsid w:val="00FB0B31"/>
    <w:rsid w:val="00FB18AE"/>
    <w:rsid w:val="00FB251C"/>
    <w:rsid w:val="00FB3657"/>
    <w:rsid w:val="00FB36AB"/>
    <w:rsid w:val="00FB36F1"/>
    <w:rsid w:val="00FB3889"/>
    <w:rsid w:val="00FB441D"/>
    <w:rsid w:val="00FB5105"/>
    <w:rsid w:val="00FB6381"/>
    <w:rsid w:val="00FB652A"/>
    <w:rsid w:val="00FB69EA"/>
    <w:rsid w:val="00FB6FC0"/>
    <w:rsid w:val="00FB7166"/>
    <w:rsid w:val="00FC058A"/>
    <w:rsid w:val="00FC1175"/>
    <w:rsid w:val="00FC1661"/>
    <w:rsid w:val="00FC1E41"/>
    <w:rsid w:val="00FC202D"/>
    <w:rsid w:val="00FC233A"/>
    <w:rsid w:val="00FC2D9F"/>
    <w:rsid w:val="00FC2F26"/>
    <w:rsid w:val="00FC3942"/>
    <w:rsid w:val="00FC42B7"/>
    <w:rsid w:val="00FC440F"/>
    <w:rsid w:val="00FC48B2"/>
    <w:rsid w:val="00FC4BBD"/>
    <w:rsid w:val="00FC55A6"/>
    <w:rsid w:val="00FC580A"/>
    <w:rsid w:val="00FC5A31"/>
    <w:rsid w:val="00FC5D7D"/>
    <w:rsid w:val="00FC5F62"/>
    <w:rsid w:val="00FC616E"/>
    <w:rsid w:val="00FC654D"/>
    <w:rsid w:val="00FC70C6"/>
    <w:rsid w:val="00FC7C95"/>
    <w:rsid w:val="00FC7DE9"/>
    <w:rsid w:val="00FD0E70"/>
    <w:rsid w:val="00FD0E8A"/>
    <w:rsid w:val="00FD2ADA"/>
    <w:rsid w:val="00FD2DAA"/>
    <w:rsid w:val="00FD3A71"/>
    <w:rsid w:val="00FD3FCA"/>
    <w:rsid w:val="00FD4087"/>
    <w:rsid w:val="00FD4AB6"/>
    <w:rsid w:val="00FD6D55"/>
    <w:rsid w:val="00FD7546"/>
    <w:rsid w:val="00FD7F0F"/>
    <w:rsid w:val="00FE06B3"/>
    <w:rsid w:val="00FE149F"/>
    <w:rsid w:val="00FE1883"/>
    <w:rsid w:val="00FE1969"/>
    <w:rsid w:val="00FE2FB4"/>
    <w:rsid w:val="00FE2FB5"/>
    <w:rsid w:val="00FE49DD"/>
    <w:rsid w:val="00FE58B0"/>
    <w:rsid w:val="00FE5A40"/>
    <w:rsid w:val="00FE64A0"/>
    <w:rsid w:val="00FE6A11"/>
    <w:rsid w:val="00FE6E0C"/>
    <w:rsid w:val="00FF0D21"/>
    <w:rsid w:val="00FF1565"/>
    <w:rsid w:val="00FF16D4"/>
    <w:rsid w:val="00FF1DCB"/>
    <w:rsid w:val="00FF22A4"/>
    <w:rsid w:val="00FF2CBA"/>
    <w:rsid w:val="00FF3364"/>
    <w:rsid w:val="00FF43DC"/>
    <w:rsid w:val="00FF49F1"/>
    <w:rsid w:val="00FF4C60"/>
    <w:rsid w:val="00FF5121"/>
    <w:rsid w:val="00FF5388"/>
    <w:rsid w:val="00FF5856"/>
    <w:rsid w:val="00FF6129"/>
    <w:rsid w:val="00FF6D76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9E87E"/>
  <w15:chartTrackingRefBased/>
  <w15:docId w15:val="{C3E4ADA0-FA01-41CF-A4A6-D07242F5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6F26"/>
    <w:pPr>
      <w:spacing w:before="300" w:after="100" w:afterAutospacing="1" w:line="360" w:lineRule="atLeast"/>
      <w:outlineLvl w:val="0"/>
    </w:pPr>
    <w:rPr>
      <w:rFonts w:ascii="Times New Roman" w:eastAsia="Times New Roman" w:hAnsi="Times New Roman" w:cs="Times New Roman"/>
      <w:b/>
      <w:bCs/>
      <w:kern w:val="36"/>
      <w:sz w:val="27"/>
      <w:szCs w:val="27"/>
      <w:lang w:bidi="th-TH"/>
    </w:rPr>
  </w:style>
  <w:style w:type="paragraph" w:styleId="Heading2">
    <w:name w:val="heading 2"/>
    <w:basedOn w:val="Normal"/>
    <w:link w:val="Heading2Char"/>
    <w:uiPriority w:val="9"/>
    <w:qFormat/>
    <w:rsid w:val="00E96F26"/>
    <w:pPr>
      <w:spacing w:before="300" w:after="100" w:afterAutospacing="1" w:line="36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2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E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2E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E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E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E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EE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697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697D"/>
    <w:pPr>
      <w:spacing w:after="0" w:line="240" w:lineRule="auto"/>
    </w:pPr>
    <w:rPr>
      <w:rFonts w:ascii="Calibri" w:hAnsi="Calibri"/>
      <w:szCs w:val="26"/>
      <w:lang w:bidi="th-TH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697D"/>
    <w:rPr>
      <w:rFonts w:ascii="Calibri" w:hAnsi="Calibri"/>
      <w:szCs w:val="26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95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1EE"/>
  </w:style>
  <w:style w:type="paragraph" w:styleId="Footer">
    <w:name w:val="footer"/>
    <w:basedOn w:val="Normal"/>
    <w:link w:val="FooterChar"/>
    <w:uiPriority w:val="99"/>
    <w:unhideWhenUsed/>
    <w:rsid w:val="0095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1EE"/>
  </w:style>
  <w:style w:type="paragraph" w:customStyle="1" w:styleId="ListTable">
    <w:name w:val="List Table"/>
    <w:basedOn w:val="Normal"/>
    <w:rsid w:val="005F6E40"/>
    <w:pPr>
      <w:tabs>
        <w:tab w:val="left" w:pos="1080"/>
      </w:tabs>
      <w:spacing w:before="120" w:after="120" w:line="240" w:lineRule="auto"/>
    </w:pPr>
    <w:rPr>
      <w:rFonts w:ascii="Times New Roman" w:eastAsia="Times New Roman" w:hAnsi="Times New Roman" w:cs="Times New Roman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38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F138C"/>
    <w:rPr>
      <w:rFonts w:ascii="Cambria" w:eastAsia="Times New Roman" w:hAnsi="Cambria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208F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08F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08F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08F0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312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76696"/>
    <w:rPr>
      <w:b/>
      <w:bCs/>
      <w:i w:val="0"/>
      <w:iCs w:val="0"/>
    </w:rPr>
  </w:style>
  <w:style w:type="character" w:customStyle="1" w:styleId="st1">
    <w:name w:val="st1"/>
    <w:basedOn w:val="DefaultParagraphFont"/>
    <w:rsid w:val="00B76696"/>
  </w:style>
  <w:style w:type="paragraph" w:styleId="ListParagraph">
    <w:name w:val="List Paragraph"/>
    <w:basedOn w:val="Normal"/>
    <w:link w:val="ListParagraphChar"/>
    <w:uiPriority w:val="34"/>
    <w:qFormat/>
    <w:rsid w:val="00B7669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76696"/>
  </w:style>
  <w:style w:type="paragraph" w:styleId="Revision">
    <w:name w:val="Revision"/>
    <w:hidden/>
    <w:uiPriority w:val="99"/>
    <w:semiHidden/>
    <w:rsid w:val="006210E0"/>
    <w:pPr>
      <w:spacing w:after="0" w:line="240" w:lineRule="auto"/>
    </w:pPr>
  </w:style>
  <w:style w:type="character" w:customStyle="1" w:styleId="highlight">
    <w:name w:val="highlight"/>
    <w:basedOn w:val="DefaultParagraphFont"/>
    <w:rsid w:val="009D011C"/>
  </w:style>
  <w:style w:type="character" w:customStyle="1" w:styleId="hgkelc">
    <w:name w:val="hgkelc"/>
    <w:basedOn w:val="DefaultParagraphFont"/>
    <w:rsid w:val="006C7F9B"/>
  </w:style>
  <w:style w:type="paragraph" w:customStyle="1" w:styleId="Default">
    <w:name w:val="Default"/>
    <w:rsid w:val="00EF26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th-TH"/>
    </w:rPr>
  </w:style>
  <w:style w:type="character" w:customStyle="1" w:styleId="show-for-sr2">
    <w:name w:val="show-for-sr2"/>
    <w:basedOn w:val="DefaultParagraphFont"/>
    <w:rsid w:val="000A752A"/>
    <w:rPr>
      <w:vanish/>
      <w:webHidden w:val="0"/>
      <w:color w:val="0072CF"/>
      <w:bdr w:val="none" w:sz="0" w:space="0" w:color="auto" w:frame="1"/>
      <w:specVanish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A9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E5A6D"/>
    <w:rPr>
      <w:color w:val="605E5C"/>
      <w:shd w:val="clear" w:color="auto" w:fill="E1DFDD"/>
    </w:rPr>
  </w:style>
  <w:style w:type="character" w:customStyle="1" w:styleId="acopre1">
    <w:name w:val="acopre1"/>
    <w:basedOn w:val="DefaultParagraphFont"/>
    <w:rsid w:val="00F2596F"/>
  </w:style>
  <w:style w:type="character" w:customStyle="1" w:styleId="lrzxr">
    <w:name w:val="lrzxr"/>
    <w:basedOn w:val="DefaultParagraphFont"/>
    <w:rsid w:val="00F2596F"/>
  </w:style>
  <w:style w:type="paragraph" w:styleId="NormalWeb">
    <w:name w:val="Normal (Web)"/>
    <w:basedOn w:val="Normal"/>
    <w:uiPriority w:val="99"/>
    <w:semiHidden/>
    <w:unhideWhenUsed/>
    <w:rsid w:val="003F6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p">
    <w:name w:val="p"/>
    <w:basedOn w:val="Normal"/>
    <w:rsid w:val="003F6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html-italic3">
    <w:name w:val="html-italic3"/>
    <w:basedOn w:val="DefaultParagraphFont"/>
    <w:rsid w:val="001C397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F4763"/>
    <w:rPr>
      <w:color w:val="605E5C"/>
      <w:shd w:val="clear" w:color="auto" w:fill="E1DFDD"/>
    </w:rPr>
  </w:style>
  <w:style w:type="character" w:customStyle="1" w:styleId="lsa1">
    <w:name w:val="lsa1"/>
    <w:basedOn w:val="DefaultParagraphFont"/>
    <w:rsid w:val="00466A66"/>
    <w:rPr>
      <w:spacing w:val="-5"/>
    </w:rPr>
  </w:style>
  <w:style w:type="character" w:customStyle="1" w:styleId="Heading1Char">
    <w:name w:val="Heading 1 Char"/>
    <w:basedOn w:val="DefaultParagraphFont"/>
    <w:link w:val="Heading1"/>
    <w:uiPriority w:val="9"/>
    <w:rsid w:val="00E96F26"/>
    <w:rPr>
      <w:rFonts w:ascii="Times New Roman" w:eastAsia="Times New Roman" w:hAnsi="Times New Roman" w:cs="Times New Roman"/>
      <w:b/>
      <w:bCs/>
      <w:kern w:val="36"/>
      <w:sz w:val="27"/>
      <w:szCs w:val="27"/>
      <w:lang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E96F26"/>
    <w:rPr>
      <w:rFonts w:ascii="Times New Roman" w:eastAsia="Times New Roman" w:hAnsi="Times New Roman" w:cs="Times New Roman"/>
      <w:b/>
      <w:bCs/>
      <w:sz w:val="27"/>
      <w:szCs w:val="27"/>
      <w:lang w:bidi="th-TH"/>
    </w:rPr>
  </w:style>
  <w:style w:type="character" w:styleId="Strong">
    <w:name w:val="Strong"/>
    <w:basedOn w:val="DefaultParagraphFont"/>
    <w:uiPriority w:val="22"/>
    <w:qFormat/>
    <w:rsid w:val="00E96F26"/>
    <w:rPr>
      <w:b/>
      <w:bCs/>
    </w:rPr>
  </w:style>
  <w:style w:type="paragraph" w:customStyle="1" w:styleId="f-body">
    <w:name w:val="f-body"/>
    <w:basedOn w:val="Normal"/>
    <w:rsid w:val="00E96F26"/>
    <w:pPr>
      <w:spacing w:before="100" w:beforeAutospacing="1" w:after="0" w:line="360" w:lineRule="atLeast"/>
    </w:pPr>
    <w:rPr>
      <w:rFonts w:ascii="Times New Roman" w:eastAsia="Times New Roman" w:hAnsi="Times New Roman" w:cs="Times New Roman"/>
      <w:sz w:val="26"/>
      <w:szCs w:val="26"/>
      <w:lang w:bidi="th-TH"/>
    </w:rPr>
  </w:style>
  <w:style w:type="paragraph" w:customStyle="1" w:styleId="f-body--sm">
    <w:name w:val="f-body--sm"/>
    <w:basedOn w:val="Normal"/>
    <w:rsid w:val="00E96F26"/>
    <w:pPr>
      <w:spacing w:before="100" w:beforeAutospacing="1" w:after="0" w:line="300" w:lineRule="atLeast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f-ui">
    <w:name w:val="f-ui"/>
    <w:basedOn w:val="Normal"/>
    <w:rsid w:val="00E96F26"/>
    <w:pPr>
      <w:spacing w:before="100" w:beforeAutospacing="1" w:after="0" w:line="360" w:lineRule="atLeast"/>
    </w:pPr>
    <w:rPr>
      <w:rFonts w:ascii="Helvetica" w:eastAsia="Times New Roman" w:hAnsi="Helvetica" w:cs="Times New Roman"/>
      <w:sz w:val="24"/>
      <w:szCs w:val="24"/>
      <w:lang w:bidi="th-TH"/>
    </w:rPr>
  </w:style>
  <w:style w:type="paragraph" w:customStyle="1" w:styleId="m-article-headertype">
    <w:name w:val="m-article-header__type"/>
    <w:basedOn w:val="Normal"/>
    <w:rsid w:val="00E96F26"/>
    <w:pPr>
      <w:spacing w:after="100" w:afterAutospacing="1" w:line="240" w:lineRule="auto"/>
    </w:pPr>
    <w:rPr>
      <w:rFonts w:ascii="Times New Roman" w:eastAsia="Times New Roman" w:hAnsi="Times New Roman" w:cs="Times New Roman"/>
      <w:color w:val="FF3300"/>
      <w:sz w:val="24"/>
      <w:szCs w:val="24"/>
      <w:lang w:bidi="th-TH"/>
    </w:rPr>
  </w:style>
  <w:style w:type="paragraph" w:customStyle="1" w:styleId="m-media-item">
    <w:name w:val="m-media-item"/>
    <w:basedOn w:val="Normal"/>
    <w:rsid w:val="00E96F26"/>
    <w:pPr>
      <w:spacing w:before="4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m-simple-tabsnote">
    <w:name w:val="m-simple-tabs__note"/>
    <w:basedOn w:val="Normal"/>
    <w:rsid w:val="00E96F26"/>
    <w:pPr>
      <w:pBdr>
        <w:top w:val="single" w:sz="6" w:space="0" w:color="E2E2E2"/>
      </w:pBdr>
      <w:spacing w:after="100" w:afterAutospacing="1" w:line="810" w:lineRule="atLeast"/>
    </w:pPr>
    <w:rPr>
      <w:rFonts w:ascii="Helvetica" w:eastAsia="Times New Roman" w:hAnsi="Helvetica" w:cs="Times New Roman"/>
      <w:color w:val="999999"/>
      <w:sz w:val="24"/>
      <w:szCs w:val="24"/>
      <w:lang w:bidi="th-TH"/>
    </w:rPr>
  </w:style>
  <w:style w:type="character" w:customStyle="1" w:styleId="titledefault">
    <w:name w:val="title_default"/>
    <w:basedOn w:val="DefaultParagraphFont"/>
    <w:rsid w:val="00E96F26"/>
  </w:style>
  <w:style w:type="character" w:customStyle="1" w:styleId="sr-only1">
    <w:name w:val="sr-only1"/>
    <w:basedOn w:val="DefaultParagraphFont"/>
    <w:rsid w:val="00E96F26"/>
    <w:rPr>
      <w:bdr w:val="none" w:sz="0" w:space="0" w:color="auto" w:frame="1"/>
    </w:rPr>
  </w:style>
  <w:style w:type="paragraph" w:customStyle="1" w:styleId="m-article-headerauthorsshow-all">
    <w:name w:val="m-article-header__authors__show-all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translationlinks">
    <w:name w:val="translationlinks"/>
    <w:basedOn w:val="DefaultParagraphFont"/>
    <w:rsid w:val="00E96F26"/>
  </w:style>
  <w:style w:type="paragraph" w:customStyle="1" w:styleId="s-active">
    <w:name w:val="s-active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figuresmediatab">
    <w:name w:val="figuresmediatab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m-quick-linksitem">
    <w:name w:val="m-quick-links__item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customStyle="1" w:styleId="u-hidelarge">
    <w:name w:val="u-hide@large+"/>
    <w:basedOn w:val="Normal"/>
    <w:rsid w:val="00E9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customStyle="1" w:styleId="m-media-itemtype1">
    <w:name w:val="m-media-item__type1"/>
    <w:basedOn w:val="DefaultParagraphFont"/>
    <w:rsid w:val="00E96F26"/>
    <w:rPr>
      <w:vanish w:val="0"/>
      <w:webHidden w:val="0"/>
      <w:color w:val="FF3300"/>
      <w:specVanish w:val="0"/>
    </w:rPr>
  </w:style>
  <w:style w:type="character" w:customStyle="1" w:styleId="yshortcuts">
    <w:name w:val="yshortcuts"/>
    <w:basedOn w:val="DefaultParagraphFont"/>
    <w:rsid w:val="0079571B"/>
  </w:style>
  <w:style w:type="character" w:customStyle="1" w:styleId="a56pnejmcme2108891dthreenahl0dd5">
    <w:name w:val="a56pnejmcme2108891dthreenahl0dd5"/>
    <w:basedOn w:val="DefaultParagraphFont"/>
    <w:rsid w:val="000A69C3"/>
  </w:style>
  <w:style w:type="character" w:customStyle="1" w:styleId="A2">
    <w:name w:val="A2"/>
    <w:uiPriority w:val="99"/>
    <w:rsid w:val="00B25A67"/>
    <w:rPr>
      <w:rFonts w:cs="Times New Roman"/>
      <w:color w:val="000000"/>
      <w:sz w:val="19"/>
      <w:szCs w:val="19"/>
    </w:rPr>
  </w:style>
  <w:style w:type="character" w:customStyle="1" w:styleId="ref-title">
    <w:name w:val="ref-title"/>
    <w:basedOn w:val="DefaultParagraphFont"/>
    <w:rsid w:val="00806659"/>
  </w:style>
  <w:style w:type="character" w:customStyle="1" w:styleId="normaltextrun">
    <w:name w:val="normaltextrun"/>
    <w:basedOn w:val="DefaultParagraphFont"/>
    <w:rsid w:val="00B6633B"/>
  </w:style>
  <w:style w:type="character" w:customStyle="1" w:styleId="eop">
    <w:name w:val="eop"/>
    <w:basedOn w:val="DefaultParagraphFont"/>
    <w:rsid w:val="00B6633B"/>
  </w:style>
  <w:style w:type="paragraph" w:customStyle="1" w:styleId="xmsonormal">
    <w:name w:val="x_msonormal"/>
    <w:basedOn w:val="Normal"/>
    <w:rsid w:val="00A850A9"/>
    <w:pPr>
      <w:spacing w:after="0" w:line="240" w:lineRule="auto"/>
    </w:pPr>
    <w:rPr>
      <w:rFonts w:ascii="Calibri" w:hAnsi="Calibri" w:cs="Calibri"/>
      <w:lang w:bidi="th-TH"/>
    </w:rPr>
  </w:style>
  <w:style w:type="character" w:styleId="LineNumber">
    <w:name w:val="line number"/>
    <w:basedOn w:val="DefaultParagraphFont"/>
    <w:uiPriority w:val="99"/>
    <w:semiHidden/>
    <w:unhideWhenUsed/>
    <w:rsid w:val="002F1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57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2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40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7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670663">
                                          <w:marLeft w:val="0"/>
                                          <w:marRight w:val="-3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08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4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31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393572">
                                                          <w:marLeft w:val="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724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5139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11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4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4593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791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84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4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54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771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5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35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55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71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80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8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5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8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7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6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8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8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36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35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4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53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5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6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5158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9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0371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21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0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88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1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91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06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7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23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39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96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6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922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7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4ead2-f373-4c38-be2a-defab1dc671f" xsi:nil="true"/>
    <lcf76f155ced4ddcb4097134ff3c332f xmlns="1cb68687-f496-4db3-b5bd-c41440381a4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AA29431A8DA49804376CA5319AE7A" ma:contentTypeVersion="12" ma:contentTypeDescription="Create a new document." ma:contentTypeScope="" ma:versionID="ee594f451a1ad2d9f826169cf1f29629">
  <xsd:schema xmlns:xsd="http://www.w3.org/2001/XMLSchema" xmlns:xs="http://www.w3.org/2001/XMLSchema" xmlns:p="http://schemas.microsoft.com/office/2006/metadata/properties" xmlns:ns2="1cb68687-f496-4db3-b5bd-c41440381a4a" xmlns:ns3="bd64ead2-f373-4c38-be2a-defab1dc671f" targetNamespace="http://schemas.microsoft.com/office/2006/metadata/properties" ma:root="true" ma:fieldsID="12cfb3daf38bd22e6357e45d2ab1b913" ns2:_="" ns3:_="">
    <xsd:import namespace="1cb68687-f496-4db3-b5bd-c41440381a4a"/>
    <xsd:import namespace="bd64ead2-f373-4c38-be2a-defab1dc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68687-f496-4db3-b5bd-c4144038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4ead2-f373-4c38-be2a-defab1dc67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cce8d7-cae2-45df-aae2-620419ddee3c}" ma:internalName="TaxCatchAll" ma:showField="CatchAllData" ma:web="bd64ead2-f373-4c38-be2a-defab1dc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C078F-91A6-4B70-B02D-46538B7835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A5EB8E-74D3-48FD-885B-F02E69A95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3DAA4-145E-4E22-A8EB-8112E9B14D59}">
  <ds:schemaRefs>
    <ds:schemaRef ds:uri="http://schemas.microsoft.com/office/2006/metadata/properties"/>
    <ds:schemaRef ds:uri="http://schemas.microsoft.com/office/infopath/2007/PartnerControls"/>
    <ds:schemaRef ds:uri="bd64ead2-f373-4c38-be2a-defab1dc671f"/>
    <ds:schemaRef ds:uri="1cb68687-f496-4db3-b5bd-c41440381a4a"/>
  </ds:schemaRefs>
</ds:datastoreItem>
</file>

<file path=customXml/itemProps4.xml><?xml version="1.0" encoding="utf-8"?>
<ds:datastoreItem xmlns:ds="http://schemas.openxmlformats.org/officeDocument/2006/customXml" ds:itemID="{4EF82B74-9D25-4A76-A99B-AB8ACF4AB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68687-f496-4db3-b5bd-c41440381a4a"/>
    <ds:schemaRef ds:uri="bd64ead2-f373-4c38-be2a-defab1dc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Kittikraisak, Wanitchaya (CDC/DDID/NCIRD/ID)</dc:creator>
  <cp:keywords/>
  <dc:description/>
  <cp:lastModifiedBy>KITTIKRAISAK, Wanitchaya (CDC/DDID/NCIRD/ID)</cp:lastModifiedBy>
  <cp:revision>2</cp:revision>
  <cp:lastPrinted>2022-04-04T02:13:00Z</cp:lastPrinted>
  <dcterms:created xsi:type="dcterms:W3CDTF">2022-11-24T06:32:00Z</dcterms:created>
  <dcterms:modified xsi:type="dcterms:W3CDTF">2022-11-24T06:32:00Z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2020-11-20T06:23:42Z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738bbc29-fdb1-4801-9b8b-ef69776e88f9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0x010100CFDAA29431A8DA49804376CA5319AE7A</vt:lpwstr>
  </property>
  <property fmtid="{D5CDD505-2E9C-101B-9397-08002B2CF9AE}" pid="10" name="MediaServiceImageTags">
    <vt:lpwstr/>
  </property>
</Properties>
</file>