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84FAD" w14:textId="77777777" w:rsidR="006F3F17" w:rsidRPr="00A436EE" w:rsidRDefault="006F3F17" w:rsidP="006F3F17">
      <w:pPr>
        <w:spacing w:after="0" w:line="480" w:lineRule="auto"/>
        <w:jc w:val="center"/>
        <w:rPr>
          <w:rFonts w:eastAsia="Calibri" w:cstheme="minorHAnsi"/>
          <w:b/>
          <w:color w:val="000000" w:themeColor="text1"/>
          <w:sz w:val="24"/>
          <w:szCs w:val="24"/>
        </w:rPr>
      </w:pPr>
      <w:r>
        <w:rPr>
          <w:rFonts w:eastAsia="Calibri" w:cstheme="minorHAnsi"/>
          <w:b/>
          <w:color w:val="000000" w:themeColor="text1"/>
          <w:sz w:val="24"/>
          <w:szCs w:val="24"/>
        </w:rPr>
        <w:t>Influenza-like symptom incidence, illness-associated expenses, and economic impact among healthcare personnel in Thailand</w:t>
      </w:r>
      <w:r w:rsidRPr="00A436EE">
        <w:rPr>
          <w:rFonts w:eastAsia="Calibri" w:cstheme="minorHAnsi"/>
          <w:b/>
          <w:color w:val="000000" w:themeColor="text1"/>
          <w:sz w:val="24"/>
          <w:szCs w:val="24"/>
        </w:rPr>
        <w:t>: A prospective observational cohort study</w:t>
      </w:r>
      <w:r>
        <w:rPr>
          <w:rFonts w:eastAsia="Calibri" w:cstheme="minorHAnsi"/>
          <w:b/>
          <w:color w:val="000000" w:themeColor="text1"/>
          <w:sz w:val="24"/>
          <w:szCs w:val="24"/>
        </w:rPr>
        <w:t xml:space="preserve"> (2020-2021)</w:t>
      </w:r>
    </w:p>
    <w:p w14:paraId="0925AAD8" w14:textId="27A1976B" w:rsidR="006F3F17" w:rsidRPr="00164607" w:rsidRDefault="006F3F17" w:rsidP="006F3F17">
      <w:pPr>
        <w:spacing w:line="480" w:lineRule="auto"/>
        <w:rPr>
          <w:rFonts w:cstheme="minorHAnsi"/>
          <w:sz w:val="24"/>
          <w:szCs w:val="24"/>
        </w:rPr>
      </w:pPr>
      <w:r w:rsidRPr="00A436EE">
        <w:rPr>
          <w:rFonts w:cstheme="minorHAnsi"/>
          <w:color w:val="000000" w:themeColor="text1"/>
          <w:sz w:val="24"/>
          <w:szCs w:val="24"/>
          <w:lang w:bidi="th-TH"/>
        </w:rPr>
        <w:t xml:space="preserve">Wanitchaya Kittikraisak, PhD, </w:t>
      </w:r>
      <w:proofErr w:type="spellStart"/>
      <w:r w:rsidRPr="00A436EE">
        <w:rPr>
          <w:rFonts w:cstheme="minorHAnsi"/>
          <w:color w:val="000000" w:themeColor="text1"/>
          <w:sz w:val="24"/>
          <w:szCs w:val="24"/>
        </w:rPr>
        <w:t>Thanapat</w:t>
      </w:r>
      <w:proofErr w:type="spellEnd"/>
      <w:r w:rsidRPr="00A436EE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436EE">
        <w:rPr>
          <w:rFonts w:cstheme="minorHAnsi"/>
          <w:color w:val="000000" w:themeColor="text1"/>
          <w:sz w:val="24"/>
          <w:szCs w:val="24"/>
        </w:rPr>
        <w:t>Wongrapee</w:t>
      </w:r>
      <w:proofErr w:type="spellEnd"/>
      <w:r w:rsidRPr="00A436EE">
        <w:rPr>
          <w:rFonts w:cstheme="minorHAnsi"/>
          <w:color w:val="000000" w:themeColor="text1"/>
          <w:sz w:val="24"/>
          <w:szCs w:val="24"/>
          <w:lang w:bidi="th-TH"/>
        </w:rPr>
        <w:t>, MD</w:t>
      </w:r>
      <w:r>
        <w:rPr>
          <w:rFonts w:cstheme="minorHAnsi"/>
          <w:color w:val="000000" w:themeColor="text1"/>
          <w:sz w:val="24"/>
          <w:szCs w:val="24"/>
          <w:lang w:bidi="th-TH"/>
        </w:rPr>
        <w:t xml:space="preserve">, </w:t>
      </w:r>
      <w:r w:rsidRPr="00A436EE">
        <w:rPr>
          <w:rFonts w:eastAsia="Times New Roman" w:cstheme="minorHAnsi"/>
          <w:color w:val="000000" w:themeColor="text1"/>
          <w:sz w:val="24"/>
          <w:szCs w:val="24"/>
          <w:lang w:bidi="th-TH"/>
        </w:rPr>
        <w:t xml:space="preserve">Somsak </w:t>
      </w:r>
      <w:proofErr w:type="spellStart"/>
      <w:r w:rsidRPr="00A436EE">
        <w:rPr>
          <w:rFonts w:eastAsia="Times New Roman" w:cstheme="minorHAnsi"/>
          <w:color w:val="000000" w:themeColor="text1"/>
          <w:sz w:val="24"/>
          <w:szCs w:val="24"/>
          <w:lang w:bidi="th-TH"/>
        </w:rPr>
        <w:t>Punjasamanvong</w:t>
      </w:r>
      <w:proofErr w:type="spellEnd"/>
      <w:r w:rsidRPr="00A436EE">
        <w:rPr>
          <w:rFonts w:eastAsia="Times New Roman" w:cstheme="minorHAnsi"/>
          <w:color w:val="000000" w:themeColor="text1"/>
          <w:sz w:val="24"/>
          <w:szCs w:val="24"/>
          <w:lang w:bidi="th-TH"/>
        </w:rPr>
        <w:t>, MD</w:t>
      </w:r>
      <w:r w:rsidRPr="006D685E">
        <w:rPr>
          <w:rFonts w:eastAsia="Times New Roman" w:cstheme="minorHAnsi"/>
          <w:color w:val="000000" w:themeColor="text1"/>
          <w:sz w:val="24"/>
          <w:szCs w:val="24"/>
          <w:lang w:bidi="th-TH"/>
        </w:rPr>
        <w:t>,</w:t>
      </w:r>
      <w:r>
        <w:rPr>
          <w:rFonts w:eastAsia="Times New Roman" w:cstheme="minorHAnsi"/>
          <w:color w:val="000000" w:themeColor="text1"/>
          <w:sz w:val="24"/>
          <w:szCs w:val="24"/>
          <w:lang w:bidi="th-TH"/>
        </w:rPr>
        <w:t xml:space="preserve"> </w:t>
      </w:r>
      <w:r w:rsidRPr="00A436EE">
        <w:rPr>
          <w:rFonts w:cstheme="minorHAnsi"/>
          <w:color w:val="000000" w:themeColor="text1"/>
          <w:sz w:val="24"/>
          <w:szCs w:val="24"/>
        </w:rPr>
        <w:t>Phunlerd Piyaraj</w:t>
      </w:r>
      <w:r w:rsidRPr="00A436EE">
        <w:rPr>
          <w:rFonts w:cstheme="minorHAnsi"/>
          <w:color w:val="000000" w:themeColor="text1"/>
          <w:sz w:val="24"/>
          <w:szCs w:val="24"/>
          <w:lang w:bidi="th-TH"/>
        </w:rPr>
        <w:t>, MD</w:t>
      </w:r>
      <w:r w:rsidRPr="00164607">
        <w:rPr>
          <w:rFonts w:cstheme="minorHAnsi"/>
          <w:color w:val="000000" w:themeColor="text1"/>
          <w:sz w:val="24"/>
          <w:szCs w:val="24"/>
          <w:lang w:bidi="th-TH"/>
        </w:rPr>
        <w:t xml:space="preserve">, PhD, </w:t>
      </w:r>
      <w:proofErr w:type="spellStart"/>
      <w:r w:rsidRPr="00164607">
        <w:rPr>
          <w:rFonts w:cs="Leelawadee UI"/>
          <w:color w:val="000000" w:themeColor="text1"/>
          <w:sz w:val="24"/>
          <w:szCs w:val="30"/>
          <w:lang w:bidi="th-TH"/>
        </w:rPr>
        <w:t>Apichat</w:t>
      </w:r>
      <w:proofErr w:type="spellEnd"/>
      <w:r w:rsidRPr="00164607">
        <w:rPr>
          <w:rFonts w:cs="Leelawadee UI"/>
          <w:color w:val="000000" w:themeColor="text1"/>
          <w:sz w:val="24"/>
          <w:szCs w:val="30"/>
          <w:lang w:bidi="th-TH"/>
        </w:rPr>
        <w:t xml:space="preserve"> </w:t>
      </w:r>
      <w:proofErr w:type="spellStart"/>
      <w:r w:rsidRPr="00164607">
        <w:rPr>
          <w:rFonts w:cs="Leelawadee UI"/>
          <w:color w:val="000000" w:themeColor="text1"/>
          <w:sz w:val="24"/>
          <w:szCs w:val="30"/>
          <w:lang w:bidi="th-TH"/>
        </w:rPr>
        <w:t>Vachiraphan</w:t>
      </w:r>
      <w:proofErr w:type="spellEnd"/>
      <w:r w:rsidRPr="00164607">
        <w:rPr>
          <w:rFonts w:cstheme="minorHAnsi"/>
          <w:color w:val="000000" w:themeColor="text1"/>
          <w:sz w:val="24"/>
          <w:szCs w:val="24"/>
          <w:lang w:bidi="th-TH"/>
        </w:rPr>
        <w:t xml:space="preserve">, MD, </w:t>
      </w:r>
      <w:r w:rsidRPr="00164607">
        <w:rPr>
          <w:rFonts w:cstheme="minorHAnsi"/>
          <w:color w:val="000000" w:themeColor="text1"/>
          <w:sz w:val="24"/>
          <w:szCs w:val="24"/>
        </w:rPr>
        <w:t xml:space="preserve">Pornsak </w:t>
      </w:r>
      <w:proofErr w:type="spellStart"/>
      <w:r w:rsidRPr="00164607">
        <w:rPr>
          <w:rFonts w:cstheme="minorHAnsi"/>
          <w:color w:val="000000" w:themeColor="text1"/>
          <w:sz w:val="24"/>
          <w:szCs w:val="24"/>
          <w:lang w:bidi="th-TH"/>
        </w:rPr>
        <w:t>Yoocharoen</w:t>
      </w:r>
      <w:proofErr w:type="spellEnd"/>
      <w:r>
        <w:rPr>
          <w:rFonts w:cstheme="minorHAnsi"/>
          <w:color w:val="000000" w:themeColor="text1"/>
          <w:sz w:val="24"/>
          <w:szCs w:val="24"/>
          <w:lang w:bidi="th-TH"/>
        </w:rPr>
        <w:t>,</w:t>
      </w:r>
      <w:r w:rsidRPr="00164607">
        <w:rPr>
          <w:rFonts w:cstheme="minorHAnsi"/>
          <w:color w:val="000000" w:themeColor="text1"/>
          <w:sz w:val="24"/>
          <w:szCs w:val="24"/>
          <w:lang w:bidi="th-TH"/>
        </w:rPr>
        <w:t xml:space="preserve"> MD,</w:t>
      </w:r>
      <w:r w:rsidRPr="00164607">
        <w:rPr>
          <w:rFonts w:cstheme="minorHAnsi"/>
          <w:color w:val="000000" w:themeColor="text1"/>
          <w:sz w:val="24"/>
          <w:szCs w:val="24"/>
          <w:vertAlign w:val="superscript"/>
          <w:lang w:bidi="th-TH"/>
        </w:rPr>
        <w:t xml:space="preserve"> </w:t>
      </w:r>
      <w:r w:rsidRPr="00164607">
        <w:rPr>
          <w:rFonts w:eastAsia="Times New Roman" w:cstheme="minorHAnsi"/>
          <w:sz w:val="24"/>
          <w:szCs w:val="24"/>
        </w:rPr>
        <w:t>Chonticha Klungthong, PhD</w:t>
      </w:r>
      <w:r w:rsidRPr="00164607">
        <w:rPr>
          <w:rFonts w:cstheme="minorHAnsi"/>
          <w:color w:val="000000" w:themeColor="text1"/>
          <w:sz w:val="24"/>
          <w:szCs w:val="24"/>
          <w:lang w:bidi="th-TH"/>
        </w:rPr>
        <w:t xml:space="preserve">, </w:t>
      </w:r>
      <w:r w:rsidRPr="00164607">
        <w:rPr>
          <w:rFonts w:cstheme="minorHAnsi"/>
          <w:sz w:val="24"/>
          <w:szCs w:val="24"/>
        </w:rPr>
        <w:t>Anthony R. Jones, PhD</w:t>
      </w:r>
      <w:r w:rsidRPr="00164607">
        <w:rPr>
          <w:rFonts w:cstheme="minorHAnsi"/>
          <w:color w:val="000000" w:themeColor="text1"/>
          <w:sz w:val="24"/>
          <w:szCs w:val="24"/>
          <w:lang w:bidi="th-TH"/>
        </w:rPr>
        <w:t>,</w:t>
      </w:r>
      <w:r w:rsidRPr="00164607">
        <w:rPr>
          <w:rFonts w:cstheme="minorHAnsi"/>
          <w:color w:val="000000" w:themeColor="text1"/>
          <w:sz w:val="24"/>
          <w:szCs w:val="24"/>
          <w:vertAlign w:val="superscript"/>
          <w:lang w:bidi="th-TH"/>
        </w:rPr>
        <w:t xml:space="preserve"> </w:t>
      </w:r>
      <w:proofErr w:type="spellStart"/>
      <w:r w:rsidRPr="00164607">
        <w:rPr>
          <w:rFonts w:eastAsia="Times New Roman" w:cstheme="minorHAnsi"/>
          <w:color w:val="000000" w:themeColor="text1"/>
          <w:sz w:val="24"/>
          <w:szCs w:val="24"/>
        </w:rPr>
        <w:t>Chuleeekorn</w:t>
      </w:r>
      <w:proofErr w:type="spellEnd"/>
      <w:r w:rsidRPr="00164607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164607">
        <w:rPr>
          <w:rFonts w:eastAsia="Times New Roman" w:cstheme="minorHAnsi"/>
          <w:color w:val="000000" w:themeColor="text1"/>
          <w:sz w:val="24"/>
          <w:szCs w:val="24"/>
        </w:rPr>
        <w:t>Tanathitikorn</w:t>
      </w:r>
      <w:proofErr w:type="spellEnd"/>
      <w:r w:rsidRPr="00164607">
        <w:rPr>
          <w:rFonts w:eastAsia="Times New Roman" w:cstheme="minorHAnsi"/>
          <w:color w:val="000000" w:themeColor="text1"/>
          <w:sz w:val="24"/>
          <w:szCs w:val="24"/>
        </w:rPr>
        <w:t>, MD, PhD</w:t>
      </w:r>
      <w:r w:rsidRPr="00164607">
        <w:rPr>
          <w:rFonts w:cstheme="minorHAnsi"/>
          <w:color w:val="000000" w:themeColor="text1"/>
          <w:sz w:val="24"/>
          <w:szCs w:val="24"/>
          <w:lang w:bidi="th-TH"/>
        </w:rPr>
        <w:t xml:space="preserve">, </w:t>
      </w:r>
      <w:r>
        <w:rPr>
          <w:rFonts w:cstheme="minorHAnsi"/>
          <w:color w:val="000000" w:themeColor="text1"/>
          <w:sz w:val="24"/>
          <w:szCs w:val="24"/>
          <w:lang w:bidi="th-TH"/>
        </w:rPr>
        <w:t xml:space="preserve">Joshua A. Mott, PhD, </w:t>
      </w:r>
      <w:r w:rsidRPr="00164607">
        <w:rPr>
          <w:rFonts w:cstheme="minorHAnsi"/>
          <w:color w:val="000000" w:themeColor="text1"/>
          <w:sz w:val="24"/>
          <w:szCs w:val="24"/>
          <w:lang w:bidi="th-TH"/>
        </w:rPr>
        <w:t>Suthat Chottanapund, MD</w:t>
      </w:r>
    </w:p>
    <w:p w14:paraId="5C398130" w14:textId="77777777" w:rsidR="001F1E26" w:rsidRDefault="001F1E26" w:rsidP="00F777FD">
      <w:pPr>
        <w:spacing w:after="0" w:line="480" w:lineRule="auto"/>
        <w:rPr>
          <w:rFonts w:cstheme="minorHAnsi"/>
          <w:b/>
          <w:bCs/>
          <w:sz w:val="24"/>
          <w:szCs w:val="24"/>
        </w:rPr>
      </w:pPr>
    </w:p>
    <w:p w14:paraId="50FE1C1E" w14:textId="6FC463E7" w:rsidR="002F3A5C" w:rsidRPr="00795D82" w:rsidRDefault="002F3A5C" w:rsidP="00F777FD">
      <w:pPr>
        <w:spacing w:after="0" w:line="480" w:lineRule="auto"/>
        <w:rPr>
          <w:rFonts w:cstheme="minorHAnsi"/>
          <w:b/>
          <w:bCs/>
          <w:sz w:val="24"/>
          <w:szCs w:val="24"/>
        </w:rPr>
      </w:pPr>
      <w:r w:rsidRPr="00795D82">
        <w:rPr>
          <w:rFonts w:cstheme="minorHAnsi"/>
          <w:b/>
          <w:bCs/>
          <w:sz w:val="24"/>
          <w:szCs w:val="24"/>
        </w:rPr>
        <w:t>Supplementary table 1: Reported medical condition among</w:t>
      </w:r>
      <w:r w:rsidR="00795D82" w:rsidRPr="00795D82">
        <w:rPr>
          <w:rFonts w:cstheme="minorHAnsi"/>
          <w:b/>
          <w:bCs/>
          <w:sz w:val="24"/>
          <w:szCs w:val="24"/>
        </w:rPr>
        <w:t xml:space="preserve"> 397 </w:t>
      </w:r>
      <w:r w:rsidRPr="00795D82">
        <w:rPr>
          <w:rFonts w:cstheme="minorHAnsi"/>
          <w:b/>
          <w:bCs/>
          <w:sz w:val="24"/>
          <w:szCs w:val="24"/>
        </w:rPr>
        <w:t>study participants who reported at least one condition at enrollment.</w:t>
      </w:r>
    </w:p>
    <w:tbl>
      <w:tblPr>
        <w:tblW w:w="9960" w:type="dxa"/>
        <w:tblLook w:val="04A0" w:firstRow="1" w:lastRow="0" w:firstColumn="1" w:lastColumn="0" w:noHBand="0" w:noVBand="1"/>
      </w:tblPr>
      <w:tblGrid>
        <w:gridCol w:w="4200"/>
        <w:gridCol w:w="903"/>
        <w:gridCol w:w="1017"/>
        <w:gridCol w:w="733"/>
        <w:gridCol w:w="1187"/>
        <w:gridCol w:w="903"/>
        <w:gridCol w:w="1017"/>
      </w:tblGrid>
      <w:tr w:rsidR="00795D82" w:rsidRPr="00795D82" w14:paraId="583DEF14" w14:textId="77777777" w:rsidTr="00795D82">
        <w:trPr>
          <w:trHeight w:val="1250"/>
        </w:trPr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49D634" w14:textId="231951C3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bidi="th-TH"/>
              </w:rPr>
              <w:t>Condition</w:t>
            </w:r>
            <w:r w:rsidRPr="00795D82">
              <w:rPr>
                <w:rFonts w:ascii="Calibri" w:eastAsia="Times New Roman" w:hAnsi="Calibri" w:cs="Calibri"/>
                <w:color w:val="000000"/>
                <w:vertAlign w:val="superscript"/>
                <w:lang w:bidi="th-TH"/>
              </w:rPr>
              <w:t>a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AB89EB" w14:textId="354E17B4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HCP who did not report any IL</w:t>
            </w:r>
            <w:r w:rsidR="007B67BB">
              <w:rPr>
                <w:rFonts w:ascii="Calibri" w:eastAsia="Times New Roman" w:hAnsi="Calibri" w:cs="Calibri"/>
                <w:color w:val="000000"/>
                <w:lang w:bidi="th-TH"/>
              </w:rPr>
              <w:t>S</w:t>
            </w: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 xml:space="preserve"> episode during follow-up (n=357)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D6CE1E" w14:textId="0FF01E7F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 xml:space="preserve">HCP who </w:t>
            </w:r>
            <w:proofErr w:type="gramStart"/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report</w:t>
            </w:r>
            <w:proofErr w:type="gramEnd"/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 xml:space="preserve"> ≥1 IL</w:t>
            </w:r>
            <w:r w:rsidR="007B67BB">
              <w:rPr>
                <w:rFonts w:ascii="Calibri" w:eastAsia="Times New Roman" w:hAnsi="Calibri" w:cs="Calibri"/>
                <w:color w:val="000000"/>
                <w:lang w:bidi="th-TH"/>
              </w:rPr>
              <w:t>S</w:t>
            </w: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 xml:space="preserve"> episode during follow-up (n=40)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E3543" w14:textId="09CEBA44" w:rsidR="00795D82" w:rsidRPr="00795D82" w:rsidRDefault="001964A1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>
              <w:rPr>
                <w:rFonts w:ascii="Calibri" w:eastAsia="Times New Roman" w:hAnsi="Calibri" w:cs="Calibri"/>
                <w:color w:val="000000"/>
                <w:lang w:bidi="th-TH"/>
              </w:rPr>
              <w:t>T</w:t>
            </w:r>
            <w:r w:rsidR="00795D82" w:rsidRPr="00795D82">
              <w:rPr>
                <w:rFonts w:ascii="Calibri" w:eastAsia="Times New Roman" w:hAnsi="Calibri" w:cs="Calibri"/>
                <w:color w:val="000000"/>
                <w:lang w:bidi="th-TH"/>
              </w:rPr>
              <w:t>otal</w:t>
            </w:r>
            <w:r w:rsidR="00685275">
              <w:rPr>
                <w:rFonts w:ascii="Calibri" w:eastAsia="Times New Roman" w:hAnsi="Calibri" w:cs="Calibri"/>
                <w:color w:val="000000"/>
                <w:lang w:bidi="th-TH"/>
              </w:rPr>
              <w:t xml:space="preserve"> HCP</w:t>
            </w:r>
            <w:r w:rsidR="00795D82" w:rsidRPr="00795D82">
              <w:rPr>
                <w:rFonts w:ascii="Calibri" w:eastAsia="Times New Roman" w:hAnsi="Calibri" w:cs="Calibri"/>
                <w:color w:val="000000"/>
                <w:lang w:bidi="th-TH"/>
              </w:rPr>
              <w:t xml:space="preserve"> (n=397)</w:t>
            </w:r>
          </w:p>
        </w:tc>
      </w:tr>
      <w:tr w:rsidR="00795D82" w:rsidRPr="00795D82" w14:paraId="257FBC32" w14:textId="77777777" w:rsidTr="00795D82">
        <w:trPr>
          <w:trHeight w:val="29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9C4C1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Metabolic disease (including diabetes)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E0EEF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114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B31B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32%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C2D7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11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7623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28%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1A39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CB9C7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31%</w:t>
            </w:r>
          </w:p>
        </w:tc>
      </w:tr>
      <w:tr w:rsidR="00795D82" w:rsidRPr="00795D82" w14:paraId="67F857D8" w14:textId="77777777" w:rsidTr="00795D82">
        <w:trPr>
          <w:trHeight w:val="29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386C8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hypertension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67E78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48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BD4D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13%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089D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8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607A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20%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6024F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56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704E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14%</w:t>
            </w:r>
          </w:p>
        </w:tc>
      </w:tr>
      <w:tr w:rsidR="00795D82" w:rsidRPr="00795D82" w14:paraId="21E21AF2" w14:textId="77777777" w:rsidTr="00795D82">
        <w:trPr>
          <w:trHeight w:val="29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EEECF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Asthma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3FE9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96C6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9%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0E8F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5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85BB0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13%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263AC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6BD89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10%</w:t>
            </w:r>
          </w:p>
        </w:tc>
      </w:tr>
      <w:tr w:rsidR="00795D82" w:rsidRPr="00795D82" w14:paraId="187DA3C6" w14:textId="77777777" w:rsidTr="00795D82">
        <w:trPr>
          <w:trHeight w:val="29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07826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thyroid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3986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19CEC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9%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E025F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6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DBB13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15%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E8318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1C96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10%</w:t>
            </w:r>
          </w:p>
        </w:tc>
      </w:tr>
      <w:tr w:rsidR="00795D82" w:rsidRPr="00795D82" w14:paraId="2571C842" w14:textId="77777777" w:rsidTr="00795D82">
        <w:trPr>
          <w:trHeight w:val="58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0B162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Heart and circulatory disease (excluding hypertension)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1B6E5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552B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9%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34A2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4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1CE71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10%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9A99A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7002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9%</w:t>
            </w:r>
          </w:p>
        </w:tc>
      </w:tr>
      <w:tr w:rsidR="00795D82" w:rsidRPr="00795D82" w14:paraId="086771C1" w14:textId="77777777" w:rsidTr="00795D82">
        <w:trPr>
          <w:trHeight w:val="29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C430D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Immunocompromised condition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109A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29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ADDB4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8%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22AC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09FC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D8CB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D232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8%</w:t>
            </w:r>
          </w:p>
        </w:tc>
      </w:tr>
      <w:tr w:rsidR="00795D82" w:rsidRPr="00795D82" w14:paraId="4F92491F" w14:textId="77777777" w:rsidTr="00795D82">
        <w:trPr>
          <w:trHeight w:val="29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3A553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 xml:space="preserve">respiratory disease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1B12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22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6B0A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6%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02EE1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5C2E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46E0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23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FC415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6%</w:t>
            </w:r>
          </w:p>
        </w:tc>
      </w:tr>
      <w:tr w:rsidR="00795D82" w:rsidRPr="00795D82" w14:paraId="48A2A5FC" w14:textId="77777777" w:rsidTr="00795D82">
        <w:trPr>
          <w:trHeight w:val="29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C0EE4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Hemoglobinopathy including thalassemia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4187E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878B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4%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8BD61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622EF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8%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6E57D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F53B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5%</w:t>
            </w:r>
          </w:p>
        </w:tc>
      </w:tr>
      <w:tr w:rsidR="00795D82" w:rsidRPr="00795D82" w14:paraId="3EE70BCF" w14:textId="77777777" w:rsidTr="00795D82">
        <w:trPr>
          <w:trHeight w:val="29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68E50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lastRenderedPageBreak/>
              <w:t>Bone disease e.g., osteoporosis, arthritis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5DC4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005B6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4%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0B55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2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78B3B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5%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17A0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09A7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4%</w:t>
            </w:r>
          </w:p>
        </w:tc>
      </w:tr>
      <w:tr w:rsidR="00795D82" w:rsidRPr="00795D82" w14:paraId="05277FC4" w14:textId="77777777" w:rsidTr="00795D82">
        <w:trPr>
          <w:trHeight w:val="29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CD5B9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Liver disease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FE5A9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5ADD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C9B4A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E38E7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D9A7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F8613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3%</w:t>
            </w:r>
          </w:p>
        </w:tc>
      </w:tr>
      <w:tr w:rsidR="00795D82" w:rsidRPr="00795D82" w14:paraId="6FB88C37" w14:textId="77777777" w:rsidTr="00795D82">
        <w:trPr>
          <w:trHeight w:val="29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D3527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Lung disease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D06CA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4342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30695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0402C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0%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A9ABE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F6529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1%</w:t>
            </w:r>
          </w:p>
        </w:tc>
      </w:tr>
      <w:tr w:rsidR="00795D82" w:rsidRPr="00795D82" w14:paraId="3A569BBD" w14:textId="77777777" w:rsidTr="00795D82">
        <w:trPr>
          <w:trHeight w:val="29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80E46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Kidney disease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4350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0A29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1A648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EB68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A0B0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6AB6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1%</w:t>
            </w:r>
          </w:p>
        </w:tc>
      </w:tr>
      <w:tr w:rsidR="00795D82" w:rsidRPr="00795D82" w14:paraId="50DCADA8" w14:textId="77777777" w:rsidTr="00795D82">
        <w:trPr>
          <w:trHeight w:val="87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17069" w14:textId="77777777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Neurologic/Neuromuscular disorder (including muscular dystrophy, cerebral palsy)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2424F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6CC8F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2472B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FF75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0%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5063E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D5117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1%</w:t>
            </w:r>
          </w:p>
        </w:tc>
      </w:tr>
      <w:tr w:rsidR="00795D82" w:rsidRPr="00795D82" w14:paraId="4D9D3027" w14:textId="77777777" w:rsidTr="00795D82">
        <w:trPr>
          <w:trHeight w:val="290"/>
        </w:trPr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FED8C1" w14:textId="25BF7885" w:rsidR="00795D82" w:rsidRPr="00795D82" w:rsidRDefault="00795D82" w:rsidP="00F777FD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bidi="th-TH"/>
              </w:rPr>
            </w:pPr>
            <w:proofErr w:type="spellStart"/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Others</w:t>
            </w:r>
            <w:r w:rsidRPr="00795D82">
              <w:rPr>
                <w:rFonts w:ascii="Calibri" w:eastAsia="Times New Roman" w:hAnsi="Calibri" w:cs="Calibri"/>
                <w:color w:val="000000"/>
                <w:vertAlign w:val="superscript"/>
                <w:lang w:bidi="th-TH"/>
              </w:rPr>
              <w:t>b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E2BF9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9AA59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11%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90FB1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BE0B3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8%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82657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43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3C65A" w14:textId="77777777" w:rsidR="00795D82" w:rsidRPr="00795D82" w:rsidRDefault="00795D82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bidi="th-TH"/>
              </w:rPr>
            </w:pPr>
            <w:r w:rsidRPr="00795D82">
              <w:rPr>
                <w:rFonts w:ascii="Calibri" w:eastAsia="Times New Roman" w:hAnsi="Calibri" w:cs="Calibri"/>
                <w:color w:val="000000"/>
                <w:lang w:bidi="th-TH"/>
              </w:rPr>
              <w:t>11%</w:t>
            </w:r>
          </w:p>
        </w:tc>
      </w:tr>
    </w:tbl>
    <w:p w14:paraId="1CD76365" w14:textId="609737AA" w:rsidR="00685275" w:rsidRDefault="00685275" w:rsidP="00F777FD">
      <w:pPr>
        <w:spacing w:after="0" w:line="480" w:lineRule="auto"/>
        <w:rPr>
          <w:rFonts w:cstheme="minorHAnsi"/>
          <w:color w:val="000000" w:themeColor="text1"/>
          <w:sz w:val="24"/>
          <w:szCs w:val="24"/>
          <w:vertAlign w:val="superscript"/>
        </w:rPr>
      </w:pPr>
      <w:r w:rsidRPr="00685275">
        <w:rPr>
          <w:rFonts w:cstheme="minorHAnsi"/>
          <w:color w:val="000000" w:themeColor="text1"/>
          <w:sz w:val="24"/>
          <w:szCs w:val="24"/>
        </w:rPr>
        <w:t>HCP, healthcare provider</w:t>
      </w:r>
      <w:r w:rsidR="007B67BB">
        <w:rPr>
          <w:rFonts w:cstheme="minorHAnsi"/>
          <w:color w:val="000000" w:themeColor="text1"/>
          <w:sz w:val="24"/>
          <w:szCs w:val="24"/>
        </w:rPr>
        <w:t xml:space="preserve">; ILS, influenza-like symptom. </w:t>
      </w:r>
    </w:p>
    <w:p w14:paraId="46E36E30" w14:textId="0AF6102E" w:rsidR="00795D82" w:rsidRDefault="00795D82" w:rsidP="00F777FD">
      <w:pPr>
        <w:spacing w:after="0" w:line="480" w:lineRule="auto"/>
        <w:rPr>
          <w:rFonts w:cstheme="minorHAnsi"/>
          <w:color w:val="000000" w:themeColor="text1"/>
          <w:sz w:val="24"/>
          <w:szCs w:val="24"/>
          <w:vertAlign w:val="superscript"/>
        </w:rPr>
      </w:pPr>
      <w:proofErr w:type="spellStart"/>
      <w:r>
        <w:rPr>
          <w:rFonts w:cstheme="minorHAnsi"/>
          <w:color w:val="000000" w:themeColor="text1"/>
          <w:sz w:val="24"/>
          <w:szCs w:val="24"/>
          <w:vertAlign w:val="superscript"/>
        </w:rPr>
        <w:t>a</w:t>
      </w:r>
      <w:r w:rsidRPr="00795D82">
        <w:rPr>
          <w:rFonts w:cstheme="minorHAnsi"/>
          <w:color w:val="000000" w:themeColor="text1"/>
          <w:sz w:val="24"/>
          <w:szCs w:val="24"/>
        </w:rPr>
        <w:t>Conditions</w:t>
      </w:r>
      <w:proofErr w:type="spellEnd"/>
      <w:r w:rsidRPr="00795D82">
        <w:rPr>
          <w:rFonts w:cstheme="minorHAnsi"/>
          <w:color w:val="000000" w:themeColor="text1"/>
          <w:sz w:val="24"/>
          <w:szCs w:val="24"/>
        </w:rPr>
        <w:t xml:space="preserve"> are not mutually exclusive.</w:t>
      </w:r>
    </w:p>
    <w:p w14:paraId="302F4317" w14:textId="774948FB" w:rsidR="00086026" w:rsidRDefault="00795D82" w:rsidP="001C6C25">
      <w:pPr>
        <w:spacing w:after="0" w:line="480" w:lineRule="auto"/>
        <w:rPr>
          <w:rStyle w:val="hgkelc"/>
          <w:rFonts w:cstheme="minorHAnsi"/>
          <w:sz w:val="24"/>
          <w:szCs w:val="24"/>
        </w:rPr>
      </w:pPr>
      <w:proofErr w:type="spellStart"/>
      <w:r w:rsidRPr="00795D82">
        <w:rPr>
          <w:rFonts w:cstheme="minorHAnsi"/>
          <w:color w:val="000000" w:themeColor="text1"/>
          <w:sz w:val="24"/>
          <w:szCs w:val="24"/>
          <w:vertAlign w:val="superscript"/>
        </w:rPr>
        <w:t>b</w:t>
      </w:r>
      <w:r w:rsidR="002F3A5C" w:rsidRPr="00A436EE">
        <w:rPr>
          <w:rFonts w:cstheme="minorHAnsi"/>
          <w:color w:val="000000" w:themeColor="text1"/>
          <w:sz w:val="24"/>
          <w:szCs w:val="24"/>
        </w:rPr>
        <w:t>Vertigo</w:t>
      </w:r>
      <w:proofErr w:type="spellEnd"/>
      <w:r w:rsidR="002F3A5C" w:rsidRPr="00A436EE">
        <w:rPr>
          <w:rFonts w:cstheme="minorHAnsi"/>
          <w:color w:val="000000" w:themeColor="text1"/>
          <w:sz w:val="24"/>
          <w:szCs w:val="24"/>
        </w:rPr>
        <w:t>, depression, v</w:t>
      </w:r>
      <w:r w:rsidR="002F3A5C" w:rsidRPr="00A436EE">
        <w:rPr>
          <w:rFonts w:cstheme="minorHAnsi"/>
          <w:color w:val="000000" w:themeColor="text1"/>
          <w:sz w:val="24"/>
          <w:szCs w:val="24"/>
          <w:lang w:bidi="th-TH"/>
        </w:rPr>
        <w:t xml:space="preserve">itiligo, glaucoma, </w:t>
      </w:r>
      <w:r w:rsidR="002F3A5C" w:rsidRPr="00A436EE">
        <w:rPr>
          <w:rStyle w:val="hgkelc"/>
          <w:rFonts w:cstheme="minorHAnsi"/>
          <w:color w:val="000000" w:themeColor="text1"/>
          <w:sz w:val="24"/>
          <w:szCs w:val="24"/>
        </w:rPr>
        <w:t>gastroesophageal reflux disease, and ovarian endometrioma</w:t>
      </w:r>
      <w:r w:rsidR="00F2007D">
        <w:rPr>
          <w:rStyle w:val="hgkelc"/>
          <w:rFonts w:cstheme="minorHAnsi"/>
          <w:color w:val="000000" w:themeColor="text1"/>
          <w:sz w:val="24"/>
          <w:szCs w:val="24"/>
        </w:rPr>
        <w:t>.</w:t>
      </w:r>
    </w:p>
    <w:p w14:paraId="03CEB351" w14:textId="6C9C193E" w:rsidR="00582E9D" w:rsidRDefault="00582E9D" w:rsidP="00F777FD">
      <w:pPr>
        <w:spacing w:after="0" w:line="480" w:lineRule="auto"/>
        <w:rPr>
          <w:rStyle w:val="hgkelc"/>
          <w:rFonts w:cstheme="minorHAnsi"/>
          <w:sz w:val="24"/>
          <w:szCs w:val="24"/>
        </w:rPr>
      </w:pPr>
    </w:p>
    <w:sectPr w:rsidR="00582E9D" w:rsidSect="007B7B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13BCE" w14:textId="77777777" w:rsidR="00E24576" w:rsidRDefault="00E24576" w:rsidP="00986463">
      <w:pPr>
        <w:spacing w:after="0" w:line="240" w:lineRule="auto"/>
      </w:pPr>
      <w:r>
        <w:separator/>
      </w:r>
    </w:p>
  </w:endnote>
  <w:endnote w:type="continuationSeparator" w:id="0">
    <w:p w14:paraId="5316AB54" w14:textId="77777777" w:rsidR="00E24576" w:rsidRDefault="00E24576" w:rsidP="00986463">
      <w:pPr>
        <w:spacing w:after="0" w:line="240" w:lineRule="auto"/>
      </w:pPr>
      <w:r>
        <w:continuationSeparator/>
      </w:r>
    </w:p>
  </w:endnote>
  <w:endnote w:type="continuationNotice" w:id="1">
    <w:p w14:paraId="4AD7C724" w14:textId="77777777" w:rsidR="00E24576" w:rsidRDefault="00E245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54B30" w14:textId="77777777" w:rsidR="004B4A92" w:rsidRDefault="004B4A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772644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5C1DDA6" w14:textId="77777777" w:rsidR="000A3F43" w:rsidRDefault="000A3F4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60ED09" w14:textId="77777777" w:rsidR="000A3F43" w:rsidRDefault="000A3F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71E29" w14:textId="77777777" w:rsidR="004B4A92" w:rsidRDefault="004B4A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32782" w14:textId="77777777" w:rsidR="00E24576" w:rsidRDefault="00E24576" w:rsidP="00986463">
      <w:pPr>
        <w:spacing w:after="0" w:line="240" w:lineRule="auto"/>
      </w:pPr>
      <w:r>
        <w:separator/>
      </w:r>
    </w:p>
  </w:footnote>
  <w:footnote w:type="continuationSeparator" w:id="0">
    <w:p w14:paraId="67A688C8" w14:textId="77777777" w:rsidR="00E24576" w:rsidRDefault="00E24576" w:rsidP="00986463">
      <w:pPr>
        <w:spacing w:after="0" w:line="240" w:lineRule="auto"/>
      </w:pPr>
      <w:r>
        <w:continuationSeparator/>
      </w:r>
    </w:p>
  </w:footnote>
  <w:footnote w:type="continuationNotice" w:id="1">
    <w:p w14:paraId="24C3009E" w14:textId="77777777" w:rsidR="00E24576" w:rsidRDefault="00E245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59ED" w14:textId="77777777" w:rsidR="004B4A92" w:rsidRDefault="004B4A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14F84" w14:textId="77777777" w:rsidR="004B4A92" w:rsidRDefault="004B4A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94A13" w14:textId="77777777" w:rsidR="004B4A92" w:rsidRDefault="004B4A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90448"/>
    <w:multiLevelType w:val="hybridMultilevel"/>
    <w:tmpl w:val="66E6E4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330C6"/>
    <w:multiLevelType w:val="hybridMultilevel"/>
    <w:tmpl w:val="341449D0"/>
    <w:lvl w:ilvl="0" w:tplc="66C87A1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34CE9"/>
    <w:multiLevelType w:val="hybridMultilevel"/>
    <w:tmpl w:val="2B2A4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87A51"/>
    <w:multiLevelType w:val="multilevel"/>
    <w:tmpl w:val="A7C24A50"/>
    <w:lvl w:ilvl="0">
      <w:start w:val="7"/>
      <w:numFmt w:val="decimal"/>
      <w:lvlText w:val="%1."/>
      <w:lvlJc w:val="left"/>
      <w:pPr>
        <w:ind w:left="360" w:hanging="360"/>
      </w:pPr>
      <w:rPr>
        <w:rFonts w:eastAsia="SimSun" w:cstheme="minorBidi" w:hint="default"/>
        <w:sz w:val="24"/>
        <w:szCs w:val="24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SimSun" w:cstheme="minorBid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cstheme="minorBidi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cstheme="minorBidi" w:hint="default"/>
        <w:sz w:val="3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cstheme="minorBidi" w:hint="default"/>
        <w:sz w:val="3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cstheme="minorBidi" w:hint="default"/>
        <w:sz w:val="3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cstheme="minorBidi" w:hint="default"/>
        <w:sz w:val="3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cstheme="minorBidi" w:hint="default"/>
        <w:sz w:val="3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cstheme="minorBidi" w:hint="default"/>
        <w:sz w:val="30"/>
      </w:rPr>
    </w:lvl>
  </w:abstractNum>
  <w:abstractNum w:abstractNumId="4" w15:restartNumberingAfterBreak="0">
    <w:nsid w:val="2F2021F8"/>
    <w:multiLevelType w:val="hybridMultilevel"/>
    <w:tmpl w:val="B8C4B38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26F7AA5"/>
    <w:multiLevelType w:val="multilevel"/>
    <w:tmpl w:val="D29C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DC6362"/>
    <w:multiLevelType w:val="multilevel"/>
    <w:tmpl w:val="CEE0E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8F4101"/>
    <w:multiLevelType w:val="multilevel"/>
    <w:tmpl w:val="EE12DCBE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369A6C04"/>
    <w:multiLevelType w:val="multilevel"/>
    <w:tmpl w:val="6342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DA35BD"/>
    <w:multiLevelType w:val="multilevel"/>
    <w:tmpl w:val="A02EA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407E8"/>
    <w:multiLevelType w:val="multilevel"/>
    <w:tmpl w:val="F3FC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9F146EC"/>
    <w:multiLevelType w:val="hybridMultilevel"/>
    <w:tmpl w:val="18664E1C"/>
    <w:lvl w:ilvl="0" w:tplc="50CAD23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25A2A"/>
    <w:multiLevelType w:val="hybridMultilevel"/>
    <w:tmpl w:val="4D32FF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B38D7"/>
    <w:multiLevelType w:val="hybridMultilevel"/>
    <w:tmpl w:val="4DFE98AE"/>
    <w:lvl w:ilvl="0" w:tplc="C1C2B6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646222">
      <w:numFmt w:val="none"/>
      <w:lvlText w:val=""/>
      <w:lvlJc w:val="left"/>
      <w:pPr>
        <w:tabs>
          <w:tab w:val="num" w:pos="360"/>
        </w:tabs>
      </w:pPr>
    </w:lvl>
    <w:lvl w:ilvl="2" w:tplc="479A4A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1445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F2EB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8EC9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1AF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4C4E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6275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7476B6B"/>
    <w:multiLevelType w:val="hybridMultilevel"/>
    <w:tmpl w:val="3B467CB4"/>
    <w:lvl w:ilvl="0" w:tplc="721C10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6D605C6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41C6ABAC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03449"/>
    <w:multiLevelType w:val="hybridMultilevel"/>
    <w:tmpl w:val="6F50F11E"/>
    <w:lvl w:ilvl="0" w:tplc="BAD4F8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107760">
      <w:numFmt w:val="none"/>
      <w:lvlText w:val=""/>
      <w:lvlJc w:val="left"/>
      <w:pPr>
        <w:tabs>
          <w:tab w:val="num" w:pos="360"/>
        </w:tabs>
      </w:pPr>
    </w:lvl>
    <w:lvl w:ilvl="2" w:tplc="1D42E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EADF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84B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76D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8092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28C6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EEC8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5F34910"/>
    <w:multiLevelType w:val="hybridMultilevel"/>
    <w:tmpl w:val="5C9E93BC"/>
    <w:lvl w:ilvl="0" w:tplc="F9224F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6248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0C6F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FA53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2028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E0A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8072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941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D4F1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9660E48"/>
    <w:multiLevelType w:val="multilevel"/>
    <w:tmpl w:val="DF1CBE8C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8" w15:restartNumberingAfterBreak="0">
    <w:nsid w:val="7B374D81"/>
    <w:multiLevelType w:val="hybridMultilevel"/>
    <w:tmpl w:val="10D285FE"/>
    <w:lvl w:ilvl="0" w:tplc="FD38E7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90F2FA">
      <w:numFmt w:val="none"/>
      <w:lvlText w:val=""/>
      <w:lvlJc w:val="left"/>
      <w:pPr>
        <w:tabs>
          <w:tab w:val="num" w:pos="360"/>
        </w:tabs>
      </w:pPr>
    </w:lvl>
    <w:lvl w:ilvl="2" w:tplc="13A068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C2E4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7AD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FAD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D00D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18A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349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18"/>
  </w:num>
  <w:num w:numId="7">
    <w:abstractNumId w:val="13"/>
  </w:num>
  <w:num w:numId="8">
    <w:abstractNumId w:val="16"/>
  </w:num>
  <w:num w:numId="9">
    <w:abstractNumId w:val="15"/>
  </w:num>
  <w:num w:numId="10">
    <w:abstractNumId w:val="0"/>
  </w:num>
  <w:num w:numId="11">
    <w:abstractNumId w:val="10"/>
  </w:num>
  <w:num w:numId="12">
    <w:abstractNumId w:val="8"/>
  </w:num>
  <w:num w:numId="13">
    <w:abstractNumId w:val="6"/>
  </w:num>
  <w:num w:numId="14">
    <w:abstractNumId w:val="9"/>
  </w:num>
  <w:num w:numId="15">
    <w:abstractNumId w:val="5"/>
  </w:num>
  <w:num w:numId="16">
    <w:abstractNumId w:val="17"/>
  </w:num>
  <w:num w:numId="17">
    <w:abstractNumId w:val="12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Int J Infect Di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d9eddpww2v5v3efetlvadf4xdr50vx55zdd&quot;&gt;HCW dynamics-Converted&lt;record-ids&gt;&lt;item&gt;1&lt;/item&gt;&lt;item&gt;2&lt;/item&gt;&lt;item&gt;3&lt;/item&gt;&lt;item&gt;4&lt;/item&gt;&lt;item&gt;5&lt;/item&gt;&lt;item&gt;6&lt;/item&gt;&lt;item&gt;26&lt;/item&gt;&lt;item&gt;28&lt;/item&gt;&lt;item&gt;32&lt;/item&gt;&lt;item&gt;57&lt;/item&gt;&lt;item&gt;75&lt;/item&gt;&lt;item&gt;76&lt;/item&gt;&lt;item&gt;77&lt;/item&gt;&lt;item&gt;80&lt;/item&gt;&lt;item&gt;81&lt;/item&gt;&lt;item&gt;82&lt;/item&gt;&lt;item&gt;84&lt;/item&gt;&lt;item&gt;88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1&lt;/item&gt;&lt;item&gt;104&lt;/item&gt;&lt;item&gt;105&lt;/item&gt;&lt;item&gt;108&lt;/item&gt;&lt;item&gt;109&lt;/item&gt;&lt;item&gt;110&lt;/item&gt;&lt;/record-ids&gt;&lt;/item&gt;&lt;/Libraries&gt;"/>
  </w:docVars>
  <w:rsids>
    <w:rsidRoot w:val="00986463"/>
    <w:rsid w:val="00001B82"/>
    <w:rsid w:val="00002320"/>
    <w:rsid w:val="00002A70"/>
    <w:rsid w:val="00003C8A"/>
    <w:rsid w:val="00004FFE"/>
    <w:rsid w:val="0000657E"/>
    <w:rsid w:val="000066BC"/>
    <w:rsid w:val="000075C4"/>
    <w:rsid w:val="0000786F"/>
    <w:rsid w:val="00011AA3"/>
    <w:rsid w:val="000129E0"/>
    <w:rsid w:val="000129F9"/>
    <w:rsid w:val="000130E7"/>
    <w:rsid w:val="0001386F"/>
    <w:rsid w:val="00014C4D"/>
    <w:rsid w:val="00014F9C"/>
    <w:rsid w:val="0001553A"/>
    <w:rsid w:val="000155A6"/>
    <w:rsid w:val="00015A49"/>
    <w:rsid w:val="000169D0"/>
    <w:rsid w:val="00016AB5"/>
    <w:rsid w:val="00016D7B"/>
    <w:rsid w:val="00017407"/>
    <w:rsid w:val="00017802"/>
    <w:rsid w:val="00017892"/>
    <w:rsid w:val="00020B40"/>
    <w:rsid w:val="0002163A"/>
    <w:rsid w:val="00021D15"/>
    <w:rsid w:val="00021D9F"/>
    <w:rsid w:val="00021DFA"/>
    <w:rsid w:val="00021E63"/>
    <w:rsid w:val="00022B35"/>
    <w:rsid w:val="000236A0"/>
    <w:rsid w:val="00023F73"/>
    <w:rsid w:val="00024586"/>
    <w:rsid w:val="00025BA6"/>
    <w:rsid w:val="00026664"/>
    <w:rsid w:val="000268DA"/>
    <w:rsid w:val="00027287"/>
    <w:rsid w:val="0003112B"/>
    <w:rsid w:val="00032518"/>
    <w:rsid w:val="000351B7"/>
    <w:rsid w:val="00035AB6"/>
    <w:rsid w:val="0003776A"/>
    <w:rsid w:val="00040BD6"/>
    <w:rsid w:val="0004102F"/>
    <w:rsid w:val="00041BCC"/>
    <w:rsid w:val="00041D41"/>
    <w:rsid w:val="00042116"/>
    <w:rsid w:val="00042E2E"/>
    <w:rsid w:val="00043200"/>
    <w:rsid w:val="00043577"/>
    <w:rsid w:val="0004359E"/>
    <w:rsid w:val="00044FBD"/>
    <w:rsid w:val="00045203"/>
    <w:rsid w:val="00046873"/>
    <w:rsid w:val="00046DDA"/>
    <w:rsid w:val="0004705D"/>
    <w:rsid w:val="00047833"/>
    <w:rsid w:val="00047E27"/>
    <w:rsid w:val="0005148D"/>
    <w:rsid w:val="00051691"/>
    <w:rsid w:val="00052395"/>
    <w:rsid w:val="000524CA"/>
    <w:rsid w:val="00052ADB"/>
    <w:rsid w:val="0005368B"/>
    <w:rsid w:val="00053FF1"/>
    <w:rsid w:val="00054B4A"/>
    <w:rsid w:val="0005544C"/>
    <w:rsid w:val="00055D05"/>
    <w:rsid w:val="00055E0F"/>
    <w:rsid w:val="000562C0"/>
    <w:rsid w:val="0005658D"/>
    <w:rsid w:val="000569DA"/>
    <w:rsid w:val="000570E6"/>
    <w:rsid w:val="00057978"/>
    <w:rsid w:val="00061730"/>
    <w:rsid w:val="000617FB"/>
    <w:rsid w:val="00061CF8"/>
    <w:rsid w:val="00061F00"/>
    <w:rsid w:val="00063CB7"/>
    <w:rsid w:val="00065AB4"/>
    <w:rsid w:val="0006602A"/>
    <w:rsid w:val="00066446"/>
    <w:rsid w:val="00066C7C"/>
    <w:rsid w:val="0006716C"/>
    <w:rsid w:val="000679FD"/>
    <w:rsid w:val="00067F3E"/>
    <w:rsid w:val="00070553"/>
    <w:rsid w:val="0007084D"/>
    <w:rsid w:val="00070C67"/>
    <w:rsid w:val="00070E88"/>
    <w:rsid w:val="00072EF7"/>
    <w:rsid w:val="00073277"/>
    <w:rsid w:val="0007333F"/>
    <w:rsid w:val="00073D2E"/>
    <w:rsid w:val="000743A4"/>
    <w:rsid w:val="00074DF2"/>
    <w:rsid w:val="000756E9"/>
    <w:rsid w:val="0007649D"/>
    <w:rsid w:val="00076D88"/>
    <w:rsid w:val="00076FCA"/>
    <w:rsid w:val="000770D6"/>
    <w:rsid w:val="000773AD"/>
    <w:rsid w:val="0007751F"/>
    <w:rsid w:val="000804D8"/>
    <w:rsid w:val="00080702"/>
    <w:rsid w:val="0008181B"/>
    <w:rsid w:val="00081B8F"/>
    <w:rsid w:val="0008251A"/>
    <w:rsid w:val="00082E44"/>
    <w:rsid w:val="00082F8B"/>
    <w:rsid w:val="00083928"/>
    <w:rsid w:val="00083DB3"/>
    <w:rsid w:val="0008481C"/>
    <w:rsid w:val="0008584A"/>
    <w:rsid w:val="00085DEE"/>
    <w:rsid w:val="00086026"/>
    <w:rsid w:val="00086CEC"/>
    <w:rsid w:val="0009000F"/>
    <w:rsid w:val="00090022"/>
    <w:rsid w:val="000915CF"/>
    <w:rsid w:val="00091EA0"/>
    <w:rsid w:val="0009383C"/>
    <w:rsid w:val="00093E24"/>
    <w:rsid w:val="00093F53"/>
    <w:rsid w:val="00094289"/>
    <w:rsid w:val="00094DE7"/>
    <w:rsid w:val="000953D2"/>
    <w:rsid w:val="0009568C"/>
    <w:rsid w:val="0009579E"/>
    <w:rsid w:val="0009672F"/>
    <w:rsid w:val="00096B8E"/>
    <w:rsid w:val="00097266"/>
    <w:rsid w:val="000974CD"/>
    <w:rsid w:val="000A0524"/>
    <w:rsid w:val="000A0796"/>
    <w:rsid w:val="000A1331"/>
    <w:rsid w:val="000A1599"/>
    <w:rsid w:val="000A2B1E"/>
    <w:rsid w:val="000A3462"/>
    <w:rsid w:val="000A3ED4"/>
    <w:rsid w:val="000A3F43"/>
    <w:rsid w:val="000A452F"/>
    <w:rsid w:val="000A6019"/>
    <w:rsid w:val="000A60E4"/>
    <w:rsid w:val="000A69C3"/>
    <w:rsid w:val="000A752A"/>
    <w:rsid w:val="000A78D8"/>
    <w:rsid w:val="000B08B5"/>
    <w:rsid w:val="000B1260"/>
    <w:rsid w:val="000B264D"/>
    <w:rsid w:val="000B29E1"/>
    <w:rsid w:val="000B3108"/>
    <w:rsid w:val="000B3FFA"/>
    <w:rsid w:val="000B4169"/>
    <w:rsid w:val="000B614E"/>
    <w:rsid w:val="000B61D0"/>
    <w:rsid w:val="000B6525"/>
    <w:rsid w:val="000B7697"/>
    <w:rsid w:val="000C19BA"/>
    <w:rsid w:val="000C2A3A"/>
    <w:rsid w:val="000C2D77"/>
    <w:rsid w:val="000C3367"/>
    <w:rsid w:val="000C3693"/>
    <w:rsid w:val="000C3B5E"/>
    <w:rsid w:val="000C584A"/>
    <w:rsid w:val="000C5E7D"/>
    <w:rsid w:val="000C69B8"/>
    <w:rsid w:val="000C734E"/>
    <w:rsid w:val="000D06F7"/>
    <w:rsid w:val="000D1A8D"/>
    <w:rsid w:val="000D1C68"/>
    <w:rsid w:val="000D1DEA"/>
    <w:rsid w:val="000D2C8E"/>
    <w:rsid w:val="000D3855"/>
    <w:rsid w:val="000D3C55"/>
    <w:rsid w:val="000D4263"/>
    <w:rsid w:val="000D4A6F"/>
    <w:rsid w:val="000D56FC"/>
    <w:rsid w:val="000D63C0"/>
    <w:rsid w:val="000D6931"/>
    <w:rsid w:val="000D74DC"/>
    <w:rsid w:val="000D7A01"/>
    <w:rsid w:val="000E0173"/>
    <w:rsid w:val="000E020B"/>
    <w:rsid w:val="000E25DC"/>
    <w:rsid w:val="000E3A8F"/>
    <w:rsid w:val="000E3BAC"/>
    <w:rsid w:val="000E3E80"/>
    <w:rsid w:val="000E436A"/>
    <w:rsid w:val="000E4536"/>
    <w:rsid w:val="000E480C"/>
    <w:rsid w:val="000E4CA2"/>
    <w:rsid w:val="000E66C8"/>
    <w:rsid w:val="000F185E"/>
    <w:rsid w:val="000F247E"/>
    <w:rsid w:val="000F2F5C"/>
    <w:rsid w:val="000F31AD"/>
    <w:rsid w:val="000F3446"/>
    <w:rsid w:val="000F3B78"/>
    <w:rsid w:val="000F48E6"/>
    <w:rsid w:val="000F4CD7"/>
    <w:rsid w:val="000F4E6C"/>
    <w:rsid w:val="000F5975"/>
    <w:rsid w:val="000F59E9"/>
    <w:rsid w:val="000F6515"/>
    <w:rsid w:val="000F6B22"/>
    <w:rsid w:val="000F7569"/>
    <w:rsid w:val="0010023D"/>
    <w:rsid w:val="00101268"/>
    <w:rsid w:val="00101369"/>
    <w:rsid w:val="001014C1"/>
    <w:rsid w:val="0010168C"/>
    <w:rsid w:val="00102570"/>
    <w:rsid w:val="001043AE"/>
    <w:rsid w:val="00104A86"/>
    <w:rsid w:val="00105159"/>
    <w:rsid w:val="00107E88"/>
    <w:rsid w:val="001100C3"/>
    <w:rsid w:val="00110E14"/>
    <w:rsid w:val="00111430"/>
    <w:rsid w:val="00111AAA"/>
    <w:rsid w:val="00111FF3"/>
    <w:rsid w:val="001127ED"/>
    <w:rsid w:val="0011281E"/>
    <w:rsid w:val="00112AB6"/>
    <w:rsid w:val="00113845"/>
    <w:rsid w:val="00113F4F"/>
    <w:rsid w:val="00114283"/>
    <w:rsid w:val="001151B1"/>
    <w:rsid w:val="0011552D"/>
    <w:rsid w:val="00115882"/>
    <w:rsid w:val="00115BD8"/>
    <w:rsid w:val="00115BFA"/>
    <w:rsid w:val="0011630B"/>
    <w:rsid w:val="00116FE9"/>
    <w:rsid w:val="00117603"/>
    <w:rsid w:val="001201DF"/>
    <w:rsid w:val="00121710"/>
    <w:rsid w:val="00121AEF"/>
    <w:rsid w:val="00121D6D"/>
    <w:rsid w:val="00122491"/>
    <w:rsid w:val="00123618"/>
    <w:rsid w:val="001238A8"/>
    <w:rsid w:val="00123E44"/>
    <w:rsid w:val="00124CA0"/>
    <w:rsid w:val="00124FF7"/>
    <w:rsid w:val="00125B16"/>
    <w:rsid w:val="0012689C"/>
    <w:rsid w:val="00126D00"/>
    <w:rsid w:val="00126D9C"/>
    <w:rsid w:val="001308B7"/>
    <w:rsid w:val="00130AB3"/>
    <w:rsid w:val="00132039"/>
    <w:rsid w:val="00132163"/>
    <w:rsid w:val="00132ABE"/>
    <w:rsid w:val="0013304E"/>
    <w:rsid w:val="00133BD5"/>
    <w:rsid w:val="00134455"/>
    <w:rsid w:val="00134B4E"/>
    <w:rsid w:val="00134BE4"/>
    <w:rsid w:val="001354F8"/>
    <w:rsid w:val="001356B2"/>
    <w:rsid w:val="00135A01"/>
    <w:rsid w:val="0013668B"/>
    <w:rsid w:val="0013676F"/>
    <w:rsid w:val="00136969"/>
    <w:rsid w:val="00137351"/>
    <w:rsid w:val="001418A8"/>
    <w:rsid w:val="001419F3"/>
    <w:rsid w:val="00141EB8"/>
    <w:rsid w:val="0014232B"/>
    <w:rsid w:val="00142D33"/>
    <w:rsid w:val="00142E85"/>
    <w:rsid w:val="001443E8"/>
    <w:rsid w:val="00144C0C"/>
    <w:rsid w:val="001463B5"/>
    <w:rsid w:val="0014708E"/>
    <w:rsid w:val="001470B8"/>
    <w:rsid w:val="001473CD"/>
    <w:rsid w:val="00147604"/>
    <w:rsid w:val="00147C66"/>
    <w:rsid w:val="00147D2E"/>
    <w:rsid w:val="001516B8"/>
    <w:rsid w:val="00151C5B"/>
    <w:rsid w:val="00151C93"/>
    <w:rsid w:val="00152736"/>
    <w:rsid w:val="0015385C"/>
    <w:rsid w:val="0015392A"/>
    <w:rsid w:val="00154229"/>
    <w:rsid w:val="00154315"/>
    <w:rsid w:val="001543AB"/>
    <w:rsid w:val="001551F0"/>
    <w:rsid w:val="001563A3"/>
    <w:rsid w:val="001563AD"/>
    <w:rsid w:val="0015718F"/>
    <w:rsid w:val="00160098"/>
    <w:rsid w:val="00160449"/>
    <w:rsid w:val="00160B2A"/>
    <w:rsid w:val="00160ECC"/>
    <w:rsid w:val="00162AFB"/>
    <w:rsid w:val="00163BAF"/>
    <w:rsid w:val="001641CE"/>
    <w:rsid w:val="00164607"/>
    <w:rsid w:val="00164AD2"/>
    <w:rsid w:val="00164EDC"/>
    <w:rsid w:val="00165073"/>
    <w:rsid w:val="00165A48"/>
    <w:rsid w:val="0016699D"/>
    <w:rsid w:val="00166CCD"/>
    <w:rsid w:val="001674C2"/>
    <w:rsid w:val="00167A87"/>
    <w:rsid w:val="001704C8"/>
    <w:rsid w:val="00170745"/>
    <w:rsid w:val="00170E43"/>
    <w:rsid w:val="00171061"/>
    <w:rsid w:val="00171425"/>
    <w:rsid w:val="0017263C"/>
    <w:rsid w:val="00172B93"/>
    <w:rsid w:val="00174555"/>
    <w:rsid w:val="00174788"/>
    <w:rsid w:val="00177A21"/>
    <w:rsid w:val="0018135D"/>
    <w:rsid w:val="0018165A"/>
    <w:rsid w:val="00181795"/>
    <w:rsid w:val="00181F77"/>
    <w:rsid w:val="001820F8"/>
    <w:rsid w:val="0018244B"/>
    <w:rsid w:val="0018271D"/>
    <w:rsid w:val="00183585"/>
    <w:rsid w:val="00185225"/>
    <w:rsid w:val="00185458"/>
    <w:rsid w:val="00185940"/>
    <w:rsid w:val="00187465"/>
    <w:rsid w:val="00187E3F"/>
    <w:rsid w:val="00187F43"/>
    <w:rsid w:val="00190240"/>
    <w:rsid w:val="001914D7"/>
    <w:rsid w:val="00191F0F"/>
    <w:rsid w:val="0019332F"/>
    <w:rsid w:val="001964A1"/>
    <w:rsid w:val="00196C63"/>
    <w:rsid w:val="00196D6F"/>
    <w:rsid w:val="001979EB"/>
    <w:rsid w:val="00197A80"/>
    <w:rsid w:val="00197F2F"/>
    <w:rsid w:val="001A05F4"/>
    <w:rsid w:val="001A1825"/>
    <w:rsid w:val="001A19EC"/>
    <w:rsid w:val="001A1CA1"/>
    <w:rsid w:val="001A1CE1"/>
    <w:rsid w:val="001A1E58"/>
    <w:rsid w:val="001A236C"/>
    <w:rsid w:val="001A2654"/>
    <w:rsid w:val="001A44A7"/>
    <w:rsid w:val="001A4B48"/>
    <w:rsid w:val="001A548F"/>
    <w:rsid w:val="001A5B2B"/>
    <w:rsid w:val="001A60E8"/>
    <w:rsid w:val="001A64C6"/>
    <w:rsid w:val="001A6B40"/>
    <w:rsid w:val="001A6D8D"/>
    <w:rsid w:val="001A7211"/>
    <w:rsid w:val="001B06B5"/>
    <w:rsid w:val="001B0A61"/>
    <w:rsid w:val="001B18A3"/>
    <w:rsid w:val="001B1990"/>
    <w:rsid w:val="001B305B"/>
    <w:rsid w:val="001B3224"/>
    <w:rsid w:val="001B359C"/>
    <w:rsid w:val="001B42E5"/>
    <w:rsid w:val="001B450C"/>
    <w:rsid w:val="001B4954"/>
    <w:rsid w:val="001B49B2"/>
    <w:rsid w:val="001B78AA"/>
    <w:rsid w:val="001C0AE4"/>
    <w:rsid w:val="001C0F49"/>
    <w:rsid w:val="001C1215"/>
    <w:rsid w:val="001C12AD"/>
    <w:rsid w:val="001C13B0"/>
    <w:rsid w:val="001C1473"/>
    <w:rsid w:val="001C182B"/>
    <w:rsid w:val="001C1AC0"/>
    <w:rsid w:val="001C1EDB"/>
    <w:rsid w:val="001C31C8"/>
    <w:rsid w:val="001C3978"/>
    <w:rsid w:val="001C444A"/>
    <w:rsid w:val="001C4879"/>
    <w:rsid w:val="001C5795"/>
    <w:rsid w:val="001C587C"/>
    <w:rsid w:val="001C590A"/>
    <w:rsid w:val="001C6C25"/>
    <w:rsid w:val="001C6F1A"/>
    <w:rsid w:val="001C6FE9"/>
    <w:rsid w:val="001C7E01"/>
    <w:rsid w:val="001D0362"/>
    <w:rsid w:val="001D09A7"/>
    <w:rsid w:val="001D0A5C"/>
    <w:rsid w:val="001D38FC"/>
    <w:rsid w:val="001D3CFE"/>
    <w:rsid w:val="001D3F92"/>
    <w:rsid w:val="001D44D5"/>
    <w:rsid w:val="001D54E4"/>
    <w:rsid w:val="001D64E5"/>
    <w:rsid w:val="001D6B39"/>
    <w:rsid w:val="001D75FA"/>
    <w:rsid w:val="001D7755"/>
    <w:rsid w:val="001D7C79"/>
    <w:rsid w:val="001E133D"/>
    <w:rsid w:val="001E29A0"/>
    <w:rsid w:val="001E335E"/>
    <w:rsid w:val="001E3689"/>
    <w:rsid w:val="001E43BE"/>
    <w:rsid w:val="001E4911"/>
    <w:rsid w:val="001E4B1A"/>
    <w:rsid w:val="001E519C"/>
    <w:rsid w:val="001E5D85"/>
    <w:rsid w:val="001E7D23"/>
    <w:rsid w:val="001E7F59"/>
    <w:rsid w:val="001F0ECB"/>
    <w:rsid w:val="001F1D6A"/>
    <w:rsid w:val="001F1E26"/>
    <w:rsid w:val="001F238D"/>
    <w:rsid w:val="001F2CA9"/>
    <w:rsid w:val="001F34FC"/>
    <w:rsid w:val="001F374A"/>
    <w:rsid w:val="001F3D5A"/>
    <w:rsid w:val="001F4103"/>
    <w:rsid w:val="001F44E7"/>
    <w:rsid w:val="001F664C"/>
    <w:rsid w:val="001F6971"/>
    <w:rsid w:val="001F763F"/>
    <w:rsid w:val="001F7C50"/>
    <w:rsid w:val="0020031D"/>
    <w:rsid w:val="00200458"/>
    <w:rsid w:val="00200BDF"/>
    <w:rsid w:val="00201696"/>
    <w:rsid w:val="002019A8"/>
    <w:rsid w:val="00201D22"/>
    <w:rsid w:val="00201E59"/>
    <w:rsid w:val="00202912"/>
    <w:rsid w:val="00202AEE"/>
    <w:rsid w:val="00202D42"/>
    <w:rsid w:val="002036DF"/>
    <w:rsid w:val="00203B7C"/>
    <w:rsid w:val="0020403B"/>
    <w:rsid w:val="00204733"/>
    <w:rsid w:val="002047B7"/>
    <w:rsid w:val="002061C2"/>
    <w:rsid w:val="00206416"/>
    <w:rsid w:val="002069C2"/>
    <w:rsid w:val="00207033"/>
    <w:rsid w:val="00207DAE"/>
    <w:rsid w:val="00207DF4"/>
    <w:rsid w:val="002107CF"/>
    <w:rsid w:val="0021084E"/>
    <w:rsid w:val="00212539"/>
    <w:rsid w:val="00212BD8"/>
    <w:rsid w:val="00212EAD"/>
    <w:rsid w:val="00213444"/>
    <w:rsid w:val="0021347F"/>
    <w:rsid w:val="00213629"/>
    <w:rsid w:val="002137D5"/>
    <w:rsid w:val="002140CB"/>
    <w:rsid w:val="00214962"/>
    <w:rsid w:val="00214F23"/>
    <w:rsid w:val="00215019"/>
    <w:rsid w:val="00215766"/>
    <w:rsid w:val="002157ED"/>
    <w:rsid w:val="00216EE2"/>
    <w:rsid w:val="00216FAD"/>
    <w:rsid w:val="00220689"/>
    <w:rsid w:val="0022224A"/>
    <w:rsid w:val="002233A9"/>
    <w:rsid w:val="0022350F"/>
    <w:rsid w:val="002239E3"/>
    <w:rsid w:val="00223B70"/>
    <w:rsid w:val="00224067"/>
    <w:rsid w:val="002240D3"/>
    <w:rsid w:val="00224348"/>
    <w:rsid w:val="00225665"/>
    <w:rsid w:val="002257B4"/>
    <w:rsid w:val="00226514"/>
    <w:rsid w:val="00227916"/>
    <w:rsid w:val="00227918"/>
    <w:rsid w:val="00227B7D"/>
    <w:rsid w:val="00227C41"/>
    <w:rsid w:val="00227F04"/>
    <w:rsid w:val="002301A3"/>
    <w:rsid w:val="002309A4"/>
    <w:rsid w:val="00231EE1"/>
    <w:rsid w:val="00232064"/>
    <w:rsid w:val="00232619"/>
    <w:rsid w:val="00233264"/>
    <w:rsid w:val="0023419A"/>
    <w:rsid w:val="00234414"/>
    <w:rsid w:val="002360FE"/>
    <w:rsid w:val="0023649F"/>
    <w:rsid w:val="00236973"/>
    <w:rsid w:val="00236FC1"/>
    <w:rsid w:val="00240444"/>
    <w:rsid w:val="002406C6"/>
    <w:rsid w:val="00240A73"/>
    <w:rsid w:val="00240F8B"/>
    <w:rsid w:val="00242362"/>
    <w:rsid w:val="00242FB6"/>
    <w:rsid w:val="0024329B"/>
    <w:rsid w:val="002443BE"/>
    <w:rsid w:val="00244C2C"/>
    <w:rsid w:val="00244CB3"/>
    <w:rsid w:val="002462AF"/>
    <w:rsid w:val="0024639B"/>
    <w:rsid w:val="002468CF"/>
    <w:rsid w:val="00246930"/>
    <w:rsid w:val="00246C97"/>
    <w:rsid w:val="0025082B"/>
    <w:rsid w:val="00251203"/>
    <w:rsid w:val="002519D6"/>
    <w:rsid w:val="0025218F"/>
    <w:rsid w:val="00252462"/>
    <w:rsid w:val="0025356E"/>
    <w:rsid w:val="002539FD"/>
    <w:rsid w:val="0025463A"/>
    <w:rsid w:val="00254956"/>
    <w:rsid w:val="00254D75"/>
    <w:rsid w:val="002563F2"/>
    <w:rsid w:val="0025658E"/>
    <w:rsid w:val="002569D3"/>
    <w:rsid w:val="00256C0E"/>
    <w:rsid w:val="002571D6"/>
    <w:rsid w:val="002576B2"/>
    <w:rsid w:val="00257841"/>
    <w:rsid w:val="00257C3E"/>
    <w:rsid w:val="00260455"/>
    <w:rsid w:val="00260AE9"/>
    <w:rsid w:val="00262356"/>
    <w:rsid w:val="002628EB"/>
    <w:rsid w:val="00263527"/>
    <w:rsid w:val="002636AF"/>
    <w:rsid w:val="00263EE4"/>
    <w:rsid w:val="002643CB"/>
    <w:rsid w:val="00264C5A"/>
    <w:rsid w:val="002650ED"/>
    <w:rsid w:val="00265421"/>
    <w:rsid w:val="00266F8A"/>
    <w:rsid w:val="00267FE3"/>
    <w:rsid w:val="00270DDE"/>
    <w:rsid w:val="00270EBC"/>
    <w:rsid w:val="00271B50"/>
    <w:rsid w:val="00271E82"/>
    <w:rsid w:val="002720F8"/>
    <w:rsid w:val="0027298C"/>
    <w:rsid w:val="00272E4A"/>
    <w:rsid w:val="002734F7"/>
    <w:rsid w:val="002734F9"/>
    <w:rsid w:val="002740B6"/>
    <w:rsid w:val="00275886"/>
    <w:rsid w:val="00275EDA"/>
    <w:rsid w:val="002769FA"/>
    <w:rsid w:val="00276E47"/>
    <w:rsid w:val="00280150"/>
    <w:rsid w:val="00280EF0"/>
    <w:rsid w:val="00280F0D"/>
    <w:rsid w:val="0028151D"/>
    <w:rsid w:val="0028184B"/>
    <w:rsid w:val="00283A84"/>
    <w:rsid w:val="00283B76"/>
    <w:rsid w:val="0028403F"/>
    <w:rsid w:val="002847B9"/>
    <w:rsid w:val="0028481A"/>
    <w:rsid w:val="00285104"/>
    <w:rsid w:val="00285436"/>
    <w:rsid w:val="00285AA4"/>
    <w:rsid w:val="00287D1A"/>
    <w:rsid w:val="0029002D"/>
    <w:rsid w:val="00290864"/>
    <w:rsid w:val="00291155"/>
    <w:rsid w:val="002911C9"/>
    <w:rsid w:val="002913E1"/>
    <w:rsid w:val="00291697"/>
    <w:rsid w:val="00291BFC"/>
    <w:rsid w:val="00291DFA"/>
    <w:rsid w:val="00291F8C"/>
    <w:rsid w:val="00292058"/>
    <w:rsid w:val="00292873"/>
    <w:rsid w:val="00292B59"/>
    <w:rsid w:val="00292C59"/>
    <w:rsid w:val="0029311D"/>
    <w:rsid w:val="00293BF4"/>
    <w:rsid w:val="00294CBD"/>
    <w:rsid w:val="00294F91"/>
    <w:rsid w:val="002954E8"/>
    <w:rsid w:val="002955A9"/>
    <w:rsid w:val="0029602B"/>
    <w:rsid w:val="00296EB0"/>
    <w:rsid w:val="00297C96"/>
    <w:rsid w:val="002A004F"/>
    <w:rsid w:val="002A0319"/>
    <w:rsid w:val="002A0A09"/>
    <w:rsid w:val="002A349C"/>
    <w:rsid w:val="002A35BA"/>
    <w:rsid w:val="002A42F2"/>
    <w:rsid w:val="002A4F3C"/>
    <w:rsid w:val="002A5F3E"/>
    <w:rsid w:val="002A6F74"/>
    <w:rsid w:val="002B035F"/>
    <w:rsid w:val="002B21CC"/>
    <w:rsid w:val="002B2DBC"/>
    <w:rsid w:val="002B3186"/>
    <w:rsid w:val="002B4B33"/>
    <w:rsid w:val="002B5152"/>
    <w:rsid w:val="002B5425"/>
    <w:rsid w:val="002B55C2"/>
    <w:rsid w:val="002B5AAB"/>
    <w:rsid w:val="002B61CB"/>
    <w:rsid w:val="002B7D2F"/>
    <w:rsid w:val="002C2251"/>
    <w:rsid w:val="002C2755"/>
    <w:rsid w:val="002C28E6"/>
    <w:rsid w:val="002C30F7"/>
    <w:rsid w:val="002C3DA1"/>
    <w:rsid w:val="002C54C8"/>
    <w:rsid w:val="002C5BAE"/>
    <w:rsid w:val="002C5D13"/>
    <w:rsid w:val="002C62A1"/>
    <w:rsid w:val="002C7B98"/>
    <w:rsid w:val="002D0A53"/>
    <w:rsid w:val="002D1093"/>
    <w:rsid w:val="002D11C8"/>
    <w:rsid w:val="002D157A"/>
    <w:rsid w:val="002D172A"/>
    <w:rsid w:val="002D28D7"/>
    <w:rsid w:val="002D33B9"/>
    <w:rsid w:val="002D4C4A"/>
    <w:rsid w:val="002D59E4"/>
    <w:rsid w:val="002D6C10"/>
    <w:rsid w:val="002D722C"/>
    <w:rsid w:val="002D7B84"/>
    <w:rsid w:val="002D7D3F"/>
    <w:rsid w:val="002E0125"/>
    <w:rsid w:val="002E03D6"/>
    <w:rsid w:val="002E06E6"/>
    <w:rsid w:val="002E1D8A"/>
    <w:rsid w:val="002E24B8"/>
    <w:rsid w:val="002E269C"/>
    <w:rsid w:val="002E294D"/>
    <w:rsid w:val="002E2EC8"/>
    <w:rsid w:val="002E33EC"/>
    <w:rsid w:val="002E48D9"/>
    <w:rsid w:val="002E49B0"/>
    <w:rsid w:val="002E4CC9"/>
    <w:rsid w:val="002E7439"/>
    <w:rsid w:val="002E78A6"/>
    <w:rsid w:val="002E79B2"/>
    <w:rsid w:val="002E7AD7"/>
    <w:rsid w:val="002F1519"/>
    <w:rsid w:val="002F27DD"/>
    <w:rsid w:val="002F2CC6"/>
    <w:rsid w:val="002F3A5C"/>
    <w:rsid w:val="002F3FD5"/>
    <w:rsid w:val="002F439E"/>
    <w:rsid w:val="002F445B"/>
    <w:rsid w:val="002F4D72"/>
    <w:rsid w:val="002F4F31"/>
    <w:rsid w:val="002F54B1"/>
    <w:rsid w:val="002F580F"/>
    <w:rsid w:val="002F6DB6"/>
    <w:rsid w:val="002F738E"/>
    <w:rsid w:val="00301821"/>
    <w:rsid w:val="003019A4"/>
    <w:rsid w:val="00302559"/>
    <w:rsid w:val="00302AD8"/>
    <w:rsid w:val="0030312A"/>
    <w:rsid w:val="00303F2E"/>
    <w:rsid w:val="0030485C"/>
    <w:rsid w:val="00304FB7"/>
    <w:rsid w:val="0030697D"/>
    <w:rsid w:val="003072E4"/>
    <w:rsid w:val="00307FE7"/>
    <w:rsid w:val="00310599"/>
    <w:rsid w:val="003105E2"/>
    <w:rsid w:val="0031102C"/>
    <w:rsid w:val="003120AA"/>
    <w:rsid w:val="0031265F"/>
    <w:rsid w:val="00313971"/>
    <w:rsid w:val="00313D57"/>
    <w:rsid w:val="00314667"/>
    <w:rsid w:val="00314773"/>
    <w:rsid w:val="0031524A"/>
    <w:rsid w:val="003168A5"/>
    <w:rsid w:val="00316EF9"/>
    <w:rsid w:val="00317565"/>
    <w:rsid w:val="0032095D"/>
    <w:rsid w:val="00321785"/>
    <w:rsid w:val="003217FB"/>
    <w:rsid w:val="00321BCD"/>
    <w:rsid w:val="00322025"/>
    <w:rsid w:val="00322446"/>
    <w:rsid w:val="00323163"/>
    <w:rsid w:val="00323CB5"/>
    <w:rsid w:val="00325012"/>
    <w:rsid w:val="0032563D"/>
    <w:rsid w:val="00325E44"/>
    <w:rsid w:val="003264B0"/>
    <w:rsid w:val="003304BF"/>
    <w:rsid w:val="003306BC"/>
    <w:rsid w:val="0033114B"/>
    <w:rsid w:val="0033118D"/>
    <w:rsid w:val="00331281"/>
    <w:rsid w:val="00331725"/>
    <w:rsid w:val="00331C62"/>
    <w:rsid w:val="00332783"/>
    <w:rsid w:val="003327A3"/>
    <w:rsid w:val="00332811"/>
    <w:rsid w:val="0033348D"/>
    <w:rsid w:val="003337A1"/>
    <w:rsid w:val="00334079"/>
    <w:rsid w:val="003342B9"/>
    <w:rsid w:val="00334681"/>
    <w:rsid w:val="00334A7E"/>
    <w:rsid w:val="0033568C"/>
    <w:rsid w:val="0033570F"/>
    <w:rsid w:val="00336297"/>
    <w:rsid w:val="00336A25"/>
    <w:rsid w:val="00336E8B"/>
    <w:rsid w:val="0033731A"/>
    <w:rsid w:val="003377F3"/>
    <w:rsid w:val="00337AE1"/>
    <w:rsid w:val="0034047C"/>
    <w:rsid w:val="00340552"/>
    <w:rsid w:val="003426B1"/>
    <w:rsid w:val="00342B66"/>
    <w:rsid w:val="0034316E"/>
    <w:rsid w:val="00343E79"/>
    <w:rsid w:val="00343EE3"/>
    <w:rsid w:val="003441D6"/>
    <w:rsid w:val="00344253"/>
    <w:rsid w:val="00345FAE"/>
    <w:rsid w:val="003462F5"/>
    <w:rsid w:val="0034642C"/>
    <w:rsid w:val="00346650"/>
    <w:rsid w:val="00347711"/>
    <w:rsid w:val="00347F76"/>
    <w:rsid w:val="00350803"/>
    <w:rsid w:val="00351A7A"/>
    <w:rsid w:val="00351C30"/>
    <w:rsid w:val="00352AAC"/>
    <w:rsid w:val="003538E2"/>
    <w:rsid w:val="00353B7B"/>
    <w:rsid w:val="003547F1"/>
    <w:rsid w:val="00354A03"/>
    <w:rsid w:val="00354C98"/>
    <w:rsid w:val="00354DE6"/>
    <w:rsid w:val="00354E21"/>
    <w:rsid w:val="00354FB3"/>
    <w:rsid w:val="0035519A"/>
    <w:rsid w:val="00355414"/>
    <w:rsid w:val="00355E94"/>
    <w:rsid w:val="003563D2"/>
    <w:rsid w:val="003564A0"/>
    <w:rsid w:val="003577F3"/>
    <w:rsid w:val="0036142A"/>
    <w:rsid w:val="003616C2"/>
    <w:rsid w:val="00362FDD"/>
    <w:rsid w:val="003646A4"/>
    <w:rsid w:val="00364ECF"/>
    <w:rsid w:val="00365E3E"/>
    <w:rsid w:val="00367A5D"/>
    <w:rsid w:val="00370087"/>
    <w:rsid w:val="00370CBB"/>
    <w:rsid w:val="00370DC1"/>
    <w:rsid w:val="003712A0"/>
    <w:rsid w:val="00371BA1"/>
    <w:rsid w:val="00371ED0"/>
    <w:rsid w:val="00372902"/>
    <w:rsid w:val="0037474C"/>
    <w:rsid w:val="00375346"/>
    <w:rsid w:val="00375889"/>
    <w:rsid w:val="00375F7D"/>
    <w:rsid w:val="003765E0"/>
    <w:rsid w:val="00376B3F"/>
    <w:rsid w:val="0037762B"/>
    <w:rsid w:val="00380862"/>
    <w:rsid w:val="00381125"/>
    <w:rsid w:val="0038190E"/>
    <w:rsid w:val="003820C1"/>
    <w:rsid w:val="00382C8F"/>
    <w:rsid w:val="003834AC"/>
    <w:rsid w:val="003834EA"/>
    <w:rsid w:val="00384021"/>
    <w:rsid w:val="0038442E"/>
    <w:rsid w:val="003845EE"/>
    <w:rsid w:val="00384D9E"/>
    <w:rsid w:val="0038537F"/>
    <w:rsid w:val="00385C1F"/>
    <w:rsid w:val="003869BC"/>
    <w:rsid w:val="00387831"/>
    <w:rsid w:val="003903D7"/>
    <w:rsid w:val="0039071A"/>
    <w:rsid w:val="003908F7"/>
    <w:rsid w:val="00390EBD"/>
    <w:rsid w:val="003912A2"/>
    <w:rsid w:val="00391735"/>
    <w:rsid w:val="00391F69"/>
    <w:rsid w:val="00393394"/>
    <w:rsid w:val="0039370A"/>
    <w:rsid w:val="003937F7"/>
    <w:rsid w:val="00393960"/>
    <w:rsid w:val="00395FF5"/>
    <w:rsid w:val="00397F86"/>
    <w:rsid w:val="003A08BE"/>
    <w:rsid w:val="003A0DC3"/>
    <w:rsid w:val="003A2631"/>
    <w:rsid w:val="003A3908"/>
    <w:rsid w:val="003A3968"/>
    <w:rsid w:val="003A3980"/>
    <w:rsid w:val="003A3FD6"/>
    <w:rsid w:val="003A42EF"/>
    <w:rsid w:val="003A4C67"/>
    <w:rsid w:val="003A52E2"/>
    <w:rsid w:val="003A53FA"/>
    <w:rsid w:val="003A5E76"/>
    <w:rsid w:val="003A5F98"/>
    <w:rsid w:val="003B1129"/>
    <w:rsid w:val="003B1E72"/>
    <w:rsid w:val="003B2321"/>
    <w:rsid w:val="003B2FC6"/>
    <w:rsid w:val="003B32CD"/>
    <w:rsid w:val="003B38EF"/>
    <w:rsid w:val="003B3EE7"/>
    <w:rsid w:val="003B4451"/>
    <w:rsid w:val="003B4A5D"/>
    <w:rsid w:val="003B4CD2"/>
    <w:rsid w:val="003B51C3"/>
    <w:rsid w:val="003B574D"/>
    <w:rsid w:val="003B6437"/>
    <w:rsid w:val="003B7DD0"/>
    <w:rsid w:val="003C197C"/>
    <w:rsid w:val="003C1E6E"/>
    <w:rsid w:val="003C487B"/>
    <w:rsid w:val="003C5B64"/>
    <w:rsid w:val="003C61E4"/>
    <w:rsid w:val="003C7EB6"/>
    <w:rsid w:val="003D12D2"/>
    <w:rsid w:val="003D1881"/>
    <w:rsid w:val="003D277F"/>
    <w:rsid w:val="003D285C"/>
    <w:rsid w:val="003D4E82"/>
    <w:rsid w:val="003D51E8"/>
    <w:rsid w:val="003E0467"/>
    <w:rsid w:val="003E13E4"/>
    <w:rsid w:val="003E1710"/>
    <w:rsid w:val="003E1718"/>
    <w:rsid w:val="003E238F"/>
    <w:rsid w:val="003E242E"/>
    <w:rsid w:val="003E3124"/>
    <w:rsid w:val="003E35A3"/>
    <w:rsid w:val="003E4D50"/>
    <w:rsid w:val="003E6742"/>
    <w:rsid w:val="003E73BC"/>
    <w:rsid w:val="003E7717"/>
    <w:rsid w:val="003E7850"/>
    <w:rsid w:val="003E79DB"/>
    <w:rsid w:val="003E7EE3"/>
    <w:rsid w:val="003F0051"/>
    <w:rsid w:val="003F0BBD"/>
    <w:rsid w:val="003F1057"/>
    <w:rsid w:val="003F247F"/>
    <w:rsid w:val="003F2F50"/>
    <w:rsid w:val="003F3EF8"/>
    <w:rsid w:val="003F479C"/>
    <w:rsid w:val="003F49A0"/>
    <w:rsid w:val="003F5A8A"/>
    <w:rsid w:val="003F5B09"/>
    <w:rsid w:val="003F608D"/>
    <w:rsid w:val="003F67DD"/>
    <w:rsid w:val="003F6C31"/>
    <w:rsid w:val="003F6F6A"/>
    <w:rsid w:val="003F7043"/>
    <w:rsid w:val="003F7D88"/>
    <w:rsid w:val="003F7D9C"/>
    <w:rsid w:val="003F7E35"/>
    <w:rsid w:val="003F7ED8"/>
    <w:rsid w:val="004000A1"/>
    <w:rsid w:val="0040046B"/>
    <w:rsid w:val="004008FA"/>
    <w:rsid w:val="0040122A"/>
    <w:rsid w:val="004014F9"/>
    <w:rsid w:val="0040162C"/>
    <w:rsid w:val="0040268E"/>
    <w:rsid w:val="00402DD6"/>
    <w:rsid w:val="004069D8"/>
    <w:rsid w:val="00407D9E"/>
    <w:rsid w:val="00410B67"/>
    <w:rsid w:val="00410E06"/>
    <w:rsid w:val="00411639"/>
    <w:rsid w:val="00411701"/>
    <w:rsid w:val="004118EF"/>
    <w:rsid w:val="00411A85"/>
    <w:rsid w:val="00411D44"/>
    <w:rsid w:val="00412401"/>
    <w:rsid w:val="00412554"/>
    <w:rsid w:val="00412941"/>
    <w:rsid w:val="00413774"/>
    <w:rsid w:val="00413BF0"/>
    <w:rsid w:val="0041426A"/>
    <w:rsid w:val="00414F89"/>
    <w:rsid w:val="00414FA4"/>
    <w:rsid w:val="00415038"/>
    <w:rsid w:val="00415253"/>
    <w:rsid w:val="0041529F"/>
    <w:rsid w:val="00415797"/>
    <w:rsid w:val="004161EC"/>
    <w:rsid w:val="0041653E"/>
    <w:rsid w:val="00416B9B"/>
    <w:rsid w:val="00416E1E"/>
    <w:rsid w:val="00416F36"/>
    <w:rsid w:val="00417267"/>
    <w:rsid w:val="004177E6"/>
    <w:rsid w:val="00417C16"/>
    <w:rsid w:val="00420785"/>
    <w:rsid w:val="004208F0"/>
    <w:rsid w:val="0042103D"/>
    <w:rsid w:val="00421625"/>
    <w:rsid w:val="00422187"/>
    <w:rsid w:val="00422B73"/>
    <w:rsid w:val="004237BB"/>
    <w:rsid w:val="0042383E"/>
    <w:rsid w:val="004241D9"/>
    <w:rsid w:val="0042490F"/>
    <w:rsid w:val="00424E39"/>
    <w:rsid w:val="00425239"/>
    <w:rsid w:val="0042543D"/>
    <w:rsid w:val="004262E0"/>
    <w:rsid w:val="00426462"/>
    <w:rsid w:val="00426A95"/>
    <w:rsid w:val="00426E6E"/>
    <w:rsid w:val="00427261"/>
    <w:rsid w:val="004309E8"/>
    <w:rsid w:val="00430C7E"/>
    <w:rsid w:val="00431982"/>
    <w:rsid w:val="0043238F"/>
    <w:rsid w:val="0043248E"/>
    <w:rsid w:val="00432E06"/>
    <w:rsid w:val="004331A0"/>
    <w:rsid w:val="0043552B"/>
    <w:rsid w:val="004372E9"/>
    <w:rsid w:val="004409B8"/>
    <w:rsid w:val="00440B53"/>
    <w:rsid w:val="00440BF1"/>
    <w:rsid w:val="004413B3"/>
    <w:rsid w:val="00441460"/>
    <w:rsid w:val="004417B1"/>
    <w:rsid w:val="00441C50"/>
    <w:rsid w:val="004428ED"/>
    <w:rsid w:val="0044376B"/>
    <w:rsid w:val="00443994"/>
    <w:rsid w:val="004446E2"/>
    <w:rsid w:val="00444BB3"/>
    <w:rsid w:val="00444CAC"/>
    <w:rsid w:val="004454B0"/>
    <w:rsid w:val="0044584E"/>
    <w:rsid w:val="0044587D"/>
    <w:rsid w:val="00445A90"/>
    <w:rsid w:val="004472B6"/>
    <w:rsid w:val="004476F7"/>
    <w:rsid w:val="00447724"/>
    <w:rsid w:val="00447D3B"/>
    <w:rsid w:val="004509F4"/>
    <w:rsid w:val="00450FA5"/>
    <w:rsid w:val="00451281"/>
    <w:rsid w:val="00451C0A"/>
    <w:rsid w:val="00451F8A"/>
    <w:rsid w:val="00452141"/>
    <w:rsid w:val="0045262E"/>
    <w:rsid w:val="00452ACC"/>
    <w:rsid w:val="0045347A"/>
    <w:rsid w:val="00453D04"/>
    <w:rsid w:val="00454A0E"/>
    <w:rsid w:val="00454BCF"/>
    <w:rsid w:val="00454BE1"/>
    <w:rsid w:val="004552F0"/>
    <w:rsid w:val="00455636"/>
    <w:rsid w:val="00455F0E"/>
    <w:rsid w:val="00455FA7"/>
    <w:rsid w:val="00455FD2"/>
    <w:rsid w:val="00456401"/>
    <w:rsid w:val="00456AB3"/>
    <w:rsid w:val="00456B13"/>
    <w:rsid w:val="00457413"/>
    <w:rsid w:val="00457D3F"/>
    <w:rsid w:val="004614B1"/>
    <w:rsid w:val="004631F8"/>
    <w:rsid w:val="00463E68"/>
    <w:rsid w:val="004642C6"/>
    <w:rsid w:val="0046476E"/>
    <w:rsid w:val="00465027"/>
    <w:rsid w:val="00465D0C"/>
    <w:rsid w:val="004669CF"/>
    <w:rsid w:val="00466A66"/>
    <w:rsid w:val="00466ABA"/>
    <w:rsid w:val="00470B62"/>
    <w:rsid w:val="00470E2E"/>
    <w:rsid w:val="00470EA0"/>
    <w:rsid w:val="0047165D"/>
    <w:rsid w:val="0047192A"/>
    <w:rsid w:val="00471B2E"/>
    <w:rsid w:val="004728BB"/>
    <w:rsid w:val="00473186"/>
    <w:rsid w:val="0047327E"/>
    <w:rsid w:val="004741F6"/>
    <w:rsid w:val="00474847"/>
    <w:rsid w:val="00475AED"/>
    <w:rsid w:val="00476045"/>
    <w:rsid w:val="004760AE"/>
    <w:rsid w:val="00476B88"/>
    <w:rsid w:val="00477DDA"/>
    <w:rsid w:val="0048271C"/>
    <w:rsid w:val="00482811"/>
    <w:rsid w:val="00482E83"/>
    <w:rsid w:val="00483E38"/>
    <w:rsid w:val="00484EDE"/>
    <w:rsid w:val="00486ABF"/>
    <w:rsid w:val="004870A2"/>
    <w:rsid w:val="004873F9"/>
    <w:rsid w:val="00487EED"/>
    <w:rsid w:val="00487F24"/>
    <w:rsid w:val="004901A3"/>
    <w:rsid w:val="004910AC"/>
    <w:rsid w:val="00491518"/>
    <w:rsid w:val="00491BF0"/>
    <w:rsid w:val="00491F48"/>
    <w:rsid w:val="004923DA"/>
    <w:rsid w:val="00492827"/>
    <w:rsid w:val="00493CB8"/>
    <w:rsid w:val="004946A1"/>
    <w:rsid w:val="00494A4D"/>
    <w:rsid w:val="00494CD7"/>
    <w:rsid w:val="0049595D"/>
    <w:rsid w:val="00495CF5"/>
    <w:rsid w:val="00496A34"/>
    <w:rsid w:val="00496AB6"/>
    <w:rsid w:val="0049713F"/>
    <w:rsid w:val="004A166A"/>
    <w:rsid w:val="004A2281"/>
    <w:rsid w:val="004A46F4"/>
    <w:rsid w:val="004A4AAE"/>
    <w:rsid w:val="004A54B5"/>
    <w:rsid w:val="004A665D"/>
    <w:rsid w:val="004A72F5"/>
    <w:rsid w:val="004A7C7F"/>
    <w:rsid w:val="004A7DC3"/>
    <w:rsid w:val="004B040A"/>
    <w:rsid w:val="004B102F"/>
    <w:rsid w:val="004B173F"/>
    <w:rsid w:val="004B1BD6"/>
    <w:rsid w:val="004B2645"/>
    <w:rsid w:val="004B3635"/>
    <w:rsid w:val="004B38C0"/>
    <w:rsid w:val="004B4003"/>
    <w:rsid w:val="004B4A92"/>
    <w:rsid w:val="004B4D40"/>
    <w:rsid w:val="004B5A13"/>
    <w:rsid w:val="004B5F42"/>
    <w:rsid w:val="004B65D3"/>
    <w:rsid w:val="004B690E"/>
    <w:rsid w:val="004B7085"/>
    <w:rsid w:val="004B713A"/>
    <w:rsid w:val="004B7719"/>
    <w:rsid w:val="004B790F"/>
    <w:rsid w:val="004C022D"/>
    <w:rsid w:val="004C0DCA"/>
    <w:rsid w:val="004C1029"/>
    <w:rsid w:val="004C165A"/>
    <w:rsid w:val="004C349E"/>
    <w:rsid w:val="004C3776"/>
    <w:rsid w:val="004C476A"/>
    <w:rsid w:val="004C485A"/>
    <w:rsid w:val="004C490D"/>
    <w:rsid w:val="004C512C"/>
    <w:rsid w:val="004C55A5"/>
    <w:rsid w:val="004C61E0"/>
    <w:rsid w:val="004C6247"/>
    <w:rsid w:val="004C65B5"/>
    <w:rsid w:val="004D0071"/>
    <w:rsid w:val="004D21F7"/>
    <w:rsid w:val="004D2FE7"/>
    <w:rsid w:val="004D36FE"/>
    <w:rsid w:val="004D3DDD"/>
    <w:rsid w:val="004D403E"/>
    <w:rsid w:val="004D4060"/>
    <w:rsid w:val="004D4CAA"/>
    <w:rsid w:val="004D6343"/>
    <w:rsid w:val="004D7751"/>
    <w:rsid w:val="004D7986"/>
    <w:rsid w:val="004D7D8A"/>
    <w:rsid w:val="004D7F2D"/>
    <w:rsid w:val="004E054B"/>
    <w:rsid w:val="004E08F5"/>
    <w:rsid w:val="004E0B41"/>
    <w:rsid w:val="004E2164"/>
    <w:rsid w:val="004E2211"/>
    <w:rsid w:val="004E4A07"/>
    <w:rsid w:val="004E532B"/>
    <w:rsid w:val="004E5669"/>
    <w:rsid w:val="004E57BE"/>
    <w:rsid w:val="004E5BA7"/>
    <w:rsid w:val="004E5C38"/>
    <w:rsid w:val="004E5FC7"/>
    <w:rsid w:val="004E61C9"/>
    <w:rsid w:val="004E751C"/>
    <w:rsid w:val="004E7E15"/>
    <w:rsid w:val="004F1112"/>
    <w:rsid w:val="004F32B8"/>
    <w:rsid w:val="004F3382"/>
    <w:rsid w:val="004F4199"/>
    <w:rsid w:val="004F4E55"/>
    <w:rsid w:val="004F4F8C"/>
    <w:rsid w:val="004F5034"/>
    <w:rsid w:val="004F64F6"/>
    <w:rsid w:val="004F6856"/>
    <w:rsid w:val="004F68E8"/>
    <w:rsid w:val="00500DAF"/>
    <w:rsid w:val="005017B7"/>
    <w:rsid w:val="00501AF5"/>
    <w:rsid w:val="00502D90"/>
    <w:rsid w:val="00503148"/>
    <w:rsid w:val="005038AA"/>
    <w:rsid w:val="005039DB"/>
    <w:rsid w:val="00504EF2"/>
    <w:rsid w:val="005053FE"/>
    <w:rsid w:val="00506FDD"/>
    <w:rsid w:val="005073CD"/>
    <w:rsid w:val="00507DC8"/>
    <w:rsid w:val="005105B3"/>
    <w:rsid w:val="00511DF0"/>
    <w:rsid w:val="005131D2"/>
    <w:rsid w:val="00513635"/>
    <w:rsid w:val="00513BB2"/>
    <w:rsid w:val="0051414A"/>
    <w:rsid w:val="0051451F"/>
    <w:rsid w:val="005145D0"/>
    <w:rsid w:val="00514617"/>
    <w:rsid w:val="00514B1D"/>
    <w:rsid w:val="00514C51"/>
    <w:rsid w:val="00515AA6"/>
    <w:rsid w:val="00515C5E"/>
    <w:rsid w:val="00516389"/>
    <w:rsid w:val="00516B64"/>
    <w:rsid w:val="00516D1F"/>
    <w:rsid w:val="00517296"/>
    <w:rsid w:val="00517833"/>
    <w:rsid w:val="00520F60"/>
    <w:rsid w:val="00523223"/>
    <w:rsid w:val="00523A48"/>
    <w:rsid w:val="00523AFB"/>
    <w:rsid w:val="00523ED7"/>
    <w:rsid w:val="00524ED9"/>
    <w:rsid w:val="00524F94"/>
    <w:rsid w:val="0052520B"/>
    <w:rsid w:val="00526061"/>
    <w:rsid w:val="0052612B"/>
    <w:rsid w:val="0052664D"/>
    <w:rsid w:val="005266CE"/>
    <w:rsid w:val="005267BE"/>
    <w:rsid w:val="00526EFF"/>
    <w:rsid w:val="00527ADB"/>
    <w:rsid w:val="00527B26"/>
    <w:rsid w:val="00527DF7"/>
    <w:rsid w:val="00527E6A"/>
    <w:rsid w:val="0053014E"/>
    <w:rsid w:val="005301B3"/>
    <w:rsid w:val="005307AA"/>
    <w:rsid w:val="00530B04"/>
    <w:rsid w:val="00530EF4"/>
    <w:rsid w:val="005313DA"/>
    <w:rsid w:val="005314D7"/>
    <w:rsid w:val="00531502"/>
    <w:rsid w:val="00531C8C"/>
    <w:rsid w:val="005339F7"/>
    <w:rsid w:val="00533D7E"/>
    <w:rsid w:val="00533F6B"/>
    <w:rsid w:val="00534089"/>
    <w:rsid w:val="0053453E"/>
    <w:rsid w:val="00534D12"/>
    <w:rsid w:val="00535106"/>
    <w:rsid w:val="00536B19"/>
    <w:rsid w:val="00536F01"/>
    <w:rsid w:val="00537165"/>
    <w:rsid w:val="00537259"/>
    <w:rsid w:val="00540AC0"/>
    <w:rsid w:val="005412B9"/>
    <w:rsid w:val="00541BEB"/>
    <w:rsid w:val="005422DC"/>
    <w:rsid w:val="00542791"/>
    <w:rsid w:val="0054361F"/>
    <w:rsid w:val="005439E9"/>
    <w:rsid w:val="0054410A"/>
    <w:rsid w:val="00544752"/>
    <w:rsid w:val="00544B98"/>
    <w:rsid w:val="005451EC"/>
    <w:rsid w:val="005459AD"/>
    <w:rsid w:val="005460E1"/>
    <w:rsid w:val="00547287"/>
    <w:rsid w:val="005474BF"/>
    <w:rsid w:val="00550267"/>
    <w:rsid w:val="00551239"/>
    <w:rsid w:val="005516DE"/>
    <w:rsid w:val="005517DE"/>
    <w:rsid w:val="005548FA"/>
    <w:rsid w:val="005552DD"/>
    <w:rsid w:val="005564D5"/>
    <w:rsid w:val="00556A21"/>
    <w:rsid w:val="00556CC5"/>
    <w:rsid w:val="00557485"/>
    <w:rsid w:val="005601FE"/>
    <w:rsid w:val="005613E8"/>
    <w:rsid w:val="005615FA"/>
    <w:rsid w:val="00561A7B"/>
    <w:rsid w:val="00561EA4"/>
    <w:rsid w:val="00562956"/>
    <w:rsid w:val="00562E53"/>
    <w:rsid w:val="005633B0"/>
    <w:rsid w:val="0056402D"/>
    <w:rsid w:val="0056558D"/>
    <w:rsid w:val="00565E5E"/>
    <w:rsid w:val="005662D7"/>
    <w:rsid w:val="00566A26"/>
    <w:rsid w:val="00566F04"/>
    <w:rsid w:val="0056741C"/>
    <w:rsid w:val="00567457"/>
    <w:rsid w:val="00570A15"/>
    <w:rsid w:val="00571FD1"/>
    <w:rsid w:val="00572707"/>
    <w:rsid w:val="00572939"/>
    <w:rsid w:val="00572A8F"/>
    <w:rsid w:val="00573B42"/>
    <w:rsid w:val="00573B94"/>
    <w:rsid w:val="005755F6"/>
    <w:rsid w:val="00575A60"/>
    <w:rsid w:val="0057658E"/>
    <w:rsid w:val="00577521"/>
    <w:rsid w:val="00580E23"/>
    <w:rsid w:val="00580E35"/>
    <w:rsid w:val="0058207C"/>
    <w:rsid w:val="005820F6"/>
    <w:rsid w:val="00582A1C"/>
    <w:rsid w:val="00582E9D"/>
    <w:rsid w:val="00582FF3"/>
    <w:rsid w:val="00583BCA"/>
    <w:rsid w:val="00583F90"/>
    <w:rsid w:val="005846F5"/>
    <w:rsid w:val="005849A1"/>
    <w:rsid w:val="00584E2E"/>
    <w:rsid w:val="005857A6"/>
    <w:rsid w:val="00585891"/>
    <w:rsid w:val="0058659F"/>
    <w:rsid w:val="00587373"/>
    <w:rsid w:val="005875F6"/>
    <w:rsid w:val="0059200D"/>
    <w:rsid w:val="00593AAC"/>
    <w:rsid w:val="00595D87"/>
    <w:rsid w:val="00595DC1"/>
    <w:rsid w:val="00596B78"/>
    <w:rsid w:val="00596C35"/>
    <w:rsid w:val="00597413"/>
    <w:rsid w:val="005A07B4"/>
    <w:rsid w:val="005A1B4D"/>
    <w:rsid w:val="005A260A"/>
    <w:rsid w:val="005A2B01"/>
    <w:rsid w:val="005A2CC8"/>
    <w:rsid w:val="005A3042"/>
    <w:rsid w:val="005A4AF4"/>
    <w:rsid w:val="005A6187"/>
    <w:rsid w:val="005A7211"/>
    <w:rsid w:val="005A76F8"/>
    <w:rsid w:val="005B01EA"/>
    <w:rsid w:val="005B0C4D"/>
    <w:rsid w:val="005B102C"/>
    <w:rsid w:val="005B12F3"/>
    <w:rsid w:val="005B1539"/>
    <w:rsid w:val="005B1A14"/>
    <w:rsid w:val="005B21E8"/>
    <w:rsid w:val="005B2370"/>
    <w:rsid w:val="005B2ADA"/>
    <w:rsid w:val="005B3DD5"/>
    <w:rsid w:val="005B4002"/>
    <w:rsid w:val="005B402C"/>
    <w:rsid w:val="005B44DB"/>
    <w:rsid w:val="005B529D"/>
    <w:rsid w:val="005B6126"/>
    <w:rsid w:val="005C11FF"/>
    <w:rsid w:val="005C17AA"/>
    <w:rsid w:val="005C1A14"/>
    <w:rsid w:val="005C1C50"/>
    <w:rsid w:val="005C21BF"/>
    <w:rsid w:val="005C2338"/>
    <w:rsid w:val="005C2C30"/>
    <w:rsid w:val="005C32B0"/>
    <w:rsid w:val="005C344E"/>
    <w:rsid w:val="005C3A40"/>
    <w:rsid w:val="005C49DC"/>
    <w:rsid w:val="005C5BAE"/>
    <w:rsid w:val="005C6B17"/>
    <w:rsid w:val="005C6B76"/>
    <w:rsid w:val="005C6CF3"/>
    <w:rsid w:val="005C7FE2"/>
    <w:rsid w:val="005D047C"/>
    <w:rsid w:val="005D06AD"/>
    <w:rsid w:val="005D0B7F"/>
    <w:rsid w:val="005D0F43"/>
    <w:rsid w:val="005D169F"/>
    <w:rsid w:val="005D1EF6"/>
    <w:rsid w:val="005D27C1"/>
    <w:rsid w:val="005D2A58"/>
    <w:rsid w:val="005D2DE2"/>
    <w:rsid w:val="005D37CD"/>
    <w:rsid w:val="005D4DBF"/>
    <w:rsid w:val="005D52F0"/>
    <w:rsid w:val="005D5337"/>
    <w:rsid w:val="005D5CCF"/>
    <w:rsid w:val="005D5EA0"/>
    <w:rsid w:val="005D64D2"/>
    <w:rsid w:val="005D660A"/>
    <w:rsid w:val="005D6640"/>
    <w:rsid w:val="005D6908"/>
    <w:rsid w:val="005E0865"/>
    <w:rsid w:val="005E1017"/>
    <w:rsid w:val="005E140E"/>
    <w:rsid w:val="005E1AAF"/>
    <w:rsid w:val="005E3054"/>
    <w:rsid w:val="005E3767"/>
    <w:rsid w:val="005E3C4F"/>
    <w:rsid w:val="005E4486"/>
    <w:rsid w:val="005E497C"/>
    <w:rsid w:val="005E5310"/>
    <w:rsid w:val="005E596B"/>
    <w:rsid w:val="005E6650"/>
    <w:rsid w:val="005E6C7D"/>
    <w:rsid w:val="005F04C8"/>
    <w:rsid w:val="005F0E86"/>
    <w:rsid w:val="005F15F3"/>
    <w:rsid w:val="005F1717"/>
    <w:rsid w:val="005F1EB6"/>
    <w:rsid w:val="005F222C"/>
    <w:rsid w:val="005F22B1"/>
    <w:rsid w:val="005F34E7"/>
    <w:rsid w:val="005F3921"/>
    <w:rsid w:val="005F4AC6"/>
    <w:rsid w:val="005F4C74"/>
    <w:rsid w:val="005F5512"/>
    <w:rsid w:val="005F6E40"/>
    <w:rsid w:val="005F725B"/>
    <w:rsid w:val="005F7641"/>
    <w:rsid w:val="005F7889"/>
    <w:rsid w:val="005F78FF"/>
    <w:rsid w:val="00600423"/>
    <w:rsid w:val="0060065D"/>
    <w:rsid w:val="006008D0"/>
    <w:rsid w:val="006010EF"/>
    <w:rsid w:val="0060142F"/>
    <w:rsid w:val="0060223D"/>
    <w:rsid w:val="00602EEB"/>
    <w:rsid w:val="00602F21"/>
    <w:rsid w:val="00602F45"/>
    <w:rsid w:val="00603B98"/>
    <w:rsid w:val="00604CE5"/>
    <w:rsid w:val="00605043"/>
    <w:rsid w:val="00605EC3"/>
    <w:rsid w:val="00606C3D"/>
    <w:rsid w:val="00607589"/>
    <w:rsid w:val="00607E91"/>
    <w:rsid w:val="0061003A"/>
    <w:rsid w:val="006108C3"/>
    <w:rsid w:val="00611357"/>
    <w:rsid w:val="0061139C"/>
    <w:rsid w:val="006129A3"/>
    <w:rsid w:val="00612CE6"/>
    <w:rsid w:val="00613A9B"/>
    <w:rsid w:val="00613D0A"/>
    <w:rsid w:val="00613F9F"/>
    <w:rsid w:val="00614CAE"/>
    <w:rsid w:val="00614E24"/>
    <w:rsid w:val="00615050"/>
    <w:rsid w:val="006155F3"/>
    <w:rsid w:val="00615E8E"/>
    <w:rsid w:val="00616785"/>
    <w:rsid w:val="00616973"/>
    <w:rsid w:val="0061770C"/>
    <w:rsid w:val="006205C6"/>
    <w:rsid w:val="006210E0"/>
    <w:rsid w:val="006235D1"/>
    <w:rsid w:val="006247F9"/>
    <w:rsid w:val="00626ADF"/>
    <w:rsid w:val="00626D41"/>
    <w:rsid w:val="0062709C"/>
    <w:rsid w:val="006271D1"/>
    <w:rsid w:val="006276A3"/>
    <w:rsid w:val="00627D37"/>
    <w:rsid w:val="0063033A"/>
    <w:rsid w:val="00630796"/>
    <w:rsid w:val="00630873"/>
    <w:rsid w:val="006309D0"/>
    <w:rsid w:val="00630ADC"/>
    <w:rsid w:val="00631695"/>
    <w:rsid w:val="00631735"/>
    <w:rsid w:val="0063175F"/>
    <w:rsid w:val="006318B9"/>
    <w:rsid w:val="00631E03"/>
    <w:rsid w:val="00633397"/>
    <w:rsid w:val="00633A84"/>
    <w:rsid w:val="00633F37"/>
    <w:rsid w:val="00633F93"/>
    <w:rsid w:val="0063515C"/>
    <w:rsid w:val="006354E4"/>
    <w:rsid w:val="00635FFC"/>
    <w:rsid w:val="006372D1"/>
    <w:rsid w:val="00640640"/>
    <w:rsid w:val="00640A9E"/>
    <w:rsid w:val="00640E86"/>
    <w:rsid w:val="0064121C"/>
    <w:rsid w:val="00641E91"/>
    <w:rsid w:val="00642458"/>
    <w:rsid w:val="00643123"/>
    <w:rsid w:val="0064409F"/>
    <w:rsid w:val="006448D3"/>
    <w:rsid w:val="00645229"/>
    <w:rsid w:val="00646245"/>
    <w:rsid w:val="00646289"/>
    <w:rsid w:val="00647123"/>
    <w:rsid w:val="0064728F"/>
    <w:rsid w:val="00650A75"/>
    <w:rsid w:val="0065147D"/>
    <w:rsid w:val="0065185E"/>
    <w:rsid w:val="006518B0"/>
    <w:rsid w:val="00651DEB"/>
    <w:rsid w:val="0065217A"/>
    <w:rsid w:val="00652213"/>
    <w:rsid w:val="00653242"/>
    <w:rsid w:val="0065344C"/>
    <w:rsid w:val="006536F9"/>
    <w:rsid w:val="00655357"/>
    <w:rsid w:val="0065575B"/>
    <w:rsid w:val="00655C7E"/>
    <w:rsid w:val="00655DFE"/>
    <w:rsid w:val="006564B0"/>
    <w:rsid w:val="0065676B"/>
    <w:rsid w:val="00656AE9"/>
    <w:rsid w:val="00657466"/>
    <w:rsid w:val="00657833"/>
    <w:rsid w:val="00657E89"/>
    <w:rsid w:val="0066026D"/>
    <w:rsid w:val="00660C4A"/>
    <w:rsid w:val="00662163"/>
    <w:rsid w:val="006621B6"/>
    <w:rsid w:val="006622F6"/>
    <w:rsid w:val="00663557"/>
    <w:rsid w:val="00663A7D"/>
    <w:rsid w:val="00663FEB"/>
    <w:rsid w:val="006644A3"/>
    <w:rsid w:val="00665ED1"/>
    <w:rsid w:val="00667E2B"/>
    <w:rsid w:val="00670350"/>
    <w:rsid w:val="0067041D"/>
    <w:rsid w:val="006707AC"/>
    <w:rsid w:val="006711BB"/>
    <w:rsid w:val="006712EA"/>
    <w:rsid w:val="00671B31"/>
    <w:rsid w:val="00672FD1"/>
    <w:rsid w:val="00674612"/>
    <w:rsid w:val="00674FE8"/>
    <w:rsid w:val="00680501"/>
    <w:rsid w:val="00680A0F"/>
    <w:rsid w:val="00680EEF"/>
    <w:rsid w:val="0068113E"/>
    <w:rsid w:val="00681671"/>
    <w:rsid w:val="0068176E"/>
    <w:rsid w:val="00682CF8"/>
    <w:rsid w:val="00683134"/>
    <w:rsid w:val="006837CC"/>
    <w:rsid w:val="00684B50"/>
    <w:rsid w:val="00685275"/>
    <w:rsid w:val="00685286"/>
    <w:rsid w:val="00685333"/>
    <w:rsid w:val="006856DC"/>
    <w:rsid w:val="006858BB"/>
    <w:rsid w:val="00685DDC"/>
    <w:rsid w:val="006866F8"/>
    <w:rsid w:val="00686818"/>
    <w:rsid w:val="006870F3"/>
    <w:rsid w:val="00687287"/>
    <w:rsid w:val="006875FF"/>
    <w:rsid w:val="006929D2"/>
    <w:rsid w:val="00693920"/>
    <w:rsid w:val="00693DAD"/>
    <w:rsid w:val="0069451B"/>
    <w:rsid w:val="006961C9"/>
    <w:rsid w:val="006964DB"/>
    <w:rsid w:val="006966D8"/>
    <w:rsid w:val="00696D87"/>
    <w:rsid w:val="00696F30"/>
    <w:rsid w:val="00697700"/>
    <w:rsid w:val="00697A39"/>
    <w:rsid w:val="006A009E"/>
    <w:rsid w:val="006A01B1"/>
    <w:rsid w:val="006A1433"/>
    <w:rsid w:val="006A1815"/>
    <w:rsid w:val="006A1A7D"/>
    <w:rsid w:val="006A220E"/>
    <w:rsid w:val="006A2F66"/>
    <w:rsid w:val="006A2F95"/>
    <w:rsid w:val="006A312E"/>
    <w:rsid w:val="006A31E3"/>
    <w:rsid w:val="006A3D78"/>
    <w:rsid w:val="006A4050"/>
    <w:rsid w:val="006A413C"/>
    <w:rsid w:val="006A4B4C"/>
    <w:rsid w:val="006A4E7E"/>
    <w:rsid w:val="006A5E73"/>
    <w:rsid w:val="006A6B0E"/>
    <w:rsid w:val="006A6DE3"/>
    <w:rsid w:val="006A70A7"/>
    <w:rsid w:val="006B2825"/>
    <w:rsid w:val="006B336C"/>
    <w:rsid w:val="006B371F"/>
    <w:rsid w:val="006B3921"/>
    <w:rsid w:val="006B3971"/>
    <w:rsid w:val="006B4059"/>
    <w:rsid w:val="006B4231"/>
    <w:rsid w:val="006B47EF"/>
    <w:rsid w:val="006B4ED2"/>
    <w:rsid w:val="006B5775"/>
    <w:rsid w:val="006B6227"/>
    <w:rsid w:val="006B629E"/>
    <w:rsid w:val="006B6E4D"/>
    <w:rsid w:val="006B6F58"/>
    <w:rsid w:val="006B799F"/>
    <w:rsid w:val="006C0300"/>
    <w:rsid w:val="006C03D2"/>
    <w:rsid w:val="006C1CD6"/>
    <w:rsid w:val="006C2972"/>
    <w:rsid w:val="006C29E1"/>
    <w:rsid w:val="006C30EE"/>
    <w:rsid w:val="006C3457"/>
    <w:rsid w:val="006C365C"/>
    <w:rsid w:val="006C3A37"/>
    <w:rsid w:val="006C4499"/>
    <w:rsid w:val="006C45D6"/>
    <w:rsid w:val="006C4E2B"/>
    <w:rsid w:val="006C5EAF"/>
    <w:rsid w:val="006C6138"/>
    <w:rsid w:val="006C695A"/>
    <w:rsid w:val="006C6DA8"/>
    <w:rsid w:val="006C6E8C"/>
    <w:rsid w:val="006C6F2E"/>
    <w:rsid w:val="006C709E"/>
    <w:rsid w:val="006C7592"/>
    <w:rsid w:val="006C75D3"/>
    <w:rsid w:val="006C7F9B"/>
    <w:rsid w:val="006D0384"/>
    <w:rsid w:val="006D12A2"/>
    <w:rsid w:val="006D2402"/>
    <w:rsid w:val="006D2B80"/>
    <w:rsid w:val="006D2D5C"/>
    <w:rsid w:val="006D3E5D"/>
    <w:rsid w:val="006D3FD8"/>
    <w:rsid w:val="006D5BFD"/>
    <w:rsid w:val="006D685E"/>
    <w:rsid w:val="006D6A94"/>
    <w:rsid w:val="006D6B3E"/>
    <w:rsid w:val="006D6C5E"/>
    <w:rsid w:val="006E08FD"/>
    <w:rsid w:val="006E1D25"/>
    <w:rsid w:val="006E2CE8"/>
    <w:rsid w:val="006E3150"/>
    <w:rsid w:val="006E386C"/>
    <w:rsid w:val="006E3C8B"/>
    <w:rsid w:val="006E43B1"/>
    <w:rsid w:val="006E45D6"/>
    <w:rsid w:val="006E4E27"/>
    <w:rsid w:val="006E50AF"/>
    <w:rsid w:val="006E5A6D"/>
    <w:rsid w:val="006E5A73"/>
    <w:rsid w:val="006E5DC8"/>
    <w:rsid w:val="006E61E7"/>
    <w:rsid w:val="006E6708"/>
    <w:rsid w:val="006E6BC0"/>
    <w:rsid w:val="006F106E"/>
    <w:rsid w:val="006F1342"/>
    <w:rsid w:val="006F24F1"/>
    <w:rsid w:val="006F27BD"/>
    <w:rsid w:val="006F2EFF"/>
    <w:rsid w:val="006F3F17"/>
    <w:rsid w:val="006F4082"/>
    <w:rsid w:val="006F44A1"/>
    <w:rsid w:val="006F4977"/>
    <w:rsid w:val="006F50A7"/>
    <w:rsid w:val="006F6710"/>
    <w:rsid w:val="006F6B3B"/>
    <w:rsid w:val="006F6CD5"/>
    <w:rsid w:val="006F6E68"/>
    <w:rsid w:val="006F7957"/>
    <w:rsid w:val="006F7D8C"/>
    <w:rsid w:val="0070000D"/>
    <w:rsid w:val="0070127F"/>
    <w:rsid w:val="0070284F"/>
    <w:rsid w:val="0070299A"/>
    <w:rsid w:val="00702B6E"/>
    <w:rsid w:val="007036B4"/>
    <w:rsid w:val="007040FB"/>
    <w:rsid w:val="00704238"/>
    <w:rsid w:val="00704F66"/>
    <w:rsid w:val="007051CA"/>
    <w:rsid w:val="007052D8"/>
    <w:rsid w:val="00705857"/>
    <w:rsid w:val="007059F4"/>
    <w:rsid w:val="00705FB6"/>
    <w:rsid w:val="007060D4"/>
    <w:rsid w:val="0070642B"/>
    <w:rsid w:val="00706555"/>
    <w:rsid w:val="00706D10"/>
    <w:rsid w:val="00710629"/>
    <w:rsid w:val="00710D84"/>
    <w:rsid w:val="00711275"/>
    <w:rsid w:val="007123A1"/>
    <w:rsid w:val="00712DEE"/>
    <w:rsid w:val="00712E62"/>
    <w:rsid w:val="00712F68"/>
    <w:rsid w:val="0071335D"/>
    <w:rsid w:val="00714431"/>
    <w:rsid w:val="007147F2"/>
    <w:rsid w:val="00714A09"/>
    <w:rsid w:val="00715763"/>
    <w:rsid w:val="007158B0"/>
    <w:rsid w:val="007162E4"/>
    <w:rsid w:val="007163D4"/>
    <w:rsid w:val="007177B4"/>
    <w:rsid w:val="00717D3F"/>
    <w:rsid w:val="00720D47"/>
    <w:rsid w:val="00721099"/>
    <w:rsid w:val="00721718"/>
    <w:rsid w:val="0072441F"/>
    <w:rsid w:val="00724CBF"/>
    <w:rsid w:val="00724F00"/>
    <w:rsid w:val="007265CE"/>
    <w:rsid w:val="0072677E"/>
    <w:rsid w:val="007277D7"/>
    <w:rsid w:val="00727802"/>
    <w:rsid w:val="00727B38"/>
    <w:rsid w:val="00731068"/>
    <w:rsid w:val="00731368"/>
    <w:rsid w:val="00731537"/>
    <w:rsid w:val="00731E9D"/>
    <w:rsid w:val="007321CD"/>
    <w:rsid w:val="0073297E"/>
    <w:rsid w:val="00732CD7"/>
    <w:rsid w:val="007343E7"/>
    <w:rsid w:val="00734758"/>
    <w:rsid w:val="00735B5C"/>
    <w:rsid w:val="007362B9"/>
    <w:rsid w:val="00736E23"/>
    <w:rsid w:val="0074097C"/>
    <w:rsid w:val="00740A8E"/>
    <w:rsid w:val="007410CC"/>
    <w:rsid w:val="00741140"/>
    <w:rsid w:val="0074199B"/>
    <w:rsid w:val="007420A8"/>
    <w:rsid w:val="0074230D"/>
    <w:rsid w:val="007429CD"/>
    <w:rsid w:val="00742AF7"/>
    <w:rsid w:val="00742FBD"/>
    <w:rsid w:val="0074302E"/>
    <w:rsid w:val="00743172"/>
    <w:rsid w:val="00743ECF"/>
    <w:rsid w:val="0074510E"/>
    <w:rsid w:val="0074630B"/>
    <w:rsid w:val="00746BBA"/>
    <w:rsid w:val="00747789"/>
    <w:rsid w:val="00747CE8"/>
    <w:rsid w:val="00750925"/>
    <w:rsid w:val="00750E0C"/>
    <w:rsid w:val="00751842"/>
    <w:rsid w:val="00751F2E"/>
    <w:rsid w:val="007528BE"/>
    <w:rsid w:val="00752C2A"/>
    <w:rsid w:val="007538A8"/>
    <w:rsid w:val="00753D40"/>
    <w:rsid w:val="00753E77"/>
    <w:rsid w:val="00754C94"/>
    <w:rsid w:val="00755274"/>
    <w:rsid w:val="00755532"/>
    <w:rsid w:val="00756833"/>
    <w:rsid w:val="00756BF6"/>
    <w:rsid w:val="00756BFD"/>
    <w:rsid w:val="00757248"/>
    <w:rsid w:val="00757695"/>
    <w:rsid w:val="00760491"/>
    <w:rsid w:val="007607CB"/>
    <w:rsid w:val="007607CD"/>
    <w:rsid w:val="007623E0"/>
    <w:rsid w:val="00763B21"/>
    <w:rsid w:val="007645FB"/>
    <w:rsid w:val="007649DE"/>
    <w:rsid w:val="00764E52"/>
    <w:rsid w:val="00764FE2"/>
    <w:rsid w:val="0076515B"/>
    <w:rsid w:val="00765222"/>
    <w:rsid w:val="00766A25"/>
    <w:rsid w:val="007675FD"/>
    <w:rsid w:val="00767D56"/>
    <w:rsid w:val="00767ECB"/>
    <w:rsid w:val="00770D40"/>
    <w:rsid w:val="00770D7B"/>
    <w:rsid w:val="00771367"/>
    <w:rsid w:val="0077174C"/>
    <w:rsid w:val="00771C59"/>
    <w:rsid w:val="00772B2C"/>
    <w:rsid w:val="00773D09"/>
    <w:rsid w:val="007740AA"/>
    <w:rsid w:val="007766D3"/>
    <w:rsid w:val="00776B63"/>
    <w:rsid w:val="00777CA2"/>
    <w:rsid w:val="00780222"/>
    <w:rsid w:val="0078028B"/>
    <w:rsid w:val="007805C3"/>
    <w:rsid w:val="007819D0"/>
    <w:rsid w:val="0078257A"/>
    <w:rsid w:val="00783DAD"/>
    <w:rsid w:val="00783F8C"/>
    <w:rsid w:val="0078441F"/>
    <w:rsid w:val="007851BA"/>
    <w:rsid w:val="00785480"/>
    <w:rsid w:val="007859B6"/>
    <w:rsid w:val="00785CEC"/>
    <w:rsid w:val="007868AD"/>
    <w:rsid w:val="00787CD2"/>
    <w:rsid w:val="00790519"/>
    <w:rsid w:val="00790E7B"/>
    <w:rsid w:val="00791288"/>
    <w:rsid w:val="007915E6"/>
    <w:rsid w:val="007920A4"/>
    <w:rsid w:val="0079271E"/>
    <w:rsid w:val="00792763"/>
    <w:rsid w:val="0079294E"/>
    <w:rsid w:val="00792F7E"/>
    <w:rsid w:val="007937E7"/>
    <w:rsid w:val="00793F20"/>
    <w:rsid w:val="00794B20"/>
    <w:rsid w:val="00794F55"/>
    <w:rsid w:val="00795034"/>
    <w:rsid w:val="00795655"/>
    <w:rsid w:val="0079571B"/>
    <w:rsid w:val="00795902"/>
    <w:rsid w:val="00795D82"/>
    <w:rsid w:val="007965D3"/>
    <w:rsid w:val="00796669"/>
    <w:rsid w:val="00796DF5"/>
    <w:rsid w:val="00797645"/>
    <w:rsid w:val="007979B6"/>
    <w:rsid w:val="00797DFC"/>
    <w:rsid w:val="007A024E"/>
    <w:rsid w:val="007A07E2"/>
    <w:rsid w:val="007A0E98"/>
    <w:rsid w:val="007A19AD"/>
    <w:rsid w:val="007A2CB8"/>
    <w:rsid w:val="007A449B"/>
    <w:rsid w:val="007A598C"/>
    <w:rsid w:val="007A5F49"/>
    <w:rsid w:val="007A65FA"/>
    <w:rsid w:val="007B068E"/>
    <w:rsid w:val="007B1E8F"/>
    <w:rsid w:val="007B286C"/>
    <w:rsid w:val="007B3382"/>
    <w:rsid w:val="007B499C"/>
    <w:rsid w:val="007B5469"/>
    <w:rsid w:val="007B57F7"/>
    <w:rsid w:val="007B6295"/>
    <w:rsid w:val="007B673D"/>
    <w:rsid w:val="007B67BB"/>
    <w:rsid w:val="007B68F5"/>
    <w:rsid w:val="007B6CCE"/>
    <w:rsid w:val="007B7BC8"/>
    <w:rsid w:val="007B7CB2"/>
    <w:rsid w:val="007B7D31"/>
    <w:rsid w:val="007C023F"/>
    <w:rsid w:val="007C0438"/>
    <w:rsid w:val="007C0A97"/>
    <w:rsid w:val="007C0C82"/>
    <w:rsid w:val="007C12A6"/>
    <w:rsid w:val="007C1676"/>
    <w:rsid w:val="007C1E86"/>
    <w:rsid w:val="007C260A"/>
    <w:rsid w:val="007C26EF"/>
    <w:rsid w:val="007C2956"/>
    <w:rsid w:val="007C2CCE"/>
    <w:rsid w:val="007C4E24"/>
    <w:rsid w:val="007C6412"/>
    <w:rsid w:val="007C6BED"/>
    <w:rsid w:val="007C72A6"/>
    <w:rsid w:val="007C75DA"/>
    <w:rsid w:val="007C7C14"/>
    <w:rsid w:val="007D06C4"/>
    <w:rsid w:val="007D1713"/>
    <w:rsid w:val="007D1763"/>
    <w:rsid w:val="007D2057"/>
    <w:rsid w:val="007D2991"/>
    <w:rsid w:val="007D2F84"/>
    <w:rsid w:val="007D3007"/>
    <w:rsid w:val="007D5443"/>
    <w:rsid w:val="007D5892"/>
    <w:rsid w:val="007D59CE"/>
    <w:rsid w:val="007D5E82"/>
    <w:rsid w:val="007D5F47"/>
    <w:rsid w:val="007D6140"/>
    <w:rsid w:val="007D7DA3"/>
    <w:rsid w:val="007D7F64"/>
    <w:rsid w:val="007E098A"/>
    <w:rsid w:val="007E098C"/>
    <w:rsid w:val="007E11B3"/>
    <w:rsid w:val="007E141C"/>
    <w:rsid w:val="007E3698"/>
    <w:rsid w:val="007E3C05"/>
    <w:rsid w:val="007E513C"/>
    <w:rsid w:val="007E5B31"/>
    <w:rsid w:val="007E66D6"/>
    <w:rsid w:val="007E6788"/>
    <w:rsid w:val="007E6CC4"/>
    <w:rsid w:val="007E7BDD"/>
    <w:rsid w:val="007F04C3"/>
    <w:rsid w:val="007F05FB"/>
    <w:rsid w:val="007F0F79"/>
    <w:rsid w:val="007F1177"/>
    <w:rsid w:val="007F12B1"/>
    <w:rsid w:val="007F1790"/>
    <w:rsid w:val="007F4499"/>
    <w:rsid w:val="007F5820"/>
    <w:rsid w:val="007F5BA9"/>
    <w:rsid w:val="007F63B1"/>
    <w:rsid w:val="007F674C"/>
    <w:rsid w:val="007F736D"/>
    <w:rsid w:val="007F7493"/>
    <w:rsid w:val="00800721"/>
    <w:rsid w:val="00800CD5"/>
    <w:rsid w:val="00801EF4"/>
    <w:rsid w:val="0080254F"/>
    <w:rsid w:val="00803375"/>
    <w:rsid w:val="008039C6"/>
    <w:rsid w:val="00803ACB"/>
    <w:rsid w:val="00803B5F"/>
    <w:rsid w:val="00803BB8"/>
    <w:rsid w:val="00803D0B"/>
    <w:rsid w:val="00803FD3"/>
    <w:rsid w:val="008040C8"/>
    <w:rsid w:val="008056C4"/>
    <w:rsid w:val="008064B8"/>
    <w:rsid w:val="00806659"/>
    <w:rsid w:val="0080673A"/>
    <w:rsid w:val="00810C71"/>
    <w:rsid w:val="00810D25"/>
    <w:rsid w:val="008118C3"/>
    <w:rsid w:val="00813053"/>
    <w:rsid w:val="00813529"/>
    <w:rsid w:val="00814004"/>
    <w:rsid w:val="00814499"/>
    <w:rsid w:val="0081459A"/>
    <w:rsid w:val="00814FAD"/>
    <w:rsid w:val="0081679A"/>
    <w:rsid w:val="00816863"/>
    <w:rsid w:val="00816907"/>
    <w:rsid w:val="00816FDD"/>
    <w:rsid w:val="00817580"/>
    <w:rsid w:val="008179F7"/>
    <w:rsid w:val="00817E3C"/>
    <w:rsid w:val="00820739"/>
    <w:rsid w:val="00820818"/>
    <w:rsid w:val="00820FCB"/>
    <w:rsid w:val="00821B9E"/>
    <w:rsid w:val="00821FEC"/>
    <w:rsid w:val="0082287B"/>
    <w:rsid w:val="00823183"/>
    <w:rsid w:val="00823386"/>
    <w:rsid w:val="0082371E"/>
    <w:rsid w:val="008255EE"/>
    <w:rsid w:val="0082653E"/>
    <w:rsid w:val="0082755B"/>
    <w:rsid w:val="008276B0"/>
    <w:rsid w:val="00827BDE"/>
    <w:rsid w:val="0083042A"/>
    <w:rsid w:val="008305E6"/>
    <w:rsid w:val="00830E9D"/>
    <w:rsid w:val="008326E6"/>
    <w:rsid w:val="008334FB"/>
    <w:rsid w:val="00833F71"/>
    <w:rsid w:val="0083415E"/>
    <w:rsid w:val="0083433A"/>
    <w:rsid w:val="008344DB"/>
    <w:rsid w:val="0083471E"/>
    <w:rsid w:val="00835725"/>
    <w:rsid w:val="00835805"/>
    <w:rsid w:val="00836910"/>
    <w:rsid w:val="00836A53"/>
    <w:rsid w:val="00836BF6"/>
    <w:rsid w:val="00836C97"/>
    <w:rsid w:val="008371AA"/>
    <w:rsid w:val="00837A03"/>
    <w:rsid w:val="00842D68"/>
    <w:rsid w:val="00843419"/>
    <w:rsid w:val="008444EE"/>
    <w:rsid w:val="008446F0"/>
    <w:rsid w:val="00844B74"/>
    <w:rsid w:val="00845038"/>
    <w:rsid w:val="00845C13"/>
    <w:rsid w:val="00846191"/>
    <w:rsid w:val="00846D72"/>
    <w:rsid w:val="00847E1A"/>
    <w:rsid w:val="008511E4"/>
    <w:rsid w:val="00851D66"/>
    <w:rsid w:val="0085228C"/>
    <w:rsid w:val="008532CD"/>
    <w:rsid w:val="00853EE3"/>
    <w:rsid w:val="008552B7"/>
    <w:rsid w:val="00855BC6"/>
    <w:rsid w:val="00855E89"/>
    <w:rsid w:val="00857BB9"/>
    <w:rsid w:val="00857EC5"/>
    <w:rsid w:val="008604A7"/>
    <w:rsid w:val="00861A1F"/>
    <w:rsid w:val="00861D58"/>
    <w:rsid w:val="00862038"/>
    <w:rsid w:val="008624D5"/>
    <w:rsid w:val="00862653"/>
    <w:rsid w:val="00862772"/>
    <w:rsid w:val="00863796"/>
    <w:rsid w:val="0086447C"/>
    <w:rsid w:val="00864F7C"/>
    <w:rsid w:val="00865044"/>
    <w:rsid w:val="008652E0"/>
    <w:rsid w:val="00865A17"/>
    <w:rsid w:val="00866137"/>
    <w:rsid w:val="008665E8"/>
    <w:rsid w:val="008669F3"/>
    <w:rsid w:val="00867F82"/>
    <w:rsid w:val="00871642"/>
    <w:rsid w:val="00871E66"/>
    <w:rsid w:val="008725B1"/>
    <w:rsid w:val="00872D6E"/>
    <w:rsid w:val="008730FC"/>
    <w:rsid w:val="0087337B"/>
    <w:rsid w:val="008733C9"/>
    <w:rsid w:val="00873F0E"/>
    <w:rsid w:val="00874141"/>
    <w:rsid w:val="00874CED"/>
    <w:rsid w:val="00874DFF"/>
    <w:rsid w:val="00876171"/>
    <w:rsid w:val="008769AF"/>
    <w:rsid w:val="00877F15"/>
    <w:rsid w:val="008807CF"/>
    <w:rsid w:val="00880E0F"/>
    <w:rsid w:val="00881B93"/>
    <w:rsid w:val="00881DCA"/>
    <w:rsid w:val="00883420"/>
    <w:rsid w:val="00883D74"/>
    <w:rsid w:val="0088415B"/>
    <w:rsid w:val="00884579"/>
    <w:rsid w:val="00884F72"/>
    <w:rsid w:val="00884FC1"/>
    <w:rsid w:val="0088519E"/>
    <w:rsid w:val="00885FAD"/>
    <w:rsid w:val="00886AD1"/>
    <w:rsid w:val="008919B5"/>
    <w:rsid w:val="008922A8"/>
    <w:rsid w:val="008927A5"/>
    <w:rsid w:val="00892E20"/>
    <w:rsid w:val="00892EC7"/>
    <w:rsid w:val="00893830"/>
    <w:rsid w:val="008939F4"/>
    <w:rsid w:val="00893E04"/>
    <w:rsid w:val="00894A55"/>
    <w:rsid w:val="00895B1F"/>
    <w:rsid w:val="00895E5E"/>
    <w:rsid w:val="008971F9"/>
    <w:rsid w:val="008A06B0"/>
    <w:rsid w:val="008A1262"/>
    <w:rsid w:val="008A18EC"/>
    <w:rsid w:val="008A23E0"/>
    <w:rsid w:val="008A2AA0"/>
    <w:rsid w:val="008A2B26"/>
    <w:rsid w:val="008A30A2"/>
    <w:rsid w:val="008A3D3C"/>
    <w:rsid w:val="008A44F9"/>
    <w:rsid w:val="008A4FE3"/>
    <w:rsid w:val="008A593E"/>
    <w:rsid w:val="008A5C5B"/>
    <w:rsid w:val="008A641B"/>
    <w:rsid w:val="008A6DC9"/>
    <w:rsid w:val="008A7722"/>
    <w:rsid w:val="008B00AE"/>
    <w:rsid w:val="008B022B"/>
    <w:rsid w:val="008B04C4"/>
    <w:rsid w:val="008B0805"/>
    <w:rsid w:val="008B11F8"/>
    <w:rsid w:val="008B2465"/>
    <w:rsid w:val="008B32AF"/>
    <w:rsid w:val="008B59BA"/>
    <w:rsid w:val="008B6450"/>
    <w:rsid w:val="008B7372"/>
    <w:rsid w:val="008B7714"/>
    <w:rsid w:val="008B7C63"/>
    <w:rsid w:val="008B7D41"/>
    <w:rsid w:val="008C003D"/>
    <w:rsid w:val="008C0CD8"/>
    <w:rsid w:val="008C2757"/>
    <w:rsid w:val="008C4A4C"/>
    <w:rsid w:val="008C5196"/>
    <w:rsid w:val="008C52DD"/>
    <w:rsid w:val="008C5451"/>
    <w:rsid w:val="008C5837"/>
    <w:rsid w:val="008C68AC"/>
    <w:rsid w:val="008C6AAC"/>
    <w:rsid w:val="008C7059"/>
    <w:rsid w:val="008C712C"/>
    <w:rsid w:val="008C7508"/>
    <w:rsid w:val="008C7A83"/>
    <w:rsid w:val="008C7D56"/>
    <w:rsid w:val="008D165A"/>
    <w:rsid w:val="008D298D"/>
    <w:rsid w:val="008D3189"/>
    <w:rsid w:val="008D385E"/>
    <w:rsid w:val="008D39AF"/>
    <w:rsid w:val="008D4E18"/>
    <w:rsid w:val="008D53DA"/>
    <w:rsid w:val="008D6082"/>
    <w:rsid w:val="008D61AF"/>
    <w:rsid w:val="008D725A"/>
    <w:rsid w:val="008D7783"/>
    <w:rsid w:val="008D7836"/>
    <w:rsid w:val="008E0922"/>
    <w:rsid w:val="008E1C58"/>
    <w:rsid w:val="008E1FFD"/>
    <w:rsid w:val="008E389F"/>
    <w:rsid w:val="008E3A77"/>
    <w:rsid w:val="008E3FCD"/>
    <w:rsid w:val="008E41A2"/>
    <w:rsid w:val="008E519F"/>
    <w:rsid w:val="008E5321"/>
    <w:rsid w:val="008E5D35"/>
    <w:rsid w:val="008E7603"/>
    <w:rsid w:val="008E7B87"/>
    <w:rsid w:val="008F02B0"/>
    <w:rsid w:val="008F038E"/>
    <w:rsid w:val="008F28C8"/>
    <w:rsid w:val="008F339D"/>
    <w:rsid w:val="008F3648"/>
    <w:rsid w:val="008F3E53"/>
    <w:rsid w:val="008F5516"/>
    <w:rsid w:val="008F5C16"/>
    <w:rsid w:val="008F5ECA"/>
    <w:rsid w:val="008F63CA"/>
    <w:rsid w:val="008F67E3"/>
    <w:rsid w:val="008F6B03"/>
    <w:rsid w:val="008F6E9B"/>
    <w:rsid w:val="008F7248"/>
    <w:rsid w:val="009008D5"/>
    <w:rsid w:val="00900D7C"/>
    <w:rsid w:val="00900DDD"/>
    <w:rsid w:val="0090104B"/>
    <w:rsid w:val="00902249"/>
    <w:rsid w:val="00902A01"/>
    <w:rsid w:val="00902AC7"/>
    <w:rsid w:val="00903495"/>
    <w:rsid w:val="009034C8"/>
    <w:rsid w:val="0090468E"/>
    <w:rsid w:val="0090484F"/>
    <w:rsid w:val="0090498C"/>
    <w:rsid w:val="00904B3F"/>
    <w:rsid w:val="00904D7A"/>
    <w:rsid w:val="00904F00"/>
    <w:rsid w:val="00905399"/>
    <w:rsid w:val="00905FC6"/>
    <w:rsid w:val="00906B00"/>
    <w:rsid w:val="00907B40"/>
    <w:rsid w:val="00910143"/>
    <w:rsid w:val="00910270"/>
    <w:rsid w:val="009111CC"/>
    <w:rsid w:val="009119E1"/>
    <w:rsid w:val="009121C1"/>
    <w:rsid w:val="00912BF4"/>
    <w:rsid w:val="00912F96"/>
    <w:rsid w:val="009131E6"/>
    <w:rsid w:val="00913499"/>
    <w:rsid w:val="00913BB8"/>
    <w:rsid w:val="00914272"/>
    <w:rsid w:val="0091550C"/>
    <w:rsid w:val="00915D70"/>
    <w:rsid w:val="00915D8F"/>
    <w:rsid w:val="00916096"/>
    <w:rsid w:val="0091609D"/>
    <w:rsid w:val="00916486"/>
    <w:rsid w:val="0091691C"/>
    <w:rsid w:val="00916B60"/>
    <w:rsid w:val="00916F88"/>
    <w:rsid w:val="009176A1"/>
    <w:rsid w:val="00920850"/>
    <w:rsid w:val="00921840"/>
    <w:rsid w:val="00922A86"/>
    <w:rsid w:val="00922E8C"/>
    <w:rsid w:val="009232B9"/>
    <w:rsid w:val="009233A0"/>
    <w:rsid w:val="00924112"/>
    <w:rsid w:val="00924BEF"/>
    <w:rsid w:val="009250EA"/>
    <w:rsid w:val="00925646"/>
    <w:rsid w:val="00925C63"/>
    <w:rsid w:val="00925DF4"/>
    <w:rsid w:val="009263F7"/>
    <w:rsid w:val="00926A19"/>
    <w:rsid w:val="00926FC8"/>
    <w:rsid w:val="0093050D"/>
    <w:rsid w:val="009309A2"/>
    <w:rsid w:val="00931806"/>
    <w:rsid w:val="00931B2B"/>
    <w:rsid w:val="00931DED"/>
    <w:rsid w:val="00933637"/>
    <w:rsid w:val="0093398E"/>
    <w:rsid w:val="009342A0"/>
    <w:rsid w:val="0093491E"/>
    <w:rsid w:val="009350C9"/>
    <w:rsid w:val="0093539F"/>
    <w:rsid w:val="00936244"/>
    <w:rsid w:val="00937110"/>
    <w:rsid w:val="0093749A"/>
    <w:rsid w:val="009401AD"/>
    <w:rsid w:val="009402CD"/>
    <w:rsid w:val="0094051B"/>
    <w:rsid w:val="00940EB3"/>
    <w:rsid w:val="00941593"/>
    <w:rsid w:val="00941D11"/>
    <w:rsid w:val="00942660"/>
    <w:rsid w:val="009427A7"/>
    <w:rsid w:val="00942BBA"/>
    <w:rsid w:val="00943106"/>
    <w:rsid w:val="0094451B"/>
    <w:rsid w:val="00944D34"/>
    <w:rsid w:val="0094531A"/>
    <w:rsid w:val="009455B1"/>
    <w:rsid w:val="00945DB8"/>
    <w:rsid w:val="009460B7"/>
    <w:rsid w:val="00946422"/>
    <w:rsid w:val="009467DA"/>
    <w:rsid w:val="00946C80"/>
    <w:rsid w:val="00947396"/>
    <w:rsid w:val="00947B8C"/>
    <w:rsid w:val="00950E35"/>
    <w:rsid w:val="00950FF3"/>
    <w:rsid w:val="00951313"/>
    <w:rsid w:val="00951420"/>
    <w:rsid w:val="009514CA"/>
    <w:rsid w:val="0095273E"/>
    <w:rsid w:val="009532B8"/>
    <w:rsid w:val="0095335A"/>
    <w:rsid w:val="009534DC"/>
    <w:rsid w:val="009537CA"/>
    <w:rsid w:val="00953B41"/>
    <w:rsid w:val="009544E9"/>
    <w:rsid w:val="00954E6B"/>
    <w:rsid w:val="00954E7C"/>
    <w:rsid w:val="009551EE"/>
    <w:rsid w:val="009553E0"/>
    <w:rsid w:val="00955599"/>
    <w:rsid w:val="00956C72"/>
    <w:rsid w:val="00956DA7"/>
    <w:rsid w:val="009578AE"/>
    <w:rsid w:val="0096036B"/>
    <w:rsid w:val="009611BE"/>
    <w:rsid w:val="009615E7"/>
    <w:rsid w:val="00962450"/>
    <w:rsid w:val="00962CA9"/>
    <w:rsid w:val="00963901"/>
    <w:rsid w:val="00963ACC"/>
    <w:rsid w:val="009669A0"/>
    <w:rsid w:val="009676F9"/>
    <w:rsid w:val="00970393"/>
    <w:rsid w:val="00971000"/>
    <w:rsid w:val="009722D3"/>
    <w:rsid w:val="0097300A"/>
    <w:rsid w:val="00973F76"/>
    <w:rsid w:val="00974572"/>
    <w:rsid w:val="009747D4"/>
    <w:rsid w:val="00974C3E"/>
    <w:rsid w:val="0097512F"/>
    <w:rsid w:val="009771DC"/>
    <w:rsid w:val="00977707"/>
    <w:rsid w:val="00977755"/>
    <w:rsid w:val="00980608"/>
    <w:rsid w:val="00980E26"/>
    <w:rsid w:val="00981630"/>
    <w:rsid w:val="00982D9C"/>
    <w:rsid w:val="00982E37"/>
    <w:rsid w:val="00984920"/>
    <w:rsid w:val="00984B13"/>
    <w:rsid w:val="00984B92"/>
    <w:rsid w:val="009859BA"/>
    <w:rsid w:val="0098604D"/>
    <w:rsid w:val="00986463"/>
    <w:rsid w:val="009871C2"/>
    <w:rsid w:val="00987B2A"/>
    <w:rsid w:val="00987BC3"/>
    <w:rsid w:val="00987F91"/>
    <w:rsid w:val="009907EC"/>
    <w:rsid w:val="00991DA8"/>
    <w:rsid w:val="00991DE3"/>
    <w:rsid w:val="00992001"/>
    <w:rsid w:val="00993BCE"/>
    <w:rsid w:val="00993CBA"/>
    <w:rsid w:val="00993EA1"/>
    <w:rsid w:val="00993F82"/>
    <w:rsid w:val="00994F1E"/>
    <w:rsid w:val="00995000"/>
    <w:rsid w:val="0099506E"/>
    <w:rsid w:val="00997E63"/>
    <w:rsid w:val="009A08AB"/>
    <w:rsid w:val="009A0BEE"/>
    <w:rsid w:val="009A0FF9"/>
    <w:rsid w:val="009A1428"/>
    <w:rsid w:val="009A1B68"/>
    <w:rsid w:val="009A22D9"/>
    <w:rsid w:val="009A261D"/>
    <w:rsid w:val="009A2E4F"/>
    <w:rsid w:val="009A3175"/>
    <w:rsid w:val="009A337A"/>
    <w:rsid w:val="009A3669"/>
    <w:rsid w:val="009A3822"/>
    <w:rsid w:val="009A3EB3"/>
    <w:rsid w:val="009A3EF1"/>
    <w:rsid w:val="009A41CE"/>
    <w:rsid w:val="009A537C"/>
    <w:rsid w:val="009A5564"/>
    <w:rsid w:val="009A70AC"/>
    <w:rsid w:val="009A7102"/>
    <w:rsid w:val="009A7839"/>
    <w:rsid w:val="009B0581"/>
    <w:rsid w:val="009B0927"/>
    <w:rsid w:val="009B13BF"/>
    <w:rsid w:val="009B150C"/>
    <w:rsid w:val="009B1C74"/>
    <w:rsid w:val="009B247E"/>
    <w:rsid w:val="009B2882"/>
    <w:rsid w:val="009B2C83"/>
    <w:rsid w:val="009B2F2E"/>
    <w:rsid w:val="009B339B"/>
    <w:rsid w:val="009B3630"/>
    <w:rsid w:val="009B61B8"/>
    <w:rsid w:val="009B703F"/>
    <w:rsid w:val="009B7C82"/>
    <w:rsid w:val="009C0CF2"/>
    <w:rsid w:val="009C1657"/>
    <w:rsid w:val="009C2640"/>
    <w:rsid w:val="009C2B3C"/>
    <w:rsid w:val="009C454F"/>
    <w:rsid w:val="009C490C"/>
    <w:rsid w:val="009C5315"/>
    <w:rsid w:val="009C646C"/>
    <w:rsid w:val="009C74FB"/>
    <w:rsid w:val="009C7804"/>
    <w:rsid w:val="009D011C"/>
    <w:rsid w:val="009D104F"/>
    <w:rsid w:val="009D1822"/>
    <w:rsid w:val="009D1A14"/>
    <w:rsid w:val="009D1EA3"/>
    <w:rsid w:val="009D21E6"/>
    <w:rsid w:val="009D312D"/>
    <w:rsid w:val="009D34A4"/>
    <w:rsid w:val="009D3CCB"/>
    <w:rsid w:val="009D4A9B"/>
    <w:rsid w:val="009D4B7D"/>
    <w:rsid w:val="009D649F"/>
    <w:rsid w:val="009D6883"/>
    <w:rsid w:val="009D7435"/>
    <w:rsid w:val="009D759E"/>
    <w:rsid w:val="009E06FC"/>
    <w:rsid w:val="009E0EA4"/>
    <w:rsid w:val="009E0FB6"/>
    <w:rsid w:val="009E12A1"/>
    <w:rsid w:val="009E268E"/>
    <w:rsid w:val="009E2C2D"/>
    <w:rsid w:val="009E2EF0"/>
    <w:rsid w:val="009E3B55"/>
    <w:rsid w:val="009E4257"/>
    <w:rsid w:val="009E4C09"/>
    <w:rsid w:val="009E5560"/>
    <w:rsid w:val="009E72A6"/>
    <w:rsid w:val="009E7946"/>
    <w:rsid w:val="009F0188"/>
    <w:rsid w:val="009F0B93"/>
    <w:rsid w:val="009F0DE9"/>
    <w:rsid w:val="009F175B"/>
    <w:rsid w:val="009F1937"/>
    <w:rsid w:val="009F2674"/>
    <w:rsid w:val="009F3F9F"/>
    <w:rsid w:val="009F43BF"/>
    <w:rsid w:val="009F4AC4"/>
    <w:rsid w:val="009F59AD"/>
    <w:rsid w:val="009F5C88"/>
    <w:rsid w:val="009F6207"/>
    <w:rsid w:val="009F6298"/>
    <w:rsid w:val="009F6621"/>
    <w:rsid w:val="009F753E"/>
    <w:rsid w:val="009F7B3E"/>
    <w:rsid w:val="009F7CCD"/>
    <w:rsid w:val="00A00335"/>
    <w:rsid w:val="00A010A5"/>
    <w:rsid w:val="00A02163"/>
    <w:rsid w:val="00A0249B"/>
    <w:rsid w:val="00A02B5C"/>
    <w:rsid w:val="00A02B96"/>
    <w:rsid w:val="00A02D6C"/>
    <w:rsid w:val="00A02E05"/>
    <w:rsid w:val="00A0367A"/>
    <w:rsid w:val="00A0452F"/>
    <w:rsid w:val="00A04D86"/>
    <w:rsid w:val="00A06A87"/>
    <w:rsid w:val="00A06D43"/>
    <w:rsid w:val="00A11219"/>
    <w:rsid w:val="00A11445"/>
    <w:rsid w:val="00A1154E"/>
    <w:rsid w:val="00A115D3"/>
    <w:rsid w:val="00A120C8"/>
    <w:rsid w:val="00A12BEF"/>
    <w:rsid w:val="00A1319B"/>
    <w:rsid w:val="00A13CE8"/>
    <w:rsid w:val="00A13CEF"/>
    <w:rsid w:val="00A13D03"/>
    <w:rsid w:val="00A1456F"/>
    <w:rsid w:val="00A15F80"/>
    <w:rsid w:val="00A1606F"/>
    <w:rsid w:val="00A1641A"/>
    <w:rsid w:val="00A16CC1"/>
    <w:rsid w:val="00A17151"/>
    <w:rsid w:val="00A17B3A"/>
    <w:rsid w:val="00A20096"/>
    <w:rsid w:val="00A20A8A"/>
    <w:rsid w:val="00A20D6E"/>
    <w:rsid w:val="00A2188E"/>
    <w:rsid w:val="00A218DA"/>
    <w:rsid w:val="00A21E6A"/>
    <w:rsid w:val="00A22195"/>
    <w:rsid w:val="00A22711"/>
    <w:rsid w:val="00A2292D"/>
    <w:rsid w:val="00A22AA8"/>
    <w:rsid w:val="00A22CCA"/>
    <w:rsid w:val="00A22F8D"/>
    <w:rsid w:val="00A23D13"/>
    <w:rsid w:val="00A24D49"/>
    <w:rsid w:val="00A25015"/>
    <w:rsid w:val="00A27A42"/>
    <w:rsid w:val="00A31A78"/>
    <w:rsid w:val="00A31FA8"/>
    <w:rsid w:val="00A344D9"/>
    <w:rsid w:val="00A34D4A"/>
    <w:rsid w:val="00A34FA1"/>
    <w:rsid w:val="00A35186"/>
    <w:rsid w:val="00A353C0"/>
    <w:rsid w:val="00A36646"/>
    <w:rsid w:val="00A36D68"/>
    <w:rsid w:val="00A40996"/>
    <w:rsid w:val="00A40D75"/>
    <w:rsid w:val="00A41B47"/>
    <w:rsid w:val="00A41E26"/>
    <w:rsid w:val="00A41E2C"/>
    <w:rsid w:val="00A431F9"/>
    <w:rsid w:val="00A436EE"/>
    <w:rsid w:val="00A44324"/>
    <w:rsid w:val="00A4460A"/>
    <w:rsid w:val="00A45213"/>
    <w:rsid w:val="00A454FA"/>
    <w:rsid w:val="00A455EA"/>
    <w:rsid w:val="00A46120"/>
    <w:rsid w:val="00A46301"/>
    <w:rsid w:val="00A4777A"/>
    <w:rsid w:val="00A47AB3"/>
    <w:rsid w:val="00A47E57"/>
    <w:rsid w:val="00A512AC"/>
    <w:rsid w:val="00A51EC7"/>
    <w:rsid w:val="00A51ECB"/>
    <w:rsid w:val="00A53358"/>
    <w:rsid w:val="00A53689"/>
    <w:rsid w:val="00A53FC8"/>
    <w:rsid w:val="00A54F64"/>
    <w:rsid w:val="00A557FC"/>
    <w:rsid w:val="00A55B8D"/>
    <w:rsid w:val="00A55D4F"/>
    <w:rsid w:val="00A55D7A"/>
    <w:rsid w:val="00A56BE4"/>
    <w:rsid w:val="00A56C7F"/>
    <w:rsid w:val="00A56CFC"/>
    <w:rsid w:val="00A57540"/>
    <w:rsid w:val="00A6016A"/>
    <w:rsid w:val="00A60AD7"/>
    <w:rsid w:val="00A61040"/>
    <w:rsid w:val="00A62373"/>
    <w:rsid w:val="00A6269F"/>
    <w:rsid w:val="00A63529"/>
    <w:rsid w:val="00A637DF"/>
    <w:rsid w:val="00A63A47"/>
    <w:rsid w:val="00A63D6B"/>
    <w:rsid w:val="00A65520"/>
    <w:rsid w:val="00A65C5B"/>
    <w:rsid w:val="00A66D27"/>
    <w:rsid w:val="00A66EEB"/>
    <w:rsid w:val="00A6747F"/>
    <w:rsid w:val="00A6794D"/>
    <w:rsid w:val="00A67D42"/>
    <w:rsid w:val="00A7053A"/>
    <w:rsid w:val="00A71143"/>
    <w:rsid w:val="00A73A75"/>
    <w:rsid w:val="00A74087"/>
    <w:rsid w:val="00A74547"/>
    <w:rsid w:val="00A80F30"/>
    <w:rsid w:val="00A81468"/>
    <w:rsid w:val="00A81A3D"/>
    <w:rsid w:val="00A81F4C"/>
    <w:rsid w:val="00A837E2"/>
    <w:rsid w:val="00A84E00"/>
    <w:rsid w:val="00A850A9"/>
    <w:rsid w:val="00A858BC"/>
    <w:rsid w:val="00A85BCB"/>
    <w:rsid w:val="00A8634D"/>
    <w:rsid w:val="00A864A4"/>
    <w:rsid w:val="00A86E54"/>
    <w:rsid w:val="00A87DF6"/>
    <w:rsid w:val="00A9014F"/>
    <w:rsid w:val="00A90198"/>
    <w:rsid w:val="00A9117E"/>
    <w:rsid w:val="00A91AD1"/>
    <w:rsid w:val="00A91CF2"/>
    <w:rsid w:val="00A927EE"/>
    <w:rsid w:val="00A9301F"/>
    <w:rsid w:val="00A9317C"/>
    <w:rsid w:val="00A9338E"/>
    <w:rsid w:val="00A93C1F"/>
    <w:rsid w:val="00A93CB2"/>
    <w:rsid w:val="00A94D79"/>
    <w:rsid w:val="00A97C78"/>
    <w:rsid w:val="00AA0182"/>
    <w:rsid w:val="00AA033E"/>
    <w:rsid w:val="00AA0800"/>
    <w:rsid w:val="00AA0BC9"/>
    <w:rsid w:val="00AA2138"/>
    <w:rsid w:val="00AA221C"/>
    <w:rsid w:val="00AA285F"/>
    <w:rsid w:val="00AA2E77"/>
    <w:rsid w:val="00AA33ED"/>
    <w:rsid w:val="00AA39D8"/>
    <w:rsid w:val="00AA436A"/>
    <w:rsid w:val="00AA4736"/>
    <w:rsid w:val="00AA5370"/>
    <w:rsid w:val="00AA5639"/>
    <w:rsid w:val="00AA5DF9"/>
    <w:rsid w:val="00AA5FC2"/>
    <w:rsid w:val="00AA61F8"/>
    <w:rsid w:val="00AA6D41"/>
    <w:rsid w:val="00AA6D58"/>
    <w:rsid w:val="00AA7744"/>
    <w:rsid w:val="00AA794F"/>
    <w:rsid w:val="00AB1B58"/>
    <w:rsid w:val="00AB1CFD"/>
    <w:rsid w:val="00AB1EC6"/>
    <w:rsid w:val="00AB21B8"/>
    <w:rsid w:val="00AB240B"/>
    <w:rsid w:val="00AB25FE"/>
    <w:rsid w:val="00AB2A19"/>
    <w:rsid w:val="00AB34B5"/>
    <w:rsid w:val="00AB3A58"/>
    <w:rsid w:val="00AB3D9C"/>
    <w:rsid w:val="00AB474C"/>
    <w:rsid w:val="00AB5535"/>
    <w:rsid w:val="00AB60EB"/>
    <w:rsid w:val="00AB6258"/>
    <w:rsid w:val="00AB6B77"/>
    <w:rsid w:val="00AB760A"/>
    <w:rsid w:val="00AB7944"/>
    <w:rsid w:val="00AB7967"/>
    <w:rsid w:val="00AC078F"/>
    <w:rsid w:val="00AC0C24"/>
    <w:rsid w:val="00AC1F1A"/>
    <w:rsid w:val="00AC2615"/>
    <w:rsid w:val="00AC2795"/>
    <w:rsid w:val="00AC2CAB"/>
    <w:rsid w:val="00AC2FF5"/>
    <w:rsid w:val="00AC37D1"/>
    <w:rsid w:val="00AC4159"/>
    <w:rsid w:val="00AC4175"/>
    <w:rsid w:val="00AC4551"/>
    <w:rsid w:val="00AC5514"/>
    <w:rsid w:val="00AC5D40"/>
    <w:rsid w:val="00AC7317"/>
    <w:rsid w:val="00AC7719"/>
    <w:rsid w:val="00AC7F5B"/>
    <w:rsid w:val="00AD1F06"/>
    <w:rsid w:val="00AD1FD4"/>
    <w:rsid w:val="00AD2E4B"/>
    <w:rsid w:val="00AD31A6"/>
    <w:rsid w:val="00AD345D"/>
    <w:rsid w:val="00AD3709"/>
    <w:rsid w:val="00AD3B0C"/>
    <w:rsid w:val="00AD4B43"/>
    <w:rsid w:val="00AD5513"/>
    <w:rsid w:val="00AD5F48"/>
    <w:rsid w:val="00AD6954"/>
    <w:rsid w:val="00AD6969"/>
    <w:rsid w:val="00AD69EB"/>
    <w:rsid w:val="00AD7514"/>
    <w:rsid w:val="00AD7538"/>
    <w:rsid w:val="00AD783C"/>
    <w:rsid w:val="00AD7BCF"/>
    <w:rsid w:val="00AE0273"/>
    <w:rsid w:val="00AE2DD9"/>
    <w:rsid w:val="00AE3AA3"/>
    <w:rsid w:val="00AE3AD4"/>
    <w:rsid w:val="00AE3D84"/>
    <w:rsid w:val="00AE4985"/>
    <w:rsid w:val="00AE4ABB"/>
    <w:rsid w:val="00AE50B8"/>
    <w:rsid w:val="00AE5F6C"/>
    <w:rsid w:val="00AE60AC"/>
    <w:rsid w:val="00AE6F93"/>
    <w:rsid w:val="00AE76D0"/>
    <w:rsid w:val="00AF0D9B"/>
    <w:rsid w:val="00AF0E67"/>
    <w:rsid w:val="00AF1B91"/>
    <w:rsid w:val="00AF3133"/>
    <w:rsid w:val="00AF3417"/>
    <w:rsid w:val="00AF39A9"/>
    <w:rsid w:val="00AF3D33"/>
    <w:rsid w:val="00AF4E70"/>
    <w:rsid w:val="00AF64F1"/>
    <w:rsid w:val="00AF675D"/>
    <w:rsid w:val="00AF7313"/>
    <w:rsid w:val="00AF74DA"/>
    <w:rsid w:val="00AF7811"/>
    <w:rsid w:val="00AF7AF3"/>
    <w:rsid w:val="00AF7CD2"/>
    <w:rsid w:val="00B00D4D"/>
    <w:rsid w:val="00B01EFD"/>
    <w:rsid w:val="00B0200E"/>
    <w:rsid w:val="00B0209D"/>
    <w:rsid w:val="00B0285E"/>
    <w:rsid w:val="00B037A6"/>
    <w:rsid w:val="00B03C63"/>
    <w:rsid w:val="00B03E77"/>
    <w:rsid w:val="00B0418C"/>
    <w:rsid w:val="00B041AB"/>
    <w:rsid w:val="00B051C7"/>
    <w:rsid w:val="00B057DF"/>
    <w:rsid w:val="00B0696B"/>
    <w:rsid w:val="00B06CB8"/>
    <w:rsid w:val="00B1187A"/>
    <w:rsid w:val="00B11F39"/>
    <w:rsid w:val="00B13FD4"/>
    <w:rsid w:val="00B15FB1"/>
    <w:rsid w:val="00B1662A"/>
    <w:rsid w:val="00B16FCF"/>
    <w:rsid w:val="00B17185"/>
    <w:rsid w:val="00B172D5"/>
    <w:rsid w:val="00B209A6"/>
    <w:rsid w:val="00B20C7A"/>
    <w:rsid w:val="00B20ECF"/>
    <w:rsid w:val="00B21A24"/>
    <w:rsid w:val="00B21B9A"/>
    <w:rsid w:val="00B2379E"/>
    <w:rsid w:val="00B23A2D"/>
    <w:rsid w:val="00B23F0D"/>
    <w:rsid w:val="00B24A69"/>
    <w:rsid w:val="00B25A67"/>
    <w:rsid w:val="00B25DAD"/>
    <w:rsid w:val="00B265B0"/>
    <w:rsid w:val="00B26ADF"/>
    <w:rsid w:val="00B26C0C"/>
    <w:rsid w:val="00B2740C"/>
    <w:rsid w:val="00B3028C"/>
    <w:rsid w:val="00B31219"/>
    <w:rsid w:val="00B31E59"/>
    <w:rsid w:val="00B31FB0"/>
    <w:rsid w:val="00B3362C"/>
    <w:rsid w:val="00B33E36"/>
    <w:rsid w:val="00B4041E"/>
    <w:rsid w:val="00B40B65"/>
    <w:rsid w:val="00B4186A"/>
    <w:rsid w:val="00B418A2"/>
    <w:rsid w:val="00B41ACE"/>
    <w:rsid w:val="00B41BEB"/>
    <w:rsid w:val="00B421C7"/>
    <w:rsid w:val="00B4299B"/>
    <w:rsid w:val="00B43131"/>
    <w:rsid w:val="00B43AA2"/>
    <w:rsid w:val="00B43CC5"/>
    <w:rsid w:val="00B43F30"/>
    <w:rsid w:val="00B4516F"/>
    <w:rsid w:val="00B4640F"/>
    <w:rsid w:val="00B46935"/>
    <w:rsid w:val="00B470A4"/>
    <w:rsid w:val="00B47ECC"/>
    <w:rsid w:val="00B50050"/>
    <w:rsid w:val="00B50A41"/>
    <w:rsid w:val="00B50BEC"/>
    <w:rsid w:val="00B50EC9"/>
    <w:rsid w:val="00B521B9"/>
    <w:rsid w:val="00B522DB"/>
    <w:rsid w:val="00B53A86"/>
    <w:rsid w:val="00B53BB4"/>
    <w:rsid w:val="00B556F8"/>
    <w:rsid w:val="00B563EB"/>
    <w:rsid w:val="00B57380"/>
    <w:rsid w:val="00B57C2B"/>
    <w:rsid w:val="00B57C54"/>
    <w:rsid w:val="00B62202"/>
    <w:rsid w:val="00B62909"/>
    <w:rsid w:val="00B65A3A"/>
    <w:rsid w:val="00B65BAC"/>
    <w:rsid w:val="00B66272"/>
    <w:rsid w:val="00B6633B"/>
    <w:rsid w:val="00B66640"/>
    <w:rsid w:val="00B668BC"/>
    <w:rsid w:val="00B66C4A"/>
    <w:rsid w:val="00B67316"/>
    <w:rsid w:val="00B67D83"/>
    <w:rsid w:val="00B708D1"/>
    <w:rsid w:val="00B71152"/>
    <w:rsid w:val="00B711AF"/>
    <w:rsid w:val="00B7196B"/>
    <w:rsid w:val="00B72278"/>
    <w:rsid w:val="00B72815"/>
    <w:rsid w:val="00B73D14"/>
    <w:rsid w:val="00B742E5"/>
    <w:rsid w:val="00B7458F"/>
    <w:rsid w:val="00B74721"/>
    <w:rsid w:val="00B747DE"/>
    <w:rsid w:val="00B74837"/>
    <w:rsid w:val="00B74B43"/>
    <w:rsid w:val="00B74CCC"/>
    <w:rsid w:val="00B762DC"/>
    <w:rsid w:val="00B763CD"/>
    <w:rsid w:val="00B763D4"/>
    <w:rsid w:val="00B763E2"/>
    <w:rsid w:val="00B76696"/>
    <w:rsid w:val="00B76C64"/>
    <w:rsid w:val="00B80376"/>
    <w:rsid w:val="00B818D0"/>
    <w:rsid w:val="00B8198D"/>
    <w:rsid w:val="00B81A36"/>
    <w:rsid w:val="00B81A50"/>
    <w:rsid w:val="00B81C17"/>
    <w:rsid w:val="00B82BE0"/>
    <w:rsid w:val="00B82E78"/>
    <w:rsid w:val="00B82F3F"/>
    <w:rsid w:val="00B8364E"/>
    <w:rsid w:val="00B83DE9"/>
    <w:rsid w:val="00B83F5C"/>
    <w:rsid w:val="00B84900"/>
    <w:rsid w:val="00B8691E"/>
    <w:rsid w:val="00B871D3"/>
    <w:rsid w:val="00B87AA8"/>
    <w:rsid w:val="00B906F5"/>
    <w:rsid w:val="00B90801"/>
    <w:rsid w:val="00B90E31"/>
    <w:rsid w:val="00B9148F"/>
    <w:rsid w:val="00B91801"/>
    <w:rsid w:val="00B92DE4"/>
    <w:rsid w:val="00B93447"/>
    <w:rsid w:val="00B93885"/>
    <w:rsid w:val="00B93B41"/>
    <w:rsid w:val="00B94341"/>
    <w:rsid w:val="00B94A8E"/>
    <w:rsid w:val="00B94F97"/>
    <w:rsid w:val="00B958CD"/>
    <w:rsid w:val="00B96F82"/>
    <w:rsid w:val="00B96FF3"/>
    <w:rsid w:val="00B977BC"/>
    <w:rsid w:val="00BA034A"/>
    <w:rsid w:val="00BA1074"/>
    <w:rsid w:val="00BA128C"/>
    <w:rsid w:val="00BA151A"/>
    <w:rsid w:val="00BA26EE"/>
    <w:rsid w:val="00BA2C6A"/>
    <w:rsid w:val="00BA3A74"/>
    <w:rsid w:val="00BA437A"/>
    <w:rsid w:val="00BA5A1D"/>
    <w:rsid w:val="00BA5BB8"/>
    <w:rsid w:val="00BA65A3"/>
    <w:rsid w:val="00BA684D"/>
    <w:rsid w:val="00BA68E1"/>
    <w:rsid w:val="00BA7D43"/>
    <w:rsid w:val="00BB0174"/>
    <w:rsid w:val="00BB1329"/>
    <w:rsid w:val="00BB2320"/>
    <w:rsid w:val="00BB2A72"/>
    <w:rsid w:val="00BB30CA"/>
    <w:rsid w:val="00BB3AEA"/>
    <w:rsid w:val="00BB5494"/>
    <w:rsid w:val="00BB59D2"/>
    <w:rsid w:val="00BB5AB0"/>
    <w:rsid w:val="00BB707D"/>
    <w:rsid w:val="00BB7BAB"/>
    <w:rsid w:val="00BB7BD3"/>
    <w:rsid w:val="00BC10C9"/>
    <w:rsid w:val="00BC117A"/>
    <w:rsid w:val="00BC15D2"/>
    <w:rsid w:val="00BC2056"/>
    <w:rsid w:val="00BC312D"/>
    <w:rsid w:val="00BC31B8"/>
    <w:rsid w:val="00BC3841"/>
    <w:rsid w:val="00BC4CE8"/>
    <w:rsid w:val="00BC5110"/>
    <w:rsid w:val="00BC53C7"/>
    <w:rsid w:val="00BC5E6B"/>
    <w:rsid w:val="00BC6CA8"/>
    <w:rsid w:val="00BC732C"/>
    <w:rsid w:val="00BD074C"/>
    <w:rsid w:val="00BD2399"/>
    <w:rsid w:val="00BD3B6D"/>
    <w:rsid w:val="00BD3D8F"/>
    <w:rsid w:val="00BD5689"/>
    <w:rsid w:val="00BD6321"/>
    <w:rsid w:val="00BD7A31"/>
    <w:rsid w:val="00BD7AE0"/>
    <w:rsid w:val="00BD7C38"/>
    <w:rsid w:val="00BE0327"/>
    <w:rsid w:val="00BE1514"/>
    <w:rsid w:val="00BE2B44"/>
    <w:rsid w:val="00BE3399"/>
    <w:rsid w:val="00BE3B95"/>
    <w:rsid w:val="00BE3FA0"/>
    <w:rsid w:val="00BE487E"/>
    <w:rsid w:val="00BE5047"/>
    <w:rsid w:val="00BE55BB"/>
    <w:rsid w:val="00BE59BA"/>
    <w:rsid w:val="00BE59D7"/>
    <w:rsid w:val="00BE5AC7"/>
    <w:rsid w:val="00BE5CD5"/>
    <w:rsid w:val="00BE6F17"/>
    <w:rsid w:val="00BF00D5"/>
    <w:rsid w:val="00BF00EF"/>
    <w:rsid w:val="00BF07B6"/>
    <w:rsid w:val="00BF15F8"/>
    <w:rsid w:val="00BF1759"/>
    <w:rsid w:val="00BF21F7"/>
    <w:rsid w:val="00BF2AB9"/>
    <w:rsid w:val="00BF2BB1"/>
    <w:rsid w:val="00BF2D92"/>
    <w:rsid w:val="00BF2FA2"/>
    <w:rsid w:val="00BF30A4"/>
    <w:rsid w:val="00BF3410"/>
    <w:rsid w:val="00BF3487"/>
    <w:rsid w:val="00BF444F"/>
    <w:rsid w:val="00BF4763"/>
    <w:rsid w:val="00BF4B48"/>
    <w:rsid w:val="00BF4BEC"/>
    <w:rsid w:val="00BF54CE"/>
    <w:rsid w:val="00BF5B8B"/>
    <w:rsid w:val="00BF634D"/>
    <w:rsid w:val="00BF63AF"/>
    <w:rsid w:val="00BF6E7F"/>
    <w:rsid w:val="00BF704A"/>
    <w:rsid w:val="00BF77F1"/>
    <w:rsid w:val="00BF7A1B"/>
    <w:rsid w:val="00BF7EB0"/>
    <w:rsid w:val="00C00A5F"/>
    <w:rsid w:val="00C01D7E"/>
    <w:rsid w:val="00C02A60"/>
    <w:rsid w:val="00C02EF0"/>
    <w:rsid w:val="00C02F20"/>
    <w:rsid w:val="00C03876"/>
    <w:rsid w:val="00C03923"/>
    <w:rsid w:val="00C03A9E"/>
    <w:rsid w:val="00C05057"/>
    <w:rsid w:val="00C05789"/>
    <w:rsid w:val="00C05DE6"/>
    <w:rsid w:val="00C06B54"/>
    <w:rsid w:val="00C06D75"/>
    <w:rsid w:val="00C07724"/>
    <w:rsid w:val="00C07BA8"/>
    <w:rsid w:val="00C07E78"/>
    <w:rsid w:val="00C10087"/>
    <w:rsid w:val="00C10424"/>
    <w:rsid w:val="00C10710"/>
    <w:rsid w:val="00C10A2A"/>
    <w:rsid w:val="00C111DA"/>
    <w:rsid w:val="00C126FA"/>
    <w:rsid w:val="00C12EC1"/>
    <w:rsid w:val="00C13BAB"/>
    <w:rsid w:val="00C13C3C"/>
    <w:rsid w:val="00C1451E"/>
    <w:rsid w:val="00C14D0C"/>
    <w:rsid w:val="00C153B4"/>
    <w:rsid w:val="00C16284"/>
    <w:rsid w:val="00C17AD3"/>
    <w:rsid w:val="00C17D81"/>
    <w:rsid w:val="00C2020A"/>
    <w:rsid w:val="00C20799"/>
    <w:rsid w:val="00C21467"/>
    <w:rsid w:val="00C217EB"/>
    <w:rsid w:val="00C22097"/>
    <w:rsid w:val="00C2211C"/>
    <w:rsid w:val="00C2259E"/>
    <w:rsid w:val="00C227F1"/>
    <w:rsid w:val="00C23C3C"/>
    <w:rsid w:val="00C23E88"/>
    <w:rsid w:val="00C25045"/>
    <w:rsid w:val="00C251EE"/>
    <w:rsid w:val="00C255D6"/>
    <w:rsid w:val="00C2604B"/>
    <w:rsid w:val="00C26DE7"/>
    <w:rsid w:val="00C279AB"/>
    <w:rsid w:val="00C27B2B"/>
    <w:rsid w:val="00C27CCD"/>
    <w:rsid w:val="00C27D22"/>
    <w:rsid w:val="00C27F6E"/>
    <w:rsid w:val="00C30300"/>
    <w:rsid w:val="00C3128B"/>
    <w:rsid w:val="00C3162C"/>
    <w:rsid w:val="00C31F1D"/>
    <w:rsid w:val="00C32663"/>
    <w:rsid w:val="00C3307F"/>
    <w:rsid w:val="00C3579D"/>
    <w:rsid w:val="00C357AE"/>
    <w:rsid w:val="00C35952"/>
    <w:rsid w:val="00C3632A"/>
    <w:rsid w:val="00C36C80"/>
    <w:rsid w:val="00C36DD2"/>
    <w:rsid w:val="00C36FB6"/>
    <w:rsid w:val="00C3709A"/>
    <w:rsid w:val="00C376A5"/>
    <w:rsid w:val="00C37B5C"/>
    <w:rsid w:val="00C40834"/>
    <w:rsid w:val="00C40AAB"/>
    <w:rsid w:val="00C41DA9"/>
    <w:rsid w:val="00C4223A"/>
    <w:rsid w:val="00C4300D"/>
    <w:rsid w:val="00C4306F"/>
    <w:rsid w:val="00C43BC6"/>
    <w:rsid w:val="00C43C69"/>
    <w:rsid w:val="00C46560"/>
    <w:rsid w:val="00C46F43"/>
    <w:rsid w:val="00C47B68"/>
    <w:rsid w:val="00C51174"/>
    <w:rsid w:val="00C51695"/>
    <w:rsid w:val="00C538E0"/>
    <w:rsid w:val="00C53E29"/>
    <w:rsid w:val="00C53F3B"/>
    <w:rsid w:val="00C542ED"/>
    <w:rsid w:val="00C54C2E"/>
    <w:rsid w:val="00C5511A"/>
    <w:rsid w:val="00C55969"/>
    <w:rsid w:val="00C55B84"/>
    <w:rsid w:val="00C563DB"/>
    <w:rsid w:val="00C56B29"/>
    <w:rsid w:val="00C56DA2"/>
    <w:rsid w:val="00C57418"/>
    <w:rsid w:val="00C60073"/>
    <w:rsid w:val="00C600E0"/>
    <w:rsid w:val="00C60D90"/>
    <w:rsid w:val="00C622C2"/>
    <w:rsid w:val="00C624C1"/>
    <w:rsid w:val="00C635E9"/>
    <w:rsid w:val="00C63E1E"/>
    <w:rsid w:val="00C64D06"/>
    <w:rsid w:val="00C64E54"/>
    <w:rsid w:val="00C664BB"/>
    <w:rsid w:val="00C668E5"/>
    <w:rsid w:val="00C66A61"/>
    <w:rsid w:val="00C67200"/>
    <w:rsid w:val="00C67479"/>
    <w:rsid w:val="00C67E4A"/>
    <w:rsid w:val="00C702CC"/>
    <w:rsid w:val="00C70960"/>
    <w:rsid w:val="00C71679"/>
    <w:rsid w:val="00C716D9"/>
    <w:rsid w:val="00C71BFF"/>
    <w:rsid w:val="00C72499"/>
    <w:rsid w:val="00C72C79"/>
    <w:rsid w:val="00C739EE"/>
    <w:rsid w:val="00C73B90"/>
    <w:rsid w:val="00C74016"/>
    <w:rsid w:val="00C747ED"/>
    <w:rsid w:val="00C749F5"/>
    <w:rsid w:val="00C75D5A"/>
    <w:rsid w:val="00C75F02"/>
    <w:rsid w:val="00C772B4"/>
    <w:rsid w:val="00C7770F"/>
    <w:rsid w:val="00C77EEE"/>
    <w:rsid w:val="00C80B81"/>
    <w:rsid w:val="00C80F5F"/>
    <w:rsid w:val="00C80F8D"/>
    <w:rsid w:val="00C81483"/>
    <w:rsid w:val="00C81771"/>
    <w:rsid w:val="00C82310"/>
    <w:rsid w:val="00C82334"/>
    <w:rsid w:val="00C82820"/>
    <w:rsid w:val="00C8284B"/>
    <w:rsid w:val="00C82975"/>
    <w:rsid w:val="00C82C19"/>
    <w:rsid w:val="00C833D5"/>
    <w:rsid w:val="00C83B98"/>
    <w:rsid w:val="00C83BEE"/>
    <w:rsid w:val="00C84FC6"/>
    <w:rsid w:val="00C861DA"/>
    <w:rsid w:val="00C908BE"/>
    <w:rsid w:val="00C90A28"/>
    <w:rsid w:val="00C90C31"/>
    <w:rsid w:val="00C91D77"/>
    <w:rsid w:val="00C92B07"/>
    <w:rsid w:val="00C93582"/>
    <w:rsid w:val="00C9396C"/>
    <w:rsid w:val="00C9459C"/>
    <w:rsid w:val="00C94AAE"/>
    <w:rsid w:val="00C9569F"/>
    <w:rsid w:val="00C95EB4"/>
    <w:rsid w:val="00C961A6"/>
    <w:rsid w:val="00C96C71"/>
    <w:rsid w:val="00C97325"/>
    <w:rsid w:val="00C97347"/>
    <w:rsid w:val="00C97424"/>
    <w:rsid w:val="00C97F61"/>
    <w:rsid w:val="00CA0751"/>
    <w:rsid w:val="00CA0D92"/>
    <w:rsid w:val="00CA1729"/>
    <w:rsid w:val="00CA2848"/>
    <w:rsid w:val="00CA28FE"/>
    <w:rsid w:val="00CA3777"/>
    <w:rsid w:val="00CA3882"/>
    <w:rsid w:val="00CA3EA5"/>
    <w:rsid w:val="00CA4186"/>
    <w:rsid w:val="00CA474D"/>
    <w:rsid w:val="00CA4A50"/>
    <w:rsid w:val="00CA4AD9"/>
    <w:rsid w:val="00CA4FB3"/>
    <w:rsid w:val="00CA52D5"/>
    <w:rsid w:val="00CA58A4"/>
    <w:rsid w:val="00CA59F9"/>
    <w:rsid w:val="00CA63D4"/>
    <w:rsid w:val="00CA6977"/>
    <w:rsid w:val="00CA738A"/>
    <w:rsid w:val="00CA76CC"/>
    <w:rsid w:val="00CA7A2D"/>
    <w:rsid w:val="00CA7A93"/>
    <w:rsid w:val="00CA7AEB"/>
    <w:rsid w:val="00CA7B01"/>
    <w:rsid w:val="00CB0682"/>
    <w:rsid w:val="00CB0F43"/>
    <w:rsid w:val="00CB190E"/>
    <w:rsid w:val="00CB1B5E"/>
    <w:rsid w:val="00CB26F7"/>
    <w:rsid w:val="00CB3419"/>
    <w:rsid w:val="00CB3A3A"/>
    <w:rsid w:val="00CB53D0"/>
    <w:rsid w:val="00CB6080"/>
    <w:rsid w:val="00CB618E"/>
    <w:rsid w:val="00CB6487"/>
    <w:rsid w:val="00CB6BAF"/>
    <w:rsid w:val="00CB6EA1"/>
    <w:rsid w:val="00CB76DE"/>
    <w:rsid w:val="00CB775F"/>
    <w:rsid w:val="00CB7EDA"/>
    <w:rsid w:val="00CC016E"/>
    <w:rsid w:val="00CC0312"/>
    <w:rsid w:val="00CC0355"/>
    <w:rsid w:val="00CC20E3"/>
    <w:rsid w:val="00CC2A03"/>
    <w:rsid w:val="00CC3266"/>
    <w:rsid w:val="00CC38ED"/>
    <w:rsid w:val="00CC4614"/>
    <w:rsid w:val="00CC52C9"/>
    <w:rsid w:val="00CC568B"/>
    <w:rsid w:val="00CC712B"/>
    <w:rsid w:val="00CC7237"/>
    <w:rsid w:val="00CD0667"/>
    <w:rsid w:val="00CD068F"/>
    <w:rsid w:val="00CD0982"/>
    <w:rsid w:val="00CD0FC3"/>
    <w:rsid w:val="00CD12BB"/>
    <w:rsid w:val="00CD1BF7"/>
    <w:rsid w:val="00CD21A1"/>
    <w:rsid w:val="00CD3530"/>
    <w:rsid w:val="00CD38DF"/>
    <w:rsid w:val="00CD4C8D"/>
    <w:rsid w:val="00CD51D4"/>
    <w:rsid w:val="00CD5C53"/>
    <w:rsid w:val="00CD6029"/>
    <w:rsid w:val="00CD671B"/>
    <w:rsid w:val="00CD7166"/>
    <w:rsid w:val="00CE0089"/>
    <w:rsid w:val="00CE0706"/>
    <w:rsid w:val="00CE173C"/>
    <w:rsid w:val="00CE178B"/>
    <w:rsid w:val="00CE212B"/>
    <w:rsid w:val="00CE22F9"/>
    <w:rsid w:val="00CE232C"/>
    <w:rsid w:val="00CE26CA"/>
    <w:rsid w:val="00CE2927"/>
    <w:rsid w:val="00CE2F5D"/>
    <w:rsid w:val="00CE355A"/>
    <w:rsid w:val="00CE4C23"/>
    <w:rsid w:val="00CE4E86"/>
    <w:rsid w:val="00CE7368"/>
    <w:rsid w:val="00CE79EE"/>
    <w:rsid w:val="00CF0549"/>
    <w:rsid w:val="00CF0DC0"/>
    <w:rsid w:val="00CF169F"/>
    <w:rsid w:val="00CF17B1"/>
    <w:rsid w:val="00CF2043"/>
    <w:rsid w:val="00CF2DEB"/>
    <w:rsid w:val="00CF3781"/>
    <w:rsid w:val="00CF38E7"/>
    <w:rsid w:val="00CF3A54"/>
    <w:rsid w:val="00CF3D2B"/>
    <w:rsid w:val="00CF497D"/>
    <w:rsid w:val="00CF4DA1"/>
    <w:rsid w:val="00CF5152"/>
    <w:rsid w:val="00CF52F2"/>
    <w:rsid w:val="00CF5A97"/>
    <w:rsid w:val="00CF66C9"/>
    <w:rsid w:val="00CF6793"/>
    <w:rsid w:val="00CF70DF"/>
    <w:rsid w:val="00CF7839"/>
    <w:rsid w:val="00CF7DBC"/>
    <w:rsid w:val="00CF7F49"/>
    <w:rsid w:val="00D0064B"/>
    <w:rsid w:val="00D00F29"/>
    <w:rsid w:val="00D01585"/>
    <w:rsid w:val="00D01B7D"/>
    <w:rsid w:val="00D02D58"/>
    <w:rsid w:val="00D02E4D"/>
    <w:rsid w:val="00D046E2"/>
    <w:rsid w:val="00D05D14"/>
    <w:rsid w:val="00D06726"/>
    <w:rsid w:val="00D06E5E"/>
    <w:rsid w:val="00D07150"/>
    <w:rsid w:val="00D07FEA"/>
    <w:rsid w:val="00D10B82"/>
    <w:rsid w:val="00D140CA"/>
    <w:rsid w:val="00D1469D"/>
    <w:rsid w:val="00D1485D"/>
    <w:rsid w:val="00D1497C"/>
    <w:rsid w:val="00D1539D"/>
    <w:rsid w:val="00D15D34"/>
    <w:rsid w:val="00D15FA2"/>
    <w:rsid w:val="00D16155"/>
    <w:rsid w:val="00D168A0"/>
    <w:rsid w:val="00D1699F"/>
    <w:rsid w:val="00D17EC8"/>
    <w:rsid w:val="00D20772"/>
    <w:rsid w:val="00D207A4"/>
    <w:rsid w:val="00D214F9"/>
    <w:rsid w:val="00D2173C"/>
    <w:rsid w:val="00D2286C"/>
    <w:rsid w:val="00D231CC"/>
    <w:rsid w:val="00D24382"/>
    <w:rsid w:val="00D25175"/>
    <w:rsid w:val="00D25244"/>
    <w:rsid w:val="00D25ABC"/>
    <w:rsid w:val="00D26908"/>
    <w:rsid w:val="00D26F8D"/>
    <w:rsid w:val="00D27D37"/>
    <w:rsid w:val="00D30055"/>
    <w:rsid w:val="00D309BE"/>
    <w:rsid w:val="00D31476"/>
    <w:rsid w:val="00D330CB"/>
    <w:rsid w:val="00D342EE"/>
    <w:rsid w:val="00D34CD5"/>
    <w:rsid w:val="00D3597B"/>
    <w:rsid w:val="00D35EAA"/>
    <w:rsid w:val="00D35FFC"/>
    <w:rsid w:val="00D36214"/>
    <w:rsid w:val="00D363C2"/>
    <w:rsid w:val="00D373EC"/>
    <w:rsid w:val="00D40412"/>
    <w:rsid w:val="00D40481"/>
    <w:rsid w:val="00D4103B"/>
    <w:rsid w:val="00D4199F"/>
    <w:rsid w:val="00D43D5D"/>
    <w:rsid w:val="00D45329"/>
    <w:rsid w:val="00D45365"/>
    <w:rsid w:val="00D45B02"/>
    <w:rsid w:val="00D45EC6"/>
    <w:rsid w:val="00D46252"/>
    <w:rsid w:val="00D463E9"/>
    <w:rsid w:val="00D46743"/>
    <w:rsid w:val="00D46B41"/>
    <w:rsid w:val="00D473A3"/>
    <w:rsid w:val="00D47542"/>
    <w:rsid w:val="00D47BC0"/>
    <w:rsid w:val="00D47CBA"/>
    <w:rsid w:val="00D50014"/>
    <w:rsid w:val="00D50BED"/>
    <w:rsid w:val="00D51363"/>
    <w:rsid w:val="00D518A6"/>
    <w:rsid w:val="00D518C6"/>
    <w:rsid w:val="00D52374"/>
    <w:rsid w:val="00D527D2"/>
    <w:rsid w:val="00D52E90"/>
    <w:rsid w:val="00D539B0"/>
    <w:rsid w:val="00D53CF9"/>
    <w:rsid w:val="00D54ACF"/>
    <w:rsid w:val="00D550BA"/>
    <w:rsid w:val="00D55911"/>
    <w:rsid w:val="00D559EA"/>
    <w:rsid w:val="00D56D79"/>
    <w:rsid w:val="00D5720F"/>
    <w:rsid w:val="00D60068"/>
    <w:rsid w:val="00D60CEE"/>
    <w:rsid w:val="00D61409"/>
    <w:rsid w:val="00D6157B"/>
    <w:rsid w:val="00D615F6"/>
    <w:rsid w:val="00D62853"/>
    <w:rsid w:val="00D6495A"/>
    <w:rsid w:val="00D64A20"/>
    <w:rsid w:val="00D64D43"/>
    <w:rsid w:val="00D65278"/>
    <w:rsid w:val="00D655BA"/>
    <w:rsid w:val="00D678B5"/>
    <w:rsid w:val="00D67B2D"/>
    <w:rsid w:val="00D70A0B"/>
    <w:rsid w:val="00D70B3E"/>
    <w:rsid w:val="00D70C87"/>
    <w:rsid w:val="00D71253"/>
    <w:rsid w:val="00D713B8"/>
    <w:rsid w:val="00D713EA"/>
    <w:rsid w:val="00D71B3A"/>
    <w:rsid w:val="00D72562"/>
    <w:rsid w:val="00D72567"/>
    <w:rsid w:val="00D734CB"/>
    <w:rsid w:val="00D73783"/>
    <w:rsid w:val="00D73A13"/>
    <w:rsid w:val="00D7401B"/>
    <w:rsid w:val="00D75CC5"/>
    <w:rsid w:val="00D75EBF"/>
    <w:rsid w:val="00D75ECE"/>
    <w:rsid w:val="00D7642E"/>
    <w:rsid w:val="00D76945"/>
    <w:rsid w:val="00D77152"/>
    <w:rsid w:val="00D774D8"/>
    <w:rsid w:val="00D80C48"/>
    <w:rsid w:val="00D81642"/>
    <w:rsid w:val="00D81AC5"/>
    <w:rsid w:val="00D83168"/>
    <w:rsid w:val="00D83C7B"/>
    <w:rsid w:val="00D83D84"/>
    <w:rsid w:val="00D842B6"/>
    <w:rsid w:val="00D8435A"/>
    <w:rsid w:val="00D84E48"/>
    <w:rsid w:val="00D86250"/>
    <w:rsid w:val="00D872D5"/>
    <w:rsid w:val="00D878B1"/>
    <w:rsid w:val="00D87B70"/>
    <w:rsid w:val="00D90009"/>
    <w:rsid w:val="00D9009A"/>
    <w:rsid w:val="00D9034D"/>
    <w:rsid w:val="00D90AD9"/>
    <w:rsid w:val="00D92201"/>
    <w:rsid w:val="00D9299F"/>
    <w:rsid w:val="00D92C7C"/>
    <w:rsid w:val="00D943D2"/>
    <w:rsid w:val="00D944F7"/>
    <w:rsid w:val="00D94878"/>
    <w:rsid w:val="00D9533B"/>
    <w:rsid w:val="00D96857"/>
    <w:rsid w:val="00D970A2"/>
    <w:rsid w:val="00D97281"/>
    <w:rsid w:val="00D97659"/>
    <w:rsid w:val="00D97895"/>
    <w:rsid w:val="00D97A05"/>
    <w:rsid w:val="00D97BE6"/>
    <w:rsid w:val="00DA0F08"/>
    <w:rsid w:val="00DA19AB"/>
    <w:rsid w:val="00DA1E95"/>
    <w:rsid w:val="00DA2732"/>
    <w:rsid w:val="00DA279A"/>
    <w:rsid w:val="00DA29C7"/>
    <w:rsid w:val="00DA31AB"/>
    <w:rsid w:val="00DA4A00"/>
    <w:rsid w:val="00DA4B10"/>
    <w:rsid w:val="00DA4C1B"/>
    <w:rsid w:val="00DA51C5"/>
    <w:rsid w:val="00DA5503"/>
    <w:rsid w:val="00DA65D7"/>
    <w:rsid w:val="00DA69C9"/>
    <w:rsid w:val="00DA71F1"/>
    <w:rsid w:val="00DB028D"/>
    <w:rsid w:val="00DB1CEE"/>
    <w:rsid w:val="00DB26D0"/>
    <w:rsid w:val="00DB2E56"/>
    <w:rsid w:val="00DB3BA9"/>
    <w:rsid w:val="00DB442F"/>
    <w:rsid w:val="00DB49AB"/>
    <w:rsid w:val="00DB5203"/>
    <w:rsid w:val="00DB665E"/>
    <w:rsid w:val="00DB767B"/>
    <w:rsid w:val="00DB7C40"/>
    <w:rsid w:val="00DC00CA"/>
    <w:rsid w:val="00DC0728"/>
    <w:rsid w:val="00DC093A"/>
    <w:rsid w:val="00DC1963"/>
    <w:rsid w:val="00DC2431"/>
    <w:rsid w:val="00DC5B38"/>
    <w:rsid w:val="00DC5F1D"/>
    <w:rsid w:val="00DC6245"/>
    <w:rsid w:val="00DC7F4A"/>
    <w:rsid w:val="00DD00E8"/>
    <w:rsid w:val="00DD0EF3"/>
    <w:rsid w:val="00DD26EE"/>
    <w:rsid w:val="00DD2F4F"/>
    <w:rsid w:val="00DD3281"/>
    <w:rsid w:val="00DD3602"/>
    <w:rsid w:val="00DD36DA"/>
    <w:rsid w:val="00DD3EC9"/>
    <w:rsid w:val="00DD4624"/>
    <w:rsid w:val="00DD5175"/>
    <w:rsid w:val="00DD5E35"/>
    <w:rsid w:val="00DD6106"/>
    <w:rsid w:val="00DD6B3A"/>
    <w:rsid w:val="00DD6F05"/>
    <w:rsid w:val="00DD72C6"/>
    <w:rsid w:val="00DD7302"/>
    <w:rsid w:val="00DD7369"/>
    <w:rsid w:val="00DD7EA3"/>
    <w:rsid w:val="00DE0667"/>
    <w:rsid w:val="00DE100B"/>
    <w:rsid w:val="00DE1125"/>
    <w:rsid w:val="00DE1366"/>
    <w:rsid w:val="00DE161A"/>
    <w:rsid w:val="00DE168F"/>
    <w:rsid w:val="00DE1B49"/>
    <w:rsid w:val="00DE1BB3"/>
    <w:rsid w:val="00DE20B1"/>
    <w:rsid w:val="00DE234A"/>
    <w:rsid w:val="00DE346D"/>
    <w:rsid w:val="00DE3695"/>
    <w:rsid w:val="00DE4154"/>
    <w:rsid w:val="00DE4A1D"/>
    <w:rsid w:val="00DE5F48"/>
    <w:rsid w:val="00DE6421"/>
    <w:rsid w:val="00DE6487"/>
    <w:rsid w:val="00DE68A2"/>
    <w:rsid w:val="00DE6AF2"/>
    <w:rsid w:val="00DF138C"/>
    <w:rsid w:val="00DF194A"/>
    <w:rsid w:val="00DF1BF5"/>
    <w:rsid w:val="00DF1C03"/>
    <w:rsid w:val="00DF20F8"/>
    <w:rsid w:val="00DF31FE"/>
    <w:rsid w:val="00DF3AD4"/>
    <w:rsid w:val="00DF43BF"/>
    <w:rsid w:val="00DF524E"/>
    <w:rsid w:val="00DF5F68"/>
    <w:rsid w:val="00DF6A7D"/>
    <w:rsid w:val="00DF6AE0"/>
    <w:rsid w:val="00E00482"/>
    <w:rsid w:val="00E0059E"/>
    <w:rsid w:val="00E006A9"/>
    <w:rsid w:val="00E00B15"/>
    <w:rsid w:val="00E00C69"/>
    <w:rsid w:val="00E00DF5"/>
    <w:rsid w:val="00E00E5E"/>
    <w:rsid w:val="00E01730"/>
    <w:rsid w:val="00E01FE9"/>
    <w:rsid w:val="00E028E0"/>
    <w:rsid w:val="00E029A5"/>
    <w:rsid w:val="00E0340F"/>
    <w:rsid w:val="00E035FE"/>
    <w:rsid w:val="00E037E3"/>
    <w:rsid w:val="00E03D3E"/>
    <w:rsid w:val="00E03F8D"/>
    <w:rsid w:val="00E0454C"/>
    <w:rsid w:val="00E04EC5"/>
    <w:rsid w:val="00E056B9"/>
    <w:rsid w:val="00E06139"/>
    <w:rsid w:val="00E06607"/>
    <w:rsid w:val="00E0683D"/>
    <w:rsid w:val="00E06BC6"/>
    <w:rsid w:val="00E0703E"/>
    <w:rsid w:val="00E102F2"/>
    <w:rsid w:val="00E10BA4"/>
    <w:rsid w:val="00E112C0"/>
    <w:rsid w:val="00E1290E"/>
    <w:rsid w:val="00E1303D"/>
    <w:rsid w:val="00E13C1A"/>
    <w:rsid w:val="00E143F7"/>
    <w:rsid w:val="00E14833"/>
    <w:rsid w:val="00E14A9D"/>
    <w:rsid w:val="00E14AAD"/>
    <w:rsid w:val="00E14CC2"/>
    <w:rsid w:val="00E14D62"/>
    <w:rsid w:val="00E16444"/>
    <w:rsid w:val="00E17412"/>
    <w:rsid w:val="00E2073A"/>
    <w:rsid w:val="00E20D92"/>
    <w:rsid w:val="00E216AB"/>
    <w:rsid w:val="00E226BB"/>
    <w:rsid w:val="00E22BDF"/>
    <w:rsid w:val="00E230B7"/>
    <w:rsid w:val="00E23905"/>
    <w:rsid w:val="00E23A83"/>
    <w:rsid w:val="00E2401B"/>
    <w:rsid w:val="00E244FC"/>
    <w:rsid w:val="00E24576"/>
    <w:rsid w:val="00E24E73"/>
    <w:rsid w:val="00E25088"/>
    <w:rsid w:val="00E25B70"/>
    <w:rsid w:val="00E25DD7"/>
    <w:rsid w:val="00E270DB"/>
    <w:rsid w:val="00E302D6"/>
    <w:rsid w:val="00E3032E"/>
    <w:rsid w:val="00E309B1"/>
    <w:rsid w:val="00E31032"/>
    <w:rsid w:val="00E32343"/>
    <w:rsid w:val="00E325B8"/>
    <w:rsid w:val="00E32F01"/>
    <w:rsid w:val="00E33347"/>
    <w:rsid w:val="00E33553"/>
    <w:rsid w:val="00E3370A"/>
    <w:rsid w:val="00E33C42"/>
    <w:rsid w:val="00E33DC1"/>
    <w:rsid w:val="00E347C9"/>
    <w:rsid w:val="00E34875"/>
    <w:rsid w:val="00E35D4D"/>
    <w:rsid w:val="00E36930"/>
    <w:rsid w:val="00E36A1D"/>
    <w:rsid w:val="00E36D91"/>
    <w:rsid w:val="00E37CE0"/>
    <w:rsid w:val="00E37FED"/>
    <w:rsid w:val="00E40F9C"/>
    <w:rsid w:val="00E411EE"/>
    <w:rsid w:val="00E417C8"/>
    <w:rsid w:val="00E42199"/>
    <w:rsid w:val="00E42365"/>
    <w:rsid w:val="00E42843"/>
    <w:rsid w:val="00E44B70"/>
    <w:rsid w:val="00E44DD9"/>
    <w:rsid w:val="00E457E0"/>
    <w:rsid w:val="00E45EAC"/>
    <w:rsid w:val="00E4638C"/>
    <w:rsid w:val="00E467A8"/>
    <w:rsid w:val="00E475ED"/>
    <w:rsid w:val="00E5099F"/>
    <w:rsid w:val="00E51B38"/>
    <w:rsid w:val="00E51C54"/>
    <w:rsid w:val="00E5236B"/>
    <w:rsid w:val="00E53526"/>
    <w:rsid w:val="00E536A1"/>
    <w:rsid w:val="00E537A9"/>
    <w:rsid w:val="00E55127"/>
    <w:rsid w:val="00E552FD"/>
    <w:rsid w:val="00E57005"/>
    <w:rsid w:val="00E575A1"/>
    <w:rsid w:val="00E60DA2"/>
    <w:rsid w:val="00E60DCF"/>
    <w:rsid w:val="00E61239"/>
    <w:rsid w:val="00E613FF"/>
    <w:rsid w:val="00E628C9"/>
    <w:rsid w:val="00E62DE6"/>
    <w:rsid w:val="00E62E01"/>
    <w:rsid w:val="00E62F83"/>
    <w:rsid w:val="00E63269"/>
    <w:rsid w:val="00E63D20"/>
    <w:rsid w:val="00E647F8"/>
    <w:rsid w:val="00E660B5"/>
    <w:rsid w:val="00E67532"/>
    <w:rsid w:val="00E70A7D"/>
    <w:rsid w:val="00E70D36"/>
    <w:rsid w:val="00E70D9B"/>
    <w:rsid w:val="00E70FF4"/>
    <w:rsid w:val="00E716C7"/>
    <w:rsid w:val="00E7174C"/>
    <w:rsid w:val="00E72975"/>
    <w:rsid w:val="00E742C4"/>
    <w:rsid w:val="00E74C93"/>
    <w:rsid w:val="00E761BB"/>
    <w:rsid w:val="00E762BD"/>
    <w:rsid w:val="00E762E0"/>
    <w:rsid w:val="00E772ED"/>
    <w:rsid w:val="00E77A40"/>
    <w:rsid w:val="00E810CC"/>
    <w:rsid w:val="00E81138"/>
    <w:rsid w:val="00E824BC"/>
    <w:rsid w:val="00E83F12"/>
    <w:rsid w:val="00E8422E"/>
    <w:rsid w:val="00E849DA"/>
    <w:rsid w:val="00E85C01"/>
    <w:rsid w:val="00E85D1B"/>
    <w:rsid w:val="00E85D3A"/>
    <w:rsid w:val="00E8669E"/>
    <w:rsid w:val="00E8680F"/>
    <w:rsid w:val="00E87ED6"/>
    <w:rsid w:val="00E90159"/>
    <w:rsid w:val="00E901C1"/>
    <w:rsid w:val="00E90F10"/>
    <w:rsid w:val="00E917FA"/>
    <w:rsid w:val="00E91B46"/>
    <w:rsid w:val="00E929D3"/>
    <w:rsid w:val="00E92F66"/>
    <w:rsid w:val="00E9432F"/>
    <w:rsid w:val="00E94671"/>
    <w:rsid w:val="00E94737"/>
    <w:rsid w:val="00E95A78"/>
    <w:rsid w:val="00E95ADD"/>
    <w:rsid w:val="00E95E11"/>
    <w:rsid w:val="00E96F26"/>
    <w:rsid w:val="00E97EFF"/>
    <w:rsid w:val="00E97F9D"/>
    <w:rsid w:val="00EA10C9"/>
    <w:rsid w:val="00EA1695"/>
    <w:rsid w:val="00EA1B11"/>
    <w:rsid w:val="00EA1D73"/>
    <w:rsid w:val="00EA21CF"/>
    <w:rsid w:val="00EA22A4"/>
    <w:rsid w:val="00EA323B"/>
    <w:rsid w:val="00EA3260"/>
    <w:rsid w:val="00EA3686"/>
    <w:rsid w:val="00EA39E8"/>
    <w:rsid w:val="00EA4202"/>
    <w:rsid w:val="00EA48B5"/>
    <w:rsid w:val="00EA4B6D"/>
    <w:rsid w:val="00EA5360"/>
    <w:rsid w:val="00EA5B75"/>
    <w:rsid w:val="00EA5CF8"/>
    <w:rsid w:val="00EA6430"/>
    <w:rsid w:val="00EA65EF"/>
    <w:rsid w:val="00EA6A19"/>
    <w:rsid w:val="00EA6C1B"/>
    <w:rsid w:val="00EA70A6"/>
    <w:rsid w:val="00EB00AB"/>
    <w:rsid w:val="00EB01FC"/>
    <w:rsid w:val="00EB30EF"/>
    <w:rsid w:val="00EB423C"/>
    <w:rsid w:val="00EB4366"/>
    <w:rsid w:val="00EB47DA"/>
    <w:rsid w:val="00EB4E83"/>
    <w:rsid w:val="00EB6729"/>
    <w:rsid w:val="00EB6B95"/>
    <w:rsid w:val="00EB6F6E"/>
    <w:rsid w:val="00EB7182"/>
    <w:rsid w:val="00EB7400"/>
    <w:rsid w:val="00EB745A"/>
    <w:rsid w:val="00EB7570"/>
    <w:rsid w:val="00EB76CD"/>
    <w:rsid w:val="00EB780F"/>
    <w:rsid w:val="00EC021A"/>
    <w:rsid w:val="00EC0289"/>
    <w:rsid w:val="00EC0965"/>
    <w:rsid w:val="00EC1D4D"/>
    <w:rsid w:val="00EC22E5"/>
    <w:rsid w:val="00EC2847"/>
    <w:rsid w:val="00EC2F8C"/>
    <w:rsid w:val="00EC31F2"/>
    <w:rsid w:val="00EC557F"/>
    <w:rsid w:val="00EC5C35"/>
    <w:rsid w:val="00EC6D1F"/>
    <w:rsid w:val="00EC6EEB"/>
    <w:rsid w:val="00ED148A"/>
    <w:rsid w:val="00ED17F6"/>
    <w:rsid w:val="00ED25C7"/>
    <w:rsid w:val="00ED263D"/>
    <w:rsid w:val="00ED2A0B"/>
    <w:rsid w:val="00ED37E2"/>
    <w:rsid w:val="00ED441A"/>
    <w:rsid w:val="00ED49A6"/>
    <w:rsid w:val="00ED5189"/>
    <w:rsid w:val="00ED51B7"/>
    <w:rsid w:val="00ED5663"/>
    <w:rsid w:val="00ED6252"/>
    <w:rsid w:val="00ED69EB"/>
    <w:rsid w:val="00ED6AB3"/>
    <w:rsid w:val="00ED6BC9"/>
    <w:rsid w:val="00ED6DA1"/>
    <w:rsid w:val="00ED7068"/>
    <w:rsid w:val="00ED7B1E"/>
    <w:rsid w:val="00EE0F24"/>
    <w:rsid w:val="00EE10D7"/>
    <w:rsid w:val="00EE119C"/>
    <w:rsid w:val="00EE1C68"/>
    <w:rsid w:val="00EE215A"/>
    <w:rsid w:val="00EE3F6F"/>
    <w:rsid w:val="00EE4A49"/>
    <w:rsid w:val="00EE4D37"/>
    <w:rsid w:val="00EE6B37"/>
    <w:rsid w:val="00EE6E87"/>
    <w:rsid w:val="00EE6F84"/>
    <w:rsid w:val="00EE76C2"/>
    <w:rsid w:val="00EF0084"/>
    <w:rsid w:val="00EF1B70"/>
    <w:rsid w:val="00EF25EB"/>
    <w:rsid w:val="00EF26FC"/>
    <w:rsid w:val="00EF2A1C"/>
    <w:rsid w:val="00EF3DEA"/>
    <w:rsid w:val="00EF3F41"/>
    <w:rsid w:val="00EF42FD"/>
    <w:rsid w:val="00EF4670"/>
    <w:rsid w:val="00EF6E3D"/>
    <w:rsid w:val="00EF6E62"/>
    <w:rsid w:val="00EF6E75"/>
    <w:rsid w:val="00EF729D"/>
    <w:rsid w:val="00EF795D"/>
    <w:rsid w:val="00EF7A7E"/>
    <w:rsid w:val="00EF7B14"/>
    <w:rsid w:val="00F0062D"/>
    <w:rsid w:val="00F00687"/>
    <w:rsid w:val="00F008CA"/>
    <w:rsid w:val="00F01649"/>
    <w:rsid w:val="00F01900"/>
    <w:rsid w:val="00F0259F"/>
    <w:rsid w:val="00F02B6D"/>
    <w:rsid w:val="00F03D14"/>
    <w:rsid w:val="00F045A7"/>
    <w:rsid w:val="00F04660"/>
    <w:rsid w:val="00F04B6C"/>
    <w:rsid w:val="00F04DAD"/>
    <w:rsid w:val="00F04E05"/>
    <w:rsid w:val="00F0524E"/>
    <w:rsid w:val="00F054B2"/>
    <w:rsid w:val="00F05A6E"/>
    <w:rsid w:val="00F06A5C"/>
    <w:rsid w:val="00F06AE3"/>
    <w:rsid w:val="00F0703B"/>
    <w:rsid w:val="00F0750C"/>
    <w:rsid w:val="00F077D0"/>
    <w:rsid w:val="00F10127"/>
    <w:rsid w:val="00F108C3"/>
    <w:rsid w:val="00F10BD0"/>
    <w:rsid w:val="00F11166"/>
    <w:rsid w:val="00F11BDC"/>
    <w:rsid w:val="00F12A5B"/>
    <w:rsid w:val="00F1334E"/>
    <w:rsid w:val="00F135DB"/>
    <w:rsid w:val="00F13754"/>
    <w:rsid w:val="00F13D35"/>
    <w:rsid w:val="00F140AB"/>
    <w:rsid w:val="00F146A8"/>
    <w:rsid w:val="00F14713"/>
    <w:rsid w:val="00F15396"/>
    <w:rsid w:val="00F15763"/>
    <w:rsid w:val="00F15A4B"/>
    <w:rsid w:val="00F16081"/>
    <w:rsid w:val="00F168CB"/>
    <w:rsid w:val="00F168FF"/>
    <w:rsid w:val="00F16CF2"/>
    <w:rsid w:val="00F1708E"/>
    <w:rsid w:val="00F17DDE"/>
    <w:rsid w:val="00F2007D"/>
    <w:rsid w:val="00F20B3E"/>
    <w:rsid w:val="00F22C5A"/>
    <w:rsid w:val="00F22EFC"/>
    <w:rsid w:val="00F235C7"/>
    <w:rsid w:val="00F2366D"/>
    <w:rsid w:val="00F239CD"/>
    <w:rsid w:val="00F23BD5"/>
    <w:rsid w:val="00F242FD"/>
    <w:rsid w:val="00F24533"/>
    <w:rsid w:val="00F245E9"/>
    <w:rsid w:val="00F24744"/>
    <w:rsid w:val="00F256A2"/>
    <w:rsid w:val="00F2596F"/>
    <w:rsid w:val="00F25E7B"/>
    <w:rsid w:val="00F26621"/>
    <w:rsid w:val="00F26F76"/>
    <w:rsid w:val="00F271CC"/>
    <w:rsid w:val="00F27B5C"/>
    <w:rsid w:val="00F27C05"/>
    <w:rsid w:val="00F30A59"/>
    <w:rsid w:val="00F30BF7"/>
    <w:rsid w:val="00F30D09"/>
    <w:rsid w:val="00F32271"/>
    <w:rsid w:val="00F3231C"/>
    <w:rsid w:val="00F32360"/>
    <w:rsid w:val="00F33296"/>
    <w:rsid w:val="00F333AB"/>
    <w:rsid w:val="00F333BD"/>
    <w:rsid w:val="00F3347B"/>
    <w:rsid w:val="00F34B6A"/>
    <w:rsid w:val="00F34C4F"/>
    <w:rsid w:val="00F34EA2"/>
    <w:rsid w:val="00F35D5B"/>
    <w:rsid w:val="00F3713C"/>
    <w:rsid w:val="00F376C1"/>
    <w:rsid w:val="00F404AB"/>
    <w:rsid w:val="00F41A1B"/>
    <w:rsid w:val="00F4247E"/>
    <w:rsid w:val="00F42BEC"/>
    <w:rsid w:val="00F42BF3"/>
    <w:rsid w:val="00F4338F"/>
    <w:rsid w:val="00F436CE"/>
    <w:rsid w:val="00F43A46"/>
    <w:rsid w:val="00F44037"/>
    <w:rsid w:val="00F44894"/>
    <w:rsid w:val="00F44FE2"/>
    <w:rsid w:val="00F45447"/>
    <w:rsid w:val="00F45716"/>
    <w:rsid w:val="00F4586B"/>
    <w:rsid w:val="00F45F3B"/>
    <w:rsid w:val="00F46126"/>
    <w:rsid w:val="00F465D2"/>
    <w:rsid w:val="00F50C52"/>
    <w:rsid w:val="00F510F1"/>
    <w:rsid w:val="00F51B76"/>
    <w:rsid w:val="00F52166"/>
    <w:rsid w:val="00F52402"/>
    <w:rsid w:val="00F52BBE"/>
    <w:rsid w:val="00F54185"/>
    <w:rsid w:val="00F5444F"/>
    <w:rsid w:val="00F54D8F"/>
    <w:rsid w:val="00F5512A"/>
    <w:rsid w:val="00F56A2A"/>
    <w:rsid w:val="00F56D23"/>
    <w:rsid w:val="00F570B6"/>
    <w:rsid w:val="00F573DB"/>
    <w:rsid w:val="00F5764B"/>
    <w:rsid w:val="00F57A97"/>
    <w:rsid w:val="00F600B1"/>
    <w:rsid w:val="00F609E8"/>
    <w:rsid w:val="00F61900"/>
    <w:rsid w:val="00F61E13"/>
    <w:rsid w:val="00F61E39"/>
    <w:rsid w:val="00F630CD"/>
    <w:rsid w:val="00F636AB"/>
    <w:rsid w:val="00F63E5F"/>
    <w:rsid w:val="00F6426F"/>
    <w:rsid w:val="00F648EF"/>
    <w:rsid w:val="00F6507D"/>
    <w:rsid w:val="00F65836"/>
    <w:rsid w:val="00F65D05"/>
    <w:rsid w:val="00F65F4C"/>
    <w:rsid w:val="00F66685"/>
    <w:rsid w:val="00F701C8"/>
    <w:rsid w:val="00F704D5"/>
    <w:rsid w:val="00F70B18"/>
    <w:rsid w:val="00F70B4A"/>
    <w:rsid w:val="00F71466"/>
    <w:rsid w:val="00F7186F"/>
    <w:rsid w:val="00F71E24"/>
    <w:rsid w:val="00F72095"/>
    <w:rsid w:val="00F722DE"/>
    <w:rsid w:val="00F72464"/>
    <w:rsid w:val="00F72B5D"/>
    <w:rsid w:val="00F74FA1"/>
    <w:rsid w:val="00F75490"/>
    <w:rsid w:val="00F7713E"/>
    <w:rsid w:val="00F777FD"/>
    <w:rsid w:val="00F77C6A"/>
    <w:rsid w:val="00F8025C"/>
    <w:rsid w:val="00F8034F"/>
    <w:rsid w:val="00F8093D"/>
    <w:rsid w:val="00F80EFE"/>
    <w:rsid w:val="00F80FCE"/>
    <w:rsid w:val="00F8347F"/>
    <w:rsid w:val="00F8418B"/>
    <w:rsid w:val="00F84770"/>
    <w:rsid w:val="00F84BA2"/>
    <w:rsid w:val="00F8518A"/>
    <w:rsid w:val="00F870CC"/>
    <w:rsid w:val="00F87355"/>
    <w:rsid w:val="00F913FC"/>
    <w:rsid w:val="00F91931"/>
    <w:rsid w:val="00F9225D"/>
    <w:rsid w:val="00F9252B"/>
    <w:rsid w:val="00F92E68"/>
    <w:rsid w:val="00F9340D"/>
    <w:rsid w:val="00F95020"/>
    <w:rsid w:val="00F95050"/>
    <w:rsid w:val="00F9691A"/>
    <w:rsid w:val="00F9725C"/>
    <w:rsid w:val="00FA0527"/>
    <w:rsid w:val="00FA0C6E"/>
    <w:rsid w:val="00FA2051"/>
    <w:rsid w:val="00FA32C4"/>
    <w:rsid w:val="00FA4AC4"/>
    <w:rsid w:val="00FA54D2"/>
    <w:rsid w:val="00FA5D5C"/>
    <w:rsid w:val="00FA78F9"/>
    <w:rsid w:val="00FA7CFB"/>
    <w:rsid w:val="00FB0B31"/>
    <w:rsid w:val="00FB18AE"/>
    <w:rsid w:val="00FB251C"/>
    <w:rsid w:val="00FB3657"/>
    <w:rsid w:val="00FB36AB"/>
    <w:rsid w:val="00FB36F1"/>
    <w:rsid w:val="00FB3889"/>
    <w:rsid w:val="00FB441D"/>
    <w:rsid w:val="00FB5105"/>
    <w:rsid w:val="00FB6381"/>
    <w:rsid w:val="00FB652A"/>
    <w:rsid w:val="00FB69EA"/>
    <w:rsid w:val="00FB6FC0"/>
    <w:rsid w:val="00FB7166"/>
    <w:rsid w:val="00FC058A"/>
    <w:rsid w:val="00FC1175"/>
    <w:rsid w:val="00FC1661"/>
    <w:rsid w:val="00FC1E41"/>
    <w:rsid w:val="00FC202D"/>
    <w:rsid w:val="00FC233A"/>
    <w:rsid w:val="00FC2D9F"/>
    <w:rsid w:val="00FC2F26"/>
    <w:rsid w:val="00FC3942"/>
    <w:rsid w:val="00FC42B7"/>
    <w:rsid w:val="00FC440F"/>
    <w:rsid w:val="00FC48B2"/>
    <w:rsid w:val="00FC4BBD"/>
    <w:rsid w:val="00FC55A6"/>
    <w:rsid w:val="00FC580A"/>
    <w:rsid w:val="00FC5A31"/>
    <w:rsid w:val="00FC5D7D"/>
    <w:rsid w:val="00FC5F62"/>
    <w:rsid w:val="00FC616E"/>
    <w:rsid w:val="00FC654D"/>
    <w:rsid w:val="00FC70C6"/>
    <w:rsid w:val="00FC7C95"/>
    <w:rsid w:val="00FC7DE9"/>
    <w:rsid w:val="00FD0E70"/>
    <w:rsid w:val="00FD0E8A"/>
    <w:rsid w:val="00FD2ADA"/>
    <w:rsid w:val="00FD2DAA"/>
    <w:rsid w:val="00FD3A71"/>
    <w:rsid w:val="00FD3FCA"/>
    <w:rsid w:val="00FD4087"/>
    <w:rsid w:val="00FD4AB6"/>
    <w:rsid w:val="00FD6D55"/>
    <w:rsid w:val="00FD7546"/>
    <w:rsid w:val="00FD7F0F"/>
    <w:rsid w:val="00FE06B3"/>
    <w:rsid w:val="00FE149F"/>
    <w:rsid w:val="00FE1883"/>
    <w:rsid w:val="00FE1969"/>
    <w:rsid w:val="00FE2FB4"/>
    <w:rsid w:val="00FE2FB5"/>
    <w:rsid w:val="00FE49DD"/>
    <w:rsid w:val="00FE58B0"/>
    <w:rsid w:val="00FE5A40"/>
    <w:rsid w:val="00FE64A0"/>
    <w:rsid w:val="00FE6A11"/>
    <w:rsid w:val="00FE6E0C"/>
    <w:rsid w:val="00FF0D21"/>
    <w:rsid w:val="00FF1565"/>
    <w:rsid w:val="00FF16D4"/>
    <w:rsid w:val="00FF1DCB"/>
    <w:rsid w:val="00FF22A4"/>
    <w:rsid w:val="00FF2CBA"/>
    <w:rsid w:val="00FF3364"/>
    <w:rsid w:val="00FF43DC"/>
    <w:rsid w:val="00FF49F1"/>
    <w:rsid w:val="00FF4C60"/>
    <w:rsid w:val="00FF5121"/>
    <w:rsid w:val="00FF5388"/>
    <w:rsid w:val="00FF5856"/>
    <w:rsid w:val="00FF6129"/>
    <w:rsid w:val="00FF6D76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9E87E"/>
  <w15:chartTrackingRefBased/>
  <w15:docId w15:val="{C3E4ADA0-FA01-41CF-A4A6-D07242F5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6F26"/>
    <w:pPr>
      <w:spacing w:before="300" w:after="100" w:afterAutospacing="1" w:line="360" w:lineRule="atLeast"/>
      <w:outlineLvl w:val="0"/>
    </w:pPr>
    <w:rPr>
      <w:rFonts w:ascii="Times New Roman" w:eastAsia="Times New Roman" w:hAnsi="Times New Roman" w:cs="Times New Roman"/>
      <w:b/>
      <w:bCs/>
      <w:kern w:val="36"/>
      <w:sz w:val="27"/>
      <w:szCs w:val="27"/>
      <w:lang w:bidi="th-TH"/>
    </w:rPr>
  </w:style>
  <w:style w:type="paragraph" w:styleId="Heading2">
    <w:name w:val="heading 2"/>
    <w:basedOn w:val="Normal"/>
    <w:link w:val="Heading2Char"/>
    <w:uiPriority w:val="9"/>
    <w:qFormat/>
    <w:rsid w:val="00E96F26"/>
    <w:pPr>
      <w:spacing w:before="300" w:after="100" w:afterAutospacing="1" w:line="36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6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2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E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2E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2E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2E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E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EE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0697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697D"/>
    <w:pPr>
      <w:spacing w:after="0" w:line="240" w:lineRule="auto"/>
    </w:pPr>
    <w:rPr>
      <w:rFonts w:ascii="Calibri" w:hAnsi="Calibri"/>
      <w:szCs w:val="26"/>
      <w:lang w:bidi="th-TH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697D"/>
    <w:rPr>
      <w:rFonts w:ascii="Calibri" w:hAnsi="Calibri"/>
      <w:szCs w:val="26"/>
      <w:lang w:bidi="th-TH"/>
    </w:rPr>
  </w:style>
  <w:style w:type="paragraph" w:styleId="Header">
    <w:name w:val="header"/>
    <w:basedOn w:val="Normal"/>
    <w:link w:val="HeaderChar"/>
    <w:uiPriority w:val="99"/>
    <w:unhideWhenUsed/>
    <w:rsid w:val="00955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1EE"/>
  </w:style>
  <w:style w:type="paragraph" w:styleId="Footer">
    <w:name w:val="footer"/>
    <w:basedOn w:val="Normal"/>
    <w:link w:val="FooterChar"/>
    <w:uiPriority w:val="99"/>
    <w:unhideWhenUsed/>
    <w:rsid w:val="00955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1EE"/>
  </w:style>
  <w:style w:type="paragraph" w:customStyle="1" w:styleId="ListTable">
    <w:name w:val="List Table"/>
    <w:basedOn w:val="Normal"/>
    <w:rsid w:val="005F6E40"/>
    <w:pPr>
      <w:tabs>
        <w:tab w:val="left" w:pos="1080"/>
      </w:tabs>
      <w:spacing w:before="120" w:after="120" w:line="240" w:lineRule="auto"/>
    </w:pPr>
    <w:rPr>
      <w:rFonts w:ascii="Times New Roman" w:eastAsia="Times New Roman" w:hAnsi="Times New Roman" w:cs="Times New Roman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38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F138C"/>
    <w:rPr>
      <w:rFonts w:ascii="Cambria" w:eastAsia="Times New Roman" w:hAnsi="Cambria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4208F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208F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208F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208F0"/>
    <w:rPr>
      <w:rFonts w:ascii="Calibri" w:hAnsi="Calibri" w:cs="Calibri"/>
      <w:noProof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312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76696"/>
    <w:rPr>
      <w:b/>
      <w:bCs/>
      <w:i w:val="0"/>
      <w:iCs w:val="0"/>
    </w:rPr>
  </w:style>
  <w:style w:type="character" w:customStyle="1" w:styleId="st1">
    <w:name w:val="st1"/>
    <w:basedOn w:val="DefaultParagraphFont"/>
    <w:rsid w:val="00B76696"/>
  </w:style>
  <w:style w:type="paragraph" w:styleId="ListParagraph">
    <w:name w:val="List Paragraph"/>
    <w:basedOn w:val="Normal"/>
    <w:link w:val="ListParagraphChar"/>
    <w:uiPriority w:val="34"/>
    <w:qFormat/>
    <w:rsid w:val="00B76696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76696"/>
  </w:style>
  <w:style w:type="paragraph" w:styleId="Revision">
    <w:name w:val="Revision"/>
    <w:hidden/>
    <w:uiPriority w:val="99"/>
    <w:semiHidden/>
    <w:rsid w:val="006210E0"/>
    <w:pPr>
      <w:spacing w:after="0" w:line="240" w:lineRule="auto"/>
    </w:pPr>
  </w:style>
  <w:style w:type="character" w:customStyle="1" w:styleId="highlight">
    <w:name w:val="highlight"/>
    <w:basedOn w:val="DefaultParagraphFont"/>
    <w:rsid w:val="009D011C"/>
  </w:style>
  <w:style w:type="character" w:customStyle="1" w:styleId="hgkelc">
    <w:name w:val="hgkelc"/>
    <w:basedOn w:val="DefaultParagraphFont"/>
    <w:rsid w:val="006C7F9B"/>
  </w:style>
  <w:style w:type="paragraph" w:customStyle="1" w:styleId="Default">
    <w:name w:val="Default"/>
    <w:rsid w:val="00EF26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th-TH"/>
    </w:rPr>
  </w:style>
  <w:style w:type="character" w:customStyle="1" w:styleId="show-for-sr2">
    <w:name w:val="show-for-sr2"/>
    <w:basedOn w:val="DefaultParagraphFont"/>
    <w:rsid w:val="000A752A"/>
    <w:rPr>
      <w:vanish/>
      <w:webHidden w:val="0"/>
      <w:color w:val="0072CF"/>
      <w:bdr w:val="none" w:sz="0" w:space="0" w:color="auto" w:frame="1"/>
      <w:specVanish w:val="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A9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E5A6D"/>
    <w:rPr>
      <w:color w:val="605E5C"/>
      <w:shd w:val="clear" w:color="auto" w:fill="E1DFDD"/>
    </w:rPr>
  </w:style>
  <w:style w:type="character" w:customStyle="1" w:styleId="acopre1">
    <w:name w:val="acopre1"/>
    <w:basedOn w:val="DefaultParagraphFont"/>
    <w:rsid w:val="00F2596F"/>
  </w:style>
  <w:style w:type="character" w:customStyle="1" w:styleId="lrzxr">
    <w:name w:val="lrzxr"/>
    <w:basedOn w:val="DefaultParagraphFont"/>
    <w:rsid w:val="00F2596F"/>
  </w:style>
  <w:style w:type="paragraph" w:styleId="NormalWeb">
    <w:name w:val="Normal (Web)"/>
    <w:basedOn w:val="Normal"/>
    <w:uiPriority w:val="99"/>
    <w:semiHidden/>
    <w:unhideWhenUsed/>
    <w:rsid w:val="003F6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customStyle="1" w:styleId="p">
    <w:name w:val="p"/>
    <w:basedOn w:val="Normal"/>
    <w:rsid w:val="003F6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character" w:customStyle="1" w:styleId="html-italic3">
    <w:name w:val="html-italic3"/>
    <w:basedOn w:val="DefaultParagraphFont"/>
    <w:rsid w:val="001C3978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F4763"/>
    <w:rPr>
      <w:color w:val="605E5C"/>
      <w:shd w:val="clear" w:color="auto" w:fill="E1DFDD"/>
    </w:rPr>
  </w:style>
  <w:style w:type="character" w:customStyle="1" w:styleId="lsa1">
    <w:name w:val="lsa1"/>
    <w:basedOn w:val="DefaultParagraphFont"/>
    <w:rsid w:val="00466A66"/>
    <w:rPr>
      <w:spacing w:val="-5"/>
    </w:rPr>
  </w:style>
  <w:style w:type="character" w:customStyle="1" w:styleId="Heading1Char">
    <w:name w:val="Heading 1 Char"/>
    <w:basedOn w:val="DefaultParagraphFont"/>
    <w:link w:val="Heading1"/>
    <w:uiPriority w:val="9"/>
    <w:rsid w:val="00E96F26"/>
    <w:rPr>
      <w:rFonts w:ascii="Times New Roman" w:eastAsia="Times New Roman" w:hAnsi="Times New Roman" w:cs="Times New Roman"/>
      <w:b/>
      <w:bCs/>
      <w:kern w:val="36"/>
      <w:sz w:val="27"/>
      <w:szCs w:val="27"/>
      <w:lang w:bidi="th-TH"/>
    </w:rPr>
  </w:style>
  <w:style w:type="character" w:customStyle="1" w:styleId="Heading2Char">
    <w:name w:val="Heading 2 Char"/>
    <w:basedOn w:val="DefaultParagraphFont"/>
    <w:link w:val="Heading2"/>
    <w:uiPriority w:val="9"/>
    <w:rsid w:val="00E96F26"/>
    <w:rPr>
      <w:rFonts w:ascii="Times New Roman" w:eastAsia="Times New Roman" w:hAnsi="Times New Roman" w:cs="Times New Roman"/>
      <w:b/>
      <w:bCs/>
      <w:sz w:val="27"/>
      <w:szCs w:val="27"/>
      <w:lang w:bidi="th-TH"/>
    </w:rPr>
  </w:style>
  <w:style w:type="character" w:styleId="Strong">
    <w:name w:val="Strong"/>
    <w:basedOn w:val="DefaultParagraphFont"/>
    <w:uiPriority w:val="22"/>
    <w:qFormat/>
    <w:rsid w:val="00E96F26"/>
    <w:rPr>
      <w:b/>
      <w:bCs/>
    </w:rPr>
  </w:style>
  <w:style w:type="paragraph" w:customStyle="1" w:styleId="f-body">
    <w:name w:val="f-body"/>
    <w:basedOn w:val="Normal"/>
    <w:rsid w:val="00E96F26"/>
    <w:pPr>
      <w:spacing w:before="100" w:beforeAutospacing="1" w:after="0" w:line="360" w:lineRule="atLeast"/>
    </w:pPr>
    <w:rPr>
      <w:rFonts w:ascii="Times New Roman" w:eastAsia="Times New Roman" w:hAnsi="Times New Roman" w:cs="Times New Roman"/>
      <w:sz w:val="26"/>
      <w:szCs w:val="26"/>
      <w:lang w:bidi="th-TH"/>
    </w:rPr>
  </w:style>
  <w:style w:type="paragraph" w:customStyle="1" w:styleId="f-body--sm">
    <w:name w:val="f-body--sm"/>
    <w:basedOn w:val="Normal"/>
    <w:rsid w:val="00E96F26"/>
    <w:pPr>
      <w:spacing w:before="100" w:beforeAutospacing="1" w:after="0" w:line="300" w:lineRule="atLeast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customStyle="1" w:styleId="f-ui">
    <w:name w:val="f-ui"/>
    <w:basedOn w:val="Normal"/>
    <w:rsid w:val="00E96F26"/>
    <w:pPr>
      <w:spacing w:before="100" w:beforeAutospacing="1" w:after="0" w:line="360" w:lineRule="atLeast"/>
    </w:pPr>
    <w:rPr>
      <w:rFonts w:ascii="Helvetica" w:eastAsia="Times New Roman" w:hAnsi="Helvetica" w:cs="Times New Roman"/>
      <w:sz w:val="24"/>
      <w:szCs w:val="24"/>
      <w:lang w:bidi="th-TH"/>
    </w:rPr>
  </w:style>
  <w:style w:type="paragraph" w:customStyle="1" w:styleId="m-article-headertype">
    <w:name w:val="m-article-header__type"/>
    <w:basedOn w:val="Normal"/>
    <w:rsid w:val="00E96F26"/>
    <w:pPr>
      <w:spacing w:after="100" w:afterAutospacing="1" w:line="240" w:lineRule="auto"/>
    </w:pPr>
    <w:rPr>
      <w:rFonts w:ascii="Times New Roman" w:eastAsia="Times New Roman" w:hAnsi="Times New Roman" w:cs="Times New Roman"/>
      <w:color w:val="FF3300"/>
      <w:sz w:val="24"/>
      <w:szCs w:val="24"/>
      <w:lang w:bidi="th-TH"/>
    </w:rPr>
  </w:style>
  <w:style w:type="paragraph" w:customStyle="1" w:styleId="m-media-item">
    <w:name w:val="m-media-item"/>
    <w:basedOn w:val="Normal"/>
    <w:rsid w:val="00E96F26"/>
    <w:pPr>
      <w:spacing w:before="4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customStyle="1" w:styleId="m-simple-tabsnote">
    <w:name w:val="m-simple-tabs__note"/>
    <w:basedOn w:val="Normal"/>
    <w:rsid w:val="00E96F26"/>
    <w:pPr>
      <w:pBdr>
        <w:top w:val="single" w:sz="6" w:space="0" w:color="E2E2E2"/>
      </w:pBdr>
      <w:spacing w:after="100" w:afterAutospacing="1" w:line="810" w:lineRule="atLeast"/>
    </w:pPr>
    <w:rPr>
      <w:rFonts w:ascii="Helvetica" w:eastAsia="Times New Roman" w:hAnsi="Helvetica" w:cs="Times New Roman"/>
      <w:color w:val="999999"/>
      <w:sz w:val="24"/>
      <w:szCs w:val="24"/>
      <w:lang w:bidi="th-TH"/>
    </w:rPr>
  </w:style>
  <w:style w:type="character" w:customStyle="1" w:styleId="titledefault">
    <w:name w:val="title_default"/>
    <w:basedOn w:val="DefaultParagraphFont"/>
    <w:rsid w:val="00E96F26"/>
  </w:style>
  <w:style w:type="character" w:customStyle="1" w:styleId="sr-only1">
    <w:name w:val="sr-only1"/>
    <w:basedOn w:val="DefaultParagraphFont"/>
    <w:rsid w:val="00E96F26"/>
    <w:rPr>
      <w:bdr w:val="none" w:sz="0" w:space="0" w:color="auto" w:frame="1"/>
    </w:rPr>
  </w:style>
  <w:style w:type="paragraph" w:customStyle="1" w:styleId="m-article-headerauthorsshow-all">
    <w:name w:val="m-article-header__authors__show-all"/>
    <w:basedOn w:val="Normal"/>
    <w:rsid w:val="00E9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character" w:customStyle="1" w:styleId="translationlinks">
    <w:name w:val="translationlinks"/>
    <w:basedOn w:val="DefaultParagraphFont"/>
    <w:rsid w:val="00E96F26"/>
  </w:style>
  <w:style w:type="paragraph" w:customStyle="1" w:styleId="s-active">
    <w:name w:val="s-active"/>
    <w:basedOn w:val="Normal"/>
    <w:rsid w:val="00E9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customStyle="1" w:styleId="figuresmediatab">
    <w:name w:val="figuresmediatab"/>
    <w:basedOn w:val="Normal"/>
    <w:rsid w:val="00E9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customStyle="1" w:styleId="m-quick-linksitem">
    <w:name w:val="m-quick-links__item"/>
    <w:basedOn w:val="Normal"/>
    <w:rsid w:val="00E9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customStyle="1" w:styleId="u-hidelarge">
    <w:name w:val="u-hide@large+"/>
    <w:basedOn w:val="Normal"/>
    <w:rsid w:val="00E9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character" w:customStyle="1" w:styleId="m-media-itemtype1">
    <w:name w:val="m-media-item__type1"/>
    <w:basedOn w:val="DefaultParagraphFont"/>
    <w:rsid w:val="00E96F26"/>
    <w:rPr>
      <w:vanish w:val="0"/>
      <w:webHidden w:val="0"/>
      <w:color w:val="FF3300"/>
      <w:specVanish w:val="0"/>
    </w:rPr>
  </w:style>
  <w:style w:type="character" w:customStyle="1" w:styleId="yshortcuts">
    <w:name w:val="yshortcuts"/>
    <w:basedOn w:val="DefaultParagraphFont"/>
    <w:rsid w:val="0079571B"/>
  </w:style>
  <w:style w:type="character" w:customStyle="1" w:styleId="a56pnejmcme2108891dthreenahl0dd5">
    <w:name w:val="a56pnejmcme2108891dthreenahl0dd5"/>
    <w:basedOn w:val="DefaultParagraphFont"/>
    <w:rsid w:val="000A69C3"/>
  </w:style>
  <w:style w:type="character" w:customStyle="1" w:styleId="A2">
    <w:name w:val="A2"/>
    <w:uiPriority w:val="99"/>
    <w:rsid w:val="00B25A67"/>
    <w:rPr>
      <w:rFonts w:cs="Times New Roman"/>
      <w:color w:val="000000"/>
      <w:sz w:val="19"/>
      <w:szCs w:val="19"/>
    </w:rPr>
  </w:style>
  <w:style w:type="character" w:customStyle="1" w:styleId="ref-title">
    <w:name w:val="ref-title"/>
    <w:basedOn w:val="DefaultParagraphFont"/>
    <w:rsid w:val="00806659"/>
  </w:style>
  <w:style w:type="character" w:customStyle="1" w:styleId="normaltextrun">
    <w:name w:val="normaltextrun"/>
    <w:basedOn w:val="DefaultParagraphFont"/>
    <w:rsid w:val="00B6633B"/>
  </w:style>
  <w:style w:type="character" w:customStyle="1" w:styleId="eop">
    <w:name w:val="eop"/>
    <w:basedOn w:val="DefaultParagraphFont"/>
    <w:rsid w:val="00B6633B"/>
  </w:style>
  <w:style w:type="paragraph" w:customStyle="1" w:styleId="xmsonormal">
    <w:name w:val="x_msonormal"/>
    <w:basedOn w:val="Normal"/>
    <w:rsid w:val="00A850A9"/>
    <w:pPr>
      <w:spacing w:after="0" w:line="240" w:lineRule="auto"/>
    </w:pPr>
    <w:rPr>
      <w:rFonts w:ascii="Calibri" w:hAnsi="Calibri" w:cs="Calibri"/>
      <w:lang w:bidi="th-TH"/>
    </w:rPr>
  </w:style>
  <w:style w:type="character" w:styleId="LineNumber">
    <w:name w:val="line number"/>
    <w:basedOn w:val="DefaultParagraphFont"/>
    <w:uiPriority w:val="99"/>
    <w:semiHidden/>
    <w:unhideWhenUsed/>
    <w:rsid w:val="002F1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757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8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5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06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2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40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57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670663">
                                          <w:marLeft w:val="0"/>
                                          <w:marRight w:val="-3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9084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24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315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6393572">
                                                          <w:marLeft w:val="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5724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55139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110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4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4593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7911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844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65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84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54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2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6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7771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04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5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35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55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71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80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81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5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184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8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4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676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09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36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18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580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36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1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835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4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3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53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50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37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86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5158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1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9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170371">
                          <w:marLeft w:val="384"/>
                          <w:marRight w:val="38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21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0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883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812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215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491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0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9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3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06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13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5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77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23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39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965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6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922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7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DAA29431A8DA49804376CA5319AE7A" ma:contentTypeVersion="12" ma:contentTypeDescription="Create a new document." ma:contentTypeScope="" ma:versionID="ee594f451a1ad2d9f826169cf1f29629">
  <xsd:schema xmlns:xsd="http://www.w3.org/2001/XMLSchema" xmlns:xs="http://www.w3.org/2001/XMLSchema" xmlns:p="http://schemas.microsoft.com/office/2006/metadata/properties" xmlns:ns2="1cb68687-f496-4db3-b5bd-c41440381a4a" xmlns:ns3="bd64ead2-f373-4c38-be2a-defab1dc671f" targetNamespace="http://schemas.microsoft.com/office/2006/metadata/properties" ma:root="true" ma:fieldsID="12cfb3daf38bd22e6357e45d2ab1b913" ns2:_="" ns3:_="">
    <xsd:import namespace="1cb68687-f496-4db3-b5bd-c41440381a4a"/>
    <xsd:import namespace="bd64ead2-f373-4c38-be2a-defab1dc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68687-f496-4db3-b5bd-c41440381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4ead2-f373-4c38-be2a-defab1dc67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9cce8d7-cae2-45df-aae2-620419ddee3c}" ma:internalName="TaxCatchAll" ma:showField="CatchAllData" ma:web="bd64ead2-f373-4c38-be2a-defab1dc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4ead2-f373-4c38-be2a-defab1dc671f" xsi:nil="true"/>
    <lcf76f155ced4ddcb4097134ff3c332f xmlns="1cb68687-f496-4db3-b5bd-c41440381a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A5EB8E-74D3-48FD-885B-F02E69A95C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0C078F-91A6-4B70-B02D-46538B7835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F82B74-9D25-4A76-A99B-AB8ACF4AB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68687-f496-4db3-b5bd-c41440381a4a"/>
    <ds:schemaRef ds:uri="bd64ead2-f373-4c38-be2a-defab1dc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63DAA4-145E-4E22-A8EB-8112E9B14D59}">
  <ds:schemaRefs>
    <ds:schemaRef ds:uri="http://schemas.microsoft.com/office/2006/metadata/properties"/>
    <ds:schemaRef ds:uri="http://schemas.microsoft.com/office/infopath/2007/PartnerControls"/>
    <ds:schemaRef ds:uri="bd64ead2-f373-4c38-be2a-defab1dc671f"/>
    <ds:schemaRef ds:uri="1cb68687-f496-4db3-b5bd-c41440381a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Kittikraisak, Wanitchaya (CDC/DDID/NCIRD/ID)</dc:creator>
  <cp:keywords/>
  <dc:description/>
  <cp:lastModifiedBy>KITTIKRAISAK, Wanitchaya (CDC/DDID/NCIRD/ID)</cp:lastModifiedBy>
  <cp:revision>2</cp:revision>
  <cp:lastPrinted>2022-04-04T02:13:00Z</cp:lastPrinted>
  <dcterms:created xsi:type="dcterms:W3CDTF">2022-11-24T06:32:00Z</dcterms:created>
  <dcterms:modified xsi:type="dcterms:W3CDTF">2022-11-24T06:32:00Z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2020-11-20T06:23:42Z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738bbc29-fdb1-4801-9b8b-ef69776e88f9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0x010100CFDAA29431A8DA49804376CA5319AE7A</vt:lpwstr>
  </property>
  <property fmtid="{D5CDD505-2E9C-101B-9397-08002B2CF9AE}" pid="10" name="MediaServiceImageTags">
    <vt:lpwstr/>
  </property>
</Properties>
</file>