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7EAF7" w14:textId="7C980541" w:rsidR="00206C27" w:rsidRPr="001A114B" w:rsidRDefault="00206C27" w:rsidP="00206C27">
      <w:pPr>
        <w:jc w:val="center"/>
        <w:rPr>
          <w:color w:val="FF0000"/>
        </w:rPr>
      </w:pPr>
      <w:bookmarkStart w:id="0" w:name="_Hlk88641342"/>
      <w:r w:rsidRPr="00206C27">
        <w:rPr>
          <w:b/>
          <w:bCs/>
        </w:rPr>
        <w:t>E</w:t>
      </w:r>
      <w:r w:rsidR="006F5276">
        <w:rPr>
          <w:b/>
          <w:bCs/>
        </w:rPr>
        <w:t>vidence-</w:t>
      </w:r>
      <w:r w:rsidRPr="00206C27">
        <w:rPr>
          <w:b/>
          <w:bCs/>
        </w:rPr>
        <w:t>B</w:t>
      </w:r>
      <w:r w:rsidR="006F5276">
        <w:rPr>
          <w:b/>
          <w:bCs/>
        </w:rPr>
        <w:t xml:space="preserve">ased </w:t>
      </w:r>
      <w:r w:rsidRPr="00206C27">
        <w:rPr>
          <w:b/>
          <w:bCs/>
        </w:rPr>
        <w:t>P</w:t>
      </w:r>
      <w:r w:rsidR="006F5276">
        <w:rPr>
          <w:b/>
          <w:bCs/>
        </w:rPr>
        <w:t xml:space="preserve">ublic </w:t>
      </w:r>
      <w:r w:rsidRPr="00206C27">
        <w:rPr>
          <w:b/>
          <w:bCs/>
        </w:rPr>
        <w:t>H</w:t>
      </w:r>
      <w:r w:rsidR="006F5276">
        <w:rPr>
          <w:b/>
          <w:bCs/>
        </w:rPr>
        <w:t>ealth (EBPH)</w:t>
      </w:r>
      <w:r w:rsidRPr="00206C27">
        <w:rPr>
          <w:b/>
          <w:bCs/>
        </w:rPr>
        <w:t xml:space="preserve"> Scale-up Interview Guide</w:t>
      </w:r>
    </w:p>
    <w:p w14:paraId="52AAABEE" w14:textId="77777777" w:rsidR="006F5276" w:rsidRDefault="006F5276" w:rsidP="006F5276"/>
    <w:p w14:paraId="6649FFD9" w14:textId="437F3EAE" w:rsidR="006F5276" w:rsidRDefault="006F5276" w:rsidP="00B40C39">
      <w:r w:rsidRPr="006F5276">
        <w:rPr>
          <w:b/>
          <w:bCs/>
        </w:rPr>
        <w:t xml:space="preserve">Interview </w:t>
      </w:r>
    </w:p>
    <w:p w14:paraId="727010AF" w14:textId="716E8D8F" w:rsidR="00B6118C" w:rsidRDefault="00B6118C" w:rsidP="00B6118C">
      <w:r>
        <w:t xml:space="preserve">Before we </w:t>
      </w:r>
      <w:r w:rsidR="006F5060">
        <w:t>begin</w:t>
      </w:r>
      <w:r>
        <w:t xml:space="preserve">, I’d like to learn about your role in the agency. Could you tell me </w:t>
      </w:r>
    </w:p>
    <w:p w14:paraId="0E583301" w14:textId="07AE16F1" w:rsidR="00B6118C" w:rsidRDefault="00B6118C" w:rsidP="00B6118C">
      <w:pPr>
        <w:pStyle w:val="ListParagraph"/>
        <w:numPr>
          <w:ilvl w:val="0"/>
          <w:numId w:val="6"/>
        </w:numPr>
      </w:pPr>
      <w:r>
        <w:t>How long you’ve been at your agency</w:t>
      </w:r>
    </w:p>
    <w:p w14:paraId="3CB2DE63" w14:textId="1831267F" w:rsidR="00B6118C" w:rsidRDefault="00B60514" w:rsidP="00B6118C">
      <w:pPr>
        <w:pStyle w:val="ListParagraph"/>
        <w:numPr>
          <w:ilvl w:val="0"/>
          <w:numId w:val="6"/>
        </w:numPr>
      </w:pPr>
      <w:r>
        <w:t>Y</w:t>
      </w:r>
      <w:r w:rsidR="00B6118C">
        <w:t>our current position</w:t>
      </w:r>
      <w:r>
        <w:t xml:space="preserve"> and what it</w:t>
      </w:r>
      <w:r w:rsidR="00B6118C">
        <w:t xml:space="preserve"> entails</w:t>
      </w:r>
    </w:p>
    <w:p w14:paraId="52C41073" w14:textId="75CA2781" w:rsidR="00B6118C" w:rsidRDefault="00B6118C" w:rsidP="00B6118C">
      <w:pPr>
        <w:pStyle w:val="ListParagraph"/>
        <w:numPr>
          <w:ilvl w:val="0"/>
          <w:numId w:val="6"/>
        </w:numPr>
      </w:pPr>
      <w:r>
        <w:t xml:space="preserve">How long you’ve been in </w:t>
      </w:r>
      <w:r w:rsidR="003C790D">
        <w:t xml:space="preserve">your current </w:t>
      </w:r>
      <w:r>
        <w:t>role</w:t>
      </w:r>
    </w:p>
    <w:p w14:paraId="25884EDB" w14:textId="77777777" w:rsidR="00647CCC" w:rsidRDefault="00647CCC" w:rsidP="00B6118C"/>
    <w:p w14:paraId="4E6CCE0A" w14:textId="675A6803" w:rsidR="00B6118C" w:rsidRDefault="00610DD6" w:rsidP="00B40C39">
      <w:pPr>
        <w:pStyle w:val="ListParagraph"/>
        <w:numPr>
          <w:ilvl w:val="0"/>
          <w:numId w:val="4"/>
        </w:numPr>
        <w:ind w:left="450" w:hanging="450"/>
      </w:pPr>
      <w:r>
        <w:t xml:space="preserve">First, I’m going to ask about the collaboration/partnership you’ve had </w:t>
      </w:r>
      <w:r w:rsidR="00503525">
        <w:t xml:space="preserve">with university partners over the last </w:t>
      </w:r>
      <w:r w:rsidR="000741ED">
        <w:t>year or</w:t>
      </w:r>
      <w:r w:rsidR="00503525">
        <w:t xml:space="preserve"> </w:t>
      </w:r>
      <w:r w:rsidR="00402400">
        <w:t>two</w:t>
      </w:r>
      <w:r w:rsidR="00503525">
        <w:t xml:space="preserve"> to offer evidence-based public health training</w:t>
      </w:r>
      <w:r w:rsidR="003C790D">
        <w:t xml:space="preserve"> [tailor time frame to the context of each site]</w:t>
      </w:r>
      <w:r w:rsidR="00503525">
        <w:t>.</w:t>
      </w:r>
      <w:r w:rsidR="00B6118C">
        <w:t xml:space="preserve"> </w:t>
      </w:r>
    </w:p>
    <w:p w14:paraId="4D0E1807" w14:textId="185DE2D3" w:rsidR="00C273E4" w:rsidRDefault="00C273E4" w:rsidP="00B40C39">
      <w:pPr>
        <w:pStyle w:val="ListParagraph"/>
        <w:numPr>
          <w:ilvl w:val="0"/>
          <w:numId w:val="2"/>
        </w:numPr>
        <w:ind w:left="450" w:firstLine="0"/>
      </w:pPr>
      <w:r>
        <w:t xml:space="preserve">Who were your university partners? </w:t>
      </w:r>
    </w:p>
    <w:p w14:paraId="2B9C8AD0" w14:textId="1A7D1EAA" w:rsidR="00B6118C" w:rsidRDefault="00B6118C" w:rsidP="00B40C39">
      <w:pPr>
        <w:pStyle w:val="ListParagraph"/>
        <w:numPr>
          <w:ilvl w:val="0"/>
          <w:numId w:val="2"/>
        </w:numPr>
        <w:ind w:left="450" w:firstLine="0"/>
      </w:pPr>
      <w:r>
        <w:t xml:space="preserve">When did the collaboration begin? </w:t>
      </w:r>
    </w:p>
    <w:p w14:paraId="1578C3CC" w14:textId="004982E6" w:rsidR="00015E14" w:rsidRDefault="00015E14" w:rsidP="00B40C39">
      <w:pPr>
        <w:pStyle w:val="ListParagraph"/>
        <w:numPr>
          <w:ilvl w:val="0"/>
          <w:numId w:val="2"/>
        </w:numPr>
        <w:ind w:left="450" w:firstLine="0"/>
      </w:pPr>
      <w:r>
        <w:t xml:space="preserve">What was the initial </w:t>
      </w:r>
      <w:r w:rsidR="000F00A5">
        <w:t xml:space="preserve">goal </w:t>
      </w:r>
      <w:r>
        <w:t>of the collaboration?</w:t>
      </w:r>
    </w:p>
    <w:p w14:paraId="54FC1F22" w14:textId="62EF5855" w:rsidR="00015E14" w:rsidRDefault="00B82CC1" w:rsidP="00B40C39">
      <w:pPr>
        <w:pStyle w:val="ListParagraph"/>
        <w:numPr>
          <w:ilvl w:val="0"/>
          <w:numId w:val="2"/>
        </w:numPr>
        <w:ind w:left="450" w:firstLine="0"/>
      </w:pPr>
      <w:r>
        <w:t>W</w:t>
      </w:r>
      <w:r w:rsidR="00015E14">
        <w:t>as there an MOU</w:t>
      </w:r>
      <w:r w:rsidR="00C273E4">
        <w:t xml:space="preserve"> or a contract</w:t>
      </w:r>
      <w:r w:rsidR="00015E14">
        <w:t>?</w:t>
      </w:r>
    </w:p>
    <w:p w14:paraId="674333C4" w14:textId="7D9255B6" w:rsidR="00015E14" w:rsidRDefault="00015E14" w:rsidP="00B40C39">
      <w:pPr>
        <w:pStyle w:val="ListParagraph"/>
        <w:numPr>
          <w:ilvl w:val="0"/>
          <w:numId w:val="2"/>
        </w:numPr>
        <w:ind w:left="450" w:firstLine="0"/>
      </w:pPr>
      <w:r w:rsidRPr="00A77870">
        <w:t xml:space="preserve">Was it to </w:t>
      </w:r>
      <w:r>
        <w:t xml:space="preserve">be time-limited or </w:t>
      </w:r>
      <w:r w:rsidR="00A77870">
        <w:t xml:space="preserve">is it </w:t>
      </w:r>
      <w:r>
        <w:t>an ongoing collaboration?</w:t>
      </w:r>
      <w:r w:rsidR="00C273E4">
        <w:t xml:space="preserve"> </w:t>
      </w:r>
    </w:p>
    <w:p w14:paraId="4CB556D2" w14:textId="77777777" w:rsidR="00B82CC1" w:rsidRDefault="009674B1" w:rsidP="00B40C39">
      <w:pPr>
        <w:pStyle w:val="ListParagraph"/>
        <w:numPr>
          <w:ilvl w:val="0"/>
          <w:numId w:val="2"/>
        </w:numPr>
        <w:ind w:left="450" w:firstLine="0"/>
      </w:pPr>
      <w:r>
        <w:t>Who</w:t>
      </w:r>
      <w:r w:rsidR="00C273E4">
        <w:t xml:space="preserve"> in the SHD</w:t>
      </w:r>
      <w:r>
        <w:t xml:space="preserve"> </w:t>
      </w:r>
      <w:r w:rsidR="00A77870">
        <w:t>(professional role</w:t>
      </w:r>
      <w:r w:rsidR="001A114B">
        <w:t>s</w:t>
      </w:r>
      <w:r w:rsidR="00A77870">
        <w:t xml:space="preserve">) </w:t>
      </w:r>
      <w:r>
        <w:t>was involved in establish</w:t>
      </w:r>
      <w:r w:rsidR="00832118">
        <w:t>ing</w:t>
      </w:r>
      <w:r>
        <w:t xml:space="preserve"> the collaboration?</w:t>
      </w:r>
      <w:r w:rsidR="00651ED9">
        <w:t xml:space="preserve"> </w:t>
      </w:r>
    </w:p>
    <w:p w14:paraId="42E57E4C" w14:textId="174FC177" w:rsidR="009674B1" w:rsidRDefault="00B82CC1" w:rsidP="00B40C39">
      <w:pPr>
        <w:pStyle w:val="ListParagraph"/>
        <w:numPr>
          <w:ilvl w:val="0"/>
          <w:numId w:val="2"/>
        </w:numPr>
        <w:ind w:left="450" w:firstLine="0"/>
      </w:pPr>
      <w:r>
        <w:t>Any others involved in the collaboration?</w:t>
      </w:r>
    </w:p>
    <w:p w14:paraId="4F2D52A8" w14:textId="6C7794B8" w:rsidR="009674B1" w:rsidRDefault="009674B1" w:rsidP="00B40C39">
      <w:pPr>
        <w:ind w:left="450" w:hanging="450"/>
      </w:pPr>
    </w:p>
    <w:p w14:paraId="6A7326D6" w14:textId="699DFA2E" w:rsidR="00B82CC1" w:rsidRPr="00B82CC1" w:rsidRDefault="009D5052" w:rsidP="00B82CC1">
      <w:pPr>
        <w:pStyle w:val="ListParagraph"/>
        <w:numPr>
          <w:ilvl w:val="0"/>
          <w:numId w:val="4"/>
        </w:numPr>
        <w:ind w:left="450" w:hanging="450"/>
      </w:pPr>
      <w:r w:rsidRPr="00B82CC1">
        <w:t xml:space="preserve">In addition to your staff time, </w:t>
      </w:r>
      <w:r w:rsidR="00B82CC1" w:rsidRPr="00B82CC1">
        <w:t>w</w:t>
      </w:r>
      <w:r w:rsidR="00A77870" w:rsidRPr="00B82CC1">
        <w:t>hat</w:t>
      </w:r>
      <w:r w:rsidR="001C456A" w:rsidRPr="00B82CC1">
        <w:t xml:space="preserve"> resources did your agency </w:t>
      </w:r>
      <w:r w:rsidR="001C456A" w:rsidRPr="00B82CC1">
        <w:rPr>
          <w:b/>
          <w:bCs/>
        </w:rPr>
        <w:t>contribute</w:t>
      </w:r>
      <w:r w:rsidR="001C456A" w:rsidRPr="00B82CC1">
        <w:t xml:space="preserve"> to the </w:t>
      </w:r>
      <w:r w:rsidR="006310D8" w:rsidRPr="00B82CC1">
        <w:t xml:space="preserve">EBPH </w:t>
      </w:r>
      <w:r w:rsidR="001C456A" w:rsidRPr="00B82CC1">
        <w:t xml:space="preserve">partnership? </w:t>
      </w:r>
    </w:p>
    <w:p w14:paraId="0B60BBC2" w14:textId="6769EA65" w:rsidR="00832118" w:rsidRPr="00B82CC1" w:rsidRDefault="00B82CC1" w:rsidP="00B82CC1">
      <w:pPr>
        <w:pStyle w:val="ListParagraph"/>
        <w:numPr>
          <w:ilvl w:val="0"/>
          <w:numId w:val="13"/>
        </w:numPr>
        <w:ind w:left="720" w:hanging="360"/>
      </w:pPr>
      <w:r w:rsidRPr="00B82CC1">
        <w:t>Prompt for</w:t>
      </w:r>
      <w:r w:rsidR="009D5052" w:rsidRPr="00B82CC1">
        <w:t xml:space="preserve"> relationships (e.g., access to PH </w:t>
      </w:r>
      <w:r w:rsidR="001A13A1" w:rsidRPr="00B82CC1">
        <w:t>agencies and their stories)</w:t>
      </w:r>
    </w:p>
    <w:p w14:paraId="305DC971" w14:textId="77777777" w:rsidR="006310D8" w:rsidRPr="00B82CC1" w:rsidRDefault="006310D8" w:rsidP="006310D8">
      <w:pPr>
        <w:pStyle w:val="ListParagraph"/>
      </w:pPr>
    </w:p>
    <w:p w14:paraId="29E13B5B" w14:textId="69BD2F7F" w:rsidR="00C67988" w:rsidRPr="00B82CC1" w:rsidRDefault="001C456A" w:rsidP="009D63FA">
      <w:pPr>
        <w:pStyle w:val="ListParagraph"/>
        <w:numPr>
          <w:ilvl w:val="0"/>
          <w:numId w:val="4"/>
        </w:numPr>
      </w:pPr>
      <w:r w:rsidRPr="00B82CC1">
        <w:t xml:space="preserve">What </w:t>
      </w:r>
      <w:r w:rsidR="00F83A67" w:rsidRPr="00B82CC1">
        <w:t>resources</w:t>
      </w:r>
      <w:r w:rsidR="001A13A1" w:rsidRPr="00B82CC1">
        <w:t xml:space="preserve"> </w:t>
      </w:r>
      <w:r w:rsidRPr="00B82CC1">
        <w:t xml:space="preserve">did you </w:t>
      </w:r>
      <w:r w:rsidRPr="00B82CC1">
        <w:rPr>
          <w:b/>
          <w:bCs/>
        </w:rPr>
        <w:t xml:space="preserve">receive </w:t>
      </w:r>
      <w:r w:rsidRPr="00B82CC1">
        <w:t xml:space="preserve">from the </w:t>
      </w:r>
      <w:r w:rsidR="006310D8" w:rsidRPr="00B82CC1">
        <w:t xml:space="preserve">EBPH </w:t>
      </w:r>
      <w:r w:rsidR="000F00A5" w:rsidRPr="00B82CC1">
        <w:t xml:space="preserve">university </w:t>
      </w:r>
      <w:r w:rsidRPr="00B82CC1">
        <w:t xml:space="preserve">partners? </w:t>
      </w:r>
      <w:r w:rsidR="000741ED" w:rsidRPr="00B82CC1">
        <w:t>(see prompts above)</w:t>
      </w:r>
      <w:r w:rsidR="00AB1C13" w:rsidRPr="00B82CC1">
        <w:t xml:space="preserve"> </w:t>
      </w:r>
    </w:p>
    <w:p w14:paraId="1579FC72" w14:textId="77777777" w:rsidR="00B82CC1" w:rsidRDefault="006310D8" w:rsidP="00B82CC1">
      <w:pPr>
        <w:pStyle w:val="ListParagraph"/>
        <w:numPr>
          <w:ilvl w:val="0"/>
          <w:numId w:val="2"/>
        </w:numPr>
        <w:ind w:left="720"/>
      </w:pPr>
      <w:r w:rsidRPr="00714DCD">
        <w:t>Do you expect to receive any of these resources in the future?</w:t>
      </w:r>
    </w:p>
    <w:p w14:paraId="1CDB7B5E" w14:textId="260B2AE9" w:rsidR="000F00A5" w:rsidRDefault="00B82CC1" w:rsidP="00B82CC1">
      <w:pPr>
        <w:pStyle w:val="ListParagraph"/>
        <w:numPr>
          <w:ilvl w:val="0"/>
          <w:numId w:val="2"/>
        </w:numPr>
        <w:ind w:left="720"/>
      </w:pPr>
      <w:r>
        <w:t xml:space="preserve">Which would you say were the top 3 </w:t>
      </w:r>
      <w:r w:rsidR="00E56E80" w:rsidRPr="00B82CC1">
        <w:rPr>
          <w:b/>
          <w:bCs/>
        </w:rPr>
        <w:t xml:space="preserve">key benefits </w:t>
      </w:r>
      <w:r w:rsidR="00E56E80">
        <w:t>of the partnership for your department</w:t>
      </w:r>
      <w:r w:rsidR="000F00A5">
        <w:t>?</w:t>
      </w:r>
      <w:r w:rsidR="009115E5">
        <w:t xml:space="preserve"> </w:t>
      </w:r>
    </w:p>
    <w:p w14:paraId="357B2837" w14:textId="77777777" w:rsidR="00414831" w:rsidRDefault="00414831" w:rsidP="00E56E80">
      <w:pPr>
        <w:pStyle w:val="ListParagraph"/>
      </w:pPr>
    </w:p>
    <w:p w14:paraId="71D47724" w14:textId="1F24238A" w:rsidR="00C67988" w:rsidRDefault="000D43E1" w:rsidP="009674B1">
      <w:pPr>
        <w:rPr>
          <w:b/>
          <w:bCs/>
        </w:rPr>
      </w:pPr>
      <w:r>
        <w:rPr>
          <w:b/>
          <w:bCs/>
        </w:rPr>
        <w:t>Facilitators</w:t>
      </w:r>
    </w:p>
    <w:p w14:paraId="5D973082" w14:textId="54ABF124" w:rsidR="00571284" w:rsidRDefault="00E56E80" w:rsidP="009D63FA">
      <w:pPr>
        <w:pStyle w:val="ListParagraph"/>
        <w:numPr>
          <w:ilvl w:val="0"/>
          <w:numId w:val="4"/>
        </w:numPr>
      </w:pPr>
      <w:r w:rsidRPr="00A41300">
        <w:t>What are the most important factors that helped this collaboration get going</w:t>
      </w:r>
      <w:r w:rsidR="00571284" w:rsidRPr="00A41300">
        <w:t>?</w:t>
      </w:r>
    </w:p>
    <w:p w14:paraId="53131E30" w14:textId="04E240DB" w:rsidR="006C504E" w:rsidRPr="00B82CC1" w:rsidRDefault="0076194A" w:rsidP="009D63FA">
      <w:pPr>
        <w:pStyle w:val="ListParagraph"/>
        <w:numPr>
          <w:ilvl w:val="0"/>
          <w:numId w:val="4"/>
        </w:numPr>
      </w:pPr>
      <w:r w:rsidRPr="00B82CC1">
        <w:t xml:space="preserve">Looking back now, </w:t>
      </w:r>
      <w:r w:rsidR="00B82CC1" w:rsidRPr="00B82CC1">
        <w:t>w</w:t>
      </w:r>
      <w:r w:rsidR="006C504E" w:rsidRPr="00B82CC1">
        <w:t xml:space="preserve">hat would </w:t>
      </w:r>
      <w:r w:rsidRPr="00B82CC1">
        <w:t xml:space="preserve">have </w:t>
      </w:r>
      <w:r w:rsidR="006C504E" w:rsidRPr="00B82CC1">
        <w:t>enable</w:t>
      </w:r>
      <w:r w:rsidR="00B82CC1" w:rsidRPr="00B82CC1">
        <w:t>d</w:t>
      </w:r>
      <w:r w:rsidR="006C504E" w:rsidRPr="00B82CC1">
        <w:t xml:space="preserve"> this to be an even stronger partnership</w:t>
      </w:r>
      <w:r w:rsidRPr="00B82CC1">
        <w:t xml:space="preserve"> for EBPH</w:t>
      </w:r>
      <w:r w:rsidR="006C504E" w:rsidRPr="00B82CC1">
        <w:t>?</w:t>
      </w:r>
      <w:r w:rsidR="00E15E41" w:rsidRPr="00B82CC1">
        <w:t xml:space="preserve"> </w:t>
      </w:r>
    </w:p>
    <w:p w14:paraId="2E68C27B" w14:textId="77777777" w:rsidR="00FF5F9F" w:rsidRDefault="00FF5F9F" w:rsidP="00FF5F9F"/>
    <w:p w14:paraId="0D3947C5" w14:textId="5ED700DE" w:rsidR="00E56E80" w:rsidRPr="00F83A67" w:rsidRDefault="00E56E80" w:rsidP="009674B1">
      <w:pPr>
        <w:rPr>
          <w:b/>
          <w:bCs/>
        </w:rPr>
      </w:pPr>
      <w:r w:rsidRPr="00F83A67">
        <w:rPr>
          <w:b/>
          <w:bCs/>
        </w:rPr>
        <w:t>Barriers</w:t>
      </w:r>
    </w:p>
    <w:p w14:paraId="53E8AFB5" w14:textId="49B4FD2B" w:rsidR="000D43E1" w:rsidRDefault="00C67988" w:rsidP="009D63FA">
      <w:pPr>
        <w:pStyle w:val="ListParagraph"/>
        <w:numPr>
          <w:ilvl w:val="0"/>
          <w:numId w:val="4"/>
        </w:numPr>
      </w:pPr>
      <w:r>
        <w:t xml:space="preserve">What were/are the </w:t>
      </w:r>
      <w:r w:rsidR="00F83A67">
        <w:t xml:space="preserve">biggest </w:t>
      </w:r>
      <w:r>
        <w:t xml:space="preserve">challenges in getting the collaboration </w:t>
      </w:r>
      <w:r w:rsidRPr="00F83A67">
        <w:t>going?</w:t>
      </w:r>
      <w:r w:rsidR="00E43F2D" w:rsidRPr="00F83A67">
        <w:t xml:space="preserve"> </w:t>
      </w:r>
    </w:p>
    <w:p w14:paraId="58DC1C13" w14:textId="77777777" w:rsidR="00AD48B0" w:rsidRDefault="00AD48B0" w:rsidP="006A38BE">
      <w:pPr>
        <w:pStyle w:val="NoSpacing"/>
        <w:rPr>
          <w:b/>
          <w:bCs/>
          <w:sz w:val="24"/>
          <w:szCs w:val="24"/>
        </w:rPr>
      </w:pPr>
    </w:p>
    <w:p w14:paraId="1670D93D" w14:textId="32E0103F" w:rsidR="00E25724" w:rsidRPr="006A38BE" w:rsidRDefault="00E25724" w:rsidP="006A38BE">
      <w:pPr>
        <w:pStyle w:val="NoSpacing"/>
        <w:rPr>
          <w:b/>
          <w:bCs/>
          <w:sz w:val="24"/>
          <w:szCs w:val="24"/>
        </w:rPr>
      </w:pPr>
      <w:r w:rsidRPr="006A38BE">
        <w:rPr>
          <w:b/>
          <w:bCs/>
          <w:sz w:val="24"/>
          <w:szCs w:val="24"/>
        </w:rPr>
        <w:t>Sustainability</w:t>
      </w:r>
    </w:p>
    <w:p w14:paraId="777742BB" w14:textId="60C3223D" w:rsidR="00621FD7" w:rsidRDefault="00511E7E" w:rsidP="006A38BE">
      <w:pPr>
        <w:pStyle w:val="ListParagraph"/>
        <w:numPr>
          <w:ilvl w:val="0"/>
          <w:numId w:val="4"/>
        </w:numPr>
      </w:pPr>
      <w:r>
        <w:t xml:space="preserve">How might this collaboration </w:t>
      </w:r>
      <w:r w:rsidR="006A38BE">
        <w:t xml:space="preserve">be </w:t>
      </w:r>
      <w:r>
        <w:t>sustained over time [if the collaboration has already been sustained, frame as what</w:t>
      </w:r>
      <w:r w:rsidR="006A38BE">
        <w:t xml:space="preserve"> factors have enabled sustainability of </w:t>
      </w:r>
      <w:r>
        <w:t>the partnership]?</w:t>
      </w:r>
    </w:p>
    <w:p w14:paraId="070E674E" w14:textId="77777777" w:rsidR="00511E7E" w:rsidRPr="009D63FA" w:rsidRDefault="00511E7E" w:rsidP="006A38BE">
      <w:pPr>
        <w:pStyle w:val="NoSpacing"/>
        <w:ind w:left="1080"/>
        <w:rPr>
          <w:sz w:val="24"/>
          <w:szCs w:val="24"/>
        </w:rPr>
      </w:pPr>
    </w:p>
    <w:p w14:paraId="1AE923FF" w14:textId="611CF16D" w:rsidR="00545D85" w:rsidRPr="009D63FA" w:rsidRDefault="006C504E" w:rsidP="006C504E">
      <w:pPr>
        <w:rPr>
          <w:b/>
          <w:bCs/>
        </w:rPr>
      </w:pPr>
      <w:r w:rsidRPr="009D63FA">
        <w:rPr>
          <w:b/>
          <w:bCs/>
        </w:rPr>
        <w:t>Other collaborations</w:t>
      </w:r>
    </w:p>
    <w:p w14:paraId="6A8ED3E4" w14:textId="351ED5F1" w:rsidR="00F32C29" w:rsidRPr="000D43E1" w:rsidRDefault="00F32C29" w:rsidP="00CB01BF">
      <w:pPr>
        <w:pStyle w:val="ListParagraph"/>
        <w:numPr>
          <w:ilvl w:val="0"/>
          <w:numId w:val="4"/>
        </w:numPr>
      </w:pPr>
      <w:r w:rsidRPr="000D43E1">
        <w:t xml:space="preserve">What other </w:t>
      </w:r>
      <w:r w:rsidR="000D43E1" w:rsidRPr="000D43E1">
        <w:t>collaborations</w:t>
      </w:r>
      <w:r w:rsidRPr="000D43E1">
        <w:t xml:space="preserve"> has your work unit/organization had with</w:t>
      </w:r>
      <w:r w:rsidR="000D43E1" w:rsidRPr="000D43E1">
        <w:t xml:space="preserve"> these partners</w:t>
      </w:r>
      <w:r w:rsidR="006C504E">
        <w:t xml:space="preserve"> </w:t>
      </w:r>
      <w:r w:rsidR="00402400">
        <w:t xml:space="preserve">over </w:t>
      </w:r>
      <w:r w:rsidR="006C504E">
        <w:t xml:space="preserve">the </w:t>
      </w:r>
      <w:r w:rsidR="00402400">
        <w:t>past</w:t>
      </w:r>
      <w:r w:rsidR="006C504E">
        <w:t xml:space="preserve"> tw</w:t>
      </w:r>
      <w:r w:rsidR="00402400">
        <w:t>o-three</w:t>
      </w:r>
      <w:r w:rsidR="006C504E">
        <w:t xml:space="preserve"> years</w:t>
      </w:r>
      <w:r w:rsidRPr="000D43E1">
        <w:t>?</w:t>
      </w:r>
    </w:p>
    <w:p w14:paraId="0E060F89" w14:textId="03817BE0" w:rsidR="00545D85" w:rsidRDefault="00942069" w:rsidP="00CB01BF">
      <w:pPr>
        <w:pStyle w:val="ListParagraph"/>
        <w:numPr>
          <w:ilvl w:val="0"/>
          <w:numId w:val="4"/>
        </w:numPr>
      </w:pPr>
      <w:r w:rsidRPr="00CB4282">
        <w:t>Based on your experience with your partners, how likely is your o</w:t>
      </w:r>
      <w:r w:rsidRPr="0024335D">
        <w:t xml:space="preserve">rganization to seek additional opportunities to partner with them? </w:t>
      </w:r>
      <w:r w:rsidR="0024335D" w:rsidRPr="0024335D">
        <w:t>W</w:t>
      </w:r>
      <w:r w:rsidR="00767E66" w:rsidRPr="0024335D">
        <w:t>hy</w:t>
      </w:r>
      <w:r w:rsidR="0024335D" w:rsidRPr="0024335D">
        <w:t xml:space="preserve"> or</w:t>
      </w:r>
      <w:r w:rsidR="00767E66" w:rsidRPr="0024335D">
        <w:t xml:space="preserve"> why not?</w:t>
      </w:r>
    </w:p>
    <w:p w14:paraId="1979E278" w14:textId="309A26F3" w:rsidR="00426090" w:rsidRPr="009D63FA" w:rsidRDefault="00426090" w:rsidP="00426090">
      <w:pPr>
        <w:pStyle w:val="ListParagraph"/>
        <w:numPr>
          <w:ilvl w:val="0"/>
          <w:numId w:val="13"/>
        </w:numPr>
        <w:ind w:left="720" w:hanging="360"/>
      </w:pPr>
      <w:r>
        <w:lastRenderedPageBreak/>
        <w:t>What sorts of projects would you envision these collaborations to support?</w:t>
      </w:r>
    </w:p>
    <w:p w14:paraId="5687C1DF" w14:textId="198EA2DC" w:rsidR="00E66F2C" w:rsidRPr="00CB4282" w:rsidRDefault="00E66F2C" w:rsidP="009D63FA">
      <w:pPr>
        <w:pStyle w:val="ListParagraph"/>
      </w:pPr>
    </w:p>
    <w:bookmarkEnd w:id="0"/>
    <w:p w14:paraId="454BE216" w14:textId="52718B16" w:rsidR="00AD5584" w:rsidRPr="00C479C5" w:rsidRDefault="00AD5584" w:rsidP="009674B1">
      <w:r>
        <w:t>THANK YOU for participating. As we close, is there anything else you would like to share about your partnership to support training in evidence-based public health?</w:t>
      </w:r>
    </w:p>
    <w:sectPr w:rsidR="00AD5584" w:rsidRPr="00C479C5" w:rsidSect="00C823FA"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C5041" w14:textId="77777777" w:rsidR="00C823FA" w:rsidRDefault="00C823FA" w:rsidP="00714DCD">
      <w:r>
        <w:separator/>
      </w:r>
    </w:p>
  </w:endnote>
  <w:endnote w:type="continuationSeparator" w:id="0">
    <w:p w14:paraId="58016260" w14:textId="77777777" w:rsidR="00C823FA" w:rsidRDefault="00C823FA" w:rsidP="0071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97981" w14:textId="31B9FFE3" w:rsidR="00714DCD" w:rsidRDefault="00714DCD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7B5778">
      <w:rPr>
        <w:noProof/>
      </w:rPr>
      <w:t>2/8/2024</w:t>
    </w:r>
    <w:r>
      <w:fldChar w:fldCharType="end"/>
    </w:r>
    <w:r>
      <w:t xml:space="preserve"> </w:t>
    </w:r>
  </w:p>
  <w:p w14:paraId="5DC2513C" w14:textId="77777777" w:rsidR="00714DCD" w:rsidRDefault="00714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2A4E8" w14:textId="77777777" w:rsidR="00C823FA" w:rsidRDefault="00C823FA" w:rsidP="00714DCD">
      <w:r>
        <w:separator/>
      </w:r>
    </w:p>
  </w:footnote>
  <w:footnote w:type="continuationSeparator" w:id="0">
    <w:p w14:paraId="1848756D" w14:textId="77777777" w:rsidR="00C823FA" w:rsidRDefault="00C823FA" w:rsidP="00714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7583"/>
    <w:multiLevelType w:val="hybridMultilevel"/>
    <w:tmpl w:val="6838C4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C72246"/>
    <w:multiLevelType w:val="hybridMultilevel"/>
    <w:tmpl w:val="039024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B42FB5"/>
    <w:multiLevelType w:val="hybridMultilevel"/>
    <w:tmpl w:val="334A1904"/>
    <w:lvl w:ilvl="0" w:tplc="9E84D370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54765"/>
    <w:multiLevelType w:val="hybridMultilevel"/>
    <w:tmpl w:val="45727D62"/>
    <w:lvl w:ilvl="0" w:tplc="951487A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242462"/>
    <w:multiLevelType w:val="hybridMultilevel"/>
    <w:tmpl w:val="FABECCC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C2346AE"/>
    <w:multiLevelType w:val="hybridMultilevel"/>
    <w:tmpl w:val="9B48B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B0639"/>
    <w:multiLevelType w:val="hybridMultilevel"/>
    <w:tmpl w:val="6130C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800A7C"/>
    <w:multiLevelType w:val="hybridMultilevel"/>
    <w:tmpl w:val="4D90FF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3C4E56"/>
    <w:multiLevelType w:val="hybridMultilevel"/>
    <w:tmpl w:val="CF72C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D7599"/>
    <w:multiLevelType w:val="hybridMultilevel"/>
    <w:tmpl w:val="C16E1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632F0"/>
    <w:multiLevelType w:val="hybridMultilevel"/>
    <w:tmpl w:val="567C5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32C67"/>
    <w:multiLevelType w:val="hybridMultilevel"/>
    <w:tmpl w:val="608AF4F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2F6ED6"/>
    <w:multiLevelType w:val="hybridMultilevel"/>
    <w:tmpl w:val="D26E402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152336407">
    <w:abstractNumId w:val="10"/>
  </w:num>
  <w:num w:numId="2" w16cid:durableId="86658742">
    <w:abstractNumId w:val="0"/>
  </w:num>
  <w:num w:numId="3" w16cid:durableId="1503545105">
    <w:abstractNumId w:val="9"/>
  </w:num>
  <w:num w:numId="4" w16cid:durableId="1350064541">
    <w:abstractNumId w:val="3"/>
  </w:num>
  <w:num w:numId="5" w16cid:durableId="394359687">
    <w:abstractNumId w:val="11"/>
  </w:num>
  <w:num w:numId="6" w16cid:durableId="1186484377">
    <w:abstractNumId w:val="8"/>
  </w:num>
  <w:num w:numId="7" w16cid:durableId="2040277073">
    <w:abstractNumId w:val="12"/>
  </w:num>
  <w:num w:numId="8" w16cid:durableId="298221150">
    <w:abstractNumId w:val="7"/>
  </w:num>
  <w:num w:numId="9" w16cid:durableId="2017608361">
    <w:abstractNumId w:val="4"/>
  </w:num>
  <w:num w:numId="10" w16cid:durableId="1805388603">
    <w:abstractNumId w:val="6"/>
  </w:num>
  <w:num w:numId="11" w16cid:durableId="232007690">
    <w:abstractNumId w:val="1"/>
  </w:num>
  <w:num w:numId="12" w16cid:durableId="697967345">
    <w:abstractNumId w:val="5"/>
  </w:num>
  <w:num w:numId="13" w16cid:durableId="38752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77"/>
    <w:rsid w:val="00015E14"/>
    <w:rsid w:val="00031857"/>
    <w:rsid w:val="00043432"/>
    <w:rsid w:val="000741ED"/>
    <w:rsid w:val="000965ED"/>
    <w:rsid w:val="000D3788"/>
    <w:rsid w:val="000D43E1"/>
    <w:rsid w:val="000E6E1D"/>
    <w:rsid w:val="000F00A5"/>
    <w:rsid w:val="00103877"/>
    <w:rsid w:val="00123CFF"/>
    <w:rsid w:val="00125BDA"/>
    <w:rsid w:val="001605C2"/>
    <w:rsid w:val="001775FB"/>
    <w:rsid w:val="00193A49"/>
    <w:rsid w:val="001A114B"/>
    <w:rsid w:val="001A13A1"/>
    <w:rsid w:val="001A4544"/>
    <w:rsid w:val="001B2CA5"/>
    <w:rsid w:val="001C1C1D"/>
    <w:rsid w:val="001C456A"/>
    <w:rsid w:val="001C55BD"/>
    <w:rsid w:val="001C6ACB"/>
    <w:rsid w:val="001D5316"/>
    <w:rsid w:val="00206C27"/>
    <w:rsid w:val="0024335D"/>
    <w:rsid w:val="00263D03"/>
    <w:rsid w:val="00274AF3"/>
    <w:rsid w:val="002A1D00"/>
    <w:rsid w:val="002B3B48"/>
    <w:rsid w:val="002C1874"/>
    <w:rsid w:val="002D6370"/>
    <w:rsid w:val="002E0592"/>
    <w:rsid w:val="00310F55"/>
    <w:rsid w:val="00312DE0"/>
    <w:rsid w:val="00364575"/>
    <w:rsid w:val="00370001"/>
    <w:rsid w:val="003C03BB"/>
    <w:rsid w:val="003C790D"/>
    <w:rsid w:val="00402400"/>
    <w:rsid w:val="00414831"/>
    <w:rsid w:val="004231D2"/>
    <w:rsid w:val="00426090"/>
    <w:rsid w:val="004321E9"/>
    <w:rsid w:val="004575F9"/>
    <w:rsid w:val="00461D55"/>
    <w:rsid w:val="004C309F"/>
    <w:rsid w:val="004F5095"/>
    <w:rsid w:val="00503525"/>
    <w:rsid w:val="0050441B"/>
    <w:rsid w:val="00511E7E"/>
    <w:rsid w:val="00531D5F"/>
    <w:rsid w:val="00542943"/>
    <w:rsid w:val="00545D85"/>
    <w:rsid w:val="00571284"/>
    <w:rsid w:val="0058545B"/>
    <w:rsid w:val="005C03C5"/>
    <w:rsid w:val="005F66CC"/>
    <w:rsid w:val="00600F04"/>
    <w:rsid w:val="00610456"/>
    <w:rsid w:val="00610DD6"/>
    <w:rsid w:val="00621FD7"/>
    <w:rsid w:val="006310D8"/>
    <w:rsid w:val="00647CCC"/>
    <w:rsid w:val="00651ED9"/>
    <w:rsid w:val="006A38BE"/>
    <w:rsid w:val="006C504E"/>
    <w:rsid w:val="006D563E"/>
    <w:rsid w:val="006F5060"/>
    <w:rsid w:val="006F5276"/>
    <w:rsid w:val="00714DCD"/>
    <w:rsid w:val="0071681A"/>
    <w:rsid w:val="0076194A"/>
    <w:rsid w:val="00767E66"/>
    <w:rsid w:val="00784F94"/>
    <w:rsid w:val="007B2ABB"/>
    <w:rsid w:val="007B5778"/>
    <w:rsid w:val="007E1424"/>
    <w:rsid w:val="00811BB8"/>
    <w:rsid w:val="008176E3"/>
    <w:rsid w:val="00832118"/>
    <w:rsid w:val="00844676"/>
    <w:rsid w:val="00845FE2"/>
    <w:rsid w:val="0087102F"/>
    <w:rsid w:val="00877E66"/>
    <w:rsid w:val="008A40EB"/>
    <w:rsid w:val="008B73D1"/>
    <w:rsid w:val="009115E5"/>
    <w:rsid w:val="00942069"/>
    <w:rsid w:val="00942370"/>
    <w:rsid w:val="009674B1"/>
    <w:rsid w:val="00970EB8"/>
    <w:rsid w:val="009755C9"/>
    <w:rsid w:val="00985AA7"/>
    <w:rsid w:val="00997271"/>
    <w:rsid w:val="009A0573"/>
    <w:rsid w:val="009A6970"/>
    <w:rsid w:val="009B0E95"/>
    <w:rsid w:val="009D5052"/>
    <w:rsid w:val="009D63FA"/>
    <w:rsid w:val="009D6A82"/>
    <w:rsid w:val="009E1589"/>
    <w:rsid w:val="009E4E2F"/>
    <w:rsid w:val="00A3115E"/>
    <w:rsid w:val="00A3665B"/>
    <w:rsid w:val="00A41300"/>
    <w:rsid w:val="00A41ED3"/>
    <w:rsid w:val="00A77870"/>
    <w:rsid w:val="00A84E9B"/>
    <w:rsid w:val="00AB1C13"/>
    <w:rsid w:val="00AD4380"/>
    <w:rsid w:val="00AD48B0"/>
    <w:rsid w:val="00AD5584"/>
    <w:rsid w:val="00B40C39"/>
    <w:rsid w:val="00B429B4"/>
    <w:rsid w:val="00B60514"/>
    <w:rsid w:val="00B6118C"/>
    <w:rsid w:val="00B82CC1"/>
    <w:rsid w:val="00B87D3A"/>
    <w:rsid w:val="00BB7B97"/>
    <w:rsid w:val="00BC5FE2"/>
    <w:rsid w:val="00C12C87"/>
    <w:rsid w:val="00C16E66"/>
    <w:rsid w:val="00C273E4"/>
    <w:rsid w:val="00C479C5"/>
    <w:rsid w:val="00C67988"/>
    <w:rsid w:val="00C823FA"/>
    <w:rsid w:val="00CB01BF"/>
    <w:rsid w:val="00CB4282"/>
    <w:rsid w:val="00CE4575"/>
    <w:rsid w:val="00D04FF1"/>
    <w:rsid w:val="00D05AE3"/>
    <w:rsid w:val="00D15612"/>
    <w:rsid w:val="00D3680F"/>
    <w:rsid w:val="00D44151"/>
    <w:rsid w:val="00D453B9"/>
    <w:rsid w:val="00D52D70"/>
    <w:rsid w:val="00D95D6C"/>
    <w:rsid w:val="00DD317F"/>
    <w:rsid w:val="00E15E41"/>
    <w:rsid w:val="00E24693"/>
    <w:rsid w:val="00E25724"/>
    <w:rsid w:val="00E43337"/>
    <w:rsid w:val="00E43F2D"/>
    <w:rsid w:val="00E47828"/>
    <w:rsid w:val="00E56E80"/>
    <w:rsid w:val="00E66F2C"/>
    <w:rsid w:val="00E92CBF"/>
    <w:rsid w:val="00E93B33"/>
    <w:rsid w:val="00ED734F"/>
    <w:rsid w:val="00EF2DD9"/>
    <w:rsid w:val="00F32C29"/>
    <w:rsid w:val="00F83A67"/>
    <w:rsid w:val="00FB4325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27EA"/>
  <w15:chartTrackingRefBased/>
  <w15:docId w15:val="{6E8893C2-D56C-4148-990D-523CE89D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C27"/>
    <w:pPr>
      <w:ind w:left="720"/>
      <w:contextualSpacing/>
    </w:pPr>
  </w:style>
  <w:style w:type="paragraph" w:styleId="NoSpacing">
    <w:name w:val="No Spacing"/>
    <w:uiPriority w:val="1"/>
    <w:qFormat/>
    <w:rsid w:val="001C456A"/>
    <w:rPr>
      <w:rFonts w:ascii="Calibri" w:eastAsia="Calibri" w:hAnsi="Calibri" w:cs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14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8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8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8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43432"/>
  </w:style>
  <w:style w:type="paragraph" w:styleId="Header">
    <w:name w:val="header"/>
    <w:basedOn w:val="Normal"/>
    <w:link w:val="HeaderChar"/>
    <w:uiPriority w:val="99"/>
    <w:unhideWhenUsed/>
    <w:rsid w:val="00714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DCD"/>
  </w:style>
  <w:style w:type="paragraph" w:styleId="Footer">
    <w:name w:val="footer"/>
    <w:basedOn w:val="Normal"/>
    <w:link w:val="FooterChar"/>
    <w:uiPriority w:val="99"/>
    <w:unhideWhenUsed/>
    <w:rsid w:val="00714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C2A4C2-4B9B-0843-9BB9-FB9BE9422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Mazzucca, Stephanie</dc:creator>
  <cp:keywords/>
  <dc:description/>
  <cp:lastModifiedBy>Mazzucca-Ragan, Stephanie</cp:lastModifiedBy>
  <cp:revision>4</cp:revision>
  <cp:lastPrinted>2021-11-24T01:23:00Z</cp:lastPrinted>
  <dcterms:created xsi:type="dcterms:W3CDTF">2021-12-13T20:46:00Z</dcterms:created>
  <dcterms:modified xsi:type="dcterms:W3CDTF">2024-02-08T17:49:00Z</dcterms:modified>
</cp:coreProperties>
</file>