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30B49" w14:textId="77777777" w:rsidR="00AB51DE" w:rsidRDefault="00AB51DE" w:rsidP="00AB51DE">
      <w:pPr>
        <w:rPr>
          <w:b/>
          <w:bCs/>
        </w:rPr>
      </w:pPr>
      <w:r>
        <w:rPr>
          <w:b/>
          <w:bCs/>
        </w:rPr>
        <w:t xml:space="preserve">Supplemental Table 1. Relative and absolute </w:t>
      </w:r>
      <w:proofErr w:type="spellStart"/>
      <w:r>
        <w:rPr>
          <w:b/>
          <w:bCs/>
        </w:rPr>
        <w:t>measures</w:t>
      </w:r>
      <w:r>
        <w:rPr>
          <w:b/>
          <w:bCs/>
          <w:vertAlign w:val="superscript"/>
        </w:rPr>
        <w:t>a</w:t>
      </w:r>
      <w:proofErr w:type="spellEnd"/>
      <w:r>
        <w:rPr>
          <w:b/>
          <w:bCs/>
        </w:rPr>
        <w:t xml:space="preserve"> of racial and ethnic disparities in rates of HIV diagnoses among adults, by select social determinants of health and assigned sex at birth, 2021—census tract level, United States and Puerto Rico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18"/>
        <w:gridCol w:w="1172"/>
        <w:gridCol w:w="1240"/>
        <w:gridCol w:w="1410"/>
        <w:gridCol w:w="941"/>
        <w:gridCol w:w="1207"/>
        <w:gridCol w:w="1323"/>
        <w:gridCol w:w="1274"/>
        <w:gridCol w:w="1065"/>
      </w:tblGrid>
      <w:tr w:rsidR="00AB51DE" w14:paraId="0EC81C6B" w14:textId="77777777" w:rsidTr="00E0693A">
        <w:trPr>
          <w:trHeight w:val="300"/>
        </w:trPr>
        <w:tc>
          <w:tcPr>
            <w:tcW w:w="129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4B8F3" w14:textId="77777777" w:rsidR="00AB51DE" w:rsidRDefault="00AB51DE" w:rsidP="00E069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Below federal poverty level (%)</w:t>
            </w:r>
          </w:p>
        </w:tc>
      </w:tr>
      <w:tr w:rsidR="00AB51DE" w14:paraId="3246B2AB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6FC0E" w14:textId="77777777" w:rsidR="00AB51DE" w:rsidRDefault="00AB51DE" w:rsidP="00E0693A">
            <w:pPr>
              <w:rPr>
                <w:b/>
                <w:bCs/>
              </w:rPr>
            </w:pPr>
          </w:p>
        </w:tc>
        <w:tc>
          <w:tcPr>
            <w:tcW w:w="4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06DFD" w14:textId="77777777" w:rsidR="00AB51DE" w:rsidRDefault="00AB51DE" w:rsidP="00E069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Males</w:t>
            </w:r>
          </w:p>
        </w:tc>
        <w:tc>
          <w:tcPr>
            <w:tcW w:w="4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87900" w14:textId="77777777" w:rsidR="00AB51DE" w:rsidRDefault="00AB51DE" w:rsidP="00E069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Females</w:t>
            </w:r>
          </w:p>
        </w:tc>
      </w:tr>
      <w:tr w:rsidR="00AB51DE" w14:paraId="1F445BA9" w14:textId="77777777" w:rsidTr="00E0693A">
        <w:trPr>
          <w:trHeight w:val="615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11067" w14:textId="77777777" w:rsidR="00AB51DE" w:rsidRDefault="00AB51DE" w:rsidP="00E0693A">
            <w:pPr>
              <w:rPr>
                <w:b/>
                <w:bCs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F27CC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Quartile 1: </w:t>
            </w:r>
            <w:r>
              <w:rPr>
                <w:rFonts w:cstheme="minorHAnsi"/>
                <w:b/>
                <w:bCs/>
              </w:rPr>
              <w:t>≥</w:t>
            </w:r>
            <w:r>
              <w:rPr>
                <w:b/>
                <w:bCs/>
              </w:rPr>
              <w:t xml:space="preserve">17%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6718F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Quartile 4: &lt;6%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F5A7B" w14:textId="77777777" w:rsidR="00AB51DE" w:rsidRDefault="00AB51DE" w:rsidP="00E0693A">
            <w:pPr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 xml:space="preserve">% </w:t>
            </w:r>
            <w:proofErr w:type="spellStart"/>
            <w:proofErr w:type="gramStart"/>
            <w:r>
              <w:rPr>
                <w:b/>
                <w:bCs/>
              </w:rPr>
              <w:t>Difference</w:t>
            </w:r>
            <w:r>
              <w:rPr>
                <w:b/>
                <w:bCs/>
                <w:vertAlign w:val="superscript"/>
              </w:rPr>
              <w:t>b,c</w:t>
            </w:r>
            <w:proofErr w:type="spellEnd"/>
            <w:proofErr w:type="gramEnd"/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F113A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Overall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4B12B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Quartile 1: </w:t>
            </w:r>
            <w:r>
              <w:rPr>
                <w:rFonts w:cstheme="minorHAnsi"/>
                <w:b/>
                <w:bCs/>
              </w:rPr>
              <w:t>≥</w:t>
            </w:r>
            <w:r>
              <w:rPr>
                <w:b/>
                <w:bCs/>
              </w:rPr>
              <w:t xml:space="preserve">17%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82F4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Quartile 4: &lt; 6%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5BDA7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% Difference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9A8F9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Overall</w:t>
            </w:r>
          </w:p>
        </w:tc>
      </w:tr>
      <w:tr w:rsidR="00AB51DE" w14:paraId="03816EF0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D17F9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Relative disparity measures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D5A11" w14:textId="77777777" w:rsidR="00AB51DE" w:rsidRDefault="00AB51DE" w:rsidP="00E0693A">
            <w:pPr>
              <w:rPr>
                <w:b/>
                <w:bCs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4F0E7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AA6A1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77118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A49EA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23F39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03470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85F01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</w:tr>
      <w:tr w:rsidR="00AB51DE" w14:paraId="56A526BB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9A68C" w14:textId="77777777" w:rsidR="00AB51DE" w:rsidRDefault="00AB51DE" w:rsidP="00E0693A">
            <w:r>
              <w:t>Black vs White rate ratio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71148" w14:textId="77777777" w:rsidR="00AB51DE" w:rsidRDefault="00AB51DE" w:rsidP="00E0693A">
            <w:r w:rsidRPr="00C64F2F">
              <w:t>5.4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EACC4" w14:textId="77777777" w:rsidR="00AB51DE" w:rsidRDefault="00AB51DE" w:rsidP="00E0693A">
            <w:r w:rsidRPr="00C64F2F">
              <w:t>8.5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6C6D6" w14:textId="77777777" w:rsidR="00AB51DE" w:rsidRDefault="00AB51DE" w:rsidP="00E0693A">
            <w:r w:rsidRPr="00C64F2F">
              <w:t>57.4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6EA11" w14:textId="77777777" w:rsidR="00AB51DE" w:rsidRDefault="00AB51DE" w:rsidP="00E0693A">
            <w:r w:rsidRPr="00C64F2F">
              <w:t>7.9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E5E6C" w14:textId="77777777" w:rsidR="00AB51DE" w:rsidRDefault="00AB51DE" w:rsidP="00E0693A">
            <w:r w:rsidRPr="00C64F2F">
              <w:t>6.5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943AE" w14:textId="77777777" w:rsidR="00AB51DE" w:rsidRDefault="00AB51DE" w:rsidP="00E0693A">
            <w:r w:rsidRPr="00C64F2F">
              <w:t>16.6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63A02" w14:textId="77777777" w:rsidR="00AB51DE" w:rsidRDefault="00AB51DE" w:rsidP="00E0693A">
            <w:r w:rsidRPr="00C64F2F">
              <w:t>155.4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C49B9" w14:textId="77777777" w:rsidR="00AB51DE" w:rsidRDefault="00AB51DE" w:rsidP="00E0693A">
            <w:r w:rsidRPr="00C64F2F">
              <w:t>12.3</w:t>
            </w:r>
          </w:p>
        </w:tc>
      </w:tr>
      <w:tr w:rsidR="00AB51DE" w14:paraId="7A9DB0F5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BBCB0" w14:textId="77777777" w:rsidR="00AB51DE" w:rsidRDefault="00AB51DE" w:rsidP="00E0693A">
            <w:r>
              <w:t>Hispanic/Latino vs White rate ratio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25CDD" w14:textId="77777777" w:rsidR="00AB51DE" w:rsidRDefault="00AB51DE" w:rsidP="00E0693A">
            <w:r w:rsidRPr="00C64F2F">
              <w:t>2.9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17B93" w14:textId="77777777" w:rsidR="00AB51DE" w:rsidRDefault="00AB51DE" w:rsidP="00E0693A">
            <w:r w:rsidRPr="00C64F2F">
              <w:t>5.1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EA8D2" w14:textId="77777777" w:rsidR="00AB51DE" w:rsidRDefault="00AB51DE" w:rsidP="00E0693A">
            <w:r w:rsidRPr="00C64F2F">
              <w:t>75.9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F41C7" w14:textId="77777777" w:rsidR="00AB51DE" w:rsidRDefault="00AB51DE" w:rsidP="00E0693A">
            <w:r w:rsidRPr="00C64F2F">
              <w:t>4.4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B3FB2" w14:textId="77777777" w:rsidR="00AB51DE" w:rsidRDefault="00AB51DE" w:rsidP="00E0693A">
            <w:r w:rsidRPr="00C64F2F"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73F51" w14:textId="77777777" w:rsidR="00AB51DE" w:rsidRDefault="00AB51DE" w:rsidP="00E0693A">
            <w:r w:rsidRPr="00C64F2F">
              <w:t>3.8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4F459" w14:textId="77777777" w:rsidR="00AB51DE" w:rsidRDefault="00AB51DE" w:rsidP="00E0693A">
            <w:r w:rsidRPr="00C64F2F">
              <w:t>90.0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EBFB7" w14:textId="77777777" w:rsidR="00AB51DE" w:rsidRDefault="00AB51DE" w:rsidP="00E0693A">
            <w:r w:rsidRPr="00C64F2F">
              <w:t>3.2</w:t>
            </w:r>
          </w:p>
        </w:tc>
      </w:tr>
      <w:tr w:rsidR="00AB51DE" w14:paraId="142C0A19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AB346" w14:textId="77777777" w:rsidR="00AB51DE" w:rsidRDefault="00AB51DE" w:rsidP="00E0693A">
            <w:r>
              <w:t>Index of Disparity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C391A" w14:textId="77777777" w:rsidR="00AB51DE" w:rsidRDefault="00AB51DE" w:rsidP="00E0693A">
            <w:r w:rsidRPr="00C64F2F">
              <w:t>56.6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78EE3" w14:textId="77777777" w:rsidR="00AB51DE" w:rsidRDefault="00AB51DE" w:rsidP="00E0693A">
            <w:r w:rsidRPr="00C64F2F">
              <w:t>110.6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15848" w14:textId="77777777" w:rsidR="00AB51DE" w:rsidRDefault="00AB51DE" w:rsidP="00E0693A">
            <w:r w:rsidRPr="00C64F2F">
              <w:t>95.4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49660" w14:textId="77777777" w:rsidR="00AB51DE" w:rsidRDefault="00AB51DE" w:rsidP="00E0693A">
            <w:r w:rsidRPr="00C64F2F">
              <w:t>78.0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9C103" w14:textId="77777777" w:rsidR="00AB51DE" w:rsidRDefault="00AB51DE" w:rsidP="00E0693A">
            <w:r w:rsidRPr="00C64F2F">
              <w:t>71.4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E454A" w14:textId="77777777" w:rsidR="00AB51DE" w:rsidRDefault="00AB51DE" w:rsidP="00E0693A">
            <w:r w:rsidRPr="00C64F2F">
              <w:t>122.3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50060" w14:textId="77777777" w:rsidR="00AB51DE" w:rsidRDefault="00AB51DE" w:rsidP="00E0693A">
            <w:r w:rsidRPr="00C64F2F">
              <w:t>71.3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C2A34" w14:textId="77777777" w:rsidR="00AB51DE" w:rsidRDefault="00AB51DE" w:rsidP="00E0693A">
            <w:r w:rsidRPr="00C64F2F">
              <w:t>82.6</w:t>
            </w:r>
          </w:p>
        </w:tc>
      </w:tr>
      <w:tr w:rsidR="00AB51DE" w14:paraId="01033FDF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C28A3" w14:textId="77777777" w:rsidR="00AB51DE" w:rsidRDefault="00AB51DE" w:rsidP="00E0693A">
            <w:r>
              <w:t>Index of Disparity, weighted by population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FE0F6" w14:textId="77777777" w:rsidR="00AB51DE" w:rsidRDefault="00AB51DE" w:rsidP="00E0693A">
            <w:r w:rsidRPr="00C64F2F">
              <w:t>62.6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61EFF" w14:textId="77777777" w:rsidR="00AB51DE" w:rsidRDefault="00AB51DE" w:rsidP="00E0693A">
            <w:r w:rsidRPr="00C64F2F">
              <w:t>78.6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0107A" w14:textId="77777777" w:rsidR="00AB51DE" w:rsidRDefault="00AB51DE" w:rsidP="00E0693A">
            <w:r w:rsidRPr="00C64F2F">
              <w:t>25.6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4EB43" w14:textId="77777777" w:rsidR="00AB51DE" w:rsidRDefault="00AB51DE" w:rsidP="00E0693A">
            <w:r w:rsidRPr="00C64F2F">
              <w:t>81.6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26C76" w14:textId="77777777" w:rsidR="00AB51DE" w:rsidRDefault="00AB51DE" w:rsidP="00E0693A">
            <w:r w:rsidRPr="00C64F2F">
              <w:t>73.7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7E647" w14:textId="77777777" w:rsidR="00AB51DE" w:rsidRDefault="00AB51DE" w:rsidP="00E0693A">
            <w:r w:rsidRPr="00C64F2F">
              <w:t>93.7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9EB90" w14:textId="77777777" w:rsidR="00AB51DE" w:rsidRDefault="00AB51DE" w:rsidP="00E0693A">
            <w:r w:rsidRPr="00C64F2F">
              <w:t>27.1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ECEE0" w14:textId="77777777" w:rsidR="00AB51DE" w:rsidRDefault="00AB51DE" w:rsidP="00E0693A">
            <w:r w:rsidRPr="00C64F2F">
              <w:t>89.4</w:t>
            </w:r>
          </w:p>
        </w:tc>
      </w:tr>
      <w:tr w:rsidR="00AB51DE" w14:paraId="21B89971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5EEFA" w14:textId="77777777" w:rsidR="00AB51DE" w:rsidRDefault="00AB51DE" w:rsidP="00E0693A">
            <w:r>
              <w:t>Mean Log Deviation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DEA08" w14:textId="77777777" w:rsidR="00AB51DE" w:rsidRDefault="00AB51DE" w:rsidP="00E0693A">
            <w:r w:rsidRPr="00C64F2F">
              <w:t>0.257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7E1A3" w14:textId="77777777" w:rsidR="00AB51DE" w:rsidRDefault="00AB51DE" w:rsidP="00E0693A">
            <w:r w:rsidRPr="00C64F2F">
              <w:t>0.337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814EA" w14:textId="77777777" w:rsidR="00AB51DE" w:rsidRDefault="00AB51DE" w:rsidP="00E0693A">
            <w:r w:rsidRPr="00C64F2F">
              <w:t>31.1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738BD" w14:textId="77777777" w:rsidR="00AB51DE" w:rsidRDefault="00AB51DE" w:rsidP="00E0693A">
            <w:r w:rsidRPr="00C64F2F">
              <w:t>0.364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87B6E" w14:textId="77777777" w:rsidR="00AB51DE" w:rsidRDefault="00AB51DE" w:rsidP="00E0693A">
            <w:r w:rsidRPr="00C64F2F">
              <w:t>0.343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423D2" w14:textId="77777777" w:rsidR="00AB51DE" w:rsidRDefault="00AB51DE" w:rsidP="00E0693A">
            <w:r w:rsidRPr="00C64F2F">
              <w:t>0.519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F08AE" w14:textId="77777777" w:rsidR="00AB51DE" w:rsidRDefault="00AB51DE" w:rsidP="00E0693A">
            <w:r w:rsidRPr="00C64F2F">
              <w:t>51.3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CC971" w14:textId="77777777" w:rsidR="00AB51DE" w:rsidRDefault="00AB51DE" w:rsidP="00E0693A">
            <w:r w:rsidRPr="00C64F2F">
              <w:t>0.510</w:t>
            </w:r>
          </w:p>
        </w:tc>
      </w:tr>
      <w:tr w:rsidR="00AB51DE" w14:paraId="351977CB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35007" w14:textId="77777777" w:rsidR="00AB51DE" w:rsidRDefault="00AB51DE" w:rsidP="00E0693A">
            <w:r>
              <w:t>Theil index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1FD6D" w14:textId="77777777" w:rsidR="00AB51DE" w:rsidRDefault="00AB51DE" w:rsidP="00E0693A">
            <w:r w:rsidRPr="00C64F2F">
              <w:t>0.245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4131E" w14:textId="77777777" w:rsidR="00AB51DE" w:rsidRDefault="00AB51DE" w:rsidP="00E0693A">
            <w:r w:rsidRPr="00C64F2F">
              <w:t>0.411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E3B8A" w14:textId="77777777" w:rsidR="00AB51DE" w:rsidRDefault="00AB51DE" w:rsidP="00E0693A">
            <w:r w:rsidRPr="00C64F2F">
              <w:t>67.8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F0E93" w14:textId="77777777" w:rsidR="00AB51DE" w:rsidRDefault="00AB51DE" w:rsidP="00E0693A">
            <w:r w:rsidRPr="00C64F2F">
              <w:t>0.386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EF78B" w14:textId="77777777" w:rsidR="00AB51DE" w:rsidRDefault="00AB51DE" w:rsidP="00E0693A">
            <w:r w:rsidRPr="00C64F2F">
              <w:t>0.342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B56AD" w14:textId="77777777" w:rsidR="00AB51DE" w:rsidRDefault="00AB51DE" w:rsidP="00E0693A">
            <w:r w:rsidRPr="00C64F2F">
              <w:t>0.708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91A1D" w14:textId="77777777" w:rsidR="00AB51DE" w:rsidRDefault="00AB51DE" w:rsidP="00E0693A">
            <w:r w:rsidRPr="00C64F2F">
              <w:t>107.0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BC09F" w14:textId="77777777" w:rsidR="00AB51DE" w:rsidRDefault="00AB51DE" w:rsidP="00E0693A">
            <w:r w:rsidRPr="00C64F2F">
              <w:t>0.583</w:t>
            </w:r>
          </w:p>
        </w:tc>
      </w:tr>
      <w:tr w:rsidR="00AB51DE" w14:paraId="43D1B5FC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56D08" w14:textId="77777777" w:rsidR="00AB51DE" w:rsidRDefault="00AB51DE" w:rsidP="00E0693A">
            <w:r>
              <w:t>Population attributable proportion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48DEB" w14:textId="77777777" w:rsidR="00AB51DE" w:rsidRDefault="00AB51DE" w:rsidP="00E0693A">
            <w:r w:rsidRPr="00C64F2F">
              <w:t>0.649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54B30" w14:textId="77777777" w:rsidR="00AB51DE" w:rsidRDefault="00AB51DE" w:rsidP="00E0693A">
            <w:r w:rsidRPr="00C64F2F">
              <w:t>0.490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2299C" w14:textId="77777777" w:rsidR="00AB51DE" w:rsidRDefault="00AB51DE" w:rsidP="00E0693A">
            <w:r w:rsidRPr="00C64F2F">
              <w:t>-24.5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30FDA" w14:textId="77777777" w:rsidR="00AB51DE" w:rsidRDefault="00AB51DE" w:rsidP="00E0693A">
            <w:r w:rsidRPr="00C64F2F">
              <w:t>0.578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3F14B" w14:textId="77777777" w:rsidR="00AB51DE" w:rsidRDefault="00AB51DE" w:rsidP="00E0693A">
            <w:r w:rsidRPr="00C64F2F">
              <w:t>0.849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C8E94" w14:textId="77777777" w:rsidR="00AB51DE" w:rsidRDefault="00AB51DE" w:rsidP="00E0693A">
            <w:r w:rsidRPr="00C64F2F">
              <w:t>0.648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6B6C7" w14:textId="77777777" w:rsidR="00AB51DE" w:rsidRDefault="00AB51DE" w:rsidP="00E0693A">
            <w:r w:rsidRPr="00C64F2F">
              <w:t>-23.7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EE986" w14:textId="77777777" w:rsidR="00AB51DE" w:rsidRDefault="00AB51DE" w:rsidP="00E0693A">
            <w:r w:rsidRPr="00C64F2F">
              <w:t>0.756</w:t>
            </w:r>
          </w:p>
        </w:tc>
      </w:tr>
      <w:tr w:rsidR="00AB51DE" w14:paraId="5AB7D227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F6B92" w14:textId="77777777" w:rsidR="00AB51DE" w:rsidRDefault="00AB51DE" w:rsidP="00E0693A">
            <w:r>
              <w:t>Gini coefficient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EB6E1" w14:textId="77777777" w:rsidR="00AB51DE" w:rsidRDefault="00AB51DE" w:rsidP="00E0693A">
            <w:r w:rsidRPr="00C64F2F">
              <w:t>0.373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A8C5D" w14:textId="77777777" w:rsidR="00AB51DE" w:rsidRDefault="00AB51DE" w:rsidP="00E0693A">
            <w:r w:rsidRPr="00C64F2F">
              <w:t>0.415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78F38" w14:textId="77777777" w:rsidR="00AB51DE" w:rsidRDefault="00AB51DE" w:rsidP="00E0693A">
            <w:r w:rsidRPr="00C64F2F">
              <w:t>11.3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E4377" w14:textId="77777777" w:rsidR="00AB51DE" w:rsidRDefault="00AB51DE" w:rsidP="00E0693A">
            <w:r w:rsidRPr="00C64F2F">
              <w:t>0.440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F0A31" w14:textId="77777777" w:rsidR="00AB51DE" w:rsidRDefault="00AB51DE" w:rsidP="00E0693A">
            <w:r w:rsidRPr="00C64F2F">
              <w:t>0.429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6CB1A" w14:textId="77777777" w:rsidR="00AB51DE" w:rsidRDefault="00AB51DE" w:rsidP="00E0693A">
            <w:r w:rsidRPr="00C64F2F">
              <w:t>0.521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A5AFE" w14:textId="77777777" w:rsidR="00AB51DE" w:rsidRDefault="00AB51DE" w:rsidP="00E0693A">
            <w:r w:rsidRPr="00C64F2F">
              <w:t>21.4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1A51B" w14:textId="77777777" w:rsidR="00AB51DE" w:rsidRDefault="00AB51DE" w:rsidP="00E0693A">
            <w:r w:rsidRPr="00C64F2F">
              <w:t>0.527</w:t>
            </w:r>
          </w:p>
        </w:tc>
      </w:tr>
      <w:tr w:rsidR="00AB51DE" w14:paraId="029D5AC3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5F7BC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Absolute disparity measures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DD1C5" w14:textId="77777777" w:rsidR="00AB51DE" w:rsidRDefault="00AB51DE" w:rsidP="00E0693A">
            <w:pPr>
              <w:rPr>
                <w:b/>
                <w:bCs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550AE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4DC15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BE64C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ED530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57BB6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7D6D3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93118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</w:tr>
      <w:tr w:rsidR="00AB51DE" w14:paraId="3B6BD141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F93AC" w14:textId="77777777" w:rsidR="00AB51DE" w:rsidRDefault="00AB51DE" w:rsidP="00E0693A">
            <w:r>
              <w:t>Black vs White rate difference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12D78" w14:textId="77777777" w:rsidR="00AB51DE" w:rsidRDefault="00AB51DE" w:rsidP="00E0693A">
            <w:r w:rsidRPr="00C90CDD">
              <w:t>64.3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A0201" w14:textId="77777777" w:rsidR="00AB51DE" w:rsidRDefault="00AB51DE" w:rsidP="00E0693A">
            <w:r w:rsidRPr="00C90CDD">
              <w:t>40.9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B96B0" w14:textId="77777777" w:rsidR="00AB51DE" w:rsidRDefault="00AB51DE" w:rsidP="00E0693A">
            <w:r w:rsidRPr="00C90CDD">
              <w:t>-36.4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0ABDE" w14:textId="77777777" w:rsidR="00AB51DE" w:rsidRDefault="00AB51DE" w:rsidP="00E0693A">
            <w:r w:rsidRPr="00C90CDD">
              <w:t>59.2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E1F08" w14:textId="77777777" w:rsidR="00AB51DE" w:rsidRDefault="00AB51DE" w:rsidP="00E0693A">
            <w:r w:rsidRPr="00C90CDD">
              <w:t>18.9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93AA8" w14:textId="77777777" w:rsidR="00AB51DE" w:rsidRDefault="00AB51DE" w:rsidP="00E0693A">
            <w:r w:rsidRPr="00C90CDD">
              <w:t>12.6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BF877" w14:textId="77777777" w:rsidR="00AB51DE" w:rsidRDefault="00AB51DE" w:rsidP="00E0693A">
            <w:r w:rsidRPr="00C90CDD">
              <w:t>-33.3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7BC9E" w14:textId="77777777" w:rsidR="00AB51DE" w:rsidRDefault="00AB51DE" w:rsidP="00E0693A">
            <w:r w:rsidRPr="00C90CDD">
              <w:t>18.2</w:t>
            </w:r>
          </w:p>
        </w:tc>
      </w:tr>
      <w:tr w:rsidR="00AB51DE" w14:paraId="5FB50594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7704C" w14:textId="77777777" w:rsidR="00AB51DE" w:rsidRDefault="00AB51DE" w:rsidP="00E0693A">
            <w:r>
              <w:t>Hispanic/Latino vs White rate difference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BEA99" w14:textId="77777777" w:rsidR="00AB51DE" w:rsidRDefault="00AB51DE" w:rsidP="00E0693A">
            <w:r w:rsidRPr="00C90CDD">
              <w:t>27.4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3EB5D" w14:textId="77777777" w:rsidR="00AB51DE" w:rsidRDefault="00AB51DE" w:rsidP="00E0693A">
            <w:r w:rsidRPr="00C90CDD">
              <w:t>22.6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92B52" w14:textId="77777777" w:rsidR="00AB51DE" w:rsidRDefault="00AB51DE" w:rsidP="00E0693A">
            <w:r w:rsidRPr="00C90CDD">
              <w:t>-17.5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FCF25" w14:textId="77777777" w:rsidR="00AB51DE" w:rsidRDefault="00AB51DE" w:rsidP="00E0693A">
            <w:r w:rsidRPr="00C90CDD">
              <w:t>29.3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A7690" w14:textId="77777777" w:rsidR="00AB51DE" w:rsidRDefault="00AB51DE" w:rsidP="00E0693A">
            <w:r w:rsidRPr="00C90CDD">
              <w:t>3.4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34E07" w14:textId="77777777" w:rsidR="00AB51DE" w:rsidRDefault="00AB51DE" w:rsidP="00E0693A">
            <w:r w:rsidRPr="00C90CDD">
              <w:t>2.3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5229A" w14:textId="77777777" w:rsidR="00AB51DE" w:rsidRDefault="00AB51DE" w:rsidP="00E0693A">
            <w:r w:rsidRPr="00C90CDD">
              <w:t>-32.4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D79C2" w14:textId="77777777" w:rsidR="00AB51DE" w:rsidRDefault="00AB51DE" w:rsidP="00E0693A">
            <w:r w:rsidRPr="00C90CDD">
              <w:t>3.5</w:t>
            </w:r>
          </w:p>
        </w:tc>
      </w:tr>
      <w:tr w:rsidR="00AB51DE" w14:paraId="29218DC5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3F381" w14:textId="77777777" w:rsidR="00AB51DE" w:rsidRDefault="00AB51DE" w:rsidP="00E0693A">
            <w:r>
              <w:t>Absolute Index of Disparity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1758E" w14:textId="77777777" w:rsidR="00AB51DE" w:rsidRDefault="00AB51DE" w:rsidP="00E0693A">
            <w:r w:rsidRPr="00C90CDD">
              <w:t>1967.1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78C52" w14:textId="77777777" w:rsidR="00AB51DE" w:rsidRDefault="00AB51DE" w:rsidP="00E0693A">
            <w:r w:rsidRPr="00C90CDD">
              <w:t>1184.4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F076B" w14:textId="77777777" w:rsidR="00AB51DE" w:rsidRDefault="00AB51DE" w:rsidP="00E0693A">
            <w:r w:rsidRPr="00C90CDD">
              <w:t>-39.8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C87B5" w14:textId="77777777" w:rsidR="00AB51DE" w:rsidRDefault="00AB51DE" w:rsidP="00E0693A">
            <w:r w:rsidRPr="00C90CDD">
              <w:t>1593.6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F2410" w14:textId="77777777" w:rsidR="00AB51DE" w:rsidRDefault="00AB51DE" w:rsidP="00E0693A">
            <w:r w:rsidRPr="00C90CDD">
              <w:t>608.9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75694" w14:textId="77777777" w:rsidR="00AB51DE" w:rsidRDefault="00AB51DE" w:rsidP="00E0693A">
            <w:r w:rsidRPr="00C90CDD">
              <w:t>232.8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11A4C" w14:textId="77777777" w:rsidR="00AB51DE" w:rsidRDefault="00AB51DE" w:rsidP="00E0693A">
            <w:r w:rsidRPr="00C90CDD">
              <w:t>-61.8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AA7BB" w14:textId="77777777" w:rsidR="00AB51DE" w:rsidRDefault="00AB51DE" w:rsidP="00E0693A">
            <w:r w:rsidRPr="00C90CDD">
              <w:t>365.5</w:t>
            </w:r>
          </w:p>
        </w:tc>
      </w:tr>
      <w:tr w:rsidR="00AB51DE" w14:paraId="2501607F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89A6F" w14:textId="77777777" w:rsidR="00AB51DE" w:rsidRDefault="00AB51DE" w:rsidP="00E0693A">
            <w:r>
              <w:t>Absolute Index of Disparity, weighted by population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93BF7" w14:textId="77777777" w:rsidR="00AB51DE" w:rsidRDefault="00AB51DE" w:rsidP="00E0693A">
            <w:r w:rsidRPr="00C90CDD">
              <w:t>2176.3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E2995" w14:textId="77777777" w:rsidR="00AB51DE" w:rsidRDefault="00AB51DE" w:rsidP="00E0693A">
            <w:r w:rsidRPr="00C90CDD">
              <w:t>841.4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DEB1C" w14:textId="77777777" w:rsidR="00AB51DE" w:rsidRDefault="00AB51DE" w:rsidP="00E0693A">
            <w:r w:rsidRPr="00C90CDD">
              <w:t>-61.3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14A90" w14:textId="77777777" w:rsidR="00AB51DE" w:rsidRDefault="00AB51DE" w:rsidP="00E0693A">
            <w:r w:rsidRPr="00C90CDD">
              <w:t>1666.7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67BC3" w14:textId="77777777" w:rsidR="00AB51DE" w:rsidRDefault="00AB51DE" w:rsidP="00E0693A">
            <w:r w:rsidRPr="00C90CDD">
              <w:t>628.1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6AEA5" w14:textId="77777777" w:rsidR="00AB51DE" w:rsidRDefault="00AB51DE" w:rsidP="00E0693A">
            <w:r w:rsidRPr="00C90CDD">
              <w:t>178.4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6E2BC" w14:textId="77777777" w:rsidR="00AB51DE" w:rsidRDefault="00AB51DE" w:rsidP="00E0693A">
            <w:r w:rsidRPr="00C90CDD">
              <w:t>-71.6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50443" w14:textId="77777777" w:rsidR="00AB51DE" w:rsidRDefault="00AB51DE" w:rsidP="00E0693A">
            <w:r w:rsidRPr="00C90CDD">
              <w:t>395.9</w:t>
            </w:r>
          </w:p>
        </w:tc>
      </w:tr>
      <w:tr w:rsidR="00AB51DE" w14:paraId="62D6A8DA" w14:textId="77777777" w:rsidTr="00E0693A">
        <w:trPr>
          <w:trHeight w:val="300"/>
        </w:trPr>
        <w:tc>
          <w:tcPr>
            <w:tcW w:w="129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FC007" w14:textId="77777777" w:rsidR="00AB51DE" w:rsidRDefault="00AB51DE" w:rsidP="00E069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 than high school diploma (%)</w:t>
            </w:r>
          </w:p>
        </w:tc>
      </w:tr>
      <w:tr w:rsidR="00AB51DE" w14:paraId="367F55E2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8AB01" w14:textId="77777777" w:rsidR="00AB51DE" w:rsidRDefault="00AB51DE" w:rsidP="00E0693A">
            <w:pPr>
              <w:rPr>
                <w:b/>
                <w:bCs/>
              </w:rPr>
            </w:pPr>
          </w:p>
        </w:tc>
        <w:tc>
          <w:tcPr>
            <w:tcW w:w="4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53036" w14:textId="77777777" w:rsidR="00AB51DE" w:rsidRDefault="00AB51DE" w:rsidP="00E069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Males</w:t>
            </w:r>
          </w:p>
        </w:tc>
        <w:tc>
          <w:tcPr>
            <w:tcW w:w="4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76235" w14:textId="77777777" w:rsidR="00AB51DE" w:rsidRDefault="00AB51DE" w:rsidP="00E069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Females</w:t>
            </w:r>
          </w:p>
        </w:tc>
      </w:tr>
      <w:tr w:rsidR="00AB51DE" w14:paraId="3C62010C" w14:textId="77777777" w:rsidTr="00E0693A">
        <w:trPr>
          <w:trHeight w:val="674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E95A5" w14:textId="77777777" w:rsidR="00AB51DE" w:rsidRDefault="00AB51DE" w:rsidP="00E0693A">
            <w:pPr>
              <w:rPr>
                <w:b/>
                <w:bCs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FACEA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Quartile 1: </w:t>
            </w:r>
            <w:r>
              <w:rPr>
                <w:rFonts w:cstheme="minorHAnsi"/>
                <w:b/>
                <w:bCs/>
              </w:rPr>
              <w:t>≥</w:t>
            </w:r>
            <w:r>
              <w:rPr>
                <w:b/>
                <w:bCs/>
              </w:rPr>
              <w:t xml:space="preserve">16%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95BE8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Quartile 4: &lt;5%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7B764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% Difference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1E37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Overall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B083D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Quartile 1: </w:t>
            </w:r>
            <w:r>
              <w:rPr>
                <w:rFonts w:cstheme="minorHAnsi"/>
                <w:b/>
                <w:bCs/>
              </w:rPr>
              <w:t>≥</w:t>
            </w:r>
            <w:r>
              <w:rPr>
                <w:b/>
                <w:bCs/>
              </w:rPr>
              <w:t xml:space="preserve">16%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7C0FD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Quartile 4: &lt;5%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35F8E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% Difference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5CCE4" w14:textId="77777777" w:rsidR="00AB51DE" w:rsidRDefault="00AB51DE" w:rsidP="00E0693A">
            <w:r>
              <w:rPr>
                <w:b/>
                <w:bCs/>
              </w:rPr>
              <w:t>Overall</w:t>
            </w:r>
          </w:p>
        </w:tc>
      </w:tr>
      <w:tr w:rsidR="00AB51DE" w14:paraId="594DA073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F085F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Relative disparity measures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0EFBE" w14:textId="77777777" w:rsidR="00AB51DE" w:rsidRDefault="00AB51DE" w:rsidP="00E0693A">
            <w:pPr>
              <w:rPr>
                <w:b/>
                <w:bCs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A0D96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80ADC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56BD2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61F39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88F91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8A0EB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218C9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</w:tr>
      <w:tr w:rsidR="00AB51DE" w14:paraId="685AEE9D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135EB" w14:textId="77777777" w:rsidR="00AB51DE" w:rsidRDefault="00AB51DE" w:rsidP="00E0693A">
            <w:r>
              <w:lastRenderedPageBreak/>
              <w:t>Black vs White rate ratio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E3F8E" w14:textId="77777777" w:rsidR="00AB51DE" w:rsidRDefault="00AB51DE" w:rsidP="00E0693A">
            <w:r w:rsidRPr="00686503">
              <w:t>5.3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8F37F" w14:textId="77777777" w:rsidR="00AB51DE" w:rsidRDefault="00AB51DE" w:rsidP="00E0693A">
            <w:r w:rsidRPr="00686503">
              <w:t>9.0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1F87F" w14:textId="77777777" w:rsidR="00AB51DE" w:rsidRDefault="00AB51DE" w:rsidP="00E0693A">
            <w:r w:rsidRPr="00686503">
              <w:t>69.8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7042B" w14:textId="77777777" w:rsidR="00AB51DE" w:rsidRDefault="00AB51DE" w:rsidP="00E0693A">
            <w:r w:rsidRPr="00686503">
              <w:t>7.9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7ABE7" w14:textId="77777777" w:rsidR="00AB51DE" w:rsidRDefault="00AB51DE" w:rsidP="00E0693A">
            <w:r w:rsidRPr="00686503">
              <w:t>6.4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AA54C" w14:textId="77777777" w:rsidR="00AB51DE" w:rsidRDefault="00AB51DE" w:rsidP="00E0693A">
            <w:r w:rsidRPr="00686503">
              <w:t>18.6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40922" w14:textId="77777777" w:rsidR="00AB51DE" w:rsidRDefault="00AB51DE" w:rsidP="00E0693A">
            <w:r w:rsidRPr="00686503">
              <w:t>190.6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F43DA" w14:textId="77777777" w:rsidR="00AB51DE" w:rsidRDefault="00AB51DE" w:rsidP="00E0693A">
            <w:r w:rsidRPr="00686503">
              <w:t>12.3</w:t>
            </w:r>
          </w:p>
        </w:tc>
      </w:tr>
      <w:tr w:rsidR="00AB51DE" w14:paraId="1AB61B87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0F6F3" w14:textId="77777777" w:rsidR="00AB51DE" w:rsidRDefault="00AB51DE" w:rsidP="00E0693A">
            <w:r>
              <w:t>Hispanic/Latino vs White rate ratio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E69B3" w14:textId="77777777" w:rsidR="00AB51DE" w:rsidRDefault="00AB51DE" w:rsidP="00E0693A">
            <w:r w:rsidRPr="00686503">
              <w:t>2.9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9ABF4" w14:textId="77777777" w:rsidR="00AB51DE" w:rsidRDefault="00AB51DE" w:rsidP="00E0693A">
            <w:r w:rsidRPr="00686503">
              <w:t>5.5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684C3" w14:textId="77777777" w:rsidR="00AB51DE" w:rsidRDefault="00AB51DE" w:rsidP="00E0693A">
            <w:r w:rsidRPr="00686503">
              <w:t>89.7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FED81" w14:textId="77777777" w:rsidR="00AB51DE" w:rsidRDefault="00AB51DE" w:rsidP="00E0693A">
            <w:r w:rsidRPr="00686503">
              <w:t>4.4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73E56" w14:textId="77777777" w:rsidR="00AB51DE" w:rsidRDefault="00AB51DE" w:rsidP="00E0693A">
            <w:r w:rsidRPr="00686503">
              <w:t>1.6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F463B" w14:textId="77777777" w:rsidR="00AB51DE" w:rsidRDefault="00AB51DE" w:rsidP="00E0693A">
            <w:r w:rsidRPr="00686503">
              <w:t>4.4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608DF" w14:textId="77777777" w:rsidR="00AB51DE" w:rsidRDefault="00AB51DE" w:rsidP="00E0693A">
            <w:r w:rsidRPr="00686503">
              <w:t>175.0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F18C5" w14:textId="77777777" w:rsidR="00AB51DE" w:rsidRDefault="00AB51DE" w:rsidP="00E0693A">
            <w:r w:rsidRPr="00686503">
              <w:t>3.2</w:t>
            </w:r>
          </w:p>
        </w:tc>
      </w:tr>
      <w:tr w:rsidR="00AB51DE" w14:paraId="1D6E9643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ADB57" w14:textId="77777777" w:rsidR="00AB51DE" w:rsidRDefault="00AB51DE" w:rsidP="00E0693A">
            <w:r>
              <w:t>Index of Disparity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D7584" w14:textId="77777777" w:rsidR="00AB51DE" w:rsidRDefault="00AB51DE" w:rsidP="00E0693A">
            <w:r w:rsidRPr="00686503">
              <w:t>61.3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22BC8" w14:textId="77777777" w:rsidR="00AB51DE" w:rsidRDefault="00AB51DE" w:rsidP="00E0693A">
            <w:r w:rsidRPr="00686503">
              <w:t>111.4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687F8" w14:textId="77777777" w:rsidR="00AB51DE" w:rsidRDefault="00AB51DE" w:rsidP="00E0693A">
            <w:r w:rsidRPr="00686503">
              <w:t>81.7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B4016" w14:textId="77777777" w:rsidR="00AB51DE" w:rsidRDefault="00AB51DE" w:rsidP="00E0693A">
            <w:r w:rsidRPr="00686503">
              <w:t>78.0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663BC" w14:textId="77777777" w:rsidR="00AB51DE" w:rsidRDefault="00AB51DE" w:rsidP="00E0693A">
            <w:r w:rsidRPr="00686503">
              <w:t>79.1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CF1AC" w14:textId="77777777" w:rsidR="00AB51DE" w:rsidRDefault="00AB51DE" w:rsidP="00E0693A">
            <w:r w:rsidRPr="00686503">
              <w:t>167.5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02D2C" w14:textId="77777777" w:rsidR="00AB51DE" w:rsidRDefault="00AB51DE" w:rsidP="00E0693A">
            <w:r w:rsidRPr="00686503">
              <w:t>111.8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1DB16" w14:textId="77777777" w:rsidR="00AB51DE" w:rsidRDefault="00AB51DE" w:rsidP="00E0693A">
            <w:r w:rsidRPr="00686503">
              <w:t>82.6</w:t>
            </w:r>
          </w:p>
        </w:tc>
      </w:tr>
      <w:tr w:rsidR="00AB51DE" w14:paraId="15A938A4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755D1" w14:textId="77777777" w:rsidR="00AB51DE" w:rsidRDefault="00AB51DE" w:rsidP="00E0693A">
            <w:r>
              <w:t>Index of Disparity, weighted by population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405BA" w14:textId="77777777" w:rsidR="00AB51DE" w:rsidRDefault="00AB51DE" w:rsidP="00E0693A">
            <w:r w:rsidRPr="00686503">
              <w:t>57.7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C5908" w14:textId="77777777" w:rsidR="00AB51DE" w:rsidRDefault="00AB51DE" w:rsidP="00E0693A">
            <w:r w:rsidRPr="00686503">
              <w:t>78.1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0650C" w14:textId="77777777" w:rsidR="00AB51DE" w:rsidRDefault="00AB51DE" w:rsidP="00E0693A">
            <w:r w:rsidRPr="00686503">
              <w:t>35.4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133E0" w14:textId="77777777" w:rsidR="00AB51DE" w:rsidRDefault="00AB51DE" w:rsidP="00E0693A">
            <w:r w:rsidRPr="00686503">
              <w:t>81.6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FBE2E" w14:textId="77777777" w:rsidR="00AB51DE" w:rsidRDefault="00AB51DE" w:rsidP="00E0693A">
            <w:r w:rsidRPr="00686503">
              <w:t>72.5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FA377" w14:textId="77777777" w:rsidR="00AB51DE" w:rsidRDefault="00AB51DE" w:rsidP="00E0693A">
            <w:r w:rsidRPr="00686503">
              <w:t>98.1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F0FFD" w14:textId="77777777" w:rsidR="00AB51DE" w:rsidRDefault="00AB51DE" w:rsidP="00E0693A">
            <w:r w:rsidRPr="00686503">
              <w:t>35.3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559F7" w14:textId="77777777" w:rsidR="00AB51DE" w:rsidRDefault="00AB51DE" w:rsidP="00E0693A">
            <w:r w:rsidRPr="00686503">
              <w:t>89.4</w:t>
            </w:r>
          </w:p>
        </w:tc>
      </w:tr>
      <w:tr w:rsidR="00AB51DE" w14:paraId="25F8C838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EB23D" w14:textId="77777777" w:rsidR="00AB51DE" w:rsidRDefault="00AB51DE" w:rsidP="00E0693A">
            <w:r>
              <w:t>Mean Log Deviation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88CA7" w14:textId="77777777" w:rsidR="00AB51DE" w:rsidRDefault="00AB51DE" w:rsidP="00E0693A">
            <w:r w:rsidRPr="00686503">
              <w:t>0.245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8A8E1" w14:textId="77777777" w:rsidR="00AB51DE" w:rsidRDefault="00AB51DE" w:rsidP="00E0693A">
            <w:r w:rsidRPr="00686503">
              <w:t>0.343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37AC8" w14:textId="77777777" w:rsidR="00AB51DE" w:rsidRDefault="00AB51DE" w:rsidP="00E0693A">
            <w:r w:rsidRPr="00686503">
              <w:t>40.0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A2998" w14:textId="77777777" w:rsidR="00AB51DE" w:rsidRDefault="00AB51DE" w:rsidP="00E0693A">
            <w:r w:rsidRPr="00686503">
              <w:t>0.364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A6503" w14:textId="77777777" w:rsidR="00AB51DE" w:rsidRDefault="00AB51DE" w:rsidP="00E0693A">
            <w:r w:rsidRPr="00686503">
              <w:t>0.321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21827" w14:textId="77777777" w:rsidR="00AB51DE" w:rsidRDefault="00AB51DE" w:rsidP="00E0693A">
            <w:r w:rsidRPr="00686503">
              <w:t>0.574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577DE" w14:textId="77777777" w:rsidR="00AB51DE" w:rsidRDefault="00AB51DE" w:rsidP="00E0693A">
            <w:r w:rsidRPr="00686503">
              <w:t>78.8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4687A" w14:textId="77777777" w:rsidR="00AB51DE" w:rsidRDefault="00AB51DE" w:rsidP="00E0693A">
            <w:r w:rsidRPr="00686503">
              <w:t>0.510</w:t>
            </w:r>
          </w:p>
        </w:tc>
      </w:tr>
      <w:tr w:rsidR="00AB51DE" w14:paraId="2F7BC0DF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5D326" w14:textId="77777777" w:rsidR="00AB51DE" w:rsidRDefault="00AB51DE" w:rsidP="00E0693A">
            <w:r>
              <w:t>Theil index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24B98" w14:textId="77777777" w:rsidR="00AB51DE" w:rsidRDefault="00AB51DE" w:rsidP="00E0693A">
            <w:r w:rsidRPr="00686503">
              <w:t>0.223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AEA8D" w14:textId="77777777" w:rsidR="00AB51DE" w:rsidRDefault="00AB51DE" w:rsidP="00E0693A">
            <w:r w:rsidRPr="00686503">
              <w:t>0.44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4DF04" w14:textId="77777777" w:rsidR="00AB51DE" w:rsidRDefault="00AB51DE" w:rsidP="00E0693A">
            <w:r w:rsidRPr="00686503">
              <w:t>97.3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C7458" w14:textId="77777777" w:rsidR="00AB51DE" w:rsidRDefault="00AB51DE" w:rsidP="00E0693A">
            <w:r w:rsidRPr="00686503">
              <w:t>0.386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83048" w14:textId="77777777" w:rsidR="00AB51DE" w:rsidRDefault="00AB51DE" w:rsidP="00E0693A">
            <w:r w:rsidRPr="00686503">
              <w:t>0.354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10B9B" w14:textId="77777777" w:rsidR="00AB51DE" w:rsidRDefault="00AB51DE" w:rsidP="00E0693A">
            <w:r w:rsidRPr="00686503">
              <w:t>0.772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6FDCC" w14:textId="77777777" w:rsidR="00AB51DE" w:rsidRDefault="00AB51DE" w:rsidP="00E0693A">
            <w:r w:rsidRPr="00686503">
              <w:t>118.1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32F55" w14:textId="77777777" w:rsidR="00AB51DE" w:rsidRDefault="00AB51DE" w:rsidP="00E0693A">
            <w:r w:rsidRPr="00686503">
              <w:t>0.583</w:t>
            </w:r>
          </w:p>
        </w:tc>
      </w:tr>
      <w:tr w:rsidR="00AB51DE" w14:paraId="5D50D592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3018E" w14:textId="77777777" w:rsidR="00AB51DE" w:rsidRDefault="00AB51DE" w:rsidP="00E0693A">
            <w:r>
              <w:t>Population attributable proportion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F768F" w14:textId="77777777" w:rsidR="00AB51DE" w:rsidRDefault="00AB51DE" w:rsidP="00E0693A">
            <w:r w:rsidRPr="00686503">
              <w:t>0.730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41AD9" w14:textId="77777777" w:rsidR="00AB51DE" w:rsidRDefault="00AB51DE" w:rsidP="00E0693A">
            <w:r w:rsidRPr="00686503">
              <w:t>0.518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6DAEF" w14:textId="77777777" w:rsidR="00AB51DE" w:rsidRDefault="00AB51DE" w:rsidP="00E0693A">
            <w:r w:rsidRPr="00686503">
              <w:t>-29.0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9F671" w14:textId="77777777" w:rsidR="00AB51DE" w:rsidRDefault="00AB51DE" w:rsidP="00E0693A">
            <w:r w:rsidRPr="00686503">
              <w:t>0.578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00B05" w14:textId="77777777" w:rsidR="00AB51DE" w:rsidRDefault="00AB51DE" w:rsidP="00E0693A">
            <w:r w:rsidRPr="00686503">
              <w:t>0.773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37A9C" w14:textId="77777777" w:rsidR="00AB51DE" w:rsidRDefault="00AB51DE" w:rsidP="00E0693A">
            <w:r w:rsidRPr="00686503">
              <w:t>0.644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38A90" w14:textId="77777777" w:rsidR="00AB51DE" w:rsidRDefault="00AB51DE" w:rsidP="00E0693A">
            <w:r w:rsidRPr="00686503">
              <w:t>-16.7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792A0" w14:textId="77777777" w:rsidR="00AB51DE" w:rsidRDefault="00AB51DE" w:rsidP="00E0693A">
            <w:r w:rsidRPr="00686503">
              <w:t>0.756</w:t>
            </w:r>
          </w:p>
        </w:tc>
      </w:tr>
      <w:tr w:rsidR="00AB51DE" w14:paraId="6D92B426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E2CE4" w14:textId="77777777" w:rsidR="00AB51DE" w:rsidRDefault="00AB51DE" w:rsidP="00E0693A">
            <w:r>
              <w:t>Gini coefficient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CDB0D" w14:textId="77777777" w:rsidR="00AB51DE" w:rsidRDefault="00AB51DE" w:rsidP="00E0693A">
            <w:r w:rsidRPr="00686503">
              <w:t>0.358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C72B7" w14:textId="77777777" w:rsidR="00AB51DE" w:rsidRDefault="00AB51DE" w:rsidP="00E0693A">
            <w:r w:rsidRPr="00686503">
              <w:t>0.414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9B890" w14:textId="77777777" w:rsidR="00AB51DE" w:rsidRDefault="00AB51DE" w:rsidP="00E0693A">
            <w:r w:rsidRPr="00686503">
              <w:t>15.6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A3D50" w14:textId="77777777" w:rsidR="00AB51DE" w:rsidRDefault="00AB51DE" w:rsidP="00E0693A">
            <w:r w:rsidRPr="00686503">
              <w:t>0.440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EE71A" w14:textId="77777777" w:rsidR="00AB51DE" w:rsidRDefault="00AB51DE" w:rsidP="00E0693A">
            <w:r w:rsidRPr="00686503">
              <w:t>0.423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49D66" w14:textId="77777777" w:rsidR="00AB51DE" w:rsidRDefault="00AB51DE" w:rsidP="00E0693A">
            <w:r w:rsidRPr="00686503">
              <w:t>0.545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71A6F" w14:textId="77777777" w:rsidR="00AB51DE" w:rsidRDefault="00AB51DE" w:rsidP="00E0693A">
            <w:r w:rsidRPr="00686503">
              <w:t>28.8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DFFFF" w14:textId="77777777" w:rsidR="00AB51DE" w:rsidRDefault="00AB51DE" w:rsidP="00E0693A">
            <w:r w:rsidRPr="00686503">
              <w:t>0.527</w:t>
            </w:r>
          </w:p>
        </w:tc>
      </w:tr>
      <w:tr w:rsidR="00AB51DE" w14:paraId="4DC6BCBA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5FFD4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Absolute disparity measures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442C1" w14:textId="77777777" w:rsidR="00AB51DE" w:rsidRDefault="00AB51DE" w:rsidP="00E0693A">
            <w:pPr>
              <w:rPr>
                <w:b/>
                <w:bCs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1BEAD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CE782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A5F50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747EB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EE3A1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F687D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84472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</w:tr>
      <w:tr w:rsidR="00AB51DE" w14:paraId="531ED852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31A50" w14:textId="77777777" w:rsidR="00AB51DE" w:rsidRDefault="00AB51DE" w:rsidP="00E0693A">
            <w:r>
              <w:t>Black vs White rate difference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55ABD" w14:textId="77777777" w:rsidR="00AB51DE" w:rsidRDefault="00AB51DE" w:rsidP="00E0693A">
            <w:r w:rsidRPr="00B12D3D">
              <w:t>57</w:t>
            </w:r>
            <w:r>
              <w:t>.0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6B8D0" w14:textId="77777777" w:rsidR="00AB51DE" w:rsidRDefault="00AB51DE" w:rsidP="00E0693A">
            <w:r w:rsidRPr="00B12D3D">
              <w:t>55.9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CC738" w14:textId="77777777" w:rsidR="00AB51DE" w:rsidRDefault="00AB51DE" w:rsidP="00E0693A">
            <w:r w:rsidRPr="00B12D3D">
              <w:t>-1.9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3B05E" w14:textId="77777777" w:rsidR="00AB51DE" w:rsidRDefault="00AB51DE" w:rsidP="00E0693A">
            <w:r w:rsidRPr="00B12D3D">
              <w:t>59.2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1FE42" w14:textId="77777777" w:rsidR="00AB51DE" w:rsidRDefault="00AB51DE" w:rsidP="00E0693A">
            <w:r w:rsidRPr="00B12D3D">
              <w:t>19.8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40A56" w14:textId="77777777" w:rsidR="00AB51DE" w:rsidRDefault="00AB51DE" w:rsidP="00E0693A">
            <w:r w:rsidRPr="00B12D3D">
              <w:t>12.8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D4F59" w14:textId="77777777" w:rsidR="00AB51DE" w:rsidRDefault="00AB51DE" w:rsidP="00E0693A">
            <w:r w:rsidRPr="00B12D3D">
              <w:t>-35.4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9D576" w14:textId="77777777" w:rsidR="00AB51DE" w:rsidRDefault="00AB51DE" w:rsidP="00E0693A">
            <w:r w:rsidRPr="00B12D3D">
              <w:t>18.2</w:t>
            </w:r>
          </w:p>
        </w:tc>
      </w:tr>
      <w:tr w:rsidR="00AB51DE" w14:paraId="7958FA63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DB46D" w14:textId="77777777" w:rsidR="00AB51DE" w:rsidRDefault="00AB51DE" w:rsidP="00E0693A">
            <w:r>
              <w:t>Hispanic/Latino vs White rate difference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FB65A" w14:textId="77777777" w:rsidR="00AB51DE" w:rsidRDefault="00AB51DE" w:rsidP="00E0693A">
            <w:r w:rsidRPr="00B12D3D">
              <w:t>24.5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38518" w14:textId="77777777" w:rsidR="00AB51DE" w:rsidRDefault="00AB51DE" w:rsidP="00E0693A">
            <w:r w:rsidRPr="00B12D3D">
              <w:t>31.6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5C0DC" w14:textId="77777777" w:rsidR="00AB51DE" w:rsidRDefault="00AB51DE" w:rsidP="00E0693A">
            <w:r w:rsidRPr="00B12D3D">
              <w:t>29.0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49B47" w14:textId="77777777" w:rsidR="00AB51DE" w:rsidRDefault="00AB51DE" w:rsidP="00E0693A">
            <w:r w:rsidRPr="00B12D3D">
              <w:t>29.3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5C73E" w14:textId="77777777" w:rsidR="00AB51DE" w:rsidRDefault="00AB51DE" w:rsidP="00E0693A">
            <w:r w:rsidRPr="00B12D3D">
              <w:t>2.1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93DD7" w14:textId="77777777" w:rsidR="00AB51DE" w:rsidRDefault="00AB51DE" w:rsidP="00E0693A">
            <w:r w:rsidRPr="00B12D3D">
              <w:t>2.5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609F1" w14:textId="77777777" w:rsidR="00AB51DE" w:rsidRDefault="00AB51DE" w:rsidP="00E0693A">
            <w:r w:rsidRPr="00B12D3D">
              <w:t>19.0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83C2A" w14:textId="77777777" w:rsidR="00AB51DE" w:rsidRDefault="00AB51DE" w:rsidP="00E0693A">
            <w:r w:rsidRPr="00B12D3D">
              <w:t>3.5</w:t>
            </w:r>
          </w:p>
        </w:tc>
      </w:tr>
      <w:tr w:rsidR="00AB51DE" w14:paraId="4269D173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A8DB7" w14:textId="77777777" w:rsidR="00AB51DE" w:rsidRDefault="00AB51DE" w:rsidP="00E0693A">
            <w:r>
              <w:t>Absolute Index of Disparity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B9919" w14:textId="77777777" w:rsidR="00AB51DE" w:rsidRDefault="00AB51DE" w:rsidP="00E0693A">
            <w:r w:rsidRPr="00B12D3D">
              <w:t>1893</w:t>
            </w:r>
            <w:r>
              <w:t>.0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D11F9" w14:textId="77777777" w:rsidR="00AB51DE" w:rsidRDefault="00AB51DE" w:rsidP="00E0693A">
            <w:r w:rsidRPr="00B12D3D">
              <w:t>1460.3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758A6" w14:textId="77777777" w:rsidR="00AB51DE" w:rsidRDefault="00AB51DE" w:rsidP="00E0693A">
            <w:r w:rsidRPr="00B12D3D">
              <w:t>-22.9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08DF4" w14:textId="77777777" w:rsidR="00AB51DE" w:rsidRDefault="00AB51DE" w:rsidP="00E0693A">
            <w:r w:rsidRPr="00B12D3D">
              <w:t>1593.6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2A594" w14:textId="77777777" w:rsidR="00AB51DE" w:rsidRDefault="00AB51DE" w:rsidP="00E0693A">
            <w:r w:rsidRPr="00B12D3D">
              <w:t>614.8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6F3BC" w14:textId="77777777" w:rsidR="00AB51DE" w:rsidRDefault="00AB51DE" w:rsidP="00E0693A">
            <w:r w:rsidRPr="00B12D3D">
              <w:t>308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14C62" w14:textId="77777777" w:rsidR="00AB51DE" w:rsidRDefault="00AB51DE" w:rsidP="00E0693A">
            <w:r w:rsidRPr="00B12D3D">
              <w:t>-49.9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C4AAD" w14:textId="77777777" w:rsidR="00AB51DE" w:rsidRDefault="00AB51DE" w:rsidP="00E0693A">
            <w:r w:rsidRPr="00B12D3D">
              <w:t>365.5</w:t>
            </w:r>
          </w:p>
        </w:tc>
      </w:tr>
      <w:tr w:rsidR="00AB51DE" w14:paraId="64B69480" w14:textId="77777777" w:rsidTr="00E0693A">
        <w:trPr>
          <w:trHeight w:val="575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4F354" w14:textId="77777777" w:rsidR="00AB51DE" w:rsidRDefault="00AB51DE" w:rsidP="00E0693A">
            <w:r>
              <w:t>Absolute Index of Disparity, weighted by population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7D375" w14:textId="77777777" w:rsidR="00AB51DE" w:rsidRDefault="00AB51DE" w:rsidP="00E0693A">
            <w:r w:rsidRPr="00B12D3D">
              <w:t>1783.5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7DF62" w14:textId="77777777" w:rsidR="00AB51DE" w:rsidRDefault="00AB51DE" w:rsidP="00E0693A">
            <w:r w:rsidRPr="00B12D3D">
              <w:t>1024.2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18F10" w14:textId="77777777" w:rsidR="00AB51DE" w:rsidRDefault="00AB51DE" w:rsidP="00E0693A">
            <w:r w:rsidRPr="00B12D3D">
              <w:t>-42.6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A3833" w14:textId="77777777" w:rsidR="00AB51DE" w:rsidRDefault="00AB51DE" w:rsidP="00E0693A">
            <w:r w:rsidRPr="00B12D3D">
              <w:t>1666.7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AB8C5" w14:textId="77777777" w:rsidR="00AB51DE" w:rsidRDefault="00AB51DE" w:rsidP="00E0693A">
            <w:r w:rsidRPr="00B12D3D">
              <w:t>563.2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F38E7" w14:textId="77777777" w:rsidR="00AB51DE" w:rsidRDefault="00AB51DE" w:rsidP="00E0693A">
            <w:r w:rsidRPr="00B12D3D">
              <w:t>180.4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6DFDD" w14:textId="77777777" w:rsidR="00AB51DE" w:rsidRDefault="00AB51DE" w:rsidP="00E0693A">
            <w:r w:rsidRPr="00B12D3D">
              <w:t>-68.0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71B7F" w14:textId="77777777" w:rsidR="00AB51DE" w:rsidRDefault="00AB51DE" w:rsidP="00E0693A">
            <w:r w:rsidRPr="00B12D3D">
              <w:t>395.90</w:t>
            </w:r>
          </w:p>
        </w:tc>
      </w:tr>
      <w:tr w:rsidR="00AB51DE" w14:paraId="05EEE4B7" w14:textId="77777777" w:rsidTr="00E0693A">
        <w:trPr>
          <w:trHeight w:val="315"/>
        </w:trPr>
        <w:tc>
          <w:tcPr>
            <w:tcW w:w="129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BE9A3" w14:textId="77777777" w:rsidR="00AB51DE" w:rsidRDefault="00AB51DE" w:rsidP="00E069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Median household income (U.S. $)</w:t>
            </w:r>
          </w:p>
        </w:tc>
      </w:tr>
      <w:tr w:rsidR="00AB51DE" w14:paraId="688A35F7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8F36F" w14:textId="77777777" w:rsidR="00AB51DE" w:rsidRDefault="00AB51DE" w:rsidP="00E0693A">
            <w:pPr>
              <w:rPr>
                <w:b/>
                <w:bCs/>
              </w:rPr>
            </w:pPr>
          </w:p>
        </w:tc>
        <w:tc>
          <w:tcPr>
            <w:tcW w:w="4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FB096" w14:textId="77777777" w:rsidR="00AB51DE" w:rsidRDefault="00AB51DE" w:rsidP="00E069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Males</w:t>
            </w:r>
          </w:p>
        </w:tc>
        <w:tc>
          <w:tcPr>
            <w:tcW w:w="4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61401" w14:textId="77777777" w:rsidR="00AB51DE" w:rsidRDefault="00AB51DE" w:rsidP="00E069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Females</w:t>
            </w:r>
          </w:p>
        </w:tc>
      </w:tr>
      <w:tr w:rsidR="00AB51DE" w14:paraId="4D4B8D6E" w14:textId="77777777" w:rsidTr="00E0693A">
        <w:trPr>
          <w:trHeight w:val="9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52923" w14:textId="77777777" w:rsidR="00AB51DE" w:rsidRDefault="00AB51DE" w:rsidP="00E0693A">
            <w:pPr>
              <w:rPr>
                <w:b/>
                <w:bCs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7E67B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Quartile 1: &lt;$49,000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AA18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Quartile 4: </w:t>
            </w:r>
            <w:r>
              <w:rPr>
                <w:b/>
                <w:bCs/>
                <w:u w:val="single"/>
              </w:rPr>
              <w:t>&gt;$</w:t>
            </w:r>
            <w:r>
              <w:rPr>
                <w:b/>
                <w:bCs/>
              </w:rPr>
              <w:t xml:space="preserve">90,000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110B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% Difference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5A0ED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Overall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B53FA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Quartile 1: &lt;$49,000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17A49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Quartile 4: </w:t>
            </w:r>
            <w:r>
              <w:rPr>
                <w:b/>
                <w:bCs/>
                <w:u w:val="single"/>
              </w:rPr>
              <w:t>&gt;$</w:t>
            </w:r>
            <w:r>
              <w:rPr>
                <w:b/>
                <w:bCs/>
              </w:rPr>
              <w:t xml:space="preserve">90,000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128B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% Difference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D3809" w14:textId="77777777" w:rsidR="00AB51DE" w:rsidRDefault="00AB51DE" w:rsidP="00E0693A">
            <w:r>
              <w:rPr>
                <w:b/>
                <w:bCs/>
              </w:rPr>
              <w:t>Overall</w:t>
            </w:r>
          </w:p>
        </w:tc>
      </w:tr>
      <w:tr w:rsidR="00AB51DE" w14:paraId="29D92368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D9ED5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Relative disparity measures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34477" w14:textId="77777777" w:rsidR="00AB51DE" w:rsidRDefault="00AB51DE" w:rsidP="00E0693A">
            <w:pPr>
              <w:rPr>
                <w:b/>
                <w:bCs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6896F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33911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147E5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00CD0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83B44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65FEA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A8765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</w:tr>
      <w:tr w:rsidR="00AB51DE" w14:paraId="2BA83051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00E0C" w14:textId="77777777" w:rsidR="00AB51DE" w:rsidRDefault="00AB51DE" w:rsidP="00E0693A">
            <w:r>
              <w:t>Black vs White rate ratio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79DDA" w14:textId="77777777" w:rsidR="00AB51DE" w:rsidRDefault="00AB51DE" w:rsidP="00E0693A">
            <w:r w:rsidRPr="003A0D12">
              <w:t>5.9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F9695" w14:textId="77777777" w:rsidR="00AB51DE" w:rsidRDefault="00AB51DE" w:rsidP="00E0693A">
            <w:r w:rsidRPr="003A0D12">
              <w:t>7.5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07246" w14:textId="77777777" w:rsidR="00AB51DE" w:rsidRDefault="00AB51DE" w:rsidP="00E0693A">
            <w:r w:rsidRPr="003A0D12">
              <w:t>27.1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CBE58" w14:textId="77777777" w:rsidR="00AB51DE" w:rsidRDefault="00AB51DE" w:rsidP="00E0693A">
            <w:r w:rsidRPr="003A0D12">
              <w:t>7.9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F2AC7" w14:textId="77777777" w:rsidR="00AB51DE" w:rsidRDefault="00AB51DE" w:rsidP="00E0693A">
            <w:r w:rsidRPr="003A0D12">
              <w:t>6.4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91B50" w14:textId="77777777" w:rsidR="00AB51DE" w:rsidRDefault="00AB51DE" w:rsidP="00E0693A">
            <w:r w:rsidRPr="003A0D12">
              <w:t>18.7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9B231" w14:textId="77777777" w:rsidR="00AB51DE" w:rsidRDefault="00AB51DE" w:rsidP="00E0693A">
            <w:r w:rsidRPr="003A0D12">
              <w:t>192.2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5CB62" w14:textId="77777777" w:rsidR="00AB51DE" w:rsidRDefault="00AB51DE" w:rsidP="00E0693A">
            <w:r w:rsidRPr="003A0D12">
              <w:t>12.3</w:t>
            </w:r>
          </w:p>
        </w:tc>
      </w:tr>
      <w:tr w:rsidR="00AB51DE" w14:paraId="3C822B61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2525D" w14:textId="77777777" w:rsidR="00AB51DE" w:rsidRDefault="00AB51DE" w:rsidP="00E0693A">
            <w:r>
              <w:t>Hispanic/Latino vs White rate ratio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EA9CD" w14:textId="77777777" w:rsidR="00AB51DE" w:rsidRDefault="00AB51DE" w:rsidP="00E0693A">
            <w:r w:rsidRPr="003A0D12">
              <w:t>3.2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50C98" w14:textId="77777777" w:rsidR="00AB51DE" w:rsidRDefault="00AB51DE" w:rsidP="00E0693A">
            <w:r w:rsidRPr="003A0D12">
              <w:t>4.7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0E503" w14:textId="77777777" w:rsidR="00AB51DE" w:rsidRDefault="00AB51DE" w:rsidP="00E0693A">
            <w:r w:rsidRPr="003A0D12">
              <w:t>46.9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E43A3" w14:textId="77777777" w:rsidR="00AB51DE" w:rsidRDefault="00AB51DE" w:rsidP="00E0693A">
            <w:r w:rsidRPr="003A0D12">
              <w:t>4.4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589C1" w14:textId="77777777" w:rsidR="00AB51DE" w:rsidRDefault="00AB51DE" w:rsidP="00E0693A">
            <w:r w:rsidRPr="003A0D12">
              <w:t>2.0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26ACF" w14:textId="77777777" w:rsidR="00AB51DE" w:rsidRDefault="00AB51DE" w:rsidP="00E0693A">
            <w:r w:rsidRPr="003A0D12">
              <w:t>4.1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85BCB" w14:textId="77777777" w:rsidR="00AB51DE" w:rsidRDefault="00AB51DE" w:rsidP="00E0693A">
            <w:r w:rsidRPr="003A0D12">
              <w:t>105.0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6575C" w14:textId="77777777" w:rsidR="00AB51DE" w:rsidRDefault="00AB51DE" w:rsidP="00E0693A">
            <w:r w:rsidRPr="003A0D12">
              <w:t>3.2</w:t>
            </w:r>
          </w:p>
        </w:tc>
      </w:tr>
      <w:tr w:rsidR="00AB51DE" w14:paraId="4C117C91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7029A" w14:textId="77777777" w:rsidR="00AB51DE" w:rsidRDefault="00AB51DE" w:rsidP="00E0693A">
            <w:r>
              <w:t>Index of Disparity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BAA08" w14:textId="77777777" w:rsidR="00AB51DE" w:rsidRDefault="00AB51DE" w:rsidP="00E0693A">
            <w:r w:rsidRPr="003A0D12">
              <w:t>59.8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6D7CF" w14:textId="77777777" w:rsidR="00AB51DE" w:rsidRDefault="00AB51DE" w:rsidP="00E0693A">
            <w:r w:rsidRPr="003A0D12">
              <w:t>98.0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2176A" w14:textId="77777777" w:rsidR="00AB51DE" w:rsidRDefault="00AB51DE" w:rsidP="00E0693A">
            <w:r w:rsidRPr="003A0D12">
              <w:t>63.9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8F0B0" w14:textId="77777777" w:rsidR="00AB51DE" w:rsidRDefault="00AB51DE" w:rsidP="00E0693A">
            <w:r w:rsidRPr="003A0D12">
              <w:t>78.0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645BC" w14:textId="77777777" w:rsidR="00AB51DE" w:rsidRDefault="00AB51DE" w:rsidP="00E0693A">
            <w:r w:rsidRPr="003A0D12">
              <w:t>66.0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E272B" w14:textId="77777777" w:rsidR="00AB51DE" w:rsidRDefault="00AB51DE" w:rsidP="00E0693A">
            <w:r w:rsidRPr="003A0D12">
              <w:t>143.6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18FCA" w14:textId="77777777" w:rsidR="00AB51DE" w:rsidRDefault="00AB51DE" w:rsidP="00E0693A">
            <w:r w:rsidRPr="003A0D12">
              <w:t>117.6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5F2D4" w14:textId="77777777" w:rsidR="00AB51DE" w:rsidRDefault="00AB51DE" w:rsidP="00E0693A">
            <w:r w:rsidRPr="003A0D12">
              <w:t>82.6</w:t>
            </w:r>
          </w:p>
        </w:tc>
      </w:tr>
      <w:tr w:rsidR="00AB51DE" w14:paraId="2F458B90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4A070" w14:textId="77777777" w:rsidR="00AB51DE" w:rsidRDefault="00AB51DE" w:rsidP="00E0693A">
            <w:r>
              <w:t>Index of Disparity, weighted by population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BD9C1" w14:textId="77777777" w:rsidR="00AB51DE" w:rsidRDefault="00AB51DE" w:rsidP="00E0693A">
            <w:r w:rsidRPr="003A0D12">
              <w:t>66.5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D9E9F" w14:textId="77777777" w:rsidR="00AB51DE" w:rsidRDefault="00AB51DE" w:rsidP="00E0693A">
            <w:r w:rsidRPr="003A0D12">
              <w:t>74.5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B2DFA" w14:textId="77777777" w:rsidR="00AB51DE" w:rsidRDefault="00AB51DE" w:rsidP="00E0693A">
            <w:r w:rsidRPr="003A0D12">
              <w:t>12.0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F9F2B" w14:textId="77777777" w:rsidR="00AB51DE" w:rsidRDefault="00AB51DE" w:rsidP="00E0693A">
            <w:r w:rsidRPr="003A0D12">
              <w:t>81.6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A1C2D" w14:textId="77777777" w:rsidR="00AB51DE" w:rsidRDefault="00AB51DE" w:rsidP="00E0693A">
            <w:r w:rsidRPr="003A0D12">
              <w:t>72.0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79EDF" w14:textId="77777777" w:rsidR="00AB51DE" w:rsidRDefault="00AB51DE" w:rsidP="00E0693A">
            <w:r w:rsidRPr="003A0D12">
              <w:t>96.7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6B784" w14:textId="77777777" w:rsidR="00AB51DE" w:rsidRDefault="00AB51DE" w:rsidP="00E0693A">
            <w:r w:rsidRPr="003A0D12">
              <w:t>34.3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B0904" w14:textId="77777777" w:rsidR="00AB51DE" w:rsidRDefault="00AB51DE" w:rsidP="00E0693A">
            <w:r w:rsidRPr="003A0D12">
              <w:t>89.4</w:t>
            </w:r>
          </w:p>
        </w:tc>
      </w:tr>
      <w:tr w:rsidR="00AB51DE" w14:paraId="0C0771A4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7D421" w14:textId="77777777" w:rsidR="00AB51DE" w:rsidRDefault="00AB51DE" w:rsidP="00E0693A">
            <w:r>
              <w:t>Mean Log Deviation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1AE09" w14:textId="77777777" w:rsidR="00AB51DE" w:rsidRDefault="00AB51DE" w:rsidP="00E0693A">
            <w:r w:rsidRPr="003A0D12">
              <w:t>0.284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E6403" w14:textId="77777777" w:rsidR="00AB51DE" w:rsidRDefault="00AB51DE" w:rsidP="00E0693A">
            <w:r w:rsidRPr="003A0D12">
              <w:t>0.300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FB1A4" w14:textId="77777777" w:rsidR="00AB51DE" w:rsidRDefault="00AB51DE" w:rsidP="00E0693A">
            <w:r w:rsidRPr="003A0D12">
              <w:t>5.6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E9F71" w14:textId="77777777" w:rsidR="00AB51DE" w:rsidRDefault="00AB51DE" w:rsidP="00E0693A">
            <w:r w:rsidRPr="003A0D12">
              <w:t>0.364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79B19" w14:textId="77777777" w:rsidR="00AB51DE" w:rsidRDefault="00AB51DE" w:rsidP="00E0693A">
            <w:r w:rsidRPr="003A0D12">
              <w:t>0.321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6013F" w14:textId="77777777" w:rsidR="00AB51DE" w:rsidRDefault="00AB51DE" w:rsidP="00E0693A">
            <w:r w:rsidRPr="003A0D12">
              <w:t>0.562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AAEC5" w14:textId="77777777" w:rsidR="00AB51DE" w:rsidRDefault="00AB51DE" w:rsidP="00E0693A">
            <w:r w:rsidRPr="003A0D12">
              <w:t>75.1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F9015" w14:textId="77777777" w:rsidR="00AB51DE" w:rsidRDefault="00AB51DE" w:rsidP="00E0693A">
            <w:r w:rsidRPr="003A0D12">
              <w:t>0.510</w:t>
            </w:r>
          </w:p>
        </w:tc>
      </w:tr>
      <w:tr w:rsidR="00AB51DE" w14:paraId="2AA42256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F455F" w14:textId="77777777" w:rsidR="00AB51DE" w:rsidRDefault="00AB51DE" w:rsidP="00E0693A">
            <w:r>
              <w:lastRenderedPageBreak/>
              <w:t>Theil index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5081B" w14:textId="77777777" w:rsidR="00AB51DE" w:rsidRDefault="00AB51DE" w:rsidP="00E0693A">
            <w:r w:rsidRPr="003A0D12">
              <w:t>0.268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4CF4C" w14:textId="77777777" w:rsidR="00AB51DE" w:rsidRDefault="00AB51DE" w:rsidP="00E0693A">
            <w:r w:rsidRPr="003A0D12">
              <w:t>0.364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16822" w14:textId="77777777" w:rsidR="00AB51DE" w:rsidRDefault="00AB51DE" w:rsidP="00E0693A">
            <w:r w:rsidRPr="003A0D12">
              <w:t>35.8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4ABCE" w14:textId="77777777" w:rsidR="00AB51DE" w:rsidRDefault="00AB51DE" w:rsidP="00E0693A">
            <w:r w:rsidRPr="003A0D12">
              <w:t>0.386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FD44E" w14:textId="77777777" w:rsidR="00AB51DE" w:rsidRDefault="00AB51DE" w:rsidP="00E0693A">
            <w:r w:rsidRPr="003A0D12">
              <w:t>0.324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07F57" w14:textId="77777777" w:rsidR="00AB51DE" w:rsidRDefault="00AB51DE" w:rsidP="00E0693A">
            <w:r w:rsidRPr="003A0D12">
              <w:t>0.751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1FFA1" w14:textId="77777777" w:rsidR="00AB51DE" w:rsidRDefault="00AB51DE" w:rsidP="00E0693A">
            <w:r w:rsidRPr="003A0D12">
              <w:t>131.8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880DB" w14:textId="77777777" w:rsidR="00AB51DE" w:rsidRDefault="00AB51DE" w:rsidP="00E0693A">
            <w:r w:rsidRPr="003A0D12">
              <w:t>0.583</w:t>
            </w:r>
          </w:p>
        </w:tc>
      </w:tr>
      <w:tr w:rsidR="00AB51DE" w14:paraId="00F56031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60060" w14:textId="77777777" w:rsidR="00AB51DE" w:rsidRDefault="00AB51DE" w:rsidP="00E0693A">
            <w:r>
              <w:t>Population attributable proportion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9597C" w14:textId="77777777" w:rsidR="00AB51DE" w:rsidRDefault="00AB51DE" w:rsidP="00E0693A">
            <w:r w:rsidRPr="003A0D12">
              <w:t>0.640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AD891" w14:textId="77777777" w:rsidR="00AB51DE" w:rsidRDefault="00AB51DE" w:rsidP="00E0693A">
            <w:r w:rsidRPr="003A0D12">
              <w:t>0.462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30972" w14:textId="77777777" w:rsidR="00AB51DE" w:rsidRDefault="00AB51DE" w:rsidP="00E0693A">
            <w:r w:rsidRPr="003A0D12">
              <w:t>-27.8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E1AED" w14:textId="77777777" w:rsidR="00AB51DE" w:rsidRDefault="00AB51DE" w:rsidP="00E0693A">
            <w:r w:rsidRPr="003A0D12">
              <w:t>0.578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BDF00" w14:textId="77777777" w:rsidR="00AB51DE" w:rsidRDefault="00AB51DE" w:rsidP="00E0693A">
            <w:r w:rsidRPr="003A0D12">
              <w:t>0.814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6CFA7" w14:textId="77777777" w:rsidR="00AB51DE" w:rsidRDefault="00AB51DE" w:rsidP="00E0693A">
            <w:r w:rsidRPr="003A0D12">
              <w:t>0.685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90C89" w14:textId="77777777" w:rsidR="00AB51DE" w:rsidRDefault="00AB51DE" w:rsidP="00E0693A">
            <w:r w:rsidRPr="003A0D12">
              <w:t>-15.8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2DFEE" w14:textId="77777777" w:rsidR="00AB51DE" w:rsidRDefault="00AB51DE" w:rsidP="00E0693A">
            <w:r w:rsidRPr="003A0D12">
              <w:t>0.756</w:t>
            </w:r>
          </w:p>
        </w:tc>
      </w:tr>
      <w:tr w:rsidR="00AB51DE" w14:paraId="277F2B57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7EA27" w14:textId="77777777" w:rsidR="00AB51DE" w:rsidRDefault="00AB51DE" w:rsidP="00E0693A">
            <w:r>
              <w:t>Gini coefficient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EB667" w14:textId="77777777" w:rsidR="00AB51DE" w:rsidRDefault="00AB51DE" w:rsidP="00E0693A">
            <w:r w:rsidRPr="003A0D12">
              <w:t>0.388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889BA" w14:textId="77777777" w:rsidR="00AB51DE" w:rsidRDefault="00AB51DE" w:rsidP="00E0693A">
            <w:r w:rsidRPr="003A0D12">
              <w:t>0.389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8653B" w14:textId="77777777" w:rsidR="00AB51DE" w:rsidRDefault="00AB51DE" w:rsidP="00E0693A">
            <w:r w:rsidRPr="003A0D12">
              <w:t>0.3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07F45" w14:textId="77777777" w:rsidR="00AB51DE" w:rsidRDefault="00AB51DE" w:rsidP="00E0693A">
            <w:r w:rsidRPr="003A0D12">
              <w:t>0.440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F5734" w14:textId="77777777" w:rsidR="00AB51DE" w:rsidRDefault="00AB51DE" w:rsidP="00E0693A">
            <w:r w:rsidRPr="003A0D12">
              <w:t>0.419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13744" w14:textId="77777777" w:rsidR="00AB51DE" w:rsidRDefault="00AB51DE" w:rsidP="00E0693A">
            <w:r w:rsidRPr="003A0D12">
              <w:t>0.548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1E939" w14:textId="77777777" w:rsidR="00AB51DE" w:rsidRDefault="00AB51DE" w:rsidP="00E0693A">
            <w:r w:rsidRPr="003A0D12">
              <w:t>30.8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CE80E" w14:textId="77777777" w:rsidR="00AB51DE" w:rsidRDefault="00AB51DE" w:rsidP="00E0693A">
            <w:r w:rsidRPr="003A0D12">
              <w:t>0.527</w:t>
            </w:r>
          </w:p>
        </w:tc>
      </w:tr>
      <w:tr w:rsidR="00AB51DE" w14:paraId="58E1D34C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E82AB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Absolute disparity measures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7C0B3" w14:textId="77777777" w:rsidR="00AB51DE" w:rsidRDefault="00AB51DE" w:rsidP="00E0693A">
            <w:pPr>
              <w:rPr>
                <w:b/>
                <w:bCs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8600F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9C870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B31E0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544BA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A720E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65ECC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F9E89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</w:tr>
      <w:tr w:rsidR="00AB51DE" w14:paraId="1AE32985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3E92B" w14:textId="77777777" w:rsidR="00AB51DE" w:rsidRDefault="00AB51DE" w:rsidP="00E0693A">
            <w:r>
              <w:t>Black vs White rate difference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4F94C" w14:textId="77777777" w:rsidR="00AB51DE" w:rsidRDefault="00AB51DE" w:rsidP="00E0693A">
            <w:r w:rsidRPr="007D3A65">
              <w:t>65.1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CE147" w14:textId="77777777" w:rsidR="00AB51DE" w:rsidRDefault="00AB51DE" w:rsidP="00E0693A">
            <w:r w:rsidRPr="007D3A65">
              <w:t>38.7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B469E" w14:textId="77777777" w:rsidR="00AB51DE" w:rsidRDefault="00AB51DE" w:rsidP="00E0693A">
            <w:r w:rsidRPr="007D3A65">
              <w:t>-40.6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115D4" w14:textId="77777777" w:rsidR="00AB51DE" w:rsidRDefault="00AB51DE" w:rsidP="00E0693A">
            <w:r w:rsidRPr="007D3A65">
              <w:t>59.2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F5EB9" w14:textId="77777777" w:rsidR="00AB51DE" w:rsidRDefault="00AB51DE" w:rsidP="00E0693A">
            <w:r w:rsidRPr="007D3A65">
              <w:t>18.6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1D0F2" w14:textId="77777777" w:rsidR="00AB51DE" w:rsidRDefault="00AB51DE" w:rsidP="00E0693A">
            <w:r w:rsidRPr="007D3A65">
              <w:t>13.4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9C9C7" w14:textId="77777777" w:rsidR="00AB51DE" w:rsidRDefault="00AB51DE" w:rsidP="00E0693A">
            <w:r w:rsidRPr="007D3A65">
              <w:t>-28.0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EA66C" w14:textId="77777777" w:rsidR="00AB51DE" w:rsidRDefault="00AB51DE" w:rsidP="00E0693A">
            <w:r w:rsidRPr="007D3A65">
              <w:t>18.2</w:t>
            </w:r>
          </w:p>
        </w:tc>
      </w:tr>
      <w:tr w:rsidR="00AB51DE" w14:paraId="5261D525" w14:textId="77777777" w:rsidTr="00E0693A">
        <w:trPr>
          <w:trHeight w:val="62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C9435" w14:textId="77777777" w:rsidR="00AB51DE" w:rsidRDefault="00AB51DE" w:rsidP="00E0693A">
            <w:r>
              <w:t>Hispanic/Latino vs White rate difference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E7445" w14:textId="77777777" w:rsidR="00AB51DE" w:rsidRDefault="00AB51DE" w:rsidP="00E0693A">
            <w:r w:rsidRPr="007D3A65">
              <w:t>28.9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F4BB0" w14:textId="77777777" w:rsidR="00AB51DE" w:rsidRDefault="00AB51DE" w:rsidP="00E0693A">
            <w:r w:rsidRPr="007D3A65">
              <w:t>22.2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789DD" w14:textId="77777777" w:rsidR="00AB51DE" w:rsidRDefault="00AB51DE" w:rsidP="00E0693A">
            <w:r w:rsidRPr="007D3A65">
              <w:t>-23.2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09E7B" w14:textId="77777777" w:rsidR="00AB51DE" w:rsidRDefault="00AB51DE" w:rsidP="00E0693A">
            <w:r w:rsidRPr="007D3A65">
              <w:t>29.3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C9B32" w14:textId="77777777" w:rsidR="00AB51DE" w:rsidRDefault="00AB51DE" w:rsidP="00E0693A">
            <w:r w:rsidRPr="007D3A65">
              <w:t>3.6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A94B9" w14:textId="77777777" w:rsidR="00AB51DE" w:rsidRDefault="00AB51DE" w:rsidP="00E0693A">
            <w:r w:rsidRPr="007D3A65">
              <w:t>2.3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84297" w14:textId="77777777" w:rsidR="00AB51DE" w:rsidRDefault="00AB51DE" w:rsidP="00E0693A">
            <w:r w:rsidRPr="007D3A65">
              <w:t>-36.1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F7C57" w14:textId="77777777" w:rsidR="00AB51DE" w:rsidRDefault="00AB51DE" w:rsidP="00E0693A">
            <w:r w:rsidRPr="007D3A65">
              <w:t>3.5</w:t>
            </w:r>
          </w:p>
        </w:tc>
      </w:tr>
      <w:tr w:rsidR="00AB51DE" w14:paraId="7A065DFA" w14:textId="77777777" w:rsidTr="00E0693A">
        <w:trPr>
          <w:trHeight w:val="71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AC77C" w14:textId="77777777" w:rsidR="00AB51DE" w:rsidRDefault="00AB51DE" w:rsidP="00E0693A">
            <w:r>
              <w:t>Absolute Index of Disparity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387C3" w14:textId="77777777" w:rsidR="00AB51DE" w:rsidRDefault="00AB51DE" w:rsidP="00E0693A">
            <w:r w:rsidRPr="007D3A65">
              <w:t>2028.4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C01A8" w14:textId="77777777" w:rsidR="00AB51DE" w:rsidRDefault="00AB51DE" w:rsidP="00E0693A">
            <w:r w:rsidRPr="007D3A65">
              <w:t>1080.3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85E41" w14:textId="77777777" w:rsidR="00AB51DE" w:rsidRDefault="00AB51DE" w:rsidP="00E0693A">
            <w:r w:rsidRPr="007D3A65">
              <w:t>-46.7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4AB34" w14:textId="77777777" w:rsidR="00AB51DE" w:rsidRDefault="00AB51DE" w:rsidP="00E0693A">
            <w:r w:rsidRPr="007D3A65">
              <w:t>1593.6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8EC4E" w14:textId="77777777" w:rsidR="00AB51DE" w:rsidRDefault="00AB51DE" w:rsidP="00E0693A">
            <w:r w:rsidRPr="007D3A65">
              <w:t>568.8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E38B0" w14:textId="77777777" w:rsidR="00AB51DE" w:rsidRDefault="00AB51DE" w:rsidP="00E0693A">
            <w:r w:rsidRPr="007D3A65">
              <w:t>273.7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1954D" w14:textId="77777777" w:rsidR="00AB51DE" w:rsidRDefault="00AB51DE" w:rsidP="00E0693A">
            <w:r w:rsidRPr="007D3A65">
              <w:t>-51.9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96AE4" w14:textId="77777777" w:rsidR="00AB51DE" w:rsidRDefault="00AB51DE" w:rsidP="00E0693A">
            <w:r w:rsidRPr="007D3A65">
              <w:t>365.5</w:t>
            </w:r>
          </w:p>
        </w:tc>
      </w:tr>
      <w:tr w:rsidR="00AB51DE" w14:paraId="401FF370" w14:textId="77777777" w:rsidTr="00E0693A">
        <w:trPr>
          <w:trHeight w:val="602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04604" w14:textId="77777777" w:rsidR="00AB51DE" w:rsidRDefault="00AB51DE" w:rsidP="00E0693A">
            <w:r>
              <w:t>Absolute Index of Disparity, weighted by population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AED94" w14:textId="77777777" w:rsidR="00AB51DE" w:rsidRDefault="00AB51DE" w:rsidP="00E0693A">
            <w:r w:rsidRPr="007D3A65">
              <w:t>2255.9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936B5" w14:textId="77777777" w:rsidR="00AB51DE" w:rsidRDefault="00AB51DE" w:rsidP="00E0693A">
            <w:r w:rsidRPr="007D3A65">
              <w:t>820.6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4A5D4" w14:textId="77777777" w:rsidR="00AB51DE" w:rsidRDefault="00AB51DE" w:rsidP="00E0693A">
            <w:r w:rsidRPr="007D3A65">
              <w:t>-63.6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A9B53" w14:textId="77777777" w:rsidR="00AB51DE" w:rsidRDefault="00AB51DE" w:rsidP="00E0693A">
            <w:r w:rsidRPr="007D3A65">
              <w:t>1666.7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56272" w14:textId="77777777" w:rsidR="00AB51DE" w:rsidRDefault="00AB51DE" w:rsidP="00E0693A">
            <w:r w:rsidRPr="007D3A65">
              <w:t>620.8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E7819" w14:textId="77777777" w:rsidR="00AB51DE" w:rsidRDefault="00AB51DE" w:rsidP="00E0693A">
            <w:r w:rsidRPr="007D3A65">
              <w:t>184.3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211E8" w14:textId="77777777" w:rsidR="00AB51DE" w:rsidRDefault="00AB51DE" w:rsidP="00E0693A">
            <w:r w:rsidRPr="007D3A65">
              <w:t>-70.3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594F3" w14:textId="77777777" w:rsidR="00AB51DE" w:rsidRDefault="00AB51DE" w:rsidP="00E0693A">
            <w:r w:rsidRPr="007D3A65">
              <w:t>395.9</w:t>
            </w:r>
          </w:p>
        </w:tc>
      </w:tr>
      <w:tr w:rsidR="00AB51DE" w14:paraId="660958A7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AF345" w14:textId="77777777" w:rsidR="00AB51DE" w:rsidRDefault="00AB51DE" w:rsidP="00E0693A"/>
        </w:tc>
        <w:tc>
          <w:tcPr>
            <w:tcW w:w="9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360E8" w14:textId="77777777" w:rsidR="00AB51DE" w:rsidRDefault="00AB51DE" w:rsidP="00E069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Without health insurance (%)</w:t>
            </w:r>
          </w:p>
        </w:tc>
      </w:tr>
      <w:tr w:rsidR="00AB51DE" w14:paraId="090E1A83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AFD9A" w14:textId="77777777" w:rsidR="00AB51DE" w:rsidRDefault="00AB51DE" w:rsidP="00E0693A">
            <w:pPr>
              <w:rPr>
                <w:b/>
                <w:bCs/>
              </w:rPr>
            </w:pPr>
          </w:p>
        </w:tc>
        <w:tc>
          <w:tcPr>
            <w:tcW w:w="47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FA4E2" w14:textId="77777777" w:rsidR="00AB51DE" w:rsidRDefault="00AB51DE" w:rsidP="00E069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Males</w:t>
            </w:r>
          </w:p>
        </w:tc>
        <w:tc>
          <w:tcPr>
            <w:tcW w:w="4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544D3" w14:textId="77777777" w:rsidR="00AB51DE" w:rsidRDefault="00AB51DE" w:rsidP="00E069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Females</w:t>
            </w:r>
          </w:p>
        </w:tc>
      </w:tr>
      <w:tr w:rsidR="00AB51DE" w14:paraId="16040060" w14:textId="77777777" w:rsidTr="00E0693A">
        <w:trPr>
          <w:trHeight w:val="647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BCE7B" w14:textId="77777777" w:rsidR="00AB51DE" w:rsidRDefault="00AB51DE" w:rsidP="00E0693A">
            <w:pPr>
              <w:rPr>
                <w:b/>
                <w:bCs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D3C0C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Quartile 1: </w:t>
            </w:r>
            <w:r>
              <w:rPr>
                <w:rFonts w:cstheme="minorHAnsi"/>
                <w:b/>
                <w:bCs/>
              </w:rPr>
              <w:t>≥</w:t>
            </w:r>
            <w:r>
              <w:rPr>
                <w:b/>
                <w:bCs/>
              </w:rPr>
              <w:t xml:space="preserve">14%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5597A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Quartile 4: &lt;4%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64AE1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% Difference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35DFF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Overall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EBAF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Quartile 1: </w:t>
            </w:r>
            <w:r>
              <w:rPr>
                <w:rFonts w:cstheme="minorHAnsi"/>
                <w:b/>
                <w:bCs/>
              </w:rPr>
              <w:t>≥</w:t>
            </w:r>
            <w:r>
              <w:rPr>
                <w:b/>
                <w:bCs/>
              </w:rPr>
              <w:t xml:space="preserve">14%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36FB8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Quartile 4: &lt;4%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1A2D6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% Difference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0C00A" w14:textId="77777777" w:rsidR="00AB51DE" w:rsidRDefault="00AB51DE" w:rsidP="00E0693A">
            <w:r>
              <w:rPr>
                <w:b/>
                <w:bCs/>
              </w:rPr>
              <w:t>Overall</w:t>
            </w:r>
          </w:p>
        </w:tc>
      </w:tr>
      <w:tr w:rsidR="00AB51DE" w14:paraId="1B261F69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F13F4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Relative disparity measures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D5082" w14:textId="77777777" w:rsidR="00AB51DE" w:rsidRDefault="00AB51DE" w:rsidP="00E0693A">
            <w:pPr>
              <w:rPr>
                <w:b/>
                <w:bCs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64F09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2F4DE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8D85F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16152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F5217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D2B3F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10980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</w:tr>
      <w:tr w:rsidR="00AB51DE" w14:paraId="197677C2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FC38E" w14:textId="77777777" w:rsidR="00AB51DE" w:rsidRDefault="00AB51DE" w:rsidP="00E0693A">
            <w:r>
              <w:t>Black vs White rate ratio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DF235" w14:textId="77777777" w:rsidR="00AB51DE" w:rsidRDefault="00AB51DE" w:rsidP="00E0693A">
            <w:r w:rsidRPr="00593564">
              <w:t>6.1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1AA01" w14:textId="77777777" w:rsidR="00AB51DE" w:rsidRDefault="00AB51DE" w:rsidP="00E0693A">
            <w:r w:rsidRPr="00593564">
              <w:t>9.0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3BE88" w14:textId="77777777" w:rsidR="00AB51DE" w:rsidRDefault="00AB51DE" w:rsidP="00E0693A">
            <w:r w:rsidRPr="00593564">
              <w:t>47.5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13CE6" w14:textId="77777777" w:rsidR="00AB51DE" w:rsidRDefault="00AB51DE" w:rsidP="00E0693A">
            <w:r w:rsidRPr="00593564">
              <w:t>7.9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A270F" w14:textId="77777777" w:rsidR="00AB51DE" w:rsidRDefault="00AB51DE" w:rsidP="00E0693A">
            <w:r w:rsidRPr="00593564">
              <w:t>8.2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94CAE" w14:textId="77777777" w:rsidR="00AB51DE" w:rsidRDefault="00AB51DE" w:rsidP="00E0693A">
            <w:r w:rsidRPr="00593564">
              <w:t>21.3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F8E11" w14:textId="77777777" w:rsidR="00AB51DE" w:rsidRDefault="00AB51DE" w:rsidP="00E0693A">
            <w:r w:rsidRPr="00593564">
              <w:t>159.8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A20BC" w14:textId="77777777" w:rsidR="00AB51DE" w:rsidRDefault="00AB51DE" w:rsidP="00E0693A">
            <w:r w:rsidRPr="00593564">
              <w:t>12.3</w:t>
            </w:r>
          </w:p>
        </w:tc>
      </w:tr>
      <w:tr w:rsidR="00AB51DE" w14:paraId="5FD48B64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D0E70" w14:textId="77777777" w:rsidR="00AB51DE" w:rsidRDefault="00AB51DE" w:rsidP="00E0693A">
            <w:r>
              <w:t>Hispanic/Latino vs White rate ratio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FCB08" w14:textId="77777777" w:rsidR="00AB51DE" w:rsidRDefault="00AB51DE" w:rsidP="00E0693A">
            <w:r w:rsidRPr="00593564">
              <w:t>3.1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CE4EC" w14:textId="77777777" w:rsidR="00AB51DE" w:rsidRDefault="00AB51DE" w:rsidP="00E0693A">
            <w:r w:rsidRPr="00593564">
              <w:t>5.1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704AE" w14:textId="77777777" w:rsidR="00AB51DE" w:rsidRDefault="00AB51DE" w:rsidP="00E0693A">
            <w:r w:rsidRPr="00593564">
              <w:t>64.5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B63F9" w14:textId="77777777" w:rsidR="00AB51DE" w:rsidRDefault="00AB51DE" w:rsidP="00E0693A">
            <w:r w:rsidRPr="00593564">
              <w:t>4.4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71C5A" w14:textId="77777777" w:rsidR="00AB51DE" w:rsidRDefault="00AB51DE" w:rsidP="00E0693A">
            <w:r w:rsidRPr="00593564">
              <w:t>2.0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77AD1" w14:textId="77777777" w:rsidR="00AB51DE" w:rsidRDefault="00AB51DE" w:rsidP="00E0693A">
            <w:r w:rsidRPr="00593564">
              <w:t>4.5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F80C3" w14:textId="77777777" w:rsidR="00AB51DE" w:rsidRDefault="00AB51DE" w:rsidP="00E0693A">
            <w:r w:rsidRPr="00593564">
              <w:t>125.0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B94B4" w14:textId="77777777" w:rsidR="00AB51DE" w:rsidRDefault="00AB51DE" w:rsidP="00E0693A">
            <w:r w:rsidRPr="00593564">
              <w:t>3.2</w:t>
            </w:r>
          </w:p>
        </w:tc>
      </w:tr>
      <w:tr w:rsidR="00AB51DE" w14:paraId="02DDD126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45889" w14:textId="77777777" w:rsidR="00AB51DE" w:rsidRDefault="00AB51DE" w:rsidP="00E0693A">
            <w:r>
              <w:t>Index of Disparity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57E78" w14:textId="77777777" w:rsidR="00AB51DE" w:rsidRDefault="00AB51DE" w:rsidP="00E0693A">
            <w:r w:rsidRPr="00593564">
              <w:t>62.5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1C7CB" w14:textId="77777777" w:rsidR="00AB51DE" w:rsidRDefault="00AB51DE" w:rsidP="00E0693A">
            <w:r w:rsidRPr="00593564">
              <w:t>104.4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A7682" w14:textId="77777777" w:rsidR="00AB51DE" w:rsidRDefault="00AB51DE" w:rsidP="00E0693A">
            <w:r w:rsidRPr="00593564">
              <w:t>67.0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1492C" w14:textId="77777777" w:rsidR="00AB51DE" w:rsidRDefault="00AB51DE" w:rsidP="00E0693A">
            <w:r w:rsidRPr="00593564">
              <w:t>78.0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0DEB2" w14:textId="77777777" w:rsidR="00AB51DE" w:rsidRDefault="00AB51DE" w:rsidP="00E0693A">
            <w:r w:rsidRPr="00593564">
              <w:t>74.4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C37F8" w14:textId="77777777" w:rsidR="00AB51DE" w:rsidRDefault="00AB51DE" w:rsidP="00E0693A">
            <w:r w:rsidRPr="00593564">
              <w:t>163.3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BEEC0" w14:textId="77777777" w:rsidR="00AB51DE" w:rsidRDefault="00AB51DE" w:rsidP="00E0693A">
            <w:r w:rsidRPr="00593564">
              <w:t>119.5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3046E" w14:textId="77777777" w:rsidR="00AB51DE" w:rsidRDefault="00AB51DE" w:rsidP="00E0693A">
            <w:r w:rsidRPr="00593564">
              <w:t>82.6</w:t>
            </w:r>
          </w:p>
        </w:tc>
      </w:tr>
      <w:tr w:rsidR="00AB51DE" w14:paraId="609E62BF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D4279" w14:textId="77777777" w:rsidR="00AB51DE" w:rsidRDefault="00AB51DE" w:rsidP="00E0693A">
            <w:r>
              <w:t>Index of Disparity, weighted by population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BE11F" w14:textId="77777777" w:rsidR="00AB51DE" w:rsidRDefault="00AB51DE" w:rsidP="00E0693A">
            <w:r w:rsidRPr="00593564">
              <w:t>64.0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81F7A" w14:textId="77777777" w:rsidR="00AB51DE" w:rsidRDefault="00AB51DE" w:rsidP="00E0693A">
            <w:r w:rsidRPr="00593564">
              <w:t>75.5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C7486" w14:textId="77777777" w:rsidR="00AB51DE" w:rsidRDefault="00AB51DE" w:rsidP="00E0693A">
            <w:r w:rsidRPr="00593564">
              <w:t>18.0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EED0F" w14:textId="77777777" w:rsidR="00AB51DE" w:rsidRDefault="00AB51DE" w:rsidP="00E0693A">
            <w:r w:rsidRPr="00593564">
              <w:t>81.6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90AA6" w14:textId="77777777" w:rsidR="00AB51DE" w:rsidRDefault="00AB51DE" w:rsidP="00E0693A">
            <w:r w:rsidRPr="00593564">
              <w:t>78.6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A76F7" w14:textId="77777777" w:rsidR="00AB51DE" w:rsidRDefault="00AB51DE" w:rsidP="00E0693A">
            <w:r w:rsidRPr="00593564">
              <w:t>101.6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2DAE3" w14:textId="77777777" w:rsidR="00AB51DE" w:rsidRDefault="00AB51DE" w:rsidP="00E0693A">
            <w:r w:rsidRPr="00593564">
              <w:t>29.3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42BBA" w14:textId="77777777" w:rsidR="00AB51DE" w:rsidRDefault="00AB51DE" w:rsidP="00E0693A">
            <w:r w:rsidRPr="00593564">
              <w:t>89.4</w:t>
            </w:r>
          </w:p>
        </w:tc>
      </w:tr>
      <w:tr w:rsidR="00AB51DE" w14:paraId="44C2D704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F33F8" w14:textId="77777777" w:rsidR="00AB51DE" w:rsidRDefault="00AB51DE" w:rsidP="00E0693A">
            <w:r>
              <w:t xml:space="preserve">Mean Log Deviation 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9913B" w14:textId="77777777" w:rsidR="00AB51DE" w:rsidRDefault="00AB51DE" w:rsidP="00E0693A">
            <w:r w:rsidRPr="00593564">
              <w:t>0.281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539A3" w14:textId="77777777" w:rsidR="00AB51DE" w:rsidRDefault="00AB51DE" w:rsidP="00E0693A">
            <w:r w:rsidRPr="00593564">
              <w:t>0.324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0D457" w14:textId="77777777" w:rsidR="00AB51DE" w:rsidRDefault="00AB51DE" w:rsidP="00E0693A">
            <w:r w:rsidRPr="00593564">
              <w:t>15.3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EFB4D" w14:textId="77777777" w:rsidR="00AB51DE" w:rsidRDefault="00AB51DE" w:rsidP="00E0693A">
            <w:r w:rsidRPr="00593564">
              <w:t>0.364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B9DAD" w14:textId="77777777" w:rsidR="00AB51DE" w:rsidRDefault="00AB51DE" w:rsidP="00E0693A">
            <w:r w:rsidRPr="00593564">
              <w:t>0.378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CD47C" w14:textId="77777777" w:rsidR="00AB51DE" w:rsidRPr="00002AFF" w:rsidRDefault="00AB51DE" w:rsidP="00E0693A">
            <w:pPr>
              <w:rPr>
                <w:vertAlign w:val="superscript"/>
              </w:rPr>
            </w:pPr>
            <w:r w:rsidRPr="00593564">
              <w:t>0.497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05C56" w14:textId="77777777" w:rsidR="00AB51DE" w:rsidRPr="00AA1775" w:rsidRDefault="00AB51DE" w:rsidP="00E0693A">
            <w:pPr>
              <w:rPr>
                <w:vertAlign w:val="superscript"/>
              </w:rPr>
            </w:pPr>
            <w:r w:rsidRPr="00593564">
              <w:t>31.5</w:t>
            </w:r>
            <w:r>
              <w:rPr>
                <w:vertAlign w:val="superscript"/>
              </w:rPr>
              <w:t>d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30711" w14:textId="77777777" w:rsidR="00AB51DE" w:rsidRDefault="00AB51DE" w:rsidP="00E0693A">
            <w:r w:rsidRPr="00593564">
              <w:t>0.510</w:t>
            </w:r>
          </w:p>
        </w:tc>
      </w:tr>
      <w:tr w:rsidR="00AB51DE" w14:paraId="0907D2C5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F8501" w14:textId="77777777" w:rsidR="00AB51DE" w:rsidRDefault="00AB51DE" w:rsidP="00E0693A">
            <w:r>
              <w:t>Theil index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E34F5" w14:textId="77777777" w:rsidR="00AB51DE" w:rsidRDefault="00AB51DE" w:rsidP="00E0693A">
            <w:r w:rsidRPr="00593564">
              <w:t>0.265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25A52" w14:textId="77777777" w:rsidR="00AB51DE" w:rsidRDefault="00AB51DE" w:rsidP="00E0693A">
            <w:r w:rsidRPr="00593564">
              <w:t>0.418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FD8ED" w14:textId="77777777" w:rsidR="00AB51DE" w:rsidRDefault="00AB51DE" w:rsidP="00E0693A">
            <w:r w:rsidRPr="00593564">
              <w:t>57.7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1CD78" w14:textId="77777777" w:rsidR="00AB51DE" w:rsidRDefault="00AB51DE" w:rsidP="00E0693A">
            <w:r w:rsidRPr="00593564">
              <w:t>0.386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4587A" w14:textId="77777777" w:rsidR="00AB51DE" w:rsidRDefault="00AB51DE" w:rsidP="00E0693A">
            <w:r w:rsidRPr="00593564">
              <w:t>0.407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2F8AC" w14:textId="77777777" w:rsidR="00AB51DE" w:rsidRPr="00002AFF" w:rsidRDefault="00AB51DE" w:rsidP="00E0693A">
            <w:pPr>
              <w:rPr>
                <w:vertAlign w:val="superscript"/>
              </w:rPr>
            </w:pPr>
            <w:r w:rsidRPr="00593564">
              <w:t>0.645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A8260" w14:textId="77777777" w:rsidR="00AB51DE" w:rsidRPr="00AA1775" w:rsidRDefault="00AB51DE" w:rsidP="00E0693A">
            <w:pPr>
              <w:rPr>
                <w:vertAlign w:val="superscript"/>
              </w:rPr>
            </w:pPr>
            <w:r w:rsidRPr="00593564">
              <w:t>58.5</w:t>
            </w:r>
            <w:r>
              <w:rPr>
                <w:vertAlign w:val="superscript"/>
              </w:rPr>
              <w:t>d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876F1" w14:textId="77777777" w:rsidR="00AB51DE" w:rsidRDefault="00AB51DE" w:rsidP="00E0693A">
            <w:r w:rsidRPr="00593564">
              <w:t>0.583</w:t>
            </w:r>
          </w:p>
        </w:tc>
      </w:tr>
      <w:tr w:rsidR="00AB51DE" w14:paraId="18D46571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D9388" w14:textId="77777777" w:rsidR="00AB51DE" w:rsidRDefault="00AB51DE" w:rsidP="00E0693A">
            <w:r>
              <w:t>Population attributable proportion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17237" w14:textId="77777777" w:rsidR="00AB51DE" w:rsidRDefault="00AB51DE" w:rsidP="00E0693A">
            <w:r w:rsidRPr="00593564">
              <w:t>0.698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78F75" w14:textId="77777777" w:rsidR="00AB51DE" w:rsidRDefault="00AB51DE" w:rsidP="00E0693A">
            <w:r w:rsidRPr="00593564">
              <w:t>0.462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74F6C" w14:textId="77777777" w:rsidR="00AB51DE" w:rsidRDefault="00AB51DE" w:rsidP="00E0693A">
            <w:r w:rsidRPr="00593564">
              <w:t>-33.8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ECCDD" w14:textId="77777777" w:rsidR="00AB51DE" w:rsidRDefault="00AB51DE" w:rsidP="00E0693A">
            <w:r w:rsidRPr="00593564">
              <w:t>0.578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5D9AF" w14:textId="77777777" w:rsidR="00AB51DE" w:rsidRDefault="00AB51DE" w:rsidP="00E0693A">
            <w:r w:rsidRPr="00593564">
              <w:t>0.745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CC62C" w14:textId="77777777" w:rsidR="00AB51DE" w:rsidRDefault="00AB51DE" w:rsidP="00E0693A">
            <w:r w:rsidRPr="00593564">
              <w:t>1.000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B6E49" w14:textId="77777777" w:rsidR="00AB51DE" w:rsidRDefault="00AB51DE" w:rsidP="00E0693A">
            <w:r w:rsidRPr="00593564">
              <w:t>34.2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2BA5D" w14:textId="77777777" w:rsidR="00AB51DE" w:rsidRDefault="00AB51DE" w:rsidP="00E0693A">
            <w:r w:rsidRPr="00593564">
              <w:t>0.756</w:t>
            </w:r>
          </w:p>
        </w:tc>
      </w:tr>
      <w:tr w:rsidR="00AB51DE" w14:paraId="0C69A874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469DB" w14:textId="77777777" w:rsidR="00AB51DE" w:rsidRDefault="00AB51DE" w:rsidP="00E0693A">
            <w:r>
              <w:t>Gini coefficient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DCD2E" w14:textId="77777777" w:rsidR="00AB51DE" w:rsidRDefault="00AB51DE" w:rsidP="00E0693A">
            <w:r w:rsidRPr="00593564">
              <w:t>0.388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51049" w14:textId="77777777" w:rsidR="00AB51DE" w:rsidRDefault="00AB51DE" w:rsidP="00E0693A">
            <w:r w:rsidRPr="00593564">
              <w:t>0.402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EB1A8" w14:textId="77777777" w:rsidR="00AB51DE" w:rsidRDefault="00AB51DE" w:rsidP="00E0693A">
            <w:r w:rsidRPr="00593564">
              <w:t>3.6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28506" w14:textId="77777777" w:rsidR="00AB51DE" w:rsidRDefault="00AB51DE" w:rsidP="00E0693A">
            <w:r w:rsidRPr="00593564">
              <w:t>0.440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60EEC" w14:textId="77777777" w:rsidR="00AB51DE" w:rsidRDefault="00AB51DE" w:rsidP="00E0693A">
            <w:r w:rsidRPr="00593564">
              <w:t>0.456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7421D" w14:textId="77777777" w:rsidR="00AB51DE" w:rsidRDefault="00AB51DE" w:rsidP="00E0693A">
            <w:r w:rsidRPr="00593564">
              <w:t>0.567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005DC" w14:textId="77777777" w:rsidR="00AB51DE" w:rsidRDefault="00AB51DE" w:rsidP="00E0693A">
            <w:r w:rsidRPr="00593564">
              <w:t>24.3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DB306" w14:textId="77777777" w:rsidR="00AB51DE" w:rsidRDefault="00AB51DE" w:rsidP="00E0693A">
            <w:r w:rsidRPr="00593564">
              <w:t>0.527</w:t>
            </w:r>
          </w:p>
        </w:tc>
      </w:tr>
      <w:tr w:rsidR="00AB51DE" w14:paraId="72B9CC66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01141" w14:textId="77777777" w:rsidR="00AB51DE" w:rsidRDefault="00AB51DE" w:rsidP="00E0693A">
            <w:pPr>
              <w:rPr>
                <w:b/>
                <w:bCs/>
              </w:rPr>
            </w:pPr>
            <w:r>
              <w:rPr>
                <w:b/>
                <w:bCs/>
              </w:rPr>
              <w:t>Absolute disparity measures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2BD6A" w14:textId="77777777" w:rsidR="00AB51DE" w:rsidRDefault="00AB51DE" w:rsidP="00E0693A">
            <w:pPr>
              <w:rPr>
                <w:b/>
                <w:bCs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933F8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B8E3C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C55CF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4C104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D6F9F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0174D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ADE95" w14:textId="77777777" w:rsidR="00AB51DE" w:rsidRDefault="00AB51DE" w:rsidP="00E0693A">
            <w:pPr>
              <w:rPr>
                <w:sz w:val="20"/>
                <w:szCs w:val="20"/>
              </w:rPr>
            </w:pPr>
          </w:p>
        </w:tc>
      </w:tr>
      <w:tr w:rsidR="00AB51DE" w14:paraId="136D4BAE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34FD3" w14:textId="77777777" w:rsidR="00AB51DE" w:rsidRDefault="00AB51DE" w:rsidP="00E0693A">
            <w:r>
              <w:t>Black vs White rate difference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A4BB7" w14:textId="77777777" w:rsidR="00AB51DE" w:rsidRDefault="00AB51DE" w:rsidP="00E0693A">
            <w:r w:rsidRPr="008B18FB">
              <w:t>69.3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75AD6" w14:textId="77777777" w:rsidR="00AB51DE" w:rsidRDefault="00AB51DE" w:rsidP="00E0693A">
            <w:r w:rsidRPr="008B18FB">
              <w:t>42.8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495CB" w14:textId="77777777" w:rsidR="00AB51DE" w:rsidRDefault="00AB51DE" w:rsidP="00E0693A">
            <w:r w:rsidRPr="008B18FB">
              <w:t>-38.2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33C41" w14:textId="77777777" w:rsidR="00AB51DE" w:rsidRDefault="00AB51DE" w:rsidP="00E0693A">
            <w:r w:rsidRPr="008B18FB">
              <w:t>59.2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B433C" w14:textId="77777777" w:rsidR="00AB51DE" w:rsidRDefault="00AB51DE" w:rsidP="00E0693A">
            <w:r w:rsidRPr="008B18FB">
              <w:t>22.4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F226B" w14:textId="77777777" w:rsidR="00AB51DE" w:rsidRDefault="00AB51DE" w:rsidP="00E0693A">
            <w:r w:rsidRPr="008B18FB">
              <w:t>13.9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869F7" w14:textId="77777777" w:rsidR="00AB51DE" w:rsidRDefault="00AB51DE" w:rsidP="00E0693A">
            <w:r w:rsidRPr="008B18FB">
              <w:t>-37.9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615BF" w14:textId="77777777" w:rsidR="00AB51DE" w:rsidRDefault="00AB51DE" w:rsidP="00E0693A">
            <w:r w:rsidRPr="008B18FB">
              <w:t>18.2</w:t>
            </w:r>
          </w:p>
        </w:tc>
      </w:tr>
      <w:tr w:rsidR="00AB51DE" w14:paraId="20F55F3B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D1F76" w14:textId="77777777" w:rsidR="00AB51DE" w:rsidRDefault="00AB51DE" w:rsidP="00E0693A">
            <w:r>
              <w:lastRenderedPageBreak/>
              <w:t>Hispanic/Latino vs White rate difference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CD620" w14:textId="77777777" w:rsidR="00AB51DE" w:rsidRDefault="00AB51DE" w:rsidP="00E0693A">
            <w:r w:rsidRPr="008B18FB">
              <w:t>28.1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F3E73" w14:textId="77777777" w:rsidR="00AB51DE" w:rsidRDefault="00AB51DE" w:rsidP="00E0693A">
            <w:r w:rsidRPr="008B18FB">
              <w:t>22.2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B9DCA" w14:textId="77777777" w:rsidR="00AB51DE" w:rsidRDefault="00AB51DE" w:rsidP="00E0693A">
            <w:r w:rsidRPr="008B18FB">
              <w:t>-21.0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12A52" w14:textId="77777777" w:rsidR="00AB51DE" w:rsidRDefault="00AB51DE" w:rsidP="00E0693A">
            <w:r w:rsidRPr="008B18FB">
              <w:t>29.3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160C2" w14:textId="77777777" w:rsidR="00AB51DE" w:rsidRDefault="00AB51DE" w:rsidP="00E0693A">
            <w:r w:rsidRPr="008B18FB">
              <w:t>3.1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9CB92" w14:textId="77777777" w:rsidR="00AB51DE" w:rsidRDefault="00AB51DE" w:rsidP="00E0693A">
            <w:r w:rsidRPr="008B18FB">
              <w:t>2.4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35263" w14:textId="77777777" w:rsidR="00AB51DE" w:rsidRDefault="00AB51DE" w:rsidP="00E0693A">
            <w:r w:rsidRPr="008B18FB">
              <w:t>-22.6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CA291" w14:textId="77777777" w:rsidR="00AB51DE" w:rsidRDefault="00AB51DE" w:rsidP="00E0693A">
            <w:r w:rsidRPr="008B18FB">
              <w:t>3.5</w:t>
            </w:r>
          </w:p>
        </w:tc>
      </w:tr>
      <w:tr w:rsidR="00AB51DE" w14:paraId="7CBC2737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32A03" w14:textId="77777777" w:rsidR="00AB51DE" w:rsidRDefault="00AB51DE" w:rsidP="00E0693A">
            <w:r>
              <w:t>Absolute Index of Disparity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F64D3" w14:textId="77777777" w:rsidR="00AB51DE" w:rsidRDefault="00AB51DE" w:rsidP="00E0693A">
            <w:r w:rsidRPr="008B18FB">
              <w:t>2094.3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B9AD0" w14:textId="77777777" w:rsidR="00AB51DE" w:rsidRDefault="00AB51DE" w:rsidP="00E0693A">
            <w:r w:rsidRPr="008B18FB">
              <w:t>1043.2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F138E" w14:textId="77777777" w:rsidR="00AB51DE" w:rsidRDefault="00AB51DE" w:rsidP="00E0693A">
            <w:r w:rsidRPr="008B18FB">
              <w:t>-50.2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E1385" w14:textId="77777777" w:rsidR="00AB51DE" w:rsidRDefault="00AB51DE" w:rsidP="00E0693A">
            <w:r w:rsidRPr="008B18FB">
              <w:t>1593.6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F7C34" w14:textId="77777777" w:rsidR="00AB51DE" w:rsidRDefault="00AB51DE" w:rsidP="00E0693A">
            <w:r w:rsidRPr="008B18FB">
              <w:t>609.1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CBB25" w14:textId="77777777" w:rsidR="00AB51DE" w:rsidRDefault="00AB51DE" w:rsidP="00E0693A">
            <w:r w:rsidRPr="008B18FB">
              <w:t>287.6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455C8" w14:textId="77777777" w:rsidR="00AB51DE" w:rsidRDefault="00AB51DE" w:rsidP="00E0693A">
            <w:r w:rsidRPr="008B18FB">
              <w:t>-52.8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B9D3E" w14:textId="77777777" w:rsidR="00AB51DE" w:rsidRDefault="00AB51DE" w:rsidP="00E0693A">
            <w:r w:rsidRPr="008B18FB">
              <w:t>365.5</w:t>
            </w:r>
          </w:p>
        </w:tc>
      </w:tr>
      <w:tr w:rsidR="00AB51DE" w14:paraId="29AD0C23" w14:textId="77777777" w:rsidTr="00E0693A">
        <w:trPr>
          <w:trHeight w:val="300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97090" w14:textId="77777777" w:rsidR="00AB51DE" w:rsidRDefault="00AB51DE" w:rsidP="00E0693A">
            <w:r>
              <w:t>Absolute Index of Disparity, weighted by population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0250C" w14:textId="77777777" w:rsidR="00AB51DE" w:rsidRDefault="00AB51DE" w:rsidP="00E0693A">
            <w:r w:rsidRPr="008B18FB">
              <w:t>2144.3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A03F2" w14:textId="77777777" w:rsidR="00AB51DE" w:rsidRDefault="00AB51DE" w:rsidP="00E0693A">
            <w:r w:rsidRPr="008B18FB">
              <w:t>754.8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61270" w14:textId="77777777" w:rsidR="00AB51DE" w:rsidRDefault="00AB51DE" w:rsidP="00E0693A">
            <w:r w:rsidRPr="008B18FB">
              <w:t>-64.8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E1D05" w14:textId="77777777" w:rsidR="00AB51DE" w:rsidRDefault="00AB51DE" w:rsidP="00E0693A">
            <w:r w:rsidRPr="008B18FB">
              <w:t>1666.7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C037C" w14:textId="77777777" w:rsidR="00AB51DE" w:rsidRDefault="00AB51DE" w:rsidP="00E0693A">
            <w:r w:rsidRPr="008B18FB">
              <w:t>643.7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E8E81" w14:textId="77777777" w:rsidR="00AB51DE" w:rsidRDefault="00AB51DE" w:rsidP="00E0693A">
            <w:r w:rsidRPr="008B18FB">
              <w:t>178.9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DB86A" w14:textId="77777777" w:rsidR="00AB51DE" w:rsidRDefault="00AB51DE" w:rsidP="00E0693A">
            <w:r w:rsidRPr="008B18FB">
              <w:t>-72.2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89447" w14:textId="77777777" w:rsidR="00AB51DE" w:rsidRDefault="00AB51DE" w:rsidP="00E0693A">
            <w:r w:rsidRPr="008B18FB">
              <w:t>395.9</w:t>
            </w:r>
          </w:p>
        </w:tc>
      </w:tr>
    </w:tbl>
    <w:p w14:paraId="6EB751DC" w14:textId="77777777" w:rsidR="00AB51DE" w:rsidRDefault="00AB51DE" w:rsidP="00AB51DE"/>
    <w:p w14:paraId="09CC5924" w14:textId="77777777" w:rsidR="00AB51DE" w:rsidRDefault="00AB51DE" w:rsidP="00AB51DE">
      <w:r>
        <w:t>Note. Rates are per 100,000 population. Hispanic/Latino persons can be of any race.</w:t>
      </w:r>
    </w:p>
    <w:p w14:paraId="7F84630F" w14:textId="77777777" w:rsidR="00AB51DE" w:rsidRDefault="00AB51DE" w:rsidP="00AB51DE">
      <w:proofErr w:type="spellStart"/>
      <w:r>
        <w:rPr>
          <w:vertAlign w:val="superscript"/>
        </w:rPr>
        <w:t>a</w:t>
      </w:r>
      <w:proofErr w:type="spellEnd"/>
      <w:r>
        <w:t xml:space="preserve"> </w:t>
      </w:r>
      <w:proofErr w:type="gramStart"/>
      <w:r>
        <w:t>For</w:t>
      </w:r>
      <w:proofErr w:type="gramEnd"/>
      <w:r>
        <w:t xml:space="preserve"> each measure, a higher value represents greater disparity. </w:t>
      </w:r>
    </w:p>
    <w:p w14:paraId="14D9445E" w14:textId="47134580" w:rsidR="00AB51DE" w:rsidRDefault="00AB51DE" w:rsidP="00AB51DE">
      <w:r>
        <w:rPr>
          <w:vertAlign w:val="superscript"/>
        </w:rPr>
        <w:t>b</w:t>
      </w:r>
      <w:r>
        <w:t xml:space="preserve"> </w:t>
      </w:r>
      <w:proofErr w:type="gramStart"/>
      <w:r>
        <w:t>The</w:t>
      </w:r>
      <w:proofErr w:type="gramEnd"/>
      <w:r>
        <w:t xml:space="preserve"> % Difference refers to the difference in each disparity measure when moving from the most disadvantaged quartiles of census tracts (Q1) to the most advantaged quartiles (Q4) of a given social determinant of health (SDOH). </w:t>
      </w:r>
      <w:r w:rsidR="002B650F" w:rsidRPr="002B650F">
        <w:t xml:space="preserve">The percent difference </w:t>
      </w:r>
      <w:proofErr w:type="gramStart"/>
      <w:r w:rsidR="002B650F" w:rsidRPr="002B650F">
        <w:t>in a given</w:t>
      </w:r>
      <w:proofErr w:type="gramEnd"/>
      <w:r w:rsidR="002B650F" w:rsidRPr="002B650F">
        <w:t xml:space="preserve"> disparity measure in Q4 compared to Q1 was calculated as ((V4 – V1)/V1) * 100, where V4 and V1 represent the value of the disparity measure in Q4 and Q1, respectively</w:t>
      </w:r>
      <w:r w:rsidR="0034029C">
        <w:t xml:space="preserve">. </w:t>
      </w:r>
    </w:p>
    <w:p w14:paraId="6E207ED2" w14:textId="77777777" w:rsidR="00AB51DE" w:rsidRDefault="00AB51DE" w:rsidP="00AB51DE">
      <w:r>
        <w:rPr>
          <w:vertAlign w:val="superscript"/>
        </w:rPr>
        <w:t>c</w:t>
      </w:r>
      <w:r>
        <w:t xml:space="preserve"> Percent difference values were calculated using the unrounded disparity measure values.</w:t>
      </w:r>
    </w:p>
    <w:p w14:paraId="6FAE32BA" w14:textId="77777777" w:rsidR="00AB51DE" w:rsidRDefault="00AB51DE" w:rsidP="00AB51DE">
      <w:r>
        <w:rPr>
          <w:vertAlign w:val="superscript"/>
        </w:rPr>
        <w:t xml:space="preserve">d </w:t>
      </w:r>
      <w:proofErr w:type="gramStart"/>
      <w:r>
        <w:t>The</w:t>
      </w:r>
      <w:proofErr w:type="gramEnd"/>
      <w:r>
        <w:t xml:space="preserve"> two most disadvantaged quartiles &lt; 4 and 4 – 7.99 were combined, as Theil index and MLD cannot be calculated when a group has “0” HIV diagnosis in the quartile. </w:t>
      </w:r>
    </w:p>
    <w:p w14:paraId="08DCEDE7" w14:textId="77777777" w:rsidR="00AB51DE" w:rsidRPr="00FB0218" w:rsidRDefault="00AB51DE" w:rsidP="00AB51DE"/>
    <w:p w14:paraId="1E9F72CA" w14:textId="77777777" w:rsidR="00AB51DE" w:rsidRDefault="00AB51DE" w:rsidP="00AB51DE">
      <w:pPr>
        <w:spacing w:after="0"/>
        <w:rPr>
          <w:vertAlign w:val="superscript"/>
        </w:rPr>
      </w:pPr>
    </w:p>
    <w:p w14:paraId="660367E0" w14:textId="77777777" w:rsidR="00AB51DE" w:rsidRDefault="00AB51DE" w:rsidP="00AB51DE">
      <w:pPr>
        <w:spacing w:after="0"/>
        <w:rPr>
          <w:vertAlign w:val="superscript"/>
        </w:rPr>
      </w:pPr>
    </w:p>
    <w:p w14:paraId="2BB4FAEE" w14:textId="77777777" w:rsidR="00AB51DE" w:rsidRDefault="00AB51DE" w:rsidP="00AB51DE">
      <w:pPr>
        <w:spacing w:after="0"/>
        <w:rPr>
          <w:vertAlign w:val="superscript"/>
        </w:rPr>
      </w:pPr>
    </w:p>
    <w:p w14:paraId="590B4E48" w14:textId="77777777" w:rsidR="00AB51DE" w:rsidRDefault="00AB51DE" w:rsidP="00AB51DE">
      <w:pPr>
        <w:spacing w:after="0"/>
        <w:rPr>
          <w:vertAlign w:val="superscript"/>
        </w:rPr>
      </w:pPr>
    </w:p>
    <w:p w14:paraId="21C7077C" w14:textId="77777777" w:rsidR="00AB51DE" w:rsidRDefault="00AB51DE" w:rsidP="00AB51DE">
      <w:pPr>
        <w:spacing w:after="0"/>
        <w:rPr>
          <w:vertAlign w:val="superscript"/>
        </w:rPr>
      </w:pPr>
    </w:p>
    <w:p w14:paraId="6B76E607" w14:textId="77777777" w:rsidR="00AB51DE" w:rsidRDefault="00AB51DE" w:rsidP="00AB51DE">
      <w:pPr>
        <w:spacing w:after="0"/>
        <w:rPr>
          <w:vertAlign w:val="superscript"/>
        </w:rPr>
      </w:pPr>
    </w:p>
    <w:p w14:paraId="53B471B8" w14:textId="56221878" w:rsidR="00AB51DE" w:rsidRDefault="00AB51DE" w:rsidP="00E30F81">
      <w:pPr>
        <w:spacing w:line="480" w:lineRule="auto"/>
      </w:pPr>
    </w:p>
    <w:sectPr w:rsidR="00AB51DE" w:rsidSect="003274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C4EA3" w14:textId="77777777" w:rsidR="003A3DF9" w:rsidRDefault="003A3DF9" w:rsidP="00E6610C">
      <w:pPr>
        <w:spacing w:after="0" w:line="240" w:lineRule="auto"/>
      </w:pPr>
      <w:r>
        <w:separator/>
      </w:r>
    </w:p>
  </w:endnote>
  <w:endnote w:type="continuationSeparator" w:id="0">
    <w:p w14:paraId="773F5731" w14:textId="77777777" w:rsidR="003A3DF9" w:rsidRDefault="003A3DF9" w:rsidP="00E6610C">
      <w:pPr>
        <w:spacing w:after="0" w:line="240" w:lineRule="auto"/>
      </w:pPr>
      <w:r>
        <w:continuationSeparator/>
      </w:r>
    </w:p>
  </w:endnote>
  <w:endnote w:type="continuationNotice" w:id="1">
    <w:p w14:paraId="40246564" w14:textId="77777777" w:rsidR="003A3DF9" w:rsidRDefault="003A3D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79521" w14:textId="77777777" w:rsidR="003A3DF9" w:rsidRDefault="003A3DF9" w:rsidP="00E6610C">
      <w:pPr>
        <w:spacing w:after="0" w:line="240" w:lineRule="auto"/>
      </w:pPr>
      <w:r>
        <w:separator/>
      </w:r>
    </w:p>
  </w:footnote>
  <w:footnote w:type="continuationSeparator" w:id="0">
    <w:p w14:paraId="5EFEBE66" w14:textId="77777777" w:rsidR="003A3DF9" w:rsidRDefault="003A3DF9" w:rsidP="00E6610C">
      <w:pPr>
        <w:spacing w:after="0" w:line="240" w:lineRule="auto"/>
      </w:pPr>
      <w:r>
        <w:continuationSeparator/>
      </w:r>
    </w:p>
  </w:footnote>
  <w:footnote w:type="continuationNotice" w:id="1">
    <w:p w14:paraId="0D719736" w14:textId="77777777" w:rsidR="003A3DF9" w:rsidRDefault="003A3DF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F5A1D"/>
    <w:multiLevelType w:val="hybridMultilevel"/>
    <w:tmpl w:val="1598E562"/>
    <w:lvl w:ilvl="0" w:tplc="0EDEB0F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52F38"/>
    <w:multiLevelType w:val="hybridMultilevel"/>
    <w:tmpl w:val="9CAACA72"/>
    <w:lvl w:ilvl="0" w:tplc="CEBEEE6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1488B"/>
    <w:multiLevelType w:val="hybridMultilevel"/>
    <w:tmpl w:val="818C78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B04CE"/>
    <w:multiLevelType w:val="hybridMultilevel"/>
    <w:tmpl w:val="29087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04408"/>
    <w:multiLevelType w:val="hybridMultilevel"/>
    <w:tmpl w:val="EA9C2886"/>
    <w:lvl w:ilvl="0" w:tplc="3B44223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27D97"/>
    <w:multiLevelType w:val="hybridMultilevel"/>
    <w:tmpl w:val="0F0C85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A1983"/>
    <w:multiLevelType w:val="hybridMultilevel"/>
    <w:tmpl w:val="5110574A"/>
    <w:lvl w:ilvl="0" w:tplc="CFE285E6">
      <w:start w:val="4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F45D4"/>
    <w:multiLevelType w:val="hybridMultilevel"/>
    <w:tmpl w:val="8FCABFCC"/>
    <w:lvl w:ilvl="0" w:tplc="84B6A32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32608"/>
    <w:multiLevelType w:val="hybridMultilevel"/>
    <w:tmpl w:val="E3DA9FF6"/>
    <w:lvl w:ilvl="0" w:tplc="B588B99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D07C1C"/>
    <w:multiLevelType w:val="hybridMultilevel"/>
    <w:tmpl w:val="3E524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D8574A"/>
    <w:multiLevelType w:val="hybridMultilevel"/>
    <w:tmpl w:val="528E6FCE"/>
    <w:lvl w:ilvl="0" w:tplc="F6384DA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461CF1"/>
    <w:multiLevelType w:val="hybridMultilevel"/>
    <w:tmpl w:val="57140F30"/>
    <w:lvl w:ilvl="0" w:tplc="311442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30A17"/>
    <w:multiLevelType w:val="hybridMultilevel"/>
    <w:tmpl w:val="370E98AC"/>
    <w:lvl w:ilvl="0" w:tplc="5D3C1F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70477"/>
    <w:multiLevelType w:val="multilevel"/>
    <w:tmpl w:val="DB028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142857"/>
    <w:multiLevelType w:val="hybridMultilevel"/>
    <w:tmpl w:val="CAB07BA6"/>
    <w:lvl w:ilvl="0" w:tplc="12E64E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9B0B4B"/>
    <w:multiLevelType w:val="multilevel"/>
    <w:tmpl w:val="EC5E7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2007A8"/>
    <w:multiLevelType w:val="hybridMultilevel"/>
    <w:tmpl w:val="DFD0B33A"/>
    <w:lvl w:ilvl="0" w:tplc="D86AF93C">
      <w:numFmt w:val="bullet"/>
      <w:lvlText w:val="•"/>
      <w:lvlJc w:val="left"/>
      <w:pPr>
        <w:ind w:left="45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6456025E"/>
    <w:multiLevelType w:val="hybridMultilevel"/>
    <w:tmpl w:val="221C0DA4"/>
    <w:lvl w:ilvl="0" w:tplc="D86AF93C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646B30BE"/>
    <w:multiLevelType w:val="hybridMultilevel"/>
    <w:tmpl w:val="7E02A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E04B1"/>
    <w:multiLevelType w:val="hybridMultilevel"/>
    <w:tmpl w:val="0C8222C4"/>
    <w:lvl w:ilvl="0" w:tplc="683C1BA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E4782A"/>
    <w:multiLevelType w:val="hybridMultilevel"/>
    <w:tmpl w:val="82127FDE"/>
    <w:lvl w:ilvl="0" w:tplc="8A28941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0640A8"/>
    <w:multiLevelType w:val="hybridMultilevel"/>
    <w:tmpl w:val="63FAEAFA"/>
    <w:lvl w:ilvl="0" w:tplc="692E65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3A74C4"/>
    <w:multiLevelType w:val="hybridMultilevel"/>
    <w:tmpl w:val="51E8ADCC"/>
    <w:lvl w:ilvl="0" w:tplc="8A28941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AD69CF"/>
    <w:multiLevelType w:val="hybridMultilevel"/>
    <w:tmpl w:val="B14082D2"/>
    <w:lvl w:ilvl="0" w:tplc="99BAF2D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C04A86"/>
    <w:multiLevelType w:val="hybridMultilevel"/>
    <w:tmpl w:val="ABEC1D7A"/>
    <w:lvl w:ilvl="0" w:tplc="C938109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5611897">
    <w:abstractNumId w:val="6"/>
  </w:num>
  <w:num w:numId="2" w16cid:durableId="1667588307">
    <w:abstractNumId w:val="3"/>
  </w:num>
  <w:num w:numId="3" w16cid:durableId="1031145751">
    <w:abstractNumId w:val="22"/>
  </w:num>
  <w:num w:numId="4" w16cid:durableId="121508888">
    <w:abstractNumId w:val="20"/>
  </w:num>
  <w:num w:numId="5" w16cid:durableId="1087120925">
    <w:abstractNumId w:val="17"/>
  </w:num>
  <w:num w:numId="6" w16cid:durableId="1142187985">
    <w:abstractNumId w:val="16"/>
  </w:num>
  <w:num w:numId="7" w16cid:durableId="680206110">
    <w:abstractNumId w:val="9"/>
  </w:num>
  <w:num w:numId="8" w16cid:durableId="13190241">
    <w:abstractNumId w:val="0"/>
  </w:num>
  <w:num w:numId="9" w16cid:durableId="12610278">
    <w:abstractNumId w:val="10"/>
  </w:num>
  <w:num w:numId="10" w16cid:durableId="251860009">
    <w:abstractNumId w:val="21"/>
  </w:num>
  <w:num w:numId="11" w16cid:durableId="1261572179">
    <w:abstractNumId w:val="14"/>
  </w:num>
  <w:num w:numId="12" w16cid:durableId="1602294869">
    <w:abstractNumId w:val="23"/>
  </w:num>
  <w:num w:numId="13" w16cid:durableId="1367680320">
    <w:abstractNumId w:val="24"/>
  </w:num>
  <w:num w:numId="14" w16cid:durableId="1772896039">
    <w:abstractNumId w:val="12"/>
  </w:num>
  <w:num w:numId="15" w16cid:durableId="1091000880">
    <w:abstractNumId w:val="4"/>
  </w:num>
  <w:num w:numId="16" w16cid:durableId="1966347661">
    <w:abstractNumId w:val="1"/>
  </w:num>
  <w:num w:numId="17" w16cid:durableId="2100637031">
    <w:abstractNumId w:val="8"/>
  </w:num>
  <w:num w:numId="18" w16cid:durableId="1945383789">
    <w:abstractNumId w:val="7"/>
  </w:num>
  <w:num w:numId="19" w16cid:durableId="203368703">
    <w:abstractNumId w:val="15"/>
  </w:num>
  <w:num w:numId="20" w16cid:durableId="142625893">
    <w:abstractNumId w:val="13"/>
  </w:num>
  <w:num w:numId="21" w16cid:durableId="131798096">
    <w:abstractNumId w:val="2"/>
  </w:num>
  <w:num w:numId="22" w16cid:durableId="680817508">
    <w:abstractNumId w:val="11"/>
  </w:num>
  <w:num w:numId="23" w16cid:durableId="1517190517">
    <w:abstractNumId w:val="18"/>
  </w:num>
  <w:num w:numId="24" w16cid:durableId="1078330394">
    <w:abstractNumId w:val="5"/>
  </w:num>
  <w:num w:numId="25" w16cid:durableId="12435009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ftdd5rv7zp0v5eexf35sdttpf2aepttx22t&quot;&gt;My EndNote Library-Converted&lt;record-ids&gt;&lt;item&gt;2434&lt;/item&gt;&lt;item&gt;2445&lt;/item&gt;&lt;item&gt;2493&lt;/item&gt;&lt;item&gt;2519&lt;/item&gt;&lt;item&gt;2521&lt;/item&gt;&lt;item&gt;2587&lt;/item&gt;&lt;item&gt;2594&lt;/item&gt;&lt;item&gt;2599&lt;/item&gt;&lt;item&gt;2681&lt;/item&gt;&lt;item&gt;5339&lt;/item&gt;&lt;item&gt;5340&lt;/item&gt;&lt;item&gt;9227&lt;/item&gt;&lt;item&gt;9235&lt;/item&gt;&lt;item&gt;9254&lt;/item&gt;&lt;item&gt;9259&lt;/item&gt;&lt;item&gt;9264&lt;/item&gt;&lt;item&gt;9268&lt;/item&gt;&lt;item&gt;9269&lt;/item&gt;&lt;item&gt;9278&lt;/item&gt;&lt;item&gt;9279&lt;/item&gt;&lt;item&gt;9295&lt;/item&gt;&lt;item&gt;9338&lt;/item&gt;&lt;item&gt;9340&lt;/item&gt;&lt;item&gt;9365&lt;/item&gt;&lt;item&gt;9367&lt;/item&gt;&lt;item&gt;9419&lt;/item&gt;&lt;item&gt;9424&lt;/item&gt;&lt;item&gt;9426&lt;/item&gt;&lt;item&gt;9443&lt;/item&gt;&lt;item&gt;9448&lt;/item&gt;&lt;item&gt;9454&lt;/item&gt;&lt;item&gt;9455&lt;/item&gt;&lt;item&gt;9466&lt;/item&gt;&lt;item&gt;9514&lt;/item&gt;&lt;item&gt;9559&lt;/item&gt;&lt;item&gt;9561&lt;/item&gt;&lt;item&gt;9608&lt;/item&gt;&lt;item&gt;9610&lt;/item&gt;&lt;item&gt;9611&lt;/item&gt;&lt;item&gt;9616&lt;/item&gt;&lt;item&gt;9683&lt;/item&gt;&lt;item&gt;9697&lt;/item&gt;&lt;item&gt;9701&lt;/item&gt;&lt;item&gt;9702&lt;/item&gt;&lt;item&gt;9703&lt;/item&gt;&lt;item&gt;9704&lt;/item&gt;&lt;item&gt;9705&lt;/item&gt;&lt;item&gt;9706&lt;/item&gt;&lt;item&gt;9724&lt;/item&gt;&lt;item&gt;9725&lt;/item&gt;&lt;item&gt;9731&lt;/item&gt;&lt;/record-ids&gt;&lt;/item&gt;&lt;/Libraries&gt;"/>
  </w:docVars>
  <w:rsids>
    <w:rsidRoot w:val="00423324"/>
    <w:rsid w:val="000005DC"/>
    <w:rsid w:val="00001211"/>
    <w:rsid w:val="00002E0A"/>
    <w:rsid w:val="00003492"/>
    <w:rsid w:val="000046B0"/>
    <w:rsid w:val="00004A7C"/>
    <w:rsid w:val="000056B7"/>
    <w:rsid w:val="0000581E"/>
    <w:rsid w:val="00005CF4"/>
    <w:rsid w:val="00006FD1"/>
    <w:rsid w:val="000076CF"/>
    <w:rsid w:val="00007AA9"/>
    <w:rsid w:val="00010B6C"/>
    <w:rsid w:val="0001131B"/>
    <w:rsid w:val="000113CF"/>
    <w:rsid w:val="0001343B"/>
    <w:rsid w:val="000139B9"/>
    <w:rsid w:val="00013C96"/>
    <w:rsid w:val="00014CB7"/>
    <w:rsid w:val="00014DE2"/>
    <w:rsid w:val="0001550F"/>
    <w:rsid w:val="00015A3A"/>
    <w:rsid w:val="0001609C"/>
    <w:rsid w:val="0001615A"/>
    <w:rsid w:val="000172EE"/>
    <w:rsid w:val="000173BB"/>
    <w:rsid w:val="00020319"/>
    <w:rsid w:val="00020346"/>
    <w:rsid w:val="00020852"/>
    <w:rsid w:val="00022136"/>
    <w:rsid w:val="000236C2"/>
    <w:rsid w:val="00023C74"/>
    <w:rsid w:val="00024E59"/>
    <w:rsid w:val="000250F4"/>
    <w:rsid w:val="00025586"/>
    <w:rsid w:val="000258D7"/>
    <w:rsid w:val="00025941"/>
    <w:rsid w:val="00025B00"/>
    <w:rsid w:val="00027911"/>
    <w:rsid w:val="00027E81"/>
    <w:rsid w:val="00030A2B"/>
    <w:rsid w:val="00031587"/>
    <w:rsid w:val="000324AC"/>
    <w:rsid w:val="000327F0"/>
    <w:rsid w:val="00032BFA"/>
    <w:rsid w:val="0003470B"/>
    <w:rsid w:val="0003495D"/>
    <w:rsid w:val="000361F4"/>
    <w:rsid w:val="0003711C"/>
    <w:rsid w:val="00037377"/>
    <w:rsid w:val="0004063A"/>
    <w:rsid w:val="000420B6"/>
    <w:rsid w:val="00042C68"/>
    <w:rsid w:val="00044BFE"/>
    <w:rsid w:val="0004656C"/>
    <w:rsid w:val="00046CB8"/>
    <w:rsid w:val="00047C66"/>
    <w:rsid w:val="00050654"/>
    <w:rsid w:val="00050BDE"/>
    <w:rsid w:val="00051431"/>
    <w:rsid w:val="00055669"/>
    <w:rsid w:val="00057656"/>
    <w:rsid w:val="000578ED"/>
    <w:rsid w:val="00062291"/>
    <w:rsid w:val="0006269C"/>
    <w:rsid w:val="000627EE"/>
    <w:rsid w:val="00062916"/>
    <w:rsid w:val="0006295A"/>
    <w:rsid w:val="00062B4C"/>
    <w:rsid w:val="00063479"/>
    <w:rsid w:val="000641AB"/>
    <w:rsid w:val="000646C2"/>
    <w:rsid w:val="00064C88"/>
    <w:rsid w:val="00065737"/>
    <w:rsid w:val="00065798"/>
    <w:rsid w:val="00067388"/>
    <w:rsid w:val="0007028E"/>
    <w:rsid w:val="000710CB"/>
    <w:rsid w:val="00071958"/>
    <w:rsid w:val="00071F5D"/>
    <w:rsid w:val="00072D3B"/>
    <w:rsid w:val="00073B92"/>
    <w:rsid w:val="00073D27"/>
    <w:rsid w:val="000757AD"/>
    <w:rsid w:val="0007685F"/>
    <w:rsid w:val="00076CE6"/>
    <w:rsid w:val="00077230"/>
    <w:rsid w:val="00077D26"/>
    <w:rsid w:val="00080245"/>
    <w:rsid w:val="000812B6"/>
    <w:rsid w:val="00081314"/>
    <w:rsid w:val="00081ED1"/>
    <w:rsid w:val="000821D5"/>
    <w:rsid w:val="000849B0"/>
    <w:rsid w:val="000865F2"/>
    <w:rsid w:val="000866EC"/>
    <w:rsid w:val="000876B4"/>
    <w:rsid w:val="00090368"/>
    <w:rsid w:val="000903FD"/>
    <w:rsid w:val="000907C4"/>
    <w:rsid w:val="00090812"/>
    <w:rsid w:val="00090D34"/>
    <w:rsid w:val="00090E9C"/>
    <w:rsid w:val="00090F4E"/>
    <w:rsid w:val="000917EA"/>
    <w:rsid w:val="00092328"/>
    <w:rsid w:val="0009298C"/>
    <w:rsid w:val="00093594"/>
    <w:rsid w:val="00093851"/>
    <w:rsid w:val="00093E8F"/>
    <w:rsid w:val="00093F7F"/>
    <w:rsid w:val="00093FF1"/>
    <w:rsid w:val="00094FFB"/>
    <w:rsid w:val="00095ED7"/>
    <w:rsid w:val="0009698A"/>
    <w:rsid w:val="00096B4C"/>
    <w:rsid w:val="000A03F3"/>
    <w:rsid w:val="000A0568"/>
    <w:rsid w:val="000A057B"/>
    <w:rsid w:val="000A1147"/>
    <w:rsid w:val="000A33AA"/>
    <w:rsid w:val="000A399B"/>
    <w:rsid w:val="000A4A0E"/>
    <w:rsid w:val="000A4F35"/>
    <w:rsid w:val="000A6090"/>
    <w:rsid w:val="000A6213"/>
    <w:rsid w:val="000A7417"/>
    <w:rsid w:val="000A7AC5"/>
    <w:rsid w:val="000B1477"/>
    <w:rsid w:val="000B3025"/>
    <w:rsid w:val="000B3BDC"/>
    <w:rsid w:val="000B4E4D"/>
    <w:rsid w:val="000B5846"/>
    <w:rsid w:val="000B5DA5"/>
    <w:rsid w:val="000B65B5"/>
    <w:rsid w:val="000B6D5A"/>
    <w:rsid w:val="000B6F86"/>
    <w:rsid w:val="000B71B5"/>
    <w:rsid w:val="000B7B0B"/>
    <w:rsid w:val="000B7DCF"/>
    <w:rsid w:val="000C0A7A"/>
    <w:rsid w:val="000C1DEF"/>
    <w:rsid w:val="000C20A5"/>
    <w:rsid w:val="000C2687"/>
    <w:rsid w:val="000C3D17"/>
    <w:rsid w:val="000C4821"/>
    <w:rsid w:val="000C516D"/>
    <w:rsid w:val="000C5A1E"/>
    <w:rsid w:val="000C602E"/>
    <w:rsid w:val="000C6A49"/>
    <w:rsid w:val="000C7C93"/>
    <w:rsid w:val="000D01B6"/>
    <w:rsid w:val="000D030F"/>
    <w:rsid w:val="000D067F"/>
    <w:rsid w:val="000D0B30"/>
    <w:rsid w:val="000D112E"/>
    <w:rsid w:val="000D2494"/>
    <w:rsid w:val="000D2BDC"/>
    <w:rsid w:val="000D4017"/>
    <w:rsid w:val="000D44D3"/>
    <w:rsid w:val="000D4DAB"/>
    <w:rsid w:val="000D6B8B"/>
    <w:rsid w:val="000E04E7"/>
    <w:rsid w:val="000E1312"/>
    <w:rsid w:val="000E1497"/>
    <w:rsid w:val="000E19D9"/>
    <w:rsid w:val="000E27E7"/>
    <w:rsid w:val="000E2969"/>
    <w:rsid w:val="000E5EB8"/>
    <w:rsid w:val="000E69A2"/>
    <w:rsid w:val="000E6D4B"/>
    <w:rsid w:val="000F0230"/>
    <w:rsid w:val="000F165F"/>
    <w:rsid w:val="000F1CB4"/>
    <w:rsid w:val="000F22C7"/>
    <w:rsid w:val="000F268A"/>
    <w:rsid w:val="000F35EB"/>
    <w:rsid w:val="000F396C"/>
    <w:rsid w:val="000F4F91"/>
    <w:rsid w:val="000F511D"/>
    <w:rsid w:val="000F78D0"/>
    <w:rsid w:val="00100DF9"/>
    <w:rsid w:val="00100E79"/>
    <w:rsid w:val="00102158"/>
    <w:rsid w:val="0010246A"/>
    <w:rsid w:val="0010325A"/>
    <w:rsid w:val="00103652"/>
    <w:rsid w:val="00103E59"/>
    <w:rsid w:val="001040DE"/>
    <w:rsid w:val="001045DD"/>
    <w:rsid w:val="00105642"/>
    <w:rsid w:val="00105D7F"/>
    <w:rsid w:val="00107232"/>
    <w:rsid w:val="00107C28"/>
    <w:rsid w:val="00107FAA"/>
    <w:rsid w:val="001110B6"/>
    <w:rsid w:val="0011134F"/>
    <w:rsid w:val="00111745"/>
    <w:rsid w:val="001131DF"/>
    <w:rsid w:val="0011348C"/>
    <w:rsid w:val="00114344"/>
    <w:rsid w:val="00115D11"/>
    <w:rsid w:val="00120742"/>
    <w:rsid w:val="00120E38"/>
    <w:rsid w:val="00121F9B"/>
    <w:rsid w:val="0012286A"/>
    <w:rsid w:val="00123A89"/>
    <w:rsid w:val="00125CD0"/>
    <w:rsid w:val="001269C6"/>
    <w:rsid w:val="00127A3B"/>
    <w:rsid w:val="0013026F"/>
    <w:rsid w:val="00132778"/>
    <w:rsid w:val="00132B9C"/>
    <w:rsid w:val="00132EEA"/>
    <w:rsid w:val="0013362F"/>
    <w:rsid w:val="001344ED"/>
    <w:rsid w:val="00134C28"/>
    <w:rsid w:val="00134C53"/>
    <w:rsid w:val="00134D59"/>
    <w:rsid w:val="00134E69"/>
    <w:rsid w:val="0013650C"/>
    <w:rsid w:val="001377A9"/>
    <w:rsid w:val="00140557"/>
    <w:rsid w:val="00140913"/>
    <w:rsid w:val="00140CA2"/>
    <w:rsid w:val="00141A5D"/>
    <w:rsid w:val="00141B7B"/>
    <w:rsid w:val="00143599"/>
    <w:rsid w:val="001437A4"/>
    <w:rsid w:val="00143D18"/>
    <w:rsid w:val="00144F14"/>
    <w:rsid w:val="001457DD"/>
    <w:rsid w:val="00147098"/>
    <w:rsid w:val="001472E2"/>
    <w:rsid w:val="0014763B"/>
    <w:rsid w:val="001479AF"/>
    <w:rsid w:val="00150130"/>
    <w:rsid w:val="00150876"/>
    <w:rsid w:val="0015127E"/>
    <w:rsid w:val="0015212E"/>
    <w:rsid w:val="00152B30"/>
    <w:rsid w:val="00153930"/>
    <w:rsid w:val="001544B8"/>
    <w:rsid w:val="0015532E"/>
    <w:rsid w:val="00156017"/>
    <w:rsid w:val="001560ED"/>
    <w:rsid w:val="00156294"/>
    <w:rsid w:val="00157DB4"/>
    <w:rsid w:val="00160115"/>
    <w:rsid w:val="0016065D"/>
    <w:rsid w:val="001616EC"/>
    <w:rsid w:val="00162512"/>
    <w:rsid w:val="001625FE"/>
    <w:rsid w:val="00163648"/>
    <w:rsid w:val="0016420C"/>
    <w:rsid w:val="00165CFE"/>
    <w:rsid w:val="00166174"/>
    <w:rsid w:val="0016635E"/>
    <w:rsid w:val="001677AE"/>
    <w:rsid w:val="00171317"/>
    <w:rsid w:val="001722BA"/>
    <w:rsid w:val="001722CF"/>
    <w:rsid w:val="00173AF4"/>
    <w:rsid w:val="001762A4"/>
    <w:rsid w:val="001769F5"/>
    <w:rsid w:val="00177085"/>
    <w:rsid w:val="00177B7E"/>
    <w:rsid w:val="001806E3"/>
    <w:rsid w:val="00180704"/>
    <w:rsid w:val="001833BC"/>
    <w:rsid w:val="00183D32"/>
    <w:rsid w:val="00183FA9"/>
    <w:rsid w:val="00184A2C"/>
    <w:rsid w:val="00184B3F"/>
    <w:rsid w:val="00186AE3"/>
    <w:rsid w:val="00186D3C"/>
    <w:rsid w:val="00187F1E"/>
    <w:rsid w:val="001935EA"/>
    <w:rsid w:val="00193A6E"/>
    <w:rsid w:val="00194C74"/>
    <w:rsid w:val="00194EC9"/>
    <w:rsid w:val="00196774"/>
    <w:rsid w:val="00196C0C"/>
    <w:rsid w:val="00197084"/>
    <w:rsid w:val="001971E9"/>
    <w:rsid w:val="001A01E2"/>
    <w:rsid w:val="001A0C82"/>
    <w:rsid w:val="001A0F97"/>
    <w:rsid w:val="001A10AC"/>
    <w:rsid w:val="001A1476"/>
    <w:rsid w:val="001A1730"/>
    <w:rsid w:val="001A1D05"/>
    <w:rsid w:val="001A242A"/>
    <w:rsid w:val="001A2B7F"/>
    <w:rsid w:val="001A2C9E"/>
    <w:rsid w:val="001A2EA9"/>
    <w:rsid w:val="001A35FB"/>
    <w:rsid w:val="001A38DE"/>
    <w:rsid w:val="001A3F29"/>
    <w:rsid w:val="001A6F8D"/>
    <w:rsid w:val="001B0514"/>
    <w:rsid w:val="001B0EFB"/>
    <w:rsid w:val="001B1779"/>
    <w:rsid w:val="001B1949"/>
    <w:rsid w:val="001B2816"/>
    <w:rsid w:val="001B427C"/>
    <w:rsid w:val="001B42E3"/>
    <w:rsid w:val="001B46F3"/>
    <w:rsid w:val="001B4F50"/>
    <w:rsid w:val="001B5B7B"/>
    <w:rsid w:val="001B6E9E"/>
    <w:rsid w:val="001B7135"/>
    <w:rsid w:val="001B74E4"/>
    <w:rsid w:val="001B7FC3"/>
    <w:rsid w:val="001C16CA"/>
    <w:rsid w:val="001C225E"/>
    <w:rsid w:val="001C2342"/>
    <w:rsid w:val="001C2717"/>
    <w:rsid w:val="001C2F1D"/>
    <w:rsid w:val="001C465B"/>
    <w:rsid w:val="001C48CE"/>
    <w:rsid w:val="001C4D94"/>
    <w:rsid w:val="001C4E0C"/>
    <w:rsid w:val="001C56B9"/>
    <w:rsid w:val="001C5E58"/>
    <w:rsid w:val="001C6C42"/>
    <w:rsid w:val="001C7359"/>
    <w:rsid w:val="001C7940"/>
    <w:rsid w:val="001C7B8F"/>
    <w:rsid w:val="001D1371"/>
    <w:rsid w:val="001D16D1"/>
    <w:rsid w:val="001D22D4"/>
    <w:rsid w:val="001D309C"/>
    <w:rsid w:val="001D4C7E"/>
    <w:rsid w:val="001D5327"/>
    <w:rsid w:val="001D595A"/>
    <w:rsid w:val="001D6D9D"/>
    <w:rsid w:val="001D6E2B"/>
    <w:rsid w:val="001D75D1"/>
    <w:rsid w:val="001D7BA2"/>
    <w:rsid w:val="001E0248"/>
    <w:rsid w:val="001E1675"/>
    <w:rsid w:val="001E1D76"/>
    <w:rsid w:val="001E1F67"/>
    <w:rsid w:val="001E2A74"/>
    <w:rsid w:val="001E3136"/>
    <w:rsid w:val="001E6666"/>
    <w:rsid w:val="001E74DB"/>
    <w:rsid w:val="001F02F3"/>
    <w:rsid w:val="001F10E7"/>
    <w:rsid w:val="001F1A2B"/>
    <w:rsid w:val="001F2109"/>
    <w:rsid w:val="001F21B8"/>
    <w:rsid w:val="001F280D"/>
    <w:rsid w:val="001F2C7A"/>
    <w:rsid w:val="001F42D9"/>
    <w:rsid w:val="001F4402"/>
    <w:rsid w:val="001F4D7A"/>
    <w:rsid w:val="001F5711"/>
    <w:rsid w:val="001F7108"/>
    <w:rsid w:val="001F725E"/>
    <w:rsid w:val="0020045A"/>
    <w:rsid w:val="00200AA7"/>
    <w:rsid w:val="00201299"/>
    <w:rsid w:val="002022D4"/>
    <w:rsid w:val="00202B4C"/>
    <w:rsid w:val="00203743"/>
    <w:rsid w:val="00203B37"/>
    <w:rsid w:val="00203D44"/>
    <w:rsid w:val="00203FB9"/>
    <w:rsid w:val="0020401C"/>
    <w:rsid w:val="00206720"/>
    <w:rsid w:val="00206851"/>
    <w:rsid w:val="0020728D"/>
    <w:rsid w:val="002073B6"/>
    <w:rsid w:val="00207A22"/>
    <w:rsid w:val="00207F07"/>
    <w:rsid w:val="0021290B"/>
    <w:rsid w:val="00212D6B"/>
    <w:rsid w:val="002142AD"/>
    <w:rsid w:val="00214A66"/>
    <w:rsid w:val="00215036"/>
    <w:rsid w:val="002151AF"/>
    <w:rsid w:val="0021583A"/>
    <w:rsid w:val="002165A0"/>
    <w:rsid w:val="00216DFF"/>
    <w:rsid w:val="00216E5A"/>
    <w:rsid w:val="002172B1"/>
    <w:rsid w:val="0022072B"/>
    <w:rsid w:val="002217EC"/>
    <w:rsid w:val="0022249E"/>
    <w:rsid w:val="00222BF3"/>
    <w:rsid w:val="00222F99"/>
    <w:rsid w:val="0022408E"/>
    <w:rsid w:val="00224F0D"/>
    <w:rsid w:val="00225CEE"/>
    <w:rsid w:val="00226116"/>
    <w:rsid w:val="00226505"/>
    <w:rsid w:val="002268B6"/>
    <w:rsid w:val="00226968"/>
    <w:rsid w:val="00227927"/>
    <w:rsid w:val="0022795C"/>
    <w:rsid w:val="00227E04"/>
    <w:rsid w:val="00227E57"/>
    <w:rsid w:val="00230089"/>
    <w:rsid w:val="002302E8"/>
    <w:rsid w:val="002303EF"/>
    <w:rsid w:val="0023074E"/>
    <w:rsid w:val="00232C6E"/>
    <w:rsid w:val="00233777"/>
    <w:rsid w:val="00234843"/>
    <w:rsid w:val="00234C89"/>
    <w:rsid w:val="00236826"/>
    <w:rsid w:val="00236EB5"/>
    <w:rsid w:val="00240ABB"/>
    <w:rsid w:val="002415A7"/>
    <w:rsid w:val="00241A87"/>
    <w:rsid w:val="002426F3"/>
    <w:rsid w:val="00242DB7"/>
    <w:rsid w:val="00243EB0"/>
    <w:rsid w:val="00245187"/>
    <w:rsid w:val="002464CF"/>
    <w:rsid w:val="00246F6C"/>
    <w:rsid w:val="002470C9"/>
    <w:rsid w:val="002471C0"/>
    <w:rsid w:val="0025070A"/>
    <w:rsid w:val="00253DB0"/>
    <w:rsid w:val="00254147"/>
    <w:rsid w:val="00254493"/>
    <w:rsid w:val="00254769"/>
    <w:rsid w:val="0025556D"/>
    <w:rsid w:val="00255856"/>
    <w:rsid w:val="0025606A"/>
    <w:rsid w:val="0025661D"/>
    <w:rsid w:val="00256A5B"/>
    <w:rsid w:val="00257E07"/>
    <w:rsid w:val="00263284"/>
    <w:rsid w:val="00264350"/>
    <w:rsid w:val="00264F26"/>
    <w:rsid w:val="0026545B"/>
    <w:rsid w:val="00265740"/>
    <w:rsid w:val="00267A94"/>
    <w:rsid w:val="002705A3"/>
    <w:rsid w:val="002705F4"/>
    <w:rsid w:val="00270B0D"/>
    <w:rsid w:val="00271568"/>
    <w:rsid w:val="00271685"/>
    <w:rsid w:val="00272772"/>
    <w:rsid w:val="0027287F"/>
    <w:rsid w:val="00274AF2"/>
    <w:rsid w:val="00275182"/>
    <w:rsid w:val="002751B1"/>
    <w:rsid w:val="00275CB6"/>
    <w:rsid w:val="00276621"/>
    <w:rsid w:val="00276FDA"/>
    <w:rsid w:val="00281446"/>
    <w:rsid w:val="00281B8F"/>
    <w:rsid w:val="00281CF0"/>
    <w:rsid w:val="00285A65"/>
    <w:rsid w:val="00286139"/>
    <w:rsid w:val="00286D4F"/>
    <w:rsid w:val="00286ED8"/>
    <w:rsid w:val="0028793A"/>
    <w:rsid w:val="00290104"/>
    <w:rsid w:val="0029020F"/>
    <w:rsid w:val="002903BC"/>
    <w:rsid w:val="00290F1A"/>
    <w:rsid w:val="0029153B"/>
    <w:rsid w:val="002918D9"/>
    <w:rsid w:val="00292813"/>
    <w:rsid w:val="00292983"/>
    <w:rsid w:val="002932F0"/>
    <w:rsid w:val="002935D6"/>
    <w:rsid w:val="002937FB"/>
    <w:rsid w:val="00293A8B"/>
    <w:rsid w:val="00293F82"/>
    <w:rsid w:val="002951DA"/>
    <w:rsid w:val="002954F1"/>
    <w:rsid w:val="002957EC"/>
    <w:rsid w:val="00296731"/>
    <w:rsid w:val="0029747F"/>
    <w:rsid w:val="00297EEC"/>
    <w:rsid w:val="002A02EF"/>
    <w:rsid w:val="002A075B"/>
    <w:rsid w:val="002A0B3A"/>
    <w:rsid w:val="002A3974"/>
    <w:rsid w:val="002A53F5"/>
    <w:rsid w:val="002A5899"/>
    <w:rsid w:val="002A5F0E"/>
    <w:rsid w:val="002A681A"/>
    <w:rsid w:val="002A69BA"/>
    <w:rsid w:val="002A7695"/>
    <w:rsid w:val="002A7A12"/>
    <w:rsid w:val="002B11EC"/>
    <w:rsid w:val="002B1388"/>
    <w:rsid w:val="002B2343"/>
    <w:rsid w:val="002B3ADC"/>
    <w:rsid w:val="002B52ED"/>
    <w:rsid w:val="002B5A8D"/>
    <w:rsid w:val="002B5C5B"/>
    <w:rsid w:val="002B5CCD"/>
    <w:rsid w:val="002B650F"/>
    <w:rsid w:val="002B6F2B"/>
    <w:rsid w:val="002B78CC"/>
    <w:rsid w:val="002C08B7"/>
    <w:rsid w:val="002C22CE"/>
    <w:rsid w:val="002C447D"/>
    <w:rsid w:val="002C4F8C"/>
    <w:rsid w:val="002C66D3"/>
    <w:rsid w:val="002C7335"/>
    <w:rsid w:val="002C7DC4"/>
    <w:rsid w:val="002C7EF6"/>
    <w:rsid w:val="002D00F4"/>
    <w:rsid w:val="002D01B7"/>
    <w:rsid w:val="002D0D92"/>
    <w:rsid w:val="002D139A"/>
    <w:rsid w:val="002D153F"/>
    <w:rsid w:val="002D15BA"/>
    <w:rsid w:val="002D1757"/>
    <w:rsid w:val="002D1D74"/>
    <w:rsid w:val="002D29DB"/>
    <w:rsid w:val="002D3171"/>
    <w:rsid w:val="002D340E"/>
    <w:rsid w:val="002D367B"/>
    <w:rsid w:val="002D3F3F"/>
    <w:rsid w:val="002D4BAE"/>
    <w:rsid w:val="002D4F15"/>
    <w:rsid w:val="002D5CA5"/>
    <w:rsid w:val="002D6343"/>
    <w:rsid w:val="002D6A38"/>
    <w:rsid w:val="002D6BA1"/>
    <w:rsid w:val="002D6E85"/>
    <w:rsid w:val="002D7059"/>
    <w:rsid w:val="002D7609"/>
    <w:rsid w:val="002D770B"/>
    <w:rsid w:val="002E0AEA"/>
    <w:rsid w:val="002E0B86"/>
    <w:rsid w:val="002E1218"/>
    <w:rsid w:val="002E2084"/>
    <w:rsid w:val="002E438E"/>
    <w:rsid w:val="002E531F"/>
    <w:rsid w:val="002E58B2"/>
    <w:rsid w:val="002E78FF"/>
    <w:rsid w:val="002F14AC"/>
    <w:rsid w:val="002F2F50"/>
    <w:rsid w:val="002F420B"/>
    <w:rsid w:val="002F4472"/>
    <w:rsid w:val="002F4BF7"/>
    <w:rsid w:val="002F4ECE"/>
    <w:rsid w:val="002F696F"/>
    <w:rsid w:val="002F737B"/>
    <w:rsid w:val="002F7655"/>
    <w:rsid w:val="002F7A80"/>
    <w:rsid w:val="00300746"/>
    <w:rsid w:val="00301975"/>
    <w:rsid w:val="0030308A"/>
    <w:rsid w:val="003032FE"/>
    <w:rsid w:val="003037E6"/>
    <w:rsid w:val="003045E8"/>
    <w:rsid w:val="00306C62"/>
    <w:rsid w:val="00307539"/>
    <w:rsid w:val="0031049C"/>
    <w:rsid w:val="00311F9F"/>
    <w:rsid w:val="0031308A"/>
    <w:rsid w:val="00313B96"/>
    <w:rsid w:val="00314296"/>
    <w:rsid w:val="00314F84"/>
    <w:rsid w:val="0031560E"/>
    <w:rsid w:val="00315ED8"/>
    <w:rsid w:val="003168DC"/>
    <w:rsid w:val="00316A57"/>
    <w:rsid w:val="00317349"/>
    <w:rsid w:val="00317626"/>
    <w:rsid w:val="00317A0F"/>
    <w:rsid w:val="00317C1F"/>
    <w:rsid w:val="00320176"/>
    <w:rsid w:val="00321496"/>
    <w:rsid w:val="00322157"/>
    <w:rsid w:val="00322E91"/>
    <w:rsid w:val="003237C4"/>
    <w:rsid w:val="0032442A"/>
    <w:rsid w:val="0032565B"/>
    <w:rsid w:val="00327404"/>
    <w:rsid w:val="003308D0"/>
    <w:rsid w:val="00330D27"/>
    <w:rsid w:val="003311B7"/>
    <w:rsid w:val="0033360C"/>
    <w:rsid w:val="003338A8"/>
    <w:rsid w:val="00333A69"/>
    <w:rsid w:val="0033453B"/>
    <w:rsid w:val="0033518D"/>
    <w:rsid w:val="00335A88"/>
    <w:rsid w:val="00336105"/>
    <w:rsid w:val="003375DC"/>
    <w:rsid w:val="00337F80"/>
    <w:rsid w:val="0034029C"/>
    <w:rsid w:val="00343818"/>
    <w:rsid w:val="00343B44"/>
    <w:rsid w:val="00343E3F"/>
    <w:rsid w:val="003442BF"/>
    <w:rsid w:val="003443A1"/>
    <w:rsid w:val="003454AF"/>
    <w:rsid w:val="00345C6A"/>
    <w:rsid w:val="00346444"/>
    <w:rsid w:val="00347B9C"/>
    <w:rsid w:val="00350879"/>
    <w:rsid w:val="003511C1"/>
    <w:rsid w:val="00351AFC"/>
    <w:rsid w:val="00351FC6"/>
    <w:rsid w:val="003521B2"/>
    <w:rsid w:val="003530EA"/>
    <w:rsid w:val="00356EAC"/>
    <w:rsid w:val="0036014F"/>
    <w:rsid w:val="00360EC8"/>
    <w:rsid w:val="003620C4"/>
    <w:rsid w:val="0036214E"/>
    <w:rsid w:val="00362FE6"/>
    <w:rsid w:val="0036467C"/>
    <w:rsid w:val="00364945"/>
    <w:rsid w:val="003654E8"/>
    <w:rsid w:val="0036561B"/>
    <w:rsid w:val="003659AA"/>
    <w:rsid w:val="00366729"/>
    <w:rsid w:val="003672A6"/>
    <w:rsid w:val="003676F0"/>
    <w:rsid w:val="00367CCD"/>
    <w:rsid w:val="00370496"/>
    <w:rsid w:val="00370ADC"/>
    <w:rsid w:val="00370D0E"/>
    <w:rsid w:val="0037135D"/>
    <w:rsid w:val="0037170D"/>
    <w:rsid w:val="00371924"/>
    <w:rsid w:val="00372366"/>
    <w:rsid w:val="00372B5E"/>
    <w:rsid w:val="00372EB7"/>
    <w:rsid w:val="0037519C"/>
    <w:rsid w:val="00375D32"/>
    <w:rsid w:val="00375EC9"/>
    <w:rsid w:val="0037647C"/>
    <w:rsid w:val="00377E22"/>
    <w:rsid w:val="00377EF8"/>
    <w:rsid w:val="00380BB4"/>
    <w:rsid w:val="0038167A"/>
    <w:rsid w:val="003831EB"/>
    <w:rsid w:val="003840C3"/>
    <w:rsid w:val="003869C9"/>
    <w:rsid w:val="00387336"/>
    <w:rsid w:val="003875D8"/>
    <w:rsid w:val="00390663"/>
    <w:rsid w:val="00390C55"/>
    <w:rsid w:val="00391573"/>
    <w:rsid w:val="00391B45"/>
    <w:rsid w:val="0039255A"/>
    <w:rsid w:val="003930C5"/>
    <w:rsid w:val="00393146"/>
    <w:rsid w:val="003931F5"/>
    <w:rsid w:val="00394536"/>
    <w:rsid w:val="00396E90"/>
    <w:rsid w:val="00397794"/>
    <w:rsid w:val="00397DC1"/>
    <w:rsid w:val="003A0D6F"/>
    <w:rsid w:val="003A2EE1"/>
    <w:rsid w:val="003A3DF9"/>
    <w:rsid w:val="003A48D2"/>
    <w:rsid w:val="003A4C2E"/>
    <w:rsid w:val="003A6228"/>
    <w:rsid w:val="003A75D1"/>
    <w:rsid w:val="003B083D"/>
    <w:rsid w:val="003B0DCC"/>
    <w:rsid w:val="003B1032"/>
    <w:rsid w:val="003B1042"/>
    <w:rsid w:val="003B13A7"/>
    <w:rsid w:val="003B2733"/>
    <w:rsid w:val="003B3287"/>
    <w:rsid w:val="003B4300"/>
    <w:rsid w:val="003B4492"/>
    <w:rsid w:val="003B5D39"/>
    <w:rsid w:val="003B676B"/>
    <w:rsid w:val="003B6982"/>
    <w:rsid w:val="003C0136"/>
    <w:rsid w:val="003C1001"/>
    <w:rsid w:val="003C115E"/>
    <w:rsid w:val="003C1AE1"/>
    <w:rsid w:val="003C328B"/>
    <w:rsid w:val="003C3601"/>
    <w:rsid w:val="003C3626"/>
    <w:rsid w:val="003C447A"/>
    <w:rsid w:val="003C4916"/>
    <w:rsid w:val="003C497E"/>
    <w:rsid w:val="003C4D08"/>
    <w:rsid w:val="003C6149"/>
    <w:rsid w:val="003C6679"/>
    <w:rsid w:val="003C71BA"/>
    <w:rsid w:val="003C75ED"/>
    <w:rsid w:val="003C7ABD"/>
    <w:rsid w:val="003C7E40"/>
    <w:rsid w:val="003C7EAD"/>
    <w:rsid w:val="003D0CDB"/>
    <w:rsid w:val="003D1AC8"/>
    <w:rsid w:val="003D219F"/>
    <w:rsid w:val="003D35FD"/>
    <w:rsid w:val="003D3AB6"/>
    <w:rsid w:val="003D4E6B"/>
    <w:rsid w:val="003D4EAE"/>
    <w:rsid w:val="003D572E"/>
    <w:rsid w:val="003D5840"/>
    <w:rsid w:val="003D7CD0"/>
    <w:rsid w:val="003E15B4"/>
    <w:rsid w:val="003E35CB"/>
    <w:rsid w:val="003E3EED"/>
    <w:rsid w:val="003E516F"/>
    <w:rsid w:val="003E6489"/>
    <w:rsid w:val="003E7AD0"/>
    <w:rsid w:val="003F0422"/>
    <w:rsid w:val="003F04BC"/>
    <w:rsid w:val="003F0871"/>
    <w:rsid w:val="003F2020"/>
    <w:rsid w:val="003F2254"/>
    <w:rsid w:val="003F282D"/>
    <w:rsid w:val="003F2F6D"/>
    <w:rsid w:val="003F3011"/>
    <w:rsid w:val="003F3026"/>
    <w:rsid w:val="003F36CE"/>
    <w:rsid w:val="003F3A17"/>
    <w:rsid w:val="003F4AF9"/>
    <w:rsid w:val="003F4C43"/>
    <w:rsid w:val="003F4E57"/>
    <w:rsid w:val="003F51E4"/>
    <w:rsid w:val="003F5615"/>
    <w:rsid w:val="003F62B7"/>
    <w:rsid w:val="003F6467"/>
    <w:rsid w:val="003F6C49"/>
    <w:rsid w:val="003F7B7C"/>
    <w:rsid w:val="003F7C06"/>
    <w:rsid w:val="004004A9"/>
    <w:rsid w:val="004007F2"/>
    <w:rsid w:val="00400B10"/>
    <w:rsid w:val="0040205B"/>
    <w:rsid w:val="004024FC"/>
    <w:rsid w:val="004034A8"/>
    <w:rsid w:val="0040443C"/>
    <w:rsid w:val="00404993"/>
    <w:rsid w:val="004060B2"/>
    <w:rsid w:val="00406310"/>
    <w:rsid w:val="00407E7A"/>
    <w:rsid w:val="00412A2B"/>
    <w:rsid w:val="004150D1"/>
    <w:rsid w:val="00415F7C"/>
    <w:rsid w:val="004161D1"/>
    <w:rsid w:val="00417393"/>
    <w:rsid w:val="00420440"/>
    <w:rsid w:val="00420CE3"/>
    <w:rsid w:val="004211B1"/>
    <w:rsid w:val="00423324"/>
    <w:rsid w:val="0042375A"/>
    <w:rsid w:val="0042456B"/>
    <w:rsid w:val="0042462F"/>
    <w:rsid w:val="00424CBF"/>
    <w:rsid w:val="004258E7"/>
    <w:rsid w:val="00425F75"/>
    <w:rsid w:val="004262AB"/>
    <w:rsid w:val="00430A2B"/>
    <w:rsid w:val="00431524"/>
    <w:rsid w:val="00432850"/>
    <w:rsid w:val="0043346C"/>
    <w:rsid w:val="00433933"/>
    <w:rsid w:val="00433E7A"/>
    <w:rsid w:val="004351F1"/>
    <w:rsid w:val="004354AD"/>
    <w:rsid w:val="004355EB"/>
    <w:rsid w:val="00436594"/>
    <w:rsid w:val="004367C5"/>
    <w:rsid w:val="0044082C"/>
    <w:rsid w:val="0044147E"/>
    <w:rsid w:val="004428BD"/>
    <w:rsid w:val="00442F20"/>
    <w:rsid w:val="004439E2"/>
    <w:rsid w:val="00444C44"/>
    <w:rsid w:val="004450D3"/>
    <w:rsid w:val="004453CF"/>
    <w:rsid w:val="0044662C"/>
    <w:rsid w:val="00446AAB"/>
    <w:rsid w:val="00447430"/>
    <w:rsid w:val="004500CD"/>
    <w:rsid w:val="00450448"/>
    <w:rsid w:val="004507A8"/>
    <w:rsid w:val="00450BE9"/>
    <w:rsid w:val="00450E0C"/>
    <w:rsid w:val="004517FC"/>
    <w:rsid w:val="004523D2"/>
    <w:rsid w:val="00452806"/>
    <w:rsid w:val="0045319E"/>
    <w:rsid w:val="00454830"/>
    <w:rsid w:val="0045790F"/>
    <w:rsid w:val="004607A9"/>
    <w:rsid w:val="00461B26"/>
    <w:rsid w:val="00461F10"/>
    <w:rsid w:val="00462307"/>
    <w:rsid w:val="004624B8"/>
    <w:rsid w:val="00463454"/>
    <w:rsid w:val="00463E34"/>
    <w:rsid w:val="00464991"/>
    <w:rsid w:val="0046507A"/>
    <w:rsid w:val="0046764F"/>
    <w:rsid w:val="00467ACF"/>
    <w:rsid w:val="00467ED1"/>
    <w:rsid w:val="0047005C"/>
    <w:rsid w:val="00470D8A"/>
    <w:rsid w:val="004715BF"/>
    <w:rsid w:val="004724D0"/>
    <w:rsid w:val="004724E7"/>
    <w:rsid w:val="004728F3"/>
    <w:rsid w:val="0047368E"/>
    <w:rsid w:val="00473721"/>
    <w:rsid w:val="00474150"/>
    <w:rsid w:val="004748B1"/>
    <w:rsid w:val="0047646E"/>
    <w:rsid w:val="004765A4"/>
    <w:rsid w:val="00476F4B"/>
    <w:rsid w:val="00477AB8"/>
    <w:rsid w:val="004802DC"/>
    <w:rsid w:val="004802EA"/>
    <w:rsid w:val="00480395"/>
    <w:rsid w:val="00481CDA"/>
    <w:rsid w:val="004820CC"/>
    <w:rsid w:val="004825F9"/>
    <w:rsid w:val="00482707"/>
    <w:rsid w:val="004840FC"/>
    <w:rsid w:val="0048496D"/>
    <w:rsid w:val="004849C7"/>
    <w:rsid w:val="00485A0C"/>
    <w:rsid w:val="00485D1F"/>
    <w:rsid w:val="00485F90"/>
    <w:rsid w:val="00490C78"/>
    <w:rsid w:val="004911FD"/>
    <w:rsid w:val="00491E82"/>
    <w:rsid w:val="00492338"/>
    <w:rsid w:val="00493626"/>
    <w:rsid w:val="00493ABA"/>
    <w:rsid w:val="0049482F"/>
    <w:rsid w:val="00495049"/>
    <w:rsid w:val="00495709"/>
    <w:rsid w:val="00497318"/>
    <w:rsid w:val="004A101F"/>
    <w:rsid w:val="004A2CE8"/>
    <w:rsid w:val="004A3404"/>
    <w:rsid w:val="004A45CE"/>
    <w:rsid w:val="004A6474"/>
    <w:rsid w:val="004A75A5"/>
    <w:rsid w:val="004A7DFC"/>
    <w:rsid w:val="004B044D"/>
    <w:rsid w:val="004B064F"/>
    <w:rsid w:val="004B0999"/>
    <w:rsid w:val="004B0E7D"/>
    <w:rsid w:val="004B1570"/>
    <w:rsid w:val="004B171E"/>
    <w:rsid w:val="004B1EA2"/>
    <w:rsid w:val="004B2EF6"/>
    <w:rsid w:val="004B4726"/>
    <w:rsid w:val="004B7C76"/>
    <w:rsid w:val="004B7FB7"/>
    <w:rsid w:val="004C03DF"/>
    <w:rsid w:val="004C0924"/>
    <w:rsid w:val="004C259A"/>
    <w:rsid w:val="004C36FB"/>
    <w:rsid w:val="004C38B2"/>
    <w:rsid w:val="004C4580"/>
    <w:rsid w:val="004C463B"/>
    <w:rsid w:val="004C5E4F"/>
    <w:rsid w:val="004C5F87"/>
    <w:rsid w:val="004C7CE2"/>
    <w:rsid w:val="004C7F63"/>
    <w:rsid w:val="004D0DC8"/>
    <w:rsid w:val="004D248D"/>
    <w:rsid w:val="004D3DD7"/>
    <w:rsid w:val="004D3EFD"/>
    <w:rsid w:val="004D5A55"/>
    <w:rsid w:val="004D7593"/>
    <w:rsid w:val="004D75DF"/>
    <w:rsid w:val="004D7956"/>
    <w:rsid w:val="004E01D7"/>
    <w:rsid w:val="004E1A45"/>
    <w:rsid w:val="004E2CB6"/>
    <w:rsid w:val="004E3022"/>
    <w:rsid w:val="004E30FD"/>
    <w:rsid w:val="004E3869"/>
    <w:rsid w:val="004E3E14"/>
    <w:rsid w:val="004E46E4"/>
    <w:rsid w:val="004E49A2"/>
    <w:rsid w:val="004E4A81"/>
    <w:rsid w:val="004E626C"/>
    <w:rsid w:val="004E77FD"/>
    <w:rsid w:val="004E7ABF"/>
    <w:rsid w:val="004E7C83"/>
    <w:rsid w:val="004F0CA2"/>
    <w:rsid w:val="004F253F"/>
    <w:rsid w:val="004F2626"/>
    <w:rsid w:val="004F3A4C"/>
    <w:rsid w:val="004F40CC"/>
    <w:rsid w:val="004F454E"/>
    <w:rsid w:val="004F48AB"/>
    <w:rsid w:val="004F4A08"/>
    <w:rsid w:val="004F57FF"/>
    <w:rsid w:val="004F7535"/>
    <w:rsid w:val="004F76C3"/>
    <w:rsid w:val="004F7BF4"/>
    <w:rsid w:val="004F7DC3"/>
    <w:rsid w:val="00500207"/>
    <w:rsid w:val="005015D6"/>
    <w:rsid w:val="00501CF5"/>
    <w:rsid w:val="00502B0D"/>
    <w:rsid w:val="00503359"/>
    <w:rsid w:val="00503E54"/>
    <w:rsid w:val="00504363"/>
    <w:rsid w:val="00505382"/>
    <w:rsid w:val="00505DF6"/>
    <w:rsid w:val="005064DF"/>
    <w:rsid w:val="00506E1C"/>
    <w:rsid w:val="00507C39"/>
    <w:rsid w:val="0051011E"/>
    <w:rsid w:val="00510147"/>
    <w:rsid w:val="00511D1A"/>
    <w:rsid w:val="00512D30"/>
    <w:rsid w:val="00512E73"/>
    <w:rsid w:val="00513C4E"/>
    <w:rsid w:val="00513DB1"/>
    <w:rsid w:val="00513E65"/>
    <w:rsid w:val="00513EFB"/>
    <w:rsid w:val="0051684E"/>
    <w:rsid w:val="00520F09"/>
    <w:rsid w:val="00521414"/>
    <w:rsid w:val="00521C2C"/>
    <w:rsid w:val="0052289A"/>
    <w:rsid w:val="005243DB"/>
    <w:rsid w:val="005244B4"/>
    <w:rsid w:val="005245B6"/>
    <w:rsid w:val="00524978"/>
    <w:rsid w:val="00525454"/>
    <w:rsid w:val="00526D57"/>
    <w:rsid w:val="005277BC"/>
    <w:rsid w:val="00527A02"/>
    <w:rsid w:val="00527DD9"/>
    <w:rsid w:val="00527DF4"/>
    <w:rsid w:val="00527F97"/>
    <w:rsid w:val="00531830"/>
    <w:rsid w:val="00534860"/>
    <w:rsid w:val="00535691"/>
    <w:rsid w:val="00535EB6"/>
    <w:rsid w:val="00540060"/>
    <w:rsid w:val="00540299"/>
    <w:rsid w:val="00540C14"/>
    <w:rsid w:val="0054199F"/>
    <w:rsid w:val="00541AAA"/>
    <w:rsid w:val="0054247D"/>
    <w:rsid w:val="00543D17"/>
    <w:rsid w:val="00544708"/>
    <w:rsid w:val="005459BA"/>
    <w:rsid w:val="00546EF8"/>
    <w:rsid w:val="005471C1"/>
    <w:rsid w:val="005472E5"/>
    <w:rsid w:val="00547395"/>
    <w:rsid w:val="005476D8"/>
    <w:rsid w:val="0055174E"/>
    <w:rsid w:val="00551751"/>
    <w:rsid w:val="0055197A"/>
    <w:rsid w:val="00551FB8"/>
    <w:rsid w:val="005523C7"/>
    <w:rsid w:val="00552547"/>
    <w:rsid w:val="00553816"/>
    <w:rsid w:val="00554C64"/>
    <w:rsid w:val="00554D78"/>
    <w:rsid w:val="005554B0"/>
    <w:rsid w:val="00557303"/>
    <w:rsid w:val="00557F5F"/>
    <w:rsid w:val="005603DC"/>
    <w:rsid w:val="005604E7"/>
    <w:rsid w:val="005607B8"/>
    <w:rsid w:val="005607D3"/>
    <w:rsid w:val="00560AE8"/>
    <w:rsid w:val="0056167F"/>
    <w:rsid w:val="00561DEC"/>
    <w:rsid w:val="00561E85"/>
    <w:rsid w:val="005623DE"/>
    <w:rsid w:val="005638CA"/>
    <w:rsid w:val="00563E1F"/>
    <w:rsid w:val="005642DF"/>
    <w:rsid w:val="00565D56"/>
    <w:rsid w:val="00567790"/>
    <w:rsid w:val="0056793D"/>
    <w:rsid w:val="005707F7"/>
    <w:rsid w:val="005710F2"/>
    <w:rsid w:val="005712C9"/>
    <w:rsid w:val="0057158B"/>
    <w:rsid w:val="00571C05"/>
    <w:rsid w:val="005722F2"/>
    <w:rsid w:val="0057252B"/>
    <w:rsid w:val="0057458F"/>
    <w:rsid w:val="005745E8"/>
    <w:rsid w:val="0057527C"/>
    <w:rsid w:val="00575ED4"/>
    <w:rsid w:val="00576BA2"/>
    <w:rsid w:val="00580D20"/>
    <w:rsid w:val="00580FEE"/>
    <w:rsid w:val="00581725"/>
    <w:rsid w:val="00581A24"/>
    <w:rsid w:val="00582DB2"/>
    <w:rsid w:val="00584A28"/>
    <w:rsid w:val="005871B6"/>
    <w:rsid w:val="005901E5"/>
    <w:rsid w:val="005920A7"/>
    <w:rsid w:val="00594C58"/>
    <w:rsid w:val="005960B1"/>
    <w:rsid w:val="005962F0"/>
    <w:rsid w:val="00597FD1"/>
    <w:rsid w:val="005A060E"/>
    <w:rsid w:val="005A0B7A"/>
    <w:rsid w:val="005A122F"/>
    <w:rsid w:val="005A1702"/>
    <w:rsid w:val="005A22D2"/>
    <w:rsid w:val="005A3698"/>
    <w:rsid w:val="005A46F4"/>
    <w:rsid w:val="005A5C45"/>
    <w:rsid w:val="005B0794"/>
    <w:rsid w:val="005B087B"/>
    <w:rsid w:val="005B0B62"/>
    <w:rsid w:val="005B0CA0"/>
    <w:rsid w:val="005B1263"/>
    <w:rsid w:val="005B52FA"/>
    <w:rsid w:val="005B570C"/>
    <w:rsid w:val="005B6803"/>
    <w:rsid w:val="005B770D"/>
    <w:rsid w:val="005B7879"/>
    <w:rsid w:val="005B7F53"/>
    <w:rsid w:val="005C13E2"/>
    <w:rsid w:val="005C306B"/>
    <w:rsid w:val="005C3277"/>
    <w:rsid w:val="005C4F23"/>
    <w:rsid w:val="005C4F78"/>
    <w:rsid w:val="005C7C8E"/>
    <w:rsid w:val="005D04BE"/>
    <w:rsid w:val="005D0F87"/>
    <w:rsid w:val="005D0FBA"/>
    <w:rsid w:val="005D431D"/>
    <w:rsid w:val="005D4CB4"/>
    <w:rsid w:val="005D6262"/>
    <w:rsid w:val="005D67F8"/>
    <w:rsid w:val="005D758A"/>
    <w:rsid w:val="005D764A"/>
    <w:rsid w:val="005D7D8B"/>
    <w:rsid w:val="005D7F38"/>
    <w:rsid w:val="005E03D0"/>
    <w:rsid w:val="005E0E2D"/>
    <w:rsid w:val="005E248E"/>
    <w:rsid w:val="005E3392"/>
    <w:rsid w:val="005E451C"/>
    <w:rsid w:val="005E57E2"/>
    <w:rsid w:val="005E5C04"/>
    <w:rsid w:val="005E6400"/>
    <w:rsid w:val="005E74EE"/>
    <w:rsid w:val="005F1141"/>
    <w:rsid w:val="005F1C46"/>
    <w:rsid w:val="005F273D"/>
    <w:rsid w:val="005F2B54"/>
    <w:rsid w:val="005F2E58"/>
    <w:rsid w:val="005F3F5F"/>
    <w:rsid w:val="005F4894"/>
    <w:rsid w:val="005F4A61"/>
    <w:rsid w:val="005F50F3"/>
    <w:rsid w:val="005F528E"/>
    <w:rsid w:val="005F576A"/>
    <w:rsid w:val="005F576B"/>
    <w:rsid w:val="005F5C52"/>
    <w:rsid w:val="005F6DC9"/>
    <w:rsid w:val="005F76E0"/>
    <w:rsid w:val="005F7838"/>
    <w:rsid w:val="00601562"/>
    <w:rsid w:val="00602B75"/>
    <w:rsid w:val="00602D0B"/>
    <w:rsid w:val="006033F6"/>
    <w:rsid w:val="00603B25"/>
    <w:rsid w:val="00603DC1"/>
    <w:rsid w:val="0060623A"/>
    <w:rsid w:val="00607053"/>
    <w:rsid w:val="006079A3"/>
    <w:rsid w:val="006100BC"/>
    <w:rsid w:val="00610311"/>
    <w:rsid w:val="006106EE"/>
    <w:rsid w:val="006118ED"/>
    <w:rsid w:val="00611EC5"/>
    <w:rsid w:val="00612F70"/>
    <w:rsid w:val="006133FD"/>
    <w:rsid w:val="00615B95"/>
    <w:rsid w:val="00615C2A"/>
    <w:rsid w:val="00616983"/>
    <w:rsid w:val="00617211"/>
    <w:rsid w:val="0061741C"/>
    <w:rsid w:val="006174D5"/>
    <w:rsid w:val="0061788E"/>
    <w:rsid w:val="0062130B"/>
    <w:rsid w:val="00622A74"/>
    <w:rsid w:val="00622FE5"/>
    <w:rsid w:val="006230E4"/>
    <w:rsid w:val="006230E8"/>
    <w:rsid w:val="00623173"/>
    <w:rsid w:val="006239DB"/>
    <w:rsid w:val="006241DD"/>
    <w:rsid w:val="00624A09"/>
    <w:rsid w:val="00625425"/>
    <w:rsid w:val="0062645C"/>
    <w:rsid w:val="00626EDC"/>
    <w:rsid w:val="0062743E"/>
    <w:rsid w:val="00627BA0"/>
    <w:rsid w:val="00627ED6"/>
    <w:rsid w:val="00632727"/>
    <w:rsid w:val="00632D31"/>
    <w:rsid w:val="00633756"/>
    <w:rsid w:val="00633F43"/>
    <w:rsid w:val="00634EBB"/>
    <w:rsid w:val="0063530B"/>
    <w:rsid w:val="00635A39"/>
    <w:rsid w:val="00636DF3"/>
    <w:rsid w:val="00637F01"/>
    <w:rsid w:val="006406EA"/>
    <w:rsid w:val="00640AB3"/>
    <w:rsid w:val="0064110A"/>
    <w:rsid w:val="0064145A"/>
    <w:rsid w:val="00642C26"/>
    <w:rsid w:val="00642C63"/>
    <w:rsid w:val="00642E88"/>
    <w:rsid w:val="00643682"/>
    <w:rsid w:val="006445F5"/>
    <w:rsid w:val="006448FB"/>
    <w:rsid w:val="00645E68"/>
    <w:rsid w:val="00645F09"/>
    <w:rsid w:val="006502DD"/>
    <w:rsid w:val="006508DE"/>
    <w:rsid w:val="00650D23"/>
    <w:rsid w:val="00650E1A"/>
    <w:rsid w:val="00651018"/>
    <w:rsid w:val="0065196B"/>
    <w:rsid w:val="0065365F"/>
    <w:rsid w:val="00653C31"/>
    <w:rsid w:val="0065515C"/>
    <w:rsid w:val="00655882"/>
    <w:rsid w:val="006571C0"/>
    <w:rsid w:val="00657B11"/>
    <w:rsid w:val="00660417"/>
    <w:rsid w:val="00661EDD"/>
    <w:rsid w:val="00662B4E"/>
    <w:rsid w:val="00663029"/>
    <w:rsid w:val="00663846"/>
    <w:rsid w:val="00663A47"/>
    <w:rsid w:val="006640B3"/>
    <w:rsid w:val="0066428F"/>
    <w:rsid w:val="00664FE2"/>
    <w:rsid w:val="006663A7"/>
    <w:rsid w:val="0067137D"/>
    <w:rsid w:val="006719B1"/>
    <w:rsid w:val="00671C06"/>
    <w:rsid w:val="00672016"/>
    <w:rsid w:val="00673054"/>
    <w:rsid w:val="00673B15"/>
    <w:rsid w:val="00673C78"/>
    <w:rsid w:val="00674154"/>
    <w:rsid w:val="006753C2"/>
    <w:rsid w:val="00676B78"/>
    <w:rsid w:val="00677009"/>
    <w:rsid w:val="00680339"/>
    <w:rsid w:val="006806F7"/>
    <w:rsid w:val="00681551"/>
    <w:rsid w:val="00681E51"/>
    <w:rsid w:val="006827C0"/>
    <w:rsid w:val="00684395"/>
    <w:rsid w:val="006861C6"/>
    <w:rsid w:val="0068677E"/>
    <w:rsid w:val="00686C2B"/>
    <w:rsid w:val="006871BB"/>
    <w:rsid w:val="00687CD2"/>
    <w:rsid w:val="00690747"/>
    <w:rsid w:val="00691B50"/>
    <w:rsid w:val="00691D94"/>
    <w:rsid w:val="006920FE"/>
    <w:rsid w:val="006966CA"/>
    <w:rsid w:val="00697B43"/>
    <w:rsid w:val="006A067F"/>
    <w:rsid w:val="006A12D8"/>
    <w:rsid w:val="006A191A"/>
    <w:rsid w:val="006A1ECA"/>
    <w:rsid w:val="006A2161"/>
    <w:rsid w:val="006A55CE"/>
    <w:rsid w:val="006A59E8"/>
    <w:rsid w:val="006A6443"/>
    <w:rsid w:val="006A7C17"/>
    <w:rsid w:val="006B099C"/>
    <w:rsid w:val="006B0A35"/>
    <w:rsid w:val="006B2E64"/>
    <w:rsid w:val="006B509D"/>
    <w:rsid w:val="006B61CE"/>
    <w:rsid w:val="006B73C7"/>
    <w:rsid w:val="006C0159"/>
    <w:rsid w:val="006C11B9"/>
    <w:rsid w:val="006C2812"/>
    <w:rsid w:val="006C3DA5"/>
    <w:rsid w:val="006C3E87"/>
    <w:rsid w:val="006C44B4"/>
    <w:rsid w:val="006C49BA"/>
    <w:rsid w:val="006C50E3"/>
    <w:rsid w:val="006C561B"/>
    <w:rsid w:val="006D00FA"/>
    <w:rsid w:val="006D0525"/>
    <w:rsid w:val="006D0E5C"/>
    <w:rsid w:val="006D170C"/>
    <w:rsid w:val="006D1BEA"/>
    <w:rsid w:val="006D1FE6"/>
    <w:rsid w:val="006D259A"/>
    <w:rsid w:val="006D2F6C"/>
    <w:rsid w:val="006D3B14"/>
    <w:rsid w:val="006D4DD0"/>
    <w:rsid w:val="006D658F"/>
    <w:rsid w:val="006D67AE"/>
    <w:rsid w:val="006D68B2"/>
    <w:rsid w:val="006D7CA5"/>
    <w:rsid w:val="006D7F43"/>
    <w:rsid w:val="006E0B15"/>
    <w:rsid w:val="006E2CB2"/>
    <w:rsid w:val="006E2E5D"/>
    <w:rsid w:val="006E48F9"/>
    <w:rsid w:val="006E4DFF"/>
    <w:rsid w:val="006E5A8A"/>
    <w:rsid w:val="006E64F6"/>
    <w:rsid w:val="006E7491"/>
    <w:rsid w:val="006E75FA"/>
    <w:rsid w:val="006F0439"/>
    <w:rsid w:val="006F13D2"/>
    <w:rsid w:val="006F24CD"/>
    <w:rsid w:val="006F2CA9"/>
    <w:rsid w:val="006F4743"/>
    <w:rsid w:val="006F477B"/>
    <w:rsid w:val="006F52E9"/>
    <w:rsid w:val="006F6F3C"/>
    <w:rsid w:val="006F7173"/>
    <w:rsid w:val="006F79AE"/>
    <w:rsid w:val="00700F13"/>
    <w:rsid w:val="007010AF"/>
    <w:rsid w:val="00703056"/>
    <w:rsid w:val="007031E1"/>
    <w:rsid w:val="00703D81"/>
    <w:rsid w:val="0070421E"/>
    <w:rsid w:val="007043BE"/>
    <w:rsid w:val="00705007"/>
    <w:rsid w:val="00706D29"/>
    <w:rsid w:val="00710BD1"/>
    <w:rsid w:val="00711727"/>
    <w:rsid w:val="00711C3D"/>
    <w:rsid w:val="007129E5"/>
    <w:rsid w:val="00715939"/>
    <w:rsid w:val="00715C78"/>
    <w:rsid w:val="0071651D"/>
    <w:rsid w:val="00716605"/>
    <w:rsid w:val="0071682F"/>
    <w:rsid w:val="00716A76"/>
    <w:rsid w:val="00717B9F"/>
    <w:rsid w:val="00717F17"/>
    <w:rsid w:val="00720121"/>
    <w:rsid w:val="0072037B"/>
    <w:rsid w:val="0072216C"/>
    <w:rsid w:val="0072217A"/>
    <w:rsid w:val="00722863"/>
    <w:rsid w:val="0072297F"/>
    <w:rsid w:val="007229F0"/>
    <w:rsid w:val="00722AB6"/>
    <w:rsid w:val="00722C1E"/>
    <w:rsid w:val="007232F3"/>
    <w:rsid w:val="0072455B"/>
    <w:rsid w:val="00724A45"/>
    <w:rsid w:val="00724DCC"/>
    <w:rsid w:val="00725D98"/>
    <w:rsid w:val="007267C7"/>
    <w:rsid w:val="007268C7"/>
    <w:rsid w:val="0072699A"/>
    <w:rsid w:val="007311FD"/>
    <w:rsid w:val="00731A10"/>
    <w:rsid w:val="00731D43"/>
    <w:rsid w:val="00732A48"/>
    <w:rsid w:val="00732A93"/>
    <w:rsid w:val="007330BB"/>
    <w:rsid w:val="00733B41"/>
    <w:rsid w:val="00734D50"/>
    <w:rsid w:val="007356AA"/>
    <w:rsid w:val="00735D3F"/>
    <w:rsid w:val="00735F12"/>
    <w:rsid w:val="00737638"/>
    <w:rsid w:val="00740508"/>
    <w:rsid w:val="00740AAD"/>
    <w:rsid w:val="00741268"/>
    <w:rsid w:val="007426C4"/>
    <w:rsid w:val="00745A30"/>
    <w:rsid w:val="00746163"/>
    <w:rsid w:val="007461B9"/>
    <w:rsid w:val="007462D1"/>
    <w:rsid w:val="007473C1"/>
    <w:rsid w:val="00747FCC"/>
    <w:rsid w:val="00750225"/>
    <w:rsid w:val="00750886"/>
    <w:rsid w:val="0075271F"/>
    <w:rsid w:val="00753F22"/>
    <w:rsid w:val="007542F1"/>
    <w:rsid w:val="00754930"/>
    <w:rsid w:val="00754FFB"/>
    <w:rsid w:val="00755750"/>
    <w:rsid w:val="00755AA9"/>
    <w:rsid w:val="00755D3D"/>
    <w:rsid w:val="00757345"/>
    <w:rsid w:val="00761C40"/>
    <w:rsid w:val="00761F37"/>
    <w:rsid w:val="00761FA5"/>
    <w:rsid w:val="0076236C"/>
    <w:rsid w:val="0076251B"/>
    <w:rsid w:val="00762763"/>
    <w:rsid w:val="007642F9"/>
    <w:rsid w:val="00764F7D"/>
    <w:rsid w:val="0076613B"/>
    <w:rsid w:val="0076655B"/>
    <w:rsid w:val="00766FE0"/>
    <w:rsid w:val="007676C8"/>
    <w:rsid w:val="0077063E"/>
    <w:rsid w:val="00772B18"/>
    <w:rsid w:val="0077312D"/>
    <w:rsid w:val="007736F9"/>
    <w:rsid w:val="00774A3E"/>
    <w:rsid w:val="0077529E"/>
    <w:rsid w:val="00775521"/>
    <w:rsid w:val="00775C06"/>
    <w:rsid w:val="00776B2C"/>
    <w:rsid w:val="007801B1"/>
    <w:rsid w:val="007802FF"/>
    <w:rsid w:val="00781F1A"/>
    <w:rsid w:val="00782984"/>
    <w:rsid w:val="00785910"/>
    <w:rsid w:val="00786258"/>
    <w:rsid w:val="007870EC"/>
    <w:rsid w:val="0078733C"/>
    <w:rsid w:val="00787EF6"/>
    <w:rsid w:val="007908A6"/>
    <w:rsid w:val="00791289"/>
    <w:rsid w:val="007922F3"/>
    <w:rsid w:val="0079380A"/>
    <w:rsid w:val="00793AF7"/>
    <w:rsid w:val="00794AA5"/>
    <w:rsid w:val="00794D9B"/>
    <w:rsid w:val="0079625B"/>
    <w:rsid w:val="007966FA"/>
    <w:rsid w:val="007972B6"/>
    <w:rsid w:val="00797557"/>
    <w:rsid w:val="007A04E6"/>
    <w:rsid w:val="007A0AA7"/>
    <w:rsid w:val="007A1A05"/>
    <w:rsid w:val="007A2156"/>
    <w:rsid w:val="007A2179"/>
    <w:rsid w:val="007A22D8"/>
    <w:rsid w:val="007A306B"/>
    <w:rsid w:val="007A3081"/>
    <w:rsid w:val="007A365A"/>
    <w:rsid w:val="007A3EA4"/>
    <w:rsid w:val="007A3EFB"/>
    <w:rsid w:val="007A4628"/>
    <w:rsid w:val="007A5D43"/>
    <w:rsid w:val="007A6393"/>
    <w:rsid w:val="007A6AA8"/>
    <w:rsid w:val="007A727D"/>
    <w:rsid w:val="007A75E5"/>
    <w:rsid w:val="007A7E99"/>
    <w:rsid w:val="007B16B3"/>
    <w:rsid w:val="007B1CD1"/>
    <w:rsid w:val="007B2276"/>
    <w:rsid w:val="007B2284"/>
    <w:rsid w:val="007B2891"/>
    <w:rsid w:val="007B2B70"/>
    <w:rsid w:val="007B2CB9"/>
    <w:rsid w:val="007B2FD5"/>
    <w:rsid w:val="007B538D"/>
    <w:rsid w:val="007B5465"/>
    <w:rsid w:val="007B616B"/>
    <w:rsid w:val="007B63EE"/>
    <w:rsid w:val="007B6A17"/>
    <w:rsid w:val="007B6EA0"/>
    <w:rsid w:val="007B7561"/>
    <w:rsid w:val="007B7679"/>
    <w:rsid w:val="007B777C"/>
    <w:rsid w:val="007C01AA"/>
    <w:rsid w:val="007C0507"/>
    <w:rsid w:val="007C0716"/>
    <w:rsid w:val="007C16D3"/>
    <w:rsid w:val="007C1EDB"/>
    <w:rsid w:val="007C2CE4"/>
    <w:rsid w:val="007C329F"/>
    <w:rsid w:val="007C3BF5"/>
    <w:rsid w:val="007C442E"/>
    <w:rsid w:val="007C4B2C"/>
    <w:rsid w:val="007C4D1E"/>
    <w:rsid w:val="007C54EF"/>
    <w:rsid w:val="007C5ECA"/>
    <w:rsid w:val="007C63F9"/>
    <w:rsid w:val="007C66ED"/>
    <w:rsid w:val="007C6A86"/>
    <w:rsid w:val="007C6D17"/>
    <w:rsid w:val="007D2D2D"/>
    <w:rsid w:val="007D3096"/>
    <w:rsid w:val="007D3565"/>
    <w:rsid w:val="007D35C4"/>
    <w:rsid w:val="007D3782"/>
    <w:rsid w:val="007D3E48"/>
    <w:rsid w:val="007D4798"/>
    <w:rsid w:val="007D5529"/>
    <w:rsid w:val="007D609B"/>
    <w:rsid w:val="007D6671"/>
    <w:rsid w:val="007D6EE3"/>
    <w:rsid w:val="007D70B8"/>
    <w:rsid w:val="007E0D9E"/>
    <w:rsid w:val="007E0EC6"/>
    <w:rsid w:val="007E16EA"/>
    <w:rsid w:val="007E27E6"/>
    <w:rsid w:val="007E301C"/>
    <w:rsid w:val="007E3544"/>
    <w:rsid w:val="007E3790"/>
    <w:rsid w:val="007E37F9"/>
    <w:rsid w:val="007E3AE2"/>
    <w:rsid w:val="007E3E14"/>
    <w:rsid w:val="007E3ED6"/>
    <w:rsid w:val="007E46EB"/>
    <w:rsid w:val="007E5D03"/>
    <w:rsid w:val="007E62FC"/>
    <w:rsid w:val="007E6517"/>
    <w:rsid w:val="007E6C0F"/>
    <w:rsid w:val="007F0831"/>
    <w:rsid w:val="007F29AE"/>
    <w:rsid w:val="007F3AD8"/>
    <w:rsid w:val="007F5042"/>
    <w:rsid w:val="007F5ACE"/>
    <w:rsid w:val="007F5DED"/>
    <w:rsid w:val="007F67CC"/>
    <w:rsid w:val="007F7105"/>
    <w:rsid w:val="00800399"/>
    <w:rsid w:val="00800877"/>
    <w:rsid w:val="00800BC5"/>
    <w:rsid w:val="008015D9"/>
    <w:rsid w:val="0080184B"/>
    <w:rsid w:val="00801AB6"/>
    <w:rsid w:val="008026A4"/>
    <w:rsid w:val="00802F57"/>
    <w:rsid w:val="008031DD"/>
    <w:rsid w:val="00804450"/>
    <w:rsid w:val="00804920"/>
    <w:rsid w:val="008050D9"/>
    <w:rsid w:val="008058C6"/>
    <w:rsid w:val="00806586"/>
    <w:rsid w:val="0080797A"/>
    <w:rsid w:val="00810290"/>
    <w:rsid w:val="00810404"/>
    <w:rsid w:val="00810F6D"/>
    <w:rsid w:val="0081128F"/>
    <w:rsid w:val="00811BAF"/>
    <w:rsid w:val="0081323B"/>
    <w:rsid w:val="00813525"/>
    <w:rsid w:val="00814147"/>
    <w:rsid w:val="0081443A"/>
    <w:rsid w:val="008154FF"/>
    <w:rsid w:val="00815CA1"/>
    <w:rsid w:val="00816BDE"/>
    <w:rsid w:val="00816EFC"/>
    <w:rsid w:val="00817B24"/>
    <w:rsid w:val="0082003E"/>
    <w:rsid w:val="00820A3B"/>
    <w:rsid w:val="00820BF2"/>
    <w:rsid w:val="00820CFA"/>
    <w:rsid w:val="00821185"/>
    <w:rsid w:val="00821757"/>
    <w:rsid w:val="00821DB8"/>
    <w:rsid w:val="00822C02"/>
    <w:rsid w:val="008238A8"/>
    <w:rsid w:val="00823E66"/>
    <w:rsid w:val="00824938"/>
    <w:rsid w:val="00825A31"/>
    <w:rsid w:val="00825DAB"/>
    <w:rsid w:val="00826806"/>
    <w:rsid w:val="00827634"/>
    <w:rsid w:val="00827B3D"/>
    <w:rsid w:val="00827CA0"/>
    <w:rsid w:val="00831021"/>
    <w:rsid w:val="00831AC6"/>
    <w:rsid w:val="00832A4F"/>
    <w:rsid w:val="0083397A"/>
    <w:rsid w:val="00833E8A"/>
    <w:rsid w:val="0083532D"/>
    <w:rsid w:val="00836571"/>
    <w:rsid w:val="0083672C"/>
    <w:rsid w:val="00837DE3"/>
    <w:rsid w:val="00837FB8"/>
    <w:rsid w:val="008421C1"/>
    <w:rsid w:val="008422D3"/>
    <w:rsid w:val="0084302E"/>
    <w:rsid w:val="0084409B"/>
    <w:rsid w:val="00847374"/>
    <w:rsid w:val="008503BE"/>
    <w:rsid w:val="00850649"/>
    <w:rsid w:val="00850A4B"/>
    <w:rsid w:val="008510C0"/>
    <w:rsid w:val="00851299"/>
    <w:rsid w:val="00851651"/>
    <w:rsid w:val="0085210C"/>
    <w:rsid w:val="00852380"/>
    <w:rsid w:val="00852499"/>
    <w:rsid w:val="00853539"/>
    <w:rsid w:val="00853C60"/>
    <w:rsid w:val="00853D6E"/>
    <w:rsid w:val="00853E0E"/>
    <w:rsid w:val="00855435"/>
    <w:rsid w:val="00856185"/>
    <w:rsid w:val="00856735"/>
    <w:rsid w:val="0086006E"/>
    <w:rsid w:val="00860091"/>
    <w:rsid w:val="00860BAE"/>
    <w:rsid w:val="00860E8A"/>
    <w:rsid w:val="00861DC0"/>
    <w:rsid w:val="00861E13"/>
    <w:rsid w:val="00861E56"/>
    <w:rsid w:val="008621E4"/>
    <w:rsid w:val="00862C67"/>
    <w:rsid w:val="00863F11"/>
    <w:rsid w:val="00865708"/>
    <w:rsid w:val="00866E4B"/>
    <w:rsid w:val="00866FBD"/>
    <w:rsid w:val="008676F9"/>
    <w:rsid w:val="00870E54"/>
    <w:rsid w:val="008711E5"/>
    <w:rsid w:val="00872687"/>
    <w:rsid w:val="00872DEC"/>
    <w:rsid w:val="008739CF"/>
    <w:rsid w:val="00873E25"/>
    <w:rsid w:val="0087440E"/>
    <w:rsid w:val="0087441F"/>
    <w:rsid w:val="00874D23"/>
    <w:rsid w:val="008756DB"/>
    <w:rsid w:val="0087671F"/>
    <w:rsid w:val="008779CF"/>
    <w:rsid w:val="008824C5"/>
    <w:rsid w:val="00882A65"/>
    <w:rsid w:val="00884302"/>
    <w:rsid w:val="008862C8"/>
    <w:rsid w:val="00886F17"/>
    <w:rsid w:val="0088773A"/>
    <w:rsid w:val="008879AA"/>
    <w:rsid w:val="00887C4D"/>
    <w:rsid w:val="00890844"/>
    <w:rsid w:val="00891CF5"/>
    <w:rsid w:val="00891EB9"/>
    <w:rsid w:val="00892B7D"/>
    <w:rsid w:val="00893105"/>
    <w:rsid w:val="00893A20"/>
    <w:rsid w:val="00894BA9"/>
    <w:rsid w:val="00894C43"/>
    <w:rsid w:val="008951FB"/>
    <w:rsid w:val="0089531D"/>
    <w:rsid w:val="008956E8"/>
    <w:rsid w:val="00895D2A"/>
    <w:rsid w:val="00896036"/>
    <w:rsid w:val="00897E92"/>
    <w:rsid w:val="008A134A"/>
    <w:rsid w:val="008A1487"/>
    <w:rsid w:val="008A4675"/>
    <w:rsid w:val="008A48B3"/>
    <w:rsid w:val="008A53D8"/>
    <w:rsid w:val="008A597E"/>
    <w:rsid w:val="008A5B38"/>
    <w:rsid w:val="008A5F2D"/>
    <w:rsid w:val="008A72D4"/>
    <w:rsid w:val="008A794F"/>
    <w:rsid w:val="008A79DC"/>
    <w:rsid w:val="008B02FE"/>
    <w:rsid w:val="008B0895"/>
    <w:rsid w:val="008B0AB0"/>
    <w:rsid w:val="008B1243"/>
    <w:rsid w:val="008B1588"/>
    <w:rsid w:val="008B1FAA"/>
    <w:rsid w:val="008B2123"/>
    <w:rsid w:val="008B2FD4"/>
    <w:rsid w:val="008B43F8"/>
    <w:rsid w:val="008B450A"/>
    <w:rsid w:val="008B4CEC"/>
    <w:rsid w:val="008B4E5D"/>
    <w:rsid w:val="008C00D3"/>
    <w:rsid w:val="008C1A22"/>
    <w:rsid w:val="008C1CDB"/>
    <w:rsid w:val="008C2D23"/>
    <w:rsid w:val="008C35AE"/>
    <w:rsid w:val="008C39D1"/>
    <w:rsid w:val="008C41C9"/>
    <w:rsid w:val="008C5220"/>
    <w:rsid w:val="008C54A5"/>
    <w:rsid w:val="008C6065"/>
    <w:rsid w:val="008C6693"/>
    <w:rsid w:val="008C6783"/>
    <w:rsid w:val="008C6912"/>
    <w:rsid w:val="008C73C7"/>
    <w:rsid w:val="008C7482"/>
    <w:rsid w:val="008C7558"/>
    <w:rsid w:val="008D0888"/>
    <w:rsid w:val="008D0E7F"/>
    <w:rsid w:val="008D0E94"/>
    <w:rsid w:val="008D161A"/>
    <w:rsid w:val="008D1786"/>
    <w:rsid w:val="008D1A07"/>
    <w:rsid w:val="008D2051"/>
    <w:rsid w:val="008D21CF"/>
    <w:rsid w:val="008D237B"/>
    <w:rsid w:val="008D33E6"/>
    <w:rsid w:val="008D3401"/>
    <w:rsid w:val="008D45CE"/>
    <w:rsid w:val="008D4870"/>
    <w:rsid w:val="008D56D2"/>
    <w:rsid w:val="008D7214"/>
    <w:rsid w:val="008D7A31"/>
    <w:rsid w:val="008E0BBF"/>
    <w:rsid w:val="008E16D2"/>
    <w:rsid w:val="008E1BA0"/>
    <w:rsid w:val="008E2254"/>
    <w:rsid w:val="008E22D6"/>
    <w:rsid w:val="008E238B"/>
    <w:rsid w:val="008E23AD"/>
    <w:rsid w:val="008E2843"/>
    <w:rsid w:val="008E34B3"/>
    <w:rsid w:val="008E3BCA"/>
    <w:rsid w:val="008E3F14"/>
    <w:rsid w:val="008E4485"/>
    <w:rsid w:val="008E4518"/>
    <w:rsid w:val="008E549A"/>
    <w:rsid w:val="008E7109"/>
    <w:rsid w:val="008E7919"/>
    <w:rsid w:val="008F17D0"/>
    <w:rsid w:val="008F3F6F"/>
    <w:rsid w:val="008F465A"/>
    <w:rsid w:val="008F4D26"/>
    <w:rsid w:val="008F5A68"/>
    <w:rsid w:val="008F7187"/>
    <w:rsid w:val="009007A2"/>
    <w:rsid w:val="00900A74"/>
    <w:rsid w:val="009016A7"/>
    <w:rsid w:val="00901B05"/>
    <w:rsid w:val="00901C40"/>
    <w:rsid w:val="00902426"/>
    <w:rsid w:val="009028CF"/>
    <w:rsid w:val="0090356E"/>
    <w:rsid w:val="0090374C"/>
    <w:rsid w:val="00903928"/>
    <w:rsid w:val="0090447B"/>
    <w:rsid w:val="0090570F"/>
    <w:rsid w:val="00907D00"/>
    <w:rsid w:val="0091069B"/>
    <w:rsid w:val="00912CCB"/>
    <w:rsid w:val="009136F2"/>
    <w:rsid w:val="0091523F"/>
    <w:rsid w:val="009157AE"/>
    <w:rsid w:val="009159AD"/>
    <w:rsid w:val="00916357"/>
    <w:rsid w:val="00916517"/>
    <w:rsid w:val="00916568"/>
    <w:rsid w:val="009169A0"/>
    <w:rsid w:val="00916AEF"/>
    <w:rsid w:val="00921E9A"/>
    <w:rsid w:val="00922BED"/>
    <w:rsid w:val="00922D5E"/>
    <w:rsid w:val="0092482F"/>
    <w:rsid w:val="009279FE"/>
    <w:rsid w:val="0093102D"/>
    <w:rsid w:val="009316DA"/>
    <w:rsid w:val="00931AF1"/>
    <w:rsid w:val="00931B42"/>
    <w:rsid w:val="00932C14"/>
    <w:rsid w:val="0093301C"/>
    <w:rsid w:val="00934D75"/>
    <w:rsid w:val="00935636"/>
    <w:rsid w:val="00935989"/>
    <w:rsid w:val="0093680B"/>
    <w:rsid w:val="0094295A"/>
    <w:rsid w:val="00942B03"/>
    <w:rsid w:val="00942BEE"/>
    <w:rsid w:val="0094366A"/>
    <w:rsid w:val="00943B6D"/>
    <w:rsid w:val="009442AD"/>
    <w:rsid w:val="009446CA"/>
    <w:rsid w:val="00945990"/>
    <w:rsid w:val="00945A0B"/>
    <w:rsid w:val="00945B66"/>
    <w:rsid w:val="009463F4"/>
    <w:rsid w:val="00946B61"/>
    <w:rsid w:val="009470FC"/>
    <w:rsid w:val="00947A12"/>
    <w:rsid w:val="00951DF3"/>
    <w:rsid w:val="009527F0"/>
    <w:rsid w:val="009528B5"/>
    <w:rsid w:val="00952A25"/>
    <w:rsid w:val="00952F98"/>
    <w:rsid w:val="00954506"/>
    <w:rsid w:val="0095565E"/>
    <w:rsid w:val="00955826"/>
    <w:rsid w:val="00955C3C"/>
    <w:rsid w:val="00955E68"/>
    <w:rsid w:val="00956A62"/>
    <w:rsid w:val="009571D1"/>
    <w:rsid w:val="0095788F"/>
    <w:rsid w:val="00957F40"/>
    <w:rsid w:val="00961430"/>
    <w:rsid w:val="00962347"/>
    <w:rsid w:val="00962DBE"/>
    <w:rsid w:val="00965476"/>
    <w:rsid w:val="00966880"/>
    <w:rsid w:val="009713A9"/>
    <w:rsid w:val="009719D9"/>
    <w:rsid w:val="00971ED0"/>
    <w:rsid w:val="00973301"/>
    <w:rsid w:val="009735B0"/>
    <w:rsid w:val="00974506"/>
    <w:rsid w:val="00974822"/>
    <w:rsid w:val="00974C55"/>
    <w:rsid w:val="009757F4"/>
    <w:rsid w:val="009759FD"/>
    <w:rsid w:val="00980054"/>
    <w:rsid w:val="0098020B"/>
    <w:rsid w:val="00980DC5"/>
    <w:rsid w:val="00980EE8"/>
    <w:rsid w:val="00981CD4"/>
    <w:rsid w:val="00981F92"/>
    <w:rsid w:val="0098220E"/>
    <w:rsid w:val="00982A33"/>
    <w:rsid w:val="00984204"/>
    <w:rsid w:val="009846BF"/>
    <w:rsid w:val="00984AFD"/>
    <w:rsid w:val="00985C21"/>
    <w:rsid w:val="00985CAB"/>
    <w:rsid w:val="00986068"/>
    <w:rsid w:val="00987BDA"/>
    <w:rsid w:val="00987D0B"/>
    <w:rsid w:val="00987FC3"/>
    <w:rsid w:val="00990615"/>
    <w:rsid w:val="0099088C"/>
    <w:rsid w:val="00990CF6"/>
    <w:rsid w:val="009918F6"/>
    <w:rsid w:val="00991AF0"/>
    <w:rsid w:val="0099213C"/>
    <w:rsid w:val="009923BC"/>
    <w:rsid w:val="009924D6"/>
    <w:rsid w:val="00992E4A"/>
    <w:rsid w:val="00993DBA"/>
    <w:rsid w:val="0099457A"/>
    <w:rsid w:val="00994910"/>
    <w:rsid w:val="00995252"/>
    <w:rsid w:val="009968BA"/>
    <w:rsid w:val="009969DE"/>
    <w:rsid w:val="009A0345"/>
    <w:rsid w:val="009A0F30"/>
    <w:rsid w:val="009A11BD"/>
    <w:rsid w:val="009A1AC3"/>
    <w:rsid w:val="009A2170"/>
    <w:rsid w:val="009A23B3"/>
    <w:rsid w:val="009A27F4"/>
    <w:rsid w:val="009A3D02"/>
    <w:rsid w:val="009A424F"/>
    <w:rsid w:val="009A48CD"/>
    <w:rsid w:val="009A4920"/>
    <w:rsid w:val="009A51DD"/>
    <w:rsid w:val="009A5790"/>
    <w:rsid w:val="009A716E"/>
    <w:rsid w:val="009A7A6A"/>
    <w:rsid w:val="009B0816"/>
    <w:rsid w:val="009B1791"/>
    <w:rsid w:val="009B1959"/>
    <w:rsid w:val="009B270A"/>
    <w:rsid w:val="009B2B31"/>
    <w:rsid w:val="009B30D8"/>
    <w:rsid w:val="009B3951"/>
    <w:rsid w:val="009B409D"/>
    <w:rsid w:val="009B4E88"/>
    <w:rsid w:val="009B4EE8"/>
    <w:rsid w:val="009B5E85"/>
    <w:rsid w:val="009B7A25"/>
    <w:rsid w:val="009C0678"/>
    <w:rsid w:val="009C10A0"/>
    <w:rsid w:val="009C1778"/>
    <w:rsid w:val="009C210B"/>
    <w:rsid w:val="009C2261"/>
    <w:rsid w:val="009C2565"/>
    <w:rsid w:val="009C2685"/>
    <w:rsid w:val="009C4D10"/>
    <w:rsid w:val="009C4E68"/>
    <w:rsid w:val="009C54A3"/>
    <w:rsid w:val="009C6056"/>
    <w:rsid w:val="009C718F"/>
    <w:rsid w:val="009C7737"/>
    <w:rsid w:val="009D06C0"/>
    <w:rsid w:val="009D0BB8"/>
    <w:rsid w:val="009D227D"/>
    <w:rsid w:val="009D4408"/>
    <w:rsid w:val="009D4D71"/>
    <w:rsid w:val="009D4F73"/>
    <w:rsid w:val="009D56A4"/>
    <w:rsid w:val="009D6482"/>
    <w:rsid w:val="009E1093"/>
    <w:rsid w:val="009E1EC8"/>
    <w:rsid w:val="009E28FB"/>
    <w:rsid w:val="009E360E"/>
    <w:rsid w:val="009E375F"/>
    <w:rsid w:val="009E39B8"/>
    <w:rsid w:val="009E3A1D"/>
    <w:rsid w:val="009E46EB"/>
    <w:rsid w:val="009E4F1B"/>
    <w:rsid w:val="009E5DCF"/>
    <w:rsid w:val="009E6580"/>
    <w:rsid w:val="009E65AF"/>
    <w:rsid w:val="009E7090"/>
    <w:rsid w:val="009F074B"/>
    <w:rsid w:val="009F188E"/>
    <w:rsid w:val="009F2689"/>
    <w:rsid w:val="009F2CD4"/>
    <w:rsid w:val="009F4331"/>
    <w:rsid w:val="009F5610"/>
    <w:rsid w:val="009F645D"/>
    <w:rsid w:val="009F6A2F"/>
    <w:rsid w:val="009F78DA"/>
    <w:rsid w:val="009F7941"/>
    <w:rsid w:val="009F7AA3"/>
    <w:rsid w:val="00A0041C"/>
    <w:rsid w:val="00A00DA7"/>
    <w:rsid w:val="00A015FE"/>
    <w:rsid w:val="00A01BF2"/>
    <w:rsid w:val="00A0212D"/>
    <w:rsid w:val="00A02193"/>
    <w:rsid w:val="00A0229E"/>
    <w:rsid w:val="00A024E5"/>
    <w:rsid w:val="00A0324F"/>
    <w:rsid w:val="00A0376D"/>
    <w:rsid w:val="00A03917"/>
    <w:rsid w:val="00A03DC4"/>
    <w:rsid w:val="00A048A7"/>
    <w:rsid w:val="00A05B92"/>
    <w:rsid w:val="00A07112"/>
    <w:rsid w:val="00A072FC"/>
    <w:rsid w:val="00A079F9"/>
    <w:rsid w:val="00A107F9"/>
    <w:rsid w:val="00A10DD7"/>
    <w:rsid w:val="00A11641"/>
    <w:rsid w:val="00A1180C"/>
    <w:rsid w:val="00A119E8"/>
    <w:rsid w:val="00A11A29"/>
    <w:rsid w:val="00A11C7F"/>
    <w:rsid w:val="00A1263F"/>
    <w:rsid w:val="00A1347B"/>
    <w:rsid w:val="00A14096"/>
    <w:rsid w:val="00A1421B"/>
    <w:rsid w:val="00A1553B"/>
    <w:rsid w:val="00A156CA"/>
    <w:rsid w:val="00A15830"/>
    <w:rsid w:val="00A15CAB"/>
    <w:rsid w:val="00A16EAF"/>
    <w:rsid w:val="00A1773F"/>
    <w:rsid w:val="00A2044F"/>
    <w:rsid w:val="00A2154D"/>
    <w:rsid w:val="00A21A65"/>
    <w:rsid w:val="00A21D19"/>
    <w:rsid w:val="00A232DF"/>
    <w:rsid w:val="00A23B3D"/>
    <w:rsid w:val="00A23F42"/>
    <w:rsid w:val="00A2486E"/>
    <w:rsid w:val="00A25273"/>
    <w:rsid w:val="00A25E22"/>
    <w:rsid w:val="00A2650E"/>
    <w:rsid w:val="00A268BD"/>
    <w:rsid w:val="00A278E3"/>
    <w:rsid w:val="00A27C6E"/>
    <w:rsid w:val="00A30E29"/>
    <w:rsid w:val="00A31E9B"/>
    <w:rsid w:val="00A3204D"/>
    <w:rsid w:val="00A324BB"/>
    <w:rsid w:val="00A33B57"/>
    <w:rsid w:val="00A34A23"/>
    <w:rsid w:val="00A34AC0"/>
    <w:rsid w:val="00A35139"/>
    <w:rsid w:val="00A358DA"/>
    <w:rsid w:val="00A35F0E"/>
    <w:rsid w:val="00A35FD3"/>
    <w:rsid w:val="00A36FBD"/>
    <w:rsid w:val="00A37020"/>
    <w:rsid w:val="00A371B4"/>
    <w:rsid w:val="00A41DE1"/>
    <w:rsid w:val="00A433C8"/>
    <w:rsid w:val="00A44448"/>
    <w:rsid w:val="00A449AD"/>
    <w:rsid w:val="00A47014"/>
    <w:rsid w:val="00A47B4A"/>
    <w:rsid w:val="00A50006"/>
    <w:rsid w:val="00A509C1"/>
    <w:rsid w:val="00A516A2"/>
    <w:rsid w:val="00A524C5"/>
    <w:rsid w:val="00A53B4A"/>
    <w:rsid w:val="00A54E04"/>
    <w:rsid w:val="00A56DC2"/>
    <w:rsid w:val="00A5751B"/>
    <w:rsid w:val="00A575C9"/>
    <w:rsid w:val="00A601DA"/>
    <w:rsid w:val="00A608E3"/>
    <w:rsid w:val="00A614FD"/>
    <w:rsid w:val="00A6164C"/>
    <w:rsid w:val="00A62EED"/>
    <w:rsid w:val="00A63D1A"/>
    <w:rsid w:val="00A6588D"/>
    <w:rsid w:val="00A674EE"/>
    <w:rsid w:val="00A677F6"/>
    <w:rsid w:val="00A67B0E"/>
    <w:rsid w:val="00A67C63"/>
    <w:rsid w:val="00A67E83"/>
    <w:rsid w:val="00A707C1"/>
    <w:rsid w:val="00A70A28"/>
    <w:rsid w:val="00A712D6"/>
    <w:rsid w:val="00A72040"/>
    <w:rsid w:val="00A73418"/>
    <w:rsid w:val="00A73F7D"/>
    <w:rsid w:val="00A741A3"/>
    <w:rsid w:val="00A748CA"/>
    <w:rsid w:val="00A757BB"/>
    <w:rsid w:val="00A75C09"/>
    <w:rsid w:val="00A76AFB"/>
    <w:rsid w:val="00A76B2D"/>
    <w:rsid w:val="00A80C3F"/>
    <w:rsid w:val="00A80FC3"/>
    <w:rsid w:val="00A824DB"/>
    <w:rsid w:val="00A82C21"/>
    <w:rsid w:val="00A8436F"/>
    <w:rsid w:val="00A84952"/>
    <w:rsid w:val="00A84F7C"/>
    <w:rsid w:val="00A85B3C"/>
    <w:rsid w:val="00A864CC"/>
    <w:rsid w:val="00A871DD"/>
    <w:rsid w:val="00A87FC9"/>
    <w:rsid w:val="00A90A44"/>
    <w:rsid w:val="00A90E53"/>
    <w:rsid w:val="00A92176"/>
    <w:rsid w:val="00A93AA5"/>
    <w:rsid w:val="00A93E63"/>
    <w:rsid w:val="00A96136"/>
    <w:rsid w:val="00A96519"/>
    <w:rsid w:val="00A966B6"/>
    <w:rsid w:val="00A96B8B"/>
    <w:rsid w:val="00A96D21"/>
    <w:rsid w:val="00A97138"/>
    <w:rsid w:val="00A977DC"/>
    <w:rsid w:val="00AA078A"/>
    <w:rsid w:val="00AA09B0"/>
    <w:rsid w:val="00AA2263"/>
    <w:rsid w:val="00AA2EE4"/>
    <w:rsid w:val="00AA3D19"/>
    <w:rsid w:val="00AA3F3C"/>
    <w:rsid w:val="00AA4C70"/>
    <w:rsid w:val="00AA59F3"/>
    <w:rsid w:val="00AA5DE2"/>
    <w:rsid w:val="00AA6B12"/>
    <w:rsid w:val="00AA6E4A"/>
    <w:rsid w:val="00AA7A28"/>
    <w:rsid w:val="00AA7E93"/>
    <w:rsid w:val="00AA7FE3"/>
    <w:rsid w:val="00AB0204"/>
    <w:rsid w:val="00AB0338"/>
    <w:rsid w:val="00AB0699"/>
    <w:rsid w:val="00AB184D"/>
    <w:rsid w:val="00AB2AB5"/>
    <w:rsid w:val="00AB42F5"/>
    <w:rsid w:val="00AB456F"/>
    <w:rsid w:val="00AB51DE"/>
    <w:rsid w:val="00AB5C7F"/>
    <w:rsid w:val="00AB6017"/>
    <w:rsid w:val="00AB6362"/>
    <w:rsid w:val="00AB6FAB"/>
    <w:rsid w:val="00AB7395"/>
    <w:rsid w:val="00AB7927"/>
    <w:rsid w:val="00AB7CBC"/>
    <w:rsid w:val="00AC01D1"/>
    <w:rsid w:val="00AC0664"/>
    <w:rsid w:val="00AC22A1"/>
    <w:rsid w:val="00AC23A4"/>
    <w:rsid w:val="00AC2ADE"/>
    <w:rsid w:val="00AC38FA"/>
    <w:rsid w:val="00AC479C"/>
    <w:rsid w:val="00AC5C78"/>
    <w:rsid w:val="00AC6E29"/>
    <w:rsid w:val="00AD0154"/>
    <w:rsid w:val="00AD0B0B"/>
    <w:rsid w:val="00AD0B86"/>
    <w:rsid w:val="00AD10B1"/>
    <w:rsid w:val="00AD1F11"/>
    <w:rsid w:val="00AD27FB"/>
    <w:rsid w:val="00AD3164"/>
    <w:rsid w:val="00AD36C9"/>
    <w:rsid w:val="00AD3FE4"/>
    <w:rsid w:val="00AD4FB0"/>
    <w:rsid w:val="00AD5DA8"/>
    <w:rsid w:val="00AD6FC7"/>
    <w:rsid w:val="00AD7255"/>
    <w:rsid w:val="00AD777C"/>
    <w:rsid w:val="00AE129A"/>
    <w:rsid w:val="00AE2CF6"/>
    <w:rsid w:val="00AE30E0"/>
    <w:rsid w:val="00AE4847"/>
    <w:rsid w:val="00AE4B33"/>
    <w:rsid w:val="00AE5B89"/>
    <w:rsid w:val="00AE6221"/>
    <w:rsid w:val="00AE72D2"/>
    <w:rsid w:val="00AE7FE3"/>
    <w:rsid w:val="00AF0E90"/>
    <w:rsid w:val="00AF1946"/>
    <w:rsid w:val="00AF362A"/>
    <w:rsid w:val="00AF3885"/>
    <w:rsid w:val="00AF472D"/>
    <w:rsid w:val="00AF620E"/>
    <w:rsid w:val="00AF6960"/>
    <w:rsid w:val="00AF76B6"/>
    <w:rsid w:val="00B00D08"/>
    <w:rsid w:val="00B01560"/>
    <w:rsid w:val="00B01A2E"/>
    <w:rsid w:val="00B01FA5"/>
    <w:rsid w:val="00B02E72"/>
    <w:rsid w:val="00B058C3"/>
    <w:rsid w:val="00B065D9"/>
    <w:rsid w:val="00B06B45"/>
    <w:rsid w:val="00B1245A"/>
    <w:rsid w:val="00B12E83"/>
    <w:rsid w:val="00B13122"/>
    <w:rsid w:val="00B1490D"/>
    <w:rsid w:val="00B1632C"/>
    <w:rsid w:val="00B1692B"/>
    <w:rsid w:val="00B17709"/>
    <w:rsid w:val="00B2179B"/>
    <w:rsid w:val="00B21C96"/>
    <w:rsid w:val="00B22CE7"/>
    <w:rsid w:val="00B22D72"/>
    <w:rsid w:val="00B2355A"/>
    <w:rsid w:val="00B2378D"/>
    <w:rsid w:val="00B23AF8"/>
    <w:rsid w:val="00B23E10"/>
    <w:rsid w:val="00B246FE"/>
    <w:rsid w:val="00B2529C"/>
    <w:rsid w:val="00B254C0"/>
    <w:rsid w:val="00B26A60"/>
    <w:rsid w:val="00B3005C"/>
    <w:rsid w:val="00B301AF"/>
    <w:rsid w:val="00B308EF"/>
    <w:rsid w:val="00B325B8"/>
    <w:rsid w:val="00B32BBA"/>
    <w:rsid w:val="00B32BF6"/>
    <w:rsid w:val="00B336BB"/>
    <w:rsid w:val="00B33769"/>
    <w:rsid w:val="00B3457D"/>
    <w:rsid w:val="00B3522A"/>
    <w:rsid w:val="00B3564F"/>
    <w:rsid w:val="00B35BA5"/>
    <w:rsid w:val="00B36CAF"/>
    <w:rsid w:val="00B36FB8"/>
    <w:rsid w:val="00B40102"/>
    <w:rsid w:val="00B419E1"/>
    <w:rsid w:val="00B424A9"/>
    <w:rsid w:val="00B42ED0"/>
    <w:rsid w:val="00B437F2"/>
    <w:rsid w:val="00B44EE6"/>
    <w:rsid w:val="00B463B3"/>
    <w:rsid w:val="00B46B9C"/>
    <w:rsid w:val="00B47B14"/>
    <w:rsid w:val="00B50529"/>
    <w:rsid w:val="00B50E84"/>
    <w:rsid w:val="00B5128C"/>
    <w:rsid w:val="00B51A05"/>
    <w:rsid w:val="00B51E4D"/>
    <w:rsid w:val="00B522C5"/>
    <w:rsid w:val="00B523EF"/>
    <w:rsid w:val="00B52BCC"/>
    <w:rsid w:val="00B541AB"/>
    <w:rsid w:val="00B54D6F"/>
    <w:rsid w:val="00B5691E"/>
    <w:rsid w:val="00B56D44"/>
    <w:rsid w:val="00B56D50"/>
    <w:rsid w:val="00B5728A"/>
    <w:rsid w:val="00B57820"/>
    <w:rsid w:val="00B57EEB"/>
    <w:rsid w:val="00B607C8"/>
    <w:rsid w:val="00B60BDB"/>
    <w:rsid w:val="00B60C17"/>
    <w:rsid w:val="00B61622"/>
    <w:rsid w:val="00B61E56"/>
    <w:rsid w:val="00B62563"/>
    <w:rsid w:val="00B64596"/>
    <w:rsid w:val="00B6475E"/>
    <w:rsid w:val="00B64FEA"/>
    <w:rsid w:val="00B6524B"/>
    <w:rsid w:val="00B661DA"/>
    <w:rsid w:val="00B667FF"/>
    <w:rsid w:val="00B669AA"/>
    <w:rsid w:val="00B66F3A"/>
    <w:rsid w:val="00B671B5"/>
    <w:rsid w:val="00B6761E"/>
    <w:rsid w:val="00B67CA3"/>
    <w:rsid w:val="00B701B6"/>
    <w:rsid w:val="00B7052B"/>
    <w:rsid w:val="00B70A6B"/>
    <w:rsid w:val="00B70FD5"/>
    <w:rsid w:val="00B718C4"/>
    <w:rsid w:val="00B72C5C"/>
    <w:rsid w:val="00B73B09"/>
    <w:rsid w:val="00B73CD9"/>
    <w:rsid w:val="00B73F83"/>
    <w:rsid w:val="00B74AE6"/>
    <w:rsid w:val="00B75777"/>
    <w:rsid w:val="00B75DD1"/>
    <w:rsid w:val="00B75F37"/>
    <w:rsid w:val="00B764D4"/>
    <w:rsid w:val="00B76748"/>
    <w:rsid w:val="00B77672"/>
    <w:rsid w:val="00B77C14"/>
    <w:rsid w:val="00B82E76"/>
    <w:rsid w:val="00B8332D"/>
    <w:rsid w:val="00B84064"/>
    <w:rsid w:val="00B8440A"/>
    <w:rsid w:val="00B84DAB"/>
    <w:rsid w:val="00B84EF5"/>
    <w:rsid w:val="00B852D7"/>
    <w:rsid w:val="00B856D7"/>
    <w:rsid w:val="00B85F71"/>
    <w:rsid w:val="00B865AA"/>
    <w:rsid w:val="00B87B19"/>
    <w:rsid w:val="00B9259C"/>
    <w:rsid w:val="00B92640"/>
    <w:rsid w:val="00B93367"/>
    <w:rsid w:val="00B93EA4"/>
    <w:rsid w:val="00B94016"/>
    <w:rsid w:val="00B94730"/>
    <w:rsid w:val="00B94C7C"/>
    <w:rsid w:val="00B94EF0"/>
    <w:rsid w:val="00B94F85"/>
    <w:rsid w:val="00B95749"/>
    <w:rsid w:val="00B95D71"/>
    <w:rsid w:val="00B9660C"/>
    <w:rsid w:val="00B96650"/>
    <w:rsid w:val="00B97485"/>
    <w:rsid w:val="00B97C15"/>
    <w:rsid w:val="00BA0D19"/>
    <w:rsid w:val="00BA102E"/>
    <w:rsid w:val="00BA311F"/>
    <w:rsid w:val="00BA37C1"/>
    <w:rsid w:val="00BA5385"/>
    <w:rsid w:val="00BA62BD"/>
    <w:rsid w:val="00BA6B58"/>
    <w:rsid w:val="00BA6D1F"/>
    <w:rsid w:val="00BA7599"/>
    <w:rsid w:val="00BA759D"/>
    <w:rsid w:val="00BA7EEE"/>
    <w:rsid w:val="00BB082F"/>
    <w:rsid w:val="00BB0E7E"/>
    <w:rsid w:val="00BB13F9"/>
    <w:rsid w:val="00BB16B1"/>
    <w:rsid w:val="00BB2B19"/>
    <w:rsid w:val="00BB2E5D"/>
    <w:rsid w:val="00BB2EBA"/>
    <w:rsid w:val="00BB300A"/>
    <w:rsid w:val="00BB3F55"/>
    <w:rsid w:val="00BB3F88"/>
    <w:rsid w:val="00BB44BA"/>
    <w:rsid w:val="00BB4E68"/>
    <w:rsid w:val="00BB6830"/>
    <w:rsid w:val="00BB7248"/>
    <w:rsid w:val="00BB7AC0"/>
    <w:rsid w:val="00BB7AFB"/>
    <w:rsid w:val="00BB7B51"/>
    <w:rsid w:val="00BC0145"/>
    <w:rsid w:val="00BC0B99"/>
    <w:rsid w:val="00BC1422"/>
    <w:rsid w:val="00BC157F"/>
    <w:rsid w:val="00BC1AD2"/>
    <w:rsid w:val="00BC1B0B"/>
    <w:rsid w:val="00BC1C9B"/>
    <w:rsid w:val="00BC2F70"/>
    <w:rsid w:val="00BC31D1"/>
    <w:rsid w:val="00BC353F"/>
    <w:rsid w:val="00BC418F"/>
    <w:rsid w:val="00BC47EB"/>
    <w:rsid w:val="00BC4ADC"/>
    <w:rsid w:val="00BC4FD1"/>
    <w:rsid w:val="00BC54DD"/>
    <w:rsid w:val="00BC5612"/>
    <w:rsid w:val="00BC6AC8"/>
    <w:rsid w:val="00BC7110"/>
    <w:rsid w:val="00BC7205"/>
    <w:rsid w:val="00BC7C93"/>
    <w:rsid w:val="00BC7E19"/>
    <w:rsid w:val="00BC7EAF"/>
    <w:rsid w:val="00BD0760"/>
    <w:rsid w:val="00BD0E6D"/>
    <w:rsid w:val="00BD16C6"/>
    <w:rsid w:val="00BD4677"/>
    <w:rsid w:val="00BD6614"/>
    <w:rsid w:val="00BD6643"/>
    <w:rsid w:val="00BD6CB4"/>
    <w:rsid w:val="00BD74E8"/>
    <w:rsid w:val="00BE0E9C"/>
    <w:rsid w:val="00BE15D1"/>
    <w:rsid w:val="00BE2885"/>
    <w:rsid w:val="00BE29FA"/>
    <w:rsid w:val="00BE4364"/>
    <w:rsid w:val="00BE4503"/>
    <w:rsid w:val="00BE4BA9"/>
    <w:rsid w:val="00BE5BBC"/>
    <w:rsid w:val="00BE5DFC"/>
    <w:rsid w:val="00BE647E"/>
    <w:rsid w:val="00BE6BEF"/>
    <w:rsid w:val="00BE72EC"/>
    <w:rsid w:val="00BF1DAE"/>
    <w:rsid w:val="00BF1DEC"/>
    <w:rsid w:val="00BF4259"/>
    <w:rsid w:val="00BF6AB4"/>
    <w:rsid w:val="00BF70E5"/>
    <w:rsid w:val="00BF7683"/>
    <w:rsid w:val="00BF7D15"/>
    <w:rsid w:val="00C001F5"/>
    <w:rsid w:val="00C00B00"/>
    <w:rsid w:val="00C02288"/>
    <w:rsid w:val="00C024E6"/>
    <w:rsid w:val="00C02D3F"/>
    <w:rsid w:val="00C03DD7"/>
    <w:rsid w:val="00C0565D"/>
    <w:rsid w:val="00C0676F"/>
    <w:rsid w:val="00C07145"/>
    <w:rsid w:val="00C07AE8"/>
    <w:rsid w:val="00C07F95"/>
    <w:rsid w:val="00C100F0"/>
    <w:rsid w:val="00C10213"/>
    <w:rsid w:val="00C10493"/>
    <w:rsid w:val="00C11DEB"/>
    <w:rsid w:val="00C123E8"/>
    <w:rsid w:val="00C12A48"/>
    <w:rsid w:val="00C12D60"/>
    <w:rsid w:val="00C12F67"/>
    <w:rsid w:val="00C14657"/>
    <w:rsid w:val="00C149BD"/>
    <w:rsid w:val="00C14AAE"/>
    <w:rsid w:val="00C14E4D"/>
    <w:rsid w:val="00C153BD"/>
    <w:rsid w:val="00C162CD"/>
    <w:rsid w:val="00C1702B"/>
    <w:rsid w:val="00C22180"/>
    <w:rsid w:val="00C22FAD"/>
    <w:rsid w:val="00C23855"/>
    <w:rsid w:val="00C242A0"/>
    <w:rsid w:val="00C24463"/>
    <w:rsid w:val="00C26963"/>
    <w:rsid w:val="00C26978"/>
    <w:rsid w:val="00C26DCC"/>
    <w:rsid w:val="00C27074"/>
    <w:rsid w:val="00C271BA"/>
    <w:rsid w:val="00C27742"/>
    <w:rsid w:val="00C310E8"/>
    <w:rsid w:val="00C32053"/>
    <w:rsid w:val="00C32CB2"/>
    <w:rsid w:val="00C33DD0"/>
    <w:rsid w:val="00C342A2"/>
    <w:rsid w:val="00C35DF0"/>
    <w:rsid w:val="00C36381"/>
    <w:rsid w:val="00C37348"/>
    <w:rsid w:val="00C4074D"/>
    <w:rsid w:val="00C41EEA"/>
    <w:rsid w:val="00C42E93"/>
    <w:rsid w:val="00C42F0C"/>
    <w:rsid w:val="00C45918"/>
    <w:rsid w:val="00C4599F"/>
    <w:rsid w:val="00C45AC9"/>
    <w:rsid w:val="00C461AB"/>
    <w:rsid w:val="00C52D84"/>
    <w:rsid w:val="00C52EA5"/>
    <w:rsid w:val="00C53436"/>
    <w:rsid w:val="00C53B5B"/>
    <w:rsid w:val="00C53FC9"/>
    <w:rsid w:val="00C54742"/>
    <w:rsid w:val="00C56817"/>
    <w:rsid w:val="00C57363"/>
    <w:rsid w:val="00C573DD"/>
    <w:rsid w:val="00C604B0"/>
    <w:rsid w:val="00C61D76"/>
    <w:rsid w:val="00C61EBD"/>
    <w:rsid w:val="00C61FF0"/>
    <w:rsid w:val="00C628FD"/>
    <w:rsid w:val="00C6379B"/>
    <w:rsid w:val="00C637CC"/>
    <w:rsid w:val="00C63BB1"/>
    <w:rsid w:val="00C666B8"/>
    <w:rsid w:val="00C66B1C"/>
    <w:rsid w:val="00C71298"/>
    <w:rsid w:val="00C71E54"/>
    <w:rsid w:val="00C72454"/>
    <w:rsid w:val="00C7309F"/>
    <w:rsid w:val="00C73B7C"/>
    <w:rsid w:val="00C75DEC"/>
    <w:rsid w:val="00C763AD"/>
    <w:rsid w:val="00C76661"/>
    <w:rsid w:val="00C766A2"/>
    <w:rsid w:val="00C76ACB"/>
    <w:rsid w:val="00C76BF0"/>
    <w:rsid w:val="00C76F65"/>
    <w:rsid w:val="00C77E21"/>
    <w:rsid w:val="00C81168"/>
    <w:rsid w:val="00C81D0A"/>
    <w:rsid w:val="00C82232"/>
    <w:rsid w:val="00C82646"/>
    <w:rsid w:val="00C830EE"/>
    <w:rsid w:val="00C841E3"/>
    <w:rsid w:val="00C84662"/>
    <w:rsid w:val="00C84E16"/>
    <w:rsid w:val="00C85068"/>
    <w:rsid w:val="00C85C83"/>
    <w:rsid w:val="00C86275"/>
    <w:rsid w:val="00C8690F"/>
    <w:rsid w:val="00C87704"/>
    <w:rsid w:val="00C909F3"/>
    <w:rsid w:val="00C912F6"/>
    <w:rsid w:val="00C92374"/>
    <w:rsid w:val="00C925FD"/>
    <w:rsid w:val="00C94B00"/>
    <w:rsid w:val="00C94E54"/>
    <w:rsid w:val="00C95A56"/>
    <w:rsid w:val="00C964ED"/>
    <w:rsid w:val="00C965FB"/>
    <w:rsid w:val="00C968D7"/>
    <w:rsid w:val="00C9717E"/>
    <w:rsid w:val="00C97D81"/>
    <w:rsid w:val="00CA0C2B"/>
    <w:rsid w:val="00CA13CC"/>
    <w:rsid w:val="00CA1446"/>
    <w:rsid w:val="00CA1902"/>
    <w:rsid w:val="00CA2452"/>
    <w:rsid w:val="00CA25E2"/>
    <w:rsid w:val="00CA34B5"/>
    <w:rsid w:val="00CA4300"/>
    <w:rsid w:val="00CA67A5"/>
    <w:rsid w:val="00CA7237"/>
    <w:rsid w:val="00CA72AA"/>
    <w:rsid w:val="00CB05D2"/>
    <w:rsid w:val="00CB0FDD"/>
    <w:rsid w:val="00CB129F"/>
    <w:rsid w:val="00CB1C58"/>
    <w:rsid w:val="00CB239B"/>
    <w:rsid w:val="00CB23A8"/>
    <w:rsid w:val="00CB32A7"/>
    <w:rsid w:val="00CB404B"/>
    <w:rsid w:val="00CB4967"/>
    <w:rsid w:val="00CB4B40"/>
    <w:rsid w:val="00CB4C6A"/>
    <w:rsid w:val="00CB51CE"/>
    <w:rsid w:val="00CB582E"/>
    <w:rsid w:val="00CB59BB"/>
    <w:rsid w:val="00CB5B81"/>
    <w:rsid w:val="00CB6344"/>
    <w:rsid w:val="00CB6AB6"/>
    <w:rsid w:val="00CC099D"/>
    <w:rsid w:val="00CC09CF"/>
    <w:rsid w:val="00CC0B57"/>
    <w:rsid w:val="00CC0F0D"/>
    <w:rsid w:val="00CC1EE7"/>
    <w:rsid w:val="00CC4412"/>
    <w:rsid w:val="00CC4FD8"/>
    <w:rsid w:val="00CC5061"/>
    <w:rsid w:val="00CC527E"/>
    <w:rsid w:val="00CC58F4"/>
    <w:rsid w:val="00CC5999"/>
    <w:rsid w:val="00CC5A62"/>
    <w:rsid w:val="00CC7869"/>
    <w:rsid w:val="00CD03B0"/>
    <w:rsid w:val="00CD0F53"/>
    <w:rsid w:val="00CD16FC"/>
    <w:rsid w:val="00CD44C7"/>
    <w:rsid w:val="00CD5B78"/>
    <w:rsid w:val="00CD5E54"/>
    <w:rsid w:val="00CD7AA2"/>
    <w:rsid w:val="00CD7FFD"/>
    <w:rsid w:val="00CE0361"/>
    <w:rsid w:val="00CE0500"/>
    <w:rsid w:val="00CE094F"/>
    <w:rsid w:val="00CE1B48"/>
    <w:rsid w:val="00CE2A32"/>
    <w:rsid w:val="00CE41F7"/>
    <w:rsid w:val="00CE4C68"/>
    <w:rsid w:val="00CE5592"/>
    <w:rsid w:val="00CE57FD"/>
    <w:rsid w:val="00CE58AF"/>
    <w:rsid w:val="00CE6A8E"/>
    <w:rsid w:val="00CE6B39"/>
    <w:rsid w:val="00CE7FE5"/>
    <w:rsid w:val="00CF1C30"/>
    <w:rsid w:val="00CF1E76"/>
    <w:rsid w:val="00CF2B79"/>
    <w:rsid w:val="00CF2DC1"/>
    <w:rsid w:val="00CF3871"/>
    <w:rsid w:val="00CF3DD9"/>
    <w:rsid w:val="00CF4958"/>
    <w:rsid w:val="00CF5195"/>
    <w:rsid w:val="00CF5253"/>
    <w:rsid w:val="00CF6104"/>
    <w:rsid w:val="00CF63F2"/>
    <w:rsid w:val="00CF6F62"/>
    <w:rsid w:val="00CF7B1C"/>
    <w:rsid w:val="00CF7B38"/>
    <w:rsid w:val="00CF7B3E"/>
    <w:rsid w:val="00D03D2A"/>
    <w:rsid w:val="00D03E79"/>
    <w:rsid w:val="00D04202"/>
    <w:rsid w:val="00D04854"/>
    <w:rsid w:val="00D04BC7"/>
    <w:rsid w:val="00D05248"/>
    <w:rsid w:val="00D05D8B"/>
    <w:rsid w:val="00D06E0C"/>
    <w:rsid w:val="00D1098E"/>
    <w:rsid w:val="00D10F61"/>
    <w:rsid w:val="00D11EC8"/>
    <w:rsid w:val="00D13AD1"/>
    <w:rsid w:val="00D146B2"/>
    <w:rsid w:val="00D14828"/>
    <w:rsid w:val="00D14C71"/>
    <w:rsid w:val="00D1642D"/>
    <w:rsid w:val="00D1692E"/>
    <w:rsid w:val="00D2040B"/>
    <w:rsid w:val="00D21CF6"/>
    <w:rsid w:val="00D22171"/>
    <w:rsid w:val="00D22272"/>
    <w:rsid w:val="00D22473"/>
    <w:rsid w:val="00D239BC"/>
    <w:rsid w:val="00D25336"/>
    <w:rsid w:val="00D25E91"/>
    <w:rsid w:val="00D27306"/>
    <w:rsid w:val="00D2763A"/>
    <w:rsid w:val="00D306C8"/>
    <w:rsid w:val="00D326E4"/>
    <w:rsid w:val="00D33712"/>
    <w:rsid w:val="00D34091"/>
    <w:rsid w:val="00D34201"/>
    <w:rsid w:val="00D34868"/>
    <w:rsid w:val="00D355B8"/>
    <w:rsid w:val="00D35A83"/>
    <w:rsid w:val="00D3642D"/>
    <w:rsid w:val="00D36A59"/>
    <w:rsid w:val="00D36F92"/>
    <w:rsid w:val="00D37E90"/>
    <w:rsid w:val="00D41A12"/>
    <w:rsid w:val="00D41DB6"/>
    <w:rsid w:val="00D428A7"/>
    <w:rsid w:val="00D43436"/>
    <w:rsid w:val="00D442EA"/>
    <w:rsid w:val="00D46097"/>
    <w:rsid w:val="00D47069"/>
    <w:rsid w:val="00D4786D"/>
    <w:rsid w:val="00D47EE1"/>
    <w:rsid w:val="00D503C5"/>
    <w:rsid w:val="00D5083A"/>
    <w:rsid w:val="00D50ED3"/>
    <w:rsid w:val="00D51637"/>
    <w:rsid w:val="00D5411D"/>
    <w:rsid w:val="00D544A3"/>
    <w:rsid w:val="00D56FC0"/>
    <w:rsid w:val="00D57B01"/>
    <w:rsid w:val="00D60C21"/>
    <w:rsid w:val="00D613BA"/>
    <w:rsid w:val="00D617C8"/>
    <w:rsid w:val="00D62023"/>
    <w:rsid w:val="00D622AF"/>
    <w:rsid w:val="00D62433"/>
    <w:rsid w:val="00D62EF7"/>
    <w:rsid w:val="00D638F0"/>
    <w:rsid w:val="00D649B4"/>
    <w:rsid w:val="00D64F94"/>
    <w:rsid w:val="00D658C7"/>
    <w:rsid w:val="00D67BF8"/>
    <w:rsid w:val="00D706F6"/>
    <w:rsid w:val="00D711DD"/>
    <w:rsid w:val="00D71D98"/>
    <w:rsid w:val="00D72614"/>
    <w:rsid w:val="00D72E41"/>
    <w:rsid w:val="00D738F3"/>
    <w:rsid w:val="00D73EB6"/>
    <w:rsid w:val="00D76070"/>
    <w:rsid w:val="00D76080"/>
    <w:rsid w:val="00D80797"/>
    <w:rsid w:val="00D852C7"/>
    <w:rsid w:val="00D85509"/>
    <w:rsid w:val="00D855B4"/>
    <w:rsid w:val="00D8591B"/>
    <w:rsid w:val="00D85A46"/>
    <w:rsid w:val="00D85D3A"/>
    <w:rsid w:val="00D8633A"/>
    <w:rsid w:val="00D86579"/>
    <w:rsid w:val="00D871BB"/>
    <w:rsid w:val="00D87A13"/>
    <w:rsid w:val="00D87CAA"/>
    <w:rsid w:val="00D90237"/>
    <w:rsid w:val="00D902A9"/>
    <w:rsid w:val="00D91A3F"/>
    <w:rsid w:val="00D91D9F"/>
    <w:rsid w:val="00D9299A"/>
    <w:rsid w:val="00D93952"/>
    <w:rsid w:val="00D93959"/>
    <w:rsid w:val="00D93AE4"/>
    <w:rsid w:val="00D97284"/>
    <w:rsid w:val="00D97AE4"/>
    <w:rsid w:val="00DA0290"/>
    <w:rsid w:val="00DA0A48"/>
    <w:rsid w:val="00DA0C19"/>
    <w:rsid w:val="00DA0E48"/>
    <w:rsid w:val="00DA1871"/>
    <w:rsid w:val="00DA3152"/>
    <w:rsid w:val="00DA33B3"/>
    <w:rsid w:val="00DA3DC8"/>
    <w:rsid w:val="00DA404D"/>
    <w:rsid w:val="00DA533D"/>
    <w:rsid w:val="00DA5418"/>
    <w:rsid w:val="00DA5F8E"/>
    <w:rsid w:val="00DA62DA"/>
    <w:rsid w:val="00DB17DC"/>
    <w:rsid w:val="00DB252D"/>
    <w:rsid w:val="00DB3157"/>
    <w:rsid w:val="00DB341B"/>
    <w:rsid w:val="00DB4215"/>
    <w:rsid w:val="00DB4445"/>
    <w:rsid w:val="00DB4C93"/>
    <w:rsid w:val="00DB4F46"/>
    <w:rsid w:val="00DB4F67"/>
    <w:rsid w:val="00DB5374"/>
    <w:rsid w:val="00DB5386"/>
    <w:rsid w:val="00DB6043"/>
    <w:rsid w:val="00DB62A5"/>
    <w:rsid w:val="00DB6489"/>
    <w:rsid w:val="00DB6B07"/>
    <w:rsid w:val="00DB6F4B"/>
    <w:rsid w:val="00DC07FF"/>
    <w:rsid w:val="00DC0DFB"/>
    <w:rsid w:val="00DC0F8E"/>
    <w:rsid w:val="00DC1A3B"/>
    <w:rsid w:val="00DC1D04"/>
    <w:rsid w:val="00DC1E83"/>
    <w:rsid w:val="00DC2784"/>
    <w:rsid w:val="00DC30D3"/>
    <w:rsid w:val="00DC379A"/>
    <w:rsid w:val="00DC3A14"/>
    <w:rsid w:val="00DC3FAE"/>
    <w:rsid w:val="00DC524F"/>
    <w:rsid w:val="00DC65AB"/>
    <w:rsid w:val="00DC7110"/>
    <w:rsid w:val="00DC72EE"/>
    <w:rsid w:val="00DD088A"/>
    <w:rsid w:val="00DD0C86"/>
    <w:rsid w:val="00DD2D80"/>
    <w:rsid w:val="00DD5971"/>
    <w:rsid w:val="00DD6C6A"/>
    <w:rsid w:val="00DD6F41"/>
    <w:rsid w:val="00DD7812"/>
    <w:rsid w:val="00DE0237"/>
    <w:rsid w:val="00DE0325"/>
    <w:rsid w:val="00DE0CFC"/>
    <w:rsid w:val="00DE14A8"/>
    <w:rsid w:val="00DE19A4"/>
    <w:rsid w:val="00DE1FD6"/>
    <w:rsid w:val="00DE2E6F"/>
    <w:rsid w:val="00DE3499"/>
    <w:rsid w:val="00DE362C"/>
    <w:rsid w:val="00DE4B6B"/>
    <w:rsid w:val="00DE4D78"/>
    <w:rsid w:val="00DE5939"/>
    <w:rsid w:val="00DE5B57"/>
    <w:rsid w:val="00DE6D9E"/>
    <w:rsid w:val="00DE71D0"/>
    <w:rsid w:val="00DE7D17"/>
    <w:rsid w:val="00DF0056"/>
    <w:rsid w:val="00DF082F"/>
    <w:rsid w:val="00DF1713"/>
    <w:rsid w:val="00DF2487"/>
    <w:rsid w:val="00DF3286"/>
    <w:rsid w:val="00DF3E16"/>
    <w:rsid w:val="00DF413B"/>
    <w:rsid w:val="00DF423B"/>
    <w:rsid w:val="00DF4465"/>
    <w:rsid w:val="00DF4A74"/>
    <w:rsid w:val="00DF51AC"/>
    <w:rsid w:val="00DF5282"/>
    <w:rsid w:val="00DF52B9"/>
    <w:rsid w:val="00DF5D92"/>
    <w:rsid w:val="00DF60BA"/>
    <w:rsid w:val="00DF6591"/>
    <w:rsid w:val="00DF758E"/>
    <w:rsid w:val="00DF7929"/>
    <w:rsid w:val="00E02890"/>
    <w:rsid w:val="00E02B88"/>
    <w:rsid w:val="00E030A2"/>
    <w:rsid w:val="00E032DF"/>
    <w:rsid w:val="00E05C13"/>
    <w:rsid w:val="00E05EF7"/>
    <w:rsid w:val="00E06404"/>
    <w:rsid w:val="00E0693A"/>
    <w:rsid w:val="00E0760C"/>
    <w:rsid w:val="00E10237"/>
    <w:rsid w:val="00E12691"/>
    <w:rsid w:val="00E131F9"/>
    <w:rsid w:val="00E13984"/>
    <w:rsid w:val="00E13E51"/>
    <w:rsid w:val="00E14403"/>
    <w:rsid w:val="00E1471C"/>
    <w:rsid w:val="00E14A1E"/>
    <w:rsid w:val="00E15168"/>
    <w:rsid w:val="00E177D0"/>
    <w:rsid w:val="00E20748"/>
    <w:rsid w:val="00E21E7A"/>
    <w:rsid w:val="00E22736"/>
    <w:rsid w:val="00E23097"/>
    <w:rsid w:val="00E24550"/>
    <w:rsid w:val="00E25286"/>
    <w:rsid w:val="00E25840"/>
    <w:rsid w:val="00E25D80"/>
    <w:rsid w:val="00E260F1"/>
    <w:rsid w:val="00E26AA6"/>
    <w:rsid w:val="00E270B0"/>
    <w:rsid w:val="00E2710F"/>
    <w:rsid w:val="00E30BE0"/>
    <w:rsid w:val="00E30F81"/>
    <w:rsid w:val="00E3107E"/>
    <w:rsid w:val="00E31214"/>
    <w:rsid w:val="00E318BF"/>
    <w:rsid w:val="00E325A6"/>
    <w:rsid w:val="00E33D27"/>
    <w:rsid w:val="00E341EE"/>
    <w:rsid w:val="00E34898"/>
    <w:rsid w:val="00E3558E"/>
    <w:rsid w:val="00E36068"/>
    <w:rsid w:val="00E36ACA"/>
    <w:rsid w:val="00E373F1"/>
    <w:rsid w:val="00E37BA4"/>
    <w:rsid w:val="00E37BEA"/>
    <w:rsid w:val="00E40B4B"/>
    <w:rsid w:val="00E41CA9"/>
    <w:rsid w:val="00E431FF"/>
    <w:rsid w:val="00E43C10"/>
    <w:rsid w:val="00E44370"/>
    <w:rsid w:val="00E4480D"/>
    <w:rsid w:val="00E456C3"/>
    <w:rsid w:val="00E47E1B"/>
    <w:rsid w:val="00E50236"/>
    <w:rsid w:val="00E5129A"/>
    <w:rsid w:val="00E53332"/>
    <w:rsid w:val="00E54B73"/>
    <w:rsid w:val="00E54D32"/>
    <w:rsid w:val="00E571AC"/>
    <w:rsid w:val="00E600C7"/>
    <w:rsid w:val="00E60BDC"/>
    <w:rsid w:val="00E60C3F"/>
    <w:rsid w:val="00E618E0"/>
    <w:rsid w:val="00E6237D"/>
    <w:rsid w:val="00E6285C"/>
    <w:rsid w:val="00E637EB"/>
    <w:rsid w:val="00E63E51"/>
    <w:rsid w:val="00E648CF"/>
    <w:rsid w:val="00E6554C"/>
    <w:rsid w:val="00E6610C"/>
    <w:rsid w:val="00E66684"/>
    <w:rsid w:val="00E667F3"/>
    <w:rsid w:val="00E66B09"/>
    <w:rsid w:val="00E66E1D"/>
    <w:rsid w:val="00E67979"/>
    <w:rsid w:val="00E70EBB"/>
    <w:rsid w:val="00E72863"/>
    <w:rsid w:val="00E72A9E"/>
    <w:rsid w:val="00E73421"/>
    <w:rsid w:val="00E74534"/>
    <w:rsid w:val="00E74DFE"/>
    <w:rsid w:val="00E7592C"/>
    <w:rsid w:val="00E764C7"/>
    <w:rsid w:val="00E765C6"/>
    <w:rsid w:val="00E76BE0"/>
    <w:rsid w:val="00E76C69"/>
    <w:rsid w:val="00E77375"/>
    <w:rsid w:val="00E777F2"/>
    <w:rsid w:val="00E80668"/>
    <w:rsid w:val="00E807A0"/>
    <w:rsid w:val="00E80DBD"/>
    <w:rsid w:val="00E815EF"/>
    <w:rsid w:val="00E838A9"/>
    <w:rsid w:val="00E83B33"/>
    <w:rsid w:val="00E83B51"/>
    <w:rsid w:val="00E84324"/>
    <w:rsid w:val="00E84AEE"/>
    <w:rsid w:val="00E84CCA"/>
    <w:rsid w:val="00E84D30"/>
    <w:rsid w:val="00E85193"/>
    <w:rsid w:val="00E852E3"/>
    <w:rsid w:val="00E858D5"/>
    <w:rsid w:val="00E85A1B"/>
    <w:rsid w:val="00E905FC"/>
    <w:rsid w:val="00E909CE"/>
    <w:rsid w:val="00E914BE"/>
    <w:rsid w:val="00E9182E"/>
    <w:rsid w:val="00E91E58"/>
    <w:rsid w:val="00E9223A"/>
    <w:rsid w:val="00E93BC9"/>
    <w:rsid w:val="00E95F8F"/>
    <w:rsid w:val="00E9645F"/>
    <w:rsid w:val="00E9717A"/>
    <w:rsid w:val="00E97EE3"/>
    <w:rsid w:val="00EA0BF9"/>
    <w:rsid w:val="00EA1556"/>
    <w:rsid w:val="00EA2496"/>
    <w:rsid w:val="00EA287A"/>
    <w:rsid w:val="00EA339E"/>
    <w:rsid w:val="00EA427E"/>
    <w:rsid w:val="00EA508A"/>
    <w:rsid w:val="00EA52A1"/>
    <w:rsid w:val="00EA65A7"/>
    <w:rsid w:val="00EA69FA"/>
    <w:rsid w:val="00EA7D59"/>
    <w:rsid w:val="00EB01A3"/>
    <w:rsid w:val="00EB05B4"/>
    <w:rsid w:val="00EB1600"/>
    <w:rsid w:val="00EB1CFC"/>
    <w:rsid w:val="00EB1DEA"/>
    <w:rsid w:val="00EB1FD8"/>
    <w:rsid w:val="00EB2DC7"/>
    <w:rsid w:val="00EB3035"/>
    <w:rsid w:val="00EB3E62"/>
    <w:rsid w:val="00EB3F18"/>
    <w:rsid w:val="00EB41FA"/>
    <w:rsid w:val="00EB49FA"/>
    <w:rsid w:val="00EB6ABA"/>
    <w:rsid w:val="00EB720F"/>
    <w:rsid w:val="00EB77E0"/>
    <w:rsid w:val="00EB7A6C"/>
    <w:rsid w:val="00EC0040"/>
    <w:rsid w:val="00EC0196"/>
    <w:rsid w:val="00EC09DF"/>
    <w:rsid w:val="00EC1215"/>
    <w:rsid w:val="00EC1CF3"/>
    <w:rsid w:val="00EC24F3"/>
    <w:rsid w:val="00EC2E38"/>
    <w:rsid w:val="00EC2E60"/>
    <w:rsid w:val="00EC3058"/>
    <w:rsid w:val="00EC3CD1"/>
    <w:rsid w:val="00EC4395"/>
    <w:rsid w:val="00EC6372"/>
    <w:rsid w:val="00EC63E1"/>
    <w:rsid w:val="00EC702C"/>
    <w:rsid w:val="00EC7303"/>
    <w:rsid w:val="00EC7796"/>
    <w:rsid w:val="00ED01F5"/>
    <w:rsid w:val="00ED0D6D"/>
    <w:rsid w:val="00ED10AC"/>
    <w:rsid w:val="00ED13A5"/>
    <w:rsid w:val="00ED1CD2"/>
    <w:rsid w:val="00ED29A0"/>
    <w:rsid w:val="00ED2E19"/>
    <w:rsid w:val="00ED2E98"/>
    <w:rsid w:val="00ED3277"/>
    <w:rsid w:val="00ED4871"/>
    <w:rsid w:val="00ED5CAB"/>
    <w:rsid w:val="00ED5D6D"/>
    <w:rsid w:val="00EE1D93"/>
    <w:rsid w:val="00EE224D"/>
    <w:rsid w:val="00EE4646"/>
    <w:rsid w:val="00EE5614"/>
    <w:rsid w:val="00EE5B6D"/>
    <w:rsid w:val="00EE61C1"/>
    <w:rsid w:val="00EE6C0E"/>
    <w:rsid w:val="00EE7AF8"/>
    <w:rsid w:val="00EF0442"/>
    <w:rsid w:val="00EF0C82"/>
    <w:rsid w:val="00EF173E"/>
    <w:rsid w:val="00EF1898"/>
    <w:rsid w:val="00EF20C0"/>
    <w:rsid w:val="00EF239B"/>
    <w:rsid w:val="00EF23B2"/>
    <w:rsid w:val="00EF31D4"/>
    <w:rsid w:val="00EF350F"/>
    <w:rsid w:val="00EF495D"/>
    <w:rsid w:val="00EF4C59"/>
    <w:rsid w:val="00EF4C95"/>
    <w:rsid w:val="00EF5F37"/>
    <w:rsid w:val="00EF7DBE"/>
    <w:rsid w:val="00F009F8"/>
    <w:rsid w:val="00F01D3A"/>
    <w:rsid w:val="00F026B1"/>
    <w:rsid w:val="00F032CA"/>
    <w:rsid w:val="00F0456B"/>
    <w:rsid w:val="00F05573"/>
    <w:rsid w:val="00F05FF8"/>
    <w:rsid w:val="00F07B61"/>
    <w:rsid w:val="00F11C5F"/>
    <w:rsid w:val="00F12099"/>
    <w:rsid w:val="00F12477"/>
    <w:rsid w:val="00F15000"/>
    <w:rsid w:val="00F1507E"/>
    <w:rsid w:val="00F151CD"/>
    <w:rsid w:val="00F15542"/>
    <w:rsid w:val="00F1559E"/>
    <w:rsid w:val="00F15E8A"/>
    <w:rsid w:val="00F16664"/>
    <w:rsid w:val="00F16740"/>
    <w:rsid w:val="00F1701F"/>
    <w:rsid w:val="00F20427"/>
    <w:rsid w:val="00F2056A"/>
    <w:rsid w:val="00F211F5"/>
    <w:rsid w:val="00F21241"/>
    <w:rsid w:val="00F216C4"/>
    <w:rsid w:val="00F21B42"/>
    <w:rsid w:val="00F21DF6"/>
    <w:rsid w:val="00F22125"/>
    <w:rsid w:val="00F22503"/>
    <w:rsid w:val="00F228C7"/>
    <w:rsid w:val="00F22F8F"/>
    <w:rsid w:val="00F23FFB"/>
    <w:rsid w:val="00F245BA"/>
    <w:rsid w:val="00F246D4"/>
    <w:rsid w:val="00F255B8"/>
    <w:rsid w:val="00F2579F"/>
    <w:rsid w:val="00F25986"/>
    <w:rsid w:val="00F25E2F"/>
    <w:rsid w:val="00F26378"/>
    <w:rsid w:val="00F273AA"/>
    <w:rsid w:val="00F27599"/>
    <w:rsid w:val="00F30273"/>
    <w:rsid w:val="00F31048"/>
    <w:rsid w:val="00F31B6D"/>
    <w:rsid w:val="00F327A9"/>
    <w:rsid w:val="00F32CD7"/>
    <w:rsid w:val="00F3398B"/>
    <w:rsid w:val="00F34B35"/>
    <w:rsid w:val="00F35518"/>
    <w:rsid w:val="00F36012"/>
    <w:rsid w:val="00F376AE"/>
    <w:rsid w:val="00F400D3"/>
    <w:rsid w:val="00F40244"/>
    <w:rsid w:val="00F414DB"/>
    <w:rsid w:val="00F41A87"/>
    <w:rsid w:val="00F42304"/>
    <w:rsid w:val="00F42763"/>
    <w:rsid w:val="00F42BBD"/>
    <w:rsid w:val="00F42D8C"/>
    <w:rsid w:val="00F4354D"/>
    <w:rsid w:val="00F435A8"/>
    <w:rsid w:val="00F438B5"/>
    <w:rsid w:val="00F43C1B"/>
    <w:rsid w:val="00F441A2"/>
    <w:rsid w:val="00F45111"/>
    <w:rsid w:val="00F4541A"/>
    <w:rsid w:val="00F4619F"/>
    <w:rsid w:val="00F4675F"/>
    <w:rsid w:val="00F46F22"/>
    <w:rsid w:val="00F5047E"/>
    <w:rsid w:val="00F50651"/>
    <w:rsid w:val="00F5150E"/>
    <w:rsid w:val="00F52B2F"/>
    <w:rsid w:val="00F53180"/>
    <w:rsid w:val="00F54032"/>
    <w:rsid w:val="00F54F5A"/>
    <w:rsid w:val="00F5567D"/>
    <w:rsid w:val="00F55D0D"/>
    <w:rsid w:val="00F5627E"/>
    <w:rsid w:val="00F56471"/>
    <w:rsid w:val="00F56C7D"/>
    <w:rsid w:val="00F57777"/>
    <w:rsid w:val="00F60583"/>
    <w:rsid w:val="00F60A62"/>
    <w:rsid w:val="00F63D71"/>
    <w:rsid w:val="00F6648A"/>
    <w:rsid w:val="00F6670C"/>
    <w:rsid w:val="00F7016C"/>
    <w:rsid w:val="00F706F8"/>
    <w:rsid w:val="00F714D5"/>
    <w:rsid w:val="00F718AC"/>
    <w:rsid w:val="00F721B7"/>
    <w:rsid w:val="00F72DFE"/>
    <w:rsid w:val="00F7455D"/>
    <w:rsid w:val="00F74754"/>
    <w:rsid w:val="00F74A92"/>
    <w:rsid w:val="00F762BF"/>
    <w:rsid w:val="00F76FDF"/>
    <w:rsid w:val="00F77EA3"/>
    <w:rsid w:val="00F77F03"/>
    <w:rsid w:val="00F8080E"/>
    <w:rsid w:val="00F81834"/>
    <w:rsid w:val="00F83B67"/>
    <w:rsid w:val="00F84649"/>
    <w:rsid w:val="00F84E43"/>
    <w:rsid w:val="00F84E75"/>
    <w:rsid w:val="00F8512D"/>
    <w:rsid w:val="00F860F5"/>
    <w:rsid w:val="00F867AB"/>
    <w:rsid w:val="00F879F3"/>
    <w:rsid w:val="00F90225"/>
    <w:rsid w:val="00F90672"/>
    <w:rsid w:val="00F90C92"/>
    <w:rsid w:val="00F912F3"/>
    <w:rsid w:val="00F91F64"/>
    <w:rsid w:val="00F92F8D"/>
    <w:rsid w:val="00F94A5E"/>
    <w:rsid w:val="00F94C78"/>
    <w:rsid w:val="00F95B54"/>
    <w:rsid w:val="00F96895"/>
    <w:rsid w:val="00F976D6"/>
    <w:rsid w:val="00F9782E"/>
    <w:rsid w:val="00F97DBC"/>
    <w:rsid w:val="00FA05AF"/>
    <w:rsid w:val="00FA0633"/>
    <w:rsid w:val="00FA0EC4"/>
    <w:rsid w:val="00FA1593"/>
    <w:rsid w:val="00FA1A56"/>
    <w:rsid w:val="00FA1F55"/>
    <w:rsid w:val="00FA2214"/>
    <w:rsid w:val="00FA281C"/>
    <w:rsid w:val="00FA344B"/>
    <w:rsid w:val="00FA3ECE"/>
    <w:rsid w:val="00FA4BD7"/>
    <w:rsid w:val="00FA67B2"/>
    <w:rsid w:val="00FA687D"/>
    <w:rsid w:val="00FA6DFB"/>
    <w:rsid w:val="00FA6F04"/>
    <w:rsid w:val="00FA7435"/>
    <w:rsid w:val="00FA779C"/>
    <w:rsid w:val="00FA7C0E"/>
    <w:rsid w:val="00FB1C2E"/>
    <w:rsid w:val="00FB2473"/>
    <w:rsid w:val="00FB3A47"/>
    <w:rsid w:val="00FB3FAD"/>
    <w:rsid w:val="00FB439E"/>
    <w:rsid w:val="00FB467F"/>
    <w:rsid w:val="00FB5CE9"/>
    <w:rsid w:val="00FB603A"/>
    <w:rsid w:val="00FB610B"/>
    <w:rsid w:val="00FB6215"/>
    <w:rsid w:val="00FB6605"/>
    <w:rsid w:val="00FB6F53"/>
    <w:rsid w:val="00FB76A1"/>
    <w:rsid w:val="00FB7FA7"/>
    <w:rsid w:val="00FC24E7"/>
    <w:rsid w:val="00FC32B5"/>
    <w:rsid w:val="00FC3D6F"/>
    <w:rsid w:val="00FC3E71"/>
    <w:rsid w:val="00FC4B34"/>
    <w:rsid w:val="00FC513F"/>
    <w:rsid w:val="00FC5C1E"/>
    <w:rsid w:val="00FC6C9F"/>
    <w:rsid w:val="00FC6FB0"/>
    <w:rsid w:val="00FD0066"/>
    <w:rsid w:val="00FD027B"/>
    <w:rsid w:val="00FD051C"/>
    <w:rsid w:val="00FD13EC"/>
    <w:rsid w:val="00FD3750"/>
    <w:rsid w:val="00FD524C"/>
    <w:rsid w:val="00FD5FFD"/>
    <w:rsid w:val="00FD672D"/>
    <w:rsid w:val="00FD692E"/>
    <w:rsid w:val="00FD6A4D"/>
    <w:rsid w:val="00FE0373"/>
    <w:rsid w:val="00FE29BA"/>
    <w:rsid w:val="00FE2EE0"/>
    <w:rsid w:val="00FE3479"/>
    <w:rsid w:val="00FE4CA9"/>
    <w:rsid w:val="00FE4D0B"/>
    <w:rsid w:val="00FE63EA"/>
    <w:rsid w:val="00FE6DBE"/>
    <w:rsid w:val="00FE7E25"/>
    <w:rsid w:val="00FF16C5"/>
    <w:rsid w:val="00FF286E"/>
    <w:rsid w:val="00FF2B47"/>
    <w:rsid w:val="00FF5863"/>
    <w:rsid w:val="00FF7299"/>
    <w:rsid w:val="00FF7E3A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B98C4"/>
  <w15:chartTrackingRefBased/>
  <w15:docId w15:val="{669612DC-E9C8-4A53-AF61-89DEDCC84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9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4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4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92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A49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49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4920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9A4920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49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4920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9A4920"/>
    <w:rPr>
      <w:b/>
      <w:bCs/>
    </w:rPr>
  </w:style>
  <w:style w:type="character" w:customStyle="1" w:styleId="SC2721">
    <w:name w:val="SC2721"/>
    <w:uiPriority w:val="99"/>
    <w:rsid w:val="009A4920"/>
    <w:rPr>
      <w:color w:val="000000"/>
    </w:rPr>
  </w:style>
  <w:style w:type="paragraph" w:styleId="Revision">
    <w:name w:val="Revision"/>
    <w:hidden/>
    <w:uiPriority w:val="99"/>
    <w:semiHidden/>
    <w:rsid w:val="009A492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A49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920"/>
  </w:style>
  <w:style w:type="paragraph" w:styleId="Footer">
    <w:name w:val="footer"/>
    <w:basedOn w:val="Normal"/>
    <w:link w:val="FooterChar"/>
    <w:uiPriority w:val="99"/>
    <w:unhideWhenUsed/>
    <w:rsid w:val="009A49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920"/>
  </w:style>
  <w:style w:type="character" w:styleId="Hyperlink">
    <w:name w:val="Hyperlink"/>
    <w:basedOn w:val="DefaultParagraphFont"/>
    <w:uiPriority w:val="99"/>
    <w:unhideWhenUsed/>
    <w:rsid w:val="009A49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920"/>
    <w:rPr>
      <w:color w:val="605E5C"/>
      <w:shd w:val="clear" w:color="auto" w:fill="E1DFDD"/>
    </w:rPr>
  </w:style>
  <w:style w:type="character" w:customStyle="1" w:styleId="hlfld-contribauthor">
    <w:name w:val="hlfld-contribauthor"/>
    <w:basedOn w:val="DefaultParagraphFont"/>
    <w:rsid w:val="00AC38FA"/>
  </w:style>
  <w:style w:type="character" w:customStyle="1" w:styleId="journalname">
    <w:name w:val="journalname"/>
    <w:basedOn w:val="DefaultParagraphFont"/>
    <w:rsid w:val="00AC38FA"/>
  </w:style>
  <w:style w:type="character" w:customStyle="1" w:styleId="year">
    <w:name w:val="year"/>
    <w:basedOn w:val="DefaultParagraphFont"/>
    <w:rsid w:val="00AC38FA"/>
  </w:style>
  <w:style w:type="character" w:customStyle="1" w:styleId="volume">
    <w:name w:val="volume"/>
    <w:basedOn w:val="DefaultParagraphFont"/>
    <w:rsid w:val="00AC38FA"/>
  </w:style>
  <w:style w:type="character" w:customStyle="1" w:styleId="issue">
    <w:name w:val="issue"/>
    <w:basedOn w:val="DefaultParagraphFont"/>
    <w:rsid w:val="00AC38FA"/>
  </w:style>
  <w:style w:type="character" w:customStyle="1" w:styleId="page">
    <w:name w:val="page"/>
    <w:basedOn w:val="DefaultParagraphFont"/>
    <w:rsid w:val="00AC38FA"/>
  </w:style>
  <w:style w:type="character" w:styleId="FollowedHyperlink">
    <w:name w:val="FollowedHyperlink"/>
    <w:basedOn w:val="DefaultParagraphFont"/>
    <w:uiPriority w:val="99"/>
    <w:semiHidden/>
    <w:unhideWhenUsed/>
    <w:rsid w:val="00F31048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863F1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63F1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863F1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63F11"/>
    <w:rPr>
      <w:rFonts w:ascii="Calibri" w:hAnsi="Calibri" w:cs="Calibri"/>
      <w:noProof/>
    </w:rPr>
  </w:style>
  <w:style w:type="paragraph" w:styleId="NormalWeb">
    <w:name w:val="Normal (Web)"/>
    <w:basedOn w:val="Normal"/>
    <w:uiPriority w:val="99"/>
    <w:semiHidden/>
    <w:unhideWhenUsed/>
    <w:rsid w:val="00DA6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A62DA"/>
    <w:rPr>
      <w:i/>
      <w:iCs/>
    </w:rPr>
  </w:style>
  <w:style w:type="character" w:customStyle="1" w:styleId="normaltextrun">
    <w:name w:val="normaltextrun"/>
    <w:basedOn w:val="DefaultParagraphFont"/>
    <w:rsid w:val="00DA62DA"/>
  </w:style>
  <w:style w:type="character" w:customStyle="1" w:styleId="cf01">
    <w:name w:val="cf01"/>
    <w:basedOn w:val="DefaultParagraphFont"/>
    <w:rsid w:val="000E2969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D42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BA102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8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0A9C7-CC5E-4DD6-880E-56FD231E3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4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5628</CharactersWithSpaces>
  <SharedDoc>false</SharedDoc>
  <HLinks>
    <vt:vector size="6" baseType="variant">
      <vt:variant>
        <vt:i4>7733373</vt:i4>
      </vt:variant>
      <vt:variant>
        <vt:i4>0</vt:i4>
      </vt:variant>
      <vt:variant>
        <vt:i4>0</vt:i4>
      </vt:variant>
      <vt:variant>
        <vt:i4>5</vt:i4>
      </vt:variant>
      <vt:variant>
        <vt:lpwstr>https://intranet.cdc.gov/nchhstp/dhp/admin/dhp-correct-and-preferred-usage.html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Kota, Krishna (CDC/DDID/NCHHSTP/DHP)</dc:creator>
  <cp:keywords/>
  <dc:description/>
  <cp:lastModifiedBy>Kota, Krishna Kiran (CDC/NCHHSTP/DHP)</cp:lastModifiedBy>
  <cp:revision>129</cp:revision>
  <dcterms:created xsi:type="dcterms:W3CDTF">2023-11-08T17:37:00Z</dcterms:created>
  <dcterms:modified xsi:type="dcterms:W3CDTF">2024-01-08T19:18:00Z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2022-08-15T21:50:43Z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754bece0-9a9b-42a2-8163-efb4b365b585</vt:lpwstr>
  </property>
  <property fmtid="{D5CDD505-2E9C-101B-9397-08002B2CF9AE}" pid="8" name="MSIP_Label_7b94a7b8-f06c-4dfe-bdcc-9b548fd58c31_ContentBits">
    <vt:lpwstr>0</vt:lpwstr>
  </property>
</Properties>
</file>