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E2D9D" w14:textId="77777777" w:rsidR="00C0573C" w:rsidRDefault="00C0573C" w:rsidP="00C057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Appendix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LeCellPHIA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HIV Testing Survey Questions </w:t>
      </w:r>
    </w:p>
    <w:p w14:paraId="7BD8D9CA" w14:textId="77777777" w:rsidR="00C0573C" w:rsidRDefault="00C0573C" w:rsidP="00C057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27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5"/>
        <w:gridCol w:w="3060"/>
        <w:gridCol w:w="5580"/>
        <w:gridCol w:w="2744"/>
      </w:tblGrid>
      <w:tr w:rsidR="00C0573C" w14:paraId="291CEC4C" w14:textId="77777777" w:rsidTr="004C3F42">
        <w:trPr>
          <w:trHeight w:val="584"/>
          <w:tblHeader/>
          <w:jc w:val="center"/>
        </w:trPr>
        <w:tc>
          <w:tcPr>
            <w:tcW w:w="1345" w:type="dxa"/>
            <w:shd w:val="clear" w:color="auto" w:fill="D9D9D9"/>
            <w:vAlign w:val="center"/>
          </w:tcPr>
          <w:p w14:paraId="49282107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387F31E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NO.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31869D1E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4464BDD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QUESTIONS</w:t>
            </w:r>
          </w:p>
        </w:tc>
        <w:tc>
          <w:tcPr>
            <w:tcW w:w="5580" w:type="dxa"/>
            <w:shd w:val="clear" w:color="auto" w:fill="D9D9D9"/>
            <w:vAlign w:val="center"/>
          </w:tcPr>
          <w:p w14:paraId="67D90718" w14:textId="77777777" w:rsidR="00C0573C" w:rsidRDefault="00C0573C" w:rsidP="004C3F42">
            <w:pPr>
              <w:spacing w:line="360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</w:pPr>
          </w:p>
          <w:p w14:paraId="0BF20B33" w14:textId="77777777" w:rsidR="00C0573C" w:rsidRDefault="00C0573C" w:rsidP="004C3F42">
            <w:pPr>
              <w:spacing w:line="360" w:lineRule="auto"/>
              <w:ind w:left="144"/>
              <w:jc w:val="center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>CODING CATEGORIES</w:t>
            </w:r>
          </w:p>
        </w:tc>
        <w:tc>
          <w:tcPr>
            <w:tcW w:w="2744" w:type="dxa"/>
            <w:shd w:val="clear" w:color="auto" w:fill="D9D9D9"/>
            <w:vAlign w:val="center"/>
          </w:tcPr>
          <w:p w14:paraId="5FA45115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DC77D41" w14:textId="77777777" w:rsidR="00C0573C" w:rsidRDefault="00C0573C" w:rsidP="004C3F4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SKIPS/FILTERS</w:t>
            </w:r>
          </w:p>
        </w:tc>
      </w:tr>
      <w:tr w:rsidR="00C0573C" w14:paraId="5250A4AF" w14:textId="77777777" w:rsidTr="004C3F42">
        <w:trPr>
          <w:trHeight w:val="1421"/>
          <w:jc w:val="center"/>
        </w:trPr>
        <w:tc>
          <w:tcPr>
            <w:tcW w:w="1345" w:type="dxa"/>
          </w:tcPr>
          <w:p w14:paraId="55A1F69A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475D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84975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Have you seen a doctor, clinical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officer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or nurse in a health facility in the last 12 months?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0B25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68EE428F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 = 1</w:t>
            </w:r>
          </w:p>
          <w:p w14:paraId="177C6A07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 = 2</w:t>
            </w:r>
          </w:p>
          <w:p w14:paraId="1AFC4E9C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5C6075C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REFUSED = -9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916D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40E20FC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NO, DK, REFUSEDÀ HIVTSTEVER</w:t>
            </w:r>
          </w:p>
          <w:p w14:paraId="3B838DC6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40E2A7E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697F5154" w14:textId="77777777" w:rsidTr="004C3F42">
        <w:trPr>
          <w:trHeight w:val="1268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A9DE5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4F9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B2B91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During any of your visits to the health facility in the last 12 months, did a doctor, clinical officer or nurse offer you an HIV test?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66CA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1FDE3444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 = 1</w:t>
            </w:r>
          </w:p>
          <w:p w14:paraId="2A87E939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 = 2</w:t>
            </w:r>
          </w:p>
          <w:p w14:paraId="3B0B055A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30D918C6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83DE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528C3FF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36ADF122" w14:textId="77777777" w:rsidTr="004C3F42">
        <w:trPr>
          <w:trHeight w:val="1493"/>
          <w:jc w:val="center"/>
        </w:trPr>
        <w:tc>
          <w:tcPr>
            <w:tcW w:w="1345" w:type="dxa"/>
          </w:tcPr>
          <w:p w14:paraId="545FF8DA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00DAAE46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5C5632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Have you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ever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tested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for HIV?</w:t>
            </w:r>
          </w:p>
          <w:p w14:paraId="5163A0C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1C6EE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80" w:type="dxa"/>
            <w:shd w:val="clear" w:color="auto" w:fill="auto"/>
          </w:tcPr>
          <w:p w14:paraId="3BD66D21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2C255817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 = 1</w:t>
            </w:r>
          </w:p>
          <w:p w14:paraId="2FB140AD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 = 2</w:t>
            </w:r>
          </w:p>
          <w:p w14:paraId="3E0AE9EA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43BC9145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  <w:p w14:paraId="341DE70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  <w:tc>
          <w:tcPr>
            <w:tcW w:w="2744" w:type="dxa"/>
            <w:shd w:val="clear" w:color="auto" w:fill="auto"/>
          </w:tcPr>
          <w:p w14:paraId="7A358F2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YES-&gt;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HIVTSLSTM/HIVTSLSTY</w:t>
            </w:r>
          </w:p>
          <w:p w14:paraId="73C286B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08B609F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DK, REFUSEDÀSKIP TO END OF MODULE</w:t>
            </w:r>
          </w:p>
          <w:p w14:paraId="4AA85411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21C984EB" w14:textId="77777777" w:rsidTr="004C3F42">
        <w:trPr>
          <w:trHeight w:val="1178"/>
          <w:jc w:val="center"/>
        </w:trPr>
        <w:tc>
          <w:tcPr>
            <w:tcW w:w="1345" w:type="dxa"/>
          </w:tcPr>
          <w:p w14:paraId="4A0880D7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434389A1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03B0F2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Why have you never been tested for HIV?</w:t>
            </w:r>
          </w:p>
          <w:p w14:paraId="55A7E404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E35ED2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SELECT ALL THAT APPLY. </w:t>
            </w:r>
          </w:p>
          <w:p w14:paraId="41B9714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3CC76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PROMPT FOR ANY MORE REASONS.</w:t>
            </w:r>
          </w:p>
          <w:p w14:paraId="70BB97B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80" w:type="dxa"/>
            <w:shd w:val="clear" w:color="auto" w:fill="auto"/>
          </w:tcPr>
          <w:p w14:paraId="67B8D9CB" w14:textId="77777777" w:rsidR="00C0573C" w:rsidRDefault="00C0573C" w:rsidP="004C3F42">
            <w:pPr>
              <w:spacing w:before="60"/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9883110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DON'T KNOW WHERE TO </w:t>
            </w: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TEST  =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A</w:t>
            </w:r>
          </w:p>
          <w:p w14:paraId="38CF175E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TEST COSTS TOO MUCH = B</w:t>
            </w:r>
          </w:p>
          <w:p w14:paraId="7BC041D8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TRANSPORT  COSTS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TOO MUCH = C</w:t>
            </w:r>
          </w:p>
          <w:p w14:paraId="19AAED5D" w14:textId="77777777" w:rsidR="00C0573C" w:rsidRDefault="00C0573C" w:rsidP="004C3F42">
            <w:pPr>
              <w:ind w:left="576" w:hanging="43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TOO FAR AWAY = D</w:t>
            </w:r>
          </w:p>
          <w:p w14:paraId="4D60BFDB" w14:textId="77777777" w:rsidR="00C0573C" w:rsidRDefault="00C0573C" w:rsidP="004C3F42">
            <w:pPr>
              <w:ind w:left="432" w:hanging="288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AFRAID OTHERS WILL KNOW ABOUT TEST RESULTS = E</w:t>
            </w:r>
          </w:p>
          <w:p w14:paraId="13AD21CF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DON'T NEED TEST/LOW RISK = F</w:t>
            </w:r>
          </w:p>
          <w:p w14:paraId="73F6AF3A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DID NOT RECEIVE PERMISSION FROM SPOUSE/FAMILY = G</w:t>
            </w:r>
          </w:p>
          <w:p w14:paraId="59AD4AA4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AFRAID SPOUSE/PARTNER/</w:t>
            </w: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FAMILY  WILL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KNOW RESULTS = H</w:t>
            </w:r>
          </w:p>
          <w:p w14:paraId="6815581B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WANT TO KNOW I HAVE HIV = I</w:t>
            </w:r>
          </w:p>
          <w:p w14:paraId="15E1FE8B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CANNOT GET TREATMENT FOR HIV = J</w:t>
            </w:r>
          </w:p>
          <w:p w14:paraId="19EEE23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TEST KITS NOT AVAILABLE = K</w:t>
            </w:r>
          </w:p>
          <w:p w14:paraId="7C68B83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RELIGIOUS REASONS = L</w:t>
            </w:r>
          </w:p>
          <w:p w14:paraId="586FC8DB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COVID-19 - RELATED= M</w:t>
            </w:r>
          </w:p>
          <w:p w14:paraId="5379604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OTHER = X</w:t>
            </w:r>
          </w:p>
          <w:p w14:paraId="726FAB7B" w14:textId="77777777" w:rsidR="00C0573C" w:rsidRDefault="00C0573C" w:rsidP="004C3F42">
            <w:pPr>
              <w:ind w:left="302" w:hanging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SPECIFY: ____________________</w:t>
            </w:r>
          </w:p>
          <w:p w14:paraId="41127B27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>DON’T KNOW = Y</w:t>
            </w:r>
          </w:p>
          <w:p w14:paraId="7D0B6F8A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Z</w:t>
            </w:r>
          </w:p>
          <w:p w14:paraId="3AC3024F" w14:textId="77777777" w:rsidR="00C0573C" w:rsidRDefault="00C0573C" w:rsidP="004C3F42">
            <w:pPr>
              <w:spacing w:before="60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  <w:tc>
          <w:tcPr>
            <w:tcW w:w="2744" w:type="dxa"/>
            <w:shd w:val="clear" w:color="auto" w:fill="auto"/>
          </w:tcPr>
          <w:p w14:paraId="663C703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7AA77F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ALL-&gt;SKIP TO END OF MODULE</w:t>
            </w:r>
          </w:p>
        </w:tc>
      </w:tr>
      <w:tr w:rsidR="00C0573C" w14:paraId="524BC002" w14:textId="77777777" w:rsidTr="004C3F42">
        <w:trPr>
          <w:trHeight w:val="1493"/>
          <w:jc w:val="center"/>
        </w:trPr>
        <w:tc>
          <w:tcPr>
            <w:tcW w:w="1345" w:type="dxa"/>
          </w:tcPr>
          <w:p w14:paraId="4AFCEFB5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6484BF67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AFCBA7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When was your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last HIV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test? PLEASE GIVE MONTH AND YEAR IF YOU CAN</w:t>
            </w:r>
          </w:p>
        </w:tc>
        <w:tc>
          <w:tcPr>
            <w:tcW w:w="5580" w:type="dxa"/>
            <w:shd w:val="clear" w:color="auto" w:fill="auto"/>
          </w:tcPr>
          <w:p w14:paraId="1A249B77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096CD6E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YEAR _____ </w:t>
            </w:r>
          </w:p>
          <w:p w14:paraId="2F7C6DD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YEAR = -8</w:t>
            </w:r>
          </w:p>
          <w:p w14:paraId="538EFE3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YEAR = -9</w:t>
            </w:r>
          </w:p>
          <w:p w14:paraId="2FBA67E8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1D30FB69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MONTH _____ </w:t>
            </w:r>
          </w:p>
          <w:p w14:paraId="7B29B399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MONTH = -8</w:t>
            </w:r>
          </w:p>
          <w:p w14:paraId="09DBE73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MONTH = -9</w:t>
            </w:r>
          </w:p>
          <w:p w14:paraId="54424C1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  <w:tc>
          <w:tcPr>
            <w:tcW w:w="2744" w:type="dxa"/>
            <w:shd w:val="clear" w:color="auto" w:fill="auto"/>
          </w:tcPr>
          <w:p w14:paraId="0E6E457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76C56D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72A0F9DB" w14:textId="77777777" w:rsidTr="004C3F42">
        <w:trPr>
          <w:trHeight w:val="1493"/>
          <w:jc w:val="center"/>
        </w:trPr>
        <w:tc>
          <w:tcPr>
            <w:tcW w:w="1345" w:type="dxa"/>
          </w:tcPr>
          <w:p w14:paraId="3F11E105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2BF263E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Where was your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last HIV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test done? </w:t>
            </w:r>
          </w:p>
        </w:tc>
        <w:tc>
          <w:tcPr>
            <w:tcW w:w="5580" w:type="dxa"/>
            <w:shd w:val="clear" w:color="auto" w:fill="auto"/>
          </w:tcPr>
          <w:p w14:paraId="0CF005D1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VCT FACILITY = 1</w:t>
            </w:r>
          </w:p>
          <w:p w14:paraId="6F1BD56D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MOBILE VCT = 2</w:t>
            </w:r>
          </w:p>
          <w:p w14:paraId="19D7A0C6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AT HOME = 3 (SELF-TESTING) </w:t>
            </w:r>
          </w:p>
          <w:p w14:paraId="003F8E3F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HEALTH CLINIC / FACIITY = 4</w:t>
            </w:r>
          </w:p>
          <w:p w14:paraId="2140B0D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HOSPITAL OUTPATIENT CLINIC = 5</w:t>
            </w:r>
          </w:p>
          <w:p w14:paraId="49CD43E2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TB CLINIC = 6</w:t>
            </w:r>
          </w:p>
          <w:p w14:paraId="62B20F2A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STI CLINIC = 7</w:t>
            </w:r>
          </w:p>
          <w:p w14:paraId="63FCA4D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HOSPITAL INPATIENT WARDS = 8</w:t>
            </w:r>
          </w:p>
          <w:p w14:paraId="6E4C72C4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BLOOD DONATING CENTER = 9</w:t>
            </w:r>
          </w:p>
          <w:p w14:paraId="05DBBEEB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ANC CLINIC = 10</w:t>
            </w:r>
          </w:p>
          <w:p w14:paraId="5A37FEA2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VMMC CLINIC=11</w:t>
            </w:r>
          </w:p>
          <w:p w14:paraId="31306EB6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OTHER = </w:t>
            </w: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96  SPECIFY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: _________________</w:t>
            </w:r>
          </w:p>
          <w:p w14:paraId="2A13F823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5B231D2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</w:tc>
        <w:tc>
          <w:tcPr>
            <w:tcW w:w="2744" w:type="dxa"/>
            <w:shd w:val="clear" w:color="auto" w:fill="auto"/>
          </w:tcPr>
          <w:p w14:paraId="6D220AC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4E0360A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63A369E0" w14:textId="77777777" w:rsidTr="004C3F42">
        <w:trPr>
          <w:trHeight w:val="1493"/>
          <w:jc w:val="center"/>
        </w:trPr>
        <w:tc>
          <w:tcPr>
            <w:tcW w:w="1345" w:type="dxa"/>
          </w:tcPr>
          <w:p w14:paraId="249E300F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7FB2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7DBE1D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When you last tested for HIV, what was the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main reason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you tested?</w:t>
            </w:r>
          </w:p>
          <w:p w14:paraId="43F307F8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85A017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7AE1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5285F27D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HEALTH CARE OR OUTREACH OFFERED TEST   = 1</w:t>
            </w:r>
          </w:p>
          <w:p w14:paraId="77B47CB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WANTED TO KNOW MY HIV STATUS = 2</w:t>
            </w:r>
          </w:p>
          <w:p w14:paraId="6220D051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FELT AT RISK OR SICK = 3</w:t>
            </w:r>
          </w:p>
          <w:p w14:paraId="1FE4A5D8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NEW PARTNER = 4</w:t>
            </w:r>
          </w:p>
          <w:p w14:paraId="21BB10F5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PREGNANCY = 5</w:t>
            </w:r>
          </w:p>
          <w:p w14:paraId="20865767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MY PARTNER TESTED POSITIVE = 6OTHER =96</w:t>
            </w:r>
          </w:p>
          <w:p w14:paraId="5CD3E06F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SPECIFY: ____________________</w:t>
            </w:r>
          </w:p>
          <w:p w14:paraId="4755F03E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>DON’T KNOW = -8</w:t>
            </w:r>
          </w:p>
          <w:p w14:paraId="46EE6645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 TO ANSWER = -9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6468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15D4EC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3621A9BD" w14:textId="77777777" w:rsidTr="004C3F42">
        <w:trPr>
          <w:trHeight w:val="278"/>
          <w:jc w:val="center"/>
        </w:trPr>
        <w:tc>
          <w:tcPr>
            <w:tcW w:w="1345" w:type="dxa"/>
          </w:tcPr>
          <w:p w14:paraId="0F21AAD1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19A2D1B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553A3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What was the result of your last HIV test?</w:t>
            </w:r>
          </w:p>
          <w:p w14:paraId="5EA83CA8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80" w:type="dxa"/>
            <w:shd w:val="clear" w:color="auto" w:fill="auto"/>
          </w:tcPr>
          <w:p w14:paraId="772BD497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6787A3B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POSITIVE = 1</w:t>
            </w:r>
          </w:p>
          <w:p w14:paraId="59A04486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NEGATIVE = 2</w:t>
            </w:r>
          </w:p>
          <w:p w14:paraId="7471A67D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UNCERTAIN/INDETERMINATE = 3</w:t>
            </w:r>
          </w:p>
          <w:p w14:paraId="470CF322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DID NOT RECEIVE THE RESULT = 4</w:t>
            </w:r>
          </w:p>
          <w:p w14:paraId="56D84494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41CBCAD1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</w:tc>
        <w:tc>
          <w:tcPr>
            <w:tcW w:w="2744" w:type="dxa"/>
            <w:shd w:val="clear" w:color="auto" w:fill="auto"/>
          </w:tcPr>
          <w:p w14:paraId="423080B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59C7406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NEG, UNCERTAIN/IND, NO RESULT, DK, REFÀSKIP TO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HIVPOSPROV</w:t>
            </w:r>
          </w:p>
          <w:p w14:paraId="4BFD96C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5A8E9D25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IF POSITIVE, GO TO Q-609 </w:t>
            </w:r>
          </w:p>
          <w:p w14:paraId="2C2F8582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30C20EEF" w14:textId="77777777" w:rsidTr="004C3F42">
        <w:trPr>
          <w:trHeight w:val="278"/>
          <w:jc w:val="center"/>
        </w:trPr>
        <w:tc>
          <w:tcPr>
            <w:tcW w:w="1345" w:type="dxa"/>
          </w:tcPr>
          <w:p w14:paraId="44798583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0503C1DE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Since testing positive, have you ever gotten tested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again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 HIV? </w:t>
            </w:r>
          </w:p>
        </w:tc>
        <w:tc>
          <w:tcPr>
            <w:tcW w:w="5580" w:type="dxa"/>
            <w:shd w:val="clear" w:color="auto" w:fill="auto"/>
          </w:tcPr>
          <w:p w14:paraId="7C311BDD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0306F2A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 = 1</w:t>
            </w:r>
          </w:p>
          <w:p w14:paraId="3C97FD2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 = 2</w:t>
            </w:r>
          </w:p>
          <w:p w14:paraId="2DD7D77A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4C723C09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  <w:p w14:paraId="55760181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  <w:tc>
          <w:tcPr>
            <w:tcW w:w="2744" w:type="dxa"/>
            <w:shd w:val="clear" w:color="auto" w:fill="auto"/>
          </w:tcPr>
          <w:p w14:paraId="2B24A2B5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782C25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IF YES, Q610</w:t>
            </w:r>
          </w:p>
          <w:p w14:paraId="2E671DA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44E8C45D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IF NO, Q612 </w:t>
            </w:r>
          </w:p>
        </w:tc>
      </w:tr>
      <w:tr w:rsidR="00C0573C" w14:paraId="60B030A0" w14:textId="77777777" w:rsidTr="004C3F42">
        <w:trPr>
          <w:trHeight w:val="278"/>
          <w:jc w:val="center"/>
        </w:trPr>
        <w:tc>
          <w:tcPr>
            <w:tcW w:w="1345" w:type="dxa"/>
          </w:tcPr>
          <w:p w14:paraId="1FC3B6ED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324D5C3E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How many times have you been tested for HIV since you tested positive?</w:t>
            </w:r>
          </w:p>
        </w:tc>
        <w:tc>
          <w:tcPr>
            <w:tcW w:w="5580" w:type="dxa"/>
            <w:shd w:val="clear" w:color="auto" w:fill="auto"/>
          </w:tcPr>
          <w:p w14:paraId="5CD88E90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[NUMERIC ENTRY]</w:t>
            </w:r>
          </w:p>
        </w:tc>
        <w:tc>
          <w:tcPr>
            <w:tcW w:w="2744" w:type="dxa"/>
            <w:shd w:val="clear" w:color="auto" w:fill="auto"/>
          </w:tcPr>
          <w:p w14:paraId="7AE2148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4E3BA184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595E6BA0" w14:textId="77777777" w:rsidTr="004C3F42">
        <w:trPr>
          <w:trHeight w:val="278"/>
          <w:jc w:val="center"/>
        </w:trPr>
        <w:tc>
          <w:tcPr>
            <w:tcW w:w="1345" w:type="dxa"/>
          </w:tcPr>
          <w:p w14:paraId="624644A3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3CC40B3D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Last time you tested, what is the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main reason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you got tested?</w:t>
            </w:r>
          </w:p>
          <w:p w14:paraId="47EFFDD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80" w:type="dxa"/>
            <w:shd w:val="clear" w:color="auto" w:fill="auto"/>
          </w:tcPr>
          <w:p w14:paraId="5CE9593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 HOPING BECAME NEGATIVE (CURE TESTING) =7 </w:t>
            </w:r>
          </w:p>
          <w:p w14:paraId="7F11BEA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 VERIFY FIRST TEST/SECOND OPINION = 8</w:t>
            </w:r>
          </w:p>
          <w:p w14:paraId="66CC9ED4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HEALTH CARE OR OUTREACH OFFERED TEST   = 1</w:t>
            </w:r>
          </w:p>
          <w:p w14:paraId="52F61CD5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WANTED TO KNOW MY HIV STATUS = 2</w:t>
            </w:r>
          </w:p>
          <w:p w14:paraId="46BCEDD9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FELT AT RISK OR SICK = 3</w:t>
            </w:r>
          </w:p>
          <w:p w14:paraId="58FD68D6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NEW PARTNER = 4</w:t>
            </w:r>
          </w:p>
          <w:p w14:paraId="0CABACC4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PREGNANCY = 5</w:t>
            </w:r>
          </w:p>
          <w:p w14:paraId="310F9892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MY PARTNER TESTED POSITIVE = 6</w:t>
            </w:r>
          </w:p>
          <w:p w14:paraId="3E5CE9D0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OTHER =96</w:t>
            </w:r>
          </w:p>
          <w:p w14:paraId="0D82A310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SPECIFY: ____________________</w:t>
            </w:r>
          </w:p>
          <w:p w14:paraId="67B64FC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581ED975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 TO ANSWER = -9</w:t>
            </w:r>
          </w:p>
        </w:tc>
        <w:tc>
          <w:tcPr>
            <w:tcW w:w="2744" w:type="dxa"/>
            <w:shd w:val="clear" w:color="auto" w:fill="auto"/>
          </w:tcPr>
          <w:p w14:paraId="328953BE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IF YES TO 609 </w:t>
            </w:r>
          </w:p>
        </w:tc>
      </w:tr>
      <w:tr w:rsidR="00C0573C" w14:paraId="400D14B8" w14:textId="77777777" w:rsidTr="004C3F42">
        <w:trPr>
          <w:trHeight w:val="278"/>
          <w:jc w:val="center"/>
        </w:trPr>
        <w:tc>
          <w:tcPr>
            <w:tcW w:w="1345" w:type="dxa"/>
          </w:tcPr>
          <w:p w14:paraId="1653BD88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259ACD2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How likely are you to get tested again before the end of the year (2022)? Are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you very likely, somewhat likely, somewhat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unlikely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or very unlikely? </w:t>
            </w:r>
          </w:p>
        </w:tc>
        <w:tc>
          <w:tcPr>
            <w:tcW w:w="5580" w:type="dxa"/>
            <w:shd w:val="clear" w:color="auto" w:fill="auto"/>
          </w:tcPr>
          <w:p w14:paraId="3EBDBE64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 xml:space="preserve">   VERY LIKELY = 1</w:t>
            </w:r>
          </w:p>
          <w:p w14:paraId="103DDF05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SOMEWHAT LIKELY = 2</w:t>
            </w:r>
          </w:p>
          <w:p w14:paraId="30A16A61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SOMEWHAT UNLIKELY = 3 </w:t>
            </w:r>
          </w:p>
          <w:p w14:paraId="3B7AE17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 xml:space="preserve">   VERY UNLIKELY = 4 </w:t>
            </w:r>
          </w:p>
          <w:p w14:paraId="74290824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652A52D3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  <w:p w14:paraId="23B84B56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  <w:tc>
          <w:tcPr>
            <w:tcW w:w="2744" w:type="dxa"/>
            <w:shd w:val="clear" w:color="auto" w:fill="auto"/>
          </w:tcPr>
          <w:p w14:paraId="702EDE2F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>(POSITIVE AND NEG)</w:t>
            </w:r>
          </w:p>
          <w:p w14:paraId="510E96E7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7BFF010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lastRenderedPageBreak/>
              <w:t xml:space="preserve">IF = 1 OR =2 &amp; HIV </w:t>
            </w:r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>NEG</w:t>
            </w: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, GO TO Q613A </w:t>
            </w:r>
          </w:p>
          <w:p w14:paraId="59696EF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CD34C81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IF = 1 OR =2 &amp; HIV </w:t>
            </w:r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</w:rPr>
              <w:t>POS</w:t>
            </w: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, GO TO Q613B </w:t>
            </w:r>
          </w:p>
          <w:p w14:paraId="112AC8F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  <w:p w14:paraId="316D100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</w:p>
        </w:tc>
      </w:tr>
      <w:tr w:rsidR="00C0573C" w14:paraId="048EEF12" w14:textId="77777777" w:rsidTr="004C3F42">
        <w:trPr>
          <w:trHeight w:val="278"/>
          <w:jc w:val="center"/>
        </w:trPr>
        <w:tc>
          <w:tcPr>
            <w:tcW w:w="1345" w:type="dxa"/>
          </w:tcPr>
          <w:p w14:paraId="50E09C74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A</w:t>
            </w:r>
          </w:p>
        </w:tc>
        <w:tc>
          <w:tcPr>
            <w:tcW w:w="3060" w:type="dxa"/>
            <w:shd w:val="clear" w:color="auto" w:fill="auto"/>
          </w:tcPr>
          <w:p w14:paraId="53DEDE2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What is the main reason you   may get tested for HIV this year? </w:t>
            </w:r>
          </w:p>
        </w:tc>
        <w:tc>
          <w:tcPr>
            <w:tcW w:w="5580" w:type="dxa"/>
            <w:shd w:val="clear" w:color="auto" w:fill="auto"/>
          </w:tcPr>
          <w:p w14:paraId="27FDCACD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HEALTH CARE OR OUTREACH OFFERED TEST   = 1</w:t>
            </w:r>
          </w:p>
          <w:p w14:paraId="4E59D045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WANTED TO KNOW MY HIV STATUS = 2</w:t>
            </w:r>
          </w:p>
          <w:p w14:paraId="6697D0F0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FELT AT RISK OR SICK = 3</w:t>
            </w:r>
          </w:p>
          <w:p w14:paraId="69377A46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NEW PARTNER = 4</w:t>
            </w:r>
          </w:p>
          <w:p w14:paraId="105ACFA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PREGNANCY = 5</w:t>
            </w:r>
          </w:p>
          <w:p w14:paraId="06DC4B87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MY PARTNER TESTED POSITIVE = 6</w:t>
            </w:r>
          </w:p>
          <w:p w14:paraId="4C4A2D12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OTHER =</w:t>
            </w: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96  SPECIFY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: ______________</w:t>
            </w:r>
          </w:p>
          <w:p w14:paraId="54AFD9C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7941FFF4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 TO ANSWER = -9</w:t>
            </w:r>
          </w:p>
        </w:tc>
        <w:tc>
          <w:tcPr>
            <w:tcW w:w="2744" w:type="dxa"/>
            <w:shd w:val="clear" w:color="auto" w:fill="auto"/>
          </w:tcPr>
          <w:p w14:paraId="740525F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</w:t>
            </w:r>
          </w:p>
        </w:tc>
      </w:tr>
      <w:tr w:rsidR="00C0573C" w14:paraId="7BE0C0CC" w14:textId="77777777" w:rsidTr="004C3F42">
        <w:trPr>
          <w:trHeight w:val="278"/>
          <w:jc w:val="center"/>
        </w:trPr>
        <w:tc>
          <w:tcPr>
            <w:tcW w:w="1345" w:type="dxa"/>
          </w:tcPr>
          <w:p w14:paraId="7A7633C4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613 B</w:t>
            </w:r>
          </w:p>
        </w:tc>
        <w:tc>
          <w:tcPr>
            <w:tcW w:w="3060" w:type="dxa"/>
            <w:shd w:val="clear" w:color="auto" w:fill="auto"/>
          </w:tcPr>
          <w:p w14:paraId="23ACE92E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What is the main reason you anticipate getting tested for HIV this year?</w:t>
            </w:r>
          </w:p>
        </w:tc>
        <w:tc>
          <w:tcPr>
            <w:tcW w:w="5580" w:type="dxa"/>
            <w:shd w:val="clear" w:color="auto" w:fill="auto"/>
          </w:tcPr>
          <w:p w14:paraId="3B7A50AB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 HOPING BECAME NEGATIVE (CURE   TESTING) =7 </w:t>
            </w:r>
          </w:p>
          <w:p w14:paraId="5E758A7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   VERIFY FIRST TEST/SECOND OPINION = 8</w:t>
            </w:r>
          </w:p>
          <w:p w14:paraId="5E4E9322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HEALTH CARE OR OUTREACH OFFERED TEST   = 1</w:t>
            </w:r>
          </w:p>
          <w:p w14:paraId="076F624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WANTED TO KNOW MY HIV STATUS = 2</w:t>
            </w:r>
          </w:p>
          <w:p w14:paraId="57194ED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FELT AT RISK OR SICK = 3</w:t>
            </w:r>
          </w:p>
          <w:p w14:paraId="00F1CE1F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NEW PARTNER = 4</w:t>
            </w:r>
          </w:p>
          <w:p w14:paraId="577D2A17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PREGNANCY = 5</w:t>
            </w:r>
          </w:p>
          <w:p w14:paraId="77C4A259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MY PARTNER TESTED POSITIVE = 6</w:t>
            </w:r>
          </w:p>
          <w:p w14:paraId="4D952E83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OTHER =</w:t>
            </w:r>
            <w:proofErr w:type="gramStart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96  SPECIFY</w:t>
            </w:r>
            <w:proofErr w:type="gramEnd"/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: ______________</w:t>
            </w:r>
          </w:p>
          <w:p w14:paraId="6F262CEE" w14:textId="77777777" w:rsidR="00C0573C" w:rsidRDefault="00C0573C" w:rsidP="004C3F42">
            <w:pPr>
              <w:ind w:left="162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</w:tc>
        <w:tc>
          <w:tcPr>
            <w:tcW w:w="2744" w:type="dxa"/>
            <w:shd w:val="clear" w:color="auto" w:fill="auto"/>
          </w:tcPr>
          <w:p w14:paraId="2696A265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</w:t>
            </w:r>
          </w:p>
        </w:tc>
      </w:tr>
      <w:tr w:rsidR="00C0573C" w14:paraId="47E6617E" w14:textId="77777777" w:rsidTr="004C3F42">
        <w:trPr>
          <w:trHeight w:val="278"/>
          <w:jc w:val="center"/>
        </w:trPr>
        <w:tc>
          <w:tcPr>
            <w:tcW w:w="1345" w:type="dxa"/>
          </w:tcPr>
          <w:p w14:paraId="78515694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6373715C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Since the beginning of the pandemic (March 2020), was there a time when you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wanted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to get tested for HIV but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were not able to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</w:p>
        </w:tc>
        <w:tc>
          <w:tcPr>
            <w:tcW w:w="5580" w:type="dxa"/>
            <w:shd w:val="clear" w:color="auto" w:fill="auto"/>
          </w:tcPr>
          <w:p w14:paraId="5ED0D187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YES = 1</w:t>
            </w:r>
          </w:p>
          <w:p w14:paraId="0C031298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NO = 2</w:t>
            </w:r>
          </w:p>
          <w:p w14:paraId="6CED0FEE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DON’T KNOW = -8</w:t>
            </w:r>
          </w:p>
          <w:p w14:paraId="5D891EEF" w14:textId="77777777" w:rsidR="00C0573C" w:rsidRDefault="00C0573C" w:rsidP="004C3F42">
            <w:pPr>
              <w:ind w:left="720" w:hanging="576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REFUSED = -9</w:t>
            </w:r>
          </w:p>
        </w:tc>
        <w:tc>
          <w:tcPr>
            <w:tcW w:w="2744" w:type="dxa"/>
            <w:shd w:val="clear" w:color="auto" w:fill="auto"/>
          </w:tcPr>
          <w:p w14:paraId="7074B23A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ASK BOTH NEGATIVE AND POSITIVE </w:t>
            </w:r>
          </w:p>
        </w:tc>
      </w:tr>
      <w:tr w:rsidR="00C0573C" w14:paraId="051554C5" w14:textId="77777777" w:rsidTr="004C3F42">
        <w:trPr>
          <w:trHeight w:val="278"/>
          <w:jc w:val="center"/>
        </w:trPr>
        <w:tc>
          <w:tcPr>
            <w:tcW w:w="1345" w:type="dxa"/>
          </w:tcPr>
          <w:p w14:paraId="6C36F35D" w14:textId="77777777" w:rsidR="00C0573C" w:rsidRDefault="00C0573C" w:rsidP="004C3F4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auto"/>
          </w:tcPr>
          <w:p w14:paraId="132339C3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Was the reason you delayed HIV testing related in any way to the COVID-19 pandemic?</w:t>
            </w:r>
          </w:p>
        </w:tc>
        <w:tc>
          <w:tcPr>
            <w:tcW w:w="5580" w:type="dxa"/>
            <w:shd w:val="clear" w:color="auto" w:fill="auto"/>
          </w:tcPr>
          <w:p w14:paraId="496BB4CC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>RELATED TO COVID-19 = 1</w:t>
            </w:r>
          </w:p>
          <w:p w14:paraId="4403D079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NOT RELATED TO COVID-19 = 2 </w:t>
            </w:r>
          </w:p>
          <w:p w14:paraId="61618E0B" w14:textId="77777777" w:rsidR="00C0573C" w:rsidRDefault="00C0573C" w:rsidP="004C3F42">
            <w:pPr>
              <w:ind w:left="144"/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2744" w:type="dxa"/>
            <w:shd w:val="clear" w:color="auto" w:fill="auto"/>
          </w:tcPr>
          <w:p w14:paraId="76931EE6" w14:textId="77777777" w:rsidR="00C0573C" w:rsidRDefault="00C0573C" w:rsidP="004C3F42">
            <w:pP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18"/>
                <w:szCs w:val="18"/>
              </w:rPr>
              <w:t xml:space="preserve">IF YES TO 614 </w:t>
            </w:r>
          </w:p>
        </w:tc>
      </w:tr>
    </w:tbl>
    <w:p w14:paraId="1E61BCBF" w14:textId="77777777" w:rsidR="00C0573C" w:rsidRDefault="00C0573C" w:rsidP="00C0573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13451" w14:textId="77777777" w:rsidR="00FA3292" w:rsidRDefault="00FA3292"/>
    <w:sectPr w:rsidR="00FA3292" w:rsidSect="00C0573C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1A8F"/>
    <w:multiLevelType w:val="multilevel"/>
    <w:tmpl w:val="4E24154C"/>
    <w:lvl w:ilvl="0">
      <w:start w:val="601"/>
      <w:numFmt w:val="decimal"/>
      <w:lvlText w:val="%1"/>
      <w:lvlJc w:val="center"/>
      <w:pPr>
        <w:ind w:left="5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941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3C"/>
    <w:rsid w:val="00073CC0"/>
    <w:rsid w:val="00247CCC"/>
    <w:rsid w:val="00AE48A5"/>
    <w:rsid w:val="00C0573C"/>
    <w:rsid w:val="00FA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CBB26"/>
  <w15:chartTrackingRefBased/>
  <w15:docId w15:val="{F75D6C9C-5216-1A46-91C8-4515AA01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73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7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7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7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7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7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7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7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7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GOOnlineDocument" ma:contentTypeID="0x01010033CF86A3E53F48B7ADBBC140A8AF8FA700BE53BA857A65294CA8C251978C63773A" ma:contentTypeVersion="21" ma:contentTypeDescription="NGO Document content type" ma:contentTypeScope="" ma:versionID="d3974834a71d3c5eecd8da015398d407">
  <xsd:schema xmlns:xsd="http://www.w3.org/2001/XMLSchema" xmlns:xs="http://www.w3.org/2001/XMLSchema" xmlns:p="http://schemas.microsoft.com/office/2006/metadata/properties" xmlns:ns2="c629780e-db83-45bc-a257-7c8c4fd6b9cb" xmlns:ns3="a4b50c3b-d872-4620-9c01-adea86fc274e" targetNamespace="http://schemas.microsoft.com/office/2006/metadata/properties" ma:root="true" ma:fieldsID="adbdd66abf3b1fbc22cf950a19c06d24" ns2:_="" ns3:_="">
    <xsd:import namespace="c629780e-db83-45bc-a257-7c8c4fd6b9cb"/>
    <xsd:import namespace="a4b50c3b-d872-4620-9c01-adea86fc274e"/>
    <xsd:element name="properties">
      <xsd:complexType>
        <xsd:sequence>
          <xsd:element name="documentManagement">
            <xsd:complexType>
              <xsd:all>
                <xsd:element ref="ns2:FavoriteUsers" minOccurs="0"/>
                <xsd:element ref="ns2:KeyEntities" minOccurs="0"/>
                <xsd:element ref="ns2:i9f2da93fcc74e869d070fd34a0597c4" minOccurs="0"/>
                <xsd:element ref="ns2:TaxCatchAll" minOccurs="0"/>
                <xsd:element ref="ns2:TaxCatchAllLabel" minOccurs="0"/>
                <xsd:element ref="ns2:cc92bdb0fa944447acf309642a11bf0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9780e-db83-45bc-a257-7c8c4fd6b9cb" elementFormDefault="qualified">
    <xsd:import namespace="http://schemas.microsoft.com/office/2006/documentManagement/types"/>
    <xsd:import namespace="http://schemas.microsoft.com/office/infopath/2007/PartnerControls"/>
    <xsd:element name="FavoriteUsers" ma:index="8" nillable="true" ma:displayName="F" ma:description="Store all users who mark this document as favorite" ma:hidden="true" ma:internalName="FavoriteUsers">
      <xsd:simpleType>
        <xsd:restriction base="dms:Text"/>
      </xsd:simpleType>
    </xsd:element>
    <xsd:element name="KeyEntities" ma:index="9" nillable="true" ma:displayName="K" ma:description="Store all entities which this document as a key" ma:hidden="true" ma:internalName="KeyEntities">
      <xsd:simpleType>
        <xsd:restriction base="dms:Text"/>
      </xsd:simpleType>
    </xsd:element>
    <xsd:element name="i9f2da93fcc74e869d070fd34a0597c4" ma:index="10" nillable="true" ma:taxonomy="true" ma:internalName="i9f2da93fcc74e869d070fd34a0597c4" ma:taxonomyFieldName="NGOOnlineDocumentType" ma:displayName="Document types" ma:fieldId="{29f2da93-fcc7-4e86-9d07-0fd34a0597c4}" ma:taxonomyMulti="true" ma:sspId="e492bf4d-7d24-4a02-9dd7-4d67ddc3dcfb" ma:termSetId="ab881ecd-e3fb-4592-9594-ea70170c21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a205db0c-b838-4c53-becf-285510dc543a}" ma:internalName="TaxCatchAll" ma:showField="CatchAllData" ma:web="c629780e-db83-45bc-a257-7c8c4fd6b9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a205db0c-b838-4c53-becf-285510dc543a}" ma:internalName="TaxCatchAllLabel" ma:readOnly="true" ma:showField="CatchAllDataLabel" ma:web="c629780e-db83-45bc-a257-7c8c4fd6b9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92bdb0fa944447acf309642a11bf0d" ma:index="14" nillable="true" ma:taxonomy="true" ma:internalName="cc92bdb0fa944447acf309642a11bf0d" ma:taxonomyFieldName="NGOOnlineKeywords" ma:displayName="Keywords" ma:fieldId="{cc92bdb0-fa94-4447-acf3-09642a11bf0d}" ma:taxonomyMulti="true" ma:sspId="e492bf4d-7d24-4a02-9dd7-4d67ddc3dcfb" ma:termSetId="7c9b2214-6d63-47c8-ad9c-de84cf58bf6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0c3b-d872-4620-9c01-adea86fc2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e492bf4d-7d24-4a02-9dd7-4d67ddc3dc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B00C60-ADFF-4C35-8B5E-8787F02D9A22}"/>
</file>

<file path=customXml/itemProps2.xml><?xml version="1.0" encoding="utf-8"?>
<ds:datastoreItem xmlns:ds="http://schemas.openxmlformats.org/officeDocument/2006/customXml" ds:itemID="{2569D33D-3419-420C-8784-026825CA9B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Greenleaf, Abigail</dc:creator>
  <cp:keywords/>
  <dc:description/>
  <cp:lastModifiedBy>Greenleaf, Abigail</cp:lastModifiedBy>
  <cp:revision>1</cp:revision>
  <dcterms:created xsi:type="dcterms:W3CDTF">2024-03-05T20:35:00Z</dcterms:created>
  <dcterms:modified xsi:type="dcterms:W3CDTF">2024-03-05T20:36:00Z</dcterms:modified>
</cp:coreProperties>
</file>