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151A3" w14:textId="0209186B" w:rsidR="0043780E" w:rsidRPr="0043780E" w:rsidRDefault="0043780E" w:rsidP="008B66EA">
      <w:pPr>
        <w:ind w:left="720" w:right="740"/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</w:pPr>
      <w:r w:rsidRPr="0043780E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>Supplementa</w:t>
      </w:r>
      <w:r w:rsidR="008B66EA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>l</w:t>
      </w:r>
      <w:r w:rsidRPr="0043780E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 xml:space="preserve"> Table S</w:t>
      </w:r>
      <w:r w:rsidR="0043150C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>3</w:t>
      </w:r>
      <w:r w:rsidRPr="0043780E"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  <w:t xml:space="preserve">. </w:t>
      </w:r>
      <w:r w:rsidRPr="0043780E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Odds ratios </w:t>
      </w:r>
      <w:r w:rsidR="003C26FC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of </w:t>
      </w:r>
      <w:r w:rsidR="00F577FA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>9</w:t>
      </w:r>
      <w:r w:rsidR="003C26FC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 </w:t>
      </w:r>
      <w:r w:rsidR="003C26FC" w:rsidRPr="0043780E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top </w:t>
      </w:r>
      <w:r w:rsidRPr="0043780E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variables predicting HIV seroconversion </w:t>
      </w:r>
      <w:r w:rsidR="0034445C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 xml:space="preserve">in </w:t>
      </w:r>
      <w:r w:rsidRPr="0043780E">
        <w:rPr>
          <w:rFonts w:ascii="Arial" w:eastAsia="Times New Roman" w:hAnsi="Arial" w:cs="Arial"/>
          <w:b/>
          <w:bCs/>
          <w:color w:val="000000"/>
          <w:kern w:val="0"/>
          <w:lang w:val="en-US" w:eastAsia="en-GB"/>
          <w14:ligatures w14:val="none"/>
        </w:rPr>
        <w:t>males</w:t>
      </w:r>
    </w:p>
    <w:p w14:paraId="4522B1D3" w14:textId="77777777" w:rsidR="0043780E" w:rsidRDefault="0043780E"/>
    <w:tbl>
      <w:tblPr>
        <w:tblW w:w="7620" w:type="dxa"/>
        <w:jc w:val="center"/>
        <w:tblLook w:val="04A0" w:firstRow="1" w:lastRow="0" w:firstColumn="1" w:lastColumn="0" w:noHBand="0" w:noVBand="1"/>
      </w:tblPr>
      <w:tblGrid>
        <w:gridCol w:w="3380"/>
        <w:gridCol w:w="1205"/>
        <w:gridCol w:w="535"/>
        <w:gridCol w:w="1355"/>
        <w:gridCol w:w="1145"/>
      </w:tblGrid>
      <w:tr w:rsidR="0043780E" w:rsidRPr="003A3807" w14:paraId="04118A2B" w14:textId="77777777" w:rsidTr="009E3E04">
        <w:trPr>
          <w:trHeight w:val="680"/>
          <w:jc w:val="center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1E0F8" w14:textId="77777777" w:rsidR="0043780E" w:rsidRPr="003A3807" w:rsidRDefault="0043780E" w:rsidP="0043780E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Predictor variable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0076BD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Odds Ratio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D81909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95% Confidence Interval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54915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P-value</w:t>
            </w:r>
          </w:p>
        </w:tc>
      </w:tr>
      <w:tr w:rsidR="0043780E" w:rsidRPr="003A3807" w14:paraId="49AB83B5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3770" w14:textId="77777777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Education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96C8" w14:textId="77777777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615A" w14:textId="77777777" w:rsidR="0043780E" w:rsidRPr="003A3807" w:rsidRDefault="0043780E" w:rsidP="0043780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ACB7" w14:textId="77777777" w:rsidR="0043780E" w:rsidRPr="003A3807" w:rsidRDefault="0043780E" w:rsidP="0043780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94FC" w14:textId="77777777" w:rsidR="0043780E" w:rsidRPr="003A3807" w:rsidRDefault="0043780E" w:rsidP="0043780E">
            <w:pP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780E" w:rsidRPr="003A3807" w14:paraId="1EE0FDEF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8068" w14:textId="2AD74E2B" w:rsidR="0043780E" w:rsidRPr="003A3807" w:rsidRDefault="009E3E04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="0043780E"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rimary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04D4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F3D6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22C6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CB17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A3807" w:rsidRPr="003A3807" w14:paraId="1886E4DE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85BA" w14:textId="1638B0D0" w:rsidR="003A3807" w:rsidRPr="003A3807" w:rsidRDefault="009E3E04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3A3807"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on-formal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0A7C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5.64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A834" w14:textId="55A63847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1.82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17.46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C7DA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</w:tr>
      <w:tr w:rsidR="003A3807" w:rsidRPr="003A3807" w14:paraId="4BA0970B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D711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Junior secondary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666A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3.15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F5D3" w14:textId="1D8C1D6E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1.22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8.11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A8B2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</w:tr>
      <w:tr w:rsidR="003A3807" w:rsidRPr="003A3807" w14:paraId="29D8A4A8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6DCA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Senior secondary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D4B2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1.30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54F4" w14:textId="7776E729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0.46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3.68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D3A9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0.62</w:t>
            </w:r>
          </w:p>
        </w:tc>
      </w:tr>
      <w:tr w:rsidR="003A3807" w:rsidRPr="003A3807" w14:paraId="3523E007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8596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Higher than senior secondary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D36A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0.98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805E" w14:textId="63BCEF9D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0.34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2.84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8AF6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0.97</w:t>
            </w:r>
          </w:p>
        </w:tc>
      </w:tr>
      <w:tr w:rsidR="0043780E" w:rsidRPr="003A3807" w14:paraId="51B79C7B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2C28" w14:textId="677E6F30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Age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DC89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6417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848D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BF8F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780E" w:rsidRPr="003A3807" w14:paraId="12A294B2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E8C3" w14:textId="5AB92630" w:rsidR="0043780E" w:rsidRPr="003A3807" w:rsidRDefault="0043780E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24 years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3EA8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873F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18261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C53D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A3807" w:rsidRPr="003A3807" w14:paraId="257D076B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3AD9" w14:textId="5A553875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34 years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4390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2.02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14BF" w14:textId="7AE52B58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1.34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3.05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AD31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&lt;0.001</w:t>
            </w:r>
          </w:p>
        </w:tc>
      </w:tr>
      <w:tr w:rsidR="003A3807" w:rsidRPr="003A3807" w14:paraId="78660BB1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26CD0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&gt; 35 years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53258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0.99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DCDB8" w14:textId="134D8827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0.48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2.04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01DC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0.98</w:t>
            </w:r>
          </w:p>
        </w:tc>
      </w:tr>
      <w:tr w:rsidR="0043780E" w:rsidRPr="003A3807" w14:paraId="24781148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7D08" w14:textId="77777777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Relationship with the third partner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A626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DE97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1813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8D35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780E" w:rsidRPr="003A3807" w14:paraId="1D9B09C7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C7A1" w14:textId="48F8FCDA" w:rsidR="0043780E" w:rsidRPr="003A3807" w:rsidRDefault="0043780E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Long-term partner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4879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733C2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95F3D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5EC1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A3807" w:rsidRPr="003A3807" w14:paraId="4FB3F06B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CDD7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Boyfriend/Girlfriend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93F0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0.93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F1C3" w14:textId="071AD081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0.29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3.02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9ABB" w14:textId="041E1355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0.90</w:t>
            </w:r>
          </w:p>
        </w:tc>
      </w:tr>
      <w:tr w:rsidR="003A3807" w:rsidRPr="003A3807" w14:paraId="76D863C0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15B5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Casual (known) partner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9C9E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2.03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5144" w14:textId="7CD5D701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0.68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6.06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760B" w14:textId="317C34E5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</w:tr>
      <w:tr w:rsidR="003A3807" w:rsidRPr="003A3807" w14:paraId="5D6835B7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C232" w14:textId="793029D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Commercial 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s</w:t>
            </w: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ex 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w</w:t>
            </w: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orker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E556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0.58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E473" w14:textId="47BB2AEE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0.20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1.72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F1EF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0.33</w:t>
            </w:r>
          </w:p>
        </w:tc>
      </w:tr>
      <w:tr w:rsidR="003A3807" w:rsidRPr="003A3807" w14:paraId="19E21044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189CC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Casual (unknown) partner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00231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13.24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95DE5" w14:textId="61DFEC15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3.14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55.88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021F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&lt;0.001</w:t>
            </w:r>
          </w:p>
        </w:tc>
      </w:tr>
      <w:tr w:rsidR="0043780E" w:rsidRPr="003A3807" w14:paraId="5CA4A79B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D29A" w14:textId="77777777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Region 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25E1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BEA99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3E2D2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7A11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780E" w:rsidRPr="003A3807" w14:paraId="0CBFDED0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EBF73" w14:textId="77777777" w:rsidR="0043780E" w:rsidRPr="003A3807" w:rsidRDefault="0043780E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Central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65F6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5745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E827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0433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A3807" w:rsidRPr="003A3807" w14:paraId="362C2B1D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9393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Northern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4937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0.72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6C22" w14:textId="7052C558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1.19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2772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0.20</w:t>
            </w:r>
          </w:p>
        </w:tc>
      </w:tr>
      <w:tr w:rsidR="003A3807" w:rsidRPr="003A3807" w14:paraId="68784B6B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EC430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Southern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9384F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32EC9" w14:textId="76253DF3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0.03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0.21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CD21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&lt;0.001</w:t>
            </w:r>
          </w:p>
        </w:tc>
      </w:tr>
      <w:tr w:rsidR="003A3807" w:rsidRPr="003A3807" w14:paraId="644A0CF9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B008" w14:textId="7D8F09FF" w:rsidR="003A3807" w:rsidRPr="003A3807" w:rsidRDefault="003A3807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Frequency of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ex with second partner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3EBF7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1.04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35A55" w14:textId="3E8ABF47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1.01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1.07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35E9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0.01</w:t>
            </w:r>
          </w:p>
        </w:tc>
      </w:tr>
      <w:tr w:rsidR="0043780E" w:rsidRPr="003A3807" w14:paraId="16D891D9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70E3" w14:textId="242C2B45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First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p</w:t>
            </w: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artner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’</w:t>
            </w: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s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a</w:t>
            </w: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ge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E9B31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481C4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034F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D600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780E" w:rsidRPr="003A3807" w14:paraId="228F7FE3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EF20" w14:textId="3B3A6EC7" w:rsidR="0043780E" w:rsidRPr="003A3807" w:rsidRDefault="009E3E04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U</w:t>
            </w:r>
            <w:r w:rsidR="0043780E"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p to 18 years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686E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1A94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78B4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8288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A3807" w:rsidRPr="003A3807" w14:paraId="01A2A88A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F131" w14:textId="03D213CE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19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29 years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DAD0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1.28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B666" w14:textId="59B9DC14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0.48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3.40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4AEF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0.62</w:t>
            </w:r>
          </w:p>
        </w:tc>
      </w:tr>
      <w:tr w:rsidR="003A3807" w:rsidRPr="003A3807" w14:paraId="0E7B301C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87765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&gt; 30 years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93F8D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E9D2B" w14:textId="5F29B504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0.12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1.26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604D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0.12</w:t>
            </w:r>
          </w:p>
        </w:tc>
      </w:tr>
      <w:tr w:rsidR="0043780E" w:rsidRPr="003A3807" w14:paraId="5197C02C" w14:textId="77777777" w:rsidTr="009E3E04">
        <w:trPr>
          <w:trHeight w:val="320"/>
          <w:jc w:val="center"/>
        </w:trPr>
        <w:tc>
          <w:tcPr>
            <w:tcW w:w="45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5640" w14:textId="7588A9BE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Reasons for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esting for HIV in the past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91F2" w14:textId="77777777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A956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1978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780E" w:rsidRPr="003A3807" w14:paraId="2816C5F9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3EF0" w14:textId="77777777" w:rsidR="0043780E" w:rsidRPr="003A3807" w:rsidRDefault="0043780E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Worried about having HIV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46B2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7D568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E035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1A88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A3807" w:rsidRPr="003A3807" w14:paraId="29AE1947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B0F6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Other reasons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7621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1.58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E081B" w14:textId="17B2437F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1.03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2.43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B2D3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0.04</w:t>
            </w:r>
          </w:p>
        </w:tc>
      </w:tr>
      <w:tr w:rsidR="0043780E" w:rsidRPr="003A3807" w14:paraId="6A58738D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7D5B" w14:textId="318DDEA9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Partner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</w:t>
            </w: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nside the </w:t>
            </w:r>
            <w:r w:rsidR="009E3E04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</w:t>
            </w: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ommunity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C740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CF1E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AF2D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4628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780E" w:rsidRPr="003A3807" w14:paraId="74DAB4BC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CE33" w14:textId="77777777" w:rsidR="0043780E" w:rsidRPr="003A3807" w:rsidRDefault="0043780E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45C89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EBDBA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46C2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778A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A3807" w:rsidRPr="003A3807" w14:paraId="3193A516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474B4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DE028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0.201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FD2DF" w14:textId="67408E4F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0.105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0.383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A960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&lt;0.001</w:t>
            </w:r>
          </w:p>
        </w:tc>
      </w:tr>
      <w:tr w:rsidR="0043780E" w:rsidRPr="003A3807" w14:paraId="715B4A11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1556" w14:textId="77777777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When last tested for HIV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3DA3" w14:textId="77777777" w:rsidR="0043780E" w:rsidRPr="003A3807" w:rsidRDefault="0043780E" w:rsidP="0043780E">
            <w:pPr>
              <w:rPr>
                <w:rFonts w:ascii="Aptos Narrow" w:eastAsia="Times New Roman" w:hAnsi="Aptos Narrow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754D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D1B4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D236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3780E" w:rsidRPr="003A3807" w14:paraId="45431C29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4FF5" w14:textId="2D4E7CE9" w:rsidR="0043780E" w:rsidRPr="003A3807" w:rsidRDefault="0043780E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&lt;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6 months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457E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C44B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630F" w14:textId="77777777" w:rsidR="0043780E" w:rsidRPr="003A3807" w:rsidRDefault="0043780E" w:rsidP="004378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3348" w14:textId="77777777" w:rsidR="0043780E" w:rsidRPr="003A3807" w:rsidRDefault="0043780E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3A3807" w:rsidRPr="003A3807" w14:paraId="5ABFD807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23EA" w14:textId="405CEAB9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9E3E04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12 months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ABBE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1.05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6ED2" w14:textId="07D0472A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0.64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1.74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479B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0.83</w:t>
            </w:r>
          </w:p>
        </w:tc>
      </w:tr>
      <w:tr w:rsidR="003A3807" w:rsidRPr="003A3807" w14:paraId="77E9645B" w14:textId="77777777" w:rsidTr="009E3E04">
        <w:trPr>
          <w:trHeight w:val="320"/>
          <w:jc w:val="center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F72C4" w14:textId="77777777" w:rsidR="003A3807" w:rsidRPr="003A3807" w:rsidRDefault="003A3807" w:rsidP="0043780E">
            <w:pPr>
              <w:ind w:firstLineChars="300" w:firstLine="600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en-GB"/>
                <w14:ligatures w14:val="none"/>
              </w:rPr>
              <w:t>&gt; 12 months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2841A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0.31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1DAAA" w14:textId="68CC7CB1" w:rsidR="003A3807" w:rsidRPr="003A3807" w:rsidRDefault="003A3807" w:rsidP="003A3807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0.19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–</w:t>
            </w: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0.53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9F13" w14:textId="77777777" w:rsidR="003A3807" w:rsidRPr="003A3807" w:rsidRDefault="003A3807" w:rsidP="0043780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A380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n-GB"/>
                <w14:ligatures w14:val="none"/>
              </w:rPr>
              <w:t>&lt;0.001</w:t>
            </w:r>
          </w:p>
        </w:tc>
      </w:tr>
    </w:tbl>
    <w:p w14:paraId="18186B23" w14:textId="1E1F2173" w:rsidR="0043780E" w:rsidRDefault="0043780E">
      <w:pPr>
        <w:rPr>
          <w:rFonts w:ascii="Arial" w:eastAsia="Times New Roman" w:hAnsi="Arial" w:cs="Arial"/>
          <w:b/>
          <w:bCs/>
          <w:kern w:val="0"/>
          <w:lang w:val="en-US" w:eastAsia="en-GB"/>
          <w14:ligatures w14:val="none"/>
        </w:rPr>
      </w:pPr>
    </w:p>
    <w:sectPr w:rsidR="0043780E" w:rsidSect="001C4F00">
      <w:pgSz w:w="11900" w:h="16840"/>
      <w:pgMar w:top="1008" w:right="1440" w:bottom="100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0E"/>
    <w:rsid w:val="00031393"/>
    <w:rsid w:val="00046EE3"/>
    <w:rsid w:val="00051FC7"/>
    <w:rsid w:val="000854B8"/>
    <w:rsid w:val="00096859"/>
    <w:rsid w:val="000A4218"/>
    <w:rsid w:val="000C77A4"/>
    <w:rsid w:val="000E70B0"/>
    <w:rsid w:val="000F1C85"/>
    <w:rsid w:val="000F2F5F"/>
    <w:rsid w:val="000F696C"/>
    <w:rsid w:val="0010253C"/>
    <w:rsid w:val="00114A7D"/>
    <w:rsid w:val="0012194F"/>
    <w:rsid w:val="0013033F"/>
    <w:rsid w:val="0013458A"/>
    <w:rsid w:val="00150131"/>
    <w:rsid w:val="00156049"/>
    <w:rsid w:val="00161BD6"/>
    <w:rsid w:val="00171025"/>
    <w:rsid w:val="00177A88"/>
    <w:rsid w:val="00185D07"/>
    <w:rsid w:val="0018746C"/>
    <w:rsid w:val="00195BBD"/>
    <w:rsid w:val="0019780C"/>
    <w:rsid w:val="001A49A2"/>
    <w:rsid w:val="001B49A7"/>
    <w:rsid w:val="001C048C"/>
    <w:rsid w:val="001C4F00"/>
    <w:rsid w:val="001C542E"/>
    <w:rsid w:val="001C7AB9"/>
    <w:rsid w:val="001D0D1D"/>
    <w:rsid w:val="001F0066"/>
    <w:rsid w:val="001F3D3B"/>
    <w:rsid w:val="002061A8"/>
    <w:rsid w:val="00212F9D"/>
    <w:rsid w:val="0028437C"/>
    <w:rsid w:val="002A5952"/>
    <w:rsid w:val="002B5D89"/>
    <w:rsid w:val="002C3490"/>
    <w:rsid w:val="002C3768"/>
    <w:rsid w:val="002D4520"/>
    <w:rsid w:val="002E1E14"/>
    <w:rsid w:val="00315B4F"/>
    <w:rsid w:val="003302CB"/>
    <w:rsid w:val="003316F2"/>
    <w:rsid w:val="00337AA7"/>
    <w:rsid w:val="0034445C"/>
    <w:rsid w:val="003507BF"/>
    <w:rsid w:val="003714D1"/>
    <w:rsid w:val="00374447"/>
    <w:rsid w:val="00377A69"/>
    <w:rsid w:val="0038344C"/>
    <w:rsid w:val="0039535F"/>
    <w:rsid w:val="0039552B"/>
    <w:rsid w:val="003A3807"/>
    <w:rsid w:val="003C26FC"/>
    <w:rsid w:val="003C4F75"/>
    <w:rsid w:val="003C7B73"/>
    <w:rsid w:val="00412E8D"/>
    <w:rsid w:val="0043035D"/>
    <w:rsid w:val="004305B5"/>
    <w:rsid w:val="0043150C"/>
    <w:rsid w:val="0043780E"/>
    <w:rsid w:val="00453BB2"/>
    <w:rsid w:val="004549E6"/>
    <w:rsid w:val="00455CD4"/>
    <w:rsid w:val="00461832"/>
    <w:rsid w:val="00465157"/>
    <w:rsid w:val="0046559C"/>
    <w:rsid w:val="00470EB9"/>
    <w:rsid w:val="004A77D3"/>
    <w:rsid w:val="004B21C3"/>
    <w:rsid w:val="004E0241"/>
    <w:rsid w:val="004E4595"/>
    <w:rsid w:val="004E57A8"/>
    <w:rsid w:val="004F5477"/>
    <w:rsid w:val="0050391E"/>
    <w:rsid w:val="005041C7"/>
    <w:rsid w:val="005501DE"/>
    <w:rsid w:val="00563CE1"/>
    <w:rsid w:val="00565D76"/>
    <w:rsid w:val="00570F95"/>
    <w:rsid w:val="0059058A"/>
    <w:rsid w:val="005929B7"/>
    <w:rsid w:val="005A0508"/>
    <w:rsid w:val="005A0C57"/>
    <w:rsid w:val="005A2E5C"/>
    <w:rsid w:val="005A4B49"/>
    <w:rsid w:val="005A6A01"/>
    <w:rsid w:val="005B1FA4"/>
    <w:rsid w:val="005B28A2"/>
    <w:rsid w:val="005B75EF"/>
    <w:rsid w:val="005C6927"/>
    <w:rsid w:val="005D087C"/>
    <w:rsid w:val="005E2007"/>
    <w:rsid w:val="005E61E3"/>
    <w:rsid w:val="005F5949"/>
    <w:rsid w:val="00601FC2"/>
    <w:rsid w:val="006039DF"/>
    <w:rsid w:val="00611509"/>
    <w:rsid w:val="00630368"/>
    <w:rsid w:val="006330A4"/>
    <w:rsid w:val="006538BC"/>
    <w:rsid w:val="00656233"/>
    <w:rsid w:val="00671435"/>
    <w:rsid w:val="00672147"/>
    <w:rsid w:val="00684701"/>
    <w:rsid w:val="006C2865"/>
    <w:rsid w:val="007021FC"/>
    <w:rsid w:val="00702BE1"/>
    <w:rsid w:val="007120C0"/>
    <w:rsid w:val="00712388"/>
    <w:rsid w:val="00713813"/>
    <w:rsid w:val="00726B6C"/>
    <w:rsid w:val="00727BD6"/>
    <w:rsid w:val="00731065"/>
    <w:rsid w:val="00740D05"/>
    <w:rsid w:val="007456F0"/>
    <w:rsid w:val="007534A3"/>
    <w:rsid w:val="007605D8"/>
    <w:rsid w:val="00770276"/>
    <w:rsid w:val="00776426"/>
    <w:rsid w:val="00776962"/>
    <w:rsid w:val="00777713"/>
    <w:rsid w:val="00787B72"/>
    <w:rsid w:val="007B08D2"/>
    <w:rsid w:val="007B2968"/>
    <w:rsid w:val="007B6A03"/>
    <w:rsid w:val="007C3DBC"/>
    <w:rsid w:val="007E0C0B"/>
    <w:rsid w:val="007F0072"/>
    <w:rsid w:val="00800C21"/>
    <w:rsid w:val="00807674"/>
    <w:rsid w:val="00814BD2"/>
    <w:rsid w:val="00816599"/>
    <w:rsid w:val="00816EC5"/>
    <w:rsid w:val="00817335"/>
    <w:rsid w:val="00841FB0"/>
    <w:rsid w:val="008439F1"/>
    <w:rsid w:val="00850BB9"/>
    <w:rsid w:val="00853E83"/>
    <w:rsid w:val="00854B92"/>
    <w:rsid w:val="00866EB0"/>
    <w:rsid w:val="00870FBE"/>
    <w:rsid w:val="008719CC"/>
    <w:rsid w:val="00883E7F"/>
    <w:rsid w:val="008A27FE"/>
    <w:rsid w:val="008A6A0C"/>
    <w:rsid w:val="008B66EA"/>
    <w:rsid w:val="008C3A06"/>
    <w:rsid w:val="008D1E1E"/>
    <w:rsid w:val="008E087B"/>
    <w:rsid w:val="008F588A"/>
    <w:rsid w:val="008F5BAC"/>
    <w:rsid w:val="008F6787"/>
    <w:rsid w:val="00926DAF"/>
    <w:rsid w:val="0093328E"/>
    <w:rsid w:val="00940DCD"/>
    <w:rsid w:val="00940E62"/>
    <w:rsid w:val="00950F57"/>
    <w:rsid w:val="00951C24"/>
    <w:rsid w:val="00955D43"/>
    <w:rsid w:val="00956187"/>
    <w:rsid w:val="00960AD0"/>
    <w:rsid w:val="009704B5"/>
    <w:rsid w:val="00972FC8"/>
    <w:rsid w:val="00992AE0"/>
    <w:rsid w:val="00997FE8"/>
    <w:rsid w:val="009A299B"/>
    <w:rsid w:val="009D122A"/>
    <w:rsid w:val="009D7292"/>
    <w:rsid w:val="009E077F"/>
    <w:rsid w:val="009E3E04"/>
    <w:rsid w:val="009F4CB4"/>
    <w:rsid w:val="009F57FA"/>
    <w:rsid w:val="009F7338"/>
    <w:rsid w:val="00A1030E"/>
    <w:rsid w:val="00A14F52"/>
    <w:rsid w:val="00A20467"/>
    <w:rsid w:val="00A22C7C"/>
    <w:rsid w:val="00A241BB"/>
    <w:rsid w:val="00A40B32"/>
    <w:rsid w:val="00A41225"/>
    <w:rsid w:val="00A42CA7"/>
    <w:rsid w:val="00A546A4"/>
    <w:rsid w:val="00A57927"/>
    <w:rsid w:val="00A715CC"/>
    <w:rsid w:val="00A72D1E"/>
    <w:rsid w:val="00A74F61"/>
    <w:rsid w:val="00A76E4E"/>
    <w:rsid w:val="00A772CD"/>
    <w:rsid w:val="00AA3A8B"/>
    <w:rsid w:val="00AA625C"/>
    <w:rsid w:val="00AC2A63"/>
    <w:rsid w:val="00AC58DA"/>
    <w:rsid w:val="00AD0626"/>
    <w:rsid w:val="00B100F9"/>
    <w:rsid w:val="00B130C2"/>
    <w:rsid w:val="00B16C64"/>
    <w:rsid w:val="00B22773"/>
    <w:rsid w:val="00B22C62"/>
    <w:rsid w:val="00B26799"/>
    <w:rsid w:val="00B37DEA"/>
    <w:rsid w:val="00B470E8"/>
    <w:rsid w:val="00B511C0"/>
    <w:rsid w:val="00B86F20"/>
    <w:rsid w:val="00BB3702"/>
    <w:rsid w:val="00BC38B6"/>
    <w:rsid w:val="00BD771E"/>
    <w:rsid w:val="00BF792E"/>
    <w:rsid w:val="00C06532"/>
    <w:rsid w:val="00C12A1A"/>
    <w:rsid w:val="00C23321"/>
    <w:rsid w:val="00C245FB"/>
    <w:rsid w:val="00C55CBC"/>
    <w:rsid w:val="00C5799C"/>
    <w:rsid w:val="00C6795D"/>
    <w:rsid w:val="00CB2119"/>
    <w:rsid w:val="00CD3C71"/>
    <w:rsid w:val="00CE4580"/>
    <w:rsid w:val="00CF14D6"/>
    <w:rsid w:val="00D117C0"/>
    <w:rsid w:val="00D403A4"/>
    <w:rsid w:val="00D5070D"/>
    <w:rsid w:val="00D55FD1"/>
    <w:rsid w:val="00D57834"/>
    <w:rsid w:val="00D744C9"/>
    <w:rsid w:val="00D928CC"/>
    <w:rsid w:val="00DA50CE"/>
    <w:rsid w:val="00DB0706"/>
    <w:rsid w:val="00DB220C"/>
    <w:rsid w:val="00DB3453"/>
    <w:rsid w:val="00DB4EA9"/>
    <w:rsid w:val="00DB6B68"/>
    <w:rsid w:val="00DE0C04"/>
    <w:rsid w:val="00DE23C9"/>
    <w:rsid w:val="00DF3C66"/>
    <w:rsid w:val="00E02080"/>
    <w:rsid w:val="00E243AD"/>
    <w:rsid w:val="00E267D8"/>
    <w:rsid w:val="00E4661E"/>
    <w:rsid w:val="00E508A2"/>
    <w:rsid w:val="00E71864"/>
    <w:rsid w:val="00E824E9"/>
    <w:rsid w:val="00E92AA1"/>
    <w:rsid w:val="00EA6C7F"/>
    <w:rsid w:val="00EB0066"/>
    <w:rsid w:val="00EB553F"/>
    <w:rsid w:val="00EC6A25"/>
    <w:rsid w:val="00ED2856"/>
    <w:rsid w:val="00EF6086"/>
    <w:rsid w:val="00F27CD4"/>
    <w:rsid w:val="00F3421E"/>
    <w:rsid w:val="00F37033"/>
    <w:rsid w:val="00F577FA"/>
    <w:rsid w:val="00F67488"/>
    <w:rsid w:val="00F7050B"/>
    <w:rsid w:val="00F962B0"/>
    <w:rsid w:val="00FB214D"/>
    <w:rsid w:val="00FC3A0B"/>
    <w:rsid w:val="00FD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E45AA"/>
  <w15:chartTrackingRefBased/>
  <w15:docId w15:val="{51907EC8-8823-8C42-8D4A-93C612AC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703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033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3C26F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Sikhulile Moyo</dc:creator>
  <cp:keywords/>
  <dc:description/>
  <cp:lastModifiedBy>Lendsey Melton</cp:lastModifiedBy>
  <cp:revision>3</cp:revision>
  <dcterms:created xsi:type="dcterms:W3CDTF">2024-10-20T22:47:00Z</dcterms:created>
  <dcterms:modified xsi:type="dcterms:W3CDTF">2024-10-21T01:31:00Z</dcterms:modified>
</cp:coreProperties>
</file>