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04532E" w14:textId="3C3CD753" w:rsidR="003048B9" w:rsidRPr="00FE052F" w:rsidRDefault="003048B9" w:rsidP="00DC44A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FE052F">
        <w:rPr>
          <w:rFonts w:ascii="Times New Roman" w:hAnsi="Times New Roman" w:cs="Times New Roman"/>
          <w:b/>
          <w:bCs/>
          <w:sz w:val="24"/>
          <w:szCs w:val="24"/>
        </w:rPr>
        <w:t>Supplemental Material</w:t>
      </w:r>
    </w:p>
    <w:p w14:paraId="36761659" w14:textId="59D82FA7" w:rsidR="00DC44AF" w:rsidRPr="00FE052F" w:rsidRDefault="00DC44AF" w:rsidP="0052374F">
      <w:pPr>
        <w:spacing w:line="360" w:lineRule="auto"/>
        <w:rPr>
          <w:rStyle w:val="normaltextrun"/>
          <w:rFonts w:ascii="Times New Roman" w:hAnsi="Times New Roman" w:cs="Times New Roman"/>
          <w:sz w:val="24"/>
          <w:szCs w:val="24"/>
        </w:rPr>
      </w:pPr>
      <w:r w:rsidRPr="00FE052F">
        <w:rPr>
          <w:rStyle w:val="normaltextrun"/>
          <w:rFonts w:ascii="Times New Roman" w:hAnsi="Times New Roman" w:cs="Times New Roman"/>
          <w:sz w:val="24"/>
          <w:szCs w:val="24"/>
        </w:rPr>
        <w:t xml:space="preserve">Table A. </w:t>
      </w:r>
      <w:r w:rsidR="009F5D43" w:rsidRPr="00FE052F">
        <w:rPr>
          <w:rStyle w:val="normaltextrun"/>
          <w:rFonts w:ascii="Times New Roman" w:hAnsi="Times New Roman" w:cs="Times New Roman"/>
          <w:sz w:val="24"/>
          <w:szCs w:val="24"/>
        </w:rPr>
        <w:t>Federal Retail Pharmacy Program Partners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3048B9" w:rsidRPr="00FE052F" w14:paraId="68ACE473" w14:textId="77777777" w:rsidTr="003048B9">
        <w:tc>
          <w:tcPr>
            <w:tcW w:w="9350" w:type="dxa"/>
          </w:tcPr>
          <w:p w14:paraId="1EF2EE4E" w14:textId="7FCEC94B" w:rsidR="003048B9" w:rsidRPr="00FE052F" w:rsidRDefault="003048B9" w:rsidP="00860BC5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E052F">
              <w:rPr>
                <w:rFonts w:ascii="Times New Roman" w:hAnsi="Times New Roman" w:cs="Times New Roman"/>
                <w:sz w:val="24"/>
                <w:szCs w:val="24"/>
              </w:rPr>
              <w:t xml:space="preserve">Pharmacies Participating in the Federal Retail Pharmacy Program </w:t>
            </w:r>
            <w:r w:rsidR="00D41C69">
              <w:rPr>
                <w:rFonts w:ascii="Times New Roman" w:hAnsi="Times New Roman" w:cs="Times New Roman"/>
                <w:sz w:val="24"/>
                <w:szCs w:val="24"/>
              </w:rPr>
              <w:t>(FRPP)</w:t>
            </w:r>
          </w:p>
        </w:tc>
      </w:tr>
      <w:tr w:rsidR="003048B9" w:rsidRPr="00FE052F" w14:paraId="5F98DDA9" w14:textId="77777777" w:rsidTr="003048B9">
        <w:tc>
          <w:tcPr>
            <w:tcW w:w="9350" w:type="dxa"/>
          </w:tcPr>
          <w:p w14:paraId="2585A051" w14:textId="7BCE2479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Albertsons Companies</w:t>
            </w:r>
          </w:p>
          <w:p w14:paraId="07287BD5" w14:textId="4DD7A9C0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Costco Wholesale Corporation</w:t>
            </w:r>
          </w:p>
          <w:p w14:paraId="4EDF51A4" w14:textId="3387F803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CPESN USA</w:t>
            </w:r>
          </w:p>
          <w:p w14:paraId="4855FA16" w14:textId="5AF15B09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 xml:space="preserve">CVS </w:t>
            </w:r>
          </w:p>
          <w:p w14:paraId="614733EB" w14:textId="33B76520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GeriMed</w:t>
            </w:r>
            <w:proofErr w:type="spellEnd"/>
          </w:p>
          <w:p w14:paraId="65799E1E" w14:textId="0A1CB169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Good Neighbor Pharmacy and AmerisourceBergen Drug Corporation’s pharmacy services administrative organization (PSAO)</w:t>
            </w:r>
          </w:p>
          <w:p w14:paraId="40E4E3B9" w14:textId="51014865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Health Mart pharmacies</w:t>
            </w:r>
          </w:p>
          <w:p w14:paraId="60E8E583" w14:textId="60EA54A5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H-E-B</w:t>
            </w:r>
          </w:p>
          <w:p w14:paraId="1C73B4B0" w14:textId="542207D4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Hy-vee</w:t>
            </w:r>
            <w:proofErr w:type="spellEnd"/>
          </w:p>
          <w:p w14:paraId="1CF3824D" w14:textId="3B5F71AD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Premier/</w:t>
            </w:r>
            <w:proofErr w:type="spellStart"/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Innovatix</w:t>
            </w:r>
            <w:proofErr w:type="spellEnd"/>
          </w:p>
          <w:p w14:paraId="7D32F902" w14:textId="4023DDE2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Kroger Company</w:t>
            </w:r>
          </w:p>
          <w:p w14:paraId="3065352A" w14:textId="5CCC9470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Cardinal Health’s PSAO</w:t>
            </w:r>
          </w:p>
          <w:p w14:paraId="0B0C53BA" w14:textId="3208A874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Managed Health Care Associates Inc.</w:t>
            </w:r>
          </w:p>
          <w:p w14:paraId="5B6A2C81" w14:textId="1397710C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Meijer</w:t>
            </w:r>
          </w:p>
          <w:p w14:paraId="27E0C88F" w14:textId="141180C0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Publix super Markets</w:t>
            </w:r>
          </w:p>
          <w:p w14:paraId="2DBDAAC7" w14:textId="4BF639DD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 xml:space="preserve">Retail Business Services </w:t>
            </w:r>
          </w:p>
          <w:p w14:paraId="2E7A01D2" w14:textId="57938424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 xml:space="preserve">Rite Aid Corporation </w:t>
            </w:r>
          </w:p>
          <w:p w14:paraId="107F26B6" w14:textId="4CDC34EE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Southeastern Grocers</w:t>
            </w:r>
          </w:p>
          <w:p w14:paraId="5FD9E85B" w14:textId="7ECE7508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Topco Associates</w:t>
            </w:r>
          </w:p>
          <w:p w14:paraId="2F9EE0ED" w14:textId="02DC63F0" w:rsidR="003048B9" w:rsidRPr="00FE052F" w:rsidRDefault="003048B9" w:rsidP="003048B9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>Walgreens</w:t>
            </w:r>
          </w:p>
          <w:p w14:paraId="6032B17D" w14:textId="3822F82D" w:rsidR="003048B9" w:rsidRPr="00FE052F" w:rsidRDefault="003048B9" w:rsidP="00DC44AF">
            <w:pPr>
              <w:pStyle w:val="ListParagraph"/>
              <w:numPr>
                <w:ilvl w:val="0"/>
                <w:numId w:val="9"/>
              </w:numPr>
              <w:spacing w:line="360" w:lineRule="auto"/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E052F">
              <w:rPr>
                <w:rStyle w:val="normaltextrun"/>
                <w:rFonts w:ascii="Times New Roman" w:eastAsia="Times New Roman" w:hAnsi="Times New Roman" w:cs="Times New Roman"/>
                <w:sz w:val="24"/>
                <w:szCs w:val="24"/>
              </w:rPr>
              <w:t xml:space="preserve">Walmart </w:t>
            </w:r>
          </w:p>
          <w:p w14:paraId="4BC4FFDF" w14:textId="77777777" w:rsidR="003048B9" w:rsidRPr="00FE052F" w:rsidRDefault="003048B9" w:rsidP="00860BC5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53F6DF09" w14:textId="77777777" w:rsidR="003048B9" w:rsidRPr="00FE052F" w:rsidRDefault="003048B9" w:rsidP="00860BC5">
      <w:pPr>
        <w:spacing w:line="360" w:lineRule="auto"/>
        <w:rPr>
          <w:rFonts w:ascii="Times New Roman" w:hAnsi="Times New Roman" w:cs="Times New Roman"/>
        </w:rPr>
      </w:pPr>
    </w:p>
    <w:p w14:paraId="7FA21625" w14:textId="1C00B1DA" w:rsidR="003F2DD2" w:rsidRPr="00FE052F" w:rsidRDefault="003F2DD2" w:rsidP="00860BC5">
      <w:pPr>
        <w:spacing w:line="360" w:lineRule="auto"/>
        <w:contextualSpacing/>
        <w:rPr>
          <w:rStyle w:val="normaltextrun"/>
          <w:rFonts w:ascii="Times New Roman" w:eastAsia="Times New Roman" w:hAnsi="Times New Roman" w:cs="Times New Roman"/>
          <w:sz w:val="24"/>
          <w:szCs w:val="24"/>
        </w:rPr>
      </w:pPr>
      <w:r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lastRenderedPageBreak/>
        <w:t xml:space="preserve">Table </w:t>
      </w:r>
      <w:r w:rsidR="009F5D43"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>B</w:t>
      </w:r>
      <w:r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37E33729" w:rsidRPr="251D31B3">
        <w:rPr>
          <w:rStyle w:val="normaltextrun"/>
          <w:rFonts w:ascii="Times New Roman" w:eastAsia="Times New Roman" w:hAnsi="Times New Roman" w:cs="Times New Roman"/>
          <w:sz w:val="24"/>
          <w:szCs w:val="24"/>
        </w:rPr>
        <w:t>Selected Events and</w:t>
      </w:r>
      <w:r w:rsidR="006E013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Advisory Committee on Immunization Practices</w:t>
      </w:r>
      <w:r w:rsidR="37E33729" w:rsidRPr="251D31B3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E013F">
        <w:rPr>
          <w:rStyle w:val="normaltextrun"/>
          <w:rFonts w:ascii="Times New Roman" w:eastAsia="Times New Roman" w:hAnsi="Times New Roman" w:cs="Times New Roman"/>
          <w:sz w:val="24"/>
          <w:szCs w:val="24"/>
        </w:rPr>
        <w:t>(</w:t>
      </w:r>
      <w:r w:rsidR="37E33729" w:rsidRPr="251D31B3">
        <w:rPr>
          <w:rStyle w:val="normaltextrun"/>
          <w:rFonts w:ascii="Times New Roman" w:eastAsia="Times New Roman" w:hAnsi="Times New Roman" w:cs="Times New Roman"/>
          <w:sz w:val="24"/>
          <w:szCs w:val="24"/>
        </w:rPr>
        <w:t>ACIP</w:t>
      </w:r>
      <w:r w:rsidR="006E013F">
        <w:rPr>
          <w:rStyle w:val="normaltextrun"/>
          <w:rFonts w:ascii="Times New Roman" w:eastAsia="Times New Roman" w:hAnsi="Times New Roman" w:cs="Times New Roman"/>
          <w:sz w:val="24"/>
          <w:szCs w:val="24"/>
        </w:rPr>
        <w:t>)</w:t>
      </w:r>
      <w:r w:rsidR="3A73E6E9"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COVID-19 </w:t>
      </w:r>
      <w:r w:rsidR="1E5F5670"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Vaccination Policy </w:t>
      </w:r>
      <w:r w:rsidR="3A73E6E9"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Recommendations </w:t>
      </w:r>
      <w:r w:rsidR="542ED0AA" w:rsidRPr="628F643E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and </w:t>
      </w:r>
      <w:r w:rsidR="37E33729" w:rsidRPr="251D31B3">
        <w:rPr>
          <w:rStyle w:val="normaltextrun"/>
          <w:rFonts w:ascii="Times New Roman" w:eastAsia="Times New Roman" w:hAnsi="Times New Roman" w:cs="Times New Roman"/>
          <w:sz w:val="24"/>
          <w:szCs w:val="24"/>
        </w:rPr>
        <w:t>Authorizations During</w:t>
      </w:r>
      <w:r w:rsidR="3A73E6E9"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 the </w:t>
      </w:r>
      <w:r w:rsidR="280D42A3" w:rsidRPr="00FE052F">
        <w:rPr>
          <w:rStyle w:val="normaltextrun"/>
          <w:rFonts w:ascii="Times New Roman" w:eastAsia="Times New Roman" w:hAnsi="Times New Roman" w:cs="Times New Roman"/>
          <w:sz w:val="24"/>
          <w:szCs w:val="24"/>
        </w:rPr>
        <w:t xml:space="preserve">Public Health Emergency </w:t>
      </w:r>
      <w:r w:rsidR="37E33729" w:rsidRPr="251D31B3">
        <w:rPr>
          <w:rStyle w:val="normaltextrun"/>
          <w:rFonts w:ascii="Times New Roman" w:eastAsia="Times New Roman" w:hAnsi="Times New Roman" w:cs="Times New Roman"/>
          <w:sz w:val="24"/>
          <w:szCs w:val="24"/>
        </w:rPr>
        <w:t>Response in the United States</w:t>
      </w:r>
    </w:p>
    <w:tbl>
      <w:tblPr>
        <w:tblStyle w:val="GridTable4"/>
        <w:tblW w:w="9350" w:type="dxa"/>
        <w:tblLook w:val="04A0" w:firstRow="1" w:lastRow="0" w:firstColumn="1" w:lastColumn="0" w:noHBand="0" w:noVBand="1"/>
      </w:tblPr>
      <w:tblGrid>
        <w:gridCol w:w="2370"/>
        <w:gridCol w:w="6980"/>
      </w:tblGrid>
      <w:tr w:rsidR="00180997" w:rsidRPr="00817124" w14:paraId="33A1E2E8" w14:textId="77777777" w:rsidTr="2518BB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noWrap/>
            <w:hideMark/>
          </w:tcPr>
          <w:p w14:paraId="6B3FDA69" w14:textId="7C73EF1D" w:rsidR="00180997" w:rsidRPr="00817124" w:rsidRDefault="3594120E" w:rsidP="239A93B1">
            <w:pPr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 xml:space="preserve">December </w:t>
            </w:r>
            <w:r w:rsidR="1CB6E81F" w:rsidRPr="239A93B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1</w:t>
            </w:r>
            <w:r w:rsidR="24FC7F6C" w:rsidRPr="239A93B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2</w:t>
            </w:r>
            <w:r w:rsidRPr="239A93B1">
              <w:rPr>
                <w:rFonts w:ascii="Times New Roman" w:eastAsia="Times New Roman" w:hAnsi="Times New Roman" w:cs="Times New Roman"/>
                <w:color w:val="auto"/>
                <w:sz w:val="24"/>
                <w:szCs w:val="24"/>
              </w:rPr>
              <w:t>, 2020</w:t>
            </w:r>
          </w:p>
        </w:tc>
        <w:tc>
          <w:tcPr>
            <w:tcW w:w="6980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FFFFFF" w:themeFill="background1"/>
            <w:hideMark/>
          </w:tcPr>
          <w:p w14:paraId="0BAAD45E" w14:textId="7343F3B8" w:rsidR="00180997" w:rsidRPr="00817124" w:rsidRDefault="007998BC" w:rsidP="239A93B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Interim recommendation for </w:t>
            </w:r>
            <w:r w:rsidR="6B26C99C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u</w:t>
            </w:r>
            <w:r w:rsidR="1227F78F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se of the </w:t>
            </w:r>
            <w:r w:rsidR="28F745D5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Pfizer-BioNTech</w:t>
            </w:r>
            <w:r w:rsidR="1227F78F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COVID-19 vaccine in persons aged ≥</w:t>
            </w:r>
            <w:r w:rsidR="28F745D5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16</w:t>
            </w:r>
            <w:r w:rsidR="1227F78F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years</w:t>
            </w:r>
            <w:r w:rsidR="28F745D5" w:rsidRPr="239A93B1">
              <w:rPr>
                <w:rFonts w:ascii="Times New Roman" w:eastAsia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 xml:space="preserve">  </w:t>
            </w:r>
          </w:p>
        </w:tc>
      </w:tr>
      <w:tr w:rsidR="2D747C4B" w14:paraId="2B4F9E82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tcBorders>
              <w:top w:val="single" w:sz="6" w:space="0" w:color="000000" w:themeColor="text1"/>
            </w:tcBorders>
            <w:noWrap/>
            <w:hideMark/>
          </w:tcPr>
          <w:p w14:paraId="42E96CD9" w14:textId="36CDBA96" w:rsidR="2D747C4B" w:rsidRDefault="4DFC2DA2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December 19, 2020</w:t>
            </w:r>
          </w:p>
        </w:tc>
        <w:tc>
          <w:tcPr>
            <w:tcW w:w="6980" w:type="dxa"/>
            <w:tcBorders>
              <w:top w:val="single" w:sz="6" w:space="0" w:color="000000" w:themeColor="text1"/>
            </w:tcBorders>
            <w:hideMark/>
          </w:tcPr>
          <w:p w14:paraId="624D3B48" w14:textId="79364D30" w:rsidR="2D747C4B" w:rsidRDefault="4DFC2DA2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Interim recommendation for use of the Moderna COVID-19 vaccine in persons aged ≥18 years</w:t>
            </w:r>
          </w:p>
        </w:tc>
      </w:tr>
      <w:tr w:rsidR="00180997" w:rsidRPr="00817124" w14:paraId="6484394F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648AA011" w14:textId="38E40FCF" w:rsidR="00180997" w:rsidRPr="00817124" w:rsidRDefault="21C47B2D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December 20, 2020</w:t>
            </w:r>
          </w:p>
        </w:tc>
        <w:tc>
          <w:tcPr>
            <w:tcW w:w="6980" w:type="dxa"/>
            <w:hideMark/>
          </w:tcPr>
          <w:p w14:paraId="352B9873" w14:textId="30235022" w:rsidR="00180997" w:rsidRPr="0017024F" w:rsidRDefault="1227F78F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First doses of COVID-19 mRNA vaccines distributed through</w:t>
            </w:r>
            <w:r w:rsidR="781D805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627A8802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PPP</w:t>
            </w:r>
          </w:p>
        </w:tc>
      </w:tr>
      <w:tr w:rsidR="00180997" w:rsidRPr="00817124" w14:paraId="0CD748BD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3F977B1E" w14:textId="6C4129C4" w:rsidR="00180997" w:rsidRPr="00817124" w:rsidRDefault="34094057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February 9, 2021</w:t>
            </w:r>
          </w:p>
        </w:tc>
        <w:tc>
          <w:tcPr>
            <w:tcW w:w="6980" w:type="dxa"/>
            <w:hideMark/>
          </w:tcPr>
          <w:p w14:paraId="315B0B8F" w14:textId="77777777" w:rsidR="00180997" w:rsidRPr="0017024F" w:rsidRDefault="1227F78F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First doses of COVID-19 mRNA vaccines distributed through FRPP</w:t>
            </w:r>
          </w:p>
        </w:tc>
      </w:tr>
      <w:tr w:rsidR="00180997" w:rsidRPr="00817124" w14:paraId="6BED92D1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3A0E41B1" w14:textId="0E4E8B49" w:rsidR="00180997" w:rsidRPr="00817124" w:rsidRDefault="092C5CD7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February 28, 2021</w:t>
            </w:r>
          </w:p>
        </w:tc>
        <w:tc>
          <w:tcPr>
            <w:tcW w:w="6980" w:type="dxa"/>
            <w:hideMark/>
          </w:tcPr>
          <w:p w14:paraId="4FFB04A2" w14:textId="4DA67713" w:rsidR="00180997" w:rsidRPr="00817124" w:rsidRDefault="60ED5917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for </w:t>
            </w:r>
            <w:r w:rsidR="420ED165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se of the Janssen COVID-19 vaccine in persons aged ≥18 years</w:t>
            </w:r>
          </w:p>
        </w:tc>
      </w:tr>
      <w:tr w:rsidR="00180997" w:rsidRPr="00817124" w14:paraId="156D75DD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14263F35" w14:textId="50C2CEB3" w:rsidR="00180997" w:rsidRPr="00817124" w:rsidRDefault="087512EB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April 13, 2021</w:t>
            </w:r>
          </w:p>
        </w:tc>
        <w:tc>
          <w:tcPr>
            <w:tcW w:w="6980" w:type="dxa"/>
            <w:hideMark/>
          </w:tcPr>
          <w:p w14:paraId="1A53A1A8" w14:textId="3A6ADF2E" w:rsidR="00180997" w:rsidRPr="00817124" w:rsidRDefault="5D991FE4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 to pause u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the Janssen </w:t>
            </w:r>
            <w:r w:rsidR="08080993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COVID-19</w:t>
            </w:r>
            <w:r w:rsidR="549E2461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vaccine after reports of thrombosis with thrombocytopenia syndrome (TTS) among vaccine recipients</w:t>
            </w:r>
          </w:p>
        </w:tc>
      </w:tr>
      <w:tr w:rsidR="00180997" w:rsidRPr="00817124" w14:paraId="0D5CBC25" w14:textId="77777777" w:rsidTr="2518BB28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2AAE5EC1" w14:textId="01069761" w:rsidR="00180997" w:rsidRPr="00817124" w:rsidRDefault="4ADCA39F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April 23, 2021</w:t>
            </w:r>
          </w:p>
        </w:tc>
        <w:tc>
          <w:tcPr>
            <w:tcW w:w="6980" w:type="dxa"/>
            <w:hideMark/>
          </w:tcPr>
          <w:p w14:paraId="7E75EEF2" w14:textId="2E67A148" w:rsidR="00180997" w:rsidRPr="00817124" w:rsidRDefault="63C15D9F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for </w:t>
            </w:r>
            <w:r w:rsidR="280F6F8C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1227F78F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</w:t>
            </w:r>
            <w:r w:rsidR="51627C3B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1227F78F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>Janssen</w:t>
            </w:r>
            <w:r w:rsidR="6B24CE96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COVID-19</w:t>
            </w:r>
            <w:r w:rsidR="1227F78F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673C7D4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vaccine </w:t>
            </w:r>
            <w:r w:rsidR="1227F78F" w:rsidRPr="56B08F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reaffirmed after research concluded that the benefits of resuming the Janssen vaccination among persons aged ≥18 years outweighed the risks </w:t>
            </w:r>
          </w:p>
        </w:tc>
      </w:tr>
      <w:tr w:rsidR="00180997" w:rsidRPr="00817124" w14:paraId="0EB79772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39AA7F3B" w14:textId="43CA1F6E" w:rsidR="00180997" w:rsidRPr="00817124" w:rsidRDefault="028B85FF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May 12, 2021</w:t>
            </w:r>
          </w:p>
        </w:tc>
        <w:tc>
          <w:tcPr>
            <w:tcW w:w="6980" w:type="dxa"/>
            <w:hideMark/>
          </w:tcPr>
          <w:p w14:paraId="5CDFBF37" w14:textId="67DAA303" w:rsidR="00180997" w:rsidRPr="00817124" w:rsidRDefault="11374FA8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Interim</w:t>
            </w:r>
            <w:r w:rsidR="4633C63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recommendation for</w:t>
            </w: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3CCD4534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se of the Pfizer-</w:t>
            </w:r>
            <w:r w:rsidR="549E2461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BioNTech COVID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-19 vaccine </w:t>
            </w:r>
            <w:r w:rsidR="26728DA2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ex</w:t>
            </w:r>
            <w:r w:rsidR="347B72FC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panded</w:t>
            </w:r>
            <w:r w:rsidR="26728DA2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</w:t>
            </w:r>
            <w:r w:rsidR="4F51BB0E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include adolescents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aged 12–15 years</w:t>
            </w:r>
          </w:p>
        </w:tc>
      </w:tr>
      <w:tr w:rsidR="00180997" w:rsidRPr="00817124" w14:paraId="76AC5F28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3439AA8F" w14:textId="0E0804DD" w:rsidR="00180997" w:rsidRPr="00817124" w:rsidRDefault="753EC400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June 23, 2021</w:t>
            </w:r>
          </w:p>
        </w:tc>
        <w:tc>
          <w:tcPr>
            <w:tcW w:w="6980" w:type="dxa"/>
            <w:hideMark/>
          </w:tcPr>
          <w:p w14:paraId="235107FE" w14:textId="5D203F11" w:rsidR="00180997" w:rsidRPr="00817124" w:rsidRDefault="216B72D0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Conclusive</w:t>
            </w:r>
            <w:r w:rsidR="778FD93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evidence </w:t>
            </w:r>
            <w:r w:rsidR="0828E810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that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benefits of COVID-19 </w:t>
            </w:r>
            <w:r w:rsidR="15A6DC24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mRNA </w:t>
            </w:r>
            <w:r w:rsidR="4F51BB0E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vaccines to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individual persons and at the population level clearly outweighed the risks of myocarditis after vaccination</w:t>
            </w:r>
          </w:p>
        </w:tc>
      </w:tr>
      <w:tr w:rsidR="00180997" w:rsidRPr="00817124" w14:paraId="4F757E43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7DFD698A" w14:textId="18929BC4" w:rsidR="00180997" w:rsidRPr="00817124" w:rsidRDefault="292D2823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August 13, 2021</w:t>
            </w:r>
          </w:p>
        </w:tc>
        <w:tc>
          <w:tcPr>
            <w:tcW w:w="6980" w:type="dxa"/>
            <w:hideMark/>
          </w:tcPr>
          <w:p w14:paraId="7DC6D20F" w14:textId="04342A07" w:rsidR="00180997" w:rsidRPr="00817124" w:rsidRDefault="64185988" w:rsidP="2518B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Interim recommendation for</w:t>
            </w:r>
            <w:r w:rsidR="4030032A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 of an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2F0003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additional primary </w:t>
            </w:r>
            <w:r w:rsidR="549E246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dose of</w:t>
            </w:r>
            <w:r w:rsidR="62FEA8AB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Pfizer-BioNTech</w:t>
            </w:r>
            <w:r w:rsidR="549E246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C72169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COVID-19</w:t>
            </w:r>
            <w:r w:rsidR="1C8ABE1E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vaccine</w:t>
            </w:r>
            <w:r w:rsidR="022E0AAA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07ED07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in moderately to severely immunocompromised persons</w:t>
            </w:r>
            <w:r w:rsidR="72BFAE9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B5879F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aged </w:t>
            </w:r>
            <w:r w:rsidR="1F33F390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r w:rsidR="022E0AAA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12 ye</w:t>
            </w:r>
            <w:r w:rsidR="280CD53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="022E0AAA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rs</w:t>
            </w:r>
            <w:r w:rsidR="4F51BB0E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3ABC840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 </w:t>
            </w:r>
            <w:r w:rsidR="3D7AFD4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use of </w:t>
            </w:r>
            <w:r w:rsidR="3214E06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Moderna </w:t>
            </w:r>
            <w:r w:rsidR="51614F7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COVID-19</w:t>
            </w:r>
            <w:r w:rsidR="3214E06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vaccine in moderately to severely immunocompromised persons aged</w:t>
            </w:r>
            <w:r w:rsidR="7D5C1D8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≥</w:t>
            </w:r>
            <w:r w:rsidR="13ABC840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18 yea</w:t>
            </w:r>
            <w:r w:rsidR="2E1A2D3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rs </w:t>
            </w:r>
          </w:p>
        </w:tc>
      </w:tr>
      <w:tr w:rsidR="00180997" w:rsidRPr="00817124" w14:paraId="789F2EEE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6979B112" w14:textId="67A1309D" w:rsidR="00180997" w:rsidRPr="00817124" w:rsidRDefault="143494A0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August 30, 2021</w:t>
            </w:r>
          </w:p>
        </w:tc>
        <w:tc>
          <w:tcPr>
            <w:tcW w:w="6980" w:type="dxa"/>
            <w:hideMark/>
          </w:tcPr>
          <w:p w14:paraId="7C8AEC7B" w14:textId="0643565B" w:rsidR="00180997" w:rsidRPr="00817124" w:rsidRDefault="44FA667E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revised to a 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standard recommendation for use of the Pfizer-BioNTech COVID-19 vaccine in persons aged ≥16 years</w:t>
            </w:r>
          </w:p>
        </w:tc>
      </w:tr>
      <w:tr w:rsidR="00180997" w:rsidRPr="00817124" w14:paraId="28459EBF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0DD8513B" w14:textId="7F253DC2" w:rsidR="00180997" w:rsidRPr="00817124" w:rsidRDefault="41C93489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 23, 2021</w:t>
            </w:r>
          </w:p>
        </w:tc>
        <w:tc>
          <w:tcPr>
            <w:tcW w:w="6980" w:type="dxa"/>
            <w:hideMark/>
          </w:tcPr>
          <w:p w14:paraId="3EB10625" w14:textId="5D7D0ABF" w:rsidR="00180997" w:rsidRPr="00817124" w:rsidRDefault="706F0C6E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</w:t>
            </w:r>
            <w:r w:rsidR="43E4B178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recommendation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</w:t>
            </w:r>
            <w:r w:rsidR="377AEA8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of 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3F0DC20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single Pfizer-BioNTech</w:t>
            </w:r>
            <w:r w:rsidR="549E246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3F0DC20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COVID-19</w:t>
            </w:r>
            <w:r w:rsidR="549E246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A6F437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booster dose</w:t>
            </w:r>
            <w:r w:rsidR="1643204B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2270F96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r w:rsidR="4A6F437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6F42491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4A6F437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months after </w:t>
            </w:r>
            <w:r w:rsidR="24F3036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completion of Pfizer-BioNTech </w:t>
            </w:r>
            <w:r w:rsidR="6C2A00A0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4A6F437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primary series </w:t>
            </w:r>
            <w:r w:rsidR="549E246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for many adults</w:t>
            </w:r>
          </w:p>
        </w:tc>
      </w:tr>
      <w:tr w:rsidR="00180997" w14:paraId="378D4B08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11E7CF0B" w14:textId="76DAFFED" w:rsidR="00180997" w:rsidRDefault="2789A000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October 21, 2021</w:t>
            </w:r>
          </w:p>
        </w:tc>
        <w:tc>
          <w:tcPr>
            <w:tcW w:w="6980" w:type="dxa"/>
            <w:hideMark/>
          </w:tcPr>
          <w:p w14:paraId="04FEA1AE" w14:textId="400E5003" w:rsidR="00180997" w:rsidRDefault="015BD73A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Interim recommendation for use of a single COVID-19 vaccine booster dose ≥6 months after completion of a</w:t>
            </w:r>
            <w:r w:rsidR="4607F814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COVID-19 </w:t>
            </w: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mRNA primary series </w:t>
            </w:r>
            <w:r w:rsidR="6BF57E1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or use of a single COVID-19 vaccine booster for persons aged ≥18 years, ≥2 months after receipt of the initial Janssen COVID-19 vaccine dos</w:t>
            </w:r>
            <w:r w:rsidR="6BF57E1A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e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for many adults</w:t>
            </w:r>
          </w:p>
        </w:tc>
      </w:tr>
      <w:tr w:rsidR="00180997" w:rsidRPr="00817124" w14:paraId="1617C1E9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42843BF0" w14:textId="3C42132F" w:rsidR="00180997" w:rsidRPr="00817124" w:rsidRDefault="6D490830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November 2, 2021</w:t>
            </w:r>
          </w:p>
        </w:tc>
        <w:tc>
          <w:tcPr>
            <w:tcW w:w="6980" w:type="dxa"/>
            <w:hideMark/>
          </w:tcPr>
          <w:p w14:paraId="65FC2B58" w14:textId="7547D617" w:rsidR="00180997" w:rsidRPr="00817124" w:rsidRDefault="28CBC54F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6D3BC401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nterim recommendation for use of the Pfizer-BioNTech COVID-19 vaccine </w:t>
            </w:r>
            <w:r w:rsidR="129DCD87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expanded to include </w:t>
            </w:r>
            <w:r w:rsidR="6D3BC401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children aged</w:t>
            </w:r>
            <w:r w:rsidR="09F73C5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5-11 years</w:t>
            </w:r>
          </w:p>
        </w:tc>
      </w:tr>
      <w:tr w:rsidR="00180997" w:rsidRPr="00817124" w14:paraId="33439218" w14:textId="77777777" w:rsidTr="2518BB28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446A3D62" w14:textId="1774EF74" w:rsidR="00180997" w:rsidRPr="00817124" w:rsidRDefault="119C839C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December 16, 2021</w:t>
            </w:r>
          </w:p>
        </w:tc>
        <w:tc>
          <w:tcPr>
            <w:tcW w:w="6980" w:type="dxa"/>
            <w:hideMark/>
          </w:tcPr>
          <w:p w14:paraId="3AC1AE2C" w14:textId="6C678D95" w:rsidR="00180997" w:rsidRPr="00817124" w:rsidRDefault="58C47107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1227F78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referential recommendation for use of </w:t>
            </w:r>
            <w:r w:rsidR="4004AB2A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1227F78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mRNA COVID-19 vaccines over the Janssen adenoviral-vectored COVID-19 vaccine in all persons aged ≥18 years</w:t>
            </w:r>
          </w:p>
        </w:tc>
      </w:tr>
      <w:tr w:rsidR="00180997" w:rsidRPr="00817124" w14:paraId="2C127FEC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424880D4" w14:textId="3E40E1F6" w:rsidR="00180997" w:rsidRPr="00817124" w:rsidRDefault="2C67F541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February 4, 2022</w:t>
            </w:r>
          </w:p>
        </w:tc>
        <w:tc>
          <w:tcPr>
            <w:tcW w:w="6980" w:type="dxa"/>
            <w:hideMark/>
          </w:tcPr>
          <w:p w14:paraId="7283243F" w14:textId="7C5A5E9E" w:rsidR="00180997" w:rsidRPr="00817124" w:rsidRDefault="3E2CABED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3D451EFB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nterim recommendation</w:t>
            </w:r>
            <w:r w:rsidR="5E093772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revised</w:t>
            </w:r>
            <w:r w:rsidR="3D451EFB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to a</w:t>
            </w:r>
            <w:r w:rsidR="32058D2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standard recommendation for use of the Moderna COVID-19 vaccine in persons aged ≥18 years with guidance that an 8-week interval between primary series doses of </w:t>
            </w:r>
            <w:r w:rsidR="09ACDA05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32058D2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mRNA vaccines might be optimal for some persons</w:t>
            </w:r>
          </w:p>
        </w:tc>
      </w:tr>
      <w:tr w:rsidR="00180997" w:rsidRPr="00817124" w14:paraId="697402D6" w14:textId="77777777" w:rsidTr="2518BB28">
        <w:trPr>
          <w:trHeight w:val="157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5CC23E19" w14:textId="0E3983AF" w:rsidR="00180997" w:rsidRPr="00817124" w:rsidRDefault="5F47EAC7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March 29, 2022</w:t>
            </w:r>
          </w:p>
        </w:tc>
        <w:tc>
          <w:tcPr>
            <w:tcW w:w="6980" w:type="dxa"/>
            <w:hideMark/>
          </w:tcPr>
          <w:p w14:paraId="22D53C38" w14:textId="6119BAD3" w:rsidR="00180997" w:rsidRPr="00817124" w:rsidRDefault="1227F78F" w:rsidP="2518BB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Revised guidance to allow certain immunocompromised individuals for ages </w:t>
            </w:r>
            <w:r w:rsidR="605809B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50 who received an initial </w:t>
            </w:r>
            <w:r w:rsidR="7E7897B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booster dose at least 4 months prior to be eligible for another </w:t>
            </w:r>
            <w:r w:rsidR="6A04588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mRNA booster to increase their protection against severe disease from COVID-19</w:t>
            </w:r>
            <w:r w:rsidR="717A6A2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adults who received a primary vaccine and booster dose of Janssen’s COVID-19 vaccine at least 4 months prior may receive a second booster dose using an mRNA COVID-19 vaccine</w:t>
            </w:r>
          </w:p>
        </w:tc>
      </w:tr>
      <w:tr w:rsidR="00180997" w:rsidRPr="00817124" w14:paraId="62EC72A5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229DCB6C" w14:textId="0679F8DF" w:rsidR="00180997" w:rsidRPr="00817124" w:rsidRDefault="7980C65B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June 18, 2022</w:t>
            </w:r>
          </w:p>
        </w:tc>
        <w:tc>
          <w:tcPr>
            <w:tcW w:w="6980" w:type="dxa"/>
            <w:hideMark/>
          </w:tcPr>
          <w:p w14:paraId="1A91B57E" w14:textId="429E279A" w:rsidR="00180997" w:rsidRPr="00817124" w:rsidRDefault="05180962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719F7BB5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nterim recommendations for </w:t>
            </w:r>
            <w:r w:rsidR="3E6A8D0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9F73C5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the Moderna COVID-19 vaccine </w:t>
            </w:r>
            <w:r w:rsidR="47369F81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expanded to include </w:t>
            </w:r>
            <w:r w:rsidR="09F73C5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children aged 6 months–5 years and the </w:t>
            </w:r>
            <w:r w:rsidR="25E164E2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use of </w:t>
            </w:r>
            <w:r w:rsidR="09F73C5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Pfizer-BioNTech COVID-19 vaccine </w:t>
            </w:r>
            <w:r w:rsidR="4FCC5499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expanded to include </w:t>
            </w:r>
            <w:r w:rsidR="09F73C5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children aged 6 months–4 years</w:t>
            </w:r>
          </w:p>
        </w:tc>
      </w:tr>
      <w:tr w:rsidR="00180997" w14:paraId="60E7A7B2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23F715E9" w14:textId="115590B2" w:rsidR="00180997" w:rsidRDefault="673FD443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June 23, 2022</w:t>
            </w:r>
          </w:p>
        </w:tc>
        <w:tc>
          <w:tcPr>
            <w:tcW w:w="6980" w:type="dxa"/>
            <w:hideMark/>
          </w:tcPr>
          <w:p w14:paraId="591049AF" w14:textId="7A27181E" w:rsidR="00180997" w:rsidRDefault="5A7EB0CB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Interim recommendation for u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</w:t>
            </w:r>
            <w:r w:rsidR="268E6F7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Moderna </w:t>
            </w:r>
            <w:r w:rsidR="7D8B876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vaccine</w:t>
            </w:r>
            <w:r w:rsidR="141EE5D4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expanded to include</w:t>
            </w:r>
            <w:r w:rsidR="32058D2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6B6BF5C0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aged </w:t>
            </w:r>
            <w:r w:rsidR="78586070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-1</w:t>
            </w:r>
            <w:r w:rsidR="2046DE5C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years</w:t>
            </w:r>
          </w:p>
        </w:tc>
      </w:tr>
      <w:tr w:rsidR="00180997" w:rsidRPr="00817124" w14:paraId="61F3EF08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321951CC" w14:textId="3ECF4FB1" w:rsidR="00180997" w:rsidRPr="00817124" w:rsidRDefault="0A575490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July 19, 2022</w:t>
            </w:r>
          </w:p>
        </w:tc>
        <w:tc>
          <w:tcPr>
            <w:tcW w:w="6980" w:type="dxa"/>
            <w:hideMark/>
          </w:tcPr>
          <w:p w14:paraId="1063DBCD" w14:textId="2CC836B4" w:rsidR="00180997" w:rsidRPr="00817124" w:rsidRDefault="5F5E6B76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I</w:t>
            </w:r>
            <w:r w:rsidR="7B24604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nterim recommendation for </w:t>
            </w:r>
            <w:r w:rsidR="00A305D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1227F78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</w:t>
            </w:r>
            <w:r w:rsidR="4513CBF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the </w:t>
            </w:r>
            <w:r w:rsidR="1227F78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Novavax </w:t>
            </w:r>
            <w:r w:rsidR="07E1BD5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1227F78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vaccine for persons aged ≥18 years as a primary 2-dose series vaccination</w:t>
            </w:r>
          </w:p>
        </w:tc>
      </w:tr>
      <w:tr w:rsidR="00180997" w:rsidRPr="00817124" w14:paraId="09E22A1C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66260283" w14:textId="5A728F41" w:rsidR="00180997" w:rsidRPr="00E550E8" w:rsidRDefault="33758F77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August 22, 2022</w:t>
            </w:r>
          </w:p>
        </w:tc>
        <w:tc>
          <w:tcPr>
            <w:tcW w:w="6980" w:type="dxa"/>
            <w:hideMark/>
          </w:tcPr>
          <w:p w14:paraId="5B3B380D" w14:textId="734C3F70" w:rsidR="00180997" w:rsidRPr="00057006" w:rsidRDefault="30FC6661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Interim recommendation for</w:t>
            </w:r>
            <w:r w:rsidR="33AB27C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 of</w:t>
            </w:r>
            <w:r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3CBA521B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Novavax </w:t>
            </w:r>
            <w:r w:rsidR="491B2600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COVID-19 vaccine as another primary series option for adolescents age</w:t>
            </w:r>
            <w:r w:rsidR="4B3798AC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  <w:r w:rsidR="491B2600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12</w:t>
            </w:r>
            <w:r w:rsidR="12EA07D8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-</w:t>
            </w:r>
            <w:r w:rsidR="491B2600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17</w:t>
            </w:r>
            <w:r w:rsidR="41A7601B" w:rsidRPr="2518BB2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180997" w:rsidRPr="00817124" w14:paraId="0AE7A16C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4476306A" w14:textId="3FF3B26A" w:rsidR="00180997" w:rsidRPr="00817124" w:rsidRDefault="13ADB71D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 1, 2022</w:t>
            </w:r>
          </w:p>
        </w:tc>
        <w:tc>
          <w:tcPr>
            <w:tcW w:w="6980" w:type="dxa"/>
            <w:hideMark/>
          </w:tcPr>
          <w:p w14:paraId="052C2DD9" w14:textId="6D17B3FC" w:rsidR="00180997" w:rsidRPr="00817124" w:rsidRDefault="1A53F44F" w:rsidP="2518BB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for </w:t>
            </w:r>
            <w:r w:rsidR="0A2DDED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</w:t>
            </w:r>
            <w:r w:rsidR="5CB6A8FA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4E5F0868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single 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bivalent </w:t>
            </w:r>
            <w:r w:rsidR="6E6EEB5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mRNA booster vaccination for </w:t>
            </w:r>
            <w:r w:rsidR="0C7138F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  <w:r w:rsidR="4D4BB158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1463259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12 years; </w:t>
            </w:r>
            <w:r w:rsidR="739694F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m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onovalent </w:t>
            </w:r>
            <w:r w:rsidR="4B87A8B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mRNA vaccinations no longer authorized as booster doses for </w:t>
            </w:r>
            <w:r w:rsidR="68B49B6E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persons aged </w:t>
            </w:r>
            <w:r w:rsidR="7E7738C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≥</w:t>
            </w:r>
            <w:r w:rsidR="09F73C5D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12 years</w:t>
            </w:r>
          </w:p>
        </w:tc>
      </w:tr>
      <w:tr w:rsidR="00180997" w:rsidRPr="00817124" w14:paraId="336D25BD" w14:textId="77777777" w:rsidTr="2518BB28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73285990" w14:textId="264AE6DD" w:rsidR="00180997" w:rsidRPr="00817124" w:rsidRDefault="3E0BA549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October 12, 2022</w:t>
            </w:r>
          </w:p>
        </w:tc>
        <w:tc>
          <w:tcPr>
            <w:tcW w:w="6980" w:type="dxa"/>
            <w:hideMark/>
          </w:tcPr>
          <w:p w14:paraId="6E00E564" w14:textId="672E6F85" w:rsidR="00180997" w:rsidRPr="00817124" w:rsidRDefault="5D7B80CD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for </w:t>
            </w:r>
            <w:r w:rsidR="46F23CD4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se of</w:t>
            </w:r>
            <w:r w:rsidR="7022D13B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7BAA49B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single 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bivalent </w:t>
            </w:r>
            <w:r w:rsidR="4DDFE908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COVID-19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mRNA booster </w:t>
            </w:r>
            <w:r w:rsidR="7FD966EF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expanded to include </w:t>
            </w:r>
            <w:r w:rsidR="2F0380D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children </w:t>
            </w:r>
            <w:r w:rsidR="420B7E1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  <w:r w:rsidR="2A68D073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d</w:t>
            </w:r>
            <w:r w:rsidR="200E0109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5-11 years</w:t>
            </w:r>
          </w:p>
        </w:tc>
      </w:tr>
      <w:tr w:rsidR="00180997" w:rsidRPr="00817124" w14:paraId="213F3436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noWrap/>
            <w:hideMark/>
          </w:tcPr>
          <w:p w14:paraId="7D4D9999" w14:textId="71A86D94" w:rsidR="00180997" w:rsidRPr="00817124" w:rsidRDefault="204815F4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October 19, 2022</w:t>
            </w:r>
          </w:p>
        </w:tc>
        <w:tc>
          <w:tcPr>
            <w:tcW w:w="6980" w:type="dxa"/>
            <w:hideMark/>
          </w:tcPr>
          <w:p w14:paraId="250A8FE6" w14:textId="3420C02C" w:rsidR="00180997" w:rsidRPr="00817124" w:rsidRDefault="319E58D3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for </w:t>
            </w:r>
            <w:r w:rsidR="691FE7B1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u</w:t>
            </w:r>
            <w:r w:rsidR="32058D2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 of a monovalent Novavax </w:t>
            </w:r>
            <w:r w:rsidR="40657BE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COVID-19</w:t>
            </w:r>
            <w:r w:rsidR="32058D2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booster dose rather than a bivalent </w:t>
            </w:r>
            <w:r w:rsidR="65834969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32058D2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mRNA booster dose in limited situations</w:t>
            </w:r>
          </w:p>
        </w:tc>
      </w:tr>
      <w:tr w:rsidR="00180997" w14:paraId="3CB3CDC7" w14:textId="77777777" w:rsidTr="2518BB28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14:paraId="10C2C44D" w14:textId="75BA6CA3" w:rsidR="00180997" w:rsidRDefault="75011E1D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December 9, 2022</w:t>
            </w:r>
          </w:p>
        </w:tc>
        <w:tc>
          <w:tcPr>
            <w:tcW w:w="6980" w:type="dxa"/>
            <w:hideMark/>
          </w:tcPr>
          <w:p w14:paraId="1AF178CB" w14:textId="7F6DC4E1" w:rsidR="00180997" w:rsidRDefault="299DAA8E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recommendation for use of </w:t>
            </w:r>
            <w:r w:rsidR="2EE3086E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 </w:t>
            </w:r>
            <w:r w:rsidR="7682C25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single 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bivalent </w:t>
            </w:r>
            <w:r w:rsidR="74302BD1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mRNA booster vaccine expanded to include children aged 6 months-5 years </w:t>
            </w:r>
            <w:r w:rsidR="5E698C8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who </w:t>
            </w:r>
            <w:r w:rsidR="42ADAE67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previously </w:t>
            </w:r>
            <w:r w:rsidR="5E698C8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completed the 2-dose Moderna </w:t>
            </w:r>
            <w:r w:rsidR="0AFB3594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5E698C85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primary series</w:t>
            </w:r>
            <w:r w:rsidR="436A2C78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  <w:r w:rsidR="5F3BBF72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use of</w:t>
            </w:r>
            <w:r w:rsidR="7159288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single bivalent dose of the Pfizer BioNTech </w:t>
            </w:r>
            <w:r w:rsidR="2CBCFD0C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71592886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vaccine as the 3</w:t>
            </w:r>
            <w:r w:rsidR="71592886" w:rsidRPr="2518BB2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</w:rPr>
              <w:t>rd</w:t>
            </w:r>
            <w:r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2E2CE54E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>dose of the primary series</w:t>
            </w:r>
            <w:r w:rsidR="75F3BABB" w:rsidRPr="2518BB2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children aged 6 months-4 years</w:t>
            </w:r>
          </w:p>
        </w:tc>
      </w:tr>
      <w:tr w:rsidR="2DBD8638" w14:paraId="633C34E3" w14:textId="77777777" w:rsidTr="003974B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9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14:paraId="7AC5AA90" w14:textId="7B6C51CF" w:rsidR="2DBD8638" w:rsidRDefault="73EC6E6D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March 14, 2023</w:t>
            </w:r>
          </w:p>
        </w:tc>
        <w:tc>
          <w:tcPr>
            <w:tcW w:w="6980" w:type="dxa"/>
            <w:hideMark/>
          </w:tcPr>
          <w:p w14:paraId="77388FDD" w14:textId="38A42B38" w:rsidR="2DBD8638" w:rsidRDefault="73EC6E6D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Interim recommendation for use of Pfizer</w:t>
            </w:r>
            <w:r w:rsidR="31072F7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BioNTech COVID-19 single bivalent booster for children aged 6 months-4 </w:t>
            </w:r>
            <w:r w:rsidR="33DACEFC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years who received 3</w:t>
            </w:r>
            <w:r w:rsidR="151E2DF7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Pfizer-BioNTech COVID-19</w:t>
            </w:r>
            <w:r w:rsidR="33DACEFC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monovalent </w:t>
            </w:r>
            <w:r w:rsidR="2EA6B9D0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doses</w:t>
            </w:r>
            <w:r w:rsidR="044642D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2EA6B9D0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as a primary series</w:t>
            </w:r>
          </w:p>
        </w:tc>
      </w:tr>
      <w:tr w:rsidR="00180997" w:rsidRPr="00817124" w14:paraId="2C451B9D" w14:textId="77777777" w:rsidTr="2518BB28">
        <w:trPr>
          <w:trHeight w:val="17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14:paraId="58EA1073" w14:textId="2703B8A0" w:rsidR="00180997" w:rsidRPr="00817124" w:rsidRDefault="14E50279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April </w:t>
            </w:r>
            <w:r w:rsidR="03AE208B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, 2023</w:t>
            </w:r>
          </w:p>
        </w:tc>
        <w:tc>
          <w:tcPr>
            <w:tcW w:w="6980" w:type="dxa"/>
            <w:hideMark/>
          </w:tcPr>
          <w:p w14:paraId="04C0C449" w14:textId="0F92D725" w:rsidR="00180997" w:rsidRPr="00817124" w:rsidRDefault="3A9B59ED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Interim </w:t>
            </w:r>
            <w:r w:rsidR="2EB0468A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7CFB0154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ecommendation for use of Pfizer-BioNTech COVID-19 single bivalent dose in person</w:t>
            </w:r>
            <w:r w:rsidR="104628C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 aged ≥5 years</w:t>
            </w:r>
            <w:r w:rsidR="7CFB0154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, regardless of previous vaccine received</w:t>
            </w:r>
            <w:r w:rsidR="739BF83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r w:rsidR="54E723EB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r</w:t>
            </w:r>
            <w:r w:rsidR="739BF83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ecommendation for Pfizer-BioNTech </w:t>
            </w:r>
            <w:r w:rsidR="008DA4E2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739BF83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multi-dose initial series that includes at least one bivalent </w:t>
            </w:r>
            <w:r w:rsidR="124E1F4B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739BF83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vaccine</w:t>
            </w:r>
            <w:r w:rsidR="3CD6C27C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 children aged 6 months-4 years</w:t>
            </w:r>
            <w:r w:rsidR="739BF83D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depending on age, number and type of prior COVID-19 vaccine doses </w:t>
            </w:r>
            <w:proofErr w:type="gramStart"/>
            <w:r w:rsidR="00B03BA9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received</w:t>
            </w:r>
            <w:proofErr w:type="gramEnd"/>
          </w:p>
          <w:p w14:paraId="24820D4D" w14:textId="423BA6E6" w:rsidR="00180997" w:rsidRPr="00817124" w:rsidRDefault="00180997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lastRenderedPageBreak/>
              <w:br/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Optional additional bivalent </w:t>
            </w:r>
            <w:r w:rsidR="624541A7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COVID-19 </w:t>
            </w:r>
            <w:r w:rsidR="1227F78F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booster doses for adults aged ≥65 years, and additional doses for moderately or severely immunocompromised persons aged ≥6 </w:t>
            </w:r>
            <w:r w:rsidR="2B28F123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months</w:t>
            </w:r>
          </w:p>
        </w:tc>
      </w:tr>
      <w:tr w:rsidR="7187255D" w14:paraId="663FD6E7" w14:textId="77777777" w:rsidTr="2518BB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14:paraId="4B42181C" w14:textId="591FBC53" w:rsidR="7187255D" w:rsidRDefault="728CB4AD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May </w:t>
            </w:r>
            <w:r w:rsidR="31F82F8E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6, </w:t>
            </w: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</w:p>
        </w:tc>
        <w:tc>
          <w:tcPr>
            <w:tcW w:w="6980" w:type="dxa"/>
            <w:hideMark/>
          </w:tcPr>
          <w:p w14:paraId="31206608" w14:textId="0EBF89FF" w:rsidR="7187255D" w:rsidRPr="003974B2" w:rsidRDefault="156F07AC" w:rsidP="239A93B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Janssen COVID-19 Vaccine is no longer available in the United States</w:t>
            </w:r>
          </w:p>
        </w:tc>
      </w:tr>
      <w:tr w:rsidR="7A940CE3" w14:paraId="7AA6F510" w14:textId="77777777" w:rsidTr="2518BB28">
        <w:trPr>
          <w:trHeight w:val="6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70" w:type="dxa"/>
            <w:hideMark/>
          </w:tcPr>
          <w:p w14:paraId="60D1144F" w14:textId="20D5B22A" w:rsidR="64901983" w:rsidRDefault="728CB4AD" w:rsidP="239A93B1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September</w:t>
            </w:r>
            <w:r w:rsidR="020F44A4"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12,</w:t>
            </w:r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>2023</w:t>
            </w:r>
            <w:proofErr w:type="gramEnd"/>
            <w:r w:rsidRPr="239A93B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980" w:type="dxa"/>
            <w:hideMark/>
          </w:tcPr>
          <w:p w14:paraId="2A695D17" w14:textId="6E1525EA" w:rsidR="64901983" w:rsidRDefault="0F7447EA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Recommendation for use of </w:t>
            </w:r>
            <w:r w:rsidR="76145BD5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updated (2023–2024 Formula) </w:t>
            </w:r>
            <w:r w:rsidR="3581DFFC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Modern</w:t>
            </w:r>
            <w:r w:rsidR="33CCDE45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3581DFFC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and Pfizer-BioNTech </w:t>
            </w:r>
            <w:r w:rsidR="76145BD5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COVID-19</w:t>
            </w:r>
            <w:r w:rsidR="0B76D99B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76145BD5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vaccine</w:t>
            </w:r>
            <w:r w:rsidR="437441DB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</w:t>
            </w:r>
            <w:r w:rsidR="76145BD5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for all persons aged </w:t>
            </w:r>
            <w:r w:rsidR="2A4CECAC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12+ years; interim recommendation for use of updated Novavax COVID-19 vaccine for all persons aged 12+ years </w:t>
            </w:r>
          </w:p>
          <w:p w14:paraId="6AE6A79E" w14:textId="0AB52DF0" w:rsidR="64901983" w:rsidRDefault="64901983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01F78C1" w14:textId="72FE8DB4" w:rsidR="64901983" w:rsidRDefault="2DB33D8F" w:rsidP="239A93B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</w:t>
            </w:r>
            <w:r w:rsidR="35BAB73C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nterim recommendation for use of </w:t>
            </w:r>
            <w:r w:rsidR="5E91273A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the </w:t>
            </w:r>
            <w:r w:rsidR="35BAB73C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updated</w:t>
            </w:r>
            <w:r w:rsidR="035B4180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Moderna, Pfizer-BioNTech, and Novavax</w:t>
            </w:r>
            <w:r w:rsidR="35BAB73C" w:rsidRPr="239A93B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 COVID-19 vaccine for children aged 6 months-11 years</w:t>
            </w:r>
          </w:p>
        </w:tc>
      </w:tr>
    </w:tbl>
    <w:p w14:paraId="08389436" w14:textId="77777777" w:rsidR="003F2DD2" w:rsidRPr="00FE052F" w:rsidRDefault="003F2DD2" w:rsidP="00860BC5">
      <w:pPr>
        <w:spacing w:line="360" w:lineRule="auto"/>
        <w:rPr>
          <w:rFonts w:ascii="Times New Roman" w:hAnsi="Times New Roman" w:cs="Times New Roman"/>
        </w:rPr>
      </w:pPr>
    </w:p>
    <w:p w14:paraId="7D9A9E60" w14:textId="097FCCF3" w:rsidR="003F2DD2" w:rsidRPr="00FE052F" w:rsidRDefault="003F2DD2" w:rsidP="00860BC5">
      <w:pPr>
        <w:spacing w:line="360" w:lineRule="auto"/>
        <w:rPr>
          <w:rFonts w:ascii="Times New Roman" w:hAnsi="Times New Roman" w:cs="Times New Roman"/>
        </w:rPr>
      </w:pPr>
    </w:p>
    <w:p w14:paraId="0634ECC1" w14:textId="7866BDB7" w:rsidR="00E9373A" w:rsidRPr="003A4AA7" w:rsidRDefault="00101866" w:rsidP="003A4AA7">
      <w:pPr>
        <w:spacing w:line="36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FE052F" w:rsidDel="0035491E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E9373A" w:rsidRPr="003A4AA7" w:rsidSect="006C152A">
      <w:footerReference w:type="default" r:id="rId11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C4C35" w14:textId="77777777" w:rsidR="004B3CD6" w:rsidRDefault="004B3CD6" w:rsidP="00E9373A">
      <w:pPr>
        <w:spacing w:after="0" w:line="240" w:lineRule="auto"/>
      </w:pPr>
      <w:r>
        <w:separator/>
      </w:r>
    </w:p>
  </w:endnote>
  <w:endnote w:type="continuationSeparator" w:id="0">
    <w:p w14:paraId="7ED37A1E" w14:textId="77777777" w:rsidR="004B3CD6" w:rsidRDefault="004B3CD6" w:rsidP="00E9373A">
      <w:pPr>
        <w:spacing w:after="0" w:line="240" w:lineRule="auto"/>
      </w:pPr>
      <w:r>
        <w:continuationSeparator/>
      </w:r>
    </w:p>
  </w:endnote>
  <w:endnote w:type="continuationNotice" w:id="1">
    <w:p w14:paraId="417D058F" w14:textId="77777777" w:rsidR="004B3CD6" w:rsidRDefault="004B3CD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0424287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604D3A" w14:textId="131CA6C1" w:rsidR="006E52E2" w:rsidRDefault="006E52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A8EB010" w14:textId="77777777" w:rsidR="00B24417" w:rsidRDefault="00B244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7F1618" w14:textId="77777777" w:rsidR="004B3CD6" w:rsidRDefault="004B3CD6" w:rsidP="00E9373A">
      <w:pPr>
        <w:spacing w:after="0" w:line="240" w:lineRule="auto"/>
      </w:pPr>
      <w:r>
        <w:separator/>
      </w:r>
    </w:p>
  </w:footnote>
  <w:footnote w:type="continuationSeparator" w:id="0">
    <w:p w14:paraId="0AC183B0" w14:textId="77777777" w:rsidR="004B3CD6" w:rsidRDefault="004B3CD6" w:rsidP="00E9373A">
      <w:pPr>
        <w:spacing w:after="0" w:line="240" w:lineRule="auto"/>
      </w:pPr>
      <w:r>
        <w:continuationSeparator/>
      </w:r>
    </w:p>
  </w:footnote>
  <w:footnote w:type="continuationNotice" w:id="1">
    <w:p w14:paraId="50B38298" w14:textId="77777777" w:rsidR="004B3CD6" w:rsidRDefault="004B3CD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54869"/>
    <w:multiLevelType w:val="hybridMultilevel"/>
    <w:tmpl w:val="7242BC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C027D3"/>
    <w:multiLevelType w:val="hybridMultilevel"/>
    <w:tmpl w:val="FD101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771CDA"/>
    <w:multiLevelType w:val="hybridMultilevel"/>
    <w:tmpl w:val="30EAFB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7C05CBD"/>
    <w:multiLevelType w:val="hybridMultilevel"/>
    <w:tmpl w:val="3B0A7F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94B7BA7"/>
    <w:multiLevelType w:val="hybridMultilevel"/>
    <w:tmpl w:val="37F896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E171B6"/>
    <w:multiLevelType w:val="hybridMultilevel"/>
    <w:tmpl w:val="3C04BC34"/>
    <w:lvl w:ilvl="0" w:tplc="F266F46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072DE2"/>
    <w:multiLevelType w:val="hybridMultilevel"/>
    <w:tmpl w:val="D11809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570A88"/>
    <w:multiLevelType w:val="hybridMultilevel"/>
    <w:tmpl w:val="80DAC3B2"/>
    <w:lvl w:ilvl="0" w:tplc="1188DF8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7AC8B85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5B1230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1CD208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4C7A4B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AFB6560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07AE224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41C469A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A60CBA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8" w15:restartNumberingAfterBreak="0">
    <w:nsid w:val="70F008D3"/>
    <w:multiLevelType w:val="hybridMultilevel"/>
    <w:tmpl w:val="945E4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22B3D87"/>
    <w:multiLevelType w:val="hybridMultilevel"/>
    <w:tmpl w:val="0A9EB7B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577582">
    <w:abstractNumId w:val="8"/>
  </w:num>
  <w:num w:numId="2" w16cid:durableId="493297753">
    <w:abstractNumId w:val="2"/>
  </w:num>
  <w:num w:numId="3" w16cid:durableId="590823404">
    <w:abstractNumId w:val="3"/>
  </w:num>
  <w:num w:numId="4" w16cid:durableId="1870026026">
    <w:abstractNumId w:val="5"/>
  </w:num>
  <w:num w:numId="5" w16cid:durableId="1131242423">
    <w:abstractNumId w:val="4"/>
  </w:num>
  <w:num w:numId="6" w16cid:durableId="330837338">
    <w:abstractNumId w:val="1"/>
  </w:num>
  <w:num w:numId="7" w16cid:durableId="985745488">
    <w:abstractNumId w:val="9"/>
  </w:num>
  <w:num w:numId="8" w16cid:durableId="103961171">
    <w:abstractNumId w:val="0"/>
  </w:num>
  <w:num w:numId="9" w16cid:durableId="745300433">
    <w:abstractNumId w:val="6"/>
  </w:num>
  <w:num w:numId="10" w16cid:durableId="9833440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rA0NDAxMbQwNDU3NLdU0lEKTi0uzszPAykwqQUAy79e3CwAAAA=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MA 11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dv5f5sswsxrf2e5xt7vewd65r2rrezpfvza&quot;&gt;My EndNote Library&lt;record-ids&gt;&lt;item&gt;55&lt;/item&gt;&lt;item&gt;58&lt;/item&gt;&lt;item&gt;63&lt;/item&gt;&lt;item&gt;73&lt;/item&gt;&lt;item&gt;74&lt;/item&gt;&lt;item&gt;75&lt;/item&gt;&lt;item&gt;80&lt;/item&gt;&lt;item&gt;89&lt;/item&gt;&lt;item&gt;92&lt;/item&gt;&lt;item&gt;93&lt;/item&gt;&lt;item&gt;94&lt;/item&gt;&lt;item&gt;95&lt;/item&gt;&lt;item&gt;97&lt;/item&gt;&lt;item&gt;99&lt;/item&gt;&lt;item&gt;100&lt;/item&gt;&lt;item&gt;124&lt;/item&gt;&lt;item&gt;125&lt;/item&gt;&lt;item&gt;126&lt;/item&gt;&lt;item&gt;127&lt;/item&gt;&lt;item&gt;128&lt;/item&gt;&lt;item&gt;129&lt;/item&gt;&lt;item&gt;130&lt;/item&gt;&lt;item&gt;137&lt;/item&gt;&lt;item&gt;138&lt;/item&gt;&lt;item&gt;139&lt;/item&gt;&lt;item&gt;140&lt;/item&gt;&lt;item&gt;141&lt;/item&gt;&lt;item&gt;142&lt;/item&gt;&lt;item&gt;149&lt;/item&gt;&lt;item&gt;150&lt;/item&gt;&lt;item&gt;153&lt;/item&gt;&lt;item&gt;154&lt;/item&gt;&lt;item&gt;155&lt;/item&gt;&lt;item&gt;156&lt;/item&gt;&lt;item&gt;157&lt;/item&gt;&lt;/record-ids&gt;&lt;/item&gt;&lt;/Libraries&gt;"/>
  </w:docVars>
  <w:rsids>
    <w:rsidRoot w:val="00C75853"/>
    <w:rsid w:val="00000935"/>
    <w:rsid w:val="00000BC5"/>
    <w:rsid w:val="00000BC9"/>
    <w:rsid w:val="00000D76"/>
    <w:rsid w:val="000011AA"/>
    <w:rsid w:val="00001575"/>
    <w:rsid w:val="000018AD"/>
    <w:rsid w:val="0000195A"/>
    <w:rsid w:val="00001C14"/>
    <w:rsid w:val="00001DBE"/>
    <w:rsid w:val="00001F78"/>
    <w:rsid w:val="00002980"/>
    <w:rsid w:val="000029A0"/>
    <w:rsid w:val="000032F1"/>
    <w:rsid w:val="00003339"/>
    <w:rsid w:val="000033CB"/>
    <w:rsid w:val="00003605"/>
    <w:rsid w:val="00003A98"/>
    <w:rsid w:val="000041DD"/>
    <w:rsid w:val="000042A3"/>
    <w:rsid w:val="000048C0"/>
    <w:rsid w:val="000049C3"/>
    <w:rsid w:val="000049E1"/>
    <w:rsid w:val="00004BDE"/>
    <w:rsid w:val="00004F7F"/>
    <w:rsid w:val="00005258"/>
    <w:rsid w:val="000052CE"/>
    <w:rsid w:val="00005946"/>
    <w:rsid w:val="00005CF5"/>
    <w:rsid w:val="00005EBF"/>
    <w:rsid w:val="000060D4"/>
    <w:rsid w:val="00006159"/>
    <w:rsid w:val="0000648E"/>
    <w:rsid w:val="000065B6"/>
    <w:rsid w:val="00006D05"/>
    <w:rsid w:val="00006FB3"/>
    <w:rsid w:val="000070E7"/>
    <w:rsid w:val="000072F6"/>
    <w:rsid w:val="00007354"/>
    <w:rsid w:val="00007400"/>
    <w:rsid w:val="00007875"/>
    <w:rsid w:val="00007941"/>
    <w:rsid w:val="00010A04"/>
    <w:rsid w:val="00011315"/>
    <w:rsid w:val="000114A7"/>
    <w:rsid w:val="000116D0"/>
    <w:rsid w:val="0001170F"/>
    <w:rsid w:val="00011730"/>
    <w:rsid w:val="00011B4E"/>
    <w:rsid w:val="00011C5C"/>
    <w:rsid w:val="00011CD7"/>
    <w:rsid w:val="00012041"/>
    <w:rsid w:val="0001260C"/>
    <w:rsid w:val="00012F17"/>
    <w:rsid w:val="0001396E"/>
    <w:rsid w:val="00013AC1"/>
    <w:rsid w:val="00013C42"/>
    <w:rsid w:val="0001401E"/>
    <w:rsid w:val="000140D6"/>
    <w:rsid w:val="000145D5"/>
    <w:rsid w:val="00014881"/>
    <w:rsid w:val="00014A28"/>
    <w:rsid w:val="00014BE0"/>
    <w:rsid w:val="00014DDA"/>
    <w:rsid w:val="00014EB8"/>
    <w:rsid w:val="0001520F"/>
    <w:rsid w:val="00015430"/>
    <w:rsid w:val="000156B9"/>
    <w:rsid w:val="000157FC"/>
    <w:rsid w:val="00015851"/>
    <w:rsid w:val="00015A5E"/>
    <w:rsid w:val="00015AB4"/>
    <w:rsid w:val="00015AF2"/>
    <w:rsid w:val="00015BB0"/>
    <w:rsid w:val="00016155"/>
    <w:rsid w:val="000161C2"/>
    <w:rsid w:val="00016676"/>
    <w:rsid w:val="0001668D"/>
    <w:rsid w:val="00016D65"/>
    <w:rsid w:val="00017392"/>
    <w:rsid w:val="00017442"/>
    <w:rsid w:val="0001744E"/>
    <w:rsid w:val="000177F3"/>
    <w:rsid w:val="00017C1C"/>
    <w:rsid w:val="0002030D"/>
    <w:rsid w:val="00020389"/>
    <w:rsid w:val="00020530"/>
    <w:rsid w:val="000205D8"/>
    <w:rsid w:val="00020714"/>
    <w:rsid w:val="00020837"/>
    <w:rsid w:val="00020D90"/>
    <w:rsid w:val="00020E85"/>
    <w:rsid w:val="00021111"/>
    <w:rsid w:val="0002141B"/>
    <w:rsid w:val="000216A9"/>
    <w:rsid w:val="0002181A"/>
    <w:rsid w:val="000218A5"/>
    <w:rsid w:val="00021C98"/>
    <w:rsid w:val="00021EE5"/>
    <w:rsid w:val="0002217D"/>
    <w:rsid w:val="0002278D"/>
    <w:rsid w:val="00022F73"/>
    <w:rsid w:val="000230E5"/>
    <w:rsid w:val="00023187"/>
    <w:rsid w:val="00023658"/>
    <w:rsid w:val="0002383A"/>
    <w:rsid w:val="00023C07"/>
    <w:rsid w:val="00023DCB"/>
    <w:rsid w:val="00023F48"/>
    <w:rsid w:val="000248B3"/>
    <w:rsid w:val="00024942"/>
    <w:rsid w:val="00024DDC"/>
    <w:rsid w:val="000251CD"/>
    <w:rsid w:val="000251E9"/>
    <w:rsid w:val="00025BD4"/>
    <w:rsid w:val="00025C8C"/>
    <w:rsid w:val="00025E3B"/>
    <w:rsid w:val="0002619B"/>
    <w:rsid w:val="000263D5"/>
    <w:rsid w:val="000263E6"/>
    <w:rsid w:val="000265DE"/>
    <w:rsid w:val="00026B0E"/>
    <w:rsid w:val="00026B47"/>
    <w:rsid w:val="00026F11"/>
    <w:rsid w:val="00026FBE"/>
    <w:rsid w:val="000271EB"/>
    <w:rsid w:val="000272E1"/>
    <w:rsid w:val="00027439"/>
    <w:rsid w:val="00027905"/>
    <w:rsid w:val="00027B00"/>
    <w:rsid w:val="000300CB"/>
    <w:rsid w:val="00030199"/>
    <w:rsid w:val="0003021F"/>
    <w:rsid w:val="000305F9"/>
    <w:rsid w:val="0003081D"/>
    <w:rsid w:val="0003099C"/>
    <w:rsid w:val="000309F1"/>
    <w:rsid w:val="00030A85"/>
    <w:rsid w:val="00030DB5"/>
    <w:rsid w:val="00030E7F"/>
    <w:rsid w:val="00031023"/>
    <w:rsid w:val="000310C0"/>
    <w:rsid w:val="00031139"/>
    <w:rsid w:val="00031354"/>
    <w:rsid w:val="000313A9"/>
    <w:rsid w:val="0003143D"/>
    <w:rsid w:val="00031547"/>
    <w:rsid w:val="000315DF"/>
    <w:rsid w:val="00031747"/>
    <w:rsid w:val="00031C5D"/>
    <w:rsid w:val="00031CB5"/>
    <w:rsid w:val="00031EC1"/>
    <w:rsid w:val="00031EF2"/>
    <w:rsid w:val="00031F29"/>
    <w:rsid w:val="0003217C"/>
    <w:rsid w:val="000322D1"/>
    <w:rsid w:val="0003231F"/>
    <w:rsid w:val="000324E0"/>
    <w:rsid w:val="000326A5"/>
    <w:rsid w:val="0003294F"/>
    <w:rsid w:val="000333E5"/>
    <w:rsid w:val="00033493"/>
    <w:rsid w:val="000335DD"/>
    <w:rsid w:val="00033A5A"/>
    <w:rsid w:val="00033DD7"/>
    <w:rsid w:val="0003420D"/>
    <w:rsid w:val="000342AA"/>
    <w:rsid w:val="00034B1C"/>
    <w:rsid w:val="00035BBD"/>
    <w:rsid w:val="00035D56"/>
    <w:rsid w:val="00035F05"/>
    <w:rsid w:val="00035F28"/>
    <w:rsid w:val="00035F2E"/>
    <w:rsid w:val="00036286"/>
    <w:rsid w:val="000363FB"/>
    <w:rsid w:val="000365BB"/>
    <w:rsid w:val="00036968"/>
    <w:rsid w:val="00036C0C"/>
    <w:rsid w:val="00036EC1"/>
    <w:rsid w:val="00036FBE"/>
    <w:rsid w:val="00037252"/>
    <w:rsid w:val="0003749D"/>
    <w:rsid w:val="00037677"/>
    <w:rsid w:val="00037B7F"/>
    <w:rsid w:val="00037D10"/>
    <w:rsid w:val="00037F82"/>
    <w:rsid w:val="00040199"/>
    <w:rsid w:val="000404D6"/>
    <w:rsid w:val="000405B1"/>
    <w:rsid w:val="0004077B"/>
    <w:rsid w:val="0004084A"/>
    <w:rsid w:val="00040DC9"/>
    <w:rsid w:val="0004112D"/>
    <w:rsid w:val="00041348"/>
    <w:rsid w:val="00041668"/>
    <w:rsid w:val="000416E8"/>
    <w:rsid w:val="00041760"/>
    <w:rsid w:val="0004180A"/>
    <w:rsid w:val="00041B2C"/>
    <w:rsid w:val="00041ECE"/>
    <w:rsid w:val="00041EF6"/>
    <w:rsid w:val="00042962"/>
    <w:rsid w:val="00042ACC"/>
    <w:rsid w:val="00042C5D"/>
    <w:rsid w:val="00042D7F"/>
    <w:rsid w:val="00042E01"/>
    <w:rsid w:val="00042F2F"/>
    <w:rsid w:val="000431D2"/>
    <w:rsid w:val="000432BA"/>
    <w:rsid w:val="000433A4"/>
    <w:rsid w:val="0004342D"/>
    <w:rsid w:val="000434F8"/>
    <w:rsid w:val="00043526"/>
    <w:rsid w:val="00044187"/>
    <w:rsid w:val="00044337"/>
    <w:rsid w:val="00044365"/>
    <w:rsid w:val="000443D9"/>
    <w:rsid w:val="00044ED9"/>
    <w:rsid w:val="00045196"/>
    <w:rsid w:val="000455BF"/>
    <w:rsid w:val="00045AAD"/>
    <w:rsid w:val="00045B1C"/>
    <w:rsid w:val="00045B2C"/>
    <w:rsid w:val="00045C19"/>
    <w:rsid w:val="00045E58"/>
    <w:rsid w:val="000466AF"/>
    <w:rsid w:val="00046BA0"/>
    <w:rsid w:val="00046FAA"/>
    <w:rsid w:val="000471E5"/>
    <w:rsid w:val="0004786A"/>
    <w:rsid w:val="00047A6B"/>
    <w:rsid w:val="00047EBB"/>
    <w:rsid w:val="000502D9"/>
    <w:rsid w:val="00050535"/>
    <w:rsid w:val="000506AD"/>
    <w:rsid w:val="0005075F"/>
    <w:rsid w:val="00050887"/>
    <w:rsid w:val="000508C3"/>
    <w:rsid w:val="00050CE9"/>
    <w:rsid w:val="00050F2C"/>
    <w:rsid w:val="0005110F"/>
    <w:rsid w:val="00051272"/>
    <w:rsid w:val="000513CD"/>
    <w:rsid w:val="000514A1"/>
    <w:rsid w:val="00051710"/>
    <w:rsid w:val="00051E2E"/>
    <w:rsid w:val="00051F15"/>
    <w:rsid w:val="00052891"/>
    <w:rsid w:val="0005294C"/>
    <w:rsid w:val="00052F69"/>
    <w:rsid w:val="00053279"/>
    <w:rsid w:val="000532C2"/>
    <w:rsid w:val="00053305"/>
    <w:rsid w:val="0005357C"/>
    <w:rsid w:val="00053C55"/>
    <w:rsid w:val="00053D0B"/>
    <w:rsid w:val="00053DDC"/>
    <w:rsid w:val="00053DFD"/>
    <w:rsid w:val="000546E7"/>
    <w:rsid w:val="000547F7"/>
    <w:rsid w:val="00054922"/>
    <w:rsid w:val="000553B8"/>
    <w:rsid w:val="000555A2"/>
    <w:rsid w:val="000559BA"/>
    <w:rsid w:val="00055A6A"/>
    <w:rsid w:val="00056278"/>
    <w:rsid w:val="0005665A"/>
    <w:rsid w:val="000567BC"/>
    <w:rsid w:val="0005683F"/>
    <w:rsid w:val="0005688D"/>
    <w:rsid w:val="00056B67"/>
    <w:rsid w:val="00056BC2"/>
    <w:rsid w:val="00056F1B"/>
    <w:rsid w:val="00057006"/>
    <w:rsid w:val="0005774E"/>
    <w:rsid w:val="00057978"/>
    <w:rsid w:val="00057C49"/>
    <w:rsid w:val="000600A5"/>
    <w:rsid w:val="00060406"/>
    <w:rsid w:val="00060D0B"/>
    <w:rsid w:val="00060D24"/>
    <w:rsid w:val="00060FCE"/>
    <w:rsid w:val="000612E8"/>
    <w:rsid w:val="00061410"/>
    <w:rsid w:val="00061664"/>
    <w:rsid w:val="00061CF1"/>
    <w:rsid w:val="00061F6A"/>
    <w:rsid w:val="00061FA3"/>
    <w:rsid w:val="000624AA"/>
    <w:rsid w:val="00062667"/>
    <w:rsid w:val="00062B03"/>
    <w:rsid w:val="000630AE"/>
    <w:rsid w:val="000630D6"/>
    <w:rsid w:val="000630E5"/>
    <w:rsid w:val="0006376D"/>
    <w:rsid w:val="00063AE6"/>
    <w:rsid w:val="00063FB8"/>
    <w:rsid w:val="000641E0"/>
    <w:rsid w:val="000644BA"/>
    <w:rsid w:val="00064CF6"/>
    <w:rsid w:val="00064D82"/>
    <w:rsid w:val="00064EBA"/>
    <w:rsid w:val="00065273"/>
    <w:rsid w:val="00065415"/>
    <w:rsid w:val="00065762"/>
    <w:rsid w:val="0006583C"/>
    <w:rsid w:val="00065D15"/>
    <w:rsid w:val="00065E0E"/>
    <w:rsid w:val="00066115"/>
    <w:rsid w:val="000661EA"/>
    <w:rsid w:val="00066693"/>
    <w:rsid w:val="00066DE0"/>
    <w:rsid w:val="00067577"/>
    <w:rsid w:val="00067625"/>
    <w:rsid w:val="0006770F"/>
    <w:rsid w:val="0006771D"/>
    <w:rsid w:val="00067EEC"/>
    <w:rsid w:val="00067FE8"/>
    <w:rsid w:val="00070066"/>
    <w:rsid w:val="0007047C"/>
    <w:rsid w:val="0007075C"/>
    <w:rsid w:val="0007077D"/>
    <w:rsid w:val="00070C65"/>
    <w:rsid w:val="00070E02"/>
    <w:rsid w:val="00070E62"/>
    <w:rsid w:val="00070F9B"/>
    <w:rsid w:val="00071089"/>
    <w:rsid w:val="00071152"/>
    <w:rsid w:val="000711D7"/>
    <w:rsid w:val="0007120C"/>
    <w:rsid w:val="0007145C"/>
    <w:rsid w:val="00071831"/>
    <w:rsid w:val="00071A27"/>
    <w:rsid w:val="00071C85"/>
    <w:rsid w:val="00071CDF"/>
    <w:rsid w:val="000720FC"/>
    <w:rsid w:val="00072162"/>
    <w:rsid w:val="000723A6"/>
    <w:rsid w:val="0007295A"/>
    <w:rsid w:val="00072C8C"/>
    <w:rsid w:val="00072CE0"/>
    <w:rsid w:val="000734CB"/>
    <w:rsid w:val="00073516"/>
    <w:rsid w:val="0007390D"/>
    <w:rsid w:val="00073B5A"/>
    <w:rsid w:val="000743A2"/>
    <w:rsid w:val="00074435"/>
    <w:rsid w:val="000745FD"/>
    <w:rsid w:val="00074844"/>
    <w:rsid w:val="00074999"/>
    <w:rsid w:val="00074A11"/>
    <w:rsid w:val="00074CC3"/>
    <w:rsid w:val="00074E60"/>
    <w:rsid w:val="00074F6E"/>
    <w:rsid w:val="0007506C"/>
    <w:rsid w:val="000753A0"/>
    <w:rsid w:val="00075470"/>
    <w:rsid w:val="0007553F"/>
    <w:rsid w:val="0007573F"/>
    <w:rsid w:val="000757F5"/>
    <w:rsid w:val="00075802"/>
    <w:rsid w:val="00075869"/>
    <w:rsid w:val="00075A41"/>
    <w:rsid w:val="00075B82"/>
    <w:rsid w:val="00075EC0"/>
    <w:rsid w:val="000760EE"/>
    <w:rsid w:val="00076166"/>
    <w:rsid w:val="00076193"/>
    <w:rsid w:val="000763D8"/>
    <w:rsid w:val="00076889"/>
    <w:rsid w:val="00076B4C"/>
    <w:rsid w:val="00076F01"/>
    <w:rsid w:val="000770E5"/>
    <w:rsid w:val="000771CE"/>
    <w:rsid w:val="000771EB"/>
    <w:rsid w:val="00077357"/>
    <w:rsid w:val="0007735B"/>
    <w:rsid w:val="00077437"/>
    <w:rsid w:val="00077B7F"/>
    <w:rsid w:val="00077D9B"/>
    <w:rsid w:val="000801E3"/>
    <w:rsid w:val="000802A9"/>
    <w:rsid w:val="00080932"/>
    <w:rsid w:val="0008096C"/>
    <w:rsid w:val="00080FE6"/>
    <w:rsid w:val="00081039"/>
    <w:rsid w:val="00081058"/>
    <w:rsid w:val="00081343"/>
    <w:rsid w:val="0008138F"/>
    <w:rsid w:val="00081424"/>
    <w:rsid w:val="0008179C"/>
    <w:rsid w:val="000819D9"/>
    <w:rsid w:val="00081BB8"/>
    <w:rsid w:val="00081D2C"/>
    <w:rsid w:val="00081DF5"/>
    <w:rsid w:val="00081E86"/>
    <w:rsid w:val="00081EC3"/>
    <w:rsid w:val="00082198"/>
    <w:rsid w:val="00082543"/>
    <w:rsid w:val="00082DFA"/>
    <w:rsid w:val="0008301E"/>
    <w:rsid w:val="000830DA"/>
    <w:rsid w:val="00083191"/>
    <w:rsid w:val="00083469"/>
    <w:rsid w:val="000834B6"/>
    <w:rsid w:val="000835AC"/>
    <w:rsid w:val="00083BF1"/>
    <w:rsid w:val="00084006"/>
    <w:rsid w:val="0008448E"/>
    <w:rsid w:val="00084758"/>
    <w:rsid w:val="0008480F"/>
    <w:rsid w:val="0008550A"/>
    <w:rsid w:val="00085743"/>
    <w:rsid w:val="00085B35"/>
    <w:rsid w:val="00085ED1"/>
    <w:rsid w:val="000864AB"/>
    <w:rsid w:val="0008651F"/>
    <w:rsid w:val="00086849"/>
    <w:rsid w:val="00086AA4"/>
    <w:rsid w:val="00086ECC"/>
    <w:rsid w:val="000870C0"/>
    <w:rsid w:val="0008725E"/>
    <w:rsid w:val="0008751E"/>
    <w:rsid w:val="00087CEF"/>
    <w:rsid w:val="00087FB8"/>
    <w:rsid w:val="00090530"/>
    <w:rsid w:val="00090C49"/>
    <w:rsid w:val="00090E13"/>
    <w:rsid w:val="00090EDF"/>
    <w:rsid w:val="000916FE"/>
    <w:rsid w:val="00091C06"/>
    <w:rsid w:val="00091C63"/>
    <w:rsid w:val="000920C5"/>
    <w:rsid w:val="00092282"/>
    <w:rsid w:val="00092366"/>
    <w:rsid w:val="000927CC"/>
    <w:rsid w:val="00092A65"/>
    <w:rsid w:val="00092D3D"/>
    <w:rsid w:val="00092EA9"/>
    <w:rsid w:val="00093313"/>
    <w:rsid w:val="0009339F"/>
    <w:rsid w:val="000938A0"/>
    <w:rsid w:val="00093BBB"/>
    <w:rsid w:val="00093FA7"/>
    <w:rsid w:val="000941D4"/>
    <w:rsid w:val="00094462"/>
    <w:rsid w:val="00094876"/>
    <w:rsid w:val="00094888"/>
    <w:rsid w:val="00094BB2"/>
    <w:rsid w:val="00094BC7"/>
    <w:rsid w:val="00094E12"/>
    <w:rsid w:val="0009569E"/>
    <w:rsid w:val="0009571D"/>
    <w:rsid w:val="00095853"/>
    <w:rsid w:val="00095938"/>
    <w:rsid w:val="0009631F"/>
    <w:rsid w:val="00096320"/>
    <w:rsid w:val="0009646F"/>
    <w:rsid w:val="00096605"/>
    <w:rsid w:val="00096643"/>
    <w:rsid w:val="00096761"/>
    <w:rsid w:val="00096A70"/>
    <w:rsid w:val="00096C52"/>
    <w:rsid w:val="00096DF7"/>
    <w:rsid w:val="00097BC5"/>
    <w:rsid w:val="000A05CC"/>
    <w:rsid w:val="000A08ED"/>
    <w:rsid w:val="000A09A6"/>
    <w:rsid w:val="000A09EE"/>
    <w:rsid w:val="000A11D2"/>
    <w:rsid w:val="000A150F"/>
    <w:rsid w:val="000A16FA"/>
    <w:rsid w:val="000A195D"/>
    <w:rsid w:val="000A1CD4"/>
    <w:rsid w:val="000A1D52"/>
    <w:rsid w:val="000A1E14"/>
    <w:rsid w:val="000A2215"/>
    <w:rsid w:val="000A2DCC"/>
    <w:rsid w:val="000A3020"/>
    <w:rsid w:val="000A340F"/>
    <w:rsid w:val="000A369E"/>
    <w:rsid w:val="000A3705"/>
    <w:rsid w:val="000A3955"/>
    <w:rsid w:val="000A4259"/>
    <w:rsid w:val="000A440E"/>
    <w:rsid w:val="000A4870"/>
    <w:rsid w:val="000A48F3"/>
    <w:rsid w:val="000A49D2"/>
    <w:rsid w:val="000A4AAF"/>
    <w:rsid w:val="000A4B26"/>
    <w:rsid w:val="000A518F"/>
    <w:rsid w:val="000A5513"/>
    <w:rsid w:val="000A586C"/>
    <w:rsid w:val="000A5A07"/>
    <w:rsid w:val="000A5B4D"/>
    <w:rsid w:val="000A65E2"/>
    <w:rsid w:val="000A66F6"/>
    <w:rsid w:val="000A67EB"/>
    <w:rsid w:val="000A6839"/>
    <w:rsid w:val="000A6917"/>
    <w:rsid w:val="000A6AE8"/>
    <w:rsid w:val="000A6C2C"/>
    <w:rsid w:val="000A72BF"/>
    <w:rsid w:val="000A7360"/>
    <w:rsid w:val="000A7446"/>
    <w:rsid w:val="000A7518"/>
    <w:rsid w:val="000A7C77"/>
    <w:rsid w:val="000B059B"/>
    <w:rsid w:val="000B09E6"/>
    <w:rsid w:val="000B0CD5"/>
    <w:rsid w:val="000B1204"/>
    <w:rsid w:val="000B1B5D"/>
    <w:rsid w:val="000B22C3"/>
    <w:rsid w:val="000B2344"/>
    <w:rsid w:val="000B287E"/>
    <w:rsid w:val="000B2BFD"/>
    <w:rsid w:val="000B2EB6"/>
    <w:rsid w:val="000B2EE2"/>
    <w:rsid w:val="000B3095"/>
    <w:rsid w:val="000B3207"/>
    <w:rsid w:val="000B3428"/>
    <w:rsid w:val="000B3442"/>
    <w:rsid w:val="000B3C32"/>
    <w:rsid w:val="000B43CD"/>
    <w:rsid w:val="000B4528"/>
    <w:rsid w:val="000B4CA8"/>
    <w:rsid w:val="000B542F"/>
    <w:rsid w:val="000B5625"/>
    <w:rsid w:val="000B59DD"/>
    <w:rsid w:val="000B62CB"/>
    <w:rsid w:val="000B6D86"/>
    <w:rsid w:val="000B72C2"/>
    <w:rsid w:val="000B7368"/>
    <w:rsid w:val="000B7471"/>
    <w:rsid w:val="000B7567"/>
    <w:rsid w:val="000B75D7"/>
    <w:rsid w:val="000B772E"/>
    <w:rsid w:val="000B79B2"/>
    <w:rsid w:val="000B7A00"/>
    <w:rsid w:val="000B7E50"/>
    <w:rsid w:val="000C0034"/>
    <w:rsid w:val="000C0213"/>
    <w:rsid w:val="000C047B"/>
    <w:rsid w:val="000C0670"/>
    <w:rsid w:val="000C08A8"/>
    <w:rsid w:val="000C09B0"/>
    <w:rsid w:val="000C0A20"/>
    <w:rsid w:val="000C0B79"/>
    <w:rsid w:val="000C116C"/>
    <w:rsid w:val="000C1744"/>
    <w:rsid w:val="000C17D3"/>
    <w:rsid w:val="000C1945"/>
    <w:rsid w:val="000C1A52"/>
    <w:rsid w:val="000C1C17"/>
    <w:rsid w:val="000C1EE0"/>
    <w:rsid w:val="000C224B"/>
    <w:rsid w:val="000C2736"/>
    <w:rsid w:val="000C28DD"/>
    <w:rsid w:val="000C2AC6"/>
    <w:rsid w:val="000C3658"/>
    <w:rsid w:val="000C3932"/>
    <w:rsid w:val="000C3BC3"/>
    <w:rsid w:val="000C3CF1"/>
    <w:rsid w:val="000C3D65"/>
    <w:rsid w:val="000C3E52"/>
    <w:rsid w:val="000C3FFF"/>
    <w:rsid w:val="000C417B"/>
    <w:rsid w:val="000C41AF"/>
    <w:rsid w:val="000C42E1"/>
    <w:rsid w:val="000C4791"/>
    <w:rsid w:val="000C4831"/>
    <w:rsid w:val="000C49E7"/>
    <w:rsid w:val="000C4DD2"/>
    <w:rsid w:val="000C501F"/>
    <w:rsid w:val="000C5315"/>
    <w:rsid w:val="000C551B"/>
    <w:rsid w:val="000C5A0B"/>
    <w:rsid w:val="000C5F08"/>
    <w:rsid w:val="000C6058"/>
    <w:rsid w:val="000C62BC"/>
    <w:rsid w:val="000C6990"/>
    <w:rsid w:val="000C6D10"/>
    <w:rsid w:val="000C7175"/>
    <w:rsid w:val="000C7700"/>
    <w:rsid w:val="000C7815"/>
    <w:rsid w:val="000C7A9E"/>
    <w:rsid w:val="000C7DC8"/>
    <w:rsid w:val="000C7E0D"/>
    <w:rsid w:val="000D0084"/>
    <w:rsid w:val="000D0316"/>
    <w:rsid w:val="000D0341"/>
    <w:rsid w:val="000D04C6"/>
    <w:rsid w:val="000D054D"/>
    <w:rsid w:val="000D0A73"/>
    <w:rsid w:val="000D0CE6"/>
    <w:rsid w:val="000D1255"/>
    <w:rsid w:val="000D16E6"/>
    <w:rsid w:val="000D176C"/>
    <w:rsid w:val="000D18DC"/>
    <w:rsid w:val="000D1927"/>
    <w:rsid w:val="000D1DFE"/>
    <w:rsid w:val="000D285F"/>
    <w:rsid w:val="000D3235"/>
    <w:rsid w:val="000D335F"/>
    <w:rsid w:val="000D3653"/>
    <w:rsid w:val="000D3C4A"/>
    <w:rsid w:val="000D4002"/>
    <w:rsid w:val="000D42F4"/>
    <w:rsid w:val="000D4E51"/>
    <w:rsid w:val="000D5128"/>
    <w:rsid w:val="000D5253"/>
    <w:rsid w:val="000D537B"/>
    <w:rsid w:val="000D55B3"/>
    <w:rsid w:val="000D58D0"/>
    <w:rsid w:val="000D5AEA"/>
    <w:rsid w:val="000D5B48"/>
    <w:rsid w:val="000D5DBC"/>
    <w:rsid w:val="000D5EBB"/>
    <w:rsid w:val="000D5EF1"/>
    <w:rsid w:val="000D5F06"/>
    <w:rsid w:val="000D6534"/>
    <w:rsid w:val="000D685A"/>
    <w:rsid w:val="000D689C"/>
    <w:rsid w:val="000D6D31"/>
    <w:rsid w:val="000D72ED"/>
    <w:rsid w:val="000E0027"/>
    <w:rsid w:val="000E02DC"/>
    <w:rsid w:val="000E06B9"/>
    <w:rsid w:val="000E06DA"/>
    <w:rsid w:val="000E11DA"/>
    <w:rsid w:val="000E18C4"/>
    <w:rsid w:val="000E18C8"/>
    <w:rsid w:val="000E1C0F"/>
    <w:rsid w:val="000E1D89"/>
    <w:rsid w:val="000E2315"/>
    <w:rsid w:val="000E27A9"/>
    <w:rsid w:val="000E2C12"/>
    <w:rsid w:val="000E2D61"/>
    <w:rsid w:val="000E2DEC"/>
    <w:rsid w:val="000E2EDD"/>
    <w:rsid w:val="000E340F"/>
    <w:rsid w:val="000E3562"/>
    <w:rsid w:val="000E3583"/>
    <w:rsid w:val="000E3BBD"/>
    <w:rsid w:val="000E3C59"/>
    <w:rsid w:val="000E3D5E"/>
    <w:rsid w:val="000E40DD"/>
    <w:rsid w:val="000E4326"/>
    <w:rsid w:val="000E4374"/>
    <w:rsid w:val="000E456C"/>
    <w:rsid w:val="000E4799"/>
    <w:rsid w:val="000E48C9"/>
    <w:rsid w:val="000E4BA4"/>
    <w:rsid w:val="000E4D94"/>
    <w:rsid w:val="000E5356"/>
    <w:rsid w:val="000E56F3"/>
    <w:rsid w:val="000E5A6F"/>
    <w:rsid w:val="000E5FE0"/>
    <w:rsid w:val="000E633E"/>
    <w:rsid w:val="000E65D9"/>
    <w:rsid w:val="000E6AEA"/>
    <w:rsid w:val="000E6E6E"/>
    <w:rsid w:val="000E6F34"/>
    <w:rsid w:val="000E6FCA"/>
    <w:rsid w:val="000E721F"/>
    <w:rsid w:val="000E72B1"/>
    <w:rsid w:val="000E734D"/>
    <w:rsid w:val="000E7442"/>
    <w:rsid w:val="000E75FE"/>
    <w:rsid w:val="000E7601"/>
    <w:rsid w:val="000E7644"/>
    <w:rsid w:val="000E7673"/>
    <w:rsid w:val="000E7A78"/>
    <w:rsid w:val="000E7EE1"/>
    <w:rsid w:val="000F0681"/>
    <w:rsid w:val="000F143D"/>
    <w:rsid w:val="000F1471"/>
    <w:rsid w:val="000F1A43"/>
    <w:rsid w:val="000F2114"/>
    <w:rsid w:val="000F22B0"/>
    <w:rsid w:val="000F232E"/>
    <w:rsid w:val="000F23CC"/>
    <w:rsid w:val="000F2670"/>
    <w:rsid w:val="000F2AA5"/>
    <w:rsid w:val="000F2AF4"/>
    <w:rsid w:val="000F2F5B"/>
    <w:rsid w:val="000F3162"/>
    <w:rsid w:val="000F3204"/>
    <w:rsid w:val="000F3769"/>
    <w:rsid w:val="000F3A50"/>
    <w:rsid w:val="000F3A9E"/>
    <w:rsid w:val="000F3D2E"/>
    <w:rsid w:val="000F3DA0"/>
    <w:rsid w:val="000F4930"/>
    <w:rsid w:val="000F4A5F"/>
    <w:rsid w:val="000F5011"/>
    <w:rsid w:val="000F505A"/>
    <w:rsid w:val="000F518F"/>
    <w:rsid w:val="000F521C"/>
    <w:rsid w:val="000F53FD"/>
    <w:rsid w:val="000F5902"/>
    <w:rsid w:val="000F5BC0"/>
    <w:rsid w:val="000F5E2A"/>
    <w:rsid w:val="000F5F28"/>
    <w:rsid w:val="000F5F3E"/>
    <w:rsid w:val="000F602C"/>
    <w:rsid w:val="000F661B"/>
    <w:rsid w:val="000F6964"/>
    <w:rsid w:val="000F6AE4"/>
    <w:rsid w:val="000F6C4E"/>
    <w:rsid w:val="000F6C81"/>
    <w:rsid w:val="000F6CB1"/>
    <w:rsid w:val="000F709E"/>
    <w:rsid w:val="000F70C8"/>
    <w:rsid w:val="000F71D7"/>
    <w:rsid w:val="000F7204"/>
    <w:rsid w:val="000F724F"/>
    <w:rsid w:val="000F72AB"/>
    <w:rsid w:val="000F787C"/>
    <w:rsid w:val="000F79CE"/>
    <w:rsid w:val="000F7B08"/>
    <w:rsid w:val="000F7EF7"/>
    <w:rsid w:val="000F7F0C"/>
    <w:rsid w:val="00100265"/>
    <w:rsid w:val="001003B1"/>
    <w:rsid w:val="001008F2"/>
    <w:rsid w:val="00100DFA"/>
    <w:rsid w:val="00100F98"/>
    <w:rsid w:val="00101132"/>
    <w:rsid w:val="0010123A"/>
    <w:rsid w:val="0010124B"/>
    <w:rsid w:val="00101353"/>
    <w:rsid w:val="001014EE"/>
    <w:rsid w:val="0010174E"/>
    <w:rsid w:val="001017C1"/>
    <w:rsid w:val="00101866"/>
    <w:rsid w:val="00101DD9"/>
    <w:rsid w:val="001021E9"/>
    <w:rsid w:val="001021F3"/>
    <w:rsid w:val="001023E8"/>
    <w:rsid w:val="00102589"/>
    <w:rsid w:val="00102EE0"/>
    <w:rsid w:val="00103317"/>
    <w:rsid w:val="0010389F"/>
    <w:rsid w:val="00103B76"/>
    <w:rsid w:val="0010418E"/>
    <w:rsid w:val="001041A2"/>
    <w:rsid w:val="001045DD"/>
    <w:rsid w:val="001048DF"/>
    <w:rsid w:val="0010536C"/>
    <w:rsid w:val="001053F0"/>
    <w:rsid w:val="00105D54"/>
    <w:rsid w:val="00105EDC"/>
    <w:rsid w:val="001060F5"/>
    <w:rsid w:val="00106247"/>
    <w:rsid w:val="00106749"/>
    <w:rsid w:val="00106797"/>
    <w:rsid w:val="00107575"/>
    <w:rsid w:val="0010793F"/>
    <w:rsid w:val="00107C6B"/>
    <w:rsid w:val="00107EBC"/>
    <w:rsid w:val="00107F69"/>
    <w:rsid w:val="00110294"/>
    <w:rsid w:val="00110356"/>
    <w:rsid w:val="00110659"/>
    <w:rsid w:val="001106C0"/>
    <w:rsid w:val="001107BD"/>
    <w:rsid w:val="001109BD"/>
    <w:rsid w:val="00110AD0"/>
    <w:rsid w:val="00110BA9"/>
    <w:rsid w:val="00110E5E"/>
    <w:rsid w:val="00110FAE"/>
    <w:rsid w:val="0011121D"/>
    <w:rsid w:val="00111726"/>
    <w:rsid w:val="001117A0"/>
    <w:rsid w:val="00111ACD"/>
    <w:rsid w:val="00112214"/>
    <w:rsid w:val="0011295C"/>
    <w:rsid w:val="001129DA"/>
    <w:rsid w:val="00112DB5"/>
    <w:rsid w:val="001130FB"/>
    <w:rsid w:val="0011393F"/>
    <w:rsid w:val="00113A7A"/>
    <w:rsid w:val="00113C62"/>
    <w:rsid w:val="00113E46"/>
    <w:rsid w:val="00113EA0"/>
    <w:rsid w:val="001140E9"/>
    <w:rsid w:val="00114435"/>
    <w:rsid w:val="00114589"/>
    <w:rsid w:val="001147EF"/>
    <w:rsid w:val="00114D6D"/>
    <w:rsid w:val="00115769"/>
    <w:rsid w:val="00115BEF"/>
    <w:rsid w:val="00115CC5"/>
    <w:rsid w:val="00115CD5"/>
    <w:rsid w:val="00115E90"/>
    <w:rsid w:val="0011623E"/>
    <w:rsid w:val="00116433"/>
    <w:rsid w:val="001167B4"/>
    <w:rsid w:val="00116A2E"/>
    <w:rsid w:val="00116A31"/>
    <w:rsid w:val="00116C3D"/>
    <w:rsid w:val="00116FAF"/>
    <w:rsid w:val="001174A5"/>
    <w:rsid w:val="00117755"/>
    <w:rsid w:val="0011784F"/>
    <w:rsid w:val="001179D0"/>
    <w:rsid w:val="00117A7B"/>
    <w:rsid w:val="0012023A"/>
    <w:rsid w:val="001202B2"/>
    <w:rsid w:val="001202D4"/>
    <w:rsid w:val="00120E8E"/>
    <w:rsid w:val="0012120E"/>
    <w:rsid w:val="00123051"/>
    <w:rsid w:val="00123177"/>
    <w:rsid w:val="001232B4"/>
    <w:rsid w:val="001233C2"/>
    <w:rsid w:val="0012389E"/>
    <w:rsid w:val="001239A1"/>
    <w:rsid w:val="00123C14"/>
    <w:rsid w:val="00124322"/>
    <w:rsid w:val="00124C1C"/>
    <w:rsid w:val="00124ED1"/>
    <w:rsid w:val="00125194"/>
    <w:rsid w:val="001253AC"/>
    <w:rsid w:val="00125430"/>
    <w:rsid w:val="00125440"/>
    <w:rsid w:val="00125AA9"/>
    <w:rsid w:val="00125CBC"/>
    <w:rsid w:val="00126047"/>
    <w:rsid w:val="00126148"/>
    <w:rsid w:val="0012614A"/>
    <w:rsid w:val="00126AB3"/>
    <w:rsid w:val="00126C61"/>
    <w:rsid w:val="00126FD1"/>
    <w:rsid w:val="001279DA"/>
    <w:rsid w:val="00127A3D"/>
    <w:rsid w:val="00127D4C"/>
    <w:rsid w:val="00127EB4"/>
    <w:rsid w:val="0013002E"/>
    <w:rsid w:val="00130198"/>
    <w:rsid w:val="001302DA"/>
    <w:rsid w:val="001303D1"/>
    <w:rsid w:val="001307A2"/>
    <w:rsid w:val="00130942"/>
    <w:rsid w:val="00130A10"/>
    <w:rsid w:val="00130C0B"/>
    <w:rsid w:val="00131110"/>
    <w:rsid w:val="00131835"/>
    <w:rsid w:val="001318FD"/>
    <w:rsid w:val="0013191A"/>
    <w:rsid w:val="00131B21"/>
    <w:rsid w:val="00131E29"/>
    <w:rsid w:val="00131FF6"/>
    <w:rsid w:val="001322EB"/>
    <w:rsid w:val="001327F0"/>
    <w:rsid w:val="0013294D"/>
    <w:rsid w:val="0013296C"/>
    <w:rsid w:val="001329DF"/>
    <w:rsid w:val="00132E49"/>
    <w:rsid w:val="00133008"/>
    <w:rsid w:val="0013306E"/>
    <w:rsid w:val="001330B8"/>
    <w:rsid w:val="001334C7"/>
    <w:rsid w:val="00133A29"/>
    <w:rsid w:val="00133AEF"/>
    <w:rsid w:val="00133AF5"/>
    <w:rsid w:val="00133BF4"/>
    <w:rsid w:val="00133EBD"/>
    <w:rsid w:val="00133FB3"/>
    <w:rsid w:val="001344DC"/>
    <w:rsid w:val="00134558"/>
    <w:rsid w:val="00134645"/>
    <w:rsid w:val="00134A78"/>
    <w:rsid w:val="00135391"/>
    <w:rsid w:val="00135913"/>
    <w:rsid w:val="00135B2D"/>
    <w:rsid w:val="00135D30"/>
    <w:rsid w:val="00135FD0"/>
    <w:rsid w:val="00136175"/>
    <w:rsid w:val="00136225"/>
    <w:rsid w:val="00136ABD"/>
    <w:rsid w:val="00136D1A"/>
    <w:rsid w:val="00136D3F"/>
    <w:rsid w:val="00136E45"/>
    <w:rsid w:val="00137074"/>
    <w:rsid w:val="0013764E"/>
    <w:rsid w:val="00137B31"/>
    <w:rsid w:val="00140273"/>
    <w:rsid w:val="001405A4"/>
    <w:rsid w:val="00140659"/>
    <w:rsid w:val="001408F4"/>
    <w:rsid w:val="00140991"/>
    <w:rsid w:val="00140A1A"/>
    <w:rsid w:val="00140A4D"/>
    <w:rsid w:val="00140CE6"/>
    <w:rsid w:val="00140E74"/>
    <w:rsid w:val="00141609"/>
    <w:rsid w:val="00141873"/>
    <w:rsid w:val="001419A6"/>
    <w:rsid w:val="00141A65"/>
    <w:rsid w:val="00141BA6"/>
    <w:rsid w:val="00141ED1"/>
    <w:rsid w:val="00141EE9"/>
    <w:rsid w:val="00142031"/>
    <w:rsid w:val="00142057"/>
    <w:rsid w:val="00142214"/>
    <w:rsid w:val="001429D0"/>
    <w:rsid w:val="00142FF3"/>
    <w:rsid w:val="0014331F"/>
    <w:rsid w:val="00143646"/>
    <w:rsid w:val="00143828"/>
    <w:rsid w:val="00143845"/>
    <w:rsid w:val="00143968"/>
    <w:rsid w:val="00143EBF"/>
    <w:rsid w:val="00143FA1"/>
    <w:rsid w:val="00143FC1"/>
    <w:rsid w:val="001441FA"/>
    <w:rsid w:val="00144658"/>
    <w:rsid w:val="00144AAB"/>
    <w:rsid w:val="00145299"/>
    <w:rsid w:val="00145AAE"/>
    <w:rsid w:val="00145F4A"/>
    <w:rsid w:val="00146153"/>
    <w:rsid w:val="001466D1"/>
    <w:rsid w:val="00146A8C"/>
    <w:rsid w:val="00146F4A"/>
    <w:rsid w:val="00146FC0"/>
    <w:rsid w:val="00147022"/>
    <w:rsid w:val="001471B9"/>
    <w:rsid w:val="00147486"/>
    <w:rsid w:val="00147888"/>
    <w:rsid w:val="001478F3"/>
    <w:rsid w:val="00147A52"/>
    <w:rsid w:val="00147B93"/>
    <w:rsid w:val="00147E76"/>
    <w:rsid w:val="0015016D"/>
    <w:rsid w:val="00150764"/>
    <w:rsid w:val="00150B67"/>
    <w:rsid w:val="00150DA6"/>
    <w:rsid w:val="00150F64"/>
    <w:rsid w:val="001510B2"/>
    <w:rsid w:val="00151373"/>
    <w:rsid w:val="00151BF7"/>
    <w:rsid w:val="00151CF2"/>
    <w:rsid w:val="00152166"/>
    <w:rsid w:val="00152409"/>
    <w:rsid w:val="001524D9"/>
    <w:rsid w:val="00152662"/>
    <w:rsid w:val="00152C95"/>
    <w:rsid w:val="00152F29"/>
    <w:rsid w:val="0015321F"/>
    <w:rsid w:val="00153449"/>
    <w:rsid w:val="00153C8D"/>
    <w:rsid w:val="001540BB"/>
    <w:rsid w:val="00154217"/>
    <w:rsid w:val="00154AF4"/>
    <w:rsid w:val="00154BEA"/>
    <w:rsid w:val="00155129"/>
    <w:rsid w:val="001556C9"/>
    <w:rsid w:val="0015578E"/>
    <w:rsid w:val="001558E9"/>
    <w:rsid w:val="00155BBE"/>
    <w:rsid w:val="001567E4"/>
    <w:rsid w:val="001568DA"/>
    <w:rsid w:val="00156957"/>
    <w:rsid w:val="00156D57"/>
    <w:rsid w:val="00156FDE"/>
    <w:rsid w:val="00157462"/>
    <w:rsid w:val="0015774F"/>
    <w:rsid w:val="00157A23"/>
    <w:rsid w:val="001601AD"/>
    <w:rsid w:val="00160552"/>
    <w:rsid w:val="001605AD"/>
    <w:rsid w:val="001605CE"/>
    <w:rsid w:val="00160602"/>
    <w:rsid w:val="001607DD"/>
    <w:rsid w:val="00160AEC"/>
    <w:rsid w:val="00160E15"/>
    <w:rsid w:val="001614F5"/>
    <w:rsid w:val="00161597"/>
    <w:rsid w:val="001616B1"/>
    <w:rsid w:val="001616B5"/>
    <w:rsid w:val="0016171C"/>
    <w:rsid w:val="00161A97"/>
    <w:rsid w:val="00161D4C"/>
    <w:rsid w:val="001620A2"/>
    <w:rsid w:val="00162257"/>
    <w:rsid w:val="0016226A"/>
    <w:rsid w:val="001622E9"/>
    <w:rsid w:val="001623BE"/>
    <w:rsid w:val="001625AF"/>
    <w:rsid w:val="001628AF"/>
    <w:rsid w:val="00162BF3"/>
    <w:rsid w:val="00162C6A"/>
    <w:rsid w:val="00162DDF"/>
    <w:rsid w:val="0016317D"/>
    <w:rsid w:val="00163A58"/>
    <w:rsid w:val="00163AD4"/>
    <w:rsid w:val="00163D7E"/>
    <w:rsid w:val="00163DD4"/>
    <w:rsid w:val="001644B3"/>
    <w:rsid w:val="0016456B"/>
    <w:rsid w:val="001648D9"/>
    <w:rsid w:val="00164ED8"/>
    <w:rsid w:val="001653C4"/>
    <w:rsid w:val="00165516"/>
    <w:rsid w:val="0016567D"/>
    <w:rsid w:val="00166188"/>
    <w:rsid w:val="001661D4"/>
    <w:rsid w:val="00166557"/>
    <w:rsid w:val="00166689"/>
    <w:rsid w:val="001666FE"/>
    <w:rsid w:val="001667C5"/>
    <w:rsid w:val="001668AE"/>
    <w:rsid w:val="00166D42"/>
    <w:rsid w:val="00166FF4"/>
    <w:rsid w:val="00167448"/>
    <w:rsid w:val="00167503"/>
    <w:rsid w:val="001675F7"/>
    <w:rsid w:val="00167754"/>
    <w:rsid w:val="0016779E"/>
    <w:rsid w:val="00167DB7"/>
    <w:rsid w:val="001700E5"/>
    <w:rsid w:val="0017015F"/>
    <w:rsid w:val="001701F3"/>
    <w:rsid w:val="00170873"/>
    <w:rsid w:val="00170DAC"/>
    <w:rsid w:val="00170DC7"/>
    <w:rsid w:val="00171462"/>
    <w:rsid w:val="00171711"/>
    <w:rsid w:val="00171A9E"/>
    <w:rsid w:val="00171B1B"/>
    <w:rsid w:val="00171CB3"/>
    <w:rsid w:val="001724B1"/>
    <w:rsid w:val="00172902"/>
    <w:rsid w:val="00172BA8"/>
    <w:rsid w:val="00172E79"/>
    <w:rsid w:val="00173616"/>
    <w:rsid w:val="00173626"/>
    <w:rsid w:val="0017364A"/>
    <w:rsid w:val="00173FB3"/>
    <w:rsid w:val="0017405A"/>
    <w:rsid w:val="001740E3"/>
    <w:rsid w:val="00174618"/>
    <w:rsid w:val="00174E9E"/>
    <w:rsid w:val="00175178"/>
    <w:rsid w:val="00175569"/>
    <w:rsid w:val="001755B3"/>
    <w:rsid w:val="001756CE"/>
    <w:rsid w:val="001761B6"/>
    <w:rsid w:val="00176333"/>
    <w:rsid w:val="00176439"/>
    <w:rsid w:val="001766A9"/>
    <w:rsid w:val="001769DF"/>
    <w:rsid w:val="00176C16"/>
    <w:rsid w:val="00176DF0"/>
    <w:rsid w:val="001770F5"/>
    <w:rsid w:val="0017741B"/>
    <w:rsid w:val="00177446"/>
    <w:rsid w:val="001776EE"/>
    <w:rsid w:val="001779C4"/>
    <w:rsid w:val="00177F27"/>
    <w:rsid w:val="00180205"/>
    <w:rsid w:val="001803D1"/>
    <w:rsid w:val="001804A0"/>
    <w:rsid w:val="001806F3"/>
    <w:rsid w:val="0018098E"/>
    <w:rsid w:val="00180997"/>
    <w:rsid w:val="00180B2E"/>
    <w:rsid w:val="00180DCF"/>
    <w:rsid w:val="00180F42"/>
    <w:rsid w:val="00181217"/>
    <w:rsid w:val="001816B8"/>
    <w:rsid w:val="0018173D"/>
    <w:rsid w:val="00181ED3"/>
    <w:rsid w:val="00181F21"/>
    <w:rsid w:val="00181FC0"/>
    <w:rsid w:val="001824D1"/>
    <w:rsid w:val="0018268B"/>
    <w:rsid w:val="00182DF1"/>
    <w:rsid w:val="00183B0C"/>
    <w:rsid w:val="00183F1A"/>
    <w:rsid w:val="00183FB2"/>
    <w:rsid w:val="00183FE3"/>
    <w:rsid w:val="001840FE"/>
    <w:rsid w:val="0018430F"/>
    <w:rsid w:val="00184791"/>
    <w:rsid w:val="00185617"/>
    <w:rsid w:val="00185851"/>
    <w:rsid w:val="00185996"/>
    <w:rsid w:val="00185D26"/>
    <w:rsid w:val="00185DD2"/>
    <w:rsid w:val="00185E73"/>
    <w:rsid w:val="00185F6B"/>
    <w:rsid w:val="0018601C"/>
    <w:rsid w:val="00186033"/>
    <w:rsid w:val="00186DF1"/>
    <w:rsid w:val="001876CC"/>
    <w:rsid w:val="001876D9"/>
    <w:rsid w:val="0018773E"/>
    <w:rsid w:val="00187B3E"/>
    <w:rsid w:val="00187B60"/>
    <w:rsid w:val="00187C5D"/>
    <w:rsid w:val="00187FC3"/>
    <w:rsid w:val="00190094"/>
    <w:rsid w:val="001903AF"/>
    <w:rsid w:val="001903BB"/>
    <w:rsid w:val="0019097F"/>
    <w:rsid w:val="00190BA2"/>
    <w:rsid w:val="00190CAF"/>
    <w:rsid w:val="001910F6"/>
    <w:rsid w:val="0019119E"/>
    <w:rsid w:val="0019120E"/>
    <w:rsid w:val="001914A9"/>
    <w:rsid w:val="001914E2"/>
    <w:rsid w:val="001921CD"/>
    <w:rsid w:val="001922A8"/>
    <w:rsid w:val="00192355"/>
    <w:rsid w:val="00192DDA"/>
    <w:rsid w:val="00192E85"/>
    <w:rsid w:val="00192F9B"/>
    <w:rsid w:val="0019310A"/>
    <w:rsid w:val="00193300"/>
    <w:rsid w:val="00193707"/>
    <w:rsid w:val="0019385C"/>
    <w:rsid w:val="00193A1D"/>
    <w:rsid w:val="00193E9B"/>
    <w:rsid w:val="00194005"/>
    <w:rsid w:val="001947F3"/>
    <w:rsid w:val="00194D93"/>
    <w:rsid w:val="00195156"/>
    <w:rsid w:val="001952E7"/>
    <w:rsid w:val="00195478"/>
    <w:rsid w:val="001957F6"/>
    <w:rsid w:val="00195DAE"/>
    <w:rsid w:val="00195E32"/>
    <w:rsid w:val="00195E68"/>
    <w:rsid w:val="00195F15"/>
    <w:rsid w:val="0019617A"/>
    <w:rsid w:val="00196424"/>
    <w:rsid w:val="00196425"/>
    <w:rsid w:val="0019672C"/>
    <w:rsid w:val="0019691C"/>
    <w:rsid w:val="00196A55"/>
    <w:rsid w:val="00196A77"/>
    <w:rsid w:val="00197103"/>
    <w:rsid w:val="00197441"/>
    <w:rsid w:val="0019747A"/>
    <w:rsid w:val="00197B02"/>
    <w:rsid w:val="00197E42"/>
    <w:rsid w:val="001A0671"/>
    <w:rsid w:val="001A067A"/>
    <w:rsid w:val="001A07D1"/>
    <w:rsid w:val="001A07D7"/>
    <w:rsid w:val="001A0963"/>
    <w:rsid w:val="001A103F"/>
    <w:rsid w:val="001A10F1"/>
    <w:rsid w:val="001A1548"/>
    <w:rsid w:val="001A17C3"/>
    <w:rsid w:val="001A191B"/>
    <w:rsid w:val="001A1C00"/>
    <w:rsid w:val="001A2594"/>
    <w:rsid w:val="001A27E0"/>
    <w:rsid w:val="001A28E7"/>
    <w:rsid w:val="001A2A66"/>
    <w:rsid w:val="001A2AA6"/>
    <w:rsid w:val="001A2BA3"/>
    <w:rsid w:val="001A30A0"/>
    <w:rsid w:val="001A383B"/>
    <w:rsid w:val="001A3EED"/>
    <w:rsid w:val="001A436A"/>
    <w:rsid w:val="001A44FE"/>
    <w:rsid w:val="001A4869"/>
    <w:rsid w:val="001A4976"/>
    <w:rsid w:val="001A4A95"/>
    <w:rsid w:val="001A4BCF"/>
    <w:rsid w:val="001A4C6F"/>
    <w:rsid w:val="001A4D8A"/>
    <w:rsid w:val="001A4EAB"/>
    <w:rsid w:val="001A4ED2"/>
    <w:rsid w:val="001A500C"/>
    <w:rsid w:val="001A5332"/>
    <w:rsid w:val="001A55A9"/>
    <w:rsid w:val="001A5661"/>
    <w:rsid w:val="001A5B0C"/>
    <w:rsid w:val="001A5B6A"/>
    <w:rsid w:val="001A5CDA"/>
    <w:rsid w:val="001A5DDF"/>
    <w:rsid w:val="001A5EC7"/>
    <w:rsid w:val="001A5FC0"/>
    <w:rsid w:val="001A67A5"/>
    <w:rsid w:val="001A70C5"/>
    <w:rsid w:val="001A7114"/>
    <w:rsid w:val="001A78F4"/>
    <w:rsid w:val="001B09BB"/>
    <w:rsid w:val="001B0A8E"/>
    <w:rsid w:val="001B0EFF"/>
    <w:rsid w:val="001B1235"/>
    <w:rsid w:val="001B1F44"/>
    <w:rsid w:val="001B218F"/>
    <w:rsid w:val="001B281B"/>
    <w:rsid w:val="001B294A"/>
    <w:rsid w:val="001B2D06"/>
    <w:rsid w:val="001B2D30"/>
    <w:rsid w:val="001B2F0C"/>
    <w:rsid w:val="001B333D"/>
    <w:rsid w:val="001B3A1F"/>
    <w:rsid w:val="001B3C24"/>
    <w:rsid w:val="001B431F"/>
    <w:rsid w:val="001B4615"/>
    <w:rsid w:val="001B48AF"/>
    <w:rsid w:val="001B490C"/>
    <w:rsid w:val="001B490D"/>
    <w:rsid w:val="001B4B1B"/>
    <w:rsid w:val="001B4D7C"/>
    <w:rsid w:val="001B50FF"/>
    <w:rsid w:val="001B5418"/>
    <w:rsid w:val="001B5674"/>
    <w:rsid w:val="001B5705"/>
    <w:rsid w:val="001B5C30"/>
    <w:rsid w:val="001B6432"/>
    <w:rsid w:val="001B684A"/>
    <w:rsid w:val="001B6896"/>
    <w:rsid w:val="001B69BF"/>
    <w:rsid w:val="001B6A07"/>
    <w:rsid w:val="001B71DC"/>
    <w:rsid w:val="001B71DD"/>
    <w:rsid w:val="001B777E"/>
    <w:rsid w:val="001B7A4D"/>
    <w:rsid w:val="001B7B96"/>
    <w:rsid w:val="001B7D55"/>
    <w:rsid w:val="001B7F17"/>
    <w:rsid w:val="001C04BD"/>
    <w:rsid w:val="001C0B15"/>
    <w:rsid w:val="001C0BDE"/>
    <w:rsid w:val="001C0E1D"/>
    <w:rsid w:val="001C0ED0"/>
    <w:rsid w:val="001C1022"/>
    <w:rsid w:val="001C1164"/>
    <w:rsid w:val="001C1548"/>
    <w:rsid w:val="001C1592"/>
    <w:rsid w:val="001C1773"/>
    <w:rsid w:val="001C1A73"/>
    <w:rsid w:val="001C1BD3"/>
    <w:rsid w:val="001C259D"/>
    <w:rsid w:val="001C25EF"/>
    <w:rsid w:val="001C334B"/>
    <w:rsid w:val="001C3D6D"/>
    <w:rsid w:val="001C4499"/>
    <w:rsid w:val="001C4D33"/>
    <w:rsid w:val="001C4D3B"/>
    <w:rsid w:val="001C4DD8"/>
    <w:rsid w:val="001C501A"/>
    <w:rsid w:val="001C50CB"/>
    <w:rsid w:val="001C5496"/>
    <w:rsid w:val="001C55BC"/>
    <w:rsid w:val="001C574A"/>
    <w:rsid w:val="001C584A"/>
    <w:rsid w:val="001C5C25"/>
    <w:rsid w:val="001C5EE0"/>
    <w:rsid w:val="001C64B9"/>
    <w:rsid w:val="001C658B"/>
    <w:rsid w:val="001C67C0"/>
    <w:rsid w:val="001C6D14"/>
    <w:rsid w:val="001C6E0A"/>
    <w:rsid w:val="001C7BAE"/>
    <w:rsid w:val="001D0260"/>
    <w:rsid w:val="001D039D"/>
    <w:rsid w:val="001D0604"/>
    <w:rsid w:val="001D0CCC"/>
    <w:rsid w:val="001D0EF4"/>
    <w:rsid w:val="001D0FAF"/>
    <w:rsid w:val="001D10C1"/>
    <w:rsid w:val="001D1188"/>
    <w:rsid w:val="001D1638"/>
    <w:rsid w:val="001D1782"/>
    <w:rsid w:val="001D1C90"/>
    <w:rsid w:val="001D1E4D"/>
    <w:rsid w:val="001D2332"/>
    <w:rsid w:val="001D250F"/>
    <w:rsid w:val="001D25FC"/>
    <w:rsid w:val="001D26EE"/>
    <w:rsid w:val="001D2DDC"/>
    <w:rsid w:val="001D32DE"/>
    <w:rsid w:val="001D339B"/>
    <w:rsid w:val="001D34F1"/>
    <w:rsid w:val="001D3803"/>
    <w:rsid w:val="001D3807"/>
    <w:rsid w:val="001D39B1"/>
    <w:rsid w:val="001D4000"/>
    <w:rsid w:val="001D480C"/>
    <w:rsid w:val="001D484C"/>
    <w:rsid w:val="001D4C1A"/>
    <w:rsid w:val="001D5097"/>
    <w:rsid w:val="001D51E4"/>
    <w:rsid w:val="001D52FE"/>
    <w:rsid w:val="001D5439"/>
    <w:rsid w:val="001D54F9"/>
    <w:rsid w:val="001D59F2"/>
    <w:rsid w:val="001D5C1C"/>
    <w:rsid w:val="001D5EFA"/>
    <w:rsid w:val="001D63CA"/>
    <w:rsid w:val="001D6695"/>
    <w:rsid w:val="001D696A"/>
    <w:rsid w:val="001D6A0B"/>
    <w:rsid w:val="001D6DB3"/>
    <w:rsid w:val="001D6F99"/>
    <w:rsid w:val="001D71ED"/>
    <w:rsid w:val="001D73A5"/>
    <w:rsid w:val="001D76B6"/>
    <w:rsid w:val="001D77E0"/>
    <w:rsid w:val="001D7C88"/>
    <w:rsid w:val="001D7EF8"/>
    <w:rsid w:val="001DA8B4"/>
    <w:rsid w:val="001E05AA"/>
    <w:rsid w:val="001E0766"/>
    <w:rsid w:val="001E096E"/>
    <w:rsid w:val="001E0B70"/>
    <w:rsid w:val="001E0CA9"/>
    <w:rsid w:val="001E0D65"/>
    <w:rsid w:val="001E0D82"/>
    <w:rsid w:val="001E130D"/>
    <w:rsid w:val="001E13F8"/>
    <w:rsid w:val="001E140A"/>
    <w:rsid w:val="001E1BC5"/>
    <w:rsid w:val="001E1E72"/>
    <w:rsid w:val="001E2168"/>
    <w:rsid w:val="001E2812"/>
    <w:rsid w:val="001E297D"/>
    <w:rsid w:val="001E2BBA"/>
    <w:rsid w:val="001E2CD9"/>
    <w:rsid w:val="001E2D44"/>
    <w:rsid w:val="001E2E31"/>
    <w:rsid w:val="001E366A"/>
    <w:rsid w:val="001E38D0"/>
    <w:rsid w:val="001E3A74"/>
    <w:rsid w:val="001E3E18"/>
    <w:rsid w:val="001E45BF"/>
    <w:rsid w:val="001E487D"/>
    <w:rsid w:val="001E4B65"/>
    <w:rsid w:val="001E4F0F"/>
    <w:rsid w:val="001E5328"/>
    <w:rsid w:val="001E5C12"/>
    <w:rsid w:val="001E631C"/>
    <w:rsid w:val="001E6324"/>
    <w:rsid w:val="001E658F"/>
    <w:rsid w:val="001E6CE6"/>
    <w:rsid w:val="001E6D10"/>
    <w:rsid w:val="001E6E7D"/>
    <w:rsid w:val="001E7016"/>
    <w:rsid w:val="001E706D"/>
    <w:rsid w:val="001E73C4"/>
    <w:rsid w:val="001E7490"/>
    <w:rsid w:val="001E749E"/>
    <w:rsid w:val="001E7571"/>
    <w:rsid w:val="001E7677"/>
    <w:rsid w:val="001E76CE"/>
    <w:rsid w:val="001E76CF"/>
    <w:rsid w:val="001E7B39"/>
    <w:rsid w:val="001E7EA8"/>
    <w:rsid w:val="001F05E9"/>
    <w:rsid w:val="001F067D"/>
    <w:rsid w:val="001F07AA"/>
    <w:rsid w:val="001F0A4D"/>
    <w:rsid w:val="001F0AAF"/>
    <w:rsid w:val="001F0EB9"/>
    <w:rsid w:val="001F1038"/>
    <w:rsid w:val="001F1908"/>
    <w:rsid w:val="001F1E6C"/>
    <w:rsid w:val="001F20E0"/>
    <w:rsid w:val="001F2125"/>
    <w:rsid w:val="001F212A"/>
    <w:rsid w:val="001F2158"/>
    <w:rsid w:val="001F23B1"/>
    <w:rsid w:val="001F2605"/>
    <w:rsid w:val="001F29B6"/>
    <w:rsid w:val="001F2C5B"/>
    <w:rsid w:val="001F2D9A"/>
    <w:rsid w:val="001F2E05"/>
    <w:rsid w:val="001F315B"/>
    <w:rsid w:val="001F31FC"/>
    <w:rsid w:val="001F3314"/>
    <w:rsid w:val="001F3EB6"/>
    <w:rsid w:val="001F40C5"/>
    <w:rsid w:val="001F4721"/>
    <w:rsid w:val="001F4A6A"/>
    <w:rsid w:val="001F4B72"/>
    <w:rsid w:val="001F4E91"/>
    <w:rsid w:val="001F4EA0"/>
    <w:rsid w:val="001F5306"/>
    <w:rsid w:val="001F53A7"/>
    <w:rsid w:val="001F53FE"/>
    <w:rsid w:val="001F56BB"/>
    <w:rsid w:val="001F5F9A"/>
    <w:rsid w:val="001F60DD"/>
    <w:rsid w:val="001F60F2"/>
    <w:rsid w:val="001F61BD"/>
    <w:rsid w:val="001F66F0"/>
    <w:rsid w:val="001F6917"/>
    <w:rsid w:val="001F779D"/>
    <w:rsid w:val="001F77B4"/>
    <w:rsid w:val="001F7D77"/>
    <w:rsid w:val="0020002E"/>
    <w:rsid w:val="002007D6"/>
    <w:rsid w:val="00200880"/>
    <w:rsid w:val="00200A8A"/>
    <w:rsid w:val="00201144"/>
    <w:rsid w:val="002012B6"/>
    <w:rsid w:val="0020165A"/>
    <w:rsid w:val="00201AAC"/>
    <w:rsid w:val="00201DB3"/>
    <w:rsid w:val="00201DDD"/>
    <w:rsid w:val="00202006"/>
    <w:rsid w:val="00202726"/>
    <w:rsid w:val="00202B0B"/>
    <w:rsid w:val="00202CC0"/>
    <w:rsid w:val="00202CD4"/>
    <w:rsid w:val="00202EC3"/>
    <w:rsid w:val="00202FA8"/>
    <w:rsid w:val="0020309B"/>
    <w:rsid w:val="00203132"/>
    <w:rsid w:val="002032CB"/>
    <w:rsid w:val="002036B4"/>
    <w:rsid w:val="00203BF7"/>
    <w:rsid w:val="00203EE2"/>
    <w:rsid w:val="00204056"/>
    <w:rsid w:val="00204361"/>
    <w:rsid w:val="00204513"/>
    <w:rsid w:val="0020459D"/>
    <w:rsid w:val="00204A89"/>
    <w:rsid w:val="00204D2A"/>
    <w:rsid w:val="00204DB1"/>
    <w:rsid w:val="00204E61"/>
    <w:rsid w:val="00205365"/>
    <w:rsid w:val="002055F1"/>
    <w:rsid w:val="002059E8"/>
    <w:rsid w:val="00205A9A"/>
    <w:rsid w:val="00205B51"/>
    <w:rsid w:val="002063DF"/>
    <w:rsid w:val="00206501"/>
    <w:rsid w:val="0020650C"/>
    <w:rsid w:val="00206A36"/>
    <w:rsid w:val="00206CA1"/>
    <w:rsid w:val="00206F05"/>
    <w:rsid w:val="002075F6"/>
    <w:rsid w:val="00207654"/>
    <w:rsid w:val="00207A10"/>
    <w:rsid w:val="00207F2C"/>
    <w:rsid w:val="00210118"/>
    <w:rsid w:val="002105E8"/>
    <w:rsid w:val="002108E8"/>
    <w:rsid w:val="00210BE0"/>
    <w:rsid w:val="00210CF1"/>
    <w:rsid w:val="00210D8C"/>
    <w:rsid w:val="00211067"/>
    <w:rsid w:val="002113DA"/>
    <w:rsid w:val="002116B9"/>
    <w:rsid w:val="002118FE"/>
    <w:rsid w:val="00211DE3"/>
    <w:rsid w:val="00212093"/>
    <w:rsid w:val="002129DB"/>
    <w:rsid w:val="00212D8D"/>
    <w:rsid w:val="00212E2F"/>
    <w:rsid w:val="00213097"/>
    <w:rsid w:val="0021335A"/>
    <w:rsid w:val="0021336F"/>
    <w:rsid w:val="00213546"/>
    <w:rsid w:val="00213900"/>
    <w:rsid w:val="00213A1E"/>
    <w:rsid w:val="00213A71"/>
    <w:rsid w:val="00213B55"/>
    <w:rsid w:val="00213C5D"/>
    <w:rsid w:val="00213E6B"/>
    <w:rsid w:val="00213FAF"/>
    <w:rsid w:val="00214050"/>
    <w:rsid w:val="0021425C"/>
    <w:rsid w:val="002148FF"/>
    <w:rsid w:val="00214AA6"/>
    <w:rsid w:val="00214EEB"/>
    <w:rsid w:val="00214F92"/>
    <w:rsid w:val="002156B7"/>
    <w:rsid w:val="002158C8"/>
    <w:rsid w:val="00215AD8"/>
    <w:rsid w:val="00215F58"/>
    <w:rsid w:val="002161B2"/>
    <w:rsid w:val="002169D0"/>
    <w:rsid w:val="00216C0C"/>
    <w:rsid w:val="002171D6"/>
    <w:rsid w:val="002175CC"/>
    <w:rsid w:val="002179B4"/>
    <w:rsid w:val="00220339"/>
    <w:rsid w:val="00220506"/>
    <w:rsid w:val="00220866"/>
    <w:rsid w:val="00220B63"/>
    <w:rsid w:val="00220D37"/>
    <w:rsid w:val="00221630"/>
    <w:rsid w:val="00221A1B"/>
    <w:rsid w:val="00221A3E"/>
    <w:rsid w:val="00222030"/>
    <w:rsid w:val="0022231E"/>
    <w:rsid w:val="00222416"/>
    <w:rsid w:val="002224AF"/>
    <w:rsid w:val="0022297C"/>
    <w:rsid w:val="00222BEC"/>
    <w:rsid w:val="00223038"/>
    <w:rsid w:val="00223598"/>
    <w:rsid w:val="0022363E"/>
    <w:rsid w:val="00223C49"/>
    <w:rsid w:val="00223CC1"/>
    <w:rsid w:val="00223DAA"/>
    <w:rsid w:val="00223FED"/>
    <w:rsid w:val="002242E1"/>
    <w:rsid w:val="00224363"/>
    <w:rsid w:val="002244AD"/>
    <w:rsid w:val="00224631"/>
    <w:rsid w:val="00224CBA"/>
    <w:rsid w:val="00224FF5"/>
    <w:rsid w:val="00225002"/>
    <w:rsid w:val="0022511D"/>
    <w:rsid w:val="00225196"/>
    <w:rsid w:val="0022522D"/>
    <w:rsid w:val="002254AF"/>
    <w:rsid w:val="002255C7"/>
    <w:rsid w:val="002257BC"/>
    <w:rsid w:val="0022585E"/>
    <w:rsid w:val="00225AA3"/>
    <w:rsid w:val="00225DD8"/>
    <w:rsid w:val="00226996"/>
    <w:rsid w:val="002269A2"/>
    <w:rsid w:val="002269FD"/>
    <w:rsid w:val="00227093"/>
    <w:rsid w:val="0022731F"/>
    <w:rsid w:val="002273F2"/>
    <w:rsid w:val="00227740"/>
    <w:rsid w:val="002277FE"/>
    <w:rsid w:val="002278B3"/>
    <w:rsid w:val="00227F03"/>
    <w:rsid w:val="00227F85"/>
    <w:rsid w:val="002301EE"/>
    <w:rsid w:val="00230A37"/>
    <w:rsid w:val="00230BB8"/>
    <w:rsid w:val="00231376"/>
    <w:rsid w:val="00231783"/>
    <w:rsid w:val="00231C99"/>
    <w:rsid w:val="00232676"/>
    <w:rsid w:val="0023285A"/>
    <w:rsid w:val="00232D29"/>
    <w:rsid w:val="00232FF2"/>
    <w:rsid w:val="00233165"/>
    <w:rsid w:val="0023360A"/>
    <w:rsid w:val="002338A0"/>
    <w:rsid w:val="002338EC"/>
    <w:rsid w:val="00233B40"/>
    <w:rsid w:val="00233DAD"/>
    <w:rsid w:val="00233E5D"/>
    <w:rsid w:val="00233EB2"/>
    <w:rsid w:val="0023427C"/>
    <w:rsid w:val="00234396"/>
    <w:rsid w:val="002343B0"/>
    <w:rsid w:val="002344C1"/>
    <w:rsid w:val="00234630"/>
    <w:rsid w:val="00234989"/>
    <w:rsid w:val="00234BE9"/>
    <w:rsid w:val="00234D92"/>
    <w:rsid w:val="00234DCD"/>
    <w:rsid w:val="00234DE0"/>
    <w:rsid w:val="00236089"/>
    <w:rsid w:val="002363A3"/>
    <w:rsid w:val="0023640C"/>
    <w:rsid w:val="002368A2"/>
    <w:rsid w:val="00236910"/>
    <w:rsid w:val="00236B45"/>
    <w:rsid w:val="00236C05"/>
    <w:rsid w:val="00236CA6"/>
    <w:rsid w:val="002370AA"/>
    <w:rsid w:val="00237194"/>
    <w:rsid w:val="00237A4A"/>
    <w:rsid w:val="00237AED"/>
    <w:rsid w:val="00237BCD"/>
    <w:rsid w:val="00237CAE"/>
    <w:rsid w:val="00237CF3"/>
    <w:rsid w:val="00237ED7"/>
    <w:rsid w:val="00240C50"/>
    <w:rsid w:val="00240C7B"/>
    <w:rsid w:val="00240F9C"/>
    <w:rsid w:val="0024147D"/>
    <w:rsid w:val="00241493"/>
    <w:rsid w:val="002417D7"/>
    <w:rsid w:val="00241B1F"/>
    <w:rsid w:val="00241D1F"/>
    <w:rsid w:val="00241DE2"/>
    <w:rsid w:val="00241FBA"/>
    <w:rsid w:val="00242037"/>
    <w:rsid w:val="00242198"/>
    <w:rsid w:val="00242393"/>
    <w:rsid w:val="00242687"/>
    <w:rsid w:val="00242918"/>
    <w:rsid w:val="002429F3"/>
    <w:rsid w:val="00242CAC"/>
    <w:rsid w:val="00242EF1"/>
    <w:rsid w:val="00243214"/>
    <w:rsid w:val="00243352"/>
    <w:rsid w:val="0024336F"/>
    <w:rsid w:val="00243819"/>
    <w:rsid w:val="0024397C"/>
    <w:rsid w:val="00243C9F"/>
    <w:rsid w:val="00243E09"/>
    <w:rsid w:val="00243E21"/>
    <w:rsid w:val="002441BB"/>
    <w:rsid w:val="00244546"/>
    <w:rsid w:val="00244705"/>
    <w:rsid w:val="00244955"/>
    <w:rsid w:val="00244C79"/>
    <w:rsid w:val="00244EED"/>
    <w:rsid w:val="00244FBF"/>
    <w:rsid w:val="002452B5"/>
    <w:rsid w:val="00245A18"/>
    <w:rsid w:val="00245E85"/>
    <w:rsid w:val="00245FA1"/>
    <w:rsid w:val="0024636D"/>
    <w:rsid w:val="002463E2"/>
    <w:rsid w:val="00246BD5"/>
    <w:rsid w:val="00246E0D"/>
    <w:rsid w:val="002478E9"/>
    <w:rsid w:val="0024945A"/>
    <w:rsid w:val="00250185"/>
    <w:rsid w:val="002506C5"/>
    <w:rsid w:val="002506FF"/>
    <w:rsid w:val="00250875"/>
    <w:rsid w:val="00250C00"/>
    <w:rsid w:val="00250C38"/>
    <w:rsid w:val="002515B1"/>
    <w:rsid w:val="0025206C"/>
    <w:rsid w:val="00252241"/>
    <w:rsid w:val="002524D4"/>
    <w:rsid w:val="002526A8"/>
    <w:rsid w:val="00252865"/>
    <w:rsid w:val="00253047"/>
    <w:rsid w:val="0025327C"/>
    <w:rsid w:val="00253470"/>
    <w:rsid w:val="00253EA0"/>
    <w:rsid w:val="00253F38"/>
    <w:rsid w:val="00254162"/>
    <w:rsid w:val="002542BE"/>
    <w:rsid w:val="0025451A"/>
    <w:rsid w:val="00254D27"/>
    <w:rsid w:val="00254D60"/>
    <w:rsid w:val="00255566"/>
    <w:rsid w:val="0025594E"/>
    <w:rsid w:val="00255AC1"/>
    <w:rsid w:val="00255DAF"/>
    <w:rsid w:val="002565A4"/>
    <w:rsid w:val="002565F8"/>
    <w:rsid w:val="00256978"/>
    <w:rsid w:val="00256BD5"/>
    <w:rsid w:val="002572A3"/>
    <w:rsid w:val="0025734B"/>
    <w:rsid w:val="002573B9"/>
    <w:rsid w:val="002577F1"/>
    <w:rsid w:val="00257AEB"/>
    <w:rsid w:val="00257AF8"/>
    <w:rsid w:val="00257B75"/>
    <w:rsid w:val="00257BF4"/>
    <w:rsid w:val="00257EB3"/>
    <w:rsid w:val="002601B0"/>
    <w:rsid w:val="00260277"/>
    <w:rsid w:val="002606B0"/>
    <w:rsid w:val="002609B3"/>
    <w:rsid w:val="002609FE"/>
    <w:rsid w:val="00260A6A"/>
    <w:rsid w:val="00260D64"/>
    <w:rsid w:val="00261607"/>
    <w:rsid w:val="0026188A"/>
    <w:rsid w:val="00261D60"/>
    <w:rsid w:val="002620DE"/>
    <w:rsid w:val="002627CF"/>
    <w:rsid w:val="00262D0B"/>
    <w:rsid w:val="00262EC4"/>
    <w:rsid w:val="00262F20"/>
    <w:rsid w:val="00263203"/>
    <w:rsid w:val="00263271"/>
    <w:rsid w:val="0026334F"/>
    <w:rsid w:val="00263FD0"/>
    <w:rsid w:val="00264085"/>
    <w:rsid w:val="002644F8"/>
    <w:rsid w:val="002647CB"/>
    <w:rsid w:val="00264EA6"/>
    <w:rsid w:val="00264F41"/>
    <w:rsid w:val="00265270"/>
    <w:rsid w:val="0026531C"/>
    <w:rsid w:val="0026565F"/>
    <w:rsid w:val="002656AD"/>
    <w:rsid w:val="00265CC0"/>
    <w:rsid w:val="0026624C"/>
    <w:rsid w:val="002663B8"/>
    <w:rsid w:val="002664AD"/>
    <w:rsid w:val="0026659D"/>
    <w:rsid w:val="00266988"/>
    <w:rsid w:val="00266B3B"/>
    <w:rsid w:val="002671EE"/>
    <w:rsid w:val="0026729B"/>
    <w:rsid w:val="002676DC"/>
    <w:rsid w:val="0026772E"/>
    <w:rsid w:val="00267776"/>
    <w:rsid w:val="0026782C"/>
    <w:rsid w:val="00267BAF"/>
    <w:rsid w:val="00267BD2"/>
    <w:rsid w:val="00267F1B"/>
    <w:rsid w:val="0026A5E6"/>
    <w:rsid w:val="0027000E"/>
    <w:rsid w:val="0027011A"/>
    <w:rsid w:val="002701B0"/>
    <w:rsid w:val="00270307"/>
    <w:rsid w:val="00270343"/>
    <w:rsid w:val="002709BB"/>
    <w:rsid w:val="00270A24"/>
    <w:rsid w:val="00271168"/>
    <w:rsid w:val="002711CB"/>
    <w:rsid w:val="00271549"/>
    <w:rsid w:val="00271984"/>
    <w:rsid w:val="00271A4B"/>
    <w:rsid w:val="00271B66"/>
    <w:rsid w:val="002721FD"/>
    <w:rsid w:val="00272461"/>
    <w:rsid w:val="00272577"/>
    <w:rsid w:val="00272625"/>
    <w:rsid w:val="0027263B"/>
    <w:rsid w:val="00272A0D"/>
    <w:rsid w:val="00272ACA"/>
    <w:rsid w:val="00272D05"/>
    <w:rsid w:val="00273000"/>
    <w:rsid w:val="0027331B"/>
    <w:rsid w:val="0027371E"/>
    <w:rsid w:val="0027374C"/>
    <w:rsid w:val="00273820"/>
    <w:rsid w:val="00273E89"/>
    <w:rsid w:val="00273E9B"/>
    <w:rsid w:val="00273F5A"/>
    <w:rsid w:val="00274271"/>
    <w:rsid w:val="002744D4"/>
    <w:rsid w:val="002744F2"/>
    <w:rsid w:val="002746FB"/>
    <w:rsid w:val="00274742"/>
    <w:rsid w:val="002747DB"/>
    <w:rsid w:val="002747F7"/>
    <w:rsid w:val="00274E18"/>
    <w:rsid w:val="002753BD"/>
    <w:rsid w:val="00275DFD"/>
    <w:rsid w:val="00275FD3"/>
    <w:rsid w:val="00276291"/>
    <w:rsid w:val="002764D9"/>
    <w:rsid w:val="002765ED"/>
    <w:rsid w:val="00276793"/>
    <w:rsid w:val="00276948"/>
    <w:rsid w:val="00277983"/>
    <w:rsid w:val="00277B56"/>
    <w:rsid w:val="00277B8A"/>
    <w:rsid w:val="00277E54"/>
    <w:rsid w:val="0028044A"/>
    <w:rsid w:val="00280495"/>
    <w:rsid w:val="002805A2"/>
    <w:rsid w:val="00280937"/>
    <w:rsid w:val="00280D77"/>
    <w:rsid w:val="0028115E"/>
    <w:rsid w:val="0028140F"/>
    <w:rsid w:val="0028142F"/>
    <w:rsid w:val="002814AE"/>
    <w:rsid w:val="002814C9"/>
    <w:rsid w:val="00281966"/>
    <w:rsid w:val="00281C76"/>
    <w:rsid w:val="0028238A"/>
    <w:rsid w:val="00282524"/>
    <w:rsid w:val="00282749"/>
    <w:rsid w:val="00282845"/>
    <w:rsid w:val="00282FB5"/>
    <w:rsid w:val="00283A4B"/>
    <w:rsid w:val="002840F4"/>
    <w:rsid w:val="002841E8"/>
    <w:rsid w:val="0028431B"/>
    <w:rsid w:val="0028486B"/>
    <w:rsid w:val="002848B5"/>
    <w:rsid w:val="00284A56"/>
    <w:rsid w:val="00284E60"/>
    <w:rsid w:val="00285098"/>
    <w:rsid w:val="0028525C"/>
    <w:rsid w:val="00285A05"/>
    <w:rsid w:val="00285D84"/>
    <w:rsid w:val="00285DB2"/>
    <w:rsid w:val="00285FC5"/>
    <w:rsid w:val="00286416"/>
    <w:rsid w:val="0028664C"/>
    <w:rsid w:val="002866C0"/>
    <w:rsid w:val="0028685D"/>
    <w:rsid w:val="002869F3"/>
    <w:rsid w:val="002872D1"/>
    <w:rsid w:val="0028730E"/>
    <w:rsid w:val="00287393"/>
    <w:rsid w:val="00287423"/>
    <w:rsid w:val="00287599"/>
    <w:rsid w:val="0029005F"/>
    <w:rsid w:val="00290339"/>
    <w:rsid w:val="002908D5"/>
    <w:rsid w:val="00290950"/>
    <w:rsid w:val="00290CA5"/>
    <w:rsid w:val="00291176"/>
    <w:rsid w:val="002911B6"/>
    <w:rsid w:val="002912B6"/>
    <w:rsid w:val="00291B5E"/>
    <w:rsid w:val="00291E00"/>
    <w:rsid w:val="0029228B"/>
    <w:rsid w:val="00292BE3"/>
    <w:rsid w:val="00293146"/>
    <w:rsid w:val="002933A8"/>
    <w:rsid w:val="00293485"/>
    <w:rsid w:val="00293543"/>
    <w:rsid w:val="00293761"/>
    <w:rsid w:val="00293B19"/>
    <w:rsid w:val="0029462D"/>
    <w:rsid w:val="00294642"/>
    <w:rsid w:val="00294B1F"/>
    <w:rsid w:val="00294F12"/>
    <w:rsid w:val="0029541E"/>
    <w:rsid w:val="0029550C"/>
    <w:rsid w:val="00295C0C"/>
    <w:rsid w:val="00295E23"/>
    <w:rsid w:val="00295E41"/>
    <w:rsid w:val="002964E1"/>
    <w:rsid w:val="002968B5"/>
    <w:rsid w:val="00296903"/>
    <w:rsid w:val="00296C68"/>
    <w:rsid w:val="00297259"/>
    <w:rsid w:val="0029767C"/>
    <w:rsid w:val="00297BCF"/>
    <w:rsid w:val="00297C04"/>
    <w:rsid w:val="002A135D"/>
    <w:rsid w:val="002A1422"/>
    <w:rsid w:val="002A142C"/>
    <w:rsid w:val="002A1591"/>
    <w:rsid w:val="002A15E0"/>
    <w:rsid w:val="002A1B91"/>
    <w:rsid w:val="002A1D42"/>
    <w:rsid w:val="002A2241"/>
    <w:rsid w:val="002A2242"/>
    <w:rsid w:val="002A286F"/>
    <w:rsid w:val="002A2A8D"/>
    <w:rsid w:val="002A2CAB"/>
    <w:rsid w:val="002A2D4E"/>
    <w:rsid w:val="002A2E05"/>
    <w:rsid w:val="002A2F2F"/>
    <w:rsid w:val="002A31A3"/>
    <w:rsid w:val="002A357E"/>
    <w:rsid w:val="002A378B"/>
    <w:rsid w:val="002A3B45"/>
    <w:rsid w:val="002A3F88"/>
    <w:rsid w:val="002A4BC6"/>
    <w:rsid w:val="002A4C44"/>
    <w:rsid w:val="002A4D0E"/>
    <w:rsid w:val="002A4E06"/>
    <w:rsid w:val="002A518A"/>
    <w:rsid w:val="002A534D"/>
    <w:rsid w:val="002A545B"/>
    <w:rsid w:val="002A568E"/>
    <w:rsid w:val="002A5848"/>
    <w:rsid w:val="002A5AB7"/>
    <w:rsid w:val="002A5BF0"/>
    <w:rsid w:val="002A5DFF"/>
    <w:rsid w:val="002A5F3B"/>
    <w:rsid w:val="002A6155"/>
    <w:rsid w:val="002A61B5"/>
    <w:rsid w:val="002A66D6"/>
    <w:rsid w:val="002A6C14"/>
    <w:rsid w:val="002A6D13"/>
    <w:rsid w:val="002A76CE"/>
    <w:rsid w:val="002A78FF"/>
    <w:rsid w:val="002A79DC"/>
    <w:rsid w:val="002A7F5D"/>
    <w:rsid w:val="002B004B"/>
    <w:rsid w:val="002B0159"/>
    <w:rsid w:val="002B0315"/>
    <w:rsid w:val="002B08A1"/>
    <w:rsid w:val="002B0971"/>
    <w:rsid w:val="002B0A5E"/>
    <w:rsid w:val="002B0B69"/>
    <w:rsid w:val="002B0EA7"/>
    <w:rsid w:val="002B138F"/>
    <w:rsid w:val="002B14DF"/>
    <w:rsid w:val="002B16EC"/>
    <w:rsid w:val="002B1A75"/>
    <w:rsid w:val="002B1B2D"/>
    <w:rsid w:val="002B1ECE"/>
    <w:rsid w:val="002B1F58"/>
    <w:rsid w:val="002B2205"/>
    <w:rsid w:val="002B223E"/>
    <w:rsid w:val="002B28B8"/>
    <w:rsid w:val="002B29FE"/>
    <w:rsid w:val="002B2D77"/>
    <w:rsid w:val="002B2F79"/>
    <w:rsid w:val="002B32AB"/>
    <w:rsid w:val="002B3561"/>
    <w:rsid w:val="002B37CB"/>
    <w:rsid w:val="002B3B6B"/>
    <w:rsid w:val="002B3E82"/>
    <w:rsid w:val="002B40A9"/>
    <w:rsid w:val="002B42C0"/>
    <w:rsid w:val="002B42C1"/>
    <w:rsid w:val="002B4300"/>
    <w:rsid w:val="002B4733"/>
    <w:rsid w:val="002B5316"/>
    <w:rsid w:val="002B533E"/>
    <w:rsid w:val="002B546C"/>
    <w:rsid w:val="002B5529"/>
    <w:rsid w:val="002B5577"/>
    <w:rsid w:val="002B55AB"/>
    <w:rsid w:val="002B5672"/>
    <w:rsid w:val="002B5949"/>
    <w:rsid w:val="002B62F3"/>
    <w:rsid w:val="002B63D5"/>
    <w:rsid w:val="002B649E"/>
    <w:rsid w:val="002B6645"/>
    <w:rsid w:val="002B664B"/>
    <w:rsid w:val="002B7817"/>
    <w:rsid w:val="002B7DF4"/>
    <w:rsid w:val="002B7EB2"/>
    <w:rsid w:val="002C02A2"/>
    <w:rsid w:val="002C0722"/>
    <w:rsid w:val="002C08CB"/>
    <w:rsid w:val="002C09F8"/>
    <w:rsid w:val="002C12C0"/>
    <w:rsid w:val="002C19CB"/>
    <w:rsid w:val="002C1A25"/>
    <w:rsid w:val="002C1B02"/>
    <w:rsid w:val="002C2362"/>
    <w:rsid w:val="002C2401"/>
    <w:rsid w:val="002C2A4F"/>
    <w:rsid w:val="002C2EEE"/>
    <w:rsid w:val="002C32AE"/>
    <w:rsid w:val="002C357B"/>
    <w:rsid w:val="002C3648"/>
    <w:rsid w:val="002C3A87"/>
    <w:rsid w:val="002C3A95"/>
    <w:rsid w:val="002C3E0B"/>
    <w:rsid w:val="002C4814"/>
    <w:rsid w:val="002C4A1D"/>
    <w:rsid w:val="002C4D69"/>
    <w:rsid w:val="002C5278"/>
    <w:rsid w:val="002C54F9"/>
    <w:rsid w:val="002C5922"/>
    <w:rsid w:val="002C5983"/>
    <w:rsid w:val="002C5986"/>
    <w:rsid w:val="002C5BEA"/>
    <w:rsid w:val="002C684A"/>
    <w:rsid w:val="002C68B8"/>
    <w:rsid w:val="002C6C7D"/>
    <w:rsid w:val="002C73E2"/>
    <w:rsid w:val="002C7C94"/>
    <w:rsid w:val="002C7FD7"/>
    <w:rsid w:val="002D001C"/>
    <w:rsid w:val="002D08DC"/>
    <w:rsid w:val="002D08F0"/>
    <w:rsid w:val="002D08FB"/>
    <w:rsid w:val="002D0BD1"/>
    <w:rsid w:val="002D0D58"/>
    <w:rsid w:val="002D11AB"/>
    <w:rsid w:val="002D11E8"/>
    <w:rsid w:val="002D15E4"/>
    <w:rsid w:val="002D1792"/>
    <w:rsid w:val="002D1850"/>
    <w:rsid w:val="002D1858"/>
    <w:rsid w:val="002D23F2"/>
    <w:rsid w:val="002D2B78"/>
    <w:rsid w:val="002D2DD5"/>
    <w:rsid w:val="002D2FEE"/>
    <w:rsid w:val="002D30F4"/>
    <w:rsid w:val="002D3648"/>
    <w:rsid w:val="002D3760"/>
    <w:rsid w:val="002D3908"/>
    <w:rsid w:val="002D3E77"/>
    <w:rsid w:val="002D3FE2"/>
    <w:rsid w:val="002D43B4"/>
    <w:rsid w:val="002D43E4"/>
    <w:rsid w:val="002D4844"/>
    <w:rsid w:val="002D4854"/>
    <w:rsid w:val="002D4BD3"/>
    <w:rsid w:val="002D4EDF"/>
    <w:rsid w:val="002D4FF0"/>
    <w:rsid w:val="002D5026"/>
    <w:rsid w:val="002D5141"/>
    <w:rsid w:val="002D56D6"/>
    <w:rsid w:val="002D5829"/>
    <w:rsid w:val="002D61D2"/>
    <w:rsid w:val="002D6452"/>
    <w:rsid w:val="002D6675"/>
    <w:rsid w:val="002D672B"/>
    <w:rsid w:val="002D6954"/>
    <w:rsid w:val="002D6A22"/>
    <w:rsid w:val="002D6A99"/>
    <w:rsid w:val="002D6C2D"/>
    <w:rsid w:val="002D6C93"/>
    <w:rsid w:val="002D7930"/>
    <w:rsid w:val="002D7D11"/>
    <w:rsid w:val="002D7D65"/>
    <w:rsid w:val="002D7D9B"/>
    <w:rsid w:val="002D7DE0"/>
    <w:rsid w:val="002D7E5E"/>
    <w:rsid w:val="002E02B7"/>
    <w:rsid w:val="002E05BD"/>
    <w:rsid w:val="002E0A81"/>
    <w:rsid w:val="002E0C4B"/>
    <w:rsid w:val="002E0DDE"/>
    <w:rsid w:val="002E0F6A"/>
    <w:rsid w:val="002E10D0"/>
    <w:rsid w:val="002E139A"/>
    <w:rsid w:val="002E1BBC"/>
    <w:rsid w:val="002E1E31"/>
    <w:rsid w:val="002E1F7C"/>
    <w:rsid w:val="002E275A"/>
    <w:rsid w:val="002E27EE"/>
    <w:rsid w:val="002E32DC"/>
    <w:rsid w:val="002E3537"/>
    <w:rsid w:val="002E3C04"/>
    <w:rsid w:val="002E4324"/>
    <w:rsid w:val="002E4A9B"/>
    <w:rsid w:val="002E4AB9"/>
    <w:rsid w:val="002E55BF"/>
    <w:rsid w:val="002E572E"/>
    <w:rsid w:val="002E5997"/>
    <w:rsid w:val="002E5B37"/>
    <w:rsid w:val="002E6359"/>
    <w:rsid w:val="002E64DB"/>
    <w:rsid w:val="002E67FE"/>
    <w:rsid w:val="002E683C"/>
    <w:rsid w:val="002E69ED"/>
    <w:rsid w:val="002E6BD3"/>
    <w:rsid w:val="002E6F33"/>
    <w:rsid w:val="002E7076"/>
    <w:rsid w:val="002E712D"/>
    <w:rsid w:val="002E7498"/>
    <w:rsid w:val="002E76D4"/>
    <w:rsid w:val="002E77C6"/>
    <w:rsid w:val="002E7E09"/>
    <w:rsid w:val="002F00AD"/>
    <w:rsid w:val="002F080B"/>
    <w:rsid w:val="002F0D6D"/>
    <w:rsid w:val="002F0E3F"/>
    <w:rsid w:val="002F167D"/>
    <w:rsid w:val="002F1DBD"/>
    <w:rsid w:val="002F228D"/>
    <w:rsid w:val="002F2598"/>
    <w:rsid w:val="002F2E13"/>
    <w:rsid w:val="002F2EB2"/>
    <w:rsid w:val="002F30FA"/>
    <w:rsid w:val="002F3D7A"/>
    <w:rsid w:val="002F422C"/>
    <w:rsid w:val="002F4712"/>
    <w:rsid w:val="002F47C0"/>
    <w:rsid w:val="002F47C4"/>
    <w:rsid w:val="002F4C6C"/>
    <w:rsid w:val="002F4E96"/>
    <w:rsid w:val="002F5094"/>
    <w:rsid w:val="002F5260"/>
    <w:rsid w:val="002F52DF"/>
    <w:rsid w:val="002F5A4E"/>
    <w:rsid w:val="002F5C45"/>
    <w:rsid w:val="002F5FA1"/>
    <w:rsid w:val="002F697B"/>
    <w:rsid w:val="002F71EE"/>
    <w:rsid w:val="002F7661"/>
    <w:rsid w:val="002F76F6"/>
    <w:rsid w:val="002F79AC"/>
    <w:rsid w:val="002F7D36"/>
    <w:rsid w:val="00300395"/>
    <w:rsid w:val="00300498"/>
    <w:rsid w:val="003006D7"/>
    <w:rsid w:val="00300828"/>
    <w:rsid w:val="00300866"/>
    <w:rsid w:val="00300E15"/>
    <w:rsid w:val="00300EA8"/>
    <w:rsid w:val="003013CD"/>
    <w:rsid w:val="003014E3"/>
    <w:rsid w:val="00301515"/>
    <w:rsid w:val="00301ACA"/>
    <w:rsid w:val="00301BD9"/>
    <w:rsid w:val="00301CDE"/>
    <w:rsid w:val="00301F57"/>
    <w:rsid w:val="00301F94"/>
    <w:rsid w:val="00302049"/>
    <w:rsid w:val="00302F4E"/>
    <w:rsid w:val="0030335C"/>
    <w:rsid w:val="00303641"/>
    <w:rsid w:val="003039D3"/>
    <w:rsid w:val="00303EE4"/>
    <w:rsid w:val="003045D2"/>
    <w:rsid w:val="003048B9"/>
    <w:rsid w:val="0030498B"/>
    <w:rsid w:val="003049BF"/>
    <w:rsid w:val="00304D34"/>
    <w:rsid w:val="00304F3A"/>
    <w:rsid w:val="0030512A"/>
    <w:rsid w:val="003054E0"/>
    <w:rsid w:val="00305DEE"/>
    <w:rsid w:val="00306015"/>
    <w:rsid w:val="0030691E"/>
    <w:rsid w:val="00306B47"/>
    <w:rsid w:val="00306BDA"/>
    <w:rsid w:val="00306BED"/>
    <w:rsid w:val="0030708E"/>
    <w:rsid w:val="00307186"/>
    <w:rsid w:val="00307225"/>
    <w:rsid w:val="0030737B"/>
    <w:rsid w:val="00307584"/>
    <w:rsid w:val="003079E9"/>
    <w:rsid w:val="00307B6C"/>
    <w:rsid w:val="00310183"/>
    <w:rsid w:val="00310468"/>
    <w:rsid w:val="00310A95"/>
    <w:rsid w:val="00310BCD"/>
    <w:rsid w:val="00310CB5"/>
    <w:rsid w:val="00310DC4"/>
    <w:rsid w:val="0031131F"/>
    <w:rsid w:val="003113A6"/>
    <w:rsid w:val="003115F1"/>
    <w:rsid w:val="003117F9"/>
    <w:rsid w:val="0031183C"/>
    <w:rsid w:val="003124AF"/>
    <w:rsid w:val="00312570"/>
    <w:rsid w:val="003125F5"/>
    <w:rsid w:val="00312C62"/>
    <w:rsid w:val="00312D54"/>
    <w:rsid w:val="00312D72"/>
    <w:rsid w:val="00312E87"/>
    <w:rsid w:val="0031330D"/>
    <w:rsid w:val="00313498"/>
    <w:rsid w:val="003136E2"/>
    <w:rsid w:val="00313A94"/>
    <w:rsid w:val="00313EB6"/>
    <w:rsid w:val="00313F00"/>
    <w:rsid w:val="00313F2A"/>
    <w:rsid w:val="00313F3A"/>
    <w:rsid w:val="00314233"/>
    <w:rsid w:val="00314375"/>
    <w:rsid w:val="003143B6"/>
    <w:rsid w:val="0031471A"/>
    <w:rsid w:val="00314BF4"/>
    <w:rsid w:val="00315254"/>
    <w:rsid w:val="003153BB"/>
    <w:rsid w:val="00315729"/>
    <w:rsid w:val="00315C13"/>
    <w:rsid w:val="00315F73"/>
    <w:rsid w:val="0031601C"/>
    <w:rsid w:val="0031619F"/>
    <w:rsid w:val="003164DA"/>
    <w:rsid w:val="00316A4F"/>
    <w:rsid w:val="00316EB7"/>
    <w:rsid w:val="00317542"/>
    <w:rsid w:val="00317BBF"/>
    <w:rsid w:val="00317CD7"/>
    <w:rsid w:val="00317CFF"/>
    <w:rsid w:val="00320340"/>
    <w:rsid w:val="003203BC"/>
    <w:rsid w:val="0032047C"/>
    <w:rsid w:val="003205C0"/>
    <w:rsid w:val="00320623"/>
    <w:rsid w:val="00320CF9"/>
    <w:rsid w:val="00320ECA"/>
    <w:rsid w:val="00321058"/>
    <w:rsid w:val="003213E2"/>
    <w:rsid w:val="003218A2"/>
    <w:rsid w:val="00321F7E"/>
    <w:rsid w:val="00322854"/>
    <w:rsid w:val="00322899"/>
    <w:rsid w:val="003228C7"/>
    <w:rsid w:val="00322DCE"/>
    <w:rsid w:val="00323476"/>
    <w:rsid w:val="003235E5"/>
    <w:rsid w:val="00323670"/>
    <w:rsid w:val="00323A36"/>
    <w:rsid w:val="00323A76"/>
    <w:rsid w:val="00323BA9"/>
    <w:rsid w:val="00324005"/>
    <w:rsid w:val="00324577"/>
    <w:rsid w:val="003246C0"/>
    <w:rsid w:val="00324846"/>
    <w:rsid w:val="00324A8C"/>
    <w:rsid w:val="00324AD2"/>
    <w:rsid w:val="00324ADC"/>
    <w:rsid w:val="00324CE3"/>
    <w:rsid w:val="00324EA7"/>
    <w:rsid w:val="003250A0"/>
    <w:rsid w:val="00325500"/>
    <w:rsid w:val="003256D6"/>
    <w:rsid w:val="00325762"/>
    <w:rsid w:val="003258FB"/>
    <w:rsid w:val="00325B02"/>
    <w:rsid w:val="00325B21"/>
    <w:rsid w:val="00325D11"/>
    <w:rsid w:val="003260E1"/>
    <w:rsid w:val="0032610C"/>
    <w:rsid w:val="00326223"/>
    <w:rsid w:val="00326368"/>
    <w:rsid w:val="00326395"/>
    <w:rsid w:val="00326442"/>
    <w:rsid w:val="0032647A"/>
    <w:rsid w:val="00326597"/>
    <w:rsid w:val="0032692C"/>
    <w:rsid w:val="003275AD"/>
    <w:rsid w:val="003278FC"/>
    <w:rsid w:val="00327A30"/>
    <w:rsid w:val="003289A3"/>
    <w:rsid w:val="00330104"/>
    <w:rsid w:val="003303F3"/>
    <w:rsid w:val="003307B3"/>
    <w:rsid w:val="00330C3C"/>
    <w:rsid w:val="00331178"/>
    <w:rsid w:val="003315E0"/>
    <w:rsid w:val="0033182D"/>
    <w:rsid w:val="003318E5"/>
    <w:rsid w:val="00331FCC"/>
    <w:rsid w:val="003322C1"/>
    <w:rsid w:val="00332545"/>
    <w:rsid w:val="00332AD8"/>
    <w:rsid w:val="00332BF3"/>
    <w:rsid w:val="00332D1D"/>
    <w:rsid w:val="00332E10"/>
    <w:rsid w:val="0033319C"/>
    <w:rsid w:val="003332C5"/>
    <w:rsid w:val="003333B1"/>
    <w:rsid w:val="00333413"/>
    <w:rsid w:val="00333C20"/>
    <w:rsid w:val="00333EDC"/>
    <w:rsid w:val="003343F9"/>
    <w:rsid w:val="00334AF6"/>
    <w:rsid w:val="00334CB8"/>
    <w:rsid w:val="00334CDE"/>
    <w:rsid w:val="0033506A"/>
    <w:rsid w:val="00335A76"/>
    <w:rsid w:val="00335E03"/>
    <w:rsid w:val="00335F23"/>
    <w:rsid w:val="003360DC"/>
    <w:rsid w:val="00336629"/>
    <w:rsid w:val="00336E5C"/>
    <w:rsid w:val="00337297"/>
    <w:rsid w:val="0033761E"/>
    <w:rsid w:val="00337631"/>
    <w:rsid w:val="00337760"/>
    <w:rsid w:val="0033790D"/>
    <w:rsid w:val="0034007E"/>
    <w:rsid w:val="003404C3"/>
    <w:rsid w:val="00340780"/>
    <w:rsid w:val="00340BE6"/>
    <w:rsid w:val="00340E98"/>
    <w:rsid w:val="003411FF"/>
    <w:rsid w:val="003415C3"/>
    <w:rsid w:val="003416F9"/>
    <w:rsid w:val="0034198A"/>
    <w:rsid w:val="003419CB"/>
    <w:rsid w:val="00342168"/>
    <w:rsid w:val="003423CA"/>
    <w:rsid w:val="0034299F"/>
    <w:rsid w:val="003429AC"/>
    <w:rsid w:val="00342A11"/>
    <w:rsid w:val="0034318E"/>
    <w:rsid w:val="003432FA"/>
    <w:rsid w:val="00343420"/>
    <w:rsid w:val="003436CA"/>
    <w:rsid w:val="00343A5E"/>
    <w:rsid w:val="00343CF1"/>
    <w:rsid w:val="003441FE"/>
    <w:rsid w:val="0034426E"/>
    <w:rsid w:val="003443DF"/>
    <w:rsid w:val="003446D9"/>
    <w:rsid w:val="003447A6"/>
    <w:rsid w:val="0034499C"/>
    <w:rsid w:val="00344B7F"/>
    <w:rsid w:val="00345122"/>
    <w:rsid w:val="003452A0"/>
    <w:rsid w:val="003452DF"/>
    <w:rsid w:val="003456ED"/>
    <w:rsid w:val="00345BFB"/>
    <w:rsid w:val="00345CF9"/>
    <w:rsid w:val="00346352"/>
    <w:rsid w:val="003463BD"/>
    <w:rsid w:val="00346631"/>
    <w:rsid w:val="00347264"/>
    <w:rsid w:val="003472D4"/>
    <w:rsid w:val="0034756A"/>
    <w:rsid w:val="003476A1"/>
    <w:rsid w:val="003476A3"/>
    <w:rsid w:val="00347B13"/>
    <w:rsid w:val="00347B27"/>
    <w:rsid w:val="00347D71"/>
    <w:rsid w:val="00347DC5"/>
    <w:rsid w:val="00347E27"/>
    <w:rsid w:val="00350137"/>
    <w:rsid w:val="00350776"/>
    <w:rsid w:val="003508ED"/>
    <w:rsid w:val="00350973"/>
    <w:rsid w:val="00350C85"/>
    <w:rsid w:val="00350E3C"/>
    <w:rsid w:val="00350FBA"/>
    <w:rsid w:val="003514FA"/>
    <w:rsid w:val="00351AD6"/>
    <w:rsid w:val="00351B17"/>
    <w:rsid w:val="00351C9A"/>
    <w:rsid w:val="00351D8D"/>
    <w:rsid w:val="00351E71"/>
    <w:rsid w:val="003521BB"/>
    <w:rsid w:val="00352A69"/>
    <w:rsid w:val="00352BD2"/>
    <w:rsid w:val="00352C2D"/>
    <w:rsid w:val="00352EB1"/>
    <w:rsid w:val="0035314D"/>
    <w:rsid w:val="0035333B"/>
    <w:rsid w:val="003535B4"/>
    <w:rsid w:val="00353612"/>
    <w:rsid w:val="003537CA"/>
    <w:rsid w:val="0035382B"/>
    <w:rsid w:val="00353C80"/>
    <w:rsid w:val="00353F4F"/>
    <w:rsid w:val="00353F79"/>
    <w:rsid w:val="0035489F"/>
    <w:rsid w:val="0035491E"/>
    <w:rsid w:val="00354F7B"/>
    <w:rsid w:val="00355419"/>
    <w:rsid w:val="00355A89"/>
    <w:rsid w:val="00355A8B"/>
    <w:rsid w:val="00355C8F"/>
    <w:rsid w:val="00355EC3"/>
    <w:rsid w:val="00355F21"/>
    <w:rsid w:val="00356235"/>
    <w:rsid w:val="0035665D"/>
    <w:rsid w:val="003567A1"/>
    <w:rsid w:val="00356D55"/>
    <w:rsid w:val="0035724B"/>
    <w:rsid w:val="003578F9"/>
    <w:rsid w:val="00357BE5"/>
    <w:rsid w:val="00357C00"/>
    <w:rsid w:val="00360101"/>
    <w:rsid w:val="003601FE"/>
    <w:rsid w:val="003602E3"/>
    <w:rsid w:val="00360305"/>
    <w:rsid w:val="0036103C"/>
    <w:rsid w:val="0036124E"/>
    <w:rsid w:val="003613F3"/>
    <w:rsid w:val="003615AC"/>
    <w:rsid w:val="00361724"/>
    <w:rsid w:val="003617C8"/>
    <w:rsid w:val="00361845"/>
    <w:rsid w:val="00361E12"/>
    <w:rsid w:val="00361FE3"/>
    <w:rsid w:val="00362155"/>
    <w:rsid w:val="003622AE"/>
    <w:rsid w:val="00362993"/>
    <w:rsid w:val="00362FD8"/>
    <w:rsid w:val="003630C0"/>
    <w:rsid w:val="003630DB"/>
    <w:rsid w:val="003633C2"/>
    <w:rsid w:val="0036376B"/>
    <w:rsid w:val="00363792"/>
    <w:rsid w:val="0036386E"/>
    <w:rsid w:val="00363A05"/>
    <w:rsid w:val="00363C1D"/>
    <w:rsid w:val="00363EDA"/>
    <w:rsid w:val="00364012"/>
    <w:rsid w:val="00364059"/>
    <w:rsid w:val="0036428A"/>
    <w:rsid w:val="00364713"/>
    <w:rsid w:val="00364952"/>
    <w:rsid w:val="003649F4"/>
    <w:rsid w:val="00364A24"/>
    <w:rsid w:val="00364BE4"/>
    <w:rsid w:val="00364D80"/>
    <w:rsid w:val="00364DFB"/>
    <w:rsid w:val="003650BA"/>
    <w:rsid w:val="0036516F"/>
    <w:rsid w:val="003651F3"/>
    <w:rsid w:val="00365338"/>
    <w:rsid w:val="0036543C"/>
    <w:rsid w:val="00365590"/>
    <w:rsid w:val="00365C08"/>
    <w:rsid w:val="00366021"/>
    <w:rsid w:val="00366220"/>
    <w:rsid w:val="003662A0"/>
    <w:rsid w:val="003664A7"/>
    <w:rsid w:val="0036668E"/>
    <w:rsid w:val="00366700"/>
    <w:rsid w:val="00366934"/>
    <w:rsid w:val="00366B96"/>
    <w:rsid w:val="00366BC7"/>
    <w:rsid w:val="00367026"/>
    <w:rsid w:val="00367304"/>
    <w:rsid w:val="003674BE"/>
    <w:rsid w:val="00367612"/>
    <w:rsid w:val="003677B7"/>
    <w:rsid w:val="00367B40"/>
    <w:rsid w:val="00370013"/>
    <w:rsid w:val="00370095"/>
    <w:rsid w:val="00370149"/>
    <w:rsid w:val="00370174"/>
    <w:rsid w:val="00370396"/>
    <w:rsid w:val="00370511"/>
    <w:rsid w:val="0037080C"/>
    <w:rsid w:val="00370A5A"/>
    <w:rsid w:val="00370AEB"/>
    <w:rsid w:val="00370FEB"/>
    <w:rsid w:val="003712D6"/>
    <w:rsid w:val="00371376"/>
    <w:rsid w:val="003714E3"/>
    <w:rsid w:val="003715F9"/>
    <w:rsid w:val="00371A92"/>
    <w:rsid w:val="00371B74"/>
    <w:rsid w:val="00371B7A"/>
    <w:rsid w:val="00371BC1"/>
    <w:rsid w:val="00371C68"/>
    <w:rsid w:val="00371CF9"/>
    <w:rsid w:val="00371D25"/>
    <w:rsid w:val="00372071"/>
    <w:rsid w:val="0037223E"/>
    <w:rsid w:val="00372332"/>
    <w:rsid w:val="0037255A"/>
    <w:rsid w:val="00372597"/>
    <w:rsid w:val="0037270D"/>
    <w:rsid w:val="00372744"/>
    <w:rsid w:val="00372950"/>
    <w:rsid w:val="00372C7C"/>
    <w:rsid w:val="00372E27"/>
    <w:rsid w:val="003740DB"/>
    <w:rsid w:val="003749EB"/>
    <w:rsid w:val="00374D64"/>
    <w:rsid w:val="00374D93"/>
    <w:rsid w:val="00375204"/>
    <w:rsid w:val="0037594F"/>
    <w:rsid w:val="003759B7"/>
    <w:rsid w:val="00375AC5"/>
    <w:rsid w:val="00375FEB"/>
    <w:rsid w:val="0037600C"/>
    <w:rsid w:val="00376324"/>
    <w:rsid w:val="003764A9"/>
    <w:rsid w:val="00376875"/>
    <w:rsid w:val="00376949"/>
    <w:rsid w:val="00376EFC"/>
    <w:rsid w:val="00377172"/>
    <w:rsid w:val="00377182"/>
    <w:rsid w:val="003773B9"/>
    <w:rsid w:val="00377911"/>
    <w:rsid w:val="00377AA1"/>
    <w:rsid w:val="00377BD8"/>
    <w:rsid w:val="00380114"/>
    <w:rsid w:val="003802D4"/>
    <w:rsid w:val="0038054F"/>
    <w:rsid w:val="003805D2"/>
    <w:rsid w:val="00380784"/>
    <w:rsid w:val="00380BCE"/>
    <w:rsid w:val="00380F42"/>
    <w:rsid w:val="00381284"/>
    <w:rsid w:val="003816BE"/>
    <w:rsid w:val="003817FB"/>
    <w:rsid w:val="00381818"/>
    <w:rsid w:val="00381A4A"/>
    <w:rsid w:val="00381A4E"/>
    <w:rsid w:val="00381B29"/>
    <w:rsid w:val="00381B6F"/>
    <w:rsid w:val="00381D6D"/>
    <w:rsid w:val="00381E0D"/>
    <w:rsid w:val="0038208A"/>
    <w:rsid w:val="0038208D"/>
    <w:rsid w:val="003821B0"/>
    <w:rsid w:val="003825D0"/>
    <w:rsid w:val="00382BDF"/>
    <w:rsid w:val="00382DC9"/>
    <w:rsid w:val="00383D84"/>
    <w:rsid w:val="00384502"/>
    <w:rsid w:val="003845E4"/>
    <w:rsid w:val="003846DE"/>
    <w:rsid w:val="00384793"/>
    <w:rsid w:val="003848B9"/>
    <w:rsid w:val="00384996"/>
    <w:rsid w:val="00384BAB"/>
    <w:rsid w:val="00384C66"/>
    <w:rsid w:val="00384C72"/>
    <w:rsid w:val="00384CCB"/>
    <w:rsid w:val="00385A46"/>
    <w:rsid w:val="00385CFC"/>
    <w:rsid w:val="00385D2F"/>
    <w:rsid w:val="0038602C"/>
    <w:rsid w:val="003861DD"/>
    <w:rsid w:val="003863D5"/>
    <w:rsid w:val="0038658E"/>
    <w:rsid w:val="00386B76"/>
    <w:rsid w:val="003871B6"/>
    <w:rsid w:val="0038745C"/>
    <w:rsid w:val="003874E5"/>
    <w:rsid w:val="003875A8"/>
    <w:rsid w:val="00387720"/>
    <w:rsid w:val="00387726"/>
    <w:rsid w:val="003877FD"/>
    <w:rsid w:val="0038799A"/>
    <w:rsid w:val="00387D45"/>
    <w:rsid w:val="00387EAD"/>
    <w:rsid w:val="00387FD9"/>
    <w:rsid w:val="0038DA5D"/>
    <w:rsid w:val="00390393"/>
    <w:rsid w:val="003904FF"/>
    <w:rsid w:val="00390521"/>
    <w:rsid w:val="00390F4F"/>
    <w:rsid w:val="00391327"/>
    <w:rsid w:val="0039163A"/>
    <w:rsid w:val="00391888"/>
    <w:rsid w:val="003919CB"/>
    <w:rsid w:val="00391B8A"/>
    <w:rsid w:val="00391C82"/>
    <w:rsid w:val="00391F5E"/>
    <w:rsid w:val="00392000"/>
    <w:rsid w:val="00392119"/>
    <w:rsid w:val="00392B05"/>
    <w:rsid w:val="0039331D"/>
    <w:rsid w:val="00393493"/>
    <w:rsid w:val="0039372C"/>
    <w:rsid w:val="0039391A"/>
    <w:rsid w:val="00393DCC"/>
    <w:rsid w:val="003941DF"/>
    <w:rsid w:val="00394378"/>
    <w:rsid w:val="003945F0"/>
    <w:rsid w:val="00394C55"/>
    <w:rsid w:val="00395043"/>
    <w:rsid w:val="00395398"/>
    <w:rsid w:val="003953F9"/>
    <w:rsid w:val="003955D8"/>
    <w:rsid w:val="00395882"/>
    <w:rsid w:val="00395A80"/>
    <w:rsid w:val="00395A88"/>
    <w:rsid w:val="00396386"/>
    <w:rsid w:val="0039659E"/>
    <w:rsid w:val="003965CB"/>
    <w:rsid w:val="00396AF9"/>
    <w:rsid w:val="00396DA6"/>
    <w:rsid w:val="00396F26"/>
    <w:rsid w:val="00397138"/>
    <w:rsid w:val="003974B2"/>
    <w:rsid w:val="00397C49"/>
    <w:rsid w:val="003A0248"/>
    <w:rsid w:val="003A0423"/>
    <w:rsid w:val="003A0644"/>
    <w:rsid w:val="003A0BBD"/>
    <w:rsid w:val="003A0BD5"/>
    <w:rsid w:val="003A113A"/>
    <w:rsid w:val="003A1143"/>
    <w:rsid w:val="003A166D"/>
    <w:rsid w:val="003A1680"/>
    <w:rsid w:val="003A2053"/>
    <w:rsid w:val="003A23BF"/>
    <w:rsid w:val="003A2A18"/>
    <w:rsid w:val="003A2BD3"/>
    <w:rsid w:val="003A39B5"/>
    <w:rsid w:val="003A3A6F"/>
    <w:rsid w:val="003A4609"/>
    <w:rsid w:val="003A47A2"/>
    <w:rsid w:val="003A4869"/>
    <w:rsid w:val="003A4AA7"/>
    <w:rsid w:val="003A4E79"/>
    <w:rsid w:val="003A5081"/>
    <w:rsid w:val="003A5193"/>
    <w:rsid w:val="003A5383"/>
    <w:rsid w:val="003A54C8"/>
    <w:rsid w:val="003A588B"/>
    <w:rsid w:val="003A592E"/>
    <w:rsid w:val="003A59F9"/>
    <w:rsid w:val="003A6051"/>
    <w:rsid w:val="003A659A"/>
    <w:rsid w:val="003A65C0"/>
    <w:rsid w:val="003A66F4"/>
    <w:rsid w:val="003A6767"/>
    <w:rsid w:val="003A682B"/>
    <w:rsid w:val="003A6A0A"/>
    <w:rsid w:val="003A6CD1"/>
    <w:rsid w:val="003A6DB7"/>
    <w:rsid w:val="003A6E50"/>
    <w:rsid w:val="003A7149"/>
    <w:rsid w:val="003A7AA2"/>
    <w:rsid w:val="003A7B57"/>
    <w:rsid w:val="003A7CBE"/>
    <w:rsid w:val="003B0690"/>
    <w:rsid w:val="003B0A24"/>
    <w:rsid w:val="003B0CBB"/>
    <w:rsid w:val="003B0EE3"/>
    <w:rsid w:val="003B11F9"/>
    <w:rsid w:val="003B1274"/>
    <w:rsid w:val="003B13A7"/>
    <w:rsid w:val="003B1571"/>
    <w:rsid w:val="003B17D7"/>
    <w:rsid w:val="003B2091"/>
    <w:rsid w:val="003B246B"/>
    <w:rsid w:val="003B276A"/>
    <w:rsid w:val="003B297C"/>
    <w:rsid w:val="003B2D0E"/>
    <w:rsid w:val="003B32E4"/>
    <w:rsid w:val="003B3758"/>
    <w:rsid w:val="003B379B"/>
    <w:rsid w:val="003B3CD4"/>
    <w:rsid w:val="003B4089"/>
    <w:rsid w:val="003B42F6"/>
    <w:rsid w:val="003B4741"/>
    <w:rsid w:val="003B477A"/>
    <w:rsid w:val="003B4933"/>
    <w:rsid w:val="003B5034"/>
    <w:rsid w:val="003B58A1"/>
    <w:rsid w:val="003B6035"/>
    <w:rsid w:val="003B6184"/>
    <w:rsid w:val="003B65A4"/>
    <w:rsid w:val="003B6A79"/>
    <w:rsid w:val="003B6D26"/>
    <w:rsid w:val="003B6E93"/>
    <w:rsid w:val="003B70FE"/>
    <w:rsid w:val="003B72D1"/>
    <w:rsid w:val="003B79F5"/>
    <w:rsid w:val="003B7B6D"/>
    <w:rsid w:val="003B7D40"/>
    <w:rsid w:val="003B7D4C"/>
    <w:rsid w:val="003C008E"/>
    <w:rsid w:val="003C00D7"/>
    <w:rsid w:val="003C0412"/>
    <w:rsid w:val="003C0A70"/>
    <w:rsid w:val="003C0C7A"/>
    <w:rsid w:val="003C0CF1"/>
    <w:rsid w:val="003C13B2"/>
    <w:rsid w:val="003C150F"/>
    <w:rsid w:val="003C1B25"/>
    <w:rsid w:val="003C1D3B"/>
    <w:rsid w:val="003C1ECB"/>
    <w:rsid w:val="003C211A"/>
    <w:rsid w:val="003C2991"/>
    <w:rsid w:val="003C2A6C"/>
    <w:rsid w:val="003C2B87"/>
    <w:rsid w:val="003C2C17"/>
    <w:rsid w:val="003C3010"/>
    <w:rsid w:val="003C33CF"/>
    <w:rsid w:val="003C3826"/>
    <w:rsid w:val="003C384E"/>
    <w:rsid w:val="003C39FE"/>
    <w:rsid w:val="003C3B04"/>
    <w:rsid w:val="003C3CD5"/>
    <w:rsid w:val="003C3D02"/>
    <w:rsid w:val="003C45BB"/>
    <w:rsid w:val="003C4602"/>
    <w:rsid w:val="003C4B55"/>
    <w:rsid w:val="003C56F4"/>
    <w:rsid w:val="003C57AE"/>
    <w:rsid w:val="003C5B3B"/>
    <w:rsid w:val="003C60C8"/>
    <w:rsid w:val="003C60F8"/>
    <w:rsid w:val="003C62EB"/>
    <w:rsid w:val="003C65FC"/>
    <w:rsid w:val="003C6A3F"/>
    <w:rsid w:val="003C6AD5"/>
    <w:rsid w:val="003C6B42"/>
    <w:rsid w:val="003C6C9A"/>
    <w:rsid w:val="003C6D28"/>
    <w:rsid w:val="003C7275"/>
    <w:rsid w:val="003C7319"/>
    <w:rsid w:val="003D0415"/>
    <w:rsid w:val="003D068E"/>
    <w:rsid w:val="003D08DC"/>
    <w:rsid w:val="003D0C79"/>
    <w:rsid w:val="003D0C82"/>
    <w:rsid w:val="003D0C9E"/>
    <w:rsid w:val="003D0DC1"/>
    <w:rsid w:val="003D119E"/>
    <w:rsid w:val="003D12BE"/>
    <w:rsid w:val="003D1317"/>
    <w:rsid w:val="003D1963"/>
    <w:rsid w:val="003D19A8"/>
    <w:rsid w:val="003D23E8"/>
    <w:rsid w:val="003D2980"/>
    <w:rsid w:val="003D2E45"/>
    <w:rsid w:val="003D2EB6"/>
    <w:rsid w:val="003D34F4"/>
    <w:rsid w:val="003D37E6"/>
    <w:rsid w:val="003D3C07"/>
    <w:rsid w:val="003D3EF7"/>
    <w:rsid w:val="003D40B7"/>
    <w:rsid w:val="003D4319"/>
    <w:rsid w:val="003D447B"/>
    <w:rsid w:val="003D460D"/>
    <w:rsid w:val="003D4647"/>
    <w:rsid w:val="003D5B0B"/>
    <w:rsid w:val="003D5C91"/>
    <w:rsid w:val="003D5E16"/>
    <w:rsid w:val="003D6184"/>
    <w:rsid w:val="003D635E"/>
    <w:rsid w:val="003D643B"/>
    <w:rsid w:val="003D6499"/>
    <w:rsid w:val="003D6C03"/>
    <w:rsid w:val="003D6CFD"/>
    <w:rsid w:val="003D6D2F"/>
    <w:rsid w:val="003D6E64"/>
    <w:rsid w:val="003D71E6"/>
    <w:rsid w:val="003D741A"/>
    <w:rsid w:val="003D7451"/>
    <w:rsid w:val="003D75B0"/>
    <w:rsid w:val="003D7775"/>
    <w:rsid w:val="003D7779"/>
    <w:rsid w:val="003D7ACE"/>
    <w:rsid w:val="003E0264"/>
    <w:rsid w:val="003E02EC"/>
    <w:rsid w:val="003E0475"/>
    <w:rsid w:val="003E057E"/>
    <w:rsid w:val="003E08C1"/>
    <w:rsid w:val="003E0BC1"/>
    <w:rsid w:val="003E0D0D"/>
    <w:rsid w:val="003E0F8A"/>
    <w:rsid w:val="003E1251"/>
    <w:rsid w:val="003E15AA"/>
    <w:rsid w:val="003E1618"/>
    <w:rsid w:val="003E1A71"/>
    <w:rsid w:val="003E24BE"/>
    <w:rsid w:val="003E2722"/>
    <w:rsid w:val="003E2E2D"/>
    <w:rsid w:val="003E2FC7"/>
    <w:rsid w:val="003E3264"/>
    <w:rsid w:val="003E3454"/>
    <w:rsid w:val="003E349B"/>
    <w:rsid w:val="003E3761"/>
    <w:rsid w:val="003E39D9"/>
    <w:rsid w:val="003E3F15"/>
    <w:rsid w:val="003E4DCD"/>
    <w:rsid w:val="003E500B"/>
    <w:rsid w:val="003E5489"/>
    <w:rsid w:val="003E5991"/>
    <w:rsid w:val="003E616D"/>
    <w:rsid w:val="003E61E3"/>
    <w:rsid w:val="003E734D"/>
    <w:rsid w:val="003E7448"/>
    <w:rsid w:val="003E763F"/>
    <w:rsid w:val="003E7A9C"/>
    <w:rsid w:val="003E7BF2"/>
    <w:rsid w:val="003E7DD1"/>
    <w:rsid w:val="003E7EC6"/>
    <w:rsid w:val="003F020C"/>
    <w:rsid w:val="003F066B"/>
    <w:rsid w:val="003F084C"/>
    <w:rsid w:val="003F0970"/>
    <w:rsid w:val="003F0AFC"/>
    <w:rsid w:val="003F0BD8"/>
    <w:rsid w:val="003F0CB1"/>
    <w:rsid w:val="003F0D35"/>
    <w:rsid w:val="003F148D"/>
    <w:rsid w:val="003F150B"/>
    <w:rsid w:val="003F16EE"/>
    <w:rsid w:val="003F1768"/>
    <w:rsid w:val="003F1984"/>
    <w:rsid w:val="003F1D8F"/>
    <w:rsid w:val="003F2043"/>
    <w:rsid w:val="003F2292"/>
    <w:rsid w:val="003F23A2"/>
    <w:rsid w:val="003F246C"/>
    <w:rsid w:val="003F2929"/>
    <w:rsid w:val="003F2D3D"/>
    <w:rsid w:val="003F2DD2"/>
    <w:rsid w:val="003F30A3"/>
    <w:rsid w:val="003F30C4"/>
    <w:rsid w:val="003F34F0"/>
    <w:rsid w:val="003F3C92"/>
    <w:rsid w:val="003F3D19"/>
    <w:rsid w:val="003F4119"/>
    <w:rsid w:val="003F41EE"/>
    <w:rsid w:val="003F42B8"/>
    <w:rsid w:val="003F42B9"/>
    <w:rsid w:val="003F49D8"/>
    <w:rsid w:val="003F50D9"/>
    <w:rsid w:val="003F5487"/>
    <w:rsid w:val="003F5C82"/>
    <w:rsid w:val="003F5C9A"/>
    <w:rsid w:val="003F6012"/>
    <w:rsid w:val="003F6030"/>
    <w:rsid w:val="003F6A36"/>
    <w:rsid w:val="003F6C3D"/>
    <w:rsid w:val="003F6EFD"/>
    <w:rsid w:val="003F728F"/>
    <w:rsid w:val="003F7366"/>
    <w:rsid w:val="003F76B5"/>
    <w:rsid w:val="003F7831"/>
    <w:rsid w:val="003F78F4"/>
    <w:rsid w:val="003F7CA8"/>
    <w:rsid w:val="003F7EBD"/>
    <w:rsid w:val="00400204"/>
    <w:rsid w:val="004002D6"/>
    <w:rsid w:val="004004C8"/>
    <w:rsid w:val="0040050C"/>
    <w:rsid w:val="00400590"/>
    <w:rsid w:val="00401081"/>
    <w:rsid w:val="00402026"/>
    <w:rsid w:val="00402346"/>
    <w:rsid w:val="0040236B"/>
    <w:rsid w:val="00402473"/>
    <w:rsid w:val="004024B3"/>
    <w:rsid w:val="0040263B"/>
    <w:rsid w:val="00402674"/>
    <w:rsid w:val="004029CE"/>
    <w:rsid w:val="00402E63"/>
    <w:rsid w:val="004031E6"/>
    <w:rsid w:val="0040341B"/>
    <w:rsid w:val="00403476"/>
    <w:rsid w:val="004034D9"/>
    <w:rsid w:val="0040358E"/>
    <w:rsid w:val="004038C6"/>
    <w:rsid w:val="00403A7C"/>
    <w:rsid w:val="00403C7D"/>
    <w:rsid w:val="00403E2B"/>
    <w:rsid w:val="00404212"/>
    <w:rsid w:val="0040428D"/>
    <w:rsid w:val="004046CC"/>
    <w:rsid w:val="004048EF"/>
    <w:rsid w:val="00404BB1"/>
    <w:rsid w:val="00404BD4"/>
    <w:rsid w:val="00404D57"/>
    <w:rsid w:val="00404DFE"/>
    <w:rsid w:val="00404FC4"/>
    <w:rsid w:val="0040507A"/>
    <w:rsid w:val="004050D3"/>
    <w:rsid w:val="00405600"/>
    <w:rsid w:val="00405966"/>
    <w:rsid w:val="00405EB8"/>
    <w:rsid w:val="0040602A"/>
    <w:rsid w:val="004062E3"/>
    <w:rsid w:val="00406310"/>
    <w:rsid w:val="0040632B"/>
    <w:rsid w:val="004063B0"/>
    <w:rsid w:val="00406443"/>
    <w:rsid w:val="00406A3F"/>
    <w:rsid w:val="00407013"/>
    <w:rsid w:val="004071C8"/>
    <w:rsid w:val="0040730D"/>
    <w:rsid w:val="00407D53"/>
    <w:rsid w:val="00407D5C"/>
    <w:rsid w:val="00411351"/>
    <w:rsid w:val="004118ED"/>
    <w:rsid w:val="00411C1D"/>
    <w:rsid w:val="00411D29"/>
    <w:rsid w:val="00411E03"/>
    <w:rsid w:val="00411E5E"/>
    <w:rsid w:val="004123BE"/>
    <w:rsid w:val="0041247D"/>
    <w:rsid w:val="00412723"/>
    <w:rsid w:val="00412731"/>
    <w:rsid w:val="0041275C"/>
    <w:rsid w:val="00412B98"/>
    <w:rsid w:val="00413235"/>
    <w:rsid w:val="004137B8"/>
    <w:rsid w:val="004139F5"/>
    <w:rsid w:val="00413F0C"/>
    <w:rsid w:val="00414060"/>
    <w:rsid w:val="0041409A"/>
    <w:rsid w:val="004140AD"/>
    <w:rsid w:val="004143C9"/>
    <w:rsid w:val="004145AD"/>
    <w:rsid w:val="00414977"/>
    <w:rsid w:val="00414C1C"/>
    <w:rsid w:val="00414D90"/>
    <w:rsid w:val="0041506C"/>
    <w:rsid w:val="00415097"/>
    <w:rsid w:val="004150C8"/>
    <w:rsid w:val="00415161"/>
    <w:rsid w:val="0041536F"/>
    <w:rsid w:val="0041537C"/>
    <w:rsid w:val="00415515"/>
    <w:rsid w:val="004155A0"/>
    <w:rsid w:val="004157D4"/>
    <w:rsid w:val="00415C38"/>
    <w:rsid w:val="0041655C"/>
    <w:rsid w:val="00416567"/>
    <w:rsid w:val="00416CAF"/>
    <w:rsid w:val="00416F5D"/>
    <w:rsid w:val="0041702D"/>
    <w:rsid w:val="004171B0"/>
    <w:rsid w:val="00417557"/>
    <w:rsid w:val="0041761C"/>
    <w:rsid w:val="00417C7E"/>
    <w:rsid w:val="0042042B"/>
    <w:rsid w:val="004206C1"/>
    <w:rsid w:val="00420838"/>
    <w:rsid w:val="00420985"/>
    <w:rsid w:val="004209AC"/>
    <w:rsid w:val="00420E62"/>
    <w:rsid w:val="0042116F"/>
    <w:rsid w:val="004212C9"/>
    <w:rsid w:val="0042146E"/>
    <w:rsid w:val="004219BF"/>
    <w:rsid w:val="00421BEA"/>
    <w:rsid w:val="00421E57"/>
    <w:rsid w:val="00421E76"/>
    <w:rsid w:val="004224FE"/>
    <w:rsid w:val="00422C3B"/>
    <w:rsid w:val="004230A4"/>
    <w:rsid w:val="00423159"/>
    <w:rsid w:val="00423297"/>
    <w:rsid w:val="00423361"/>
    <w:rsid w:val="0042347B"/>
    <w:rsid w:val="00423777"/>
    <w:rsid w:val="00423ABB"/>
    <w:rsid w:val="00423F7C"/>
    <w:rsid w:val="00424020"/>
    <w:rsid w:val="00424104"/>
    <w:rsid w:val="004245CC"/>
    <w:rsid w:val="00424C4C"/>
    <w:rsid w:val="00424D28"/>
    <w:rsid w:val="00424F7E"/>
    <w:rsid w:val="0042522E"/>
    <w:rsid w:val="00425BA1"/>
    <w:rsid w:val="00425EE4"/>
    <w:rsid w:val="00425FC3"/>
    <w:rsid w:val="004261B7"/>
    <w:rsid w:val="004262F7"/>
    <w:rsid w:val="00426364"/>
    <w:rsid w:val="004266DC"/>
    <w:rsid w:val="00426790"/>
    <w:rsid w:val="00426B56"/>
    <w:rsid w:val="00426DBF"/>
    <w:rsid w:val="00426E58"/>
    <w:rsid w:val="00427319"/>
    <w:rsid w:val="0042747B"/>
    <w:rsid w:val="00427560"/>
    <w:rsid w:val="00427881"/>
    <w:rsid w:val="00430021"/>
    <w:rsid w:val="004302B2"/>
    <w:rsid w:val="0043048B"/>
    <w:rsid w:val="0043067D"/>
    <w:rsid w:val="00430BBA"/>
    <w:rsid w:val="00430CA2"/>
    <w:rsid w:val="00430E22"/>
    <w:rsid w:val="00431312"/>
    <w:rsid w:val="004313CA"/>
    <w:rsid w:val="00431A0F"/>
    <w:rsid w:val="00431B52"/>
    <w:rsid w:val="00431E15"/>
    <w:rsid w:val="00432263"/>
    <w:rsid w:val="00432892"/>
    <w:rsid w:val="00432B06"/>
    <w:rsid w:val="00432DE3"/>
    <w:rsid w:val="00432F93"/>
    <w:rsid w:val="0043381A"/>
    <w:rsid w:val="00433FFF"/>
    <w:rsid w:val="0043425C"/>
    <w:rsid w:val="004347CB"/>
    <w:rsid w:val="00434860"/>
    <w:rsid w:val="00434E76"/>
    <w:rsid w:val="004352E1"/>
    <w:rsid w:val="0043539E"/>
    <w:rsid w:val="004353A5"/>
    <w:rsid w:val="004353F2"/>
    <w:rsid w:val="004358FC"/>
    <w:rsid w:val="00435925"/>
    <w:rsid w:val="00435942"/>
    <w:rsid w:val="00435D91"/>
    <w:rsid w:val="0043616C"/>
    <w:rsid w:val="004361AD"/>
    <w:rsid w:val="00436550"/>
    <w:rsid w:val="004368FD"/>
    <w:rsid w:val="00436E6B"/>
    <w:rsid w:val="00436FD8"/>
    <w:rsid w:val="00437753"/>
    <w:rsid w:val="00437C88"/>
    <w:rsid w:val="00437E8E"/>
    <w:rsid w:val="00437F7D"/>
    <w:rsid w:val="00440BE3"/>
    <w:rsid w:val="004411AA"/>
    <w:rsid w:val="004412FA"/>
    <w:rsid w:val="00441337"/>
    <w:rsid w:val="0044139F"/>
    <w:rsid w:val="00441438"/>
    <w:rsid w:val="004414CA"/>
    <w:rsid w:val="0044183B"/>
    <w:rsid w:val="00441DA2"/>
    <w:rsid w:val="00441FD0"/>
    <w:rsid w:val="00442296"/>
    <w:rsid w:val="00442E37"/>
    <w:rsid w:val="00443196"/>
    <w:rsid w:val="0044332B"/>
    <w:rsid w:val="00443688"/>
    <w:rsid w:val="004436E5"/>
    <w:rsid w:val="0044387B"/>
    <w:rsid w:val="004438CC"/>
    <w:rsid w:val="00443CD6"/>
    <w:rsid w:val="00443E4A"/>
    <w:rsid w:val="004442F6"/>
    <w:rsid w:val="00444595"/>
    <w:rsid w:val="0044462F"/>
    <w:rsid w:val="0044475F"/>
    <w:rsid w:val="00444AFE"/>
    <w:rsid w:val="00444BB8"/>
    <w:rsid w:val="00444EDA"/>
    <w:rsid w:val="0044501A"/>
    <w:rsid w:val="00445070"/>
    <w:rsid w:val="00445092"/>
    <w:rsid w:val="004452F8"/>
    <w:rsid w:val="00445997"/>
    <w:rsid w:val="00445A7D"/>
    <w:rsid w:val="00445BD7"/>
    <w:rsid w:val="004460DF"/>
    <w:rsid w:val="004462D6"/>
    <w:rsid w:val="00446819"/>
    <w:rsid w:val="00446E04"/>
    <w:rsid w:val="00447501"/>
    <w:rsid w:val="0044770D"/>
    <w:rsid w:val="0044782D"/>
    <w:rsid w:val="004478D4"/>
    <w:rsid w:val="00447979"/>
    <w:rsid w:val="00447980"/>
    <w:rsid w:val="0045053E"/>
    <w:rsid w:val="0045093F"/>
    <w:rsid w:val="00451516"/>
    <w:rsid w:val="00451541"/>
    <w:rsid w:val="004517F9"/>
    <w:rsid w:val="0045183C"/>
    <w:rsid w:val="00451BA5"/>
    <w:rsid w:val="00451BD9"/>
    <w:rsid w:val="00451D8C"/>
    <w:rsid w:val="00451F06"/>
    <w:rsid w:val="004523DE"/>
    <w:rsid w:val="004524DE"/>
    <w:rsid w:val="00452758"/>
    <w:rsid w:val="004529EB"/>
    <w:rsid w:val="00452EBC"/>
    <w:rsid w:val="00453041"/>
    <w:rsid w:val="00453136"/>
    <w:rsid w:val="00453166"/>
    <w:rsid w:val="00453563"/>
    <w:rsid w:val="00453799"/>
    <w:rsid w:val="00453BB3"/>
    <w:rsid w:val="00454200"/>
    <w:rsid w:val="00454461"/>
    <w:rsid w:val="00454644"/>
    <w:rsid w:val="00454858"/>
    <w:rsid w:val="004549BD"/>
    <w:rsid w:val="004549CE"/>
    <w:rsid w:val="00454FDF"/>
    <w:rsid w:val="004551A6"/>
    <w:rsid w:val="0045539E"/>
    <w:rsid w:val="00455715"/>
    <w:rsid w:val="00455CCF"/>
    <w:rsid w:val="004562AB"/>
    <w:rsid w:val="004565EC"/>
    <w:rsid w:val="00456870"/>
    <w:rsid w:val="00456E13"/>
    <w:rsid w:val="00456F55"/>
    <w:rsid w:val="004574CE"/>
    <w:rsid w:val="00457778"/>
    <w:rsid w:val="0045787E"/>
    <w:rsid w:val="00457A53"/>
    <w:rsid w:val="00457D04"/>
    <w:rsid w:val="00457E6E"/>
    <w:rsid w:val="004600EA"/>
    <w:rsid w:val="00460171"/>
    <w:rsid w:val="00460751"/>
    <w:rsid w:val="00460772"/>
    <w:rsid w:val="00460B9B"/>
    <w:rsid w:val="00461017"/>
    <w:rsid w:val="00461351"/>
    <w:rsid w:val="004613C7"/>
    <w:rsid w:val="0046152C"/>
    <w:rsid w:val="00461A8B"/>
    <w:rsid w:val="00462098"/>
    <w:rsid w:val="00462292"/>
    <w:rsid w:val="00462B15"/>
    <w:rsid w:val="00462F49"/>
    <w:rsid w:val="00462FDF"/>
    <w:rsid w:val="00463105"/>
    <w:rsid w:val="00463399"/>
    <w:rsid w:val="00463758"/>
    <w:rsid w:val="00463B1B"/>
    <w:rsid w:val="00463CEF"/>
    <w:rsid w:val="00463D6F"/>
    <w:rsid w:val="00463E05"/>
    <w:rsid w:val="004641B7"/>
    <w:rsid w:val="00464255"/>
    <w:rsid w:val="0046470D"/>
    <w:rsid w:val="004648BC"/>
    <w:rsid w:val="00464B5F"/>
    <w:rsid w:val="00464D34"/>
    <w:rsid w:val="00464E59"/>
    <w:rsid w:val="00465149"/>
    <w:rsid w:val="004654CA"/>
    <w:rsid w:val="0046573D"/>
    <w:rsid w:val="0046584B"/>
    <w:rsid w:val="00465C7B"/>
    <w:rsid w:val="004668A8"/>
    <w:rsid w:val="0046724F"/>
    <w:rsid w:val="00467400"/>
    <w:rsid w:val="0046789F"/>
    <w:rsid w:val="0046792E"/>
    <w:rsid w:val="00467DFE"/>
    <w:rsid w:val="00467E85"/>
    <w:rsid w:val="004700C5"/>
    <w:rsid w:val="00470160"/>
    <w:rsid w:val="004702A3"/>
    <w:rsid w:val="00470558"/>
    <w:rsid w:val="0047096A"/>
    <w:rsid w:val="00470C12"/>
    <w:rsid w:val="00470CF2"/>
    <w:rsid w:val="00470ED4"/>
    <w:rsid w:val="00471333"/>
    <w:rsid w:val="004713A4"/>
    <w:rsid w:val="00471476"/>
    <w:rsid w:val="00471524"/>
    <w:rsid w:val="00471525"/>
    <w:rsid w:val="00471C45"/>
    <w:rsid w:val="00471F63"/>
    <w:rsid w:val="004722BD"/>
    <w:rsid w:val="004722C1"/>
    <w:rsid w:val="00472B5C"/>
    <w:rsid w:val="004730D2"/>
    <w:rsid w:val="0047360C"/>
    <w:rsid w:val="004736C4"/>
    <w:rsid w:val="004737EB"/>
    <w:rsid w:val="00473BB7"/>
    <w:rsid w:val="00473F25"/>
    <w:rsid w:val="00473FD2"/>
    <w:rsid w:val="00474237"/>
    <w:rsid w:val="004746CB"/>
    <w:rsid w:val="00474E6D"/>
    <w:rsid w:val="00474F9F"/>
    <w:rsid w:val="00475366"/>
    <w:rsid w:val="0047539A"/>
    <w:rsid w:val="0047548E"/>
    <w:rsid w:val="0047557B"/>
    <w:rsid w:val="00475665"/>
    <w:rsid w:val="004759BA"/>
    <w:rsid w:val="004759FE"/>
    <w:rsid w:val="00475B16"/>
    <w:rsid w:val="004761ED"/>
    <w:rsid w:val="00476591"/>
    <w:rsid w:val="0047688F"/>
    <w:rsid w:val="00476B14"/>
    <w:rsid w:val="00476C67"/>
    <w:rsid w:val="00477545"/>
    <w:rsid w:val="00477890"/>
    <w:rsid w:val="00477F20"/>
    <w:rsid w:val="004803F1"/>
    <w:rsid w:val="0048089D"/>
    <w:rsid w:val="0048097A"/>
    <w:rsid w:val="004809E2"/>
    <w:rsid w:val="00480C19"/>
    <w:rsid w:val="00480D2B"/>
    <w:rsid w:val="00480E30"/>
    <w:rsid w:val="00480E35"/>
    <w:rsid w:val="00480FC1"/>
    <w:rsid w:val="004810BB"/>
    <w:rsid w:val="00481499"/>
    <w:rsid w:val="004815F8"/>
    <w:rsid w:val="00481C9B"/>
    <w:rsid w:val="004820FE"/>
    <w:rsid w:val="004821B6"/>
    <w:rsid w:val="0048236B"/>
    <w:rsid w:val="00482D1F"/>
    <w:rsid w:val="00482F83"/>
    <w:rsid w:val="00483054"/>
    <w:rsid w:val="00483135"/>
    <w:rsid w:val="004832E9"/>
    <w:rsid w:val="00483426"/>
    <w:rsid w:val="00483839"/>
    <w:rsid w:val="00483C70"/>
    <w:rsid w:val="00483F63"/>
    <w:rsid w:val="004842DE"/>
    <w:rsid w:val="0048453E"/>
    <w:rsid w:val="00484718"/>
    <w:rsid w:val="00484E8C"/>
    <w:rsid w:val="00484F6E"/>
    <w:rsid w:val="00484F7F"/>
    <w:rsid w:val="00485044"/>
    <w:rsid w:val="004853BB"/>
    <w:rsid w:val="004856BC"/>
    <w:rsid w:val="004858FA"/>
    <w:rsid w:val="004859F2"/>
    <w:rsid w:val="00485BC5"/>
    <w:rsid w:val="00485F58"/>
    <w:rsid w:val="00486109"/>
    <w:rsid w:val="0048629E"/>
    <w:rsid w:val="0048631F"/>
    <w:rsid w:val="00486824"/>
    <w:rsid w:val="00486ACF"/>
    <w:rsid w:val="00486D1D"/>
    <w:rsid w:val="004875EB"/>
    <w:rsid w:val="004876FC"/>
    <w:rsid w:val="004879A3"/>
    <w:rsid w:val="0049023A"/>
    <w:rsid w:val="0049025D"/>
    <w:rsid w:val="004909E6"/>
    <w:rsid w:val="00490A28"/>
    <w:rsid w:val="00490B93"/>
    <w:rsid w:val="00490F9B"/>
    <w:rsid w:val="004910FB"/>
    <w:rsid w:val="00491468"/>
    <w:rsid w:val="00491642"/>
    <w:rsid w:val="00491696"/>
    <w:rsid w:val="00491880"/>
    <w:rsid w:val="00491D2E"/>
    <w:rsid w:val="00491D7F"/>
    <w:rsid w:val="00491E1E"/>
    <w:rsid w:val="0049201F"/>
    <w:rsid w:val="00492645"/>
    <w:rsid w:val="00492741"/>
    <w:rsid w:val="00492D49"/>
    <w:rsid w:val="00492E67"/>
    <w:rsid w:val="00492EC7"/>
    <w:rsid w:val="00492FA3"/>
    <w:rsid w:val="004931E6"/>
    <w:rsid w:val="004931FC"/>
    <w:rsid w:val="00493508"/>
    <w:rsid w:val="0049371F"/>
    <w:rsid w:val="00493886"/>
    <w:rsid w:val="00493B6E"/>
    <w:rsid w:val="00493CA3"/>
    <w:rsid w:val="004946A2"/>
    <w:rsid w:val="00494942"/>
    <w:rsid w:val="00495244"/>
    <w:rsid w:val="0049533C"/>
    <w:rsid w:val="00495A16"/>
    <w:rsid w:val="00495D76"/>
    <w:rsid w:val="00495E7F"/>
    <w:rsid w:val="00495FA9"/>
    <w:rsid w:val="0049613C"/>
    <w:rsid w:val="00496334"/>
    <w:rsid w:val="00496963"/>
    <w:rsid w:val="00496CBA"/>
    <w:rsid w:val="00496D5D"/>
    <w:rsid w:val="00497125"/>
    <w:rsid w:val="004975C1"/>
    <w:rsid w:val="0049775B"/>
    <w:rsid w:val="00497BC8"/>
    <w:rsid w:val="00497CBE"/>
    <w:rsid w:val="00497EDE"/>
    <w:rsid w:val="004A004C"/>
    <w:rsid w:val="004A014E"/>
    <w:rsid w:val="004A091D"/>
    <w:rsid w:val="004A0946"/>
    <w:rsid w:val="004A0FB7"/>
    <w:rsid w:val="004A10DB"/>
    <w:rsid w:val="004A1771"/>
    <w:rsid w:val="004A2B22"/>
    <w:rsid w:val="004A2D37"/>
    <w:rsid w:val="004A2E30"/>
    <w:rsid w:val="004A3170"/>
    <w:rsid w:val="004A37CA"/>
    <w:rsid w:val="004A3C66"/>
    <w:rsid w:val="004A430F"/>
    <w:rsid w:val="004A4BED"/>
    <w:rsid w:val="004A4DF5"/>
    <w:rsid w:val="004A4E40"/>
    <w:rsid w:val="004A4EF4"/>
    <w:rsid w:val="004A5252"/>
    <w:rsid w:val="004A5326"/>
    <w:rsid w:val="004A549F"/>
    <w:rsid w:val="004A54B7"/>
    <w:rsid w:val="004A5875"/>
    <w:rsid w:val="004A5AA0"/>
    <w:rsid w:val="004A5B83"/>
    <w:rsid w:val="004A5F36"/>
    <w:rsid w:val="004A62EF"/>
    <w:rsid w:val="004A6307"/>
    <w:rsid w:val="004A6C93"/>
    <w:rsid w:val="004A6D00"/>
    <w:rsid w:val="004A7112"/>
    <w:rsid w:val="004A7433"/>
    <w:rsid w:val="004A75FA"/>
    <w:rsid w:val="004A76A7"/>
    <w:rsid w:val="004A79B5"/>
    <w:rsid w:val="004A7B3B"/>
    <w:rsid w:val="004A7D06"/>
    <w:rsid w:val="004A7DBB"/>
    <w:rsid w:val="004B02BE"/>
    <w:rsid w:val="004B091B"/>
    <w:rsid w:val="004B0B7B"/>
    <w:rsid w:val="004B0CC3"/>
    <w:rsid w:val="004B104E"/>
    <w:rsid w:val="004B116D"/>
    <w:rsid w:val="004B16B9"/>
    <w:rsid w:val="004B188A"/>
    <w:rsid w:val="004B1A70"/>
    <w:rsid w:val="004B1CE5"/>
    <w:rsid w:val="004B2119"/>
    <w:rsid w:val="004B24AD"/>
    <w:rsid w:val="004B24B1"/>
    <w:rsid w:val="004B24DE"/>
    <w:rsid w:val="004B266D"/>
    <w:rsid w:val="004B2851"/>
    <w:rsid w:val="004B285C"/>
    <w:rsid w:val="004B28D1"/>
    <w:rsid w:val="004B2A2D"/>
    <w:rsid w:val="004B2D86"/>
    <w:rsid w:val="004B32C9"/>
    <w:rsid w:val="004B35A0"/>
    <w:rsid w:val="004B3678"/>
    <w:rsid w:val="004B3771"/>
    <w:rsid w:val="004B3B5C"/>
    <w:rsid w:val="004B3CD6"/>
    <w:rsid w:val="004B3F3A"/>
    <w:rsid w:val="004B4476"/>
    <w:rsid w:val="004B46C4"/>
    <w:rsid w:val="004B493A"/>
    <w:rsid w:val="004B4F0B"/>
    <w:rsid w:val="004B4FE7"/>
    <w:rsid w:val="004B51CF"/>
    <w:rsid w:val="004B5235"/>
    <w:rsid w:val="004B57D2"/>
    <w:rsid w:val="004B5A75"/>
    <w:rsid w:val="004B5B4D"/>
    <w:rsid w:val="004B60C7"/>
    <w:rsid w:val="004B6111"/>
    <w:rsid w:val="004B6693"/>
    <w:rsid w:val="004B7178"/>
    <w:rsid w:val="004B71D7"/>
    <w:rsid w:val="004B75AE"/>
    <w:rsid w:val="004B797B"/>
    <w:rsid w:val="004B7F98"/>
    <w:rsid w:val="004B7FAF"/>
    <w:rsid w:val="004C0255"/>
    <w:rsid w:val="004C02E8"/>
    <w:rsid w:val="004C034A"/>
    <w:rsid w:val="004C0A8F"/>
    <w:rsid w:val="004C0CF2"/>
    <w:rsid w:val="004C17EF"/>
    <w:rsid w:val="004C1AB0"/>
    <w:rsid w:val="004C1C24"/>
    <w:rsid w:val="004C1C2F"/>
    <w:rsid w:val="004C2234"/>
    <w:rsid w:val="004C2F7F"/>
    <w:rsid w:val="004C2FD9"/>
    <w:rsid w:val="004C3000"/>
    <w:rsid w:val="004C302B"/>
    <w:rsid w:val="004C3051"/>
    <w:rsid w:val="004C33CF"/>
    <w:rsid w:val="004C346F"/>
    <w:rsid w:val="004C3623"/>
    <w:rsid w:val="004C36C9"/>
    <w:rsid w:val="004C3920"/>
    <w:rsid w:val="004C3A61"/>
    <w:rsid w:val="004C3C93"/>
    <w:rsid w:val="004C3D40"/>
    <w:rsid w:val="004C3D4F"/>
    <w:rsid w:val="004C3D66"/>
    <w:rsid w:val="004C413D"/>
    <w:rsid w:val="004C43AE"/>
    <w:rsid w:val="004C43B4"/>
    <w:rsid w:val="004C4462"/>
    <w:rsid w:val="004C44A9"/>
    <w:rsid w:val="004C4547"/>
    <w:rsid w:val="004C46BA"/>
    <w:rsid w:val="004C4AFF"/>
    <w:rsid w:val="004C4F7F"/>
    <w:rsid w:val="004C50B4"/>
    <w:rsid w:val="004C5235"/>
    <w:rsid w:val="004C530E"/>
    <w:rsid w:val="004C565E"/>
    <w:rsid w:val="004C58FB"/>
    <w:rsid w:val="004C5924"/>
    <w:rsid w:val="004C5BD8"/>
    <w:rsid w:val="004C5C28"/>
    <w:rsid w:val="004C5D76"/>
    <w:rsid w:val="004C5D8B"/>
    <w:rsid w:val="004C63A9"/>
    <w:rsid w:val="004C666D"/>
    <w:rsid w:val="004C6943"/>
    <w:rsid w:val="004C6CEE"/>
    <w:rsid w:val="004C708B"/>
    <w:rsid w:val="004C70F0"/>
    <w:rsid w:val="004C723F"/>
    <w:rsid w:val="004C731F"/>
    <w:rsid w:val="004C73FD"/>
    <w:rsid w:val="004C7AD6"/>
    <w:rsid w:val="004C7BB2"/>
    <w:rsid w:val="004C7C05"/>
    <w:rsid w:val="004C7EFB"/>
    <w:rsid w:val="004D0DA5"/>
    <w:rsid w:val="004D0DBE"/>
    <w:rsid w:val="004D1148"/>
    <w:rsid w:val="004D11DF"/>
    <w:rsid w:val="004D139C"/>
    <w:rsid w:val="004D1B80"/>
    <w:rsid w:val="004D1C5B"/>
    <w:rsid w:val="004D1C5E"/>
    <w:rsid w:val="004D1FA3"/>
    <w:rsid w:val="004D2114"/>
    <w:rsid w:val="004D2A1E"/>
    <w:rsid w:val="004D2A58"/>
    <w:rsid w:val="004D2E95"/>
    <w:rsid w:val="004D3766"/>
    <w:rsid w:val="004D37AC"/>
    <w:rsid w:val="004D39C0"/>
    <w:rsid w:val="004D3AAF"/>
    <w:rsid w:val="004D3BB2"/>
    <w:rsid w:val="004D3F82"/>
    <w:rsid w:val="004D412B"/>
    <w:rsid w:val="004D4748"/>
    <w:rsid w:val="004D48EB"/>
    <w:rsid w:val="004D4BC8"/>
    <w:rsid w:val="004D4CF5"/>
    <w:rsid w:val="004D5058"/>
    <w:rsid w:val="004D533D"/>
    <w:rsid w:val="004D586D"/>
    <w:rsid w:val="004D5A04"/>
    <w:rsid w:val="004D5F8B"/>
    <w:rsid w:val="004D5FE6"/>
    <w:rsid w:val="004D6177"/>
    <w:rsid w:val="004D6179"/>
    <w:rsid w:val="004D66A8"/>
    <w:rsid w:val="004D6A08"/>
    <w:rsid w:val="004D6EA6"/>
    <w:rsid w:val="004D6F55"/>
    <w:rsid w:val="004D7016"/>
    <w:rsid w:val="004D724B"/>
    <w:rsid w:val="004D7463"/>
    <w:rsid w:val="004D753E"/>
    <w:rsid w:val="004D7C50"/>
    <w:rsid w:val="004E0121"/>
    <w:rsid w:val="004E0AA2"/>
    <w:rsid w:val="004E0D78"/>
    <w:rsid w:val="004E0F40"/>
    <w:rsid w:val="004E1109"/>
    <w:rsid w:val="004E13A0"/>
    <w:rsid w:val="004E1544"/>
    <w:rsid w:val="004E1716"/>
    <w:rsid w:val="004E18D7"/>
    <w:rsid w:val="004E18E0"/>
    <w:rsid w:val="004E1C76"/>
    <w:rsid w:val="004E1FD9"/>
    <w:rsid w:val="004E2245"/>
    <w:rsid w:val="004E22F0"/>
    <w:rsid w:val="004E2451"/>
    <w:rsid w:val="004E262B"/>
    <w:rsid w:val="004E2F6E"/>
    <w:rsid w:val="004E3409"/>
    <w:rsid w:val="004E3569"/>
    <w:rsid w:val="004E3BF6"/>
    <w:rsid w:val="004E3EA6"/>
    <w:rsid w:val="004E3F1F"/>
    <w:rsid w:val="004E40A0"/>
    <w:rsid w:val="004E41F9"/>
    <w:rsid w:val="004E465E"/>
    <w:rsid w:val="004E46B4"/>
    <w:rsid w:val="004E473D"/>
    <w:rsid w:val="004E47C6"/>
    <w:rsid w:val="004E4B86"/>
    <w:rsid w:val="004E4BC0"/>
    <w:rsid w:val="004E4BE3"/>
    <w:rsid w:val="004E4DD9"/>
    <w:rsid w:val="004E5066"/>
    <w:rsid w:val="004E5514"/>
    <w:rsid w:val="004E5748"/>
    <w:rsid w:val="004E57DC"/>
    <w:rsid w:val="004E58C6"/>
    <w:rsid w:val="004E596D"/>
    <w:rsid w:val="004E5B73"/>
    <w:rsid w:val="004E6025"/>
    <w:rsid w:val="004E69BC"/>
    <w:rsid w:val="004E6AE9"/>
    <w:rsid w:val="004E6C60"/>
    <w:rsid w:val="004E6FE8"/>
    <w:rsid w:val="004E7313"/>
    <w:rsid w:val="004E74F8"/>
    <w:rsid w:val="004E7534"/>
    <w:rsid w:val="004E7859"/>
    <w:rsid w:val="004E786D"/>
    <w:rsid w:val="004F029F"/>
    <w:rsid w:val="004F032D"/>
    <w:rsid w:val="004F0342"/>
    <w:rsid w:val="004F036D"/>
    <w:rsid w:val="004F0496"/>
    <w:rsid w:val="004F04E5"/>
    <w:rsid w:val="004F056A"/>
    <w:rsid w:val="004F0A4A"/>
    <w:rsid w:val="004F0B69"/>
    <w:rsid w:val="004F0BAC"/>
    <w:rsid w:val="004F169E"/>
    <w:rsid w:val="004F17F4"/>
    <w:rsid w:val="004F198E"/>
    <w:rsid w:val="004F207A"/>
    <w:rsid w:val="004F228D"/>
    <w:rsid w:val="004F2300"/>
    <w:rsid w:val="004F2380"/>
    <w:rsid w:val="004F264B"/>
    <w:rsid w:val="004F274B"/>
    <w:rsid w:val="004F29E7"/>
    <w:rsid w:val="004F2B39"/>
    <w:rsid w:val="004F2D93"/>
    <w:rsid w:val="004F2FFA"/>
    <w:rsid w:val="004F30D1"/>
    <w:rsid w:val="004F4016"/>
    <w:rsid w:val="004F4411"/>
    <w:rsid w:val="004F4780"/>
    <w:rsid w:val="004F4D3E"/>
    <w:rsid w:val="004F4E24"/>
    <w:rsid w:val="004F4E40"/>
    <w:rsid w:val="004F4E8F"/>
    <w:rsid w:val="004F54CC"/>
    <w:rsid w:val="004F54F6"/>
    <w:rsid w:val="004F59FD"/>
    <w:rsid w:val="004F5A7E"/>
    <w:rsid w:val="004F5BFE"/>
    <w:rsid w:val="004F62EE"/>
    <w:rsid w:val="004F68FD"/>
    <w:rsid w:val="004F6D6C"/>
    <w:rsid w:val="004F6EFB"/>
    <w:rsid w:val="004F6F59"/>
    <w:rsid w:val="004F707E"/>
    <w:rsid w:val="004F70E5"/>
    <w:rsid w:val="004F7164"/>
    <w:rsid w:val="004F7971"/>
    <w:rsid w:val="004F7A8B"/>
    <w:rsid w:val="004F7BE8"/>
    <w:rsid w:val="004F7CFB"/>
    <w:rsid w:val="004F7D97"/>
    <w:rsid w:val="00500B95"/>
    <w:rsid w:val="005019B3"/>
    <w:rsid w:val="00501BD3"/>
    <w:rsid w:val="00502206"/>
    <w:rsid w:val="00502377"/>
    <w:rsid w:val="0050257E"/>
    <w:rsid w:val="00502BEA"/>
    <w:rsid w:val="0050357C"/>
    <w:rsid w:val="005035AC"/>
    <w:rsid w:val="00503684"/>
    <w:rsid w:val="00503839"/>
    <w:rsid w:val="0050395B"/>
    <w:rsid w:val="005039B2"/>
    <w:rsid w:val="005039D9"/>
    <w:rsid w:val="00503D11"/>
    <w:rsid w:val="00503E14"/>
    <w:rsid w:val="00503EC6"/>
    <w:rsid w:val="0050415A"/>
    <w:rsid w:val="005049AB"/>
    <w:rsid w:val="00504CB8"/>
    <w:rsid w:val="00504CFF"/>
    <w:rsid w:val="00504D71"/>
    <w:rsid w:val="00504D8A"/>
    <w:rsid w:val="005051D5"/>
    <w:rsid w:val="005055A5"/>
    <w:rsid w:val="005055A7"/>
    <w:rsid w:val="005059B7"/>
    <w:rsid w:val="00505BA1"/>
    <w:rsid w:val="00505BF0"/>
    <w:rsid w:val="0050628C"/>
    <w:rsid w:val="0050658C"/>
    <w:rsid w:val="00506802"/>
    <w:rsid w:val="00506A7C"/>
    <w:rsid w:val="00506C15"/>
    <w:rsid w:val="00506CD7"/>
    <w:rsid w:val="005074A8"/>
    <w:rsid w:val="0050788D"/>
    <w:rsid w:val="00507E27"/>
    <w:rsid w:val="0051020D"/>
    <w:rsid w:val="00510732"/>
    <w:rsid w:val="005107E8"/>
    <w:rsid w:val="00510BE5"/>
    <w:rsid w:val="00511070"/>
    <w:rsid w:val="00511125"/>
    <w:rsid w:val="00511694"/>
    <w:rsid w:val="00511BAC"/>
    <w:rsid w:val="005122BF"/>
    <w:rsid w:val="005122C9"/>
    <w:rsid w:val="00512502"/>
    <w:rsid w:val="00512529"/>
    <w:rsid w:val="005125C7"/>
    <w:rsid w:val="0051271D"/>
    <w:rsid w:val="00512828"/>
    <w:rsid w:val="00512C7B"/>
    <w:rsid w:val="00512D07"/>
    <w:rsid w:val="00512D31"/>
    <w:rsid w:val="00512D7B"/>
    <w:rsid w:val="0051323E"/>
    <w:rsid w:val="0051335D"/>
    <w:rsid w:val="00513555"/>
    <w:rsid w:val="005139AD"/>
    <w:rsid w:val="00513ADA"/>
    <w:rsid w:val="00513C94"/>
    <w:rsid w:val="00513F1F"/>
    <w:rsid w:val="005140C1"/>
    <w:rsid w:val="005141EA"/>
    <w:rsid w:val="00514512"/>
    <w:rsid w:val="00514800"/>
    <w:rsid w:val="00514F50"/>
    <w:rsid w:val="00515774"/>
    <w:rsid w:val="00515B24"/>
    <w:rsid w:val="00515BE4"/>
    <w:rsid w:val="00515C0A"/>
    <w:rsid w:val="00515DAA"/>
    <w:rsid w:val="00516082"/>
    <w:rsid w:val="0051645F"/>
    <w:rsid w:val="00516A0E"/>
    <w:rsid w:val="00516C7D"/>
    <w:rsid w:val="00516D23"/>
    <w:rsid w:val="00516FA7"/>
    <w:rsid w:val="0051785F"/>
    <w:rsid w:val="00517B91"/>
    <w:rsid w:val="005200D3"/>
    <w:rsid w:val="00520521"/>
    <w:rsid w:val="005205A1"/>
    <w:rsid w:val="005209F9"/>
    <w:rsid w:val="00521837"/>
    <w:rsid w:val="00521BFB"/>
    <w:rsid w:val="00521DAA"/>
    <w:rsid w:val="005220FC"/>
    <w:rsid w:val="005225CD"/>
    <w:rsid w:val="00522C13"/>
    <w:rsid w:val="00522C23"/>
    <w:rsid w:val="00522C3E"/>
    <w:rsid w:val="00522E1C"/>
    <w:rsid w:val="00522F18"/>
    <w:rsid w:val="00523072"/>
    <w:rsid w:val="005233E0"/>
    <w:rsid w:val="00523552"/>
    <w:rsid w:val="0052355B"/>
    <w:rsid w:val="0052374F"/>
    <w:rsid w:val="00523A35"/>
    <w:rsid w:val="005249E9"/>
    <w:rsid w:val="00524BDA"/>
    <w:rsid w:val="005250BF"/>
    <w:rsid w:val="00525E47"/>
    <w:rsid w:val="0052613C"/>
    <w:rsid w:val="00526284"/>
    <w:rsid w:val="00526407"/>
    <w:rsid w:val="005264FC"/>
    <w:rsid w:val="0052677D"/>
    <w:rsid w:val="005267A9"/>
    <w:rsid w:val="005268D6"/>
    <w:rsid w:val="00526C92"/>
    <w:rsid w:val="00526CF9"/>
    <w:rsid w:val="00526DA4"/>
    <w:rsid w:val="005278E0"/>
    <w:rsid w:val="00527CB4"/>
    <w:rsid w:val="00530D7E"/>
    <w:rsid w:val="00530EEC"/>
    <w:rsid w:val="0053111F"/>
    <w:rsid w:val="00531201"/>
    <w:rsid w:val="005315CF"/>
    <w:rsid w:val="00531605"/>
    <w:rsid w:val="00531757"/>
    <w:rsid w:val="00531D30"/>
    <w:rsid w:val="00531E4F"/>
    <w:rsid w:val="00531F7A"/>
    <w:rsid w:val="00532024"/>
    <w:rsid w:val="005321DB"/>
    <w:rsid w:val="00532314"/>
    <w:rsid w:val="00532698"/>
    <w:rsid w:val="005328F0"/>
    <w:rsid w:val="00532A09"/>
    <w:rsid w:val="00532D46"/>
    <w:rsid w:val="00532DC1"/>
    <w:rsid w:val="00532DFC"/>
    <w:rsid w:val="00533219"/>
    <w:rsid w:val="00533B24"/>
    <w:rsid w:val="00533F88"/>
    <w:rsid w:val="0053405A"/>
    <w:rsid w:val="00534209"/>
    <w:rsid w:val="00535429"/>
    <w:rsid w:val="005355AD"/>
    <w:rsid w:val="005356C0"/>
    <w:rsid w:val="00535D88"/>
    <w:rsid w:val="00535D9E"/>
    <w:rsid w:val="00535EFD"/>
    <w:rsid w:val="00535F39"/>
    <w:rsid w:val="005360C9"/>
    <w:rsid w:val="00536B6D"/>
    <w:rsid w:val="00537122"/>
    <w:rsid w:val="0053717F"/>
    <w:rsid w:val="005371AF"/>
    <w:rsid w:val="00537555"/>
    <w:rsid w:val="0053771B"/>
    <w:rsid w:val="00537764"/>
    <w:rsid w:val="00537947"/>
    <w:rsid w:val="00537C25"/>
    <w:rsid w:val="0054004F"/>
    <w:rsid w:val="0054048F"/>
    <w:rsid w:val="005406C2"/>
    <w:rsid w:val="005408B7"/>
    <w:rsid w:val="00540AEC"/>
    <w:rsid w:val="00540E32"/>
    <w:rsid w:val="0054125A"/>
    <w:rsid w:val="00541F1C"/>
    <w:rsid w:val="0054250D"/>
    <w:rsid w:val="00542510"/>
    <w:rsid w:val="005426D6"/>
    <w:rsid w:val="00542DC5"/>
    <w:rsid w:val="0054316B"/>
    <w:rsid w:val="00543338"/>
    <w:rsid w:val="00543582"/>
    <w:rsid w:val="00543966"/>
    <w:rsid w:val="00543972"/>
    <w:rsid w:val="00543F46"/>
    <w:rsid w:val="00543FB8"/>
    <w:rsid w:val="005440D8"/>
    <w:rsid w:val="0054428E"/>
    <w:rsid w:val="0054446A"/>
    <w:rsid w:val="0054479F"/>
    <w:rsid w:val="005449F5"/>
    <w:rsid w:val="00544E84"/>
    <w:rsid w:val="0054524C"/>
    <w:rsid w:val="00545415"/>
    <w:rsid w:val="0054562F"/>
    <w:rsid w:val="00545767"/>
    <w:rsid w:val="005457C6"/>
    <w:rsid w:val="005458E6"/>
    <w:rsid w:val="00545AC5"/>
    <w:rsid w:val="00545BAE"/>
    <w:rsid w:val="00546036"/>
    <w:rsid w:val="00546077"/>
    <w:rsid w:val="005462EC"/>
    <w:rsid w:val="0054654C"/>
    <w:rsid w:val="0054674C"/>
    <w:rsid w:val="00546BE4"/>
    <w:rsid w:val="00546DB5"/>
    <w:rsid w:val="00546EB1"/>
    <w:rsid w:val="00546ED0"/>
    <w:rsid w:val="005470AB"/>
    <w:rsid w:val="005475C0"/>
    <w:rsid w:val="00547694"/>
    <w:rsid w:val="00547E2A"/>
    <w:rsid w:val="00550B66"/>
    <w:rsid w:val="00550C91"/>
    <w:rsid w:val="00550CD6"/>
    <w:rsid w:val="00550F06"/>
    <w:rsid w:val="00551354"/>
    <w:rsid w:val="00551417"/>
    <w:rsid w:val="0055150D"/>
    <w:rsid w:val="0055163F"/>
    <w:rsid w:val="005516F1"/>
    <w:rsid w:val="00551BB5"/>
    <w:rsid w:val="00551CEB"/>
    <w:rsid w:val="00551E32"/>
    <w:rsid w:val="005520E6"/>
    <w:rsid w:val="00552219"/>
    <w:rsid w:val="00552654"/>
    <w:rsid w:val="00552CD0"/>
    <w:rsid w:val="00553343"/>
    <w:rsid w:val="0055380D"/>
    <w:rsid w:val="00555010"/>
    <w:rsid w:val="005552E1"/>
    <w:rsid w:val="005555E3"/>
    <w:rsid w:val="00555996"/>
    <w:rsid w:val="00555CC7"/>
    <w:rsid w:val="00556BFF"/>
    <w:rsid w:val="00556F62"/>
    <w:rsid w:val="005571C5"/>
    <w:rsid w:val="0055762F"/>
    <w:rsid w:val="00557ED9"/>
    <w:rsid w:val="00560042"/>
    <w:rsid w:val="00560329"/>
    <w:rsid w:val="0056098A"/>
    <w:rsid w:val="00560B29"/>
    <w:rsid w:val="005610CF"/>
    <w:rsid w:val="0056123D"/>
    <w:rsid w:val="0056164A"/>
    <w:rsid w:val="005616B6"/>
    <w:rsid w:val="0056171F"/>
    <w:rsid w:val="0056174F"/>
    <w:rsid w:val="0056199E"/>
    <w:rsid w:val="005619B2"/>
    <w:rsid w:val="00561B05"/>
    <w:rsid w:val="00561D83"/>
    <w:rsid w:val="005620E9"/>
    <w:rsid w:val="0056261F"/>
    <w:rsid w:val="0056297C"/>
    <w:rsid w:val="0056318C"/>
    <w:rsid w:val="005631F2"/>
    <w:rsid w:val="005634A3"/>
    <w:rsid w:val="00563936"/>
    <w:rsid w:val="0056396C"/>
    <w:rsid w:val="00563F91"/>
    <w:rsid w:val="00563FA4"/>
    <w:rsid w:val="0056430F"/>
    <w:rsid w:val="005643BE"/>
    <w:rsid w:val="00564CFB"/>
    <w:rsid w:val="00565A96"/>
    <w:rsid w:val="00565ACC"/>
    <w:rsid w:val="00565B7B"/>
    <w:rsid w:val="00565E53"/>
    <w:rsid w:val="00566223"/>
    <w:rsid w:val="00566260"/>
    <w:rsid w:val="0056628B"/>
    <w:rsid w:val="00566722"/>
    <w:rsid w:val="005667A5"/>
    <w:rsid w:val="00566AF3"/>
    <w:rsid w:val="00566F8C"/>
    <w:rsid w:val="005672BF"/>
    <w:rsid w:val="005678AD"/>
    <w:rsid w:val="00567A6C"/>
    <w:rsid w:val="00570383"/>
    <w:rsid w:val="00570442"/>
    <w:rsid w:val="00570667"/>
    <w:rsid w:val="005706FF"/>
    <w:rsid w:val="005709EA"/>
    <w:rsid w:val="00570A54"/>
    <w:rsid w:val="005714CA"/>
    <w:rsid w:val="00571EB6"/>
    <w:rsid w:val="00571F21"/>
    <w:rsid w:val="00572064"/>
    <w:rsid w:val="0057213A"/>
    <w:rsid w:val="00572721"/>
    <w:rsid w:val="00572A1D"/>
    <w:rsid w:val="00572CA8"/>
    <w:rsid w:val="00572DB2"/>
    <w:rsid w:val="00572E19"/>
    <w:rsid w:val="00573668"/>
    <w:rsid w:val="005737A5"/>
    <w:rsid w:val="00573C51"/>
    <w:rsid w:val="0057409B"/>
    <w:rsid w:val="00574478"/>
    <w:rsid w:val="005752B7"/>
    <w:rsid w:val="00575328"/>
    <w:rsid w:val="005757BF"/>
    <w:rsid w:val="005758E8"/>
    <w:rsid w:val="00575B29"/>
    <w:rsid w:val="00575FA1"/>
    <w:rsid w:val="0057621C"/>
    <w:rsid w:val="00576766"/>
    <w:rsid w:val="005767E1"/>
    <w:rsid w:val="005768C9"/>
    <w:rsid w:val="005768CE"/>
    <w:rsid w:val="0057694E"/>
    <w:rsid w:val="00576E02"/>
    <w:rsid w:val="0057729C"/>
    <w:rsid w:val="0057731C"/>
    <w:rsid w:val="0057742B"/>
    <w:rsid w:val="00577853"/>
    <w:rsid w:val="00577A67"/>
    <w:rsid w:val="00577B54"/>
    <w:rsid w:val="00577BA0"/>
    <w:rsid w:val="00577E98"/>
    <w:rsid w:val="0058045C"/>
    <w:rsid w:val="00580E96"/>
    <w:rsid w:val="00580F13"/>
    <w:rsid w:val="005813EB"/>
    <w:rsid w:val="00581567"/>
    <w:rsid w:val="005815BA"/>
    <w:rsid w:val="00581F91"/>
    <w:rsid w:val="00582283"/>
    <w:rsid w:val="005822B2"/>
    <w:rsid w:val="0058251F"/>
    <w:rsid w:val="00582522"/>
    <w:rsid w:val="00582799"/>
    <w:rsid w:val="00582C1A"/>
    <w:rsid w:val="00582D78"/>
    <w:rsid w:val="005831DB"/>
    <w:rsid w:val="00583684"/>
    <w:rsid w:val="00583880"/>
    <w:rsid w:val="00583A79"/>
    <w:rsid w:val="00583C15"/>
    <w:rsid w:val="00583CF8"/>
    <w:rsid w:val="00583D91"/>
    <w:rsid w:val="00584175"/>
    <w:rsid w:val="00584221"/>
    <w:rsid w:val="005844CE"/>
    <w:rsid w:val="005846C5"/>
    <w:rsid w:val="00585079"/>
    <w:rsid w:val="005851EE"/>
    <w:rsid w:val="0058539C"/>
    <w:rsid w:val="00585BE6"/>
    <w:rsid w:val="00585C68"/>
    <w:rsid w:val="00585DD1"/>
    <w:rsid w:val="0058625D"/>
    <w:rsid w:val="00586375"/>
    <w:rsid w:val="00586659"/>
    <w:rsid w:val="005868FA"/>
    <w:rsid w:val="0058691C"/>
    <w:rsid w:val="00586D31"/>
    <w:rsid w:val="00586F6B"/>
    <w:rsid w:val="0058713D"/>
    <w:rsid w:val="00587148"/>
    <w:rsid w:val="00587240"/>
    <w:rsid w:val="005873CA"/>
    <w:rsid w:val="0058740C"/>
    <w:rsid w:val="00587444"/>
    <w:rsid w:val="00587DBB"/>
    <w:rsid w:val="00587FF4"/>
    <w:rsid w:val="0058B97E"/>
    <w:rsid w:val="00590041"/>
    <w:rsid w:val="0059054A"/>
    <w:rsid w:val="00590748"/>
    <w:rsid w:val="00590ADB"/>
    <w:rsid w:val="00590AFA"/>
    <w:rsid w:val="00590B95"/>
    <w:rsid w:val="00590C98"/>
    <w:rsid w:val="00590F79"/>
    <w:rsid w:val="00591095"/>
    <w:rsid w:val="0059119E"/>
    <w:rsid w:val="00591C44"/>
    <w:rsid w:val="00591F2C"/>
    <w:rsid w:val="005920CE"/>
    <w:rsid w:val="005927C7"/>
    <w:rsid w:val="00592B52"/>
    <w:rsid w:val="00592BE9"/>
    <w:rsid w:val="00592CC6"/>
    <w:rsid w:val="0059320B"/>
    <w:rsid w:val="00593216"/>
    <w:rsid w:val="0059339F"/>
    <w:rsid w:val="005935D4"/>
    <w:rsid w:val="00593844"/>
    <w:rsid w:val="00593BB7"/>
    <w:rsid w:val="00593C98"/>
    <w:rsid w:val="00593DA9"/>
    <w:rsid w:val="005946A6"/>
    <w:rsid w:val="00594774"/>
    <w:rsid w:val="00594D76"/>
    <w:rsid w:val="00594DA7"/>
    <w:rsid w:val="00594E8D"/>
    <w:rsid w:val="005950D0"/>
    <w:rsid w:val="005950FA"/>
    <w:rsid w:val="00595493"/>
    <w:rsid w:val="005956D9"/>
    <w:rsid w:val="005956ED"/>
    <w:rsid w:val="00595DAC"/>
    <w:rsid w:val="00595E2F"/>
    <w:rsid w:val="00596264"/>
    <w:rsid w:val="00596BDA"/>
    <w:rsid w:val="00596CB7"/>
    <w:rsid w:val="00596D3C"/>
    <w:rsid w:val="00596EC5"/>
    <w:rsid w:val="005970CE"/>
    <w:rsid w:val="005973EF"/>
    <w:rsid w:val="0059787A"/>
    <w:rsid w:val="005978FA"/>
    <w:rsid w:val="00597919"/>
    <w:rsid w:val="00597A26"/>
    <w:rsid w:val="00597CF6"/>
    <w:rsid w:val="005A0045"/>
    <w:rsid w:val="005A066C"/>
    <w:rsid w:val="005A0A2F"/>
    <w:rsid w:val="005A0A6B"/>
    <w:rsid w:val="005A0B22"/>
    <w:rsid w:val="005A0B57"/>
    <w:rsid w:val="005A2466"/>
    <w:rsid w:val="005A26D1"/>
    <w:rsid w:val="005A28EE"/>
    <w:rsid w:val="005A2965"/>
    <w:rsid w:val="005A2DFB"/>
    <w:rsid w:val="005A31A7"/>
    <w:rsid w:val="005A31CC"/>
    <w:rsid w:val="005A4362"/>
    <w:rsid w:val="005A449B"/>
    <w:rsid w:val="005A44DD"/>
    <w:rsid w:val="005A4852"/>
    <w:rsid w:val="005A5316"/>
    <w:rsid w:val="005A54B0"/>
    <w:rsid w:val="005A58C5"/>
    <w:rsid w:val="005A59FC"/>
    <w:rsid w:val="005A5BCD"/>
    <w:rsid w:val="005A5FB9"/>
    <w:rsid w:val="005A6253"/>
    <w:rsid w:val="005A6315"/>
    <w:rsid w:val="005A66E1"/>
    <w:rsid w:val="005A6A7E"/>
    <w:rsid w:val="005A6B62"/>
    <w:rsid w:val="005A70AF"/>
    <w:rsid w:val="005A722C"/>
    <w:rsid w:val="005A742B"/>
    <w:rsid w:val="005A767D"/>
    <w:rsid w:val="005A798D"/>
    <w:rsid w:val="005A7CE6"/>
    <w:rsid w:val="005A7EF6"/>
    <w:rsid w:val="005B001B"/>
    <w:rsid w:val="005B00DA"/>
    <w:rsid w:val="005B052D"/>
    <w:rsid w:val="005B0715"/>
    <w:rsid w:val="005B09FF"/>
    <w:rsid w:val="005B0B73"/>
    <w:rsid w:val="005B0C5B"/>
    <w:rsid w:val="005B0E2D"/>
    <w:rsid w:val="005B0EBC"/>
    <w:rsid w:val="005B0F2D"/>
    <w:rsid w:val="005B1225"/>
    <w:rsid w:val="005B148C"/>
    <w:rsid w:val="005B1CD0"/>
    <w:rsid w:val="005B1D64"/>
    <w:rsid w:val="005B1E29"/>
    <w:rsid w:val="005B211D"/>
    <w:rsid w:val="005B2444"/>
    <w:rsid w:val="005B2521"/>
    <w:rsid w:val="005B2593"/>
    <w:rsid w:val="005B25CF"/>
    <w:rsid w:val="005B298E"/>
    <w:rsid w:val="005B2C63"/>
    <w:rsid w:val="005B2FCF"/>
    <w:rsid w:val="005B33E3"/>
    <w:rsid w:val="005B37B7"/>
    <w:rsid w:val="005B3FE4"/>
    <w:rsid w:val="005B4110"/>
    <w:rsid w:val="005B412A"/>
    <w:rsid w:val="005B43AB"/>
    <w:rsid w:val="005B4922"/>
    <w:rsid w:val="005B5258"/>
    <w:rsid w:val="005B52FC"/>
    <w:rsid w:val="005B596D"/>
    <w:rsid w:val="005B63F1"/>
    <w:rsid w:val="005B64FD"/>
    <w:rsid w:val="005B662A"/>
    <w:rsid w:val="005B7143"/>
    <w:rsid w:val="005B728C"/>
    <w:rsid w:val="005B747B"/>
    <w:rsid w:val="005B7673"/>
    <w:rsid w:val="005B77E0"/>
    <w:rsid w:val="005B7994"/>
    <w:rsid w:val="005B7C2C"/>
    <w:rsid w:val="005B7CEF"/>
    <w:rsid w:val="005B7D6A"/>
    <w:rsid w:val="005B7D8E"/>
    <w:rsid w:val="005B7F88"/>
    <w:rsid w:val="005C0440"/>
    <w:rsid w:val="005C050C"/>
    <w:rsid w:val="005C05A2"/>
    <w:rsid w:val="005C0A4D"/>
    <w:rsid w:val="005C0AD6"/>
    <w:rsid w:val="005C0B2C"/>
    <w:rsid w:val="005C0B3D"/>
    <w:rsid w:val="005C0B4F"/>
    <w:rsid w:val="005C0CCC"/>
    <w:rsid w:val="005C0D32"/>
    <w:rsid w:val="005C0E78"/>
    <w:rsid w:val="005C0E7A"/>
    <w:rsid w:val="005C10C7"/>
    <w:rsid w:val="005C12DA"/>
    <w:rsid w:val="005C1B4C"/>
    <w:rsid w:val="005C1B65"/>
    <w:rsid w:val="005C1D5D"/>
    <w:rsid w:val="005C244D"/>
    <w:rsid w:val="005C27A2"/>
    <w:rsid w:val="005C282D"/>
    <w:rsid w:val="005C2858"/>
    <w:rsid w:val="005C2C9B"/>
    <w:rsid w:val="005C2F7C"/>
    <w:rsid w:val="005C3782"/>
    <w:rsid w:val="005C37FA"/>
    <w:rsid w:val="005C3A87"/>
    <w:rsid w:val="005C3D04"/>
    <w:rsid w:val="005C40A8"/>
    <w:rsid w:val="005C4417"/>
    <w:rsid w:val="005C45D7"/>
    <w:rsid w:val="005C478B"/>
    <w:rsid w:val="005C47DD"/>
    <w:rsid w:val="005C4A46"/>
    <w:rsid w:val="005C4AAE"/>
    <w:rsid w:val="005C4C5D"/>
    <w:rsid w:val="005C4C76"/>
    <w:rsid w:val="005C55B9"/>
    <w:rsid w:val="005C5C69"/>
    <w:rsid w:val="005C5F21"/>
    <w:rsid w:val="005C5F65"/>
    <w:rsid w:val="005C68A9"/>
    <w:rsid w:val="005C6A55"/>
    <w:rsid w:val="005C7004"/>
    <w:rsid w:val="005C7069"/>
    <w:rsid w:val="005C722F"/>
    <w:rsid w:val="005C728E"/>
    <w:rsid w:val="005C72C4"/>
    <w:rsid w:val="005C7572"/>
    <w:rsid w:val="005C75B7"/>
    <w:rsid w:val="005C764C"/>
    <w:rsid w:val="005C7962"/>
    <w:rsid w:val="005C7A43"/>
    <w:rsid w:val="005C7C5F"/>
    <w:rsid w:val="005C7D8E"/>
    <w:rsid w:val="005C7E18"/>
    <w:rsid w:val="005D01BC"/>
    <w:rsid w:val="005D0278"/>
    <w:rsid w:val="005D0BBC"/>
    <w:rsid w:val="005D0C2C"/>
    <w:rsid w:val="005D0FFC"/>
    <w:rsid w:val="005D10AB"/>
    <w:rsid w:val="005D12FC"/>
    <w:rsid w:val="005D1428"/>
    <w:rsid w:val="005D152C"/>
    <w:rsid w:val="005D1682"/>
    <w:rsid w:val="005D1736"/>
    <w:rsid w:val="005D2335"/>
    <w:rsid w:val="005D23FC"/>
    <w:rsid w:val="005D267E"/>
    <w:rsid w:val="005D27E4"/>
    <w:rsid w:val="005D27E5"/>
    <w:rsid w:val="005D28E0"/>
    <w:rsid w:val="005D2B9E"/>
    <w:rsid w:val="005D2F0D"/>
    <w:rsid w:val="005D3360"/>
    <w:rsid w:val="005D3381"/>
    <w:rsid w:val="005D3CD2"/>
    <w:rsid w:val="005D4054"/>
    <w:rsid w:val="005D4465"/>
    <w:rsid w:val="005D50CD"/>
    <w:rsid w:val="005D50CE"/>
    <w:rsid w:val="005D55AE"/>
    <w:rsid w:val="005D566C"/>
    <w:rsid w:val="005D5759"/>
    <w:rsid w:val="005D5A64"/>
    <w:rsid w:val="005D5E0B"/>
    <w:rsid w:val="005D5E63"/>
    <w:rsid w:val="005D696E"/>
    <w:rsid w:val="005D6AA6"/>
    <w:rsid w:val="005D6AC7"/>
    <w:rsid w:val="005D6D09"/>
    <w:rsid w:val="005D72B6"/>
    <w:rsid w:val="005D74CC"/>
    <w:rsid w:val="005D7661"/>
    <w:rsid w:val="005D7787"/>
    <w:rsid w:val="005D7897"/>
    <w:rsid w:val="005D78ED"/>
    <w:rsid w:val="005D7988"/>
    <w:rsid w:val="005D7D82"/>
    <w:rsid w:val="005D7DA7"/>
    <w:rsid w:val="005E084D"/>
    <w:rsid w:val="005E0B4B"/>
    <w:rsid w:val="005E0BD5"/>
    <w:rsid w:val="005E0C5A"/>
    <w:rsid w:val="005E0C80"/>
    <w:rsid w:val="005E0F78"/>
    <w:rsid w:val="005E156C"/>
    <w:rsid w:val="005E1593"/>
    <w:rsid w:val="005E167A"/>
    <w:rsid w:val="005E26E3"/>
    <w:rsid w:val="005E27BD"/>
    <w:rsid w:val="005E284A"/>
    <w:rsid w:val="005E2B3E"/>
    <w:rsid w:val="005E375A"/>
    <w:rsid w:val="005E3B9A"/>
    <w:rsid w:val="005E3CE6"/>
    <w:rsid w:val="005E3D65"/>
    <w:rsid w:val="005E3FBB"/>
    <w:rsid w:val="005E4091"/>
    <w:rsid w:val="005E410B"/>
    <w:rsid w:val="005E4746"/>
    <w:rsid w:val="005E4A42"/>
    <w:rsid w:val="005E4B6D"/>
    <w:rsid w:val="005E4C34"/>
    <w:rsid w:val="005E4E20"/>
    <w:rsid w:val="005E518A"/>
    <w:rsid w:val="005E523A"/>
    <w:rsid w:val="005E5896"/>
    <w:rsid w:val="005E5E2B"/>
    <w:rsid w:val="005E5F38"/>
    <w:rsid w:val="005E6100"/>
    <w:rsid w:val="005E6378"/>
    <w:rsid w:val="005E63E4"/>
    <w:rsid w:val="005E6D70"/>
    <w:rsid w:val="005E74E5"/>
    <w:rsid w:val="005E7957"/>
    <w:rsid w:val="005E7F11"/>
    <w:rsid w:val="005E7FE0"/>
    <w:rsid w:val="005E7FF2"/>
    <w:rsid w:val="005F089E"/>
    <w:rsid w:val="005F0969"/>
    <w:rsid w:val="005F0AF3"/>
    <w:rsid w:val="005F12CF"/>
    <w:rsid w:val="005F1303"/>
    <w:rsid w:val="005F132B"/>
    <w:rsid w:val="005F16C6"/>
    <w:rsid w:val="005F181F"/>
    <w:rsid w:val="005F1EA6"/>
    <w:rsid w:val="005F208B"/>
    <w:rsid w:val="005F20A1"/>
    <w:rsid w:val="005F21EC"/>
    <w:rsid w:val="005F2246"/>
    <w:rsid w:val="005F2529"/>
    <w:rsid w:val="005F293C"/>
    <w:rsid w:val="005F2C99"/>
    <w:rsid w:val="005F2F38"/>
    <w:rsid w:val="005F2F49"/>
    <w:rsid w:val="005F341F"/>
    <w:rsid w:val="005F3460"/>
    <w:rsid w:val="005F36C1"/>
    <w:rsid w:val="005F37E3"/>
    <w:rsid w:val="005F388E"/>
    <w:rsid w:val="005F3C10"/>
    <w:rsid w:val="005F3EDA"/>
    <w:rsid w:val="005F4025"/>
    <w:rsid w:val="005F40D9"/>
    <w:rsid w:val="005F4225"/>
    <w:rsid w:val="005F45C0"/>
    <w:rsid w:val="005F47C2"/>
    <w:rsid w:val="005F483D"/>
    <w:rsid w:val="005F4959"/>
    <w:rsid w:val="005F4C64"/>
    <w:rsid w:val="005F4D50"/>
    <w:rsid w:val="005F4E8C"/>
    <w:rsid w:val="005F4F58"/>
    <w:rsid w:val="005F4FEC"/>
    <w:rsid w:val="005F5219"/>
    <w:rsid w:val="005F546D"/>
    <w:rsid w:val="005F58BE"/>
    <w:rsid w:val="005F591F"/>
    <w:rsid w:val="005F5A94"/>
    <w:rsid w:val="005F5B9B"/>
    <w:rsid w:val="005F5D54"/>
    <w:rsid w:val="005F61A6"/>
    <w:rsid w:val="005F66BF"/>
    <w:rsid w:val="005F6CB3"/>
    <w:rsid w:val="005F6E1B"/>
    <w:rsid w:val="005F6E38"/>
    <w:rsid w:val="005F6EA4"/>
    <w:rsid w:val="005F769D"/>
    <w:rsid w:val="005F79A1"/>
    <w:rsid w:val="005F7C53"/>
    <w:rsid w:val="005F7C73"/>
    <w:rsid w:val="00600100"/>
    <w:rsid w:val="00600246"/>
    <w:rsid w:val="0060025E"/>
    <w:rsid w:val="006003CD"/>
    <w:rsid w:val="00600635"/>
    <w:rsid w:val="006006D5"/>
    <w:rsid w:val="00600B4E"/>
    <w:rsid w:val="00600BDC"/>
    <w:rsid w:val="00601022"/>
    <w:rsid w:val="00601024"/>
    <w:rsid w:val="006010E8"/>
    <w:rsid w:val="0060112D"/>
    <w:rsid w:val="00601209"/>
    <w:rsid w:val="006012E4"/>
    <w:rsid w:val="006019F5"/>
    <w:rsid w:val="00601F7C"/>
    <w:rsid w:val="00602109"/>
    <w:rsid w:val="006022A7"/>
    <w:rsid w:val="00602577"/>
    <w:rsid w:val="0060259E"/>
    <w:rsid w:val="006027E9"/>
    <w:rsid w:val="00602DD1"/>
    <w:rsid w:val="0060338D"/>
    <w:rsid w:val="0060363B"/>
    <w:rsid w:val="00603932"/>
    <w:rsid w:val="00603BD7"/>
    <w:rsid w:val="00603CF7"/>
    <w:rsid w:val="00603D33"/>
    <w:rsid w:val="00603F19"/>
    <w:rsid w:val="00603FB3"/>
    <w:rsid w:val="0060407E"/>
    <w:rsid w:val="0060421F"/>
    <w:rsid w:val="006043D4"/>
    <w:rsid w:val="006044F1"/>
    <w:rsid w:val="00604824"/>
    <w:rsid w:val="00604BD1"/>
    <w:rsid w:val="0060526E"/>
    <w:rsid w:val="006055EE"/>
    <w:rsid w:val="00605773"/>
    <w:rsid w:val="00605923"/>
    <w:rsid w:val="00605A50"/>
    <w:rsid w:val="00605B0D"/>
    <w:rsid w:val="00605D08"/>
    <w:rsid w:val="00605FB5"/>
    <w:rsid w:val="006060A8"/>
    <w:rsid w:val="006061A4"/>
    <w:rsid w:val="0060627A"/>
    <w:rsid w:val="00606AA0"/>
    <w:rsid w:val="00606B0B"/>
    <w:rsid w:val="00606BA1"/>
    <w:rsid w:val="00606DC0"/>
    <w:rsid w:val="00607178"/>
    <w:rsid w:val="006071E8"/>
    <w:rsid w:val="0060726F"/>
    <w:rsid w:val="00607377"/>
    <w:rsid w:val="00607788"/>
    <w:rsid w:val="00607B58"/>
    <w:rsid w:val="00607DEE"/>
    <w:rsid w:val="00610077"/>
    <w:rsid w:val="00610A59"/>
    <w:rsid w:val="00610DCD"/>
    <w:rsid w:val="00610DFA"/>
    <w:rsid w:val="00610FE6"/>
    <w:rsid w:val="00611029"/>
    <w:rsid w:val="0061119F"/>
    <w:rsid w:val="0061169F"/>
    <w:rsid w:val="006118F8"/>
    <w:rsid w:val="00611B17"/>
    <w:rsid w:val="00612203"/>
    <w:rsid w:val="00612212"/>
    <w:rsid w:val="0061232B"/>
    <w:rsid w:val="00612394"/>
    <w:rsid w:val="00612AB3"/>
    <w:rsid w:val="00612AB8"/>
    <w:rsid w:val="00612CEC"/>
    <w:rsid w:val="006130E7"/>
    <w:rsid w:val="00613461"/>
    <w:rsid w:val="006135D8"/>
    <w:rsid w:val="00613908"/>
    <w:rsid w:val="00613F7B"/>
    <w:rsid w:val="006140A0"/>
    <w:rsid w:val="006142BA"/>
    <w:rsid w:val="00615268"/>
    <w:rsid w:val="00615497"/>
    <w:rsid w:val="00615744"/>
    <w:rsid w:val="00615A2C"/>
    <w:rsid w:val="00616188"/>
    <w:rsid w:val="0061676E"/>
    <w:rsid w:val="00616827"/>
    <w:rsid w:val="006170B5"/>
    <w:rsid w:val="006176CE"/>
    <w:rsid w:val="00617A97"/>
    <w:rsid w:val="00617E4F"/>
    <w:rsid w:val="00620CA7"/>
    <w:rsid w:val="00620CEC"/>
    <w:rsid w:val="00620F02"/>
    <w:rsid w:val="00620F38"/>
    <w:rsid w:val="00620F8E"/>
    <w:rsid w:val="006212C3"/>
    <w:rsid w:val="0062162E"/>
    <w:rsid w:val="00621910"/>
    <w:rsid w:val="00621A56"/>
    <w:rsid w:val="00621B73"/>
    <w:rsid w:val="00622907"/>
    <w:rsid w:val="006229E9"/>
    <w:rsid w:val="006237F0"/>
    <w:rsid w:val="00623A5C"/>
    <w:rsid w:val="00623BB2"/>
    <w:rsid w:val="00623D4F"/>
    <w:rsid w:val="00623FBD"/>
    <w:rsid w:val="006241DA"/>
    <w:rsid w:val="00624391"/>
    <w:rsid w:val="00624613"/>
    <w:rsid w:val="006248C2"/>
    <w:rsid w:val="00624D78"/>
    <w:rsid w:val="00625627"/>
    <w:rsid w:val="00625693"/>
    <w:rsid w:val="006257DC"/>
    <w:rsid w:val="0062594D"/>
    <w:rsid w:val="00625A2D"/>
    <w:rsid w:val="00625B97"/>
    <w:rsid w:val="00626354"/>
    <w:rsid w:val="00626426"/>
    <w:rsid w:val="0062651C"/>
    <w:rsid w:val="0062699A"/>
    <w:rsid w:val="00626AC9"/>
    <w:rsid w:val="00626D64"/>
    <w:rsid w:val="00627387"/>
    <w:rsid w:val="00627438"/>
    <w:rsid w:val="00627464"/>
    <w:rsid w:val="006278AF"/>
    <w:rsid w:val="006279D7"/>
    <w:rsid w:val="00627ABD"/>
    <w:rsid w:val="00627E9C"/>
    <w:rsid w:val="00630159"/>
    <w:rsid w:val="00630859"/>
    <w:rsid w:val="00630EA8"/>
    <w:rsid w:val="006310DD"/>
    <w:rsid w:val="006312B5"/>
    <w:rsid w:val="00631D10"/>
    <w:rsid w:val="00631E4D"/>
    <w:rsid w:val="00631FE4"/>
    <w:rsid w:val="006324D3"/>
    <w:rsid w:val="006331F3"/>
    <w:rsid w:val="006333BD"/>
    <w:rsid w:val="006333C4"/>
    <w:rsid w:val="00633568"/>
    <w:rsid w:val="00633BF2"/>
    <w:rsid w:val="00633BF5"/>
    <w:rsid w:val="00633F2D"/>
    <w:rsid w:val="00634070"/>
    <w:rsid w:val="006344B9"/>
    <w:rsid w:val="00634591"/>
    <w:rsid w:val="00634595"/>
    <w:rsid w:val="0063523C"/>
    <w:rsid w:val="00635AEF"/>
    <w:rsid w:val="00635F2F"/>
    <w:rsid w:val="00635FBE"/>
    <w:rsid w:val="0063614D"/>
    <w:rsid w:val="00636638"/>
    <w:rsid w:val="00636890"/>
    <w:rsid w:val="00636F2A"/>
    <w:rsid w:val="00636FED"/>
    <w:rsid w:val="006371F7"/>
    <w:rsid w:val="006373A8"/>
    <w:rsid w:val="00637557"/>
    <w:rsid w:val="00637767"/>
    <w:rsid w:val="00637901"/>
    <w:rsid w:val="00637C43"/>
    <w:rsid w:val="00637E6A"/>
    <w:rsid w:val="006400C7"/>
    <w:rsid w:val="006403A4"/>
    <w:rsid w:val="006404D4"/>
    <w:rsid w:val="0064075E"/>
    <w:rsid w:val="006409D1"/>
    <w:rsid w:val="00640D51"/>
    <w:rsid w:val="0064132B"/>
    <w:rsid w:val="006414ED"/>
    <w:rsid w:val="006416F8"/>
    <w:rsid w:val="00641D45"/>
    <w:rsid w:val="00642584"/>
    <w:rsid w:val="00642826"/>
    <w:rsid w:val="006428AE"/>
    <w:rsid w:val="00642951"/>
    <w:rsid w:val="00642AB1"/>
    <w:rsid w:val="00642DBE"/>
    <w:rsid w:val="00642EB7"/>
    <w:rsid w:val="006431E7"/>
    <w:rsid w:val="00643430"/>
    <w:rsid w:val="006437F0"/>
    <w:rsid w:val="00643B39"/>
    <w:rsid w:val="0064408F"/>
    <w:rsid w:val="0064415C"/>
    <w:rsid w:val="0064455C"/>
    <w:rsid w:val="00644E5F"/>
    <w:rsid w:val="006451A0"/>
    <w:rsid w:val="0064536F"/>
    <w:rsid w:val="006455FA"/>
    <w:rsid w:val="00646078"/>
    <w:rsid w:val="0064614B"/>
    <w:rsid w:val="00646266"/>
    <w:rsid w:val="006465A5"/>
    <w:rsid w:val="00646691"/>
    <w:rsid w:val="006469A9"/>
    <w:rsid w:val="00646CB5"/>
    <w:rsid w:val="00646CBD"/>
    <w:rsid w:val="00646DA7"/>
    <w:rsid w:val="0064726E"/>
    <w:rsid w:val="006474CD"/>
    <w:rsid w:val="00647A3D"/>
    <w:rsid w:val="00647C31"/>
    <w:rsid w:val="00650055"/>
    <w:rsid w:val="006501D8"/>
    <w:rsid w:val="00650368"/>
    <w:rsid w:val="00650406"/>
    <w:rsid w:val="00650AD0"/>
    <w:rsid w:val="00650C60"/>
    <w:rsid w:val="00651784"/>
    <w:rsid w:val="006518D4"/>
    <w:rsid w:val="00651BBB"/>
    <w:rsid w:val="00651E3E"/>
    <w:rsid w:val="006527FE"/>
    <w:rsid w:val="00652B83"/>
    <w:rsid w:val="00652ED0"/>
    <w:rsid w:val="00652EEC"/>
    <w:rsid w:val="006530EF"/>
    <w:rsid w:val="006532CF"/>
    <w:rsid w:val="006535E0"/>
    <w:rsid w:val="00653674"/>
    <w:rsid w:val="006537F9"/>
    <w:rsid w:val="00653877"/>
    <w:rsid w:val="0065387D"/>
    <w:rsid w:val="006538F1"/>
    <w:rsid w:val="00653BDA"/>
    <w:rsid w:val="00653C73"/>
    <w:rsid w:val="00653E5D"/>
    <w:rsid w:val="00653E9C"/>
    <w:rsid w:val="00654022"/>
    <w:rsid w:val="00654317"/>
    <w:rsid w:val="006544F9"/>
    <w:rsid w:val="006545FC"/>
    <w:rsid w:val="00654C34"/>
    <w:rsid w:val="0065507C"/>
    <w:rsid w:val="006555A0"/>
    <w:rsid w:val="00655A7E"/>
    <w:rsid w:val="00655C8D"/>
    <w:rsid w:val="00655F4D"/>
    <w:rsid w:val="00655F63"/>
    <w:rsid w:val="00655F82"/>
    <w:rsid w:val="0065629E"/>
    <w:rsid w:val="0065651F"/>
    <w:rsid w:val="006569E4"/>
    <w:rsid w:val="00656BA5"/>
    <w:rsid w:val="00656D74"/>
    <w:rsid w:val="006574F3"/>
    <w:rsid w:val="00657804"/>
    <w:rsid w:val="00657BAC"/>
    <w:rsid w:val="00657C7A"/>
    <w:rsid w:val="00657D7C"/>
    <w:rsid w:val="00657F38"/>
    <w:rsid w:val="0066031E"/>
    <w:rsid w:val="00660746"/>
    <w:rsid w:val="00660D32"/>
    <w:rsid w:val="006610A2"/>
    <w:rsid w:val="006615B6"/>
    <w:rsid w:val="00661EC2"/>
    <w:rsid w:val="0066210B"/>
    <w:rsid w:val="0066246F"/>
    <w:rsid w:val="006625E2"/>
    <w:rsid w:val="006626AF"/>
    <w:rsid w:val="00662817"/>
    <w:rsid w:val="00662D4B"/>
    <w:rsid w:val="00662D79"/>
    <w:rsid w:val="00663348"/>
    <w:rsid w:val="0066369A"/>
    <w:rsid w:val="0066387F"/>
    <w:rsid w:val="00663983"/>
    <w:rsid w:val="00663FFE"/>
    <w:rsid w:val="0066405E"/>
    <w:rsid w:val="0066415A"/>
    <w:rsid w:val="00664441"/>
    <w:rsid w:val="006645E8"/>
    <w:rsid w:val="006647A5"/>
    <w:rsid w:val="00664A95"/>
    <w:rsid w:val="00664AE6"/>
    <w:rsid w:val="00664AF9"/>
    <w:rsid w:val="00664BE9"/>
    <w:rsid w:val="00664BFF"/>
    <w:rsid w:val="00665028"/>
    <w:rsid w:val="00665143"/>
    <w:rsid w:val="00665E39"/>
    <w:rsid w:val="00665E64"/>
    <w:rsid w:val="00666281"/>
    <w:rsid w:val="00666714"/>
    <w:rsid w:val="006669D1"/>
    <w:rsid w:val="0066753C"/>
    <w:rsid w:val="006675B0"/>
    <w:rsid w:val="006675CB"/>
    <w:rsid w:val="00667762"/>
    <w:rsid w:val="00667CB0"/>
    <w:rsid w:val="00667E33"/>
    <w:rsid w:val="0067011A"/>
    <w:rsid w:val="006701B6"/>
    <w:rsid w:val="00670525"/>
    <w:rsid w:val="00670BA3"/>
    <w:rsid w:val="00670BC6"/>
    <w:rsid w:val="00670C02"/>
    <w:rsid w:val="00670C3C"/>
    <w:rsid w:val="00670C9E"/>
    <w:rsid w:val="00670DAA"/>
    <w:rsid w:val="00671014"/>
    <w:rsid w:val="0067133A"/>
    <w:rsid w:val="00671695"/>
    <w:rsid w:val="00671B8C"/>
    <w:rsid w:val="00671C29"/>
    <w:rsid w:val="00671C50"/>
    <w:rsid w:val="00671F7C"/>
    <w:rsid w:val="00672603"/>
    <w:rsid w:val="006726A4"/>
    <w:rsid w:val="00672AF4"/>
    <w:rsid w:val="00673038"/>
    <w:rsid w:val="006730F4"/>
    <w:rsid w:val="006734FF"/>
    <w:rsid w:val="006737E2"/>
    <w:rsid w:val="006737F6"/>
    <w:rsid w:val="00673DCD"/>
    <w:rsid w:val="00673ECE"/>
    <w:rsid w:val="00674197"/>
    <w:rsid w:val="006744F8"/>
    <w:rsid w:val="00674722"/>
    <w:rsid w:val="00674873"/>
    <w:rsid w:val="00674DD7"/>
    <w:rsid w:val="00674F09"/>
    <w:rsid w:val="006750F0"/>
    <w:rsid w:val="006751E2"/>
    <w:rsid w:val="006753E9"/>
    <w:rsid w:val="0067564A"/>
    <w:rsid w:val="006757F3"/>
    <w:rsid w:val="00675871"/>
    <w:rsid w:val="00675907"/>
    <w:rsid w:val="00675BE4"/>
    <w:rsid w:val="00675E75"/>
    <w:rsid w:val="00676309"/>
    <w:rsid w:val="0067678D"/>
    <w:rsid w:val="006767E1"/>
    <w:rsid w:val="00676F17"/>
    <w:rsid w:val="0067717B"/>
    <w:rsid w:val="006775B9"/>
    <w:rsid w:val="00677A42"/>
    <w:rsid w:val="00677E7B"/>
    <w:rsid w:val="00680212"/>
    <w:rsid w:val="006803FC"/>
    <w:rsid w:val="006804DC"/>
    <w:rsid w:val="00680945"/>
    <w:rsid w:val="00680A1E"/>
    <w:rsid w:val="00680B8B"/>
    <w:rsid w:val="00680C9B"/>
    <w:rsid w:val="00680E23"/>
    <w:rsid w:val="006811D8"/>
    <w:rsid w:val="006812AC"/>
    <w:rsid w:val="0068173F"/>
    <w:rsid w:val="0068196B"/>
    <w:rsid w:val="00681EC5"/>
    <w:rsid w:val="006824EC"/>
    <w:rsid w:val="00682613"/>
    <w:rsid w:val="0068270B"/>
    <w:rsid w:val="006827ED"/>
    <w:rsid w:val="00682B10"/>
    <w:rsid w:val="00682C4D"/>
    <w:rsid w:val="006830B5"/>
    <w:rsid w:val="006831F2"/>
    <w:rsid w:val="006832F5"/>
    <w:rsid w:val="00683B0F"/>
    <w:rsid w:val="00683B56"/>
    <w:rsid w:val="006844A5"/>
    <w:rsid w:val="006847D1"/>
    <w:rsid w:val="0068486D"/>
    <w:rsid w:val="00684914"/>
    <w:rsid w:val="00684B1A"/>
    <w:rsid w:val="0068518D"/>
    <w:rsid w:val="006853F9"/>
    <w:rsid w:val="00685C7D"/>
    <w:rsid w:val="00685D86"/>
    <w:rsid w:val="006860EE"/>
    <w:rsid w:val="00686112"/>
    <w:rsid w:val="0068614E"/>
    <w:rsid w:val="006867EF"/>
    <w:rsid w:val="00687025"/>
    <w:rsid w:val="00687061"/>
    <w:rsid w:val="0068706A"/>
    <w:rsid w:val="0068745F"/>
    <w:rsid w:val="006874D0"/>
    <w:rsid w:val="006876CE"/>
    <w:rsid w:val="00687AEE"/>
    <w:rsid w:val="00687C24"/>
    <w:rsid w:val="00690232"/>
    <w:rsid w:val="00690371"/>
    <w:rsid w:val="00690B0B"/>
    <w:rsid w:val="0069168C"/>
    <w:rsid w:val="00691A17"/>
    <w:rsid w:val="00691F9C"/>
    <w:rsid w:val="0069215C"/>
    <w:rsid w:val="0069230B"/>
    <w:rsid w:val="0069237C"/>
    <w:rsid w:val="0069273A"/>
    <w:rsid w:val="00692A1A"/>
    <w:rsid w:val="00692B0F"/>
    <w:rsid w:val="00692D59"/>
    <w:rsid w:val="00693728"/>
    <w:rsid w:val="00693D03"/>
    <w:rsid w:val="00693F2B"/>
    <w:rsid w:val="00694355"/>
    <w:rsid w:val="0069439E"/>
    <w:rsid w:val="006949B1"/>
    <w:rsid w:val="00694A3F"/>
    <w:rsid w:val="00694EFD"/>
    <w:rsid w:val="00694F6B"/>
    <w:rsid w:val="00695A75"/>
    <w:rsid w:val="00695AC2"/>
    <w:rsid w:val="00695CB4"/>
    <w:rsid w:val="00695CD2"/>
    <w:rsid w:val="006965DE"/>
    <w:rsid w:val="006966B3"/>
    <w:rsid w:val="006967DF"/>
    <w:rsid w:val="0069698A"/>
    <w:rsid w:val="00696A6D"/>
    <w:rsid w:val="00696C2B"/>
    <w:rsid w:val="00696C3E"/>
    <w:rsid w:val="00696ED3"/>
    <w:rsid w:val="00696F53"/>
    <w:rsid w:val="0069705C"/>
    <w:rsid w:val="006975A6"/>
    <w:rsid w:val="00697779"/>
    <w:rsid w:val="0069798B"/>
    <w:rsid w:val="00697DE4"/>
    <w:rsid w:val="006A0432"/>
    <w:rsid w:val="006A09CE"/>
    <w:rsid w:val="006A0B55"/>
    <w:rsid w:val="006A0D56"/>
    <w:rsid w:val="006A0DE8"/>
    <w:rsid w:val="006A0FB5"/>
    <w:rsid w:val="006A11AC"/>
    <w:rsid w:val="006A1812"/>
    <w:rsid w:val="006A18C3"/>
    <w:rsid w:val="006A1F4C"/>
    <w:rsid w:val="006A21A1"/>
    <w:rsid w:val="006A27D6"/>
    <w:rsid w:val="006A2B07"/>
    <w:rsid w:val="006A2B93"/>
    <w:rsid w:val="006A2CD3"/>
    <w:rsid w:val="006A2E14"/>
    <w:rsid w:val="006A3066"/>
    <w:rsid w:val="006A38FA"/>
    <w:rsid w:val="006A391D"/>
    <w:rsid w:val="006A3969"/>
    <w:rsid w:val="006A3A9E"/>
    <w:rsid w:val="006A3D65"/>
    <w:rsid w:val="006A3F32"/>
    <w:rsid w:val="006A3FE0"/>
    <w:rsid w:val="006A4062"/>
    <w:rsid w:val="006A4485"/>
    <w:rsid w:val="006A4855"/>
    <w:rsid w:val="006A4BEC"/>
    <w:rsid w:val="006A4C45"/>
    <w:rsid w:val="006A50C1"/>
    <w:rsid w:val="006A522F"/>
    <w:rsid w:val="006A5282"/>
    <w:rsid w:val="006A52AF"/>
    <w:rsid w:val="006A53D8"/>
    <w:rsid w:val="006A5590"/>
    <w:rsid w:val="006A58A8"/>
    <w:rsid w:val="006A5A6C"/>
    <w:rsid w:val="006A5AB6"/>
    <w:rsid w:val="006A605A"/>
    <w:rsid w:val="006A606D"/>
    <w:rsid w:val="006A6287"/>
    <w:rsid w:val="006A6A99"/>
    <w:rsid w:val="006A7038"/>
    <w:rsid w:val="006B0086"/>
    <w:rsid w:val="006B0087"/>
    <w:rsid w:val="006B0220"/>
    <w:rsid w:val="006B025B"/>
    <w:rsid w:val="006B02AA"/>
    <w:rsid w:val="006B0333"/>
    <w:rsid w:val="006B0DC4"/>
    <w:rsid w:val="006B100B"/>
    <w:rsid w:val="006B11B4"/>
    <w:rsid w:val="006B11D5"/>
    <w:rsid w:val="006B161C"/>
    <w:rsid w:val="006B196E"/>
    <w:rsid w:val="006B1ED9"/>
    <w:rsid w:val="006B202C"/>
    <w:rsid w:val="006B218C"/>
    <w:rsid w:val="006B2593"/>
    <w:rsid w:val="006B2AB5"/>
    <w:rsid w:val="006B2C24"/>
    <w:rsid w:val="006B2E6C"/>
    <w:rsid w:val="006B2EE6"/>
    <w:rsid w:val="006B3431"/>
    <w:rsid w:val="006B34F7"/>
    <w:rsid w:val="006B3BD6"/>
    <w:rsid w:val="006B46ED"/>
    <w:rsid w:val="006B4BC0"/>
    <w:rsid w:val="006B4E20"/>
    <w:rsid w:val="006B4EFC"/>
    <w:rsid w:val="006B520E"/>
    <w:rsid w:val="006B523F"/>
    <w:rsid w:val="006B533A"/>
    <w:rsid w:val="006B536C"/>
    <w:rsid w:val="006B5DC2"/>
    <w:rsid w:val="006B6154"/>
    <w:rsid w:val="006B6295"/>
    <w:rsid w:val="006B7170"/>
    <w:rsid w:val="006B7627"/>
    <w:rsid w:val="006C02E4"/>
    <w:rsid w:val="006C0328"/>
    <w:rsid w:val="006C066A"/>
    <w:rsid w:val="006C082D"/>
    <w:rsid w:val="006C0872"/>
    <w:rsid w:val="006C0928"/>
    <w:rsid w:val="006C10D9"/>
    <w:rsid w:val="006C118E"/>
    <w:rsid w:val="006C12AF"/>
    <w:rsid w:val="006C148B"/>
    <w:rsid w:val="006C152A"/>
    <w:rsid w:val="006C177A"/>
    <w:rsid w:val="006C18A7"/>
    <w:rsid w:val="006C19B2"/>
    <w:rsid w:val="006C1C73"/>
    <w:rsid w:val="006C21EE"/>
    <w:rsid w:val="006C2E33"/>
    <w:rsid w:val="006C3442"/>
    <w:rsid w:val="006C40CE"/>
    <w:rsid w:val="006C40D4"/>
    <w:rsid w:val="006C4A36"/>
    <w:rsid w:val="006C4E59"/>
    <w:rsid w:val="006C501D"/>
    <w:rsid w:val="006C51A3"/>
    <w:rsid w:val="006C55C6"/>
    <w:rsid w:val="006C57B1"/>
    <w:rsid w:val="006C5C76"/>
    <w:rsid w:val="006C5F00"/>
    <w:rsid w:val="006C5F44"/>
    <w:rsid w:val="006C6408"/>
    <w:rsid w:val="006C64D9"/>
    <w:rsid w:val="006C68B3"/>
    <w:rsid w:val="006C6C16"/>
    <w:rsid w:val="006C6CB3"/>
    <w:rsid w:val="006C6CDF"/>
    <w:rsid w:val="006C6DC5"/>
    <w:rsid w:val="006C6E58"/>
    <w:rsid w:val="006C7093"/>
    <w:rsid w:val="006C75E6"/>
    <w:rsid w:val="006C762C"/>
    <w:rsid w:val="006C7AD7"/>
    <w:rsid w:val="006C7EB5"/>
    <w:rsid w:val="006D01F1"/>
    <w:rsid w:val="006D0F49"/>
    <w:rsid w:val="006D1420"/>
    <w:rsid w:val="006D175A"/>
    <w:rsid w:val="006D17C3"/>
    <w:rsid w:val="006D1F0C"/>
    <w:rsid w:val="006D202B"/>
    <w:rsid w:val="006D211A"/>
    <w:rsid w:val="006D22F9"/>
    <w:rsid w:val="006D2555"/>
    <w:rsid w:val="006D2586"/>
    <w:rsid w:val="006D2A14"/>
    <w:rsid w:val="006D3049"/>
    <w:rsid w:val="006D30B5"/>
    <w:rsid w:val="006D3342"/>
    <w:rsid w:val="006D359A"/>
    <w:rsid w:val="006D3D9A"/>
    <w:rsid w:val="006D42AF"/>
    <w:rsid w:val="006D44B6"/>
    <w:rsid w:val="006D46CD"/>
    <w:rsid w:val="006D4EB0"/>
    <w:rsid w:val="006D4F64"/>
    <w:rsid w:val="006D5009"/>
    <w:rsid w:val="006D5040"/>
    <w:rsid w:val="006D5792"/>
    <w:rsid w:val="006D5B37"/>
    <w:rsid w:val="006D5B9B"/>
    <w:rsid w:val="006D5C3A"/>
    <w:rsid w:val="006D5D74"/>
    <w:rsid w:val="006D62FB"/>
    <w:rsid w:val="006D633F"/>
    <w:rsid w:val="006D649B"/>
    <w:rsid w:val="006D64F4"/>
    <w:rsid w:val="006D673D"/>
    <w:rsid w:val="006D6A2E"/>
    <w:rsid w:val="006D6BAF"/>
    <w:rsid w:val="006D7125"/>
    <w:rsid w:val="006D71F4"/>
    <w:rsid w:val="006D7450"/>
    <w:rsid w:val="006D7574"/>
    <w:rsid w:val="006D77D3"/>
    <w:rsid w:val="006D7ACB"/>
    <w:rsid w:val="006D7B70"/>
    <w:rsid w:val="006D7BD3"/>
    <w:rsid w:val="006D7C6A"/>
    <w:rsid w:val="006D7C82"/>
    <w:rsid w:val="006D7D6F"/>
    <w:rsid w:val="006D7E8E"/>
    <w:rsid w:val="006E001C"/>
    <w:rsid w:val="006E00CB"/>
    <w:rsid w:val="006E013F"/>
    <w:rsid w:val="006E020D"/>
    <w:rsid w:val="006E056B"/>
    <w:rsid w:val="006E1801"/>
    <w:rsid w:val="006E1A47"/>
    <w:rsid w:val="006E20A8"/>
    <w:rsid w:val="006E2403"/>
    <w:rsid w:val="006E24E5"/>
    <w:rsid w:val="006E2638"/>
    <w:rsid w:val="006E2DBE"/>
    <w:rsid w:val="006E32A1"/>
    <w:rsid w:val="006E3488"/>
    <w:rsid w:val="006E35F9"/>
    <w:rsid w:val="006E3A0E"/>
    <w:rsid w:val="006E3BCB"/>
    <w:rsid w:val="006E3BCF"/>
    <w:rsid w:val="006E4559"/>
    <w:rsid w:val="006E4844"/>
    <w:rsid w:val="006E4AF4"/>
    <w:rsid w:val="006E52E2"/>
    <w:rsid w:val="006E59DD"/>
    <w:rsid w:val="006E5D19"/>
    <w:rsid w:val="006E5E38"/>
    <w:rsid w:val="006E6059"/>
    <w:rsid w:val="006E6139"/>
    <w:rsid w:val="006E6777"/>
    <w:rsid w:val="006E6870"/>
    <w:rsid w:val="006E6C76"/>
    <w:rsid w:val="006E7784"/>
    <w:rsid w:val="006E781F"/>
    <w:rsid w:val="006E794B"/>
    <w:rsid w:val="006E7A67"/>
    <w:rsid w:val="006E7D91"/>
    <w:rsid w:val="006E7FAD"/>
    <w:rsid w:val="006F0F47"/>
    <w:rsid w:val="006F1233"/>
    <w:rsid w:val="006F1362"/>
    <w:rsid w:val="006F136C"/>
    <w:rsid w:val="006F1426"/>
    <w:rsid w:val="006F147A"/>
    <w:rsid w:val="006F1500"/>
    <w:rsid w:val="006F1626"/>
    <w:rsid w:val="006F162B"/>
    <w:rsid w:val="006F164A"/>
    <w:rsid w:val="006F1864"/>
    <w:rsid w:val="006F226B"/>
    <w:rsid w:val="006F2298"/>
    <w:rsid w:val="006F24BD"/>
    <w:rsid w:val="006F2858"/>
    <w:rsid w:val="006F29F4"/>
    <w:rsid w:val="006F2B53"/>
    <w:rsid w:val="006F2B83"/>
    <w:rsid w:val="006F2EF8"/>
    <w:rsid w:val="006F3466"/>
    <w:rsid w:val="006F34F2"/>
    <w:rsid w:val="006F3514"/>
    <w:rsid w:val="006F3A38"/>
    <w:rsid w:val="006F4A01"/>
    <w:rsid w:val="006F4BD1"/>
    <w:rsid w:val="006F4CE2"/>
    <w:rsid w:val="006F50FA"/>
    <w:rsid w:val="006F51DD"/>
    <w:rsid w:val="006F5471"/>
    <w:rsid w:val="006F5577"/>
    <w:rsid w:val="006F5A95"/>
    <w:rsid w:val="006F5DAB"/>
    <w:rsid w:val="006F6045"/>
    <w:rsid w:val="006F604B"/>
    <w:rsid w:val="006F6169"/>
    <w:rsid w:val="006F63DF"/>
    <w:rsid w:val="006F6C2F"/>
    <w:rsid w:val="006F6FEF"/>
    <w:rsid w:val="006F721F"/>
    <w:rsid w:val="006F7637"/>
    <w:rsid w:val="006F7867"/>
    <w:rsid w:val="006F7BE5"/>
    <w:rsid w:val="007004A3"/>
    <w:rsid w:val="007004F8"/>
    <w:rsid w:val="00700624"/>
    <w:rsid w:val="00700954"/>
    <w:rsid w:val="00700C66"/>
    <w:rsid w:val="00700CAC"/>
    <w:rsid w:val="00700DC7"/>
    <w:rsid w:val="00700FA7"/>
    <w:rsid w:val="00701071"/>
    <w:rsid w:val="007011D7"/>
    <w:rsid w:val="00701358"/>
    <w:rsid w:val="007016FC"/>
    <w:rsid w:val="00701B1F"/>
    <w:rsid w:val="0070223B"/>
    <w:rsid w:val="00702557"/>
    <w:rsid w:val="00702881"/>
    <w:rsid w:val="00702957"/>
    <w:rsid w:val="00702A23"/>
    <w:rsid w:val="00702C95"/>
    <w:rsid w:val="0070300E"/>
    <w:rsid w:val="0070303B"/>
    <w:rsid w:val="00703583"/>
    <w:rsid w:val="00703AE6"/>
    <w:rsid w:val="00703D43"/>
    <w:rsid w:val="007044E5"/>
    <w:rsid w:val="007047BE"/>
    <w:rsid w:val="007048BF"/>
    <w:rsid w:val="00704A67"/>
    <w:rsid w:val="00704AFC"/>
    <w:rsid w:val="00704DEE"/>
    <w:rsid w:val="00704F64"/>
    <w:rsid w:val="007061F1"/>
    <w:rsid w:val="00706A7D"/>
    <w:rsid w:val="00706D43"/>
    <w:rsid w:val="00706DB7"/>
    <w:rsid w:val="00707060"/>
    <w:rsid w:val="0070742B"/>
    <w:rsid w:val="0070752B"/>
    <w:rsid w:val="00707BEF"/>
    <w:rsid w:val="00707DCF"/>
    <w:rsid w:val="007101A5"/>
    <w:rsid w:val="00710913"/>
    <w:rsid w:val="00710966"/>
    <w:rsid w:val="00710D58"/>
    <w:rsid w:val="00710F83"/>
    <w:rsid w:val="00710FB8"/>
    <w:rsid w:val="007112C6"/>
    <w:rsid w:val="00711370"/>
    <w:rsid w:val="007114EE"/>
    <w:rsid w:val="00711611"/>
    <w:rsid w:val="00711C2B"/>
    <w:rsid w:val="007123FA"/>
    <w:rsid w:val="007129BE"/>
    <w:rsid w:val="00712B37"/>
    <w:rsid w:val="00712C32"/>
    <w:rsid w:val="00712DC5"/>
    <w:rsid w:val="00712DD6"/>
    <w:rsid w:val="00712E68"/>
    <w:rsid w:val="0071355F"/>
    <w:rsid w:val="00713ACE"/>
    <w:rsid w:val="00713E5E"/>
    <w:rsid w:val="00713F2C"/>
    <w:rsid w:val="007140F5"/>
    <w:rsid w:val="00714318"/>
    <w:rsid w:val="0071486F"/>
    <w:rsid w:val="00714D3C"/>
    <w:rsid w:val="0071529E"/>
    <w:rsid w:val="007155E1"/>
    <w:rsid w:val="00715809"/>
    <w:rsid w:val="007159B6"/>
    <w:rsid w:val="00715C75"/>
    <w:rsid w:val="00715D9A"/>
    <w:rsid w:val="00715EC0"/>
    <w:rsid w:val="00715FA6"/>
    <w:rsid w:val="00716018"/>
    <w:rsid w:val="007165EB"/>
    <w:rsid w:val="0071662C"/>
    <w:rsid w:val="00717143"/>
    <w:rsid w:val="007171AB"/>
    <w:rsid w:val="007171F0"/>
    <w:rsid w:val="007174D4"/>
    <w:rsid w:val="00717504"/>
    <w:rsid w:val="00717735"/>
    <w:rsid w:val="00717A9E"/>
    <w:rsid w:val="00717AF6"/>
    <w:rsid w:val="00717FB6"/>
    <w:rsid w:val="00717FB8"/>
    <w:rsid w:val="0072077B"/>
    <w:rsid w:val="00720B5B"/>
    <w:rsid w:val="00720C9B"/>
    <w:rsid w:val="00720FC7"/>
    <w:rsid w:val="0072116A"/>
    <w:rsid w:val="00721772"/>
    <w:rsid w:val="00721A75"/>
    <w:rsid w:val="00721B6F"/>
    <w:rsid w:val="00721EEF"/>
    <w:rsid w:val="00722261"/>
    <w:rsid w:val="0072227A"/>
    <w:rsid w:val="00722413"/>
    <w:rsid w:val="007225A5"/>
    <w:rsid w:val="007228A1"/>
    <w:rsid w:val="007230CB"/>
    <w:rsid w:val="0072344A"/>
    <w:rsid w:val="0072355B"/>
    <w:rsid w:val="0072393A"/>
    <w:rsid w:val="00723F14"/>
    <w:rsid w:val="0072469A"/>
    <w:rsid w:val="00724AA3"/>
    <w:rsid w:val="00724B38"/>
    <w:rsid w:val="00724B80"/>
    <w:rsid w:val="00725118"/>
    <w:rsid w:val="0072539E"/>
    <w:rsid w:val="00725947"/>
    <w:rsid w:val="00725FA5"/>
    <w:rsid w:val="00726024"/>
    <w:rsid w:val="00726366"/>
    <w:rsid w:val="00726FF9"/>
    <w:rsid w:val="00727387"/>
    <w:rsid w:val="007273FD"/>
    <w:rsid w:val="00727673"/>
    <w:rsid w:val="007276F6"/>
    <w:rsid w:val="00727FBC"/>
    <w:rsid w:val="007305BE"/>
    <w:rsid w:val="007310E7"/>
    <w:rsid w:val="00731113"/>
    <w:rsid w:val="007311BB"/>
    <w:rsid w:val="00731202"/>
    <w:rsid w:val="007312D0"/>
    <w:rsid w:val="00731637"/>
    <w:rsid w:val="0073194D"/>
    <w:rsid w:val="00731BE0"/>
    <w:rsid w:val="00731C4F"/>
    <w:rsid w:val="00731CC1"/>
    <w:rsid w:val="00732140"/>
    <w:rsid w:val="00732246"/>
    <w:rsid w:val="007323CC"/>
    <w:rsid w:val="00732838"/>
    <w:rsid w:val="00732843"/>
    <w:rsid w:val="00732A5F"/>
    <w:rsid w:val="00732B42"/>
    <w:rsid w:val="00732CCF"/>
    <w:rsid w:val="00732D13"/>
    <w:rsid w:val="00732DE1"/>
    <w:rsid w:val="00732DF1"/>
    <w:rsid w:val="00733529"/>
    <w:rsid w:val="007337B0"/>
    <w:rsid w:val="00733BF2"/>
    <w:rsid w:val="00733FC2"/>
    <w:rsid w:val="00734078"/>
    <w:rsid w:val="00734471"/>
    <w:rsid w:val="00734A11"/>
    <w:rsid w:val="00734E11"/>
    <w:rsid w:val="00734E31"/>
    <w:rsid w:val="00734F03"/>
    <w:rsid w:val="007350A9"/>
    <w:rsid w:val="00735D04"/>
    <w:rsid w:val="00735DC4"/>
    <w:rsid w:val="00735FC5"/>
    <w:rsid w:val="00736030"/>
    <w:rsid w:val="00736587"/>
    <w:rsid w:val="007366B6"/>
    <w:rsid w:val="0073681D"/>
    <w:rsid w:val="00736999"/>
    <w:rsid w:val="00736D08"/>
    <w:rsid w:val="00736EF0"/>
    <w:rsid w:val="00737059"/>
    <w:rsid w:val="00737385"/>
    <w:rsid w:val="007376C5"/>
    <w:rsid w:val="00737D87"/>
    <w:rsid w:val="00737F3E"/>
    <w:rsid w:val="00737F71"/>
    <w:rsid w:val="0073A40D"/>
    <w:rsid w:val="0074008E"/>
    <w:rsid w:val="0074036B"/>
    <w:rsid w:val="00740990"/>
    <w:rsid w:val="00740B66"/>
    <w:rsid w:val="00740C97"/>
    <w:rsid w:val="00741193"/>
    <w:rsid w:val="007411BF"/>
    <w:rsid w:val="007416D8"/>
    <w:rsid w:val="00741DEB"/>
    <w:rsid w:val="007424B0"/>
    <w:rsid w:val="007431FB"/>
    <w:rsid w:val="007439B6"/>
    <w:rsid w:val="00743C4D"/>
    <w:rsid w:val="00743F0D"/>
    <w:rsid w:val="0074417A"/>
    <w:rsid w:val="007446BA"/>
    <w:rsid w:val="00744702"/>
    <w:rsid w:val="007449A8"/>
    <w:rsid w:val="00744BA6"/>
    <w:rsid w:val="00744CEB"/>
    <w:rsid w:val="007452D6"/>
    <w:rsid w:val="00745413"/>
    <w:rsid w:val="007454D1"/>
    <w:rsid w:val="007455C3"/>
    <w:rsid w:val="00745A18"/>
    <w:rsid w:val="00745AC0"/>
    <w:rsid w:val="0074600A"/>
    <w:rsid w:val="007464A5"/>
    <w:rsid w:val="0074663F"/>
    <w:rsid w:val="00746E18"/>
    <w:rsid w:val="00746EA1"/>
    <w:rsid w:val="00747140"/>
    <w:rsid w:val="00747213"/>
    <w:rsid w:val="0074745F"/>
    <w:rsid w:val="00747530"/>
    <w:rsid w:val="007477BC"/>
    <w:rsid w:val="007479D9"/>
    <w:rsid w:val="00747F2E"/>
    <w:rsid w:val="00750213"/>
    <w:rsid w:val="00750415"/>
    <w:rsid w:val="007504E5"/>
    <w:rsid w:val="0075060D"/>
    <w:rsid w:val="00750728"/>
    <w:rsid w:val="00750817"/>
    <w:rsid w:val="0075097C"/>
    <w:rsid w:val="00750D81"/>
    <w:rsid w:val="00750DAB"/>
    <w:rsid w:val="007514F8"/>
    <w:rsid w:val="00751500"/>
    <w:rsid w:val="00751787"/>
    <w:rsid w:val="00751A4F"/>
    <w:rsid w:val="00751C71"/>
    <w:rsid w:val="00751D8B"/>
    <w:rsid w:val="00751E11"/>
    <w:rsid w:val="007521D7"/>
    <w:rsid w:val="007523D6"/>
    <w:rsid w:val="00752990"/>
    <w:rsid w:val="00752BAB"/>
    <w:rsid w:val="007535E2"/>
    <w:rsid w:val="00753743"/>
    <w:rsid w:val="0075381C"/>
    <w:rsid w:val="0075396E"/>
    <w:rsid w:val="00753C03"/>
    <w:rsid w:val="00753E05"/>
    <w:rsid w:val="007540BB"/>
    <w:rsid w:val="0075437C"/>
    <w:rsid w:val="007544AA"/>
    <w:rsid w:val="007546E8"/>
    <w:rsid w:val="00754935"/>
    <w:rsid w:val="00754DF1"/>
    <w:rsid w:val="00755492"/>
    <w:rsid w:val="007554F6"/>
    <w:rsid w:val="0075559C"/>
    <w:rsid w:val="0075563B"/>
    <w:rsid w:val="0075564B"/>
    <w:rsid w:val="00755FF6"/>
    <w:rsid w:val="00757478"/>
    <w:rsid w:val="0075772A"/>
    <w:rsid w:val="00757941"/>
    <w:rsid w:val="00757962"/>
    <w:rsid w:val="00757B77"/>
    <w:rsid w:val="00757CE6"/>
    <w:rsid w:val="00757FD5"/>
    <w:rsid w:val="0075A7DE"/>
    <w:rsid w:val="0076014B"/>
    <w:rsid w:val="00760229"/>
    <w:rsid w:val="007603C5"/>
    <w:rsid w:val="007605C3"/>
    <w:rsid w:val="00760930"/>
    <w:rsid w:val="00760D18"/>
    <w:rsid w:val="00760D57"/>
    <w:rsid w:val="00760E06"/>
    <w:rsid w:val="007610FD"/>
    <w:rsid w:val="00761120"/>
    <w:rsid w:val="00761574"/>
    <w:rsid w:val="00761C09"/>
    <w:rsid w:val="00761E0F"/>
    <w:rsid w:val="00761E2B"/>
    <w:rsid w:val="00762287"/>
    <w:rsid w:val="0076233B"/>
    <w:rsid w:val="007625A8"/>
    <w:rsid w:val="007627BE"/>
    <w:rsid w:val="007629C1"/>
    <w:rsid w:val="00762B06"/>
    <w:rsid w:val="00762DDD"/>
    <w:rsid w:val="00762E09"/>
    <w:rsid w:val="00763483"/>
    <w:rsid w:val="007634D4"/>
    <w:rsid w:val="0076396E"/>
    <w:rsid w:val="00763BCF"/>
    <w:rsid w:val="00763C78"/>
    <w:rsid w:val="00763DFE"/>
    <w:rsid w:val="00763FDD"/>
    <w:rsid w:val="007647DE"/>
    <w:rsid w:val="00765003"/>
    <w:rsid w:val="007651E1"/>
    <w:rsid w:val="00765245"/>
    <w:rsid w:val="00765BCE"/>
    <w:rsid w:val="00766063"/>
    <w:rsid w:val="007660BE"/>
    <w:rsid w:val="007664E6"/>
    <w:rsid w:val="00766944"/>
    <w:rsid w:val="007669D6"/>
    <w:rsid w:val="00766F7C"/>
    <w:rsid w:val="00767026"/>
    <w:rsid w:val="007672AE"/>
    <w:rsid w:val="007674DF"/>
    <w:rsid w:val="0076754C"/>
    <w:rsid w:val="007676E7"/>
    <w:rsid w:val="00767CE5"/>
    <w:rsid w:val="00767F89"/>
    <w:rsid w:val="00770037"/>
    <w:rsid w:val="007702A2"/>
    <w:rsid w:val="00770306"/>
    <w:rsid w:val="00770389"/>
    <w:rsid w:val="007706E3"/>
    <w:rsid w:val="0077072C"/>
    <w:rsid w:val="00770E24"/>
    <w:rsid w:val="00770FAF"/>
    <w:rsid w:val="00771048"/>
    <w:rsid w:val="00771863"/>
    <w:rsid w:val="0077199A"/>
    <w:rsid w:val="00771DED"/>
    <w:rsid w:val="00771EEA"/>
    <w:rsid w:val="00771F3D"/>
    <w:rsid w:val="00772177"/>
    <w:rsid w:val="0077230D"/>
    <w:rsid w:val="007725FC"/>
    <w:rsid w:val="0077289D"/>
    <w:rsid w:val="00772D63"/>
    <w:rsid w:val="00772E5B"/>
    <w:rsid w:val="00772EB1"/>
    <w:rsid w:val="00772F0F"/>
    <w:rsid w:val="00772FA8"/>
    <w:rsid w:val="007735DD"/>
    <w:rsid w:val="0077369F"/>
    <w:rsid w:val="0077394F"/>
    <w:rsid w:val="007739B4"/>
    <w:rsid w:val="007742C7"/>
    <w:rsid w:val="007743AD"/>
    <w:rsid w:val="007746C9"/>
    <w:rsid w:val="007746DF"/>
    <w:rsid w:val="007749A5"/>
    <w:rsid w:val="007749F7"/>
    <w:rsid w:val="00774ED7"/>
    <w:rsid w:val="00775314"/>
    <w:rsid w:val="00775436"/>
    <w:rsid w:val="007757F6"/>
    <w:rsid w:val="00775859"/>
    <w:rsid w:val="007758EB"/>
    <w:rsid w:val="00775963"/>
    <w:rsid w:val="00775DE3"/>
    <w:rsid w:val="00775EC3"/>
    <w:rsid w:val="0077600F"/>
    <w:rsid w:val="007763F8"/>
    <w:rsid w:val="007763FA"/>
    <w:rsid w:val="00776415"/>
    <w:rsid w:val="00776824"/>
    <w:rsid w:val="00776A54"/>
    <w:rsid w:val="0077701F"/>
    <w:rsid w:val="00777236"/>
    <w:rsid w:val="007772DB"/>
    <w:rsid w:val="00777748"/>
    <w:rsid w:val="00777918"/>
    <w:rsid w:val="00777C3C"/>
    <w:rsid w:val="00777E2B"/>
    <w:rsid w:val="0078009D"/>
    <w:rsid w:val="007803B5"/>
    <w:rsid w:val="00780460"/>
    <w:rsid w:val="007807D2"/>
    <w:rsid w:val="00780BAD"/>
    <w:rsid w:val="00780D04"/>
    <w:rsid w:val="0078119C"/>
    <w:rsid w:val="00781295"/>
    <w:rsid w:val="007813BD"/>
    <w:rsid w:val="00781786"/>
    <w:rsid w:val="007819EE"/>
    <w:rsid w:val="00781FF7"/>
    <w:rsid w:val="00782296"/>
    <w:rsid w:val="007824F7"/>
    <w:rsid w:val="00782708"/>
    <w:rsid w:val="00782B74"/>
    <w:rsid w:val="00782C64"/>
    <w:rsid w:val="00782F05"/>
    <w:rsid w:val="0078370D"/>
    <w:rsid w:val="0078378A"/>
    <w:rsid w:val="0078391F"/>
    <w:rsid w:val="00783954"/>
    <w:rsid w:val="00783D44"/>
    <w:rsid w:val="00783E75"/>
    <w:rsid w:val="007846E7"/>
    <w:rsid w:val="0078474A"/>
    <w:rsid w:val="00784A3D"/>
    <w:rsid w:val="00784CCC"/>
    <w:rsid w:val="00785096"/>
    <w:rsid w:val="007852C3"/>
    <w:rsid w:val="007852D5"/>
    <w:rsid w:val="00785533"/>
    <w:rsid w:val="007858FD"/>
    <w:rsid w:val="007859D2"/>
    <w:rsid w:val="00785D01"/>
    <w:rsid w:val="00785D25"/>
    <w:rsid w:val="00785E91"/>
    <w:rsid w:val="0078634D"/>
    <w:rsid w:val="007864E5"/>
    <w:rsid w:val="007866C8"/>
    <w:rsid w:val="007867F4"/>
    <w:rsid w:val="0078690D"/>
    <w:rsid w:val="007869BA"/>
    <w:rsid w:val="00786BFB"/>
    <w:rsid w:val="00786E7A"/>
    <w:rsid w:val="0078714D"/>
    <w:rsid w:val="007871A5"/>
    <w:rsid w:val="007874B3"/>
    <w:rsid w:val="007875EF"/>
    <w:rsid w:val="00787798"/>
    <w:rsid w:val="00787BA2"/>
    <w:rsid w:val="00787E60"/>
    <w:rsid w:val="0079061C"/>
    <w:rsid w:val="00790C84"/>
    <w:rsid w:val="0079107B"/>
    <w:rsid w:val="0079123B"/>
    <w:rsid w:val="007914AE"/>
    <w:rsid w:val="007915E7"/>
    <w:rsid w:val="00791927"/>
    <w:rsid w:val="00791D4A"/>
    <w:rsid w:val="00791DBA"/>
    <w:rsid w:val="00791FD3"/>
    <w:rsid w:val="00791FFB"/>
    <w:rsid w:val="00792700"/>
    <w:rsid w:val="007928F7"/>
    <w:rsid w:val="00792C3F"/>
    <w:rsid w:val="00793135"/>
    <w:rsid w:val="007931E6"/>
    <w:rsid w:val="00793338"/>
    <w:rsid w:val="00793556"/>
    <w:rsid w:val="007935A7"/>
    <w:rsid w:val="00793618"/>
    <w:rsid w:val="0079382F"/>
    <w:rsid w:val="007939DC"/>
    <w:rsid w:val="00793D4D"/>
    <w:rsid w:val="00793E74"/>
    <w:rsid w:val="0079412A"/>
    <w:rsid w:val="007941DC"/>
    <w:rsid w:val="00794801"/>
    <w:rsid w:val="00794DB0"/>
    <w:rsid w:val="00794DD9"/>
    <w:rsid w:val="007955C0"/>
    <w:rsid w:val="00795FDC"/>
    <w:rsid w:val="00796081"/>
    <w:rsid w:val="007962DB"/>
    <w:rsid w:val="00796583"/>
    <w:rsid w:val="007966E4"/>
    <w:rsid w:val="007968E9"/>
    <w:rsid w:val="00796A83"/>
    <w:rsid w:val="00796B35"/>
    <w:rsid w:val="00796F19"/>
    <w:rsid w:val="007974E9"/>
    <w:rsid w:val="00797A80"/>
    <w:rsid w:val="00797A8C"/>
    <w:rsid w:val="00797D5B"/>
    <w:rsid w:val="00797E69"/>
    <w:rsid w:val="007998BC"/>
    <w:rsid w:val="007A0039"/>
    <w:rsid w:val="007A0206"/>
    <w:rsid w:val="007A0441"/>
    <w:rsid w:val="007A07C1"/>
    <w:rsid w:val="007A0963"/>
    <w:rsid w:val="007A0D09"/>
    <w:rsid w:val="007A0E46"/>
    <w:rsid w:val="007A138D"/>
    <w:rsid w:val="007A1433"/>
    <w:rsid w:val="007A145E"/>
    <w:rsid w:val="007A15CA"/>
    <w:rsid w:val="007A1805"/>
    <w:rsid w:val="007A1A35"/>
    <w:rsid w:val="007A1DA4"/>
    <w:rsid w:val="007A21CA"/>
    <w:rsid w:val="007A2519"/>
    <w:rsid w:val="007A260F"/>
    <w:rsid w:val="007A2930"/>
    <w:rsid w:val="007A2A45"/>
    <w:rsid w:val="007A2AF0"/>
    <w:rsid w:val="007A2F79"/>
    <w:rsid w:val="007A3118"/>
    <w:rsid w:val="007A3507"/>
    <w:rsid w:val="007A3616"/>
    <w:rsid w:val="007A3DE6"/>
    <w:rsid w:val="007A3E9B"/>
    <w:rsid w:val="007A46A1"/>
    <w:rsid w:val="007A482E"/>
    <w:rsid w:val="007A4915"/>
    <w:rsid w:val="007A4B88"/>
    <w:rsid w:val="007A503A"/>
    <w:rsid w:val="007A5272"/>
    <w:rsid w:val="007A5728"/>
    <w:rsid w:val="007A574F"/>
    <w:rsid w:val="007A58E8"/>
    <w:rsid w:val="007A5905"/>
    <w:rsid w:val="007A59AB"/>
    <w:rsid w:val="007A60E1"/>
    <w:rsid w:val="007A620B"/>
    <w:rsid w:val="007A6A43"/>
    <w:rsid w:val="007A724B"/>
    <w:rsid w:val="007A7548"/>
    <w:rsid w:val="007A7590"/>
    <w:rsid w:val="007A7649"/>
    <w:rsid w:val="007A788C"/>
    <w:rsid w:val="007A78FC"/>
    <w:rsid w:val="007A7A1F"/>
    <w:rsid w:val="007B03A1"/>
    <w:rsid w:val="007B04F0"/>
    <w:rsid w:val="007B0740"/>
    <w:rsid w:val="007B0ABD"/>
    <w:rsid w:val="007B0BC0"/>
    <w:rsid w:val="007B0BC4"/>
    <w:rsid w:val="007B0D55"/>
    <w:rsid w:val="007B0F26"/>
    <w:rsid w:val="007B12EF"/>
    <w:rsid w:val="007B1401"/>
    <w:rsid w:val="007B157B"/>
    <w:rsid w:val="007B1ADC"/>
    <w:rsid w:val="007B1BA8"/>
    <w:rsid w:val="007B1DC8"/>
    <w:rsid w:val="007B2154"/>
    <w:rsid w:val="007B216D"/>
    <w:rsid w:val="007B2402"/>
    <w:rsid w:val="007B2A4C"/>
    <w:rsid w:val="007B2F79"/>
    <w:rsid w:val="007B2F8C"/>
    <w:rsid w:val="007B3104"/>
    <w:rsid w:val="007B32D4"/>
    <w:rsid w:val="007B35C0"/>
    <w:rsid w:val="007B3676"/>
    <w:rsid w:val="007B3987"/>
    <w:rsid w:val="007B3B5E"/>
    <w:rsid w:val="007B3DC4"/>
    <w:rsid w:val="007B4209"/>
    <w:rsid w:val="007B48BA"/>
    <w:rsid w:val="007B4C5C"/>
    <w:rsid w:val="007B4DB8"/>
    <w:rsid w:val="007B4E5B"/>
    <w:rsid w:val="007B535E"/>
    <w:rsid w:val="007B54EE"/>
    <w:rsid w:val="007B5757"/>
    <w:rsid w:val="007B5774"/>
    <w:rsid w:val="007B5913"/>
    <w:rsid w:val="007B5B96"/>
    <w:rsid w:val="007B5BED"/>
    <w:rsid w:val="007B5CC4"/>
    <w:rsid w:val="007B6901"/>
    <w:rsid w:val="007B692A"/>
    <w:rsid w:val="007B6A76"/>
    <w:rsid w:val="007B6D04"/>
    <w:rsid w:val="007B715A"/>
    <w:rsid w:val="007B71AF"/>
    <w:rsid w:val="007B7504"/>
    <w:rsid w:val="007B772A"/>
    <w:rsid w:val="007B7A72"/>
    <w:rsid w:val="007B7CD6"/>
    <w:rsid w:val="007B7E47"/>
    <w:rsid w:val="007C00D8"/>
    <w:rsid w:val="007C02DE"/>
    <w:rsid w:val="007C07A7"/>
    <w:rsid w:val="007C07C4"/>
    <w:rsid w:val="007C0A44"/>
    <w:rsid w:val="007C0BC2"/>
    <w:rsid w:val="007C0C09"/>
    <w:rsid w:val="007C0D38"/>
    <w:rsid w:val="007C10C8"/>
    <w:rsid w:val="007C1374"/>
    <w:rsid w:val="007C153C"/>
    <w:rsid w:val="007C15CC"/>
    <w:rsid w:val="007C1765"/>
    <w:rsid w:val="007C1957"/>
    <w:rsid w:val="007C1BCE"/>
    <w:rsid w:val="007C1C3E"/>
    <w:rsid w:val="007C21BD"/>
    <w:rsid w:val="007C2488"/>
    <w:rsid w:val="007C2614"/>
    <w:rsid w:val="007C2631"/>
    <w:rsid w:val="007C2649"/>
    <w:rsid w:val="007C2848"/>
    <w:rsid w:val="007C2BBC"/>
    <w:rsid w:val="007C30BC"/>
    <w:rsid w:val="007C3115"/>
    <w:rsid w:val="007C3617"/>
    <w:rsid w:val="007C3904"/>
    <w:rsid w:val="007C3C5F"/>
    <w:rsid w:val="007C3CAA"/>
    <w:rsid w:val="007C3EB4"/>
    <w:rsid w:val="007C3FFB"/>
    <w:rsid w:val="007C40B7"/>
    <w:rsid w:val="007C41E6"/>
    <w:rsid w:val="007C4454"/>
    <w:rsid w:val="007C4564"/>
    <w:rsid w:val="007C47CF"/>
    <w:rsid w:val="007C4DFE"/>
    <w:rsid w:val="007C55C0"/>
    <w:rsid w:val="007C5741"/>
    <w:rsid w:val="007C5994"/>
    <w:rsid w:val="007C5AE4"/>
    <w:rsid w:val="007C5BC5"/>
    <w:rsid w:val="007C616F"/>
    <w:rsid w:val="007C635B"/>
    <w:rsid w:val="007C6455"/>
    <w:rsid w:val="007C647B"/>
    <w:rsid w:val="007C64C6"/>
    <w:rsid w:val="007C6969"/>
    <w:rsid w:val="007C6B68"/>
    <w:rsid w:val="007C7137"/>
    <w:rsid w:val="007C75F3"/>
    <w:rsid w:val="007C7659"/>
    <w:rsid w:val="007C78CF"/>
    <w:rsid w:val="007C79F3"/>
    <w:rsid w:val="007C7AED"/>
    <w:rsid w:val="007C7AEF"/>
    <w:rsid w:val="007D00FC"/>
    <w:rsid w:val="007D01A3"/>
    <w:rsid w:val="007D0222"/>
    <w:rsid w:val="007D06DC"/>
    <w:rsid w:val="007D07A7"/>
    <w:rsid w:val="007D0DD4"/>
    <w:rsid w:val="007D0EAA"/>
    <w:rsid w:val="007D123A"/>
    <w:rsid w:val="007D150C"/>
    <w:rsid w:val="007D177F"/>
    <w:rsid w:val="007D1BF7"/>
    <w:rsid w:val="007D1C5F"/>
    <w:rsid w:val="007D1CCB"/>
    <w:rsid w:val="007D2574"/>
    <w:rsid w:val="007D2695"/>
    <w:rsid w:val="007D2C6A"/>
    <w:rsid w:val="007D2D44"/>
    <w:rsid w:val="007D2D73"/>
    <w:rsid w:val="007D3CDB"/>
    <w:rsid w:val="007D3DD3"/>
    <w:rsid w:val="007D442B"/>
    <w:rsid w:val="007D44D5"/>
    <w:rsid w:val="007D45C3"/>
    <w:rsid w:val="007D466D"/>
    <w:rsid w:val="007D485C"/>
    <w:rsid w:val="007D48E3"/>
    <w:rsid w:val="007D490F"/>
    <w:rsid w:val="007D4982"/>
    <w:rsid w:val="007D4D87"/>
    <w:rsid w:val="007D5192"/>
    <w:rsid w:val="007D5195"/>
    <w:rsid w:val="007D52EB"/>
    <w:rsid w:val="007D58B8"/>
    <w:rsid w:val="007D5B18"/>
    <w:rsid w:val="007D5E30"/>
    <w:rsid w:val="007D6097"/>
    <w:rsid w:val="007D60AC"/>
    <w:rsid w:val="007D6572"/>
    <w:rsid w:val="007D66D7"/>
    <w:rsid w:val="007D675B"/>
    <w:rsid w:val="007D6B34"/>
    <w:rsid w:val="007D6B58"/>
    <w:rsid w:val="007D6B5F"/>
    <w:rsid w:val="007D6E24"/>
    <w:rsid w:val="007D704B"/>
    <w:rsid w:val="007D70E4"/>
    <w:rsid w:val="007D72BC"/>
    <w:rsid w:val="007D7C15"/>
    <w:rsid w:val="007D7EA3"/>
    <w:rsid w:val="007D7ED4"/>
    <w:rsid w:val="007D7FF1"/>
    <w:rsid w:val="007E0445"/>
    <w:rsid w:val="007E079C"/>
    <w:rsid w:val="007E0A99"/>
    <w:rsid w:val="007E0B6E"/>
    <w:rsid w:val="007E0D01"/>
    <w:rsid w:val="007E0E99"/>
    <w:rsid w:val="007E0F1F"/>
    <w:rsid w:val="007E1042"/>
    <w:rsid w:val="007E18B2"/>
    <w:rsid w:val="007E1930"/>
    <w:rsid w:val="007E1CBC"/>
    <w:rsid w:val="007E1D9A"/>
    <w:rsid w:val="007E1ECD"/>
    <w:rsid w:val="007E2076"/>
    <w:rsid w:val="007E22EB"/>
    <w:rsid w:val="007E249C"/>
    <w:rsid w:val="007E263E"/>
    <w:rsid w:val="007E2944"/>
    <w:rsid w:val="007E2B34"/>
    <w:rsid w:val="007E2BB1"/>
    <w:rsid w:val="007E2DEE"/>
    <w:rsid w:val="007E3082"/>
    <w:rsid w:val="007E35CC"/>
    <w:rsid w:val="007E3B78"/>
    <w:rsid w:val="007E4172"/>
    <w:rsid w:val="007E422C"/>
    <w:rsid w:val="007E4335"/>
    <w:rsid w:val="007E456C"/>
    <w:rsid w:val="007E48C5"/>
    <w:rsid w:val="007E4A8A"/>
    <w:rsid w:val="007E4BDD"/>
    <w:rsid w:val="007E51CB"/>
    <w:rsid w:val="007E5B76"/>
    <w:rsid w:val="007E5DD3"/>
    <w:rsid w:val="007E5FEA"/>
    <w:rsid w:val="007E618A"/>
    <w:rsid w:val="007E62E0"/>
    <w:rsid w:val="007E6365"/>
    <w:rsid w:val="007E6420"/>
    <w:rsid w:val="007E6521"/>
    <w:rsid w:val="007E6623"/>
    <w:rsid w:val="007E6B12"/>
    <w:rsid w:val="007E6B18"/>
    <w:rsid w:val="007E7087"/>
    <w:rsid w:val="007E71FC"/>
    <w:rsid w:val="007E743A"/>
    <w:rsid w:val="007E783B"/>
    <w:rsid w:val="007E7CDF"/>
    <w:rsid w:val="007E7E4F"/>
    <w:rsid w:val="007E7EA9"/>
    <w:rsid w:val="007F0751"/>
    <w:rsid w:val="007F109C"/>
    <w:rsid w:val="007F1577"/>
    <w:rsid w:val="007F1966"/>
    <w:rsid w:val="007F1A77"/>
    <w:rsid w:val="007F1C96"/>
    <w:rsid w:val="007F1DE1"/>
    <w:rsid w:val="007F201A"/>
    <w:rsid w:val="007F2484"/>
    <w:rsid w:val="007F2495"/>
    <w:rsid w:val="007F2878"/>
    <w:rsid w:val="007F2A86"/>
    <w:rsid w:val="007F30EA"/>
    <w:rsid w:val="007F314C"/>
    <w:rsid w:val="007F31DE"/>
    <w:rsid w:val="007F3AA6"/>
    <w:rsid w:val="007F3C6E"/>
    <w:rsid w:val="007F3DC5"/>
    <w:rsid w:val="007F41BE"/>
    <w:rsid w:val="007F42B7"/>
    <w:rsid w:val="007F4486"/>
    <w:rsid w:val="007F4497"/>
    <w:rsid w:val="007F4829"/>
    <w:rsid w:val="007F494E"/>
    <w:rsid w:val="007F4B28"/>
    <w:rsid w:val="007F5281"/>
    <w:rsid w:val="007F54E5"/>
    <w:rsid w:val="007F5730"/>
    <w:rsid w:val="007F6000"/>
    <w:rsid w:val="007F64A5"/>
    <w:rsid w:val="007F658A"/>
    <w:rsid w:val="007F68A3"/>
    <w:rsid w:val="007F68FA"/>
    <w:rsid w:val="007F6937"/>
    <w:rsid w:val="007F696A"/>
    <w:rsid w:val="007F6A71"/>
    <w:rsid w:val="007F6FC8"/>
    <w:rsid w:val="007F77F6"/>
    <w:rsid w:val="007F7E9C"/>
    <w:rsid w:val="007F7EFF"/>
    <w:rsid w:val="00800473"/>
    <w:rsid w:val="008004FF"/>
    <w:rsid w:val="0080079C"/>
    <w:rsid w:val="00800D7E"/>
    <w:rsid w:val="00800E5C"/>
    <w:rsid w:val="00801014"/>
    <w:rsid w:val="008016F0"/>
    <w:rsid w:val="00801D8A"/>
    <w:rsid w:val="00801F32"/>
    <w:rsid w:val="00802407"/>
    <w:rsid w:val="00802853"/>
    <w:rsid w:val="008028B4"/>
    <w:rsid w:val="00802B09"/>
    <w:rsid w:val="00802DC7"/>
    <w:rsid w:val="00802EBA"/>
    <w:rsid w:val="00802EFB"/>
    <w:rsid w:val="008030F5"/>
    <w:rsid w:val="0080339A"/>
    <w:rsid w:val="00803778"/>
    <w:rsid w:val="008038D2"/>
    <w:rsid w:val="00803BF6"/>
    <w:rsid w:val="0080426C"/>
    <w:rsid w:val="0080434C"/>
    <w:rsid w:val="0080438E"/>
    <w:rsid w:val="00804B93"/>
    <w:rsid w:val="00805179"/>
    <w:rsid w:val="008056A0"/>
    <w:rsid w:val="008058CB"/>
    <w:rsid w:val="008059E5"/>
    <w:rsid w:val="00805AC0"/>
    <w:rsid w:val="00805CB7"/>
    <w:rsid w:val="00805F40"/>
    <w:rsid w:val="00806574"/>
    <w:rsid w:val="008065A9"/>
    <w:rsid w:val="00806723"/>
    <w:rsid w:val="00806B3F"/>
    <w:rsid w:val="00806D16"/>
    <w:rsid w:val="00806D57"/>
    <w:rsid w:val="00807185"/>
    <w:rsid w:val="008074E5"/>
    <w:rsid w:val="0080752F"/>
    <w:rsid w:val="00807B01"/>
    <w:rsid w:val="0081006C"/>
    <w:rsid w:val="00810110"/>
    <w:rsid w:val="008102FF"/>
    <w:rsid w:val="00810933"/>
    <w:rsid w:val="0081098A"/>
    <w:rsid w:val="00810B2C"/>
    <w:rsid w:val="00811083"/>
    <w:rsid w:val="00811AE4"/>
    <w:rsid w:val="00811E16"/>
    <w:rsid w:val="00811FB1"/>
    <w:rsid w:val="0081228B"/>
    <w:rsid w:val="00812312"/>
    <w:rsid w:val="00812478"/>
    <w:rsid w:val="0081268C"/>
    <w:rsid w:val="00812BB3"/>
    <w:rsid w:val="00812E43"/>
    <w:rsid w:val="00812E95"/>
    <w:rsid w:val="008130A2"/>
    <w:rsid w:val="008131ED"/>
    <w:rsid w:val="008132AD"/>
    <w:rsid w:val="00813497"/>
    <w:rsid w:val="0081372B"/>
    <w:rsid w:val="00813A1F"/>
    <w:rsid w:val="00813AA7"/>
    <w:rsid w:val="00813FC5"/>
    <w:rsid w:val="00814003"/>
    <w:rsid w:val="0081463C"/>
    <w:rsid w:val="00814805"/>
    <w:rsid w:val="00814CF7"/>
    <w:rsid w:val="00815114"/>
    <w:rsid w:val="00815290"/>
    <w:rsid w:val="0081529F"/>
    <w:rsid w:val="00815421"/>
    <w:rsid w:val="00815448"/>
    <w:rsid w:val="00815490"/>
    <w:rsid w:val="0081556B"/>
    <w:rsid w:val="00815813"/>
    <w:rsid w:val="008158BF"/>
    <w:rsid w:val="008159C2"/>
    <w:rsid w:val="00815B89"/>
    <w:rsid w:val="00815DBF"/>
    <w:rsid w:val="00815FF9"/>
    <w:rsid w:val="00816191"/>
    <w:rsid w:val="0081628A"/>
    <w:rsid w:val="0081629F"/>
    <w:rsid w:val="008165A0"/>
    <w:rsid w:val="008168DE"/>
    <w:rsid w:val="008169B1"/>
    <w:rsid w:val="00816E1B"/>
    <w:rsid w:val="00816E59"/>
    <w:rsid w:val="0081769A"/>
    <w:rsid w:val="00817764"/>
    <w:rsid w:val="00817F16"/>
    <w:rsid w:val="0082031A"/>
    <w:rsid w:val="00820704"/>
    <w:rsid w:val="008209BF"/>
    <w:rsid w:val="00820B49"/>
    <w:rsid w:val="00820E02"/>
    <w:rsid w:val="00820ECE"/>
    <w:rsid w:val="00821207"/>
    <w:rsid w:val="008214D6"/>
    <w:rsid w:val="008219C7"/>
    <w:rsid w:val="00821B99"/>
    <w:rsid w:val="008222D9"/>
    <w:rsid w:val="008222DC"/>
    <w:rsid w:val="008223F5"/>
    <w:rsid w:val="00822539"/>
    <w:rsid w:val="00822E7C"/>
    <w:rsid w:val="0082315B"/>
    <w:rsid w:val="00823508"/>
    <w:rsid w:val="00823713"/>
    <w:rsid w:val="0082383C"/>
    <w:rsid w:val="00824286"/>
    <w:rsid w:val="00824432"/>
    <w:rsid w:val="008247D7"/>
    <w:rsid w:val="00824D50"/>
    <w:rsid w:val="0082555F"/>
    <w:rsid w:val="00825942"/>
    <w:rsid w:val="00825977"/>
    <w:rsid w:val="00825DAC"/>
    <w:rsid w:val="00825FB0"/>
    <w:rsid w:val="00826244"/>
    <w:rsid w:val="008265CE"/>
    <w:rsid w:val="00826638"/>
    <w:rsid w:val="00826721"/>
    <w:rsid w:val="00826A2F"/>
    <w:rsid w:val="00826AEE"/>
    <w:rsid w:val="00826C59"/>
    <w:rsid w:val="00826ECC"/>
    <w:rsid w:val="008270D1"/>
    <w:rsid w:val="00827A7E"/>
    <w:rsid w:val="00827BE7"/>
    <w:rsid w:val="00827C82"/>
    <w:rsid w:val="00827DAB"/>
    <w:rsid w:val="0083001D"/>
    <w:rsid w:val="008305AD"/>
    <w:rsid w:val="008307CA"/>
    <w:rsid w:val="00830C27"/>
    <w:rsid w:val="00830D80"/>
    <w:rsid w:val="00830FED"/>
    <w:rsid w:val="00831326"/>
    <w:rsid w:val="00831ECB"/>
    <w:rsid w:val="0083221B"/>
    <w:rsid w:val="0083225E"/>
    <w:rsid w:val="00832497"/>
    <w:rsid w:val="008324A2"/>
    <w:rsid w:val="00832B44"/>
    <w:rsid w:val="00832C04"/>
    <w:rsid w:val="008334D8"/>
    <w:rsid w:val="00833624"/>
    <w:rsid w:val="0083365E"/>
    <w:rsid w:val="00833B47"/>
    <w:rsid w:val="00833B48"/>
    <w:rsid w:val="00833F8C"/>
    <w:rsid w:val="0083424E"/>
    <w:rsid w:val="0083467D"/>
    <w:rsid w:val="00834733"/>
    <w:rsid w:val="0083483A"/>
    <w:rsid w:val="00834D4E"/>
    <w:rsid w:val="008353ED"/>
    <w:rsid w:val="00835448"/>
    <w:rsid w:val="008356B7"/>
    <w:rsid w:val="008356F6"/>
    <w:rsid w:val="00835A35"/>
    <w:rsid w:val="00835DF3"/>
    <w:rsid w:val="00836064"/>
    <w:rsid w:val="00836399"/>
    <w:rsid w:val="0083673A"/>
    <w:rsid w:val="0083698D"/>
    <w:rsid w:val="00836A8D"/>
    <w:rsid w:val="00836F7A"/>
    <w:rsid w:val="00837033"/>
    <w:rsid w:val="0083715B"/>
    <w:rsid w:val="0083721F"/>
    <w:rsid w:val="008372A5"/>
    <w:rsid w:val="00837A0F"/>
    <w:rsid w:val="00837A86"/>
    <w:rsid w:val="00837D55"/>
    <w:rsid w:val="00840BEE"/>
    <w:rsid w:val="00840EB7"/>
    <w:rsid w:val="00840F4C"/>
    <w:rsid w:val="008411D4"/>
    <w:rsid w:val="0084132F"/>
    <w:rsid w:val="00841C13"/>
    <w:rsid w:val="00841F85"/>
    <w:rsid w:val="00841F8F"/>
    <w:rsid w:val="00842115"/>
    <w:rsid w:val="00842620"/>
    <w:rsid w:val="0084279A"/>
    <w:rsid w:val="008427C5"/>
    <w:rsid w:val="00842CB2"/>
    <w:rsid w:val="00842DB4"/>
    <w:rsid w:val="00842E58"/>
    <w:rsid w:val="00843283"/>
    <w:rsid w:val="00843384"/>
    <w:rsid w:val="00843B1D"/>
    <w:rsid w:val="00843BF8"/>
    <w:rsid w:val="00843EC4"/>
    <w:rsid w:val="00843F34"/>
    <w:rsid w:val="00843F63"/>
    <w:rsid w:val="00843F6F"/>
    <w:rsid w:val="008442DD"/>
    <w:rsid w:val="008446C5"/>
    <w:rsid w:val="0084471A"/>
    <w:rsid w:val="00844B1C"/>
    <w:rsid w:val="00844CE5"/>
    <w:rsid w:val="00844D23"/>
    <w:rsid w:val="00844DA9"/>
    <w:rsid w:val="00844E02"/>
    <w:rsid w:val="00845035"/>
    <w:rsid w:val="008453CF"/>
    <w:rsid w:val="00845811"/>
    <w:rsid w:val="00845891"/>
    <w:rsid w:val="00845C3B"/>
    <w:rsid w:val="00845DE3"/>
    <w:rsid w:val="0084615B"/>
    <w:rsid w:val="008461EA"/>
    <w:rsid w:val="008462FD"/>
    <w:rsid w:val="0084697D"/>
    <w:rsid w:val="00846DC2"/>
    <w:rsid w:val="00847471"/>
    <w:rsid w:val="00847877"/>
    <w:rsid w:val="00847929"/>
    <w:rsid w:val="00847976"/>
    <w:rsid w:val="00847F3A"/>
    <w:rsid w:val="0085014D"/>
    <w:rsid w:val="0085055A"/>
    <w:rsid w:val="008507E4"/>
    <w:rsid w:val="00850ADD"/>
    <w:rsid w:val="00850DE8"/>
    <w:rsid w:val="00850F08"/>
    <w:rsid w:val="00851833"/>
    <w:rsid w:val="008518CD"/>
    <w:rsid w:val="00851B67"/>
    <w:rsid w:val="00851B89"/>
    <w:rsid w:val="00852044"/>
    <w:rsid w:val="008521B3"/>
    <w:rsid w:val="00852836"/>
    <w:rsid w:val="00852991"/>
    <w:rsid w:val="00852F6A"/>
    <w:rsid w:val="00852FBB"/>
    <w:rsid w:val="0085317E"/>
    <w:rsid w:val="00853573"/>
    <w:rsid w:val="00853990"/>
    <w:rsid w:val="00853C57"/>
    <w:rsid w:val="00854895"/>
    <w:rsid w:val="00854C71"/>
    <w:rsid w:val="0085598D"/>
    <w:rsid w:val="00855992"/>
    <w:rsid w:val="00855A76"/>
    <w:rsid w:val="00856092"/>
    <w:rsid w:val="00856133"/>
    <w:rsid w:val="0085616E"/>
    <w:rsid w:val="00856647"/>
    <w:rsid w:val="00856ADF"/>
    <w:rsid w:val="00856AF4"/>
    <w:rsid w:val="00856B94"/>
    <w:rsid w:val="00856EFD"/>
    <w:rsid w:val="00856FAA"/>
    <w:rsid w:val="0085729D"/>
    <w:rsid w:val="008572DC"/>
    <w:rsid w:val="008572FE"/>
    <w:rsid w:val="00857BC9"/>
    <w:rsid w:val="00857D18"/>
    <w:rsid w:val="00857D39"/>
    <w:rsid w:val="00857DFD"/>
    <w:rsid w:val="0086037A"/>
    <w:rsid w:val="008604F0"/>
    <w:rsid w:val="00860B5F"/>
    <w:rsid w:val="00860B78"/>
    <w:rsid w:val="00860BC5"/>
    <w:rsid w:val="00860F52"/>
    <w:rsid w:val="0086112D"/>
    <w:rsid w:val="00861174"/>
    <w:rsid w:val="0086139A"/>
    <w:rsid w:val="00861B1D"/>
    <w:rsid w:val="00861BE3"/>
    <w:rsid w:val="00862159"/>
    <w:rsid w:val="0086217E"/>
    <w:rsid w:val="008623AD"/>
    <w:rsid w:val="008623E5"/>
    <w:rsid w:val="008624ED"/>
    <w:rsid w:val="0086279B"/>
    <w:rsid w:val="00862999"/>
    <w:rsid w:val="008630DF"/>
    <w:rsid w:val="00863447"/>
    <w:rsid w:val="0086370A"/>
    <w:rsid w:val="00863886"/>
    <w:rsid w:val="0086391E"/>
    <w:rsid w:val="00863A9F"/>
    <w:rsid w:val="00863D85"/>
    <w:rsid w:val="00863E04"/>
    <w:rsid w:val="0086433B"/>
    <w:rsid w:val="00864345"/>
    <w:rsid w:val="008648E9"/>
    <w:rsid w:val="00864D23"/>
    <w:rsid w:val="00864E6F"/>
    <w:rsid w:val="00864F56"/>
    <w:rsid w:val="00864FB7"/>
    <w:rsid w:val="00865AFB"/>
    <w:rsid w:val="00865BB3"/>
    <w:rsid w:val="00865BBD"/>
    <w:rsid w:val="00866388"/>
    <w:rsid w:val="008664C1"/>
    <w:rsid w:val="00866814"/>
    <w:rsid w:val="008669AA"/>
    <w:rsid w:val="008669F4"/>
    <w:rsid w:val="00866ADA"/>
    <w:rsid w:val="00866B5E"/>
    <w:rsid w:val="00866C64"/>
    <w:rsid w:val="00866F6A"/>
    <w:rsid w:val="0086780E"/>
    <w:rsid w:val="00867846"/>
    <w:rsid w:val="00867960"/>
    <w:rsid w:val="008679E6"/>
    <w:rsid w:val="00867EAB"/>
    <w:rsid w:val="00867F1A"/>
    <w:rsid w:val="00870720"/>
    <w:rsid w:val="008708B7"/>
    <w:rsid w:val="00870A2F"/>
    <w:rsid w:val="00870D66"/>
    <w:rsid w:val="00871579"/>
    <w:rsid w:val="00871A91"/>
    <w:rsid w:val="008726AF"/>
    <w:rsid w:val="00872877"/>
    <w:rsid w:val="00872CF3"/>
    <w:rsid w:val="00872DA1"/>
    <w:rsid w:val="00872DC3"/>
    <w:rsid w:val="00872E27"/>
    <w:rsid w:val="0087300F"/>
    <w:rsid w:val="008734BE"/>
    <w:rsid w:val="008734CD"/>
    <w:rsid w:val="00873650"/>
    <w:rsid w:val="008736B9"/>
    <w:rsid w:val="00873739"/>
    <w:rsid w:val="00873CF5"/>
    <w:rsid w:val="0087445D"/>
    <w:rsid w:val="0087465E"/>
    <w:rsid w:val="008747A7"/>
    <w:rsid w:val="00874D1C"/>
    <w:rsid w:val="00874D4A"/>
    <w:rsid w:val="00874F6E"/>
    <w:rsid w:val="008751BF"/>
    <w:rsid w:val="0087545B"/>
    <w:rsid w:val="00875461"/>
    <w:rsid w:val="00875592"/>
    <w:rsid w:val="008756E3"/>
    <w:rsid w:val="00875C08"/>
    <w:rsid w:val="0087625A"/>
    <w:rsid w:val="00876320"/>
    <w:rsid w:val="00876416"/>
    <w:rsid w:val="008766EA"/>
    <w:rsid w:val="00876801"/>
    <w:rsid w:val="00876842"/>
    <w:rsid w:val="00876D3F"/>
    <w:rsid w:val="00876D43"/>
    <w:rsid w:val="008771E9"/>
    <w:rsid w:val="00877217"/>
    <w:rsid w:val="00877428"/>
    <w:rsid w:val="00877675"/>
    <w:rsid w:val="0087780A"/>
    <w:rsid w:val="008779A1"/>
    <w:rsid w:val="00877A3F"/>
    <w:rsid w:val="00877BEF"/>
    <w:rsid w:val="00877D55"/>
    <w:rsid w:val="00877DF6"/>
    <w:rsid w:val="008800B9"/>
    <w:rsid w:val="00880187"/>
    <w:rsid w:val="008802B8"/>
    <w:rsid w:val="00880DB8"/>
    <w:rsid w:val="008810AF"/>
    <w:rsid w:val="00881277"/>
    <w:rsid w:val="008814AA"/>
    <w:rsid w:val="00881824"/>
    <w:rsid w:val="00881874"/>
    <w:rsid w:val="00881B96"/>
    <w:rsid w:val="00881C51"/>
    <w:rsid w:val="00881F35"/>
    <w:rsid w:val="00882196"/>
    <w:rsid w:val="008821A8"/>
    <w:rsid w:val="00882276"/>
    <w:rsid w:val="00882689"/>
    <w:rsid w:val="008828F6"/>
    <w:rsid w:val="0088298A"/>
    <w:rsid w:val="00882E5C"/>
    <w:rsid w:val="00882FEC"/>
    <w:rsid w:val="00883086"/>
    <w:rsid w:val="008836DA"/>
    <w:rsid w:val="00883A64"/>
    <w:rsid w:val="00883CF7"/>
    <w:rsid w:val="00883D2A"/>
    <w:rsid w:val="00883F14"/>
    <w:rsid w:val="00884342"/>
    <w:rsid w:val="008843CC"/>
    <w:rsid w:val="0088482D"/>
    <w:rsid w:val="008848CC"/>
    <w:rsid w:val="00885035"/>
    <w:rsid w:val="00885207"/>
    <w:rsid w:val="008852BA"/>
    <w:rsid w:val="00885702"/>
    <w:rsid w:val="008859AF"/>
    <w:rsid w:val="00885C47"/>
    <w:rsid w:val="00886206"/>
    <w:rsid w:val="00886314"/>
    <w:rsid w:val="008863C2"/>
    <w:rsid w:val="00886438"/>
    <w:rsid w:val="0088664A"/>
    <w:rsid w:val="008868D7"/>
    <w:rsid w:val="00886914"/>
    <w:rsid w:val="00887327"/>
    <w:rsid w:val="0088777D"/>
    <w:rsid w:val="0089025B"/>
    <w:rsid w:val="00890583"/>
    <w:rsid w:val="008905D9"/>
    <w:rsid w:val="008906ED"/>
    <w:rsid w:val="00890939"/>
    <w:rsid w:val="00890A61"/>
    <w:rsid w:val="00890A96"/>
    <w:rsid w:val="00890E2C"/>
    <w:rsid w:val="008910B2"/>
    <w:rsid w:val="00891920"/>
    <w:rsid w:val="00891A0F"/>
    <w:rsid w:val="00891C12"/>
    <w:rsid w:val="00891FB1"/>
    <w:rsid w:val="0089229F"/>
    <w:rsid w:val="00892891"/>
    <w:rsid w:val="00892924"/>
    <w:rsid w:val="00892C88"/>
    <w:rsid w:val="00892E22"/>
    <w:rsid w:val="00892ED2"/>
    <w:rsid w:val="00893608"/>
    <w:rsid w:val="008937D4"/>
    <w:rsid w:val="0089393C"/>
    <w:rsid w:val="00893DB2"/>
    <w:rsid w:val="00893DC0"/>
    <w:rsid w:val="0089413F"/>
    <w:rsid w:val="00894192"/>
    <w:rsid w:val="0089454A"/>
    <w:rsid w:val="008945EA"/>
    <w:rsid w:val="00894662"/>
    <w:rsid w:val="008949E4"/>
    <w:rsid w:val="00894C6F"/>
    <w:rsid w:val="008950C3"/>
    <w:rsid w:val="00895232"/>
    <w:rsid w:val="00895325"/>
    <w:rsid w:val="0089553F"/>
    <w:rsid w:val="0089617A"/>
    <w:rsid w:val="008962BC"/>
    <w:rsid w:val="008962DF"/>
    <w:rsid w:val="008965B9"/>
    <w:rsid w:val="00896F0E"/>
    <w:rsid w:val="00896FB8"/>
    <w:rsid w:val="0089712D"/>
    <w:rsid w:val="00897558"/>
    <w:rsid w:val="00897695"/>
    <w:rsid w:val="008976A9"/>
    <w:rsid w:val="00897743"/>
    <w:rsid w:val="00897C55"/>
    <w:rsid w:val="00897F2D"/>
    <w:rsid w:val="008A00BB"/>
    <w:rsid w:val="008A0158"/>
    <w:rsid w:val="008A0278"/>
    <w:rsid w:val="008A02B9"/>
    <w:rsid w:val="008A0649"/>
    <w:rsid w:val="008A0669"/>
    <w:rsid w:val="008A07A8"/>
    <w:rsid w:val="008A0A18"/>
    <w:rsid w:val="008A0F63"/>
    <w:rsid w:val="008A160E"/>
    <w:rsid w:val="008A177C"/>
    <w:rsid w:val="008A1904"/>
    <w:rsid w:val="008A1A48"/>
    <w:rsid w:val="008A1A68"/>
    <w:rsid w:val="008A1CD2"/>
    <w:rsid w:val="008A207C"/>
    <w:rsid w:val="008A2277"/>
    <w:rsid w:val="008A23E0"/>
    <w:rsid w:val="008A2872"/>
    <w:rsid w:val="008A28B7"/>
    <w:rsid w:val="008A2A6B"/>
    <w:rsid w:val="008A2A88"/>
    <w:rsid w:val="008A2C7D"/>
    <w:rsid w:val="008A34F1"/>
    <w:rsid w:val="008A3CCB"/>
    <w:rsid w:val="008A46C9"/>
    <w:rsid w:val="008A482F"/>
    <w:rsid w:val="008A488C"/>
    <w:rsid w:val="008A4DED"/>
    <w:rsid w:val="008A519F"/>
    <w:rsid w:val="008A5505"/>
    <w:rsid w:val="008A5756"/>
    <w:rsid w:val="008A57CC"/>
    <w:rsid w:val="008A5ADA"/>
    <w:rsid w:val="008A5B45"/>
    <w:rsid w:val="008A5EA9"/>
    <w:rsid w:val="008A63A6"/>
    <w:rsid w:val="008A66EC"/>
    <w:rsid w:val="008A671C"/>
    <w:rsid w:val="008A6FA4"/>
    <w:rsid w:val="008A6FA6"/>
    <w:rsid w:val="008A7B31"/>
    <w:rsid w:val="008B0095"/>
    <w:rsid w:val="008B0C21"/>
    <w:rsid w:val="008B0C54"/>
    <w:rsid w:val="008B0CA5"/>
    <w:rsid w:val="008B1281"/>
    <w:rsid w:val="008B14E9"/>
    <w:rsid w:val="008B177C"/>
    <w:rsid w:val="008B1C78"/>
    <w:rsid w:val="008B1EAE"/>
    <w:rsid w:val="008B214F"/>
    <w:rsid w:val="008B2369"/>
    <w:rsid w:val="008B2900"/>
    <w:rsid w:val="008B2E0B"/>
    <w:rsid w:val="008B32B5"/>
    <w:rsid w:val="008B335D"/>
    <w:rsid w:val="008B339C"/>
    <w:rsid w:val="008B4003"/>
    <w:rsid w:val="008B41F9"/>
    <w:rsid w:val="008B44E0"/>
    <w:rsid w:val="008B4A5B"/>
    <w:rsid w:val="008B4D02"/>
    <w:rsid w:val="008B5031"/>
    <w:rsid w:val="008B510A"/>
    <w:rsid w:val="008B5EF0"/>
    <w:rsid w:val="008B6456"/>
    <w:rsid w:val="008B647F"/>
    <w:rsid w:val="008B65C1"/>
    <w:rsid w:val="008B6A8C"/>
    <w:rsid w:val="008B73DA"/>
    <w:rsid w:val="008C08CC"/>
    <w:rsid w:val="008C0919"/>
    <w:rsid w:val="008C0C82"/>
    <w:rsid w:val="008C0CEE"/>
    <w:rsid w:val="008C0D6D"/>
    <w:rsid w:val="008C0D83"/>
    <w:rsid w:val="008C0EE3"/>
    <w:rsid w:val="008C1615"/>
    <w:rsid w:val="008C195F"/>
    <w:rsid w:val="008C1A94"/>
    <w:rsid w:val="008C1D2E"/>
    <w:rsid w:val="008C1D8D"/>
    <w:rsid w:val="008C1F76"/>
    <w:rsid w:val="008C21E5"/>
    <w:rsid w:val="008C26DA"/>
    <w:rsid w:val="008C282D"/>
    <w:rsid w:val="008C2A7C"/>
    <w:rsid w:val="008C2F03"/>
    <w:rsid w:val="008C38B7"/>
    <w:rsid w:val="008C3DD6"/>
    <w:rsid w:val="008C3E97"/>
    <w:rsid w:val="008C3EAF"/>
    <w:rsid w:val="008C423B"/>
    <w:rsid w:val="008C443F"/>
    <w:rsid w:val="008C492A"/>
    <w:rsid w:val="008C493A"/>
    <w:rsid w:val="008C49C5"/>
    <w:rsid w:val="008C5016"/>
    <w:rsid w:val="008C513F"/>
    <w:rsid w:val="008C549E"/>
    <w:rsid w:val="008C5548"/>
    <w:rsid w:val="008C6072"/>
    <w:rsid w:val="008C652C"/>
    <w:rsid w:val="008C65B0"/>
    <w:rsid w:val="008C67D5"/>
    <w:rsid w:val="008C75B3"/>
    <w:rsid w:val="008C7DCD"/>
    <w:rsid w:val="008C7EEC"/>
    <w:rsid w:val="008CA52C"/>
    <w:rsid w:val="008CFDBA"/>
    <w:rsid w:val="008D05ED"/>
    <w:rsid w:val="008D06E9"/>
    <w:rsid w:val="008D0804"/>
    <w:rsid w:val="008D0C22"/>
    <w:rsid w:val="008D0F52"/>
    <w:rsid w:val="008D16BF"/>
    <w:rsid w:val="008D19D3"/>
    <w:rsid w:val="008D1BF0"/>
    <w:rsid w:val="008D1D50"/>
    <w:rsid w:val="008D1FD1"/>
    <w:rsid w:val="008D22B7"/>
    <w:rsid w:val="008D283B"/>
    <w:rsid w:val="008D2AB1"/>
    <w:rsid w:val="008D2B0C"/>
    <w:rsid w:val="008D2D67"/>
    <w:rsid w:val="008D31BE"/>
    <w:rsid w:val="008D31CB"/>
    <w:rsid w:val="008D31D6"/>
    <w:rsid w:val="008D33C3"/>
    <w:rsid w:val="008D3A10"/>
    <w:rsid w:val="008D3F54"/>
    <w:rsid w:val="008D424D"/>
    <w:rsid w:val="008D4343"/>
    <w:rsid w:val="008D469B"/>
    <w:rsid w:val="008D47C2"/>
    <w:rsid w:val="008D47CD"/>
    <w:rsid w:val="008D489E"/>
    <w:rsid w:val="008D4B79"/>
    <w:rsid w:val="008D4CBA"/>
    <w:rsid w:val="008D4CC7"/>
    <w:rsid w:val="008D5127"/>
    <w:rsid w:val="008D5323"/>
    <w:rsid w:val="008D577B"/>
    <w:rsid w:val="008D58A1"/>
    <w:rsid w:val="008D5E01"/>
    <w:rsid w:val="008D608C"/>
    <w:rsid w:val="008D624A"/>
    <w:rsid w:val="008D636B"/>
    <w:rsid w:val="008D6648"/>
    <w:rsid w:val="008D6793"/>
    <w:rsid w:val="008D6942"/>
    <w:rsid w:val="008D7212"/>
    <w:rsid w:val="008D74CF"/>
    <w:rsid w:val="008D7759"/>
    <w:rsid w:val="008D78B3"/>
    <w:rsid w:val="008DA4E2"/>
    <w:rsid w:val="008DF7BE"/>
    <w:rsid w:val="008E0160"/>
    <w:rsid w:val="008E01AB"/>
    <w:rsid w:val="008E0474"/>
    <w:rsid w:val="008E049F"/>
    <w:rsid w:val="008E067F"/>
    <w:rsid w:val="008E0773"/>
    <w:rsid w:val="008E07D2"/>
    <w:rsid w:val="008E085E"/>
    <w:rsid w:val="008E08CC"/>
    <w:rsid w:val="008E0B6A"/>
    <w:rsid w:val="008E0C13"/>
    <w:rsid w:val="008E10B4"/>
    <w:rsid w:val="008E15EF"/>
    <w:rsid w:val="008E1771"/>
    <w:rsid w:val="008E198C"/>
    <w:rsid w:val="008E19CE"/>
    <w:rsid w:val="008E1B9B"/>
    <w:rsid w:val="008E1D03"/>
    <w:rsid w:val="008E204D"/>
    <w:rsid w:val="008E24A9"/>
    <w:rsid w:val="008E24D3"/>
    <w:rsid w:val="008E2750"/>
    <w:rsid w:val="008E27D0"/>
    <w:rsid w:val="008E2836"/>
    <w:rsid w:val="008E2B1D"/>
    <w:rsid w:val="008E2E68"/>
    <w:rsid w:val="008E2FF1"/>
    <w:rsid w:val="008E315D"/>
    <w:rsid w:val="008E3570"/>
    <w:rsid w:val="008E38B3"/>
    <w:rsid w:val="008E43EC"/>
    <w:rsid w:val="008E44FF"/>
    <w:rsid w:val="008E46E1"/>
    <w:rsid w:val="008E471A"/>
    <w:rsid w:val="008E4C09"/>
    <w:rsid w:val="008E4DDB"/>
    <w:rsid w:val="008E5481"/>
    <w:rsid w:val="008E584A"/>
    <w:rsid w:val="008E5B8A"/>
    <w:rsid w:val="008E5F06"/>
    <w:rsid w:val="008E6069"/>
    <w:rsid w:val="008E608D"/>
    <w:rsid w:val="008E62F5"/>
    <w:rsid w:val="008E659D"/>
    <w:rsid w:val="008E6648"/>
    <w:rsid w:val="008E6775"/>
    <w:rsid w:val="008E6A1D"/>
    <w:rsid w:val="008E6D18"/>
    <w:rsid w:val="008E71F5"/>
    <w:rsid w:val="008E7EDD"/>
    <w:rsid w:val="008E7F8C"/>
    <w:rsid w:val="008F004F"/>
    <w:rsid w:val="008F0141"/>
    <w:rsid w:val="008F016A"/>
    <w:rsid w:val="008F0B50"/>
    <w:rsid w:val="008F0D74"/>
    <w:rsid w:val="008F0D7D"/>
    <w:rsid w:val="008F0D83"/>
    <w:rsid w:val="008F0DA6"/>
    <w:rsid w:val="008F0ED6"/>
    <w:rsid w:val="008F0EF1"/>
    <w:rsid w:val="008F0F8E"/>
    <w:rsid w:val="008F134C"/>
    <w:rsid w:val="008F1DFC"/>
    <w:rsid w:val="008F2599"/>
    <w:rsid w:val="008F269F"/>
    <w:rsid w:val="008F2901"/>
    <w:rsid w:val="008F3270"/>
    <w:rsid w:val="008F3303"/>
    <w:rsid w:val="008F3962"/>
    <w:rsid w:val="008F39DE"/>
    <w:rsid w:val="008F3A31"/>
    <w:rsid w:val="008F4538"/>
    <w:rsid w:val="008F4568"/>
    <w:rsid w:val="008F49EC"/>
    <w:rsid w:val="008F4D61"/>
    <w:rsid w:val="008F5639"/>
    <w:rsid w:val="008F59D7"/>
    <w:rsid w:val="008F5D4C"/>
    <w:rsid w:val="008F600C"/>
    <w:rsid w:val="008F61A2"/>
    <w:rsid w:val="008F61B2"/>
    <w:rsid w:val="008F61C4"/>
    <w:rsid w:val="008F6B4E"/>
    <w:rsid w:val="008F6C54"/>
    <w:rsid w:val="008F6E0F"/>
    <w:rsid w:val="008F6E38"/>
    <w:rsid w:val="008F75CF"/>
    <w:rsid w:val="008F79F6"/>
    <w:rsid w:val="008F7A39"/>
    <w:rsid w:val="008F7BC1"/>
    <w:rsid w:val="008F7F60"/>
    <w:rsid w:val="009007ED"/>
    <w:rsid w:val="0090122E"/>
    <w:rsid w:val="00901273"/>
    <w:rsid w:val="00901BD2"/>
    <w:rsid w:val="009023D5"/>
    <w:rsid w:val="00902730"/>
    <w:rsid w:val="00902796"/>
    <w:rsid w:val="00902A1A"/>
    <w:rsid w:val="009030D8"/>
    <w:rsid w:val="00903512"/>
    <w:rsid w:val="0090356E"/>
    <w:rsid w:val="00903B50"/>
    <w:rsid w:val="00903C0D"/>
    <w:rsid w:val="00903FB0"/>
    <w:rsid w:val="0090442D"/>
    <w:rsid w:val="00904485"/>
    <w:rsid w:val="0090448E"/>
    <w:rsid w:val="0090486C"/>
    <w:rsid w:val="0090497C"/>
    <w:rsid w:val="00904A8C"/>
    <w:rsid w:val="00904B42"/>
    <w:rsid w:val="00904DD6"/>
    <w:rsid w:val="00904FCF"/>
    <w:rsid w:val="009051E1"/>
    <w:rsid w:val="0090588C"/>
    <w:rsid w:val="009059E3"/>
    <w:rsid w:val="00905B3E"/>
    <w:rsid w:val="00905D00"/>
    <w:rsid w:val="00905F7C"/>
    <w:rsid w:val="00905FC5"/>
    <w:rsid w:val="009063B4"/>
    <w:rsid w:val="0090642E"/>
    <w:rsid w:val="0090693A"/>
    <w:rsid w:val="00906CF2"/>
    <w:rsid w:val="009072F6"/>
    <w:rsid w:val="00907457"/>
    <w:rsid w:val="009074B4"/>
    <w:rsid w:val="009076AD"/>
    <w:rsid w:val="009078BC"/>
    <w:rsid w:val="0090790B"/>
    <w:rsid w:val="0090798B"/>
    <w:rsid w:val="00907E00"/>
    <w:rsid w:val="00907FB2"/>
    <w:rsid w:val="0090993F"/>
    <w:rsid w:val="00910586"/>
    <w:rsid w:val="00910AF1"/>
    <w:rsid w:val="00910C66"/>
    <w:rsid w:val="00910DD3"/>
    <w:rsid w:val="00911042"/>
    <w:rsid w:val="009116B7"/>
    <w:rsid w:val="00911ABB"/>
    <w:rsid w:val="00911E17"/>
    <w:rsid w:val="00911E9C"/>
    <w:rsid w:val="00911F08"/>
    <w:rsid w:val="009123F7"/>
    <w:rsid w:val="009126E5"/>
    <w:rsid w:val="009126FE"/>
    <w:rsid w:val="00912749"/>
    <w:rsid w:val="00912842"/>
    <w:rsid w:val="00912D53"/>
    <w:rsid w:val="00912DF7"/>
    <w:rsid w:val="00912FC3"/>
    <w:rsid w:val="00913192"/>
    <w:rsid w:val="00913484"/>
    <w:rsid w:val="0091353D"/>
    <w:rsid w:val="00913A89"/>
    <w:rsid w:val="00913CE5"/>
    <w:rsid w:val="00914240"/>
    <w:rsid w:val="0091463C"/>
    <w:rsid w:val="009148C7"/>
    <w:rsid w:val="00914BD6"/>
    <w:rsid w:val="00914DD0"/>
    <w:rsid w:val="00915254"/>
    <w:rsid w:val="00915477"/>
    <w:rsid w:val="00915514"/>
    <w:rsid w:val="00915753"/>
    <w:rsid w:val="00915B2A"/>
    <w:rsid w:val="00915E09"/>
    <w:rsid w:val="009162CD"/>
    <w:rsid w:val="0091648A"/>
    <w:rsid w:val="0091728E"/>
    <w:rsid w:val="00917450"/>
    <w:rsid w:val="00917469"/>
    <w:rsid w:val="009176C1"/>
    <w:rsid w:val="0091789F"/>
    <w:rsid w:val="00917955"/>
    <w:rsid w:val="00917F21"/>
    <w:rsid w:val="00920407"/>
    <w:rsid w:val="0092075D"/>
    <w:rsid w:val="00920BB8"/>
    <w:rsid w:val="00920C33"/>
    <w:rsid w:val="00920EDD"/>
    <w:rsid w:val="00920FA4"/>
    <w:rsid w:val="00921093"/>
    <w:rsid w:val="00921493"/>
    <w:rsid w:val="00921599"/>
    <w:rsid w:val="009216ED"/>
    <w:rsid w:val="009218F7"/>
    <w:rsid w:val="00921E82"/>
    <w:rsid w:val="009220A6"/>
    <w:rsid w:val="009220D6"/>
    <w:rsid w:val="009222F2"/>
    <w:rsid w:val="00922430"/>
    <w:rsid w:val="009227BF"/>
    <w:rsid w:val="009229BC"/>
    <w:rsid w:val="00922C59"/>
    <w:rsid w:val="009233E5"/>
    <w:rsid w:val="00923911"/>
    <w:rsid w:val="0092396F"/>
    <w:rsid w:val="00923971"/>
    <w:rsid w:val="00923A8D"/>
    <w:rsid w:val="00923AF3"/>
    <w:rsid w:val="00923C75"/>
    <w:rsid w:val="00924085"/>
    <w:rsid w:val="009245F5"/>
    <w:rsid w:val="00924612"/>
    <w:rsid w:val="009246AF"/>
    <w:rsid w:val="00924DDA"/>
    <w:rsid w:val="00924EA1"/>
    <w:rsid w:val="00925821"/>
    <w:rsid w:val="00925924"/>
    <w:rsid w:val="00925ADE"/>
    <w:rsid w:val="00925D0B"/>
    <w:rsid w:val="009260D6"/>
    <w:rsid w:val="00926268"/>
    <w:rsid w:val="00926590"/>
    <w:rsid w:val="009265FF"/>
    <w:rsid w:val="0092690D"/>
    <w:rsid w:val="00926958"/>
    <w:rsid w:val="009269F5"/>
    <w:rsid w:val="00926AA5"/>
    <w:rsid w:val="00926DF4"/>
    <w:rsid w:val="0092756C"/>
    <w:rsid w:val="00927825"/>
    <w:rsid w:val="00930203"/>
    <w:rsid w:val="00930997"/>
    <w:rsid w:val="00930AE2"/>
    <w:rsid w:val="00930C96"/>
    <w:rsid w:val="00931097"/>
    <w:rsid w:val="009310D7"/>
    <w:rsid w:val="0093129F"/>
    <w:rsid w:val="009316E1"/>
    <w:rsid w:val="00931845"/>
    <w:rsid w:val="00931DD9"/>
    <w:rsid w:val="009320E7"/>
    <w:rsid w:val="00932221"/>
    <w:rsid w:val="009322D3"/>
    <w:rsid w:val="009323A2"/>
    <w:rsid w:val="0093269B"/>
    <w:rsid w:val="00932A8A"/>
    <w:rsid w:val="00932C06"/>
    <w:rsid w:val="00933632"/>
    <w:rsid w:val="00933AC1"/>
    <w:rsid w:val="00933AF2"/>
    <w:rsid w:val="00933AF7"/>
    <w:rsid w:val="00933BE2"/>
    <w:rsid w:val="00934320"/>
    <w:rsid w:val="009344CD"/>
    <w:rsid w:val="009347CB"/>
    <w:rsid w:val="009349B5"/>
    <w:rsid w:val="00934BD4"/>
    <w:rsid w:val="00934CB7"/>
    <w:rsid w:val="00934D43"/>
    <w:rsid w:val="00935054"/>
    <w:rsid w:val="009352D8"/>
    <w:rsid w:val="0093555F"/>
    <w:rsid w:val="00935CB9"/>
    <w:rsid w:val="0093604A"/>
    <w:rsid w:val="009365CA"/>
    <w:rsid w:val="00936694"/>
    <w:rsid w:val="00936A3D"/>
    <w:rsid w:val="00936DEA"/>
    <w:rsid w:val="00936F24"/>
    <w:rsid w:val="009376D0"/>
    <w:rsid w:val="00937ACE"/>
    <w:rsid w:val="00937B91"/>
    <w:rsid w:val="00937F7D"/>
    <w:rsid w:val="00937FFB"/>
    <w:rsid w:val="009400F1"/>
    <w:rsid w:val="0094028E"/>
    <w:rsid w:val="009402F2"/>
    <w:rsid w:val="00940479"/>
    <w:rsid w:val="0094065A"/>
    <w:rsid w:val="009406DE"/>
    <w:rsid w:val="009407F4"/>
    <w:rsid w:val="00940B6B"/>
    <w:rsid w:val="00940BA0"/>
    <w:rsid w:val="00940F24"/>
    <w:rsid w:val="00940FF3"/>
    <w:rsid w:val="00941072"/>
    <w:rsid w:val="00941293"/>
    <w:rsid w:val="00941843"/>
    <w:rsid w:val="009418B5"/>
    <w:rsid w:val="009418BA"/>
    <w:rsid w:val="00941E02"/>
    <w:rsid w:val="00941E09"/>
    <w:rsid w:val="00941E94"/>
    <w:rsid w:val="0094245A"/>
    <w:rsid w:val="009427BD"/>
    <w:rsid w:val="009428F0"/>
    <w:rsid w:val="009429AD"/>
    <w:rsid w:val="00942B17"/>
    <w:rsid w:val="00942E9B"/>
    <w:rsid w:val="00942EDB"/>
    <w:rsid w:val="00943065"/>
    <w:rsid w:val="00943111"/>
    <w:rsid w:val="0094352C"/>
    <w:rsid w:val="00943533"/>
    <w:rsid w:val="0094378D"/>
    <w:rsid w:val="00943AB5"/>
    <w:rsid w:val="00944041"/>
    <w:rsid w:val="009446AA"/>
    <w:rsid w:val="00944893"/>
    <w:rsid w:val="009449FB"/>
    <w:rsid w:val="0094530A"/>
    <w:rsid w:val="00945911"/>
    <w:rsid w:val="00945947"/>
    <w:rsid w:val="00945A9B"/>
    <w:rsid w:val="00945C41"/>
    <w:rsid w:val="00945EF4"/>
    <w:rsid w:val="009469F7"/>
    <w:rsid w:val="00946F36"/>
    <w:rsid w:val="00947546"/>
    <w:rsid w:val="00947589"/>
    <w:rsid w:val="00947D4F"/>
    <w:rsid w:val="00947FF0"/>
    <w:rsid w:val="0095060C"/>
    <w:rsid w:val="009506C5"/>
    <w:rsid w:val="00950744"/>
    <w:rsid w:val="0095085A"/>
    <w:rsid w:val="00950A37"/>
    <w:rsid w:val="00950B12"/>
    <w:rsid w:val="00950F46"/>
    <w:rsid w:val="0095100C"/>
    <w:rsid w:val="009513E7"/>
    <w:rsid w:val="0095149D"/>
    <w:rsid w:val="00951825"/>
    <w:rsid w:val="00951A94"/>
    <w:rsid w:val="00951B17"/>
    <w:rsid w:val="00951D4E"/>
    <w:rsid w:val="00951D99"/>
    <w:rsid w:val="009520C6"/>
    <w:rsid w:val="00952449"/>
    <w:rsid w:val="009525B0"/>
    <w:rsid w:val="00952724"/>
    <w:rsid w:val="00952B24"/>
    <w:rsid w:val="00952B73"/>
    <w:rsid w:val="00952F38"/>
    <w:rsid w:val="00952FE3"/>
    <w:rsid w:val="009530BE"/>
    <w:rsid w:val="00953747"/>
    <w:rsid w:val="00953C92"/>
    <w:rsid w:val="00953DCE"/>
    <w:rsid w:val="0095524B"/>
    <w:rsid w:val="009552CA"/>
    <w:rsid w:val="009552ED"/>
    <w:rsid w:val="009554EF"/>
    <w:rsid w:val="00955966"/>
    <w:rsid w:val="00955D27"/>
    <w:rsid w:val="009568C1"/>
    <w:rsid w:val="00956A8F"/>
    <w:rsid w:val="00956C1A"/>
    <w:rsid w:val="00957261"/>
    <w:rsid w:val="009577D2"/>
    <w:rsid w:val="00957A1D"/>
    <w:rsid w:val="00957A49"/>
    <w:rsid w:val="00960281"/>
    <w:rsid w:val="0096072B"/>
    <w:rsid w:val="009609E0"/>
    <w:rsid w:val="00961293"/>
    <w:rsid w:val="009613D2"/>
    <w:rsid w:val="00961431"/>
    <w:rsid w:val="00961D94"/>
    <w:rsid w:val="00961DC8"/>
    <w:rsid w:val="00962342"/>
    <w:rsid w:val="00962A47"/>
    <w:rsid w:val="00963089"/>
    <w:rsid w:val="009633EF"/>
    <w:rsid w:val="009634AA"/>
    <w:rsid w:val="00963F05"/>
    <w:rsid w:val="00964088"/>
    <w:rsid w:val="0096409D"/>
    <w:rsid w:val="00964169"/>
    <w:rsid w:val="009650C2"/>
    <w:rsid w:val="0096527D"/>
    <w:rsid w:val="0096564B"/>
    <w:rsid w:val="00965AE5"/>
    <w:rsid w:val="009663A1"/>
    <w:rsid w:val="00966F31"/>
    <w:rsid w:val="009671D7"/>
    <w:rsid w:val="00967307"/>
    <w:rsid w:val="00967573"/>
    <w:rsid w:val="009676AE"/>
    <w:rsid w:val="00967C56"/>
    <w:rsid w:val="00970339"/>
    <w:rsid w:val="009707A0"/>
    <w:rsid w:val="00970B2C"/>
    <w:rsid w:val="00970CC4"/>
    <w:rsid w:val="00971101"/>
    <w:rsid w:val="0097142B"/>
    <w:rsid w:val="0097145B"/>
    <w:rsid w:val="00971648"/>
    <w:rsid w:val="00971765"/>
    <w:rsid w:val="0097176C"/>
    <w:rsid w:val="009719C3"/>
    <w:rsid w:val="00971FFE"/>
    <w:rsid w:val="0097205D"/>
    <w:rsid w:val="0097206F"/>
    <w:rsid w:val="009720CD"/>
    <w:rsid w:val="009721AC"/>
    <w:rsid w:val="00972E69"/>
    <w:rsid w:val="00972FAC"/>
    <w:rsid w:val="00973427"/>
    <w:rsid w:val="00973CC1"/>
    <w:rsid w:val="00973D3A"/>
    <w:rsid w:val="00973E28"/>
    <w:rsid w:val="00974101"/>
    <w:rsid w:val="0097435D"/>
    <w:rsid w:val="009744E0"/>
    <w:rsid w:val="00974718"/>
    <w:rsid w:val="00974809"/>
    <w:rsid w:val="009748DA"/>
    <w:rsid w:val="00974CCA"/>
    <w:rsid w:val="009750EF"/>
    <w:rsid w:val="00975684"/>
    <w:rsid w:val="0097569D"/>
    <w:rsid w:val="00975705"/>
    <w:rsid w:val="00975861"/>
    <w:rsid w:val="00975A95"/>
    <w:rsid w:val="00975C34"/>
    <w:rsid w:val="00975C39"/>
    <w:rsid w:val="00975D0F"/>
    <w:rsid w:val="00975F55"/>
    <w:rsid w:val="00975F5C"/>
    <w:rsid w:val="00976048"/>
    <w:rsid w:val="00976357"/>
    <w:rsid w:val="009766D0"/>
    <w:rsid w:val="00976D4F"/>
    <w:rsid w:val="00976FD0"/>
    <w:rsid w:val="00976FFB"/>
    <w:rsid w:val="0097704F"/>
    <w:rsid w:val="009772D4"/>
    <w:rsid w:val="009773D8"/>
    <w:rsid w:val="00977A9C"/>
    <w:rsid w:val="00977B09"/>
    <w:rsid w:val="00980223"/>
    <w:rsid w:val="009808B9"/>
    <w:rsid w:val="009809D2"/>
    <w:rsid w:val="00980E98"/>
    <w:rsid w:val="00980F6B"/>
    <w:rsid w:val="00980FE5"/>
    <w:rsid w:val="0098110A"/>
    <w:rsid w:val="009811DC"/>
    <w:rsid w:val="00981397"/>
    <w:rsid w:val="0098145F"/>
    <w:rsid w:val="0098198E"/>
    <w:rsid w:val="00981A7D"/>
    <w:rsid w:val="00981A81"/>
    <w:rsid w:val="00981AE0"/>
    <w:rsid w:val="00981CA0"/>
    <w:rsid w:val="009823E1"/>
    <w:rsid w:val="00982E31"/>
    <w:rsid w:val="00982F5F"/>
    <w:rsid w:val="0098334A"/>
    <w:rsid w:val="00983470"/>
    <w:rsid w:val="0098373C"/>
    <w:rsid w:val="00983958"/>
    <w:rsid w:val="00983C2E"/>
    <w:rsid w:val="00984034"/>
    <w:rsid w:val="00984169"/>
    <w:rsid w:val="00984733"/>
    <w:rsid w:val="0098476C"/>
    <w:rsid w:val="00984907"/>
    <w:rsid w:val="00984A28"/>
    <w:rsid w:val="00984BAB"/>
    <w:rsid w:val="00984F9D"/>
    <w:rsid w:val="00985011"/>
    <w:rsid w:val="00985030"/>
    <w:rsid w:val="0098509E"/>
    <w:rsid w:val="00985564"/>
    <w:rsid w:val="009857CA"/>
    <w:rsid w:val="00985947"/>
    <w:rsid w:val="00985A36"/>
    <w:rsid w:val="00985AE8"/>
    <w:rsid w:val="00985B74"/>
    <w:rsid w:val="00985E75"/>
    <w:rsid w:val="0098600B"/>
    <w:rsid w:val="009862A6"/>
    <w:rsid w:val="00986305"/>
    <w:rsid w:val="009864E7"/>
    <w:rsid w:val="00986B5D"/>
    <w:rsid w:val="00986FEF"/>
    <w:rsid w:val="00986FFD"/>
    <w:rsid w:val="00987040"/>
    <w:rsid w:val="00987143"/>
    <w:rsid w:val="00987865"/>
    <w:rsid w:val="00987946"/>
    <w:rsid w:val="00987A84"/>
    <w:rsid w:val="00987BCD"/>
    <w:rsid w:val="00987BD5"/>
    <w:rsid w:val="00987D9A"/>
    <w:rsid w:val="00987DAF"/>
    <w:rsid w:val="009902A7"/>
    <w:rsid w:val="00990A65"/>
    <w:rsid w:val="00990AD6"/>
    <w:rsid w:val="00990CEE"/>
    <w:rsid w:val="00990DFD"/>
    <w:rsid w:val="00991064"/>
    <w:rsid w:val="009910FB"/>
    <w:rsid w:val="00991450"/>
    <w:rsid w:val="00991DA5"/>
    <w:rsid w:val="00991E7C"/>
    <w:rsid w:val="00992157"/>
    <w:rsid w:val="00992DA9"/>
    <w:rsid w:val="00992E2F"/>
    <w:rsid w:val="00993653"/>
    <w:rsid w:val="00993AED"/>
    <w:rsid w:val="00993B3E"/>
    <w:rsid w:val="00993E10"/>
    <w:rsid w:val="0099401E"/>
    <w:rsid w:val="0099403A"/>
    <w:rsid w:val="0099419D"/>
    <w:rsid w:val="00995013"/>
    <w:rsid w:val="00995083"/>
    <w:rsid w:val="00995C36"/>
    <w:rsid w:val="00996005"/>
    <w:rsid w:val="00996095"/>
    <w:rsid w:val="00996115"/>
    <w:rsid w:val="009967D8"/>
    <w:rsid w:val="0099686E"/>
    <w:rsid w:val="00996C0E"/>
    <w:rsid w:val="00996C58"/>
    <w:rsid w:val="00996E30"/>
    <w:rsid w:val="009976C4"/>
    <w:rsid w:val="00997AF8"/>
    <w:rsid w:val="00997C01"/>
    <w:rsid w:val="009A00B6"/>
    <w:rsid w:val="009A010D"/>
    <w:rsid w:val="009A01AA"/>
    <w:rsid w:val="009A0FF4"/>
    <w:rsid w:val="009A106E"/>
    <w:rsid w:val="009A10A6"/>
    <w:rsid w:val="009A11EE"/>
    <w:rsid w:val="009A1564"/>
    <w:rsid w:val="009A1621"/>
    <w:rsid w:val="009A1904"/>
    <w:rsid w:val="009A1B95"/>
    <w:rsid w:val="009A2552"/>
    <w:rsid w:val="009A2582"/>
    <w:rsid w:val="009A25D3"/>
    <w:rsid w:val="009A25E5"/>
    <w:rsid w:val="009A2ADE"/>
    <w:rsid w:val="009A2B07"/>
    <w:rsid w:val="009A31EF"/>
    <w:rsid w:val="009A3C0C"/>
    <w:rsid w:val="009A40CA"/>
    <w:rsid w:val="009A41D5"/>
    <w:rsid w:val="009A4212"/>
    <w:rsid w:val="009A4ED5"/>
    <w:rsid w:val="009A507F"/>
    <w:rsid w:val="009A51D1"/>
    <w:rsid w:val="009A528C"/>
    <w:rsid w:val="009A5301"/>
    <w:rsid w:val="009A61DB"/>
    <w:rsid w:val="009A6279"/>
    <w:rsid w:val="009A660A"/>
    <w:rsid w:val="009A6C47"/>
    <w:rsid w:val="009A6EA4"/>
    <w:rsid w:val="009A70DA"/>
    <w:rsid w:val="009A76F7"/>
    <w:rsid w:val="009A7CF0"/>
    <w:rsid w:val="009A7E28"/>
    <w:rsid w:val="009A7F28"/>
    <w:rsid w:val="009B01C3"/>
    <w:rsid w:val="009B081E"/>
    <w:rsid w:val="009B1054"/>
    <w:rsid w:val="009B1077"/>
    <w:rsid w:val="009B11A2"/>
    <w:rsid w:val="009B11DD"/>
    <w:rsid w:val="009B1454"/>
    <w:rsid w:val="009B16A1"/>
    <w:rsid w:val="009B19FC"/>
    <w:rsid w:val="009B1B95"/>
    <w:rsid w:val="009B1EDA"/>
    <w:rsid w:val="009B1F2D"/>
    <w:rsid w:val="009B23D8"/>
    <w:rsid w:val="009B28D0"/>
    <w:rsid w:val="009B2B1D"/>
    <w:rsid w:val="009B2E82"/>
    <w:rsid w:val="009B3364"/>
    <w:rsid w:val="009B352C"/>
    <w:rsid w:val="009B3620"/>
    <w:rsid w:val="009B375C"/>
    <w:rsid w:val="009B37AB"/>
    <w:rsid w:val="009B3D0D"/>
    <w:rsid w:val="009B4038"/>
    <w:rsid w:val="009B4195"/>
    <w:rsid w:val="009B4C2E"/>
    <w:rsid w:val="009B4F56"/>
    <w:rsid w:val="009B4F67"/>
    <w:rsid w:val="009B5875"/>
    <w:rsid w:val="009B591B"/>
    <w:rsid w:val="009B5A72"/>
    <w:rsid w:val="009B6174"/>
    <w:rsid w:val="009B65C0"/>
    <w:rsid w:val="009B6826"/>
    <w:rsid w:val="009B6C4E"/>
    <w:rsid w:val="009B71FE"/>
    <w:rsid w:val="009B7A9E"/>
    <w:rsid w:val="009C005E"/>
    <w:rsid w:val="009C019B"/>
    <w:rsid w:val="009C032B"/>
    <w:rsid w:val="009C0705"/>
    <w:rsid w:val="009C0989"/>
    <w:rsid w:val="009C0A30"/>
    <w:rsid w:val="009C0FCB"/>
    <w:rsid w:val="009C10BD"/>
    <w:rsid w:val="009C1190"/>
    <w:rsid w:val="009C1500"/>
    <w:rsid w:val="009C17B7"/>
    <w:rsid w:val="009C197A"/>
    <w:rsid w:val="009C2218"/>
    <w:rsid w:val="009C2559"/>
    <w:rsid w:val="009C27E0"/>
    <w:rsid w:val="009C27F9"/>
    <w:rsid w:val="009C299C"/>
    <w:rsid w:val="009C2C79"/>
    <w:rsid w:val="009C3063"/>
    <w:rsid w:val="009C35E1"/>
    <w:rsid w:val="009C3721"/>
    <w:rsid w:val="009C3852"/>
    <w:rsid w:val="009C3933"/>
    <w:rsid w:val="009C3AFB"/>
    <w:rsid w:val="009C40E4"/>
    <w:rsid w:val="009C4451"/>
    <w:rsid w:val="009C44C1"/>
    <w:rsid w:val="009C45A4"/>
    <w:rsid w:val="009C46D9"/>
    <w:rsid w:val="009C4B96"/>
    <w:rsid w:val="009C4FFF"/>
    <w:rsid w:val="009C510E"/>
    <w:rsid w:val="009C58B8"/>
    <w:rsid w:val="009C605C"/>
    <w:rsid w:val="009C6595"/>
    <w:rsid w:val="009C6912"/>
    <w:rsid w:val="009C75FD"/>
    <w:rsid w:val="009C7783"/>
    <w:rsid w:val="009C77F3"/>
    <w:rsid w:val="009C78D6"/>
    <w:rsid w:val="009C79E7"/>
    <w:rsid w:val="009C7C04"/>
    <w:rsid w:val="009C7C12"/>
    <w:rsid w:val="009C7E4D"/>
    <w:rsid w:val="009D0069"/>
    <w:rsid w:val="009D02AE"/>
    <w:rsid w:val="009D0396"/>
    <w:rsid w:val="009D052D"/>
    <w:rsid w:val="009D10E2"/>
    <w:rsid w:val="009D1154"/>
    <w:rsid w:val="009D19DD"/>
    <w:rsid w:val="009D1C6C"/>
    <w:rsid w:val="009D1F3B"/>
    <w:rsid w:val="009D20C4"/>
    <w:rsid w:val="009D253B"/>
    <w:rsid w:val="009D2796"/>
    <w:rsid w:val="009D31D0"/>
    <w:rsid w:val="009D3403"/>
    <w:rsid w:val="009D3846"/>
    <w:rsid w:val="009D389C"/>
    <w:rsid w:val="009D3990"/>
    <w:rsid w:val="009D3C88"/>
    <w:rsid w:val="009D3D92"/>
    <w:rsid w:val="009D3DF6"/>
    <w:rsid w:val="009D3ED7"/>
    <w:rsid w:val="009D4136"/>
    <w:rsid w:val="009D4859"/>
    <w:rsid w:val="009D488C"/>
    <w:rsid w:val="009D4987"/>
    <w:rsid w:val="009D5027"/>
    <w:rsid w:val="009D50D1"/>
    <w:rsid w:val="009D5422"/>
    <w:rsid w:val="009D574F"/>
    <w:rsid w:val="009D5932"/>
    <w:rsid w:val="009D6130"/>
    <w:rsid w:val="009D67AB"/>
    <w:rsid w:val="009D6838"/>
    <w:rsid w:val="009D6939"/>
    <w:rsid w:val="009D6C72"/>
    <w:rsid w:val="009D7208"/>
    <w:rsid w:val="009D720F"/>
    <w:rsid w:val="009D7289"/>
    <w:rsid w:val="009D72E7"/>
    <w:rsid w:val="009D7536"/>
    <w:rsid w:val="009D7599"/>
    <w:rsid w:val="009D75B5"/>
    <w:rsid w:val="009D7655"/>
    <w:rsid w:val="009D79E5"/>
    <w:rsid w:val="009D7B4D"/>
    <w:rsid w:val="009D7BC2"/>
    <w:rsid w:val="009D7DFE"/>
    <w:rsid w:val="009D7EBD"/>
    <w:rsid w:val="009DDF26"/>
    <w:rsid w:val="009E0296"/>
    <w:rsid w:val="009E046C"/>
    <w:rsid w:val="009E07A2"/>
    <w:rsid w:val="009E0B15"/>
    <w:rsid w:val="009E0F18"/>
    <w:rsid w:val="009E12CD"/>
    <w:rsid w:val="009E14A7"/>
    <w:rsid w:val="009E1782"/>
    <w:rsid w:val="009E1785"/>
    <w:rsid w:val="009E19FE"/>
    <w:rsid w:val="009E1E8B"/>
    <w:rsid w:val="009E22F8"/>
    <w:rsid w:val="009E2302"/>
    <w:rsid w:val="009E2409"/>
    <w:rsid w:val="009E254E"/>
    <w:rsid w:val="009E2843"/>
    <w:rsid w:val="009E2B92"/>
    <w:rsid w:val="009E2D3C"/>
    <w:rsid w:val="009E2F75"/>
    <w:rsid w:val="009E3091"/>
    <w:rsid w:val="009E30A4"/>
    <w:rsid w:val="009E3BDB"/>
    <w:rsid w:val="009E3ECA"/>
    <w:rsid w:val="009E3F6C"/>
    <w:rsid w:val="009E45D5"/>
    <w:rsid w:val="009E4622"/>
    <w:rsid w:val="009E462C"/>
    <w:rsid w:val="009E4665"/>
    <w:rsid w:val="009E4D88"/>
    <w:rsid w:val="009E50B1"/>
    <w:rsid w:val="009E5172"/>
    <w:rsid w:val="009E5230"/>
    <w:rsid w:val="009E5319"/>
    <w:rsid w:val="009E532B"/>
    <w:rsid w:val="009E5DB0"/>
    <w:rsid w:val="009E5F9D"/>
    <w:rsid w:val="009E6130"/>
    <w:rsid w:val="009E6432"/>
    <w:rsid w:val="009E6454"/>
    <w:rsid w:val="009E6AE5"/>
    <w:rsid w:val="009E6B21"/>
    <w:rsid w:val="009E6BB3"/>
    <w:rsid w:val="009E6DAC"/>
    <w:rsid w:val="009E6EB8"/>
    <w:rsid w:val="009E7409"/>
    <w:rsid w:val="009E7E40"/>
    <w:rsid w:val="009E7ECF"/>
    <w:rsid w:val="009F0215"/>
    <w:rsid w:val="009F0470"/>
    <w:rsid w:val="009F08A0"/>
    <w:rsid w:val="009F097A"/>
    <w:rsid w:val="009F09E4"/>
    <w:rsid w:val="009F0BCC"/>
    <w:rsid w:val="009F12A8"/>
    <w:rsid w:val="009F19B5"/>
    <w:rsid w:val="009F1CA8"/>
    <w:rsid w:val="009F1E14"/>
    <w:rsid w:val="009F1E34"/>
    <w:rsid w:val="009F1E7E"/>
    <w:rsid w:val="009F216C"/>
    <w:rsid w:val="009F24AC"/>
    <w:rsid w:val="009F26E0"/>
    <w:rsid w:val="009F291D"/>
    <w:rsid w:val="009F2AFA"/>
    <w:rsid w:val="009F30E0"/>
    <w:rsid w:val="009F3C9B"/>
    <w:rsid w:val="009F4268"/>
    <w:rsid w:val="009F42C7"/>
    <w:rsid w:val="009F42C8"/>
    <w:rsid w:val="009F42FE"/>
    <w:rsid w:val="009F4822"/>
    <w:rsid w:val="009F4A25"/>
    <w:rsid w:val="009F4BD1"/>
    <w:rsid w:val="009F519C"/>
    <w:rsid w:val="009F5478"/>
    <w:rsid w:val="009F5557"/>
    <w:rsid w:val="009F596C"/>
    <w:rsid w:val="009F5C5B"/>
    <w:rsid w:val="009F5D3C"/>
    <w:rsid w:val="009F5D43"/>
    <w:rsid w:val="009F5E5C"/>
    <w:rsid w:val="009F61BA"/>
    <w:rsid w:val="009F65B4"/>
    <w:rsid w:val="009F65C3"/>
    <w:rsid w:val="009F6F71"/>
    <w:rsid w:val="009F71DA"/>
    <w:rsid w:val="009F7AA7"/>
    <w:rsid w:val="009F7B3E"/>
    <w:rsid w:val="00A000A0"/>
    <w:rsid w:val="00A0021F"/>
    <w:rsid w:val="00A00223"/>
    <w:rsid w:val="00A004DA"/>
    <w:rsid w:val="00A00696"/>
    <w:rsid w:val="00A009DD"/>
    <w:rsid w:val="00A00A1C"/>
    <w:rsid w:val="00A01015"/>
    <w:rsid w:val="00A01901"/>
    <w:rsid w:val="00A01A45"/>
    <w:rsid w:val="00A01D23"/>
    <w:rsid w:val="00A02340"/>
    <w:rsid w:val="00A028B1"/>
    <w:rsid w:val="00A02D98"/>
    <w:rsid w:val="00A02E7C"/>
    <w:rsid w:val="00A02F3F"/>
    <w:rsid w:val="00A0326F"/>
    <w:rsid w:val="00A03702"/>
    <w:rsid w:val="00A039AC"/>
    <w:rsid w:val="00A03A31"/>
    <w:rsid w:val="00A03F46"/>
    <w:rsid w:val="00A04144"/>
    <w:rsid w:val="00A0450C"/>
    <w:rsid w:val="00A047BB"/>
    <w:rsid w:val="00A04F06"/>
    <w:rsid w:val="00A053D9"/>
    <w:rsid w:val="00A054F1"/>
    <w:rsid w:val="00A0570D"/>
    <w:rsid w:val="00A05B80"/>
    <w:rsid w:val="00A0619F"/>
    <w:rsid w:val="00A061C8"/>
    <w:rsid w:val="00A0634F"/>
    <w:rsid w:val="00A0645A"/>
    <w:rsid w:val="00A06B93"/>
    <w:rsid w:val="00A06BCD"/>
    <w:rsid w:val="00A0719A"/>
    <w:rsid w:val="00A071E5"/>
    <w:rsid w:val="00A07512"/>
    <w:rsid w:val="00A0760C"/>
    <w:rsid w:val="00A0772B"/>
    <w:rsid w:val="00A07D90"/>
    <w:rsid w:val="00A10011"/>
    <w:rsid w:val="00A10176"/>
    <w:rsid w:val="00A106B2"/>
    <w:rsid w:val="00A10992"/>
    <w:rsid w:val="00A10D96"/>
    <w:rsid w:val="00A11051"/>
    <w:rsid w:val="00A111A2"/>
    <w:rsid w:val="00A11410"/>
    <w:rsid w:val="00A117AA"/>
    <w:rsid w:val="00A11ADA"/>
    <w:rsid w:val="00A122DE"/>
    <w:rsid w:val="00A12A40"/>
    <w:rsid w:val="00A12B92"/>
    <w:rsid w:val="00A130A2"/>
    <w:rsid w:val="00A135D0"/>
    <w:rsid w:val="00A13F49"/>
    <w:rsid w:val="00A1420A"/>
    <w:rsid w:val="00A14D21"/>
    <w:rsid w:val="00A14DB2"/>
    <w:rsid w:val="00A14FB8"/>
    <w:rsid w:val="00A15336"/>
    <w:rsid w:val="00A15937"/>
    <w:rsid w:val="00A16021"/>
    <w:rsid w:val="00A16569"/>
    <w:rsid w:val="00A16773"/>
    <w:rsid w:val="00A1693A"/>
    <w:rsid w:val="00A16AF2"/>
    <w:rsid w:val="00A17487"/>
    <w:rsid w:val="00A1785B"/>
    <w:rsid w:val="00A179E1"/>
    <w:rsid w:val="00A17A8E"/>
    <w:rsid w:val="00A17AD0"/>
    <w:rsid w:val="00A2020B"/>
    <w:rsid w:val="00A203EE"/>
    <w:rsid w:val="00A20608"/>
    <w:rsid w:val="00A20BF8"/>
    <w:rsid w:val="00A2104C"/>
    <w:rsid w:val="00A21597"/>
    <w:rsid w:val="00A21B77"/>
    <w:rsid w:val="00A22056"/>
    <w:rsid w:val="00A2262C"/>
    <w:rsid w:val="00A22ADB"/>
    <w:rsid w:val="00A22CF2"/>
    <w:rsid w:val="00A2329D"/>
    <w:rsid w:val="00A232B2"/>
    <w:rsid w:val="00A233A2"/>
    <w:rsid w:val="00A23600"/>
    <w:rsid w:val="00A243E7"/>
    <w:rsid w:val="00A24781"/>
    <w:rsid w:val="00A24FC1"/>
    <w:rsid w:val="00A2517B"/>
    <w:rsid w:val="00A2526D"/>
    <w:rsid w:val="00A2540A"/>
    <w:rsid w:val="00A256F5"/>
    <w:rsid w:val="00A258EC"/>
    <w:rsid w:val="00A25CF5"/>
    <w:rsid w:val="00A25D12"/>
    <w:rsid w:val="00A260DC"/>
    <w:rsid w:val="00A2613B"/>
    <w:rsid w:val="00A2639C"/>
    <w:rsid w:val="00A26641"/>
    <w:rsid w:val="00A26686"/>
    <w:rsid w:val="00A26828"/>
    <w:rsid w:val="00A27140"/>
    <w:rsid w:val="00A271D6"/>
    <w:rsid w:val="00A278C3"/>
    <w:rsid w:val="00A27C98"/>
    <w:rsid w:val="00A27F45"/>
    <w:rsid w:val="00A2E290"/>
    <w:rsid w:val="00A300CE"/>
    <w:rsid w:val="00A30209"/>
    <w:rsid w:val="00A305D2"/>
    <w:rsid w:val="00A305DC"/>
    <w:rsid w:val="00A30708"/>
    <w:rsid w:val="00A30A1F"/>
    <w:rsid w:val="00A30A48"/>
    <w:rsid w:val="00A30B73"/>
    <w:rsid w:val="00A30B81"/>
    <w:rsid w:val="00A313B7"/>
    <w:rsid w:val="00A31BB9"/>
    <w:rsid w:val="00A31CB3"/>
    <w:rsid w:val="00A321CD"/>
    <w:rsid w:val="00A32341"/>
    <w:rsid w:val="00A32371"/>
    <w:rsid w:val="00A32B85"/>
    <w:rsid w:val="00A32BA4"/>
    <w:rsid w:val="00A32C6D"/>
    <w:rsid w:val="00A32CB1"/>
    <w:rsid w:val="00A32CC5"/>
    <w:rsid w:val="00A32E1F"/>
    <w:rsid w:val="00A32E88"/>
    <w:rsid w:val="00A32EF1"/>
    <w:rsid w:val="00A33502"/>
    <w:rsid w:val="00A33B3F"/>
    <w:rsid w:val="00A33B85"/>
    <w:rsid w:val="00A33C0B"/>
    <w:rsid w:val="00A33E38"/>
    <w:rsid w:val="00A3455F"/>
    <w:rsid w:val="00A3456E"/>
    <w:rsid w:val="00A348E4"/>
    <w:rsid w:val="00A34A96"/>
    <w:rsid w:val="00A34CF1"/>
    <w:rsid w:val="00A34E36"/>
    <w:rsid w:val="00A34EF0"/>
    <w:rsid w:val="00A352F8"/>
    <w:rsid w:val="00A3530C"/>
    <w:rsid w:val="00A359B7"/>
    <w:rsid w:val="00A35DB3"/>
    <w:rsid w:val="00A3607B"/>
    <w:rsid w:val="00A362FF"/>
    <w:rsid w:val="00A36346"/>
    <w:rsid w:val="00A36386"/>
    <w:rsid w:val="00A366F0"/>
    <w:rsid w:val="00A36914"/>
    <w:rsid w:val="00A36988"/>
    <w:rsid w:val="00A36C74"/>
    <w:rsid w:val="00A36DA9"/>
    <w:rsid w:val="00A40172"/>
    <w:rsid w:val="00A402EC"/>
    <w:rsid w:val="00A40385"/>
    <w:rsid w:val="00A403C6"/>
    <w:rsid w:val="00A40BD1"/>
    <w:rsid w:val="00A40CF1"/>
    <w:rsid w:val="00A40E44"/>
    <w:rsid w:val="00A40ECA"/>
    <w:rsid w:val="00A412B7"/>
    <w:rsid w:val="00A41336"/>
    <w:rsid w:val="00A41441"/>
    <w:rsid w:val="00A41E88"/>
    <w:rsid w:val="00A42179"/>
    <w:rsid w:val="00A4218F"/>
    <w:rsid w:val="00A422E0"/>
    <w:rsid w:val="00A42324"/>
    <w:rsid w:val="00A424B5"/>
    <w:rsid w:val="00A429FD"/>
    <w:rsid w:val="00A42E48"/>
    <w:rsid w:val="00A42E92"/>
    <w:rsid w:val="00A43030"/>
    <w:rsid w:val="00A434CA"/>
    <w:rsid w:val="00A439D0"/>
    <w:rsid w:val="00A4406F"/>
    <w:rsid w:val="00A443B5"/>
    <w:rsid w:val="00A443CB"/>
    <w:rsid w:val="00A4455F"/>
    <w:rsid w:val="00A445B5"/>
    <w:rsid w:val="00A447F0"/>
    <w:rsid w:val="00A4528B"/>
    <w:rsid w:val="00A45346"/>
    <w:rsid w:val="00A4569B"/>
    <w:rsid w:val="00A45B72"/>
    <w:rsid w:val="00A45C4D"/>
    <w:rsid w:val="00A45D1C"/>
    <w:rsid w:val="00A4610A"/>
    <w:rsid w:val="00A4642D"/>
    <w:rsid w:val="00A464F7"/>
    <w:rsid w:val="00A46874"/>
    <w:rsid w:val="00A46885"/>
    <w:rsid w:val="00A46CDF"/>
    <w:rsid w:val="00A473FC"/>
    <w:rsid w:val="00A474F0"/>
    <w:rsid w:val="00A47814"/>
    <w:rsid w:val="00A47AB0"/>
    <w:rsid w:val="00A47C61"/>
    <w:rsid w:val="00A47E06"/>
    <w:rsid w:val="00A501AA"/>
    <w:rsid w:val="00A501EF"/>
    <w:rsid w:val="00A5029A"/>
    <w:rsid w:val="00A504A0"/>
    <w:rsid w:val="00A50544"/>
    <w:rsid w:val="00A50574"/>
    <w:rsid w:val="00A50623"/>
    <w:rsid w:val="00A50845"/>
    <w:rsid w:val="00A5192F"/>
    <w:rsid w:val="00A51ABE"/>
    <w:rsid w:val="00A51E5F"/>
    <w:rsid w:val="00A51F80"/>
    <w:rsid w:val="00A5228D"/>
    <w:rsid w:val="00A524CB"/>
    <w:rsid w:val="00A525FB"/>
    <w:rsid w:val="00A52B5C"/>
    <w:rsid w:val="00A52DDA"/>
    <w:rsid w:val="00A5315A"/>
    <w:rsid w:val="00A53225"/>
    <w:rsid w:val="00A53260"/>
    <w:rsid w:val="00A5350E"/>
    <w:rsid w:val="00A5396B"/>
    <w:rsid w:val="00A53EF2"/>
    <w:rsid w:val="00A53F8F"/>
    <w:rsid w:val="00A5439F"/>
    <w:rsid w:val="00A544D6"/>
    <w:rsid w:val="00A54659"/>
    <w:rsid w:val="00A54B60"/>
    <w:rsid w:val="00A54BA5"/>
    <w:rsid w:val="00A54E60"/>
    <w:rsid w:val="00A54E96"/>
    <w:rsid w:val="00A55602"/>
    <w:rsid w:val="00A55803"/>
    <w:rsid w:val="00A55FAD"/>
    <w:rsid w:val="00A56082"/>
    <w:rsid w:val="00A562A4"/>
    <w:rsid w:val="00A56437"/>
    <w:rsid w:val="00A56573"/>
    <w:rsid w:val="00A56927"/>
    <w:rsid w:val="00A56EB5"/>
    <w:rsid w:val="00A56F7E"/>
    <w:rsid w:val="00A57A15"/>
    <w:rsid w:val="00A57AC2"/>
    <w:rsid w:val="00A57F7B"/>
    <w:rsid w:val="00A60441"/>
    <w:rsid w:val="00A60BDF"/>
    <w:rsid w:val="00A60DAB"/>
    <w:rsid w:val="00A60E74"/>
    <w:rsid w:val="00A60E7B"/>
    <w:rsid w:val="00A614B5"/>
    <w:rsid w:val="00A61555"/>
    <w:rsid w:val="00A616F8"/>
    <w:rsid w:val="00A619F0"/>
    <w:rsid w:val="00A62688"/>
    <w:rsid w:val="00A62D1E"/>
    <w:rsid w:val="00A62EB0"/>
    <w:rsid w:val="00A631D0"/>
    <w:rsid w:val="00A6323E"/>
    <w:rsid w:val="00A632E6"/>
    <w:rsid w:val="00A63D35"/>
    <w:rsid w:val="00A640E2"/>
    <w:rsid w:val="00A64218"/>
    <w:rsid w:val="00A645AF"/>
    <w:rsid w:val="00A645D7"/>
    <w:rsid w:val="00A646DE"/>
    <w:rsid w:val="00A648E9"/>
    <w:rsid w:val="00A64A66"/>
    <w:rsid w:val="00A64FCA"/>
    <w:rsid w:val="00A64FD0"/>
    <w:rsid w:val="00A65000"/>
    <w:rsid w:val="00A652DA"/>
    <w:rsid w:val="00A65411"/>
    <w:rsid w:val="00A6548A"/>
    <w:rsid w:val="00A65670"/>
    <w:rsid w:val="00A656BB"/>
    <w:rsid w:val="00A658D3"/>
    <w:rsid w:val="00A65992"/>
    <w:rsid w:val="00A65DF3"/>
    <w:rsid w:val="00A65FD1"/>
    <w:rsid w:val="00A66E2E"/>
    <w:rsid w:val="00A6711F"/>
    <w:rsid w:val="00A672EB"/>
    <w:rsid w:val="00A67354"/>
    <w:rsid w:val="00A676D1"/>
    <w:rsid w:val="00A679C3"/>
    <w:rsid w:val="00A67D64"/>
    <w:rsid w:val="00A67E96"/>
    <w:rsid w:val="00A7011F"/>
    <w:rsid w:val="00A70650"/>
    <w:rsid w:val="00A70916"/>
    <w:rsid w:val="00A70A31"/>
    <w:rsid w:val="00A70A53"/>
    <w:rsid w:val="00A70AA7"/>
    <w:rsid w:val="00A70FCE"/>
    <w:rsid w:val="00A712AC"/>
    <w:rsid w:val="00A71701"/>
    <w:rsid w:val="00A71926"/>
    <w:rsid w:val="00A71940"/>
    <w:rsid w:val="00A71BCB"/>
    <w:rsid w:val="00A71D12"/>
    <w:rsid w:val="00A7216F"/>
    <w:rsid w:val="00A722C8"/>
    <w:rsid w:val="00A72473"/>
    <w:rsid w:val="00A725A0"/>
    <w:rsid w:val="00A725D8"/>
    <w:rsid w:val="00A72B30"/>
    <w:rsid w:val="00A7303D"/>
    <w:rsid w:val="00A733A4"/>
    <w:rsid w:val="00A73431"/>
    <w:rsid w:val="00A73462"/>
    <w:rsid w:val="00A73A0B"/>
    <w:rsid w:val="00A73ED5"/>
    <w:rsid w:val="00A7427E"/>
    <w:rsid w:val="00A742EB"/>
    <w:rsid w:val="00A74664"/>
    <w:rsid w:val="00A74B7B"/>
    <w:rsid w:val="00A74E8A"/>
    <w:rsid w:val="00A752AB"/>
    <w:rsid w:val="00A75492"/>
    <w:rsid w:val="00A756A8"/>
    <w:rsid w:val="00A75A2E"/>
    <w:rsid w:val="00A76278"/>
    <w:rsid w:val="00A762C7"/>
    <w:rsid w:val="00A7642B"/>
    <w:rsid w:val="00A76B30"/>
    <w:rsid w:val="00A76CD9"/>
    <w:rsid w:val="00A76E90"/>
    <w:rsid w:val="00A77112"/>
    <w:rsid w:val="00A77243"/>
    <w:rsid w:val="00A7742A"/>
    <w:rsid w:val="00A777A5"/>
    <w:rsid w:val="00A779DC"/>
    <w:rsid w:val="00A77C93"/>
    <w:rsid w:val="00A77E0E"/>
    <w:rsid w:val="00A77FEE"/>
    <w:rsid w:val="00A805F2"/>
    <w:rsid w:val="00A806E8"/>
    <w:rsid w:val="00A8076C"/>
    <w:rsid w:val="00A807CB"/>
    <w:rsid w:val="00A80C2A"/>
    <w:rsid w:val="00A80FD1"/>
    <w:rsid w:val="00A810FD"/>
    <w:rsid w:val="00A8170E"/>
    <w:rsid w:val="00A81B3B"/>
    <w:rsid w:val="00A81D93"/>
    <w:rsid w:val="00A8228B"/>
    <w:rsid w:val="00A8234A"/>
    <w:rsid w:val="00A82482"/>
    <w:rsid w:val="00A824F0"/>
    <w:rsid w:val="00A82724"/>
    <w:rsid w:val="00A82E24"/>
    <w:rsid w:val="00A82F4F"/>
    <w:rsid w:val="00A8312E"/>
    <w:rsid w:val="00A833CA"/>
    <w:rsid w:val="00A83418"/>
    <w:rsid w:val="00A83463"/>
    <w:rsid w:val="00A834B1"/>
    <w:rsid w:val="00A835B3"/>
    <w:rsid w:val="00A83729"/>
    <w:rsid w:val="00A83C44"/>
    <w:rsid w:val="00A83CC7"/>
    <w:rsid w:val="00A8435A"/>
    <w:rsid w:val="00A843BB"/>
    <w:rsid w:val="00A84768"/>
    <w:rsid w:val="00A8480C"/>
    <w:rsid w:val="00A84866"/>
    <w:rsid w:val="00A848C2"/>
    <w:rsid w:val="00A848F9"/>
    <w:rsid w:val="00A852C3"/>
    <w:rsid w:val="00A8595C"/>
    <w:rsid w:val="00A85C98"/>
    <w:rsid w:val="00A85DC6"/>
    <w:rsid w:val="00A85F2C"/>
    <w:rsid w:val="00A85F47"/>
    <w:rsid w:val="00A85FB7"/>
    <w:rsid w:val="00A8612C"/>
    <w:rsid w:val="00A8623E"/>
    <w:rsid w:val="00A86973"/>
    <w:rsid w:val="00A86CD1"/>
    <w:rsid w:val="00A86D52"/>
    <w:rsid w:val="00A87028"/>
    <w:rsid w:val="00A87226"/>
    <w:rsid w:val="00A87456"/>
    <w:rsid w:val="00A87576"/>
    <w:rsid w:val="00A87782"/>
    <w:rsid w:val="00A879D8"/>
    <w:rsid w:val="00A87AF4"/>
    <w:rsid w:val="00A87E75"/>
    <w:rsid w:val="00A900C3"/>
    <w:rsid w:val="00A9032B"/>
    <w:rsid w:val="00A905A7"/>
    <w:rsid w:val="00A906D7"/>
    <w:rsid w:val="00A90AB1"/>
    <w:rsid w:val="00A90F38"/>
    <w:rsid w:val="00A910B9"/>
    <w:rsid w:val="00A91312"/>
    <w:rsid w:val="00A91357"/>
    <w:rsid w:val="00A91471"/>
    <w:rsid w:val="00A91802"/>
    <w:rsid w:val="00A91F9E"/>
    <w:rsid w:val="00A92289"/>
    <w:rsid w:val="00A92500"/>
    <w:rsid w:val="00A925A5"/>
    <w:rsid w:val="00A92AAF"/>
    <w:rsid w:val="00A92F0C"/>
    <w:rsid w:val="00A92FA1"/>
    <w:rsid w:val="00A9333F"/>
    <w:rsid w:val="00A93C9C"/>
    <w:rsid w:val="00A93EE4"/>
    <w:rsid w:val="00A93F6C"/>
    <w:rsid w:val="00A9401C"/>
    <w:rsid w:val="00A945BB"/>
    <w:rsid w:val="00A947B1"/>
    <w:rsid w:val="00A94CAD"/>
    <w:rsid w:val="00A95344"/>
    <w:rsid w:val="00A9540D"/>
    <w:rsid w:val="00A95613"/>
    <w:rsid w:val="00A9611D"/>
    <w:rsid w:val="00A96401"/>
    <w:rsid w:val="00A9649A"/>
    <w:rsid w:val="00A9660B"/>
    <w:rsid w:val="00A96BCD"/>
    <w:rsid w:val="00A96FA0"/>
    <w:rsid w:val="00A97259"/>
    <w:rsid w:val="00A977F4"/>
    <w:rsid w:val="00A9783D"/>
    <w:rsid w:val="00A97A32"/>
    <w:rsid w:val="00A97BF9"/>
    <w:rsid w:val="00A97EBD"/>
    <w:rsid w:val="00A97EF5"/>
    <w:rsid w:val="00AA0317"/>
    <w:rsid w:val="00AA0A3A"/>
    <w:rsid w:val="00AA10FD"/>
    <w:rsid w:val="00AA1225"/>
    <w:rsid w:val="00AA16BD"/>
    <w:rsid w:val="00AA213B"/>
    <w:rsid w:val="00AA2383"/>
    <w:rsid w:val="00AA27F0"/>
    <w:rsid w:val="00AA27F1"/>
    <w:rsid w:val="00AA2C7D"/>
    <w:rsid w:val="00AA2F25"/>
    <w:rsid w:val="00AA3228"/>
    <w:rsid w:val="00AA3342"/>
    <w:rsid w:val="00AA34E6"/>
    <w:rsid w:val="00AA3899"/>
    <w:rsid w:val="00AA39D2"/>
    <w:rsid w:val="00AA3D71"/>
    <w:rsid w:val="00AA4B2D"/>
    <w:rsid w:val="00AA4CF2"/>
    <w:rsid w:val="00AA4FD1"/>
    <w:rsid w:val="00AA53A0"/>
    <w:rsid w:val="00AA5767"/>
    <w:rsid w:val="00AA5AF7"/>
    <w:rsid w:val="00AA5B80"/>
    <w:rsid w:val="00AA5F43"/>
    <w:rsid w:val="00AA63E2"/>
    <w:rsid w:val="00AA6B7A"/>
    <w:rsid w:val="00AA6C1A"/>
    <w:rsid w:val="00AA6F0E"/>
    <w:rsid w:val="00AA786E"/>
    <w:rsid w:val="00AA7AD8"/>
    <w:rsid w:val="00AA7E77"/>
    <w:rsid w:val="00AA7F83"/>
    <w:rsid w:val="00AB0228"/>
    <w:rsid w:val="00AB042E"/>
    <w:rsid w:val="00AB0502"/>
    <w:rsid w:val="00AB06F7"/>
    <w:rsid w:val="00AB09A1"/>
    <w:rsid w:val="00AB0EF9"/>
    <w:rsid w:val="00AB1040"/>
    <w:rsid w:val="00AB10E6"/>
    <w:rsid w:val="00AB1139"/>
    <w:rsid w:val="00AB15C6"/>
    <w:rsid w:val="00AB167F"/>
    <w:rsid w:val="00AB1BE1"/>
    <w:rsid w:val="00AB1EDD"/>
    <w:rsid w:val="00AB2BDC"/>
    <w:rsid w:val="00AB2E16"/>
    <w:rsid w:val="00AB3022"/>
    <w:rsid w:val="00AB3120"/>
    <w:rsid w:val="00AB3140"/>
    <w:rsid w:val="00AB322A"/>
    <w:rsid w:val="00AB3295"/>
    <w:rsid w:val="00AB34C8"/>
    <w:rsid w:val="00AB37DB"/>
    <w:rsid w:val="00AB3AA8"/>
    <w:rsid w:val="00AB3B85"/>
    <w:rsid w:val="00AB3CFF"/>
    <w:rsid w:val="00AB3F6C"/>
    <w:rsid w:val="00AB45CA"/>
    <w:rsid w:val="00AB465A"/>
    <w:rsid w:val="00AB4763"/>
    <w:rsid w:val="00AB4E34"/>
    <w:rsid w:val="00AB526C"/>
    <w:rsid w:val="00AB527A"/>
    <w:rsid w:val="00AB534F"/>
    <w:rsid w:val="00AB545B"/>
    <w:rsid w:val="00AB55AD"/>
    <w:rsid w:val="00AB5848"/>
    <w:rsid w:val="00AB5AA1"/>
    <w:rsid w:val="00AB5CD4"/>
    <w:rsid w:val="00AB5D84"/>
    <w:rsid w:val="00AB5DF8"/>
    <w:rsid w:val="00AB5F12"/>
    <w:rsid w:val="00AB6291"/>
    <w:rsid w:val="00AB6593"/>
    <w:rsid w:val="00AB6B1E"/>
    <w:rsid w:val="00AB6F6C"/>
    <w:rsid w:val="00AB709F"/>
    <w:rsid w:val="00AB7273"/>
    <w:rsid w:val="00AB7481"/>
    <w:rsid w:val="00AB7600"/>
    <w:rsid w:val="00AB7D37"/>
    <w:rsid w:val="00AC06BB"/>
    <w:rsid w:val="00AC07F9"/>
    <w:rsid w:val="00AC0DBB"/>
    <w:rsid w:val="00AC0DE2"/>
    <w:rsid w:val="00AC109C"/>
    <w:rsid w:val="00AC180E"/>
    <w:rsid w:val="00AC186F"/>
    <w:rsid w:val="00AC1B6B"/>
    <w:rsid w:val="00AC1CB6"/>
    <w:rsid w:val="00AC215B"/>
    <w:rsid w:val="00AC22D8"/>
    <w:rsid w:val="00AC231A"/>
    <w:rsid w:val="00AC2964"/>
    <w:rsid w:val="00AC326C"/>
    <w:rsid w:val="00AC32B4"/>
    <w:rsid w:val="00AC34AB"/>
    <w:rsid w:val="00AC35FD"/>
    <w:rsid w:val="00AC406E"/>
    <w:rsid w:val="00AC41DF"/>
    <w:rsid w:val="00AC4252"/>
    <w:rsid w:val="00AC42AA"/>
    <w:rsid w:val="00AC456B"/>
    <w:rsid w:val="00AC4580"/>
    <w:rsid w:val="00AC47BD"/>
    <w:rsid w:val="00AC4F06"/>
    <w:rsid w:val="00AC5061"/>
    <w:rsid w:val="00AC52A7"/>
    <w:rsid w:val="00AC5446"/>
    <w:rsid w:val="00AC54D4"/>
    <w:rsid w:val="00AC561C"/>
    <w:rsid w:val="00AC5A74"/>
    <w:rsid w:val="00AC5D75"/>
    <w:rsid w:val="00AC607F"/>
    <w:rsid w:val="00AC60CD"/>
    <w:rsid w:val="00AC6169"/>
    <w:rsid w:val="00AC6581"/>
    <w:rsid w:val="00AC68AB"/>
    <w:rsid w:val="00AC6C79"/>
    <w:rsid w:val="00AC73B3"/>
    <w:rsid w:val="00AC7750"/>
    <w:rsid w:val="00AC7C1C"/>
    <w:rsid w:val="00AC7ED5"/>
    <w:rsid w:val="00AD07F1"/>
    <w:rsid w:val="00AD0C57"/>
    <w:rsid w:val="00AD1191"/>
    <w:rsid w:val="00AD129E"/>
    <w:rsid w:val="00AD12AF"/>
    <w:rsid w:val="00AD1A71"/>
    <w:rsid w:val="00AD1E55"/>
    <w:rsid w:val="00AD1F12"/>
    <w:rsid w:val="00AD1FAE"/>
    <w:rsid w:val="00AD23F5"/>
    <w:rsid w:val="00AD260E"/>
    <w:rsid w:val="00AD2623"/>
    <w:rsid w:val="00AD29E0"/>
    <w:rsid w:val="00AD2C8B"/>
    <w:rsid w:val="00AD3012"/>
    <w:rsid w:val="00AD36AB"/>
    <w:rsid w:val="00AD378A"/>
    <w:rsid w:val="00AD38F4"/>
    <w:rsid w:val="00AD3A93"/>
    <w:rsid w:val="00AD3B13"/>
    <w:rsid w:val="00AD3C29"/>
    <w:rsid w:val="00AD3E10"/>
    <w:rsid w:val="00AD3E5D"/>
    <w:rsid w:val="00AD403B"/>
    <w:rsid w:val="00AD4065"/>
    <w:rsid w:val="00AD416D"/>
    <w:rsid w:val="00AD44CB"/>
    <w:rsid w:val="00AD4507"/>
    <w:rsid w:val="00AD5031"/>
    <w:rsid w:val="00AD54F4"/>
    <w:rsid w:val="00AD56FB"/>
    <w:rsid w:val="00AD59CC"/>
    <w:rsid w:val="00AD61F5"/>
    <w:rsid w:val="00AD687A"/>
    <w:rsid w:val="00AD7137"/>
    <w:rsid w:val="00AD72DF"/>
    <w:rsid w:val="00AD755B"/>
    <w:rsid w:val="00AD760A"/>
    <w:rsid w:val="00AD7BB3"/>
    <w:rsid w:val="00AD7C28"/>
    <w:rsid w:val="00AD7FF7"/>
    <w:rsid w:val="00AE0A5A"/>
    <w:rsid w:val="00AE0DD1"/>
    <w:rsid w:val="00AE0E79"/>
    <w:rsid w:val="00AE0ED0"/>
    <w:rsid w:val="00AE0F7F"/>
    <w:rsid w:val="00AE16F4"/>
    <w:rsid w:val="00AE17AB"/>
    <w:rsid w:val="00AE19A1"/>
    <w:rsid w:val="00AE1C35"/>
    <w:rsid w:val="00AE20D7"/>
    <w:rsid w:val="00AE246E"/>
    <w:rsid w:val="00AE25DB"/>
    <w:rsid w:val="00AE2631"/>
    <w:rsid w:val="00AE275A"/>
    <w:rsid w:val="00AE28D9"/>
    <w:rsid w:val="00AE29EE"/>
    <w:rsid w:val="00AE2C5C"/>
    <w:rsid w:val="00AE30EF"/>
    <w:rsid w:val="00AE31AD"/>
    <w:rsid w:val="00AE31F7"/>
    <w:rsid w:val="00AE3556"/>
    <w:rsid w:val="00AE3779"/>
    <w:rsid w:val="00AE395C"/>
    <w:rsid w:val="00AE3A7F"/>
    <w:rsid w:val="00AE3B3F"/>
    <w:rsid w:val="00AE3CEE"/>
    <w:rsid w:val="00AE3E59"/>
    <w:rsid w:val="00AE3FB6"/>
    <w:rsid w:val="00AE46BA"/>
    <w:rsid w:val="00AE4833"/>
    <w:rsid w:val="00AE49AD"/>
    <w:rsid w:val="00AE4B97"/>
    <w:rsid w:val="00AE5214"/>
    <w:rsid w:val="00AE5A24"/>
    <w:rsid w:val="00AE5B75"/>
    <w:rsid w:val="00AE5C9A"/>
    <w:rsid w:val="00AE5CFC"/>
    <w:rsid w:val="00AE5F6D"/>
    <w:rsid w:val="00AE60F4"/>
    <w:rsid w:val="00AE66F2"/>
    <w:rsid w:val="00AE69A4"/>
    <w:rsid w:val="00AE6A83"/>
    <w:rsid w:val="00AE6ED9"/>
    <w:rsid w:val="00AE6FEF"/>
    <w:rsid w:val="00AE7064"/>
    <w:rsid w:val="00AE70A3"/>
    <w:rsid w:val="00AE7134"/>
    <w:rsid w:val="00AE749F"/>
    <w:rsid w:val="00AE7834"/>
    <w:rsid w:val="00AE7BB3"/>
    <w:rsid w:val="00AE7F96"/>
    <w:rsid w:val="00AF0560"/>
    <w:rsid w:val="00AF061E"/>
    <w:rsid w:val="00AF082C"/>
    <w:rsid w:val="00AF0A3A"/>
    <w:rsid w:val="00AF0B25"/>
    <w:rsid w:val="00AF0BAE"/>
    <w:rsid w:val="00AF0EDB"/>
    <w:rsid w:val="00AF10D6"/>
    <w:rsid w:val="00AF1421"/>
    <w:rsid w:val="00AF17C6"/>
    <w:rsid w:val="00AF190F"/>
    <w:rsid w:val="00AF1BE1"/>
    <w:rsid w:val="00AF1D52"/>
    <w:rsid w:val="00AF1F52"/>
    <w:rsid w:val="00AF21B5"/>
    <w:rsid w:val="00AF28D6"/>
    <w:rsid w:val="00AF2EE1"/>
    <w:rsid w:val="00AF3117"/>
    <w:rsid w:val="00AF389F"/>
    <w:rsid w:val="00AF393D"/>
    <w:rsid w:val="00AF3AF0"/>
    <w:rsid w:val="00AF3B70"/>
    <w:rsid w:val="00AF3C36"/>
    <w:rsid w:val="00AF3E82"/>
    <w:rsid w:val="00AF3EC8"/>
    <w:rsid w:val="00AF41EB"/>
    <w:rsid w:val="00AF4E81"/>
    <w:rsid w:val="00AF4F86"/>
    <w:rsid w:val="00AF5142"/>
    <w:rsid w:val="00AF514D"/>
    <w:rsid w:val="00AF5264"/>
    <w:rsid w:val="00AF52FA"/>
    <w:rsid w:val="00AF55B4"/>
    <w:rsid w:val="00AF58FD"/>
    <w:rsid w:val="00AF597E"/>
    <w:rsid w:val="00AF5BF7"/>
    <w:rsid w:val="00AF5D67"/>
    <w:rsid w:val="00AF5E83"/>
    <w:rsid w:val="00AF650F"/>
    <w:rsid w:val="00AF69A9"/>
    <w:rsid w:val="00AF6BFA"/>
    <w:rsid w:val="00AF6C9A"/>
    <w:rsid w:val="00AF6E95"/>
    <w:rsid w:val="00AF6F7D"/>
    <w:rsid w:val="00AF6F86"/>
    <w:rsid w:val="00AF7330"/>
    <w:rsid w:val="00AF7783"/>
    <w:rsid w:val="00AF7BD2"/>
    <w:rsid w:val="00AF7CDC"/>
    <w:rsid w:val="00AF7F77"/>
    <w:rsid w:val="00AF7F7C"/>
    <w:rsid w:val="00B00035"/>
    <w:rsid w:val="00B00291"/>
    <w:rsid w:val="00B00339"/>
    <w:rsid w:val="00B007A0"/>
    <w:rsid w:val="00B009B7"/>
    <w:rsid w:val="00B00BCC"/>
    <w:rsid w:val="00B00E71"/>
    <w:rsid w:val="00B01016"/>
    <w:rsid w:val="00B0122E"/>
    <w:rsid w:val="00B01666"/>
    <w:rsid w:val="00B01908"/>
    <w:rsid w:val="00B01D61"/>
    <w:rsid w:val="00B01D64"/>
    <w:rsid w:val="00B01EBC"/>
    <w:rsid w:val="00B02216"/>
    <w:rsid w:val="00B02232"/>
    <w:rsid w:val="00B0223A"/>
    <w:rsid w:val="00B022E4"/>
    <w:rsid w:val="00B02707"/>
    <w:rsid w:val="00B02B78"/>
    <w:rsid w:val="00B02C4F"/>
    <w:rsid w:val="00B02C6A"/>
    <w:rsid w:val="00B02EBB"/>
    <w:rsid w:val="00B02F4B"/>
    <w:rsid w:val="00B02FB9"/>
    <w:rsid w:val="00B03184"/>
    <w:rsid w:val="00B03448"/>
    <w:rsid w:val="00B03BA9"/>
    <w:rsid w:val="00B03FFF"/>
    <w:rsid w:val="00B04029"/>
    <w:rsid w:val="00B04076"/>
    <w:rsid w:val="00B04086"/>
    <w:rsid w:val="00B040F7"/>
    <w:rsid w:val="00B04191"/>
    <w:rsid w:val="00B0422A"/>
    <w:rsid w:val="00B043B5"/>
    <w:rsid w:val="00B045ED"/>
    <w:rsid w:val="00B04668"/>
    <w:rsid w:val="00B04775"/>
    <w:rsid w:val="00B047B8"/>
    <w:rsid w:val="00B04826"/>
    <w:rsid w:val="00B04ED9"/>
    <w:rsid w:val="00B05063"/>
    <w:rsid w:val="00B0526D"/>
    <w:rsid w:val="00B05386"/>
    <w:rsid w:val="00B057C0"/>
    <w:rsid w:val="00B059EE"/>
    <w:rsid w:val="00B05AE4"/>
    <w:rsid w:val="00B05C7C"/>
    <w:rsid w:val="00B05D6B"/>
    <w:rsid w:val="00B05FAA"/>
    <w:rsid w:val="00B0624E"/>
    <w:rsid w:val="00B064DA"/>
    <w:rsid w:val="00B065C8"/>
    <w:rsid w:val="00B06654"/>
    <w:rsid w:val="00B06BEB"/>
    <w:rsid w:val="00B06E93"/>
    <w:rsid w:val="00B07167"/>
    <w:rsid w:val="00B0727E"/>
    <w:rsid w:val="00B073B5"/>
    <w:rsid w:val="00B07660"/>
    <w:rsid w:val="00B100E7"/>
    <w:rsid w:val="00B10995"/>
    <w:rsid w:val="00B10D0B"/>
    <w:rsid w:val="00B10F06"/>
    <w:rsid w:val="00B10F9B"/>
    <w:rsid w:val="00B113D9"/>
    <w:rsid w:val="00B11731"/>
    <w:rsid w:val="00B11DDB"/>
    <w:rsid w:val="00B121EC"/>
    <w:rsid w:val="00B12793"/>
    <w:rsid w:val="00B12B86"/>
    <w:rsid w:val="00B12C27"/>
    <w:rsid w:val="00B12F15"/>
    <w:rsid w:val="00B1300E"/>
    <w:rsid w:val="00B136AA"/>
    <w:rsid w:val="00B13F59"/>
    <w:rsid w:val="00B1473E"/>
    <w:rsid w:val="00B14AD7"/>
    <w:rsid w:val="00B14B9E"/>
    <w:rsid w:val="00B14D47"/>
    <w:rsid w:val="00B14FFC"/>
    <w:rsid w:val="00B155BD"/>
    <w:rsid w:val="00B1571B"/>
    <w:rsid w:val="00B15F49"/>
    <w:rsid w:val="00B15F96"/>
    <w:rsid w:val="00B162AB"/>
    <w:rsid w:val="00B16304"/>
    <w:rsid w:val="00B17134"/>
    <w:rsid w:val="00B1719C"/>
    <w:rsid w:val="00B174F0"/>
    <w:rsid w:val="00B177C6"/>
    <w:rsid w:val="00B1788E"/>
    <w:rsid w:val="00B1790E"/>
    <w:rsid w:val="00B20415"/>
    <w:rsid w:val="00B20554"/>
    <w:rsid w:val="00B20679"/>
    <w:rsid w:val="00B20AFF"/>
    <w:rsid w:val="00B216DA"/>
    <w:rsid w:val="00B217B8"/>
    <w:rsid w:val="00B217CD"/>
    <w:rsid w:val="00B21EE6"/>
    <w:rsid w:val="00B225BC"/>
    <w:rsid w:val="00B22A41"/>
    <w:rsid w:val="00B22ABB"/>
    <w:rsid w:val="00B22BDF"/>
    <w:rsid w:val="00B22C3A"/>
    <w:rsid w:val="00B2313B"/>
    <w:rsid w:val="00B236B2"/>
    <w:rsid w:val="00B23A4D"/>
    <w:rsid w:val="00B23DD5"/>
    <w:rsid w:val="00B23DEA"/>
    <w:rsid w:val="00B23F2B"/>
    <w:rsid w:val="00B24146"/>
    <w:rsid w:val="00B241FE"/>
    <w:rsid w:val="00B24417"/>
    <w:rsid w:val="00B24A0F"/>
    <w:rsid w:val="00B24BD7"/>
    <w:rsid w:val="00B24DDA"/>
    <w:rsid w:val="00B24EEF"/>
    <w:rsid w:val="00B25247"/>
    <w:rsid w:val="00B255A6"/>
    <w:rsid w:val="00B257CB"/>
    <w:rsid w:val="00B259B7"/>
    <w:rsid w:val="00B25AD1"/>
    <w:rsid w:val="00B25BB9"/>
    <w:rsid w:val="00B25BD1"/>
    <w:rsid w:val="00B26351"/>
    <w:rsid w:val="00B26729"/>
    <w:rsid w:val="00B271C6"/>
    <w:rsid w:val="00B27295"/>
    <w:rsid w:val="00B2746E"/>
    <w:rsid w:val="00B274A1"/>
    <w:rsid w:val="00B27651"/>
    <w:rsid w:val="00B278B2"/>
    <w:rsid w:val="00B27AB7"/>
    <w:rsid w:val="00B27FFD"/>
    <w:rsid w:val="00B3006A"/>
    <w:rsid w:val="00B306AE"/>
    <w:rsid w:val="00B30BE7"/>
    <w:rsid w:val="00B30DBF"/>
    <w:rsid w:val="00B313BC"/>
    <w:rsid w:val="00B313E8"/>
    <w:rsid w:val="00B31A83"/>
    <w:rsid w:val="00B31B5E"/>
    <w:rsid w:val="00B31CBE"/>
    <w:rsid w:val="00B31EB3"/>
    <w:rsid w:val="00B3246E"/>
    <w:rsid w:val="00B3258C"/>
    <w:rsid w:val="00B32911"/>
    <w:rsid w:val="00B32E4E"/>
    <w:rsid w:val="00B3306D"/>
    <w:rsid w:val="00B330E5"/>
    <w:rsid w:val="00B33693"/>
    <w:rsid w:val="00B33B66"/>
    <w:rsid w:val="00B33D35"/>
    <w:rsid w:val="00B34106"/>
    <w:rsid w:val="00B34328"/>
    <w:rsid w:val="00B343D6"/>
    <w:rsid w:val="00B3441A"/>
    <w:rsid w:val="00B3462D"/>
    <w:rsid w:val="00B346A8"/>
    <w:rsid w:val="00B348F6"/>
    <w:rsid w:val="00B34A98"/>
    <w:rsid w:val="00B35539"/>
    <w:rsid w:val="00B356A2"/>
    <w:rsid w:val="00B356B5"/>
    <w:rsid w:val="00B3590A"/>
    <w:rsid w:val="00B35A29"/>
    <w:rsid w:val="00B35CC6"/>
    <w:rsid w:val="00B35F0B"/>
    <w:rsid w:val="00B361E5"/>
    <w:rsid w:val="00B36366"/>
    <w:rsid w:val="00B363DA"/>
    <w:rsid w:val="00B3683B"/>
    <w:rsid w:val="00B37262"/>
    <w:rsid w:val="00B3727B"/>
    <w:rsid w:val="00B3738B"/>
    <w:rsid w:val="00B37427"/>
    <w:rsid w:val="00B3790D"/>
    <w:rsid w:val="00B37C3B"/>
    <w:rsid w:val="00B37D04"/>
    <w:rsid w:val="00B37D77"/>
    <w:rsid w:val="00B40201"/>
    <w:rsid w:val="00B40652"/>
    <w:rsid w:val="00B4098B"/>
    <w:rsid w:val="00B410BF"/>
    <w:rsid w:val="00B418C8"/>
    <w:rsid w:val="00B41C43"/>
    <w:rsid w:val="00B41C5A"/>
    <w:rsid w:val="00B41D0C"/>
    <w:rsid w:val="00B42175"/>
    <w:rsid w:val="00B42203"/>
    <w:rsid w:val="00B42569"/>
    <w:rsid w:val="00B42907"/>
    <w:rsid w:val="00B42994"/>
    <w:rsid w:val="00B42C37"/>
    <w:rsid w:val="00B43212"/>
    <w:rsid w:val="00B434CE"/>
    <w:rsid w:val="00B434E5"/>
    <w:rsid w:val="00B436E7"/>
    <w:rsid w:val="00B437A6"/>
    <w:rsid w:val="00B43884"/>
    <w:rsid w:val="00B438FD"/>
    <w:rsid w:val="00B43A16"/>
    <w:rsid w:val="00B43B6B"/>
    <w:rsid w:val="00B44CFE"/>
    <w:rsid w:val="00B451DC"/>
    <w:rsid w:val="00B45220"/>
    <w:rsid w:val="00B45507"/>
    <w:rsid w:val="00B4577E"/>
    <w:rsid w:val="00B45798"/>
    <w:rsid w:val="00B45C87"/>
    <w:rsid w:val="00B45D17"/>
    <w:rsid w:val="00B461F2"/>
    <w:rsid w:val="00B47439"/>
    <w:rsid w:val="00B47723"/>
    <w:rsid w:val="00B47AC6"/>
    <w:rsid w:val="00B47E79"/>
    <w:rsid w:val="00B5009D"/>
    <w:rsid w:val="00B5031E"/>
    <w:rsid w:val="00B504EF"/>
    <w:rsid w:val="00B505A1"/>
    <w:rsid w:val="00B507AB"/>
    <w:rsid w:val="00B50833"/>
    <w:rsid w:val="00B50886"/>
    <w:rsid w:val="00B50B6A"/>
    <w:rsid w:val="00B50C3F"/>
    <w:rsid w:val="00B51269"/>
    <w:rsid w:val="00B51287"/>
    <w:rsid w:val="00B5133B"/>
    <w:rsid w:val="00B51451"/>
    <w:rsid w:val="00B51976"/>
    <w:rsid w:val="00B51A12"/>
    <w:rsid w:val="00B51B52"/>
    <w:rsid w:val="00B51E4F"/>
    <w:rsid w:val="00B51EA6"/>
    <w:rsid w:val="00B51F90"/>
    <w:rsid w:val="00B5200A"/>
    <w:rsid w:val="00B5205E"/>
    <w:rsid w:val="00B52171"/>
    <w:rsid w:val="00B52885"/>
    <w:rsid w:val="00B52898"/>
    <w:rsid w:val="00B529C9"/>
    <w:rsid w:val="00B52B1A"/>
    <w:rsid w:val="00B52C14"/>
    <w:rsid w:val="00B53326"/>
    <w:rsid w:val="00B5335B"/>
    <w:rsid w:val="00B5336D"/>
    <w:rsid w:val="00B53555"/>
    <w:rsid w:val="00B53890"/>
    <w:rsid w:val="00B53C5F"/>
    <w:rsid w:val="00B53D0F"/>
    <w:rsid w:val="00B53ED1"/>
    <w:rsid w:val="00B5426F"/>
    <w:rsid w:val="00B542D0"/>
    <w:rsid w:val="00B54557"/>
    <w:rsid w:val="00B54669"/>
    <w:rsid w:val="00B54761"/>
    <w:rsid w:val="00B547AC"/>
    <w:rsid w:val="00B548AB"/>
    <w:rsid w:val="00B548C0"/>
    <w:rsid w:val="00B54B0D"/>
    <w:rsid w:val="00B55990"/>
    <w:rsid w:val="00B55C78"/>
    <w:rsid w:val="00B56295"/>
    <w:rsid w:val="00B562DC"/>
    <w:rsid w:val="00B564B5"/>
    <w:rsid w:val="00B569DE"/>
    <w:rsid w:val="00B56A68"/>
    <w:rsid w:val="00B56F36"/>
    <w:rsid w:val="00B5738D"/>
    <w:rsid w:val="00B57E34"/>
    <w:rsid w:val="00B57F70"/>
    <w:rsid w:val="00B6054A"/>
    <w:rsid w:val="00B606FD"/>
    <w:rsid w:val="00B6076C"/>
    <w:rsid w:val="00B60926"/>
    <w:rsid w:val="00B60A25"/>
    <w:rsid w:val="00B6136F"/>
    <w:rsid w:val="00B614B0"/>
    <w:rsid w:val="00B614BC"/>
    <w:rsid w:val="00B61692"/>
    <w:rsid w:val="00B61785"/>
    <w:rsid w:val="00B6187F"/>
    <w:rsid w:val="00B621B7"/>
    <w:rsid w:val="00B622C5"/>
    <w:rsid w:val="00B62669"/>
    <w:rsid w:val="00B626D1"/>
    <w:rsid w:val="00B62D69"/>
    <w:rsid w:val="00B62E3E"/>
    <w:rsid w:val="00B63036"/>
    <w:rsid w:val="00B6324A"/>
    <w:rsid w:val="00B637E5"/>
    <w:rsid w:val="00B63C59"/>
    <w:rsid w:val="00B63E98"/>
    <w:rsid w:val="00B6438A"/>
    <w:rsid w:val="00B64BD0"/>
    <w:rsid w:val="00B64E1A"/>
    <w:rsid w:val="00B6523D"/>
    <w:rsid w:val="00B65750"/>
    <w:rsid w:val="00B6583F"/>
    <w:rsid w:val="00B66010"/>
    <w:rsid w:val="00B662EB"/>
    <w:rsid w:val="00B667F5"/>
    <w:rsid w:val="00B66DA6"/>
    <w:rsid w:val="00B66F46"/>
    <w:rsid w:val="00B678D7"/>
    <w:rsid w:val="00B67932"/>
    <w:rsid w:val="00B67B2F"/>
    <w:rsid w:val="00B67C69"/>
    <w:rsid w:val="00B67D36"/>
    <w:rsid w:val="00B67E40"/>
    <w:rsid w:val="00B6E067"/>
    <w:rsid w:val="00B7006F"/>
    <w:rsid w:val="00B7082D"/>
    <w:rsid w:val="00B70908"/>
    <w:rsid w:val="00B7091F"/>
    <w:rsid w:val="00B717AA"/>
    <w:rsid w:val="00B71858"/>
    <w:rsid w:val="00B720EC"/>
    <w:rsid w:val="00B7212F"/>
    <w:rsid w:val="00B721E9"/>
    <w:rsid w:val="00B728A4"/>
    <w:rsid w:val="00B72A73"/>
    <w:rsid w:val="00B732EC"/>
    <w:rsid w:val="00B73387"/>
    <w:rsid w:val="00B73823"/>
    <w:rsid w:val="00B738DA"/>
    <w:rsid w:val="00B73B77"/>
    <w:rsid w:val="00B73DFC"/>
    <w:rsid w:val="00B73F3B"/>
    <w:rsid w:val="00B74116"/>
    <w:rsid w:val="00B74A4F"/>
    <w:rsid w:val="00B74E04"/>
    <w:rsid w:val="00B75313"/>
    <w:rsid w:val="00B753C2"/>
    <w:rsid w:val="00B75858"/>
    <w:rsid w:val="00B75AF5"/>
    <w:rsid w:val="00B761CE"/>
    <w:rsid w:val="00B76817"/>
    <w:rsid w:val="00B768DF"/>
    <w:rsid w:val="00B769FB"/>
    <w:rsid w:val="00B76A67"/>
    <w:rsid w:val="00B76EA7"/>
    <w:rsid w:val="00B77139"/>
    <w:rsid w:val="00B771C2"/>
    <w:rsid w:val="00B775D3"/>
    <w:rsid w:val="00B7762A"/>
    <w:rsid w:val="00B77A1E"/>
    <w:rsid w:val="00B77B02"/>
    <w:rsid w:val="00B77C0D"/>
    <w:rsid w:val="00B77CF6"/>
    <w:rsid w:val="00B77F26"/>
    <w:rsid w:val="00B80242"/>
    <w:rsid w:val="00B80784"/>
    <w:rsid w:val="00B80895"/>
    <w:rsid w:val="00B808CC"/>
    <w:rsid w:val="00B8104B"/>
    <w:rsid w:val="00B8145A"/>
    <w:rsid w:val="00B816FC"/>
    <w:rsid w:val="00B819FA"/>
    <w:rsid w:val="00B81B0F"/>
    <w:rsid w:val="00B81DF0"/>
    <w:rsid w:val="00B81E77"/>
    <w:rsid w:val="00B82296"/>
    <w:rsid w:val="00B82413"/>
    <w:rsid w:val="00B82536"/>
    <w:rsid w:val="00B826CE"/>
    <w:rsid w:val="00B826DC"/>
    <w:rsid w:val="00B828D2"/>
    <w:rsid w:val="00B828ED"/>
    <w:rsid w:val="00B82A24"/>
    <w:rsid w:val="00B82AE9"/>
    <w:rsid w:val="00B82F36"/>
    <w:rsid w:val="00B832D9"/>
    <w:rsid w:val="00B83396"/>
    <w:rsid w:val="00B835D2"/>
    <w:rsid w:val="00B839EF"/>
    <w:rsid w:val="00B83DE7"/>
    <w:rsid w:val="00B83E4D"/>
    <w:rsid w:val="00B84140"/>
    <w:rsid w:val="00B84334"/>
    <w:rsid w:val="00B845C0"/>
    <w:rsid w:val="00B84741"/>
    <w:rsid w:val="00B84EBE"/>
    <w:rsid w:val="00B84F80"/>
    <w:rsid w:val="00B851CB"/>
    <w:rsid w:val="00B8543A"/>
    <w:rsid w:val="00B85868"/>
    <w:rsid w:val="00B85D95"/>
    <w:rsid w:val="00B85E45"/>
    <w:rsid w:val="00B86061"/>
    <w:rsid w:val="00B86317"/>
    <w:rsid w:val="00B865A1"/>
    <w:rsid w:val="00B86BB5"/>
    <w:rsid w:val="00B86C64"/>
    <w:rsid w:val="00B86C94"/>
    <w:rsid w:val="00B8717A"/>
    <w:rsid w:val="00B8772A"/>
    <w:rsid w:val="00B8790F"/>
    <w:rsid w:val="00B87A10"/>
    <w:rsid w:val="00B90157"/>
    <w:rsid w:val="00B90473"/>
    <w:rsid w:val="00B90604"/>
    <w:rsid w:val="00B90774"/>
    <w:rsid w:val="00B908C3"/>
    <w:rsid w:val="00B91237"/>
    <w:rsid w:val="00B916FA"/>
    <w:rsid w:val="00B91A53"/>
    <w:rsid w:val="00B91C77"/>
    <w:rsid w:val="00B91D23"/>
    <w:rsid w:val="00B91FAC"/>
    <w:rsid w:val="00B9200D"/>
    <w:rsid w:val="00B92037"/>
    <w:rsid w:val="00B920DB"/>
    <w:rsid w:val="00B92125"/>
    <w:rsid w:val="00B92AAD"/>
    <w:rsid w:val="00B92ACC"/>
    <w:rsid w:val="00B92E6A"/>
    <w:rsid w:val="00B92E87"/>
    <w:rsid w:val="00B92FAD"/>
    <w:rsid w:val="00B93353"/>
    <w:rsid w:val="00B935D6"/>
    <w:rsid w:val="00B935F2"/>
    <w:rsid w:val="00B938C0"/>
    <w:rsid w:val="00B93A04"/>
    <w:rsid w:val="00B93BC7"/>
    <w:rsid w:val="00B93C8D"/>
    <w:rsid w:val="00B93F09"/>
    <w:rsid w:val="00B93F19"/>
    <w:rsid w:val="00B94383"/>
    <w:rsid w:val="00B950F5"/>
    <w:rsid w:val="00B9515A"/>
    <w:rsid w:val="00B952DC"/>
    <w:rsid w:val="00B95432"/>
    <w:rsid w:val="00B95591"/>
    <w:rsid w:val="00B957A7"/>
    <w:rsid w:val="00B958DF"/>
    <w:rsid w:val="00B95B5B"/>
    <w:rsid w:val="00B95DA5"/>
    <w:rsid w:val="00B96933"/>
    <w:rsid w:val="00B96C7F"/>
    <w:rsid w:val="00B96F84"/>
    <w:rsid w:val="00B9707A"/>
    <w:rsid w:val="00B972D9"/>
    <w:rsid w:val="00B9741F"/>
    <w:rsid w:val="00B974D3"/>
    <w:rsid w:val="00B9760D"/>
    <w:rsid w:val="00B97666"/>
    <w:rsid w:val="00B97751"/>
    <w:rsid w:val="00B97774"/>
    <w:rsid w:val="00B977D1"/>
    <w:rsid w:val="00B9787F"/>
    <w:rsid w:val="00B9799A"/>
    <w:rsid w:val="00B97AD0"/>
    <w:rsid w:val="00B97CBF"/>
    <w:rsid w:val="00BA003F"/>
    <w:rsid w:val="00BA0569"/>
    <w:rsid w:val="00BA0785"/>
    <w:rsid w:val="00BA0A95"/>
    <w:rsid w:val="00BA0E9F"/>
    <w:rsid w:val="00BA140C"/>
    <w:rsid w:val="00BA175E"/>
    <w:rsid w:val="00BA2185"/>
    <w:rsid w:val="00BA25DA"/>
    <w:rsid w:val="00BA261A"/>
    <w:rsid w:val="00BA2967"/>
    <w:rsid w:val="00BA2979"/>
    <w:rsid w:val="00BA2BE8"/>
    <w:rsid w:val="00BA2C65"/>
    <w:rsid w:val="00BA2EB8"/>
    <w:rsid w:val="00BA2ED2"/>
    <w:rsid w:val="00BA344A"/>
    <w:rsid w:val="00BA3730"/>
    <w:rsid w:val="00BA3BFF"/>
    <w:rsid w:val="00BA4049"/>
    <w:rsid w:val="00BA4325"/>
    <w:rsid w:val="00BA46ED"/>
    <w:rsid w:val="00BA4BB7"/>
    <w:rsid w:val="00BA5248"/>
    <w:rsid w:val="00BA5A90"/>
    <w:rsid w:val="00BA5C20"/>
    <w:rsid w:val="00BA5EDF"/>
    <w:rsid w:val="00BA6387"/>
    <w:rsid w:val="00BA697F"/>
    <w:rsid w:val="00BA69C6"/>
    <w:rsid w:val="00BA6DA6"/>
    <w:rsid w:val="00BA708D"/>
    <w:rsid w:val="00BA7199"/>
    <w:rsid w:val="00BA7445"/>
    <w:rsid w:val="00BA7473"/>
    <w:rsid w:val="00BA77A6"/>
    <w:rsid w:val="00BA79A6"/>
    <w:rsid w:val="00BA7A16"/>
    <w:rsid w:val="00BA7B2B"/>
    <w:rsid w:val="00BA7F42"/>
    <w:rsid w:val="00BB0152"/>
    <w:rsid w:val="00BB04D9"/>
    <w:rsid w:val="00BB058D"/>
    <w:rsid w:val="00BB0B5E"/>
    <w:rsid w:val="00BB0E1F"/>
    <w:rsid w:val="00BB0E3E"/>
    <w:rsid w:val="00BB143D"/>
    <w:rsid w:val="00BB1B25"/>
    <w:rsid w:val="00BB1EF4"/>
    <w:rsid w:val="00BB23A3"/>
    <w:rsid w:val="00BB2CB3"/>
    <w:rsid w:val="00BB32BB"/>
    <w:rsid w:val="00BB38EE"/>
    <w:rsid w:val="00BB3F26"/>
    <w:rsid w:val="00BB3FF0"/>
    <w:rsid w:val="00BB416C"/>
    <w:rsid w:val="00BB41E2"/>
    <w:rsid w:val="00BB44D9"/>
    <w:rsid w:val="00BB4A9B"/>
    <w:rsid w:val="00BB4E42"/>
    <w:rsid w:val="00BB524C"/>
    <w:rsid w:val="00BB5899"/>
    <w:rsid w:val="00BB5D2D"/>
    <w:rsid w:val="00BB5E8D"/>
    <w:rsid w:val="00BB61D8"/>
    <w:rsid w:val="00BB6399"/>
    <w:rsid w:val="00BB676C"/>
    <w:rsid w:val="00BB686F"/>
    <w:rsid w:val="00BB6AA6"/>
    <w:rsid w:val="00BB6F65"/>
    <w:rsid w:val="00BB722F"/>
    <w:rsid w:val="00BB7954"/>
    <w:rsid w:val="00BB7AFF"/>
    <w:rsid w:val="00BB7F6A"/>
    <w:rsid w:val="00BC0031"/>
    <w:rsid w:val="00BC0693"/>
    <w:rsid w:val="00BC071B"/>
    <w:rsid w:val="00BC0AA4"/>
    <w:rsid w:val="00BC0B6E"/>
    <w:rsid w:val="00BC121E"/>
    <w:rsid w:val="00BC137E"/>
    <w:rsid w:val="00BC1577"/>
    <w:rsid w:val="00BC15AC"/>
    <w:rsid w:val="00BC186F"/>
    <w:rsid w:val="00BC210D"/>
    <w:rsid w:val="00BC21DF"/>
    <w:rsid w:val="00BC220E"/>
    <w:rsid w:val="00BC234A"/>
    <w:rsid w:val="00BC2B37"/>
    <w:rsid w:val="00BC2C84"/>
    <w:rsid w:val="00BC2E15"/>
    <w:rsid w:val="00BC2F69"/>
    <w:rsid w:val="00BC33C5"/>
    <w:rsid w:val="00BC3455"/>
    <w:rsid w:val="00BC3923"/>
    <w:rsid w:val="00BC395B"/>
    <w:rsid w:val="00BC3D50"/>
    <w:rsid w:val="00BC3E33"/>
    <w:rsid w:val="00BC3FE4"/>
    <w:rsid w:val="00BC40C5"/>
    <w:rsid w:val="00BC462F"/>
    <w:rsid w:val="00BC4A69"/>
    <w:rsid w:val="00BC4A75"/>
    <w:rsid w:val="00BC4A7A"/>
    <w:rsid w:val="00BC4C02"/>
    <w:rsid w:val="00BC4E18"/>
    <w:rsid w:val="00BC4F59"/>
    <w:rsid w:val="00BC574A"/>
    <w:rsid w:val="00BC57D8"/>
    <w:rsid w:val="00BC5B09"/>
    <w:rsid w:val="00BC5B43"/>
    <w:rsid w:val="00BC5D28"/>
    <w:rsid w:val="00BC6235"/>
    <w:rsid w:val="00BC629F"/>
    <w:rsid w:val="00BC635C"/>
    <w:rsid w:val="00BC66BC"/>
    <w:rsid w:val="00BC6A50"/>
    <w:rsid w:val="00BC6BB9"/>
    <w:rsid w:val="00BC6C6A"/>
    <w:rsid w:val="00BC7390"/>
    <w:rsid w:val="00BC73B8"/>
    <w:rsid w:val="00BC7595"/>
    <w:rsid w:val="00BD0621"/>
    <w:rsid w:val="00BD071E"/>
    <w:rsid w:val="00BD0944"/>
    <w:rsid w:val="00BD0BF4"/>
    <w:rsid w:val="00BD0E26"/>
    <w:rsid w:val="00BD0E44"/>
    <w:rsid w:val="00BD0FBD"/>
    <w:rsid w:val="00BD11D7"/>
    <w:rsid w:val="00BD1959"/>
    <w:rsid w:val="00BD1B39"/>
    <w:rsid w:val="00BD1E50"/>
    <w:rsid w:val="00BD27CB"/>
    <w:rsid w:val="00BD284D"/>
    <w:rsid w:val="00BD2A09"/>
    <w:rsid w:val="00BD2AAA"/>
    <w:rsid w:val="00BD3132"/>
    <w:rsid w:val="00BD34DF"/>
    <w:rsid w:val="00BD3BA7"/>
    <w:rsid w:val="00BD3BBF"/>
    <w:rsid w:val="00BD40CA"/>
    <w:rsid w:val="00BD40F7"/>
    <w:rsid w:val="00BD4423"/>
    <w:rsid w:val="00BD4BF0"/>
    <w:rsid w:val="00BD4C97"/>
    <w:rsid w:val="00BD4EDC"/>
    <w:rsid w:val="00BD5306"/>
    <w:rsid w:val="00BD5574"/>
    <w:rsid w:val="00BD586B"/>
    <w:rsid w:val="00BD5F4A"/>
    <w:rsid w:val="00BD5F7A"/>
    <w:rsid w:val="00BD639E"/>
    <w:rsid w:val="00BD662B"/>
    <w:rsid w:val="00BD66B9"/>
    <w:rsid w:val="00BD795A"/>
    <w:rsid w:val="00BD79EA"/>
    <w:rsid w:val="00BD7E5A"/>
    <w:rsid w:val="00BE044A"/>
    <w:rsid w:val="00BE07ED"/>
    <w:rsid w:val="00BE0C3A"/>
    <w:rsid w:val="00BE0F58"/>
    <w:rsid w:val="00BE0FCC"/>
    <w:rsid w:val="00BE1534"/>
    <w:rsid w:val="00BE172B"/>
    <w:rsid w:val="00BE198D"/>
    <w:rsid w:val="00BE1C34"/>
    <w:rsid w:val="00BE21E0"/>
    <w:rsid w:val="00BE220C"/>
    <w:rsid w:val="00BE2751"/>
    <w:rsid w:val="00BE2857"/>
    <w:rsid w:val="00BE29A8"/>
    <w:rsid w:val="00BE2DA3"/>
    <w:rsid w:val="00BE3DF3"/>
    <w:rsid w:val="00BE4278"/>
    <w:rsid w:val="00BE4721"/>
    <w:rsid w:val="00BE4943"/>
    <w:rsid w:val="00BE4D52"/>
    <w:rsid w:val="00BE5167"/>
    <w:rsid w:val="00BE529B"/>
    <w:rsid w:val="00BE5348"/>
    <w:rsid w:val="00BE55AD"/>
    <w:rsid w:val="00BE58E4"/>
    <w:rsid w:val="00BE59C6"/>
    <w:rsid w:val="00BE5B0E"/>
    <w:rsid w:val="00BE646C"/>
    <w:rsid w:val="00BE65D2"/>
    <w:rsid w:val="00BE6690"/>
    <w:rsid w:val="00BE670A"/>
    <w:rsid w:val="00BE6935"/>
    <w:rsid w:val="00BE6E9E"/>
    <w:rsid w:val="00BE722B"/>
    <w:rsid w:val="00BE7334"/>
    <w:rsid w:val="00BE739E"/>
    <w:rsid w:val="00BE73E0"/>
    <w:rsid w:val="00BE7408"/>
    <w:rsid w:val="00BE7414"/>
    <w:rsid w:val="00BE776B"/>
    <w:rsid w:val="00BE7B42"/>
    <w:rsid w:val="00BE7DE1"/>
    <w:rsid w:val="00BE7E5D"/>
    <w:rsid w:val="00BF01F1"/>
    <w:rsid w:val="00BF0285"/>
    <w:rsid w:val="00BF038C"/>
    <w:rsid w:val="00BF09B9"/>
    <w:rsid w:val="00BF09F6"/>
    <w:rsid w:val="00BF0BB5"/>
    <w:rsid w:val="00BF137A"/>
    <w:rsid w:val="00BF1ACC"/>
    <w:rsid w:val="00BF1EE7"/>
    <w:rsid w:val="00BF2246"/>
    <w:rsid w:val="00BF2B2A"/>
    <w:rsid w:val="00BF335A"/>
    <w:rsid w:val="00BF3381"/>
    <w:rsid w:val="00BF34E2"/>
    <w:rsid w:val="00BF3CF0"/>
    <w:rsid w:val="00BF46FD"/>
    <w:rsid w:val="00BF4DF1"/>
    <w:rsid w:val="00BF5225"/>
    <w:rsid w:val="00BF523C"/>
    <w:rsid w:val="00BF55A2"/>
    <w:rsid w:val="00BF5A1F"/>
    <w:rsid w:val="00BF6042"/>
    <w:rsid w:val="00BF6175"/>
    <w:rsid w:val="00BF61C4"/>
    <w:rsid w:val="00BF6318"/>
    <w:rsid w:val="00BF7138"/>
    <w:rsid w:val="00BF729E"/>
    <w:rsid w:val="00BF7434"/>
    <w:rsid w:val="00BF760E"/>
    <w:rsid w:val="00BF794B"/>
    <w:rsid w:val="00BF7A3D"/>
    <w:rsid w:val="00BF7CAF"/>
    <w:rsid w:val="00C00396"/>
    <w:rsid w:val="00C0048C"/>
    <w:rsid w:val="00C005FC"/>
    <w:rsid w:val="00C006E7"/>
    <w:rsid w:val="00C00C15"/>
    <w:rsid w:val="00C00EA9"/>
    <w:rsid w:val="00C01001"/>
    <w:rsid w:val="00C01099"/>
    <w:rsid w:val="00C01571"/>
    <w:rsid w:val="00C0169D"/>
    <w:rsid w:val="00C016F2"/>
    <w:rsid w:val="00C01787"/>
    <w:rsid w:val="00C0196A"/>
    <w:rsid w:val="00C01B12"/>
    <w:rsid w:val="00C02080"/>
    <w:rsid w:val="00C02321"/>
    <w:rsid w:val="00C024E7"/>
    <w:rsid w:val="00C02A14"/>
    <w:rsid w:val="00C02A47"/>
    <w:rsid w:val="00C030B3"/>
    <w:rsid w:val="00C03113"/>
    <w:rsid w:val="00C03B41"/>
    <w:rsid w:val="00C03C00"/>
    <w:rsid w:val="00C03EEE"/>
    <w:rsid w:val="00C03F99"/>
    <w:rsid w:val="00C0408A"/>
    <w:rsid w:val="00C0434F"/>
    <w:rsid w:val="00C04427"/>
    <w:rsid w:val="00C0460A"/>
    <w:rsid w:val="00C04891"/>
    <w:rsid w:val="00C04CAC"/>
    <w:rsid w:val="00C0536E"/>
    <w:rsid w:val="00C05396"/>
    <w:rsid w:val="00C05529"/>
    <w:rsid w:val="00C05559"/>
    <w:rsid w:val="00C056CC"/>
    <w:rsid w:val="00C05A23"/>
    <w:rsid w:val="00C05E0D"/>
    <w:rsid w:val="00C060B3"/>
    <w:rsid w:val="00C06487"/>
    <w:rsid w:val="00C064F8"/>
    <w:rsid w:val="00C06947"/>
    <w:rsid w:val="00C06B46"/>
    <w:rsid w:val="00C0761E"/>
    <w:rsid w:val="00C0779E"/>
    <w:rsid w:val="00C07C09"/>
    <w:rsid w:val="00C07C35"/>
    <w:rsid w:val="00C07DA7"/>
    <w:rsid w:val="00C07EA4"/>
    <w:rsid w:val="00C10010"/>
    <w:rsid w:val="00C104EB"/>
    <w:rsid w:val="00C1052C"/>
    <w:rsid w:val="00C10AEE"/>
    <w:rsid w:val="00C10AF4"/>
    <w:rsid w:val="00C10BB7"/>
    <w:rsid w:val="00C10DD9"/>
    <w:rsid w:val="00C111AB"/>
    <w:rsid w:val="00C11272"/>
    <w:rsid w:val="00C11446"/>
    <w:rsid w:val="00C11500"/>
    <w:rsid w:val="00C1191E"/>
    <w:rsid w:val="00C11D28"/>
    <w:rsid w:val="00C121D4"/>
    <w:rsid w:val="00C122A3"/>
    <w:rsid w:val="00C122B3"/>
    <w:rsid w:val="00C12AD9"/>
    <w:rsid w:val="00C134A7"/>
    <w:rsid w:val="00C135F7"/>
    <w:rsid w:val="00C1427C"/>
    <w:rsid w:val="00C143A7"/>
    <w:rsid w:val="00C146E0"/>
    <w:rsid w:val="00C1480E"/>
    <w:rsid w:val="00C1499A"/>
    <w:rsid w:val="00C1513C"/>
    <w:rsid w:val="00C15144"/>
    <w:rsid w:val="00C1587E"/>
    <w:rsid w:val="00C15FC3"/>
    <w:rsid w:val="00C16280"/>
    <w:rsid w:val="00C162B6"/>
    <w:rsid w:val="00C1657E"/>
    <w:rsid w:val="00C16C5A"/>
    <w:rsid w:val="00C16CC8"/>
    <w:rsid w:val="00C16F03"/>
    <w:rsid w:val="00C17317"/>
    <w:rsid w:val="00C17319"/>
    <w:rsid w:val="00C174CB"/>
    <w:rsid w:val="00C17A72"/>
    <w:rsid w:val="00C17BE3"/>
    <w:rsid w:val="00C17CA9"/>
    <w:rsid w:val="00C201DD"/>
    <w:rsid w:val="00C20A64"/>
    <w:rsid w:val="00C2125D"/>
    <w:rsid w:val="00C212F4"/>
    <w:rsid w:val="00C2167C"/>
    <w:rsid w:val="00C21702"/>
    <w:rsid w:val="00C217BE"/>
    <w:rsid w:val="00C21987"/>
    <w:rsid w:val="00C222CD"/>
    <w:rsid w:val="00C2237B"/>
    <w:rsid w:val="00C228F6"/>
    <w:rsid w:val="00C22AF7"/>
    <w:rsid w:val="00C23118"/>
    <w:rsid w:val="00C231D5"/>
    <w:rsid w:val="00C2325E"/>
    <w:rsid w:val="00C23460"/>
    <w:rsid w:val="00C238C1"/>
    <w:rsid w:val="00C238EE"/>
    <w:rsid w:val="00C239D6"/>
    <w:rsid w:val="00C23D33"/>
    <w:rsid w:val="00C23FBE"/>
    <w:rsid w:val="00C2439F"/>
    <w:rsid w:val="00C243EA"/>
    <w:rsid w:val="00C2486A"/>
    <w:rsid w:val="00C24894"/>
    <w:rsid w:val="00C24D56"/>
    <w:rsid w:val="00C24EF7"/>
    <w:rsid w:val="00C2501C"/>
    <w:rsid w:val="00C253EA"/>
    <w:rsid w:val="00C25475"/>
    <w:rsid w:val="00C254B9"/>
    <w:rsid w:val="00C25565"/>
    <w:rsid w:val="00C25A32"/>
    <w:rsid w:val="00C26170"/>
    <w:rsid w:val="00C26614"/>
    <w:rsid w:val="00C26932"/>
    <w:rsid w:val="00C2696D"/>
    <w:rsid w:val="00C26A67"/>
    <w:rsid w:val="00C26E1A"/>
    <w:rsid w:val="00C2743C"/>
    <w:rsid w:val="00C274CE"/>
    <w:rsid w:val="00C276C2"/>
    <w:rsid w:val="00C2773D"/>
    <w:rsid w:val="00C27BC4"/>
    <w:rsid w:val="00C27FA4"/>
    <w:rsid w:val="00C30570"/>
    <w:rsid w:val="00C3064D"/>
    <w:rsid w:val="00C30819"/>
    <w:rsid w:val="00C311BF"/>
    <w:rsid w:val="00C3154F"/>
    <w:rsid w:val="00C3180C"/>
    <w:rsid w:val="00C319F3"/>
    <w:rsid w:val="00C31A5B"/>
    <w:rsid w:val="00C32027"/>
    <w:rsid w:val="00C32127"/>
    <w:rsid w:val="00C32576"/>
    <w:rsid w:val="00C326BD"/>
    <w:rsid w:val="00C32957"/>
    <w:rsid w:val="00C32B6C"/>
    <w:rsid w:val="00C33217"/>
    <w:rsid w:val="00C33519"/>
    <w:rsid w:val="00C3355C"/>
    <w:rsid w:val="00C338A7"/>
    <w:rsid w:val="00C338D5"/>
    <w:rsid w:val="00C3397E"/>
    <w:rsid w:val="00C33C2E"/>
    <w:rsid w:val="00C33C8E"/>
    <w:rsid w:val="00C344E6"/>
    <w:rsid w:val="00C34849"/>
    <w:rsid w:val="00C34977"/>
    <w:rsid w:val="00C349ED"/>
    <w:rsid w:val="00C34E6E"/>
    <w:rsid w:val="00C3506B"/>
    <w:rsid w:val="00C353D2"/>
    <w:rsid w:val="00C35AB0"/>
    <w:rsid w:val="00C35B44"/>
    <w:rsid w:val="00C35C62"/>
    <w:rsid w:val="00C35F27"/>
    <w:rsid w:val="00C35F61"/>
    <w:rsid w:val="00C35FDD"/>
    <w:rsid w:val="00C36551"/>
    <w:rsid w:val="00C368D8"/>
    <w:rsid w:val="00C369E1"/>
    <w:rsid w:val="00C36B11"/>
    <w:rsid w:val="00C36E32"/>
    <w:rsid w:val="00C36F51"/>
    <w:rsid w:val="00C36F75"/>
    <w:rsid w:val="00C36FD6"/>
    <w:rsid w:val="00C3752A"/>
    <w:rsid w:val="00C3772F"/>
    <w:rsid w:val="00C3775E"/>
    <w:rsid w:val="00C37945"/>
    <w:rsid w:val="00C37BAB"/>
    <w:rsid w:val="00C4020C"/>
    <w:rsid w:val="00C4026F"/>
    <w:rsid w:val="00C40484"/>
    <w:rsid w:val="00C406A7"/>
    <w:rsid w:val="00C40893"/>
    <w:rsid w:val="00C40AE4"/>
    <w:rsid w:val="00C40EB1"/>
    <w:rsid w:val="00C4106B"/>
    <w:rsid w:val="00C4137F"/>
    <w:rsid w:val="00C414AB"/>
    <w:rsid w:val="00C41823"/>
    <w:rsid w:val="00C41B6D"/>
    <w:rsid w:val="00C41E86"/>
    <w:rsid w:val="00C41E97"/>
    <w:rsid w:val="00C41EBA"/>
    <w:rsid w:val="00C41EE3"/>
    <w:rsid w:val="00C41FBE"/>
    <w:rsid w:val="00C41FC5"/>
    <w:rsid w:val="00C42962"/>
    <w:rsid w:val="00C42B16"/>
    <w:rsid w:val="00C42BEB"/>
    <w:rsid w:val="00C42C3F"/>
    <w:rsid w:val="00C42D1C"/>
    <w:rsid w:val="00C42D7D"/>
    <w:rsid w:val="00C4366A"/>
    <w:rsid w:val="00C43783"/>
    <w:rsid w:val="00C448B2"/>
    <w:rsid w:val="00C44DC5"/>
    <w:rsid w:val="00C45172"/>
    <w:rsid w:val="00C453F1"/>
    <w:rsid w:val="00C45B47"/>
    <w:rsid w:val="00C45C1D"/>
    <w:rsid w:val="00C46174"/>
    <w:rsid w:val="00C46186"/>
    <w:rsid w:val="00C461E0"/>
    <w:rsid w:val="00C462BF"/>
    <w:rsid w:val="00C4656D"/>
    <w:rsid w:val="00C469EA"/>
    <w:rsid w:val="00C46FDC"/>
    <w:rsid w:val="00C47074"/>
    <w:rsid w:val="00C475DB"/>
    <w:rsid w:val="00C475FC"/>
    <w:rsid w:val="00C479E7"/>
    <w:rsid w:val="00C47AA2"/>
    <w:rsid w:val="00C47B79"/>
    <w:rsid w:val="00C47D85"/>
    <w:rsid w:val="00C50305"/>
    <w:rsid w:val="00C5031E"/>
    <w:rsid w:val="00C503A6"/>
    <w:rsid w:val="00C50594"/>
    <w:rsid w:val="00C51035"/>
    <w:rsid w:val="00C5130F"/>
    <w:rsid w:val="00C5169C"/>
    <w:rsid w:val="00C5177A"/>
    <w:rsid w:val="00C5191A"/>
    <w:rsid w:val="00C51DEC"/>
    <w:rsid w:val="00C51FB8"/>
    <w:rsid w:val="00C52390"/>
    <w:rsid w:val="00C52418"/>
    <w:rsid w:val="00C52551"/>
    <w:rsid w:val="00C525C3"/>
    <w:rsid w:val="00C5282A"/>
    <w:rsid w:val="00C528FD"/>
    <w:rsid w:val="00C52B15"/>
    <w:rsid w:val="00C52BA5"/>
    <w:rsid w:val="00C53198"/>
    <w:rsid w:val="00C532C4"/>
    <w:rsid w:val="00C53545"/>
    <w:rsid w:val="00C5419D"/>
    <w:rsid w:val="00C546C3"/>
    <w:rsid w:val="00C5472E"/>
    <w:rsid w:val="00C54A1E"/>
    <w:rsid w:val="00C54C0E"/>
    <w:rsid w:val="00C54CB9"/>
    <w:rsid w:val="00C55391"/>
    <w:rsid w:val="00C56126"/>
    <w:rsid w:val="00C5644D"/>
    <w:rsid w:val="00C568BF"/>
    <w:rsid w:val="00C56A2A"/>
    <w:rsid w:val="00C56C9B"/>
    <w:rsid w:val="00C56E21"/>
    <w:rsid w:val="00C56F7B"/>
    <w:rsid w:val="00C57194"/>
    <w:rsid w:val="00C572CB"/>
    <w:rsid w:val="00C57670"/>
    <w:rsid w:val="00C57945"/>
    <w:rsid w:val="00C57E97"/>
    <w:rsid w:val="00C6009B"/>
    <w:rsid w:val="00C60245"/>
    <w:rsid w:val="00C60CB9"/>
    <w:rsid w:val="00C60E14"/>
    <w:rsid w:val="00C6100F"/>
    <w:rsid w:val="00C61AB9"/>
    <w:rsid w:val="00C61B4A"/>
    <w:rsid w:val="00C61BBE"/>
    <w:rsid w:val="00C61D33"/>
    <w:rsid w:val="00C61EB3"/>
    <w:rsid w:val="00C62619"/>
    <w:rsid w:val="00C62FC2"/>
    <w:rsid w:val="00C630F4"/>
    <w:rsid w:val="00C6397F"/>
    <w:rsid w:val="00C63BA6"/>
    <w:rsid w:val="00C64548"/>
    <w:rsid w:val="00C645F2"/>
    <w:rsid w:val="00C6482D"/>
    <w:rsid w:val="00C64A25"/>
    <w:rsid w:val="00C64BFA"/>
    <w:rsid w:val="00C6503C"/>
    <w:rsid w:val="00C653CB"/>
    <w:rsid w:val="00C653EE"/>
    <w:rsid w:val="00C654F9"/>
    <w:rsid w:val="00C65784"/>
    <w:rsid w:val="00C657CA"/>
    <w:rsid w:val="00C65BA3"/>
    <w:rsid w:val="00C65BE3"/>
    <w:rsid w:val="00C6611C"/>
    <w:rsid w:val="00C66405"/>
    <w:rsid w:val="00C6667E"/>
    <w:rsid w:val="00C667AD"/>
    <w:rsid w:val="00C668AF"/>
    <w:rsid w:val="00C66A59"/>
    <w:rsid w:val="00C66C34"/>
    <w:rsid w:val="00C66D87"/>
    <w:rsid w:val="00C670D4"/>
    <w:rsid w:val="00C67136"/>
    <w:rsid w:val="00C67546"/>
    <w:rsid w:val="00C6759A"/>
    <w:rsid w:val="00C67613"/>
    <w:rsid w:val="00C67CB8"/>
    <w:rsid w:val="00C67CDF"/>
    <w:rsid w:val="00C67E33"/>
    <w:rsid w:val="00C70498"/>
    <w:rsid w:val="00C705DE"/>
    <w:rsid w:val="00C7080B"/>
    <w:rsid w:val="00C7084C"/>
    <w:rsid w:val="00C70A1B"/>
    <w:rsid w:val="00C70A3D"/>
    <w:rsid w:val="00C70F25"/>
    <w:rsid w:val="00C71280"/>
    <w:rsid w:val="00C7169B"/>
    <w:rsid w:val="00C716A2"/>
    <w:rsid w:val="00C7186F"/>
    <w:rsid w:val="00C71B73"/>
    <w:rsid w:val="00C71E3D"/>
    <w:rsid w:val="00C71EEC"/>
    <w:rsid w:val="00C720B3"/>
    <w:rsid w:val="00C72193"/>
    <w:rsid w:val="00C7239B"/>
    <w:rsid w:val="00C7239F"/>
    <w:rsid w:val="00C72548"/>
    <w:rsid w:val="00C72550"/>
    <w:rsid w:val="00C728CB"/>
    <w:rsid w:val="00C7330C"/>
    <w:rsid w:val="00C735F3"/>
    <w:rsid w:val="00C73B5A"/>
    <w:rsid w:val="00C73E93"/>
    <w:rsid w:val="00C740D8"/>
    <w:rsid w:val="00C74541"/>
    <w:rsid w:val="00C74A2B"/>
    <w:rsid w:val="00C74BD3"/>
    <w:rsid w:val="00C74F1D"/>
    <w:rsid w:val="00C74FA7"/>
    <w:rsid w:val="00C7534C"/>
    <w:rsid w:val="00C75703"/>
    <w:rsid w:val="00C75801"/>
    <w:rsid w:val="00C75853"/>
    <w:rsid w:val="00C75A44"/>
    <w:rsid w:val="00C75D00"/>
    <w:rsid w:val="00C7601A"/>
    <w:rsid w:val="00C7626B"/>
    <w:rsid w:val="00C764CB"/>
    <w:rsid w:val="00C76AB6"/>
    <w:rsid w:val="00C76BD8"/>
    <w:rsid w:val="00C76E3E"/>
    <w:rsid w:val="00C770CA"/>
    <w:rsid w:val="00C773AC"/>
    <w:rsid w:val="00C773D8"/>
    <w:rsid w:val="00C774F2"/>
    <w:rsid w:val="00C77509"/>
    <w:rsid w:val="00C7751D"/>
    <w:rsid w:val="00C77C25"/>
    <w:rsid w:val="00C77DD5"/>
    <w:rsid w:val="00C7AD09"/>
    <w:rsid w:val="00C800AE"/>
    <w:rsid w:val="00C8036E"/>
    <w:rsid w:val="00C803C0"/>
    <w:rsid w:val="00C80FCA"/>
    <w:rsid w:val="00C8104A"/>
    <w:rsid w:val="00C81364"/>
    <w:rsid w:val="00C814B3"/>
    <w:rsid w:val="00C81642"/>
    <w:rsid w:val="00C816CE"/>
    <w:rsid w:val="00C81866"/>
    <w:rsid w:val="00C81BED"/>
    <w:rsid w:val="00C81C69"/>
    <w:rsid w:val="00C82086"/>
    <w:rsid w:val="00C820B7"/>
    <w:rsid w:val="00C82149"/>
    <w:rsid w:val="00C82C7B"/>
    <w:rsid w:val="00C82D70"/>
    <w:rsid w:val="00C82E86"/>
    <w:rsid w:val="00C830EC"/>
    <w:rsid w:val="00C830F0"/>
    <w:rsid w:val="00C8331E"/>
    <w:rsid w:val="00C83608"/>
    <w:rsid w:val="00C83AAE"/>
    <w:rsid w:val="00C84259"/>
    <w:rsid w:val="00C849AF"/>
    <w:rsid w:val="00C8555A"/>
    <w:rsid w:val="00C85914"/>
    <w:rsid w:val="00C85EE7"/>
    <w:rsid w:val="00C86410"/>
    <w:rsid w:val="00C867B3"/>
    <w:rsid w:val="00C86C53"/>
    <w:rsid w:val="00C86D1C"/>
    <w:rsid w:val="00C86DB4"/>
    <w:rsid w:val="00C874B1"/>
    <w:rsid w:val="00C87B68"/>
    <w:rsid w:val="00C90192"/>
    <w:rsid w:val="00C90AB2"/>
    <w:rsid w:val="00C90B3E"/>
    <w:rsid w:val="00C90C8F"/>
    <w:rsid w:val="00C90ED9"/>
    <w:rsid w:val="00C918E6"/>
    <w:rsid w:val="00C91CBE"/>
    <w:rsid w:val="00C91EC7"/>
    <w:rsid w:val="00C92398"/>
    <w:rsid w:val="00C925CB"/>
    <w:rsid w:val="00C92918"/>
    <w:rsid w:val="00C929DE"/>
    <w:rsid w:val="00C92AD6"/>
    <w:rsid w:val="00C92B06"/>
    <w:rsid w:val="00C92D68"/>
    <w:rsid w:val="00C92DF8"/>
    <w:rsid w:val="00C92EE6"/>
    <w:rsid w:val="00C9345F"/>
    <w:rsid w:val="00C9352E"/>
    <w:rsid w:val="00C93532"/>
    <w:rsid w:val="00C93D98"/>
    <w:rsid w:val="00C94695"/>
    <w:rsid w:val="00C946E5"/>
    <w:rsid w:val="00C948AB"/>
    <w:rsid w:val="00C94AD6"/>
    <w:rsid w:val="00C94C5F"/>
    <w:rsid w:val="00C94E78"/>
    <w:rsid w:val="00C951A2"/>
    <w:rsid w:val="00C9522E"/>
    <w:rsid w:val="00C9566D"/>
    <w:rsid w:val="00C95D88"/>
    <w:rsid w:val="00C96297"/>
    <w:rsid w:val="00C964B2"/>
    <w:rsid w:val="00C966E7"/>
    <w:rsid w:val="00C96D08"/>
    <w:rsid w:val="00C973E5"/>
    <w:rsid w:val="00C97A87"/>
    <w:rsid w:val="00C97B1C"/>
    <w:rsid w:val="00C97F39"/>
    <w:rsid w:val="00C97F5F"/>
    <w:rsid w:val="00CA0098"/>
    <w:rsid w:val="00CA02AC"/>
    <w:rsid w:val="00CA0895"/>
    <w:rsid w:val="00CA0A25"/>
    <w:rsid w:val="00CA0A7B"/>
    <w:rsid w:val="00CA0B0B"/>
    <w:rsid w:val="00CA10E7"/>
    <w:rsid w:val="00CA1113"/>
    <w:rsid w:val="00CA12B4"/>
    <w:rsid w:val="00CA12F1"/>
    <w:rsid w:val="00CA13E1"/>
    <w:rsid w:val="00CA1647"/>
    <w:rsid w:val="00CA16AE"/>
    <w:rsid w:val="00CA16CD"/>
    <w:rsid w:val="00CA17E0"/>
    <w:rsid w:val="00CA1BBD"/>
    <w:rsid w:val="00CA1CFE"/>
    <w:rsid w:val="00CA1D37"/>
    <w:rsid w:val="00CA1DCE"/>
    <w:rsid w:val="00CA1E8F"/>
    <w:rsid w:val="00CA202E"/>
    <w:rsid w:val="00CA23FD"/>
    <w:rsid w:val="00CA29CA"/>
    <w:rsid w:val="00CA2BD0"/>
    <w:rsid w:val="00CA3012"/>
    <w:rsid w:val="00CA3431"/>
    <w:rsid w:val="00CA35AA"/>
    <w:rsid w:val="00CA39E3"/>
    <w:rsid w:val="00CA3E2B"/>
    <w:rsid w:val="00CA3F3E"/>
    <w:rsid w:val="00CA3FCB"/>
    <w:rsid w:val="00CA40FC"/>
    <w:rsid w:val="00CA42C1"/>
    <w:rsid w:val="00CA49D3"/>
    <w:rsid w:val="00CA4A88"/>
    <w:rsid w:val="00CA4BC7"/>
    <w:rsid w:val="00CA4FF1"/>
    <w:rsid w:val="00CA505C"/>
    <w:rsid w:val="00CA5152"/>
    <w:rsid w:val="00CA543C"/>
    <w:rsid w:val="00CA553D"/>
    <w:rsid w:val="00CA5570"/>
    <w:rsid w:val="00CA5662"/>
    <w:rsid w:val="00CA57A8"/>
    <w:rsid w:val="00CA5922"/>
    <w:rsid w:val="00CA59FD"/>
    <w:rsid w:val="00CA5B37"/>
    <w:rsid w:val="00CA5D51"/>
    <w:rsid w:val="00CA5E95"/>
    <w:rsid w:val="00CA5F86"/>
    <w:rsid w:val="00CA6188"/>
    <w:rsid w:val="00CA6333"/>
    <w:rsid w:val="00CA63B6"/>
    <w:rsid w:val="00CA6509"/>
    <w:rsid w:val="00CA65E1"/>
    <w:rsid w:val="00CA69AD"/>
    <w:rsid w:val="00CA6ACB"/>
    <w:rsid w:val="00CA6D50"/>
    <w:rsid w:val="00CA7115"/>
    <w:rsid w:val="00CA74AE"/>
    <w:rsid w:val="00CB0687"/>
    <w:rsid w:val="00CB0717"/>
    <w:rsid w:val="00CB0E84"/>
    <w:rsid w:val="00CB1250"/>
    <w:rsid w:val="00CB13CA"/>
    <w:rsid w:val="00CB1402"/>
    <w:rsid w:val="00CB1498"/>
    <w:rsid w:val="00CB1B6A"/>
    <w:rsid w:val="00CB1D95"/>
    <w:rsid w:val="00CB1E57"/>
    <w:rsid w:val="00CB2F1C"/>
    <w:rsid w:val="00CB2F49"/>
    <w:rsid w:val="00CB2F92"/>
    <w:rsid w:val="00CB3A84"/>
    <w:rsid w:val="00CB3C34"/>
    <w:rsid w:val="00CB3C71"/>
    <w:rsid w:val="00CB425F"/>
    <w:rsid w:val="00CB443D"/>
    <w:rsid w:val="00CB462D"/>
    <w:rsid w:val="00CB49D0"/>
    <w:rsid w:val="00CB4AB3"/>
    <w:rsid w:val="00CB4D77"/>
    <w:rsid w:val="00CB541C"/>
    <w:rsid w:val="00CB560D"/>
    <w:rsid w:val="00CB58E3"/>
    <w:rsid w:val="00CB5D6A"/>
    <w:rsid w:val="00CB69C1"/>
    <w:rsid w:val="00CB6E54"/>
    <w:rsid w:val="00CB6ECB"/>
    <w:rsid w:val="00CB6F60"/>
    <w:rsid w:val="00CB6FAC"/>
    <w:rsid w:val="00CB7345"/>
    <w:rsid w:val="00CB7602"/>
    <w:rsid w:val="00CB7B8E"/>
    <w:rsid w:val="00CC0523"/>
    <w:rsid w:val="00CC06AC"/>
    <w:rsid w:val="00CC087B"/>
    <w:rsid w:val="00CC0BE5"/>
    <w:rsid w:val="00CC1665"/>
    <w:rsid w:val="00CC16AC"/>
    <w:rsid w:val="00CC1BE8"/>
    <w:rsid w:val="00CC1DFC"/>
    <w:rsid w:val="00CC1E4E"/>
    <w:rsid w:val="00CC1E72"/>
    <w:rsid w:val="00CC24CD"/>
    <w:rsid w:val="00CC252D"/>
    <w:rsid w:val="00CC254A"/>
    <w:rsid w:val="00CC26C1"/>
    <w:rsid w:val="00CC290F"/>
    <w:rsid w:val="00CC2916"/>
    <w:rsid w:val="00CC299A"/>
    <w:rsid w:val="00CC2B78"/>
    <w:rsid w:val="00CC2D21"/>
    <w:rsid w:val="00CC2E2B"/>
    <w:rsid w:val="00CC3243"/>
    <w:rsid w:val="00CC32C2"/>
    <w:rsid w:val="00CC3541"/>
    <w:rsid w:val="00CC3889"/>
    <w:rsid w:val="00CC38AC"/>
    <w:rsid w:val="00CC3B8C"/>
    <w:rsid w:val="00CC4168"/>
    <w:rsid w:val="00CC4401"/>
    <w:rsid w:val="00CC44C0"/>
    <w:rsid w:val="00CC44F3"/>
    <w:rsid w:val="00CC47EE"/>
    <w:rsid w:val="00CC49F1"/>
    <w:rsid w:val="00CC4B29"/>
    <w:rsid w:val="00CC4F0A"/>
    <w:rsid w:val="00CC5089"/>
    <w:rsid w:val="00CC531A"/>
    <w:rsid w:val="00CC5A48"/>
    <w:rsid w:val="00CC5DCF"/>
    <w:rsid w:val="00CC6159"/>
    <w:rsid w:val="00CC63D1"/>
    <w:rsid w:val="00CC6785"/>
    <w:rsid w:val="00CC68E3"/>
    <w:rsid w:val="00CC6DF6"/>
    <w:rsid w:val="00CC6F96"/>
    <w:rsid w:val="00CC7160"/>
    <w:rsid w:val="00CC7491"/>
    <w:rsid w:val="00CC7534"/>
    <w:rsid w:val="00CC7D28"/>
    <w:rsid w:val="00CC7D66"/>
    <w:rsid w:val="00CC7ED2"/>
    <w:rsid w:val="00CC7FAF"/>
    <w:rsid w:val="00CC7FEC"/>
    <w:rsid w:val="00CD031D"/>
    <w:rsid w:val="00CD03A1"/>
    <w:rsid w:val="00CD05C4"/>
    <w:rsid w:val="00CD0647"/>
    <w:rsid w:val="00CD07FD"/>
    <w:rsid w:val="00CD0EBF"/>
    <w:rsid w:val="00CD0ED9"/>
    <w:rsid w:val="00CD0F9C"/>
    <w:rsid w:val="00CD10F2"/>
    <w:rsid w:val="00CD117A"/>
    <w:rsid w:val="00CD1432"/>
    <w:rsid w:val="00CD1790"/>
    <w:rsid w:val="00CD1923"/>
    <w:rsid w:val="00CD19B5"/>
    <w:rsid w:val="00CD1EBE"/>
    <w:rsid w:val="00CD2398"/>
    <w:rsid w:val="00CD23DC"/>
    <w:rsid w:val="00CD2673"/>
    <w:rsid w:val="00CD2B50"/>
    <w:rsid w:val="00CD2C02"/>
    <w:rsid w:val="00CD2C67"/>
    <w:rsid w:val="00CD314A"/>
    <w:rsid w:val="00CD31FE"/>
    <w:rsid w:val="00CD3D1F"/>
    <w:rsid w:val="00CD45CD"/>
    <w:rsid w:val="00CD46AD"/>
    <w:rsid w:val="00CD4915"/>
    <w:rsid w:val="00CD4E4A"/>
    <w:rsid w:val="00CD527B"/>
    <w:rsid w:val="00CD587A"/>
    <w:rsid w:val="00CD5F0C"/>
    <w:rsid w:val="00CD638A"/>
    <w:rsid w:val="00CD647C"/>
    <w:rsid w:val="00CD6630"/>
    <w:rsid w:val="00CD6792"/>
    <w:rsid w:val="00CD6CD8"/>
    <w:rsid w:val="00CD71DA"/>
    <w:rsid w:val="00CD76BE"/>
    <w:rsid w:val="00CD7730"/>
    <w:rsid w:val="00CD7CE6"/>
    <w:rsid w:val="00CD7CEC"/>
    <w:rsid w:val="00CE0053"/>
    <w:rsid w:val="00CE038C"/>
    <w:rsid w:val="00CE098D"/>
    <w:rsid w:val="00CE11E4"/>
    <w:rsid w:val="00CE1260"/>
    <w:rsid w:val="00CE12C9"/>
    <w:rsid w:val="00CE15A3"/>
    <w:rsid w:val="00CE21A1"/>
    <w:rsid w:val="00CE222C"/>
    <w:rsid w:val="00CE2492"/>
    <w:rsid w:val="00CE2B2B"/>
    <w:rsid w:val="00CE2CDE"/>
    <w:rsid w:val="00CE2FDF"/>
    <w:rsid w:val="00CE34E2"/>
    <w:rsid w:val="00CE3D48"/>
    <w:rsid w:val="00CE3DCA"/>
    <w:rsid w:val="00CE3EAE"/>
    <w:rsid w:val="00CE420D"/>
    <w:rsid w:val="00CE437B"/>
    <w:rsid w:val="00CE43E7"/>
    <w:rsid w:val="00CE4893"/>
    <w:rsid w:val="00CE4914"/>
    <w:rsid w:val="00CE4982"/>
    <w:rsid w:val="00CE4A45"/>
    <w:rsid w:val="00CE4DC2"/>
    <w:rsid w:val="00CE546E"/>
    <w:rsid w:val="00CE56C5"/>
    <w:rsid w:val="00CE598E"/>
    <w:rsid w:val="00CE5995"/>
    <w:rsid w:val="00CE5CB1"/>
    <w:rsid w:val="00CE6559"/>
    <w:rsid w:val="00CE6AA1"/>
    <w:rsid w:val="00CE6ECE"/>
    <w:rsid w:val="00CE76BC"/>
    <w:rsid w:val="00CE776C"/>
    <w:rsid w:val="00CE7E2D"/>
    <w:rsid w:val="00CE7FA6"/>
    <w:rsid w:val="00CE7FD7"/>
    <w:rsid w:val="00CF00C2"/>
    <w:rsid w:val="00CF09A9"/>
    <w:rsid w:val="00CF1219"/>
    <w:rsid w:val="00CF164D"/>
    <w:rsid w:val="00CF168F"/>
    <w:rsid w:val="00CF22D5"/>
    <w:rsid w:val="00CF2345"/>
    <w:rsid w:val="00CF24DB"/>
    <w:rsid w:val="00CF25C4"/>
    <w:rsid w:val="00CF2F8A"/>
    <w:rsid w:val="00CF30EB"/>
    <w:rsid w:val="00CF31AF"/>
    <w:rsid w:val="00CF3410"/>
    <w:rsid w:val="00CF3590"/>
    <w:rsid w:val="00CF37F8"/>
    <w:rsid w:val="00CF39F0"/>
    <w:rsid w:val="00CF3E3E"/>
    <w:rsid w:val="00CF4243"/>
    <w:rsid w:val="00CF429E"/>
    <w:rsid w:val="00CF4DDC"/>
    <w:rsid w:val="00CF4F54"/>
    <w:rsid w:val="00CF55F6"/>
    <w:rsid w:val="00CF560C"/>
    <w:rsid w:val="00CF5DD6"/>
    <w:rsid w:val="00CF5EA8"/>
    <w:rsid w:val="00CF68AD"/>
    <w:rsid w:val="00CF6C59"/>
    <w:rsid w:val="00CF7110"/>
    <w:rsid w:val="00CF720E"/>
    <w:rsid w:val="00CF7269"/>
    <w:rsid w:val="00CF74BB"/>
    <w:rsid w:val="00CF7A0D"/>
    <w:rsid w:val="00CF7BED"/>
    <w:rsid w:val="00CF7C2F"/>
    <w:rsid w:val="00D0019D"/>
    <w:rsid w:val="00D001AC"/>
    <w:rsid w:val="00D0036F"/>
    <w:rsid w:val="00D003C5"/>
    <w:rsid w:val="00D0079D"/>
    <w:rsid w:val="00D0084C"/>
    <w:rsid w:val="00D00C6A"/>
    <w:rsid w:val="00D00E0D"/>
    <w:rsid w:val="00D00EF7"/>
    <w:rsid w:val="00D01989"/>
    <w:rsid w:val="00D01A8A"/>
    <w:rsid w:val="00D01B6D"/>
    <w:rsid w:val="00D02635"/>
    <w:rsid w:val="00D0272A"/>
    <w:rsid w:val="00D028C2"/>
    <w:rsid w:val="00D029E0"/>
    <w:rsid w:val="00D029E8"/>
    <w:rsid w:val="00D02C91"/>
    <w:rsid w:val="00D02DE2"/>
    <w:rsid w:val="00D02FCF"/>
    <w:rsid w:val="00D0302A"/>
    <w:rsid w:val="00D030A7"/>
    <w:rsid w:val="00D0331B"/>
    <w:rsid w:val="00D03527"/>
    <w:rsid w:val="00D03742"/>
    <w:rsid w:val="00D03922"/>
    <w:rsid w:val="00D045A9"/>
    <w:rsid w:val="00D0470B"/>
    <w:rsid w:val="00D04711"/>
    <w:rsid w:val="00D047EA"/>
    <w:rsid w:val="00D04ED0"/>
    <w:rsid w:val="00D04F3A"/>
    <w:rsid w:val="00D05152"/>
    <w:rsid w:val="00D0590E"/>
    <w:rsid w:val="00D059E0"/>
    <w:rsid w:val="00D05C3C"/>
    <w:rsid w:val="00D05F99"/>
    <w:rsid w:val="00D0602B"/>
    <w:rsid w:val="00D0629F"/>
    <w:rsid w:val="00D06680"/>
    <w:rsid w:val="00D06FE7"/>
    <w:rsid w:val="00D0720A"/>
    <w:rsid w:val="00D0757A"/>
    <w:rsid w:val="00D07584"/>
    <w:rsid w:val="00D075CE"/>
    <w:rsid w:val="00D102D7"/>
    <w:rsid w:val="00D1087E"/>
    <w:rsid w:val="00D10DF3"/>
    <w:rsid w:val="00D10F9B"/>
    <w:rsid w:val="00D1134F"/>
    <w:rsid w:val="00D115B7"/>
    <w:rsid w:val="00D1190B"/>
    <w:rsid w:val="00D11973"/>
    <w:rsid w:val="00D119D1"/>
    <w:rsid w:val="00D119D3"/>
    <w:rsid w:val="00D11A1E"/>
    <w:rsid w:val="00D11F1F"/>
    <w:rsid w:val="00D12153"/>
    <w:rsid w:val="00D1225A"/>
    <w:rsid w:val="00D12711"/>
    <w:rsid w:val="00D127C9"/>
    <w:rsid w:val="00D12E00"/>
    <w:rsid w:val="00D1358E"/>
    <w:rsid w:val="00D135C4"/>
    <w:rsid w:val="00D13822"/>
    <w:rsid w:val="00D1392F"/>
    <w:rsid w:val="00D13B0B"/>
    <w:rsid w:val="00D13F77"/>
    <w:rsid w:val="00D14702"/>
    <w:rsid w:val="00D148B0"/>
    <w:rsid w:val="00D151C9"/>
    <w:rsid w:val="00D152FA"/>
    <w:rsid w:val="00D15A06"/>
    <w:rsid w:val="00D15B5A"/>
    <w:rsid w:val="00D1603C"/>
    <w:rsid w:val="00D1605B"/>
    <w:rsid w:val="00D16210"/>
    <w:rsid w:val="00D16549"/>
    <w:rsid w:val="00D16DD4"/>
    <w:rsid w:val="00D16E34"/>
    <w:rsid w:val="00D1701C"/>
    <w:rsid w:val="00D1719A"/>
    <w:rsid w:val="00D171D9"/>
    <w:rsid w:val="00D1736A"/>
    <w:rsid w:val="00D1798E"/>
    <w:rsid w:val="00D2030B"/>
    <w:rsid w:val="00D20407"/>
    <w:rsid w:val="00D207C8"/>
    <w:rsid w:val="00D20B1D"/>
    <w:rsid w:val="00D20C02"/>
    <w:rsid w:val="00D2114E"/>
    <w:rsid w:val="00D2126E"/>
    <w:rsid w:val="00D216CA"/>
    <w:rsid w:val="00D2177B"/>
    <w:rsid w:val="00D218AD"/>
    <w:rsid w:val="00D21903"/>
    <w:rsid w:val="00D21A9D"/>
    <w:rsid w:val="00D21E42"/>
    <w:rsid w:val="00D21F13"/>
    <w:rsid w:val="00D2282B"/>
    <w:rsid w:val="00D22AFC"/>
    <w:rsid w:val="00D23063"/>
    <w:rsid w:val="00D23109"/>
    <w:rsid w:val="00D23473"/>
    <w:rsid w:val="00D2426F"/>
    <w:rsid w:val="00D244D6"/>
    <w:rsid w:val="00D24C4D"/>
    <w:rsid w:val="00D24FDA"/>
    <w:rsid w:val="00D2500D"/>
    <w:rsid w:val="00D252D6"/>
    <w:rsid w:val="00D25630"/>
    <w:rsid w:val="00D25D02"/>
    <w:rsid w:val="00D25FDD"/>
    <w:rsid w:val="00D26228"/>
    <w:rsid w:val="00D262AE"/>
    <w:rsid w:val="00D26335"/>
    <w:rsid w:val="00D2676E"/>
    <w:rsid w:val="00D2681A"/>
    <w:rsid w:val="00D26D3F"/>
    <w:rsid w:val="00D26E93"/>
    <w:rsid w:val="00D27212"/>
    <w:rsid w:val="00D277F6"/>
    <w:rsid w:val="00D27802"/>
    <w:rsid w:val="00D2794D"/>
    <w:rsid w:val="00D27C52"/>
    <w:rsid w:val="00D27D7A"/>
    <w:rsid w:val="00D27F49"/>
    <w:rsid w:val="00D30342"/>
    <w:rsid w:val="00D30354"/>
    <w:rsid w:val="00D30522"/>
    <w:rsid w:val="00D30685"/>
    <w:rsid w:val="00D30686"/>
    <w:rsid w:val="00D31C1D"/>
    <w:rsid w:val="00D31DDC"/>
    <w:rsid w:val="00D31E1B"/>
    <w:rsid w:val="00D31F8F"/>
    <w:rsid w:val="00D3227E"/>
    <w:rsid w:val="00D3232D"/>
    <w:rsid w:val="00D324D0"/>
    <w:rsid w:val="00D32612"/>
    <w:rsid w:val="00D3271E"/>
    <w:rsid w:val="00D32BFE"/>
    <w:rsid w:val="00D32C1D"/>
    <w:rsid w:val="00D32D5C"/>
    <w:rsid w:val="00D32F0F"/>
    <w:rsid w:val="00D33511"/>
    <w:rsid w:val="00D33629"/>
    <w:rsid w:val="00D33810"/>
    <w:rsid w:val="00D33C84"/>
    <w:rsid w:val="00D33FD5"/>
    <w:rsid w:val="00D34711"/>
    <w:rsid w:val="00D34987"/>
    <w:rsid w:val="00D349CD"/>
    <w:rsid w:val="00D34BAF"/>
    <w:rsid w:val="00D34FBA"/>
    <w:rsid w:val="00D353B5"/>
    <w:rsid w:val="00D356B7"/>
    <w:rsid w:val="00D359D0"/>
    <w:rsid w:val="00D35FE9"/>
    <w:rsid w:val="00D362D8"/>
    <w:rsid w:val="00D36B1F"/>
    <w:rsid w:val="00D36DCB"/>
    <w:rsid w:val="00D37037"/>
    <w:rsid w:val="00D37687"/>
    <w:rsid w:val="00D3770C"/>
    <w:rsid w:val="00D3778A"/>
    <w:rsid w:val="00D37D2A"/>
    <w:rsid w:val="00D400D0"/>
    <w:rsid w:val="00D4077D"/>
    <w:rsid w:val="00D40A27"/>
    <w:rsid w:val="00D40B45"/>
    <w:rsid w:val="00D40BA4"/>
    <w:rsid w:val="00D40D35"/>
    <w:rsid w:val="00D40FA0"/>
    <w:rsid w:val="00D411B9"/>
    <w:rsid w:val="00D412D1"/>
    <w:rsid w:val="00D41800"/>
    <w:rsid w:val="00D41814"/>
    <w:rsid w:val="00D419DE"/>
    <w:rsid w:val="00D41C69"/>
    <w:rsid w:val="00D41E34"/>
    <w:rsid w:val="00D41E72"/>
    <w:rsid w:val="00D421C0"/>
    <w:rsid w:val="00D422F8"/>
    <w:rsid w:val="00D42373"/>
    <w:rsid w:val="00D4273D"/>
    <w:rsid w:val="00D42CDC"/>
    <w:rsid w:val="00D42D8C"/>
    <w:rsid w:val="00D42EAF"/>
    <w:rsid w:val="00D4397D"/>
    <w:rsid w:val="00D43DD3"/>
    <w:rsid w:val="00D43F13"/>
    <w:rsid w:val="00D45031"/>
    <w:rsid w:val="00D456CC"/>
    <w:rsid w:val="00D45A8A"/>
    <w:rsid w:val="00D45CB2"/>
    <w:rsid w:val="00D45CF3"/>
    <w:rsid w:val="00D45D0B"/>
    <w:rsid w:val="00D45EB7"/>
    <w:rsid w:val="00D45F80"/>
    <w:rsid w:val="00D460C9"/>
    <w:rsid w:val="00D460EB"/>
    <w:rsid w:val="00D4622F"/>
    <w:rsid w:val="00D46511"/>
    <w:rsid w:val="00D4652F"/>
    <w:rsid w:val="00D46619"/>
    <w:rsid w:val="00D467A3"/>
    <w:rsid w:val="00D468D5"/>
    <w:rsid w:val="00D46F82"/>
    <w:rsid w:val="00D47521"/>
    <w:rsid w:val="00D4767A"/>
    <w:rsid w:val="00D476F8"/>
    <w:rsid w:val="00D4775C"/>
    <w:rsid w:val="00D47A4F"/>
    <w:rsid w:val="00D47A89"/>
    <w:rsid w:val="00D47B17"/>
    <w:rsid w:val="00D47F21"/>
    <w:rsid w:val="00D5012F"/>
    <w:rsid w:val="00D50620"/>
    <w:rsid w:val="00D50671"/>
    <w:rsid w:val="00D5093E"/>
    <w:rsid w:val="00D50C3C"/>
    <w:rsid w:val="00D5138A"/>
    <w:rsid w:val="00D51AE4"/>
    <w:rsid w:val="00D51E95"/>
    <w:rsid w:val="00D51E9E"/>
    <w:rsid w:val="00D520C6"/>
    <w:rsid w:val="00D52791"/>
    <w:rsid w:val="00D52C07"/>
    <w:rsid w:val="00D52CDA"/>
    <w:rsid w:val="00D531EB"/>
    <w:rsid w:val="00D532C8"/>
    <w:rsid w:val="00D53624"/>
    <w:rsid w:val="00D5369D"/>
    <w:rsid w:val="00D53B2D"/>
    <w:rsid w:val="00D53B9B"/>
    <w:rsid w:val="00D5435C"/>
    <w:rsid w:val="00D54B11"/>
    <w:rsid w:val="00D54BC1"/>
    <w:rsid w:val="00D54EE7"/>
    <w:rsid w:val="00D55201"/>
    <w:rsid w:val="00D55421"/>
    <w:rsid w:val="00D557C4"/>
    <w:rsid w:val="00D55912"/>
    <w:rsid w:val="00D55A32"/>
    <w:rsid w:val="00D55A3C"/>
    <w:rsid w:val="00D55E5B"/>
    <w:rsid w:val="00D5628D"/>
    <w:rsid w:val="00D56A3B"/>
    <w:rsid w:val="00D56BA8"/>
    <w:rsid w:val="00D56C3C"/>
    <w:rsid w:val="00D57396"/>
    <w:rsid w:val="00D57436"/>
    <w:rsid w:val="00D574AD"/>
    <w:rsid w:val="00D57600"/>
    <w:rsid w:val="00D57629"/>
    <w:rsid w:val="00D57808"/>
    <w:rsid w:val="00D578EE"/>
    <w:rsid w:val="00D57D12"/>
    <w:rsid w:val="00D57EE2"/>
    <w:rsid w:val="00D603A5"/>
    <w:rsid w:val="00D6073E"/>
    <w:rsid w:val="00D6090D"/>
    <w:rsid w:val="00D60B7B"/>
    <w:rsid w:val="00D60FBB"/>
    <w:rsid w:val="00D6129A"/>
    <w:rsid w:val="00D615E7"/>
    <w:rsid w:val="00D61B5E"/>
    <w:rsid w:val="00D61BE3"/>
    <w:rsid w:val="00D623C8"/>
    <w:rsid w:val="00D6276D"/>
    <w:rsid w:val="00D6289A"/>
    <w:rsid w:val="00D62981"/>
    <w:rsid w:val="00D62985"/>
    <w:rsid w:val="00D62A04"/>
    <w:rsid w:val="00D62B34"/>
    <w:rsid w:val="00D62CEE"/>
    <w:rsid w:val="00D62F85"/>
    <w:rsid w:val="00D6329A"/>
    <w:rsid w:val="00D63475"/>
    <w:rsid w:val="00D641C9"/>
    <w:rsid w:val="00D64819"/>
    <w:rsid w:val="00D64A3D"/>
    <w:rsid w:val="00D64F0C"/>
    <w:rsid w:val="00D65145"/>
    <w:rsid w:val="00D65398"/>
    <w:rsid w:val="00D65411"/>
    <w:rsid w:val="00D6549D"/>
    <w:rsid w:val="00D65914"/>
    <w:rsid w:val="00D65933"/>
    <w:rsid w:val="00D65C05"/>
    <w:rsid w:val="00D65F7A"/>
    <w:rsid w:val="00D65FFB"/>
    <w:rsid w:val="00D662FF"/>
    <w:rsid w:val="00D66655"/>
    <w:rsid w:val="00D66905"/>
    <w:rsid w:val="00D66A8A"/>
    <w:rsid w:val="00D675DA"/>
    <w:rsid w:val="00D675E6"/>
    <w:rsid w:val="00D67947"/>
    <w:rsid w:val="00D67BD0"/>
    <w:rsid w:val="00D70005"/>
    <w:rsid w:val="00D70215"/>
    <w:rsid w:val="00D70279"/>
    <w:rsid w:val="00D70546"/>
    <w:rsid w:val="00D70B00"/>
    <w:rsid w:val="00D70E09"/>
    <w:rsid w:val="00D70F94"/>
    <w:rsid w:val="00D7135A"/>
    <w:rsid w:val="00D7183A"/>
    <w:rsid w:val="00D71ED0"/>
    <w:rsid w:val="00D71F87"/>
    <w:rsid w:val="00D72350"/>
    <w:rsid w:val="00D72752"/>
    <w:rsid w:val="00D72D0A"/>
    <w:rsid w:val="00D73247"/>
    <w:rsid w:val="00D73653"/>
    <w:rsid w:val="00D73655"/>
    <w:rsid w:val="00D7400C"/>
    <w:rsid w:val="00D74061"/>
    <w:rsid w:val="00D74069"/>
    <w:rsid w:val="00D74BE6"/>
    <w:rsid w:val="00D74CC6"/>
    <w:rsid w:val="00D74DF7"/>
    <w:rsid w:val="00D74FB3"/>
    <w:rsid w:val="00D74FD8"/>
    <w:rsid w:val="00D75154"/>
    <w:rsid w:val="00D75278"/>
    <w:rsid w:val="00D7536B"/>
    <w:rsid w:val="00D754C5"/>
    <w:rsid w:val="00D7559C"/>
    <w:rsid w:val="00D75D12"/>
    <w:rsid w:val="00D75D3D"/>
    <w:rsid w:val="00D75DC3"/>
    <w:rsid w:val="00D763DB"/>
    <w:rsid w:val="00D7665E"/>
    <w:rsid w:val="00D76BB2"/>
    <w:rsid w:val="00D76DD4"/>
    <w:rsid w:val="00D770D5"/>
    <w:rsid w:val="00D7737E"/>
    <w:rsid w:val="00D777D4"/>
    <w:rsid w:val="00D7795F"/>
    <w:rsid w:val="00D77BE1"/>
    <w:rsid w:val="00D77D8E"/>
    <w:rsid w:val="00D80914"/>
    <w:rsid w:val="00D810E0"/>
    <w:rsid w:val="00D813FA"/>
    <w:rsid w:val="00D818CE"/>
    <w:rsid w:val="00D81918"/>
    <w:rsid w:val="00D81A56"/>
    <w:rsid w:val="00D81A7F"/>
    <w:rsid w:val="00D81DA8"/>
    <w:rsid w:val="00D820B0"/>
    <w:rsid w:val="00D82624"/>
    <w:rsid w:val="00D8274A"/>
    <w:rsid w:val="00D8287F"/>
    <w:rsid w:val="00D82B12"/>
    <w:rsid w:val="00D82D74"/>
    <w:rsid w:val="00D82E46"/>
    <w:rsid w:val="00D82F05"/>
    <w:rsid w:val="00D831EB"/>
    <w:rsid w:val="00D83841"/>
    <w:rsid w:val="00D83868"/>
    <w:rsid w:val="00D83AD7"/>
    <w:rsid w:val="00D83B1F"/>
    <w:rsid w:val="00D840CE"/>
    <w:rsid w:val="00D841D9"/>
    <w:rsid w:val="00D84287"/>
    <w:rsid w:val="00D8465D"/>
    <w:rsid w:val="00D84884"/>
    <w:rsid w:val="00D84A05"/>
    <w:rsid w:val="00D84F04"/>
    <w:rsid w:val="00D850AE"/>
    <w:rsid w:val="00D85514"/>
    <w:rsid w:val="00D85574"/>
    <w:rsid w:val="00D8567C"/>
    <w:rsid w:val="00D85908"/>
    <w:rsid w:val="00D85B7D"/>
    <w:rsid w:val="00D85B83"/>
    <w:rsid w:val="00D85C33"/>
    <w:rsid w:val="00D85EA7"/>
    <w:rsid w:val="00D85EFE"/>
    <w:rsid w:val="00D862F1"/>
    <w:rsid w:val="00D865F3"/>
    <w:rsid w:val="00D86710"/>
    <w:rsid w:val="00D86792"/>
    <w:rsid w:val="00D867C3"/>
    <w:rsid w:val="00D867FC"/>
    <w:rsid w:val="00D869FB"/>
    <w:rsid w:val="00D86FF1"/>
    <w:rsid w:val="00D87096"/>
    <w:rsid w:val="00D87581"/>
    <w:rsid w:val="00D87B61"/>
    <w:rsid w:val="00D87FEA"/>
    <w:rsid w:val="00D903AF"/>
    <w:rsid w:val="00D904CC"/>
    <w:rsid w:val="00D9055A"/>
    <w:rsid w:val="00D90A3F"/>
    <w:rsid w:val="00D90F32"/>
    <w:rsid w:val="00D91198"/>
    <w:rsid w:val="00D9119B"/>
    <w:rsid w:val="00D913F9"/>
    <w:rsid w:val="00D914C6"/>
    <w:rsid w:val="00D9164D"/>
    <w:rsid w:val="00D9178B"/>
    <w:rsid w:val="00D91C66"/>
    <w:rsid w:val="00D91DB4"/>
    <w:rsid w:val="00D9245F"/>
    <w:rsid w:val="00D92630"/>
    <w:rsid w:val="00D92764"/>
    <w:rsid w:val="00D92A37"/>
    <w:rsid w:val="00D92F85"/>
    <w:rsid w:val="00D93088"/>
    <w:rsid w:val="00D9343A"/>
    <w:rsid w:val="00D936B7"/>
    <w:rsid w:val="00D93B39"/>
    <w:rsid w:val="00D93FF0"/>
    <w:rsid w:val="00D94393"/>
    <w:rsid w:val="00D945BA"/>
    <w:rsid w:val="00D94847"/>
    <w:rsid w:val="00D94C81"/>
    <w:rsid w:val="00D94CE2"/>
    <w:rsid w:val="00D94D39"/>
    <w:rsid w:val="00D9513F"/>
    <w:rsid w:val="00D95EA0"/>
    <w:rsid w:val="00D9600B"/>
    <w:rsid w:val="00D960D4"/>
    <w:rsid w:val="00D96214"/>
    <w:rsid w:val="00D9670B"/>
    <w:rsid w:val="00D96B3B"/>
    <w:rsid w:val="00D96CDA"/>
    <w:rsid w:val="00D96E03"/>
    <w:rsid w:val="00D97675"/>
    <w:rsid w:val="00D97750"/>
    <w:rsid w:val="00D97D24"/>
    <w:rsid w:val="00D97F4B"/>
    <w:rsid w:val="00D97FCB"/>
    <w:rsid w:val="00DA023D"/>
    <w:rsid w:val="00DA0A66"/>
    <w:rsid w:val="00DA0D18"/>
    <w:rsid w:val="00DA116B"/>
    <w:rsid w:val="00DA11D6"/>
    <w:rsid w:val="00DA13FC"/>
    <w:rsid w:val="00DA178C"/>
    <w:rsid w:val="00DA1879"/>
    <w:rsid w:val="00DA1B62"/>
    <w:rsid w:val="00DA1D77"/>
    <w:rsid w:val="00DA1FAE"/>
    <w:rsid w:val="00DA2004"/>
    <w:rsid w:val="00DA2853"/>
    <w:rsid w:val="00DA28FC"/>
    <w:rsid w:val="00DA2A0A"/>
    <w:rsid w:val="00DA3077"/>
    <w:rsid w:val="00DA32E6"/>
    <w:rsid w:val="00DA344E"/>
    <w:rsid w:val="00DA37B7"/>
    <w:rsid w:val="00DA37D6"/>
    <w:rsid w:val="00DA3E74"/>
    <w:rsid w:val="00DA3E85"/>
    <w:rsid w:val="00DA40B4"/>
    <w:rsid w:val="00DA413C"/>
    <w:rsid w:val="00DA4695"/>
    <w:rsid w:val="00DA495F"/>
    <w:rsid w:val="00DA4AA8"/>
    <w:rsid w:val="00DA4B7B"/>
    <w:rsid w:val="00DA4F62"/>
    <w:rsid w:val="00DA5655"/>
    <w:rsid w:val="00DA581A"/>
    <w:rsid w:val="00DA5882"/>
    <w:rsid w:val="00DA59B5"/>
    <w:rsid w:val="00DA5F00"/>
    <w:rsid w:val="00DA6458"/>
    <w:rsid w:val="00DA6873"/>
    <w:rsid w:val="00DA6DE5"/>
    <w:rsid w:val="00DA745A"/>
    <w:rsid w:val="00DA7629"/>
    <w:rsid w:val="00DA7812"/>
    <w:rsid w:val="00DA7832"/>
    <w:rsid w:val="00DA79C0"/>
    <w:rsid w:val="00DA7D7E"/>
    <w:rsid w:val="00DB0CCB"/>
    <w:rsid w:val="00DB12B4"/>
    <w:rsid w:val="00DB1311"/>
    <w:rsid w:val="00DB13E2"/>
    <w:rsid w:val="00DB1483"/>
    <w:rsid w:val="00DB1589"/>
    <w:rsid w:val="00DB194F"/>
    <w:rsid w:val="00DB1C98"/>
    <w:rsid w:val="00DB1E91"/>
    <w:rsid w:val="00DB2124"/>
    <w:rsid w:val="00DB23BD"/>
    <w:rsid w:val="00DB23E9"/>
    <w:rsid w:val="00DB2573"/>
    <w:rsid w:val="00DB298D"/>
    <w:rsid w:val="00DB2D57"/>
    <w:rsid w:val="00DB3400"/>
    <w:rsid w:val="00DB3445"/>
    <w:rsid w:val="00DB3493"/>
    <w:rsid w:val="00DB358C"/>
    <w:rsid w:val="00DB399F"/>
    <w:rsid w:val="00DB3BA5"/>
    <w:rsid w:val="00DB3CFA"/>
    <w:rsid w:val="00DB42BB"/>
    <w:rsid w:val="00DB42D2"/>
    <w:rsid w:val="00DB437E"/>
    <w:rsid w:val="00DB43BF"/>
    <w:rsid w:val="00DB4A86"/>
    <w:rsid w:val="00DB4D78"/>
    <w:rsid w:val="00DB4E30"/>
    <w:rsid w:val="00DB5016"/>
    <w:rsid w:val="00DB5233"/>
    <w:rsid w:val="00DB55FC"/>
    <w:rsid w:val="00DB5C55"/>
    <w:rsid w:val="00DB5F56"/>
    <w:rsid w:val="00DB60A2"/>
    <w:rsid w:val="00DB69AC"/>
    <w:rsid w:val="00DB6BAD"/>
    <w:rsid w:val="00DB6BB4"/>
    <w:rsid w:val="00DB7177"/>
    <w:rsid w:val="00DB71BC"/>
    <w:rsid w:val="00DB758A"/>
    <w:rsid w:val="00DB7641"/>
    <w:rsid w:val="00DB76AC"/>
    <w:rsid w:val="00DB76AE"/>
    <w:rsid w:val="00DB7863"/>
    <w:rsid w:val="00DB7AFE"/>
    <w:rsid w:val="00DC022A"/>
    <w:rsid w:val="00DC0293"/>
    <w:rsid w:val="00DC04E2"/>
    <w:rsid w:val="00DC0794"/>
    <w:rsid w:val="00DC07D6"/>
    <w:rsid w:val="00DC0DE3"/>
    <w:rsid w:val="00DC108D"/>
    <w:rsid w:val="00DC132A"/>
    <w:rsid w:val="00DC1A9D"/>
    <w:rsid w:val="00DC1D1A"/>
    <w:rsid w:val="00DC214C"/>
    <w:rsid w:val="00DC2341"/>
    <w:rsid w:val="00DC28D0"/>
    <w:rsid w:val="00DC2964"/>
    <w:rsid w:val="00DC2CF5"/>
    <w:rsid w:val="00DC3044"/>
    <w:rsid w:val="00DC33AE"/>
    <w:rsid w:val="00DC34ED"/>
    <w:rsid w:val="00DC3880"/>
    <w:rsid w:val="00DC39D8"/>
    <w:rsid w:val="00DC3C51"/>
    <w:rsid w:val="00DC3EBC"/>
    <w:rsid w:val="00DC3EE9"/>
    <w:rsid w:val="00DC4347"/>
    <w:rsid w:val="00DC434A"/>
    <w:rsid w:val="00DC44AF"/>
    <w:rsid w:val="00DC4814"/>
    <w:rsid w:val="00DC4C9C"/>
    <w:rsid w:val="00DC50D8"/>
    <w:rsid w:val="00DC57E2"/>
    <w:rsid w:val="00DC61B8"/>
    <w:rsid w:val="00DC6202"/>
    <w:rsid w:val="00DC65D8"/>
    <w:rsid w:val="00DC66B8"/>
    <w:rsid w:val="00DC6769"/>
    <w:rsid w:val="00DC6B21"/>
    <w:rsid w:val="00DC6E64"/>
    <w:rsid w:val="00DC6F2E"/>
    <w:rsid w:val="00DC6F6D"/>
    <w:rsid w:val="00DC755D"/>
    <w:rsid w:val="00DC778E"/>
    <w:rsid w:val="00DC7952"/>
    <w:rsid w:val="00DC7992"/>
    <w:rsid w:val="00DC7A25"/>
    <w:rsid w:val="00DC7AAD"/>
    <w:rsid w:val="00DC7F85"/>
    <w:rsid w:val="00DD015C"/>
    <w:rsid w:val="00DD05A2"/>
    <w:rsid w:val="00DD0E07"/>
    <w:rsid w:val="00DD0FD0"/>
    <w:rsid w:val="00DD178A"/>
    <w:rsid w:val="00DD1BD7"/>
    <w:rsid w:val="00DD1E04"/>
    <w:rsid w:val="00DD207D"/>
    <w:rsid w:val="00DD2164"/>
    <w:rsid w:val="00DD219E"/>
    <w:rsid w:val="00DD2329"/>
    <w:rsid w:val="00DD240B"/>
    <w:rsid w:val="00DD256E"/>
    <w:rsid w:val="00DD266F"/>
    <w:rsid w:val="00DD27E5"/>
    <w:rsid w:val="00DD28C8"/>
    <w:rsid w:val="00DD30C3"/>
    <w:rsid w:val="00DD3182"/>
    <w:rsid w:val="00DD3268"/>
    <w:rsid w:val="00DD3D6E"/>
    <w:rsid w:val="00DD3DF6"/>
    <w:rsid w:val="00DD3EFE"/>
    <w:rsid w:val="00DD42A9"/>
    <w:rsid w:val="00DD464D"/>
    <w:rsid w:val="00DD497F"/>
    <w:rsid w:val="00DD4E90"/>
    <w:rsid w:val="00DD4EB1"/>
    <w:rsid w:val="00DD4F6A"/>
    <w:rsid w:val="00DD5496"/>
    <w:rsid w:val="00DD5B15"/>
    <w:rsid w:val="00DD5D7D"/>
    <w:rsid w:val="00DD640F"/>
    <w:rsid w:val="00DD6AA9"/>
    <w:rsid w:val="00DD6C42"/>
    <w:rsid w:val="00DD7B19"/>
    <w:rsid w:val="00DD7B24"/>
    <w:rsid w:val="00DD7BF9"/>
    <w:rsid w:val="00DD7C4D"/>
    <w:rsid w:val="00DD7FF1"/>
    <w:rsid w:val="00DE03A6"/>
    <w:rsid w:val="00DE03DF"/>
    <w:rsid w:val="00DE0851"/>
    <w:rsid w:val="00DE0951"/>
    <w:rsid w:val="00DE0C68"/>
    <w:rsid w:val="00DE0C8E"/>
    <w:rsid w:val="00DE1200"/>
    <w:rsid w:val="00DE13AE"/>
    <w:rsid w:val="00DE14A5"/>
    <w:rsid w:val="00DE17A8"/>
    <w:rsid w:val="00DE17D8"/>
    <w:rsid w:val="00DE17FB"/>
    <w:rsid w:val="00DE27D1"/>
    <w:rsid w:val="00DE284C"/>
    <w:rsid w:val="00DE2887"/>
    <w:rsid w:val="00DE2ABD"/>
    <w:rsid w:val="00DE2B09"/>
    <w:rsid w:val="00DE2BDE"/>
    <w:rsid w:val="00DE2C9C"/>
    <w:rsid w:val="00DE2E14"/>
    <w:rsid w:val="00DE36C7"/>
    <w:rsid w:val="00DE37BC"/>
    <w:rsid w:val="00DE429D"/>
    <w:rsid w:val="00DE4325"/>
    <w:rsid w:val="00DE4391"/>
    <w:rsid w:val="00DE4766"/>
    <w:rsid w:val="00DE47B5"/>
    <w:rsid w:val="00DE4E54"/>
    <w:rsid w:val="00DE5078"/>
    <w:rsid w:val="00DE5468"/>
    <w:rsid w:val="00DE554E"/>
    <w:rsid w:val="00DE57BE"/>
    <w:rsid w:val="00DE5B30"/>
    <w:rsid w:val="00DE5D5B"/>
    <w:rsid w:val="00DE60B0"/>
    <w:rsid w:val="00DE6395"/>
    <w:rsid w:val="00DE69A6"/>
    <w:rsid w:val="00DE6C91"/>
    <w:rsid w:val="00DE6CA4"/>
    <w:rsid w:val="00DE6CB1"/>
    <w:rsid w:val="00DE6EF2"/>
    <w:rsid w:val="00DE71A7"/>
    <w:rsid w:val="00DE72C1"/>
    <w:rsid w:val="00DE7340"/>
    <w:rsid w:val="00DE73D0"/>
    <w:rsid w:val="00DE750D"/>
    <w:rsid w:val="00DE76C9"/>
    <w:rsid w:val="00DF026B"/>
    <w:rsid w:val="00DF0299"/>
    <w:rsid w:val="00DF0385"/>
    <w:rsid w:val="00DF0538"/>
    <w:rsid w:val="00DF067F"/>
    <w:rsid w:val="00DF06A5"/>
    <w:rsid w:val="00DF0F17"/>
    <w:rsid w:val="00DF1043"/>
    <w:rsid w:val="00DF1474"/>
    <w:rsid w:val="00DF1725"/>
    <w:rsid w:val="00DF18A4"/>
    <w:rsid w:val="00DF1914"/>
    <w:rsid w:val="00DF19BE"/>
    <w:rsid w:val="00DF1DF1"/>
    <w:rsid w:val="00DF1E62"/>
    <w:rsid w:val="00DF2095"/>
    <w:rsid w:val="00DF210D"/>
    <w:rsid w:val="00DF2644"/>
    <w:rsid w:val="00DF26FC"/>
    <w:rsid w:val="00DF28DE"/>
    <w:rsid w:val="00DF2C59"/>
    <w:rsid w:val="00DF2EF9"/>
    <w:rsid w:val="00DF31F1"/>
    <w:rsid w:val="00DF331A"/>
    <w:rsid w:val="00DF334B"/>
    <w:rsid w:val="00DF3871"/>
    <w:rsid w:val="00DF3E99"/>
    <w:rsid w:val="00DF4828"/>
    <w:rsid w:val="00DF48BA"/>
    <w:rsid w:val="00DF4DCB"/>
    <w:rsid w:val="00DF4FF4"/>
    <w:rsid w:val="00DF54D6"/>
    <w:rsid w:val="00DF55B4"/>
    <w:rsid w:val="00DF5618"/>
    <w:rsid w:val="00DF5AA7"/>
    <w:rsid w:val="00DF5E50"/>
    <w:rsid w:val="00DF5E5D"/>
    <w:rsid w:val="00DF5E86"/>
    <w:rsid w:val="00DF641F"/>
    <w:rsid w:val="00DF6517"/>
    <w:rsid w:val="00DF6881"/>
    <w:rsid w:val="00DF689B"/>
    <w:rsid w:val="00DF68AC"/>
    <w:rsid w:val="00DF6AAC"/>
    <w:rsid w:val="00DF6D02"/>
    <w:rsid w:val="00DF717C"/>
    <w:rsid w:val="00DF756D"/>
    <w:rsid w:val="00DF785E"/>
    <w:rsid w:val="00DF78CC"/>
    <w:rsid w:val="00E00024"/>
    <w:rsid w:val="00E0016D"/>
    <w:rsid w:val="00E00358"/>
    <w:rsid w:val="00E00382"/>
    <w:rsid w:val="00E003D1"/>
    <w:rsid w:val="00E0078A"/>
    <w:rsid w:val="00E0095F"/>
    <w:rsid w:val="00E00A60"/>
    <w:rsid w:val="00E00E0B"/>
    <w:rsid w:val="00E01122"/>
    <w:rsid w:val="00E01290"/>
    <w:rsid w:val="00E01360"/>
    <w:rsid w:val="00E01977"/>
    <w:rsid w:val="00E01AA4"/>
    <w:rsid w:val="00E01AD0"/>
    <w:rsid w:val="00E024A8"/>
    <w:rsid w:val="00E02512"/>
    <w:rsid w:val="00E026DA"/>
    <w:rsid w:val="00E02891"/>
    <w:rsid w:val="00E02A1D"/>
    <w:rsid w:val="00E02C17"/>
    <w:rsid w:val="00E02F40"/>
    <w:rsid w:val="00E0370F"/>
    <w:rsid w:val="00E03821"/>
    <w:rsid w:val="00E03E62"/>
    <w:rsid w:val="00E03F10"/>
    <w:rsid w:val="00E04105"/>
    <w:rsid w:val="00E046E3"/>
    <w:rsid w:val="00E04779"/>
    <w:rsid w:val="00E04A1D"/>
    <w:rsid w:val="00E04BA7"/>
    <w:rsid w:val="00E050CF"/>
    <w:rsid w:val="00E0511C"/>
    <w:rsid w:val="00E0523B"/>
    <w:rsid w:val="00E05453"/>
    <w:rsid w:val="00E05DC6"/>
    <w:rsid w:val="00E05EEC"/>
    <w:rsid w:val="00E0623E"/>
    <w:rsid w:val="00E0628A"/>
    <w:rsid w:val="00E063B1"/>
    <w:rsid w:val="00E066D1"/>
    <w:rsid w:val="00E069CA"/>
    <w:rsid w:val="00E06AE1"/>
    <w:rsid w:val="00E06D02"/>
    <w:rsid w:val="00E06D8B"/>
    <w:rsid w:val="00E07439"/>
    <w:rsid w:val="00E078DD"/>
    <w:rsid w:val="00E07A4C"/>
    <w:rsid w:val="00E105A9"/>
    <w:rsid w:val="00E1083F"/>
    <w:rsid w:val="00E109E6"/>
    <w:rsid w:val="00E11009"/>
    <w:rsid w:val="00E11A51"/>
    <w:rsid w:val="00E11FD5"/>
    <w:rsid w:val="00E121B9"/>
    <w:rsid w:val="00E121CA"/>
    <w:rsid w:val="00E12893"/>
    <w:rsid w:val="00E1298D"/>
    <w:rsid w:val="00E12DDE"/>
    <w:rsid w:val="00E12EEC"/>
    <w:rsid w:val="00E132C6"/>
    <w:rsid w:val="00E13391"/>
    <w:rsid w:val="00E13447"/>
    <w:rsid w:val="00E134F5"/>
    <w:rsid w:val="00E136E3"/>
    <w:rsid w:val="00E137A8"/>
    <w:rsid w:val="00E13961"/>
    <w:rsid w:val="00E1400D"/>
    <w:rsid w:val="00E1413A"/>
    <w:rsid w:val="00E1414E"/>
    <w:rsid w:val="00E14196"/>
    <w:rsid w:val="00E1431C"/>
    <w:rsid w:val="00E14692"/>
    <w:rsid w:val="00E14E80"/>
    <w:rsid w:val="00E154E9"/>
    <w:rsid w:val="00E15641"/>
    <w:rsid w:val="00E15C27"/>
    <w:rsid w:val="00E15F88"/>
    <w:rsid w:val="00E16065"/>
    <w:rsid w:val="00E162A1"/>
    <w:rsid w:val="00E1643C"/>
    <w:rsid w:val="00E164E7"/>
    <w:rsid w:val="00E17234"/>
    <w:rsid w:val="00E175B0"/>
    <w:rsid w:val="00E1787E"/>
    <w:rsid w:val="00E178BB"/>
    <w:rsid w:val="00E17C79"/>
    <w:rsid w:val="00E20428"/>
    <w:rsid w:val="00E20738"/>
    <w:rsid w:val="00E217D3"/>
    <w:rsid w:val="00E21DFC"/>
    <w:rsid w:val="00E21E30"/>
    <w:rsid w:val="00E21FC7"/>
    <w:rsid w:val="00E22384"/>
    <w:rsid w:val="00E223BD"/>
    <w:rsid w:val="00E22678"/>
    <w:rsid w:val="00E2274B"/>
    <w:rsid w:val="00E2278E"/>
    <w:rsid w:val="00E22C21"/>
    <w:rsid w:val="00E230F7"/>
    <w:rsid w:val="00E237A9"/>
    <w:rsid w:val="00E2382E"/>
    <w:rsid w:val="00E23A43"/>
    <w:rsid w:val="00E23C55"/>
    <w:rsid w:val="00E23E9A"/>
    <w:rsid w:val="00E23F10"/>
    <w:rsid w:val="00E23FF1"/>
    <w:rsid w:val="00E24214"/>
    <w:rsid w:val="00E242A3"/>
    <w:rsid w:val="00E245AF"/>
    <w:rsid w:val="00E24671"/>
    <w:rsid w:val="00E247D5"/>
    <w:rsid w:val="00E24830"/>
    <w:rsid w:val="00E24D20"/>
    <w:rsid w:val="00E2518B"/>
    <w:rsid w:val="00E25750"/>
    <w:rsid w:val="00E2575C"/>
    <w:rsid w:val="00E25C05"/>
    <w:rsid w:val="00E25CD3"/>
    <w:rsid w:val="00E260A1"/>
    <w:rsid w:val="00E260AF"/>
    <w:rsid w:val="00E26798"/>
    <w:rsid w:val="00E26936"/>
    <w:rsid w:val="00E26AE7"/>
    <w:rsid w:val="00E26BE3"/>
    <w:rsid w:val="00E26D16"/>
    <w:rsid w:val="00E26F1E"/>
    <w:rsid w:val="00E270D4"/>
    <w:rsid w:val="00E27969"/>
    <w:rsid w:val="00E27BE5"/>
    <w:rsid w:val="00E27CFA"/>
    <w:rsid w:val="00E27E3A"/>
    <w:rsid w:val="00E300C6"/>
    <w:rsid w:val="00E30306"/>
    <w:rsid w:val="00E3093C"/>
    <w:rsid w:val="00E30AD1"/>
    <w:rsid w:val="00E30B19"/>
    <w:rsid w:val="00E30DFF"/>
    <w:rsid w:val="00E316F4"/>
    <w:rsid w:val="00E31ABF"/>
    <w:rsid w:val="00E31DE3"/>
    <w:rsid w:val="00E320CE"/>
    <w:rsid w:val="00E32AC7"/>
    <w:rsid w:val="00E32D66"/>
    <w:rsid w:val="00E33507"/>
    <w:rsid w:val="00E33719"/>
    <w:rsid w:val="00E33AC0"/>
    <w:rsid w:val="00E33C06"/>
    <w:rsid w:val="00E33C36"/>
    <w:rsid w:val="00E33D4B"/>
    <w:rsid w:val="00E33E7E"/>
    <w:rsid w:val="00E34049"/>
    <w:rsid w:val="00E3457B"/>
    <w:rsid w:val="00E349AE"/>
    <w:rsid w:val="00E34AE3"/>
    <w:rsid w:val="00E34F6A"/>
    <w:rsid w:val="00E350DC"/>
    <w:rsid w:val="00E3516E"/>
    <w:rsid w:val="00E35F06"/>
    <w:rsid w:val="00E35FBC"/>
    <w:rsid w:val="00E3608C"/>
    <w:rsid w:val="00E362B6"/>
    <w:rsid w:val="00E36414"/>
    <w:rsid w:val="00E3699F"/>
    <w:rsid w:val="00E3702A"/>
    <w:rsid w:val="00E37999"/>
    <w:rsid w:val="00E37B3A"/>
    <w:rsid w:val="00E37DF1"/>
    <w:rsid w:val="00E401AC"/>
    <w:rsid w:val="00E401D2"/>
    <w:rsid w:val="00E40556"/>
    <w:rsid w:val="00E4057E"/>
    <w:rsid w:val="00E4095B"/>
    <w:rsid w:val="00E40A97"/>
    <w:rsid w:val="00E40BD6"/>
    <w:rsid w:val="00E40F69"/>
    <w:rsid w:val="00E414F4"/>
    <w:rsid w:val="00E4155F"/>
    <w:rsid w:val="00E41608"/>
    <w:rsid w:val="00E4175E"/>
    <w:rsid w:val="00E417ED"/>
    <w:rsid w:val="00E41B18"/>
    <w:rsid w:val="00E42671"/>
    <w:rsid w:val="00E42CFE"/>
    <w:rsid w:val="00E43335"/>
    <w:rsid w:val="00E433B8"/>
    <w:rsid w:val="00E436EA"/>
    <w:rsid w:val="00E4370A"/>
    <w:rsid w:val="00E438BD"/>
    <w:rsid w:val="00E43B4D"/>
    <w:rsid w:val="00E43BFB"/>
    <w:rsid w:val="00E44887"/>
    <w:rsid w:val="00E4497C"/>
    <w:rsid w:val="00E44A75"/>
    <w:rsid w:val="00E44C8E"/>
    <w:rsid w:val="00E4517B"/>
    <w:rsid w:val="00E45198"/>
    <w:rsid w:val="00E45581"/>
    <w:rsid w:val="00E4574A"/>
    <w:rsid w:val="00E4593D"/>
    <w:rsid w:val="00E45B2B"/>
    <w:rsid w:val="00E45D36"/>
    <w:rsid w:val="00E45F39"/>
    <w:rsid w:val="00E46428"/>
    <w:rsid w:val="00E46527"/>
    <w:rsid w:val="00E4674B"/>
    <w:rsid w:val="00E46F43"/>
    <w:rsid w:val="00E4715C"/>
    <w:rsid w:val="00E47168"/>
    <w:rsid w:val="00E47173"/>
    <w:rsid w:val="00E476B8"/>
    <w:rsid w:val="00E4776F"/>
    <w:rsid w:val="00E47A48"/>
    <w:rsid w:val="00E47F79"/>
    <w:rsid w:val="00E500E4"/>
    <w:rsid w:val="00E503D6"/>
    <w:rsid w:val="00E508C5"/>
    <w:rsid w:val="00E517F1"/>
    <w:rsid w:val="00E51C31"/>
    <w:rsid w:val="00E52635"/>
    <w:rsid w:val="00E5268B"/>
    <w:rsid w:val="00E52B9D"/>
    <w:rsid w:val="00E52C7D"/>
    <w:rsid w:val="00E52FA3"/>
    <w:rsid w:val="00E530B2"/>
    <w:rsid w:val="00E5352B"/>
    <w:rsid w:val="00E535AA"/>
    <w:rsid w:val="00E53649"/>
    <w:rsid w:val="00E536BD"/>
    <w:rsid w:val="00E537AC"/>
    <w:rsid w:val="00E539C9"/>
    <w:rsid w:val="00E53DDD"/>
    <w:rsid w:val="00E54078"/>
    <w:rsid w:val="00E542E7"/>
    <w:rsid w:val="00E5471D"/>
    <w:rsid w:val="00E54CB9"/>
    <w:rsid w:val="00E54DB2"/>
    <w:rsid w:val="00E54EAB"/>
    <w:rsid w:val="00E54F24"/>
    <w:rsid w:val="00E55347"/>
    <w:rsid w:val="00E5535E"/>
    <w:rsid w:val="00E5564D"/>
    <w:rsid w:val="00E55849"/>
    <w:rsid w:val="00E55E60"/>
    <w:rsid w:val="00E561AC"/>
    <w:rsid w:val="00E56294"/>
    <w:rsid w:val="00E56345"/>
    <w:rsid w:val="00E569D3"/>
    <w:rsid w:val="00E56E82"/>
    <w:rsid w:val="00E56FC5"/>
    <w:rsid w:val="00E5702D"/>
    <w:rsid w:val="00E576A3"/>
    <w:rsid w:val="00E57E0A"/>
    <w:rsid w:val="00E57EFF"/>
    <w:rsid w:val="00E57FA5"/>
    <w:rsid w:val="00E60063"/>
    <w:rsid w:val="00E60361"/>
    <w:rsid w:val="00E6042D"/>
    <w:rsid w:val="00E6063C"/>
    <w:rsid w:val="00E60A19"/>
    <w:rsid w:val="00E60CDD"/>
    <w:rsid w:val="00E60F04"/>
    <w:rsid w:val="00E60F72"/>
    <w:rsid w:val="00E60FC0"/>
    <w:rsid w:val="00E6101A"/>
    <w:rsid w:val="00E61038"/>
    <w:rsid w:val="00E61509"/>
    <w:rsid w:val="00E618BB"/>
    <w:rsid w:val="00E61A46"/>
    <w:rsid w:val="00E61AA2"/>
    <w:rsid w:val="00E61BAC"/>
    <w:rsid w:val="00E61BF4"/>
    <w:rsid w:val="00E61C33"/>
    <w:rsid w:val="00E61D00"/>
    <w:rsid w:val="00E61D25"/>
    <w:rsid w:val="00E61E38"/>
    <w:rsid w:val="00E6250A"/>
    <w:rsid w:val="00E626A0"/>
    <w:rsid w:val="00E627AA"/>
    <w:rsid w:val="00E62815"/>
    <w:rsid w:val="00E62858"/>
    <w:rsid w:val="00E62899"/>
    <w:rsid w:val="00E62ACB"/>
    <w:rsid w:val="00E62B77"/>
    <w:rsid w:val="00E62D1C"/>
    <w:rsid w:val="00E62FC7"/>
    <w:rsid w:val="00E6315F"/>
    <w:rsid w:val="00E6332D"/>
    <w:rsid w:val="00E633C9"/>
    <w:rsid w:val="00E634A1"/>
    <w:rsid w:val="00E634FF"/>
    <w:rsid w:val="00E63580"/>
    <w:rsid w:val="00E6366E"/>
    <w:rsid w:val="00E636BF"/>
    <w:rsid w:val="00E637D6"/>
    <w:rsid w:val="00E63A9A"/>
    <w:rsid w:val="00E63B85"/>
    <w:rsid w:val="00E63C4C"/>
    <w:rsid w:val="00E63E80"/>
    <w:rsid w:val="00E63F2B"/>
    <w:rsid w:val="00E63F3C"/>
    <w:rsid w:val="00E647E5"/>
    <w:rsid w:val="00E64DA7"/>
    <w:rsid w:val="00E65057"/>
    <w:rsid w:val="00E65AB8"/>
    <w:rsid w:val="00E65C55"/>
    <w:rsid w:val="00E66619"/>
    <w:rsid w:val="00E667D4"/>
    <w:rsid w:val="00E66B44"/>
    <w:rsid w:val="00E66E67"/>
    <w:rsid w:val="00E66EE2"/>
    <w:rsid w:val="00E67317"/>
    <w:rsid w:val="00E673B7"/>
    <w:rsid w:val="00E677D5"/>
    <w:rsid w:val="00E67AFE"/>
    <w:rsid w:val="00E67BA3"/>
    <w:rsid w:val="00E67D45"/>
    <w:rsid w:val="00E7037A"/>
    <w:rsid w:val="00E706A7"/>
    <w:rsid w:val="00E70B54"/>
    <w:rsid w:val="00E70E02"/>
    <w:rsid w:val="00E7132C"/>
    <w:rsid w:val="00E71677"/>
    <w:rsid w:val="00E71D26"/>
    <w:rsid w:val="00E71DA9"/>
    <w:rsid w:val="00E71E4E"/>
    <w:rsid w:val="00E71F4B"/>
    <w:rsid w:val="00E72527"/>
    <w:rsid w:val="00E72679"/>
    <w:rsid w:val="00E72FA0"/>
    <w:rsid w:val="00E7356C"/>
    <w:rsid w:val="00E741F2"/>
    <w:rsid w:val="00E74338"/>
    <w:rsid w:val="00E7437E"/>
    <w:rsid w:val="00E7479C"/>
    <w:rsid w:val="00E74800"/>
    <w:rsid w:val="00E74ACA"/>
    <w:rsid w:val="00E74C3C"/>
    <w:rsid w:val="00E74D93"/>
    <w:rsid w:val="00E752F9"/>
    <w:rsid w:val="00E75507"/>
    <w:rsid w:val="00E76241"/>
    <w:rsid w:val="00E76715"/>
    <w:rsid w:val="00E76C93"/>
    <w:rsid w:val="00E76EFC"/>
    <w:rsid w:val="00E77586"/>
    <w:rsid w:val="00E777B2"/>
    <w:rsid w:val="00E77852"/>
    <w:rsid w:val="00E77C67"/>
    <w:rsid w:val="00E77F33"/>
    <w:rsid w:val="00E801B2"/>
    <w:rsid w:val="00E80227"/>
    <w:rsid w:val="00E80444"/>
    <w:rsid w:val="00E80513"/>
    <w:rsid w:val="00E8075C"/>
    <w:rsid w:val="00E808C1"/>
    <w:rsid w:val="00E813DA"/>
    <w:rsid w:val="00E815B5"/>
    <w:rsid w:val="00E817C7"/>
    <w:rsid w:val="00E819AC"/>
    <w:rsid w:val="00E81CEB"/>
    <w:rsid w:val="00E81F19"/>
    <w:rsid w:val="00E82192"/>
    <w:rsid w:val="00E82301"/>
    <w:rsid w:val="00E8252A"/>
    <w:rsid w:val="00E827C4"/>
    <w:rsid w:val="00E827E2"/>
    <w:rsid w:val="00E829EF"/>
    <w:rsid w:val="00E82F66"/>
    <w:rsid w:val="00E834B3"/>
    <w:rsid w:val="00E834FB"/>
    <w:rsid w:val="00E8390D"/>
    <w:rsid w:val="00E8398E"/>
    <w:rsid w:val="00E83A19"/>
    <w:rsid w:val="00E840F7"/>
    <w:rsid w:val="00E84430"/>
    <w:rsid w:val="00E8458E"/>
    <w:rsid w:val="00E845AC"/>
    <w:rsid w:val="00E84A00"/>
    <w:rsid w:val="00E84A10"/>
    <w:rsid w:val="00E84DA1"/>
    <w:rsid w:val="00E84E38"/>
    <w:rsid w:val="00E85648"/>
    <w:rsid w:val="00E85913"/>
    <w:rsid w:val="00E85CCF"/>
    <w:rsid w:val="00E8601E"/>
    <w:rsid w:val="00E86131"/>
    <w:rsid w:val="00E861C9"/>
    <w:rsid w:val="00E862D6"/>
    <w:rsid w:val="00E864C5"/>
    <w:rsid w:val="00E86812"/>
    <w:rsid w:val="00E868E4"/>
    <w:rsid w:val="00E86A2E"/>
    <w:rsid w:val="00E870CE"/>
    <w:rsid w:val="00E87101"/>
    <w:rsid w:val="00E8731D"/>
    <w:rsid w:val="00E87356"/>
    <w:rsid w:val="00E8766F"/>
    <w:rsid w:val="00E87C72"/>
    <w:rsid w:val="00E87F3E"/>
    <w:rsid w:val="00E87F9A"/>
    <w:rsid w:val="00E906AE"/>
    <w:rsid w:val="00E90704"/>
    <w:rsid w:val="00E9089F"/>
    <w:rsid w:val="00E90BDF"/>
    <w:rsid w:val="00E90E1D"/>
    <w:rsid w:val="00E91134"/>
    <w:rsid w:val="00E911E9"/>
    <w:rsid w:val="00E918AA"/>
    <w:rsid w:val="00E91A75"/>
    <w:rsid w:val="00E91D6F"/>
    <w:rsid w:val="00E91E1E"/>
    <w:rsid w:val="00E92000"/>
    <w:rsid w:val="00E9207E"/>
    <w:rsid w:val="00E9282F"/>
    <w:rsid w:val="00E92BC9"/>
    <w:rsid w:val="00E92E88"/>
    <w:rsid w:val="00E9361F"/>
    <w:rsid w:val="00E93655"/>
    <w:rsid w:val="00E9373A"/>
    <w:rsid w:val="00E940CE"/>
    <w:rsid w:val="00E94546"/>
    <w:rsid w:val="00E94557"/>
    <w:rsid w:val="00E945D7"/>
    <w:rsid w:val="00E94967"/>
    <w:rsid w:val="00E94A4D"/>
    <w:rsid w:val="00E95238"/>
    <w:rsid w:val="00E95284"/>
    <w:rsid w:val="00E952D8"/>
    <w:rsid w:val="00E95505"/>
    <w:rsid w:val="00E9605D"/>
    <w:rsid w:val="00E9608C"/>
    <w:rsid w:val="00E96234"/>
    <w:rsid w:val="00E96374"/>
    <w:rsid w:val="00E971B7"/>
    <w:rsid w:val="00E97233"/>
    <w:rsid w:val="00E972A6"/>
    <w:rsid w:val="00E976BE"/>
    <w:rsid w:val="00E9788F"/>
    <w:rsid w:val="00E97ACC"/>
    <w:rsid w:val="00E97F0D"/>
    <w:rsid w:val="00EA0195"/>
    <w:rsid w:val="00EA05D3"/>
    <w:rsid w:val="00EA0DE9"/>
    <w:rsid w:val="00EA11D6"/>
    <w:rsid w:val="00EA11F5"/>
    <w:rsid w:val="00EA15C4"/>
    <w:rsid w:val="00EA1DED"/>
    <w:rsid w:val="00EA21B0"/>
    <w:rsid w:val="00EA2208"/>
    <w:rsid w:val="00EA25BD"/>
    <w:rsid w:val="00EA268C"/>
    <w:rsid w:val="00EA272D"/>
    <w:rsid w:val="00EA2A4C"/>
    <w:rsid w:val="00EA2EE7"/>
    <w:rsid w:val="00EA343C"/>
    <w:rsid w:val="00EA360A"/>
    <w:rsid w:val="00EA3689"/>
    <w:rsid w:val="00EA3799"/>
    <w:rsid w:val="00EA38EA"/>
    <w:rsid w:val="00EA3A01"/>
    <w:rsid w:val="00EA3DB3"/>
    <w:rsid w:val="00EA3E44"/>
    <w:rsid w:val="00EA3F9A"/>
    <w:rsid w:val="00EA4243"/>
    <w:rsid w:val="00EA4D7D"/>
    <w:rsid w:val="00EA53AE"/>
    <w:rsid w:val="00EA54A3"/>
    <w:rsid w:val="00EA5503"/>
    <w:rsid w:val="00EA59C3"/>
    <w:rsid w:val="00EA5A48"/>
    <w:rsid w:val="00EA6203"/>
    <w:rsid w:val="00EA6278"/>
    <w:rsid w:val="00EA63E3"/>
    <w:rsid w:val="00EA6B3D"/>
    <w:rsid w:val="00EA750D"/>
    <w:rsid w:val="00EA773F"/>
    <w:rsid w:val="00EA793B"/>
    <w:rsid w:val="00EA7AAF"/>
    <w:rsid w:val="00EA7BE5"/>
    <w:rsid w:val="00EB012D"/>
    <w:rsid w:val="00EB027C"/>
    <w:rsid w:val="00EB0D26"/>
    <w:rsid w:val="00EB0D2E"/>
    <w:rsid w:val="00EB1587"/>
    <w:rsid w:val="00EB1C67"/>
    <w:rsid w:val="00EB1D04"/>
    <w:rsid w:val="00EB1DD1"/>
    <w:rsid w:val="00EB1FFA"/>
    <w:rsid w:val="00EB2575"/>
    <w:rsid w:val="00EB2817"/>
    <w:rsid w:val="00EB2C51"/>
    <w:rsid w:val="00EB2E7F"/>
    <w:rsid w:val="00EB3068"/>
    <w:rsid w:val="00EB367D"/>
    <w:rsid w:val="00EB3E21"/>
    <w:rsid w:val="00EB41F8"/>
    <w:rsid w:val="00EB4270"/>
    <w:rsid w:val="00EB440D"/>
    <w:rsid w:val="00EB445C"/>
    <w:rsid w:val="00EB455C"/>
    <w:rsid w:val="00EB49F6"/>
    <w:rsid w:val="00EB4A9C"/>
    <w:rsid w:val="00EB504F"/>
    <w:rsid w:val="00EB53FF"/>
    <w:rsid w:val="00EB549D"/>
    <w:rsid w:val="00EB54C4"/>
    <w:rsid w:val="00EB5577"/>
    <w:rsid w:val="00EB5965"/>
    <w:rsid w:val="00EB5A6B"/>
    <w:rsid w:val="00EB5AFD"/>
    <w:rsid w:val="00EB5E19"/>
    <w:rsid w:val="00EB5E4E"/>
    <w:rsid w:val="00EB5EEE"/>
    <w:rsid w:val="00EB5FD1"/>
    <w:rsid w:val="00EB601D"/>
    <w:rsid w:val="00EB676D"/>
    <w:rsid w:val="00EB69BF"/>
    <w:rsid w:val="00EB6A4D"/>
    <w:rsid w:val="00EB6DBA"/>
    <w:rsid w:val="00EB6DD9"/>
    <w:rsid w:val="00EB6E5A"/>
    <w:rsid w:val="00EB72A5"/>
    <w:rsid w:val="00EB75A5"/>
    <w:rsid w:val="00EC031B"/>
    <w:rsid w:val="00EC05D1"/>
    <w:rsid w:val="00EC07E1"/>
    <w:rsid w:val="00EC088F"/>
    <w:rsid w:val="00EC08E1"/>
    <w:rsid w:val="00EC0931"/>
    <w:rsid w:val="00EC0EA4"/>
    <w:rsid w:val="00EC15CD"/>
    <w:rsid w:val="00EC160E"/>
    <w:rsid w:val="00EC1AC4"/>
    <w:rsid w:val="00EC1BCE"/>
    <w:rsid w:val="00EC1E0F"/>
    <w:rsid w:val="00EC2C10"/>
    <w:rsid w:val="00EC2C3C"/>
    <w:rsid w:val="00EC2E78"/>
    <w:rsid w:val="00EC30AD"/>
    <w:rsid w:val="00EC3235"/>
    <w:rsid w:val="00EC3333"/>
    <w:rsid w:val="00EC3A70"/>
    <w:rsid w:val="00EC3BAF"/>
    <w:rsid w:val="00EC3C7E"/>
    <w:rsid w:val="00EC3CD6"/>
    <w:rsid w:val="00EC3D78"/>
    <w:rsid w:val="00EC4266"/>
    <w:rsid w:val="00EC4695"/>
    <w:rsid w:val="00EC4C86"/>
    <w:rsid w:val="00EC4C9A"/>
    <w:rsid w:val="00EC4F87"/>
    <w:rsid w:val="00EC5736"/>
    <w:rsid w:val="00EC5ABE"/>
    <w:rsid w:val="00EC5D1D"/>
    <w:rsid w:val="00EC5E57"/>
    <w:rsid w:val="00EC650B"/>
    <w:rsid w:val="00EC683B"/>
    <w:rsid w:val="00EC6BC7"/>
    <w:rsid w:val="00EC6E82"/>
    <w:rsid w:val="00EC7174"/>
    <w:rsid w:val="00EC7785"/>
    <w:rsid w:val="00EC7B60"/>
    <w:rsid w:val="00EC7DFE"/>
    <w:rsid w:val="00EC7F43"/>
    <w:rsid w:val="00ED01CE"/>
    <w:rsid w:val="00ED0541"/>
    <w:rsid w:val="00ED08E8"/>
    <w:rsid w:val="00ED0CDB"/>
    <w:rsid w:val="00ED10F2"/>
    <w:rsid w:val="00ED114D"/>
    <w:rsid w:val="00ED1338"/>
    <w:rsid w:val="00ED1671"/>
    <w:rsid w:val="00ED19BF"/>
    <w:rsid w:val="00ED19CD"/>
    <w:rsid w:val="00ED19DB"/>
    <w:rsid w:val="00ED1B80"/>
    <w:rsid w:val="00ED274E"/>
    <w:rsid w:val="00ED2979"/>
    <w:rsid w:val="00ED29AE"/>
    <w:rsid w:val="00ED2C68"/>
    <w:rsid w:val="00ED301A"/>
    <w:rsid w:val="00ED302E"/>
    <w:rsid w:val="00ED343D"/>
    <w:rsid w:val="00ED36D1"/>
    <w:rsid w:val="00ED3857"/>
    <w:rsid w:val="00ED39A6"/>
    <w:rsid w:val="00ED3A8E"/>
    <w:rsid w:val="00ED3B6C"/>
    <w:rsid w:val="00ED3C24"/>
    <w:rsid w:val="00ED40ED"/>
    <w:rsid w:val="00ED44C2"/>
    <w:rsid w:val="00ED4596"/>
    <w:rsid w:val="00ED4B81"/>
    <w:rsid w:val="00ED4EE4"/>
    <w:rsid w:val="00ED5009"/>
    <w:rsid w:val="00ED511B"/>
    <w:rsid w:val="00ED5258"/>
    <w:rsid w:val="00ED5286"/>
    <w:rsid w:val="00ED54F1"/>
    <w:rsid w:val="00ED565F"/>
    <w:rsid w:val="00ED5B0A"/>
    <w:rsid w:val="00ED5C99"/>
    <w:rsid w:val="00ED5E6D"/>
    <w:rsid w:val="00ED61CB"/>
    <w:rsid w:val="00ED6545"/>
    <w:rsid w:val="00ED670D"/>
    <w:rsid w:val="00ED67A5"/>
    <w:rsid w:val="00ED6A30"/>
    <w:rsid w:val="00ED6D67"/>
    <w:rsid w:val="00ED7307"/>
    <w:rsid w:val="00ED7781"/>
    <w:rsid w:val="00ED7823"/>
    <w:rsid w:val="00ED79B1"/>
    <w:rsid w:val="00EE0124"/>
    <w:rsid w:val="00EE0464"/>
    <w:rsid w:val="00EE07A4"/>
    <w:rsid w:val="00EE0822"/>
    <w:rsid w:val="00EE0A67"/>
    <w:rsid w:val="00EE0D0C"/>
    <w:rsid w:val="00EE10E6"/>
    <w:rsid w:val="00EE12DC"/>
    <w:rsid w:val="00EE152A"/>
    <w:rsid w:val="00EE17DF"/>
    <w:rsid w:val="00EE1EAA"/>
    <w:rsid w:val="00EE1F83"/>
    <w:rsid w:val="00EE1F9C"/>
    <w:rsid w:val="00EE204A"/>
    <w:rsid w:val="00EE2167"/>
    <w:rsid w:val="00EE2874"/>
    <w:rsid w:val="00EE2F53"/>
    <w:rsid w:val="00EE34E7"/>
    <w:rsid w:val="00EE3576"/>
    <w:rsid w:val="00EE3764"/>
    <w:rsid w:val="00EE37F3"/>
    <w:rsid w:val="00EE39F9"/>
    <w:rsid w:val="00EE3BDC"/>
    <w:rsid w:val="00EE41DC"/>
    <w:rsid w:val="00EE42E4"/>
    <w:rsid w:val="00EE4824"/>
    <w:rsid w:val="00EE4990"/>
    <w:rsid w:val="00EE4D00"/>
    <w:rsid w:val="00EE4DA4"/>
    <w:rsid w:val="00EE51FA"/>
    <w:rsid w:val="00EE568B"/>
    <w:rsid w:val="00EE573A"/>
    <w:rsid w:val="00EE584F"/>
    <w:rsid w:val="00EE6743"/>
    <w:rsid w:val="00EE693F"/>
    <w:rsid w:val="00EE6AD4"/>
    <w:rsid w:val="00EE7073"/>
    <w:rsid w:val="00EE7205"/>
    <w:rsid w:val="00EE72F0"/>
    <w:rsid w:val="00EE7847"/>
    <w:rsid w:val="00EE7A05"/>
    <w:rsid w:val="00EE7B2E"/>
    <w:rsid w:val="00EE7D65"/>
    <w:rsid w:val="00EE7E45"/>
    <w:rsid w:val="00EF01E3"/>
    <w:rsid w:val="00EF04DC"/>
    <w:rsid w:val="00EF0550"/>
    <w:rsid w:val="00EF060E"/>
    <w:rsid w:val="00EF072A"/>
    <w:rsid w:val="00EF08A9"/>
    <w:rsid w:val="00EF0DFC"/>
    <w:rsid w:val="00EF11A0"/>
    <w:rsid w:val="00EF11C5"/>
    <w:rsid w:val="00EF15BC"/>
    <w:rsid w:val="00EF1699"/>
    <w:rsid w:val="00EF16C5"/>
    <w:rsid w:val="00EF17F0"/>
    <w:rsid w:val="00EF1973"/>
    <w:rsid w:val="00EF19C4"/>
    <w:rsid w:val="00EF1A7C"/>
    <w:rsid w:val="00EF1BF5"/>
    <w:rsid w:val="00EF2519"/>
    <w:rsid w:val="00EF26EC"/>
    <w:rsid w:val="00EF30C9"/>
    <w:rsid w:val="00EF3A84"/>
    <w:rsid w:val="00EF4032"/>
    <w:rsid w:val="00EF4490"/>
    <w:rsid w:val="00EF47F0"/>
    <w:rsid w:val="00EF4867"/>
    <w:rsid w:val="00EF4D3B"/>
    <w:rsid w:val="00EF4E1C"/>
    <w:rsid w:val="00EF4ED1"/>
    <w:rsid w:val="00EF4F9E"/>
    <w:rsid w:val="00EF5220"/>
    <w:rsid w:val="00EF5301"/>
    <w:rsid w:val="00EF534B"/>
    <w:rsid w:val="00EF58C4"/>
    <w:rsid w:val="00EF5A45"/>
    <w:rsid w:val="00EF5DBF"/>
    <w:rsid w:val="00EF5E0A"/>
    <w:rsid w:val="00EF6A18"/>
    <w:rsid w:val="00EF6A69"/>
    <w:rsid w:val="00EF6C05"/>
    <w:rsid w:val="00EF6C3C"/>
    <w:rsid w:val="00EF6D2F"/>
    <w:rsid w:val="00EF6ED9"/>
    <w:rsid w:val="00EF6F2A"/>
    <w:rsid w:val="00EF7003"/>
    <w:rsid w:val="00EF718E"/>
    <w:rsid w:val="00EF730A"/>
    <w:rsid w:val="00EF75B6"/>
    <w:rsid w:val="00EF76C6"/>
    <w:rsid w:val="00EF7830"/>
    <w:rsid w:val="00EF7A91"/>
    <w:rsid w:val="00F00004"/>
    <w:rsid w:val="00F000DD"/>
    <w:rsid w:val="00F00148"/>
    <w:rsid w:val="00F0025D"/>
    <w:rsid w:val="00F003E1"/>
    <w:rsid w:val="00F007D3"/>
    <w:rsid w:val="00F00C3C"/>
    <w:rsid w:val="00F010FF"/>
    <w:rsid w:val="00F01480"/>
    <w:rsid w:val="00F01486"/>
    <w:rsid w:val="00F014D6"/>
    <w:rsid w:val="00F01681"/>
    <w:rsid w:val="00F0168A"/>
    <w:rsid w:val="00F0181D"/>
    <w:rsid w:val="00F01F15"/>
    <w:rsid w:val="00F01F26"/>
    <w:rsid w:val="00F024BD"/>
    <w:rsid w:val="00F02561"/>
    <w:rsid w:val="00F02CD4"/>
    <w:rsid w:val="00F03795"/>
    <w:rsid w:val="00F03A05"/>
    <w:rsid w:val="00F03DCF"/>
    <w:rsid w:val="00F03E13"/>
    <w:rsid w:val="00F03F10"/>
    <w:rsid w:val="00F046D9"/>
    <w:rsid w:val="00F0566F"/>
    <w:rsid w:val="00F05ABB"/>
    <w:rsid w:val="00F067CF"/>
    <w:rsid w:val="00F06E3D"/>
    <w:rsid w:val="00F06EEC"/>
    <w:rsid w:val="00F0727A"/>
    <w:rsid w:val="00F07417"/>
    <w:rsid w:val="00F07ABF"/>
    <w:rsid w:val="00F07BB3"/>
    <w:rsid w:val="00F07C4F"/>
    <w:rsid w:val="00F07D7F"/>
    <w:rsid w:val="00F07FC0"/>
    <w:rsid w:val="00F100E4"/>
    <w:rsid w:val="00F10225"/>
    <w:rsid w:val="00F104C2"/>
    <w:rsid w:val="00F10568"/>
    <w:rsid w:val="00F1079F"/>
    <w:rsid w:val="00F10894"/>
    <w:rsid w:val="00F1089B"/>
    <w:rsid w:val="00F11130"/>
    <w:rsid w:val="00F11A70"/>
    <w:rsid w:val="00F11B54"/>
    <w:rsid w:val="00F11D8B"/>
    <w:rsid w:val="00F11DCD"/>
    <w:rsid w:val="00F11DF8"/>
    <w:rsid w:val="00F11F56"/>
    <w:rsid w:val="00F11FD2"/>
    <w:rsid w:val="00F120CA"/>
    <w:rsid w:val="00F121F7"/>
    <w:rsid w:val="00F1270D"/>
    <w:rsid w:val="00F12A62"/>
    <w:rsid w:val="00F12DFC"/>
    <w:rsid w:val="00F13072"/>
    <w:rsid w:val="00F13357"/>
    <w:rsid w:val="00F13687"/>
    <w:rsid w:val="00F137C4"/>
    <w:rsid w:val="00F13C3E"/>
    <w:rsid w:val="00F13E5A"/>
    <w:rsid w:val="00F141A4"/>
    <w:rsid w:val="00F1435C"/>
    <w:rsid w:val="00F1459B"/>
    <w:rsid w:val="00F14603"/>
    <w:rsid w:val="00F1470A"/>
    <w:rsid w:val="00F14AD8"/>
    <w:rsid w:val="00F14AD9"/>
    <w:rsid w:val="00F14B93"/>
    <w:rsid w:val="00F15D36"/>
    <w:rsid w:val="00F16096"/>
    <w:rsid w:val="00F162A3"/>
    <w:rsid w:val="00F166A5"/>
    <w:rsid w:val="00F16992"/>
    <w:rsid w:val="00F16C6C"/>
    <w:rsid w:val="00F16C76"/>
    <w:rsid w:val="00F16DDB"/>
    <w:rsid w:val="00F16EF9"/>
    <w:rsid w:val="00F16F86"/>
    <w:rsid w:val="00F1719B"/>
    <w:rsid w:val="00F171AF"/>
    <w:rsid w:val="00F171D8"/>
    <w:rsid w:val="00F1763A"/>
    <w:rsid w:val="00F17771"/>
    <w:rsid w:val="00F1779C"/>
    <w:rsid w:val="00F17CC1"/>
    <w:rsid w:val="00F20DB0"/>
    <w:rsid w:val="00F20F3D"/>
    <w:rsid w:val="00F21258"/>
    <w:rsid w:val="00F214B5"/>
    <w:rsid w:val="00F2159D"/>
    <w:rsid w:val="00F21D54"/>
    <w:rsid w:val="00F22A9C"/>
    <w:rsid w:val="00F22EE6"/>
    <w:rsid w:val="00F2352A"/>
    <w:rsid w:val="00F23588"/>
    <w:rsid w:val="00F23880"/>
    <w:rsid w:val="00F2389D"/>
    <w:rsid w:val="00F23C57"/>
    <w:rsid w:val="00F23F42"/>
    <w:rsid w:val="00F2401D"/>
    <w:rsid w:val="00F24326"/>
    <w:rsid w:val="00F24485"/>
    <w:rsid w:val="00F24AD5"/>
    <w:rsid w:val="00F24AE8"/>
    <w:rsid w:val="00F24B00"/>
    <w:rsid w:val="00F24B2E"/>
    <w:rsid w:val="00F24BED"/>
    <w:rsid w:val="00F25068"/>
    <w:rsid w:val="00F25139"/>
    <w:rsid w:val="00F25457"/>
    <w:rsid w:val="00F2554F"/>
    <w:rsid w:val="00F25AD3"/>
    <w:rsid w:val="00F25AEF"/>
    <w:rsid w:val="00F25C37"/>
    <w:rsid w:val="00F265D5"/>
    <w:rsid w:val="00F26B78"/>
    <w:rsid w:val="00F26BF0"/>
    <w:rsid w:val="00F26CA7"/>
    <w:rsid w:val="00F26E57"/>
    <w:rsid w:val="00F26F33"/>
    <w:rsid w:val="00F2746D"/>
    <w:rsid w:val="00F27482"/>
    <w:rsid w:val="00F2795B"/>
    <w:rsid w:val="00F27E24"/>
    <w:rsid w:val="00F30495"/>
    <w:rsid w:val="00F30594"/>
    <w:rsid w:val="00F30740"/>
    <w:rsid w:val="00F3099B"/>
    <w:rsid w:val="00F30B0A"/>
    <w:rsid w:val="00F30FC9"/>
    <w:rsid w:val="00F311D3"/>
    <w:rsid w:val="00F31409"/>
    <w:rsid w:val="00F314A3"/>
    <w:rsid w:val="00F317E3"/>
    <w:rsid w:val="00F3183A"/>
    <w:rsid w:val="00F31840"/>
    <w:rsid w:val="00F31FBE"/>
    <w:rsid w:val="00F3224C"/>
    <w:rsid w:val="00F32319"/>
    <w:rsid w:val="00F3251B"/>
    <w:rsid w:val="00F327EF"/>
    <w:rsid w:val="00F32C50"/>
    <w:rsid w:val="00F32C81"/>
    <w:rsid w:val="00F32E98"/>
    <w:rsid w:val="00F33037"/>
    <w:rsid w:val="00F3334A"/>
    <w:rsid w:val="00F33670"/>
    <w:rsid w:val="00F33702"/>
    <w:rsid w:val="00F33CAD"/>
    <w:rsid w:val="00F3412F"/>
    <w:rsid w:val="00F343CE"/>
    <w:rsid w:val="00F344BB"/>
    <w:rsid w:val="00F34610"/>
    <w:rsid w:val="00F34780"/>
    <w:rsid w:val="00F34798"/>
    <w:rsid w:val="00F34D63"/>
    <w:rsid w:val="00F350A3"/>
    <w:rsid w:val="00F35149"/>
    <w:rsid w:val="00F351DF"/>
    <w:rsid w:val="00F352EB"/>
    <w:rsid w:val="00F353A9"/>
    <w:rsid w:val="00F356F8"/>
    <w:rsid w:val="00F359D5"/>
    <w:rsid w:val="00F35B20"/>
    <w:rsid w:val="00F35DCE"/>
    <w:rsid w:val="00F35F60"/>
    <w:rsid w:val="00F365B2"/>
    <w:rsid w:val="00F36617"/>
    <w:rsid w:val="00F3663D"/>
    <w:rsid w:val="00F36851"/>
    <w:rsid w:val="00F3694F"/>
    <w:rsid w:val="00F36979"/>
    <w:rsid w:val="00F36B2D"/>
    <w:rsid w:val="00F36CB1"/>
    <w:rsid w:val="00F36D5F"/>
    <w:rsid w:val="00F372EA"/>
    <w:rsid w:val="00F37514"/>
    <w:rsid w:val="00F3776D"/>
    <w:rsid w:val="00F378F2"/>
    <w:rsid w:val="00F37FF0"/>
    <w:rsid w:val="00F40439"/>
    <w:rsid w:val="00F40455"/>
    <w:rsid w:val="00F4055F"/>
    <w:rsid w:val="00F40673"/>
    <w:rsid w:val="00F407C0"/>
    <w:rsid w:val="00F40A39"/>
    <w:rsid w:val="00F40AB4"/>
    <w:rsid w:val="00F40F4F"/>
    <w:rsid w:val="00F4163F"/>
    <w:rsid w:val="00F41E9F"/>
    <w:rsid w:val="00F421D6"/>
    <w:rsid w:val="00F428F5"/>
    <w:rsid w:val="00F429C3"/>
    <w:rsid w:val="00F42C6C"/>
    <w:rsid w:val="00F42DE3"/>
    <w:rsid w:val="00F4321B"/>
    <w:rsid w:val="00F43225"/>
    <w:rsid w:val="00F43257"/>
    <w:rsid w:val="00F43335"/>
    <w:rsid w:val="00F43721"/>
    <w:rsid w:val="00F439CD"/>
    <w:rsid w:val="00F43C41"/>
    <w:rsid w:val="00F43F75"/>
    <w:rsid w:val="00F44065"/>
    <w:rsid w:val="00F441B7"/>
    <w:rsid w:val="00F44467"/>
    <w:rsid w:val="00F44902"/>
    <w:rsid w:val="00F4532D"/>
    <w:rsid w:val="00F4597B"/>
    <w:rsid w:val="00F45992"/>
    <w:rsid w:val="00F459A0"/>
    <w:rsid w:val="00F45D05"/>
    <w:rsid w:val="00F45EE9"/>
    <w:rsid w:val="00F46073"/>
    <w:rsid w:val="00F46459"/>
    <w:rsid w:val="00F46A58"/>
    <w:rsid w:val="00F46E4F"/>
    <w:rsid w:val="00F473AE"/>
    <w:rsid w:val="00F473DF"/>
    <w:rsid w:val="00F4783E"/>
    <w:rsid w:val="00F4798F"/>
    <w:rsid w:val="00F47D80"/>
    <w:rsid w:val="00F47DEE"/>
    <w:rsid w:val="00F47E0F"/>
    <w:rsid w:val="00F500D7"/>
    <w:rsid w:val="00F504BD"/>
    <w:rsid w:val="00F50662"/>
    <w:rsid w:val="00F5082F"/>
    <w:rsid w:val="00F50891"/>
    <w:rsid w:val="00F50B8D"/>
    <w:rsid w:val="00F51464"/>
    <w:rsid w:val="00F51575"/>
    <w:rsid w:val="00F516DE"/>
    <w:rsid w:val="00F519E3"/>
    <w:rsid w:val="00F51B8A"/>
    <w:rsid w:val="00F52279"/>
    <w:rsid w:val="00F5247A"/>
    <w:rsid w:val="00F525F5"/>
    <w:rsid w:val="00F527C0"/>
    <w:rsid w:val="00F52D74"/>
    <w:rsid w:val="00F5336C"/>
    <w:rsid w:val="00F533C5"/>
    <w:rsid w:val="00F533FB"/>
    <w:rsid w:val="00F536F3"/>
    <w:rsid w:val="00F53A0A"/>
    <w:rsid w:val="00F53E73"/>
    <w:rsid w:val="00F5410F"/>
    <w:rsid w:val="00F545B9"/>
    <w:rsid w:val="00F5523B"/>
    <w:rsid w:val="00F552CE"/>
    <w:rsid w:val="00F553D8"/>
    <w:rsid w:val="00F55808"/>
    <w:rsid w:val="00F5590A"/>
    <w:rsid w:val="00F5599F"/>
    <w:rsid w:val="00F55E45"/>
    <w:rsid w:val="00F566FF"/>
    <w:rsid w:val="00F56B52"/>
    <w:rsid w:val="00F56BB2"/>
    <w:rsid w:val="00F56E51"/>
    <w:rsid w:val="00F57517"/>
    <w:rsid w:val="00F600F6"/>
    <w:rsid w:val="00F6027B"/>
    <w:rsid w:val="00F6040D"/>
    <w:rsid w:val="00F60799"/>
    <w:rsid w:val="00F6092E"/>
    <w:rsid w:val="00F60B90"/>
    <w:rsid w:val="00F60F15"/>
    <w:rsid w:val="00F60FD4"/>
    <w:rsid w:val="00F6108C"/>
    <w:rsid w:val="00F6156C"/>
    <w:rsid w:val="00F619E3"/>
    <w:rsid w:val="00F61BD0"/>
    <w:rsid w:val="00F61E9C"/>
    <w:rsid w:val="00F6201C"/>
    <w:rsid w:val="00F6210F"/>
    <w:rsid w:val="00F6281D"/>
    <w:rsid w:val="00F62C48"/>
    <w:rsid w:val="00F62D3C"/>
    <w:rsid w:val="00F62DDA"/>
    <w:rsid w:val="00F62F4D"/>
    <w:rsid w:val="00F638DD"/>
    <w:rsid w:val="00F63BDC"/>
    <w:rsid w:val="00F63E6E"/>
    <w:rsid w:val="00F64340"/>
    <w:rsid w:val="00F6441C"/>
    <w:rsid w:val="00F64C38"/>
    <w:rsid w:val="00F64C68"/>
    <w:rsid w:val="00F656FA"/>
    <w:rsid w:val="00F65810"/>
    <w:rsid w:val="00F65B1A"/>
    <w:rsid w:val="00F65C16"/>
    <w:rsid w:val="00F65DA2"/>
    <w:rsid w:val="00F6602A"/>
    <w:rsid w:val="00F66031"/>
    <w:rsid w:val="00F6617F"/>
    <w:rsid w:val="00F666A3"/>
    <w:rsid w:val="00F66C79"/>
    <w:rsid w:val="00F671C9"/>
    <w:rsid w:val="00F6732F"/>
    <w:rsid w:val="00F673D8"/>
    <w:rsid w:val="00F6752E"/>
    <w:rsid w:val="00F6755B"/>
    <w:rsid w:val="00F67F21"/>
    <w:rsid w:val="00F7001E"/>
    <w:rsid w:val="00F70493"/>
    <w:rsid w:val="00F704B5"/>
    <w:rsid w:val="00F70AF8"/>
    <w:rsid w:val="00F70BE6"/>
    <w:rsid w:val="00F717E9"/>
    <w:rsid w:val="00F71B90"/>
    <w:rsid w:val="00F71CE0"/>
    <w:rsid w:val="00F72229"/>
    <w:rsid w:val="00F722B9"/>
    <w:rsid w:val="00F722F9"/>
    <w:rsid w:val="00F7248B"/>
    <w:rsid w:val="00F72905"/>
    <w:rsid w:val="00F7294C"/>
    <w:rsid w:val="00F72D59"/>
    <w:rsid w:val="00F7326C"/>
    <w:rsid w:val="00F734AE"/>
    <w:rsid w:val="00F73A7A"/>
    <w:rsid w:val="00F7404A"/>
    <w:rsid w:val="00F74188"/>
    <w:rsid w:val="00F742A3"/>
    <w:rsid w:val="00F7441E"/>
    <w:rsid w:val="00F74462"/>
    <w:rsid w:val="00F745D5"/>
    <w:rsid w:val="00F7474C"/>
    <w:rsid w:val="00F74B9B"/>
    <w:rsid w:val="00F75616"/>
    <w:rsid w:val="00F75820"/>
    <w:rsid w:val="00F7598D"/>
    <w:rsid w:val="00F75ACA"/>
    <w:rsid w:val="00F75CAC"/>
    <w:rsid w:val="00F75FB6"/>
    <w:rsid w:val="00F76027"/>
    <w:rsid w:val="00F76688"/>
    <w:rsid w:val="00F76719"/>
    <w:rsid w:val="00F767CC"/>
    <w:rsid w:val="00F76C8A"/>
    <w:rsid w:val="00F770CD"/>
    <w:rsid w:val="00F77107"/>
    <w:rsid w:val="00F779FC"/>
    <w:rsid w:val="00F77A82"/>
    <w:rsid w:val="00F77A98"/>
    <w:rsid w:val="00F80013"/>
    <w:rsid w:val="00F80284"/>
    <w:rsid w:val="00F804DC"/>
    <w:rsid w:val="00F8102C"/>
    <w:rsid w:val="00F81135"/>
    <w:rsid w:val="00F8126D"/>
    <w:rsid w:val="00F81281"/>
    <w:rsid w:val="00F81611"/>
    <w:rsid w:val="00F81664"/>
    <w:rsid w:val="00F816AA"/>
    <w:rsid w:val="00F816EE"/>
    <w:rsid w:val="00F8194E"/>
    <w:rsid w:val="00F819BB"/>
    <w:rsid w:val="00F81F25"/>
    <w:rsid w:val="00F820D3"/>
    <w:rsid w:val="00F821DC"/>
    <w:rsid w:val="00F82853"/>
    <w:rsid w:val="00F82872"/>
    <w:rsid w:val="00F82FA1"/>
    <w:rsid w:val="00F831E5"/>
    <w:rsid w:val="00F83913"/>
    <w:rsid w:val="00F83A14"/>
    <w:rsid w:val="00F83B72"/>
    <w:rsid w:val="00F83BBE"/>
    <w:rsid w:val="00F83FFE"/>
    <w:rsid w:val="00F8405B"/>
    <w:rsid w:val="00F841AA"/>
    <w:rsid w:val="00F84791"/>
    <w:rsid w:val="00F84B7B"/>
    <w:rsid w:val="00F84F3C"/>
    <w:rsid w:val="00F852B5"/>
    <w:rsid w:val="00F853E0"/>
    <w:rsid w:val="00F8549D"/>
    <w:rsid w:val="00F85627"/>
    <w:rsid w:val="00F856F7"/>
    <w:rsid w:val="00F85874"/>
    <w:rsid w:val="00F85B19"/>
    <w:rsid w:val="00F85F8D"/>
    <w:rsid w:val="00F86062"/>
    <w:rsid w:val="00F862A5"/>
    <w:rsid w:val="00F864BF"/>
    <w:rsid w:val="00F86A3C"/>
    <w:rsid w:val="00F86CF0"/>
    <w:rsid w:val="00F87468"/>
    <w:rsid w:val="00F8752E"/>
    <w:rsid w:val="00F87C91"/>
    <w:rsid w:val="00F900AA"/>
    <w:rsid w:val="00F90A0E"/>
    <w:rsid w:val="00F91A7E"/>
    <w:rsid w:val="00F91B93"/>
    <w:rsid w:val="00F923ED"/>
    <w:rsid w:val="00F92A0A"/>
    <w:rsid w:val="00F92CCA"/>
    <w:rsid w:val="00F92D12"/>
    <w:rsid w:val="00F92DE8"/>
    <w:rsid w:val="00F9326A"/>
    <w:rsid w:val="00F933AD"/>
    <w:rsid w:val="00F936BF"/>
    <w:rsid w:val="00F93848"/>
    <w:rsid w:val="00F93BF1"/>
    <w:rsid w:val="00F93D48"/>
    <w:rsid w:val="00F93F04"/>
    <w:rsid w:val="00F94012"/>
    <w:rsid w:val="00F941B1"/>
    <w:rsid w:val="00F94363"/>
    <w:rsid w:val="00F945AF"/>
    <w:rsid w:val="00F94657"/>
    <w:rsid w:val="00F94E11"/>
    <w:rsid w:val="00F94FEF"/>
    <w:rsid w:val="00F95611"/>
    <w:rsid w:val="00F95637"/>
    <w:rsid w:val="00F958F2"/>
    <w:rsid w:val="00F959AF"/>
    <w:rsid w:val="00F95AAA"/>
    <w:rsid w:val="00F95B61"/>
    <w:rsid w:val="00F95EF3"/>
    <w:rsid w:val="00F95F43"/>
    <w:rsid w:val="00F95FAA"/>
    <w:rsid w:val="00F960B2"/>
    <w:rsid w:val="00F9695F"/>
    <w:rsid w:val="00F969EA"/>
    <w:rsid w:val="00F96CAB"/>
    <w:rsid w:val="00F96ECB"/>
    <w:rsid w:val="00F97173"/>
    <w:rsid w:val="00F972E6"/>
    <w:rsid w:val="00F9787A"/>
    <w:rsid w:val="00F979B8"/>
    <w:rsid w:val="00F97FFB"/>
    <w:rsid w:val="00FA00A4"/>
    <w:rsid w:val="00FA017A"/>
    <w:rsid w:val="00FA08DD"/>
    <w:rsid w:val="00FA0B63"/>
    <w:rsid w:val="00FA0C9A"/>
    <w:rsid w:val="00FA0CD9"/>
    <w:rsid w:val="00FA0E49"/>
    <w:rsid w:val="00FA0EF5"/>
    <w:rsid w:val="00FA0F34"/>
    <w:rsid w:val="00FA0F6C"/>
    <w:rsid w:val="00FA110D"/>
    <w:rsid w:val="00FA111C"/>
    <w:rsid w:val="00FA11FB"/>
    <w:rsid w:val="00FA13A7"/>
    <w:rsid w:val="00FA143A"/>
    <w:rsid w:val="00FA14B2"/>
    <w:rsid w:val="00FA17F7"/>
    <w:rsid w:val="00FA1E69"/>
    <w:rsid w:val="00FA1F08"/>
    <w:rsid w:val="00FA2003"/>
    <w:rsid w:val="00FA22E1"/>
    <w:rsid w:val="00FA2BF3"/>
    <w:rsid w:val="00FA3526"/>
    <w:rsid w:val="00FA3AAC"/>
    <w:rsid w:val="00FA3C23"/>
    <w:rsid w:val="00FA3E07"/>
    <w:rsid w:val="00FA3E8C"/>
    <w:rsid w:val="00FA3F57"/>
    <w:rsid w:val="00FA4133"/>
    <w:rsid w:val="00FA4193"/>
    <w:rsid w:val="00FA486C"/>
    <w:rsid w:val="00FA4972"/>
    <w:rsid w:val="00FA498C"/>
    <w:rsid w:val="00FA4A54"/>
    <w:rsid w:val="00FA4C94"/>
    <w:rsid w:val="00FA4E95"/>
    <w:rsid w:val="00FA50BC"/>
    <w:rsid w:val="00FA521F"/>
    <w:rsid w:val="00FA5243"/>
    <w:rsid w:val="00FA5291"/>
    <w:rsid w:val="00FA52BC"/>
    <w:rsid w:val="00FA5D51"/>
    <w:rsid w:val="00FA66CA"/>
    <w:rsid w:val="00FA6904"/>
    <w:rsid w:val="00FA696B"/>
    <w:rsid w:val="00FA698A"/>
    <w:rsid w:val="00FA6B92"/>
    <w:rsid w:val="00FA6D56"/>
    <w:rsid w:val="00FA6E6C"/>
    <w:rsid w:val="00FA6FC6"/>
    <w:rsid w:val="00FA70AD"/>
    <w:rsid w:val="00FA7137"/>
    <w:rsid w:val="00FA714D"/>
    <w:rsid w:val="00FA718F"/>
    <w:rsid w:val="00FA73F0"/>
    <w:rsid w:val="00FA77B5"/>
    <w:rsid w:val="00FA7A4D"/>
    <w:rsid w:val="00FA7BA2"/>
    <w:rsid w:val="00FA7E98"/>
    <w:rsid w:val="00FA7EF8"/>
    <w:rsid w:val="00FB0122"/>
    <w:rsid w:val="00FB0277"/>
    <w:rsid w:val="00FB049C"/>
    <w:rsid w:val="00FB0A3F"/>
    <w:rsid w:val="00FB0C20"/>
    <w:rsid w:val="00FB10F5"/>
    <w:rsid w:val="00FB16BD"/>
    <w:rsid w:val="00FB1B72"/>
    <w:rsid w:val="00FB1B75"/>
    <w:rsid w:val="00FB1CDA"/>
    <w:rsid w:val="00FB1DC2"/>
    <w:rsid w:val="00FB20E8"/>
    <w:rsid w:val="00FB24B0"/>
    <w:rsid w:val="00FB26A6"/>
    <w:rsid w:val="00FB28BF"/>
    <w:rsid w:val="00FB2904"/>
    <w:rsid w:val="00FB2918"/>
    <w:rsid w:val="00FB2949"/>
    <w:rsid w:val="00FB2DAA"/>
    <w:rsid w:val="00FB3040"/>
    <w:rsid w:val="00FB357D"/>
    <w:rsid w:val="00FB363C"/>
    <w:rsid w:val="00FB3E52"/>
    <w:rsid w:val="00FB411C"/>
    <w:rsid w:val="00FB439C"/>
    <w:rsid w:val="00FB43BF"/>
    <w:rsid w:val="00FB449B"/>
    <w:rsid w:val="00FB4714"/>
    <w:rsid w:val="00FB5035"/>
    <w:rsid w:val="00FB504C"/>
    <w:rsid w:val="00FB54CC"/>
    <w:rsid w:val="00FB577C"/>
    <w:rsid w:val="00FB5A25"/>
    <w:rsid w:val="00FB624B"/>
    <w:rsid w:val="00FB7197"/>
    <w:rsid w:val="00FB74EE"/>
    <w:rsid w:val="00FB7573"/>
    <w:rsid w:val="00FB78FE"/>
    <w:rsid w:val="00FB7C03"/>
    <w:rsid w:val="00FC0B4C"/>
    <w:rsid w:val="00FC123F"/>
    <w:rsid w:val="00FC1596"/>
    <w:rsid w:val="00FC1BF1"/>
    <w:rsid w:val="00FC1FAB"/>
    <w:rsid w:val="00FC203E"/>
    <w:rsid w:val="00FC22F3"/>
    <w:rsid w:val="00FC29C1"/>
    <w:rsid w:val="00FC29D3"/>
    <w:rsid w:val="00FC3034"/>
    <w:rsid w:val="00FC3621"/>
    <w:rsid w:val="00FC3BE6"/>
    <w:rsid w:val="00FC3FE0"/>
    <w:rsid w:val="00FC4191"/>
    <w:rsid w:val="00FC4214"/>
    <w:rsid w:val="00FC428E"/>
    <w:rsid w:val="00FC433A"/>
    <w:rsid w:val="00FC43BA"/>
    <w:rsid w:val="00FC4491"/>
    <w:rsid w:val="00FC479E"/>
    <w:rsid w:val="00FC499E"/>
    <w:rsid w:val="00FC49BB"/>
    <w:rsid w:val="00FC4E41"/>
    <w:rsid w:val="00FC4F48"/>
    <w:rsid w:val="00FC4FD5"/>
    <w:rsid w:val="00FC5344"/>
    <w:rsid w:val="00FC5419"/>
    <w:rsid w:val="00FC5B32"/>
    <w:rsid w:val="00FC5EB9"/>
    <w:rsid w:val="00FC62E9"/>
    <w:rsid w:val="00FC631D"/>
    <w:rsid w:val="00FC65DB"/>
    <w:rsid w:val="00FC6604"/>
    <w:rsid w:val="00FC6648"/>
    <w:rsid w:val="00FC677A"/>
    <w:rsid w:val="00FC70BF"/>
    <w:rsid w:val="00FC70F3"/>
    <w:rsid w:val="00FC7428"/>
    <w:rsid w:val="00FC760B"/>
    <w:rsid w:val="00FC7A9C"/>
    <w:rsid w:val="00FC7FA0"/>
    <w:rsid w:val="00FD0C6A"/>
    <w:rsid w:val="00FD0EA8"/>
    <w:rsid w:val="00FD103D"/>
    <w:rsid w:val="00FD1A9A"/>
    <w:rsid w:val="00FD1AA5"/>
    <w:rsid w:val="00FD1B64"/>
    <w:rsid w:val="00FD1C8A"/>
    <w:rsid w:val="00FD1FD0"/>
    <w:rsid w:val="00FD2211"/>
    <w:rsid w:val="00FD229D"/>
    <w:rsid w:val="00FD2E61"/>
    <w:rsid w:val="00FD313B"/>
    <w:rsid w:val="00FD33BD"/>
    <w:rsid w:val="00FD35D5"/>
    <w:rsid w:val="00FD3836"/>
    <w:rsid w:val="00FD38E5"/>
    <w:rsid w:val="00FD3ED0"/>
    <w:rsid w:val="00FD43A4"/>
    <w:rsid w:val="00FD4476"/>
    <w:rsid w:val="00FD4640"/>
    <w:rsid w:val="00FD48A1"/>
    <w:rsid w:val="00FD48FB"/>
    <w:rsid w:val="00FD4B2B"/>
    <w:rsid w:val="00FD4F76"/>
    <w:rsid w:val="00FD5255"/>
    <w:rsid w:val="00FD591E"/>
    <w:rsid w:val="00FD5FEE"/>
    <w:rsid w:val="00FD6A45"/>
    <w:rsid w:val="00FD6A5E"/>
    <w:rsid w:val="00FD70CB"/>
    <w:rsid w:val="00FD7149"/>
    <w:rsid w:val="00FD7274"/>
    <w:rsid w:val="00FD73AE"/>
    <w:rsid w:val="00FD75C8"/>
    <w:rsid w:val="00FD767E"/>
    <w:rsid w:val="00FD7CB5"/>
    <w:rsid w:val="00FE0263"/>
    <w:rsid w:val="00FE0457"/>
    <w:rsid w:val="00FE052F"/>
    <w:rsid w:val="00FE0798"/>
    <w:rsid w:val="00FE07AF"/>
    <w:rsid w:val="00FE0889"/>
    <w:rsid w:val="00FE097B"/>
    <w:rsid w:val="00FE0F29"/>
    <w:rsid w:val="00FE0F6D"/>
    <w:rsid w:val="00FE0F6E"/>
    <w:rsid w:val="00FE12ED"/>
    <w:rsid w:val="00FE1546"/>
    <w:rsid w:val="00FE19C0"/>
    <w:rsid w:val="00FE1A75"/>
    <w:rsid w:val="00FE1ADC"/>
    <w:rsid w:val="00FE1B33"/>
    <w:rsid w:val="00FE1D2A"/>
    <w:rsid w:val="00FE1E5B"/>
    <w:rsid w:val="00FE2551"/>
    <w:rsid w:val="00FE2A61"/>
    <w:rsid w:val="00FE2A73"/>
    <w:rsid w:val="00FE2F09"/>
    <w:rsid w:val="00FE3040"/>
    <w:rsid w:val="00FE3DAB"/>
    <w:rsid w:val="00FE4B19"/>
    <w:rsid w:val="00FE4B45"/>
    <w:rsid w:val="00FE4DA3"/>
    <w:rsid w:val="00FE4E44"/>
    <w:rsid w:val="00FE502D"/>
    <w:rsid w:val="00FE565B"/>
    <w:rsid w:val="00FE57F3"/>
    <w:rsid w:val="00FE5B1F"/>
    <w:rsid w:val="00FE5DEE"/>
    <w:rsid w:val="00FE5E8B"/>
    <w:rsid w:val="00FE6233"/>
    <w:rsid w:val="00FE6236"/>
    <w:rsid w:val="00FE6515"/>
    <w:rsid w:val="00FE6BDB"/>
    <w:rsid w:val="00FE6EB7"/>
    <w:rsid w:val="00FE6F71"/>
    <w:rsid w:val="00FE7138"/>
    <w:rsid w:val="00FE7241"/>
    <w:rsid w:val="00FE7493"/>
    <w:rsid w:val="00FE77BD"/>
    <w:rsid w:val="00FE7845"/>
    <w:rsid w:val="00FE7B6F"/>
    <w:rsid w:val="00FE7C65"/>
    <w:rsid w:val="00FE7CFE"/>
    <w:rsid w:val="00FE7D59"/>
    <w:rsid w:val="00FE7F3B"/>
    <w:rsid w:val="00FF0150"/>
    <w:rsid w:val="00FF0325"/>
    <w:rsid w:val="00FF038B"/>
    <w:rsid w:val="00FF0D7E"/>
    <w:rsid w:val="00FF1ADC"/>
    <w:rsid w:val="00FF1C66"/>
    <w:rsid w:val="00FF1DDB"/>
    <w:rsid w:val="00FF1FB2"/>
    <w:rsid w:val="00FF23C8"/>
    <w:rsid w:val="00FF2584"/>
    <w:rsid w:val="00FF25B3"/>
    <w:rsid w:val="00FF27FC"/>
    <w:rsid w:val="00FF2C54"/>
    <w:rsid w:val="00FF325A"/>
    <w:rsid w:val="00FF3A9F"/>
    <w:rsid w:val="00FF3BF5"/>
    <w:rsid w:val="00FF3D25"/>
    <w:rsid w:val="00FF463A"/>
    <w:rsid w:val="00FF49E7"/>
    <w:rsid w:val="00FF4E57"/>
    <w:rsid w:val="00FF525E"/>
    <w:rsid w:val="00FF5493"/>
    <w:rsid w:val="00FF580F"/>
    <w:rsid w:val="00FF58A9"/>
    <w:rsid w:val="00FF5DA4"/>
    <w:rsid w:val="00FF63F4"/>
    <w:rsid w:val="00FF66A0"/>
    <w:rsid w:val="00FF66D6"/>
    <w:rsid w:val="00FF676F"/>
    <w:rsid w:val="00FF67F8"/>
    <w:rsid w:val="00FF6884"/>
    <w:rsid w:val="00FF690A"/>
    <w:rsid w:val="00FF6A18"/>
    <w:rsid w:val="00FF6A20"/>
    <w:rsid w:val="00FF6DDF"/>
    <w:rsid w:val="00FF6F45"/>
    <w:rsid w:val="00FF7177"/>
    <w:rsid w:val="00FF7229"/>
    <w:rsid w:val="00FF76F8"/>
    <w:rsid w:val="00FF7778"/>
    <w:rsid w:val="00FF77C0"/>
    <w:rsid w:val="00FF7937"/>
    <w:rsid w:val="00FF7DE3"/>
    <w:rsid w:val="00FF7E02"/>
    <w:rsid w:val="0100DB8F"/>
    <w:rsid w:val="010DD920"/>
    <w:rsid w:val="01127910"/>
    <w:rsid w:val="0114D6CC"/>
    <w:rsid w:val="01153CEE"/>
    <w:rsid w:val="011F2571"/>
    <w:rsid w:val="0125912A"/>
    <w:rsid w:val="012CB9CA"/>
    <w:rsid w:val="012E25F8"/>
    <w:rsid w:val="0130DDC9"/>
    <w:rsid w:val="013117A4"/>
    <w:rsid w:val="0131CBE4"/>
    <w:rsid w:val="013341D8"/>
    <w:rsid w:val="0136FAA6"/>
    <w:rsid w:val="0138B065"/>
    <w:rsid w:val="01392322"/>
    <w:rsid w:val="013C5525"/>
    <w:rsid w:val="013D6F12"/>
    <w:rsid w:val="0147F8F6"/>
    <w:rsid w:val="014951A9"/>
    <w:rsid w:val="01512ECA"/>
    <w:rsid w:val="01563A55"/>
    <w:rsid w:val="015BD73A"/>
    <w:rsid w:val="015C24D0"/>
    <w:rsid w:val="016A2AE0"/>
    <w:rsid w:val="01774ADD"/>
    <w:rsid w:val="017FAA02"/>
    <w:rsid w:val="01809A8A"/>
    <w:rsid w:val="018F8F8D"/>
    <w:rsid w:val="0193A6B6"/>
    <w:rsid w:val="0197DF6D"/>
    <w:rsid w:val="01A28009"/>
    <w:rsid w:val="01A8EA2E"/>
    <w:rsid w:val="01ACCD2E"/>
    <w:rsid w:val="01AEAA93"/>
    <w:rsid w:val="01AEC2E9"/>
    <w:rsid w:val="01B19B87"/>
    <w:rsid w:val="01B736C4"/>
    <w:rsid w:val="01B73D47"/>
    <w:rsid w:val="01D526F5"/>
    <w:rsid w:val="01DC196F"/>
    <w:rsid w:val="01E09C37"/>
    <w:rsid w:val="01EFCC65"/>
    <w:rsid w:val="01F1BC48"/>
    <w:rsid w:val="01F2AEC8"/>
    <w:rsid w:val="020E62E9"/>
    <w:rsid w:val="020F2284"/>
    <w:rsid w:val="020F44A4"/>
    <w:rsid w:val="0215F420"/>
    <w:rsid w:val="021E067D"/>
    <w:rsid w:val="022C281F"/>
    <w:rsid w:val="022D699E"/>
    <w:rsid w:val="022E0AAA"/>
    <w:rsid w:val="0232A2E2"/>
    <w:rsid w:val="0234BED8"/>
    <w:rsid w:val="02386120"/>
    <w:rsid w:val="024469F2"/>
    <w:rsid w:val="024EB9C1"/>
    <w:rsid w:val="024FDFFD"/>
    <w:rsid w:val="0252EA03"/>
    <w:rsid w:val="0254C630"/>
    <w:rsid w:val="025BA533"/>
    <w:rsid w:val="025E6C42"/>
    <w:rsid w:val="0264B7D5"/>
    <w:rsid w:val="026B9ADA"/>
    <w:rsid w:val="026C01DA"/>
    <w:rsid w:val="026D6C1D"/>
    <w:rsid w:val="027B90C7"/>
    <w:rsid w:val="027C1631"/>
    <w:rsid w:val="0282D9AE"/>
    <w:rsid w:val="028B2BDB"/>
    <w:rsid w:val="028B85FF"/>
    <w:rsid w:val="0290B3D6"/>
    <w:rsid w:val="0293F700"/>
    <w:rsid w:val="02943254"/>
    <w:rsid w:val="0294A3F5"/>
    <w:rsid w:val="02A00341"/>
    <w:rsid w:val="02A3F0B9"/>
    <w:rsid w:val="02A572AF"/>
    <w:rsid w:val="02A95580"/>
    <w:rsid w:val="02AE0C83"/>
    <w:rsid w:val="02B85B8D"/>
    <w:rsid w:val="02B87A39"/>
    <w:rsid w:val="02BE88AB"/>
    <w:rsid w:val="02C502AF"/>
    <w:rsid w:val="02C8ADDA"/>
    <w:rsid w:val="02D0A176"/>
    <w:rsid w:val="02D9852C"/>
    <w:rsid w:val="02E28CCA"/>
    <w:rsid w:val="02EF8F60"/>
    <w:rsid w:val="02F00031"/>
    <w:rsid w:val="02F42014"/>
    <w:rsid w:val="02F8857C"/>
    <w:rsid w:val="02F8CCC0"/>
    <w:rsid w:val="03011DA3"/>
    <w:rsid w:val="030604B5"/>
    <w:rsid w:val="0306822B"/>
    <w:rsid w:val="03098F89"/>
    <w:rsid w:val="030BB606"/>
    <w:rsid w:val="031154D6"/>
    <w:rsid w:val="031CC6AA"/>
    <w:rsid w:val="03208095"/>
    <w:rsid w:val="0326890A"/>
    <w:rsid w:val="032B1201"/>
    <w:rsid w:val="03451AFA"/>
    <w:rsid w:val="03466F5E"/>
    <w:rsid w:val="03560F28"/>
    <w:rsid w:val="03583453"/>
    <w:rsid w:val="0358D610"/>
    <w:rsid w:val="035B4180"/>
    <w:rsid w:val="035BC9DA"/>
    <w:rsid w:val="035C15F0"/>
    <w:rsid w:val="035C4E7A"/>
    <w:rsid w:val="036ADD4A"/>
    <w:rsid w:val="036E66A6"/>
    <w:rsid w:val="0370F756"/>
    <w:rsid w:val="03766CB4"/>
    <w:rsid w:val="03767A60"/>
    <w:rsid w:val="038440DE"/>
    <w:rsid w:val="038617B8"/>
    <w:rsid w:val="038634C6"/>
    <w:rsid w:val="038ACBF6"/>
    <w:rsid w:val="038F0B45"/>
    <w:rsid w:val="03920DD8"/>
    <w:rsid w:val="039D9918"/>
    <w:rsid w:val="039F0797"/>
    <w:rsid w:val="03A59CE3"/>
    <w:rsid w:val="03A5E56F"/>
    <w:rsid w:val="03AB9DF5"/>
    <w:rsid w:val="03ACA123"/>
    <w:rsid w:val="03AE208B"/>
    <w:rsid w:val="03B09BE2"/>
    <w:rsid w:val="03B6AA35"/>
    <w:rsid w:val="03CDD144"/>
    <w:rsid w:val="03CEA920"/>
    <w:rsid w:val="03D4D833"/>
    <w:rsid w:val="03E5C057"/>
    <w:rsid w:val="03F4BBE5"/>
    <w:rsid w:val="03F5F695"/>
    <w:rsid w:val="03F97D44"/>
    <w:rsid w:val="04096A79"/>
    <w:rsid w:val="0414EB17"/>
    <w:rsid w:val="0416DE1E"/>
    <w:rsid w:val="04191FA5"/>
    <w:rsid w:val="04196A7A"/>
    <w:rsid w:val="042AE397"/>
    <w:rsid w:val="042D4E58"/>
    <w:rsid w:val="042ED360"/>
    <w:rsid w:val="0434BAD3"/>
    <w:rsid w:val="043F8D21"/>
    <w:rsid w:val="04402627"/>
    <w:rsid w:val="0445D891"/>
    <w:rsid w:val="044642DA"/>
    <w:rsid w:val="0449DB3A"/>
    <w:rsid w:val="044F00B1"/>
    <w:rsid w:val="0454DA04"/>
    <w:rsid w:val="045BFF91"/>
    <w:rsid w:val="04610B88"/>
    <w:rsid w:val="04619AFC"/>
    <w:rsid w:val="0464AA9A"/>
    <w:rsid w:val="04660B62"/>
    <w:rsid w:val="046D4352"/>
    <w:rsid w:val="046FA8A3"/>
    <w:rsid w:val="046FF126"/>
    <w:rsid w:val="04701913"/>
    <w:rsid w:val="0471BF76"/>
    <w:rsid w:val="04740C31"/>
    <w:rsid w:val="047E90B5"/>
    <w:rsid w:val="0488B1DF"/>
    <w:rsid w:val="048B18FD"/>
    <w:rsid w:val="04908E1C"/>
    <w:rsid w:val="04989B6E"/>
    <w:rsid w:val="049965E8"/>
    <w:rsid w:val="049991DB"/>
    <w:rsid w:val="049FF946"/>
    <w:rsid w:val="04A51D00"/>
    <w:rsid w:val="04AA0D2D"/>
    <w:rsid w:val="04B27B0A"/>
    <w:rsid w:val="04BB55E2"/>
    <w:rsid w:val="04C335DD"/>
    <w:rsid w:val="04C694CD"/>
    <w:rsid w:val="04C69FAF"/>
    <w:rsid w:val="04CB0EAA"/>
    <w:rsid w:val="04D2A3C9"/>
    <w:rsid w:val="04D646FD"/>
    <w:rsid w:val="04DEAA59"/>
    <w:rsid w:val="04EB62FE"/>
    <w:rsid w:val="0506672F"/>
    <w:rsid w:val="050BDE6C"/>
    <w:rsid w:val="051308A3"/>
    <w:rsid w:val="05180962"/>
    <w:rsid w:val="0520326B"/>
    <w:rsid w:val="0520E64D"/>
    <w:rsid w:val="052AB10F"/>
    <w:rsid w:val="0534A9F5"/>
    <w:rsid w:val="0537081C"/>
    <w:rsid w:val="054F1545"/>
    <w:rsid w:val="0554E617"/>
    <w:rsid w:val="0559843A"/>
    <w:rsid w:val="055D53CD"/>
    <w:rsid w:val="0567C229"/>
    <w:rsid w:val="05699456"/>
    <w:rsid w:val="056BB76D"/>
    <w:rsid w:val="056F919D"/>
    <w:rsid w:val="05711C9F"/>
    <w:rsid w:val="0573D643"/>
    <w:rsid w:val="0578A1BE"/>
    <w:rsid w:val="057AC7B7"/>
    <w:rsid w:val="05847566"/>
    <w:rsid w:val="05873FCD"/>
    <w:rsid w:val="058A3A9E"/>
    <w:rsid w:val="058CD42C"/>
    <w:rsid w:val="05942DE9"/>
    <w:rsid w:val="0595A6FA"/>
    <w:rsid w:val="059F0810"/>
    <w:rsid w:val="059F7B66"/>
    <w:rsid w:val="05A105B7"/>
    <w:rsid w:val="05A8E94A"/>
    <w:rsid w:val="05A9614C"/>
    <w:rsid w:val="05B8AD77"/>
    <w:rsid w:val="05C5C205"/>
    <w:rsid w:val="05C9BCF3"/>
    <w:rsid w:val="05D528BA"/>
    <w:rsid w:val="05DD42BA"/>
    <w:rsid w:val="05DF2297"/>
    <w:rsid w:val="05E494F8"/>
    <w:rsid w:val="05EF394F"/>
    <w:rsid w:val="05F84C40"/>
    <w:rsid w:val="05F8B987"/>
    <w:rsid w:val="05F97C38"/>
    <w:rsid w:val="05FAEB57"/>
    <w:rsid w:val="0600183C"/>
    <w:rsid w:val="060D48A3"/>
    <w:rsid w:val="06164621"/>
    <w:rsid w:val="06189869"/>
    <w:rsid w:val="061932DD"/>
    <w:rsid w:val="062E2E48"/>
    <w:rsid w:val="0635C9B1"/>
    <w:rsid w:val="063FA8B4"/>
    <w:rsid w:val="06401230"/>
    <w:rsid w:val="0645D0B1"/>
    <w:rsid w:val="06489574"/>
    <w:rsid w:val="06532B1E"/>
    <w:rsid w:val="0656322D"/>
    <w:rsid w:val="0665E6B5"/>
    <w:rsid w:val="066661F0"/>
    <w:rsid w:val="066C3D3D"/>
    <w:rsid w:val="066C5A1A"/>
    <w:rsid w:val="0673C7D4"/>
    <w:rsid w:val="06794F15"/>
    <w:rsid w:val="067F5E57"/>
    <w:rsid w:val="0683BCAA"/>
    <w:rsid w:val="0688E802"/>
    <w:rsid w:val="0689CB6C"/>
    <w:rsid w:val="068CA1F9"/>
    <w:rsid w:val="0691252E"/>
    <w:rsid w:val="0693C17A"/>
    <w:rsid w:val="069B0C3A"/>
    <w:rsid w:val="06B25ED0"/>
    <w:rsid w:val="06B29036"/>
    <w:rsid w:val="06BDBC86"/>
    <w:rsid w:val="06BDF533"/>
    <w:rsid w:val="06BEC830"/>
    <w:rsid w:val="06BFEB4E"/>
    <w:rsid w:val="06C08148"/>
    <w:rsid w:val="06C284E5"/>
    <w:rsid w:val="06C50183"/>
    <w:rsid w:val="06C5A51B"/>
    <w:rsid w:val="06CDC24C"/>
    <w:rsid w:val="06CEFD5D"/>
    <w:rsid w:val="06D352E4"/>
    <w:rsid w:val="06D43B36"/>
    <w:rsid w:val="06D7F2D1"/>
    <w:rsid w:val="06E6D9B5"/>
    <w:rsid w:val="06EABFE4"/>
    <w:rsid w:val="06F0D65C"/>
    <w:rsid w:val="06F13BA8"/>
    <w:rsid w:val="06F213D7"/>
    <w:rsid w:val="06FF0AAE"/>
    <w:rsid w:val="0705FD34"/>
    <w:rsid w:val="070EA90A"/>
    <w:rsid w:val="07136158"/>
    <w:rsid w:val="071414EB"/>
    <w:rsid w:val="07174B13"/>
    <w:rsid w:val="07193C93"/>
    <w:rsid w:val="0719C8D0"/>
    <w:rsid w:val="0721F911"/>
    <w:rsid w:val="0728DFF3"/>
    <w:rsid w:val="072947C7"/>
    <w:rsid w:val="072F652A"/>
    <w:rsid w:val="0731070F"/>
    <w:rsid w:val="07382F07"/>
    <w:rsid w:val="074603E5"/>
    <w:rsid w:val="074F2B53"/>
    <w:rsid w:val="075168B8"/>
    <w:rsid w:val="0759D24E"/>
    <w:rsid w:val="07635C93"/>
    <w:rsid w:val="076783F2"/>
    <w:rsid w:val="0768A173"/>
    <w:rsid w:val="0772CE98"/>
    <w:rsid w:val="0772F657"/>
    <w:rsid w:val="07744241"/>
    <w:rsid w:val="0775286F"/>
    <w:rsid w:val="07803903"/>
    <w:rsid w:val="0783E32B"/>
    <w:rsid w:val="0788BA74"/>
    <w:rsid w:val="078CE575"/>
    <w:rsid w:val="079A3388"/>
    <w:rsid w:val="079BB2B1"/>
    <w:rsid w:val="079EBC26"/>
    <w:rsid w:val="079F9BAB"/>
    <w:rsid w:val="07A97967"/>
    <w:rsid w:val="07AA96E8"/>
    <w:rsid w:val="07C3B37D"/>
    <w:rsid w:val="07C4F4DD"/>
    <w:rsid w:val="07C5041D"/>
    <w:rsid w:val="07D759BB"/>
    <w:rsid w:val="07D7FF33"/>
    <w:rsid w:val="07E0FE23"/>
    <w:rsid w:val="07E1BD57"/>
    <w:rsid w:val="07E689C3"/>
    <w:rsid w:val="07FB5F0D"/>
    <w:rsid w:val="0803FF94"/>
    <w:rsid w:val="08080993"/>
    <w:rsid w:val="080DB804"/>
    <w:rsid w:val="0814653A"/>
    <w:rsid w:val="0815A9EA"/>
    <w:rsid w:val="08211CCA"/>
    <w:rsid w:val="0826E86A"/>
    <w:rsid w:val="0827A738"/>
    <w:rsid w:val="0828E810"/>
    <w:rsid w:val="08293426"/>
    <w:rsid w:val="0833EB4F"/>
    <w:rsid w:val="083F3F76"/>
    <w:rsid w:val="0845C809"/>
    <w:rsid w:val="0845F686"/>
    <w:rsid w:val="08500833"/>
    <w:rsid w:val="0853E121"/>
    <w:rsid w:val="0860ACB2"/>
    <w:rsid w:val="08634F5E"/>
    <w:rsid w:val="086A8991"/>
    <w:rsid w:val="08701A01"/>
    <w:rsid w:val="0874F94D"/>
    <w:rsid w:val="087512EB"/>
    <w:rsid w:val="0885A88F"/>
    <w:rsid w:val="089585C9"/>
    <w:rsid w:val="08A0DCC5"/>
    <w:rsid w:val="08A3EDA1"/>
    <w:rsid w:val="08A83D47"/>
    <w:rsid w:val="08A8C865"/>
    <w:rsid w:val="08BF584F"/>
    <w:rsid w:val="08C97CD4"/>
    <w:rsid w:val="08C9C8E6"/>
    <w:rsid w:val="08CA0077"/>
    <w:rsid w:val="08CC0650"/>
    <w:rsid w:val="08D58A40"/>
    <w:rsid w:val="08D714E4"/>
    <w:rsid w:val="08E4F5A6"/>
    <w:rsid w:val="08FA27A1"/>
    <w:rsid w:val="08FAB172"/>
    <w:rsid w:val="08FCC868"/>
    <w:rsid w:val="0904A165"/>
    <w:rsid w:val="0906F9BB"/>
    <w:rsid w:val="0908B20B"/>
    <w:rsid w:val="090C674E"/>
    <w:rsid w:val="090D7B1C"/>
    <w:rsid w:val="090DA318"/>
    <w:rsid w:val="091681C4"/>
    <w:rsid w:val="091DEDA2"/>
    <w:rsid w:val="0925F550"/>
    <w:rsid w:val="0926DD1F"/>
    <w:rsid w:val="09284207"/>
    <w:rsid w:val="0929D1C2"/>
    <w:rsid w:val="092ADE5A"/>
    <w:rsid w:val="092C5CD7"/>
    <w:rsid w:val="092F4BFA"/>
    <w:rsid w:val="0935E483"/>
    <w:rsid w:val="0935E4E3"/>
    <w:rsid w:val="0936B33D"/>
    <w:rsid w:val="0938E50D"/>
    <w:rsid w:val="093F0A12"/>
    <w:rsid w:val="09403A57"/>
    <w:rsid w:val="094AF949"/>
    <w:rsid w:val="094D1D06"/>
    <w:rsid w:val="094F1ED0"/>
    <w:rsid w:val="094F9D29"/>
    <w:rsid w:val="09569C97"/>
    <w:rsid w:val="09578EB7"/>
    <w:rsid w:val="0967FBA9"/>
    <w:rsid w:val="0969FE17"/>
    <w:rsid w:val="096E41F2"/>
    <w:rsid w:val="09739C82"/>
    <w:rsid w:val="09797878"/>
    <w:rsid w:val="097B9F64"/>
    <w:rsid w:val="097D7DC7"/>
    <w:rsid w:val="09816C5A"/>
    <w:rsid w:val="0981F1EB"/>
    <w:rsid w:val="0986B11D"/>
    <w:rsid w:val="098C47CD"/>
    <w:rsid w:val="098E5A64"/>
    <w:rsid w:val="0990E469"/>
    <w:rsid w:val="09949C50"/>
    <w:rsid w:val="099EDB88"/>
    <w:rsid w:val="09A144AD"/>
    <w:rsid w:val="09A418E6"/>
    <w:rsid w:val="09A5F091"/>
    <w:rsid w:val="09ACDA05"/>
    <w:rsid w:val="09B40440"/>
    <w:rsid w:val="09B7A21B"/>
    <w:rsid w:val="09BADB69"/>
    <w:rsid w:val="09BC76AE"/>
    <w:rsid w:val="09D4719D"/>
    <w:rsid w:val="09D70199"/>
    <w:rsid w:val="09DD8A21"/>
    <w:rsid w:val="09DF39B8"/>
    <w:rsid w:val="09E111DC"/>
    <w:rsid w:val="09E17C95"/>
    <w:rsid w:val="09F52E94"/>
    <w:rsid w:val="09F73C5D"/>
    <w:rsid w:val="09FAEF17"/>
    <w:rsid w:val="09FD43E8"/>
    <w:rsid w:val="0A033091"/>
    <w:rsid w:val="0A106EB9"/>
    <w:rsid w:val="0A1A414A"/>
    <w:rsid w:val="0A1BF021"/>
    <w:rsid w:val="0A2224E8"/>
    <w:rsid w:val="0A22E3DE"/>
    <w:rsid w:val="0A257A2B"/>
    <w:rsid w:val="0A2DDED5"/>
    <w:rsid w:val="0A3ABCFB"/>
    <w:rsid w:val="0A3E03B0"/>
    <w:rsid w:val="0A3FDBEC"/>
    <w:rsid w:val="0A445CC5"/>
    <w:rsid w:val="0A457A77"/>
    <w:rsid w:val="0A4FEF25"/>
    <w:rsid w:val="0A56C038"/>
    <w:rsid w:val="0A575490"/>
    <w:rsid w:val="0A5BD091"/>
    <w:rsid w:val="0A5D14CC"/>
    <w:rsid w:val="0A62B951"/>
    <w:rsid w:val="0A722548"/>
    <w:rsid w:val="0A727E00"/>
    <w:rsid w:val="0A78E5BC"/>
    <w:rsid w:val="0A80434F"/>
    <w:rsid w:val="0A8F47FF"/>
    <w:rsid w:val="0A90B046"/>
    <w:rsid w:val="0A92D1F9"/>
    <w:rsid w:val="0A932C37"/>
    <w:rsid w:val="0A9F47A2"/>
    <w:rsid w:val="0AAC350D"/>
    <w:rsid w:val="0AB849D3"/>
    <w:rsid w:val="0AB8EDCE"/>
    <w:rsid w:val="0AB93A57"/>
    <w:rsid w:val="0ABE595A"/>
    <w:rsid w:val="0AC07085"/>
    <w:rsid w:val="0AC9EB05"/>
    <w:rsid w:val="0ACCB824"/>
    <w:rsid w:val="0AD2431D"/>
    <w:rsid w:val="0AD2A6CB"/>
    <w:rsid w:val="0AD62A27"/>
    <w:rsid w:val="0AE455ED"/>
    <w:rsid w:val="0AF35961"/>
    <w:rsid w:val="0AFB3594"/>
    <w:rsid w:val="0B09648C"/>
    <w:rsid w:val="0B1A493F"/>
    <w:rsid w:val="0B1B85E6"/>
    <w:rsid w:val="0B2A8181"/>
    <w:rsid w:val="0B2FF0EB"/>
    <w:rsid w:val="0B31FC9C"/>
    <w:rsid w:val="0B3290D3"/>
    <w:rsid w:val="0B353DCC"/>
    <w:rsid w:val="0B35F20D"/>
    <w:rsid w:val="0B38F241"/>
    <w:rsid w:val="0B39C526"/>
    <w:rsid w:val="0B466EED"/>
    <w:rsid w:val="0B543D8A"/>
    <w:rsid w:val="0B601269"/>
    <w:rsid w:val="0B6874F0"/>
    <w:rsid w:val="0B6A6ED5"/>
    <w:rsid w:val="0B6E5A61"/>
    <w:rsid w:val="0B76D99B"/>
    <w:rsid w:val="0B793CF8"/>
    <w:rsid w:val="0B7B8560"/>
    <w:rsid w:val="0B937FFB"/>
    <w:rsid w:val="0BA054FF"/>
    <w:rsid w:val="0BA9609A"/>
    <w:rsid w:val="0BB46D6E"/>
    <w:rsid w:val="0BB814EF"/>
    <w:rsid w:val="0BBADF15"/>
    <w:rsid w:val="0BC2E0F8"/>
    <w:rsid w:val="0BC5238E"/>
    <w:rsid w:val="0BCD52F0"/>
    <w:rsid w:val="0BD02A41"/>
    <w:rsid w:val="0BD07785"/>
    <w:rsid w:val="0BD1492B"/>
    <w:rsid w:val="0BD1D6D5"/>
    <w:rsid w:val="0BE5452B"/>
    <w:rsid w:val="0BE81F9E"/>
    <w:rsid w:val="0BE8EB4C"/>
    <w:rsid w:val="0C0C6239"/>
    <w:rsid w:val="0C10412B"/>
    <w:rsid w:val="0C16E5F6"/>
    <w:rsid w:val="0C2406FC"/>
    <w:rsid w:val="0C253E37"/>
    <w:rsid w:val="0C26E123"/>
    <w:rsid w:val="0C2B1F5E"/>
    <w:rsid w:val="0C330966"/>
    <w:rsid w:val="0C45E0F3"/>
    <w:rsid w:val="0C49B615"/>
    <w:rsid w:val="0C4C384A"/>
    <w:rsid w:val="0C5F138D"/>
    <w:rsid w:val="0C5F1C33"/>
    <w:rsid w:val="0C62F0F7"/>
    <w:rsid w:val="0C67A267"/>
    <w:rsid w:val="0C696168"/>
    <w:rsid w:val="0C6AEC0C"/>
    <w:rsid w:val="0C6B4F1B"/>
    <w:rsid w:val="0C6DAE9F"/>
    <w:rsid w:val="0C7138F2"/>
    <w:rsid w:val="0C716D7D"/>
    <w:rsid w:val="0C71E91E"/>
    <w:rsid w:val="0C721695"/>
    <w:rsid w:val="0C7281AE"/>
    <w:rsid w:val="0C75BAFE"/>
    <w:rsid w:val="0C7BB8A6"/>
    <w:rsid w:val="0C7D2327"/>
    <w:rsid w:val="0C8956A4"/>
    <w:rsid w:val="0C9311BE"/>
    <w:rsid w:val="0C958CB0"/>
    <w:rsid w:val="0C9FD2D8"/>
    <w:rsid w:val="0CA46CD5"/>
    <w:rsid w:val="0CAABAB0"/>
    <w:rsid w:val="0CAC5E75"/>
    <w:rsid w:val="0CB3E266"/>
    <w:rsid w:val="0CB934B1"/>
    <w:rsid w:val="0CB95027"/>
    <w:rsid w:val="0CB97BF4"/>
    <w:rsid w:val="0CBAEF33"/>
    <w:rsid w:val="0CBB1D18"/>
    <w:rsid w:val="0CC46CCE"/>
    <w:rsid w:val="0CCC468F"/>
    <w:rsid w:val="0CD10E2D"/>
    <w:rsid w:val="0CD4C400"/>
    <w:rsid w:val="0CE6A20B"/>
    <w:rsid w:val="0CE9896D"/>
    <w:rsid w:val="0CEB0305"/>
    <w:rsid w:val="0CEEB14B"/>
    <w:rsid w:val="0CF976CA"/>
    <w:rsid w:val="0D00A5DF"/>
    <w:rsid w:val="0D0391C6"/>
    <w:rsid w:val="0D1DA3F4"/>
    <w:rsid w:val="0D2325F3"/>
    <w:rsid w:val="0D37391D"/>
    <w:rsid w:val="0D3C5C85"/>
    <w:rsid w:val="0D41EC57"/>
    <w:rsid w:val="0D51737D"/>
    <w:rsid w:val="0D52EC76"/>
    <w:rsid w:val="0D55911D"/>
    <w:rsid w:val="0D55D1C7"/>
    <w:rsid w:val="0D5C2197"/>
    <w:rsid w:val="0D626E4A"/>
    <w:rsid w:val="0D6A6664"/>
    <w:rsid w:val="0D6D2B35"/>
    <w:rsid w:val="0D73E56A"/>
    <w:rsid w:val="0D74AA76"/>
    <w:rsid w:val="0D855BBE"/>
    <w:rsid w:val="0D88DFB9"/>
    <w:rsid w:val="0D890C89"/>
    <w:rsid w:val="0D982A16"/>
    <w:rsid w:val="0D9ADB3F"/>
    <w:rsid w:val="0D9F8FD6"/>
    <w:rsid w:val="0DA3DBA8"/>
    <w:rsid w:val="0DA50878"/>
    <w:rsid w:val="0DA56F0F"/>
    <w:rsid w:val="0DA7C7B1"/>
    <w:rsid w:val="0DA981D6"/>
    <w:rsid w:val="0DB161AB"/>
    <w:rsid w:val="0DB2359F"/>
    <w:rsid w:val="0DB3D637"/>
    <w:rsid w:val="0DB52214"/>
    <w:rsid w:val="0DBE1EFD"/>
    <w:rsid w:val="0DC20F3A"/>
    <w:rsid w:val="0DC6F8D2"/>
    <w:rsid w:val="0DD24993"/>
    <w:rsid w:val="0DD4CE78"/>
    <w:rsid w:val="0DD5C629"/>
    <w:rsid w:val="0DE3C408"/>
    <w:rsid w:val="0DE6C121"/>
    <w:rsid w:val="0DE958B7"/>
    <w:rsid w:val="0DEC950F"/>
    <w:rsid w:val="0DEE125A"/>
    <w:rsid w:val="0DF5DFC9"/>
    <w:rsid w:val="0DF7FBF8"/>
    <w:rsid w:val="0DFC3E58"/>
    <w:rsid w:val="0E042BBA"/>
    <w:rsid w:val="0E06D17B"/>
    <w:rsid w:val="0E1BB9A5"/>
    <w:rsid w:val="0E33190F"/>
    <w:rsid w:val="0E3F7802"/>
    <w:rsid w:val="0E3F8599"/>
    <w:rsid w:val="0E4101E3"/>
    <w:rsid w:val="0E44F39E"/>
    <w:rsid w:val="0E4D6A1F"/>
    <w:rsid w:val="0E58600A"/>
    <w:rsid w:val="0E63D75B"/>
    <w:rsid w:val="0E673E18"/>
    <w:rsid w:val="0E6C16D2"/>
    <w:rsid w:val="0E6C17C0"/>
    <w:rsid w:val="0E74EC94"/>
    <w:rsid w:val="0E7A3BE8"/>
    <w:rsid w:val="0E7C0B82"/>
    <w:rsid w:val="0E8369A1"/>
    <w:rsid w:val="0E8558D9"/>
    <w:rsid w:val="0E88B5E8"/>
    <w:rsid w:val="0E920F58"/>
    <w:rsid w:val="0E98DBC7"/>
    <w:rsid w:val="0EA1C497"/>
    <w:rsid w:val="0EB73710"/>
    <w:rsid w:val="0EB97A0C"/>
    <w:rsid w:val="0EBCA3DC"/>
    <w:rsid w:val="0ECA8262"/>
    <w:rsid w:val="0ED3712C"/>
    <w:rsid w:val="0ED40FF7"/>
    <w:rsid w:val="0EDF5C5E"/>
    <w:rsid w:val="0EE270F2"/>
    <w:rsid w:val="0EE55EBA"/>
    <w:rsid w:val="0EE8D5EF"/>
    <w:rsid w:val="0EED3755"/>
    <w:rsid w:val="0EEEC712"/>
    <w:rsid w:val="0EFD6B5F"/>
    <w:rsid w:val="0EFD9F5B"/>
    <w:rsid w:val="0F0D45F3"/>
    <w:rsid w:val="0F0F1566"/>
    <w:rsid w:val="0F152144"/>
    <w:rsid w:val="0F173602"/>
    <w:rsid w:val="0F1A0728"/>
    <w:rsid w:val="0F2E62DF"/>
    <w:rsid w:val="0F37BA3A"/>
    <w:rsid w:val="0F3DD1BE"/>
    <w:rsid w:val="0F3EEA01"/>
    <w:rsid w:val="0F496A5E"/>
    <w:rsid w:val="0F53D9F4"/>
    <w:rsid w:val="0F56F729"/>
    <w:rsid w:val="0F57D388"/>
    <w:rsid w:val="0F5B278B"/>
    <w:rsid w:val="0F618F71"/>
    <w:rsid w:val="0F646523"/>
    <w:rsid w:val="0F6815DB"/>
    <w:rsid w:val="0F6DF733"/>
    <w:rsid w:val="0F70B0A5"/>
    <w:rsid w:val="0F7447EA"/>
    <w:rsid w:val="0F7E2EC3"/>
    <w:rsid w:val="0F9905F6"/>
    <w:rsid w:val="0F9E96F5"/>
    <w:rsid w:val="0FA22B59"/>
    <w:rsid w:val="0FA3F155"/>
    <w:rsid w:val="0FA4BA2D"/>
    <w:rsid w:val="0FA85C00"/>
    <w:rsid w:val="0FAA2FB4"/>
    <w:rsid w:val="0FB511BE"/>
    <w:rsid w:val="0FB8EF38"/>
    <w:rsid w:val="0FBCDBBD"/>
    <w:rsid w:val="0FBDE86B"/>
    <w:rsid w:val="0FBDF556"/>
    <w:rsid w:val="0FC6C056"/>
    <w:rsid w:val="0FCF7650"/>
    <w:rsid w:val="0FD38DAE"/>
    <w:rsid w:val="0FD6B862"/>
    <w:rsid w:val="0FD87C91"/>
    <w:rsid w:val="0FDC88D8"/>
    <w:rsid w:val="0FE865CC"/>
    <w:rsid w:val="0FF0CAF7"/>
    <w:rsid w:val="0FFC0E1A"/>
    <w:rsid w:val="0FFF0246"/>
    <w:rsid w:val="100041E0"/>
    <w:rsid w:val="10030E79"/>
    <w:rsid w:val="10058A36"/>
    <w:rsid w:val="100ABB5B"/>
    <w:rsid w:val="1024086B"/>
    <w:rsid w:val="1034068B"/>
    <w:rsid w:val="10363F86"/>
    <w:rsid w:val="103EA2F0"/>
    <w:rsid w:val="104628CD"/>
    <w:rsid w:val="1047490D"/>
    <w:rsid w:val="10540A48"/>
    <w:rsid w:val="105B8661"/>
    <w:rsid w:val="106BCC02"/>
    <w:rsid w:val="106C9255"/>
    <w:rsid w:val="10759B76"/>
    <w:rsid w:val="1078FD37"/>
    <w:rsid w:val="107ED076"/>
    <w:rsid w:val="1081F06E"/>
    <w:rsid w:val="108DE380"/>
    <w:rsid w:val="108E1B54"/>
    <w:rsid w:val="108FB077"/>
    <w:rsid w:val="1097F53F"/>
    <w:rsid w:val="109A50FA"/>
    <w:rsid w:val="10A1407D"/>
    <w:rsid w:val="10A1DDDD"/>
    <w:rsid w:val="10A5FA5D"/>
    <w:rsid w:val="10AC8DD9"/>
    <w:rsid w:val="10C2C01F"/>
    <w:rsid w:val="10D2F6F4"/>
    <w:rsid w:val="10D75D7B"/>
    <w:rsid w:val="10E6F930"/>
    <w:rsid w:val="10EBA548"/>
    <w:rsid w:val="10EC5F43"/>
    <w:rsid w:val="10F30967"/>
    <w:rsid w:val="10F70CA1"/>
    <w:rsid w:val="11021129"/>
    <w:rsid w:val="1105C72F"/>
    <w:rsid w:val="1109A854"/>
    <w:rsid w:val="110F2BEF"/>
    <w:rsid w:val="111703BA"/>
    <w:rsid w:val="111C8395"/>
    <w:rsid w:val="111D7571"/>
    <w:rsid w:val="1127C909"/>
    <w:rsid w:val="11374FA8"/>
    <w:rsid w:val="113DC913"/>
    <w:rsid w:val="11445F95"/>
    <w:rsid w:val="11472C92"/>
    <w:rsid w:val="1153E4BC"/>
    <w:rsid w:val="1154B5D4"/>
    <w:rsid w:val="115EF22F"/>
    <w:rsid w:val="11641259"/>
    <w:rsid w:val="11675A27"/>
    <w:rsid w:val="116983FC"/>
    <w:rsid w:val="11726109"/>
    <w:rsid w:val="117B408F"/>
    <w:rsid w:val="1180F846"/>
    <w:rsid w:val="11862B9A"/>
    <w:rsid w:val="118AF18A"/>
    <w:rsid w:val="118D3D3E"/>
    <w:rsid w:val="119C839C"/>
    <w:rsid w:val="119E3190"/>
    <w:rsid w:val="11A27C58"/>
    <w:rsid w:val="11A46BB4"/>
    <w:rsid w:val="11A69EB8"/>
    <w:rsid w:val="11B03F2D"/>
    <w:rsid w:val="11B3FC9B"/>
    <w:rsid w:val="11B45309"/>
    <w:rsid w:val="11B779BA"/>
    <w:rsid w:val="11CEEF9C"/>
    <w:rsid w:val="11D0B516"/>
    <w:rsid w:val="11D3BED5"/>
    <w:rsid w:val="11DD2ADC"/>
    <w:rsid w:val="11E16C00"/>
    <w:rsid w:val="11E3196E"/>
    <w:rsid w:val="11E673C9"/>
    <w:rsid w:val="11E971E6"/>
    <w:rsid w:val="11EB08C3"/>
    <w:rsid w:val="11ED6F49"/>
    <w:rsid w:val="11EFEC5F"/>
    <w:rsid w:val="11F0034D"/>
    <w:rsid w:val="11F0D285"/>
    <w:rsid w:val="12001994"/>
    <w:rsid w:val="1201F20A"/>
    <w:rsid w:val="1202B5E7"/>
    <w:rsid w:val="1206581B"/>
    <w:rsid w:val="1209C797"/>
    <w:rsid w:val="120DCB59"/>
    <w:rsid w:val="120E6914"/>
    <w:rsid w:val="1227F78F"/>
    <w:rsid w:val="1228FF53"/>
    <w:rsid w:val="122F0774"/>
    <w:rsid w:val="1230729B"/>
    <w:rsid w:val="12341472"/>
    <w:rsid w:val="12384393"/>
    <w:rsid w:val="1238894C"/>
    <w:rsid w:val="124969BB"/>
    <w:rsid w:val="1249BDD5"/>
    <w:rsid w:val="124E1F4B"/>
    <w:rsid w:val="1254DBCD"/>
    <w:rsid w:val="1257E7F4"/>
    <w:rsid w:val="1259DFAF"/>
    <w:rsid w:val="125E05B6"/>
    <w:rsid w:val="1268D452"/>
    <w:rsid w:val="128F33E4"/>
    <w:rsid w:val="12927C9E"/>
    <w:rsid w:val="12964AE5"/>
    <w:rsid w:val="1296C12C"/>
    <w:rsid w:val="1297ACD4"/>
    <w:rsid w:val="129DCD87"/>
    <w:rsid w:val="12A4A45C"/>
    <w:rsid w:val="12A5BFC3"/>
    <w:rsid w:val="12A809A4"/>
    <w:rsid w:val="12AF1FEE"/>
    <w:rsid w:val="12B5FBF0"/>
    <w:rsid w:val="12C0036D"/>
    <w:rsid w:val="12C369B2"/>
    <w:rsid w:val="12C8975D"/>
    <w:rsid w:val="12CE94CC"/>
    <w:rsid w:val="12CF23EE"/>
    <w:rsid w:val="12D1DFC2"/>
    <w:rsid w:val="12E5B054"/>
    <w:rsid w:val="12EA07D8"/>
    <w:rsid w:val="12EAFA84"/>
    <w:rsid w:val="12EB6BC3"/>
    <w:rsid w:val="12F04F80"/>
    <w:rsid w:val="12F545DD"/>
    <w:rsid w:val="12F5C0AF"/>
    <w:rsid w:val="12FF981B"/>
    <w:rsid w:val="1306A5AF"/>
    <w:rsid w:val="1308E932"/>
    <w:rsid w:val="130B5FEA"/>
    <w:rsid w:val="131BFA28"/>
    <w:rsid w:val="13202F77"/>
    <w:rsid w:val="13327C0C"/>
    <w:rsid w:val="133418FA"/>
    <w:rsid w:val="1336B20C"/>
    <w:rsid w:val="133D207A"/>
    <w:rsid w:val="135180D2"/>
    <w:rsid w:val="1355076A"/>
    <w:rsid w:val="1358CB82"/>
    <w:rsid w:val="135B2D4B"/>
    <w:rsid w:val="135D26C6"/>
    <w:rsid w:val="13624964"/>
    <w:rsid w:val="136ABFFD"/>
    <w:rsid w:val="136D48D0"/>
    <w:rsid w:val="136E7E07"/>
    <w:rsid w:val="1375C509"/>
    <w:rsid w:val="1384D370"/>
    <w:rsid w:val="13856683"/>
    <w:rsid w:val="138D2772"/>
    <w:rsid w:val="1398628C"/>
    <w:rsid w:val="1398AB2F"/>
    <w:rsid w:val="139C8D46"/>
    <w:rsid w:val="13A933C7"/>
    <w:rsid w:val="13ABB467"/>
    <w:rsid w:val="13ABC840"/>
    <w:rsid w:val="13ADB71D"/>
    <w:rsid w:val="13B93C1A"/>
    <w:rsid w:val="13C031D5"/>
    <w:rsid w:val="13C0A908"/>
    <w:rsid w:val="13C16C67"/>
    <w:rsid w:val="13C216C2"/>
    <w:rsid w:val="13C367CF"/>
    <w:rsid w:val="13C5F0FA"/>
    <w:rsid w:val="13C96778"/>
    <w:rsid w:val="13CD23F6"/>
    <w:rsid w:val="13DBA446"/>
    <w:rsid w:val="13E2B849"/>
    <w:rsid w:val="13E2DEF6"/>
    <w:rsid w:val="13E3F807"/>
    <w:rsid w:val="13F2120D"/>
    <w:rsid w:val="13F57CE4"/>
    <w:rsid w:val="13F7AED3"/>
    <w:rsid w:val="13F870FF"/>
    <w:rsid w:val="1406E1BA"/>
    <w:rsid w:val="14149E35"/>
    <w:rsid w:val="14167B78"/>
    <w:rsid w:val="141EE5D4"/>
    <w:rsid w:val="141FB695"/>
    <w:rsid w:val="14233462"/>
    <w:rsid w:val="14240538"/>
    <w:rsid w:val="14297C9E"/>
    <w:rsid w:val="142EA324"/>
    <w:rsid w:val="14334AA5"/>
    <w:rsid w:val="143494A0"/>
    <w:rsid w:val="14377334"/>
    <w:rsid w:val="1439CD46"/>
    <w:rsid w:val="143BF6DC"/>
    <w:rsid w:val="143C619F"/>
    <w:rsid w:val="144373DA"/>
    <w:rsid w:val="144B61AB"/>
    <w:rsid w:val="14571146"/>
    <w:rsid w:val="145CF9E8"/>
    <w:rsid w:val="14620D40"/>
    <w:rsid w:val="14632595"/>
    <w:rsid w:val="1464BD70"/>
    <w:rsid w:val="146BD4D2"/>
    <w:rsid w:val="146F6930"/>
    <w:rsid w:val="14728462"/>
    <w:rsid w:val="14787853"/>
    <w:rsid w:val="1481C848"/>
    <w:rsid w:val="14894894"/>
    <w:rsid w:val="1495A6FB"/>
    <w:rsid w:val="149D73E8"/>
    <w:rsid w:val="14ABE1D7"/>
    <w:rsid w:val="14B112D4"/>
    <w:rsid w:val="14B33A7E"/>
    <w:rsid w:val="14BC03B2"/>
    <w:rsid w:val="14BE81B6"/>
    <w:rsid w:val="14C2C771"/>
    <w:rsid w:val="14C3DD7B"/>
    <w:rsid w:val="14C4CB8D"/>
    <w:rsid w:val="14CE93B4"/>
    <w:rsid w:val="14D6616A"/>
    <w:rsid w:val="14DA585C"/>
    <w:rsid w:val="14DD6F72"/>
    <w:rsid w:val="14E42E18"/>
    <w:rsid w:val="14E50279"/>
    <w:rsid w:val="14ED8A9C"/>
    <w:rsid w:val="14FC9AE1"/>
    <w:rsid w:val="15004C6C"/>
    <w:rsid w:val="150A76FF"/>
    <w:rsid w:val="150FFAF4"/>
    <w:rsid w:val="1512CDEA"/>
    <w:rsid w:val="1513609F"/>
    <w:rsid w:val="151562DE"/>
    <w:rsid w:val="151E2DF7"/>
    <w:rsid w:val="152713E1"/>
    <w:rsid w:val="1529D7C3"/>
    <w:rsid w:val="152C6D5A"/>
    <w:rsid w:val="152E460D"/>
    <w:rsid w:val="152EBE92"/>
    <w:rsid w:val="153314C1"/>
    <w:rsid w:val="15363ED1"/>
    <w:rsid w:val="15490C99"/>
    <w:rsid w:val="15504000"/>
    <w:rsid w:val="1551397A"/>
    <w:rsid w:val="1565804F"/>
    <w:rsid w:val="156F07AC"/>
    <w:rsid w:val="15703A14"/>
    <w:rsid w:val="157EE374"/>
    <w:rsid w:val="1588C027"/>
    <w:rsid w:val="1588D3AE"/>
    <w:rsid w:val="15916B6F"/>
    <w:rsid w:val="15922281"/>
    <w:rsid w:val="1592503C"/>
    <w:rsid w:val="159B1CFB"/>
    <w:rsid w:val="159E3D53"/>
    <w:rsid w:val="15A3B7F7"/>
    <w:rsid w:val="15A5EE6A"/>
    <w:rsid w:val="15A5FCF3"/>
    <w:rsid w:val="15A6DC24"/>
    <w:rsid w:val="15B09DBF"/>
    <w:rsid w:val="15B7FE8D"/>
    <w:rsid w:val="15BD2224"/>
    <w:rsid w:val="15CC1646"/>
    <w:rsid w:val="15D1B028"/>
    <w:rsid w:val="15D41A80"/>
    <w:rsid w:val="15DE56F2"/>
    <w:rsid w:val="15DE7ADD"/>
    <w:rsid w:val="15E1F91F"/>
    <w:rsid w:val="15E3108C"/>
    <w:rsid w:val="15E9A912"/>
    <w:rsid w:val="15EB773E"/>
    <w:rsid w:val="15F954D6"/>
    <w:rsid w:val="15FE7D7A"/>
    <w:rsid w:val="1609D9EF"/>
    <w:rsid w:val="1611D13F"/>
    <w:rsid w:val="16195992"/>
    <w:rsid w:val="16351E98"/>
    <w:rsid w:val="16357AB4"/>
    <w:rsid w:val="163661CD"/>
    <w:rsid w:val="1639E5EC"/>
    <w:rsid w:val="163EC0C1"/>
    <w:rsid w:val="1640D2EB"/>
    <w:rsid w:val="16431E92"/>
    <w:rsid w:val="1643204B"/>
    <w:rsid w:val="16443C54"/>
    <w:rsid w:val="164780C3"/>
    <w:rsid w:val="16521FE5"/>
    <w:rsid w:val="16589E1B"/>
    <w:rsid w:val="165BFA5D"/>
    <w:rsid w:val="16695F00"/>
    <w:rsid w:val="16729278"/>
    <w:rsid w:val="167DAE8A"/>
    <w:rsid w:val="168ACB95"/>
    <w:rsid w:val="16938226"/>
    <w:rsid w:val="1693F9F2"/>
    <w:rsid w:val="16A14AA4"/>
    <w:rsid w:val="16A337C8"/>
    <w:rsid w:val="16A3B102"/>
    <w:rsid w:val="16A5C54F"/>
    <w:rsid w:val="16AB59C8"/>
    <w:rsid w:val="16B20459"/>
    <w:rsid w:val="16B3665A"/>
    <w:rsid w:val="16B89B98"/>
    <w:rsid w:val="16C970AE"/>
    <w:rsid w:val="16CD5A16"/>
    <w:rsid w:val="16CE5189"/>
    <w:rsid w:val="16DDF2E6"/>
    <w:rsid w:val="16E2AEDD"/>
    <w:rsid w:val="16E699CD"/>
    <w:rsid w:val="16EA5C75"/>
    <w:rsid w:val="16ECF5F1"/>
    <w:rsid w:val="16EDC1DC"/>
    <w:rsid w:val="16EEC6D1"/>
    <w:rsid w:val="16EEE828"/>
    <w:rsid w:val="16F40BD2"/>
    <w:rsid w:val="17038DF2"/>
    <w:rsid w:val="17043EED"/>
    <w:rsid w:val="1708DA61"/>
    <w:rsid w:val="170F5311"/>
    <w:rsid w:val="171E94C5"/>
    <w:rsid w:val="17294921"/>
    <w:rsid w:val="1730A9A9"/>
    <w:rsid w:val="173A301C"/>
    <w:rsid w:val="173D46C6"/>
    <w:rsid w:val="173DF3DF"/>
    <w:rsid w:val="17496023"/>
    <w:rsid w:val="175C1FD7"/>
    <w:rsid w:val="175C91F9"/>
    <w:rsid w:val="17625356"/>
    <w:rsid w:val="176B9C75"/>
    <w:rsid w:val="17798275"/>
    <w:rsid w:val="178428FC"/>
    <w:rsid w:val="1785B0FC"/>
    <w:rsid w:val="1787C12D"/>
    <w:rsid w:val="1787E8D0"/>
    <w:rsid w:val="1794740D"/>
    <w:rsid w:val="1794C2A3"/>
    <w:rsid w:val="179A4DDB"/>
    <w:rsid w:val="17A94051"/>
    <w:rsid w:val="17AC31A0"/>
    <w:rsid w:val="17B1D0EF"/>
    <w:rsid w:val="17BC270E"/>
    <w:rsid w:val="17C3464C"/>
    <w:rsid w:val="17C68173"/>
    <w:rsid w:val="17C99348"/>
    <w:rsid w:val="17D4E66B"/>
    <w:rsid w:val="17D56588"/>
    <w:rsid w:val="17D7D1AC"/>
    <w:rsid w:val="17DB7303"/>
    <w:rsid w:val="17E39B49"/>
    <w:rsid w:val="17FD5BF9"/>
    <w:rsid w:val="1805336A"/>
    <w:rsid w:val="1807E5C1"/>
    <w:rsid w:val="180996FB"/>
    <w:rsid w:val="1814653E"/>
    <w:rsid w:val="181E1ABA"/>
    <w:rsid w:val="182F6FA6"/>
    <w:rsid w:val="183082E2"/>
    <w:rsid w:val="18309FAB"/>
    <w:rsid w:val="18422516"/>
    <w:rsid w:val="184F6514"/>
    <w:rsid w:val="1850EB45"/>
    <w:rsid w:val="1855E3AB"/>
    <w:rsid w:val="18582683"/>
    <w:rsid w:val="185A13C0"/>
    <w:rsid w:val="185CF81A"/>
    <w:rsid w:val="186ADBD1"/>
    <w:rsid w:val="186D89DB"/>
    <w:rsid w:val="1874D0E6"/>
    <w:rsid w:val="18751B20"/>
    <w:rsid w:val="187C1460"/>
    <w:rsid w:val="187EADBD"/>
    <w:rsid w:val="188906D8"/>
    <w:rsid w:val="188B9209"/>
    <w:rsid w:val="188DEFE2"/>
    <w:rsid w:val="188F1CED"/>
    <w:rsid w:val="1891AEF4"/>
    <w:rsid w:val="18A84A01"/>
    <w:rsid w:val="18B00D04"/>
    <w:rsid w:val="18B0A783"/>
    <w:rsid w:val="18BABF26"/>
    <w:rsid w:val="18C0AEE7"/>
    <w:rsid w:val="18D41635"/>
    <w:rsid w:val="18D50E46"/>
    <w:rsid w:val="18DE1520"/>
    <w:rsid w:val="18E0D6E3"/>
    <w:rsid w:val="18E7FB05"/>
    <w:rsid w:val="18EA1FB2"/>
    <w:rsid w:val="18EE5B67"/>
    <w:rsid w:val="18F06CA3"/>
    <w:rsid w:val="18F2F596"/>
    <w:rsid w:val="18F3442C"/>
    <w:rsid w:val="18F9AB8A"/>
    <w:rsid w:val="18FEF2DE"/>
    <w:rsid w:val="1902C80E"/>
    <w:rsid w:val="19046E7B"/>
    <w:rsid w:val="192B5A27"/>
    <w:rsid w:val="1934F13D"/>
    <w:rsid w:val="193526D9"/>
    <w:rsid w:val="19361E3C"/>
    <w:rsid w:val="193D8531"/>
    <w:rsid w:val="1951381C"/>
    <w:rsid w:val="19599288"/>
    <w:rsid w:val="1959EEF0"/>
    <w:rsid w:val="195F43EB"/>
    <w:rsid w:val="196DB517"/>
    <w:rsid w:val="19703F3A"/>
    <w:rsid w:val="1972CCC5"/>
    <w:rsid w:val="197DC22F"/>
    <w:rsid w:val="1984EEC4"/>
    <w:rsid w:val="1986D622"/>
    <w:rsid w:val="19887512"/>
    <w:rsid w:val="198A29B2"/>
    <w:rsid w:val="198A4A05"/>
    <w:rsid w:val="198E02DE"/>
    <w:rsid w:val="19963B19"/>
    <w:rsid w:val="19966B4F"/>
    <w:rsid w:val="199A5940"/>
    <w:rsid w:val="199FA76C"/>
    <w:rsid w:val="19A8A3DF"/>
    <w:rsid w:val="19AD9A00"/>
    <w:rsid w:val="19BFD9EB"/>
    <w:rsid w:val="19C14C7E"/>
    <w:rsid w:val="19C27AF7"/>
    <w:rsid w:val="19C94F75"/>
    <w:rsid w:val="19D12925"/>
    <w:rsid w:val="19D75248"/>
    <w:rsid w:val="19EA3648"/>
    <w:rsid w:val="19EB215A"/>
    <w:rsid w:val="19F3BBB3"/>
    <w:rsid w:val="1A02B418"/>
    <w:rsid w:val="1A1728AC"/>
    <w:rsid w:val="1A190067"/>
    <w:rsid w:val="1A253559"/>
    <w:rsid w:val="1A2AC29C"/>
    <w:rsid w:val="1A2D6A63"/>
    <w:rsid w:val="1A320607"/>
    <w:rsid w:val="1A33DFB2"/>
    <w:rsid w:val="1A36D0F0"/>
    <w:rsid w:val="1A396459"/>
    <w:rsid w:val="1A3E9C33"/>
    <w:rsid w:val="1A4220CD"/>
    <w:rsid w:val="1A455C28"/>
    <w:rsid w:val="1A4B4F3F"/>
    <w:rsid w:val="1A53F44F"/>
    <w:rsid w:val="1A578770"/>
    <w:rsid w:val="1A5ADA7D"/>
    <w:rsid w:val="1A698F6D"/>
    <w:rsid w:val="1A73066C"/>
    <w:rsid w:val="1A75F059"/>
    <w:rsid w:val="1A7797BA"/>
    <w:rsid w:val="1A7D8FD4"/>
    <w:rsid w:val="1A8CE07F"/>
    <w:rsid w:val="1A99A840"/>
    <w:rsid w:val="1A99C01D"/>
    <w:rsid w:val="1A9FF088"/>
    <w:rsid w:val="1AA14DD1"/>
    <w:rsid w:val="1AA4C09C"/>
    <w:rsid w:val="1AAC1BCC"/>
    <w:rsid w:val="1AB0A719"/>
    <w:rsid w:val="1ABBF652"/>
    <w:rsid w:val="1AC2543F"/>
    <w:rsid w:val="1ACA8AB5"/>
    <w:rsid w:val="1ADB4F12"/>
    <w:rsid w:val="1ADB8649"/>
    <w:rsid w:val="1ADBA1D5"/>
    <w:rsid w:val="1AE09356"/>
    <w:rsid w:val="1AE1E230"/>
    <w:rsid w:val="1AE2381C"/>
    <w:rsid w:val="1AE5A09A"/>
    <w:rsid w:val="1AED087D"/>
    <w:rsid w:val="1AF50F70"/>
    <w:rsid w:val="1AFD633C"/>
    <w:rsid w:val="1B01CAF9"/>
    <w:rsid w:val="1B02053B"/>
    <w:rsid w:val="1B10CEC6"/>
    <w:rsid w:val="1B158C96"/>
    <w:rsid w:val="1B18A74A"/>
    <w:rsid w:val="1B1D8987"/>
    <w:rsid w:val="1B289FAD"/>
    <w:rsid w:val="1B2FFF4D"/>
    <w:rsid w:val="1B373058"/>
    <w:rsid w:val="1B392023"/>
    <w:rsid w:val="1B449EDF"/>
    <w:rsid w:val="1B4921CD"/>
    <w:rsid w:val="1B4BE828"/>
    <w:rsid w:val="1B4CDBA2"/>
    <w:rsid w:val="1B53F6B0"/>
    <w:rsid w:val="1B5879FD"/>
    <w:rsid w:val="1B59D6EB"/>
    <w:rsid w:val="1B6370E5"/>
    <w:rsid w:val="1B6D43B6"/>
    <w:rsid w:val="1B789A89"/>
    <w:rsid w:val="1B79C5D8"/>
    <w:rsid w:val="1B7A6438"/>
    <w:rsid w:val="1B7B83AA"/>
    <w:rsid w:val="1B813ADB"/>
    <w:rsid w:val="1B869E53"/>
    <w:rsid w:val="1B8D72CD"/>
    <w:rsid w:val="1B9D8791"/>
    <w:rsid w:val="1B9FA3A5"/>
    <w:rsid w:val="1BB0FF11"/>
    <w:rsid w:val="1BB4434A"/>
    <w:rsid w:val="1BB77D6F"/>
    <w:rsid w:val="1BB9BE05"/>
    <w:rsid w:val="1BBEF39C"/>
    <w:rsid w:val="1BD06A74"/>
    <w:rsid w:val="1BE09950"/>
    <w:rsid w:val="1BE5A170"/>
    <w:rsid w:val="1BEFDAB2"/>
    <w:rsid w:val="1BF3CD79"/>
    <w:rsid w:val="1BF5F9EC"/>
    <w:rsid w:val="1BFCFCA0"/>
    <w:rsid w:val="1BFE4976"/>
    <w:rsid w:val="1C006BAC"/>
    <w:rsid w:val="1C04F47B"/>
    <w:rsid w:val="1C080731"/>
    <w:rsid w:val="1C0D5B9C"/>
    <w:rsid w:val="1C11F8E3"/>
    <w:rsid w:val="1C238143"/>
    <w:rsid w:val="1C2605C2"/>
    <w:rsid w:val="1C2C302C"/>
    <w:rsid w:val="1C402DFC"/>
    <w:rsid w:val="1C42E252"/>
    <w:rsid w:val="1C456A8F"/>
    <w:rsid w:val="1C4CD4D2"/>
    <w:rsid w:val="1C544852"/>
    <w:rsid w:val="1C599A22"/>
    <w:rsid w:val="1C6121DC"/>
    <w:rsid w:val="1C659173"/>
    <w:rsid w:val="1C697CB0"/>
    <w:rsid w:val="1C6C6320"/>
    <w:rsid w:val="1C7E26E8"/>
    <w:rsid w:val="1C85A26D"/>
    <w:rsid w:val="1C88A00C"/>
    <w:rsid w:val="1C8ABE1E"/>
    <w:rsid w:val="1C91502E"/>
    <w:rsid w:val="1C984127"/>
    <w:rsid w:val="1C9FE54F"/>
    <w:rsid w:val="1CA2449E"/>
    <w:rsid w:val="1CA47F7A"/>
    <w:rsid w:val="1CB2D815"/>
    <w:rsid w:val="1CB4DE99"/>
    <w:rsid w:val="1CB6E81F"/>
    <w:rsid w:val="1CC85FA0"/>
    <w:rsid w:val="1CC86801"/>
    <w:rsid w:val="1CD300B9"/>
    <w:rsid w:val="1CD35605"/>
    <w:rsid w:val="1CE09987"/>
    <w:rsid w:val="1CE34142"/>
    <w:rsid w:val="1CE6A812"/>
    <w:rsid w:val="1CED6FC3"/>
    <w:rsid w:val="1CF57372"/>
    <w:rsid w:val="1CF7C816"/>
    <w:rsid w:val="1CFA188A"/>
    <w:rsid w:val="1CFC6DDC"/>
    <w:rsid w:val="1D0319E3"/>
    <w:rsid w:val="1D05FED5"/>
    <w:rsid w:val="1D0A6A59"/>
    <w:rsid w:val="1D0B52DD"/>
    <w:rsid w:val="1D160F9B"/>
    <w:rsid w:val="1D1681E4"/>
    <w:rsid w:val="1D172A0F"/>
    <w:rsid w:val="1D2C7CCC"/>
    <w:rsid w:val="1D2CB3AB"/>
    <w:rsid w:val="1D30C94B"/>
    <w:rsid w:val="1D317F56"/>
    <w:rsid w:val="1D33852C"/>
    <w:rsid w:val="1D3BBC72"/>
    <w:rsid w:val="1D431D2C"/>
    <w:rsid w:val="1D432F34"/>
    <w:rsid w:val="1D43DAD8"/>
    <w:rsid w:val="1D4693E7"/>
    <w:rsid w:val="1D4C84A7"/>
    <w:rsid w:val="1D4F1CE6"/>
    <w:rsid w:val="1D538706"/>
    <w:rsid w:val="1D5E6F2D"/>
    <w:rsid w:val="1D60039A"/>
    <w:rsid w:val="1D62635E"/>
    <w:rsid w:val="1D651E3C"/>
    <w:rsid w:val="1D658745"/>
    <w:rsid w:val="1D70757F"/>
    <w:rsid w:val="1D74305F"/>
    <w:rsid w:val="1D7754B2"/>
    <w:rsid w:val="1D889EF6"/>
    <w:rsid w:val="1D8DD90F"/>
    <w:rsid w:val="1D9801C9"/>
    <w:rsid w:val="1D990A1C"/>
    <w:rsid w:val="1D9F534D"/>
    <w:rsid w:val="1DA174B5"/>
    <w:rsid w:val="1DA2F239"/>
    <w:rsid w:val="1DA47996"/>
    <w:rsid w:val="1DA6A4B5"/>
    <w:rsid w:val="1DC4643C"/>
    <w:rsid w:val="1DC75F2C"/>
    <w:rsid w:val="1DCC54B3"/>
    <w:rsid w:val="1DCDA9B2"/>
    <w:rsid w:val="1DD0E50D"/>
    <w:rsid w:val="1DD8ECB6"/>
    <w:rsid w:val="1DDBEF74"/>
    <w:rsid w:val="1DDD8B1B"/>
    <w:rsid w:val="1DE0E6E6"/>
    <w:rsid w:val="1DE16A03"/>
    <w:rsid w:val="1DE787C8"/>
    <w:rsid w:val="1DEE6D01"/>
    <w:rsid w:val="1DF142F6"/>
    <w:rsid w:val="1DF19B61"/>
    <w:rsid w:val="1DFD913A"/>
    <w:rsid w:val="1E01FD36"/>
    <w:rsid w:val="1E04F5A3"/>
    <w:rsid w:val="1E060C3C"/>
    <w:rsid w:val="1E071BA0"/>
    <w:rsid w:val="1E14F101"/>
    <w:rsid w:val="1E156939"/>
    <w:rsid w:val="1E1679B4"/>
    <w:rsid w:val="1E1D315C"/>
    <w:rsid w:val="1E254D6C"/>
    <w:rsid w:val="1E2989F3"/>
    <w:rsid w:val="1E2D9592"/>
    <w:rsid w:val="1E3A88AD"/>
    <w:rsid w:val="1E4114DE"/>
    <w:rsid w:val="1E4FFD1A"/>
    <w:rsid w:val="1E5C194D"/>
    <w:rsid w:val="1E5CF2D5"/>
    <w:rsid w:val="1E5F5670"/>
    <w:rsid w:val="1E60A060"/>
    <w:rsid w:val="1E689886"/>
    <w:rsid w:val="1E68DB21"/>
    <w:rsid w:val="1E6EC4F6"/>
    <w:rsid w:val="1E6F9812"/>
    <w:rsid w:val="1E71646C"/>
    <w:rsid w:val="1E71E801"/>
    <w:rsid w:val="1E741FF2"/>
    <w:rsid w:val="1E7998CB"/>
    <w:rsid w:val="1E7DB888"/>
    <w:rsid w:val="1E7E7972"/>
    <w:rsid w:val="1E82306F"/>
    <w:rsid w:val="1E862C6F"/>
    <w:rsid w:val="1E8AF200"/>
    <w:rsid w:val="1E932223"/>
    <w:rsid w:val="1E93D73B"/>
    <w:rsid w:val="1E93DBC4"/>
    <w:rsid w:val="1E9538B4"/>
    <w:rsid w:val="1EA4487C"/>
    <w:rsid w:val="1EA55EA8"/>
    <w:rsid w:val="1EAC0FB7"/>
    <w:rsid w:val="1EACBEE7"/>
    <w:rsid w:val="1EADB351"/>
    <w:rsid w:val="1EADDEDF"/>
    <w:rsid w:val="1EB17EC7"/>
    <w:rsid w:val="1EB75EAF"/>
    <w:rsid w:val="1EB7C1D8"/>
    <w:rsid w:val="1EC0E008"/>
    <w:rsid w:val="1EC46777"/>
    <w:rsid w:val="1EC74327"/>
    <w:rsid w:val="1ECED8E5"/>
    <w:rsid w:val="1ECFA072"/>
    <w:rsid w:val="1ED345B7"/>
    <w:rsid w:val="1ED55A93"/>
    <w:rsid w:val="1EDBD198"/>
    <w:rsid w:val="1EDCFFD3"/>
    <w:rsid w:val="1EED715C"/>
    <w:rsid w:val="1EEE2212"/>
    <w:rsid w:val="1EEF919E"/>
    <w:rsid w:val="1EF84558"/>
    <w:rsid w:val="1EFBC88D"/>
    <w:rsid w:val="1EFD727F"/>
    <w:rsid w:val="1F016D1B"/>
    <w:rsid w:val="1F136FCB"/>
    <w:rsid w:val="1F15344A"/>
    <w:rsid w:val="1F1E801D"/>
    <w:rsid w:val="1F20089C"/>
    <w:rsid w:val="1F218175"/>
    <w:rsid w:val="1F21C879"/>
    <w:rsid w:val="1F236F5E"/>
    <w:rsid w:val="1F33F390"/>
    <w:rsid w:val="1F3C2BF5"/>
    <w:rsid w:val="1F452719"/>
    <w:rsid w:val="1F4E80F6"/>
    <w:rsid w:val="1F4F6C36"/>
    <w:rsid w:val="1F53EA4D"/>
    <w:rsid w:val="1F5B7FC4"/>
    <w:rsid w:val="1F5C850A"/>
    <w:rsid w:val="1F73A020"/>
    <w:rsid w:val="1F7DB85A"/>
    <w:rsid w:val="1F819087"/>
    <w:rsid w:val="1F83DACB"/>
    <w:rsid w:val="1F8A601F"/>
    <w:rsid w:val="1F9D0389"/>
    <w:rsid w:val="1FA407BD"/>
    <w:rsid w:val="1FA63DD9"/>
    <w:rsid w:val="1FA8F6E5"/>
    <w:rsid w:val="1FA9A0DA"/>
    <w:rsid w:val="1FAB5CD5"/>
    <w:rsid w:val="1FAD2FBE"/>
    <w:rsid w:val="1FAD8A1F"/>
    <w:rsid w:val="1FB203E3"/>
    <w:rsid w:val="1FB5118F"/>
    <w:rsid w:val="1FB54132"/>
    <w:rsid w:val="1FB9AEC4"/>
    <w:rsid w:val="1FBEA841"/>
    <w:rsid w:val="1FC210A3"/>
    <w:rsid w:val="1FCACD87"/>
    <w:rsid w:val="1FCB4BBA"/>
    <w:rsid w:val="1FCFB142"/>
    <w:rsid w:val="1FD198B0"/>
    <w:rsid w:val="1FD575A2"/>
    <w:rsid w:val="1FD9C62C"/>
    <w:rsid w:val="1FDBE892"/>
    <w:rsid w:val="1FDC09B7"/>
    <w:rsid w:val="1FDC6E14"/>
    <w:rsid w:val="1FDD26D6"/>
    <w:rsid w:val="1FE04CCD"/>
    <w:rsid w:val="1FE93D3A"/>
    <w:rsid w:val="20003FE8"/>
    <w:rsid w:val="20012082"/>
    <w:rsid w:val="20048513"/>
    <w:rsid w:val="200A6FF8"/>
    <w:rsid w:val="200B926B"/>
    <w:rsid w:val="200E0109"/>
    <w:rsid w:val="201B553A"/>
    <w:rsid w:val="20225C08"/>
    <w:rsid w:val="20271971"/>
    <w:rsid w:val="2029C214"/>
    <w:rsid w:val="202ED182"/>
    <w:rsid w:val="202F1206"/>
    <w:rsid w:val="203145B3"/>
    <w:rsid w:val="203541EB"/>
    <w:rsid w:val="203863DA"/>
    <w:rsid w:val="203A5C88"/>
    <w:rsid w:val="203B501B"/>
    <w:rsid w:val="203D878A"/>
    <w:rsid w:val="203EC39F"/>
    <w:rsid w:val="2046DE5C"/>
    <w:rsid w:val="204815F4"/>
    <w:rsid w:val="204A931C"/>
    <w:rsid w:val="204C9BD1"/>
    <w:rsid w:val="204CD9BE"/>
    <w:rsid w:val="20512DAB"/>
    <w:rsid w:val="2053A79F"/>
    <w:rsid w:val="205B45A5"/>
    <w:rsid w:val="206ECE6E"/>
    <w:rsid w:val="2072B35F"/>
    <w:rsid w:val="207CA2E7"/>
    <w:rsid w:val="2080AE19"/>
    <w:rsid w:val="20842AB9"/>
    <w:rsid w:val="2088999F"/>
    <w:rsid w:val="209078FB"/>
    <w:rsid w:val="2091BA00"/>
    <w:rsid w:val="2095EEEA"/>
    <w:rsid w:val="2098373A"/>
    <w:rsid w:val="209B9C1C"/>
    <w:rsid w:val="20A68FE7"/>
    <w:rsid w:val="20AC6C3C"/>
    <w:rsid w:val="20AD9F17"/>
    <w:rsid w:val="20B71731"/>
    <w:rsid w:val="20BC54EB"/>
    <w:rsid w:val="20BFCC55"/>
    <w:rsid w:val="20C19CD2"/>
    <w:rsid w:val="20C840CE"/>
    <w:rsid w:val="20D379C2"/>
    <w:rsid w:val="20DC1E09"/>
    <w:rsid w:val="20E3C264"/>
    <w:rsid w:val="20F71AB3"/>
    <w:rsid w:val="20FC932D"/>
    <w:rsid w:val="20FF7AE2"/>
    <w:rsid w:val="210385E7"/>
    <w:rsid w:val="21087BB7"/>
    <w:rsid w:val="21146BBF"/>
    <w:rsid w:val="211EB9C3"/>
    <w:rsid w:val="212356C2"/>
    <w:rsid w:val="21366CA9"/>
    <w:rsid w:val="2138BF92"/>
    <w:rsid w:val="214038BE"/>
    <w:rsid w:val="21418411"/>
    <w:rsid w:val="2144178B"/>
    <w:rsid w:val="21591740"/>
    <w:rsid w:val="215EEFC6"/>
    <w:rsid w:val="21603D73"/>
    <w:rsid w:val="216AA4D9"/>
    <w:rsid w:val="216B72D0"/>
    <w:rsid w:val="2174049A"/>
    <w:rsid w:val="21842E8F"/>
    <w:rsid w:val="2192347A"/>
    <w:rsid w:val="219BAD83"/>
    <w:rsid w:val="21A3EF9B"/>
    <w:rsid w:val="21A505F8"/>
    <w:rsid w:val="21A831E2"/>
    <w:rsid w:val="21AB2DB7"/>
    <w:rsid w:val="21B1B934"/>
    <w:rsid w:val="21B1C306"/>
    <w:rsid w:val="21BD8AAB"/>
    <w:rsid w:val="21BEDAD2"/>
    <w:rsid w:val="21C01FD2"/>
    <w:rsid w:val="21C47B2D"/>
    <w:rsid w:val="21C5B74D"/>
    <w:rsid w:val="21CA3B67"/>
    <w:rsid w:val="21D189BC"/>
    <w:rsid w:val="21D20D60"/>
    <w:rsid w:val="21DA001B"/>
    <w:rsid w:val="21E19119"/>
    <w:rsid w:val="21E8B7B8"/>
    <w:rsid w:val="21EC2221"/>
    <w:rsid w:val="21F1EA84"/>
    <w:rsid w:val="21F2B779"/>
    <w:rsid w:val="21FC26CA"/>
    <w:rsid w:val="220323BA"/>
    <w:rsid w:val="2206F64F"/>
    <w:rsid w:val="220F19B5"/>
    <w:rsid w:val="22151771"/>
    <w:rsid w:val="221F45CD"/>
    <w:rsid w:val="222C2ED9"/>
    <w:rsid w:val="222CB78A"/>
    <w:rsid w:val="2235C11F"/>
    <w:rsid w:val="223915A1"/>
    <w:rsid w:val="22481936"/>
    <w:rsid w:val="22509975"/>
    <w:rsid w:val="2255711A"/>
    <w:rsid w:val="22581D1F"/>
    <w:rsid w:val="226F3A2B"/>
    <w:rsid w:val="226F8DD0"/>
    <w:rsid w:val="2270F96D"/>
    <w:rsid w:val="22845804"/>
    <w:rsid w:val="228B9B36"/>
    <w:rsid w:val="2290F54F"/>
    <w:rsid w:val="2295D122"/>
    <w:rsid w:val="22A00FF7"/>
    <w:rsid w:val="22A13E90"/>
    <w:rsid w:val="22A24B28"/>
    <w:rsid w:val="22A2C494"/>
    <w:rsid w:val="22A38E40"/>
    <w:rsid w:val="22A555CE"/>
    <w:rsid w:val="22A5E8E3"/>
    <w:rsid w:val="22AEC6BE"/>
    <w:rsid w:val="22AFB5D8"/>
    <w:rsid w:val="22B0BE8F"/>
    <w:rsid w:val="22B463F0"/>
    <w:rsid w:val="22B99FE4"/>
    <w:rsid w:val="22BCDE03"/>
    <w:rsid w:val="22BD5D1E"/>
    <w:rsid w:val="22C6A81F"/>
    <w:rsid w:val="22C8AE82"/>
    <w:rsid w:val="22C92B04"/>
    <w:rsid w:val="22C98E30"/>
    <w:rsid w:val="22D105E0"/>
    <w:rsid w:val="22D3100E"/>
    <w:rsid w:val="22DAB28C"/>
    <w:rsid w:val="22DCB3C8"/>
    <w:rsid w:val="22E12EA1"/>
    <w:rsid w:val="22E22482"/>
    <w:rsid w:val="22E27B1E"/>
    <w:rsid w:val="22E2C1BA"/>
    <w:rsid w:val="22E34B99"/>
    <w:rsid w:val="22EB3EA9"/>
    <w:rsid w:val="22EBC11E"/>
    <w:rsid w:val="230884A0"/>
    <w:rsid w:val="230AC460"/>
    <w:rsid w:val="23110011"/>
    <w:rsid w:val="231ADEF9"/>
    <w:rsid w:val="2322769A"/>
    <w:rsid w:val="2324F98D"/>
    <w:rsid w:val="2325FA9D"/>
    <w:rsid w:val="2329628D"/>
    <w:rsid w:val="2337F881"/>
    <w:rsid w:val="2338B284"/>
    <w:rsid w:val="2343F427"/>
    <w:rsid w:val="2348F091"/>
    <w:rsid w:val="2352C8D8"/>
    <w:rsid w:val="23537F74"/>
    <w:rsid w:val="236BB9B2"/>
    <w:rsid w:val="236E6B53"/>
    <w:rsid w:val="23723E82"/>
    <w:rsid w:val="237B1011"/>
    <w:rsid w:val="2390AA02"/>
    <w:rsid w:val="239A93B1"/>
    <w:rsid w:val="239DBDA8"/>
    <w:rsid w:val="23A1F8A6"/>
    <w:rsid w:val="23AD1A94"/>
    <w:rsid w:val="23B04347"/>
    <w:rsid w:val="23B07C9C"/>
    <w:rsid w:val="23B09893"/>
    <w:rsid w:val="23B25102"/>
    <w:rsid w:val="23BD0D38"/>
    <w:rsid w:val="23C06F31"/>
    <w:rsid w:val="23C2E13E"/>
    <w:rsid w:val="23CEA4B1"/>
    <w:rsid w:val="23CFDC71"/>
    <w:rsid w:val="23D1A4E2"/>
    <w:rsid w:val="23D30D48"/>
    <w:rsid w:val="23D537FB"/>
    <w:rsid w:val="23D82270"/>
    <w:rsid w:val="23D86CE5"/>
    <w:rsid w:val="23D977EB"/>
    <w:rsid w:val="23DA6446"/>
    <w:rsid w:val="23E357B1"/>
    <w:rsid w:val="23E37E72"/>
    <w:rsid w:val="23ECD720"/>
    <w:rsid w:val="23FC092B"/>
    <w:rsid w:val="23FC2903"/>
    <w:rsid w:val="2408F8AF"/>
    <w:rsid w:val="24174307"/>
    <w:rsid w:val="241870B4"/>
    <w:rsid w:val="241FF090"/>
    <w:rsid w:val="2432A3AC"/>
    <w:rsid w:val="243C388D"/>
    <w:rsid w:val="243CB3FC"/>
    <w:rsid w:val="243ECBE7"/>
    <w:rsid w:val="2451F337"/>
    <w:rsid w:val="24569C2C"/>
    <w:rsid w:val="245E7A45"/>
    <w:rsid w:val="2461741B"/>
    <w:rsid w:val="2465A059"/>
    <w:rsid w:val="24681435"/>
    <w:rsid w:val="24723056"/>
    <w:rsid w:val="2488FDE1"/>
    <w:rsid w:val="248B29DD"/>
    <w:rsid w:val="248C5A4E"/>
    <w:rsid w:val="248E9C1D"/>
    <w:rsid w:val="2492E5E7"/>
    <w:rsid w:val="249A2EA4"/>
    <w:rsid w:val="24AD8B98"/>
    <w:rsid w:val="24B1406C"/>
    <w:rsid w:val="24B3CA99"/>
    <w:rsid w:val="24B87552"/>
    <w:rsid w:val="24B9F27B"/>
    <w:rsid w:val="24BB1B36"/>
    <w:rsid w:val="24C2A2B9"/>
    <w:rsid w:val="24CDF42D"/>
    <w:rsid w:val="24CF7A7B"/>
    <w:rsid w:val="24DACF66"/>
    <w:rsid w:val="24F30362"/>
    <w:rsid w:val="24F62339"/>
    <w:rsid w:val="24FA3162"/>
    <w:rsid w:val="24FB9650"/>
    <w:rsid w:val="24FC7F6C"/>
    <w:rsid w:val="250C9CE5"/>
    <w:rsid w:val="250CF1FD"/>
    <w:rsid w:val="250F2FAF"/>
    <w:rsid w:val="2511B282"/>
    <w:rsid w:val="25154A7C"/>
    <w:rsid w:val="25183B6F"/>
    <w:rsid w:val="2518BB28"/>
    <w:rsid w:val="2519491B"/>
    <w:rsid w:val="251D31B3"/>
    <w:rsid w:val="2525885F"/>
    <w:rsid w:val="252C7A63"/>
    <w:rsid w:val="2537A976"/>
    <w:rsid w:val="253F3A75"/>
    <w:rsid w:val="255BB30E"/>
    <w:rsid w:val="25673C00"/>
    <w:rsid w:val="2570AA30"/>
    <w:rsid w:val="25722098"/>
    <w:rsid w:val="257A2BC1"/>
    <w:rsid w:val="2584D99B"/>
    <w:rsid w:val="259523AF"/>
    <w:rsid w:val="259827A9"/>
    <w:rsid w:val="25A9AC8D"/>
    <w:rsid w:val="25B10ACE"/>
    <w:rsid w:val="25B221E4"/>
    <w:rsid w:val="25BF5F35"/>
    <w:rsid w:val="25C2E6A5"/>
    <w:rsid w:val="25CF0E1D"/>
    <w:rsid w:val="25CF6B16"/>
    <w:rsid w:val="25CF8256"/>
    <w:rsid w:val="25D81C36"/>
    <w:rsid w:val="25DC4DE8"/>
    <w:rsid w:val="25DF9C48"/>
    <w:rsid w:val="25E164E2"/>
    <w:rsid w:val="25E47816"/>
    <w:rsid w:val="25EC0295"/>
    <w:rsid w:val="25F2B0C0"/>
    <w:rsid w:val="25F80CF8"/>
    <w:rsid w:val="25FB42B4"/>
    <w:rsid w:val="25FEA5A7"/>
    <w:rsid w:val="25FEBA97"/>
    <w:rsid w:val="26126026"/>
    <w:rsid w:val="26135C56"/>
    <w:rsid w:val="26184FD0"/>
    <w:rsid w:val="261931A7"/>
    <w:rsid w:val="261FAD41"/>
    <w:rsid w:val="26209150"/>
    <w:rsid w:val="262286E3"/>
    <w:rsid w:val="26249CE0"/>
    <w:rsid w:val="2625AB6B"/>
    <w:rsid w:val="2626C274"/>
    <w:rsid w:val="26288DA4"/>
    <w:rsid w:val="26299C09"/>
    <w:rsid w:val="262A3031"/>
    <w:rsid w:val="262A9B2F"/>
    <w:rsid w:val="262FF4B0"/>
    <w:rsid w:val="263EADA5"/>
    <w:rsid w:val="264BF282"/>
    <w:rsid w:val="264E4B57"/>
    <w:rsid w:val="2651E718"/>
    <w:rsid w:val="2652BA20"/>
    <w:rsid w:val="265DD853"/>
    <w:rsid w:val="26663F70"/>
    <w:rsid w:val="266DC29B"/>
    <w:rsid w:val="26720840"/>
    <w:rsid w:val="26728DA2"/>
    <w:rsid w:val="26775625"/>
    <w:rsid w:val="268A3C0C"/>
    <w:rsid w:val="268E6F7D"/>
    <w:rsid w:val="269C5622"/>
    <w:rsid w:val="269E8765"/>
    <w:rsid w:val="26A1823A"/>
    <w:rsid w:val="26A9052E"/>
    <w:rsid w:val="26AE2BF7"/>
    <w:rsid w:val="26BFA2A8"/>
    <w:rsid w:val="26BFF8A6"/>
    <w:rsid w:val="26C3B509"/>
    <w:rsid w:val="26CB5D4F"/>
    <w:rsid w:val="26CCD2E9"/>
    <w:rsid w:val="26D279EC"/>
    <w:rsid w:val="26D4678F"/>
    <w:rsid w:val="26D5647A"/>
    <w:rsid w:val="26DE05FC"/>
    <w:rsid w:val="26DE5B12"/>
    <w:rsid w:val="26DF871E"/>
    <w:rsid w:val="26F7836F"/>
    <w:rsid w:val="26FE9596"/>
    <w:rsid w:val="27038DC5"/>
    <w:rsid w:val="270D0B15"/>
    <w:rsid w:val="270D25C1"/>
    <w:rsid w:val="2715AE4F"/>
    <w:rsid w:val="2716CBBA"/>
    <w:rsid w:val="271ADC1C"/>
    <w:rsid w:val="2721649D"/>
    <w:rsid w:val="27358AEB"/>
    <w:rsid w:val="273D9C71"/>
    <w:rsid w:val="273F43C7"/>
    <w:rsid w:val="273F654F"/>
    <w:rsid w:val="2747686E"/>
    <w:rsid w:val="275230E6"/>
    <w:rsid w:val="275FBDAF"/>
    <w:rsid w:val="2760B797"/>
    <w:rsid w:val="277B2CC8"/>
    <w:rsid w:val="278933EC"/>
    <w:rsid w:val="2789A000"/>
    <w:rsid w:val="278F6EBA"/>
    <w:rsid w:val="27964606"/>
    <w:rsid w:val="2797A58E"/>
    <w:rsid w:val="27987696"/>
    <w:rsid w:val="27995887"/>
    <w:rsid w:val="279C83E8"/>
    <w:rsid w:val="279EB577"/>
    <w:rsid w:val="279F3EA4"/>
    <w:rsid w:val="27A4AA6D"/>
    <w:rsid w:val="27A865DF"/>
    <w:rsid w:val="27A909BB"/>
    <w:rsid w:val="27AC320E"/>
    <w:rsid w:val="27B070A7"/>
    <w:rsid w:val="27B099AA"/>
    <w:rsid w:val="27B419FE"/>
    <w:rsid w:val="27BA7872"/>
    <w:rsid w:val="27BAA91C"/>
    <w:rsid w:val="27C086CF"/>
    <w:rsid w:val="27C24F82"/>
    <w:rsid w:val="27C6477E"/>
    <w:rsid w:val="27CE2A65"/>
    <w:rsid w:val="27D66932"/>
    <w:rsid w:val="27D66F52"/>
    <w:rsid w:val="27DA2449"/>
    <w:rsid w:val="27EB7ECB"/>
    <w:rsid w:val="28022767"/>
    <w:rsid w:val="280CD533"/>
    <w:rsid w:val="280D42A3"/>
    <w:rsid w:val="280DC85F"/>
    <w:rsid w:val="280F6F8C"/>
    <w:rsid w:val="2815D140"/>
    <w:rsid w:val="281E4785"/>
    <w:rsid w:val="282960B7"/>
    <w:rsid w:val="283CB166"/>
    <w:rsid w:val="2843D136"/>
    <w:rsid w:val="2845F706"/>
    <w:rsid w:val="284EBA47"/>
    <w:rsid w:val="284ECC34"/>
    <w:rsid w:val="2850491F"/>
    <w:rsid w:val="2851D68B"/>
    <w:rsid w:val="285A8A01"/>
    <w:rsid w:val="286B42AE"/>
    <w:rsid w:val="287DA3DA"/>
    <w:rsid w:val="28940CB4"/>
    <w:rsid w:val="289AA69A"/>
    <w:rsid w:val="289DF914"/>
    <w:rsid w:val="28A6EBF2"/>
    <w:rsid w:val="28A93497"/>
    <w:rsid w:val="28AA18A1"/>
    <w:rsid w:val="28AF8F06"/>
    <w:rsid w:val="28B1D5D2"/>
    <w:rsid w:val="28B3DC7A"/>
    <w:rsid w:val="28CBC54F"/>
    <w:rsid w:val="28CF0745"/>
    <w:rsid w:val="28D47A51"/>
    <w:rsid w:val="28DE3A33"/>
    <w:rsid w:val="28DF2756"/>
    <w:rsid w:val="28F10958"/>
    <w:rsid w:val="28F745D5"/>
    <w:rsid w:val="28F791FE"/>
    <w:rsid w:val="28F8C333"/>
    <w:rsid w:val="28FA8E3E"/>
    <w:rsid w:val="290670ED"/>
    <w:rsid w:val="290787E0"/>
    <w:rsid w:val="2913F839"/>
    <w:rsid w:val="29192BCB"/>
    <w:rsid w:val="2923A629"/>
    <w:rsid w:val="292BAD21"/>
    <w:rsid w:val="292D0126"/>
    <w:rsid w:val="292D2823"/>
    <w:rsid w:val="293C9E98"/>
    <w:rsid w:val="293D841B"/>
    <w:rsid w:val="29488884"/>
    <w:rsid w:val="29498B18"/>
    <w:rsid w:val="2955CAAE"/>
    <w:rsid w:val="2959E591"/>
    <w:rsid w:val="295EE9AE"/>
    <w:rsid w:val="2967ABFC"/>
    <w:rsid w:val="296B4561"/>
    <w:rsid w:val="2986015A"/>
    <w:rsid w:val="299526A9"/>
    <w:rsid w:val="2999B3B7"/>
    <w:rsid w:val="299C1926"/>
    <w:rsid w:val="299DAA8E"/>
    <w:rsid w:val="29AB9035"/>
    <w:rsid w:val="29B0D1FD"/>
    <w:rsid w:val="29CAA047"/>
    <w:rsid w:val="29CF1CB4"/>
    <w:rsid w:val="29D7458A"/>
    <w:rsid w:val="29EBB6D3"/>
    <w:rsid w:val="29EF6E19"/>
    <w:rsid w:val="29F102F9"/>
    <w:rsid w:val="29FAF6C0"/>
    <w:rsid w:val="29FCF57B"/>
    <w:rsid w:val="29FF8B44"/>
    <w:rsid w:val="2A05ED61"/>
    <w:rsid w:val="2A05F7AC"/>
    <w:rsid w:val="2A0A7AC5"/>
    <w:rsid w:val="2A12C8A9"/>
    <w:rsid w:val="2A17DAFA"/>
    <w:rsid w:val="2A1A91A0"/>
    <w:rsid w:val="2A25166E"/>
    <w:rsid w:val="2A255B7D"/>
    <w:rsid w:val="2A361850"/>
    <w:rsid w:val="2A390E3C"/>
    <w:rsid w:val="2A3BCFE4"/>
    <w:rsid w:val="2A3CD5EB"/>
    <w:rsid w:val="2A4429DE"/>
    <w:rsid w:val="2A47B400"/>
    <w:rsid w:val="2A48412A"/>
    <w:rsid w:val="2A49AD2A"/>
    <w:rsid w:val="2A4B5491"/>
    <w:rsid w:val="2A4CECAC"/>
    <w:rsid w:val="2A50A818"/>
    <w:rsid w:val="2A564119"/>
    <w:rsid w:val="2A659580"/>
    <w:rsid w:val="2A676516"/>
    <w:rsid w:val="2A68D073"/>
    <w:rsid w:val="2A6C143A"/>
    <w:rsid w:val="2A7631F8"/>
    <w:rsid w:val="2A77D2EB"/>
    <w:rsid w:val="2A78271C"/>
    <w:rsid w:val="2A7AFEAF"/>
    <w:rsid w:val="2A7B1DF0"/>
    <w:rsid w:val="2A82867D"/>
    <w:rsid w:val="2A857380"/>
    <w:rsid w:val="2A97027C"/>
    <w:rsid w:val="2A98FB8B"/>
    <w:rsid w:val="2A99D654"/>
    <w:rsid w:val="2A9E4222"/>
    <w:rsid w:val="2AA60DAC"/>
    <w:rsid w:val="2AA85D9B"/>
    <w:rsid w:val="2AA99670"/>
    <w:rsid w:val="2AAA5FD4"/>
    <w:rsid w:val="2AB2E393"/>
    <w:rsid w:val="2ABC9FF8"/>
    <w:rsid w:val="2AC14C85"/>
    <w:rsid w:val="2AC55A7D"/>
    <w:rsid w:val="2AD07041"/>
    <w:rsid w:val="2AD29896"/>
    <w:rsid w:val="2AD33DFF"/>
    <w:rsid w:val="2ADA6B7A"/>
    <w:rsid w:val="2ADBB6FD"/>
    <w:rsid w:val="2ADCD89D"/>
    <w:rsid w:val="2AE37C2C"/>
    <w:rsid w:val="2AEFDF0E"/>
    <w:rsid w:val="2AF41442"/>
    <w:rsid w:val="2AF7149E"/>
    <w:rsid w:val="2B02A879"/>
    <w:rsid w:val="2B07CA9F"/>
    <w:rsid w:val="2B0D877F"/>
    <w:rsid w:val="2B145F1E"/>
    <w:rsid w:val="2B1B401E"/>
    <w:rsid w:val="2B1C5838"/>
    <w:rsid w:val="2B207ADA"/>
    <w:rsid w:val="2B20C293"/>
    <w:rsid w:val="2B23270B"/>
    <w:rsid w:val="2B28F123"/>
    <w:rsid w:val="2B299F91"/>
    <w:rsid w:val="2B386810"/>
    <w:rsid w:val="2B39A2E7"/>
    <w:rsid w:val="2B3CA0D1"/>
    <w:rsid w:val="2B44F7D2"/>
    <w:rsid w:val="2B4551FA"/>
    <w:rsid w:val="2B4CC7CD"/>
    <w:rsid w:val="2B50C7B1"/>
    <w:rsid w:val="2B79A1B0"/>
    <w:rsid w:val="2B8023EB"/>
    <w:rsid w:val="2B815128"/>
    <w:rsid w:val="2B85C391"/>
    <w:rsid w:val="2B87A84E"/>
    <w:rsid w:val="2B8EAD94"/>
    <w:rsid w:val="2B9048D5"/>
    <w:rsid w:val="2B9B9FF0"/>
    <w:rsid w:val="2B9BC4E8"/>
    <w:rsid w:val="2B9C1D3A"/>
    <w:rsid w:val="2B9D2CA3"/>
    <w:rsid w:val="2B9D791F"/>
    <w:rsid w:val="2BA9FDAE"/>
    <w:rsid w:val="2BAC402D"/>
    <w:rsid w:val="2BAEF0E0"/>
    <w:rsid w:val="2BB20FC6"/>
    <w:rsid w:val="2BB21D87"/>
    <w:rsid w:val="2BBA0434"/>
    <w:rsid w:val="2BBA5065"/>
    <w:rsid w:val="2BBB98E1"/>
    <w:rsid w:val="2BC7AE85"/>
    <w:rsid w:val="2BCF3A9D"/>
    <w:rsid w:val="2BD01861"/>
    <w:rsid w:val="2BD818C2"/>
    <w:rsid w:val="2BEEF6D9"/>
    <w:rsid w:val="2BEF5F43"/>
    <w:rsid w:val="2BF02570"/>
    <w:rsid w:val="2BF1432A"/>
    <w:rsid w:val="2C05425E"/>
    <w:rsid w:val="2C11E25A"/>
    <w:rsid w:val="2C15A3B2"/>
    <w:rsid w:val="2C1C552E"/>
    <w:rsid w:val="2C2342F5"/>
    <w:rsid w:val="2C282196"/>
    <w:rsid w:val="2C2FFACA"/>
    <w:rsid w:val="2C3139BD"/>
    <w:rsid w:val="2C33D917"/>
    <w:rsid w:val="2C477E5C"/>
    <w:rsid w:val="2C528619"/>
    <w:rsid w:val="2C538841"/>
    <w:rsid w:val="2C554245"/>
    <w:rsid w:val="2C555994"/>
    <w:rsid w:val="2C5731D2"/>
    <w:rsid w:val="2C58E1AF"/>
    <w:rsid w:val="2C5926DF"/>
    <w:rsid w:val="2C59C9E8"/>
    <w:rsid w:val="2C5E85E1"/>
    <w:rsid w:val="2C629BC7"/>
    <w:rsid w:val="2C67F541"/>
    <w:rsid w:val="2C6E68F7"/>
    <w:rsid w:val="2C6F326C"/>
    <w:rsid w:val="2C70B23E"/>
    <w:rsid w:val="2C73AAB8"/>
    <w:rsid w:val="2C78EAD6"/>
    <w:rsid w:val="2C79C7AE"/>
    <w:rsid w:val="2C7E4170"/>
    <w:rsid w:val="2C863739"/>
    <w:rsid w:val="2C8E4093"/>
    <w:rsid w:val="2C9373BB"/>
    <w:rsid w:val="2C98F7F1"/>
    <w:rsid w:val="2C9BC0AB"/>
    <w:rsid w:val="2CA70F51"/>
    <w:rsid w:val="2CA78768"/>
    <w:rsid w:val="2CA9A4BE"/>
    <w:rsid w:val="2CB7377F"/>
    <w:rsid w:val="2CBCFD0C"/>
    <w:rsid w:val="2CBD377D"/>
    <w:rsid w:val="2CD21B54"/>
    <w:rsid w:val="2CD3F58F"/>
    <w:rsid w:val="2CDF7A15"/>
    <w:rsid w:val="2CE39863"/>
    <w:rsid w:val="2CEE9E4B"/>
    <w:rsid w:val="2D0B9C2D"/>
    <w:rsid w:val="2D0C964E"/>
    <w:rsid w:val="2D18174E"/>
    <w:rsid w:val="2D1890E5"/>
    <w:rsid w:val="2D227B70"/>
    <w:rsid w:val="2D306345"/>
    <w:rsid w:val="2D3072D0"/>
    <w:rsid w:val="2D3195C2"/>
    <w:rsid w:val="2D333C45"/>
    <w:rsid w:val="2D33F87E"/>
    <w:rsid w:val="2D362A5F"/>
    <w:rsid w:val="2D38D7E0"/>
    <w:rsid w:val="2D4AFC31"/>
    <w:rsid w:val="2D4EC417"/>
    <w:rsid w:val="2D4ED858"/>
    <w:rsid w:val="2D5C24CC"/>
    <w:rsid w:val="2D663572"/>
    <w:rsid w:val="2D6A3EE5"/>
    <w:rsid w:val="2D747C4B"/>
    <w:rsid w:val="2D7636DA"/>
    <w:rsid w:val="2D7A6ECF"/>
    <w:rsid w:val="2D8077E5"/>
    <w:rsid w:val="2D8B195A"/>
    <w:rsid w:val="2D963DA7"/>
    <w:rsid w:val="2D9BB6D0"/>
    <w:rsid w:val="2DA13A7D"/>
    <w:rsid w:val="2DA70B72"/>
    <w:rsid w:val="2DB17729"/>
    <w:rsid w:val="2DB33D8F"/>
    <w:rsid w:val="2DBD8638"/>
    <w:rsid w:val="2DE3AFC7"/>
    <w:rsid w:val="2DE4812D"/>
    <w:rsid w:val="2DF70767"/>
    <w:rsid w:val="2DFD6EA4"/>
    <w:rsid w:val="2E02941B"/>
    <w:rsid w:val="2E035F2E"/>
    <w:rsid w:val="2E046C6B"/>
    <w:rsid w:val="2E1A2D31"/>
    <w:rsid w:val="2E1EAC19"/>
    <w:rsid w:val="2E233FC1"/>
    <w:rsid w:val="2E24438C"/>
    <w:rsid w:val="2E26EEFD"/>
    <w:rsid w:val="2E2A4175"/>
    <w:rsid w:val="2E2A4F24"/>
    <w:rsid w:val="2E2CA23A"/>
    <w:rsid w:val="2E2CE54E"/>
    <w:rsid w:val="2E342D5E"/>
    <w:rsid w:val="2E37685E"/>
    <w:rsid w:val="2E3894C1"/>
    <w:rsid w:val="2E3D1D3B"/>
    <w:rsid w:val="2E48F023"/>
    <w:rsid w:val="2E566E70"/>
    <w:rsid w:val="2E5B64F3"/>
    <w:rsid w:val="2E619B91"/>
    <w:rsid w:val="2E6292D9"/>
    <w:rsid w:val="2E62DFB3"/>
    <w:rsid w:val="2E645415"/>
    <w:rsid w:val="2E667E6F"/>
    <w:rsid w:val="2E6B2A6A"/>
    <w:rsid w:val="2E6D9DA5"/>
    <w:rsid w:val="2E758258"/>
    <w:rsid w:val="2E7ED90A"/>
    <w:rsid w:val="2E827327"/>
    <w:rsid w:val="2E87DAAD"/>
    <w:rsid w:val="2E87EB4B"/>
    <w:rsid w:val="2E8CEADB"/>
    <w:rsid w:val="2E8D7E71"/>
    <w:rsid w:val="2E949C8C"/>
    <w:rsid w:val="2E9541C5"/>
    <w:rsid w:val="2E9EE3A6"/>
    <w:rsid w:val="2EA03642"/>
    <w:rsid w:val="2EA6383D"/>
    <w:rsid w:val="2EA6B9D0"/>
    <w:rsid w:val="2EB0468A"/>
    <w:rsid w:val="2EB05A5B"/>
    <w:rsid w:val="2EB29F9C"/>
    <w:rsid w:val="2EB8606B"/>
    <w:rsid w:val="2EB92205"/>
    <w:rsid w:val="2ECF89C5"/>
    <w:rsid w:val="2ED269B8"/>
    <w:rsid w:val="2EE3086E"/>
    <w:rsid w:val="2EEC22A1"/>
    <w:rsid w:val="2EF8B128"/>
    <w:rsid w:val="2EF9860F"/>
    <w:rsid w:val="2F0380D2"/>
    <w:rsid w:val="2F08D55D"/>
    <w:rsid w:val="2F09382F"/>
    <w:rsid w:val="2F16C289"/>
    <w:rsid w:val="2F25B803"/>
    <w:rsid w:val="2F2C4EC2"/>
    <w:rsid w:val="2F30EB22"/>
    <w:rsid w:val="2F3AA4C9"/>
    <w:rsid w:val="2F3DD220"/>
    <w:rsid w:val="2F428509"/>
    <w:rsid w:val="2F4371ED"/>
    <w:rsid w:val="2F46680A"/>
    <w:rsid w:val="2F575F3A"/>
    <w:rsid w:val="2F57C20B"/>
    <w:rsid w:val="2F598D6C"/>
    <w:rsid w:val="2F5A24B9"/>
    <w:rsid w:val="2F5A35B8"/>
    <w:rsid w:val="2F5AA1F1"/>
    <w:rsid w:val="2F5BE3AD"/>
    <w:rsid w:val="2F603CB0"/>
    <w:rsid w:val="2F6ABA8C"/>
    <w:rsid w:val="2F6D1256"/>
    <w:rsid w:val="2F710585"/>
    <w:rsid w:val="2F77383F"/>
    <w:rsid w:val="2F784035"/>
    <w:rsid w:val="2F797154"/>
    <w:rsid w:val="2F7AC8CA"/>
    <w:rsid w:val="2F83AB82"/>
    <w:rsid w:val="2F84AB94"/>
    <w:rsid w:val="2F863AA2"/>
    <w:rsid w:val="2F889C10"/>
    <w:rsid w:val="2F8AD734"/>
    <w:rsid w:val="2F8BAC1A"/>
    <w:rsid w:val="2F901678"/>
    <w:rsid w:val="2FA00690"/>
    <w:rsid w:val="2FA0099B"/>
    <w:rsid w:val="2FA609B9"/>
    <w:rsid w:val="2FA9016C"/>
    <w:rsid w:val="2FB27A68"/>
    <w:rsid w:val="2FB34766"/>
    <w:rsid w:val="2FB7AD59"/>
    <w:rsid w:val="2FBA663B"/>
    <w:rsid w:val="2FC2045E"/>
    <w:rsid w:val="2FC25E23"/>
    <w:rsid w:val="2FC5D8E6"/>
    <w:rsid w:val="2FC6EFF2"/>
    <w:rsid w:val="2FCA4BF9"/>
    <w:rsid w:val="2FCB9A3F"/>
    <w:rsid w:val="2FCD8169"/>
    <w:rsid w:val="2FD1B49D"/>
    <w:rsid w:val="2FD9EBF4"/>
    <w:rsid w:val="2FE14396"/>
    <w:rsid w:val="2FE7783C"/>
    <w:rsid w:val="2FE786DE"/>
    <w:rsid w:val="2FE90187"/>
    <w:rsid w:val="2FED7101"/>
    <w:rsid w:val="2FEDE841"/>
    <w:rsid w:val="2FEDF85B"/>
    <w:rsid w:val="2FEE87C7"/>
    <w:rsid w:val="2FF653AE"/>
    <w:rsid w:val="2FF83D57"/>
    <w:rsid w:val="2FF99D89"/>
    <w:rsid w:val="300539D4"/>
    <w:rsid w:val="300A980D"/>
    <w:rsid w:val="300F9F51"/>
    <w:rsid w:val="3014915E"/>
    <w:rsid w:val="30166D33"/>
    <w:rsid w:val="301F0148"/>
    <w:rsid w:val="3027D006"/>
    <w:rsid w:val="302EDB7E"/>
    <w:rsid w:val="303149A9"/>
    <w:rsid w:val="3034D848"/>
    <w:rsid w:val="303ECF94"/>
    <w:rsid w:val="3040D104"/>
    <w:rsid w:val="30435D2D"/>
    <w:rsid w:val="3047E806"/>
    <w:rsid w:val="3050F2FD"/>
    <w:rsid w:val="30571710"/>
    <w:rsid w:val="3057A537"/>
    <w:rsid w:val="305CC760"/>
    <w:rsid w:val="306294F0"/>
    <w:rsid w:val="306A498F"/>
    <w:rsid w:val="306EDB35"/>
    <w:rsid w:val="3077868C"/>
    <w:rsid w:val="307DB5F3"/>
    <w:rsid w:val="308BB7CB"/>
    <w:rsid w:val="3095C73F"/>
    <w:rsid w:val="3097979B"/>
    <w:rsid w:val="309A2BB8"/>
    <w:rsid w:val="309C0A0C"/>
    <w:rsid w:val="30A441B3"/>
    <w:rsid w:val="30AC50C2"/>
    <w:rsid w:val="30AE30EC"/>
    <w:rsid w:val="30B644C9"/>
    <w:rsid w:val="30B669BC"/>
    <w:rsid w:val="30BEA924"/>
    <w:rsid w:val="30C8A989"/>
    <w:rsid w:val="30CB151A"/>
    <w:rsid w:val="30CB3B33"/>
    <w:rsid w:val="30CEE2FF"/>
    <w:rsid w:val="30DBDCFA"/>
    <w:rsid w:val="30DF2BFE"/>
    <w:rsid w:val="30DFD16C"/>
    <w:rsid w:val="30E0382E"/>
    <w:rsid w:val="30E37355"/>
    <w:rsid w:val="30EE807A"/>
    <w:rsid w:val="30FC6661"/>
    <w:rsid w:val="30FC8F7C"/>
    <w:rsid w:val="30FCAA10"/>
    <w:rsid w:val="31006DF6"/>
    <w:rsid w:val="310084D1"/>
    <w:rsid w:val="3103EC33"/>
    <w:rsid w:val="310535C8"/>
    <w:rsid w:val="31072F7A"/>
    <w:rsid w:val="310A0465"/>
    <w:rsid w:val="311764E5"/>
    <w:rsid w:val="311F7BE3"/>
    <w:rsid w:val="312B5F98"/>
    <w:rsid w:val="3135DD39"/>
    <w:rsid w:val="31434E48"/>
    <w:rsid w:val="3148F8A0"/>
    <w:rsid w:val="3149A57C"/>
    <w:rsid w:val="315BBC45"/>
    <w:rsid w:val="3166B627"/>
    <w:rsid w:val="3166FF30"/>
    <w:rsid w:val="31693025"/>
    <w:rsid w:val="316BB8E0"/>
    <w:rsid w:val="316CEE76"/>
    <w:rsid w:val="316D117C"/>
    <w:rsid w:val="316E2AE5"/>
    <w:rsid w:val="316EBFB2"/>
    <w:rsid w:val="316F498A"/>
    <w:rsid w:val="3177BAC4"/>
    <w:rsid w:val="3177EA13"/>
    <w:rsid w:val="317C4A79"/>
    <w:rsid w:val="317C531A"/>
    <w:rsid w:val="317FDB5C"/>
    <w:rsid w:val="3184D091"/>
    <w:rsid w:val="3189B499"/>
    <w:rsid w:val="318B3535"/>
    <w:rsid w:val="31912CE4"/>
    <w:rsid w:val="3191CAE5"/>
    <w:rsid w:val="31959D1F"/>
    <w:rsid w:val="319E58D3"/>
    <w:rsid w:val="31A158F3"/>
    <w:rsid w:val="31A38F99"/>
    <w:rsid w:val="31A74EDE"/>
    <w:rsid w:val="31A88B3B"/>
    <w:rsid w:val="31A925D6"/>
    <w:rsid w:val="31B7ED04"/>
    <w:rsid w:val="31BA13E9"/>
    <w:rsid w:val="31BC035F"/>
    <w:rsid w:val="31C5C143"/>
    <w:rsid w:val="31C7B267"/>
    <w:rsid w:val="31C874EA"/>
    <w:rsid w:val="31CD2E55"/>
    <w:rsid w:val="31D31B06"/>
    <w:rsid w:val="31D5FA57"/>
    <w:rsid w:val="31E0319D"/>
    <w:rsid w:val="31E7AF18"/>
    <w:rsid w:val="31E84E1D"/>
    <w:rsid w:val="31E99D45"/>
    <w:rsid w:val="31ECC35E"/>
    <w:rsid w:val="31F0029D"/>
    <w:rsid w:val="31F141DF"/>
    <w:rsid w:val="31F4E438"/>
    <w:rsid w:val="31F5D960"/>
    <w:rsid w:val="31F82F8E"/>
    <w:rsid w:val="31FBE366"/>
    <w:rsid w:val="32058D2D"/>
    <w:rsid w:val="320EF541"/>
    <w:rsid w:val="320FD303"/>
    <w:rsid w:val="321124EF"/>
    <w:rsid w:val="3214E066"/>
    <w:rsid w:val="321D1A19"/>
    <w:rsid w:val="322085CA"/>
    <w:rsid w:val="3222F4A4"/>
    <w:rsid w:val="322A7D24"/>
    <w:rsid w:val="322BAA53"/>
    <w:rsid w:val="322D3EB0"/>
    <w:rsid w:val="3234B8B9"/>
    <w:rsid w:val="3236329D"/>
    <w:rsid w:val="323AD55E"/>
    <w:rsid w:val="323EA173"/>
    <w:rsid w:val="32451566"/>
    <w:rsid w:val="32456A72"/>
    <w:rsid w:val="324B1C9F"/>
    <w:rsid w:val="3255BE4A"/>
    <w:rsid w:val="325A6009"/>
    <w:rsid w:val="325B7EC8"/>
    <w:rsid w:val="32628A88"/>
    <w:rsid w:val="32655B57"/>
    <w:rsid w:val="326E001D"/>
    <w:rsid w:val="32768DE1"/>
    <w:rsid w:val="32821DBE"/>
    <w:rsid w:val="328FA21D"/>
    <w:rsid w:val="3299666E"/>
    <w:rsid w:val="329E9A2D"/>
    <w:rsid w:val="32A33D21"/>
    <w:rsid w:val="32A5B297"/>
    <w:rsid w:val="32A5EFFB"/>
    <w:rsid w:val="32AC14A7"/>
    <w:rsid w:val="32BB3E39"/>
    <w:rsid w:val="32BF52E2"/>
    <w:rsid w:val="32C09D5F"/>
    <w:rsid w:val="32C6FAFB"/>
    <w:rsid w:val="32DA4290"/>
    <w:rsid w:val="32DCA68B"/>
    <w:rsid w:val="32DE2A8C"/>
    <w:rsid w:val="32E129B0"/>
    <w:rsid w:val="32EF68EB"/>
    <w:rsid w:val="32F328C4"/>
    <w:rsid w:val="32F69F6A"/>
    <w:rsid w:val="32F8E602"/>
    <w:rsid w:val="32FBA87C"/>
    <w:rsid w:val="3312E6CE"/>
    <w:rsid w:val="33141CD8"/>
    <w:rsid w:val="33198BCD"/>
    <w:rsid w:val="3320DAA8"/>
    <w:rsid w:val="332F1942"/>
    <w:rsid w:val="3337F3FD"/>
    <w:rsid w:val="3338D796"/>
    <w:rsid w:val="333A5CD4"/>
    <w:rsid w:val="33400A05"/>
    <w:rsid w:val="334BCCD8"/>
    <w:rsid w:val="3355E44A"/>
    <w:rsid w:val="335ACEEE"/>
    <w:rsid w:val="335C189E"/>
    <w:rsid w:val="3362C54A"/>
    <w:rsid w:val="3365BE80"/>
    <w:rsid w:val="33678DE6"/>
    <w:rsid w:val="3367B839"/>
    <w:rsid w:val="3369CEE9"/>
    <w:rsid w:val="33709DFA"/>
    <w:rsid w:val="33758F77"/>
    <w:rsid w:val="337702CC"/>
    <w:rsid w:val="3380E6E7"/>
    <w:rsid w:val="3382B549"/>
    <w:rsid w:val="338EEBD7"/>
    <w:rsid w:val="3397B5AE"/>
    <w:rsid w:val="339A7514"/>
    <w:rsid w:val="339C8B28"/>
    <w:rsid w:val="339D5981"/>
    <w:rsid w:val="339F4199"/>
    <w:rsid w:val="33AB27C2"/>
    <w:rsid w:val="33BB258A"/>
    <w:rsid w:val="33C019A3"/>
    <w:rsid w:val="33C78B00"/>
    <w:rsid w:val="33CC8CCF"/>
    <w:rsid w:val="33CCDE45"/>
    <w:rsid w:val="33DACEFC"/>
    <w:rsid w:val="33E0D9DA"/>
    <w:rsid w:val="33E8F132"/>
    <w:rsid w:val="33F34334"/>
    <w:rsid w:val="33F39832"/>
    <w:rsid w:val="33FDB1AF"/>
    <w:rsid w:val="34007688"/>
    <w:rsid w:val="34043D3C"/>
    <w:rsid w:val="34094057"/>
    <w:rsid w:val="341BCB91"/>
    <w:rsid w:val="34275A26"/>
    <w:rsid w:val="3435571D"/>
    <w:rsid w:val="343D72FB"/>
    <w:rsid w:val="343FC70B"/>
    <w:rsid w:val="3446A477"/>
    <w:rsid w:val="3458AECE"/>
    <w:rsid w:val="3460F28B"/>
    <w:rsid w:val="3462BD8A"/>
    <w:rsid w:val="3463A458"/>
    <w:rsid w:val="34659F39"/>
    <w:rsid w:val="346988F7"/>
    <w:rsid w:val="346F0730"/>
    <w:rsid w:val="3471802A"/>
    <w:rsid w:val="347B72FC"/>
    <w:rsid w:val="347BC423"/>
    <w:rsid w:val="347C96FF"/>
    <w:rsid w:val="34820F58"/>
    <w:rsid w:val="348461E8"/>
    <w:rsid w:val="34865935"/>
    <w:rsid w:val="348FB550"/>
    <w:rsid w:val="34900F5A"/>
    <w:rsid w:val="34922C07"/>
    <w:rsid w:val="349505FF"/>
    <w:rsid w:val="34952F9B"/>
    <w:rsid w:val="34A3BB93"/>
    <w:rsid w:val="34A5FFED"/>
    <w:rsid w:val="34A66C58"/>
    <w:rsid w:val="34A9237E"/>
    <w:rsid w:val="34AA1F07"/>
    <w:rsid w:val="34C4A4B9"/>
    <w:rsid w:val="34C4BA95"/>
    <w:rsid w:val="34C99DB9"/>
    <w:rsid w:val="34CDB124"/>
    <w:rsid w:val="34D828B1"/>
    <w:rsid w:val="34DBE1A0"/>
    <w:rsid w:val="34DECF30"/>
    <w:rsid w:val="34E1A4B1"/>
    <w:rsid w:val="34E32280"/>
    <w:rsid w:val="34EAD73B"/>
    <w:rsid w:val="34EBD851"/>
    <w:rsid w:val="34EBE1A0"/>
    <w:rsid w:val="34EC0775"/>
    <w:rsid w:val="3506AB3C"/>
    <w:rsid w:val="3507EF75"/>
    <w:rsid w:val="35095301"/>
    <w:rsid w:val="35121D3F"/>
    <w:rsid w:val="3516E068"/>
    <w:rsid w:val="351D2440"/>
    <w:rsid w:val="35224E52"/>
    <w:rsid w:val="35259F45"/>
    <w:rsid w:val="35261E2C"/>
    <w:rsid w:val="352BEA68"/>
    <w:rsid w:val="35334906"/>
    <w:rsid w:val="35396767"/>
    <w:rsid w:val="353C0CCE"/>
    <w:rsid w:val="3550851A"/>
    <w:rsid w:val="3552A852"/>
    <w:rsid w:val="3554BADB"/>
    <w:rsid w:val="355E0D3B"/>
    <w:rsid w:val="35629082"/>
    <w:rsid w:val="356F57BF"/>
    <w:rsid w:val="35759D77"/>
    <w:rsid w:val="357AD757"/>
    <w:rsid w:val="357CAA3B"/>
    <w:rsid w:val="3581DFFC"/>
    <w:rsid w:val="3589069B"/>
    <w:rsid w:val="358AC83A"/>
    <w:rsid w:val="358E6E21"/>
    <w:rsid w:val="3592D174"/>
    <w:rsid w:val="3594120E"/>
    <w:rsid w:val="359D3953"/>
    <w:rsid w:val="359E03AE"/>
    <w:rsid w:val="35BAB73C"/>
    <w:rsid w:val="35BE5133"/>
    <w:rsid w:val="35CA04D1"/>
    <w:rsid w:val="35CA1C01"/>
    <w:rsid w:val="35CABE25"/>
    <w:rsid w:val="35D06D0A"/>
    <w:rsid w:val="35D1F537"/>
    <w:rsid w:val="35D99A65"/>
    <w:rsid w:val="35F3987D"/>
    <w:rsid w:val="35F54354"/>
    <w:rsid w:val="360259E2"/>
    <w:rsid w:val="360861A5"/>
    <w:rsid w:val="3612772E"/>
    <w:rsid w:val="361B9860"/>
    <w:rsid w:val="361D6C15"/>
    <w:rsid w:val="36208973"/>
    <w:rsid w:val="36214CCF"/>
    <w:rsid w:val="3624C9A6"/>
    <w:rsid w:val="362680F6"/>
    <w:rsid w:val="362A7E49"/>
    <w:rsid w:val="362D3394"/>
    <w:rsid w:val="36306DFB"/>
    <w:rsid w:val="3634A70F"/>
    <w:rsid w:val="36363401"/>
    <w:rsid w:val="3638B5D0"/>
    <w:rsid w:val="36421944"/>
    <w:rsid w:val="3649EAAD"/>
    <w:rsid w:val="364A6502"/>
    <w:rsid w:val="36760ED2"/>
    <w:rsid w:val="36771E1E"/>
    <w:rsid w:val="36820763"/>
    <w:rsid w:val="368CAF75"/>
    <w:rsid w:val="369DABFF"/>
    <w:rsid w:val="36ADE170"/>
    <w:rsid w:val="36B55835"/>
    <w:rsid w:val="36BC1E3E"/>
    <w:rsid w:val="36C55086"/>
    <w:rsid w:val="36C93F3F"/>
    <w:rsid w:val="36CABDF2"/>
    <w:rsid w:val="36D6A350"/>
    <w:rsid w:val="36DA18A5"/>
    <w:rsid w:val="36DA3D2F"/>
    <w:rsid w:val="36E6CDB3"/>
    <w:rsid w:val="36EE9476"/>
    <w:rsid w:val="36F4668D"/>
    <w:rsid w:val="36F9703B"/>
    <w:rsid w:val="36FAFCBA"/>
    <w:rsid w:val="3706FBED"/>
    <w:rsid w:val="370E4C1B"/>
    <w:rsid w:val="37147E94"/>
    <w:rsid w:val="371F72D4"/>
    <w:rsid w:val="3723EF09"/>
    <w:rsid w:val="37248516"/>
    <w:rsid w:val="37282942"/>
    <w:rsid w:val="3731D4BE"/>
    <w:rsid w:val="373B4D68"/>
    <w:rsid w:val="3747AA93"/>
    <w:rsid w:val="3747B18A"/>
    <w:rsid w:val="374A6A20"/>
    <w:rsid w:val="374D55D3"/>
    <w:rsid w:val="374D5DAD"/>
    <w:rsid w:val="374E9061"/>
    <w:rsid w:val="374F09D8"/>
    <w:rsid w:val="375C49EB"/>
    <w:rsid w:val="3763120D"/>
    <w:rsid w:val="37638945"/>
    <w:rsid w:val="3772EDA1"/>
    <w:rsid w:val="3774B4CA"/>
    <w:rsid w:val="377AEA83"/>
    <w:rsid w:val="3782EA6B"/>
    <w:rsid w:val="378892CC"/>
    <w:rsid w:val="37940E82"/>
    <w:rsid w:val="3795F259"/>
    <w:rsid w:val="379DB3F9"/>
    <w:rsid w:val="379F7CC3"/>
    <w:rsid w:val="37A0B376"/>
    <w:rsid w:val="37A942B3"/>
    <w:rsid w:val="37AA229F"/>
    <w:rsid w:val="37ABFA9A"/>
    <w:rsid w:val="37AD851A"/>
    <w:rsid w:val="37B548E6"/>
    <w:rsid w:val="37D4CA29"/>
    <w:rsid w:val="37DA045D"/>
    <w:rsid w:val="37DA8547"/>
    <w:rsid w:val="37DCA963"/>
    <w:rsid w:val="37E17D04"/>
    <w:rsid w:val="37E33729"/>
    <w:rsid w:val="37E8007E"/>
    <w:rsid w:val="37F3595F"/>
    <w:rsid w:val="38009F30"/>
    <w:rsid w:val="3804532B"/>
    <w:rsid w:val="380F4EB7"/>
    <w:rsid w:val="38161899"/>
    <w:rsid w:val="3817E989"/>
    <w:rsid w:val="381BDA6A"/>
    <w:rsid w:val="382E548B"/>
    <w:rsid w:val="3832B776"/>
    <w:rsid w:val="383A8CEB"/>
    <w:rsid w:val="383C3B9C"/>
    <w:rsid w:val="38426C5B"/>
    <w:rsid w:val="384C8476"/>
    <w:rsid w:val="3853E602"/>
    <w:rsid w:val="385473F6"/>
    <w:rsid w:val="385A2A2C"/>
    <w:rsid w:val="385C26D2"/>
    <w:rsid w:val="385FFDB6"/>
    <w:rsid w:val="38614918"/>
    <w:rsid w:val="386479CB"/>
    <w:rsid w:val="38650B19"/>
    <w:rsid w:val="3868105D"/>
    <w:rsid w:val="38688A0C"/>
    <w:rsid w:val="386F4527"/>
    <w:rsid w:val="386F76F8"/>
    <w:rsid w:val="387A7925"/>
    <w:rsid w:val="3882F38F"/>
    <w:rsid w:val="3891A985"/>
    <w:rsid w:val="38924385"/>
    <w:rsid w:val="3899F474"/>
    <w:rsid w:val="389B6CD8"/>
    <w:rsid w:val="389E3FD3"/>
    <w:rsid w:val="389F6587"/>
    <w:rsid w:val="38A141A6"/>
    <w:rsid w:val="38A15124"/>
    <w:rsid w:val="38A236AB"/>
    <w:rsid w:val="38A6EA9C"/>
    <w:rsid w:val="38B5BD64"/>
    <w:rsid w:val="38C2501B"/>
    <w:rsid w:val="38C8EF5A"/>
    <w:rsid w:val="38D67984"/>
    <w:rsid w:val="38DCF61F"/>
    <w:rsid w:val="38E4E08F"/>
    <w:rsid w:val="38ED0A1F"/>
    <w:rsid w:val="38EFD863"/>
    <w:rsid w:val="38F043EC"/>
    <w:rsid w:val="38F256CE"/>
    <w:rsid w:val="38F97FF0"/>
    <w:rsid w:val="3901E95C"/>
    <w:rsid w:val="3904F405"/>
    <w:rsid w:val="3910AB71"/>
    <w:rsid w:val="3914217C"/>
    <w:rsid w:val="391FC8FE"/>
    <w:rsid w:val="3935D43F"/>
    <w:rsid w:val="393C6E8D"/>
    <w:rsid w:val="393DF32C"/>
    <w:rsid w:val="39490781"/>
    <w:rsid w:val="3954AE7B"/>
    <w:rsid w:val="39563D72"/>
    <w:rsid w:val="3959BD47"/>
    <w:rsid w:val="395C5FD1"/>
    <w:rsid w:val="39700F93"/>
    <w:rsid w:val="39781197"/>
    <w:rsid w:val="397D3D02"/>
    <w:rsid w:val="397F5531"/>
    <w:rsid w:val="3986BD6A"/>
    <w:rsid w:val="3992E9A2"/>
    <w:rsid w:val="3995D465"/>
    <w:rsid w:val="39AD2969"/>
    <w:rsid w:val="39B17A53"/>
    <w:rsid w:val="39B433DC"/>
    <w:rsid w:val="39C09EA3"/>
    <w:rsid w:val="39C38943"/>
    <w:rsid w:val="39C415B0"/>
    <w:rsid w:val="39C735C4"/>
    <w:rsid w:val="39CA265D"/>
    <w:rsid w:val="39CEEDA8"/>
    <w:rsid w:val="39D59303"/>
    <w:rsid w:val="39D8024F"/>
    <w:rsid w:val="39DAFC51"/>
    <w:rsid w:val="39E02B66"/>
    <w:rsid w:val="39E11743"/>
    <w:rsid w:val="39E272A6"/>
    <w:rsid w:val="39E77507"/>
    <w:rsid w:val="3A01412B"/>
    <w:rsid w:val="3A02E152"/>
    <w:rsid w:val="3A06FD54"/>
    <w:rsid w:val="3A0707D6"/>
    <w:rsid w:val="3A082B30"/>
    <w:rsid w:val="3A0A9D8F"/>
    <w:rsid w:val="3A140249"/>
    <w:rsid w:val="3A1A7D79"/>
    <w:rsid w:val="3A1BDAE0"/>
    <w:rsid w:val="3A1D86BF"/>
    <w:rsid w:val="3A27FEDC"/>
    <w:rsid w:val="3A282BFE"/>
    <w:rsid w:val="3A2ACC71"/>
    <w:rsid w:val="3A311B8B"/>
    <w:rsid w:val="3A333D75"/>
    <w:rsid w:val="3A3603D1"/>
    <w:rsid w:val="3A3DCAEB"/>
    <w:rsid w:val="3A41D44E"/>
    <w:rsid w:val="3A47D37B"/>
    <w:rsid w:val="3A4E14D3"/>
    <w:rsid w:val="3A51F3BA"/>
    <w:rsid w:val="3A5853D2"/>
    <w:rsid w:val="3A59102D"/>
    <w:rsid w:val="3A59515C"/>
    <w:rsid w:val="3A5B4014"/>
    <w:rsid w:val="3A5E1EA6"/>
    <w:rsid w:val="3A68A68D"/>
    <w:rsid w:val="3A6CDC56"/>
    <w:rsid w:val="3A73E6E9"/>
    <w:rsid w:val="3A791B34"/>
    <w:rsid w:val="3A824DD0"/>
    <w:rsid w:val="3A84DEBF"/>
    <w:rsid w:val="3A87466B"/>
    <w:rsid w:val="3A885832"/>
    <w:rsid w:val="3A8917A3"/>
    <w:rsid w:val="3A8B7A56"/>
    <w:rsid w:val="3A8D0489"/>
    <w:rsid w:val="3A8E2ECA"/>
    <w:rsid w:val="3A8EB2DB"/>
    <w:rsid w:val="3A8FFA31"/>
    <w:rsid w:val="3A9B59ED"/>
    <w:rsid w:val="3AB723FB"/>
    <w:rsid w:val="3ABC9FAE"/>
    <w:rsid w:val="3AC9C01F"/>
    <w:rsid w:val="3AC9E965"/>
    <w:rsid w:val="3ACB987C"/>
    <w:rsid w:val="3AD5DB25"/>
    <w:rsid w:val="3AD90FB5"/>
    <w:rsid w:val="3AE32571"/>
    <w:rsid w:val="3AE5D7CF"/>
    <w:rsid w:val="3AE609AB"/>
    <w:rsid w:val="3AECE049"/>
    <w:rsid w:val="3AF0A9E6"/>
    <w:rsid w:val="3AF17054"/>
    <w:rsid w:val="3AF3ADCD"/>
    <w:rsid w:val="3AF6BFB2"/>
    <w:rsid w:val="3B03E6F6"/>
    <w:rsid w:val="3B0427D2"/>
    <w:rsid w:val="3B20A76E"/>
    <w:rsid w:val="3B2AD9C6"/>
    <w:rsid w:val="3B2EC1B8"/>
    <w:rsid w:val="3B300AAB"/>
    <w:rsid w:val="3B395BB7"/>
    <w:rsid w:val="3B3C795C"/>
    <w:rsid w:val="3B3EA62C"/>
    <w:rsid w:val="3B402DF5"/>
    <w:rsid w:val="3B42FA2D"/>
    <w:rsid w:val="3B44022E"/>
    <w:rsid w:val="3B466AFF"/>
    <w:rsid w:val="3B4EBFC1"/>
    <w:rsid w:val="3B4EE19A"/>
    <w:rsid w:val="3B4F3ACC"/>
    <w:rsid w:val="3B537B2C"/>
    <w:rsid w:val="3B59B3FF"/>
    <w:rsid w:val="3B5F0B27"/>
    <w:rsid w:val="3B60045F"/>
    <w:rsid w:val="3B6170F7"/>
    <w:rsid w:val="3B62FE33"/>
    <w:rsid w:val="3B6492D1"/>
    <w:rsid w:val="3B66499D"/>
    <w:rsid w:val="3B6B5786"/>
    <w:rsid w:val="3B6F21A6"/>
    <w:rsid w:val="3B7238CB"/>
    <w:rsid w:val="3B782B90"/>
    <w:rsid w:val="3B796CF0"/>
    <w:rsid w:val="3B7BBD84"/>
    <w:rsid w:val="3B7BCF15"/>
    <w:rsid w:val="3B842799"/>
    <w:rsid w:val="3B951395"/>
    <w:rsid w:val="3B99C64D"/>
    <w:rsid w:val="3BA2C431"/>
    <w:rsid w:val="3BA4F3C9"/>
    <w:rsid w:val="3BA7163D"/>
    <w:rsid w:val="3BAAF845"/>
    <w:rsid w:val="3BAB93B0"/>
    <w:rsid w:val="3BAC9BCA"/>
    <w:rsid w:val="3BADEA60"/>
    <w:rsid w:val="3BB7E161"/>
    <w:rsid w:val="3BB97488"/>
    <w:rsid w:val="3BC5E141"/>
    <w:rsid w:val="3BC6C8B5"/>
    <w:rsid w:val="3BC90CA1"/>
    <w:rsid w:val="3BC9DF59"/>
    <w:rsid w:val="3BD0CF81"/>
    <w:rsid w:val="3BD5D48A"/>
    <w:rsid w:val="3BDAAEBA"/>
    <w:rsid w:val="3BDC47CB"/>
    <w:rsid w:val="3BDD6099"/>
    <w:rsid w:val="3BE5CC07"/>
    <w:rsid w:val="3BE8959A"/>
    <w:rsid w:val="3BF6EFE6"/>
    <w:rsid w:val="3BFC61AC"/>
    <w:rsid w:val="3BFEBA36"/>
    <w:rsid w:val="3BFED3E7"/>
    <w:rsid w:val="3BFFCB4C"/>
    <w:rsid w:val="3C005055"/>
    <w:rsid w:val="3C02AEC5"/>
    <w:rsid w:val="3C16285D"/>
    <w:rsid w:val="3C1C35A9"/>
    <w:rsid w:val="3C1F16E5"/>
    <w:rsid w:val="3C2275BD"/>
    <w:rsid w:val="3C26D00D"/>
    <w:rsid w:val="3C2A7242"/>
    <w:rsid w:val="3C3325CD"/>
    <w:rsid w:val="3C3B4E6E"/>
    <w:rsid w:val="3C4CBE9F"/>
    <w:rsid w:val="3C4FBCA0"/>
    <w:rsid w:val="3C5E2128"/>
    <w:rsid w:val="3C6EB998"/>
    <w:rsid w:val="3C70D70A"/>
    <w:rsid w:val="3C7104BC"/>
    <w:rsid w:val="3C73CF8A"/>
    <w:rsid w:val="3C751B34"/>
    <w:rsid w:val="3C75FD4D"/>
    <w:rsid w:val="3C7C5BFC"/>
    <w:rsid w:val="3C7DA274"/>
    <w:rsid w:val="3C7E14DF"/>
    <w:rsid w:val="3C7F5C03"/>
    <w:rsid w:val="3C81BD39"/>
    <w:rsid w:val="3C87E521"/>
    <w:rsid w:val="3C8B58D5"/>
    <w:rsid w:val="3C8BADF9"/>
    <w:rsid w:val="3C8BB325"/>
    <w:rsid w:val="3C8CD21E"/>
    <w:rsid w:val="3C8FF824"/>
    <w:rsid w:val="3C91DA59"/>
    <w:rsid w:val="3C9B7DE9"/>
    <w:rsid w:val="3C9E96F5"/>
    <w:rsid w:val="3CAAA4F0"/>
    <w:rsid w:val="3CAAF91A"/>
    <w:rsid w:val="3CAC23D2"/>
    <w:rsid w:val="3CAF71A4"/>
    <w:rsid w:val="3CBA521B"/>
    <w:rsid w:val="3CBFAFB5"/>
    <w:rsid w:val="3CC22D05"/>
    <w:rsid w:val="3CC71DCD"/>
    <w:rsid w:val="3CC9E459"/>
    <w:rsid w:val="3CCD4534"/>
    <w:rsid w:val="3CD52982"/>
    <w:rsid w:val="3CD6C27C"/>
    <w:rsid w:val="3CD7E013"/>
    <w:rsid w:val="3CD8600A"/>
    <w:rsid w:val="3CD98024"/>
    <w:rsid w:val="3CDA35B4"/>
    <w:rsid w:val="3CDFD28F"/>
    <w:rsid w:val="3CE00A57"/>
    <w:rsid w:val="3CE0C11B"/>
    <w:rsid w:val="3D02AFE1"/>
    <w:rsid w:val="3D120105"/>
    <w:rsid w:val="3D1FCA4F"/>
    <w:rsid w:val="3D27B66A"/>
    <w:rsid w:val="3D2D61D4"/>
    <w:rsid w:val="3D356BEC"/>
    <w:rsid w:val="3D3686D2"/>
    <w:rsid w:val="3D3E3E2B"/>
    <w:rsid w:val="3D40875E"/>
    <w:rsid w:val="3D43CB84"/>
    <w:rsid w:val="3D451EFB"/>
    <w:rsid w:val="3D498877"/>
    <w:rsid w:val="3D501B74"/>
    <w:rsid w:val="3D5EEEED"/>
    <w:rsid w:val="3D5FEC4E"/>
    <w:rsid w:val="3D61C88D"/>
    <w:rsid w:val="3D626C00"/>
    <w:rsid w:val="3D64A911"/>
    <w:rsid w:val="3D6BADE6"/>
    <w:rsid w:val="3D70E107"/>
    <w:rsid w:val="3D744EDA"/>
    <w:rsid w:val="3D75739A"/>
    <w:rsid w:val="3D76D765"/>
    <w:rsid w:val="3D7AFD49"/>
    <w:rsid w:val="3D7D6E1A"/>
    <w:rsid w:val="3D867C7E"/>
    <w:rsid w:val="3D88BFA5"/>
    <w:rsid w:val="3D8FBE5E"/>
    <w:rsid w:val="3D8FF494"/>
    <w:rsid w:val="3D91487D"/>
    <w:rsid w:val="3D979D97"/>
    <w:rsid w:val="3DB25709"/>
    <w:rsid w:val="3DC01302"/>
    <w:rsid w:val="3DD7ADF1"/>
    <w:rsid w:val="3DDA70CF"/>
    <w:rsid w:val="3DE143B9"/>
    <w:rsid w:val="3DE3C814"/>
    <w:rsid w:val="3DE6001E"/>
    <w:rsid w:val="3DE68932"/>
    <w:rsid w:val="3DF2F94B"/>
    <w:rsid w:val="3DF51939"/>
    <w:rsid w:val="3DFFA12E"/>
    <w:rsid w:val="3E002C85"/>
    <w:rsid w:val="3E04D621"/>
    <w:rsid w:val="3E0ABB17"/>
    <w:rsid w:val="3E0BA549"/>
    <w:rsid w:val="3E2BE259"/>
    <w:rsid w:val="3E2C74B4"/>
    <w:rsid w:val="3E2CABED"/>
    <w:rsid w:val="3E340C8F"/>
    <w:rsid w:val="3E40E381"/>
    <w:rsid w:val="3E445693"/>
    <w:rsid w:val="3E48E89D"/>
    <w:rsid w:val="3E4D0B75"/>
    <w:rsid w:val="3E5025B0"/>
    <w:rsid w:val="3E508135"/>
    <w:rsid w:val="3E51133F"/>
    <w:rsid w:val="3E5160FF"/>
    <w:rsid w:val="3E5A0709"/>
    <w:rsid w:val="3E5CDF50"/>
    <w:rsid w:val="3E5F2367"/>
    <w:rsid w:val="3E63E3D6"/>
    <w:rsid w:val="3E66828E"/>
    <w:rsid w:val="3E6A405B"/>
    <w:rsid w:val="3E6A8D0A"/>
    <w:rsid w:val="3E6D4855"/>
    <w:rsid w:val="3E6EB4F0"/>
    <w:rsid w:val="3E735D2B"/>
    <w:rsid w:val="3E795C3B"/>
    <w:rsid w:val="3E7AF5C2"/>
    <w:rsid w:val="3E810904"/>
    <w:rsid w:val="3E938CC3"/>
    <w:rsid w:val="3E967015"/>
    <w:rsid w:val="3E9D7608"/>
    <w:rsid w:val="3EA106AF"/>
    <w:rsid w:val="3EAA2C12"/>
    <w:rsid w:val="3ECD81C2"/>
    <w:rsid w:val="3ECFB5C6"/>
    <w:rsid w:val="3ED46BE8"/>
    <w:rsid w:val="3ED711A2"/>
    <w:rsid w:val="3EDD95A5"/>
    <w:rsid w:val="3EDEAF5B"/>
    <w:rsid w:val="3EEA0FB9"/>
    <w:rsid w:val="3EEB2E39"/>
    <w:rsid w:val="3EF86757"/>
    <w:rsid w:val="3EFBDE32"/>
    <w:rsid w:val="3F01B916"/>
    <w:rsid w:val="3F04800E"/>
    <w:rsid w:val="3F0DC20F"/>
    <w:rsid w:val="3F141EC0"/>
    <w:rsid w:val="3F169B62"/>
    <w:rsid w:val="3F1B921C"/>
    <w:rsid w:val="3F1F9E99"/>
    <w:rsid w:val="3F2602AB"/>
    <w:rsid w:val="3F295CBC"/>
    <w:rsid w:val="3F2A8360"/>
    <w:rsid w:val="3F2B6699"/>
    <w:rsid w:val="3F2BFC87"/>
    <w:rsid w:val="3F399477"/>
    <w:rsid w:val="3F3B6B64"/>
    <w:rsid w:val="3F466E9B"/>
    <w:rsid w:val="3F471131"/>
    <w:rsid w:val="3F48F758"/>
    <w:rsid w:val="3F55ECBC"/>
    <w:rsid w:val="3F691AB2"/>
    <w:rsid w:val="3F70DC08"/>
    <w:rsid w:val="3F711A56"/>
    <w:rsid w:val="3F7355AC"/>
    <w:rsid w:val="3F7765FA"/>
    <w:rsid w:val="3F7C282E"/>
    <w:rsid w:val="3F7E8313"/>
    <w:rsid w:val="3F8508AD"/>
    <w:rsid w:val="3F88C4A5"/>
    <w:rsid w:val="3F89E01E"/>
    <w:rsid w:val="3F8C3192"/>
    <w:rsid w:val="3F8F2FB7"/>
    <w:rsid w:val="3F993AF5"/>
    <w:rsid w:val="3FA8F90C"/>
    <w:rsid w:val="3FAC8C24"/>
    <w:rsid w:val="3FB07CE3"/>
    <w:rsid w:val="3FB860F1"/>
    <w:rsid w:val="3FBFB3D5"/>
    <w:rsid w:val="3FC3101A"/>
    <w:rsid w:val="3FC64955"/>
    <w:rsid w:val="3FC9FD1E"/>
    <w:rsid w:val="3FCDB737"/>
    <w:rsid w:val="3FD42F90"/>
    <w:rsid w:val="3FDD8CC1"/>
    <w:rsid w:val="3FE3A94D"/>
    <w:rsid w:val="3FE50B40"/>
    <w:rsid w:val="3FEF1A9B"/>
    <w:rsid w:val="3FEFD0C8"/>
    <w:rsid w:val="3FF4A096"/>
    <w:rsid w:val="3FF6D766"/>
    <w:rsid w:val="3FFAF184"/>
    <w:rsid w:val="40019343"/>
    <w:rsid w:val="400243E8"/>
    <w:rsid w:val="40047D72"/>
    <w:rsid w:val="4004AB2A"/>
    <w:rsid w:val="40057355"/>
    <w:rsid w:val="400954C2"/>
    <w:rsid w:val="4010BFA5"/>
    <w:rsid w:val="401D4A4F"/>
    <w:rsid w:val="4024620B"/>
    <w:rsid w:val="40286A5D"/>
    <w:rsid w:val="4029EC63"/>
    <w:rsid w:val="402BC6DD"/>
    <w:rsid w:val="402CB575"/>
    <w:rsid w:val="402CC455"/>
    <w:rsid w:val="4030032A"/>
    <w:rsid w:val="403CB62B"/>
    <w:rsid w:val="40432EA5"/>
    <w:rsid w:val="4043918C"/>
    <w:rsid w:val="4043A898"/>
    <w:rsid w:val="40464C9A"/>
    <w:rsid w:val="4047AFA1"/>
    <w:rsid w:val="4047F53D"/>
    <w:rsid w:val="404FF8F0"/>
    <w:rsid w:val="40513FD6"/>
    <w:rsid w:val="4052A12C"/>
    <w:rsid w:val="4055AE0C"/>
    <w:rsid w:val="40562EBE"/>
    <w:rsid w:val="40572EB7"/>
    <w:rsid w:val="40582DF1"/>
    <w:rsid w:val="40594B83"/>
    <w:rsid w:val="405D6D99"/>
    <w:rsid w:val="405E4034"/>
    <w:rsid w:val="405F2900"/>
    <w:rsid w:val="40657BEA"/>
    <w:rsid w:val="40691DC9"/>
    <w:rsid w:val="406CA413"/>
    <w:rsid w:val="406FB0E1"/>
    <w:rsid w:val="4073D145"/>
    <w:rsid w:val="4074C94D"/>
    <w:rsid w:val="4080276F"/>
    <w:rsid w:val="408B3696"/>
    <w:rsid w:val="408D736D"/>
    <w:rsid w:val="408E5C9F"/>
    <w:rsid w:val="40900917"/>
    <w:rsid w:val="409009CB"/>
    <w:rsid w:val="40A11211"/>
    <w:rsid w:val="40A1D3CF"/>
    <w:rsid w:val="40A40B19"/>
    <w:rsid w:val="40AA00CC"/>
    <w:rsid w:val="40B5B06A"/>
    <w:rsid w:val="40B9479D"/>
    <w:rsid w:val="40BAD83A"/>
    <w:rsid w:val="40BB89EF"/>
    <w:rsid w:val="40BC0DE3"/>
    <w:rsid w:val="40BC86B8"/>
    <w:rsid w:val="40BDD041"/>
    <w:rsid w:val="40BECF3D"/>
    <w:rsid w:val="40C4C003"/>
    <w:rsid w:val="40C60D0A"/>
    <w:rsid w:val="40C7F31D"/>
    <w:rsid w:val="40C868F9"/>
    <w:rsid w:val="40CAB7DA"/>
    <w:rsid w:val="40E0E28E"/>
    <w:rsid w:val="40E980F9"/>
    <w:rsid w:val="40ECFFDB"/>
    <w:rsid w:val="40F6CC03"/>
    <w:rsid w:val="40F83837"/>
    <w:rsid w:val="40FB78B5"/>
    <w:rsid w:val="410000CC"/>
    <w:rsid w:val="410D2F4B"/>
    <w:rsid w:val="4117F104"/>
    <w:rsid w:val="411B05D1"/>
    <w:rsid w:val="41237158"/>
    <w:rsid w:val="412D2DD4"/>
    <w:rsid w:val="4130BD18"/>
    <w:rsid w:val="4132889E"/>
    <w:rsid w:val="413EAC8A"/>
    <w:rsid w:val="4141FEF3"/>
    <w:rsid w:val="4143F84C"/>
    <w:rsid w:val="414BBDEC"/>
    <w:rsid w:val="4155218A"/>
    <w:rsid w:val="416851EE"/>
    <w:rsid w:val="41691A4D"/>
    <w:rsid w:val="416E3329"/>
    <w:rsid w:val="41720818"/>
    <w:rsid w:val="417235BA"/>
    <w:rsid w:val="4172C943"/>
    <w:rsid w:val="4188A7F4"/>
    <w:rsid w:val="418CF6F7"/>
    <w:rsid w:val="418D35AE"/>
    <w:rsid w:val="418E1E93"/>
    <w:rsid w:val="41916DE8"/>
    <w:rsid w:val="41988BE8"/>
    <w:rsid w:val="4198D7A0"/>
    <w:rsid w:val="4199CC80"/>
    <w:rsid w:val="419B1F77"/>
    <w:rsid w:val="41A7601B"/>
    <w:rsid w:val="41ACA8CF"/>
    <w:rsid w:val="41AF155D"/>
    <w:rsid w:val="41B28FAD"/>
    <w:rsid w:val="41B913D2"/>
    <w:rsid w:val="41C4B630"/>
    <w:rsid w:val="41C93489"/>
    <w:rsid w:val="41CB63CF"/>
    <w:rsid w:val="41D1C651"/>
    <w:rsid w:val="41D5358B"/>
    <w:rsid w:val="41D82539"/>
    <w:rsid w:val="41D8489D"/>
    <w:rsid w:val="41E11A3F"/>
    <w:rsid w:val="41E3B6A3"/>
    <w:rsid w:val="41E8A812"/>
    <w:rsid w:val="420394CE"/>
    <w:rsid w:val="42053CCC"/>
    <w:rsid w:val="42075FC8"/>
    <w:rsid w:val="4209B330"/>
    <w:rsid w:val="420B7E12"/>
    <w:rsid w:val="420ED165"/>
    <w:rsid w:val="42206801"/>
    <w:rsid w:val="4224D117"/>
    <w:rsid w:val="4227F488"/>
    <w:rsid w:val="422941D1"/>
    <w:rsid w:val="422D9B95"/>
    <w:rsid w:val="42333DE3"/>
    <w:rsid w:val="42377C84"/>
    <w:rsid w:val="42386CC4"/>
    <w:rsid w:val="423C790F"/>
    <w:rsid w:val="423D10F7"/>
    <w:rsid w:val="4241A108"/>
    <w:rsid w:val="4245D12D"/>
    <w:rsid w:val="4245D600"/>
    <w:rsid w:val="424901B5"/>
    <w:rsid w:val="424B912D"/>
    <w:rsid w:val="424CA2AE"/>
    <w:rsid w:val="4259A0A2"/>
    <w:rsid w:val="425B2205"/>
    <w:rsid w:val="425C2A2B"/>
    <w:rsid w:val="425DA36D"/>
    <w:rsid w:val="42644C8D"/>
    <w:rsid w:val="4267F1EF"/>
    <w:rsid w:val="427E927F"/>
    <w:rsid w:val="428BA81B"/>
    <w:rsid w:val="428E1F93"/>
    <w:rsid w:val="4296450E"/>
    <w:rsid w:val="429EBB68"/>
    <w:rsid w:val="42A2BEEB"/>
    <w:rsid w:val="42A475FC"/>
    <w:rsid w:val="42A5C560"/>
    <w:rsid w:val="42A9723A"/>
    <w:rsid w:val="42ADAE67"/>
    <w:rsid w:val="42B316F2"/>
    <w:rsid w:val="42B671E5"/>
    <w:rsid w:val="42B9829B"/>
    <w:rsid w:val="42BF6ECD"/>
    <w:rsid w:val="42CBE47D"/>
    <w:rsid w:val="42CCD334"/>
    <w:rsid w:val="42D75ADB"/>
    <w:rsid w:val="42DC9D89"/>
    <w:rsid w:val="42E399AE"/>
    <w:rsid w:val="42E9C455"/>
    <w:rsid w:val="42EBF67C"/>
    <w:rsid w:val="42ED314E"/>
    <w:rsid w:val="4304AE46"/>
    <w:rsid w:val="431D36F4"/>
    <w:rsid w:val="4323952B"/>
    <w:rsid w:val="432C050A"/>
    <w:rsid w:val="432CD5AD"/>
    <w:rsid w:val="432EE28F"/>
    <w:rsid w:val="433961F8"/>
    <w:rsid w:val="433EEE6A"/>
    <w:rsid w:val="4345B011"/>
    <w:rsid w:val="43475124"/>
    <w:rsid w:val="4347A553"/>
    <w:rsid w:val="43491BD6"/>
    <w:rsid w:val="435061A8"/>
    <w:rsid w:val="4351A5C1"/>
    <w:rsid w:val="43585AB1"/>
    <w:rsid w:val="436A2C78"/>
    <w:rsid w:val="437441DB"/>
    <w:rsid w:val="437F588D"/>
    <w:rsid w:val="4380470E"/>
    <w:rsid w:val="438AB2BE"/>
    <w:rsid w:val="438ECDD7"/>
    <w:rsid w:val="439281CE"/>
    <w:rsid w:val="4395E6C9"/>
    <w:rsid w:val="43A67443"/>
    <w:rsid w:val="43B672C4"/>
    <w:rsid w:val="43B8073D"/>
    <w:rsid w:val="43B877D8"/>
    <w:rsid w:val="43C6741B"/>
    <w:rsid w:val="43D17309"/>
    <w:rsid w:val="43D441D4"/>
    <w:rsid w:val="43D73838"/>
    <w:rsid w:val="43D88497"/>
    <w:rsid w:val="43E2A6F8"/>
    <w:rsid w:val="43E464E3"/>
    <w:rsid w:val="43E4B178"/>
    <w:rsid w:val="43E98DAE"/>
    <w:rsid w:val="43EB7BB5"/>
    <w:rsid w:val="43F8AB4C"/>
    <w:rsid w:val="43F973CE"/>
    <w:rsid w:val="44018DB3"/>
    <w:rsid w:val="4402B643"/>
    <w:rsid w:val="440D7123"/>
    <w:rsid w:val="44236FE9"/>
    <w:rsid w:val="442BBC44"/>
    <w:rsid w:val="4435645E"/>
    <w:rsid w:val="443B4362"/>
    <w:rsid w:val="443D572B"/>
    <w:rsid w:val="443ED09D"/>
    <w:rsid w:val="44431112"/>
    <w:rsid w:val="44447140"/>
    <w:rsid w:val="444CADD6"/>
    <w:rsid w:val="4453157C"/>
    <w:rsid w:val="44578D6B"/>
    <w:rsid w:val="44606A62"/>
    <w:rsid w:val="4474F9F5"/>
    <w:rsid w:val="447884FA"/>
    <w:rsid w:val="4479F5BF"/>
    <w:rsid w:val="447ACBCA"/>
    <w:rsid w:val="447FF245"/>
    <w:rsid w:val="44802526"/>
    <w:rsid w:val="44811177"/>
    <w:rsid w:val="44817623"/>
    <w:rsid w:val="448346D5"/>
    <w:rsid w:val="448C92C0"/>
    <w:rsid w:val="448CC0DB"/>
    <w:rsid w:val="448F86BC"/>
    <w:rsid w:val="4493F091"/>
    <w:rsid w:val="44967648"/>
    <w:rsid w:val="44A133E0"/>
    <w:rsid w:val="44B768F7"/>
    <w:rsid w:val="44B90755"/>
    <w:rsid w:val="44C04D6D"/>
    <w:rsid w:val="44C21BC7"/>
    <w:rsid w:val="44C2714A"/>
    <w:rsid w:val="44C58279"/>
    <w:rsid w:val="44D0645C"/>
    <w:rsid w:val="44D0D6BF"/>
    <w:rsid w:val="44D2C7F3"/>
    <w:rsid w:val="44D4A419"/>
    <w:rsid w:val="44D8AC45"/>
    <w:rsid w:val="44E7732B"/>
    <w:rsid w:val="44EFB115"/>
    <w:rsid w:val="44F16F4B"/>
    <w:rsid w:val="44FA667E"/>
    <w:rsid w:val="44FCB32B"/>
    <w:rsid w:val="4500D0A2"/>
    <w:rsid w:val="4507BBE9"/>
    <w:rsid w:val="450A305E"/>
    <w:rsid w:val="450B8404"/>
    <w:rsid w:val="450FC5FB"/>
    <w:rsid w:val="4513CBF5"/>
    <w:rsid w:val="451465BD"/>
    <w:rsid w:val="451E83FF"/>
    <w:rsid w:val="45275672"/>
    <w:rsid w:val="45298A86"/>
    <w:rsid w:val="452A7AA2"/>
    <w:rsid w:val="452B1CD1"/>
    <w:rsid w:val="452D7721"/>
    <w:rsid w:val="45352F08"/>
    <w:rsid w:val="453B42DF"/>
    <w:rsid w:val="4556B1D4"/>
    <w:rsid w:val="45593325"/>
    <w:rsid w:val="455D1166"/>
    <w:rsid w:val="455D64FA"/>
    <w:rsid w:val="455EEF77"/>
    <w:rsid w:val="4561CDC2"/>
    <w:rsid w:val="456D436A"/>
    <w:rsid w:val="4572C4F8"/>
    <w:rsid w:val="45767AF5"/>
    <w:rsid w:val="458A8E79"/>
    <w:rsid w:val="45984729"/>
    <w:rsid w:val="459B3880"/>
    <w:rsid w:val="459CB0C1"/>
    <w:rsid w:val="45B94DE9"/>
    <w:rsid w:val="45BB7F72"/>
    <w:rsid w:val="45C0AB95"/>
    <w:rsid w:val="45C408F3"/>
    <w:rsid w:val="45C7ECF0"/>
    <w:rsid w:val="45CF4628"/>
    <w:rsid w:val="45DA965F"/>
    <w:rsid w:val="45E99E33"/>
    <w:rsid w:val="45EEADB7"/>
    <w:rsid w:val="45FC453D"/>
    <w:rsid w:val="45FC5B52"/>
    <w:rsid w:val="45FE1F00"/>
    <w:rsid w:val="46003626"/>
    <w:rsid w:val="460220E2"/>
    <w:rsid w:val="46062108"/>
    <w:rsid w:val="4607F814"/>
    <w:rsid w:val="460A3653"/>
    <w:rsid w:val="460AD25D"/>
    <w:rsid w:val="460ADCB3"/>
    <w:rsid w:val="461265C8"/>
    <w:rsid w:val="4613BCAF"/>
    <w:rsid w:val="4615EE61"/>
    <w:rsid w:val="46170FA9"/>
    <w:rsid w:val="461B7A5D"/>
    <w:rsid w:val="461C2AEF"/>
    <w:rsid w:val="461F085A"/>
    <w:rsid w:val="461F70F1"/>
    <w:rsid w:val="46245F97"/>
    <w:rsid w:val="46273E6E"/>
    <w:rsid w:val="46275634"/>
    <w:rsid w:val="4628ECD1"/>
    <w:rsid w:val="462E4ADD"/>
    <w:rsid w:val="4633C63A"/>
    <w:rsid w:val="46418169"/>
    <w:rsid w:val="4649E432"/>
    <w:rsid w:val="464B2AAF"/>
    <w:rsid w:val="464F611D"/>
    <w:rsid w:val="46557694"/>
    <w:rsid w:val="465DFB7C"/>
    <w:rsid w:val="46608A5D"/>
    <w:rsid w:val="46622658"/>
    <w:rsid w:val="466D2CA6"/>
    <w:rsid w:val="466F1F1C"/>
    <w:rsid w:val="46714E3E"/>
    <w:rsid w:val="4672077B"/>
    <w:rsid w:val="467449D5"/>
    <w:rsid w:val="46746D98"/>
    <w:rsid w:val="46754EC1"/>
    <w:rsid w:val="468626BC"/>
    <w:rsid w:val="468D4906"/>
    <w:rsid w:val="4690C3F8"/>
    <w:rsid w:val="46953352"/>
    <w:rsid w:val="46968681"/>
    <w:rsid w:val="469CFDC6"/>
    <w:rsid w:val="46A0D473"/>
    <w:rsid w:val="46A259E4"/>
    <w:rsid w:val="46A49B8B"/>
    <w:rsid w:val="46A4DF4B"/>
    <w:rsid w:val="46A68249"/>
    <w:rsid w:val="46A8B3E7"/>
    <w:rsid w:val="46AD1B64"/>
    <w:rsid w:val="46B68B48"/>
    <w:rsid w:val="46B86843"/>
    <w:rsid w:val="46BC7A7E"/>
    <w:rsid w:val="46BFA3FC"/>
    <w:rsid w:val="46C01734"/>
    <w:rsid w:val="46C031D7"/>
    <w:rsid w:val="46C25B66"/>
    <w:rsid w:val="46D91391"/>
    <w:rsid w:val="46E78E55"/>
    <w:rsid w:val="46E8B1E0"/>
    <w:rsid w:val="46EA514C"/>
    <w:rsid w:val="46EB2925"/>
    <w:rsid w:val="46F23CD4"/>
    <w:rsid w:val="46F34AC0"/>
    <w:rsid w:val="46FA56FB"/>
    <w:rsid w:val="47001EC3"/>
    <w:rsid w:val="4701810C"/>
    <w:rsid w:val="47071F27"/>
    <w:rsid w:val="471B2842"/>
    <w:rsid w:val="47260AFF"/>
    <w:rsid w:val="472B0F3F"/>
    <w:rsid w:val="472CC579"/>
    <w:rsid w:val="47369F81"/>
    <w:rsid w:val="473C75AB"/>
    <w:rsid w:val="473CF5C1"/>
    <w:rsid w:val="474181DA"/>
    <w:rsid w:val="474C9BF7"/>
    <w:rsid w:val="474DF4AB"/>
    <w:rsid w:val="4751F040"/>
    <w:rsid w:val="475616DA"/>
    <w:rsid w:val="4761D90E"/>
    <w:rsid w:val="4769FB14"/>
    <w:rsid w:val="477A781D"/>
    <w:rsid w:val="477AB607"/>
    <w:rsid w:val="4782E183"/>
    <w:rsid w:val="47857A87"/>
    <w:rsid w:val="478E25A3"/>
    <w:rsid w:val="4798159E"/>
    <w:rsid w:val="479A5668"/>
    <w:rsid w:val="47AA4D30"/>
    <w:rsid w:val="47AC668C"/>
    <w:rsid w:val="47AE4D49"/>
    <w:rsid w:val="47B4218F"/>
    <w:rsid w:val="47C2BC9D"/>
    <w:rsid w:val="47C3CC35"/>
    <w:rsid w:val="47CF39E1"/>
    <w:rsid w:val="47DBE4FD"/>
    <w:rsid w:val="47DD7BAE"/>
    <w:rsid w:val="47E16647"/>
    <w:rsid w:val="47E6D486"/>
    <w:rsid w:val="47F16116"/>
    <w:rsid w:val="47F1C711"/>
    <w:rsid w:val="47F20D24"/>
    <w:rsid w:val="47FBB32F"/>
    <w:rsid w:val="47FF28EB"/>
    <w:rsid w:val="47FFB11B"/>
    <w:rsid w:val="4801E3B7"/>
    <w:rsid w:val="4804A4B4"/>
    <w:rsid w:val="4805E0A0"/>
    <w:rsid w:val="480A0931"/>
    <w:rsid w:val="4812E960"/>
    <w:rsid w:val="4817204F"/>
    <w:rsid w:val="481CD78C"/>
    <w:rsid w:val="482B7B4B"/>
    <w:rsid w:val="483004AF"/>
    <w:rsid w:val="483185E1"/>
    <w:rsid w:val="4837EC4C"/>
    <w:rsid w:val="4838769F"/>
    <w:rsid w:val="484864B1"/>
    <w:rsid w:val="484CBB87"/>
    <w:rsid w:val="485A257C"/>
    <w:rsid w:val="4866F889"/>
    <w:rsid w:val="487A1632"/>
    <w:rsid w:val="4880C6B7"/>
    <w:rsid w:val="48873B38"/>
    <w:rsid w:val="488BD917"/>
    <w:rsid w:val="488BE502"/>
    <w:rsid w:val="488F05B4"/>
    <w:rsid w:val="489D1368"/>
    <w:rsid w:val="48AA0E67"/>
    <w:rsid w:val="48AD1D34"/>
    <w:rsid w:val="48B86A70"/>
    <w:rsid w:val="48BA4B40"/>
    <w:rsid w:val="48BC8057"/>
    <w:rsid w:val="48BE24BE"/>
    <w:rsid w:val="48C3D1B8"/>
    <w:rsid w:val="48CA0961"/>
    <w:rsid w:val="48E02040"/>
    <w:rsid w:val="48E04980"/>
    <w:rsid w:val="48E15530"/>
    <w:rsid w:val="48E5EEAB"/>
    <w:rsid w:val="48E95853"/>
    <w:rsid w:val="48ED76E1"/>
    <w:rsid w:val="48F45BD5"/>
    <w:rsid w:val="48F54C93"/>
    <w:rsid w:val="48F7326F"/>
    <w:rsid w:val="48FB4BD7"/>
    <w:rsid w:val="49048AA0"/>
    <w:rsid w:val="4912A7C7"/>
    <w:rsid w:val="491B2600"/>
    <w:rsid w:val="49278CA5"/>
    <w:rsid w:val="492799F7"/>
    <w:rsid w:val="492F8549"/>
    <w:rsid w:val="49371D56"/>
    <w:rsid w:val="49377745"/>
    <w:rsid w:val="49384B44"/>
    <w:rsid w:val="4939D525"/>
    <w:rsid w:val="49438FD2"/>
    <w:rsid w:val="494A4A8B"/>
    <w:rsid w:val="494AB102"/>
    <w:rsid w:val="494CF8D8"/>
    <w:rsid w:val="494DF033"/>
    <w:rsid w:val="4956A5BC"/>
    <w:rsid w:val="495B0B59"/>
    <w:rsid w:val="49619E2D"/>
    <w:rsid w:val="49661494"/>
    <w:rsid w:val="49811BC2"/>
    <w:rsid w:val="4988CB6F"/>
    <w:rsid w:val="498C3433"/>
    <w:rsid w:val="498EC4F5"/>
    <w:rsid w:val="498EDCF8"/>
    <w:rsid w:val="4994A994"/>
    <w:rsid w:val="49957062"/>
    <w:rsid w:val="499B8F36"/>
    <w:rsid w:val="49A97FC1"/>
    <w:rsid w:val="49AF943D"/>
    <w:rsid w:val="49AFEE0B"/>
    <w:rsid w:val="49BA53AA"/>
    <w:rsid w:val="49C038EB"/>
    <w:rsid w:val="49C475BD"/>
    <w:rsid w:val="49CF568B"/>
    <w:rsid w:val="49D3BC40"/>
    <w:rsid w:val="49D4F7C7"/>
    <w:rsid w:val="49DD7153"/>
    <w:rsid w:val="49E468EA"/>
    <w:rsid w:val="49EBCB63"/>
    <w:rsid w:val="49F630BE"/>
    <w:rsid w:val="4A073E98"/>
    <w:rsid w:val="4A0E7C51"/>
    <w:rsid w:val="4A139E71"/>
    <w:rsid w:val="4A13F957"/>
    <w:rsid w:val="4A1AFA9D"/>
    <w:rsid w:val="4A1CFAEC"/>
    <w:rsid w:val="4A21F0B2"/>
    <w:rsid w:val="4A29992F"/>
    <w:rsid w:val="4A31F004"/>
    <w:rsid w:val="4A353EE5"/>
    <w:rsid w:val="4A37D67B"/>
    <w:rsid w:val="4A39B84B"/>
    <w:rsid w:val="4A3B100E"/>
    <w:rsid w:val="4A3C8E8B"/>
    <w:rsid w:val="4A3E6293"/>
    <w:rsid w:val="4A4679BC"/>
    <w:rsid w:val="4A47E12C"/>
    <w:rsid w:val="4A53D62A"/>
    <w:rsid w:val="4A5DA4FA"/>
    <w:rsid w:val="4A652D90"/>
    <w:rsid w:val="4A6A9145"/>
    <w:rsid w:val="4A6F4377"/>
    <w:rsid w:val="4A74F17B"/>
    <w:rsid w:val="4A77DE18"/>
    <w:rsid w:val="4A7B5803"/>
    <w:rsid w:val="4A7B5BF4"/>
    <w:rsid w:val="4A7FD867"/>
    <w:rsid w:val="4A80CB39"/>
    <w:rsid w:val="4A81F640"/>
    <w:rsid w:val="4A8959A1"/>
    <w:rsid w:val="4A8FB278"/>
    <w:rsid w:val="4A901B9C"/>
    <w:rsid w:val="4A904264"/>
    <w:rsid w:val="4A96C7F1"/>
    <w:rsid w:val="4AA18E4E"/>
    <w:rsid w:val="4AA8EA95"/>
    <w:rsid w:val="4AAAEDCA"/>
    <w:rsid w:val="4AABEFE0"/>
    <w:rsid w:val="4AB035EE"/>
    <w:rsid w:val="4AB28A6A"/>
    <w:rsid w:val="4AB4A0FE"/>
    <w:rsid w:val="4AC28514"/>
    <w:rsid w:val="4AC7F7AC"/>
    <w:rsid w:val="4AC92C3B"/>
    <w:rsid w:val="4AC96AED"/>
    <w:rsid w:val="4ACCC65E"/>
    <w:rsid w:val="4ACD2FF6"/>
    <w:rsid w:val="4ACEE1F2"/>
    <w:rsid w:val="4AD5F9FF"/>
    <w:rsid w:val="4ADBA374"/>
    <w:rsid w:val="4ADCA39F"/>
    <w:rsid w:val="4AE30758"/>
    <w:rsid w:val="4AE3B92F"/>
    <w:rsid w:val="4AE73906"/>
    <w:rsid w:val="4AE7E6FE"/>
    <w:rsid w:val="4AECC365"/>
    <w:rsid w:val="4AEDAB77"/>
    <w:rsid w:val="4AF06767"/>
    <w:rsid w:val="4AF36719"/>
    <w:rsid w:val="4AFAE7ED"/>
    <w:rsid w:val="4B01D0E4"/>
    <w:rsid w:val="4B0D824D"/>
    <w:rsid w:val="4B0DD71F"/>
    <w:rsid w:val="4B183D8D"/>
    <w:rsid w:val="4B19BEF3"/>
    <w:rsid w:val="4B1D35E1"/>
    <w:rsid w:val="4B22545B"/>
    <w:rsid w:val="4B23413D"/>
    <w:rsid w:val="4B2A9556"/>
    <w:rsid w:val="4B2E1A1E"/>
    <w:rsid w:val="4B360E2B"/>
    <w:rsid w:val="4B3798AC"/>
    <w:rsid w:val="4B3A311E"/>
    <w:rsid w:val="4B3B6142"/>
    <w:rsid w:val="4B47B45A"/>
    <w:rsid w:val="4B4A8475"/>
    <w:rsid w:val="4B64D42B"/>
    <w:rsid w:val="4B656573"/>
    <w:rsid w:val="4B6AB19F"/>
    <w:rsid w:val="4B6D926D"/>
    <w:rsid w:val="4B751436"/>
    <w:rsid w:val="4B76950A"/>
    <w:rsid w:val="4B7A4877"/>
    <w:rsid w:val="4B80714F"/>
    <w:rsid w:val="4B87A8B6"/>
    <w:rsid w:val="4B880322"/>
    <w:rsid w:val="4B904181"/>
    <w:rsid w:val="4B90A7CD"/>
    <w:rsid w:val="4B918118"/>
    <w:rsid w:val="4B922CF6"/>
    <w:rsid w:val="4B945876"/>
    <w:rsid w:val="4B99668D"/>
    <w:rsid w:val="4B9D6A8E"/>
    <w:rsid w:val="4B9DA77B"/>
    <w:rsid w:val="4BA0034D"/>
    <w:rsid w:val="4BA11243"/>
    <w:rsid w:val="4BA16CF5"/>
    <w:rsid w:val="4BA8A756"/>
    <w:rsid w:val="4BAEA3BD"/>
    <w:rsid w:val="4BB2D732"/>
    <w:rsid w:val="4BB65044"/>
    <w:rsid w:val="4BB75595"/>
    <w:rsid w:val="4BBC0A45"/>
    <w:rsid w:val="4BC33AC6"/>
    <w:rsid w:val="4BD10F46"/>
    <w:rsid w:val="4BD22DBA"/>
    <w:rsid w:val="4BD7E4EC"/>
    <w:rsid w:val="4BD89AF7"/>
    <w:rsid w:val="4BDED135"/>
    <w:rsid w:val="4BE1CDDC"/>
    <w:rsid w:val="4BE24A1D"/>
    <w:rsid w:val="4BE30FF8"/>
    <w:rsid w:val="4BE6F0D7"/>
    <w:rsid w:val="4BFC6969"/>
    <w:rsid w:val="4BFEC3E8"/>
    <w:rsid w:val="4C0A3CD6"/>
    <w:rsid w:val="4C0AC747"/>
    <w:rsid w:val="4C0E15A9"/>
    <w:rsid w:val="4C10F22A"/>
    <w:rsid w:val="4C1181C4"/>
    <w:rsid w:val="4C149881"/>
    <w:rsid w:val="4C2220EE"/>
    <w:rsid w:val="4C224808"/>
    <w:rsid w:val="4C24A224"/>
    <w:rsid w:val="4C37233B"/>
    <w:rsid w:val="4C3CCA34"/>
    <w:rsid w:val="4C47AC17"/>
    <w:rsid w:val="4C4B50FB"/>
    <w:rsid w:val="4C5182B9"/>
    <w:rsid w:val="4C5D1A35"/>
    <w:rsid w:val="4C68B06E"/>
    <w:rsid w:val="4C6C322E"/>
    <w:rsid w:val="4C6FA835"/>
    <w:rsid w:val="4C776480"/>
    <w:rsid w:val="4C78CFD2"/>
    <w:rsid w:val="4C9A3624"/>
    <w:rsid w:val="4CA410A3"/>
    <w:rsid w:val="4CA63DB8"/>
    <w:rsid w:val="4CA8DF9E"/>
    <w:rsid w:val="4CA952AE"/>
    <w:rsid w:val="4CAE3AE6"/>
    <w:rsid w:val="4CB79C0E"/>
    <w:rsid w:val="4CB8BD61"/>
    <w:rsid w:val="4CBBD972"/>
    <w:rsid w:val="4CBD94F5"/>
    <w:rsid w:val="4CC4288C"/>
    <w:rsid w:val="4CC973E2"/>
    <w:rsid w:val="4CCDA87E"/>
    <w:rsid w:val="4CCE79D0"/>
    <w:rsid w:val="4CD9826E"/>
    <w:rsid w:val="4CED8995"/>
    <w:rsid w:val="4CF0153F"/>
    <w:rsid w:val="4CF5F43F"/>
    <w:rsid w:val="4D0039E1"/>
    <w:rsid w:val="4D0B089A"/>
    <w:rsid w:val="4D0D545E"/>
    <w:rsid w:val="4D1091A8"/>
    <w:rsid w:val="4D1BB313"/>
    <w:rsid w:val="4D27CDC0"/>
    <w:rsid w:val="4D321A15"/>
    <w:rsid w:val="4D36EC14"/>
    <w:rsid w:val="4D378B61"/>
    <w:rsid w:val="4D470E8D"/>
    <w:rsid w:val="4D4BB158"/>
    <w:rsid w:val="4D4F8C6E"/>
    <w:rsid w:val="4D51DFAF"/>
    <w:rsid w:val="4D5DA96A"/>
    <w:rsid w:val="4D6D8F3C"/>
    <w:rsid w:val="4D7E332E"/>
    <w:rsid w:val="4D86D494"/>
    <w:rsid w:val="4D8FEAAD"/>
    <w:rsid w:val="4D91BB15"/>
    <w:rsid w:val="4D990D3A"/>
    <w:rsid w:val="4D9D9098"/>
    <w:rsid w:val="4DA56F34"/>
    <w:rsid w:val="4DB387B2"/>
    <w:rsid w:val="4DBAC8E1"/>
    <w:rsid w:val="4DBCCA8C"/>
    <w:rsid w:val="4DBE3387"/>
    <w:rsid w:val="4DC7B9BE"/>
    <w:rsid w:val="4DD84BE3"/>
    <w:rsid w:val="4DD9D975"/>
    <w:rsid w:val="4DDFE908"/>
    <w:rsid w:val="4DE77ED4"/>
    <w:rsid w:val="4DEDBC64"/>
    <w:rsid w:val="4DEFBEFF"/>
    <w:rsid w:val="4DF71103"/>
    <w:rsid w:val="4DFC2DA2"/>
    <w:rsid w:val="4E02A77F"/>
    <w:rsid w:val="4E0380C1"/>
    <w:rsid w:val="4E047EE5"/>
    <w:rsid w:val="4E05364B"/>
    <w:rsid w:val="4E0C43F2"/>
    <w:rsid w:val="4E0EC17D"/>
    <w:rsid w:val="4E0F92A3"/>
    <w:rsid w:val="4E101D0C"/>
    <w:rsid w:val="4E129859"/>
    <w:rsid w:val="4E21F46E"/>
    <w:rsid w:val="4E2A6F5C"/>
    <w:rsid w:val="4E2BBC8D"/>
    <w:rsid w:val="4E3391EF"/>
    <w:rsid w:val="4E36107A"/>
    <w:rsid w:val="4E3DDA21"/>
    <w:rsid w:val="4E4045ED"/>
    <w:rsid w:val="4E450247"/>
    <w:rsid w:val="4E477A3D"/>
    <w:rsid w:val="4E4943F1"/>
    <w:rsid w:val="4E53ED1A"/>
    <w:rsid w:val="4E568636"/>
    <w:rsid w:val="4E5F0868"/>
    <w:rsid w:val="4E64F4B1"/>
    <w:rsid w:val="4E678356"/>
    <w:rsid w:val="4E7700CF"/>
    <w:rsid w:val="4E7DACE5"/>
    <w:rsid w:val="4E7F0E4A"/>
    <w:rsid w:val="4E81D63A"/>
    <w:rsid w:val="4E8AAED2"/>
    <w:rsid w:val="4E932617"/>
    <w:rsid w:val="4E98C685"/>
    <w:rsid w:val="4EAFC07C"/>
    <w:rsid w:val="4EC0DA81"/>
    <w:rsid w:val="4ECE6BFC"/>
    <w:rsid w:val="4ED0516E"/>
    <w:rsid w:val="4ED0BB70"/>
    <w:rsid w:val="4ED26EBB"/>
    <w:rsid w:val="4ED6FC60"/>
    <w:rsid w:val="4EE2C466"/>
    <w:rsid w:val="4EE53708"/>
    <w:rsid w:val="4EF0323A"/>
    <w:rsid w:val="4EF2B5B0"/>
    <w:rsid w:val="4EF6F223"/>
    <w:rsid w:val="4EFE850E"/>
    <w:rsid w:val="4F0D0928"/>
    <w:rsid w:val="4F0D36C3"/>
    <w:rsid w:val="4F0DB397"/>
    <w:rsid w:val="4F15A6D4"/>
    <w:rsid w:val="4F2531C5"/>
    <w:rsid w:val="4F2546E6"/>
    <w:rsid w:val="4F28FDC2"/>
    <w:rsid w:val="4F2C014E"/>
    <w:rsid w:val="4F33A3F3"/>
    <w:rsid w:val="4F3DA4FA"/>
    <w:rsid w:val="4F42148C"/>
    <w:rsid w:val="4F478A47"/>
    <w:rsid w:val="4F4A3400"/>
    <w:rsid w:val="4F50F221"/>
    <w:rsid w:val="4F51BB0E"/>
    <w:rsid w:val="4F526017"/>
    <w:rsid w:val="4F53233D"/>
    <w:rsid w:val="4F54B406"/>
    <w:rsid w:val="4F5A6CC7"/>
    <w:rsid w:val="4F6965F2"/>
    <w:rsid w:val="4F69B9DD"/>
    <w:rsid w:val="4F69C960"/>
    <w:rsid w:val="4F6C8829"/>
    <w:rsid w:val="4F6D4902"/>
    <w:rsid w:val="4F7400FE"/>
    <w:rsid w:val="4F768EFF"/>
    <w:rsid w:val="4F7753AC"/>
    <w:rsid w:val="4F7F359F"/>
    <w:rsid w:val="4F832A3E"/>
    <w:rsid w:val="4F83F7E5"/>
    <w:rsid w:val="4F8603B3"/>
    <w:rsid w:val="4F8CABFC"/>
    <w:rsid w:val="4F8CDDD3"/>
    <w:rsid w:val="4F8D5A77"/>
    <w:rsid w:val="4F9836D2"/>
    <w:rsid w:val="4F990456"/>
    <w:rsid w:val="4F997DDA"/>
    <w:rsid w:val="4F9A06E1"/>
    <w:rsid w:val="4F9B571D"/>
    <w:rsid w:val="4F9CCC0D"/>
    <w:rsid w:val="4FA4F261"/>
    <w:rsid w:val="4FB2F9CF"/>
    <w:rsid w:val="4FB7F068"/>
    <w:rsid w:val="4FCC5499"/>
    <w:rsid w:val="4FCD69DB"/>
    <w:rsid w:val="4FCFFAE3"/>
    <w:rsid w:val="4FD66207"/>
    <w:rsid w:val="4FDCD884"/>
    <w:rsid w:val="4FDEA750"/>
    <w:rsid w:val="4FF3F571"/>
    <w:rsid w:val="4FF867C2"/>
    <w:rsid w:val="4FFC72FB"/>
    <w:rsid w:val="5002B59E"/>
    <w:rsid w:val="50056A19"/>
    <w:rsid w:val="50076D8E"/>
    <w:rsid w:val="5009F810"/>
    <w:rsid w:val="500E0205"/>
    <w:rsid w:val="500FA8F1"/>
    <w:rsid w:val="501485A5"/>
    <w:rsid w:val="501A7B4E"/>
    <w:rsid w:val="501B56CA"/>
    <w:rsid w:val="501E12E7"/>
    <w:rsid w:val="5020E899"/>
    <w:rsid w:val="502271BA"/>
    <w:rsid w:val="5028874B"/>
    <w:rsid w:val="502C0DAF"/>
    <w:rsid w:val="502DCA45"/>
    <w:rsid w:val="502DE4D1"/>
    <w:rsid w:val="502FDD27"/>
    <w:rsid w:val="50310F86"/>
    <w:rsid w:val="5033990F"/>
    <w:rsid w:val="503DB1C4"/>
    <w:rsid w:val="50449F5A"/>
    <w:rsid w:val="5045B575"/>
    <w:rsid w:val="504A7C32"/>
    <w:rsid w:val="504F319C"/>
    <w:rsid w:val="5059FE6D"/>
    <w:rsid w:val="505C1092"/>
    <w:rsid w:val="5067AE85"/>
    <w:rsid w:val="506842B1"/>
    <w:rsid w:val="50707F89"/>
    <w:rsid w:val="50716DDC"/>
    <w:rsid w:val="507428C7"/>
    <w:rsid w:val="5075DA3A"/>
    <w:rsid w:val="5080B712"/>
    <w:rsid w:val="5082082D"/>
    <w:rsid w:val="5082794C"/>
    <w:rsid w:val="5088A530"/>
    <w:rsid w:val="5097B1DA"/>
    <w:rsid w:val="509A29FD"/>
    <w:rsid w:val="509AE307"/>
    <w:rsid w:val="509E6008"/>
    <w:rsid w:val="50A1DDC7"/>
    <w:rsid w:val="50A274CB"/>
    <w:rsid w:val="50A7BE8B"/>
    <w:rsid w:val="50AC026A"/>
    <w:rsid w:val="50AE50CB"/>
    <w:rsid w:val="50B14FEF"/>
    <w:rsid w:val="50B3208E"/>
    <w:rsid w:val="50B5A55A"/>
    <w:rsid w:val="50B6D134"/>
    <w:rsid w:val="50B6D4CE"/>
    <w:rsid w:val="50B8F8C3"/>
    <w:rsid w:val="50BC8AC2"/>
    <w:rsid w:val="50BD7A5C"/>
    <w:rsid w:val="50C469B2"/>
    <w:rsid w:val="50CA34C4"/>
    <w:rsid w:val="50DEFD0B"/>
    <w:rsid w:val="50E9202D"/>
    <w:rsid w:val="50EBD67C"/>
    <w:rsid w:val="50F04706"/>
    <w:rsid w:val="50F1085F"/>
    <w:rsid w:val="50F5D449"/>
    <w:rsid w:val="50FC3F31"/>
    <w:rsid w:val="510380A7"/>
    <w:rsid w:val="51053653"/>
    <w:rsid w:val="510DD84E"/>
    <w:rsid w:val="510EC880"/>
    <w:rsid w:val="512B4936"/>
    <w:rsid w:val="512DBB6E"/>
    <w:rsid w:val="512F49A3"/>
    <w:rsid w:val="5130D74F"/>
    <w:rsid w:val="51334CB3"/>
    <w:rsid w:val="5133BCCD"/>
    <w:rsid w:val="513D6992"/>
    <w:rsid w:val="51596437"/>
    <w:rsid w:val="515AF3C2"/>
    <w:rsid w:val="51614F73"/>
    <w:rsid w:val="51627C3B"/>
    <w:rsid w:val="516A5D8A"/>
    <w:rsid w:val="516A64EA"/>
    <w:rsid w:val="516BC660"/>
    <w:rsid w:val="516E1850"/>
    <w:rsid w:val="517687A8"/>
    <w:rsid w:val="517C758C"/>
    <w:rsid w:val="518204A1"/>
    <w:rsid w:val="518224C3"/>
    <w:rsid w:val="51893943"/>
    <w:rsid w:val="5193C96A"/>
    <w:rsid w:val="519850AE"/>
    <w:rsid w:val="5198959E"/>
    <w:rsid w:val="519CBA33"/>
    <w:rsid w:val="519E4F42"/>
    <w:rsid w:val="519F2465"/>
    <w:rsid w:val="51A420BF"/>
    <w:rsid w:val="51A5A465"/>
    <w:rsid w:val="51AF1F32"/>
    <w:rsid w:val="51AF3D5C"/>
    <w:rsid w:val="51B1FD90"/>
    <w:rsid w:val="51B22280"/>
    <w:rsid w:val="51B5F30E"/>
    <w:rsid w:val="51B7124E"/>
    <w:rsid w:val="51B8BE57"/>
    <w:rsid w:val="51BDCB1E"/>
    <w:rsid w:val="51BF5054"/>
    <w:rsid w:val="51BFC7A6"/>
    <w:rsid w:val="51C08D82"/>
    <w:rsid w:val="51C4C1DC"/>
    <w:rsid w:val="51C70662"/>
    <w:rsid w:val="51CEFE5B"/>
    <w:rsid w:val="51CF6F38"/>
    <w:rsid w:val="51D09F25"/>
    <w:rsid w:val="51D86C2E"/>
    <w:rsid w:val="51DE1CA5"/>
    <w:rsid w:val="51DEB0A2"/>
    <w:rsid w:val="51DF9A81"/>
    <w:rsid w:val="51F88FE0"/>
    <w:rsid w:val="520006F7"/>
    <w:rsid w:val="52015D34"/>
    <w:rsid w:val="52041A5E"/>
    <w:rsid w:val="52099888"/>
    <w:rsid w:val="5212801C"/>
    <w:rsid w:val="52175C21"/>
    <w:rsid w:val="5219BD82"/>
    <w:rsid w:val="5220F763"/>
    <w:rsid w:val="522520DB"/>
    <w:rsid w:val="5228BF6C"/>
    <w:rsid w:val="522F807E"/>
    <w:rsid w:val="52342064"/>
    <w:rsid w:val="524050CA"/>
    <w:rsid w:val="5247C53B"/>
    <w:rsid w:val="524AC72F"/>
    <w:rsid w:val="524D7186"/>
    <w:rsid w:val="52507DA3"/>
    <w:rsid w:val="52518BA1"/>
    <w:rsid w:val="525664E6"/>
    <w:rsid w:val="525BBCF3"/>
    <w:rsid w:val="525D0F9C"/>
    <w:rsid w:val="5262C678"/>
    <w:rsid w:val="526A7044"/>
    <w:rsid w:val="5272E56D"/>
    <w:rsid w:val="527FD1A8"/>
    <w:rsid w:val="528065CA"/>
    <w:rsid w:val="528B1B5C"/>
    <w:rsid w:val="529EA7AE"/>
    <w:rsid w:val="52B9370D"/>
    <w:rsid w:val="52BEBEA1"/>
    <w:rsid w:val="52C0F082"/>
    <w:rsid w:val="52CD1696"/>
    <w:rsid w:val="52D48B76"/>
    <w:rsid w:val="52D91E80"/>
    <w:rsid w:val="52DBA975"/>
    <w:rsid w:val="52E4A90F"/>
    <w:rsid w:val="52E646F3"/>
    <w:rsid w:val="52EBF0D7"/>
    <w:rsid w:val="52F05E11"/>
    <w:rsid w:val="52F08BFF"/>
    <w:rsid w:val="52F20F81"/>
    <w:rsid w:val="52F32738"/>
    <w:rsid w:val="52F58994"/>
    <w:rsid w:val="53027304"/>
    <w:rsid w:val="53085808"/>
    <w:rsid w:val="5308E2A7"/>
    <w:rsid w:val="531423DE"/>
    <w:rsid w:val="5318199B"/>
    <w:rsid w:val="53189432"/>
    <w:rsid w:val="531EDC96"/>
    <w:rsid w:val="53218A12"/>
    <w:rsid w:val="53252A69"/>
    <w:rsid w:val="5325AE9B"/>
    <w:rsid w:val="532C01FB"/>
    <w:rsid w:val="533B163C"/>
    <w:rsid w:val="5340A6AB"/>
    <w:rsid w:val="53430443"/>
    <w:rsid w:val="53472911"/>
    <w:rsid w:val="534E700D"/>
    <w:rsid w:val="5352D033"/>
    <w:rsid w:val="535A2777"/>
    <w:rsid w:val="535A63E1"/>
    <w:rsid w:val="5363B9A5"/>
    <w:rsid w:val="5364738F"/>
    <w:rsid w:val="5368CBA0"/>
    <w:rsid w:val="53760348"/>
    <w:rsid w:val="537B6AE2"/>
    <w:rsid w:val="538274A0"/>
    <w:rsid w:val="53838950"/>
    <w:rsid w:val="53860858"/>
    <w:rsid w:val="53864AA8"/>
    <w:rsid w:val="53895D79"/>
    <w:rsid w:val="538D5686"/>
    <w:rsid w:val="53961CC4"/>
    <w:rsid w:val="539B75BF"/>
    <w:rsid w:val="53A8C665"/>
    <w:rsid w:val="53B1E99C"/>
    <w:rsid w:val="53B35909"/>
    <w:rsid w:val="53BB2807"/>
    <w:rsid w:val="53BCD84D"/>
    <w:rsid w:val="53BF1E08"/>
    <w:rsid w:val="53CBBBFE"/>
    <w:rsid w:val="53CC8E24"/>
    <w:rsid w:val="53CDEEE9"/>
    <w:rsid w:val="53D08F83"/>
    <w:rsid w:val="53ED0944"/>
    <w:rsid w:val="53F54988"/>
    <w:rsid w:val="53F686B5"/>
    <w:rsid w:val="53F721DB"/>
    <w:rsid w:val="53FB3125"/>
    <w:rsid w:val="53FEF2C2"/>
    <w:rsid w:val="5404B8C4"/>
    <w:rsid w:val="54092B09"/>
    <w:rsid w:val="5410B8A4"/>
    <w:rsid w:val="542401DC"/>
    <w:rsid w:val="54264F70"/>
    <w:rsid w:val="542857FA"/>
    <w:rsid w:val="542ED0AA"/>
    <w:rsid w:val="543913E2"/>
    <w:rsid w:val="543B6631"/>
    <w:rsid w:val="5441271D"/>
    <w:rsid w:val="54524B55"/>
    <w:rsid w:val="5457F92C"/>
    <w:rsid w:val="545C59A8"/>
    <w:rsid w:val="545CA73B"/>
    <w:rsid w:val="546141E1"/>
    <w:rsid w:val="546AED75"/>
    <w:rsid w:val="5475EB7D"/>
    <w:rsid w:val="5485BD8A"/>
    <w:rsid w:val="54864BB9"/>
    <w:rsid w:val="5486DE50"/>
    <w:rsid w:val="548CC990"/>
    <w:rsid w:val="548DB771"/>
    <w:rsid w:val="549586DF"/>
    <w:rsid w:val="549A6D5B"/>
    <w:rsid w:val="549E2461"/>
    <w:rsid w:val="54A0FF0D"/>
    <w:rsid w:val="54A67E4F"/>
    <w:rsid w:val="54B6BBC1"/>
    <w:rsid w:val="54BC786E"/>
    <w:rsid w:val="54BFFA46"/>
    <w:rsid w:val="54CD83C4"/>
    <w:rsid w:val="54D718A5"/>
    <w:rsid w:val="54D9063F"/>
    <w:rsid w:val="54DCB887"/>
    <w:rsid w:val="54E723EB"/>
    <w:rsid w:val="54E9857C"/>
    <w:rsid w:val="54EB0F11"/>
    <w:rsid w:val="54ECEE69"/>
    <w:rsid w:val="54EE14FF"/>
    <w:rsid w:val="54F72406"/>
    <w:rsid w:val="550E7FF2"/>
    <w:rsid w:val="550F9EFB"/>
    <w:rsid w:val="551540A0"/>
    <w:rsid w:val="551EC334"/>
    <w:rsid w:val="5521CF95"/>
    <w:rsid w:val="5531856B"/>
    <w:rsid w:val="55388CA4"/>
    <w:rsid w:val="55411AA2"/>
    <w:rsid w:val="5547C6E3"/>
    <w:rsid w:val="554AD34C"/>
    <w:rsid w:val="554D4814"/>
    <w:rsid w:val="55600304"/>
    <w:rsid w:val="556BC79B"/>
    <w:rsid w:val="557DDE43"/>
    <w:rsid w:val="55850FED"/>
    <w:rsid w:val="558E4439"/>
    <w:rsid w:val="5593CB67"/>
    <w:rsid w:val="559637D4"/>
    <w:rsid w:val="5597BBA7"/>
    <w:rsid w:val="5597D1B8"/>
    <w:rsid w:val="559F0198"/>
    <w:rsid w:val="55A62CB3"/>
    <w:rsid w:val="55A80AF3"/>
    <w:rsid w:val="55B0ED5D"/>
    <w:rsid w:val="55B0F397"/>
    <w:rsid w:val="55B25095"/>
    <w:rsid w:val="55BDA114"/>
    <w:rsid w:val="55C8665E"/>
    <w:rsid w:val="55CE65E4"/>
    <w:rsid w:val="55D00447"/>
    <w:rsid w:val="55D4B23D"/>
    <w:rsid w:val="55D5989F"/>
    <w:rsid w:val="55D802DE"/>
    <w:rsid w:val="55D98D80"/>
    <w:rsid w:val="55DD7CEC"/>
    <w:rsid w:val="55DD8A11"/>
    <w:rsid w:val="55E2C863"/>
    <w:rsid w:val="55E31234"/>
    <w:rsid w:val="55EDC51E"/>
    <w:rsid w:val="55F01552"/>
    <w:rsid w:val="55F0AE75"/>
    <w:rsid w:val="55F5843D"/>
    <w:rsid w:val="560246F2"/>
    <w:rsid w:val="560BC115"/>
    <w:rsid w:val="562205AF"/>
    <w:rsid w:val="562D4604"/>
    <w:rsid w:val="563516F7"/>
    <w:rsid w:val="5639BFA7"/>
    <w:rsid w:val="563E4048"/>
    <w:rsid w:val="563EF606"/>
    <w:rsid w:val="5646643F"/>
    <w:rsid w:val="564B5D8E"/>
    <w:rsid w:val="564C52BB"/>
    <w:rsid w:val="565034F4"/>
    <w:rsid w:val="56521C31"/>
    <w:rsid w:val="5657BFBC"/>
    <w:rsid w:val="565AE781"/>
    <w:rsid w:val="565B1D43"/>
    <w:rsid w:val="565E2220"/>
    <w:rsid w:val="56618DB2"/>
    <w:rsid w:val="5682D3C7"/>
    <w:rsid w:val="5683AE11"/>
    <w:rsid w:val="5687BB0B"/>
    <w:rsid w:val="5689B6CF"/>
    <w:rsid w:val="568B39E9"/>
    <w:rsid w:val="569A670E"/>
    <w:rsid w:val="56A0264B"/>
    <w:rsid w:val="56B08F35"/>
    <w:rsid w:val="56BB38FC"/>
    <w:rsid w:val="56C22268"/>
    <w:rsid w:val="56C2B1F1"/>
    <w:rsid w:val="56C97F3C"/>
    <w:rsid w:val="56CBB22B"/>
    <w:rsid w:val="56DE89BD"/>
    <w:rsid w:val="56E0D5AF"/>
    <w:rsid w:val="56E2F18D"/>
    <w:rsid w:val="56E3B2CE"/>
    <w:rsid w:val="56EEAFE2"/>
    <w:rsid w:val="56EF1698"/>
    <w:rsid w:val="56F00413"/>
    <w:rsid w:val="56F10B1E"/>
    <w:rsid w:val="56F61C4C"/>
    <w:rsid w:val="56F88277"/>
    <w:rsid w:val="56FA54F1"/>
    <w:rsid w:val="570949B8"/>
    <w:rsid w:val="570D483B"/>
    <w:rsid w:val="570E37F6"/>
    <w:rsid w:val="57147E5D"/>
    <w:rsid w:val="571EE147"/>
    <w:rsid w:val="572C931F"/>
    <w:rsid w:val="572CEA4A"/>
    <w:rsid w:val="573125AB"/>
    <w:rsid w:val="573A6B5E"/>
    <w:rsid w:val="573B311D"/>
    <w:rsid w:val="57409DAF"/>
    <w:rsid w:val="57573260"/>
    <w:rsid w:val="5758EC2D"/>
    <w:rsid w:val="575A895E"/>
    <w:rsid w:val="575C5E86"/>
    <w:rsid w:val="57757A3F"/>
    <w:rsid w:val="577A5445"/>
    <w:rsid w:val="577F45DD"/>
    <w:rsid w:val="57869D4A"/>
    <w:rsid w:val="578B5E47"/>
    <w:rsid w:val="578E73AD"/>
    <w:rsid w:val="5798CF9A"/>
    <w:rsid w:val="57993B5C"/>
    <w:rsid w:val="57A46763"/>
    <w:rsid w:val="57A56261"/>
    <w:rsid w:val="57A75D8E"/>
    <w:rsid w:val="57AB3E65"/>
    <w:rsid w:val="57AD3DCF"/>
    <w:rsid w:val="57B04E8C"/>
    <w:rsid w:val="57B73B21"/>
    <w:rsid w:val="57B76DE6"/>
    <w:rsid w:val="57BBF8E2"/>
    <w:rsid w:val="57C0B378"/>
    <w:rsid w:val="57C10A66"/>
    <w:rsid w:val="57C456BC"/>
    <w:rsid w:val="57C4BB5E"/>
    <w:rsid w:val="57C850C1"/>
    <w:rsid w:val="57E3568D"/>
    <w:rsid w:val="57E55F14"/>
    <w:rsid w:val="57E5846C"/>
    <w:rsid w:val="57EA8A12"/>
    <w:rsid w:val="57EC0555"/>
    <w:rsid w:val="57F57DAE"/>
    <w:rsid w:val="57F7D20D"/>
    <w:rsid w:val="57F84510"/>
    <w:rsid w:val="57FC2457"/>
    <w:rsid w:val="58030C74"/>
    <w:rsid w:val="580B40E1"/>
    <w:rsid w:val="580BD2BC"/>
    <w:rsid w:val="580C74D9"/>
    <w:rsid w:val="5815F661"/>
    <w:rsid w:val="581DD025"/>
    <w:rsid w:val="58264BB3"/>
    <w:rsid w:val="582CAD1A"/>
    <w:rsid w:val="58335AED"/>
    <w:rsid w:val="5837A6AD"/>
    <w:rsid w:val="58392DAE"/>
    <w:rsid w:val="58464BD9"/>
    <w:rsid w:val="584C03C8"/>
    <w:rsid w:val="58505EA2"/>
    <w:rsid w:val="58544F1E"/>
    <w:rsid w:val="58550FFC"/>
    <w:rsid w:val="585AC42F"/>
    <w:rsid w:val="585B766D"/>
    <w:rsid w:val="586D85ED"/>
    <w:rsid w:val="5875B831"/>
    <w:rsid w:val="587DB068"/>
    <w:rsid w:val="587FA473"/>
    <w:rsid w:val="5886D7AB"/>
    <w:rsid w:val="5888223B"/>
    <w:rsid w:val="588A43F6"/>
    <w:rsid w:val="588B6D54"/>
    <w:rsid w:val="58903650"/>
    <w:rsid w:val="589D4A96"/>
    <w:rsid w:val="58A29A03"/>
    <w:rsid w:val="58A4AFCC"/>
    <w:rsid w:val="58A672B6"/>
    <w:rsid w:val="58ADE8F5"/>
    <w:rsid w:val="58B128C6"/>
    <w:rsid w:val="58C0812E"/>
    <w:rsid w:val="58C47107"/>
    <w:rsid w:val="58C4B00E"/>
    <w:rsid w:val="58CCE97E"/>
    <w:rsid w:val="58D207FC"/>
    <w:rsid w:val="58D50A4F"/>
    <w:rsid w:val="58D60B77"/>
    <w:rsid w:val="58D73976"/>
    <w:rsid w:val="58DD2C81"/>
    <w:rsid w:val="58E1D37F"/>
    <w:rsid w:val="58E43B26"/>
    <w:rsid w:val="58E8B847"/>
    <w:rsid w:val="58EB0337"/>
    <w:rsid w:val="58F71437"/>
    <w:rsid w:val="58F7B1EC"/>
    <w:rsid w:val="58F9BF9D"/>
    <w:rsid w:val="58FC0434"/>
    <w:rsid w:val="58FCC71E"/>
    <w:rsid w:val="58FD97A9"/>
    <w:rsid w:val="5904CED4"/>
    <w:rsid w:val="5906C675"/>
    <w:rsid w:val="5908C985"/>
    <w:rsid w:val="590F95B3"/>
    <w:rsid w:val="59102629"/>
    <w:rsid w:val="5913F493"/>
    <w:rsid w:val="591ACA9D"/>
    <w:rsid w:val="591CED12"/>
    <w:rsid w:val="59272EA8"/>
    <w:rsid w:val="5928DF30"/>
    <w:rsid w:val="5936A7C2"/>
    <w:rsid w:val="593BEF24"/>
    <w:rsid w:val="593C4F3C"/>
    <w:rsid w:val="5948A8A4"/>
    <w:rsid w:val="5951F71E"/>
    <w:rsid w:val="59528CA2"/>
    <w:rsid w:val="5955E838"/>
    <w:rsid w:val="596503D0"/>
    <w:rsid w:val="5969022D"/>
    <w:rsid w:val="5970DA2C"/>
    <w:rsid w:val="597E214B"/>
    <w:rsid w:val="5987AB46"/>
    <w:rsid w:val="5996E2AB"/>
    <w:rsid w:val="599ACAE5"/>
    <w:rsid w:val="599D25D6"/>
    <w:rsid w:val="59A23F01"/>
    <w:rsid w:val="59A5D2E7"/>
    <w:rsid w:val="59A68E82"/>
    <w:rsid w:val="59A9BB87"/>
    <w:rsid w:val="59ABA9D1"/>
    <w:rsid w:val="59AE6023"/>
    <w:rsid w:val="59B05D77"/>
    <w:rsid w:val="59B9AEC7"/>
    <w:rsid w:val="59BA3E23"/>
    <w:rsid w:val="59BC87B5"/>
    <w:rsid w:val="59BDA351"/>
    <w:rsid w:val="59C8AE20"/>
    <w:rsid w:val="59CAD099"/>
    <w:rsid w:val="59D6B511"/>
    <w:rsid w:val="59E27A63"/>
    <w:rsid w:val="59E585F9"/>
    <w:rsid w:val="59E94504"/>
    <w:rsid w:val="59EC40CE"/>
    <w:rsid w:val="59F0B594"/>
    <w:rsid w:val="59F1FFA6"/>
    <w:rsid w:val="59F6E7EB"/>
    <w:rsid w:val="5A024FC9"/>
    <w:rsid w:val="5A05653E"/>
    <w:rsid w:val="5A05C616"/>
    <w:rsid w:val="5A08E250"/>
    <w:rsid w:val="5A1ABC96"/>
    <w:rsid w:val="5A1B5EBF"/>
    <w:rsid w:val="5A1FC54E"/>
    <w:rsid w:val="5A22BF54"/>
    <w:rsid w:val="5A25DAF8"/>
    <w:rsid w:val="5A2F408F"/>
    <w:rsid w:val="5A38106A"/>
    <w:rsid w:val="5A40FF1E"/>
    <w:rsid w:val="5A4691CB"/>
    <w:rsid w:val="5A4B0364"/>
    <w:rsid w:val="5A4DDDF1"/>
    <w:rsid w:val="5A50781D"/>
    <w:rsid w:val="5A53E910"/>
    <w:rsid w:val="5A599CE3"/>
    <w:rsid w:val="5A5AC66D"/>
    <w:rsid w:val="5A5FAAF2"/>
    <w:rsid w:val="5A61FCB5"/>
    <w:rsid w:val="5A648B0C"/>
    <w:rsid w:val="5A7EB0CB"/>
    <w:rsid w:val="5A85FF2F"/>
    <w:rsid w:val="5A8BB515"/>
    <w:rsid w:val="5A965F35"/>
    <w:rsid w:val="5A988D8A"/>
    <w:rsid w:val="5A988E8B"/>
    <w:rsid w:val="5AA09EA2"/>
    <w:rsid w:val="5AA7378E"/>
    <w:rsid w:val="5AAC5187"/>
    <w:rsid w:val="5AB3264A"/>
    <w:rsid w:val="5AC190F1"/>
    <w:rsid w:val="5AC2DEF9"/>
    <w:rsid w:val="5AC7FEA5"/>
    <w:rsid w:val="5ACCDDA2"/>
    <w:rsid w:val="5AD703E6"/>
    <w:rsid w:val="5AD79195"/>
    <w:rsid w:val="5AD8EE75"/>
    <w:rsid w:val="5AE08EBD"/>
    <w:rsid w:val="5AE4092A"/>
    <w:rsid w:val="5AE907A1"/>
    <w:rsid w:val="5AE90863"/>
    <w:rsid w:val="5AEC9FD5"/>
    <w:rsid w:val="5AEE919A"/>
    <w:rsid w:val="5AF6181A"/>
    <w:rsid w:val="5AF9C391"/>
    <w:rsid w:val="5AFD7A0E"/>
    <w:rsid w:val="5B02C0F0"/>
    <w:rsid w:val="5B0534E0"/>
    <w:rsid w:val="5B069F44"/>
    <w:rsid w:val="5B07EDC3"/>
    <w:rsid w:val="5B088CE0"/>
    <w:rsid w:val="5B13158A"/>
    <w:rsid w:val="5B1EBB1F"/>
    <w:rsid w:val="5B21CA00"/>
    <w:rsid w:val="5B25CD57"/>
    <w:rsid w:val="5B37E1A7"/>
    <w:rsid w:val="5B412054"/>
    <w:rsid w:val="5B4C57BC"/>
    <w:rsid w:val="5B5413D3"/>
    <w:rsid w:val="5B5B2FFB"/>
    <w:rsid w:val="5B61F252"/>
    <w:rsid w:val="5B63485A"/>
    <w:rsid w:val="5B636833"/>
    <w:rsid w:val="5B6984BF"/>
    <w:rsid w:val="5B83E36F"/>
    <w:rsid w:val="5B847DC3"/>
    <w:rsid w:val="5B850438"/>
    <w:rsid w:val="5B865D69"/>
    <w:rsid w:val="5B88EC6F"/>
    <w:rsid w:val="5B8BF73D"/>
    <w:rsid w:val="5B8CB722"/>
    <w:rsid w:val="5B8EBA60"/>
    <w:rsid w:val="5B8F0D87"/>
    <w:rsid w:val="5B9EFDBB"/>
    <w:rsid w:val="5BA3936F"/>
    <w:rsid w:val="5BA4B595"/>
    <w:rsid w:val="5BA7E8D7"/>
    <w:rsid w:val="5BA908F3"/>
    <w:rsid w:val="5BAA55AB"/>
    <w:rsid w:val="5BAC0261"/>
    <w:rsid w:val="5BAFD017"/>
    <w:rsid w:val="5BB0553C"/>
    <w:rsid w:val="5BB45168"/>
    <w:rsid w:val="5BB68188"/>
    <w:rsid w:val="5BB8DE56"/>
    <w:rsid w:val="5BC337E3"/>
    <w:rsid w:val="5BC71D06"/>
    <w:rsid w:val="5BD0A618"/>
    <w:rsid w:val="5BD88AD0"/>
    <w:rsid w:val="5BDA16CA"/>
    <w:rsid w:val="5BDE655E"/>
    <w:rsid w:val="5BDF23FE"/>
    <w:rsid w:val="5BE3961F"/>
    <w:rsid w:val="5BEC2CD4"/>
    <w:rsid w:val="5BF5A133"/>
    <w:rsid w:val="5BF5F03F"/>
    <w:rsid w:val="5BF60981"/>
    <w:rsid w:val="5BF732E1"/>
    <w:rsid w:val="5BFFEBBD"/>
    <w:rsid w:val="5C005496"/>
    <w:rsid w:val="5C03F21B"/>
    <w:rsid w:val="5C0A7159"/>
    <w:rsid w:val="5C1134B9"/>
    <w:rsid w:val="5C1179A2"/>
    <w:rsid w:val="5C11A330"/>
    <w:rsid w:val="5C146F91"/>
    <w:rsid w:val="5C18B85D"/>
    <w:rsid w:val="5C1E43B0"/>
    <w:rsid w:val="5C23B1E8"/>
    <w:rsid w:val="5C3245DC"/>
    <w:rsid w:val="5C3381F3"/>
    <w:rsid w:val="5C342637"/>
    <w:rsid w:val="5C4CF954"/>
    <w:rsid w:val="5C6AA0E6"/>
    <w:rsid w:val="5C6C67EB"/>
    <w:rsid w:val="5C6C82CC"/>
    <w:rsid w:val="5C78A1EA"/>
    <w:rsid w:val="5C7B0D2D"/>
    <w:rsid w:val="5C7E9CAF"/>
    <w:rsid w:val="5C82ECD0"/>
    <w:rsid w:val="5C873D15"/>
    <w:rsid w:val="5C907C7A"/>
    <w:rsid w:val="5C9B3F86"/>
    <w:rsid w:val="5CA2766B"/>
    <w:rsid w:val="5CA2C4E4"/>
    <w:rsid w:val="5CA3CD87"/>
    <w:rsid w:val="5CB4FA52"/>
    <w:rsid w:val="5CB6A8FA"/>
    <w:rsid w:val="5CB9F462"/>
    <w:rsid w:val="5CBDE3AA"/>
    <w:rsid w:val="5CC1CDA6"/>
    <w:rsid w:val="5CC55FA5"/>
    <w:rsid w:val="5CC72E57"/>
    <w:rsid w:val="5CCC2EA4"/>
    <w:rsid w:val="5CCF6AFD"/>
    <w:rsid w:val="5CCF8F7F"/>
    <w:rsid w:val="5CD188C6"/>
    <w:rsid w:val="5CD6BFAF"/>
    <w:rsid w:val="5CDC5BEE"/>
    <w:rsid w:val="5CE8E87F"/>
    <w:rsid w:val="5CEBC887"/>
    <w:rsid w:val="5CF8070F"/>
    <w:rsid w:val="5D00A159"/>
    <w:rsid w:val="5D055677"/>
    <w:rsid w:val="5D0FC5A9"/>
    <w:rsid w:val="5D248F63"/>
    <w:rsid w:val="5D33DC78"/>
    <w:rsid w:val="5D3692AC"/>
    <w:rsid w:val="5D3737AA"/>
    <w:rsid w:val="5D419F01"/>
    <w:rsid w:val="5D41D78E"/>
    <w:rsid w:val="5D44EA73"/>
    <w:rsid w:val="5D4F37D7"/>
    <w:rsid w:val="5D5958F9"/>
    <w:rsid w:val="5D5AB0ED"/>
    <w:rsid w:val="5D5E096E"/>
    <w:rsid w:val="5D5E2987"/>
    <w:rsid w:val="5D665FEF"/>
    <w:rsid w:val="5D66C6BD"/>
    <w:rsid w:val="5D6796C1"/>
    <w:rsid w:val="5D6BBE1D"/>
    <w:rsid w:val="5D6DBD61"/>
    <w:rsid w:val="5D72399D"/>
    <w:rsid w:val="5D76894D"/>
    <w:rsid w:val="5D7B7352"/>
    <w:rsid w:val="5D7B80CD"/>
    <w:rsid w:val="5D82AAAD"/>
    <w:rsid w:val="5D82DF35"/>
    <w:rsid w:val="5D8A0C69"/>
    <w:rsid w:val="5D9527FF"/>
    <w:rsid w:val="5D95B061"/>
    <w:rsid w:val="5D97CDE3"/>
    <w:rsid w:val="5D98D348"/>
    <w:rsid w:val="5D991FE4"/>
    <w:rsid w:val="5DA1C30D"/>
    <w:rsid w:val="5DAB3DF4"/>
    <w:rsid w:val="5DAC18AE"/>
    <w:rsid w:val="5DACB6A1"/>
    <w:rsid w:val="5DBBE2A7"/>
    <w:rsid w:val="5DBC4462"/>
    <w:rsid w:val="5DBEE4C1"/>
    <w:rsid w:val="5DC0DACD"/>
    <w:rsid w:val="5DC3BFF4"/>
    <w:rsid w:val="5DCDDE0A"/>
    <w:rsid w:val="5DCE1851"/>
    <w:rsid w:val="5DCF8823"/>
    <w:rsid w:val="5DD4A66E"/>
    <w:rsid w:val="5DD64A54"/>
    <w:rsid w:val="5DDE4C6F"/>
    <w:rsid w:val="5DE24388"/>
    <w:rsid w:val="5DE2D585"/>
    <w:rsid w:val="5DE3FE79"/>
    <w:rsid w:val="5DF34B25"/>
    <w:rsid w:val="5DF65E7F"/>
    <w:rsid w:val="5DF8A75E"/>
    <w:rsid w:val="5E0088FD"/>
    <w:rsid w:val="5E0290B6"/>
    <w:rsid w:val="5E093772"/>
    <w:rsid w:val="5E1091F4"/>
    <w:rsid w:val="5E17F2A3"/>
    <w:rsid w:val="5E1C4C38"/>
    <w:rsid w:val="5E1C86B0"/>
    <w:rsid w:val="5E235C34"/>
    <w:rsid w:val="5E250BD7"/>
    <w:rsid w:val="5E2986A5"/>
    <w:rsid w:val="5E2EFEA3"/>
    <w:rsid w:val="5E352602"/>
    <w:rsid w:val="5E36F7EE"/>
    <w:rsid w:val="5E370B87"/>
    <w:rsid w:val="5E3D6C18"/>
    <w:rsid w:val="5E4626DF"/>
    <w:rsid w:val="5E4C02A0"/>
    <w:rsid w:val="5E4F4760"/>
    <w:rsid w:val="5E509C0E"/>
    <w:rsid w:val="5E540EF6"/>
    <w:rsid w:val="5E5699E0"/>
    <w:rsid w:val="5E590783"/>
    <w:rsid w:val="5E633F51"/>
    <w:rsid w:val="5E6989FA"/>
    <w:rsid w:val="5E698C85"/>
    <w:rsid w:val="5E76C664"/>
    <w:rsid w:val="5E7D2CAA"/>
    <w:rsid w:val="5E808D88"/>
    <w:rsid w:val="5E837E95"/>
    <w:rsid w:val="5E85AA32"/>
    <w:rsid w:val="5E88013B"/>
    <w:rsid w:val="5E8C254E"/>
    <w:rsid w:val="5E91273A"/>
    <w:rsid w:val="5E939861"/>
    <w:rsid w:val="5E99DFFD"/>
    <w:rsid w:val="5E9A7E26"/>
    <w:rsid w:val="5EA241E6"/>
    <w:rsid w:val="5EAD90F1"/>
    <w:rsid w:val="5EB1ACA9"/>
    <w:rsid w:val="5EB9363C"/>
    <w:rsid w:val="5EBAD68B"/>
    <w:rsid w:val="5EC4C47D"/>
    <w:rsid w:val="5EC4EC06"/>
    <w:rsid w:val="5ED2104F"/>
    <w:rsid w:val="5EDA7EDC"/>
    <w:rsid w:val="5EDC281B"/>
    <w:rsid w:val="5EDCA26C"/>
    <w:rsid w:val="5EE4D1C5"/>
    <w:rsid w:val="5EF4FAF0"/>
    <w:rsid w:val="5F00310A"/>
    <w:rsid w:val="5F0EE09B"/>
    <w:rsid w:val="5F12A62B"/>
    <w:rsid w:val="5F1308FB"/>
    <w:rsid w:val="5F1550A9"/>
    <w:rsid w:val="5F2A0DBC"/>
    <w:rsid w:val="5F2AB941"/>
    <w:rsid w:val="5F2F299B"/>
    <w:rsid w:val="5F3113E1"/>
    <w:rsid w:val="5F3306CC"/>
    <w:rsid w:val="5F36EC23"/>
    <w:rsid w:val="5F3BBF72"/>
    <w:rsid w:val="5F44697D"/>
    <w:rsid w:val="5F47EAC7"/>
    <w:rsid w:val="5F483076"/>
    <w:rsid w:val="5F5A055E"/>
    <w:rsid w:val="5F5AF15F"/>
    <w:rsid w:val="5F5E6B76"/>
    <w:rsid w:val="5F6321C4"/>
    <w:rsid w:val="5F6D1BEE"/>
    <w:rsid w:val="5F6E6DDA"/>
    <w:rsid w:val="5F7037AA"/>
    <w:rsid w:val="5F72DCEC"/>
    <w:rsid w:val="5F7BEEF7"/>
    <w:rsid w:val="5F810D2A"/>
    <w:rsid w:val="5F840AC5"/>
    <w:rsid w:val="5F9020E7"/>
    <w:rsid w:val="5F93D06A"/>
    <w:rsid w:val="5F94646E"/>
    <w:rsid w:val="5F9BAA61"/>
    <w:rsid w:val="5FA47FE1"/>
    <w:rsid w:val="5FA4A894"/>
    <w:rsid w:val="5FA5CA99"/>
    <w:rsid w:val="5FB4083F"/>
    <w:rsid w:val="5FBCF1C5"/>
    <w:rsid w:val="5FC45FE5"/>
    <w:rsid w:val="5FC7B04D"/>
    <w:rsid w:val="5FC80D24"/>
    <w:rsid w:val="5FC85BDB"/>
    <w:rsid w:val="5FC8F71C"/>
    <w:rsid w:val="5FD15DE8"/>
    <w:rsid w:val="5FE01304"/>
    <w:rsid w:val="5FE38DA5"/>
    <w:rsid w:val="5FE47003"/>
    <w:rsid w:val="5FE4EB9D"/>
    <w:rsid w:val="5FE6F8D7"/>
    <w:rsid w:val="5FE9AE45"/>
    <w:rsid w:val="5FF0911F"/>
    <w:rsid w:val="5FF52C48"/>
    <w:rsid w:val="6004E410"/>
    <w:rsid w:val="6014EE7B"/>
    <w:rsid w:val="601B6F63"/>
    <w:rsid w:val="60258BFB"/>
    <w:rsid w:val="602FDBD6"/>
    <w:rsid w:val="6031A1BF"/>
    <w:rsid w:val="603306CF"/>
    <w:rsid w:val="6045DE1E"/>
    <w:rsid w:val="604AA5F8"/>
    <w:rsid w:val="6052349B"/>
    <w:rsid w:val="605809B3"/>
    <w:rsid w:val="605A0EC6"/>
    <w:rsid w:val="605F8E90"/>
    <w:rsid w:val="606157EF"/>
    <w:rsid w:val="6073EAB8"/>
    <w:rsid w:val="60743172"/>
    <w:rsid w:val="6075ED91"/>
    <w:rsid w:val="608C07C1"/>
    <w:rsid w:val="60919F20"/>
    <w:rsid w:val="60969DD2"/>
    <w:rsid w:val="609ABFB4"/>
    <w:rsid w:val="60A03C10"/>
    <w:rsid w:val="60A2F54A"/>
    <w:rsid w:val="60A3B82F"/>
    <w:rsid w:val="60A55934"/>
    <w:rsid w:val="60C1DD01"/>
    <w:rsid w:val="60C2F8C3"/>
    <w:rsid w:val="60C3D6A2"/>
    <w:rsid w:val="60C49703"/>
    <w:rsid w:val="60C64C41"/>
    <w:rsid w:val="60CBDF0A"/>
    <w:rsid w:val="60D26613"/>
    <w:rsid w:val="60DA8585"/>
    <w:rsid w:val="60E307F6"/>
    <w:rsid w:val="60E428CD"/>
    <w:rsid w:val="60E613B6"/>
    <w:rsid w:val="60E66060"/>
    <w:rsid w:val="60ED5917"/>
    <w:rsid w:val="60F9A4AB"/>
    <w:rsid w:val="61013534"/>
    <w:rsid w:val="61029898"/>
    <w:rsid w:val="6121BFF3"/>
    <w:rsid w:val="612635F9"/>
    <w:rsid w:val="612A79F1"/>
    <w:rsid w:val="613912FE"/>
    <w:rsid w:val="613D03F4"/>
    <w:rsid w:val="613E4699"/>
    <w:rsid w:val="61447CF1"/>
    <w:rsid w:val="6148F440"/>
    <w:rsid w:val="614B45B3"/>
    <w:rsid w:val="614FA22F"/>
    <w:rsid w:val="6165BB7B"/>
    <w:rsid w:val="616A7D50"/>
    <w:rsid w:val="616C6B0F"/>
    <w:rsid w:val="616D0FD6"/>
    <w:rsid w:val="616D8678"/>
    <w:rsid w:val="6180EECC"/>
    <w:rsid w:val="618EC943"/>
    <w:rsid w:val="6199309A"/>
    <w:rsid w:val="619EBFCD"/>
    <w:rsid w:val="619F510B"/>
    <w:rsid w:val="61A17A34"/>
    <w:rsid w:val="61A21017"/>
    <w:rsid w:val="61A275A1"/>
    <w:rsid w:val="61A950D9"/>
    <w:rsid w:val="61A9F885"/>
    <w:rsid w:val="61AC41B8"/>
    <w:rsid w:val="61B9CB35"/>
    <w:rsid w:val="61C29A60"/>
    <w:rsid w:val="61C701E3"/>
    <w:rsid w:val="61D15B26"/>
    <w:rsid w:val="61DA3877"/>
    <w:rsid w:val="61DED76B"/>
    <w:rsid w:val="61EB93C9"/>
    <w:rsid w:val="61EDB780"/>
    <w:rsid w:val="61F21BEC"/>
    <w:rsid w:val="61F3C3C7"/>
    <w:rsid w:val="61F533CE"/>
    <w:rsid w:val="620A73FD"/>
    <w:rsid w:val="620DCC2B"/>
    <w:rsid w:val="62177E4E"/>
    <w:rsid w:val="62184BED"/>
    <w:rsid w:val="621D4175"/>
    <w:rsid w:val="62317214"/>
    <w:rsid w:val="6232DB05"/>
    <w:rsid w:val="62367560"/>
    <w:rsid w:val="623A0175"/>
    <w:rsid w:val="623DC9AE"/>
    <w:rsid w:val="624306CA"/>
    <w:rsid w:val="6244927E"/>
    <w:rsid w:val="624541A7"/>
    <w:rsid w:val="6248ACDE"/>
    <w:rsid w:val="624F0F8B"/>
    <w:rsid w:val="6255C3F6"/>
    <w:rsid w:val="625B1441"/>
    <w:rsid w:val="625FD2A1"/>
    <w:rsid w:val="6260896E"/>
    <w:rsid w:val="62650710"/>
    <w:rsid w:val="6266CC3F"/>
    <w:rsid w:val="6268A40A"/>
    <w:rsid w:val="626A1016"/>
    <w:rsid w:val="627A8802"/>
    <w:rsid w:val="6282B24E"/>
    <w:rsid w:val="6284CB95"/>
    <w:rsid w:val="6287D8F0"/>
    <w:rsid w:val="628B53F0"/>
    <w:rsid w:val="628F643E"/>
    <w:rsid w:val="62992738"/>
    <w:rsid w:val="62BE768E"/>
    <w:rsid w:val="62BF2A88"/>
    <w:rsid w:val="62BFA62A"/>
    <w:rsid w:val="62C2771B"/>
    <w:rsid w:val="62C54952"/>
    <w:rsid w:val="62C96CE8"/>
    <w:rsid w:val="62CBA246"/>
    <w:rsid w:val="62D34807"/>
    <w:rsid w:val="62D5DA17"/>
    <w:rsid w:val="62D71BB4"/>
    <w:rsid w:val="62E0BAE7"/>
    <w:rsid w:val="62EB3700"/>
    <w:rsid w:val="62EC1A81"/>
    <w:rsid w:val="62EF8FBF"/>
    <w:rsid w:val="62F146E4"/>
    <w:rsid w:val="62FB345F"/>
    <w:rsid w:val="62FE82E1"/>
    <w:rsid w:val="62FEA8AB"/>
    <w:rsid w:val="63093D00"/>
    <w:rsid w:val="630A46D2"/>
    <w:rsid w:val="630FCEEC"/>
    <w:rsid w:val="6315EF6B"/>
    <w:rsid w:val="63168C93"/>
    <w:rsid w:val="6317D877"/>
    <w:rsid w:val="631B99B2"/>
    <w:rsid w:val="631FD453"/>
    <w:rsid w:val="6327AB86"/>
    <w:rsid w:val="632B5011"/>
    <w:rsid w:val="63357CEC"/>
    <w:rsid w:val="634E19D4"/>
    <w:rsid w:val="634F1E1D"/>
    <w:rsid w:val="635758D3"/>
    <w:rsid w:val="635D564B"/>
    <w:rsid w:val="635E07D9"/>
    <w:rsid w:val="635EB678"/>
    <w:rsid w:val="635F0813"/>
    <w:rsid w:val="6360B099"/>
    <w:rsid w:val="6362BCD6"/>
    <w:rsid w:val="637D30D1"/>
    <w:rsid w:val="6381E679"/>
    <w:rsid w:val="6383B702"/>
    <w:rsid w:val="638A54AD"/>
    <w:rsid w:val="638ECC32"/>
    <w:rsid w:val="638F4089"/>
    <w:rsid w:val="638F6D58"/>
    <w:rsid w:val="63925385"/>
    <w:rsid w:val="63926B9D"/>
    <w:rsid w:val="63953B73"/>
    <w:rsid w:val="639862A1"/>
    <w:rsid w:val="63A0756E"/>
    <w:rsid w:val="63A433DF"/>
    <w:rsid w:val="63AC5405"/>
    <w:rsid w:val="63AEDCE1"/>
    <w:rsid w:val="63AF088D"/>
    <w:rsid w:val="63B2CD5D"/>
    <w:rsid w:val="63B61698"/>
    <w:rsid w:val="63C15D9F"/>
    <w:rsid w:val="63C1F75B"/>
    <w:rsid w:val="63C3FC17"/>
    <w:rsid w:val="63C4C0B7"/>
    <w:rsid w:val="63C92F11"/>
    <w:rsid w:val="63CBDF07"/>
    <w:rsid w:val="63CD79E9"/>
    <w:rsid w:val="63CF883E"/>
    <w:rsid w:val="63D6168E"/>
    <w:rsid w:val="63D8E41F"/>
    <w:rsid w:val="63EE5FDA"/>
    <w:rsid w:val="63EE8397"/>
    <w:rsid w:val="6401CB77"/>
    <w:rsid w:val="6402AF96"/>
    <w:rsid w:val="640B6CC0"/>
    <w:rsid w:val="6411D488"/>
    <w:rsid w:val="64185988"/>
    <w:rsid w:val="641E5368"/>
    <w:rsid w:val="641E6AD9"/>
    <w:rsid w:val="6424191E"/>
    <w:rsid w:val="642CA266"/>
    <w:rsid w:val="6430A892"/>
    <w:rsid w:val="643A887D"/>
    <w:rsid w:val="644D1113"/>
    <w:rsid w:val="64554ABF"/>
    <w:rsid w:val="64594B19"/>
    <w:rsid w:val="64607DA1"/>
    <w:rsid w:val="64672C49"/>
    <w:rsid w:val="646C1BB7"/>
    <w:rsid w:val="647576A0"/>
    <w:rsid w:val="647D39BB"/>
    <w:rsid w:val="6483B732"/>
    <w:rsid w:val="6486AFC8"/>
    <w:rsid w:val="6489ED91"/>
    <w:rsid w:val="648D2D46"/>
    <w:rsid w:val="648F1BDD"/>
    <w:rsid w:val="64901983"/>
    <w:rsid w:val="64904CDC"/>
    <w:rsid w:val="6491394B"/>
    <w:rsid w:val="64A0C01C"/>
    <w:rsid w:val="64A41769"/>
    <w:rsid w:val="64A5F64D"/>
    <w:rsid w:val="64A67A2A"/>
    <w:rsid w:val="64A71DF6"/>
    <w:rsid w:val="64ADE3A6"/>
    <w:rsid w:val="64AFBD3C"/>
    <w:rsid w:val="64B11F3E"/>
    <w:rsid w:val="64B3F1D1"/>
    <w:rsid w:val="64C0A45D"/>
    <w:rsid w:val="64C9F39B"/>
    <w:rsid w:val="64CA3FF1"/>
    <w:rsid w:val="64CC668B"/>
    <w:rsid w:val="64CF6B89"/>
    <w:rsid w:val="64D949AB"/>
    <w:rsid w:val="64DAFAAF"/>
    <w:rsid w:val="64DCD801"/>
    <w:rsid w:val="64E83555"/>
    <w:rsid w:val="64EBE127"/>
    <w:rsid w:val="64F9DC8D"/>
    <w:rsid w:val="64FC9245"/>
    <w:rsid w:val="65039FD4"/>
    <w:rsid w:val="6503FAE3"/>
    <w:rsid w:val="65053D19"/>
    <w:rsid w:val="6505DBED"/>
    <w:rsid w:val="65138911"/>
    <w:rsid w:val="651C8C99"/>
    <w:rsid w:val="651D521A"/>
    <w:rsid w:val="651D67C3"/>
    <w:rsid w:val="652F7250"/>
    <w:rsid w:val="653DAF5C"/>
    <w:rsid w:val="653F0084"/>
    <w:rsid w:val="65459597"/>
    <w:rsid w:val="65476CD7"/>
    <w:rsid w:val="65495C7B"/>
    <w:rsid w:val="654B8F04"/>
    <w:rsid w:val="655975CF"/>
    <w:rsid w:val="6562F9E7"/>
    <w:rsid w:val="656380A5"/>
    <w:rsid w:val="6574C8EA"/>
    <w:rsid w:val="65761B70"/>
    <w:rsid w:val="657F00D8"/>
    <w:rsid w:val="65834969"/>
    <w:rsid w:val="65869AEE"/>
    <w:rsid w:val="65919716"/>
    <w:rsid w:val="65926B0A"/>
    <w:rsid w:val="659283A6"/>
    <w:rsid w:val="65977C60"/>
    <w:rsid w:val="65A15FE9"/>
    <w:rsid w:val="65A75663"/>
    <w:rsid w:val="65A9E322"/>
    <w:rsid w:val="65ACC4B9"/>
    <w:rsid w:val="65B8788A"/>
    <w:rsid w:val="65C7D8EE"/>
    <w:rsid w:val="65CACC3C"/>
    <w:rsid w:val="65CBA680"/>
    <w:rsid w:val="65CCAFF7"/>
    <w:rsid w:val="65CD01DA"/>
    <w:rsid w:val="65DFD7B0"/>
    <w:rsid w:val="65E4FC06"/>
    <w:rsid w:val="65EFD23D"/>
    <w:rsid w:val="65F2ED43"/>
    <w:rsid w:val="65FCE64C"/>
    <w:rsid w:val="660615B8"/>
    <w:rsid w:val="660804C9"/>
    <w:rsid w:val="660BF173"/>
    <w:rsid w:val="6613F031"/>
    <w:rsid w:val="6615DB75"/>
    <w:rsid w:val="661C4AC4"/>
    <w:rsid w:val="661DAF1C"/>
    <w:rsid w:val="661E5F09"/>
    <w:rsid w:val="6625E6C8"/>
    <w:rsid w:val="66322E8F"/>
    <w:rsid w:val="6637AB6D"/>
    <w:rsid w:val="663D465F"/>
    <w:rsid w:val="663DC2BB"/>
    <w:rsid w:val="66464856"/>
    <w:rsid w:val="6648112B"/>
    <w:rsid w:val="6653B2AE"/>
    <w:rsid w:val="665BE43C"/>
    <w:rsid w:val="665D6A10"/>
    <w:rsid w:val="665DDE8D"/>
    <w:rsid w:val="66706D40"/>
    <w:rsid w:val="6670EBF2"/>
    <w:rsid w:val="6681F563"/>
    <w:rsid w:val="668377B2"/>
    <w:rsid w:val="6687BD76"/>
    <w:rsid w:val="668E4B62"/>
    <w:rsid w:val="669C631D"/>
    <w:rsid w:val="66AA8042"/>
    <w:rsid w:val="66AEA5DE"/>
    <w:rsid w:val="66B6484D"/>
    <w:rsid w:val="66BB193A"/>
    <w:rsid w:val="66C97C73"/>
    <w:rsid w:val="66CED932"/>
    <w:rsid w:val="66D321A9"/>
    <w:rsid w:val="66DF2F48"/>
    <w:rsid w:val="66E0F399"/>
    <w:rsid w:val="66E4D319"/>
    <w:rsid w:val="66EA5FFE"/>
    <w:rsid w:val="66EE1C17"/>
    <w:rsid w:val="66F48B70"/>
    <w:rsid w:val="66F5B032"/>
    <w:rsid w:val="66F8B07C"/>
    <w:rsid w:val="670888CB"/>
    <w:rsid w:val="67166F01"/>
    <w:rsid w:val="67199F51"/>
    <w:rsid w:val="671AC1A5"/>
    <w:rsid w:val="671D319B"/>
    <w:rsid w:val="671E5F25"/>
    <w:rsid w:val="671F1AB5"/>
    <w:rsid w:val="67267F6C"/>
    <w:rsid w:val="672CCB19"/>
    <w:rsid w:val="67303B9A"/>
    <w:rsid w:val="673257AD"/>
    <w:rsid w:val="673FD443"/>
    <w:rsid w:val="673FFF80"/>
    <w:rsid w:val="67423C83"/>
    <w:rsid w:val="67578793"/>
    <w:rsid w:val="675B6F83"/>
    <w:rsid w:val="675D51BE"/>
    <w:rsid w:val="675EDC1E"/>
    <w:rsid w:val="6769333E"/>
    <w:rsid w:val="676C05E7"/>
    <w:rsid w:val="6774127F"/>
    <w:rsid w:val="67782636"/>
    <w:rsid w:val="677850ED"/>
    <w:rsid w:val="6790F7B2"/>
    <w:rsid w:val="6792C026"/>
    <w:rsid w:val="679698E0"/>
    <w:rsid w:val="67A201CE"/>
    <w:rsid w:val="67A31AEA"/>
    <w:rsid w:val="67A3BF6C"/>
    <w:rsid w:val="67A5A4BF"/>
    <w:rsid w:val="67A9EC7F"/>
    <w:rsid w:val="67ADFA22"/>
    <w:rsid w:val="67B3C40D"/>
    <w:rsid w:val="67BE7FEE"/>
    <w:rsid w:val="67C232A9"/>
    <w:rsid w:val="67C861AA"/>
    <w:rsid w:val="67CD416D"/>
    <w:rsid w:val="67D63A9F"/>
    <w:rsid w:val="67DB9C49"/>
    <w:rsid w:val="67E00335"/>
    <w:rsid w:val="67E2B422"/>
    <w:rsid w:val="67E313CA"/>
    <w:rsid w:val="67E7654E"/>
    <w:rsid w:val="67EE4E95"/>
    <w:rsid w:val="67EECAFB"/>
    <w:rsid w:val="67F03D98"/>
    <w:rsid w:val="67F4E569"/>
    <w:rsid w:val="67F6F578"/>
    <w:rsid w:val="67F92754"/>
    <w:rsid w:val="6805EE1D"/>
    <w:rsid w:val="68097FF6"/>
    <w:rsid w:val="680AE693"/>
    <w:rsid w:val="680E0151"/>
    <w:rsid w:val="6815BB24"/>
    <w:rsid w:val="681CFB99"/>
    <w:rsid w:val="68227A63"/>
    <w:rsid w:val="68251D65"/>
    <w:rsid w:val="68280AB9"/>
    <w:rsid w:val="682BE407"/>
    <w:rsid w:val="682C34FA"/>
    <w:rsid w:val="6831D0F4"/>
    <w:rsid w:val="683AF71F"/>
    <w:rsid w:val="683CCB03"/>
    <w:rsid w:val="684371F0"/>
    <w:rsid w:val="6852F826"/>
    <w:rsid w:val="685F1321"/>
    <w:rsid w:val="68607A6D"/>
    <w:rsid w:val="6864EA77"/>
    <w:rsid w:val="687011F8"/>
    <w:rsid w:val="68741AE5"/>
    <w:rsid w:val="6881C210"/>
    <w:rsid w:val="6889BF93"/>
    <w:rsid w:val="688AB226"/>
    <w:rsid w:val="6893A38B"/>
    <w:rsid w:val="68A13DCD"/>
    <w:rsid w:val="68A2E724"/>
    <w:rsid w:val="68A35862"/>
    <w:rsid w:val="68A4FA33"/>
    <w:rsid w:val="68A8985C"/>
    <w:rsid w:val="68B023B5"/>
    <w:rsid w:val="68B49B6E"/>
    <w:rsid w:val="68B901FC"/>
    <w:rsid w:val="68BCDB82"/>
    <w:rsid w:val="68BD99D6"/>
    <w:rsid w:val="68C77FA4"/>
    <w:rsid w:val="68D3064F"/>
    <w:rsid w:val="68D56D05"/>
    <w:rsid w:val="68D67DFD"/>
    <w:rsid w:val="68DBAC4B"/>
    <w:rsid w:val="68E01B24"/>
    <w:rsid w:val="68EBAE10"/>
    <w:rsid w:val="68ED123E"/>
    <w:rsid w:val="68F68FC5"/>
    <w:rsid w:val="68F782C9"/>
    <w:rsid w:val="68FAB62A"/>
    <w:rsid w:val="68FCE206"/>
    <w:rsid w:val="68FD894C"/>
    <w:rsid w:val="690212D6"/>
    <w:rsid w:val="6903AC4F"/>
    <w:rsid w:val="691BB86B"/>
    <w:rsid w:val="691FE7B1"/>
    <w:rsid w:val="69329291"/>
    <w:rsid w:val="69454867"/>
    <w:rsid w:val="6947A5AD"/>
    <w:rsid w:val="6951EAD3"/>
    <w:rsid w:val="695F28B2"/>
    <w:rsid w:val="6962DA84"/>
    <w:rsid w:val="69641E7A"/>
    <w:rsid w:val="696E02D2"/>
    <w:rsid w:val="6973E474"/>
    <w:rsid w:val="6976E25F"/>
    <w:rsid w:val="6978A7EA"/>
    <w:rsid w:val="697D849B"/>
    <w:rsid w:val="69819188"/>
    <w:rsid w:val="6981E511"/>
    <w:rsid w:val="6993F419"/>
    <w:rsid w:val="6994844C"/>
    <w:rsid w:val="69A123C3"/>
    <w:rsid w:val="69A36FC0"/>
    <w:rsid w:val="69A9B5C5"/>
    <w:rsid w:val="69AFB1AC"/>
    <w:rsid w:val="69C029C9"/>
    <w:rsid w:val="69C45B83"/>
    <w:rsid w:val="69CA14DD"/>
    <w:rsid w:val="69CB5854"/>
    <w:rsid w:val="69CF64EE"/>
    <w:rsid w:val="69D2CCF1"/>
    <w:rsid w:val="69E09AF0"/>
    <w:rsid w:val="69E3E324"/>
    <w:rsid w:val="69ECBA4E"/>
    <w:rsid w:val="69EFB3D5"/>
    <w:rsid w:val="69F0088D"/>
    <w:rsid w:val="69F0F893"/>
    <w:rsid w:val="69F5D110"/>
    <w:rsid w:val="6A01D25B"/>
    <w:rsid w:val="6A020786"/>
    <w:rsid w:val="6A045881"/>
    <w:rsid w:val="6A0E199D"/>
    <w:rsid w:val="6A15BBC1"/>
    <w:rsid w:val="6A19A148"/>
    <w:rsid w:val="6A1BF1AE"/>
    <w:rsid w:val="6A216143"/>
    <w:rsid w:val="6A30F46F"/>
    <w:rsid w:val="6A44771D"/>
    <w:rsid w:val="6A4C2C90"/>
    <w:rsid w:val="6A63D255"/>
    <w:rsid w:val="6A72C150"/>
    <w:rsid w:val="6A7AD27D"/>
    <w:rsid w:val="6A7BDFA1"/>
    <w:rsid w:val="6A86BD01"/>
    <w:rsid w:val="6A8FD1D0"/>
    <w:rsid w:val="6A90C99D"/>
    <w:rsid w:val="6A94BEE3"/>
    <w:rsid w:val="6A9850C3"/>
    <w:rsid w:val="6A9B4828"/>
    <w:rsid w:val="6A9C61C2"/>
    <w:rsid w:val="6A9C8EB5"/>
    <w:rsid w:val="6A9F0E34"/>
    <w:rsid w:val="6AA902FC"/>
    <w:rsid w:val="6AAA4A94"/>
    <w:rsid w:val="6AB3D6C6"/>
    <w:rsid w:val="6AB5B62F"/>
    <w:rsid w:val="6AC0E111"/>
    <w:rsid w:val="6AC7DC8C"/>
    <w:rsid w:val="6ACDE0A9"/>
    <w:rsid w:val="6ADF51FD"/>
    <w:rsid w:val="6AE22D34"/>
    <w:rsid w:val="6AE2764B"/>
    <w:rsid w:val="6AE276D6"/>
    <w:rsid w:val="6AE53413"/>
    <w:rsid w:val="6AFAB9D1"/>
    <w:rsid w:val="6AFC6337"/>
    <w:rsid w:val="6B00DF87"/>
    <w:rsid w:val="6B0B4681"/>
    <w:rsid w:val="6B0BDF1F"/>
    <w:rsid w:val="6B0C2C02"/>
    <w:rsid w:val="6B24CE96"/>
    <w:rsid w:val="6B26C99C"/>
    <w:rsid w:val="6B2705C5"/>
    <w:rsid w:val="6B368E91"/>
    <w:rsid w:val="6B3A3914"/>
    <w:rsid w:val="6B3DDCE4"/>
    <w:rsid w:val="6B41B214"/>
    <w:rsid w:val="6B5E9B0A"/>
    <w:rsid w:val="6B639249"/>
    <w:rsid w:val="6B67D2A1"/>
    <w:rsid w:val="6B68C2F6"/>
    <w:rsid w:val="6B6BF5C0"/>
    <w:rsid w:val="6B6E01FC"/>
    <w:rsid w:val="6B778502"/>
    <w:rsid w:val="6B81CBE7"/>
    <w:rsid w:val="6B825061"/>
    <w:rsid w:val="6B858CCC"/>
    <w:rsid w:val="6B871F75"/>
    <w:rsid w:val="6B8773B1"/>
    <w:rsid w:val="6B94FC36"/>
    <w:rsid w:val="6B96BFE7"/>
    <w:rsid w:val="6BA45A53"/>
    <w:rsid w:val="6BA7354A"/>
    <w:rsid w:val="6BA89F85"/>
    <w:rsid w:val="6BB28733"/>
    <w:rsid w:val="6BBD7B6A"/>
    <w:rsid w:val="6BD32375"/>
    <w:rsid w:val="6BD35BC5"/>
    <w:rsid w:val="6BE0EDBD"/>
    <w:rsid w:val="6BE1BF94"/>
    <w:rsid w:val="6BE54048"/>
    <w:rsid w:val="6BE98DB0"/>
    <w:rsid w:val="6BF46CE9"/>
    <w:rsid w:val="6BF50A7D"/>
    <w:rsid w:val="6BF57E1A"/>
    <w:rsid w:val="6BF6BFDE"/>
    <w:rsid w:val="6BFD90CC"/>
    <w:rsid w:val="6C004C6F"/>
    <w:rsid w:val="6C04A435"/>
    <w:rsid w:val="6C05589C"/>
    <w:rsid w:val="6C1E24A0"/>
    <w:rsid w:val="6C26E52A"/>
    <w:rsid w:val="6C279C95"/>
    <w:rsid w:val="6C2A00A0"/>
    <w:rsid w:val="6C2AF615"/>
    <w:rsid w:val="6C2F8198"/>
    <w:rsid w:val="6C371889"/>
    <w:rsid w:val="6C3C1813"/>
    <w:rsid w:val="6C3C4333"/>
    <w:rsid w:val="6C3CCEDF"/>
    <w:rsid w:val="6C4EE6E7"/>
    <w:rsid w:val="6C5AA910"/>
    <w:rsid w:val="6C5CC4D8"/>
    <w:rsid w:val="6C660949"/>
    <w:rsid w:val="6C66266B"/>
    <w:rsid w:val="6C693575"/>
    <w:rsid w:val="6C69EA6F"/>
    <w:rsid w:val="6C6B9990"/>
    <w:rsid w:val="6C6EECC7"/>
    <w:rsid w:val="6C770511"/>
    <w:rsid w:val="6C77C48F"/>
    <w:rsid w:val="6C90CB89"/>
    <w:rsid w:val="6C9EB4EF"/>
    <w:rsid w:val="6CA17928"/>
    <w:rsid w:val="6CB1AE7D"/>
    <w:rsid w:val="6CB92AA1"/>
    <w:rsid w:val="6CBF9B3D"/>
    <w:rsid w:val="6CC194E1"/>
    <w:rsid w:val="6CC96755"/>
    <w:rsid w:val="6CD7E936"/>
    <w:rsid w:val="6CD9040A"/>
    <w:rsid w:val="6CE4F68B"/>
    <w:rsid w:val="6CE59FBB"/>
    <w:rsid w:val="6CE5B8FB"/>
    <w:rsid w:val="6CE8A346"/>
    <w:rsid w:val="6CF4656F"/>
    <w:rsid w:val="6CF87154"/>
    <w:rsid w:val="6CFB0883"/>
    <w:rsid w:val="6CFEB704"/>
    <w:rsid w:val="6D0FB6FB"/>
    <w:rsid w:val="6D1425D3"/>
    <w:rsid w:val="6D152F2B"/>
    <w:rsid w:val="6D1B364A"/>
    <w:rsid w:val="6D1C7606"/>
    <w:rsid w:val="6D21D615"/>
    <w:rsid w:val="6D294550"/>
    <w:rsid w:val="6D2C645E"/>
    <w:rsid w:val="6D2DD73F"/>
    <w:rsid w:val="6D31899B"/>
    <w:rsid w:val="6D3204F9"/>
    <w:rsid w:val="6D37E566"/>
    <w:rsid w:val="6D38AFC2"/>
    <w:rsid w:val="6D3BC401"/>
    <w:rsid w:val="6D3D3600"/>
    <w:rsid w:val="6D41B667"/>
    <w:rsid w:val="6D42B2DD"/>
    <w:rsid w:val="6D48D803"/>
    <w:rsid w:val="6D490830"/>
    <w:rsid w:val="6D4C4248"/>
    <w:rsid w:val="6D51D3B2"/>
    <w:rsid w:val="6D5DB3CC"/>
    <w:rsid w:val="6D5DD8B7"/>
    <w:rsid w:val="6D5F6EE4"/>
    <w:rsid w:val="6D5FF9FD"/>
    <w:rsid w:val="6D73753E"/>
    <w:rsid w:val="6D75F51C"/>
    <w:rsid w:val="6D7F24C0"/>
    <w:rsid w:val="6D814E37"/>
    <w:rsid w:val="6D823B37"/>
    <w:rsid w:val="6D879539"/>
    <w:rsid w:val="6D8A7862"/>
    <w:rsid w:val="6D9FEFBA"/>
    <w:rsid w:val="6DA8C94C"/>
    <w:rsid w:val="6DABA3F3"/>
    <w:rsid w:val="6DB159CA"/>
    <w:rsid w:val="6DB375DB"/>
    <w:rsid w:val="6DB58D1B"/>
    <w:rsid w:val="6DB772AF"/>
    <w:rsid w:val="6DC5A654"/>
    <w:rsid w:val="6DC7B9B9"/>
    <w:rsid w:val="6DCA8F01"/>
    <w:rsid w:val="6DD5C0B4"/>
    <w:rsid w:val="6DDA8F3E"/>
    <w:rsid w:val="6DE5EE59"/>
    <w:rsid w:val="6DE8B15F"/>
    <w:rsid w:val="6DEDB985"/>
    <w:rsid w:val="6DEF8374"/>
    <w:rsid w:val="6DF3A455"/>
    <w:rsid w:val="6DF858BB"/>
    <w:rsid w:val="6DFA96B2"/>
    <w:rsid w:val="6DFC2BD5"/>
    <w:rsid w:val="6DFDB74D"/>
    <w:rsid w:val="6E008523"/>
    <w:rsid w:val="6E0738AC"/>
    <w:rsid w:val="6E0B93E8"/>
    <w:rsid w:val="6E0F5302"/>
    <w:rsid w:val="6E128D99"/>
    <w:rsid w:val="6E130B88"/>
    <w:rsid w:val="6E19B16B"/>
    <w:rsid w:val="6E1F5256"/>
    <w:rsid w:val="6E253078"/>
    <w:rsid w:val="6E2B1588"/>
    <w:rsid w:val="6E2BEBAE"/>
    <w:rsid w:val="6E2C5EA9"/>
    <w:rsid w:val="6E2CF5DB"/>
    <w:rsid w:val="6E3A5D46"/>
    <w:rsid w:val="6E3B4122"/>
    <w:rsid w:val="6E3BA0D8"/>
    <w:rsid w:val="6E440F1A"/>
    <w:rsid w:val="6E49387A"/>
    <w:rsid w:val="6E557BCC"/>
    <w:rsid w:val="6E5F489B"/>
    <w:rsid w:val="6E614872"/>
    <w:rsid w:val="6E6CBB37"/>
    <w:rsid w:val="6E6EA265"/>
    <w:rsid w:val="6E6EEB5F"/>
    <w:rsid w:val="6E71FE31"/>
    <w:rsid w:val="6E74239F"/>
    <w:rsid w:val="6E7AB6B7"/>
    <w:rsid w:val="6E7B6152"/>
    <w:rsid w:val="6E882477"/>
    <w:rsid w:val="6E8B3B8B"/>
    <w:rsid w:val="6E9D41D9"/>
    <w:rsid w:val="6E9D9D8A"/>
    <w:rsid w:val="6E9F1FF4"/>
    <w:rsid w:val="6EA3DBFE"/>
    <w:rsid w:val="6EA68FE2"/>
    <w:rsid w:val="6EB60B12"/>
    <w:rsid w:val="6EB9C042"/>
    <w:rsid w:val="6EC9187E"/>
    <w:rsid w:val="6ECE62BA"/>
    <w:rsid w:val="6ED40770"/>
    <w:rsid w:val="6EDC9F94"/>
    <w:rsid w:val="6EE6AF50"/>
    <w:rsid w:val="6EF5C2BE"/>
    <w:rsid w:val="6EF607B0"/>
    <w:rsid w:val="6EF663ED"/>
    <w:rsid w:val="6EFE5F49"/>
    <w:rsid w:val="6F017C93"/>
    <w:rsid w:val="6F02C225"/>
    <w:rsid w:val="6F05D1EC"/>
    <w:rsid w:val="6F0A454B"/>
    <w:rsid w:val="6F0DF53E"/>
    <w:rsid w:val="6F10070E"/>
    <w:rsid w:val="6F19DE17"/>
    <w:rsid w:val="6F1A88DE"/>
    <w:rsid w:val="6F1BA028"/>
    <w:rsid w:val="6F20D97B"/>
    <w:rsid w:val="6F2DEC03"/>
    <w:rsid w:val="6F36D547"/>
    <w:rsid w:val="6F424913"/>
    <w:rsid w:val="6F438F4C"/>
    <w:rsid w:val="6F4C6A7C"/>
    <w:rsid w:val="6F4E0B43"/>
    <w:rsid w:val="6F5F3509"/>
    <w:rsid w:val="6F64419B"/>
    <w:rsid w:val="6F67C3F6"/>
    <w:rsid w:val="6F6921F2"/>
    <w:rsid w:val="6F696C24"/>
    <w:rsid w:val="6F8B0D85"/>
    <w:rsid w:val="6F9AEE4A"/>
    <w:rsid w:val="6FAEDBE9"/>
    <w:rsid w:val="6FB2890F"/>
    <w:rsid w:val="6FBA1534"/>
    <w:rsid w:val="6FC32AD0"/>
    <w:rsid w:val="6FC37FE4"/>
    <w:rsid w:val="6FD5B084"/>
    <w:rsid w:val="6FDE9226"/>
    <w:rsid w:val="6FDF90FF"/>
    <w:rsid w:val="6FE4936A"/>
    <w:rsid w:val="6FE6B126"/>
    <w:rsid w:val="6FEF41DB"/>
    <w:rsid w:val="6FF1D7C0"/>
    <w:rsid w:val="6FFD3820"/>
    <w:rsid w:val="6FFE45A3"/>
    <w:rsid w:val="700617C7"/>
    <w:rsid w:val="70096C68"/>
    <w:rsid w:val="700B6212"/>
    <w:rsid w:val="701345F1"/>
    <w:rsid w:val="701405D5"/>
    <w:rsid w:val="701B4543"/>
    <w:rsid w:val="70227C68"/>
    <w:rsid w:val="7022D13B"/>
    <w:rsid w:val="702AA068"/>
    <w:rsid w:val="702B4CA3"/>
    <w:rsid w:val="702B4D10"/>
    <w:rsid w:val="703CCFD7"/>
    <w:rsid w:val="70412512"/>
    <w:rsid w:val="704501C4"/>
    <w:rsid w:val="704F73B3"/>
    <w:rsid w:val="705172D5"/>
    <w:rsid w:val="7067A7E5"/>
    <w:rsid w:val="706F0C6E"/>
    <w:rsid w:val="707E248F"/>
    <w:rsid w:val="7089F83E"/>
    <w:rsid w:val="708C12E3"/>
    <w:rsid w:val="708C21B1"/>
    <w:rsid w:val="70987C5C"/>
    <w:rsid w:val="7099A54B"/>
    <w:rsid w:val="70A0339F"/>
    <w:rsid w:val="70B830FC"/>
    <w:rsid w:val="70BBB8B1"/>
    <w:rsid w:val="70CE0AF9"/>
    <w:rsid w:val="70D89991"/>
    <w:rsid w:val="70DA6971"/>
    <w:rsid w:val="70DB229E"/>
    <w:rsid w:val="70E51604"/>
    <w:rsid w:val="70E60AA1"/>
    <w:rsid w:val="70ECDCEA"/>
    <w:rsid w:val="70EED25A"/>
    <w:rsid w:val="70F3271A"/>
    <w:rsid w:val="70F68946"/>
    <w:rsid w:val="70FCF594"/>
    <w:rsid w:val="70FDA154"/>
    <w:rsid w:val="71127951"/>
    <w:rsid w:val="711E308A"/>
    <w:rsid w:val="71206925"/>
    <w:rsid w:val="7123A548"/>
    <w:rsid w:val="7127FA25"/>
    <w:rsid w:val="712B9BBB"/>
    <w:rsid w:val="712C86F4"/>
    <w:rsid w:val="713C2B2E"/>
    <w:rsid w:val="713DC437"/>
    <w:rsid w:val="7142BB5D"/>
    <w:rsid w:val="71549735"/>
    <w:rsid w:val="7154BFE2"/>
    <w:rsid w:val="71592886"/>
    <w:rsid w:val="715B32D4"/>
    <w:rsid w:val="715C8ECD"/>
    <w:rsid w:val="715D1B69"/>
    <w:rsid w:val="716F6047"/>
    <w:rsid w:val="716FD47F"/>
    <w:rsid w:val="7171D117"/>
    <w:rsid w:val="7174E410"/>
    <w:rsid w:val="71755A5C"/>
    <w:rsid w:val="717784B7"/>
    <w:rsid w:val="717A6A27"/>
    <w:rsid w:val="718163D1"/>
    <w:rsid w:val="7185A7F6"/>
    <w:rsid w:val="7187255D"/>
    <w:rsid w:val="718B8A36"/>
    <w:rsid w:val="718C8516"/>
    <w:rsid w:val="719F23C0"/>
    <w:rsid w:val="719F7BB5"/>
    <w:rsid w:val="71BE8FFE"/>
    <w:rsid w:val="71C620EE"/>
    <w:rsid w:val="71C7D08C"/>
    <w:rsid w:val="71D1A1C2"/>
    <w:rsid w:val="71D53151"/>
    <w:rsid w:val="71E6142C"/>
    <w:rsid w:val="71E6A7E3"/>
    <w:rsid w:val="71F1B6CC"/>
    <w:rsid w:val="71F41DAD"/>
    <w:rsid w:val="72018373"/>
    <w:rsid w:val="7205E320"/>
    <w:rsid w:val="72114A10"/>
    <w:rsid w:val="7219E683"/>
    <w:rsid w:val="72239155"/>
    <w:rsid w:val="722FE4F8"/>
    <w:rsid w:val="72318769"/>
    <w:rsid w:val="7231E921"/>
    <w:rsid w:val="723501FC"/>
    <w:rsid w:val="7242AB5A"/>
    <w:rsid w:val="724DB520"/>
    <w:rsid w:val="7259F55E"/>
    <w:rsid w:val="725DBD4D"/>
    <w:rsid w:val="72601F42"/>
    <w:rsid w:val="726206C1"/>
    <w:rsid w:val="72656AC5"/>
    <w:rsid w:val="726A5AEA"/>
    <w:rsid w:val="7274642B"/>
    <w:rsid w:val="72746B23"/>
    <w:rsid w:val="727B0C08"/>
    <w:rsid w:val="727B51F9"/>
    <w:rsid w:val="72823DAA"/>
    <w:rsid w:val="72860A7B"/>
    <w:rsid w:val="728A0431"/>
    <w:rsid w:val="728AE190"/>
    <w:rsid w:val="728CB4AD"/>
    <w:rsid w:val="728E51B9"/>
    <w:rsid w:val="7296328A"/>
    <w:rsid w:val="729A877E"/>
    <w:rsid w:val="729BA34B"/>
    <w:rsid w:val="729CCE58"/>
    <w:rsid w:val="729FE3BA"/>
    <w:rsid w:val="72BA59E0"/>
    <w:rsid w:val="72BB9296"/>
    <w:rsid w:val="72BBFDF1"/>
    <w:rsid w:val="72BF1ED0"/>
    <w:rsid w:val="72BFAE9F"/>
    <w:rsid w:val="72C153B3"/>
    <w:rsid w:val="72C4B56C"/>
    <w:rsid w:val="72C58435"/>
    <w:rsid w:val="72C6DE45"/>
    <w:rsid w:val="72CB3E73"/>
    <w:rsid w:val="72E7B816"/>
    <w:rsid w:val="72EE321A"/>
    <w:rsid w:val="72FB3E9C"/>
    <w:rsid w:val="72FC670D"/>
    <w:rsid w:val="72FEC045"/>
    <w:rsid w:val="7312EC81"/>
    <w:rsid w:val="73194B2D"/>
    <w:rsid w:val="7321EC13"/>
    <w:rsid w:val="73224DB1"/>
    <w:rsid w:val="7322C2F7"/>
    <w:rsid w:val="7328925A"/>
    <w:rsid w:val="732D8734"/>
    <w:rsid w:val="73320273"/>
    <w:rsid w:val="733D6F0E"/>
    <w:rsid w:val="733E23D5"/>
    <w:rsid w:val="73424A0A"/>
    <w:rsid w:val="73441491"/>
    <w:rsid w:val="73460710"/>
    <w:rsid w:val="73472E5C"/>
    <w:rsid w:val="734732F4"/>
    <w:rsid w:val="7348FC3D"/>
    <w:rsid w:val="7349FE01"/>
    <w:rsid w:val="734ADD36"/>
    <w:rsid w:val="734F87CF"/>
    <w:rsid w:val="7351B810"/>
    <w:rsid w:val="7352C9D4"/>
    <w:rsid w:val="73532309"/>
    <w:rsid w:val="73548030"/>
    <w:rsid w:val="735884BF"/>
    <w:rsid w:val="735AEA11"/>
    <w:rsid w:val="735B5970"/>
    <w:rsid w:val="73701CD9"/>
    <w:rsid w:val="73719628"/>
    <w:rsid w:val="737F19CE"/>
    <w:rsid w:val="7384EF35"/>
    <w:rsid w:val="73860D06"/>
    <w:rsid w:val="738D0E8E"/>
    <w:rsid w:val="738ECF25"/>
    <w:rsid w:val="738F387C"/>
    <w:rsid w:val="73910450"/>
    <w:rsid w:val="73929ECA"/>
    <w:rsid w:val="739694F3"/>
    <w:rsid w:val="739A051A"/>
    <w:rsid w:val="739ADFE9"/>
    <w:rsid w:val="739BF83D"/>
    <w:rsid w:val="73A93ADD"/>
    <w:rsid w:val="73AA9CB0"/>
    <w:rsid w:val="73B51132"/>
    <w:rsid w:val="73B9CAF5"/>
    <w:rsid w:val="73C7335F"/>
    <w:rsid w:val="73CD4434"/>
    <w:rsid w:val="73E460BB"/>
    <w:rsid w:val="73E610EB"/>
    <w:rsid w:val="73E7ABAE"/>
    <w:rsid w:val="73EC6E6D"/>
    <w:rsid w:val="73F2BE65"/>
    <w:rsid w:val="73F54D38"/>
    <w:rsid w:val="73FD17BC"/>
    <w:rsid w:val="740066D2"/>
    <w:rsid w:val="74085657"/>
    <w:rsid w:val="741092B3"/>
    <w:rsid w:val="7415804E"/>
    <w:rsid w:val="74169518"/>
    <w:rsid w:val="741DB0A1"/>
    <w:rsid w:val="741E6ED1"/>
    <w:rsid w:val="742C5842"/>
    <w:rsid w:val="742E4643"/>
    <w:rsid w:val="742F52ED"/>
    <w:rsid w:val="74302BD1"/>
    <w:rsid w:val="74374C17"/>
    <w:rsid w:val="743809E7"/>
    <w:rsid w:val="743A0975"/>
    <w:rsid w:val="743E9B67"/>
    <w:rsid w:val="74422A6E"/>
    <w:rsid w:val="744C2AB3"/>
    <w:rsid w:val="744DB411"/>
    <w:rsid w:val="746AA36C"/>
    <w:rsid w:val="747EE416"/>
    <w:rsid w:val="748B3375"/>
    <w:rsid w:val="74908BDB"/>
    <w:rsid w:val="749A1A61"/>
    <w:rsid w:val="749B9241"/>
    <w:rsid w:val="74A2F6EB"/>
    <w:rsid w:val="74A6420F"/>
    <w:rsid w:val="74A71439"/>
    <w:rsid w:val="74ABE760"/>
    <w:rsid w:val="74AD09C9"/>
    <w:rsid w:val="74B62E65"/>
    <w:rsid w:val="74B7F2E7"/>
    <w:rsid w:val="74BCC674"/>
    <w:rsid w:val="74C1AD43"/>
    <w:rsid w:val="74C20036"/>
    <w:rsid w:val="74DDF201"/>
    <w:rsid w:val="75011E1D"/>
    <w:rsid w:val="750A5BF1"/>
    <w:rsid w:val="750A93BA"/>
    <w:rsid w:val="75187AC5"/>
    <w:rsid w:val="75197D31"/>
    <w:rsid w:val="7522D978"/>
    <w:rsid w:val="75297FC6"/>
    <w:rsid w:val="752FFB94"/>
    <w:rsid w:val="753032AC"/>
    <w:rsid w:val="753EC400"/>
    <w:rsid w:val="753F30DA"/>
    <w:rsid w:val="753FC3C1"/>
    <w:rsid w:val="7555DC24"/>
    <w:rsid w:val="7558FBED"/>
    <w:rsid w:val="755CF3AF"/>
    <w:rsid w:val="755D5427"/>
    <w:rsid w:val="755EE6C0"/>
    <w:rsid w:val="7563CE47"/>
    <w:rsid w:val="756705CF"/>
    <w:rsid w:val="756B6FAF"/>
    <w:rsid w:val="75703240"/>
    <w:rsid w:val="7574B41F"/>
    <w:rsid w:val="757A813E"/>
    <w:rsid w:val="757DBB9D"/>
    <w:rsid w:val="7580D45A"/>
    <w:rsid w:val="7590E5B5"/>
    <w:rsid w:val="75927167"/>
    <w:rsid w:val="75930E74"/>
    <w:rsid w:val="75955093"/>
    <w:rsid w:val="759809AA"/>
    <w:rsid w:val="759F0AAE"/>
    <w:rsid w:val="759F67EE"/>
    <w:rsid w:val="75A16E05"/>
    <w:rsid w:val="75A25859"/>
    <w:rsid w:val="75A52392"/>
    <w:rsid w:val="75AB7FB6"/>
    <w:rsid w:val="75B22EDC"/>
    <w:rsid w:val="75B621F2"/>
    <w:rsid w:val="75BFEE63"/>
    <w:rsid w:val="75C4FF95"/>
    <w:rsid w:val="75C66013"/>
    <w:rsid w:val="75CF9FFA"/>
    <w:rsid w:val="75D10BB1"/>
    <w:rsid w:val="75D94464"/>
    <w:rsid w:val="75DC9771"/>
    <w:rsid w:val="75DCE29E"/>
    <w:rsid w:val="75DF7951"/>
    <w:rsid w:val="75E0FA85"/>
    <w:rsid w:val="75E15772"/>
    <w:rsid w:val="75E4D5EF"/>
    <w:rsid w:val="75E592E2"/>
    <w:rsid w:val="75EF5990"/>
    <w:rsid w:val="75F3BABB"/>
    <w:rsid w:val="75F57458"/>
    <w:rsid w:val="75FE20FB"/>
    <w:rsid w:val="76033C32"/>
    <w:rsid w:val="76072515"/>
    <w:rsid w:val="760B3272"/>
    <w:rsid w:val="760F741F"/>
    <w:rsid w:val="76145BD5"/>
    <w:rsid w:val="761679E9"/>
    <w:rsid w:val="761A8F8F"/>
    <w:rsid w:val="7627B3E9"/>
    <w:rsid w:val="762A3031"/>
    <w:rsid w:val="762AB549"/>
    <w:rsid w:val="76300B5D"/>
    <w:rsid w:val="763914C2"/>
    <w:rsid w:val="763FBC67"/>
    <w:rsid w:val="76431A2A"/>
    <w:rsid w:val="7643EA4C"/>
    <w:rsid w:val="76465D74"/>
    <w:rsid w:val="7649EF58"/>
    <w:rsid w:val="766D98DF"/>
    <w:rsid w:val="766E1F62"/>
    <w:rsid w:val="766FF922"/>
    <w:rsid w:val="7682C256"/>
    <w:rsid w:val="768413E6"/>
    <w:rsid w:val="76896DB4"/>
    <w:rsid w:val="768A33EB"/>
    <w:rsid w:val="768D2782"/>
    <w:rsid w:val="768EF034"/>
    <w:rsid w:val="76909BF0"/>
    <w:rsid w:val="769236E4"/>
    <w:rsid w:val="7697FC13"/>
    <w:rsid w:val="76998C05"/>
    <w:rsid w:val="769B3996"/>
    <w:rsid w:val="769F13BA"/>
    <w:rsid w:val="76A85BCA"/>
    <w:rsid w:val="76B003C2"/>
    <w:rsid w:val="76B6CAE0"/>
    <w:rsid w:val="76B7321D"/>
    <w:rsid w:val="76C3ADF4"/>
    <w:rsid w:val="76CF24F9"/>
    <w:rsid w:val="76EC1DE7"/>
    <w:rsid w:val="76F2161B"/>
    <w:rsid w:val="76F25E9F"/>
    <w:rsid w:val="76F2C79B"/>
    <w:rsid w:val="76FB3DFD"/>
    <w:rsid w:val="7701D186"/>
    <w:rsid w:val="770C9DBF"/>
    <w:rsid w:val="77130EE0"/>
    <w:rsid w:val="77186488"/>
    <w:rsid w:val="77288C4C"/>
    <w:rsid w:val="772C210E"/>
    <w:rsid w:val="77351D1C"/>
    <w:rsid w:val="773C217A"/>
    <w:rsid w:val="773C4B85"/>
    <w:rsid w:val="773F3486"/>
    <w:rsid w:val="774E2DE6"/>
    <w:rsid w:val="77514458"/>
    <w:rsid w:val="77546657"/>
    <w:rsid w:val="77555980"/>
    <w:rsid w:val="775A4415"/>
    <w:rsid w:val="775B4110"/>
    <w:rsid w:val="775D66F8"/>
    <w:rsid w:val="77623005"/>
    <w:rsid w:val="7762C8AB"/>
    <w:rsid w:val="776B5A3E"/>
    <w:rsid w:val="7770B158"/>
    <w:rsid w:val="77753872"/>
    <w:rsid w:val="7779BA31"/>
    <w:rsid w:val="778FBFB5"/>
    <w:rsid w:val="778FD93A"/>
    <w:rsid w:val="77971B21"/>
    <w:rsid w:val="779A3041"/>
    <w:rsid w:val="77A01777"/>
    <w:rsid w:val="77A3BA30"/>
    <w:rsid w:val="77AB0DDF"/>
    <w:rsid w:val="77AC87C5"/>
    <w:rsid w:val="77ACCF53"/>
    <w:rsid w:val="77C60822"/>
    <w:rsid w:val="77CFEF75"/>
    <w:rsid w:val="77D4DEAD"/>
    <w:rsid w:val="77D708C9"/>
    <w:rsid w:val="77D88C52"/>
    <w:rsid w:val="77E0FE65"/>
    <w:rsid w:val="77E30F52"/>
    <w:rsid w:val="77E3C8C9"/>
    <w:rsid w:val="77E8C4EB"/>
    <w:rsid w:val="77E92BC3"/>
    <w:rsid w:val="77EF206A"/>
    <w:rsid w:val="77F2C4DE"/>
    <w:rsid w:val="77F8128F"/>
    <w:rsid w:val="77FE87FF"/>
    <w:rsid w:val="7804034D"/>
    <w:rsid w:val="78059971"/>
    <w:rsid w:val="7809501A"/>
    <w:rsid w:val="780D5C84"/>
    <w:rsid w:val="780F6F98"/>
    <w:rsid w:val="7810C938"/>
    <w:rsid w:val="78161C1C"/>
    <w:rsid w:val="781823AC"/>
    <w:rsid w:val="781D805D"/>
    <w:rsid w:val="782C12A1"/>
    <w:rsid w:val="782C6C51"/>
    <w:rsid w:val="7832113E"/>
    <w:rsid w:val="78440670"/>
    <w:rsid w:val="784AC62D"/>
    <w:rsid w:val="784BDEC7"/>
    <w:rsid w:val="784D2287"/>
    <w:rsid w:val="784D7E7D"/>
    <w:rsid w:val="78500BCD"/>
    <w:rsid w:val="7853851D"/>
    <w:rsid w:val="7856CC11"/>
    <w:rsid w:val="7857F9C2"/>
    <w:rsid w:val="78586070"/>
    <w:rsid w:val="785CD146"/>
    <w:rsid w:val="7864932C"/>
    <w:rsid w:val="786E2D44"/>
    <w:rsid w:val="786FA94B"/>
    <w:rsid w:val="787128E1"/>
    <w:rsid w:val="78765290"/>
    <w:rsid w:val="78773DA4"/>
    <w:rsid w:val="787AEE17"/>
    <w:rsid w:val="7880D2FE"/>
    <w:rsid w:val="78814D15"/>
    <w:rsid w:val="78849273"/>
    <w:rsid w:val="78857264"/>
    <w:rsid w:val="78861B37"/>
    <w:rsid w:val="78867D00"/>
    <w:rsid w:val="788B9400"/>
    <w:rsid w:val="788BF8A9"/>
    <w:rsid w:val="788F8B6B"/>
    <w:rsid w:val="78A91CE7"/>
    <w:rsid w:val="78AA5EF8"/>
    <w:rsid w:val="78B1AC02"/>
    <w:rsid w:val="78B1B683"/>
    <w:rsid w:val="78B21EEC"/>
    <w:rsid w:val="78B2906B"/>
    <w:rsid w:val="78CCDB64"/>
    <w:rsid w:val="78CF2480"/>
    <w:rsid w:val="78DCB123"/>
    <w:rsid w:val="78E579EA"/>
    <w:rsid w:val="78EEF5EF"/>
    <w:rsid w:val="78F47FDD"/>
    <w:rsid w:val="78F79ACC"/>
    <w:rsid w:val="78FCD89F"/>
    <w:rsid w:val="7903CF3A"/>
    <w:rsid w:val="790DB4EE"/>
    <w:rsid w:val="790FD014"/>
    <w:rsid w:val="79149FB4"/>
    <w:rsid w:val="791E7D07"/>
    <w:rsid w:val="7924B45B"/>
    <w:rsid w:val="79293BAE"/>
    <w:rsid w:val="792E5053"/>
    <w:rsid w:val="79340B6D"/>
    <w:rsid w:val="793D6932"/>
    <w:rsid w:val="7944EA5D"/>
    <w:rsid w:val="7962FA64"/>
    <w:rsid w:val="796674D1"/>
    <w:rsid w:val="7969C4AA"/>
    <w:rsid w:val="796DC29F"/>
    <w:rsid w:val="79711CEB"/>
    <w:rsid w:val="797651F9"/>
    <w:rsid w:val="7980C65B"/>
    <w:rsid w:val="7989EF3F"/>
    <w:rsid w:val="799BB562"/>
    <w:rsid w:val="79A58520"/>
    <w:rsid w:val="79B0B64A"/>
    <w:rsid w:val="79B61E33"/>
    <w:rsid w:val="79B6C818"/>
    <w:rsid w:val="79C2E8B9"/>
    <w:rsid w:val="79C3233E"/>
    <w:rsid w:val="79C9D209"/>
    <w:rsid w:val="79D10E49"/>
    <w:rsid w:val="79D4B474"/>
    <w:rsid w:val="79D9D112"/>
    <w:rsid w:val="79DE093D"/>
    <w:rsid w:val="79E3B78D"/>
    <w:rsid w:val="79EF80C6"/>
    <w:rsid w:val="7A01E6CD"/>
    <w:rsid w:val="7A0663CE"/>
    <w:rsid w:val="7A0FC59F"/>
    <w:rsid w:val="7A163DDF"/>
    <w:rsid w:val="7A16E21B"/>
    <w:rsid w:val="7A18A888"/>
    <w:rsid w:val="7A1C0187"/>
    <w:rsid w:val="7A255A6D"/>
    <w:rsid w:val="7A276D17"/>
    <w:rsid w:val="7A307FD1"/>
    <w:rsid w:val="7A3688EE"/>
    <w:rsid w:val="7A399A7C"/>
    <w:rsid w:val="7A39C4E4"/>
    <w:rsid w:val="7A4766B9"/>
    <w:rsid w:val="7A4D8107"/>
    <w:rsid w:val="7A5E8785"/>
    <w:rsid w:val="7A689995"/>
    <w:rsid w:val="7A68ABC5"/>
    <w:rsid w:val="7A6F74A5"/>
    <w:rsid w:val="7A72B04F"/>
    <w:rsid w:val="7A818CC0"/>
    <w:rsid w:val="7A8B4B25"/>
    <w:rsid w:val="7A8CCEC4"/>
    <w:rsid w:val="7A8EFB98"/>
    <w:rsid w:val="7A8F99C4"/>
    <w:rsid w:val="7A90FCA9"/>
    <w:rsid w:val="7A940CE3"/>
    <w:rsid w:val="7A955CEA"/>
    <w:rsid w:val="7A9697A8"/>
    <w:rsid w:val="7AA09D6B"/>
    <w:rsid w:val="7AA0D3B5"/>
    <w:rsid w:val="7AA17FBC"/>
    <w:rsid w:val="7AA4498F"/>
    <w:rsid w:val="7AC77811"/>
    <w:rsid w:val="7ACED5D3"/>
    <w:rsid w:val="7AD12E3B"/>
    <w:rsid w:val="7AD18332"/>
    <w:rsid w:val="7AD5ED1A"/>
    <w:rsid w:val="7ADF5ADD"/>
    <w:rsid w:val="7AF245C1"/>
    <w:rsid w:val="7AFDF923"/>
    <w:rsid w:val="7B029DCE"/>
    <w:rsid w:val="7B044C35"/>
    <w:rsid w:val="7B0FCF36"/>
    <w:rsid w:val="7B218ACC"/>
    <w:rsid w:val="7B246045"/>
    <w:rsid w:val="7B24F920"/>
    <w:rsid w:val="7B348CD1"/>
    <w:rsid w:val="7B4115B9"/>
    <w:rsid w:val="7B4310D5"/>
    <w:rsid w:val="7B436665"/>
    <w:rsid w:val="7B4C7FAA"/>
    <w:rsid w:val="7B56475B"/>
    <w:rsid w:val="7B59B1E2"/>
    <w:rsid w:val="7B5D0DD9"/>
    <w:rsid w:val="7B600388"/>
    <w:rsid w:val="7B63B363"/>
    <w:rsid w:val="7B6626E5"/>
    <w:rsid w:val="7B677489"/>
    <w:rsid w:val="7B68D09D"/>
    <w:rsid w:val="7B6A3FDC"/>
    <w:rsid w:val="7B6B6D36"/>
    <w:rsid w:val="7B6F5B8E"/>
    <w:rsid w:val="7B6FB2CE"/>
    <w:rsid w:val="7B80A6BE"/>
    <w:rsid w:val="7B9A4719"/>
    <w:rsid w:val="7B9E9CBC"/>
    <w:rsid w:val="7BA5B8B8"/>
    <w:rsid w:val="7BAA49B5"/>
    <w:rsid w:val="7BABAFEA"/>
    <w:rsid w:val="7BB0F284"/>
    <w:rsid w:val="7BB65003"/>
    <w:rsid w:val="7BBA230A"/>
    <w:rsid w:val="7BC5BC38"/>
    <w:rsid w:val="7BC65491"/>
    <w:rsid w:val="7BC76F97"/>
    <w:rsid w:val="7BCB5BE4"/>
    <w:rsid w:val="7BE3F4A1"/>
    <w:rsid w:val="7BEA5D0C"/>
    <w:rsid w:val="7BFFCF88"/>
    <w:rsid w:val="7C046D3F"/>
    <w:rsid w:val="7C0C254C"/>
    <w:rsid w:val="7C10D217"/>
    <w:rsid w:val="7C1298CD"/>
    <w:rsid w:val="7C16932E"/>
    <w:rsid w:val="7C2322D9"/>
    <w:rsid w:val="7C24B57B"/>
    <w:rsid w:val="7C285B64"/>
    <w:rsid w:val="7C301270"/>
    <w:rsid w:val="7C30383F"/>
    <w:rsid w:val="7C32AFFE"/>
    <w:rsid w:val="7C4BD5A4"/>
    <w:rsid w:val="7C4BDB56"/>
    <w:rsid w:val="7C4F88D0"/>
    <w:rsid w:val="7C5B2884"/>
    <w:rsid w:val="7C61D5EC"/>
    <w:rsid w:val="7C660674"/>
    <w:rsid w:val="7C705C5C"/>
    <w:rsid w:val="7C725454"/>
    <w:rsid w:val="7C7443DE"/>
    <w:rsid w:val="7C76FCBD"/>
    <w:rsid w:val="7C79B668"/>
    <w:rsid w:val="7C7CFAAB"/>
    <w:rsid w:val="7C7E24F0"/>
    <w:rsid w:val="7C7F48BD"/>
    <w:rsid w:val="7C865A21"/>
    <w:rsid w:val="7C912B2C"/>
    <w:rsid w:val="7C93217F"/>
    <w:rsid w:val="7C96399B"/>
    <w:rsid w:val="7C98711A"/>
    <w:rsid w:val="7C9AB814"/>
    <w:rsid w:val="7C9D6096"/>
    <w:rsid w:val="7CBB0603"/>
    <w:rsid w:val="7CBE15B5"/>
    <w:rsid w:val="7CC41801"/>
    <w:rsid w:val="7CC430BF"/>
    <w:rsid w:val="7CC72D26"/>
    <w:rsid w:val="7CC8DBBC"/>
    <w:rsid w:val="7CCB8DB9"/>
    <w:rsid w:val="7CD1FCA1"/>
    <w:rsid w:val="7CD4A5D4"/>
    <w:rsid w:val="7CEA51DD"/>
    <w:rsid w:val="7CEDD199"/>
    <w:rsid w:val="7CEE84C1"/>
    <w:rsid w:val="7CF5737F"/>
    <w:rsid w:val="7CF742C8"/>
    <w:rsid w:val="7CFB0154"/>
    <w:rsid w:val="7D0176F0"/>
    <w:rsid w:val="7D01DADB"/>
    <w:rsid w:val="7D0219C8"/>
    <w:rsid w:val="7D2340AD"/>
    <w:rsid w:val="7D24D66B"/>
    <w:rsid w:val="7D298E6A"/>
    <w:rsid w:val="7D324206"/>
    <w:rsid w:val="7D3C9E5E"/>
    <w:rsid w:val="7D40983A"/>
    <w:rsid w:val="7D4833FF"/>
    <w:rsid w:val="7D4A8472"/>
    <w:rsid w:val="7D4CB0D1"/>
    <w:rsid w:val="7D507B38"/>
    <w:rsid w:val="7D562810"/>
    <w:rsid w:val="7D5C1D82"/>
    <w:rsid w:val="7D65E4BC"/>
    <w:rsid w:val="7D712DCC"/>
    <w:rsid w:val="7D842E33"/>
    <w:rsid w:val="7D8655EB"/>
    <w:rsid w:val="7D8994ED"/>
    <w:rsid w:val="7D8B8767"/>
    <w:rsid w:val="7D8C672E"/>
    <w:rsid w:val="7D941805"/>
    <w:rsid w:val="7D952D60"/>
    <w:rsid w:val="7DA05CFF"/>
    <w:rsid w:val="7DA6F1FD"/>
    <w:rsid w:val="7DA90BD2"/>
    <w:rsid w:val="7DAE52C1"/>
    <w:rsid w:val="7DB0FEC5"/>
    <w:rsid w:val="7DB9627C"/>
    <w:rsid w:val="7DBF8D86"/>
    <w:rsid w:val="7DC79A8B"/>
    <w:rsid w:val="7DC87362"/>
    <w:rsid w:val="7DCF829C"/>
    <w:rsid w:val="7DD1A3EB"/>
    <w:rsid w:val="7DD230D4"/>
    <w:rsid w:val="7DD9AE39"/>
    <w:rsid w:val="7DDC88C8"/>
    <w:rsid w:val="7DDE9AD1"/>
    <w:rsid w:val="7DE03C1E"/>
    <w:rsid w:val="7DE4E930"/>
    <w:rsid w:val="7DE54DE2"/>
    <w:rsid w:val="7DE6280F"/>
    <w:rsid w:val="7DE6F3D8"/>
    <w:rsid w:val="7DE817EB"/>
    <w:rsid w:val="7DEB5931"/>
    <w:rsid w:val="7DEC034A"/>
    <w:rsid w:val="7DEEA301"/>
    <w:rsid w:val="7DF6ED7F"/>
    <w:rsid w:val="7DFEE939"/>
    <w:rsid w:val="7E025EE0"/>
    <w:rsid w:val="7E08B105"/>
    <w:rsid w:val="7E110155"/>
    <w:rsid w:val="7E13B000"/>
    <w:rsid w:val="7E146555"/>
    <w:rsid w:val="7E176064"/>
    <w:rsid w:val="7E1B191E"/>
    <w:rsid w:val="7E29A79C"/>
    <w:rsid w:val="7E321887"/>
    <w:rsid w:val="7E32A2C0"/>
    <w:rsid w:val="7E32C115"/>
    <w:rsid w:val="7E34417B"/>
    <w:rsid w:val="7E38DF4C"/>
    <w:rsid w:val="7E404004"/>
    <w:rsid w:val="7E473F70"/>
    <w:rsid w:val="7E50A521"/>
    <w:rsid w:val="7E5C59C5"/>
    <w:rsid w:val="7E63214A"/>
    <w:rsid w:val="7E6519F6"/>
    <w:rsid w:val="7E6681C0"/>
    <w:rsid w:val="7E6880E5"/>
    <w:rsid w:val="7E7738C3"/>
    <w:rsid w:val="7E7897BD"/>
    <w:rsid w:val="7E796BAE"/>
    <w:rsid w:val="7E8DFB3F"/>
    <w:rsid w:val="7E8E7C03"/>
    <w:rsid w:val="7E943BC6"/>
    <w:rsid w:val="7E989033"/>
    <w:rsid w:val="7E9FCF7B"/>
    <w:rsid w:val="7EA11F00"/>
    <w:rsid w:val="7EA19D3C"/>
    <w:rsid w:val="7EA7CBCD"/>
    <w:rsid w:val="7EA8826F"/>
    <w:rsid w:val="7EA959E2"/>
    <w:rsid w:val="7EAF71A7"/>
    <w:rsid w:val="7EBC5F9A"/>
    <w:rsid w:val="7EBE1F5B"/>
    <w:rsid w:val="7EC13E24"/>
    <w:rsid w:val="7EC43A69"/>
    <w:rsid w:val="7EC69E29"/>
    <w:rsid w:val="7EC6B35C"/>
    <w:rsid w:val="7ECCB230"/>
    <w:rsid w:val="7ECEE778"/>
    <w:rsid w:val="7ED16574"/>
    <w:rsid w:val="7ED5291B"/>
    <w:rsid w:val="7EDFE423"/>
    <w:rsid w:val="7EE78967"/>
    <w:rsid w:val="7EF6860D"/>
    <w:rsid w:val="7EF84235"/>
    <w:rsid w:val="7F00DCE6"/>
    <w:rsid w:val="7F059DBB"/>
    <w:rsid w:val="7F079C8D"/>
    <w:rsid w:val="7F0B5397"/>
    <w:rsid w:val="7F0E7D98"/>
    <w:rsid w:val="7F10DC46"/>
    <w:rsid w:val="7F14F571"/>
    <w:rsid w:val="7F198E18"/>
    <w:rsid w:val="7F1D45F2"/>
    <w:rsid w:val="7F1D56F9"/>
    <w:rsid w:val="7F290CC2"/>
    <w:rsid w:val="7F2A4314"/>
    <w:rsid w:val="7F2EEE38"/>
    <w:rsid w:val="7F55A556"/>
    <w:rsid w:val="7F57BCE8"/>
    <w:rsid w:val="7F59DEAE"/>
    <w:rsid w:val="7F5A7065"/>
    <w:rsid w:val="7F5ED50D"/>
    <w:rsid w:val="7F6199EC"/>
    <w:rsid w:val="7F63EEB7"/>
    <w:rsid w:val="7F670A50"/>
    <w:rsid w:val="7F6781B4"/>
    <w:rsid w:val="7F71410A"/>
    <w:rsid w:val="7F7252B0"/>
    <w:rsid w:val="7F73B38E"/>
    <w:rsid w:val="7F749D2F"/>
    <w:rsid w:val="7F758403"/>
    <w:rsid w:val="7F7FF153"/>
    <w:rsid w:val="7F815FC0"/>
    <w:rsid w:val="7F83388D"/>
    <w:rsid w:val="7F86B6C3"/>
    <w:rsid w:val="7FB0762C"/>
    <w:rsid w:val="7FB8BE00"/>
    <w:rsid w:val="7FBB7569"/>
    <w:rsid w:val="7FBC177D"/>
    <w:rsid w:val="7FBFBEE0"/>
    <w:rsid w:val="7FCD5B3E"/>
    <w:rsid w:val="7FD315B8"/>
    <w:rsid w:val="7FD966EF"/>
    <w:rsid w:val="7FE00359"/>
    <w:rsid w:val="7FE0390F"/>
    <w:rsid w:val="7FE33682"/>
    <w:rsid w:val="7FF2B68B"/>
    <w:rsid w:val="7FF44D29"/>
    <w:rsid w:val="7FF85BA4"/>
    <w:rsid w:val="7FF9AF70"/>
    <w:rsid w:val="7FFA27B7"/>
    <w:rsid w:val="7FFC7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D78609"/>
  <w15:chartTrackingRefBased/>
  <w15:docId w15:val="{3DCF355D-31E3-497F-BBC7-1007850AF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C758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8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8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2C5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2C59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E9373A"/>
    <w:rPr>
      <w:color w:val="0000FF"/>
      <w:u w:val="single"/>
    </w:rPr>
  </w:style>
  <w:style w:type="paragraph" w:styleId="Revision">
    <w:name w:val="Revision"/>
    <w:hidden/>
    <w:uiPriority w:val="99"/>
    <w:semiHidden/>
    <w:rsid w:val="007C5741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272461"/>
    <w:rPr>
      <w:color w:val="954F72" w:themeColor="followedHyperlink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963089"/>
    <w:pPr>
      <w:spacing w:after="0"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63089"/>
    <w:rPr>
      <w:rFonts w:ascii="Calibri" w:hAnsi="Calibri" w:cs="Calibri"/>
      <w:noProof/>
    </w:rPr>
  </w:style>
  <w:style w:type="character" w:styleId="UnresolvedMention">
    <w:name w:val="Unresolved Mention"/>
    <w:basedOn w:val="DefaultParagraphFont"/>
    <w:uiPriority w:val="99"/>
    <w:semiHidden/>
    <w:unhideWhenUsed/>
    <w:rsid w:val="00B62E3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E1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19A1"/>
  </w:style>
  <w:style w:type="paragraph" w:styleId="Footer">
    <w:name w:val="footer"/>
    <w:basedOn w:val="Normal"/>
    <w:link w:val="FooterChar"/>
    <w:uiPriority w:val="99"/>
    <w:unhideWhenUsed/>
    <w:rsid w:val="00AE19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E19A1"/>
  </w:style>
  <w:style w:type="character" w:styleId="EndnoteReference">
    <w:name w:val="endnote reference"/>
    <w:basedOn w:val="DefaultParagraphFont"/>
    <w:uiPriority w:val="99"/>
    <w:semiHidden/>
    <w:unhideWhenUsed/>
    <w:rsid w:val="00E60F04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60F04"/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60F04"/>
    <w:pPr>
      <w:spacing w:after="0" w:line="240" w:lineRule="auto"/>
    </w:pPr>
    <w:rPr>
      <w:sz w:val="20"/>
      <w:szCs w:val="20"/>
    </w:rPr>
  </w:style>
  <w:style w:type="character" w:customStyle="1" w:styleId="EndnoteTextChar1">
    <w:name w:val="Endnote Text Char1"/>
    <w:basedOn w:val="DefaultParagraphFont"/>
    <w:uiPriority w:val="99"/>
    <w:semiHidden/>
    <w:rsid w:val="00E60F04"/>
    <w:rPr>
      <w:sz w:val="20"/>
      <w:szCs w:val="20"/>
    </w:rPr>
  </w:style>
  <w:style w:type="character" w:customStyle="1" w:styleId="al-author-delim">
    <w:name w:val="al-author-delim"/>
    <w:basedOn w:val="DefaultParagraphFont"/>
    <w:rsid w:val="00BC3455"/>
  </w:style>
  <w:style w:type="character" w:styleId="Emphasis">
    <w:name w:val="Emphasis"/>
    <w:basedOn w:val="DefaultParagraphFont"/>
    <w:uiPriority w:val="20"/>
    <w:qFormat/>
    <w:rsid w:val="00BC3455"/>
    <w:rPr>
      <w:i/>
      <w:iCs/>
    </w:rPr>
  </w:style>
  <w:style w:type="character" w:customStyle="1" w:styleId="fieldrange">
    <w:name w:val="fieldrange"/>
    <w:basedOn w:val="DefaultParagraphFont"/>
    <w:rsid w:val="00075869"/>
  </w:style>
  <w:style w:type="character" w:customStyle="1" w:styleId="normaltextrun">
    <w:name w:val="normaltextrun"/>
    <w:basedOn w:val="DefaultParagraphFont"/>
    <w:rsid w:val="00075869"/>
  </w:style>
  <w:style w:type="character" w:customStyle="1" w:styleId="eop">
    <w:name w:val="eop"/>
    <w:basedOn w:val="DefaultParagraphFont"/>
    <w:rsid w:val="00075869"/>
  </w:style>
  <w:style w:type="paragraph" w:styleId="ListParagraph">
    <w:name w:val="List Paragraph"/>
    <w:basedOn w:val="Normal"/>
    <w:uiPriority w:val="34"/>
    <w:qFormat/>
    <w:rsid w:val="00052891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66369A"/>
    <w:rPr>
      <w:color w:val="2B579A"/>
      <w:shd w:val="clear" w:color="auto" w:fill="E1DFDD"/>
    </w:rPr>
  </w:style>
  <w:style w:type="character" w:customStyle="1" w:styleId="tabchar">
    <w:name w:val="tabchar"/>
    <w:basedOn w:val="DefaultParagraphFont"/>
    <w:rsid w:val="002338A0"/>
  </w:style>
  <w:style w:type="character" w:customStyle="1" w:styleId="advancedproofingissue">
    <w:name w:val="advancedproofingissue"/>
    <w:basedOn w:val="DefaultParagraphFont"/>
    <w:rsid w:val="000F5E2A"/>
  </w:style>
  <w:style w:type="character" w:customStyle="1" w:styleId="sr-only">
    <w:name w:val="sr-only"/>
    <w:basedOn w:val="DefaultParagraphFont"/>
    <w:rsid w:val="00637557"/>
  </w:style>
  <w:style w:type="paragraph" w:styleId="NormalWeb">
    <w:name w:val="Normal (Web)"/>
    <w:basedOn w:val="Normal"/>
    <w:uiPriority w:val="99"/>
    <w:semiHidden/>
    <w:unhideWhenUsed/>
    <w:rsid w:val="00092D3D"/>
    <w:rPr>
      <w:rFonts w:ascii="Times New Roman" w:hAnsi="Times New Roman" w:cs="Times New Roman"/>
      <w:sz w:val="24"/>
      <w:szCs w:val="24"/>
    </w:rPr>
  </w:style>
  <w:style w:type="paragraph" w:styleId="NoSpacing">
    <w:name w:val="No Spacing"/>
    <w:link w:val="NoSpacingChar"/>
    <w:uiPriority w:val="1"/>
    <w:qFormat/>
    <w:rsid w:val="00890A61"/>
    <w:pPr>
      <w:spacing w:after="0" w:line="240" w:lineRule="auto"/>
    </w:pPr>
  </w:style>
  <w:style w:type="table" w:styleId="ListTable6Colorful">
    <w:name w:val="List Table 6 Colorful"/>
    <w:basedOn w:val="TableNormal"/>
    <w:uiPriority w:val="51"/>
    <w:rsid w:val="00DE17F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7Colorful">
    <w:name w:val="List Table 7 Colorful"/>
    <w:basedOn w:val="TableNormal"/>
    <w:uiPriority w:val="52"/>
    <w:rsid w:val="00DE17F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EndNoteBibliographyTitle">
    <w:name w:val="EndNote Bibliography Title"/>
    <w:basedOn w:val="Normal"/>
    <w:link w:val="EndNoteBibliographyTitleChar"/>
    <w:rsid w:val="00521837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521837"/>
    <w:rPr>
      <w:rFonts w:ascii="Calibri" w:hAnsi="Calibri" w:cs="Calibri"/>
      <w:noProof/>
    </w:rPr>
  </w:style>
  <w:style w:type="paragraph" w:customStyle="1" w:styleId="paragraph">
    <w:name w:val="paragraph"/>
    <w:basedOn w:val="Normal"/>
    <w:rsid w:val="008421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textualspellingandgrammarerror">
    <w:name w:val="contextualspellingandgrammarerror"/>
    <w:basedOn w:val="DefaultParagraphFont"/>
    <w:rsid w:val="00842115"/>
  </w:style>
  <w:style w:type="paragraph" w:customStyle="1" w:styleId="pf0">
    <w:name w:val="pf0"/>
    <w:basedOn w:val="Normal"/>
    <w:rsid w:val="00BE1C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f01">
    <w:name w:val="cf01"/>
    <w:basedOn w:val="DefaultParagraphFont"/>
    <w:rsid w:val="00BE1C34"/>
    <w:rPr>
      <w:rFonts w:ascii="Segoe UI" w:hAnsi="Segoe UI" w:cs="Segoe UI" w:hint="default"/>
      <w:sz w:val="18"/>
      <w:szCs w:val="18"/>
    </w:rPr>
  </w:style>
  <w:style w:type="table" w:styleId="TableGrid">
    <w:name w:val="Table Grid"/>
    <w:basedOn w:val="TableNormal"/>
    <w:uiPriority w:val="39"/>
    <w:rsid w:val="00F378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LineNumber">
    <w:name w:val="line number"/>
    <w:basedOn w:val="DefaultParagraphFont"/>
    <w:uiPriority w:val="99"/>
    <w:semiHidden/>
    <w:unhideWhenUsed/>
    <w:rsid w:val="00413F0C"/>
  </w:style>
  <w:style w:type="character" w:customStyle="1" w:styleId="NoSpacingChar">
    <w:name w:val="No Spacing Char"/>
    <w:basedOn w:val="DefaultParagraphFont"/>
    <w:link w:val="NoSpacing"/>
    <w:uiPriority w:val="1"/>
    <w:rsid w:val="0069705C"/>
  </w:style>
  <w:style w:type="table" w:styleId="GridTable4">
    <w:name w:val="Grid Table 4"/>
    <w:basedOn w:val="TableNormal"/>
    <w:uiPriority w:val="49"/>
    <w:rsid w:val="0018099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2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16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74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67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7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09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9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56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72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8681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4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4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02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62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63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74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6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5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99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9/05/relationships/documenttasks" Target="documenttasks/documenttasks1.xml"/></Relationships>
</file>

<file path=word/documenttasks/documenttasks1.xml><?xml version="1.0" encoding="utf-8"?>
<t:Tasks xmlns:t="http://schemas.microsoft.com/office/tasks/2019/documenttasks" xmlns:oel="http://schemas.microsoft.com/office/2019/extlst">
  <t:Task id="{FFF152F5-BAE8-41CB-AB28-CCCE0B3F0E49}">
    <t:Anchor>
      <t:Comment id="694542616"/>
    </t:Anchor>
    <t:History>
      <t:Event id="{EB34EC64-EB24-4777-8DA2-19A2215C147B}" time="2024-02-01T14:21:28.958Z">
        <t:Attribution userId="S::qld9@cdc.gov::2ff34c48-f485-4b60-9c7e-cccb6364be70" userProvider="AD" userName="El Kalach, Roua (CDC/NCIRD/ISD)"/>
        <t:Anchor>
          <t:Comment id="694542616"/>
        </t:Anchor>
        <t:Create/>
      </t:Event>
      <t:Event id="{36BE7BEA-9EE3-45F2-8BE3-CA6F7CF7DE1E}" time="2024-02-01T14:21:28.958Z">
        <t:Attribution userId="S::qld9@cdc.gov::2ff34c48-f485-4b60-9c7e-cccb6364be70" userProvider="AD" userName="El Kalach, Roua (CDC/NCIRD/ISD)"/>
        <t:Anchor>
          <t:Comment id="694542616"/>
        </t:Anchor>
        <t:Assign userId="S::kso3@cdc.gov::d6c11905-515a-4693-a37d-d7fa428f8da1" userProvider="AD" userName="Elam, Mattie (Anita) (CDC/NCIRD/ISD) (CTR)"/>
      </t:Event>
      <t:Event id="{A1CB6F6D-6DAC-4D22-B13C-755C7D5B2FE8}" time="2024-02-01T14:21:28.958Z">
        <t:Attribution userId="S::qld9@cdc.gov::2ff34c48-f485-4b60-9c7e-cccb6364be70" userProvider="AD" userName="El Kalach, Roua (CDC/NCIRD/ISD)"/>
        <t:Anchor>
          <t:Comment id="694542616"/>
        </t:Anchor>
        <t:SetTitle title="@Elam, Mattie (Anita) (CDC/NCIRD/ISD) (CTR) can you name the 5 jurisdictions with no FRPP bivalent admins?"/>
      </t:Event>
      <t:Event id="{99D3DDBE-DEC3-4357-9EE4-62AFBF15BD74}" time="2024-02-01T15:49:47.869Z">
        <t:Attribution userId="S::kso3@cdc.gov::d6c11905-515a-4693-a37d-d7fa428f8da1" userProvider="AD" userName="Elam, Mattie (Anita) (CDC/NCIRD/ISD) (CTR)"/>
        <t:Progress percentComplete="100"/>
      </t:Event>
    </t:History>
  </t:Task>
  <t:Task id="{FA382FC6-887E-4EE2-B55B-2B2EC161A37B}">
    <t:Anchor>
      <t:Comment id="1176625551"/>
    </t:Anchor>
    <t:History>
      <t:Event id="{BA23D0E7-2DED-4C93-905B-8EE96E25A8C2}" time="2024-03-15T15:30:52.077Z">
        <t:Attribution userId="S::rut0@cdc.gov::b2656712-b0e6-481c-9215-ab2b273c219d" userProvider="AD" userName="Olorukooba, Abdulhakeem (CDC/NCIRD/ISD)"/>
        <t:Anchor>
          <t:Comment id="1176625551"/>
        </t:Anchor>
        <t:Create/>
      </t:Event>
      <t:Event id="{CC35662B-EDBB-459B-BB58-53EDD3E08B3E}" time="2024-03-15T15:30:52.077Z">
        <t:Attribution userId="S::rut0@cdc.gov::b2656712-b0e6-481c-9215-ab2b273c219d" userProvider="AD" userName="Olorukooba, Abdulhakeem (CDC/NCIRD/ISD)"/>
        <t:Anchor>
          <t:Comment id="1176625551"/>
        </t:Anchor>
        <t:Assign userId="S::qld9@cdc.gov::2ff34c48-f485-4b60-9c7e-cccb6364be70" userProvider="AD" userName="El Kalach, Roua (CDC/NCIRD/ISD)"/>
      </t:Event>
      <t:Event id="{3A1383B3-F3CF-4EEC-92CA-5492141FD61D}" time="2024-03-15T15:30:52.077Z">
        <t:Attribution userId="S::rut0@cdc.gov::b2656712-b0e6-481c-9215-ab2b273c219d" userProvider="AD" userName="Olorukooba, Abdulhakeem (CDC/NCIRD/ISD)"/>
        <t:Anchor>
          <t:Comment id="1176625551"/>
        </t:Anchor>
        <t:SetTitle title="@El Kalach, Roua (CDC/NCIRD/ISD)  I noticed for research articles in this journal, you are required to add this.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E991D17ECB4044B8A90F388B0FDE434" ma:contentTypeVersion="6" ma:contentTypeDescription="Create a new document." ma:contentTypeScope="" ma:versionID="07ea54bd91d5b66e5313fb9da127ce3b">
  <xsd:schema xmlns:xsd="http://www.w3.org/2001/XMLSchema" xmlns:xs="http://www.w3.org/2001/XMLSchema" xmlns:p="http://schemas.microsoft.com/office/2006/metadata/properties" xmlns:ns2="16e4cfa0-0a1a-4a77-90cf-bb49baecb0e8" xmlns:ns3="38122f37-73ec-4f6b-8c81-8aba670f75be" targetNamespace="http://schemas.microsoft.com/office/2006/metadata/properties" ma:root="true" ma:fieldsID="643bb7a5bcbacde816fce22e9152bf94" ns2:_="" ns3:_="">
    <xsd:import namespace="16e4cfa0-0a1a-4a77-90cf-bb49baecb0e8"/>
    <xsd:import namespace="38122f37-73ec-4f6b-8c81-8aba670f75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4cfa0-0a1a-4a77-90cf-bb49baecb0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22f37-73ec-4f6b-8c81-8aba670f75b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AA8C4B-FE17-488B-94FC-1082CE71560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06DFC83-095F-45C6-872D-065B8629C06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D0D2393-0447-40AC-BC13-6395E941DC8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2D8B29E-4B4F-400B-B2E6-01F40BA716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4cfa0-0a1a-4a77-90cf-bb49baecb0e8"/>
    <ds:schemaRef ds:uri="38122f37-73ec-4f6b-8c81-8aba670f75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1009</Words>
  <Characters>5757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Links>
    <vt:vector size="132" baseType="variant">
      <vt:variant>
        <vt:i4>4456475</vt:i4>
      </vt:variant>
      <vt:variant>
        <vt:i4>190</vt:i4>
      </vt:variant>
      <vt:variant>
        <vt:i4>0</vt:i4>
      </vt:variant>
      <vt:variant>
        <vt:i4>5</vt:i4>
      </vt:variant>
      <vt:variant>
        <vt:lpwstr>https://www.hhs.gov/about/news/2023/05/09/fact-sheet-end-of-the-covid-19-public-health-emergency.html</vt:lpwstr>
      </vt:variant>
      <vt:variant>
        <vt:lpwstr/>
      </vt:variant>
      <vt:variant>
        <vt:i4>6225945</vt:i4>
      </vt:variant>
      <vt:variant>
        <vt:i4>187</vt:i4>
      </vt:variant>
      <vt:variant>
        <vt:i4>0</vt:i4>
      </vt:variant>
      <vt:variant>
        <vt:i4>5</vt:i4>
      </vt:variant>
      <vt:variant>
        <vt:lpwstr>https://www.nacds.org/news/new-nacds-johns-hopkins-center-for-health-security-report-demonstrates-pharmacies-vital-role-in-nations-aim-to-achieve-health-equity/</vt:lpwstr>
      </vt:variant>
      <vt:variant>
        <vt:lpwstr/>
      </vt:variant>
      <vt:variant>
        <vt:i4>327744</vt:i4>
      </vt:variant>
      <vt:variant>
        <vt:i4>184</vt:i4>
      </vt:variant>
      <vt:variant>
        <vt:i4>0</vt:i4>
      </vt:variant>
      <vt:variant>
        <vt:i4>5</vt:i4>
      </vt:variant>
      <vt:variant>
        <vt:lpwstr>https://www.hhs.gov/coronavirus/covid-19-vaccines/index.html</vt:lpwstr>
      </vt:variant>
      <vt:variant>
        <vt:lpwstr/>
      </vt:variant>
      <vt:variant>
        <vt:i4>3276847</vt:i4>
      </vt:variant>
      <vt:variant>
        <vt:i4>181</vt:i4>
      </vt:variant>
      <vt:variant>
        <vt:i4>0</vt:i4>
      </vt:variant>
      <vt:variant>
        <vt:i4>5</vt:i4>
      </vt:variant>
      <vt:variant>
        <vt:lpwstr>https://www2a.cdc.gov/vaccines/iis/iissurvey/Legislation-survey.asp</vt:lpwstr>
      </vt:variant>
      <vt:variant>
        <vt:lpwstr/>
      </vt:variant>
      <vt:variant>
        <vt:i4>5701712</vt:i4>
      </vt:variant>
      <vt:variant>
        <vt:i4>178</vt:i4>
      </vt:variant>
      <vt:variant>
        <vt:i4>0</vt:i4>
      </vt:variant>
      <vt:variant>
        <vt:i4>5</vt:i4>
      </vt:variant>
      <vt:variant>
        <vt:lpwstr>https://www.federalregister.gov/documents/2020/08/24/2020-18542/third-amendment-to-declaration-under-the-public-readiness-and-emergency-preparedness-act-for-medical</vt:lpwstr>
      </vt:variant>
      <vt:variant>
        <vt:lpwstr/>
      </vt:variant>
      <vt:variant>
        <vt:i4>5570584</vt:i4>
      </vt:variant>
      <vt:variant>
        <vt:i4>175</vt:i4>
      </vt:variant>
      <vt:variant>
        <vt:i4>0</vt:i4>
      </vt:variant>
      <vt:variant>
        <vt:i4>5</vt:i4>
      </vt:variant>
      <vt:variant>
        <vt:lpwstr>https://www.cdc.gov/vaccines/covid-19/reporting/requirements/specification-instructions.html</vt:lpwstr>
      </vt:variant>
      <vt:variant>
        <vt:lpwstr/>
      </vt:variant>
      <vt:variant>
        <vt:i4>983050</vt:i4>
      </vt:variant>
      <vt:variant>
        <vt:i4>172</vt:i4>
      </vt:variant>
      <vt:variant>
        <vt:i4>0</vt:i4>
      </vt:variant>
      <vt:variant>
        <vt:i4>5</vt:i4>
      </vt:variant>
      <vt:variant>
        <vt:lpwstr>https://archive.cdc.gov/</vt:lpwstr>
      </vt:variant>
      <vt:variant>
        <vt:lpwstr>/details?url=https://www.cdc.gov/vaccines/covid-19/retail-pharmacy-program/index.html</vt:lpwstr>
      </vt:variant>
      <vt:variant>
        <vt:i4>3735677</vt:i4>
      </vt:variant>
      <vt:variant>
        <vt:i4>169</vt:i4>
      </vt:variant>
      <vt:variant>
        <vt:i4>0</vt:i4>
      </vt:variant>
      <vt:variant>
        <vt:i4>5</vt:i4>
      </vt:variant>
      <vt:variant>
        <vt:lpwstr>https://www.hhs.gov/sites/default/files/strategy-for-distributing-covid-19-vaccine.pdf</vt:lpwstr>
      </vt:variant>
      <vt:variant>
        <vt:lpwstr/>
      </vt:variant>
      <vt:variant>
        <vt:i4>3014698</vt:i4>
      </vt:variant>
      <vt:variant>
        <vt:i4>166</vt:i4>
      </vt:variant>
      <vt:variant>
        <vt:i4>0</vt:i4>
      </vt:variant>
      <vt:variant>
        <vt:i4>5</vt:i4>
      </vt:variant>
      <vt:variant>
        <vt:lpwstr>https://www.cdc.gov/vaccines/hcp/acip-recs/vacc-specific/covid-19.html</vt:lpwstr>
      </vt:variant>
      <vt:variant>
        <vt:lpwstr/>
      </vt:variant>
      <vt:variant>
        <vt:i4>4653057</vt:i4>
      </vt:variant>
      <vt:variant>
        <vt:i4>163</vt:i4>
      </vt:variant>
      <vt:variant>
        <vt:i4>0</vt:i4>
      </vt:variant>
      <vt:variant>
        <vt:i4>5</vt:i4>
      </vt:variant>
      <vt:variant>
        <vt:lpwstr>https://covid.cdc.gov/covid-data-tracker/</vt:lpwstr>
      </vt:variant>
      <vt:variant>
        <vt:lpwstr>datatracker-home</vt:lpwstr>
      </vt:variant>
      <vt:variant>
        <vt:i4>1638420</vt:i4>
      </vt:variant>
      <vt:variant>
        <vt:i4>160</vt:i4>
      </vt:variant>
      <vt:variant>
        <vt:i4>0</vt:i4>
      </vt:variant>
      <vt:variant>
        <vt:i4>5</vt:i4>
      </vt:variant>
      <vt:variant>
        <vt:lpwstr>https://www.federalregister.gov/documents/2020/03/18/2020-05794/declaring-a-national-emergency-concerning-the-novel-coronavirus-disease-covid-19-outbreak</vt:lpwstr>
      </vt:variant>
      <vt:variant>
        <vt:lpwstr/>
      </vt:variant>
      <vt:variant>
        <vt:i4>7864356</vt:i4>
      </vt:variant>
      <vt:variant>
        <vt:i4>56</vt:i4>
      </vt:variant>
      <vt:variant>
        <vt:i4>0</vt:i4>
      </vt:variant>
      <vt:variant>
        <vt:i4>5</vt:i4>
      </vt:variant>
      <vt:variant>
        <vt:lpwstr>https://www.cdc.gov/nchs/data_access/urban_rural.htm</vt:lpwstr>
      </vt:variant>
      <vt:variant>
        <vt:lpwstr/>
      </vt:variant>
      <vt:variant>
        <vt:i4>65640</vt:i4>
      </vt:variant>
      <vt:variant>
        <vt:i4>27</vt:i4>
      </vt:variant>
      <vt:variant>
        <vt:i4>0</vt:i4>
      </vt:variant>
      <vt:variant>
        <vt:i4>5</vt:i4>
      </vt:variant>
      <vt:variant>
        <vt:lpwstr>mailto:rut0@cdc.gov</vt:lpwstr>
      </vt:variant>
      <vt:variant>
        <vt:lpwstr/>
      </vt:variant>
      <vt:variant>
        <vt:i4>1179768</vt:i4>
      </vt:variant>
      <vt:variant>
        <vt:i4>24</vt:i4>
      </vt:variant>
      <vt:variant>
        <vt:i4>0</vt:i4>
      </vt:variant>
      <vt:variant>
        <vt:i4>5</vt:i4>
      </vt:variant>
      <vt:variant>
        <vt:lpwstr>mailto:qld9@cdc.gov</vt:lpwstr>
      </vt:variant>
      <vt:variant>
        <vt:lpwstr/>
      </vt:variant>
      <vt:variant>
        <vt:i4>65640</vt:i4>
      </vt:variant>
      <vt:variant>
        <vt:i4>21</vt:i4>
      </vt:variant>
      <vt:variant>
        <vt:i4>0</vt:i4>
      </vt:variant>
      <vt:variant>
        <vt:i4>5</vt:i4>
      </vt:variant>
      <vt:variant>
        <vt:lpwstr>mailto:rut0@cdc.gov</vt:lpwstr>
      </vt:variant>
      <vt:variant>
        <vt:lpwstr/>
      </vt:variant>
      <vt:variant>
        <vt:i4>1376269</vt:i4>
      </vt:variant>
      <vt:variant>
        <vt:i4>18</vt:i4>
      </vt:variant>
      <vt:variant>
        <vt:i4>0</vt:i4>
      </vt:variant>
      <vt:variant>
        <vt:i4>5</vt:i4>
      </vt:variant>
      <vt:variant>
        <vt:lpwstr>https://journals.sagepub.com/doi/10.1177/00333549231186606?url_ver=Z39.88-2003&amp;rfr_id=ori:rid:crossref.org&amp;rfr_dat=cr_pub%20%200pubmed</vt:lpwstr>
      </vt:variant>
      <vt:variant>
        <vt:lpwstr/>
      </vt:variant>
      <vt:variant>
        <vt:i4>1179768</vt:i4>
      </vt:variant>
      <vt:variant>
        <vt:i4>15</vt:i4>
      </vt:variant>
      <vt:variant>
        <vt:i4>0</vt:i4>
      </vt:variant>
      <vt:variant>
        <vt:i4>5</vt:i4>
      </vt:variant>
      <vt:variant>
        <vt:lpwstr>mailto:qld9@cdc.gov</vt:lpwstr>
      </vt:variant>
      <vt:variant>
        <vt:lpwstr/>
      </vt:variant>
      <vt:variant>
        <vt:i4>196717</vt:i4>
      </vt:variant>
      <vt:variant>
        <vt:i4>12</vt:i4>
      </vt:variant>
      <vt:variant>
        <vt:i4>0</vt:i4>
      </vt:variant>
      <vt:variant>
        <vt:i4>5</vt:i4>
      </vt:variant>
      <vt:variant>
        <vt:lpwstr>mailto:kso3@cdc.gov</vt:lpwstr>
      </vt:variant>
      <vt:variant>
        <vt:lpwstr/>
      </vt:variant>
      <vt:variant>
        <vt:i4>7078012</vt:i4>
      </vt:variant>
      <vt:variant>
        <vt:i4>9</vt:i4>
      </vt:variant>
      <vt:variant>
        <vt:i4>0</vt:i4>
      </vt:variant>
      <vt:variant>
        <vt:i4>5</vt:i4>
      </vt:variant>
      <vt:variant>
        <vt:lpwstr>https://www.sciencedirect.com/science/article/pii/S1544319122000036</vt:lpwstr>
      </vt:variant>
      <vt:variant>
        <vt:lpwstr/>
      </vt:variant>
      <vt:variant>
        <vt:i4>7274619</vt:i4>
      </vt:variant>
      <vt:variant>
        <vt:i4>6</vt:i4>
      </vt:variant>
      <vt:variant>
        <vt:i4>0</vt:i4>
      </vt:variant>
      <vt:variant>
        <vt:i4>5</vt:i4>
      </vt:variant>
      <vt:variant>
        <vt:lpwstr>https://www.cambridge.org/core/journals/disaster-medicine-and-public-health-preparedness/article/importance-of-pharmacy-partnerships-in-effective-covid19-vaccine-distribution/F3F62FC5DF7E36DA84A84781F33DF31A</vt:lpwstr>
      </vt:variant>
      <vt:variant>
        <vt:lpwstr/>
      </vt:variant>
      <vt:variant>
        <vt:i4>327798</vt:i4>
      </vt:variant>
      <vt:variant>
        <vt:i4>3</vt:i4>
      </vt:variant>
      <vt:variant>
        <vt:i4>0</vt:i4>
      </vt:variant>
      <vt:variant>
        <vt:i4>5</vt:i4>
      </vt:variant>
      <vt:variant>
        <vt:lpwstr>mailto:wmu6@cdc.gov</vt:lpwstr>
      </vt:variant>
      <vt:variant>
        <vt:lpwstr/>
      </vt:variant>
      <vt:variant>
        <vt:i4>1966145</vt:i4>
      </vt:variant>
      <vt:variant>
        <vt:i4>0</vt:i4>
      </vt:variant>
      <vt:variant>
        <vt:i4>0</vt:i4>
      </vt:variant>
      <vt:variant>
        <vt:i4>5</vt:i4>
      </vt:variant>
      <vt:variant>
        <vt:lpwstr>https://www.ncbi.nlm.nih.gov/pmc/articles/PMC9077541/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 Kalach, Roua (CDC/DDID/NCIRD/ISD)</dc:creator>
  <cp:keywords/>
  <dc:description/>
  <cp:lastModifiedBy>El Kalach, Roua (CDC/NCIRD/ISD)</cp:lastModifiedBy>
  <cp:revision>5</cp:revision>
  <dcterms:created xsi:type="dcterms:W3CDTF">2024-05-22T18:06:00Z</dcterms:created>
  <dcterms:modified xsi:type="dcterms:W3CDTF">2024-05-29T19:15:00Z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2023-03-09T16:15:38Z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c30a36f5-abb6-44f0-b172-6c9fae35c36f</vt:lpwstr>
  </property>
  <property fmtid="{D5CDD505-2E9C-101B-9397-08002B2CF9AE}" pid="8" name="MSIP_Label_7b94a7b8-f06c-4dfe-bdcc-9b548fd58c31_ContentBits">
    <vt:lpwstr>0</vt:lpwstr>
  </property>
  <property fmtid="{D5CDD505-2E9C-101B-9397-08002B2CF9AE}" pid="9" name="ContentTypeId">
    <vt:lpwstr>0x0101002E991D17ECB4044B8A90F388B0FDE434</vt:lpwstr>
  </property>
  <property fmtid="{D5CDD505-2E9C-101B-9397-08002B2CF9AE}" pid="10" name="MediaServiceImageTags">
    <vt:lpwstr/>
  </property>
</Properties>
</file>