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7ED50" w14:textId="36F8103D" w:rsidR="00A61EA1" w:rsidRDefault="00AE679B" w:rsidP="00C0194B">
      <w:pPr>
        <w:rPr>
          <w:b/>
          <w:bCs/>
          <w:sz w:val="24"/>
          <w:szCs w:val="24"/>
        </w:rPr>
      </w:pPr>
      <w:r w:rsidRPr="00730268">
        <w:rPr>
          <w:b/>
          <w:bCs/>
          <w:sz w:val="24"/>
          <w:szCs w:val="24"/>
        </w:rPr>
        <w:t>Supplementary Information</w:t>
      </w:r>
    </w:p>
    <w:p w14:paraId="3E76A95E" w14:textId="418CA0C5" w:rsidR="00012F76" w:rsidRPr="00EC37EB" w:rsidRDefault="00012F76" w:rsidP="00AC7AF6">
      <w:r w:rsidRPr="00012F76">
        <w:rPr>
          <w:sz w:val="28"/>
          <w:szCs w:val="28"/>
        </w:rPr>
        <w:t xml:space="preserve">Characterizing dynamic atmosphere generation system performance for analytical method development </w:t>
      </w:r>
    </w:p>
    <w:p w14:paraId="2B0B0E3E" w14:textId="5E77AF66" w:rsidR="00AC7AF6" w:rsidRDefault="003B3EF4" w:rsidP="00C0194B">
      <w:pPr>
        <w:rPr>
          <w:b/>
          <w:bCs/>
          <w:sz w:val="24"/>
          <w:szCs w:val="24"/>
        </w:rPr>
      </w:pPr>
      <w:r w:rsidRPr="003B3EF4">
        <w:t xml:space="preserve">Amos Doepke, Robert P. Streicher, Peter B. Shaw, </w:t>
      </w:r>
      <w:r w:rsidR="00770C73" w:rsidRPr="003B3EF4">
        <w:t>Ronnee Andrews,</w:t>
      </w:r>
      <w:r w:rsidR="00770C73">
        <w:t xml:space="preserve"> </w:t>
      </w:r>
      <w:r w:rsidRPr="003B3EF4">
        <w:t>Dawn R. Farwick, Emily G. Westbrook, Jennifer L. Roberts, Paula F. O’Connor, Angela L. Stastny, Pramod S. Kulkarni</w:t>
      </w:r>
    </w:p>
    <w:p w14:paraId="04402F5D" w14:textId="685BF727" w:rsidR="002205F9" w:rsidRDefault="002205F9" w:rsidP="00C0194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Contents:</w:t>
      </w:r>
    </w:p>
    <w:p w14:paraId="76F47CAD" w14:textId="7A162308" w:rsidR="005E0DD0" w:rsidRDefault="004D6064" w:rsidP="00C0194B">
      <w:pPr>
        <w:rPr>
          <w:sz w:val="24"/>
          <w:szCs w:val="24"/>
        </w:rPr>
      </w:pPr>
      <w:r>
        <w:rPr>
          <w:sz w:val="24"/>
          <w:szCs w:val="24"/>
        </w:rPr>
        <w:t>Supplementary Figures S</w:t>
      </w:r>
      <w:r w:rsidR="00791E12">
        <w:rPr>
          <w:sz w:val="24"/>
          <w:szCs w:val="24"/>
        </w:rPr>
        <w:t>1</w:t>
      </w:r>
      <w:r w:rsidR="0083646C">
        <w:rPr>
          <w:sz w:val="24"/>
          <w:szCs w:val="24"/>
        </w:rPr>
        <w:t xml:space="preserve">, S2, and </w:t>
      </w:r>
      <w:r>
        <w:rPr>
          <w:sz w:val="24"/>
          <w:szCs w:val="24"/>
        </w:rPr>
        <w:t>S</w:t>
      </w:r>
      <w:r w:rsidR="0083646C">
        <w:rPr>
          <w:sz w:val="24"/>
          <w:szCs w:val="24"/>
        </w:rPr>
        <w:t>3</w:t>
      </w:r>
    </w:p>
    <w:p w14:paraId="6F15F81A" w14:textId="591B5BE7" w:rsidR="004D6064" w:rsidRDefault="00F2714A" w:rsidP="00C0194B">
      <w:pPr>
        <w:rPr>
          <w:sz w:val="24"/>
          <w:szCs w:val="24"/>
        </w:rPr>
      </w:pPr>
      <w:r>
        <w:rPr>
          <w:sz w:val="24"/>
          <w:szCs w:val="24"/>
        </w:rPr>
        <w:t>Supplementary</w:t>
      </w:r>
      <w:r w:rsidR="004D6064">
        <w:rPr>
          <w:sz w:val="24"/>
          <w:szCs w:val="24"/>
        </w:rPr>
        <w:t xml:space="preserve"> Tables </w:t>
      </w:r>
      <w:r>
        <w:rPr>
          <w:sz w:val="24"/>
          <w:szCs w:val="24"/>
        </w:rPr>
        <w:t>S</w:t>
      </w:r>
      <w:r w:rsidR="00791E12">
        <w:rPr>
          <w:sz w:val="24"/>
          <w:szCs w:val="24"/>
        </w:rPr>
        <w:t>1</w:t>
      </w:r>
      <w:r w:rsidR="0083646C">
        <w:rPr>
          <w:sz w:val="24"/>
          <w:szCs w:val="24"/>
        </w:rPr>
        <w:t xml:space="preserve">, S2, and </w:t>
      </w:r>
      <w:r>
        <w:rPr>
          <w:sz w:val="24"/>
          <w:szCs w:val="24"/>
        </w:rPr>
        <w:t>S</w:t>
      </w:r>
      <w:r w:rsidR="0083646C">
        <w:rPr>
          <w:sz w:val="24"/>
          <w:szCs w:val="24"/>
        </w:rPr>
        <w:t>3</w:t>
      </w:r>
    </w:p>
    <w:p w14:paraId="52881435" w14:textId="77777777" w:rsidR="00AC7AF6" w:rsidRDefault="00AC7AF6" w:rsidP="00C0194B">
      <w:pPr>
        <w:rPr>
          <w:rFonts w:cstheme="minorHAnsi"/>
        </w:rPr>
      </w:pPr>
    </w:p>
    <w:p w14:paraId="7854723A" w14:textId="4CFFFC1C" w:rsidR="004B41D9" w:rsidRPr="00375C86" w:rsidRDefault="00EA5E58" w:rsidP="00C0194B">
      <w:pPr>
        <w:rPr>
          <w:rFonts w:cstheme="minorHAnsi"/>
          <w:b/>
          <w:bCs/>
        </w:rPr>
      </w:pPr>
      <w:r w:rsidRPr="00375C86">
        <w:rPr>
          <w:rFonts w:cstheme="minorHAnsi"/>
          <w:b/>
          <w:bCs/>
        </w:rPr>
        <w:t>Supplementary Figures</w:t>
      </w:r>
    </w:p>
    <w:p w14:paraId="7B21920B" w14:textId="6A942FDE" w:rsidR="0028113A" w:rsidRDefault="00434698" w:rsidP="00D66495">
      <w:pPr>
        <w:spacing w:after="0" w:line="276" w:lineRule="auto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10A684DD" wp14:editId="34474D76">
            <wp:extent cx="2743200" cy="1645920"/>
            <wp:effectExtent l="0" t="0" r="0" b="0"/>
            <wp:docPr id="41" name="Pictur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C06995" w14:textId="111C11DD" w:rsidR="006F36D5" w:rsidRDefault="006F36D5" w:rsidP="006F36D5">
      <w:pPr>
        <w:spacing w:after="0" w:line="276" w:lineRule="auto"/>
        <w:rPr>
          <w:rFonts w:cstheme="minorHAnsi"/>
        </w:rPr>
      </w:pPr>
      <w:r>
        <w:rPr>
          <w:rFonts w:cstheme="minorHAnsi"/>
        </w:rPr>
        <w:t>Figure S</w:t>
      </w:r>
      <w:r w:rsidR="00791E12">
        <w:rPr>
          <w:rFonts w:cstheme="minorHAnsi"/>
        </w:rPr>
        <w:t>1</w:t>
      </w:r>
      <w:r>
        <w:rPr>
          <w:rFonts w:cstheme="minorHAnsi"/>
        </w:rPr>
        <w:t xml:space="preserve">. Histogram of the percent recovery from samples of a 40 ppmv </w:t>
      </w:r>
      <w:r w:rsidRPr="003F25AB">
        <w:rPr>
          <w:rFonts w:cstheme="minorHAnsi"/>
          <w:i/>
          <w:iCs/>
        </w:rPr>
        <w:t>n</w:t>
      </w:r>
      <w:r>
        <w:rPr>
          <w:rFonts w:cstheme="minorHAnsi"/>
        </w:rPr>
        <w:t xml:space="preserve">-heptane atmosphere. </w:t>
      </w:r>
    </w:p>
    <w:p w14:paraId="29700CF9" w14:textId="77777777" w:rsidR="00DE58A2" w:rsidRDefault="00DE58A2" w:rsidP="006F36D5">
      <w:pPr>
        <w:spacing w:after="0" w:line="276" w:lineRule="auto"/>
        <w:rPr>
          <w:rFonts w:cstheme="minorHAnsi"/>
        </w:rPr>
      </w:pPr>
    </w:p>
    <w:p w14:paraId="4F9273C9" w14:textId="77777777" w:rsidR="00DE58A2" w:rsidRDefault="00DE58A2" w:rsidP="006F36D5">
      <w:pPr>
        <w:spacing w:after="0" w:line="276" w:lineRule="auto"/>
        <w:rPr>
          <w:rFonts w:cstheme="minorHAnsi"/>
        </w:rPr>
      </w:pPr>
    </w:p>
    <w:p w14:paraId="7F262167" w14:textId="15A94550" w:rsidR="00C643BD" w:rsidRDefault="00DE58A2" w:rsidP="00D66495">
      <w:pPr>
        <w:spacing w:after="0" w:line="276" w:lineRule="auto"/>
        <w:rPr>
          <w:rFonts w:cstheme="minorHAnsi"/>
        </w:rPr>
      </w:pPr>
      <w:r>
        <w:rPr>
          <w:noProof/>
        </w:rPr>
        <w:drawing>
          <wp:inline distT="0" distB="0" distL="0" distR="0" wp14:anchorId="5B78641A" wp14:editId="6F87B145">
            <wp:extent cx="2743200" cy="1645920"/>
            <wp:effectExtent l="0" t="0" r="0" b="0"/>
            <wp:docPr id="30" name="Pictur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51D28">
        <w:rPr>
          <w:rFonts w:cstheme="minorHAnsi"/>
        </w:rPr>
        <w:t xml:space="preserve"> </w:t>
      </w:r>
      <w:r w:rsidR="00FE3D27">
        <w:rPr>
          <w:rFonts w:cstheme="minorHAnsi"/>
          <w:noProof/>
        </w:rPr>
        <w:drawing>
          <wp:inline distT="0" distB="0" distL="0" distR="0" wp14:anchorId="36E04F14" wp14:editId="080F0B29">
            <wp:extent cx="2743200" cy="1645920"/>
            <wp:effectExtent l="0" t="0" r="0" b="0"/>
            <wp:docPr id="36" name="Pictur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6A0E0D" w14:textId="77777777" w:rsidR="0028505D" w:rsidRDefault="0028505D" w:rsidP="00D66495">
      <w:pPr>
        <w:spacing w:after="0" w:line="276" w:lineRule="auto"/>
        <w:rPr>
          <w:rFonts w:cstheme="minorHAnsi"/>
        </w:rPr>
      </w:pPr>
    </w:p>
    <w:p w14:paraId="4502AAE6" w14:textId="5981BE09" w:rsidR="00451D28" w:rsidRDefault="00DE58A2" w:rsidP="00D66495">
      <w:pPr>
        <w:spacing w:after="0" w:line="276" w:lineRule="auto"/>
        <w:rPr>
          <w:rFonts w:cstheme="minorHAnsi"/>
        </w:rPr>
      </w:pPr>
      <w:r>
        <w:rPr>
          <w:rFonts w:cstheme="minorHAnsi"/>
          <w:noProof/>
        </w:rPr>
        <w:lastRenderedPageBreak/>
        <w:drawing>
          <wp:inline distT="0" distB="0" distL="0" distR="0" wp14:anchorId="39916E34" wp14:editId="19099A48">
            <wp:extent cx="2743200" cy="1645920"/>
            <wp:effectExtent l="0" t="0" r="0" b="0"/>
            <wp:docPr id="32" name="Pictur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9374A">
        <w:rPr>
          <w:rFonts w:cstheme="minorHAnsi"/>
        </w:rPr>
        <w:t xml:space="preserve"> </w:t>
      </w:r>
      <w:r>
        <w:rPr>
          <w:rFonts w:cstheme="minorHAnsi"/>
          <w:noProof/>
        </w:rPr>
        <w:drawing>
          <wp:inline distT="0" distB="0" distL="0" distR="0" wp14:anchorId="50E31EC0" wp14:editId="6D777A84">
            <wp:extent cx="2743200" cy="1645920"/>
            <wp:effectExtent l="0" t="0" r="0" b="0"/>
            <wp:docPr id="33" name="Pictur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E4BFD8" w14:textId="286C0B3B" w:rsidR="009C3F27" w:rsidRDefault="009C3F27" w:rsidP="009C3F27">
      <w:pPr>
        <w:spacing w:after="0" w:line="276" w:lineRule="auto"/>
        <w:rPr>
          <w:rFonts w:cstheme="minorHAnsi"/>
        </w:rPr>
      </w:pPr>
      <w:r>
        <w:rPr>
          <w:rFonts w:cstheme="minorHAnsi"/>
        </w:rPr>
        <w:t>Figures S</w:t>
      </w:r>
      <w:r w:rsidR="00791E12">
        <w:rPr>
          <w:rFonts w:cstheme="minorHAnsi"/>
        </w:rPr>
        <w:t>2</w:t>
      </w:r>
      <w:r>
        <w:rPr>
          <w:rFonts w:cstheme="minorHAnsi"/>
        </w:rPr>
        <w:t xml:space="preserve"> </w:t>
      </w:r>
      <w:r w:rsidR="00A723E9">
        <w:rPr>
          <w:rFonts w:cstheme="minorHAnsi"/>
        </w:rPr>
        <w:t xml:space="preserve">A through </w:t>
      </w:r>
      <w:r w:rsidR="00290518">
        <w:rPr>
          <w:rFonts w:cstheme="minorHAnsi"/>
        </w:rPr>
        <w:t>D</w:t>
      </w:r>
      <w:r>
        <w:rPr>
          <w:rFonts w:cstheme="minorHAnsi"/>
        </w:rPr>
        <w:t>. Histogram of the percent recovery from samples of a 0.1 ppmv BTEX atmosphere</w:t>
      </w:r>
      <w:r w:rsidR="00F9374A">
        <w:rPr>
          <w:rFonts w:cstheme="minorHAnsi"/>
        </w:rPr>
        <w:t xml:space="preserve"> with (A) benzene, (B) toluene, (C) ethylbenzene, and (D) o-xylene</w:t>
      </w:r>
      <w:r>
        <w:rPr>
          <w:rFonts w:cstheme="minorHAnsi"/>
        </w:rPr>
        <w:t>.</w:t>
      </w:r>
    </w:p>
    <w:p w14:paraId="6C92805E" w14:textId="49AD800C" w:rsidR="00FB4DD2" w:rsidRDefault="00FB4DD2" w:rsidP="009C3F27">
      <w:pPr>
        <w:spacing w:after="0" w:line="276" w:lineRule="auto"/>
        <w:rPr>
          <w:rFonts w:cstheme="minorHAnsi"/>
        </w:rPr>
      </w:pPr>
    </w:p>
    <w:p w14:paraId="58EE6DF0" w14:textId="5460582C" w:rsidR="00C419F1" w:rsidRDefault="009672D7" w:rsidP="00D66495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 </w:t>
      </w:r>
      <w:r w:rsidR="000457AA">
        <w:rPr>
          <w:rFonts w:cstheme="minorHAnsi"/>
          <w:noProof/>
        </w:rPr>
        <w:drawing>
          <wp:inline distT="0" distB="0" distL="0" distR="0" wp14:anchorId="73B210D3" wp14:editId="4C80376B">
            <wp:extent cx="2743200" cy="1645920"/>
            <wp:effectExtent l="0" t="0" r="0" b="0"/>
            <wp:docPr id="27" name="Pictur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E58A2">
        <w:rPr>
          <w:rFonts w:cstheme="minorHAnsi"/>
        </w:rPr>
        <w:t xml:space="preserve"> </w:t>
      </w:r>
      <w:r w:rsidR="000457AA">
        <w:rPr>
          <w:rFonts w:cstheme="minorHAnsi"/>
          <w:noProof/>
        </w:rPr>
        <w:drawing>
          <wp:inline distT="0" distB="0" distL="0" distR="0" wp14:anchorId="4D1DA3D1" wp14:editId="002B619A">
            <wp:extent cx="2743200" cy="1645920"/>
            <wp:effectExtent l="0" t="0" r="0" b="0"/>
            <wp:docPr id="26" name="Pictur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B42EF3" w14:textId="77777777" w:rsidR="00C97995" w:rsidRDefault="00C97995" w:rsidP="00D66495">
      <w:pPr>
        <w:spacing w:after="0" w:line="276" w:lineRule="auto"/>
        <w:rPr>
          <w:rFonts w:cstheme="minorHAnsi"/>
        </w:rPr>
      </w:pPr>
    </w:p>
    <w:p w14:paraId="2C0EDDAD" w14:textId="11783C79" w:rsidR="008A3CC6" w:rsidRDefault="000457AA" w:rsidP="00D66495">
      <w:pPr>
        <w:spacing w:after="0" w:line="276" w:lineRule="auto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5602E11A" wp14:editId="353B981C">
            <wp:extent cx="2743200" cy="1645920"/>
            <wp:effectExtent l="0" t="0" r="0" b="0"/>
            <wp:docPr id="25" name="Pictur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41DDE">
        <w:rPr>
          <w:rFonts w:cstheme="minorHAnsi"/>
        </w:rPr>
        <w:t xml:space="preserve"> </w:t>
      </w:r>
      <w:r>
        <w:rPr>
          <w:rFonts w:cstheme="minorHAnsi"/>
          <w:noProof/>
        </w:rPr>
        <w:drawing>
          <wp:inline distT="0" distB="0" distL="0" distR="0" wp14:anchorId="071A630C" wp14:editId="551FD7C8">
            <wp:extent cx="2743200" cy="1645920"/>
            <wp:effectExtent l="0" t="0" r="0" b="0"/>
            <wp:docPr id="24" name="Pictur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E9DB1F" w14:textId="4C95D678" w:rsidR="008A3CC6" w:rsidRDefault="00E41DDE" w:rsidP="00D66495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 </w:t>
      </w:r>
    </w:p>
    <w:p w14:paraId="5BA3EF07" w14:textId="5877A196" w:rsidR="00E13217" w:rsidRDefault="00C71552" w:rsidP="00D66495">
      <w:pPr>
        <w:spacing w:after="0" w:line="276" w:lineRule="auto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58BF1464" wp14:editId="57981464">
            <wp:extent cx="2743200" cy="1645920"/>
            <wp:effectExtent l="0" t="0" r="0" b="0"/>
            <wp:docPr id="17" name="Pictur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41DDE">
        <w:rPr>
          <w:rFonts w:cstheme="minorHAnsi"/>
        </w:rPr>
        <w:t xml:space="preserve"> </w:t>
      </w:r>
      <w:r w:rsidR="00AA6397">
        <w:rPr>
          <w:rFonts w:cstheme="minorHAnsi"/>
          <w:noProof/>
        </w:rPr>
        <w:drawing>
          <wp:inline distT="0" distB="0" distL="0" distR="0" wp14:anchorId="2DEF26C4" wp14:editId="474236EC">
            <wp:extent cx="2743200" cy="1645920"/>
            <wp:effectExtent l="0" t="0" r="0" b="0"/>
            <wp:docPr id="39" name="Pictur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11FE6F" w14:textId="77777777" w:rsidR="00426787" w:rsidRDefault="00426787" w:rsidP="00D66495">
      <w:pPr>
        <w:spacing w:after="0" w:line="276" w:lineRule="auto"/>
        <w:rPr>
          <w:rFonts w:cstheme="minorHAnsi"/>
        </w:rPr>
      </w:pPr>
    </w:p>
    <w:p w14:paraId="67A3144F" w14:textId="64F02F2B" w:rsidR="005165D0" w:rsidRDefault="00C71552" w:rsidP="00D66495">
      <w:pPr>
        <w:spacing w:after="0" w:line="276" w:lineRule="auto"/>
        <w:rPr>
          <w:rFonts w:cstheme="minorHAnsi"/>
        </w:rPr>
      </w:pPr>
      <w:r>
        <w:rPr>
          <w:rFonts w:cstheme="minorHAnsi"/>
          <w:noProof/>
        </w:rPr>
        <w:lastRenderedPageBreak/>
        <w:drawing>
          <wp:inline distT="0" distB="0" distL="0" distR="0" wp14:anchorId="4413A811" wp14:editId="204BC095">
            <wp:extent cx="2743200" cy="1645920"/>
            <wp:effectExtent l="0" t="0" r="0" b="0"/>
            <wp:docPr id="18" name="Pictur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theme="minorHAnsi"/>
        </w:rPr>
        <w:t xml:space="preserve"> </w:t>
      </w:r>
      <w:r>
        <w:rPr>
          <w:rFonts w:cstheme="minorHAnsi"/>
          <w:noProof/>
        </w:rPr>
        <w:drawing>
          <wp:inline distT="0" distB="0" distL="0" distR="0" wp14:anchorId="15EC0962" wp14:editId="5B49B88B">
            <wp:extent cx="2743200" cy="1645920"/>
            <wp:effectExtent l="0" t="0" r="0" b="0"/>
            <wp:docPr id="20" name="Pictur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227C15" w14:textId="77777777" w:rsidR="000457AA" w:rsidRDefault="000457AA" w:rsidP="00D66495">
      <w:pPr>
        <w:spacing w:after="0" w:line="276" w:lineRule="auto"/>
        <w:rPr>
          <w:rFonts w:cstheme="minorHAnsi"/>
        </w:rPr>
      </w:pPr>
    </w:p>
    <w:p w14:paraId="4DB2E495" w14:textId="62C7357B" w:rsidR="00D37504" w:rsidRDefault="00FE0F7D" w:rsidP="00D66495">
      <w:pPr>
        <w:spacing w:after="0" w:line="276" w:lineRule="auto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676803DA" wp14:editId="7905855A">
            <wp:extent cx="2743200" cy="1645920"/>
            <wp:effectExtent l="0" t="0" r="0" b="0"/>
            <wp:docPr id="38" name="Pictur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41DDE">
        <w:rPr>
          <w:rFonts w:cstheme="minorHAnsi"/>
        </w:rPr>
        <w:t xml:space="preserve"> </w:t>
      </w:r>
      <w:r w:rsidR="000457AA">
        <w:rPr>
          <w:rFonts w:cstheme="minorHAnsi"/>
          <w:noProof/>
        </w:rPr>
        <w:drawing>
          <wp:inline distT="0" distB="0" distL="0" distR="0" wp14:anchorId="70B8066C" wp14:editId="06669D5D">
            <wp:extent cx="2743200" cy="1645920"/>
            <wp:effectExtent l="0" t="0" r="0" b="0"/>
            <wp:docPr id="23" name="Pictur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5B5B7C" w14:textId="1453E2F5" w:rsidR="00C419F1" w:rsidRDefault="00C419F1" w:rsidP="00D66495">
      <w:pPr>
        <w:spacing w:after="0" w:line="276" w:lineRule="auto"/>
        <w:rPr>
          <w:rFonts w:cstheme="minorHAnsi"/>
        </w:rPr>
      </w:pPr>
      <w:r>
        <w:rPr>
          <w:rFonts w:cstheme="minorHAnsi"/>
        </w:rPr>
        <w:t>Figures S</w:t>
      </w:r>
      <w:r w:rsidR="00791E12">
        <w:rPr>
          <w:rFonts w:cstheme="minorHAnsi"/>
        </w:rPr>
        <w:t>3</w:t>
      </w:r>
      <w:r w:rsidR="006B6E59">
        <w:rPr>
          <w:rFonts w:cstheme="minorHAnsi"/>
        </w:rPr>
        <w:t xml:space="preserve"> A</w:t>
      </w:r>
      <w:r>
        <w:rPr>
          <w:rFonts w:cstheme="minorHAnsi"/>
        </w:rPr>
        <w:t xml:space="preserve"> through</w:t>
      </w:r>
      <w:r w:rsidR="00965AA7">
        <w:rPr>
          <w:rFonts w:cstheme="minorHAnsi"/>
        </w:rPr>
        <w:t xml:space="preserve"> </w:t>
      </w:r>
      <w:r w:rsidR="006B6E59">
        <w:rPr>
          <w:rFonts w:cstheme="minorHAnsi"/>
        </w:rPr>
        <w:t>J</w:t>
      </w:r>
      <w:r w:rsidR="00965AA7">
        <w:rPr>
          <w:rFonts w:cstheme="minorHAnsi"/>
        </w:rPr>
        <w:t xml:space="preserve">. Histogram of the percent recovery from samples of a 0.1 ppmv </w:t>
      </w:r>
      <w:r w:rsidR="009C3F27">
        <w:rPr>
          <w:rFonts w:cstheme="minorHAnsi"/>
        </w:rPr>
        <w:t>atmosphere of a 10 VOC mixture</w:t>
      </w:r>
      <w:r w:rsidR="00FD7A1C">
        <w:rPr>
          <w:rFonts w:cstheme="minorHAnsi"/>
        </w:rPr>
        <w:t xml:space="preserve"> of </w:t>
      </w:r>
      <w:r w:rsidR="007413A5">
        <w:rPr>
          <w:rFonts w:cstheme="minorHAnsi"/>
        </w:rPr>
        <w:t>(A) mesitylene</w:t>
      </w:r>
      <w:r w:rsidR="00FD7A1C">
        <w:rPr>
          <w:rFonts w:cstheme="minorHAnsi"/>
        </w:rPr>
        <w:t xml:space="preserve">, </w:t>
      </w:r>
      <w:r w:rsidR="007413A5">
        <w:rPr>
          <w:rFonts w:cstheme="minorHAnsi"/>
        </w:rPr>
        <w:t xml:space="preserve">(B) benzene, (C) chloroform, (D) ethylbenzene, </w:t>
      </w:r>
      <w:r w:rsidR="00134BC4">
        <w:rPr>
          <w:rFonts w:cstheme="minorHAnsi"/>
        </w:rPr>
        <w:t>(E) n-heptane, (F) o-xylene, (G) tetrachloroethylene, (H)</w:t>
      </w:r>
      <w:r w:rsidR="00A723E9">
        <w:rPr>
          <w:rFonts w:cstheme="minorHAnsi"/>
        </w:rPr>
        <w:t xml:space="preserve"> p-xylene, (I) toluene, and (J) trichloroethylene. </w:t>
      </w:r>
    </w:p>
    <w:p w14:paraId="627BED7D" w14:textId="77777777" w:rsidR="0004523B" w:rsidRDefault="0004523B" w:rsidP="00D66495">
      <w:pPr>
        <w:spacing w:after="0" w:line="276" w:lineRule="auto"/>
        <w:rPr>
          <w:rFonts w:cstheme="minorHAnsi"/>
        </w:rPr>
      </w:pPr>
    </w:p>
    <w:p w14:paraId="65E0AB90" w14:textId="44541A5F" w:rsidR="0004523B" w:rsidRPr="00375C86" w:rsidRDefault="00EA5E58" w:rsidP="00D66495">
      <w:pPr>
        <w:spacing w:after="0" w:line="276" w:lineRule="auto"/>
        <w:rPr>
          <w:rFonts w:cstheme="minorHAnsi"/>
          <w:b/>
          <w:bCs/>
        </w:rPr>
      </w:pPr>
      <w:r w:rsidRPr="00375C86">
        <w:rPr>
          <w:rFonts w:cstheme="minorHAnsi"/>
          <w:b/>
          <w:bCs/>
        </w:rPr>
        <w:t>Supplementary Tables</w:t>
      </w:r>
    </w:p>
    <w:p w14:paraId="08DF49F4" w14:textId="77777777" w:rsidR="00A94AF8" w:rsidRDefault="00A94AF8" w:rsidP="00D66495">
      <w:pPr>
        <w:spacing w:after="0" w:line="276" w:lineRule="auto"/>
        <w:rPr>
          <w:rFonts w:cstheme="minorHAnsi"/>
        </w:rPr>
      </w:pPr>
    </w:p>
    <w:p w14:paraId="42EF3E9E" w14:textId="6BF4336B" w:rsidR="00EA294F" w:rsidRDefault="00EA294F" w:rsidP="000500FD">
      <w:pPr>
        <w:spacing w:after="0" w:line="276" w:lineRule="auto"/>
        <w:rPr>
          <w:rFonts w:cstheme="minorHAnsi"/>
        </w:rPr>
      </w:pPr>
      <w:r>
        <w:rPr>
          <w:rFonts w:cstheme="minorHAnsi"/>
        </w:rPr>
        <w:t>Table S</w:t>
      </w:r>
      <w:r w:rsidR="00FD18E9">
        <w:rPr>
          <w:rFonts w:cstheme="minorHAnsi"/>
        </w:rPr>
        <w:t>1</w:t>
      </w:r>
      <w:r>
        <w:rPr>
          <w:rFonts w:cstheme="minorHAnsi"/>
        </w:rPr>
        <w:t xml:space="preserve">. Table of </w:t>
      </w:r>
      <w:r w:rsidR="00A61EA1">
        <w:rPr>
          <w:rFonts w:cstheme="minorHAnsi"/>
        </w:rPr>
        <w:t>recovery from replicates of analyst spikes</w:t>
      </w:r>
      <w:r w:rsidR="00743107">
        <w:rPr>
          <w:rFonts w:cstheme="minorHAnsi"/>
        </w:rPr>
        <w:t xml:space="preserve"> and sample replicates. Laboratory control spike</w:t>
      </w:r>
      <w:r w:rsidR="00303A97">
        <w:rPr>
          <w:rFonts w:cstheme="minorHAnsi"/>
        </w:rPr>
        <w:t xml:space="preserve"> (LCS)</w:t>
      </w:r>
      <w:r w:rsidR="009F51EC">
        <w:rPr>
          <w:rFonts w:cstheme="minorHAnsi"/>
        </w:rPr>
        <w:t xml:space="preserve">, blind spike (BS) and sample replicates (SR). </w:t>
      </w:r>
      <w:r w:rsidR="00BA3234">
        <w:rPr>
          <w:rFonts w:cstheme="minorHAnsi"/>
        </w:rPr>
        <w:t>Two LCS were done denoted, LCS1</w:t>
      </w:r>
      <w:r w:rsidR="00622FAC">
        <w:rPr>
          <w:rFonts w:cstheme="minorHAnsi"/>
        </w:rPr>
        <w:t>,X</w:t>
      </w:r>
      <w:r w:rsidR="00BA3234">
        <w:rPr>
          <w:rFonts w:cstheme="minorHAnsi"/>
        </w:rPr>
        <w:t xml:space="preserve"> and LCS2</w:t>
      </w:r>
      <w:r w:rsidR="00622FAC">
        <w:rPr>
          <w:rFonts w:cstheme="minorHAnsi"/>
        </w:rPr>
        <w:t>,X, where the X represents the replicated number</w:t>
      </w:r>
      <w:r w:rsidR="00CA4F70">
        <w:rPr>
          <w:rFonts w:cstheme="minorHAnsi"/>
        </w:rPr>
        <w:t xml:space="preserve">, </w:t>
      </w:r>
      <w:r w:rsidR="001D4212">
        <w:rPr>
          <w:rFonts w:cstheme="minorHAnsi"/>
        </w:rPr>
        <w:t>s</w:t>
      </w:r>
      <w:r w:rsidR="00CA4F70">
        <w:rPr>
          <w:rFonts w:cstheme="minorHAnsi"/>
        </w:rPr>
        <w:t>uch that LCS</w:t>
      </w:r>
      <w:r w:rsidR="00503A29">
        <w:rPr>
          <w:rFonts w:cstheme="minorHAnsi"/>
        </w:rPr>
        <w:t>1</w:t>
      </w:r>
      <w:r w:rsidR="00CA4F70">
        <w:rPr>
          <w:rFonts w:cstheme="minorHAnsi"/>
        </w:rPr>
        <w:t xml:space="preserve">,2 represents the </w:t>
      </w:r>
      <w:r w:rsidR="00503A29">
        <w:rPr>
          <w:rFonts w:cstheme="minorHAnsi"/>
        </w:rPr>
        <w:t xml:space="preserve">second replicate injection of the first </w:t>
      </w:r>
      <w:r w:rsidR="00CA4F70">
        <w:rPr>
          <w:rFonts w:cstheme="minorHAnsi"/>
        </w:rPr>
        <w:t>LCS.</w:t>
      </w:r>
      <w:r w:rsidR="00E41DDE">
        <w:rPr>
          <w:rFonts w:cstheme="minorHAnsi"/>
        </w:rPr>
        <w:t xml:space="preserve">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335"/>
        <w:gridCol w:w="1719"/>
        <w:gridCol w:w="1259"/>
        <w:gridCol w:w="1259"/>
        <w:gridCol w:w="1259"/>
        <w:gridCol w:w="1259"/>
        <w:gridCol w:w="1260"/>
      </w:tblGrid>
      <w:tr w:rsidR="006F2267" w:rsidRPr="00F00603" w14:paraId="15AB296D" w14:textId="77777777" w:rsidTr="003F25AB">
        <w:trPr>
          <w:trHeight w:val="303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8D1DCFB" w14:textId="49774C85" w:rsidR="00F00603" w:rsidRPr="00F00603" w:rsidRDefault="00F00603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603">
              <w:rPr>
                <w:rFonts w:ascii="Calibri" w:eastAsia="Times New Roman" w:hAnsi="Calibri" w:cs="Calibri"/>
                <w:color w:val="000000"/>
              </w:rPr>
              <w:t>Analysis</w:t>
            </w:r>
          </w:p>
        </w:tc>
        <w:tc>
          <w:tcPr>
            <w:tcW w:w="9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174474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Compound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A9E39F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LCS1,1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8DF732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LCS1,2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5107FD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LCS2,1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AC520B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LCS2,2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ED467BB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LCS Target</w:t>
            </w:r>
          </w:p>
        </w:tc>
      </w:tr>
      <w:tr w:rsidR="00F00603" w:rsidRPr="00F00603" w14:paraId="69AC9C60" w14:textId="77777777" w:rsidTr="003F25AB">
        <w:trPr>
          <w:trHeight w:val="303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44E17" w14:textId="00BF600A" w:rsidR="00F00603" w:rsidRPr="00F00603" w:rsidRDefault="00F00603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603">
              <w:rPr>
                <w:rFonts w:ascii="Calibri" w:eastAsia="Times New Roman" w:hAnsi="Calibri" w:cs="Calibri"/>
                <w:color w:val="000000"/>
              </w:rPr>
              <w:t>n-heptane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49156" w14:textId="48D40B51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Heptane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866F0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3.61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1BEBB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3.62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EF8F4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3.61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18D7E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3.46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E0758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3.40</w:t>
            </w:r>
          </w:p>
        </w:tc>
      </w:tr>
      <w:tr w:rsidR="009A1DC0" w:rsidRPr="00F00603" w14:paraId="37D2D5AA" w14:textId="77777777" w:rsidTr="003F25AB">
        <w:trPr>
          <w:trHeight w:val="303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7EDD0" w14:textId="77777777" w:rsidR="00F00603" w:rsidRPr="00F00603" w:rsidRDefault="00F00603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603">
              <w:rPr>
                <w:rFonts w:ascii="Calibri" w:eastAsia="Times New Roman" w:hAnsi="Calibri" w:cs="Calibri"/>
                <w:color w:val="000000"/>
              </w:rPr>
              <w:t>BTEX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AFD5C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Benzene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6801F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4.14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E0CF6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4.20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42231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4.12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09010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4.20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37C9E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4.37</w:t>
            </w:r>
          </w:p>
        </w:tc>
      </w:tr>
      <w:tr w:rsidR="009A1DC0" w:rsidRPr="00F00603" w14:paraId="0423D4F5" w14:textId="77777777" w:rsidTr="003F25AB">
        <w:trPr>
          <w:trHeight w:val="303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A91C3" w14:textId="77777777" w:rsidR="00F00603" w:rsidRPr="00F00603" w:rsidRDefault="00F00603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603">
              <w:rPr>
                <w:rFonts w:ascii="Calibri" w:eastAsia="Times New Roman" w:hAnsi="Calibri" w:cs="Calibri"/>
                <w:color w:val="000000"/>
              </w:rPr>
              <w:t>BTEX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6EE5C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Ethyl benzene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31776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4.26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7F41E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4.19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CEC1B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4.19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A8D0B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4.06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1B28B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4.33</w:t>
            </w:r>
          </w:p>
        </w:tc>
      </w:tr>
      <w:tr w:rsidR="009A1DC0" w:rsidRPr="00F00603" w14:paraId="3E69FAC5" w14:textId="77777777" w:rsidTr="003F25AB">
        <w:trPr>
          <w:trHeight w:val="303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3EC16" w14:textId="77777777" w:rsidR="00F00603" w:rsidRPr="00F00603" w:rsidRDefault="00F00603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603">
              <w:rPr>
                <w:rFonts w:ascii="Calibri" w:eastAsia="Times New Roman" w:hAnsi="Calibri" w:cs="Calibri"/>
                <w:color w:val="000000"/>
              </w:rPr>
              <w:t>BTEX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4B6C0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o-Xylene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3A469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4.05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746FB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4.09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AE82C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4.09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9A36C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4.15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F2BFF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4.36</w:t>
            </w:r>
          </w:p>
        </w:tc>
      </w:tr>
      <w:tr w:rsidR="009A1DC0" w:rsidRPr="00F00603" w14:paraId="4EE99EFC" w14:textId="77777777" w:rsidTr="003F25AB">
        <w:trPr>
          <w:trHeight w:val="303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20818" w14:textId="77777777" w:rsidR="00F00603" w:rsidRPr="00F00603" w:rsidRDefault="00F00603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603">
              <w:rPr>
                <w:rFonts w:ascii="Calibri" w:eastAsia="Times New Roman" w:hAnsi="Calibri" w:cs="Calibri"/>
                <w:color w:val="000000"/>
              </w:rPr>
              <w:t>BTEX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D6C18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Toluene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8935C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4.17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A0492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4.10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E1358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4.09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8DEF0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4.15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D75B7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4.33</w:t>
            </w:r>
          </w:p>
        </w:tc>
      </w:tr>
      <w:tr w:rsidR="00F00603" w:rsidRPr="00F00603" w14:paraId="6626853E" w14:textId="77777777" w:rsidTr="003F25AB">
        <w:trPr>
          <w:trHeight w:val="303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E7F59" w14:textId="77777777" w:rsidR="00F00603" w:rsidRPr="00F00603" w:rsidRDefault="00F00603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603">
              <w:rPr>
                <w:rFonts w:ascii="Calibri" w:eastAsia="Times New Roman" w:hAnsi="Calibri" w:cs="Calibri"/>
                <w:color w:val="000000"/>
              </w:rPr>
              <w:t>10 VOC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8563E" w14:textId="3FF83C5C" w:rsidR="00F00603" w:rsidRPr="00F00603" w:rsidRDefault="0030341E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mesitylene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16B5A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4.38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04C03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4.32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0F3A5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FD1A5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A4C1C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4.32</w:t>
            </w:r>
          </w:p>
        </w:tc>
      </w:tr>
      <w:tr w:rsidR="00F00603" w:rsidRPr="00F00603" w14:paraId="303376C5" w14:textId="77777777" w:rsidTr="003F25AB">
        <w:trPr>
          <w:trHeight w:val="303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288C4" w14:textId="77777777" w:rsidR="00F00603" w:rsidRPr="00F00603" w:rsidRDefault="00F00603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603">
              <w:rPr>
                <w:rFonts w:ascii="Calibri" w:eastAsia="Times New Roman" w:hAnsi="Calibri" w:cs="Calibri"/>
                <w:color w:val="000000"/>
              </w:rPr>
              <w:t>10 VOC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5C0F7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Benzene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87DA7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4.52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932CD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4.61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ED915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4.49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AE913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C4DDA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4.37</w:t>
            </w:r>
          </w:p>
        </w:tc>
      </w:tr>
      <w:tr w:rsidR="00F00603" w:rsidRPr="00F00603" w14:paraId="5DB28DB2" w14:textId="77777777" w:rsidTr="003F25AB">
        <w:trPr>
          <w:trHeight w:val="303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01D7C" w14:textId="77777777" w:rsidR="00F00603" w:rsidRPr="00F00603" w:rsidRDefault="00F00603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603">
              <w:rPr>
                <w:rFonts w:ascii="Calibri" w:eastAsia="Times New Roman" w:hAnsi="Calibri" w:cs="Calibri"/>
                <w:color w:val="000000"/>
              </w:rPr>
              <w:t>10 VOC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8078C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Chloroform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6561C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4.49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23841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4.43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4E569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4.94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1D825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DC59B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4.47</w:t>
            </w:r>
          </w:p>
        </w:tc>
      </w:tr>
      <w:tr w:rsidR="00F00603" w:rsidRPr="00F00603" w14:paraId="57FE91F8" w14:textId="77777777" w:rsidTr="003F25AB">
        <w:trPr>
          <w:trHeight w:val="303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2BCF5" w14:textId="77777777" w:rsidR="00F00603" w:rsidRPr="00F00603" w:rsidRDefault="00F00603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603">
              <w:rPr>
                <w:rFonts w:ascii="Calibri" w:eastAsia="Times New Roman" w:hAnsi="Calibri" w:cs="Calibri"/>
                <w:color w:val="000000"/>
              </w:rPr>
              <w:t>10 VOC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7CDEE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Ethylbenzene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415E1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4.41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81A4D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4.45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5D357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4.35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98280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056CC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4.34</w:t>
            </w:r>
          </w:p>
        </w:tc>
      </w:tr>
      <w:tr w:rsidR="00F00603" w:rsidRPr="00F00603" w14:paraId="32F46EF2" w14:textId="77777777" w:rsidTr="003F25AB">
        <w:trPr>
          <w:trHeight w:val="303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2CA55" w14:textId="77777777" w:rsidR="00F00603" w:rsidRPr="00F00603" w:rsidRDefault="00F00603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603">
              <w:rPr>
                <w:rFonts w:ascii="Calibri" w:eastAsia="Times New Roman" w:hAnsi="Calibri" w:cs="Calibri"/>
                <w:color w:val="000000"/>
              </w:rPr>
              <w:t>10 VOC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906A8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Heptane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12476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3.68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09D02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3.69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41CE9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3.55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5DF8D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3.71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DF3F2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3.40</w:t>
            </w:r>
          </w:p>
        </w:tc>
      </w:tr>
      <w:tr w:rsidR="00F00603" w:rsidRPr="00F00603" w14:paraId="0636EE2F" w14:textId="77777777" w:rsidTr="003F25AB">
        <w:trPr>
          <w:trHeight w:val="303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10032" w14:textId="77777777" w:rsidR="00F00603" w:rsidRPr="00F00603" w:rsidRDefault="00F00603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603">
              <w:rPr>
                <w:rFonts w:ascii="Calibri" w:eastAsia="Times New Roman" w:hAnsi="Calibri" w:cs="Calibri"/>
                <w:color w:val="000000"/>
              </w:rPr>
              <w:t>10 VOC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1668A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o-Xylene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796F3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4.53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6A173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4.43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C82F4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4.32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8C41A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7DDDB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4.39</w:t>
            </w:r>
          </w:p>
        </w:tc>
      </w:tr>
      <w:tr w:rsidR="00F00603" w:rsidRPr="00F00603" w14:paraId="0E6E713F" w14:textId="77777777" w:rsidTr="003F25AB">
        <w:trPr>
          <w:trHeight w:val="303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C2977" w14:textId="77777777" w:rsidR="00F00603" w:rsidRPr="00F00603" w:rsidRDefault="00F00603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603">
              <w:rPr>
                <w:rFonts w:ascii="Calibri" w:eastAsia="Times New Roman" w:hAnsi="Calibri" w:cs="Calibri"/>
                <w:color w:val="000000"/>
              </w:rPr>
              <w:t>10 VOC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F6A08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Perchloroethylene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3B0C4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4.97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10C57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5.02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36E34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5.06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77976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B8308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4.86</w:t>
            </w:r>
          </w:p>
        </w:tc>
      </w:tr>
      <w:tr w:rsidR="00F00603" w:rsidRPr="00F00603" w14:paraId="459AE3CF" w14:textId="77777777" w:rsidTr="003F25AB">
        <w:trPr>
          <w:trHeight w:val="303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B3F3A" w14:textId="77777777" w:rsidR="00F00603" w:rsidRPr="00F00603" w:rsidRDefault="00F00603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603">
              <w:rPr>
                <w:rFonts w:ascii="Calibri" w:eastAsia="Times New Roman" w:hAnsi="Calibri" w:cs="Calibri"/>
                <w:color w:val="000000"/>
              </w:rPr>
              <w:lastRenderedPageBreak/>
              <w:t>10 VOC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55688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p-Xylene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57DAA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4.54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2CFEE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4.41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FA9E4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4.34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54DCC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646E8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4.31</w:t>
            </w:r>
          </w:p>
        </w:tc>
      </w:tr>
      <w:tr w:rsidR="00F00603" w:rsidRPr="00F00603" w14:paraId="4B539CB0" w14:textId="77777777" w:rsidTr="003F25AB">
        <w:trPr>
          <w:trHeight w:val="303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25882" w14:textId="77777777" w:rsidR="00F00603" w:rsidRPr="00F00603" w:rsidRDefault="00F00603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603">
              <w:rPr>
                <w:rFonts w:ascii="Calibri" w:eastAsia="Times New Roman" w:hAnsi="Calibri" w:cs="Calibri"/>
                <w:color w:val="000000"/>
              </w:rPr>
              <w:t>10 VOC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A6B09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Toluene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9231E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4.52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5107C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4.56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6560B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F942D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45452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4.34</w:t>
            </w:r>
          </w:p>
        </w:tc>
      </w:tr>
      <w:tr w:rsidR="00F00603" w:rsidRPr="00F00603" w14:paraId="47614A66" w14:textId="77777777" w:rsidTr="003F25AB">
        <w:trPr>
          <w:trHeight w:val="303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EF00A" w14:textId="77777777" w:rsidR="00F00603" w:rsidRPr="00F00603" w:rsidRDefault="00F00603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00603">
              <w:rPr>
                <w:rFonts w:ascii="Calibri" w:eastAsia="Times New Roman" w:hAnsi="Calibri" w:cs="Calibri"/>
                <w:color w:val="000000"/>
              </w:rPr>
              <w:t>10 VOC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BA340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00603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Trichloroethylene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28C23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4.53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71C44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4.51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438CB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4.34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3804A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D67BC" w14:textId="77777777" w:rsidR="00F00603" w:rsidRPr="00F00603" w:rsidRDefault="00F00603" w:rsidP="009A1D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06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4.39</w:t>
            </w:r>
          </w:p>
        </w:tc>
      </w:tr>
    </w:tbl>
    <w:p w14:paraId="25438128" w14:textId="77777777" w:rsidR="00BD65F6" w:rsidRDefault="00BD65F6" w:rsidP="000500FD">
      <w:pPr>
        <w:spacing w:after="0" w:line="276" w:lineRule="auto"/>
        <w:rPr>
          <w:rFonts w:cstheme="minorHAnsi"/>
        </w:rPr>
      </w:pPr>
    </w:p>
    <w:p w14:paraId="6581141D" w14:textId="2CAED626" w:rsidR="00130E24" w:rsidRDefault="00130E24" w:rsidP="000500FD">
      <w:pPr>
        <w:spacing w:after="0" w:line="276" w:lineRule="auto"/>
        <w:rPr>
          <w:rFonts w:cstheme="minorHAnsi"/>
        </w:rPr>
      </w:pPr>
      <w:r>
        <w:rPr>
          <w:rFonts w:cstheme="minorHAnsi"/>
        </w:rPr>
        <w:t>Table S</w:t>
      </w:r>
      <w:r w:rsidR="00FD18E9">
        <w:rPr>
          <w:rFonts w:cstheme="minorHAnsi"/>
        </w:rPr>
        <w:t>1</w:t>
      </w:r>
      <w:r>
        <w:rPr>
          <w:rFonts w:cstheme="minorHAnsi"/>
        </w:rPr>
        <w:t xml:space="preserve"> continue</w:t>
      </w:r>
      <w:r w:rsidR="008E4B00">
        <w:rPr>
          <w:rFonts w:cstheme="minorHAnsi"/>
        </w:rPr>
        <w:t>d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44"/>
        <w:gridCol w:w="1781"/>
        <w:gridCol w:w="882"/>
        <w:gridCol w:w="882"/>
        <w:gridCol w:w="1042"/>
        <w:gridCol w:w="625"/>
        <w:gridCol w:w="1003"/>
        <w:gridCol w:w="882"/>
        <w:gridCol w:w="909"/>
      </w:tblGrid>
      <w:tr w:rsidR="00513366" w:rsidRPr="00513366" w14:paraId="16D20019" w14:textId="77777777" w:rsidTr="00C73816">
        <w:trPr>
          <w:trHeight w:val="303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16FEDB0" w14:textId="0E22EE7D" w:rsidR="00513366" w:rsidRPr="00513366" w:rsidRDefault="00513366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3366">
              <w:rPr>
                <w:rFonts w:ascii="Calibri" w:eastAsia="Times New Roman" w:hAnsi="Calibri" w:cs="Calibri"/>
                <w:color w:val="000000"/>
              </w:rPr>
              <w:t>Analysis</w:t>
            </w:r>
          </w:p>
        </w:tc>
        <w:tc>
          <w:tcPr>
            <w:tcW w:w="9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FE18A2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Compound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03D252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BS1,1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A8866E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BS1,2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3A005A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BS2,1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2C6718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BS2,2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7BDADC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BS3,1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880D47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BS3,2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723116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BS Target</w:t>
            </w:r>
          </w:p>
        </w:tc>
      </w:tr>
      <w:tr w:rsidR="006F2267" w:rsidRPr="00513366" w14:paraId="31CC9B3F" w14:textId="77777777" w:rsidTr="00C73816">
        <w:trPr>
          <w:trHeight w:val="303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A702A" w14:textId="6D23E0C3" w:rsidR="00513366" w:rsidRPr="00513366" w:rsidRDefault="00513366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3366">
              <w:rPr>
                <w:rFonts w:ascii="Calibri" w:eastAsia="Times New Roman" w:hAnsi="Calibri" w:cs="Calibri"/>
                <w:color w:val="000000"/>
              </w:rPr>
              <w:t>n-heptane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DADC2" w14:textId="14729141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Heptane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FD5A7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6.87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429E8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6.92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872A2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6.94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2AA62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7.22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F6344" w14:textId="77777777" w:rsidR="00513366" w:rsidRPr="00513366" w:rsidRDefault="00513366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3366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016AB" w14:textId="77777777" w:rsidR="00513366" w:rsidRPr="00513366" w:rsidRDefault="00513366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3366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29EC6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6.8</w:t>
            </w:r>
          </w:p>
        </w:tc>
      </w:tr>
      <w:tr w:rsidR="006F2267" w:rsidRPr="00513366" w14:paraId="0F3AE99C" w14:textId="77777777" w:rsidTr="00C73816">
        <w:trPr>
          <w:trHeight w:val="303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C7E42" w14:textId="77777777" w:rsidR="00513366" w:rsidRPr="00513366" w:rsidRDefault="00513366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3366">
              <w:rPr>
                <w:rFonts w:ascii="Calibri" w:eastAsia="Times New Roman" w:hAnsi="Calibri" w:cs="Calibri"/>
                <w:color w:val="000000"/>
              </w:rPr>
              <w:t>BTEX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47655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Benzene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C51E1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8.27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DE4A7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8.24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9B22F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8.75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594E9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8.65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E6E55" w14:textId="77777777" w:rsidR="00513366" w:rsidRPr="00513366" w:rsidRDefault="00513366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3366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B9BDA" w14:textId="77777777" w:rsidR="00513366" w:rsidRPr="00513366" w:rsidRDefault="00513366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3366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6E664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8.74</w:t>
            </w:r>
          </w:p>
        </w:tc>
      </w:tr>
      <w:tr w:rsidR="006F2267" w:rsidRPr="00513366" w14:paraId="70C5D2E3" w14:textId="77777777" w:rsidTr="00C73816">
        <w:trPr>
          <w:trHeight w:val="303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60426" w14:textId="77777777" w:rsidR="00513366" w:rsidRPr="00513366" w:rsidRDefault="00513366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3366">
              <w:rPr>
                <w:rFonts w:ascii="Calibri" w:eastAsia="Times New Roman" w:hAnsi="Calibri" w:cs="Calibri"/>
                <w:color w:val="000000"/>
              </w:rPr>
              <w:t>BTEX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A2974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Ethyl benzene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52686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8.18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3C549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45CDC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8.75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B2783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8.67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779EB" w14:textId="77777777" w:rsidR="00513366" w:rsidRPr="00513366" w:rsidRDefault="00513366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3366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D2873" w14:textId="77777777" w:rsidR="00513366" w:rsidRPr="00513366" w:rsidRDefault="00513366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3366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5BC30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8.67</w:t>
            </w:r>
          </w:p>
        </w:tc>
      </w:tr>
      <w:tr w:rsidR="006F2267" w:rsidRPr="00513366" w14:paraId="002F073C" w14:textId="77777777" w:rsidTr="00C73816">
        <w:trPr>
          <w:trHeight w:val="303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89730" w14:textId="77777777" w:rsidR="00513366" w:rsidRPr="00513366" w:rsidRDefault="00513366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3366">
              <w:rPr>
                <w:rFonts w:ascii="Calibri" w:eastAsia="Times New Roman" w:hAnsi="Calibri" w:cs="Calibri"/>
                <w:color w:val="000000"/>
              </w:rPr>
              <w:t>BTEX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CFC4E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o-Xylene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81D84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8.25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14158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8.29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4B87E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8.77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68659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8.77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CF69A" w14:textId="77777777" w:rsidR="00513366" w:rsidRPr="00513366" w:rsidRDefault="00513366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3366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D2592" w14:textId="77777777" w:rsidR="00513366" w:rsidRPr="00513366" w:rsidRDefault="00513366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3366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731A6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8.73</w:t>
            </w:r>
          </w:p>
        </w:tc>
      </w:tr>
      <w:tr w:rsidR="006F2267" w:rsidRPr="00513366" w14:paraId="6B31DD23" w14:textId="77777777" w:rsidTr="00C73816">
        <w:trPr>
          <w:trHeight w:val="303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7F71D" w14:textId="77777777" w:rsidR="00513366" w:rsidRPr="00513366" w:rsidRDefault="00513366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3366">
              <w:rPr>
                <w:rFonts w:ascii="Calibri" w:eastAsia="Times New Roman" w:hAnsi="Calibri" w:cs="Calibri"/>
                <w:color w:val="000000"/>
              </w:rPr>
              <w:t>BTEX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FFE9B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Toluene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76FE0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BCFF8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8.21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65700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8.74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48938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8.70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10A9A" w14:textId="77777777" w:rsidR="00513366" w:rsidRPr="00513366" w:rsidRDefault="00513366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3366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086F1" w14:textId="77777777" w:rsidR="00513366" w:rsidRPr="00513366" w:rsidRDefault="00513366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3366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5B2F4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8.67</w:t>
            </w:r>
          </w:p>
        </w:tc>
      </w:tr>
      <w:tr w:rsidR="006F2267" w:rsidRPr="00513366" w14:paraId="55E11E70" w14:textId="77777777" w:rsidTr="00C73816">
        <w:trPr>
          <w:trHeight w:val="303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31A9A" w14:textId="77777777" w:rsidR="00513366" w:rsidRPr="00513366" w:rsidRDefault="00513366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3366">
              <w:rPr>
                <w:rFonts w:ascii="Calibri" w:eastAsia="Times New Roman" w:hAnsi="Calibri" w:cs="Calibri"/>
                <w:color w:val="000000"/>
              </w:rPr>
              <w:t>10 VOC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04B42" w14:textId="22C438E9" w:rsidR="00513366" w:rsidRPr="00513366" w:rsidRDefault="0030341E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mesitylene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3D720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8.62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0D0A5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9.16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14B0B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9.06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8BDA4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8.94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FEB7B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8.39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9C2A6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8.64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D229D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8.64</w:t>
            </w:r>
          </w:p>
        </w:tc>
      </w:tr>
      <w:tr w:rsidR="006F2267" w:rsidRPr="00513366" w14:paraId="03AB6CC9" w14:textId="77777777" w:rsidTr="00C73816">
        <w:trPr>
          <w:trHeight w:val="303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00482" w14:textId="77777777" w:rsidR="00513366" w:rsidRPr="00513366" w:rsidRDefault="00513366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3366">
              <w:rPr>
                <w:rFonts w:ascii="Calibri" w:eastAsia="Times New Roman" w:hAnsi="Calibri" w:cs="Calibri"/>
                <w:color w:val="000000"/>
              </w:rPr>
              <w:t>10 VOC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9D8E1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Benzene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1E7B7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8.64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2FEE5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9.30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95F7F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9.14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16FD7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9.06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C69BE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8.82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16150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9.03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EF1E2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8.74</w:t>
            </w:r>
          </w:p>
        </w:tc>
      </w:tr>
      <w:tr w:rsidR="006F2267" w:rsidRPr="00513366" w14:paraId="04E9277C" w14:textId="77777777" w:rsidTr="00C73816">
        <w:trPr>
          <w:trHeight w:val="303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F1311" w14:textId="77777777" w:rsidR="00513366" w:rsidRPr="00513366" w:rsidRDefault="00513366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3366">
              <w:rPr>
                <w:rFonts w:ascii="Calibri" w:eastAsia="Times New Roman" w:hAnsi="Calibri" w:cs="Calibri"/>
                <w:color w:val="000000"/>
              </w:rPr>
              <w:t>10 VOC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B50EA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Chloroform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BDD67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8.57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97B55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8.77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D2739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8.77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68A27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8.60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EC8D7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9.01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BD5AB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8.45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0DABC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8.93</w:t>
            </w:r>
          </w:p>
        </w:tc>
      </w:tr>
      <w:tr w:rsidR="006F2267" w:rsidRPr="00513366" w14:paraId="11C71985" w14:textId="77777777" w:rsidTr="00C73816">
        <w:trPr>
          <w:trHeight w:val="303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ED86D" w14:textId="77777777" w:rsidR="00513366" w:rsidRPr="00513366" w:rsidRDefault="00513366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3366">
              <w:rPr>
                <w:rFonts w:ascii="Calibri" w:eastAsia="Times New Roman" w:hAnsi="Calibri" w:cs="Calibri"/>
                <w:color w:val="000000"/>
              </w:rPr>
              <w:t>10 VOC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1A1AB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Ethylbenzene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3EF51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8.54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0DA3B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8.87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0E12D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8.98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B49B9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8.85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817E5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8.65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9964B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8.66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77683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8.67</w:t>
            </w:r>
          </w:p>
        </w:tc>
      </w:tr>
      <w:tr w:rsidR="006F2267" w:rsidRPr="00513366" w14:paraId="63D323E1" w14:textId="77777777" w:rsidTr="00C73816">
        <w:trPr>
          <w:trHeight w:val="303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B15E9" w14:textId="77777777" w:rsidR="00513366" w:rsidRPr="00513366" w:rsidRDefault="00513366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3366">
              <w:rPr>
                <w:rFonts w:ascii="Calibri" w:eastAsia="Times New Roman" w:hAnsi="Calibri" w:cs="Calibri"/>
                <w:color w:val="000000"/>
              </w:rPr>
              <w:t>10 VOC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4420B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Heptane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674E5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7.17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F20F3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7.44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FE71D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7.51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21F66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7.49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B5A0E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7.10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AA84B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7.23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743F4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6.80</w:t>
            </w:r>
          </w:p>
        </w:tc>
      </w:tr>
      <w:tr w:rsidR="006F2267" w:rsidRPr="00513366" w14:paraId="1E2AE63A" w14:textId="77777777" w:rsidTr="00C73816">
        <w:trPr>
          <w:trHeight w:val="303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F953A" w14:textId="77777777" w:rsidR="00513366" w:rsidRPr="00513366" w:rsidRDefault="00513366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3366">
              <w:rPr>
                <w:rFonts w:ascii="Calibri" w:eastAsia="Times New Roman" w:hAnsi="Calibri" w:cs="Calibri"/>
                <w:color w:val="000000"/>
              </w:rPr>
              <w:t>10 VOC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C94D5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o-Xylene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68325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8.59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2257D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9.24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520C6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8.76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72923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8.99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2226B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8.52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F42B5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8.80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ED971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8.79</w:t>
            </w:r>
          </w:p>
        </w:tc>
      </w:tr>
      <w:tr w:rsidR="006F2267" w:rsidRPr="00513366" w14:paraId="3D1680F9" w14:textId="77777777" w:rsidTr="00C73816">
        <w:trPr>
          <w:trHeight w:val="303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2AB60" w14:textId="77777777" w:rsidR="00513366" w:rsidRPr="00513366" w:rsidRDefault="00513366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3366">
              <w:rPr>
                <w:rFonts w:ascii="Calibri" w:eastAsia="Times New Roman" w:hAnsi="Calibri" w:cs="Calibri"/>
                <w:color w:val="000000"/>
              </w:rPr>
              <w:t>10 VOC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566CE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Perchloroethylene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5BA04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DE260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10.3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25C2F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9.72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752B7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CEF94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FC3FA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9.99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E2509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9.72</w:t>
            </w:r>
          </w:p>
        </w:tc>
      </w:tr>
      <w:tr w:rsidR="006F2267" w:rsidRPr="00513366" w14:paraId="5F8CED42" w14:textId="77777777" w:rsidTr="00C73816">
        <w:trPr>
          <w:trHeight w:val="303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FFB77" w14:textId="77777777" w:rsidR="00513366" w:rsidRPr="00513366" w:rsidRDefault="00513366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3366">
              <w:rPr>
                <w:rFonts w:ascii="Calibri" w:eastAsia="Times New Roman" w:hAnsi="Calibri" w:cs="Calibri"/>
                <w:color w:val="000000"/>
              </w:rPr>
              <w:t>10 VOC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EF2AD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p-Xylene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0A6CC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8.71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BB2AE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9.28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9D7F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8.97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0D45A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9.05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F318D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8.67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CB230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8.89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C8540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8.61</w:t>
            </w:r>
          </w:p>
        </w:tc>
      </w:tr>
      <w:tr w:rsidR="006F2267" w:rsidRPr="00513366" w14:paraId="16F83C6F" w14:textId="77777777" w:rsidTr="00C73816">
        <w:trPr>
          <w:trHeight w:val="303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E28B4" w14:textId="77777777" w:rsidR="00513366" w:rsidRPr="00513366" w:rsidRDefault="00513366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3366">
              <w:rPr>
                <w:rFonts w:ascii="Calibri" w:eastAsia="Times New Roman" w:hAnsi="Calibri" w:cs="Calibri"/>
                <w:color w:val="000000"/>
              </w:rPr>
              <w:t>10 VOC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C6C04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Toluene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89B23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8.82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464B4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9.34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8492B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9.19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BF985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9.27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049BF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8.90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9E38E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9.13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B76C7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8.67</w:t>
            </w:r>
          </w:p>
        </w:tc>
      </w:tr>
      <w:tr w:rsidR="006F2267" w:rsidRPr="00513366" w14:paraId="3BD09D2F" w14:textId="77777777" w:rsidTr="00C73816">
        <w:trPr>
          <w:trHeight w:val="303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AFAA0" w14:textId="77777777" w:rsidR="00513366" w:rsidRPr="00513366" w:rsidRDefault="00513366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3366">
              <w:rPr>
                <w:rFonts w:ascii="Calibri" w:eastAsia="Times New Roman" w:hAnsi="Calibri" w:cs="Calibri"/>
                <w:color w:val="000000"/>
              </w:rPr>
              <w:t>10 VOC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D928F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13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Trichloroethylene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C47E7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8.72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F1520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8.93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A4CEA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9.16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560C9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8.92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EC633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8.68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681CB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8.43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E3ED5" w14:textId="77777777" w:rsidR="00513366" w:rsidRPr="00513366" w:rsidRDefault="00513366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1336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8.78</w:t>
            </w:r>
          </w:p>
        </w:tc>
      </w:tr>
    </w:tbl>
    <w:p w14:paraId="77410754" w14:textId="77777777" w:rsidR="00F00603" w:rsidRDefault="00F00603" w:rsidP="000500FD">
      <w:pPr>
        <w:spacing w:after="0" w:line="276" w:lineRule="auto"/>
        <w:rPr>
          <w:rFonts w:cstheme="minorHAnsi"/>
        </w:rPr>
      </w:pPr>
    </w:p>
    <w:p w14:paraId="611883C0" w14:textId="540940B6" w:rsidR="00710B5B" w:rsidRDefault="00710B5B" w:rsidP="000500FD">
      <w:pPr>
        <w:spacing w:after="0" w:line="276" w:lineRule="auto"/>
        <w:rPr>
          <w:rFonts w:cstheme="minorHAnsi"/>
        </w:rPr>
      </w:pPr>
      <w:r>
        <w:rPr>
          <w:rFonts w:cstheme="minorHAnsi"/>
        </w:rPr>
        <w:t>Table S</w:t>
      </w:r>
      <w:r w:rsidR="00FD18E9">
        <w:rPr>
          <w:rFonts w:cstheme="minorHAnsi"/>
        </w:rPr>
        <w:t>1</w:t>
      </w:r>
      <w:r>
        <w:rPr>
          <w:rFonts w:cstheme="minorHAnsi"/>
        </w:rPr>
        <w:t xml:space="preserve"> continue</w:t>
      </w:r>
      <w:r w:rsidR="008E4B00">
        <w:rPr>
          <w:rFonts w:cstheme="minorHAnsi"/>
        </w:rPr>
        <w:t>d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44"/>
        <w:gridCol w:w="1883"/>
        <w:gridCol w:w="1245"/>
        <w:gridCol w:w="926"/>
        <w:gridCol w:w="1119"/>
        <w:gridCol w:w="1011"/>
        <w:gridCol w:w="1011"/>
        <w:gridCol w:w="1011"/>
      </w:tblGrid>
      <w:tr w:rsidR="002901D2" w:rsidRPr="002901D2" w14:paraId="05268D65" w14:textId="77777777" w:rsidTr="00C73816">
        <w:trPr>
          <w:trHeight w:val="300"/>
        </w:trPr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267B4C" w14:textId="49C62FE5" w:rsidR="002901D2" w:rsidRPr="002901D2" w:rsidRDefault="002901D2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901D2">
              <w:rPr>
                <w:rFonts w:ascii="Calibri" w:eastAsia="Times New Roman" w:hAnsi="Calibri" w:cs="Calibri"/>
                <w:color w:val="000000"/>
              </w:rPr>
              <w:t>Analysis</w:t>
            </w: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E54F4D6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Compound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C41BAF7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SR1,1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AE6E13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SR1,2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C1884D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SR1 Target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96AAB2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SR2,1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1F3565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SR2,2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4504F83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SR2 Target</w:t>
            </w:r>
          </w:p>
        </w:tc>
      </w:tr>
      <w:tr w:rsidR="007171D6" w:rsidRPr="002901D2" w14:paraId="426B306F" w14:textId="77777777" w:rsidTr="00C73816">
        <w:trPr>
          <w:trHeight w:val="304"/>
        </w:trPr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06A49" w14:textId="532830B1" w:rsidR="002901D2" w:rsidRPr="002901D2" w:rsidRDefault="002901D2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901D2">
              <w:rPr>
                <w:rFonts w:ascii="Calibri" w:eastAsia="Times New Roman" w:hAnsi="Calibri" w:cs="Calibri"/>
                <w:color w:val="000000"/>
              </w:rPr>
              <w:t>n-heptane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A49D0" w14:textId="47E0E199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Heptane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E7B7E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45CD4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9F281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252.4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90F42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446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B535C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436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9B7FA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439.04</w:t>
            </w:r>
          </w:p>
        </w:tc>
      </w:tr>
      <w:tr w:rsidR="007171D6" w:rsidRPr="002901D2" w14:paraId="418F2EE9" w14:textId="77777777" w:rsidTr="00C73816">
        <w:trPr>
          <w:trHeight w:val="304"/>
        </w:trPr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7E528" w14:textId="77777777" w:rsidR="002901D2" w:rsidRPr="002901D2" w:rsidRDefault="002901D2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901D2">
              <w:rPr>
                <w:rFonts w:ascii="Calibri" w:eastAsia="Times New Roman" w:hAnsi="Calibri" w:cs="Calibri"/>
                <w:color w:val="000000"/>
              </w:rPr>
              <w:t>BTEX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F1570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Benzene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61E5C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1.96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7A3DD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1.98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61340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D6067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84DAB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89BDF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n/a</w:t>
            </w:r>
          </w:p>
        </w:tc>
      </w:tr>
      <w:tr w:rsidR="007171D6" w:rsidRPr="002901D2" w14:paraId="70E8F78E" w14:textId="77777777" w:rsidTr="00C73816">
        <w:trPr>
          <w:trHeight w:val="304"/>
        </w:trPr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12631" w14:textId="77777777" w:rsidR="002901D2" w:rsidRPr="002901D2" w:rsidRDefault="002901D2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901D2">
              <w:rPr>
                <w:rFonts w:ascii="Calibri" w:eastAsia="Times New Roman" w:hAnsi="Calibri" w:cs="Calibri"/>
                <w:color w:val="000000"/>
              </w:rPr>
              <w:t>BTEX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32303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Ethyl benzene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2CB36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2.69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A9509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2.73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44503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851DE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2.91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979F5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2.68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86A59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n/a</w:t>
            </w:r>
          </w:p>
        </w:tc>
      </w:tr>
      <w:tr w:rsidR="007171D6" w:rsidRPr="002901D2" w14:paraId="70B3E024" w14:textId="77777777" w:rsidTr="00C73816">
        <w:trPr>
          <w:trHeight w:val="304"/>
        </w:trPr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C4D99" w14:textId="77777777" w:rsidR="002901D2" w:rsidRPr="002901D2" w:rsidRDefault="002901D2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901D2">
              <w:rPr>
                <w:rFonts w:ascii="Calibri" w:eastAsia="Times New Roman" w:hAnsi="Calibri" w:cs="Calibri"/>
                <w:color w:val="000000"/>
              </w:rPr>
              <w:t>BTEX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99E67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o-Xylene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EBB9F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2.66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09350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2.68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021A7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7E95A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FD879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044F8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n/a</w:t>
            </w:r>
          </w:p>
        </w:tc>
      </w:tr>
      <w:tr w:rsidR="007171D6" w:rsidRPr="002901D2" w14:paraId="4B177762" w14:textId="77777777" w:rsidTr="00C73816">
        <w:trPr>
          <w:trHeight w:val="304"/>
        </w:trPr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88E61" w14:textId="77777777" w:rsidR="002901D2" w:rsidRPr="002901D2" w:rsidRDefault="002901D2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901D2">
              <w:rPr>
                <w:rFonts w:ascii="Calibri" w:eastAsia="Times New Roman" w:hAnsi="Calibri" w:cs="Calibri"/>
                <w:color w:val="000000"/>
              </w:rPr>
              <w:t>BTEX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B0FDA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Toluene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C1EA0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2.31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FA07D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2.35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CB65F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D47FC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2.51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F508E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258C2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n/a</w:t>
            </w:r>
          </w:p>
        </w:tc>
      </w:tr>
      <w:tr w:rsidR="007171D6" w:rsidRPr="002901D2" w14:paraId="138F2304" w14:textId="77777777" w:rsidTr="00C73816">
        <w:trPr>
          <w:trHeight w:val="304"/>
        </w:trPr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4FD21" w14:textId="77777777" w:rsidR="002901D2" w:rsidRPr="002901D2" w:rsidRDefault="002901D2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901D2">
              <w:rPr>
                <w:rFonts w:ascii="Calibri" w:eastAsia="Times New Roman" w:hAnsi="Calibri" w:cs="Calibri"/>
                <w:color w:val="000000"/>
              </w:rPr>
              <w:t>10 VOC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FB522" w14:textId="3767225C" w:rsidR="002901D2" w:rsidRPr="002901D2" w:rsidRDefault="0030341E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mesitylene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47A2B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6.35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FB2E4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6.05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EA4A1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E7920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6.41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982CA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B41C5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n/a</w:t>
            </w:r>
          </w:p>
        </w:tc>
      </w:tr>
      <w:tr w:rsidR="007171D6" w:rsidRPr="002901D2" w14:paraId="6569B57E" w14:textId="77777777" w:rsidTr="00C73816">
        <w:trPr>
          <w:trHeight w:val="304"/>
        </w:trPr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C37DA" w14:textId="77777777" w:rsidR="002901D2" w:rsidRPr="002901D2" w:rsidRDefault="002901D2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901D2">
              <w:rPr>
                <w:rFonts w:ascii="Calibri" w:eastAsia="Times New Roman" w:hAnsi="Calibri" w:cs="Calibri"/>
                <w:color w:val="000000"/>
              </w:rPr>
              <w:t>10 VOC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7723F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Benzene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6C2BD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99D0F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3.98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B1E78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CA927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2028D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3.89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8BCB4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n/a</w:t>
            </w:r>
          </w:p>
        </w:tc>
      </w:tr>
      <w:tr w:rsidR="007171D6" w:rsidRPr="002901D2" w14:paraId="09F5D481" w14:textId="77777777" w:rsidTr="00C73816">
        <w:trPr>
          <w:trHeight w:val="304"/>
        </w:trPr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5B74A" w14:textId="77777777" w:rsidR="002901D2" w:rsidRPr="002901D2" w:rsidRDefault="002901D2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901D2">
              <w:rPr>
                <w:rFonts w:ascii="Calibri" w:eastAsia="Times New Roman" w:hAnsi="Calibri" w:cs="Calibri"/>
                <w:color w:val="000000"/>
              </w:rPr>
              <w:t>10 VOC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539AC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Chloroform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24045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5.37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8672A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5.68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A96C5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6B53E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5.64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3F5C5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5.66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87622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n/a</w:t>
            </w:r>
          </w:p>
        </w:tc>
      </w:tr>
      <w:tr w:rsidR="007171D6" w:rsidRPr="002901D2" w14:paraId="122A2444" w14:textId="77777777" w:rsidTr="00C73816">
        <w:trPr>
          <w:trHeight w:val="304"/>
        </w:trPr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0FAD3" w14:textId="77777777" w:rsidR="002901D2" w:rsidRPr="002901D2" w:rsidRDefault="002901D2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901D2">
              <w:rPr>
                <w:rFonts w:ascii="Calibri" w:eastAsia="Times New Roman" w:hAnsi="Calibri" w:cs="Calibri"/>
                <w:color w:val="000000"/>
              </w:rPr>
              <w:t>10 VOC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33883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Ethylbenzene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BB47D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5.23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7CA0B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EEF67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30016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5.33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71247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5.33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4EFCE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n/a</w:t>
            </w:r>
          </w:p>
        </w:tc>
      </w:tr>
      <w:tr w:rsidR="007171D6" w:rsidRPr="002901D2" w14:paraId="3FFC899B" w14:textId="77777777" w:rsidTr="00C73816">
        <w:trPr>
          <w:trHeight w:val="304"/>
        </w:trPr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09BD7" w14:textId="77777777" w:rsidR="002901D2" w:rsidRPr="002901D2" w:rsidRDefault="002901D2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901D2">
              <w:rPr>
                <w:rFonts w:ascii="Calibri" w:eastAsia="Times New Roman" w:hAnsi="Calibri" w:cs="Calibri"/>
                <w:color w:val="000000"/>
              </w:rPr>
              <w:t>10 VOC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7515C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Heptane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9107C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5.40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A4B9F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5.21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40639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FB577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5.16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15A58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5.10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399B8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n/a</w:t>
            </w:r>
          </w:p>
        </w:tc>
      </w:tr>
      <w:tr w:rsidR="007171D6" w:rsidRPr="002901D2" w14:paraId="4944B17D" w14:textId="77777777" w:rsidTr="00C73816">
        <w:trPr>
          <w:trHeight w:val="304"/>
        </w:trPr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5A127" w14:textId="77777777" w:rsidR="002901D2" w:rsidRPr="002901D2" w:rsidRDefault="002901D2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901D2">
              <w:rPr>
                <w:rFonts w:ascii="Calibri" w:eastAsia="Times New Roman" w:hAnsi="Calibri" w:cs="Calibri"/>
                <w:color w:val="000000"/>
              </w:rPr>
              <w:t>10 VOC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41263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o-Xylene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222CE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5.46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DED37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2092E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71E60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5.33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51BAD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5.17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3644F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n/a</w:t>
            </w:r>
          </w:p>
        </w:tc>
      </w:tr>
      <w:tr w:rsidR="007171D6" w:rsidRPr="002901D2" w14:paraId="5516D85B" w14:textId="77777777" w:rsidTr="00C73816">
        <w:trPr>
          <w:trHeight w:val="304"/>
        </w:trPr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56E1E" w14:textId="77777777" w:rsidR="002901D2" w:rsidRPr="002901D2" w:rsidRDefault="002901D2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901D2">
              <w:rPr>
                <w:rFonts w:ascii="Calibri" w:eastAsia="Times New Roman" w:hAnsi="Calibri" w:cs="Calibri"/>
                <w:color w:val="000000"/>
              </w:rPr>
              <w:t>10 VOC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E326A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Perchloroethylene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0EB38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7.86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C8D99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8.30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100A6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2A085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8.39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4DB58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8.26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F8E52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n/a</w:t>
            </w:r>
          </w:p>
        </w:tc>
      </w:tr>
      <w:tr w:rsidR="007171D6" w:rsidRPr="002901D2" w14:paraId="548A488D" w14:textId="77777777" w:rsidTr="00C73816">
        <w:trPr>
          <w:trHeight w:val="304"/>
        </w:trPr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371B5" w14:textId="77777777" w:rsidR="002901D2" w:rsidRPr="002901D2" w:rsidRDefault="002901D2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901D2">
              <w:rPr>
                <w:rFonts w:ascii="Calibri" w:eastAsia="Times New Roman" w:hAnsi="Calibri" w:cs="Calibri"/>
                <w:color w:val="000000"/>
              </w:rPr>
              <w:t>10 VOC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E1355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p-Xylene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870E9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5.40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043A2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5.31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F5F0B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DDD85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5.45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81DD2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CC759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n/a</w:t>
            </w:r>
          </w:p>
        </w:tc>
      </w:tr>
      <w:tr w:rsidR="007171D6" w:rsidRPr="002901D2" w14:paraId="128C1519" w14:textId="77777777" w:rsidTr="00C73816">
        <w:trPr>
          <w:trHeight w:val="304"/>
        </w:trPr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5C3A7" w14:textId="77777777" w:rsidR="002901D2" w:rsidRPr="002901D2" w:rsidRDefault="002901D2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901D2">
              <w:rPr>
                <w:rFonts w:ascii="Calibri" w:eastAsia="Times New Roman" w:hAnsi="Calibri" w:cs="Calibri"/>
                <w:color w:val="000000"/>
              </w:rPr>
              <w:t>10 VOC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F95B7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Toluene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F6239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81DA5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5FCDC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26D6C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4.71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C987B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4.56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29522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n/a</w:t>
            </w:r>
          </w:p>
        </w:tc>
      </w:tr>
      <w:tr w:rsidR="007171D6" w:rsidRPr="002901D2" w14:paraId="6C0BCFA7" w14:textId="77777777" w:rsidTr="00C73816">
        <w:trPr>
          <w:trHeight w:val="304"/>
        </w:trPr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C2404" w14:textId="77777777" w:rsidR="002901D2" w:rsidRPr="002901D2" w:rsidRDefault="002901D2" w:rsidP="00C73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901D2">
              <w:rPr>
                <w:rFonts w:ascii="Calibri" w:eastAsia="Times New Roman" w:hAnsi="Calibri" w:cs="Calibri"/>
                <w:color w:val="000000"/>
              </w:rPr>
              <w:t>10 VOC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E95FA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Trichloroethylene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C8092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7.76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D387C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6.63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C9F8C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1A808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6.79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82382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901D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6.18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6FB95" w14:textId="77777777" w:rsidR="002901D2" w:rsidRPr="002901D2" w:rsidRDefault="002901D2" w:rsidP="00BF55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901D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n/a</w:t>
            </w:r>
          </w:p>
        </w:tc>
      </w:tr>
    </w:tbl>
    <w:p w14:paraId="5DD8D583" w14:textId="77777777" w:rsidR="002901D2" w:rsidRDefault="002901D2" w:rsidP="000500FD">
      <w:pPr>
        <w:spacing w:after="0" w:line="276" w:lineRule="auto"/>
        <w:rPr>
          <w:rFonts w:cstheme="minorHAnsi"/>
        </w:rPr>
      </w:pPr>
    </w:p>
    <w:p w14:paraId="27F80A61" w14:textId="288E6604" w:rsidR="002419F4" w:rsidRDefault="00710B5B" w:rsidP="000500FD">
      <w:p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 </w:t>
      </w:r>
    </w:p>
    <w:p w14:paraId="4C6C6F0B" w14:textId="79EC65A4" w:rsidR="00FD18E9" w:rsidRPr="000500FD" w:rsidRDefault="00FD18E9" w:rsidP="00FD18E9">
      <w:pPr>
        <w:spacing w:after="0" w:line="276" w:lineRule="auto"/>
        <w:rPr>
          <w:rFonts w:cstheme="minorHAnsi"/>
        </w:rPr>
      </w:pPr>
      <w:r w:rsidRPr="000500FD">
        <w:rPr>
          <w:rFonts w:cstheme="minorHAnsi"/>
        </w:rPr>
        <w:lastRenderedPageBreak/>
        <w:t>Table S</w:t>
      </w:r>
      <w:r>
        <w:rPr>
          <w:rFonts w:cstheme="minorHAnsi"/>
        </w:rPr>
        <w:t>2</w:t>
      </w:r>
      <w:r w:rsidRPr="000500FD">
        <w:rPr>
          <w:rFonts w:cstheme="minorHAnsi"/>
        </w:rPr>
        <w:t xml:space="preserve">. Table of </w:t>
      </w:r>
      <w:r>
        <w:rPr>
          <w:rFonts w:cstheme="minorHAnsi"/>
        </w:rPr>
        <w:t>percent</w:t>
      </w:r>
      <w:r w:rsidRPr="000500FD">
        <w:rPr>
          <w:rFonts w:cstheme="minorHAnsi"/>
        </w:rPr>
        <w:t xml:space="preserve"> recovery for analysis of </w:t>
      </w:r>
      <w:r w:rsidR="00D046C6">
        <w:rPr>
          <w:rFonts w:cstheme="minorHAnsi"/>
        </w:rPr>
        <w:t xml:space="preserve">laboratory </w:t>
      </w:r>
      <w:r w:rsidRPr="000500FD">
        <w:rPr>
          <w:rFonts w:cstheme="minorHAnsi"/>
        </w:rPr>
        <w:t xml:space="preserve">control spikes during the sample analysis of a generated atmosphere of a mixture of 10 VOCs. </w:t>
      </w:r>
    </w:p>
    <w:tbl>
      <w:tblPr>
        <w:tblW w:w="3505" w:type="dxa"/>
        <w:tblLook w:val="04A0" w:firstRow="1" w:lastRow="0" w:firstColumn="1" w:lastColumn="0" w:noHBand="0" w:noVBand="1"/>
      </w:tblPr>
      <w:tblGrid>
        <w:gridCol w:w="2065"/>
        <w:gridCol w:w="1440"/>
      </w:tblGrid>
      <w:tr w:rsidR="00147D19" w:rsidRPr="00147D19" w14:paraId="1D1FC31F" w14:textId="77777777" w:rsidTr="00C73816">
        <w:trPr>
          <w:trHeight w:val="3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E70FE" w14:textId="77777777" w:rsidR="00147D19" w:rsidRPr="00147D19" w:rsidRDefault="00147D19" w:rsidP="00147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47D19">
              <w:rPr>
                <w:rFonts w:ascii="Calibri" w:eastAsia="Times New Roman" w:hAnsi="Calibri" w:cs="Calibri"/>
                <w:color w:val="000000"/>
              </w:rPr>
              <w:t>Analyte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1A8A6" w14:textId="77777777" w:rsidR="00147D19" w:rsidRPr="00147D19" w:rsidRDefault="00147D19" w:rsidP="00147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47D19">
              <w:rPr>
                <w:rFonts w:ascii="Calibri" w:eastAsia="Times New Roman" w:hAnsi="Calibri" w:cs="Calibri"/>
                <w:color w:val="000000"/>
              </w:rPr>
              <w:t xml:space="preserve">% Recovery </w:t>
            </w:r>
          </w:p>
        </w:tc>
      </w:tr>
      <w:tr w:rsidR="00147D19" w:rsidRPr="00147D19" w14:paraId="22D800F6" w14:textId="77777777" w:rsidTr="00C73816">
        <w:trPr>
          <w:trHeight w:val="300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D356E" w14:textId="40CF9783" w:rsidR="00147D19" w:rsidRPr="00147D19" w:rsidRDefault="00147D19" w:rsidP="00147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Mesitylene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7AD81" w14:textId="77777777" w:rsidR="00147D19" w:rsidRPr="00147D19" w:rsidRDefault="00147D19" w:rsidP="00147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47D19">
              <w:rPr>
                <w:rFonts w:ascii="Calibri" w:eastAsia="Times New Roman" w:hAnsi="Calibri" w:cs="Calibri"/>
                <w:color w:val="000000"/>
              </w:rPr>
              <w:t>101.8</w:t>
            </w:r>
          </w:p>
        </w:tc>
      </w:tr>
      <w:tr w:rsidR="00147D19" w:rsidRPr="00147D19" w14:paraId="6AF1CFDD" w14:textId="77777777" w:rsidTr="00C73816">
        <w:trPr>
          <w:trHeight w:val="300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9A1B3" w14:textId="77777777" w:rsidR="00147D19" w:rsidRPr="00147D19" w:rsidRDefault="00147D19" w:rsidP="00147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47D19">
              <w:rPr>
                <w:rFonts w:ascii="Calibri" w:eastAsia="Times New Roman" w:hAnsi="Calibri" w:cs="Calibri"/>
                <w:color w:val="000000"/>
              </w:rPr>
              <w:t>Benzene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D430B" w14:textId="77777777" w:rsidR="00147D19" w:rsidRPr="00147D19" w:rsidRDefault="00147D19" w:rsidP="00147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47D19">
              <w:rPr>
                <w:rFonts w:ascii="Calibri" w:eastAsia="Times New Roman" w:hAnsi="Calibri" w:cs="Calibri"/>
                <w:color w:val="000000"/>
              </w:rPr>
              <w:t>103.0</w:t>
            </w:r>
          </w:p>
        </w:tc>
      </w:tr>
      <w:tr w:rsidR="00147D19" w:rsidRPr="00147D19" w14:paraId="44695ACB" w14:textId="77777777" w:rsidTr="00C73816">
        <w:trPr>
          <w:trHeight w:val="300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04D71" w14:textId="77777777" w:rsidR="00147D19" w:rsidRPr="00147D19" w:rsidRDefault="00147D19" w:rsidP="00147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47D19">
              <w:rPr>
                <w:rFonts w:ascii="Calibri" w:eastAsia="Times New Roman" w:hAnsi="Calibri" w:cs="Calibri"/>
                <w:color w:val="000000"/>
              </w:rPr>
              <w:t>Chloroform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7C124" w14:textId="77777777" w:rsidR="00147D19" w:rsidRPr="00147D19" w:rsidRDefault="00147D19" w:rsidP="00147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47D19">
              <w:rPr>
                <w:rFonts w:ascii="Calibri" w:eastAsia="Times New Roman" w:hAnsi="Calibri" w:cs="Calibri"/>
                <w:color w:val="000000"/>
              </w:rPr>
              <w:t>102.7</w:t>
            </w:r>
          </w:p>
        </w:tc>
      </w:tr>
      <w:tr w:rsidR="00147D19" w:rsidRPr="00147D19" w14:paraId="1143EC27" w14:textId="77777777" w:rsidTr="00C73816">
        <w:trPr>
          <w:trHeight w:val="300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CF9FC" w14:textId="77777777" w:rsidR="00147D19" w:rsidRPr="00147D19" w:rsidRDefault="00147D19" w:rsidP="00147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47D19">
              <w:rPr>
                <w:rFonts w:ascii="Calibri" w:eastAsia="Times New Roman" w:hAnsi="Calibri" w:cs="Calibri"/>
                <w:color w:val="000000"/>
              </w:rPr>
              <w:t>Ethylbenzene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F0307" w14:textId="77777777" w:rsidR="00147D19" w:rsidRPr="00147D19" w:rsidRDefault="00147D19" w:rsidP="00147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47D19">
              <w:rPr>
                <w:rFonts w:ascii="Calibri" w:eastAsia="Times New Roman" w:hAnsi="Calibri" w:cs="Calibri"/>
                <w:color w:val="000000"/>
              </w:rPr>
              <w:t>101.4</w:t>
            </w:r>
          </w:p>
        </w:tc>
      </w:tr>
      <w:tr w:rsidR="00147D19" w:rsidRPr="00147D19" w14:paraId="43ABAFF4" w14:textId="77777777" w:rsidTr="00C73816">
        <w:trPr>
          <w:trHeight w:val="300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74804" w14:textId="77777777" w:rsidR="00147D19" w:rsidRPr="00147D19" w:rsidRDefault="00147D19" w:rsidP="00147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47D19">
              <w:rPr>
                <w:rFonts w:ascii="Calibri" w:eastAsia="Times New Roman" w:hAnsi="Calibri" w:cs="Calibri"/>
                <w:color w:val="000000"/>
              </w:rPr>
              <w:t>Heptane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2B5F7" w14:textId="77777777" w:rsidR="00147D19" w:rsidRPr="00147D19" w:rsidRDefault="00147D19" w:rsidP="00147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47D19">
              <w:rPr>
                <w:rFonts w:ascii="Calibri" w:eastAsia="Times New Roman" w:hAnsi="Calibri" w:cs="Calibri"/>
                <w:color w:val="000000"/>
              </w:rPr>
              <w:t>105.9</w:t>
            </w:r>
          </w:p>
        </w:tc>
      </w:tr>
      <w:tr w:rsidR="00147D19" w:rsidRPr="00147D19" w14:paraId="322E7D63" w14:textId="77777777" w:rsidTr="00C73816">
        <w:trPr>
          <w:trHeight w:val="300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9FAC9" w14:textId="77777777" w:rsidR="00147D19" w:rsidRPr="00147D19" w:rsidRDefault="00147D19" w:rsidP="00147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47D19">
              <w:rPr>
                <w:rFonts w:ascii="Calibri" w:eastAsia="Times New Roman" w:hAnsi="Calibri" w:cs="Calibri"/>
                <w:color w:val="000000"/>
              </w:rPr>
              <w:t>o-Xylene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6AE03" w14:textId="77777777" w:rsidR="00147D19" w:rsidRPr="00147D19" w:rsidRDefault="00147D19" w:rsidP="00147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47D19">
              <w:rPr>
                <w:rFonts w:ascii="Calibri" w:eastAsia="Times New Roman" w:hAnsi="Calibri" w:cs="Calibri"/>
                <w:color w:val="000000"/>
              </w:rPr>
              <w:t>100.1</w:t>
            </w:r>
          </w:p>
        </w:tc>
      </w:tr>
      <w:tr w:rsidR="00147D19" w:rsidRPr="00147D19" w14:paraId="457A8B3E" w14:textId="77777777" w:rsidTr="00C73816">
        <w:trPr>
          <w:trHeight w:val="300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CFFB4" w14:textId="77777777" w:rsidR="00147D19" w:rsidRPr="00147D19" w:rsidRDefault="00147D19" w:rsidP="00147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47D19">
              <w:rPr>
                <w:rFonts w:ascii="Calibri" w:eastAsia="Times New Roman" w:hAnsi="Calibri" w:cs="Calibri"/>
                <w:color w:val="000000"/>
              </w:rPr>
              <w:t>Perchloroethylene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A73D6" w14:textId="77777777" w:rsidR="00147D19" w:rsidRPr="00147D19" w:rsidRDefault="00147D19" w:rsidP="00147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47D19">
              <w:rPr>
                <w:rFonts w:ascii="Calibri" w:eastAsia="Times New Roman" w:hAnsi="Calibri" w:cs="Calibri"/>
                <w:color w:val="000000"/>
              </w:rPr>
              <w:t>103.3</w:t>
            </w:r>
          </w:p>
        </w:tc>
      </w:tr>
      <w:tr w:rsidR="00147D19" w:rsidRPr="00147D19" w14:paraId="7665A60E" w14:textId="77777777" w:rsidTr="00C73816">
        <w:trPr>
          <w:trHeight w:val="300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CB3B3" w14:textId="77777777" w:rsidR="00147D19" w:rsidRPr="00147D19" w:rsidRDefault="00147D19" w:rsidP="00147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47D19">
              <w:rPr>
                <w:rFonts w:ascii="Calibri" w:eastAsia="Times New Roman" w:hAnsi="Calibri" w:cs="Calibri"/>
                <w:color w:val="000000"/>
              </w:rPr>
              <w:t>p-Xylene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69C43" w14:textId="77777777" w:rsidR="00147D19" w:rsidRPr="00147D19" w:rsidRDefault="00147D19" w:rsidP="00147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47D19">
              <w:rPr>
                <w:rFonts w:ascii="Calibri" w:eastAsia="Times New Roman" w:hAnsi="Calibri" w:cs="Calibri"/>
                <w:color w:val="000000"/>
              </w:rPr>
              <w:t>102.7</w:t>
            </w:r>
          </w:p>
        </w:tc>
      </w:tr>
      <w:tr w:rsidR="00147D19" w:rsidRPr="00147D19" w14:paraId="2E0BC178" w14:textId="77777777" w:rsidTr="00C73816">
        <w:trPr>
          <w:trHeight w:val="300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060B2" w14:textId="77777777" w:rsidR="00147D19" w:rsidRPr="00147D19" w:rsidRDefault="00147D19" w:rsidP="00147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47D19">
              <w:rPr>
                <w:rFonts w:ascii="Calibri" w:eastAsia="Times New Roman" w:hAnsi="Calibri" w:cs="Calibri"/>
                <w:color w:val="000000"/>
              </w:rPr>
              <w:t>Toluene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A5F04" w14:textId="77777777" w:rsidR="00147D19" w:rsidRPr="00147D19" w:rsidRDefault="00147D19" w:rsidP="00147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47D19">
              <w:rPr>
                <w:rFonts w:ascii="Calibri" w:eastAsia="Times New Roman" w:hAnsi="Calibri" w:cs="Calibri"/>
                <w:color w:val="000000"/>
              </w:rPr>
              <w:t>104.4</w:t>
            </w:r>
          </w:p>
        </w:tc>
      </w:tr>
      <w:tr w:rsidR="00147D19" w:rsidRPr="00147D19" w14:paraId="037BC41E" w14:textId="77777777" w:rsidTr="00C73816">
        <w:trPr>
          <w:trHeight w:val="300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9E818" w14:textId="77777777" w:rsidR="00147D19" w:rsidRPr="00147D19" w:rsidRDefault="00147D19" w:rsidP="00147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47D19">
              <w:rPr>
                <w:rFonts w:ascii="Calibri" w:eastAsia="Times New Roman" w:hAnsi="Calibri" w:cs="Calibri"/>
                <w:color w:val="000000"/>
              </w:rPr>
              <w:t>Trichloroethylene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9AFD7" w14:textId="77777777" w:rsidR="00147D19" w:rsidRPr="00147D19" w:rsidRDefault="00147D19" w:rsidP="00147D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47D19">
              <w:rPr>
                <w:rFonts w:ascii="Calibri" w:eastAsia="Times New Roman" w:hAnsi="Calibri" w:cs="Calibri"/>
                <w:color w:val="000000"/>
              </w:rPr>
              <w:t>101.4</w:t>
            </w:r>
          </w:p>
        </w:tc>
      </w:tr>
    </w:tbl>
    <w:p w14:paraId="279F24DD" w14:textId="77777777" w:rsidR="00147D19" w:rsidRPr="000500FD" w:rsidRDefault="00147D19" w:rsidP="00FD18E9">
      <w:pPr>
        <w:spacing w:after="0" w:line="276" w:lineRule="auto"/>
        <w:rPr>
          <w:rFonts w:cstheme="minorHAnsi"/>
        </w:rPr>
      </w:pPr>
    </w:p>
    <w:p w14:paraId="3F34FE8F" w14:textId="7D043BA3" w:rsidR="00710B5B" w:rsidRDefault="00710B5B" w:rsidP="00FD18E9">
      <w:pPr>
        <w:spacing w:after="0" w:line="276" w:lineRule="auto"/>
        <w:rPr>
          <w:rFonts w:cstheme="minorHAnsi"/>
        </w:rPr>
      </w:pPr>
    </w:p>
    <w:p w14:paraId="18A9C228" w14:textId="77777777" w:rsidR="0065725F" w:rsidRDefault="0065725F" w:rsidP="000500FD">
      <w:pPr>
        <w:spacing w:after="0" w:line="276" w:lineRule="auto"/>
        <w:rPr>
          <w:rFonts w:cstheme="minorHAnsi"/>
        </w:rPr>
      </w:pPr>
    </w:p>
    <w:p w14:paraId="47C7E9AE" w14:textId="77777777" w:rsidR="0065725F" w:rsidRDefault="0065725F" w:rsidP="000500FD">
      <w:pPr>
        <w:spacing w:after="0" w:line="276" w:lineRule="auto"/>
        <w:rPr>
          <w:rFonts w:cstheme="minorHAnsi"/>
        </w:rPr>
      </w:pPr>
    </w:p>
    <w:p w14:paraId="1A700EAA" w14:textId="77777777" w:rsidR="0065725F" w:rsidRDefault="0065725F" w:rsidP="000500FD">
      <w:pPr>
        <w:spacing w:after="0" w:line="276" w:lineRule="auto"/>
        <w:rPr>
          <w:rFonts w:cstheme="minorHAnsi"/>
        </w:rPr>
      </w:pPr>
    </w:p>
    <w:p w14:paraId="5DC839D7" w14:textId="77777777" w:rsidR="0065725F" w:rsidRDefault="0065725F" w:rsidP="000500FD">
      <w:pPr>
        <w:spacing w:after="0" w:line="276" w:lineRule="auto"/>
        <w:rPr>
          <w:rFonts w:cstheme="minorHAnsi"/>
        </w:rPr>
      </w:pPr>
    </w:p>
    <w:p w14:paraId="1EA5E561" w14:textId="01369BA5" w:rsidR="0065725F" w:rsidRDefault="0065725F">
      <w:pPr>
        <w:rPr>
          <w:rFonts w:cstheme="minorHAnsi"/>
        </w:rPr>
      </w:pPr>
      <w:r>
        <w:rPr>
          <w:rFonts w:cstheme="minorHAnsi"/>
        </w:rPr>
        <w:br w:type="page"/>
      </w:r>
    </w:p>
    <w:p w14:paraId="26FDC842" w14:textId="77777777" w:rsidR="0065725F" w:rsidRDefault="0065725F" w:rsidP="000500FD">
      <w:pPr>
        <w:spacing w:after="0" w:line="276" w:lineRule="auto"/>
        <w:rPr>
          <w:rFonts w:cstheme="minorHAnsi"/>
        </w:rPr>
        <w:sectPr w:rsidR="0065725F" w:rsidSect="0001403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6D578A5" w14:textId="13CE40D1" w:rsidR="00A61EA1" w:rsidRDefault="00E25B7B" w:rsidP="000500FD">
      <w:pPr>
        <w:spacing w:after="0" w:line="276" w:lineRule="auto"/>
        <w:rPr>
          <w:rFonts w:cstheme="minorHAnsi"/>
        </w:rPr>
      </w:pPr>
      <w:r>
        <w:rPr>
          <w:rFonts w:cstheme="minorHAnsi"/>
        </w:rPr>
        <w:lastRenderedPageBreak/>
        <w:t>Table S</w:t>
      </w:r>
      <w:r w:rsidR="00791E12">
        <w:rPr>
          <w:rFonts w:cstheme="minorHAnsi"/>
        </w:rPr>
        <w:t>3</w:t>
      </w:r>
      <w:r>
        <w:rPr>
          <w:rFonts w:cstheme="minorHAnsi"/>
        </w:rPr>
        <w:t>.</w:t>
      </w:r>
      <w:r w:rsidR="004E782F">
        <w:rPr>
          <w:rFonts w:cstheme="minorHAnsi"/>
        </w:rPr>
        <w:t xml:space="preserve"> Pooled RSD of the </w:t>
      </w:r>
      <w:r w:rsidR="00D34486">
        <w:rPr>
          <w:rFonts w:eastAsia="Times New Roman" w:cstheme="minorHAnsi"/>
        </w:rPr>
        <w:t>laboratory control spike replicates (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</w:rPr>
                </m:ctrlPr>
              </m:accPr>
              <m:e>
                <m:r>
                  <m:rPr>
                    <m:nor/>
                  </m:rPr>
                  <w:rPr>
                    <w:rFonts w:ascii="Cambria Math" w:eastAsiaTheme="minorEastAsia" w:hAnsi="Cambria Math"/>
                  </w:rPr>
                  <m:t>S</m:t>
                </m:r>
              </m:e>
            </m:acc>
          </m:e>
          <m:sub>
            <m:r>
              <m:rPr>
                <m:nor/>
              </m:rPr>
              <w:rPr>
                <w:rFonts w:ascii="Cambria Math" w:eastAsiaTheme="minorEastAsia" w:hAnsi="Cambria Math"/>
              </w:rPr>
              <m:t>rLCS</m:t>
            </m:r>
          </m:sub>
        </m:sSub>
      </m:oMath>
      <w:r w:rsidR="00D34486">
        <w:rPr>
          <w:rFonts w:eastAsia="Times New Roman" w:cstheme="minorHAnsi"/>
        </w:rPr>
        <w:t>), the blind spike replicates (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</w:rPr>
                </m:ctrlPr>
              </m:accPr>
              <m:e>
                <m:r>
                  <m:rPr>
                    <m:nor/>
                  </m:rPr>
                  <w:rPr>
                    <w:rFonts w:ascii="Cambria Math" w:eastAsiaTheme="minorEastAsia" w:hAnsi="Cambria Math"/>
                  </w:rPr>
                  <m:t>S</m:t>
                </m:r>
              </m:e>
            </m:acc>
          </m:e>
          <m:sub>
            <m:r>
              <m:rPr>
                <m:nor/>
              </m:rPr>
              <w:rPr>
                <w:rFonts w:ascii="Cambria Math" w:eastAsiaTheme="minorEastAsia" w:hAnsi="Cambria Math"/>
              </w:rPr>
              <m:t>rBS</m:t>
            </m:r>
          </m:sub>
        </m:sSub>
      </m:oMath>
      <w:r w:rsidR="00D34486">
        <w:rPr>
          <w:rFonts w:eastAsia="Times New Roman" w:cstheme="minorHAnsi"/>
        </w:rPr>
        <w:t>) and sample replicates (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</w:rPr>
                </m:ctrlPr>
              </m:accPr>
              <m:e>
                <m:r>
                  <m:rPr>
                    <m:nor/>
                  </m:rPr>
                  <w:rPr>
                    <w:rFonts w:ascii="Cambria Math" w:eastAsiaTheme="minorEastAsia" w:hAnsi="Cambria Math"/>
                  </w:rPr>
                  <m:t>S</m:t>
                </m:r>
              </m:e>
            </m:acc>
          </m:e>
          <m:sub>
            <m:r>
              <m:rPr>
                <m:nor/>
              </m:rPr>
              <w:rPr>
                <w:rFonts w:ascii="Cambria Math" w:eastAsiaTheme="minorEastAsia" w:hAnsi="Cambria Math"/>
              </w:rPr>
              <m:t>rSR</m:t>
            </m:r>
          </m:sub>
        </m:sSub>
      </m:oMath>
      <w:r w:rsidR="00D34486">
        <w:rPr>
          <w:rFonts w:eastAsia="Times New Roman" w:cstheme="minorHAnsi"/>
        </w:rPr>
        <w:t>)</w:t>
      </w:r>
      <w:r w:rsidR="004E782F">
        <w:rPr>
          <w:rFonts w:eastAsia="Times New Roman" w:cstheme="minorHAnsi"/>
        </w:rPr>
        <w:t xml:space="preserve"> for each of the analytica</w:t>
      </w:r>
      <w:r w:rsidR="00075E26">
        <w:rPr>
          <w:rFonts w:eastAsia="Times New Roman" w:cstheme="minorHAnsi"/>
        </w:rPr>
        <w:t>l sets</w:t>
      </w:r>
      <w:r w:rsidR="004E782F">
        <w:rPr>
          <w:rFonts w:eastAsia="Times New Roman" w:cstheme="minorHAnsi"/>
        </w:rPr>
        <w:t xml:space="preserve">. </w:t>
      </w:r>
    </w:p>
    <w:tbl>
      <w:tblPr>
        <w:tblW w:w="6354" w:type="dxa"/>
        <w:tblLayout w:type="fixed"/>
        <w:tblLook w:val="04A0" w:firstRow="1" w:lastRow="0" w:firstColumn="1" w:lastColumn="0" w:noHBand="0" w:noVBand="1"/>
      </w:tblPr>
      <w:tblGrid>
        <w:gridCol w:w="2608"/>
        <w:gridCol w:w="1248"/>
        <w:gridCol w:w="1249"/>
        <w:gridCol w:w="1249"/>
      </w:tblGrid>
      <w:tr w:rsidR="00D34486" w:rsidRPr="001B6CC9" w14:paraId="621010A7" w14:textId="77777777" w:rsidTr="003F25AB">
        <w:trPr>
          <w:trHeight w:val="440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1A4DE81" w14:textId="77777777" w:rsidR="00D34486" w:rsidRPr="003F25AB" w:rsidRDefault="00D34486" w:rsidP="00F2531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F25AB">
              <w:rPr>
                <w:rFonts w:eastAsia="Times New Roman" w:cstheme="minorHAnsi"/>
                <w:color w:val="000000"/>
              </w:rPr>
              <w:t>compound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CF8FF8F" w14:textId="77777777" w:rsidR="00D34486" w:rsidRPr="003F25AB" w:rsidRDefault="00AE3F45" w:rsidP="00F2531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theme="minorHAnsi"/>
                        <w:i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theme="minorHAnsi"/>
                            <w:i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eastAsiaTheme="minorEastAsia" w:cstheme="minorHAnsi"/>
                          </w:rPr>
                          <m:t>S</m:t>
                        </m:r>
                      </m:e>
                    </m:acc>
                  </m:e>
                  <m:sub>
                    <m:r>
                      <m:rPr>
                        <m:nor/>
                      </m:rPr>
                      <w:rPr>
                        <w:rFonts w:eastAsiaTheme="minorEastAsia" w:cstheme="minorHAnsi"/>
                      </w:rPr>
                      <m:t>rLCS</m:t>
                    </m:r>
                  </m:sub>
                </m:sSub>
              </m:oMath>
            </m:oMathPara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7710529" w14:textId="77777777" w:rsidR="00D34486" w:rsidRPr="003F25AB" w:rsidRDefault="00AE3F45" w:rsidP="00F2531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theme="minorHAnsi"/>
                        <w:i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theme="minorHAnsi"/>
                            <w:i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eastAsiaTheme="minorEastAsia" w:cstheme="minorHAnsi"/>
                          </w:rPr>
                          <m:t>S</m:t>
                        </m:r>
                      </m:e>
                    </m:acc>
                  </m:e>
                  <m:sub>
                    <m:r>
                      <m:rPr>
                        <m:nor/>
                      </m:rPr>
                      <w:rPr>
                        <w:rFonts w:eastAsiaTheme="minorEastAsia" w:cstheme="minorHAnsi"/>
                      </w:rPr>
                      <m:t>rBS</m:t>
                    </m:r>
                  </m:sub>
                </m:sSub>
              </m:oMath>
            </m:oMathPara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5DFEB89" w14:textId="77777777" w:rsidR="00D34486" w:rsidRPr="003F25AB" w:rsidRDefault="00AE3F45" w:rsidP="00F2531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theme="minorHAnsi"/>
                        <w:i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 w:cstheme="minorHAnsi"/>
                            <w:i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eastAsiaTheme="minorEastAsia" w:cstheme="minorHAnsi"/>
                          </w:rPr>
                          <m:t>S</m:t>
                        </m:r>
                      </m:e>
                    </m:acc>
                  </m:e>
                  <m:sub>
                    <m:r>
                      <m:rPr>
                        <m:nor/>
                      </m:rPr>
                      <w:rPr>
                        <w:rFonts w:eastAsiaTheme="minorEastAsia" w:cstheme="minorHAnsi"/>
                      </w:rPr>
                      <m:t>rSR</m:t>
                    </m:r>
                  </m:sub>
                </m:sSub>
              </m:oMath>
            </m:oMathPara>
          </w:p>
        </w:tc>
      </w:tr>
      <w:tr w:rsidR="00D34486" w:rsidRPr="001B6CC9" w14:paraId="092EFC8B" w14:textId="77777777" w:rsidTr="003F25AB">
        <w:trPr>
          <w:trHeight w:val="29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5BB7DA" w14:textId="77777777" w:rsidR="00D34486" w:rsidRPr="003F25AB" w:rsidRDefault="00D34486" w:rsidP="00F2531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n-heptane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8F039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0.0213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4A63C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0.0201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9F202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0.0115</w:t>
            </w:r>
          </w:p>
        </w:tc>
      </w:tr>
      <w:tr w:rsidR="00D34486" w:rsidRPr="001B6CC9" w14:paraId="5E7E919E" w14:textId="77777777" w:rsidTr="003F25AB">
        <w:trPr>
          <w:trHeight w:val="290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334836C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40A2BDBF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3E561770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07CDEF5E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D34486" w:rsidRPr="001B6CC9" w14:paraId="0C6F6E59" w14:textId="77777777" w:rsidTr="003F25AB">
        <w:trPr>
          <w:trHeight w:val="29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55296" w14:textId="77777777" w:rsidR="00D34486" w:rsidRPr="003F25AB" w:rsidRDefault="00D34486" w:rsidP="00F2531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F25AB">
              <w:rPr>
                <w:rFonts w:eastAsia="Times New Roman" w:cstheme="minorHAnsi"/>
                <w:color w:val="000000"/>
              </w:rPr>
              <w:t>benzene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E0575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0.0120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41F7C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0.0060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8CAEA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0.0279</w:t>
            </w:r>
          </w:p>
        </w:tc>
      </w:tr>
      <w:tr w:rsidR="00D34486" w:rsidRPr="001B6CC9" w14:paraId="2583F95B" w14:textId="77777777" w:rsidTr="003F25AB">
        <w:trPr>
          <w:trHeight w:val="29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8FCAA" w14:textId="77777777" w:rsidR="00D34486" w:rsidRPr="003F25AB" w:rsidRDefault="00D34486" w:rsidP="00F2531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F25AB">
              <w:rPr>
                <w:rFonts w:eastAsia="Times New Roman" w:cstheme="minorHAnsi"/>
                <w:color w:val="000000"/>
              </w:rPr>
              <w:t>toluene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1BF4D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0.0178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4D9FF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0.0052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BCA21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0.0418</w:t>
            </w:r>
          </w:p>
        </w:tc>
      </w:tr>
      <w:tr w:rsidR="00D34486" w:rsidRPr="001B6CC9" w14:paraId="01B8350E" w14:textId="77777777" w:rsidTr="003F25AB">
        <w:trPr>
          <w:trHeight w:val="29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1CBD5" w14:textId="77777777" w:rsidR="00D34486" w:rsidRPr="003F25AB" w:rsidRDefault="00D34486" w:rsidP="00F2531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F25AB">
              <w:rPr>
                <w:rFonts w:eastAsia="Times New Roman" w:cstheme="minorHAnsi"/>
                <w:color w:val="000000"/>
              </w:rPr>
              <w:t>ethyl benzene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597EE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0.0088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22801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0.0024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57E17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0.0390</w:t>
            </w:r>
          </w:p>
        </w:tc>
      </w:tr>
      <w:tr w:rsidR="00D34486" w:rsidRPr="001B6CC9" w14:paraId="3EF7DBBC" w14:textId="77777777" w:rsidTr="003F25AB">
        <w:trPr>
          <w:trHeight w:val="29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81E6C" w14:textId="77777777" w:rsidR="00D34486" w:rsidRPr="003F25AB" w:rsidRDefault="00D34486" w:rsidP="00F2531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F25AB">
              <w:rPr>
                <w:rFonts w:eastAsia="Times New Roman" w:cstheme="minorHAnsi"/>
                <w:color w:val="000000"/>
              </w:rPr>
              <w:t>o-xylene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3E1E4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0.0112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DAB56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0.0024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2F555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0.0361</w:t>
            </w:r>
          </w:p>
        </w:tc>
      </w:tr>
      <w:tr w:rsidR="00D34486" w:rsidRPr="001B6CC9" w14:paraId="58927935" w14:textId="77777777" w:rsidTr="003F25AB">
        <w:trPr>
          <w:trHeight w:val="290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DF24C4E" w14:textId="77777777" w:rsidR="00D34486" w:rsidRPr="003F25AB" w:rsidRDefault="00D34486" w:rsidP="00F2531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736614CA" w14:textId="77777777" w:rsidR="00D34486" w:rsidRPr="003F25AB" w:rsidRDefault="00D34486" w:rsidP="00F2531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2E387C06" w14:textId="77777777" w:rsidR="00D34486" w:rsidRPr="003F25AB" w:rsidRDefault="00D34486" w:rsidP="00F2531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47FAC8B9" w14:textId="77777777" w:rsidR="00D34486" w:rsidRPr="003F25AB" w:rsidRDefault="00D34486" w:rsidP="00F2531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D34486" w:rsidRPr="001B6CC9" w14:paraId="0FD75506" w14:textId="77777777" w:rsidTr="003F25AB">
        <w:trPr>
          <w:trHeight w:val="29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0DBD2" w14:textId="4DF3C725" w:rsidR="00D34486" w:rsidRPr="003F25AB" w:rsidRDefault="0030341E" w:rsidP="00F2531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F25AB">
              <w:rPr>
                <w:rFonts w:eastAsia="Times New Roman" w:cstheme="minorHAnsi"/>
                <w:color w:val="000000"/>
              </w:rPr>
              <w:t>mesitylene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DBA8B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F25AB">
              <w:rPr>
                <w:rFonts w:cstheme="minorHAnsi"/>
                <w:color w:val="000000"/>
              </w:rPr>
              <w:t>0.0153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A2344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0.0397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7A718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0.0329</w:t>
            </w:r>
          </w:p>
        </w:tc>
      </w:tr>
      <w:tr w:rsidR="00D34486" w:rsidRPr="001B6CC9" w14:paraId="0DD68799" w14:textId="77777777" w:rsidTr="003F25AB">
        <w:trPr>
          <w:trHeight w:val="29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56DC4" w14:textId="77777777" w:rsidR="00D34486" w:rsidRPr="003F25AB" w:rsidRDefault="00D34486" w:rsidP="00F2531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F25AB">
              <w:rPr>
                <w:rFonts w:eastAsia="Times New Roman" w:cstheme="minorHAnsi"/>
                <w:color w:val="000000"/>
              </w:rPr>
              <w:t>benzene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0E6F2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F25AB">
              <w:rPr>
                <w:rFonts w:cstheme="minorHAnsi"/>
                <w:color w:val="000000"/>
              </w:rPr>
              <w:t>0.0099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8BD97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0.0449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DFE01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0.0108</w:t>
            </w:r>
          </w:p>
        </w:tc>
      </w:tr>
      <w:tr w:rsidR="00D34486" w:rsidRPr="001B6CC9" w14:paraId="12EB0EE3" w14:textId="77777777" w:rsidTr="003F25AB">
        <w:trPr>
          <w:trHeight w:val="29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CA337" w14:textId="77777777" w:rsidR="00D34486" w:rsidRPr="003F25AB" w:rsidRDefault="00D34486" w:rsidP="00F2531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F25AB">
              <w:rPr>
                <w:rFonts w:eastAsia="Times New Roman" w:cstheme="minorHAnsi"/>
                <w:color w:val="000000"/>
              </w:rPr>
              <w:t>chloroform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E7363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F25AB">
              <w:rPr>
                <w:rFonts w:cstheme="minorHAnsi"/>
                <w:color w:val="000000"/>
              </w:rPr>
              <w:t>0.0493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D60ED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0.0409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C3445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0.0281</w:t>
            </w:r>
          </w:p>
        </w:tc>
      </w:tr>
      <w:tr w:rsidR="00D34486" w:rsidRPr="001B6CC9" w14:paraId="017EB948" w14:textId="77777777" w:rsidTr="003F25AB">
        <w:trPr>
          <w:trHeight w:val="29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6D655" w14:textId="77777777" w:rsidR="00D34486" w:rsidRPr="003F25AB" w:rsidRDefault="00D34486" w:rsidP="00F2531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F25AB">
              <w:rPr>
                <w:rFonts w:eastAsia="Times New Roman" w:cstheme="minorHAnsi"/>
                <w:color w:val="000000"/>
              </w:rPr>
              <w:t>ethylbenzene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959BD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F25AB">
              <w:rPr>
                <w:rFonts w:cstheme="minorHAnsi"/>
                <w:color w:val="000000"/>
              </w:rPr>
              <w:t>0.0047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47FD9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0.0235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9A004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0.0136</w:t>
            </w:r>
          </w:p>
        </w:tc>
      </w:tr>
      <w:tr w:rsidR="00D34486" w:rsidRPr="001B6CC9" w14:paraId="212AB912" w14:textId="77777777" w:rsidTr="003F25AB">
        <w:trPr>
          <w:trHeight w:val="29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6BDDE" w14:textId="77777777" w:rsidR="00D34486" w:rsidRPr="003F25AB" w:rsidRDefault="00D34486" w:rsidP="00F2531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F25AB">
              <w:rPr>
                <w:rFonts w:eastAsia="Times New Roman" w:cstheme="minorHAnsi"/>
                <w:color w:val="000000"/>
              </w:rPr>
              <w:t>n-heptane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EEF20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F25AB">
              <w:rPr>
                <w:rFonts w:cstheme="minorHAnsi"/>
                <w:color w:val="000000"/>
              </w:rPr>
              <w:t>0.0221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87F34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0.0238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4F344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0.0188</w:t>
            </w:r>
          </w:p>
        </w:tc>
      </w:tr>
      <w:tr w:rsidR="00D34486" w:rsidRPr="001B6CC9" w14:paraId="767AEE3C" w14:textId="77777777" w:rsidTr="003F25AB">
        <w:trPr>
          <w:trHeight w:val="29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AB1A4" w14:textId="77777777" w:rsidR="00D34486" w:rsidRPr="003F25AB" w:rsidRDefault="00D34486" w:rsidP="00F2531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F25AB">
              <w:rPr>
                <w:rFonts w:eastAsia="Times New Roman" w:cstheme="minorHAnsi"/>
                <w:color w:val="000000"/>
              </w:rPr>
              <w:t>o-Xylene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DD311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F25AB">
              <w:rPr>
                <w:rFonts w:cstheme="minorHAnsi"/>
                <w:color w:val="000000"/>
              </w:rPr>
              <w:t>0.0186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721FF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0.0484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FFFE9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0.0256</w:t>
            </w:r>
          </w:p>
        </w:tc>
      </w:tr>
      <w:tr w:rsidR="00D34486" w:rsidRPr="001B6CC9" w14:paraId="2F94D763" w14:textId="77777777" w:rsidTr="003F25AB">
        <w:trPr>
          <w:trHeight w:val="29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274E5" w14:textId="77777777" w:rsidR="00D34486" w:rsidRPr="003F25AB" w:rsidRDefault="00D34486" w:rsidP="00F2531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F25AB">
              <w:rPr>
                <w:rFonts w:eastAsia="Times New Roman" w:cstheme="minorHAnsi"/>
                <w:color w:val="000000"/>
              </w:rPr>
              <w:t>tetrachloroethylene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B7433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F25AB">
              <w:rPr>
                <w:rFonts w:cstheme="minorHAnsi"/>
                <w:color w:val="000000"/>
              </w:rPr>
              <w:t>0.0051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57770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0.0280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3ABEC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0.0283</w:t>
            </w:r>
          </w:p>
        </w:tc>
      </w:tr>
      <w:tr w:rsidR="00D34486" w:rsidRPr="001B6CC9" w14:paraId="3BE524C4" w14:textId="77777777" w:rsidTr="003F25AB">
        <w:trPr>
          <w:trHeight w:val="29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7C029" w14:textId="77777777" w:rsidR="00D34486" w:rsidRPr="003F25AB" w:rsidRDefault="00D34486" w:rsidP="00F2531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F25AB">
              <w:rPr>
                <w:rFonts w:eastAsia="Times New Roman" w:cstheme="minorHAnsi"/>
                <w:color w:val="000000"/>
              </w:rPr>
              <w:t>p-Xylene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3E4DF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F25AB">
              <w:rPr>
                <w:rFonts w:cstheme="minorHAnsi"/>
                <w:color w:val="000000"/>
              </w:rPr>
              <w:t>0.0185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02223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0.0397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AA4D4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0.0380</w:t>
            </w:r>
          </w:p>
        </w:tc>
      </w:tr>
      <w:tr w:rsidR="00D34486" w:rsidRPr="001B6CC9" w14:paraId="36CC5A89" w14:textId="77777777" w:rsidTr="003F25AB">
        <w:trPr>
          <w:trHeight w:val="29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04BEB" w14:textId="77777777" w:rsidR="00D34486" w:rsidRPr="003F25AB" w:rsidRDefault="00D34486" w:rsidP="00F2531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F25AB">
              <w:rPr>
                <w:rFonts w:eastAsia="Times New Roman" w:cstheme="minorHAnsi"/>
                <w:color w:val="000000"/>
              </w:rPr>
              <w:t>toluene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D529B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F25AB">
              <w:rPr>
                <w:rFonts w:cstheme="minorHAnsi"/>
                <w:color w:val="000000"/>
              </w:rPr>
              <w:t>0.0099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6F528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0.0365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7A1C6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0.0163</w:t>
            </w:r>
          </w:p>
        </w:tc>
      </w:tr>
      <w:tr w:rsidR="00D34486" w:rsidRPr="001B6CC9" w14:paraId="3D4FE98D" w14:textId="77777777" w:rsidTr="003F25AB">
        <w:trPr>
          <w:trHeight w:val="290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A02AC" w14:textId="77777777" w:rsidR="00D34486" w:rsidRPr="003F25AB" w:rsidRDefault="00D34486" w:rsidP="00F25313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3F25AB">
              <w:rPr>
                <w:rFonts w:eastAsia="Times New Roman" w:cstheme="minorHAnsi"/>
                <w:color w:val="000000"/>
              </w:rPr>
              <w:t>trichloroethylene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57692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3F25AB">
              <w:rPr>
                <w:rFonts w:cstheme="minorHAnsi"/>
                <w:color w:val="000000"/>
              </w:rPr>
              <w:t>0.0025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2A312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0.0266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6AFE7" w14:textId="77777777" w:rsidR="00D34486" w:rsidRPr="003F25AB" w:rsidRDefault="00D34486" w:rsidP="00F2531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BD1EFE">
              <w:rPr>
                <w:rFonts w:cstheme="minorHAnsi"/>
              </w:rPr>
              <w:t>0.0915</w:t>
            </w:r>
          </w:p>
        </w:tc>
      </w:tr>
    </w:tbl>
    <w:p w14:paraId="1ECDF3FE" w14:textId="6B60E02C" w:rsidR="009816E9" w:rsidRPr="00836451" w:rsidRDefault="009816E9" w:rsidP="00A85030">
      <w:pPr>
        <w:spacing w:after="0" w:line="276" w:lineRule="auto"/>
      </w:pPr>
    </w:p>
    <w:sectPr w:rsidR="009816E9" w:rsidRPr="008364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E8D64" w14:textId="77777777" w:rsidR="00D820B2" w:rsidRDefault="00D820B2" w:rsidP="00113B6A">
      <w:pPr>
        <w:spacing w:after="0" w:line="240" w:lineRule="auto"/>
      </w:pPr>
      <w:r>
        <w:separator/>
      </w:r>
    </w:p>
  </w:endnote>
  <w:endnote w:type="continuationSeparator" w:id="0">
    <w:p w14:paraId="521171F4" w14:textId="77777777" w:rsidR="00D820B2" w:rsidRDefault="00D820B2" w:rsidP="00113B6A">
      <w:pPr>
        <w:spacing w:after="0" w:line="240" w:lineRule="auto"/>
      </w:pPr>
      <w:r>
        <w:continuationSeparator/>
      </w:r>
    </w:p>
  </w:endnote>
  <w:endnote w:type="continuationNotice" w:id="1">
    <w:p w14:paraId="6FCB286A" w14:textId="77777777" w:rsidR="00D820B2" w:rsidRDefault="00D820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D1230" w14:textId="77777777" w:rsidR="00D820B2" w:rsidRDefault="00D820B2" w:rsidP="00113B6A">
      <w:pPr>
        <w:spacing w:after="0" w:line="240" w:lineRule="auto"/>
      </w:pPr>
      <w:r>
        <w:separator/>
      </w:r>
    </w:p>
  </w:footnote>
  <w:footnote w:type="continuationSeparator" w:id="0">
    <w:p w14:paraId="0719576F" w14:textId="77777777" w:rsidR="00D820B2" w:rsidRDefault="00D820B2" w:rsidP="00113B6A">
      <w:pPr>
        <w:spacing w:after="0" w:line="240" w:lineRule="auto"/>
      </w:pPr>
      <w:r>
        <w:continuationSeparator/>
      </w:r>
    </w:p>
  </w:footnote>
  <w:footnote w:type="continuationNotice" w:id="1">
    <w:p w14:paraId="7F1EEAD3" w14:textId="77777777" w:rsidR="00D820B2" w:rsidRDefault="00D820B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0E6284"/>
    <w:multiLevelType w:val="multilevel"/>
    <w:tmpl w:val="3DB24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8B5D4D"/>
    <w:multiLevelType w:val="hybridMultilevel"/>
    <w:tmpl w:val="04CA253A"/>
    <w:lvl w:ilvl="0" w:tplc="A0F0BE46">
      <w:start w:val="96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3F31AC"/>
    <w:multiLevelType w:val="hybridMultilevel"/>
    <w:tmpl w:val="9B9AF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3779494">
    <w:abstractNumId w:val="0"/>
  </w:num>
  <w:num w:numId="2" w16cid:durableId="2129353643">
    <w:abstractNumId w:val="2"/>
  </w:num>
  <w:num w:numId="3" w16cid:durableId="1861892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TQ1MDQwNjUwNjQyM7ZU0lEKTi0uzszPAykwqgUA6j5x3SwAAAA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w25rrav4r59wfe29puxt992tr002saw0xf9&quot;&gt;VaporGenRefs&lt;record-ids&gt;&lt;item&gt;23&lt;/item&gt;&lt;item&gt;25&lt;/item&gt;&lt;item&gt;26&lt;/item&gt;&lt;item&gt;28&lt;/item&gt;&lt;item&gt;29&lt;/item&gt;&lt;item&gt;31&lt;/item&gt;&lt;item&gt;37&lt;/item&gt;&lt;item&gt;41&lt;/item&gt;&lt;item&gt;43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2&lt;/item&gt;&lt;item&gt;63&lt;/item&gt;&lt;item&gt;65&lt;/item&gt;&lt;item&gt;71&lt;/item&gt;&lt;item&gt;115&lt;/item&gt;&lt;item&gt;153&lt;/item&gt;&lt;item&gt;154&lt;/item&gt;&lt;item&gt;155&lt;/item&gt;&lt;item&gt;156&lt;/item&gt;&lt;item&gt;157&lt;/item&gt;&lt;item&gt;158&lt;/item&gt;&lt;item&gt;162&lt;/item&gt;&lt;item&gt;163&lt;/item&gt;&lt;item&gt;164&lt;/item&gt;&lt;item&gt;165&lt;/item&gt;&lt;item&gt;166&lt;/item&gt;&lt;item&gt;167&lt;/item&gt;&lt;item&gt;168&lt;/item&gt;&lt;/record-ids&gt;&lt;/item&gt;&lt;/Libraries&gt;"/>
  </w:docVars>
  <w:rsids>
    <w:rsidRoot w:val="001B30AE"/>
    <w:rsid w:val="000010A0"/>
    <w:rsid w:val="0000152E"/>
    <w:rsid w:val="0000155E"/>
    <w:rsid w:val="00001DBC"/>
    <w:rsid w:val="00001DD2"/>
    <w:rsid w:val="000028E7"/>
    <w:rsid w:val="00002A14"/>
    <w:rsid w:val="00002C90"/>
    <w:rsid w:val="000030C0"/>
    <w:rsid w:val="000030C4"/>
    <w:rsid w:val="0000316D"/>
    <w:rsid w:val="00003C65"/>
    <w:rsid w:val="00004291"/>
    <w:rsid w:val="00004D47"/>
    <w:rsid w:val="00005279"/>
    <w:rsid w:val="00005B49"/>
    <w:rsid w:val="00005F28"/>
    <w:rsid w:val="00005F43"/>
    <w:rsid w:val="00006069"/>
    <w:rsid w:val="00006099"/>
    <w:rsid w:val="0000630B"/>
    <w:rsid w:val="000063E5"/>
    <w:rsid w:val="00006506"/>
    <w:rsid w:val="000066F7"/>
    <w:rsid w:val="00006799"/>
    <w:rsid w:val="00006AFF"/>
    <w:rsid w:val="00006FE8"/>
    <w:rsid w:val="000072AA"/>
    <w:rsid w:val="00007541"/>
    <w:rsid w:val="000077B3"/>
    <w:rsid w:val="000077F0"/>
    <w:rsid w:val="00007C40"/>
    <w:rsid w:val="0001026E"/>
    <w:rsid w:val="00010470"/>
    <w:rsid w:val="000105B7"/>
    <w:rsid w:val="00010607"/>
    <w:rsid w:val="0001097F"/>
    <w:rsid w:val="00010B8E"/>
    <w:rsid w:val="00010BAF"/>
    <w:rsid w:val="00010DA1"/>
    <w:rsid w:val="000111F7"/>
    <w:rsid w:val="00011242"/>
    <w:rsid w:val="000112F5"/>
    <w:rsid w:val="0001132F"/>
    <w:rsid w:val="0001173F"/>
    <w:rsid w:val="00011846"/>
    <w:rsid w:val="00011E09"/>
    <w:rsid w:val="00012234"/>
    <w:rsid w:val="000123D6"/>
    <w:rsid w:val="000126DB"/>
    <w:rsid w:val="00012E48"/>
    <w:rsid w:val="00012F76"/>
    <w:rsid w:val="000130B1"/>
    <w:rsid w:val="000130D7"/>
    <w:rsid w:val="00013125"/>
    <w:rsid w:val="0001314E"/>
    <w:rsid w:val="0001322E"/>
    <w:rsid w:val="00013561"/>
    <w:rsid w:val="00013841"/>
    <w:rsid w:val="000138C3"/>
    <w:rsid w:val="00013B16"/>
    <w:rsid w:val="00013BC7"/>
    <w:rsid w:val="00013C11"/>
    <w:rsid w:val="00013F51"/>
    <w:rsid w:val="00014031"/>
    <w:rsid w:val="0001425B"/>
    <w:rsid w:val="000142E9"/>
    <w:rsid w:val="00014668"/>
    <w:rsid w:val="000146C7"/>
    <w:rsid w:val="00015288"/>
    <w:rsid w:val="00015325"/>
    <w:rsid w:val="0001557C"/>
    <w:rsid w:val="000155B5"/>
    <w:rsid w:val="00015A45"/>
    <w:rsid w:val="0001609A"/>
    <w:rsid w:val="000164CD"/>
    <w:rsid w:val="000165DE"/>
    <w:rsid w:val="00016AC9"/>
    <w:rsid w:val="00016B12"/>
    <w:rsid w:val="00016EAB"/>
    <w:rsid w:val="00016FF5"/>
    <w:rsid w:val="0001713A"/>
    <w:rsid w:val="0001772C"/>
    <w:rsid w:val="00017FA3"/>
    <w:rsid w:val="0002006B"/>
    <w:rsid w:val="000201FE"/>
    <w:rsid w:val="000205CF"/>
    <w:rsid w:val="000205D8"/>
    <w:rsid w:val="000207FB"/>
    <w:rsid w:val="00020A43"/>
    <w:rsid w:val="00020F8B"/>
    <w:rsid w:val="00021777"/>
    <w:rsid w:val="0002182E"/>
    <w:rsid w:val="00021861"/>
    <w:rsid w:val="00021DD6"/>
    <w:rsid w:val="00021F5F"/>
    <w:rsid w:val="0002319C"/>
    <w:rsid w:val="00023259"/>
    <w:rsid w:val="000234A3"/>
    <w:rsid w:val="00023CE4"/>
    <w:rsid w:val="000240FD"/>
    <w:rsid w:val="000241AB"/>
    <w:rsid w:val="000244CC"/>
    <w:rsid w:val="000244F1"/>
    <w:rsid w:val="000245F6"/>
    <w:rsid w:val="000247C0"/>
    <w:rsid w:val="00024C40"/>
    <w:rsid w:val="00024F5F"/>
    <w:rsid w:val="00025023"/>
    <w:rsid w:val="000252EB"/>
    <w:rsid w:val="000254AE"/>
    <w:rsid w:val="00025761"/>
    <w:rsid w:val="00025770"/>
    <w:rsid w:val="00025876"/>
    <w:rsid w:val="00025930"/>
    <w:rsid w:val="00025A47"/>
    <w:rsid w:val="00025E2E"/>
    <w:rsid w:val="000261AC"/>
    <w:rsid w:val="000262CD"/>
    <w:rsid w:val="00026330"/>
    <w:rsid w:val="000265A5"/>
    <w:rsid w:val="00026657"/>
    <w:rsid w:val="00026876"/>
    <w:rsid w:val="00026915"/>
    <w:rsid w:val="00026B0A"/>
    <w:rsid w:val="00026B45"/>
    <w:rsid w:val="00026B68"/>
    <w:rsid w:val="00026EB3"/>
    <w:rsid w:val="00026F20"/>
    <w:rsid w:val="00027F6F"/>
    <w:rsid w:val="0003040C"/>
    <w:rsid w:val="00030466"/>
    <w:rsid w:val="000304C1"/>
    <w:rsid w:val="00030622"/>
    <w:rsid w:val="00030705"/>
    <w:rsid w:val="00030AB7"/>
    <w:rsid w:val="00031314"/>
    <w:rsid w:val="0003132D"/>
    <w:rsid w:val="000315E3"/>
    <w:rsid w:val="00031643"/>
    <w:rsid w:val="00031667"/>
    <w:rsid w:val="0003168B"/>
    <w:rsid w:val="00031715"/>
    <w:rsid w:val="00031B3A"/>
    <w:rsid w:val="00032175"/>
    <w:rsid w:val="000321FB"/>
    <w:rsid w:val="00032447"/>
    <w:rsid w:val="000324AD"/>
    <w:rsid w:val="00032514"/>
    <w:rsid w:val="000327F3"/>
    <w:rsid w:val="000328D3"/>
    <w:rsid w:val="000329D3"/>
    <w:rsid w:val="00032AA9"/>
    <w:rsid w:val="00032F67"/>
    <w:rsid w:val="00032F95"/>
    <w:rsid w:val="00033555"/>
    <w:rsid w:val="00033579"/>
    <w:rsid w:val="00033744"/>
    <w:rsid w:val="0003376B"/>
    <w:rsid w:val="00033A29"/>
    <w:rsid w:val="00033C6A"/>
    <w:rsid w:val="00033D3C"/>
    <w:rsid w:val="00033EA7"/>
    <w:rsid w:val="000344FC"/>
    <w:rsid w:val="000345FB"/>
    <w:rsid w:val="0003472D"/>
    <w:rsid w:val="00034F69"/>
    <w:rsid w:val="0003519D"/>
    <w:rsid w:val="00035816"/>
    <w:rsid w:val="00035BF6"/>
    <w:rsid w:val="00035D1E"/>
    <w:rsid w:val="00035DD3"/>
    <w:rsid w:val="00035DFB"/>
    <w:rsid w:val="0003618B"/>
    <w:rsid w:val="000361AF"/>
    <w:rsid w:val="0003634D"/>
    <w:rsid w:val="000367B9"/>
    <w:rsid w:val="000369EA"/>
    <w:rsid w:val="00036AD8"/>
    <w:rsid w:val="00036BF0"/>
    <w:rsid w:val="00036C12"/>
    <w:rsid w:val="00037AB7"/>
    <w:rsid w:val="00040025"/>
    <w:rsid w:val="00040133"/>
    <w:rsid w:val="000401E4"/>
    <w:rsid w:val="00040247"/>
    <w:rsid w:val="000404D4"/>
    <w:rsid w:val="00040BCB"/>
    <w:rsid w:val="00041667"/>
    <w:rsid w:val="0004172B"/>
    <w:rsid w:val="00041AEF"/>
    <w:rsid w:val="00041C72"/>
    <w:rsid w:val="00041EEA"/>
    <w:rsid w:val="00042576"/>
    <w:rsid w:val="000426DF"/>
    <w:rsid w:val="00042A01"/>
    <w:rsid w:val="00042C61"/>
    <w:rsid w:val="00042C91"/>
    <w:rsid w:val="000430AE"/>
    <w:rsid w:val="00043325"/>
    <w:rsid w:val="00043AC1"/>
    <w:rsid w:val="00043AFF"/>
    <w:rsid w:val="00043C17"/>
    <w:rsid w:val="00043FB9"/>
    <w:rsid w:val="00043FE0"/>
    <w:rsid w:val="000446CC"/>
    <w:rsid w:val="00044786"/>
    <w:rsid w:val="0004494D"/>
    <w:rsid w:val="00044B8E"/>
    <w:rsid w:val="00044D49"/>
    <w:rsid w:val="00044D57"/>
    <w:rsid w:val="00044EB0"/>
    <w:rsid w:val="0004523B"/>
    <w:rsid w:val="00045242"/>
    <w:rsid w:val="00045770"/>
    <w:rsid w:val="000457AA"/>
    <w:rsid w:val="00045BDC"/>
    <w:rsid w:val="00046139"/>
    <w:rsid w:val="000462CF"/>
    <w:rsid w:val="00046536"/>
    <w:rsid w:val="000467D1"/>
    <w:rsid w:val="000469AA"/>
    <w:rsid w:val="00046B0F"/>
    <w:rsid w:val="00046C15"/>
    <w:rsid w:val="00046F25"/>
    <w:rsid w:val="00046F26"/>
    <w:rsid w:val="00047269"/>
    <w:rsid w:val="00047585"/>
    <w:rsid w:val="00047917"/>
    <w:rsid w:val="00047B2D"/>
    <w:rsid w:val="00047C84"/>
    <w:rsid w:val="000500FD"/>
    <w:rsid w:val="0005045A"/>
    <w:rsid w:val="00050567"/>
    <w:rsid w:val="00050571"/>
    <w:rsid w:val="00050583"/>
    <w:rsid w:val="00050AEC"/>
    <w:rsid w:val="00050BE5"/>
    <w:rsid w:val="0005137A"/>
    <w:rsid w:val="00051586"/>
    <w:rsid w:val="000518DC"/>
    <w:rsid w:val="00051B23"/>
    <w:rsid w:val="00051D81"/>
    <w:rsid w:val="00052604"/>
    <w:rsid w:val="000526AB"/>
    <w:rsid w:val="00052790"/>
    <w:rsid w:val="00052829"/>
    <w:rsid w:val="0005308A"/>
    <w:rsid w:val="00053C64"/>
    <w:rsid w:val="00054037"/>
    <w:rsid w:val="000540DF"/>
    <w:rsid w:val="000541C5"/>
    <w:rsid w:val="000542A0"/>
    <w:rsid w:val="000542B4"/>
    <w:rsid w:val="00054432"/>
    <w:rsid w:val="000544F0"/>
    <w:rsid w:val="0005463C"/>
    <w:rsid w:val="0005499B"/>
    <w:rsid w:val="00054BB2"/>
    <w:rsid w:val="00054BB9"/>
    <w:rsid w:val="00054C8F"/>
    <w:rsid w:val="00054CA1"/>
    <w:rsid w:val="00055026"/>
    <w:rsid w:val="000550C9"/>
    <w:rsid w:val="0005558D"/>
    <w:rsid w:val="000557A9"/>
    <w:rsid w:val="00055B19"/>
    <w:rsid w:val="00055F8B"/>
    <w:rsid w:val="0005613A"/>
    <w:rsid w:val="00056187"/>
    <w:rsid w:val="000565CC"/>
    <w:rsid w:val="00056996"/>
    <w:rsid w:val="00056C70"/>
    <w:rsid w:val="00056CFA"/>
    <w:rsid w:val="0005759B"/>
    <w:rsid w:val="000575E6"/>
    <w:rsid w:val="00057723"/>
    <w:rsid w:val="00057874"/>
    <w:rsid w:val="000578B9"/>
    <w:rsid w:val="00057E9A"/>
    <w:rsid w:val="000606F6"/>
    <w:rsid w:val="0006091F"/>
    <w:rsid w:val="00060CAC"/>
    <w:rsid w:val="00061041"/>
    <w:rsid w:val="000611D8"/>
    <w:rsid w:val="00061397"/>
    <w:rsid w:val="000613AE"/>
    <w:rsid w:val="00061979"/>
    <w:rsid w:val="00061B1F"/>
    <w:rsid w:val="00062199"/>
    <w:rsid w:val="00062351"/>
    <w:rsid w:val="00062883"/>
    <w:rsid w:val="000628C6"/>
    <w:rsid w:val="00062AAB"/>
    <w:rsid w:val="00062FEC"/>
    <w:rsid w:val="000630AC"/>
    <w:rsid w:val="0006310A"/>
    <w:rsid w:val="0006316F"/>
    <w:rsid w:val="000632E9"/>
    <w:rsid w:val="0006377A"/>
    <w:rsid w:val="00063835"/>
    <w:rsid w:val="000639C8"/>
    <w:rsid w:val="00063A07"/>
    <w:rsid w:val="00064479"/>
    <w:rsid w:val="00064488"/>
    <w:rsid w:val="00064560"/>
    <w:rsid w:val="00064795"/>
    <w:rsid w:val="00064FE0"/>
    <w:rsid w:val="00065303"/>
    <w:rsid w:val="0006545D"/>
    <w:rsid w:val="00065795"/>
    <w:rsid w:val="00065DB2"/>
    <w:rsid w:val="00065F76"/>
    <w:rsid w:val="000661AE"/>
    <w:rsid w:val="000662E3"/>
    <w:rsid w:val="00066406"/>
    <w:rsid w:val="00066731"/>
    <w:rsid w:val="000669BA"/>
    <w:rsid w:val="000669C6"/>
    <w:rsid w:val="00066A84"/>
    <w:rsid w:val="00066BC7"/>
    <w:rsid w:val="00066D55"/>
    <w:rsid w:val="00066DC4"/>
    <w:rsid w:val="000672C8"/>
    <w:rsid w:val="00067508"/>
    <w:rsid w:val="00067720"/>
    <w:rsid w:val="00067E28"/>
    <w:rsid w:val="0007000A"/>
    <w:rsid w:val="00070117"/>
    <w:rsid w:val="00070260"/>
    <w:rsid w:val="000702D4"/>
    <w:rsid w:val="00070508"/>
    <w:rsid w:val="00070588"/>
    <w:rsid w:val="00070780"/>
    <w:rsid w:val="000707EF"/>
    <w:rsid w:val="00070F71"/>
    <w:rsid w:val="00071F54"/>
    <w:rsid w:val="00071F7C"/>
    <w:rsid w:val="0007208F"/>
    <w:rsid w:val="000720CB"/>
    <w:rsid w:val="0007217C"/>
    <w:rsid w:val="00072267"/>
    <w:rsid w:val="0007265A"/>
    <w:rsid w:val="00072760"/>
    <w:rsid w:val="00072B80"/>
    <w:rsid w:val="00072C66"/>
    <w:rsid w:val="00072F21"/>
    <w:rsid w:val="00073316"/>
    <w:rsid w:val="00073587"/>
    <w:rsid w:val="00073ACA"/>
    <w:rsid w:val="00073B30"/>
    <w:rsid w:val="00073F53"/>
    <w:rsid w:val="00074199"/>
    <w:rsid w:val="000741AE"/>
    <w:rsid w:val="000741D3"/>
    <w:rsid w:val="000746BA"/>
    <w:rsid w:val="00074833"/>
    <w:rsid w:val="00074A0F"/>
    <w:rsid w:val="000750D5"/>
    <w:rsid w:val="000752F9"/>
    <w:rsid w:val="000753CA"/>
    <w:rsid w:val="00075E26"/>
    <w:rsid w:val="00075FBC"/>
    <w:rsid w:val="00076179"/>
    <w:rsid w:val="00076292"/>
    <w:rsid w:val="00076581"/>
    <w:rsid w:val="00076656"/>
    <w:rsid w:val="0007675A"/>
    <w:rsid w:val="0007679B"/>
    <w:rsid w:val="00076956"/>
    <w:rsid w:val="00076B8B"/>
    <w:rsid w:val="00076EC3"/>
    <w:rsid w:val="00076FD6"/>
    <w:rsid w:val="00077254"/>
    <w:rsid w:val="000776B0"/>
    <w:rsid w:val="0007776C"/>
    <w:rsid w:val="00077781"/>
    <w:rsid w:val="000778DC"/>
    <w:rsid w:val="00077A71"/>
    <w:rsid w:val="00077B0D"/>
    <w:rsid w:val="00077B30"/>
    <w:rsid w:val="00077E92"/>
    <w:rsid w:val="0008006D"/>
    <w:rsid w:val="00080210"/>
    <w:rsid w:val="00080C62"/>
    <w:rsid w:val="00080D97"/>
    <w:rsid w:val="000810C6"/>
    <w:rsid w:val="00081271"/>
    <w:rsid w:val="00081481"/>
    <w:rsid w:val="00081E7C"/>
    <w:rsid w:val="000820B0"/>
    <w:rsid w:val="00082310"/>
    <w:rsid w:val="00082423"/>
    <w:rsid w:val="00082495"/>
    <w:rsid w:val="000825B0"/>
    <w:rsid w:val="000827DF"/>
    <w:rsid w:val="0008283D"/>
    <w:rsid w:val="00082848"/>
    <w:rsid w:val="00082A22"/>
    <w:rsid w:val="00082D3C"/>
    <w:rsid w:val="00082DDE"/>
    <w:rsid w:val="00082E0A"/>
    <w:rsid w:val="00082F98"/>
    <w:rsid w:val="00083351"/>
    <w:rsid w:val="00083397"/>
    <w:rsid w:val="00083A53"/>
    <w:rsid w:val="00083C64"/>
    <w:rsid w:val="000841E2"/>
    <w:rsid w:val="0008440C"/>
    <w:rsid w:val="00084469"/>
    <w:rsid w:val="00084698"/>
    <w:rsid w:val="00084CAE"/>
    <w:rsid w:val="0008542E"/>
    <w:rsid w:val="000856C1"/>
    <w:rsid w:val="0008585F"/>
    <w:rsid w:val="00085ABB"/>
    <w:rsid w:val="000863FD"/>
    <w:rsid w:val="00086407"/>
    <w:rsid w:val="00086529"/>
    <w:rsid w:val="00086B1D"/>
    <w:rsid w:val="00086E0D"/>
    <w:rsid w:val="0008709D"/>
    <w:rsid w:val="00087457"/>
    <w:rsid w:val="00087610"/>
    <w:rsid w:val="00087B4D"/>
    <w:rsid w:val="00087B6E"/>
    <w:rsid w:val="00090985"/>
    <w:rsid w:val="00090ABC"/>
    <w:rsid w:val="0009131A"/>
    <w:rsid w:val="000914CE"/>
    <w:rsid w:val="00091809"/>
    <w:rsid w:val="000918F9"/>
    <w:rsid w:val="00091A2F"/>
    <w:rsid w:val="00091E3D"/>
    <w:rsid w:val="00092118"/>
    <w:rsid w:val="00092157"/>
    <w:rsid w:val="000924FB"/>
    <w:rsid w:val="000925C1"/>
    <w:rsid w:val="0009269A"/>
    <w:rsid w:val="0009280B"/>
    <w:rsid w:val="00092E51"/>
    <w:rsid w:val="000930D3"/>
    <w:rsid w:val="0009325A"/>
    <w:rsid w:val="00093270"/>
    <w:rsid w:val="000932AD"/>
    <w:rsid w:val="0009330B"/>
    <w:rsid w:val="0009366B"/>
    <w:rsid w:val="000938AD"/>
    <w:rsid w:val="00093AEF"/>
    <w:rsid w:val="00093B70"/>
    <w:rsid w:val="00093CFD"/>
    <w:rsid w:val="00093DCC"/>
    <w:rsid w:val="00093FB0"/>
    <w:rsid w:val="0009449C"/>
    <w:rsid w:val="00094A21"/>
    <w:rsid w:val="00094B7A"/>
    <w:rsid w:val="00094D4C"/>
    <w:rsid w:val="00094DD6"/>
    <w:rsid w:val="00094E6D"/>
    <w:rsid w:val="00095627"/>
    <w:rsid w:val="00095A15"/>
    <w:rsid w:val="00095C7E"/>
    <w:rsid w:val="00095C81"/>
    <w:rsid w:val="00095E83"/>
    <w:rsid w:val="000960AD"/>
    <w:rsid w:val="00096290"/>
    <w:rsid w:val="00096309"/>
    <w:rsid w:val="00096610"/>
    <w:rsid w:val="00097136"/>
    <w:rsid w:val="000973FB"/>
    <w:rsid w:val="000976D0"/>
    <w:rsid w:val="00097744"/>
    <w:rsid w:val="00097F9F"/>
    <w:rsid w:val="000A02FE"/>
    <w:rsid w:val="000A030C"/>
    <w:rsid w:val="000A03CE"/>
    <w:rsid w:val="000A03F4"/>
    <w:rsid w:val="000A07DE"/>
    <w:rsid w:val="000A086C"/>
    <w:rsid w:val="000A0BDD"/>
    <w:rsid w:val="000A0CCF"/>
    <w:rsid w:val="000A0F6C"/>
    <w:rsid w:val="000A0F97"/>
    <w:rsid w:val="000A1030"/>
    <w:rsid w:val="000A16E8"/>
    <w:rsid w:val="000A1CB1"/>
    <w:rsid w:val="000A1D4A"/>
    <w:rsid w:val="000A2522"/>
    <w:rsid w:val="000A270E"/>
    <w:rsid w:val="000A28A0"/>
    <w:rsid w:val="000A318F"/>
    <w:rsid w:val="000A3E97"/>
    <w:rsid w:val="000A4058"/>
    <w:rsid w:val="000A4801"/>
    <w:rsid w:val="000A49DF"/>
    <w:rsid w:val="000A4B52"/>
    <w:rsid w:val="000A4CC3"/>
    <w:rsid w:val="000A4DE5"/>
    <w:rsid w:val="000A4E5A"/>
    <w:rsid w:val="000A545B"/>
    <w:rsid w:val="000A56FC"/>
    <w:rsid w:val="000A58B8"/>
    <w:rsid w:val="000A5A90"/>
    <w:rsid w:val="000A616C"/>
    <w:rsid w:val="000A65B3"/>
    <w:rsid w:val="000A663B"/>
    <w:rsid w:val="000A68B1"/>
    <w:rsid w:val="000A71D5"/>
    <w:rsid w:val="000A722F"/>
    <w:rsid w:val="000A73DC"/>
    <w:rsid w:val="000B0199"/>
    <w:rsid w:val="000B07D9"/>
    <w:rsid w:val="000B080D"/>
    <w:rsid w:val="000B0961"/>
    <w:rsid w:val="000B0B69"/>
    <w:rsid w:val="000B0B70"/>
    <w:rsid w:val="000B0C43"/>
    <w:rsid w:val="000B0FEE"/>
    <w:rsid w:val="000B15ED"/>
    <w:rsid w:val="000B1693"/>
    <w:rsid w:val="000B185D"/>
    <w:rsid w:val="000B18AD"/>
    <w:rsid w:val="000B1EBF"/>
    <w:rsid w:val="000B22A7"/>
    <w:rsid w:val="000B24C0"/>
    <w:rsid w:val="000B263C"/>
    <w:rsid w:val="000B29F5"/>
    <w:rsid w:val="000B315F"/>
    <w:rsid w:val="000B3165"/>
    <w:rsid w:val="000B317D"/>
    <w:rsid w:val="000B3201"/>
    <w:rsid w:val="000B345B"/>
    <w:rsid w:val="000B356F"/>
    <w:rsid w:val="000B3748"/>
    <w:rsid w:val="000B3A93"/>
    <w:rsid w:val="000B3F5E"/>
    <w:rsid w:val="000B49EF"/>
    <w:rsid w:val="000B4B5A"/>
    <w:rsid w:val="000B4E99"/>
    <w:rsid w:val="000B4EA0"/>
    <w:rsid w:val="000B5211"/>
    <w:rsid w:val="000B550C"/>
    <w:rsid w:val="000B555D"/>
    <w:rsid w:val="000B5731"/>
    <w:rsid w:val="000B594B"/>
    <w:rsid w:val="000B5BCD"/>
    <w:rsid w:val="000B6427"/>
    <w:rsid w:val="000B64AD"/>
    <w:rsid w:val="000B68C1"/>
    <w:rsid w:val="000B6B59"/>
    <w:rsid w:val="000B6CC8"/>
    <w:rsid w:val="000B6F5B"/>
    <w:rsid w:val="000B7484"/>
    <w:rsid w:val="000B7B0F"/>
    <w:rsid w:val="000C0318"/>
    <w:rsid w:val="000C07AA"/>
    <w:rsid w:val="000C08C6"/>
    <w:rsid w:val="000C0CAC"/>
    <w:rsid w:val="000C0D7C"/>
    <w:rsid w:val="000C0D9D"/>
    <w:rsid w:val="000C1049"/>
    <w:rsid w:val="000C105A"/>
    <w:rsid w:val="000C1653"/>
    <w:rsid w:val="000C182A"/>
    <w:rsid w:val="000C1B44"/>
    <w:rsid w:val="000C1B69"/>
    <w:rsid w:val="000C25B7"/>
    <w:rsid w:val="000C2794"/>
    <w:rsid w:val="000C2A47"/>
    <w:rsid w:val="000C2A71"/>
    <w:rsid w:val="000C2B7A"/>
    <w:rsid w:val="000C2C5D"/>
    <w:rsid w:val="000C31A6"/>
    <w:rsid w:val="000C3408"/>
    <w:rsid w:val="000C3416"/>
    <w:rsid w:val="000C34C0"/>
    <w:rsid w:val="000C3532"/>
    <w:rsid w:val="000C3704"/>
    <w:rsid w:val="000C37B4"/>
    <w:rsid w:val="000C3A29"/>
    <w:rsid w:val="000C3BD6"/>
    <w:rsid w:val="000C3D16"/>
    <w:rsid w:val="000C4407"/>
    <w:rsid w:val="000C472F"/>
    <w:rsid w:val="000C48A9"/>
    <w:rsid w:val="000C48F0"/>
    <w:rsid w:val="000C4BCF"/>
    <w:rsid w:val="000C4C98"/>
    <w:rsid w:val="000C50C4"/>
    <w:rsid w:val="000C51F0"/>
    <w:rsid w:val="000C51FF"/>
    <w:rsid w:val="000C52FE"/>
    <w:rsid w:val="000C5AE9"/>
    <w:rsid w:val="000C5C14"/>
    <w:rsid w:val="000C5E0B"/>
    <w:rsid w:val="000C5ED9"/>
    <w:rsid w:val="000C626B"/>
    <w:rsid w:val="000C62E6"/>
    <w:rsid w:val="000C64FA"/>
    <w:rsid w:val="000C65CA"/>
    <w:rsid w:val="000C6697"/>
    <w:rsid w:val="000C66F5"/>
    <w:rsid w:val="000C69AE"/>
    <w:rsid w:val="000C6B60"/>
    <w:rsid w:val="000C6E91"/>
    <w:rsid w:val="000C6FCE"/>
    <w:rsid w:val="000C780A"/>
    <w:rsid w:val="000C7B42"/>
    <w:rsid w:val="000D003A"/>
    <w:rsid w:val="000D0B5F"/>
    <w:rsid w:val="000D1419"/>
    <w:rsid w:val="000D1937"/>
    <w:rsid w:val="000D1C6A"/>
    <w:rsid w:val="000D1D53"/>
    <w:rsid w:val="000D1E2A"/>
    <w:rsid w:val="000D1F16"/>
    <w:rsid w:val="000D20E0"/>
    <w:rsid w:val="000D2661"/>
    <w:rsid w:val="000D2956"/>
    <w:rsid w:val="000D2A53"/>
    <w:rsid w:val="000D2DF4"/>
    <w:rsid w:val="000D3104"/>
    <w:rsid w:val="000D347D"/>
    <w:rsid w:val="000D38C4"/>
    <w:rsid w:val="000D38C5"/>
    <w:rsid w:val="000D3DF4"/>
    <w:rsid w:val="000D3E3B"/>
    <w:rsid w:val="000D3FED"/>
    <w:rsid w:val="000D404A"/>
    <w:rsid w:val="000D4261"/>
    <w:rsid w:val="000D4681"/>
    <w:rsid w:val="000D4844"/>
    <w:rsid w:val="000D4B10"/>
    <w:rsid w:val="000D4FCE"/>
    <w:rsid w:val="000D51C7"/>
    <w:rsid w:val="000D53D1"/>
    <w:rsid w:val="000D5646"/>
    <w:rsid w:val="000D5A63"/>
    <w:rsid w:val="000D5AB2"/>
    <w:rsid w:val="000D5B3B"/>
    <w:rsid w:val="000D5B9B"/>
    <w:rsid w:val="000D5BA9"/>
    <w:rsid w:val="000D5BF6"/>
    <w:rsid w:val="000D5D77"/>
    <w:rsid w:val="000D5DB5"/>
    <w:rsid w:val="000D5DFB"/>
    <w:rsid w:val="000D5F04"/>
    <w:rsid w:val="000D6353"/>
    <w:rsid w:val="000D66D6"/>
    <w:rsid w:val="000D683B"/>
    <w:rsid w:val="000D68A9"/>
    <w:rsid w:val="000D6E73"/>
    <w:rsid w:val="000D6E91"/>
    <w:rsid w:val="000D6E9D"/>
    <w:rsid w:val="000D715B"/>
    <w:rsid w:val="000D725D"/>
    <w:rsid w:val="000D7339"/>
    <w:rsid w:val="000D7561"/>
    <w:rsid w:val="000D75E0"/>
    <w:rsid w:val="000D7659"/>
    <w:rsid w:val="000D776B"/>
    <w:rsid w:val="000D7837"/>
    <w:rsid w:val="000D78CF"/>
    <w:rsid w:val="000D7986"/>
    <w:rsid w:val="000D79DC"/>
    <w:rsid w:val="000D7B5D"/>
    <w:rsid w:val="000D7EAA"/>
    <w:rsid w:val="000E0112"/>
    <w:rsid w:val="000E0139"/>
    <w:rsid w:val="000E058A"/>
    <w:rsid w:val="000E064F"/>
    <w:rsid w:val="000E093A"/>
    <w:rsid w:val="000E0FD9"/>
    <w:rsid w:val="000E1F8B"/>
    <w:rsid w:val="000E217A"/>
    <w:rsid w:val="000E2218"/>
    <w:rsid w:val="000E2279"/>
    <w:rsid w:val="000E27E6"/>
    <w:rsid w:val="000E2956"/>
    <w:rsid w:val="000E29E1"/>
    <w:rsid w:val="000E2D90"/>
    <w:rsid w:val="000E2F4D"/>
    <w:rsid w:val="000E307B"/>
    <w:rsid w:val="000E319A"/>
    <w:rsid w:val="000E35AA"/>
    <w:rsid w:val="000E3600"/>
    <w:rsid w:val="000E3AE4"/>
    <w:rsid w:val="000E3B2B"/>
    <w:rsid w:val="000E3D48"/>
    <w:rsid w:val="000E4330"/>
    <w:rsid w:val="000E4687"/>
    <w:rsid w:val="000E4954"/>
    <w:rsid w:val="000E49FE"/>
    <w:rsid w:val="000E4C64"/>
    <w:rsid w:val="000E4D20"/>
    <w:rsid w:val="000E4D35"/>
    <w:rsid w:val="000E4F6F"/>
    <w:rsid w:val="000E4F9F"/>
    <w:rsid w:val="000E5002"/>
    <w:rsid w:val="000E50EC"/>
    <w:rsid w:val="000E5144"/>
    <w:rsid w:val="000E51B0"/>
    <w:rsid w:val="000E5614"/>
    <w:rsid w:val="000E58C0"/>
    <w:rsid w:val="000E5A9C"/>
    <w:rsid w:val="000E5B49"/>
    <w:rsid w:val="000E5D9F"/>
    <w:rsid w:val="000E5ED4"/>
    <w:rsid w:val="000E603D"/>
    <w:rsid w:val="000E610D"/>
    <w:rsid w:val="000E6117"/>
    <w:rsid w:val="000E66B6"/>
    <w:rsid w:val="000E676E"/>
    <w:rsid w:val="000E6D8D"/>
    <w:rsid w:val="000E72DC"/>
    <w:rsid w:val="000E7602"/>
    <w:rsid w:val="000E795B"/>
    <w:rsid w:val="000E7BC1"/>
    <w:rsid w:val="000E7F70"/>
    <w:rsid w:val="000F0512"/>
    <w:rsid w:val="000F053A"/>
    <w:rsid w:val="000F08DF"/>
    <w:rsid w:val="000F0A6A"/>
    <w:rsid w:val="000F0A97"/>
    <w:rsid w:val="000F0B79"/>
    <w:rsid w:val="000F0EA6"/>
    <w:rsid w:val="000F12A5"/>
    <w:rsid w:val="000F16D7"/>
    <w:rsid w:val="000F2445"/>
    <w:rsid w:val="000F24DD"/>
    <w:rsid w:val="000F265B"/>
    <w:rsid w:val="000F2732"/>
    <w:rsid w:val="000F2742"/>
    <w:rsid w:val="000F2871"/>
    <w:rsid w:val="000F29C5"/>
    <w:rsid w:val="000F2AED"/>
    <w:rsid w:val="000F2C4F"/>
    <w:rsid w:val="000F2DA0"/>
    <w:rsid w:val="000F2E1C"/>
    <w:rsid w:val="000F2F84"/>
    <w:rsid w:val="000F318E"/>
    <w:rsid w:val="000F32C7"/>
    <w:rsid w:val="000F34DF"/>
    <w:rsid w:val="000F3917"/>
    <w:rsid w:val="000F3CA8"/>
    <w:rsid w:val="000F3DF2"/>
    <w:rsid w:val="000F464A"/>
    <w:rsid w:val="000F4AB7"/>
    <w:rsid w:val="000F4C15"/>
    <w:rsid w:val="000F4CC7"/>
    <w:rsid w:val="000F4F78"/>
    <w:rsid w:val="000F5317"/>
    <w:rsid w:val="000F5445"/>
    <w:rsid w:val="000F551D"/>
    <w:rsid w:val="000F570F"/>
    <w:rsid w:val="000F57AC"/>
    <w:rsid w:val="000F5835"/>
    <w:rsid w:val="000F5BF2"/>
    <w:rsid w:val="000F5D05"/>
    <w:rsid w:val="000F6151"/>
    <w:rsid w:val="000F6520"/>
    <w:rsid w:val="000F6607"/>
    <w:rsid w:val="000F66CA"/>
    <w:rsid w:val="000F67CF"/>
    <w:rsid w:val="000F68AF"/>
    <w:rsid w:val="000F698B"/>
    <w:rsid w:val="000F6F09"/>
    <w:rsid w:val="000F7100"/>
    <w:rsid w:val="000F71A1"/>
    <w:rsid w:val="000F72A3"/>
    <w:rsid w:val="000F7372"/>
    <w:rsid w:val="000F73AF"/>
    <w:rsid w:val="000F746B"/>
    <w:rsid w:val="000F7577"/>
    <w:rsid w:val="000F78AF"/>
    <w:rsid w:val="000F7D8C"/>
    <w:rsid w:val="0010012B"/>
    <w:rsid w:val="001005DA"/>
    <w:rsid w:val="00100BA2"/>
    <w:rsid w:val="00100E44"/>
    <w:rsid w:val="0010114A"/>
    <w:rsid w:val="00101233"/>
    <w:rsid w:val="001017F8"/>
    <w:rsid w:val="00101BC5"/>
    <w:rsid w:val="00101BD3"/>
    <w:rsid w:val="0010209E"/>
    <w:rsid w:val="00102262"/>
    <w:rsid w:val="0010261C"/>
    <w:rsid w:val="00102622"/>
    <w:rsid w:val="00102741"/>
    <w:rsid w:val="00102797"/>
    <w:rsid w:val="00102970"/>
    <w:rsid w:val="0010297E"/>
    <w:rsid w:val="0010299B"/>
    <w:rsid w:val="001029A3"/>
    <w:rsid w:val="00102A1F"/>
    <w:rsid w:val="00102EFB"/>
    <w:rsid w:val="001030D7"/>
    <w:rsid w:val="00103169"/>
    <w:rsid w:val="001032CE"/>
    <w:rsid w:val="0010344C"/>
    <w:rsid w:val="00103BD2"/>
    <w:rsid w:val="00103DF5"/>
    <w:rsid w:val="00104515"/>
    <w:rsid w:val="0010486E"/>
    <w:rsid w:val="0010486F"/>
    <w:rsid w:val="00104DE9"/>
    <w:rsid w:val="00104F6F"/>
    <w:rsid w:val="001052D9"/>
    <w:rsid w:val="001052F6"/>
    <w:rsid w:val="00105454"/>
    <w:rsid w:val="0010599D"/>
    <w:rsid w:val="00105BB4"/>
    <w:rsid w:val="00105FC5"/>
    <w:rsid w:val="0010618C"/>
    <w:rsid w:val="001062F8"/>
    <w:rsid w:val="001063F6"/>
    <w:rsid w:val="00106520"/>
    <w:rsid w:val="00106C70"/>
    <w:rsid w:val="00106D0C"/>
    <w:rsid w:val="00107714"/>
    <w:rsid w:val="001078FE"/>
    <w:rsid w:val="00110007"/>
    <w:rsid w:val="00110235"/>
    <w:rsid w:val="001106F9"/>
    <w:rsid w:val="00110C81"/>
    <w:rsid w:val="00110FF7"/>
    <w:rsid w:val="00111521"/>
    <w:rsid w:val="001117B8"/>
    <w:rsid w:val="0011186A"/>
    <w:rsid w:val="001118C5"/>
    <w:rsid w:val="00111C27"/>
    <w:rsid w:val="001121D2"/>
    <w:rsid w:val="00112375"/>
    <w:rsid w:val="0011249A"/>
    <w:rsid w:val="00112500"/>
    <w:rsid w:val="00112522"/>
    <w:rsid w:val="00112606"/>
    <w:rsid w:val="00113051"/>
    <w:rsid w:val="001130A3"/>
    <w:rsid w:val="001130D7"/>
    <w:rsid w:val="0011399F"/>
    <w:rsid w:val="00113B01"/>
    <w:rsid w:val="00113B6A"/>
    <w:rsid w:val="001143D1"/>
    <w:rsid w:val="0011440A"/>
    <w:rsid w:val="00114CFB"/>
    <w:rsid w:val="00114DF5"/>
    <w:rsid w:val="00114F0E"/>
    <w:rsid w:val="0011536C"/>
    <w:rsid w:val="001157B6"/>
    <w:rsid w:val="00115922"/>
    <w:rsid w:val="00115A88"/>
    <w:rsid w:val="00115B18"/>
    <w:rsid w:val="00115EC7"/>
    <w:rsid w:val="001161A0"/>
    <w:rsid w:val="001162FA"/>
    <w:rsid w:val="00116675"/>
    <w:rsid w:val="00116812"/>
    <w:rsid w:val="00116E18"/>
    <w:rsid w:val="00117392"/>
    <w:rsid w:val="001173F3"/>
    <w:rsid w:val="0011759E"/>
    <w:rsid w:val="001175ED"/>
    <w:rsid w:val="00117E76"/>
    <w:rsid w:val="00117FA3"/>
    <w:rsid w:val="00120591"/>
    <w:rsid w:val="001206AC"/>
    <w:rsid w:val="00120817"/>
    <w:rsid w:val="00120966"/>
    <w:rsid w:val="00120B33"/>
    <w:rsid w:val="0012134D"/>
    <w:rsid w:val="0012136F"/>
    <w:rsid w:val="0012148F"/>
    <w:rsid w:val="00121554"/>
    <w:rsid w:val="001216F1"/>
    <w:rsid w:val="001218FC"/>
    <w:rsid w:val="00121AEC"/>
    <w:rsid w:val="00121C13"/>
    <w:rsid w:val="0012247C"/>
    <w:rsid w:val="001224D4"/>
    <w:rsid w:val="00122CA6"/>
    <w:rsid w:val="00122EF3"/>
    <w:rsid w:val="00122F97"/>
    <w:rsid w:val="001232FF"/>
    <w:rsid w:val="001235FA"/>
    <w:rsid w:val="001237FD"/>
    <w:rsid w:val="0012400F"/>
    <w:rsid w:val="001243AF"/>
    <w:rsid w:val="00124690"/>
    <w:rsid w:val="001249D1"/>
    <w:rsid w:val="00124B52"/>
    <w:rsid w:val="00124DAE"/>
    <w:rsid w:val="00124DE8"/>
    <w:rsid w:val="00124EF0"/>
    <w:rsid w:val="0012519D"/>
    <w:rsid w:val="0012560B"/>
    <w:rsid w:val="001257AB"/>
    <w:rsid w:val="00125EF7"/>
    <w:rsid w:val="00126180"/>
    <w:rsid w:val="001261E6"/>
    <w:rsid w:val="001262B0"/>
    <w:rsid w:val="00126562"/>
    <w:rsid w:val="001265A6"/>
    <w:rsid w:val="00126868"/>
    <w:rsid w:val="00126897"/>
    <w:rsid w:val="00126A15"/>
    <w:rsid w:val="001271CF"/>
    <w:rsid w:val="001274A1"/>
    <w:rsid w:val="001274C9"/>
    <w:rsid w:val="00127761"/>
    <w:rsid w:val="00127E01"/>
    <w:rsid w:val="00130357"/>
    <w:rsid w:val="00130610"/>
    <w:rsid w:val="00130632"/>
    <w:rsid w:val="001306E0"/>
    <w:rsid w:val="00130E24"/>
    <w:rsid w:val="00131149"/>
    <w:rsid w:val="001314ED"/>
    <w:rsid w:val="0013160E"/>
    <w:rsid w:val="001318FF"/>
    <w:rsid w:val="001319AB"/>
    <w:rsid w:val="00131DA2"/>
    <w:rsid w:val="00131FE6"/>
    <w:rsid w:val="00132107"/>
    <w:rsid w:val="00132650"/>
    <w:rsid w:val="001326A8"/>
    <w:rsid w:val="001326CB"/>
    <w:rsid w:val="00132747"/>
    <w:rsid w:val="00132762"/>
    <w:rsid w:val="00132933"/>
    <w:rsid w:val="00132ACB"/>
    <w:rsid w:val="00132CCE"/>
    <w:rsid w:val="00133290"/>
    <w:rsid w:val="00133411"/>
    <w:rsid w:val="001334ED"/>
    <w:rsid w:val="0013353D"/>
    <w:rsid w:val="00133AF7"/>
    <w:rsid w:val="00133C46"/>
    <w:rsid w:val="00133E7D"/>
    <w:rsid w:val="001342FD"/>
    <w:rsid w:val="00134440"/>
    <w:rsid w:val="001344EC"/>
    <w:rsid w:val="00134610"/>
    <w:rsid w:val="00134BC4"/>
    <w:rsid w:val="00134C01"/>
    <w:rsid w:val="00134D67"/>
    <w:rsid w:val="00135189"/>
    <w:rsid w:val="0013534C"/>
    <w:rsid w:val="001353C8"/>
    <w:rsid w:val="0013552B"/>
    <w:rsid w:val="00135622"/>
    <w:rsid w:val="001358D9"/>
    <w:rsid w:val="00135B5D"/>
    <w:rsid w:val="00135D8F"/>
    <w:rsid w:val="00135E94"/>
    <w:rsid w:val="0013606C"/>
    <w:rsid w:val="001360AC"/>
    <w:rsid w:val="001363DE"/>
    <w:rsid w:val="001365BC"/>
    <w:rsid w:val="00136B2F"/>
    <w:rsid w:val="00136D46"/>
    <w:rsid w:val="0013703E"/>
    <w:rsid w:val="0013709B"/>
    <w:rsid w:val="001370E7"/>
    <w:rsid w:val="0013712A"/>
    <w:rsid w:val="001378F9"/>
    <w:rsid w:val="00137AFE"/>
    <w:rsid w:val="00137B6C"/>
    <w:rsid w:val="00137D6C"/>
    <w:rsid w:val="00140603"/>
    <w:rsid w:val="00140783"/>
    <w:rsid w:val="001408DB"/>
    <w:rsid w:val="00140F92"/>
    <w:rsid w:val="00141187"/>
    <w:rsid w:val="0014143D"/>
    <w:rsid w:val="001414E6"/>
    <w:rsid w:val="0014164F"/>
    <w:rsid w:val="00141A40"/>
    <w:rsid w:val="00141ECC"/>
    <w:rsid w:val="001421CA"/>
    <w:rsid w:val="00142268"/>
    <w:rsid w:val="00142630"/>
    <w:rsid w:val="00142819"/>
    <w:rsid w:val="0014290B"/>
    <w:rsid w:val="0014296E"/>
    <w:rsid w:val="00142CA0"/>
    <w:rsid w:val="00142DA9"/>
    <w:rsid w:val="001430C2"/>
    <w:rsid w:val="001431F3"/>
    <w:rsid w:val="001433D0"/>
    <w:rsid w:val="0014340E"/>
    <w:rsid w:val="00143D06"/>
    <w:rsid w:val="001442A5"/>
    <w:rsid w:val="0014455A"/>
    <w:rsid w:val="00144583"/>
    <w:rsid w:val="00144959"/>
    <w:rsid w:val="00144A85"/>
    <w:rsid w:val="001458BB"/>
    <w:rsid w:val="00145BD9"/>
    <w:rsid w:val="00145C36"/>
    <w:rsid w:val="00146509"/>
    <w:rsid w:val="001465CF"/>
    <w:rsid w:val="0014664B"/>
    <w:rsid w:val="001469F7"/>
    <w:rsid w:val="0014708A"/>
    <w:rsid w:val="001475DE"/>
    <w:rsid w:val="00147D19"/>
    <w:rsid w:val="0015030E"/>
    <w:rsid w:val="00150D58"/>
    <w:rsid w:val="00150E05"/>
    <w:rsid w:val="00150F23"/>
    <w:rsid w:val="001511B4"/>
    <w:rsid w:val="00151220"/>
    <w:rsid w:val="001512B3"/>
    <w:rsid w:val="001512FE"/>
    <w:rsid w:val="001514B1"/>
    <w:rsid w:val="0015159C"/>
    <w:rsid w:val="001515CF"/>
    <w:rsid w:val="001517FC"/>
    <w:rsid w:val="00151802"/>
    <w:rsid w:val="001518BB"/>
    <w:rsid w:val="00151908"/>
    <w:rsid w:val="00151B84"/>
    <w:rsid w:val="00151D5E"/>
    <w:rsid w:val="00151E00"/>
    <w:rsid w:val="00152359"/>
    <w:rsid w:val="00152387"/>
    <w:rsid w:val="00152945"/>
    <w:rsid w:val="00152EF4"/>
    <w:rsid w:val="00152F41"/>
    <w:rsid w:val="00152F44"/>
    <w:rsid w:val="001538FF"/>
    <w:rsid w:val="00153D1D"/>
    <w:rsid w:val="00153DE5"/>
    <w:rsid w:val="00153F25"/>
    <w:rsid w:val="00154166"/>
    <w:rsid w:val="001542C0"/>
    <w:rsid w:val="00154482"/>
    <w:rsid w:val="001544CC"/>
    <w:rsid w:val="0015468F"/>
    <w:rsid w:val="001551E1"/>
    <w:rsid w:val="0015572C"/>
    <w:rsid w:val="00155924"/>
    <w:rsid w:val="00155B20"/>
    <w:rsid w:val="00155B2C"/>
    <w:rsid w:val="00155BCE"/>
    <w:rsid w:val="00155E5C"/>
    <w:rsid w:val="00156046"/>
    <w:rsid w:val="001561D9"/>
    <w:rsid w:val="001566D2"/>
    <w:rsid w:val="00156706"/>
    <w:rsid w:val="001567AA"/>
    <w:rsid w:val="00156B86"/>
    <w:rsid w:val="00156D4A"/>
    <w:rsid w:val="00157555"/>
    <w:rsid w:val="001576C0"/>
    <w:rsid w:val="001576FA"/>
    <w:rsid w:val="00157858"/>
    <w:rsid w:val="001579F8"/>
    <w:rsid w:val="00157AEA"/>
    <w:rsid w:val="00157F6D"/>
    <w:rsid w:val="0016014D"/>
    <w:rsid w:val="001601D5"/>
    <w:rsid w:val="00160516"/>
    <w:rsid w:val="00161093"/>
    <w:rsid w:val="00161280"/>
    <w:rsid w:val="00161296"/>
    <w:rsid w:val="0016138B"/>
    <w:rsid w:val="00161485"/>
    <w:rsid w:val="001615DF"/>
    <w:rsid w:val="0016198C"/>
    <w:rsid w:val="00161B26"/>
    <w:rsid w:val="00161BDF"/>
    <w:rsid w:val="001625A2"/>
    <w:rsid w:val="001625E5"/>
    <w:rsid w:val="0016276C"/>
    <w:rsid w:val="0016293B"/>
    <w:rsid w:val="00162A17"/>
    <w:rsid w:val="00162C77"/>
    <w:rsid w:val="00162F2B"/>
    <w:rsid w:val="001631EA"/>
    <w:rsid w:val="0016362B"/>
    <w:rsid w:val="00163CDF"/>
    <w:rsid w:val="00163D00"/>
    <w:rsid w:val="00164600"/>
    <w:rsid w:val="00164741"/>
    <w:rsid w:val="001647EE"/>
    <w:rsid w:val="00164AE4"/>
    <w:rsid w:val="00164D44"/>
    <w:rsid w:val="0016529A"/>
    <w:rsid w:val="00165341"/>
    <w:rsid w:val="00165AFE"/>
    <w:rsid w:val="00165D3D"/>
    <w:rsid w:val="00165E89"/>
    <w:rsid w:val="00165EF4"/>
    <w:rsid w:val="00165F17"/>
    <w:rsid w:val="00165F3C"/>
    <w:rsid w:val="001664AD"/>
    <w:rsid w:val="00166A92"/>
    <w:rsid w:val="00167149"/>
    <w:rsid w:val="001671B9"/>
    <w:rsid w:val="0016764E"/>
    <w:rsid w:val="00167747"/>
    <w:rsid w:val="00167C56"/>
    <w:rsid w:val="00167D9C"/>
    <w:rsid w:val="00167DA0"/>
    <w:rsid w:val="00167FA3"/>
    <w:rsid w:val="00167FF1"/>
    <w:rsid w:val="00170307"/>
    <w:rsid w:val="001705BC"/>
    <w:rsid w:val="00170660"/>
    <w:rsid w:val="00170940"/>
    <w:rsid w:val="00170A1F"/>
    <w:rsid w:val="00170DB7"/>
    <w:rsid w:val="00170F9C"/>
    <w:rsid w:val="0017124C"/>
    <w:rsid w:val="00171283"/>
    <w:rsid w:val="001725E8"/>
    <w:rsid w:val="00172C10"/>
    <w:rsid w:val="0017333B"/>
    <w:rsid w:val="001733EE"/>
    <w:rsid w:val="00173C1B"/>
    <w:rsid w:val="00173C27"/>
    <w:rsid w:val="00173F3B"/>
    <w:rsid w:val="00174206"/>
    <w:rsid w:val="0017436E"/>
    <w:rsid w:val="0017449B"/>
    <w:rsid w:val="00174A98"/>
    <w:rsid w:val="00174C3C"/>
    <w:rsid w:val="00174F9E"/>
    <w:rsid w:val="00174FDB"/>
    <w:rsid w:val="001750D1"/>
    <w:rsid w:val="00175158"/>
    <w:rsid w:val="0017524E"/>
    <w:rsid w:val="0017526E"/>
    <w:rsid w:val="00175580"/>
    <w:rsid w:val="00175C13"/>
    <w:rsid w:val="0017687C"/>
    <w:rsid w:val="00176C86"/>
    <w:rsid w:val="00176E18"/>
    <w:rsid w:val="00176E75"/>
    <w:rsid w:val="00176EBE"/>
    <w:rsid w:val="00177206"/>
    <w:rsid w:val="00177346"/>
    <w:rsid w:val="001774BF"/>
    <w:rsid w:val="00177666"/>
    <w:rsid w:val="00177893"/>
    <w:rsid w:val="00177AC2"/>
    <w:rsid w:val="00177AE7"/>
    <w:rsid w:val="00177F6D"/>
    <w:rsid w:val="0018004E"/>
    <w:rsid w:val="0018021C"/>
    <w:rsid w:val="0018183D"/>
    <w:rsid w:val="0018188A"/>
    <w:rsid w:val="001818A0"/>
    <w:rsid w:val="00181A60"/>
    <w:rsid w:val="00181AC9"/>
    <w:rsid w:val="00182045"/>
    <w:rsid w:val="0018232E"/>
    <w:rsid w:val="00182463"/>
    <w:rsid w:val="001829AF"/>
    <w:rsid w:val="001829D1"/>
    <w:rsid w:val="00182A02"/>
    <w:rsid w:val="00182AC4"/>
    <w:rsid w:val="00182DB9"/>
    <w:rsid w:val="00182FE2"/>
    <w:rsid w:val="00183274"/>
    <w:rsid w:val="00183569"/>
    <w:rsid w:val="00183DD1"/>
    <w:rsid w:val="00184257"/>
    <w:rsid w:val="00184267"/>
    <w:rsid w:val="0018453E"/>
    <w:rsid w:val="00185494"/>
    <w:rsid w:val="001857A6"/>
    <w:rsid w:val="00185A8E"/>
    <w:rsid w:val="00186181"/>
    <w:rsid w:val="00186350"/>
    <w:rsid w:val="00186571"/>
    <w:rsid w:val="0018694A"/>
    <w:rsid w:val="00186BE3"/>
    <w:rsid w:val="00186DBE"/>
    <w:rsid w:val="00186FC6"/>
    <w:rsid w:val="001872D3"/>
    <w:rsid w:val="00187552"/>
    <w:rsid w:val="001878C6"/>
    <w:rsid w:val="00187945"/>
    <w:rsid w:val="00187FC8"/>
    <w:rsid w:val="00190244"/>
    <w:rsid w:val="00190379"/>
    <w:rsid w:val="00190649"/>
    <w:rsid w:val="001906BD"/>
    <w:rsid w:val="00190830"/>
    <w:rsid w:val="00190ADC"/>
    <w:rsid w:val="00191176"/>
    <w:rsid w:val="0019133E"/>
    <w:rsid w:val="00191815"/>
    <w:rsid w:val="00191A1E"/>
    <w:rsid w:val="00191C14"/>
    <w:rsid w:val="0019262F"/>
    <w:rsid w:val="001926EC"/>
    <w:rsid w:val="001928F6"/>
    <w:rsid w:val="0019297F"/>
    <w:rsid w:val="00192D23"/>
    <w:rsid w:val="00193166"/>
    <w:rsid w:val="0019336B"/>
    <w:rsid w:val="001933FC"/>
    <w:rsid w:val="00193537"/>
    <w:rsid w:val="00193AA3"/>
    <w:rsid w:val="00193BF7"/>
    <w:rsid w:val="00194009"/>
    <w:rsid w:val="00194277"/>
    <w:rsid w:val="00194576"/>
    <w:rsid w:val="00194A42"/>
    <w:rsid w:val="00194B51"/>
    <w:rsid w:val="00194DFF"/>
    <w:rsid w:val="00194EC2"/>
    <w:rsid w:val="0019548E"/>
    <w:rsid w:val="001957C7"/>
    <w:rsid w:val="00195948"/>
    <w:rsid w:val="00195A6E"/>
    <w:rsid w:val="00195BCF"/>
    <w:rsid w:val="00195D15"/>
    <w:rsid w:val="00195D5E"/>
    <w:rsid w:val="00195F89"/>
    <w:rsid w:val="0019666A"/>
    <w:rsid w:val="00196C9B"/>
    <w:rsid w:val="00196CF8"/>
    <w:rsid w:val="00196D5F"/>
    <w:rsid w:val="00196F23"/>
    <w:rsid w:val="00197243"/>
    <w:rsid w:val="0019796F"/>
    <w:rsid w:val="00197DC8"/>
    <w:rsid w:val="001A01BA"/>
    <w:rsid w:val="001A063E"/>
    <w:rsid w:val="001A0682"/>
    <w:rsid w:val="001A0901"/>
    <w:rsid w:val="001A09AE"/>
    <w:rsid w:val="001A0AB7"/>
    <w:rsid w:val="001A0E73"/>
    <w:rsid w:val="001A110D"/>
    <w:rsid w:val="001A1174"/>
    <w:rsid w:val="001A118C"/>
    <w:rsid w:val="001A11FF"/>
    <w:rsid w:val="001A19ED"/>
    <w:rsid w:val="001A1F2F"/>
    <w:rsid w:val="001A2922"/>
    <w:rsid w:val="001A2E45"/>
    <w:rsid w:val="001A2F4A"/>
    <w:rsid w:val="001A33CC"/>
    <w:rsid w:val="001A34D5"/>
    <w:rsid w:val="001A39D0"/>
    <w:rsid w:val="001A3E5C"/>
    <w:rsid w:val="001A453F"/>
    <w:rsid w:val="001A47A5"/>
    <w:rsid w:val="001A48F5"/>
    <w:rsid w:val="001A4922"/>
    <w:rsid w:val="001A4B77"/>
    <w:rsid w:val="001A4B8A"/>
    <w:rsid w:val="001A4DEB"/>
    <w:rsid w:val="001A521E"/>
    <w:rsid w:val="001A575F"/>
    <w:rsid w:val="001A64D8"/>
    <w:rsid w:val="001A6771"/>
    <w:rsid w:val="001A69B6"/>
    <w:rsid w:val="001A6A63"/>
    <w:rsid w:val="001A720F"/>
    <w:rsid w:val="001A7606"/>
    <w:rsid w:val="001B0004"/>
    <w:rsid w:val="001B01D0"/>
    <w:rsid w:val="001B072D"/>
    <w:rsid w:val="001B0741"/>
    <w:rsid w:val="001B097D"/>
    <w:rsid w:val="001B0DD8"/>
    <w:rsid w:val="001B1593"/>
    <w:rsid w:val="001B162F"/>
    <w:rsid w:val="001B1730"/>
    <w:rsid w:val="001B183F"/>
    <w:rsid w:val="001B1C91"/>
    <w:rsid w:val="001B1DD0"/>
    <w:rsid w:val="001B1FAD"/>
    <w:rsid w:val="001B2023"/>
    <w:rsid w:val="001B2152"/>
    <w:rsid w:val="001B216C"/>
    <w:rsid w:val="001B21AF"/>
    <w:rsid w:val="001B26DD"/>
    <w:rsid w:val="001B28AF"/>
    <w:rsid w:val="001B2973"/>
    <w:rsid w:val="001B2CD4"/>
    <w:rsid w:val="001B2D3F"/>
    <w:rsid w:val="001B30AE"/>
    <w:rsid w:val="001B34D9"/>
    <w:rsid w:val="001B386F"/>
    <w:rsid w:val="001B3C46"/>
    <w:rsid w:val="001B3DF9"/>
    <w:rsid w:val="001B403D"/>
    <w:rsid w:val="001B40FD"/>
    <w:rsid w:val="001B41FD"/>
    <w:rsid w:val="001B4B9D"/>
    <w:rsid w:val="001B50E7"/>
    <w:rsid w:val="001B5139"/>
    <w:rsid w:val="001B529B"/>
    <w:rsid w:val="001B52FB"/>
    <w:rsid w:val="001B534D"/>
    <w:rsid w:val="001B537C"/>
    <w:rsid w:val="001B5465"/>
    <w:rsid w:val="001B5A8F"/>
    <w:rsid w:val="001B5D10"/>
    <w:rsid w:val="001B5E5A"/>
    <w:rsid w:val="001B6017"/>
    <w:rsid w:val="001B6038"/>
    <w:rsid w:val="001B60A6"/>
    <w:rsid w:val="001B692F"/>
    <w:rsid w:val="001B6A12"/>
    <w:rsid w:val="001B6CC9"/>
    <w:rsid w:val="001B6EA0"/>
    <w:rsid w:val="001B6F52"/>
    <w:rsid w:val="001B7254"/>
    <w:rsid w:val="001B732A"/>
    <w:rsid w:val="001B73B7"/>
    <w:rsid w:val="001B742C"/>
    <w:rsid w:val="001B7B6C"/>
    <w:rsid w:val="001B7BA8"/>
    <w:rsid w:val="001B7FBD"/>
    <w:rsid w:val="001C0334"/>
    <w:rsid w:val="001C0523"/>
    <w:rsid w:val="001C0593"/>
    <w:rsid w:val="001C0682"/>
    <w:rsid w:val="001C0977"/>
    <w:rsid w:val="001C0A13"/>
    <w:rsid w:val="001C0A4E"/>
    <w:rsid w:val="001C11EA"/>
    <w:rsid w:val="001C1488"/>
    <w:rsid w:val="001C1A88"/>
    <w:rsid w:val="001C1BED"/>
    <w:rsid w:val="001C1DF1"/>
    <w:rsid w:val="001C1F66"/>
    <w:rsid w:val="001C215D"/>
    <w:rsid w:val="001C218D"/>
    <w:rsid w:val="001C280A"/>
    <w:rsid w:val="001C2B6F"/>
    <w:rsid w:val="001C2D24"/>
    <w:rsid w:val="001C2E94"/>
    <w:rsid w:val="001C2F32"/>
    <w:rsid w:val="001C300B"/>
    <w:rsid w:val="001C38CF"/>
    <w:rsid w:val="001C3922"/>
    <w:rsid w:val="001C39B8"/>
    <w:rsid w:val="001C3BC4"/>
    <w:rsid w:val="001C3DF9"/>
    <w:rsid w:val="001C3E82"/>
    <w:rsid w:val="001C4137"/>
    <w:rsid w:val="001C4178"/>
    <w:rsid w:val="001C49DC"/>
    <w:rsid w:val="001C4E07"/>
    <w:rsid w:val="001C5127"/>
    <w:rsid w:val="001C5261"/>
    <w:rsid w:val="001C532A"/>
    <w:rsid w:val="001C56EB"/>
    <w:rsid w:val="001C588C"/>
    <w:rsid w:val="001C59EF"/>
    <w:rsid w:val="001C5B3D"/>
    <w:rsid w:val="001C66CD"/>
    <w:rsid w:val="001C670D"/>
    <w:rsid w:val="001C6875"/>
    <w:rsid w:val="001C688D"/>
    <w:rsid w:val="001C6C07"/>
    <w:rsid w:val="001C6E1B"/>
    <w:rsid w:val="001C72DB"/>
    <w:rsid w:val="001C7431"/>
    <w:rsid w:val="001C74E8"/>
    <w:rsid w:val="001C75ED"/>
    <w:rsid w:val="001C78E4"/>
    <w:rsid w:val="001C7ACF"/>
    <w:rsid w:val="001D00F1"/>
    <w:rsid w:val="001D0765"/>
    <w:rsid w:val="001D0EC3"/>
    <w:rsid w:val="001D0F02"/>
    <w:rsid w:val="001D0FEC"/>
    <w:rsid w:val="001D103C"/>
    <w:rsid w:val="001D1243"/>
    <w:rsid w:val="001D15A3"/>
    <w:rsid w:val="001D15BC"/>
    <w:rsid w:val="001D17C1"/>
    <w:rsid w:val="001D1954"/>
    <w:rsid w:val="001D1C75"/>
    <w:rsid w:val="001D1CB8"/>
    <w:rsid w:val="001D2155"/>
    <w:rsid w:val="001D21CD"/>
    <w:rsid w:val="001D2559"/>
    <w:rsid w:val="001D263E"/>
    <w:rsid w:val="001D26A9"/>
    <w:rsid w:val="001D2906"/>
    <w:rsid w:val="001D29F7"/>
    <w:rsid w:val="001D2AED"/>
    <w:rsid w:val="001D2E0A"/>
    <w:rsid w:val="001D357A"/>
    <w:rsid w:val="001D3AD8"/>
    <w:rsid w:val="001D3DA8"/>
    <w:rsid w:val="001D3DEF"/>
    <w:rsid w:val="001D3E3F"/>
    <w:rsid w:val="001D3EEA"/>
    <w:rsid w:val="001D40B6"/>
    <w:rsid w:val="001D4212"/>
    <w:rsid w:val="001D472B"/>
    <w:rsid w:val="001D49BD"/>
    <w:rsid w:val="001D4FD1"/>
    <w:rsid w:val="001D52D6"/>
    <w:rsid w:val="001D571C"/>
    <w:rsid w:val="001D5BBA"/>
    <w:rsid w:val="001D5CDC"/>
    <w:rsid w:val="001D5DF6"/>
    <w:rsid w:val="001D5E6F"/>
    <w:rsid w:val="001D65F3"/>
    <w:rsid w:val="001D667B"/>
    <w:rsid w:val="001D67F8"/>
    <w:rsid w:val="001D681E"/>
    <w:rsid w:val="001D6914"/>
    <w:rsid w:val="001D6987"/>
    <w:rsid w:val="001D6A99"/>
    <w:rsid w:val="001D6A9F"/>
    <w:rsid w:val="001D6B80"/>
    <w:rsid w:val="001D6C01"/>
    <w:rsid w:val="001D6D46"/>
    <w:rsid w:val="001D6EB8"/>
    <w:rsid w:val="001D71B8"/>
    <w:rsid w:val="001D78E7"/>
    <w:rsid w:val="001D7B05"/>
    <w:rsid w:val="001D7B56"/>
    <w:rsid w:val="001E01FF"/>
    <w:rsid w:val="001E0A3D"/>
    <w:rsid w:val="001E0C95"/>
    <w:rsid w:val="001E0E68"/>
    <w:rsid w:val="001E1846"/>
    <w:rsid w:val="001E1C1C"/>
    <w:rsid w:val="001E1D83"/>
    <w:rsid w:val="001E2063"/>
    <w:rsid w:val="001E2092"/>
    <w:rsid w:val="001E21D8"/>
    <w:rsid w:val="001E276D"/>
    <w:rsid w:val="001E27A6"/>
    <w:rsid w:val="001E28D7"/>
    <w:rsid w:val="001E2B38"/>
    <w:rsid w:val="001E2CCE"/>
    <w:rsid w:val="001E2EF6"/>
    <w:rsid w:val="001E3054"/>
    <w:rsid w:val="001E3085"/>
    <w:rsid w:val="001E327F"/>
    <w:rsid w:val="001E3378"/>
    <w:rsid w:val="001E35EB"/>
    <w:rsid w:val="001E3718"/>
    <w:rsid w:val="001E3D5A"/>
    <w:rsid w:val="001E3E19"/>
    <w:rsid w:val="001E3EAF"/>
    <w:rsid w:val="001E3EE6"/>
    <w:rsid w:val="001E43F0"/>
    <w:rsid w:val="001E46CA"/>
    <w:rsid w:val="001E4FFE"/>
    <w:rsid w:val="001E52EA"/>
    <w:rsid w:val="001E558C"/>
    <w:rsid w:val="001E5A63"/>
    <w:rsid w:val="001E5C60"/>
    <w:rsid w:val="001E5E2B"/>
    <w:rsid w:val="001E5E5C"/>
    <w:rsid w:val="001E5F69"/>
    <w:rsid w:val="001E5FA4"/>
    <w:rsid w:val="001E606B"/>
    <w:rsid w:val="001E64DB"/>
    <w:rsid w:val="001E6754"/>
    <w:rsid w:val="001E691D"/>
    <w:rsid w:val="001E6BBA"/>
    <w:rsid w:val="001E6C9E"/>
    <w:rsid w:val="001E6F3E"/>
    <w:rsid w:val="001E70A9"/>
    <w:rsid w:val="001E73C8"/>
    <w:rsid w:val="001E740A"/>
    <w:rsid w:val="001E7565"/>
    <w:rsid w:val="001E7ADB"/>
    <w:rsid w:val="001E7B42"/>
    <w:rsid w:val="001E7C77"/>
    <w:rsid w:val="001E7F65"/>
    <w:rsid w:val="001F010C"/>
    <w:rsid w:val="001F03B2"/>
    <w:rsid w:val="001F06C8"/>
    <w:rsid w:val="001F08EB"/>
    <w:rsid w:val="001F10C1"/>
    <w:rsid w:val="001F13A3"/>
    <w:rsid w:val="001F168A"/>
    <w:rsid w:val="001F19E6"/>
    <w:rsid w:val="001F1B99"/>
    <w:rsid w:val="001F1FB7"/>
    <w:rsid w:val="001F21B1"/>
    <w:rsid w:val="001F2E21"/>
    <w:rsid w:val="001F2ED9"/>
    <w:rsid w:val="001F33A2"/>
    <w:rsid w:val="001F35DF"/>
    <w:rsid w:val="001F45BE"/>
    <w:rsid w:val="001F45F4"/>
    <w:rsid w:val="001F464A"/>
    <w:rsid w:val="001F50AA"/>
    <w:rsid w:val="001F56CB"/>
    <w:rsid w:val="001F5846"/>
    <w:rsid w:val="001F5F41"/>
    <w:rsid w:val="001F603C"/>
    <w:rsid w:val="001F6184"/>
    <w:rsid w:val="001F6322"/>
    <w:rsid w:val="001F6413"/>
    <w:rsid w:val="001F642E"/>
    <w:rsid w:val="001F6664"/>
    <w:rsid w:val="001F6EB8"/>
    <w:rsid w:val="001F710D"/>
    <w:rsid w:val="001F7416"/>
    <w:rsid w:val="001F7C73"/>
    <w:rsid w:val="001F7F7D"/>
    <w:rsid w:val="001F7F81"/>
    <w:rsid w:val="002003F0"/>
    <w:rsid w:val="0020061F"/>
    <w:rsid w:val="0020090C"/>
    <w:rsid w:val="00200A78"/>
    <w:rsid w:val="00201291"/>
    <w:rsid w:val="00201445"/>
    <w:rsid w:val="00201636"/>
    <w:rsid w:val="002018F0"/>
    <w:rsid w:val="00201A31"/>
    <w:rsid w:val="002021A6"/>
    <w:rsid w:val="002024B0"/>
    <w:rsid w:val="002027BA"/>
    <w:rsid w:val="0020292A"/>
    <w:rsid w:val="00202B29"/>
    <w:rsid w:val="00202F26"/>
    <w:rsid w:val="002031E7"/>
    <w:rsid w:val="00203484"/>
    <w:rsid w:val="00203622"/>
    <w:rsid w:val="002036C3"/>
    <w:rsid w:val="002038EC"/>
    <w:rsid w:val="00203D09"/>
    <w:rsid w:val="00203F54"/>
    <w:rsid w:val="00203F79"/>
    <w:rsid w:val="002042F3"/>
    <w:rsid w:val="00204392"/>
    <w:rsid w:val="002044A7"/>
    <w:rsid w:val="002045FF"/>
    <w:rsid w:val="0020461F"/>
    <w:rsid w:val="0020475F"/>
    <w:rsid w:val="00204900"/>
    <w:rsid w:val="00204D47"/>
    <w:rsid w:val="00205523"/>
    <w:rsid w:val="00205531"/>
    <w:rsid w:val="0020554C"/>
    <w:rsid w:val="00205693"/>
    <w:rsid w:val="00205737"/>
    <w:rsid w:val="00205D20"/>
    <w:rsid w:val="00206066"/>
    <w:rsid w:val="002066C5"/>
    <w:rsid w:val="00206796"/>
    <w:rsid w:val="00206B0C"/>
    <w:rsid w:val="00206E56"/>
    <w:rsid w:val="00206EF2"/>
    <w:rsid w:val="00206EF3"/>
    <w:rsid w:val="002071B9"/>
    <w:rsid w:val="002075FC"/>
    <w:rsid w:val="00207691"/>
    <w:rsid w:val="002077CB"/>
    <w:rsid w:val="00207B06"/>
    <w:rsid w:val="00207BF7"/>
    <w:rsid w:val="002102DE"/>
    <w:rsid w:val="002107D6"/>
    <w:rsid w:val="00210A4C"/>
    <w:rsid w:val="00210EAD"/>
    <w:rsid w:val="00211263"/>
    <w:rsid w:val="002113BA"/>
    <w:rsid w:val="00211420"/>
    <w:rsid w:val="0021150E"/>
    <w:rsid w:val="002118D5"/>
    <w:rsid w:val="00211A1D"/>
    <w:rsid w:val="00211BE2"/>
    <w:rsid w:val="00211E97"/>
    <w:rsid w:val="0021226E"/>
    <w:rsid w:val="0021230C"/>
    <w:rsid w:val="002125C3"/>
    <w:rsid w:val="00212CF8"/>
    <w:rsid w:val="00213212"/>
    <w:rsid w:val="0021375F"/>
    <w:rsid w:val="0021377A"/>
    <w:rsid w:val="002147B8"/>
    <w:rsid w:val="0021484F"/>
    <w:rsid w:val="00214A47"/>
    <w:rsid w:val="00214E05"/>
    <w:rsid w:val="00214E62"/>
    <w:rsid w:val="00215209"/>
    <w:rsid w:val="0021523E"/>
    <w:rsid w:val="002154CE"/>
    <w:rsid w:val="00215F28"/>
    <w:rsid w:val="0021655A"/>
    <w:rsid w:val="00216BDC"/>
    <w:rsid w:val="00216BEB"/>
    <w:rsid w:val="00216DD3"/>
    <w:rsid w:val="00216DE3"/>
    <w:rsid w:val="00216EEC"/>
    <w:rsid w:val="0021708E"/>
    <w:rsid w:val="002171CF"/>
    <w:rsid w:val="00217248"/>
    <w:rsid w:val="00217464"/>
    <w:rsid w:val="00217502"/>
    <w:rsid w:val="0021762A"/>
    <w:rsid w:val="00217A47"/>
    <w:rsid w:val="00217A4D"/>
    <w:rsid w:val="00217BB1"/>
    <w:rsid w:val="00217C78"/>
    <w:rsid w:val="0022005F"/>
    <w:rsid w:val="0022030D"/>
    <w:rsid w:val="002205F9"/>
    <w:rsid w:val="00220992"/>
    <w:rsid w:val="00220A1F"/>
    <w:rsid w:val="00220AAE"/>
    <w:rsid w:val="00220FAA"/>
    <w:rsid w:val="00221D78"/>
    <w:rsid w:val="0022211C"/>
    <w:rsid w:val="0022226D"/>
    <w:rsid w:val="002223F2"/>
    <w:rsid w:val="00222626"/>
    <w:rsid w:val="002227F4"/>
    <w:rsid w:val="002229DF"/>
    <w:rsid w:val="00222A39"/>
    <w:rsid w:val="00222C01"/>
    <w:rsid w:val="00222C27"/>
    <w:rsid w:val="00222C82"/>
    <w:rsid w:val="00222D85"/>
    <w:rsid w:val="0022316F"/>
    <w:rsid w:val="00223256"/>
    <w:rsid w:val="00223580"/>
    <w:rsid w:val="0022360B"/>
    <w:rsid w:val="0022360F"/>
    <w:rsid w:val="00223B84"/>
    <w:rsid w:val="002243A0"/>
    <w:rsid w:val="00224431"/>
    <w:rsid w:val="002247A1"/>
    <w:rsid w:val="002249C6"/>
    <w:rsid w:val="00224B1F"/>
    <w:rsid w:val="00224CB5"/>
    <w:rsid w:val="00224CD0"/>
    <w:rsid w:val="00225031"/>
    <w:rsid w:val="002252F8"/>
    <w:rsid w:val="002254D2"/>
    <w:rsid w:val="00225815"/>
    <w:rsid w:val="0022592B"/>
    <w:rsid w:val="00225BB1"/>
    <w:rsid w:val="00225E49"/>
    <w:rsid w:val="002261D2"/>
    <w:rsid w:val="0022650F"/>
    <w:rsid w:val="002267C0"/>
    <w:rsid w:val="00226ABC"/>
    <w:rsid w:val="00226B65"/>
    <w:rsid w:val="00226BD5"/>
    <w:rsid w:val="00226E75"/>
    <w:rsid w:val="00226F59"/>
    <w:rsid w:val="0022719F"/>
    <w:rsid w:val="00227456"/>
    <w:rsid w:val="00227507"/>
    <w:rsid w:val="00227519"/>
    <w:rsid w:val="002278AF"/>
    <w:rsid w:val="002279D0"/>
    <w:rsid w:val="00227BA7"/>
    <w:rsid w:val="00227E63"/>
    <w:rsid w:val="00227F1C"/>
    <w:rsid w:val="00230193"/>
    <w:rsid w:val="002306A4"/>
    <w:rsid w:val="002307B4"/>
    <w:rsid w:val="002307C9"/>
    <w:rsid w:val="0023093D"/>
    <w:rsid w:val="00230B7D"/>
    <w:rsid w:val="00230B9E"/>
    <w:rsid w:val="00230EF5"/>
    <w:rsid w:val="00231162"/>
    <w:rsid w:val="00231217"/>
    <w:rsid w:val="002312F5"/>
    <w:rsid w:val="00231601"/>
    <w:rsid w:val="002317BC"/>
    <w:rsid w:val="00231A86"/>
    <w:rsid w:val="00231D9B"/>
    <w:rsid w:val="00231FB2"/>
    <w:rsid w:val="002320BF"/>
    <w:rsid w:val="002320D9"/>
    <w:rsid w:val="002324FA"/>
    <w:rsid w:val="0023267A"/>
    <w:rsid w:val="00232C17"/>
    <w:rsid w:val="00232D01"/>
    <w:rsid w:val="00233067"/>
    <w:rsid w:val="0023325D"/>
    <w:rsid w:val="002336F1"/>
    <w:rsid w:val="002340D8"/>
    <w:rsid w:val="0023413E"/>
    <w:rsid w:val="00234242"/>
    <w:rsid w:val="0023471E"/>
    <w:rsid w:val="00234C3C"/>
    <w:rsid w:val="00234C9E"/>
    <w:rsid w:val="00234DA4"/>
    <w:rsid w:val="00234EFD"/>
    <w:rsid w:val="00234F27"/>
    <w:rsid w:val="0023527E"/>
    <w:rsid w:val="00235702"/>
    <w:rsid w:val="002359A1"/>
    <w:rsid w:val="00235A17"/>
    <w:rsid w:val="00235B37"/>
    <w:rsid w:val="00236006"/>
    <w:rsid w:val="00236146"/>
    <w:rsid w:val="00236470"/>
    <w:rsid w:val="002366A5"/>
    <w:rsid w:val="00236DC6"/>
    <w:rsid w:val="00236DE6"/>
    <w:rsid w:val="00236E90"/>
    <w:rsid w:val="002371D5"/>
    <w:rsid w:val="00237478"/>
    <w:rsid w:val="002377C7"/>
    <w:rsid w:val="00237938"/>
    <w:rsid w:val="00237AF6"/>
    <w:rsid w:val="00237BD9"/>
    <w:rsid w:val="0024028B"/>
    <w:rsid w:val="0024046C"/>
    <w:rsid w:val="002405B3"/>
    <w:rsid w:val="002406E1"/>
    <w:rsid w:val="00241070"/>
    <w:rsid w:val="00241165"/>
    <w:rsid w:val="002411ED"/>
    <w:rsid w:val="00241468"/>
    <w:rsid w:val="0024149D"/>
    <w:rsid w:val="00241613"/>
    <w:rsid w:val="00241615"/>
    <w:rsid w:val="002419F4"/>
    <w:rsid w:val="00241AA4"/>
    <w:rsid w:val="00241AAB"/>
    <w:rsid w:val="00241B3E"/>
    <w:rsid w:val="00241CF9"/>
    <w:rsid w:val="00241DAE"/>
    <w:rsid w:val="00241E25"/>
    <w:rsid w:val="00241EB5"/>
    <w:rsid w:val="002420E1"/>
    <w:rsid w:val="00242103"/>
    <w:rsid w:val="002423E6"/>
    <w:rsid w:val="00242494"/>
    <w:rsid w:val="002428DD"/>
    <w:rsid w:val="002429F2"/>
    <w:rsid w:val="00242C37"/>
    <w:rsid w:val="00242C7D"/>
    <w:rsid w:val="00242CA1"/>
    <w:rsid w:val="00242FB3"/>
    <w:rsid w:val="002431A2"/>
    <w:rsid w:val="00243372"/>
    <w:rsid w:val="002438DD"/>
    <w:rsid w:val="00243D44"/>
    <w:rsid w:val="0024405F"/>
    <w:rsid w:val="0024406C"/>
    <w:rsid w:val="002442D6"/>
    <w:rsid w:val="002445A3"/>
    <w:rsid w:val="00244830"/>
    <w:rsid w:val="00244922"/>
    <w:rsid w:val="00244E40"/>
    <w:rsid w:val="00244FC5"/>
    <w:rsid w:val="00244FD6"/>
    <w:rsid w:val="00245089"/>
    <w:rsid w:val="0024533C"/>
    <w:rsid w:val="00245353"/>
    <w:rsid w:val="0024549E"/>
    <w:rsid w:val="002456AC"/>
    <w:rsid w:val="002457B6"/>
    <w:rsid w:val="0024581B"/>
    <w:rsid w:val="00245F6B"/>
    <w:rsid w:val="002460D3"/>
    <w:rsid w:val="002461AA"/>
    <w:rsid w:val="00246207"/>
    <w:rsid w:val="00246420"/>
    <w:rsid w:val="002464E7"/>
    <w:rsid w:val="0024652D"/>
    <w:rsid w:val="002466A1"/>
    <w:rsid w:val="00246BE7"/>
    <w:rsid w:val="00247C13"/>
    <w:rsid w:val="00247DBF"/>
    <w:rsid w:val="00247E4B"/>
    <w:rsid w:val="00250148"/>
    <w:rsid w:val="00250845"/>
    <w:rsid w:val="00250A48"/>
    <w:rsid w:val="00250A9A"/>
    <w:rsid w:val="00250CB9"/>
    <w:rsid w:val="00250FBF"/>
    <w:rsid w:val="002513B4"/>
    <w:rsid w:val="00251449"/>
    <w:rsid w:val="00251535"/>
    <w:rsid w:val="002517FA"/>
    <w:rsid w:val="00251AEB"/>
    <w:rsid w:val="00251F62"/>
    <w:rsid w:val="00252221"/>
    <w:rsid w:val="002528E8"/>
    <w:rsid w:val="00252AA1"/>
    <w:rsid w:val="00252D16"/>
    <w:rsid w:val="00252FC3"/>
    <w:rsid w:val="00253457"/>
    <w:rsid w:val="00253471"/>
    <w:rsid w:val="002538E0"/>
    <w:rsid w:val="00253AE9"/>
    <w:rsid w:val="00253D84"/>
    <w:rsid w:val="00253FF7"/>
    <w:rsid w:val="0025425D"/>
    <w:rsid w:val="0025432A"/>
    <w:rsid w:val="00254383"/>
    <w:rsid w:val="0025442C"/>
    <w:rsid w:val="0025490B"/>
    <w:rsid w:val="0025499E"/>
    <w:rsid w:val="00254CA2"/>
    <w:rsid w:val="00254D6F"/>
    <w:rsid w:val="00254E34"/>
    <w:rsid w:val="00254FA0"/>
    <w:rsid w:val="00255105"/>
    <w:rsid w:val="0025566C"/>
    <w:rsid w:val="00255A83"/>
    <w:rsid w:val="00255AB1"/>
    <w:rsid w:val="00255EAA"/>
    <w:rsid w:val="0025613D"/>
    <w:rsid w:val="002563D6"/>
    <w:rsid w:val="00256464"/>
    <w:rsid w:val="0025679C"/>
    <w:rsid w:val="00256AD0"/>
    <w:rsid w:val="00256BEF"/>
    <w:rsid w:val="002570B5"/>
    <w:rsid w:val="00257101"/>
    <w:rsid w:val="00257178"/>
    <w:rsid w:val="0025723F"/>
    <w:rsid w:val="00257388"/>
    <w:rsid w:val="0025743B"/>
    <w:rsid w:val="0025745D"/>
    <w:rsid w:val="002576B3"/>
    <w:rsid w:val="002579E4"/>
    <w:rsid w:val="00257A63"/>
    <w:rsid w:val="00260F7F"/>
    <w:rsid w:val="002619E3"/>
    <w:rsid w:val="00261DA9"/>
    <w:rsid w:val="00261EA1"/>
    <w:rsid w:val="00261F15"/>
    <w:rsid w:val="00261F5B"/>
    <w:rsid w:val="002622B6"/>
    <w:rsid w:val="0026267D"/>
    <w:rsid w:val="00262858"/>
    <w:rsid w:val="00262866"/>
    <w:rsid w:val="00262B0C"/>
    <w:rsid w:val="00262FF3"/>
    <w:rsid w:val="0026322B"/>
    <w:rsid w:val="002632D1"/>
    <w:rsid w:val="00263330"/>
    <w:rsid w:val="00263B43"/>
    <w:rsid w:val="00263B62"/>
    <w:rsid w:val="00263C17"/>
    <w:rsid w:val="00263E4C"/>
    <w:rsid w:val="00263EC9"/>
    <w:rsid w:val="002641B1"/>
    <w:rsid w:val="002645E6"/>
    <w:rsid w:val="00264688"/>
    <w:rsid w:val="00264697"/>
    <w:rsid w:val="0026477B"/>
    <w:rsid w:val="00264CA2"/>
    <w:rsid w:val="00264D63"/>
    <w:rsid w:val="00265218"/>
    <w:rsid w:val="002652FF"/>
    <w:rsid w:val="002656CF"/>
    <w:rsid w:val="002658E8"/>
    <w:rsid w:val="00265B08"/>
    <w:rsid w:val="00265F27"/>
    <w:rsid w:val="00266781"/>
    <w:rsid w:val="0026688A"/>
    <w:rsid w:val="00266AB6"/>
    <w:rsid w:val="00266AC3"/>
    <w:rsid w:val="00266F3F"/>
    <w:rsid w:val="0026705D"/>
    <w:rsid w:val="002670F5"/>
    <w:rsid w:val="0026710C"/>
    <w:rsid w:val="00267165"/>
    <w:rsid w:val="00267187"/>
    <w:rsid w:val="002671DE"/>
    <w:rsid w:val="00267265"/>
    <w:rsid w:val="002674BB"/>
    <w:rsid w:val="00267705"/>
    <w:rsid w:val="002679E7"/>
    <w:rsid w:val="00267AD1"/>
    <w:rsid w:val="00267CA8"/>
    <w:rsid w:val="00267CDC"/>
    <w:rsid w:val="00267D60"/>
    <w:rsid w:val="00267E01"/>
    <w:rsid w:val="0027005E"/>
    <w:rsid w:val="0027037C"/>
    <w:rsid w:val="00270436"/>
    <w:rsid w:val="002704FC"/>
    <w:rsid w:val="002707C9"/>
    <w:rsid w:val="002709E5"/>
    <w:rsid w:val="00270D89"/>
    <w:rsid w:val="00270ECC"/>
    <w:rsid w:val="00271476"/>
    <w:rsid w:val="0027156C"/>
    <w:rsid w:val="002715C6"/>
    <w:rsid w:val="00271B9F"/>
    <w:rsid w:val="00271DCE"/>
    <w:rsid w:val="00272380"/>
    <w:rsid w:val="002723FA"/>
    <w:rsid w:val="0027242A"/>
    <w:rsid w:val="00272A1E"/>
    <w:rsid w:val="00272C1A"/>
    <w:rsid w:val="00272EF8"/>
    <w:rsid w:val="00272F37"/>
    <w:rsid w:val="0027319C"/>
    <w:rsid w:val="002732F8"/>
    <w:rsid w:val="002733DB"/>
    <w:rsid w:val="00273443"/>
    <w:rsid w:val="00273999"/>
    <w:rsid w:val="002739B5"/>
    <w:rsid w:val="00273A60"/>
    <w:rsid w:val="00273CEB"/>
    <w:rsid w:val="00273E6F"/>
    <w:rsid w:val="00273F00"/>
    <w:rsid w:val="00274143"/>
    <w:rsid w:val="00274179"/>
    <w:rsid w:val="0027471C"/>
    <w:rsid w:val="00274A2C"/>
    <w:rsid w:val="00274D8C"/>
    <w:rsid w:val="00275350"/>
    <w:rsid w:val="002754CD"/>
    <w:rsid w:val="0027550C"/>
    <w:rsid w:val="0027571B"/>
    <w:rsid w:val="00275BC6"/>
    <w:rsid w:val="00275C0F"/>
    <w:rsid w:val="00275CFF"/>
    <w:rsid w:val="002763A0"/>
    <w:rsid w:val="0027670E"/>
    <w:rsid w:val="00276948"/>
    <w:rsid w:val="002769F0"/>
    <w:rsid w:val="00276DF6"/>
    <w:rsid w:val="00276E61"/>
    <w:rsid w:val="002772FF"/>
    <w:rsid w:val="00277969"/>
    <w:rsid w:val="002779CE"/>
    <w:rsid w:val="00277B53"/>
    <w:rsid w:val="00277E20"/>
    <w:rsid w:val="00280405"/>
    <w:rsid w:val="0028099A"/>
    <w:rsid w:val="002809E7"/>
    <w:rsid w:val="00280A47"/>
    <w:rsid w:val="00280C89"/>
    <w:rsid w:val="00280DCC"/>
    <w:rsid w:val="00280E82"/>
    <w:rsid w:val="0028113A"/>
    <w:rsid w:val="00281833"/>
    <w:rsid w:val="00281B26"/>
    <w:rsid w:val="00281CAC"/>
    <w:rsid w:val="002822EA"/>
    <w:rsid w:val="00282421"/>
    <w:rsid w:val="0028255F"/>
    <w:rsid w:val="00282861"/>
    <w:rsid w:val="002831A7"/>
    <w:rsid w:val="002832EE"/>
    <w:rsid w:val="0028337F"/>
    <w:rsid w:val="00283466"/>
    <w:rsid w:val="00283535"/>
    <w:rsid w:val="00283987"/>
    <w:rsid w:val="00283C1B"/>
    <w:rsid w:val="00284115"/>
    <w:rsid w:val="0028483A"/>
    <w:rsid w:val="00284B81"/>
    <w:rsid w:val="00284DDE"/>
    <w:rsid w:val="00284EA6"/>
    <w:rsid w:val="0028505D"/>
    <w:rsid w:val="00285285"/>
    <w:rsid w:val="002852A6"/>
    <w:rsid w:val="00285372"/>
    <w:rsid w:val="00285489"/>
    <w:rsid w:val="0028558B"/>
    <w:rsid w:val="00285639"/>
    <w:rsid w:val="002858AA"/>
    <w:rsid w:val="00285AB6"/>
    <w:rsid w:val="00285F0B"/>
    <w:rsid w:val="00286385"/>
    <w:rsid w:val="00286403"/>
    <w:rsid w:val="00286730"/>
    <w:rsid w:val="002869D9"/>
    <w:rsid w:val="00286CF8"/>
    <w:rsid w:val="002870C4"/>
    <w:rsid w:val="002873A1"/>
    <w:rsid w:val="00287492"/>
    <w:rsid w:val="00287741"/>
    <w:rsid w:val="002877A8"/>
    <w:rsid w:val="00287B5A"/>
    <w:rsid w:val="00290180"/>
    <w:rsid w:val="002901D2"/>
    <w:rsid w:val="0029030E"/>
    <w:rsid w:val="00290518"/>
    <w:rsid w:val="0029053B"/>
    <w:rsid w:val="002905B1"/>
    <w:rsid w:val="0029075D"/>
    <w:rsid w:val="00290A56"/>
    <w:rsid w:val="00290C73"/>
    <w:rsid w:val="00290D62"/>
    <w:rsid w:val="00291049"/>
    <w:rsid w:val="00291094"/>
    <w:rsid w:val="0029164C"/>
    <w:rsid w:val="002916FF"/>
    <w:rsid w:val="00291873"/>
    <w:rsid w:val="00291A59"/>
    <w:rsid w:val="00291BEC"/>
    <w:rsid w:val="00291BF9"/>
    <w:rsid w:val="00291EF0"/>
    <w:rsid w:val="002921CA"/>
    <w:rsid w:val="002922E5"/>
    <w:rsid w:val="00292564"/>
    <w:rsid w:val="00292705"/>
    <w:rsid w:val="002929A6"/>
    <w:rsid w:val="00292D7B"/>
    <w:rsid w:val="002935F6"/>
    <w:rsid w:val="002938E0"/>
    <w:rsid w:val="0029397C"/>
    <w:rsid w:val="0029404F"/>
    <w:rsid w:val="002942BD"/>
    <w:rsid w:val="002943A2"/>
    <w:rsid w:val="002945D8"/>
    <w:rsid w:val="002945FA"/>
    <w:rsid w:val="002951C6"/>
    <w:rsid w:val="002954C4"/>
    <w:rsid w:val="00295984"/>
    <w:rsid w:val="002959EE"/>
    <w:rsid w:val="00295AE8"/>
    <w:rsid w:val="0029624A"/>
    <w:rsid w:val="00296630"/>
    <w:rsid w:val="002967AE"/>
    <w:rsid w:val="0029698B"/>
    <w:rsid w:val="00296E5F"/>
    <w:rsid w:val="002973E3"/>
    <w:rsid w:val="002974CD"/>
    <w:rsid w:val="002977F3"/>
    <w:rsid w:val="0029788A"/>
    <w:rsid w:val="00297AA7"/>
    <w:rsid w:val="00297C4D"/>
    <w:rsid w:val="00297DAA"/>
    <w:rsid w:val="002A0050"/>
    <w:rsid w:val="002A00F9"/>
    <w:rsid w:val="002A0726"/>
    <w:rsid w:val="002A0CAD"/>
    <w:rsid w:val="002A0CEE"/>
    <w:rsid w:val="002A11E6"/>
    <w:rsid w:val="002A13D2"/>
    <w:rsid w:val="002A144E"/>
    <w:rsid w:val="002A17E1"/>
    <w:rsid w:val="002A189A"/>
    <w:rsid w:val="002A18AB"/>
    <w:rsid w:val="002A191F"/>
    <w:rsid w:val="002A1AE2"/>
    <w:rsid w:val="002A1B64"/>
    <w:rsid w:val="002A1B7A"/>
    <w:rsid w:val="002A1B8C"/>
    <w:rsid w:val="002A1C14"/>
    <w:rsid w:val="002A254E"/>
    <w:rsid w:val="002A25CE"/>
    <w:rsid w:val="002A2838"/>
    <w:rsid w:val="002A29E7"/>
    <w:rsid w:val="002A2D89"/>
    <w:rsid w:val="002A2E4D"/>
    <w:rsid w:val="002A33A3"/>
    <w:rsid w:val="002A33C0"/>
    <w:rsid w:val="002A392E"/>
    <w:rsid w:val="002A3EFA"/>
    <w:rsid w:val="002A3FBE"/>
    <w:rsid w:val="002A4073"/>
    <w:rsid w:val="002A4E3C"/>
    <w:rsid w:val="002A5309"/>
    <w:rsid w:val="002A53D0"/>
    <w:rsid w:val="002A5959"/>
    <w:rsid w:val="002A5D9C"/>
    <w:rsid w:val="002A61B2"/>
    <w:rsid w:val="002A6285"/>
    <w:rsid w:val="002A63B9"/>
    <w:rsid w:val="002A657D"/>
    <w:rsid w:val="002A6705"/>
    <w:rsid w:val="002A69AF"/>
    <w:rsid w:val="002A6AF5"/>
    <w:rsid w:val="002A6DF6"/>
    <w:rsid w:val="002A7708"/>
    <w:rsid w:val="002A7B35"/>
    <w:rsid w:val="002A7BE5"/>
    <w:rsid w:val="002A7BF1"/>
    <w:rsid w:val="002B01BE"/>
    <w:rsid w:val="002B0DE7"/>
    <w:rsid w:val="002B0ED6"/>
    <w:rsid w:val="002B0F7F"/>
    <w:rsid w:val="002B1119"/>
    <w:rsid w:val="002B194D"/>
    <w:rsid w:val="002B198B"/>
    <w:rsid w:val="002B1CFE"/>
    <w:rsid w:val="002B1F43"/>
    <w:rsid w:val="002B2175"/>
    <w:rsid w:val="002B21D9"/>
    <w:rsid w:val="002B27B7"/>
    <w:rsid w:val="002B3099"/>
    <w:rsid w:val="002B32B8"/>
    <w:rsid w:val="002B3745"/>
    <w:rsid w:val="002B39D0"/>
    <w:rsid w:val="002B3E13"/>
    <w:rsid w:val="002B4454"/>
    <w:rsid w:val="002B4612"/>
    <w:rsid w:val="002B46A9"/>
    <w:rsid w:val="002B4880"/>
    <w:rsid w:val="002B4935"/>
    <w:rsid w:val="002B4B35"/>
    <w:rsid w:val="002B4F70"/>
    <w:rsid w:val="002B5036"/>
    <w:rsid w:val="002B50EC"/>
    <w:rsid w:val="002B5432"/>
    <w:rsid w:val="002B55AF"/>
    <w:rsid w:val="002B566D"/>
    <w:rsid w:val="002B57EB"/>
    <w:rsid w:val="002B5968"/>
    <w:rsid w:val="002B598B"/>
    <w:rsid w:val="002B5A0B"/>
    <w:rsid w:val="002B5B56"/>
    <w:rsid w:val="002B5B84"/>
    <w:rsid w:val="002B5CBC"/>
    <w:rsid w:val="002B6071"/>
    <w:rsid w:val="002B607F"/>
    <w:rsid w:val="002B616C"/>
    <w:rsid w:val="002B61B1"/>
    <w:rsid w:val="002B62C7"/>
    <w:rsid w:val="002B63A0"/>
    <w:rsid w:val="002B63BC"/>
    <w:rsid w:val="002B678A"/>
    <w:rsid w:val="002B67B2"/>
    <w:rsid w:val="002B6999"/>
    <w:rsid w:val="002B6A15"/>
    <w:rsid w:val="002B6E05"/>
    <w:rsid w:val="002B6FAF"/>
    <w:rsid w:val="002B6FD5"/>
    <w:rsid w:val="002B7038"/>
    <w:rsid w:val="002B71A7"/>
    <w:rsid w:val="002B7512"/>
    <w:rsid w:val="002C022E"/>
    <w:rsid w:val="002C026B"/>
    <w:rsid w:val="002C0B10"/>
    <w:rsid w:val="002C0C04"/>
    <w:rsid w:val="002C0FEC"/>
    <w:rsid w:val="002C11E2"/>
    <w:rsid w:val="002C1600"/>
    <w:rsid w:val="002C1728"/>
    <w:rsid w:val="002C193F"/>
    <w:rsid w:val="002C1D53"/>
    <w:rsid w:val="002C1D95"/>
    <w:rsid w:val="002C1F62"/>
    <w:rsid w:val="002C2105"/>
    <w:rsid w:val="002C2296"/>
    <w:rsid w:val="002C275F"/>
    <w:rsid w:val="002C2A87"/>
    <w:rsid w:val="002C3324"/>
    <w:rsid w:val="002C3542"/>
    <w:rsid w:val="002C3695"/>
    <w:rsid w:val="002C384E"/>
    <w:rsid w:val="002C3A59"/>
    <w:rsid w:val="002C3B75"/>
    <w:rsid w:val="002C3CCB"/>
    <w:rsid w:val="002C3D23"/>
    <w:rsid w:val="002C402F"/>
    <w:rsid w:val="002C419B"/>
    <w:rsid w:val="002C4293"/>
    <w:rsid w:val="002C4839"/>
    <w:rsid w:val="002C4C98"/>
    <w:rsid w:val="002C4F10"/>
    <w:rsid w:val="002C5402"/>
    <w:rsid w:val="002C54E5"/>
    <w:rsid w:val="002C550B"/>
    <w:rsid w:val="002C56C6"/>
    <w:rsid w:val="002C5862"/>
    <w:rsid w:val="002C5CA2"/>
    <w:rsid w:val="002C5CD8"/>
    <w:rsid w:val="002C5F45"/>
    <w:rsid w:val="002C6220"/>
    <w:rsid w:val="002C6224"/>
    <w:rsid w:val="002C63A8"/>
    <w:rsid w:val="002C66F1"/>
    <w:rsid w:val="002C6A64"/>
    <w:rsid w:val="002C6B44"/>
    <w:rsid w:val="002C6D9B"/>
    <w:rsid w:val="002C6FE7"/>
    <w:rsid w:val="002C7146"/>
    <w:rsid w:val="002C72A8"/>
    <w:rsid w:val="002C72EC"/>
    <w:rsid w:val="002C785D"/>
    <w:rsid w:val="002C7C1F"/>
    <w:rsid w:val="002C7C76"/>
    <w:rsid w:val="002C7FB3"/>
    <w:rsid w:val="002D0194"/>
    <w:rsid w:val="002D10D1"/>
    <w:rsid w:val="002D10F6"/>
    <w:rsid w:val="002D1187"/>
    <w:rsid w:val="002D125A"/>
    <w:rsid w:val="002D1345"/>
    <w:rsid w:val="002D1692"/>
    <w:rsid w:val="002D1A00"/>
    <w:rsid w:val="002D2529"/>
    <w:rsid w:val="002D258C"/>
    <w:rsid w:val="002D2683"/>
    <w:rsid w:val="002D2870"/>
    <w:rsid w:val="002D29C5"/>
    <w:rsid w:val="002D3108"/>
    <w:rsid w:val="002D3260"/>
    <w:rsid w:val="002D32D6"/>
    <w:rsid w:val="002D3456"/>
    <w:rsid w:val="002D3D74"/>
    <w:rsid w:val="002D3F91"/>
    <w:rsid w:val="002D435E"/>
    <w:rsid w:val="002D4372"/>
    <w:rsid w:val="002D452E"/>
    <w:rsid w:val="002D51F2"/>
    <w:rsid w:val="002D55B0"/>
    <w:rsid w:val="002D55FD"/>
    <w:rsid w:val="002D59D3"/>
    <w:rsid w:val="002D5FCB"/>
    <w:rsid w:val="002D63D4"/>
    <w:rsid w:val="002D63FC"/>
    <w:rsid w:val="002D6749"/>
    <w:rsid w:val="002D67B0"/>
    <w:rsid w:val="002D694E"/>
    <w:rsid w:val="002D6EF7"/>
    <w:rsid w:val="002D717E"/>
    <w:rsid w:val="002D71BE"/>
    <w:rsid w:val="002D7571"/>
    <w:rsid w:val="002D7742"/>
    <w:rsid w:val="002D7A2B"/>
    <w:rsid w:val="002D7A76"/>
    <w:rsid w:val="002D7C16"/>
    <w:rsid w:val="002D7C94"/>
    <w:rsid w:val="002D7DBA"/>
    <w:rsid w:val="002D7E75"/>
    <w:rsid w:val="002E0353"/>
    <w:rsid w:val="002E03D6"/>
    <w:rsid w:val="002E05A2"/>
    <w:rsid w:val="002E09F9"/>
    <w:rsid w:val="002E1640"/>
    <w:rsid w:val="002E22E9"/>
    <w:rsid w:val="002E2614"/>
    <w:rsid w:val="002E2927"/>
    <w:rsid w:val="002E2BF5"/>
    <w:rsid w:val="002E318E"/>
    <w:rsid w:val="002E3430"/>
    <w:rsid w:val="002E381F"/>
    <w:rsid w:val="002E3961"/>
    <w:rsid w:val="002E3962"/>
    <w:rsid w:val="002E3A0E"/>
    <w:rsid w:val="002E4164"/>
    <w:rsid w:val="002E461D"/>
    <w:rsid w:val="002E4761"/>
    <w:rsid w:val="002E4D42"/>
    <w:rsid w:val="002E56B7"/>
    <w:rsid w:val="002E5CD6"/>
    <w:rsid w:val="002E60E8"/>
    <w:rsid w:val="002E616B"/>
    <w:rsid w:val="002E6305"/>
    <w:rsid w:val="002E6387"/>
    <w:rsid w:val="002E64A6"/>
    <w:rsid w:val="002E6C83"/>
    <w:rsid w:val="002E6E23"/>
    <w:rsid w:val="002E6F20"/>
    <w:rsid w:val="002E7162"/>
    <w:rsid w:val="002E7202"/>
    <w:rsid w:val="002E74B7"/>
    <w:rsid w:val="002E7507"/>
    <w:rsid w:val="002E75EC"/>
    <w:rsid w:val="002E75FE"/>
    <w:rsid w:val="002E7745"/>
    <w:rsid w:val="002E7748"/>
    <w:rsid w:val="002E7924"/>
    <w:rsid w:val="002F008D"/>
    <w:rsid w:val="002F0244"/>
    <w:rsid w:val="002F0949"/>
    <w:rsid w:val="002F0AE7"/>
    <w:rsid w:val="002F0E71"/>
    <w:rsid w:val="002F0F2F"/>
    <w:rsid w:val="002F15FE"/>
    <w:rsid w:val="002F1745"/>
    <w:rsid w:val="002F1BC6"/>
    <w:rsid w:val="002F1F08"/>
    <w:rsid w:val="002F23C4"/>
    <w:rsid w:val="002F25C2"/>
    <w:rsid w:val="002F2783"/>
    <w:rsid w:val="002F2853"/>
    <w:rsid w:val="002F2B73"/>
    <w:rsid w:val="002F2F9A"/>
    <w:rsid w:val="002F327B"/>
    <w:rsid w:val="002F3326"/>
    <w:rsid w:val="002F36A9"/>
    <w:rsid w:val="002F394E"/>
    <w:rsid w:val="002F3E72"/>
    <w:rsid w:val="002F3FF3"/>
    <w:rsid w:val="002F41DB"/>
    <w:rsid w:val="002F43BB"/>
    <w:rsid w:val="002F4AB6"/>
    <w:rsid w:val="002F50EA"/>
    <w:rsid w:val="002F570C"/>
    <w:rsid w:val="002F5819"/>
    <w:rsid w:val="002F5B41"/>
    <w:rsid w:val="002F61B9"/>
    <w:rsid w:val="002F6361"/>
    <w:rsid w:val="002F6412"/>
    <w:rsid w:val="002F64B2"/>
    <w:rsid w:val="002F6939"/>
    <w:rsid w:val="002F72A5"/>
    <w:rsid w:val="002F766B"/>
    <w:rsid w:val="002F7B83"/>
    <w:rsid w:val="002F7C66"/>
    <w:rsid w:val="002F7DE0"/>
    <w:rsid w:val="0030000D"/>
    <w:rsid w:val="003000F7"/>
    <w:rsid w:val="00300351"/>
    <w:rsid w:val="00300385"/>
    <w:rsid w:val="00300417"/>
    <w:rsid w:val="0030050F"/>
    <w:rsid w:val="0030070B"/>
    <w:rsid w:val="00300A5D"/>
    <w:rsid w:val="00300EF3"/>
    <w:rsid w:val="00300F35"/>
    <w:rsid w:val="0030153F"/>
    <w:rsid w:val="003015B9"/>
    <w:rsid w:val="003018B2"/>
    <w:rsid w:val="00301E87"/>
    <w:rsid w:val="00302601"/>
    <w:rsid w:val="003026F6"/>
    <w:rsid w:val="0030277A"/>
    <w:rsid w:val="00302921"/>
    <w:rsid w:val="00302971"/>
    <w:rsid w:val="00302BCB"/>
    <w:rsid w:val="00302D0B"/>
    <w:rsid w:val="00302EC3"/>
    <w:rsid w:val="00302F66"/>
    <w:rsid w:val="0030301B"/>
    <w:rsid w:val="0030303A"/>
    <w:rsid w:val="00303097"/>
    <w:rsid w:val="0030317B"/>
    <w:rsid w:val="00303368"/>
    <w:rsid w:val="0030341E"/>
    <w:rsid w:val="0030366D"/>
    <w:rsid w:val="00303832"/>
    <w:rsid w:val="00303A97"/>
    <w:rsid w:val="003041BB"/>
    <w:rsid w:val="00304220"/>
    <w:rsid w:val="0030448F"/>
    <w:rsid w:val="00304582"/>
    <w:rsid w:val="00304A89"/>
    <w:rsid w:val="00304AE0"/>
    <w:rsid w:val="00304B64"/>
    <w:rsid w:val="00304ED8"/>
    <w:rsid w:val="00304EF7"/>
    <w:rsid w:val="00304F99"/>
    <w:rsid w:val="0030560C"/>
    <w:rsid w:val="00305846"/>
    <w:rsid w:val="00305C77"/>
    <w:rsid w:val="00305CC3"/>
    <w:rsid w:val="00305E2E"/>
    <w:rsid w:val="0030626E"/>
    <w:rsid w:val="003063D0"/>
    <w:rsid w:val="003065ED"/>
    <w:rsid w:val="00306744"/>
    <w:rsid w:val="00306A27"/>
    <w:rsid w:val="00307DA1"/>
    <w:rsid w:val="00307E6A"/>
    <w:rsid w:val="00310408"/>
    <w:rsid w:val="00310869"/>
    <w:rsid w:val="0031095D"/>
    <w:rsid w:val="00310A4F"/>
    <w:rsid w:val="00310E5F"/>
    <w:rsid w:val="00310F8B"/>
    <w:rsid w:val="0031141F"/>
    <w:rsid w:val="00311564"/>
    <w:rsid w:val="00311589"/>
    <w:rsid w:val="00311974"/>
    <w:rsid w:val="00311B63"/>
    <w:rsid w:val="00311E52"/>
    <w:rsid w:val="00312102"/>
    <w:rsid w:val="00312307"/>
    <w:rsid w:val="00312477"/>
    <w:rsid w:val="00312493"/>
    <w:rsid w:val="0031269E"/>
    <w:rsid w:val="0031279A"/>
    <w:rsid w:val="0031289F"/>
    <w:rsid w:val="003128A9"/>
    <w:rsid w:val="00312C61"/>
    <w:rsid w:val="0031313F"/>
    <w:rsid w:val="003134DC"/>
    <w:rsid w:val="00313D72"/>
    <w:rsid w:val="00314012"/>
    <w:rsid w:val="00314613"/>
    <w:rsid w:val="00314689"/>
    <w:rsid w:val="00314946"/>
    <w:rsid w:val="00315215"/>
    <w:rsid w:val="0031540C"/>
    <w:rsid w:val="00315430"/>
    <w:rsid w:val="00315436"/>
    <w:rsid w:val="0031551B"/>
    <w:rsid w:val="00315629"/>
    <w:rsid w:val="00315833"/>
    <w:rsid w:val="00315E32"/>
    <w:rsid w:val="00315F28"/>
    <w:rsid w:val="00315F31"/>
    <w:rsid w:val="00315F52"/>
    <w:rsid w:val="00316105"/>
    <w:rsid w:val="00316351"/>
    <w:rsid w:val="00316499"/>
    <w:rsid w:val="003164BE"/>
    <w:rsid w:val="00316704"/>
    <w:rsid w:val="003167D1"/>
    <w:rsid w:val="003169DC"/>
    <w:rsid w:val="00316A5F"/>
    <w:rsid w:val="00316EA7"/>
    <w:rsid w:val="00316EFA"/>
    <w:rsid w:val="003170E1"/>
    <w:rsid w:val="0031731B"/>
    <w:rsid w:val="0031763C"/>
    <w:rsid w:val="003178D2"/>
    <w:rsid w:val="00317AF9"/>
    <w:rsid w:val="00320061"/>
    <w:rsid w:val="003204C0"/>
    <w:rsid w:val="00320AAC"/>
    <w:rsid w:val="00320CDC"/>
    <w:rsid w:val="00320E42"/>
    <w:rsid w:val="00320E62"/>
    <w:rsid w:val="00320F27"/>
    <w:rsid w:val="00320F3E"/>
    <w:rsid w:val="00321349"/>
    <w:rsid w:val="003215F5"/>
    <w:rsid w:val="003216A9"/>
    <w:rsid w:val="00321784"/>
    <w:rsid w:val="00321980"/>
    <w:rsid w:val="003219A6"/>
    <w:rsid w:val="00321AAF"/>
    <w:rsid w:val="00321C8D"/>
    <w:rsid w:val="00321F7E"/>
    <w:rsid w:val="00322047"/>
    <w:rsid w:val="00322813"/>
    <w:rsid w:val="00322884"/>
    <w:rsid w:val="003229D8"/>
    <w:rsid w:val="00322A59"/>
    <w:rsid w:val="00322BB4"/>
    <w:rsid w:val="003231FD"/>
    <w:rsid w:val="0032350A"/>
    <w:rsid w:val="003235C0"/>
    <w:rsid w:val="003236A5"/>
    <w:rsid w:val="003239B5"/>
    <w:rsid w:val="00323A83"/>
    <w:rsid w:val="00323CF5"/>
    <w:rsid w:val="0032413D"/>
    <w:rsid w:val="00324289"/>
    <w:rsid w:val="0032431E"/>
    <w:rsid w:val="003244E4"/>
    <w:rsid w:val="00324660"/>
    <w:rsid w:val="0032481A"/>
    <w:rsid w:val="003249C7"/>
    <w:rsid w:val="00325166"/>
    <w:rsid w:val="00325365"/>
    <w:rsid w:val="003254D3"/>
    <w:rsid w:val="0032558B"/>
    <w:rsid w:val="003258B7"/>
    <w:rsid w:val="00325971"/>
    <w:rsid w:val="00326961"/>
    <w:rsid w:val="00326D21"/>
    <w:rsid w:val="00326F9B"/>
    <w:rsid w:val="00327508"/>
    <w:rsid w:val="00327672"/>
    <w:rsid w:val="0032773D"/>
    <w:rsid w:val="00327A4E"/>
    <w:rsid w:val="00327DF7"/>
    <w:rsid w:val="00327EA0"/>
    <w:rsid w:val="00327FCE"/>
    <w:rsid w:val="003300B3"/>
    <w:rsid w:val="003300EC"/>
    <w:rsid w:val="003301D9"/>
    <w:rsid w:val="003304D7"/>
    <w:rsid w:val="00330564"/>
    <w:rsid w:val="00330711"/>
    <w:rsid w:val="0033076D"/>
    <w:rsid w:val="003309C8"/>
    <w:rsid w:val="00330AF7"/>
    <w:rsid w:val="00330BA5"/>
    <w:rsid w:val="00330CEF"/>
    <w:rsid w:val="00331079"/>
    <w:rsid w:val="00331270"/>
    <w:rsid w:val="003313A9"/>
    <w:rsid w:val="0033153E"/>
    <w:rsid w:val="00331687"/>
    <w:rsid w:val="00331692"/>
    <w:rsid w:val="003316B2"/>
    <w:rsid w:val="00331C29"/>
    <w:rsid w:val="0033220C"/>
    <w:rsid w:val="0033224E"/>
    <w:rsid w:val="003323D0"/>
    <w:rsid w:val="00332415"/>
    <w:rsid w:val="0033248E"/>
    <w:rsid w:val="00332704"/>
    <w:rsid w:val="003327DE"/>
    <w:rsid w:val="00332919"/>
    <w:rsid w:val="00332A83"/>
    <w:rsid w:val="00332C1C"/>
    <w:rsid w:val="00332F02"/>
    <w:rsid w:val="00332F2D"/>
    <w:rsid w:val="003331D9"/>
    <w:rsid w:val="00333206"/>
    <w:rsid w:val="00333425"/>
    <w:rsid w:val="003334D6"/>
    <w:rsid w:val="003338C7"/>
    <w:rsid w:val="003339CD"/>
    <w:rsid w:val="00333A04"/>
    <w:rsid w:val="00333A6A"/>
    <w:rsid w:val="00333BA8"/>
    <w:rsid w:val="00333C8B"/>
    <w:rsid w:val="00334172"/>
    <w:rsid w:val="00334225"/>
    <w:rsid w:val="00334383"/>
    <w:rsid w:val="00334C3B"/>
    <w:rsid w:val="00334D59"/>
    <w:rsid w:val="00334E4D"/>
    <w:rsid w:val="00335519"/>
    <w:rsid w:val="00335786"/>
    <w:rsid w:val="003357BC"/>
    <w:rsid w:val="00335A7C"/>
    <w:rsid w:val="00335CEF"/>
    <w:rsid w:val="00335DC6"/>
    <w:rsid w:val="00335F53"/>
    <w:rsid w:val="003365D1"/>
    <w:rsid w:val="00336799"/>
    <w:rsid w:val="0033692E"/>
    <w:rsid w:val="00336B54"/>
    <w:rsid w:val="00336D87"/>
    <w:rsid w:val="0033743B"/>
    <w:rsid w:val="003375B8"/>
    <w:rsid w:val="00337A13"/>
    <w:rsid w:val="00337B49"/>
    <w:rsid w:val="00340099"/>
    <w:rsid w:val="00340304"/>
    <w:rsid w:val="003404D4"/>
    <w:rsid w:val="00340586"/>
    <w:rsid w:val="00340808"/>
    <w:rsid w:val="00340964"/>
    <w:rsid w:val="00340A22"/>
    <w:rsid w:val="00340ACC"/>
    <w:rsid w:val="00340B24"/>
    <w:rsid w:val="00340C25"/>
    <w:rsid w:val="00340FB6"/>
    <w:rsid w:val="00341049"/>
    <w:rsid w:val="0034139C"/>
    <w:rsid w:val="00341704"/>
    <w:rsid w:val="00341A00"/>
    <w:rsid w:val="00341B53"/>
    <w:rsid w:val="00341C1E"/>
    <w:rsid w:val="00341EDF"/>
    <w:rsid w:val="00342026"/>
    <w:rsid w:val="00342072"/>
    <w:rsid w:val="00342194"/>
    <w:rsid w:val="003425C2"/>
    <w:rsid w:val="00342C4B"/>
    <w:rsid w:val="00342DB7"/>
    <w:rsid w:val="00342E8A"/>
    <w:rsid w:val="003430DE"/>
    <w:rsid w:val="00343359"/>
    <w:rsid w:val="003435B5"/>
    <w:rsid w:val="00343CF7"/>
    <w:rsid w:val="00344238"/>
    <w:rsid w:val="003442BC"/>
    <w:rsid w:val="003447DC"/>
    <w:rsid w:val="0034486C"/>
    <w:rsid w:val="00344B7D"/>
    <w:rsid w:val="00344D1D"/>
    <w:rsid w:val="003450F7"/>
    <w:rsid w:val="00345654"/>
    <w:rsid w:val="00345D07"/>
    <w:rsid w:val="003465DF"/>
    <w:rsid w:val="00346662"/>
    <w:rsid w:val="0034672C"/>
    <w:rsid w:val="00346C0D"/>
    <w:rsid w:val="00347085"/>
    <w:rsid w:val="003471DE"/>
    <w:rsid w:val="003474B0"/>
    <w:rsid w:val="00347755"/>
    <w:rsid w:val="003478AF"/>
    <w:rsid w:val="00347A3E"/>
    <w:rsid w:val="00347CB2"/>
    <w:rsid w:val="00347EE4"/>
    <w:rsid w:val="00347F8E"/>
    <w:rsid w:val="003501BA"/>
    <w:rsid w:val="003502D4"/>
    <w:rsid w:val="00350340"/>
    <w:rsid w:val="003506E0"/>
    <w:rsid w:val="003507F1"/>
    <w:rsid w:val="0035091F"/>
    <w:rsid w:val="00350A7E"/>
    <w:rsid w:val="00350BC4"/>
    <w:rsid w:val="00350D2F"/>
    <w:rsid w:val="00350DE2"/>
    <w:rsid w:val="00350E83"/>
    <w:rsid w:val="00350EC0"/>
    <w:rsid w:val="00350F5F"/>
    <w:rsid w:val="003511B7"/>
    <w:rsid w:val="0035187D"/>
    <w:rsid w:val="00351933"/>
    <w:rsid w:val="00351A82"/>
    <w:rsid w:val="00351AE7"/>
    <w:rsid w:val="00351C92"/>
    <w:rsid w:val="00352480"/>
    <w:rsid w:val="003529E4"/>
    <w:rsid w:val="00352C93"/>
    <w:rsid w:val="00352F02"/>
    <w:rsid w:val="0035316B"/>
    <w:rsid w:val="00353181"/>
    <w:rsid w:val="00353331"/>
    <w:rsid w:val="00353AD4"/>
    <w:rsid w:val="00353D19"/>
    <w:rsid w:val="00353DB1"/>
    <w:rsid w:val="00354417"/>
    <w:rsid w:val="003547FD"/>
    <w:rsid w:val="00354929"/>
    <w:rsid w:val="00354D5A"/>
    <w:rsid w:val="00355703"/>
    <w:rsid w:val="00355BE8"/>
    <w:rsid w:val="00355F5F"/>
    <w:rsid w:val="003560D2"/>
    <w:rsid w:val="003560FE"/>
    <w:rsid w:val="00356176"/>
    <w:rsid w:val="0035632E"/>
    <w:rsid w:val="0035634D"/>
    <w:rsid w:val="003569B6"/>
    <w:rsid w:val="00356A48"/>
    <w:rsid w:val="00356B86"/>
    <w:rsid w:val="00356F26"/>
    <w:rsid w:val="00356F3E"/>
    <w:rsid w:val="003572D4"/>
    <w:rsid w:val="0035739F"/>
    <w:rsid w:val="00357582"/>
    <w:rsid w:val="0035775A"/>
    <w:rsid w:val="003578CF"/>
    <w:rsid w:val="0035794F"/>
    <w:rsid w:val="00357DF1"/>
    <w:rsid w:val="003603B1"/>
    <w:rsid w:val="00360951"/>
    <w:rsid w:val="00360DF7"/>
    <w:rsid w:val="00360F5D"/>
    <w:rsid w:val="00361282"/>
    <w:rsid w:val="00361352"/>
    <w:rsid w:val="003613E6"/>
    <w:rsid w:val="003616A3"/>
    <w:rsid w:val="003616F6"/>
    <w:rsid w:val="0036172E"/>
    <w:rsid w:val="00361B36"/>
    <w:rsid w:val="00361DC7"/>
    <w:rsid w:val="00361E0A"/>
    <w:rsid w:val="00362000"/>
    <w:rsid w:val="00362B2E"/>
    <w:rsid w:val="00362ED8"/>
    <w:rsid w:val="003631D6"/>
    <w:rsid w:val="00363634"/>
    <w:rsid w:val="0036392D"/>
    <w:rsid w:val="00363B41"/>
    <w:rsid w:val="00363C36"/>
    <w:rsid w:val="00363EE0"/>
    <w:rsid w:val="00363FBD"/>
    <w:rsid w:val="003641F7"/>
    <w:rsid w:val="00364241"/>
    <w:rsid w:val="00364576"/>
    <w:rsid w:val="00364739"/>
    <w:rsid w:val="00364BA8"/>
    <w:rsid w:val="00364C82"/>
    <w:rsid w:val="00364CA9"/>
    <w:rsid w:val="00364FB9"/>
    <w:rsid w:val="0036541D"/>
    <w:rsid w:val="0036567D"/>
    <w:rsid w:val="00365BDB"/>
    <w:rsid w:val="00365D1A"/>
    <w:rsid w:val="003663B5"/>
    <w:rsid w:val="00366550"/>
    <w:rsid w:val="00366E71"/>
    <w:rsid w:val="00367350"/>
    <w:rsid w:val="00367543"/>
    <w:rsid w:val="00367F20"/>
    <w:rsid w:val="00367F82"/>
    <w:rsid w:val="003704A6"/>
    <w:rsid w:val="003707AE"/>
    <w:rsid w:val="003707EF"/>
    <w:rsid w:val="00370C30"/>
    <w:rsid w:val="00370C89"/>
    <w:rsid w:val="003710A1"/>
    <w:rsid w:val="003710BF"/>
    <w:rsid w:val="0037110F"/>
    <w:rsid w:val="00371502"/>
    <w:rsid w:val="003716AF"/>
    <w:rsid w:val="00371ACA"/>
    <w:rsid w:val="00371D26"/>
    <w:rsid w:val="00371EB8"/>
    <w:rsid w:val="0037225B"/>
    <w:rsid w:val="003723B0"/>
    <w:rsid w:val="003723CD"/>
    <w:rsid w:val="00372423"/>
    <w:rsid w:val="0037277B"/>
    <w:rsid w:val="003729C9"/>
    <w:rsid w:val="00372D84"/>
    <w:rsid w:val="00373007"/>
    <w:rsid w:val="00373628"/>
    <w:rsid w:val="00373C6E"/>
    <w:rsid w:val="00374143"/>
    <w:rsid w:val="003741BD"/>
    <w:rsid w:val="00374737"/>
    <w:rsid w:val="00374C54"/>
    <w:rsid w:val="00375808"/>
    <w:rsid w:val="00375C86"/>
    <w:rsid w:val="00375CD6"/>
    <w:rsid w:val="00375EEB"/>
    <w:rsid w:val="00376014"/>
    <w:rsid w:val="003767B3"/>
    <w:rsid w:val="00376C39"/>
    <w:rsid w:val="00376C5C"/>
    <w:rsid w:val="00376F2D"/>
    <w:rsid w:val="00377592"/>
    <w:rsid w:val="00377B07"/>
    <w:rsid w:val="00377FE9"/>
    <w:rsid w:val="003800F8"/>
    <w:rsid w:val="0038028E"/>
    <w:rsid w:val="00380372"/>
    <w:rsid w:val="0038042E"/>
    <w:rsid w:val="00380458"/>
    <w:rsid w:val="00380877"/>
    <w:rsid w:val="00380CD3"/>
    <w:rsid w:val="00380FCC"/>
    <w:rsid w:val="0038156E"/>
    <w:rsid w:val="00381620"/>
    <w:rsid w:val="00381743"/>
    <w:rsid w:val="003817A2"/>
    <w:rsid w:val="003818C0"/>
    <w:rsid w:val="00381AA6"/>
    <w:rsid w:val="00381B99"/>
    <w:rsid w:val="00381BD4"/>
    <w:rsid w:val="00381CA8"/>
    <w:rsid w:val="00381D0A"/>
    <w:rsid w:val="00381EBE"/>
    <w:rsid w:val="00381FAF"/>
    <w:rsid w:val="003825E2"/>
    <w:rsid w:val="003825EF"/>
    <w:rsid w:val="00382628"/>
    <w:rsid w:val="00382704"/>
    <w:rsid w:val="00382791"/>
    <w:rsid w:val="00382869"/>
    <w:rsid w:val="0038289A"/>
    <w:rsid w:val="00382A84"/>
    <w:rsid w:val="00382C12"/>
    <w:rsid w:val="0038304E"/>
    <w:rsid w:val="00383141"/>
    <w:rsid w:val="003833E1"/>
    <w:rsid w:val="00383A05"/>
    <w:rsid w:val="00383AA2"/>
    <w:rsid w:val="00383BAC"/>
    <w:rsid w:val="00384032"/>
    <w:rsid w:val="003840BD"/>
    <w:rsid w:val="003841D7"/>
    <w:rsid w:val="003842B3"/>
    <w:rsid w:val="003842E4"/>
    <w:rsid w:val="00384398"/>
    <w:rsid w:val="0038476C"/>
    <w:rsid w:val="00384902"/>
    <w:rsid w:val="00384E9B"/>
    <w:rsid w:val="00384EF8"/>
    <w:rsid w:val="003854B0"/>
    <w:rsid w:val="00385563"/>
    <w:rsid w:val="003855E8"/>
    <w:rsid w:val="003856F3"/>
    <w:rsid w:val="0038588D"/>
    <w:rsid w:val="00385B51"/>
    <w:rsid w:val="00385C69"/>
    <w:rsid w:val="00385F6C"/>
    <w:rsid w:val="003863F7"/>
    <w:rsid w:val="00386C12"/>
    <w:rsid w:val="00386D4C"/>
    <w:rsid w:val="00386F48"/>
    <w:rsid w:val="00386F62"/>
    <w:rsid w:val="003872A3"/>
    <w:rsid w:val="00387854"/>
    <w:rsid w:val="00387CA2"/>
    <w:rsid w:val="00390567"/>
    <w:rsid w:val="00390699"/>
    <w:rsid w:val="003908E9"/>
    <w:rsid w:val="00390CF2"/>
    <w:rsid w:val="00390D12"/>
    <w:rsid w:val="00390EE7"/>
    <w:rsid w:val="00391421"/>
    <w:rsid w:val="003915BF"/>
    <w:rsid w:val="003915E8"/>
    <w:rsid w:val="00391FB6"/>
    <w:rsid w:val="00392326"/>
    <w:rsid w:val="0039253A"/>
    <w:rsid w:val="00392561"/>
    <w:rsid w:val="0039263E"/>
    <w:rsid w:val="003928F6"/>
    <w:rsid w:val="00392B76"/>
    <w:rsid w:val="00392D15"/>
    <w:rsid w:val="00392DDC"/>
    <w:rsid w:val="00393716"/>
    <w:rsid w:val="00393D25"/>
    <w:rsid w:val="00393D4E"/>
    <w:rsid w:val="00393E25"/>
    <w:rsid w:val="003940C9"/>
    <w:rsid w:val="003941EF"/>
    <w:rsid w:val="0039460C"/>
    <w:rsid w:val="003946F2"/>
    <w:rsid w:val="0039505C"/>
    <w:rsid w:val="0039521E"/>
    <w:rsid w:val="00395278"/>
    <w:rsid w:val="0039528A"/>
    <w:rsid w:val="00395D6E"/>
    <w:rsid w:val="00395E8C"/>
    <w:rsid w:val="0039627D"/>
    <w:rsid w:val="00396415"/>
    <w:rsid w:val="003966BB"/>
    <w:rsid w:val="003968B8"/>
    <w:rsid w:val="003968D9"/>
    <w:rsid w:val="003969A9"/>
    <w:rsid w:val="00396DEF"/>
    <w:rsid w:val="00396F72"/>
    <w:rsid w:val="00396FD3"/>
    <w:rsid w:val="00397099"/>
    <w:rsid w:val="00397731"/>
    <w:rsid w:val="003A0147"/>
    <w:rsid w:val="003A0249"/>
    <w:rsid w:val="003A041D"/>
    <w:rsid w:val="003A0606"/>
    <w:rsid w:val="003A06E1"/>
    <w:rsid w:val="003A0AC1"/>
    <w:rsid w:val="003A0B54"/>
    <w:rsid w:val="003A0D6A"/>
    <w:rsid w:val="003A0FDB"/>
    <w:rsid w:val="003A103C"/>
    <w:rsid w:val="003A12C7"/>
    <w:rsid w:val="003A143F"/>
    <w:rsid w:val="003A1604"/>
    <w:rsid w:val="003A18B7"/>
    <w:rsid w:val="003A1C94"/>
    <w:rsid w:val="003A1F16"/>
    <w:rsid w:val="003A208D"/>
    <w:rsid w:val="003A21DF"/>
    <w:rsid w:val="003A2558"/>
    <w:rsid w:val="003A2C7D"/>
    <w:rsid w:val="003A2D47"/>
    <w:rsid w:val="003A3034"/>
    <w:rsid w:val="003A34B8"/>
    <w:rsid w:val="003A380E"/>
    <w:rsid w:val="003A3B22"/>
    <w:rsid w:val="003A3B66"/>
    <w:rsid w:val="003A3BE5"/>
    <w:rsid w:val="003A3E72"/>
    <w:rsid w:val="003A3E73"/>
    <w:rsid w:val="003A41F4"/>
    <w:rsid w:val="003A42AB"/>
    <w:rsid w:val="003A43C7"/>
    <w:rsid w:val="003A497D"/>
    <w:rsid w:val="003A49BD"/>
    <w:rsid w:val="003A4D75"/>
    <w:rsid w:val="003A5058"/>
    <w:rsid w:val="003A5068"/>
    <w:rsid w:val="003A508D"/>
    <w:rsid w:val="003A50E3"/>
    <w:rsid w:val="003A5373"/>
    <w:rsid w:val="003A53F6"/>
    <w:rsid w:val="003A55A5"/>
    <w:rsid w:val="003A57C2"/>
    <w:rsid w:val="003A5E9B"/>
    <w:rsid w:val="003A60C8"/>
    <w:rsid w:val="003A60E4"/>
    <w:rsid w:val="003A654E"/>
    <w:rsid w:val="003A65B9"/>
    <w:rsid w:val="003A6748"/>
    <w:rsid w:val="003A6A27"/>
    <w:rsid w:val="003A6CDF"/>
    <w:rsid w:val="003A7275"/>
    <w:rsid w:val="003A7508"/>
    <w:rsid w:val="003A772B"/>
    <w:rsid w:val="003A78E9"/>
    <w:rsid w:val="003A7A77"/>
    <w:rsid w:val="003A7D96"/>
    <w:rsid w:val="003B0445"/>
    <w:rsid w:val="003B06E8"/>
    <w:rsid w:val="003B1059"/>
    <w:rsid w:val="003B1195"/>
    <w:rsid w:val="003B15D7"/>
    <w:rsid w:val="003B16D3"/>
    <w:rsid w:val="003B1ABC"/>
    <w:rsid w:val="003B1E3C"/>
    <w:rsid w:val="003B2084"/>
    <w:rsid w:val="003B2328"/>
    <w:rsid w:val="003B26D2"/>
    <w:rsid w:val="003B284F"/>
    <w:rsid w:val="003B28B1"/>
    <w:rsid w:val="003B2F0B"/>
    <w:rsid w:val="003B3078"/>
    <w:rsid w:val="003B316B"/>
    <w:rsid w:val="003B3B70"/>
    <w:rsid w:val="003B3C1B"/>
    <w:rsid w:val="003B3E4B"/>
    <w:rsid w:val="003B3EF4"/>
    <w:rsid w:val="003B43DA"/>
    <w:rsid w:val="003B4535"/>
    <w:rsid w:val="003B4A5B"/>
    <w:rsid w:val="003B4A7F"/>
    <w:rsid w:val="003B4D1A"/>
    <w:rsid w:val="003B4DF4"/>
    <w:rsid w:val="003B4FED"/>
    <w:rsid w:val="003B573F"/>
    <w:rsid w:val="003B595A"/>
    <w:rsid w:val="003B5C62"/>
    <w:rsid w:val="003B5E8E"/>
    <w:rsid w:val="003B662B"/>
    <w:rsid w:val="003B6665"/>
    <w:rsid w:val="003B6A30"/>
    <w:rsid w:val="003B6C5E"/>
    <w:rsid w:val="003B7016"/>
    <w:rsid w:val="003B773A"/>
    <w:rsid w:val="003B7BDB"/>
    <w:rsid w:val="003B7C44"/>
    <w:rsid w:val="003B7E84"/>
    <w:rsid w:val="003B7F40"/>
    <w:rsid w:val="003C0725"/>
    <w:rsid w:val="003C09D9"/>
    <w:rsid w:val="003C0DDF"/>
    <w:rsid w:val="003C0E3E"/>
    <w:rsid w:val="003C1083"/>
    <w:rsid w:val="003C10B9"/>
    <w:rsid w:val="003C10C2"/>
    <w:rsid w:val="003C135E"/>
    <w:rsid w:val="003C1469"/>
    <w:rsid w:val="003C1941"/>
    <w:rsid w:val="003C1A82"/>
    <w:rsid w:val="003C1B7D"/>
    <w:rsid w:val="003C1B8F"/>
    <w:rsid w:val="003C1C06"/>
    <w:rsid w:val="003C2335"/>
    <w:rsid w:val="003C2573"/>
    <w:rsid w:val="003C276B"/>
    <w:rsid w:val="003C2C3A"/>
    <w:rsid w:val="003C2E26"/>
    <w:rsid w:val="003C2FA6"/>
    <w:rsid w:val="003C30D0"/>
    <w:rsid w:val="003C36C1"/>
    <w:rsid w:val="003C3730"/>
    <w:rsid w:val="003C3749"/>
    <w:rsid w:val="003C3A4F"/>
    <w:rsid w:val="003C3A8A"/>
    <w:rsid w:val="003C3AAC"/>
    <w:rsid w:val="003C3C9A"/>
    <w:rsid w:val="003C3FA1"/>
    <w:rsid w:val="003C4095"/>
    <w:rsid w:val="003C47EA"/>
    <w:rsid w:val="003C4C45"/>
    <w:rsid w:val="003C4F94"/>
    <w:rsid w:val="003C53C0"/>
    <w:rsid w:val="003C5604"/>
    <w:rsid w:val="003C5942"/>
    <w:rsid w:val="003C5E8E"/>
    <w:rsid w:val="003C63C7"/>
    <w:rsid w:val="003C63CE"/>
    <w:rsid w:val="003C6597"/>
    <w:rsid w:val="003C665C"/>
    <w:rsid w:val="003C6792"/>
    <w:rsid w:val="003C6AC9"/>
    <w:rsid w:val="003C6D0E"/>
    <w:rsid w:val="003C701C"/>
    <w:rsid w:val="003C73A6"/>
    <w:rsid w:val="003C77C3"/>
    <w:rsid w:val="003C7CCC"/>
    <w:rsid w:val="003C7F02"/>
    <w:rsid w:val="003C7FD6"/>
    <w:rsid w:val="003D0398"/>
    <w:rsid w:val="003D04AD"/>
    <w:rsid w:val="003D04CA"/>
    <w:rsid w:val="003D0534"/>
    <w:rsid w:val="003D0703"/>
    <w:rsid w:val="003D0706"/>
    <w:rsid w:val="003D08D4"/>
    <w:rsid w:val="003D0996"/>
    <w:rsid w:val="003D0A42"/>
    <w:rsid w:val="003D0B5C"/>
    <w:rsid w:val="003D0E20"/>
    <w:rsid w:val="003D112D"/>
    <w:rsid w:val="003D12DD"/>
    <w:rsid w:val="003D13B4"/>
    <w:rsid w:val="003D14F6"/>
    <w:rsid w:val="003D1852"/>
    <w:rsid w:val="003D1AB5"/>
    <w:rsid w:val="003D1C5E"/>
    <w:rsid w:val="003D1C8F"/>
    <w:rsid w:val="003D1CD8"/>
    <w:rsid w:val="003D1E47"/>
    <w:rsid w:val="003D2042"/>
    <w:rsid w:val="003D20AC"/>
    <w:rsid w:val="003D24AA"/>
    <w:rsid w:val="003D2767"/>
    <w:rsid w:val="003D2832"/>
    <w:rsid w:val="003D2851"/>
    <w:rsid w:val="003D2B74"/>
    <w:rsid w:val="003D2C0A"/>
    <w:rsid w:val="003D2C1F"/>
    <w:rsid w:val="003D2C6D"/>
    <w:rsid w:val="003D2D67"/>
    <w:rsid w:val="003D2ED7"/>
    <w:rsid w:val="003D2F59"/>
    <w:rsid w:val="003D312E"/>
    <w:rsid w:val="003D312F"/>
    <w:rsid w:val="003D39D8"/>
    <w:rsid w:val="003D3BA4"/>
    <w:rsid w:val="003D3E29"/>
    <w:rsid w:val="003D3E63"/>
    <w:rsid w:val="003D414B"/>
    <w:rsid w:val="003D41DA"/>
    <w:rsid w:val="003D462A"/>
    <w:rsid w:val="003D47B6"/>
    <w:rsid w:val="003D4964"/>
    <w:rsid w:val="003D4CDD"/>
    <w:rsid w:val="003D4D40"/>
    <w:rsid w:val="003D5167"/>
    <w:rsid w:val="003D53C3"/>
    <w:rsid w:val="003D54B7"/>
    <w:rsid w:val="003D5A7D"/>
    <w:rsid w:val="003D5EEE"/>
    <w:rsid w:val="003D5F18"/>
    <w:rsid w:val="003D65BD"/>
    <w:rsid w:val="003D6A6E"/>
    <w:rsid w:val="003D6BB9"/>
    <w:rsid w:val="003D6DE6"/>
    <w:rsid w:val="003E07B5"/>
    <w:rsid w:val="003E0AC9"/>
    <w:rsid w:val="003E0AF1"/>
    <w:rsid w:val="003E0E24"/>
    <w:rsid w:val="003E12E7"/>
    <w:rsid w:val="003E1A7B"/>
    <w:rsid w:val="003E1B1F"/>
    <w:rsid w:val="003E2077"/>
    <w:rsid w:val="003E21FD"/>
    <w:rsid w:val="003E2263"/>
    <w:rsid w:val="003E2635"/>
    <w:rsid w:val="003E26DC"/>
    <w:rsid w:val="003E2DAE"/>
    <w:rsid w:val="003E3266"/>
    <w:rsid w:val="003E3279"/>
    <w:rsid w:val="003E3332"/>
    <w:rsid w:val="003E353E"/>
    <w:rsid w:val="003E3558"/>
    <w:rsid w:val="003E35C4"/>
    <w:rsid w:val="003E3613"/>
    <w:rsid w:val="003E3B01"/>
    <w:rsid w:val="003E3C76"/>
    <w:rsid w:val="003E3F17"/>
    <w:rsid w:val="003E3FC1"/>
    <w:rsid w:val="003E42A6"/>
    <w:rsid w:val="003E45A6"/>
    <w:rsid w:val="003E4935"/>
    <w:rsid w:val="003E49AC"/>
    <w:rsid w:val="003E4AA8"/>
    <w:rsid w:val="003E517A"/>
    <w:rsid w:val="003E53C1"/>
    <w:rsid w:val="003E565D"/>
    <w:rsid w:val="003E572A"/>
    <w:rsid w:val="003E5DC1"/>
    <w:rsid w:val="003E5EFC"/>
    <w:rsid w:val="003E5F0C"/>
    <w:rsid w:val="003E6469"/>
    <w:rsid w:val="003E660C"/>
    <w:rsid w:val="003E6726"/>
    <w:rsid w:val="003E67A6"/>
    <w:rsid w:val="003E6C27"/>
    <w:rsid w:val="003E6E36"/>
    <w:rsid w:val="003E6E79"/>
    <w:rsid w:val="003E6F29"/>
    <w:rsid w:val="003E72E9"/>
    <w:rsid w:val="003E7506"/>
    <w:rsid w:val="003E7B82"/>
    <w:rsid w:val="003E7E08"/>
    <w:rsid w:val="003E7E36"/>
    <w:rsid w:val="003F0346"/>
    <w:rsid w:val="003F052C"/>
    <w:rsid w:val="003F0593"/>
    <w:rsid w:val="003F13CE"/>
    <w:rsid w:val="003F2048"/>
    <w:rsid w:val="003F20BB"/>
    <w:rsid w:val="003F25AB"/>
    <w:rsid w:val="003F2B6D"/>
    <w:rsid w:val="003F2E47"/>
    <w:rsid w:val="003F2F11"/>
    <w:rsid w:val="003F2FD6"/>
    <w:rsid w:val="003F30E3"/>
    <w:rsid w:val="003F33F1"/>
    <w:rsid w:val="003F3427"/>
    <w:rsid w:val="003F37EB"/>
    <w:rsid w:val="003F3B8D"/>
    <w:rsid w:val="003F3B8E"/>
    <w:rsid w:val="003F3E79"/>
    <w:rsid w:val="003F3F56"/>
    <w:rsid w:val="003F3F5A"/>
    <w:rsid w:val="003F41B1"/>
    <w:rsid w:val="003F46FB"/>
    <w:rsid w:val="003F479C"/>
    <w:rsid w:val="003F487B"/>
    <w:rsid w:val="003F499C"/>
    <w:rsid w:val="003F4E7D"/>
    <w:rsid w:val="003F5043"/>
    <w:rsid w:val="003F505B"/>
    <w:rsid w:val="003F53DA"/>
    <w:rsid w:val="003F5502"/>
    <w:rsid w:val="003F56BE"/>
    <w:rsid w:val="003F5942"/>
    <w:rsid w:val="003F5BA8"/>
    <w:rsid w:val="003F5C94"/>
    <w:rsid w:val="003F5EBD"/>
    <w:rsid w:val="003F5EEE"/>
    <w:rsid w:val="003F5F6F"/>
    <w:rsid w:val="003F658D"/>
    <w:rsid w:val="003F66E5"/>
    <w:rsid w:val="003F6937"/>
    <w:rsid w:val="003F6B97"/>
    <w:rsid w:val="003F6DC8"/>
    <w:rsid w:val="003F7A20"/>
    <w:rsid w:val="003F7A65"/>
    <w:rsid w:val="004004DB"/>
    <w:rsid w:val="004005A6"/>
    <w:rsid w:val="0040083B"/>
    <w:rsid w:val="00400846"/>
    <w:rsid w:val="004008A2"/>
    <w:rsid w:val="004008F1"/>
    <w:rsid w:val="004009D4"/>
    <w:rsid w:val="00400D7F"/>
    <w:rsid w:val="00400EEA"/>
    <w:rsid w:val="00400FF4"/>
    <w:rsid w:val="004014C9"/>
    <w:rsid w:val="0040157C"/>
    <w:rsid w:val="004018A4"/>
    <w:rsid w:val="00401BA9"/>
    <w:rsid w:val="00401D8B"/>
    <w:rsid w:val="00401E1F"/>
    <w:rsid w:val="00401E8B"/>
    <w:rsid w:val="00401FB5"/>
    <w:rsid w:val="00402242"/>
    <w:rsid w:val="0040244D"/>
    <w:rsid w:val="00402B99"/>
    <w:rsid w:val="00402CF3"/>
    <w:rsid w:val="00403038"/>
    <w:rsid w:val="00403222"/>
    <w:rsid w:val="004032CA"/>
    <w:rsid w:val="004034BC"/>
    <w:rsid w:val="004035DC"/>
    <w:rsid w:val="004039B6"/>
    <w:rsid w:val="00403A2C"/>
    <w:rsid w:val="00403DDC"/>
    <w:rsid w:val="00404342"/>
    <w:rsid w:val="004046E4"/>
    <w:rsid w:val="00404A91"/>
    <w:rsid w:val="00404B1D"/>
    <w:rsid w:val="00404B47"/>
    <w:rsid w:val="00404BD6"/>
    <w:rsid w:val="00404D0D"/>
    <w:rsid w:val="00404D48"/>
    <w:rsid w:val="00404DAA"/>
    <w:rsid w:val="00405212"/>
    <w:rsid w:val="004052E6"/>
    <w:rsid w:val="004055EC"/>
    <w:rsid w:val="004060AA"/>
    <w:rsid w:val="00406411"/>
    <w:rsid w:val="0040654C"/>
    <w:rsid w:val="00407012"/>
    <w:rsid w:val="00407079"/>
    <w:rsid w:val="004076DE"/>
    <w:rsid w:val="004079DE"/>
    <w:rsid w:val="0041097F"/>
    <w:rsid w:val="00410AF0"/>
    <w:rsid w:val="00410B01"/>
    <w:rsid w:val="00410BBE"/>
    <w:rsid w:val="00410E6A"/>
    <w:rsid w:val="004110C4"/>
    <w:rsid w:val="00411520"/>
    <w:rsid w:val="004120F7"/>
    <w:rsid w:val="004124A4"/>
    <w:rsid w:val="00412797"/>
    <w:rsid w:val="00412F64"/>
    <w:rsid w:val="004130B5"/>
    <w:rsid w:val="0041331E"/>
    <w:rsid w:val="004133B2"/>
    <w:rsid w:val="004136A0"/>
    <w:rsid w:val="004137ED"/>
    <w:rsid w:val="0041381E"/>
    <w:rsid w:val="00413A74"/>
    <w:rsid w:val="00413BD9"/>
    <w:rsid w:val="00414141"/>
    <w:rsid w:val="00414209"/>
    <w:rsid w:val="004142B5"/>
    <w:rsid w:val="004142EC"/>
    <w:rsid w:val="0041451B"/>
    <w:rsid w:val="00414E5F"/>
    <w:rsid w:val="00415410"/>
    <w:rsid w:val="00415864"/>
    <w:rsid w:val="00415C42"/>
    <w:rsid w:val="00415D73"/>
    <w:rsid w:val="004163D2"/>
    <w:rsid w:val="00416720"/>
    <w:rsid w:val="00416A62"/>
    <w:rsid w:val="00416C47"/>
    <w:rsid w:val="004170B4"/>
    <w:rsid w:val="00417139"/>
    <w:rsid w:val="00417165"/>
    <w:rsid w:val="00417201"/>
    <w:rsid w:val="00417227"/>
    <w:rsid w:val="00417375"/>
    <w:rsid w:val="00417435"/>
    <w:rsid w:val="00417572"/>
    <w:rsid w:val="0041757B"/>
    <w:rsid w:val="004178C1"/>
    <w:rsid w:val="00417A4E"/>
    <w:rsid w:val="00417A53"/>
    <w:rsid w:val="004205AE"/>
    <w:rsid w:val="00420943"/>
    <w:rsid w:val="00420B56"/>
    <w:rsid w:val="00420C03"/>
    <w:rsid w:val="00420D54"/>
    <w:rsid w:val="00420E47"/>
    <w:rsid w:val="00421101"/>
    <w:rsid w:val="004212FC"/>
    <w:rsid w:val="0042142D"/>
    <w:rsid w:val="004214E3"/>
    <w:rsid w:val="00421E56"/>
    <w:rsid w:val="00422112"/>
    <w:rsid w:val="0042252F"/>
    <w:rsid w:val="00422983"/>
    <w:rsid w:val="00422B0E"/>
    <w:rsid w:val="00423429"/>
    <w:rsid w:val="004235F6"/>
    <w:rsid w:val="0042399E"/>
    <w:rsid w:val="00423B62"/>
    <w:rsid w:val="00423C28"/>
    <w:rsid w:val="00423D00"/>
    <w:rsid w:val="00423EC3"/>
    <w:rsid w:val="00423EDA"/>
    <w:rsid w:val="00423F1D"/>
    <w:rsid w:val="0042401B"/>
    <w:rsid w:val="004240D1"/>
    <w:rsid w:val="00424325"/>
    <w:rsid w:val="004244E8"/>
    <w:rsid w:val="0042463E"/>
    <w:rsid w:val="004246B9"/>
    <w:rsid w:val="00424720"/>
    <w:rsid w:val="00424842"/>
    <w:rsid w:val="00424B27"/>
    <w:rsid w:val="00424DFD"/>
    <w:rsid w:val="00425634"/>
    <w:rsid w:val="004256B8"/>
    <w:rsid w:val="00425850"/>
    <w:rsid w:val="00425A7D"/>
    <w:rsid w:val="00425CBE"/>
    <w:rsid w:val="00425D08"/>
    <w:rsid w:val="00425DDB"/>
    <w:rsid w:val="00425E40"/>
    <w:rsid w:val="00426076"/>
    <w:rsid w:val="00426287"/>
    <w:rsid w:val="004263C5"/>
    <w:rsid w:val="004266A4"/>
    <w:rsid w:val="00426787"/>
    <w:rsid w:val="00426A08"/>
    <w:rsid w:val="00426C2A"/>
    <w:rsid w:val="00426E3F"/>
    <w:rsid w:val="0042705C"/>
    <w:rsid w:val="00427270"/>
    <w:rsid w:val="0042760C"/>
    <w:rsid w:val="0042782D"/>
    <w:rsid w:val="00427D2B"/>
    <w:rsid w:val="0043053B"/>
    <w:rsid w:val="00430569"/>
    <w:rsid w:val="004305CB"/>
    <w:rsid w:val="004305D2"/>
    <w:rsid w:val="0043084A"/>
    <w:rsid w:val="00430C90"/>
    <w:rsid w:val="00430FE2"/>
    <w:rsid w:val="004310C5"/>
    <w:rsid w:val="0043135F"/>
    <w:rsid w:val="004313E4"/>
    <w:rsid w:val="0043142F"/>
    <w:rsid w:val="00431568"/>
    <w:rsid w:val="00431693"/>
    <w:rsid w:val="004316BA"/>
    <w:rsid w:val="00431EB9"/>
    <w:rsid w:val="0043228B"/>
    <w:rsid w:val="00432688"/>
    <w:rsid w:val="00432820"/>
    <w:rsid w:val="00432832"/>
    <w:rsid w:val="00432D9F"/>
    <w:rsid w:val="00432F83"/>
    <w:rsid w:val="00432FA3"/>
    <w:rsid w:val="004330F9"/>
    <w:rsid w:val="004333D3"/>
    <w:rsid w:val="00433597"/>
    <w:rsid w:val="004338C9"/>
    <w:rsid w:val="00433A7D"/>
    <w:rsid w:val="00433F53"/>
    <w:rsid w:val="00433F6A"/>
    <w:rsid w:val="00433FCD"/>
    <w:rsid w:val="004341E0"/>
    <w:rsid w:val="004342E6"/>
    <w:rsid w:val="00434698"/>
    <w:rsid w:val="00434885"/>
    <w:rsid w:val="004349E5"/>
    <w:rsid w:val="00434EB7"/>
    <w:rsid w:val="00435185"/>
    <w:rsid w:val="00435372"/>
    <w:rsid w:val="00435636"/>
    <w:rsid w:val="004356EE"/>
    <w:rsid w:val="00435700"/>
    <w:rsid w:val="00435AD0"/>
    <w:rsid w:val="00435D27"/>
    <w:rsid w:val="0043613E"/>
    <w:rsid w:val="004362B8"/>
    <w:rsid w:val="004362CE"/>
    <w:rsid w:val="004365F7"/>
    <w:rsid w:val="0043693E"/>
    <w:rsid w:val="004374E5"/>
    <w:rsid w:val="00437713"/>
    <w:rsid w:val="004400C4"/>
    <w:rsid w:val="004401A7"/>
    <w:rsid w:val="00440A2B"/>
    <w:rsid w:val="00440CCF"/>
    <w:rsid w:val="00441115"/>
    <w:rsid w:val="004415F0"/>
    <w:rsid w:val="00441670"/>
    <w:rsid w:val="004416C6"/>
    <w:rsid w:val="00441B67"/>
    <w:rsid w:val="00441E4E"/>
    <w:rsid w:val="0044200C"/>
    <w:rsid w:val="004423E0"/>
    <w:rsid w:val="00442594"/>
    <w:rsid w:val="00442730"/>
    <w:rsid w:val="00442808"/>
    <w:rsid w:val="004428C2"/>
    <w:rsid w:val="00442A9B"/>
    <w:rsid w:val="00442B8B"/>
    <w:rsid w:val="00442E03"/>
    <w:rsid w:val="00443027"/>
    <w:rsid w:val="004430BD"/>
    <w:rsid w:val="00443415"/>
    <w:rsid w:val="0044341C"/>
    <w:rsid w:val="00443507"/>
    <w:rsid w:val="00443549"/>
    <w:rsid w:val="004435DA"/>
    <w:rsid w:val="0044376F"/>
    <w:rsid w:val="00443907"/>
    <w:rsid w:val="00444272"/>
    <w:rsid w:val="004443CB"/>
    <w:rsid w:val="00444459"/>
    <w:rsid w:val="004446AD"/>
    <w:rsid w:val="0044474C"/>
    <w:rsid w:val="00444832"/>
    <w:rsid w:val="00444A14"/>
    <w:rsid w:val="00444BF2"/>
    <w:rsid w:val="00444D04"/>
    <w:rsid w:val="00444D9F"/>
    <w:rsid w:val="00444E30"/>
    <w:rsid w:val="00445571"/>
    <w:rsid w:val="00445855"/>
    <w:rsid w:val="00445D13"/>
    <w:rsid w:val="00445DA3"/>
    <w:rsid w:val="0044634B"/>
    <w:rsid w:val="004463E7"/>
    <w:rsid w:val="004466C7"/>
    <w:rsid w:val="00446736"/>
    <w:rsid w:val="00446743"/>
    <w:rsid w:val="00446CC4"/>
    <w:rsid w:val="00447043"/>
    <w:rsid w:val="00447151"/>
    <w:rsid w:val="004471D9"/>
    <w:rsid w:val="004472AC"/>
    <w:rsid w:val="004476B2"/>
    <w:rsid w:val="004476D9"/>
    <w:rsid w:val="00447782"/>
    <w:rsid w:val="004479ED"/>
    <w:rsid w:val="00447DAC"/>
    <w:rsid w:val="00450079"/>
    <w:rsid w:val="004501E1"/>
    <w:rsid w:val="0045065C"/>
    <w:rsid w:val="00450850"/>
    <w:rsid w:val="00450ECA"/>
    <w:rsid w:val="00450FF4"/>
    <w:rsid w:val="0045158B"/>
    <w:rsid w:val="004516A0"/>
    <w:rsid w:val="00451A36"/>
    <w:rsid w:val="00451BCE"/>
    <w:rsid w:val="00451D28"/>
    <w:rsid w:val="00451ED5"/>
    <w:rsid w:val="00452262"/>
    <w:rsid w:val="004523B1"/>
    <w:rsid w:val="0045292A"/>
    <w:rsid w:val="00452AA0"/>
    <w:rsid w:val="00452DCE"/>
    <w:rsid w:val="00452E9A"/>
    <w:rsid w:val="00453026"/>
    <w:rsid w:val="00453110"/>
    <w:rsid w:val="00453917"/>
    <w:rsid w:val="00453A99"/>
    <w:rsid w:val="00453C0E"/>
    <w:rsid w:val="00453F81"/>
    <w:rsid w:val="00453FC2"/>
    <w:rsid w:val="0045438F"/>
    <w:rsid w:val="004544E1"/>
    <w:rsid w:val="004545BA"/>
    <w:rsid w:val="00454620"/>
    <w:rsid w:val="00454990"/>
    <w:rsid w:val="00454C09"/>
    <w:rsid w:val="00455848"/>
    <w:rsid w:val="00455E5B"/>
    <w:rsid w:val="0045609A"/>
    <w:rsid w:val="004561B7"/>
    <w:rsid w:val="00456CB0"/>
    <w:rsid w:val="004573F4"/>
    <w:rsid w:val="00457896"/>
    <w:rsid w:val="00457A0D"/>
    <w:rsid w:val="00457C14"/>
    <w:rsid w:val="00457CA4"/>
    <w:rsid w:val="00460090"/>
    <w:rsid w:val="00460357"/>
    <w:rsid w:val="00460706"/>
    <w:rsid w:val="00460D1A"/>
    <w:rsid w:val="00460DB3"/>
    <w:rsid w:val="00460E98"/>
    <w:rsid w:val="004610E4"/>
    <w:rsid w:val="004610EB"/>
    <w:rsid w:val="0046127A"/>
    <w:rsid w:val="004617FD"/>
    <w:rsid w:val="004618C5"/>
    <w:rsid w:val="00461916"/>
    <w:rsid w:val="004619C6"/>
    <w:rsid w:val="00461C55"/>
    <w:rsid w:val="00461D7C"/>
    <w:rsid w:val="00461FF7"/>
    <w:rsid w:val="00462176"/>
    <w:rsid w:val="0046234F"/>
    <w:rsid w:val="00462393"/>
    <w:rsid w:val="00462427"/>
    <w:rsid w:val="004624B6"/>
    <w:rsid w:val="004625E1"/>
    <w:rsid w:val="00462909"/>
    <w:rsid w:val="00462A71"/>
    <w:rsid w:val="00462CC6"/>
    <w:rsid w:val="00462FCA"/>
    <w:rsid w:val="0046302C"/>
    <w:rsid w:val="00463679"/>
    <w:rsid w:val="00463D04"/>
    <w:rsid w:val="00463DF3"/>
    <w:rsid w:val="004641A2"/>
    <w:rsid w:val="004642EB"/>
    <w:rsid w:val="00464553"/>
    <w:rsid w:val="00464A4E"/>
    <w:rsid w:val="00464B1F"/>
    <w:rsid w:val="00464C54"/>
    <w:rsid w:val="00464F0D"/>
    <w:rsid w:val="00465070"/>
    <w:rsid w:val="00465301"/>
    <w:rsid w:val="00465B07"/>
    <w:rsid w:val="00465C44"/>
    <w:rsid w:val="00465D1B"/>
    <w:rsid w:val="00466389"/>
    <w:rsid w:val="00466A0A"/>
    <w:rsid w:val="00466A45"/>
    <w:rsid w:val="00466AD6"/>
    <w:rsid w:val="0046700D"/>
    <w:rsid w:val="00467291"/>
    <w:rsid w:val="004676B3"/>
    <w:rsid w:val="004677BF"/>
    <w:rsid w:val="00467816"/>
    <w:rsid w:val="00467887"/>
    <w:rsid w:val="0046795A"/>
    <w:rsid w:val="00467BBC"/>
    <w:rsid w:val="00467F65"/>
    <w:rsid w:val="00470143"/>
    <w:rsid w:val="00470494"/>
    <w:rsid w:val="00470F1B"/>
    <w:rsid w:val="00471236"/>
    <w:rsid w:val="004715DD"/>
    <w:rsid w:val="00471740"/>
    <w:rsid w:val="00471F27"/>
    <w:rsid w:val="00472153"/>
    <w:rsid w:val="00472369"/>
    <w:rsid w:val="00472731"/>
    <w:rsid w:val="00472944"/>
    <w:rsid w:val="00472E61"/>
    <w:rsid w:val="00472FF3"/>
    <w:rsid w:val="004730E9"/>
    <w:rsid w:val="00473A2A"/>
    <w:rsid w:val="00473B71"/>
    <w:rsid w:val="00473CEF"/>
    <w:rsid w:val="00474240"/>
    <w:rsid w:val="004743D1"/>
    <w:rsid w:val="00474430"/>
    <w:rsid w:val="00474A5C"/>
    <w:rsid w:val="00474B1F"/>
    <w:rsid w:val="00474D86"/>
    <w:rsid w:val="004752E0"/>
    <w:rsid w:val="00475638"/>
    <w:rsid w:val="00475920"/>
    <w:rsid w:val="00475BD7"/>
    <w:rsid w:val="00475D3E"/>
    <w:rsid w:val="00475D68"/>
    <w:rsid w:val="004760D7"/>
    <w:rsid w:val="004766F3"/>
    <w:rsid w:val="0047701E"/>
    <w:rsid w:val="0047757C"/>
    <w:rsid w:val="004777B4"/>
    <w:rsid w:val="00477A2F"/>
    <w:rsid w:val="00477DD6"/>
    <w:rsid w:val="00477F11"/>
    <w:rsid w:val="004802E3"/>
    <w:rsid w:val="00480BA1"/>
    <w:rsid w:val="004816E1"/>
    <w:rsid w:val="004817A5"/>
    <w:rsid w:val="004818EB"/>
    <w:rsid w:val="00481B8A"/>
    <w:rsid w:val="004822DE"/>
    <w:rsid w:val="00482428"/>
    <w:rsid w:val="00482660"/>
    <w:rsid w:val="004827EA"/>
    <w:rsid w:val="00483334"/>
    <w:rsid w:val="00483341"/>
    <w:rsid w:val="0048381B"/>
    <w:rsid w:val="004838BD"/>
    <w:rsid w:val="00483B69"/>
    <w:rsid w:val="00483BC7"/>
    <w:rsid w:val="00483E3F"/>
    <w:rsid w:val="004845C5"/>
    <w:rsid w:val="004847C0"/>
    <w:rsid w:val="00484C22"/>
    <w:rsid w:val="004854F0"/>
    <w:rsid w:val="004859ED"/>
    <w:rsid w:val="00485A0C"/>
    <w:rsid w:val="00485B1B"/>
    <w:rsid w:val="00485F43"/>
    <w:rsid w:val="004863A7"/>
    <w:rsid w:val="004867EA"/>
    <w:rsid w:val="00486914"/>
    <w:rsid w:val="0048692D"/>
    <w:rsid w:val="00486938"/>
    <w:rsid w:val="00486EB9"/>
    <w:rsid w:val="00486F2C"/>
    <w:rsid w:val="0048717B"/>
    <w:rsid w:val="0048725E"/>
    <w:rsid w:val="00487846"/>
    <w:rsid w:val="00487F08"/>
    <w:rsid w:val="00487FA8"/>
    <w:rsid w:val="004904D7"/>
    <w:rsid w:val="0049084C"/>
    <w:rsid w:val="00490A1D"/>
    <w:rsid w:val="00490B39"/>
    <w:rsid w:val="00490C2D"/>
    <w:rsid w:val="00490F9C"/>
    <w:rsid w:val="00490FBF"/>
    <w:rsid w:val="004916C4"/>
    <w:rsid w:val="004917AE"/>
    <w:rsid w:val="0049205B"/>
    <w:rsid w:val="004920E8"/>
    <w:rsid w:val="00492272"/>
    <w:rsid w:val="004922CD"/>
    <w:rsid w:val="004922E3"/>
    <w:rsid w:val="0049267B"/>
    <w:rsid w:val="004927F6"/>
    <w:rsid w:val="00492ACD"/>
    <w:rsid w:val="00492BC5"/>
    <w:rsid w:val="004935E7"/>
    <w:rsid w:val="004936BC"/>
    <w:rsid w:val="00493DD2"/>
    <w:rsid w:val="00493FC6"/>
    <w:rsid w:val="00494882"/>
    <w:rsid w:val="00494A0A"/>
    <w:rsid w:val="00494A36"/>
    <w:rsid w:val="00494B4C"/>
    <w:rsid w:val="00494C64"/>
    <w:rsid w:val="00494F1E"/>
    <w:rsid w:val="00495157"/>
    <w:rsid w:val="00495C96"/>
    <w:rsid w:val="00496040"/>
    <w:rsid w:val="0049616E"/>
    <w:rsid w:val="00496260"/>
    <w:rsid w:val="0049653A"/>
    <w:rsid w:val="004965BE"/>
    <w:rsid w:val="004967B9"/>
    <w:rsid w:val="004967FA"/>
    <w:rsid w:val="004968C2"/>
    <w:rsid w:val="00496CBA"/>
    <w:rsid w:val="0049702D"/>
    <w:rsid w:val="00497362"/>
    <w:rsid w:val="004973C8"/>
    <w:rsid w:val="004973F4"/>
    <w:rsid w:val="00497705"/>
    <w:rsid w:val="0049780C"/>
    <w:rsid w:val="00497CB3"/>
    <w:rsid w:val="00497F2A"/>
    <w:rsid w:val="004A004D"/>
    <w:rsid w:val="004A00AB"/>
    <w:rsid w:val="004A0475"/>
    <w:rsid w:val="004A058D"/>
    <w:rsid w:val="004A0882"/>
    <w:rsid w:val="004A08EC"/>
    <w:rsid w:val="004A0C0C"/>
    <w:rsid w:val="004A0E26"/>
    <w:rsid w:val="004A0EAB"/>
    <w:rsid w:val="004A0FE2"/>
    <w:rsid w:val="004A1213"/>
    <w:rsid w:val="004A12D2"/>
    <w:rsid w:val="004A12FC"/>
    <w:rsid w:val="004A140F"/>
    <w:rsid w:val="004A175C"/>
    <w:rsid w:val="004A1CB1"/>
    <w:rsid w:val="004A1CD5"/>
    <w:rsid w:val="004A1E75"/>
    <w:rsid w:val="004A1EA6"/>
    <w:rsid w:val="004A2020"/>
    <w:rsid w:val="004A2055"/>
    <w:rsid w:val="004A214B"/>
    <w:rsid w:val="004A2459"/>
    <w:rsid w:val="004A293B"/>
    <w:rsid w:val="004A29CB"/>
    <w:rsid w:val="004A29E5"/>
    <w:rsid w:val="004A2EE7"/>
    <w:rsid w:val="004A2F90"/>
    <w:rsid w:val="004A2FB0"/>
    <w:rsid w:val="004A306B"/>
    <w:rsid w:val="004A314D"/>
    <w:rsid w:val="004A31AE"/>
    <w:rsid w:val="004A3877"/>
    <w:rsid w:val="004A3CAD"/>
    <w:rsid w:val="004A3F18"/>
    <w:rsid w:val="004A3F77"/>
    <w:rsid w:val="004A4107"/>
    <w:rsid w:val="004A4179"/>
    <w:rsid w:val="004A41C4"/>
    <w:rsid w:val="004A42B5"/>
    <w:rsid w:val="004A45E3"/>
    <w:rsid w:val="004A46D3"/>
    <w:rsid w:val="004A4D77"/>
    <w:rsid w:val="004A50DB"/>
    <w:rsid w:val="004A5427"/>
    <w:rsid w:val="004A5680"/>
    <w:rsid w:val="004A56BC"/>
    <w:rsid w:val="004A5827"/>
    <w:rsid w:val="004A58FD"/>
    <w:rsid w:val="004A5914"/>
    <w:rsid w:val="004A5DA6"/>
    <w:rsid w:val="004A5EEB"/>
    <w:rsid w:val="004A60CA"/>
    <w:rsid w:val="004A610E"/>
    <w:rsid w:val="004A6530"/>
    <w:rsid w:val="004A6730"/>
    <w:rsid w:val="004A6A23"/>
    <w:rsid w:val="004A6B04"/>
    <w:rsid w:val="004A6B07"/>
    <w:rsid w:val="004A6BEC"/>
    <w:rsid w:val="004A6E5C"/>
    <w:rsid w:val="004A7558"/>
    <w:rsid w:val="004A75FE"/>
    <w:rsid w:val="004A7DD4"/>
    <w:rsid w:val="004B018F"/>
    <w:rsid w:val="004B03B1"/>
    <w:rsid w:val="004B046C"/>
    <w:rsid w:val="004B1078"/>
    <w:rsid w:val="004B1386"/>
    <w:rsid w:val="004B1422"/>
    <w:rsid w:val="004B194F"/>
    <w:rsid w:val="004B1B6C"/>
    <w:rsid w:val="004B1E99"/>
    <w:rsid w:val="004B1F98"/>
    <w:rsid w:val="004B208C"/>
    <w:rsid w:val="004B265D"/>
    <w:rsid w:val="004B28CB"/>
    <w:rsid w:val="004B2DEF"/>
    <w:rsid w:val="004B2E58"/>
    <w:rsid w:val="004B303D"/>
    <w:rsid w:val="004B3556"/>
    <w:rsid w:val="004B3606"/>
    <w:rsid w:val="004B368B"/>
    <w:rsid w:val="004B3A24"/>
    <w:rsid w:val="004B3A29"/>
    <w:rsid w:val="004B3C36"/>
    <w:rsid w:val="004B3D66"/>
    <w:rsid w:val="004B3F98"/>
    <w:rsid w:val="004B4095"/>
    <w:rsid w:val="004B41D9"/>
    <w:rsid w:val="004B4268"/>
    <w:rsid w:val="004B426A"/>
    <w:rsid w:val="004B445F"/>
    <w:rsid w:val="004B46F8"/>
    <w:rsid w:val="004B49F0"/>
    <w:rsid w:val="004B4AF0"/>
    <w:rsid w:val="004B4AF1"/>
    <w:rsid w:val="004B4E72"/>
    <w:rsid w:val="004B521F"/>
    <w:rsid w:val="004B5B18"/>
    <w:rsid w:val="004B5C7D"/>
    <w:rsid w:val="004B5CA5"/>
    <w:rsid w:val="004B5D08"/>
    <w:rsid w:val="004B5F6A"/>
    <w:rsid w:val="004B65B3"/>
    <w:rsid w:val="004B6AA7"/>
    <w:rsid w:val="004B71BE"/>
    <w:rsid w:val="004B752E"/>
    <w:rsid w:val="004B75E1"/>
    <w:rsid w:val="004B7727"/>
    <w:rsid w:val="004B797D"/>
    <w:rsid w:val="004B7D52"/>
    <w:rsid w:val="004B7E35"/>
    <w:rsid w:val="004B7F06"/>
    <w:rsid w:val="004C0165"/>
    <w:rsid w:val="004C03BC"/>
    <w:rsid w:val="004C055F"/>
    <w:rsid w:val="004C0745"/>
    <w:rsid w:val="004C0F62"/>
    <w:rsid w:val="004C1486"/>
    <w:rsid w:val="004C191B"/>
    <w:rsid w:val="004C19AE"/>
    <w:rsid w:val="004C19D5"/>
    <w:rsid w:val="004C1CA8"/>
    <w:rsid w:val="004C1CF6"/>
    <w:rsid w:val="004C1DCC"/>
    <w:rsid w:val="004C205E"/>
    <w:rsid w:val="004C2195"/>
    <w:rsid w:val="004C26D6"/>
    <w:rsid w:val="004C270F"/>
    <w:rsid w:val="004C29CC"/>
    <w:rsid w:val="004C2B60"/>
    <w:rsid w:val="004C2DA0"/>
    <w:rsid w:val="004C3066"/>
    <w:rsid w:val="004C3290"/>
    <w:rsid w:val="004C335C"/>
    <w:rsid w:val="004C364F"/>
    <w:rsid w:val="004C3C1A"/>
    <w:rsid w:val="004C4033"/>
    <w:rsid w:val="004C422B"/>
    <w:rsid w:val="004C4259"/>
    <w:rsid w:val="004C42D6"/>
    <w:rsid w:val="004C471F"/>
    <w:rsid w:val="004C520D"/>
    <w:rsid w:val="004C57DF"/>
    <w:rsid w:val="004C5A23"/>
    <w:rsid w:val="004C5DFB"/>
    <w:rsid w:val="004C5E9D"/>
    <w:rsid w:val="004C5FDC"/>
    <w:rsid w:val="004C6924"/>
    <w:rsid w:val="004C6983"/>
    <w:rsid w:val="004C6DA8"/>
    <w:rsid w:val="004C7331"/>
    <w:rsid w:val="004C7836"/>
    <w:rsid w:val="004D0192"/>
    <w:rsid w:val="004D0BAB"/>
    <w:rsid w:val="004D0EA5"/>
    <w:rsid w:val="004D0F25"/>
    <w:rsid w:val="004D13E6"/>
    <w:rsid w:val="004D16C3"/>
    <w:rsid w:val="004D1D16"/>
    <w:rsid w:val="004D298B"/>
    <w:rsid w:val="004D2AC1"/>
    <w:rsid w:val="004D2B2A"/>
    <w:rsid w:val="004D2B4B"/>
    <w:rsid w:val="004D324E"/>
    <w:rsid w:val="004D3578"/>
    <w:rsid w:val="004D36F8"/>
    <w:rsid w:val="004D3884"/>
    <w:rsid w:val="004D38B7"/>
    <w:rsid w:val="004D3905"/>
    <w:rsid w:val="004D3A5C"/>
    <w:rsid w:val="004D3C00"/>
    <w:rsid w:val="004D3C66"/>
    <w:rsid w:val="004D3CEB"/>
    <w:rsid w:val="004D3F5D"/>
    <w:rsid w:val="004D41D2"/>
    <w:rsid w:val="004D4A80"/>
    <w:rsid w:val="004D4B2A"/>
    <w:rsid w:val="004D4C99"/>
    <w:rsid w:val="004D4F2D"/>
    <w:rsid w:val="004D528C"/>
    <w:rsid w:val="004D5537"/>
    <w:rsid w:val="004D5AB3"/>
    <w:rsid w:val="004D5ACF"/>
    <w:rsid w:val="004D5F30"/>
    <w:rsid w:val="004D5FBD"/>
    <w:rsid w:val="004D6064"/>
    <w:rsid w:val="004D620D"/>
    <w:rsid w:val="004D6224"/>
    <w:rsid w:val="004D6327"/>
    <w:rsid w:val="004D660A"/>
    <w:rsid w:val="004D6BC5"/>
    <w:rsid w:val="004D6D1B"/>
    <w:rsid w:val="004D7824"/>
    <w:rsid w:val="004D7903"/>
    <w:rsid w:val="004D7A45"/>
    <w:rsid w:val="004D7CFA"/>
    <w:rsid w:val="004D7F29"/>
    <w:rsid w:val="004E0125"/>
    <w:rsid w:val="004E04DB"/>
    <w:rsid w:val="004E056D"/>
    <w:rsid w:val="004E06AC"/>
    <w:rsid w:val="004E07F5"/>
    <w:rsid w:val="004E08C3"/>
    <w:rsid w:val="004E0A12"/>
    <w:rsid w:val="004E0AB3"/>
    <w:rsid w:val="004E0C66"/>
    <w:rsid w:val="004E0E91"/>
    <w:rsid w:val="004E0F37"/>
    <w:rsid w:val="004E101C"/>
    <w:rsid w:val="004E107A"/>
    <w:rsid w:val="004E1086"/>
    <w:rsid w:val="004E16B1"/>
    <w:rsid w:val="004E1B24"/>
    <w:rsid w:val="004E1EDE"/>
    <w:rsid w:val="004E1FEA"/>
    <w:rsid w:val="004E22B8"/>
    <w:rsid w:val="004E253E"/>
    <w:rsid w:val="004E2B3C"/>
    <w:rsid w:val="004E2E24"/>
    <w:rsid w:val="004E369B"/>
    <w:rsid w:val="004E376E"/>
    <w:rsid w:val="004E3A73"/>
    <w:rsid w:val="004E3F79"/>
    <w:rsid w:val="004E3F8C"/>
    <w:rsid w:val="004E4151"/>
    <w:rsid w:val="004E46CC"/>
    <w:rsid w:val="004E4865"/>
    <w:rsid w:val="004E4B0D"/>
    <w:rsid w:val="004E4CE3"/>
    <w:rsid w:val="004E50E6"/>
    <w:rsid w:val="004E52A9"/>
    <w:rsid w:val="004E5567"/>
    <w:rsid w:val="004E56A6"/>
    <w:rsid w:val="004E5797"/>
    <w:rsid w:val="004E5EC8"/>
    <w:rsid w:val="004E5F2A"/>
    <w:rsid w:val="004E61FA"/>
    <w:rsid w:val="004E6626"/>
    <w:rsid w:val="004E782F"/>
    <w:rsid w:val="004E7A81"/>
    <w:rsid w:val="004E7C51"/>
    <w:rsid w:val="004F002F"/>
    <w:rsid w:val="004F0179"/>
    <w:rsid w:val="004F0380"/>
    <w:rsid w:val="004F05C2"/>
    <w:rsid w:val="004F05D3"/>
    <w:rsid w:val="004F097B"/>
    <w:rsid w:val="004F09B7"/>
    <w:rsid w:val="004F09E1"/>
    <w:rsid w:val="004F0E6C"/>
    <w:rsid w:val="004F0E79"/>
    <w:rsid w:val="004F0E8F"/>
    <w:rsid w:val="004F15C9"/>
    <w:rsid w:val="004F16E0"/>
    <w:rsid w:val="004F1A0A"/>
    <w:rsid w:val="004F1B71"/>
    <w:rsid w:val="004F201B"/>
    <w:rsid w:val="004F223D"/>
    <w:rsid w:val="004F223F"/>
    <w:rsid w:val="004F227F"/>
    <w:rsid w:val="004F24A0"/>
    <w:rsid w:val="004F26D5"/>
    <w:rsid w:val="004F2836"/>
    <w:rsid w:val="004F28BB"/>
    <w:rsid w:val="004F2B4E"/>
    <w:rsid w:val="004F2C03"/>
    <w:rsid w:val="004F2E02"/>
    <w:rsid w:val="004F2E4F"/>
    <w:rsid w:val="004F30D3"/>
    <w:rsid w:val="004F381A"/>
    <w:rsid w:val="004F382A"/>
    <w:rsid w:val="004F3951"/>
    <w:rsid w:val="004F3CA6"/>
    <w:rsid w:val="004F408E"/>
    <w:rsid w:val="004F40A4"/>
    <w:rsid w:val="004F40BB"/>
    <w:rsid w:val="004F40DD"/>
    <w:rsid w:val="004F41AB"/>
    <w:rsid w:val="004F4359"/>
    <w:rsid w:val="004F441D"/>
    <w:rsid w:val="004F46EF"/>
    <w:rsid w:val="004F4F9C"/>
    <w:rsid w:val="004F5061"/>
    <w:rsid w:val="004F51A5"/>
    <w:rsid w:val="004F582C"/>
    <w:rsid w:val="004F5957"/>
    <w:rsid w:val="004F59A4"/>
    <w:rsid w:val="004F5B5F"/>
    <w:rsid w:val="004F5D07"/>
    <w:rsid w:val="004F5DD9"/>
    <w:rsid w:val="004F5FC9"/>
    <w:rsid w:val="004F5FEE"/>
    <w:rsid w:val="004F604D"/>
    <w:rsid w:val="004F61D9"/>
    <w:rsid w:val="004F6374"/>
    <w:rsid w:val="004F6436"/>
    <w:rsid w:val="004F6620"/>
    <w:rsid w:val="004F6719"/>
    <w:rsid w:val="004F698D"/>
    <w:rsid w:val="004F6C46"/>
    <w:rsid w:val="004F6E67"/>
    <w:rsid w:val="004F7338"/>
    <w:rsid w:val="004F7502"/>
    <w:rsid w:val="004F7538"/>
    <w:rsid w:val="004F75B3"/>
    <w:rsid w:val="004F77A2"/>
    <w:rsid w:val="004F7A73"/>
    <w:rsid w:val="0050009F"/>
    <w:rsid w:val="00500217"/>
    <w:rsid w:val="005005D3"/>
    <w:rsid w:val="0050075D"/>
    <w:rsid w:val="00500B5B"/>
    <w:rsid w:val="00500C05"/>
    <w:rsid w:val="00500C79"/>
    <w:rsid w:val="00500E5D"/>
    <w:rsid w:val="005012AC"/>
    <w:rsid w:val="00501385"/>
    <w:rsid w:val="00501972"/>
    <w:rsid w:val="00501B02"/>
    <w:rsid w:val="00501E26"/>
    <w:rsid w:val="00501E43"/>
    <w:rsid w:val="00502010"/>
    <w:rsid w:val="00502202"/>
    <w:rsid w:val="0050235A"/>
    <w:rsid w:val="00502E7E"/>
    <w:rsid w:val="00502ED2"/>
    <w:rsid w:val="00502F0C"/>
    <w:rsid w:val="00502FF9"/>
    <w:rsid w:val="00503162"/>
    <w:rsid w:val="00503238"/>
    <w:rsid w:val="005032BB"/>
    <w:rsid w:val="005033C6"/>
    <w:rsid w:val="00503454"/>
    <w:rsid w:val="005034D6"/>
    <w:rsid w:val="0050368C"/>
    <w:rsid w:val="0050394D"/>
    <w:rsid w:val="005039E2"/>
    <w:rsid w:val="00503A29"/>
    <w:rsid w:val="00503A38"/>
    <w:rsid w:val="00503B84"/>
    <w:rsid w:val="00503D48"/>
    <w:rsid w:val="00503D80"/>
    <w:rsid w:val="00503DAF"/>
    <w:rsid w:val="00503E9A"/>
    <w:rsid w:val="005040ED"/>
    <w:rsid w:val="0050436C"/>
    <w:rsid w:val="005043AA"/>
    <w:rsid w:val="00504537"/>
    <w:rsid w:val="00504B09"/>
    <w:rsid w:val="0050503D"/>
    <w:rsid w:val="005050B3"/>
    <w:rsid w:val="005056EB"/>
    <w:rsid w:val="00505B04"/>
    <w:rsid w:val="00505FD3"/>
    <w:rsid w:val="0050608C"/>
    <w:rsid w:val="005061CF"/>
    <w:rsid w:val="00506CF0"/>
    <w:rsid w:val="00506CF8"/>
    <w:rsid w:val="00506E0B"/>
    <w:rsid w:val="00506E3D"/>
    <w:rsid w:val="0050701B"/>
    <w:rsid w:val="005070BA"/>
    <w:rsid w:val="00507F74"/>
    <w:rsid w:val="0051015C"/>
    <w:rsid w:val="0051044A"/>
    <w:rsid w:val="005104EF"/>
    <w:rsid w:val="00510782"/>
    <w:rsid w:val="00510A88"/>
    <w:rsid w:val="00510C3F"/>
    <w:rsid w:val="00510D41"/>
    <w:rsid w:val="00510DD3"/>
    <w:rsid w:val="005110EC"/>
    <w:rsid w:val="005114AA"/>
    <w:rsid w:val="0051199D"/>
    <w:rsid w:val="00511A00"/>
    <w:rsid w:val="00511A92"/>
    <w:rsid w:val="00511AF3"/>
    <w:rsid w:val="00511BFA"/>
    <w:rsid w:val="00511C45"/>
    <w:rsid w:val="00511C83"/>
    <w:rsid w:val="00511DD5"/>
    <w:rsid w:val="00511EC4"/>
    <w:rsid w:val="005121A0"/>
    <w:rsid w:val="005123F4"/>
    <w:rsid w:val="0051294F"/>
    <w:rsid w:val="00512B3D"/>
    <w:rsid w:val="00512BAF"/>
    <w:rsid w:val="00512C95"/>
    <w:rsid w:val="00512EF4"/>
    <w:rsid w:val="005130BB"/>
    <w:rsid w:val="005131D7"/>
    <w:rsid w:val="00513366"/>
    <w:rsid w:val="005133EA"/>
    <w:rsid w:val="00513466"/>
    <w:rsid w:val="005134CB"/>
    <w:rsid w:val="00513513"/>
    <w:rsid w:val="005135E4"/>
    <w:rsid w:val="00513813"/>
    <w:rsid w:val="00513A08"/>
    <w:rsid w:val="00513D3E"/>
    <w:rsid w:val="00514086"/>
    <w:rsid w:val="005140F8"/>
    <w:rsid w:val="005143F7"/>
    <w:rsid w:val="00514FC1"/>
    <w:rsid w:val="00515080"/>
    <w:rsid w:val="00515A73"/>
    <w:rsid w:val="00515CA9"/>
    <w:rsid w:val="00515D90"/>
    <w:rsid w:val="00515E76"/>
    <w:rsid w:val="00516415"/>
    <w:rsid w:val="005164B2"/>
    <w:rsid w:val="005165D0"/>
    <w:rsid w:val="005167C7"/>
    <w:rsid w:val="00517194"/>
    <w:rsid w:val="0051742D"/>
    <w:rsid w:val="005174A3"/>
    <w:rsid w:val="005176D9"/>
    <w:rsid w:val="00517CBB"/>
    <w:rsid w:val="00517E43"/>
    <w:rsid w:val="00517F07"/>
    <w:rsid w:val="0052048B"/>
    <w:rsid w:val="0052052A"/>
    <w:rsid w:val="00520784"/>
    <w:rsid w:val="00520892"/>
    <w:rsid w:val="00520B15"/>
    <w:rsid w:val="005215B0"/>
    <w:rsid w:val="00521647"/>
    <w:rsid w:val="00521682"/>
    <w:rsid w:val="005216FB"/>
    <w:rsid w:val="005218FA"/>
    <w:rsid w:val="005219B9"/>
    <w:rsid w:val="00521DCA"/>
    <w:rsid w:val="005224F0"/>
    <w:rsid w:val="00522A37"/>
    <w:rsid w:val="00522DFD"/>
    <w:rsid w:val="0052305C"/>
    <w:rsid w:val="005230E0"/>
    <w:rsid w:val="005231B0"/>
    <w:rsid w:val="005236D8"/>
    <w:rsid w:val="00523788"/>
    <w:rsid w:val="005238E3"/>
    <w:rsid w:val="0052395E"/>
    <w:rsid w:val="00523C16"/>
    <w:rsid w:val="00523E07"/>
    <w:rsid w:val="005242D5"/>
    <w:rsid w:val="0052439E"/>
    <w:rsid w:val="005245F9"/>
    <w:rsid w:val="00524816"/>
    <w:rsid w:val="00524B66"/>
    <w:rsid w:val="00524C8F"/>
    <w:rsid w:val="00524E15"/>
    <w:rsid w:val="00524E8A"/>
    <w:rsid w:val="005251B3"/>
    <w:rsid w:val="0052522F"/>
    <w:rsid w:val="005254AE"/>
    <w:rsid w:val="00525639"/>
    <w:rsid w:val="005259D6"/>
    <w:rsid w:val="00525BA7"/>
    <w:rsid w:val="00525C04"/>
    <w:rsid w:val="00525C3F"/>
    <w:rsid w:val="00525CF3"/>
    <w:rsid w:val="00525E91"/>
    <w:rsid w:val="005262AA"/>
    <w:rsid w:val="00526618"/>
    <w:rsid w:val="0052678E"/>
    <w:rsid w:val="005268B7"/>
    <w:rsid w:val="00526D2D"/>
    <w:rsid w:val="0052763A"/>
    <w:rsid w:val="005279C4"/>
    <w:rsid w:val="00527B6A"/>
    <w:rsid w:val="00530516"/>
    <w:rsid w:val="00530978"/>
    <w:rsid w:val="00530B75"/>
    <w:rsid w:val="00530FF1"/>
    <w:rsid w:val="0053135F"/>
    <w:rsid w:val="005313E9"/>
    <w:rsid w:val="005316C3"/>
    <w:rsid w:val="00531902"/>
    <w:rsid w:val="00531ACB"/>
    <w:rsid w:val="00531F39"/>
    <w:rsid w:val="005321A8"/>
    <w:rsid w:val="005325B6"/>
    <w:rsid w:val="005328A5"/>
    <w:rsid w:val="00532925"/>
    <w:rsid w:val="0053299F"/>
    <w:rsid w:val="00532A14"/>
    <w:rsid w:val="00532B1A"/>
    <w:rsid w:val="00532E1E"/>
    <w:rsid w:val="005336B5"/>
    <w:rsid w:val="005337B7"/>
    <w:rsid w:val="005337CB"/>
    <w:rsid w:val="005344D2"/>
    <w:rsid w:val="0053455A"/>
    <w:rsid w:val="0053471E"/>
    <w:rsid w:val="00534978"/>
    <w:rsid w:val="00534A6D"/>
    <w:rsid w:val="00534D0D"/>
    <w:rsid w:val="00534D54"/>
    <w:rsid w:val="005350A2"/>
    <w:rsid w:val="005350A7"/>
    <w:rsid w:val="005350D9"/>
    <w:rsid w:val="005355D1"/>
    <w:rsid w:val="0053580F"/>
    <w:rsid w:val="005358E6"/>
    <w:rsid w:val="00535B34"/>
    <w:rsid w:val="00536086"/>
    <w:rsid w:val="005362C5"/>
    <w:rsid w:val="00536813"/>
    <w:rsid w:val="0053695D"/>
    <w:rsid w:val="00536B25"/>
    <w:rsid w:val="005374D1"/>
    <w:rsid w:val="005375D0"/>
    <w:rsid w:val="0053773B"/>
    <w:rsid w:val="005379BF"/>
    <w:rsid w:val="00537A30"/>
    <w:rsid w:val="00537F9B"/>
    <w:rsid w:val="0054003A"/>
    <w:rsid w:val="00540062"/>
    <w:rsid w:val="00540280"/>
    <w:rsid w:val="00540540"/>
    <w:rsid w:val="00540BA0"/>
    <w:rsid w:val="00541D63"/>
    <w:rsid w:val="00542215"/>
    <w:rsid w:val="00542494"/>
    <w:rsid w:val="005427BE"/>
    <w:rsid w:val="005429A6"/>
    <w:rsid w:val="00542A7C"/>
    <w:rsid w:val="00542A9F"/>
    <w:rsid w:val="00542BBB"/>
    <w:rsid w:val="00542D43"/>
    <w:rsid w:val="00543236"/>
    <w:rsid w:val="005433EF"/>
    <w:rsid w:val="0054344A"/>
    <w:rsid w:val="0054357B"/>
    <w:rsid w:val="0054365B"/>
    <w:rsid w:val="00543712"/>
    <w:rsid w:val="00543CF1"/>
    <w:rsid w:val="00543F9B"/>
    <w:rsid w:val="00544236"/>
    <w:rsid w:val="00544CF8"/>
    <w:rsid w:val="00544E10"/>
    <w:rsid w:val="005454C3"/>
    <w:rsid w:val="00545511"/>
    <w:rsid w:val="00545B49"/>
    <w:rsid w:val="00545B7A"/>
    <w:rsid w:val="00545D29"/>
    <w:rsid w:val="00545EDD"/>
    <w:rsid w:val="00546826"/>
    <w:rsid w:val="005468CC"/>
    <w:rsid w:val="00546B2A"/>
    <w:rsid w:val="00546CB1"/>
    <w:rsid w:val="00546D0B"/>
    <w:rsid w:val="005473DC"/>
    <w:rsid w:val="005474F9"/>
    <w:rsid w:val="0054792D"/>
    <w:rsid w:val="005479D6"/>
    <w:rsid w:val="00547BFD"/>
    <w:rsid w:val="00547C76"/>
    <w:rsid w:val="00547CDB"/>
    <w:rsid w:val="00547D63"/>
    <w:rsid w:val="00547DAD"/>
    <w:rsid w:val="0055007A"/>
    <w:rsid w:val="0055024B"/>
    <w:rsid w:val="00550603"/>
    <w:rsid w:val="0055082C"/>
    <w:rsid w:val="0055083D"/>
    <w:rsid w:val="0055091D"/>
    <w:rsid w:val="00550AF5"/>
    <w:rsid w:val="00550B3A"/>
    <w:rsid w:val="00550C29"/>
    <w:rsid w:val="00550E34"/>
    <w:rsid w:val="005511BC"/>
    <w:rsid w:val="00551226"/>
    <w:rsid w:val="00551261"/>
    <w:rsid w:val="00551270"/>
    <w:rsid w:val="00551AC7"/>
    <w:rsid w:val="00551F95"/>
    <w:rsid w:val="00552038"/>
    <w:rsid w:val="005521CF"/>
    <w:rsid w:val="00552233"/>
    <w:rsid w:val="00552365"/>
    <w:rsid w:val="00553536"/>
    <w:rsid w:val="00553575"/>
    <w:rsid w:val="00553AFE"/>
    <w:rsid w:val="00553F97"/>
    <w:rsid w:val="00554346"/>
    <w:rsid w:val="005543E0"/>
    <w:rsid w:val="00554634"/>
    <w:rsid w:val="0055477D"/>
    <w:rsid w:val="0055483C"/>
    <w:rsid w:val="00554A1A"/>
    <w:rsid w:val="00554BB8"/>
    <w:rsid w:val="00554BCD"/>
    <w:rsid w:val="00555FAC"/>
    <w:rsid w:val="005567EF"/>
    <w:rsid w:val="00557237"/>
    <w:rsid w:val="0055733D"/>
    <w:rsid w:val="0055753E"/>
    <w:rsid w:val="00557645"/>
    <w:rsid w:val="005576E5"/>
    <w:rsid w:val="005578EE"/>
    <w:rsid w:val="00557B6D"/>
    <w:rsid w:val="00557CF4"/>
    <w:rsid w:val="00557EB8"/>
    <w:rsid w:val="00557EFE"/>
    <w:rsid w:val="00560613"/>
    <w:rsid w:val="0056067F"/>
    <w:rsid w:val="00560CFD"/>
    <w:rsid w:val="00560FDD"/>
    <w:rsid w:val="00561082"/>
    <w:rsid w:val="0056166D"/>
    <w:rsid w:val="00561AAD"/>
    <w:rsid w:val="005624EB"/>
    <w:rsid w:val="0056354A"/>
    <w:rsid w:val="005636CE"/>
    <w:rsid w:val="00563861"/>
    <w:rsid w:val="00563971"/>
    <w:rsid w:val="00563A98"/>
    <w:rsid w:val="00563DAF"/>
    <w:rsid w:val="00563E45"/>
    <w:rsid w:val="00563E9E"/>
    <w:rsid w:val="00564609"/>
    <w:rsid w:val="00564AA7"/>
    <w:rsid w:val="00564ABB"/>
    <w:rsid w:val="00564D5F"/>
    <w:rsid w:val="00564FF1"/>
    <w:rsid w:val="00565122"/>
    <w:rsid w:val="00565290"/>
    <w:rsid w:val="005654B6"/>
    <w:rsid w:val="00565683"/>
    <w:rsid w:val="00565E05"/>
    <w:rsid w:val="00565E26"/>
    <w:rsid w:val="00565E9E"/>
    <w:rsid w:val="00565FE2"/>
    <w:rsid w:val="005661B6"/>
    <w:rsid w:val="005663DE"/>
    <w:rsid w:val="0056654C"/>
    <w:rsid w:val="00566BA2"/>
    <w:rsid w:val="00566D06"/>
    <w:rsid w:val="00567129"/>
    <w:rsid w:val="005672BB"/>
    <w:rsid w:val="00567328"/>
    <w:rsid w:val="005675D0"/>
    <w:rsid w:val="00567721"/>
    <w:rsid w:val="00567E97"/>
    <w:rsid w:val="005703C6"/>
    <w:rsid w:val="005706BA"/>
    <w:rsid w:val="00570A4D"/>
    <w:rsid w:val="00570B80"/>
    <w:rsid w:val="005712C7"/>
    <w:rsid w:val="005713F6"/>
    <w:rsid w:val="00571979"/>
    <w:rsid w:val="00571C55"/>
    <w:rsid w:val="00571D85"/>
    <w:rsid w:val="00572264"/>
    <w:rsid w:val="0057231E"/>
    <w:rsid w:val="00572467"/>
    <w:rsid w:val="005724A1"/>
    <w:rsid w:val="005726BB"/>
    <w:rsid w:val="00572920"/>
    <w:rsid w:val="00573337"/>
    <w:rsid w:val="00573762"/>
    <w:rsid w:val="00573782"/>
    <w:rsid w:val="00573888"/>
    <w:rsid w:val="005741A5"/>
    <w:rsid w:val="005743A0"/>
    <w:rsid w:val="00574450"/>
    <w:rsid w:val="00574BFD"/>
    <w:rsid w:val="00574CD0"/>
    <w:rsid w:val="00574CEF"/>
    <w:rsid w:val="00574EE0"/>
    <w:rsid w:val="00575298"/>
    <w:rsid w:val="00575814"/>
    <w:rsid w:val="00575B6C"/>
    <w:rsid w:val="00575CAE"/>
    <w:rsid w:val="00576026"/>
    <w:rsid w:val="00576422"/>
    <w:rsid w:val="0057648E"/>
    <w:rsid w:val="0057650F"/>
    <w:rsid w:val="005767A8"/>
    <w:rsid w:val="0057694F"/>
    <w:rsid w:val="00576EE4"/>
    <w:rsid w:val="005770D8"/>
    <w:rsid w:val="0057741C"/>
    <w:rsid w:val="005776C0"/>
    <w:rsid w:val="005779FD"/>
    <w:rsid w:val="00577FF3"/>
    <w:rsid w:val="0058087A"/>
    <w:rsid w:val="005808D4"/>
    <w:rsid w:val="00580986"/>
    <w:rsid w:val="00580A65"/>
    <w:rsid w:val="00580ABA"/>
    <w:rsid w:val="00580B93"/>
    <w:rsid w:val="00580CE6"/>
    <w:rsid w:val="00580D6C"/>
    <w:rsid w:val="00580F9C"/>
    <w:rsid w:val="005810C0"/>
    <w:rsid w:val="005810C3"/>
    <w:rsid w:val="005814AC"/>
    <w:rsid w:val="00581D77"/>
    <w:rsid w:val="00581E7D"/>
    <w:rsid w:val="00582032"/>
    <w:rsid w:val="005822CF"/>
    <w:rsid w:val="00582693"/>
    <w:rsid w:val="00582735"/>
    <w:rsid w:val="00582A7B"/>
    <w:rsid w:val="00582C54"/>
    <w:rsid w:val="00582C5C"/>
    <w:rsid w:val="00583415"/>
    <w:rsid w:val="005836B1"/>
    <w:rsid w:val="005836CE"/>
    <w:rsid w:val="005837CB"/>
    <w:rsid w:val="0058404F"/>
    <w:rsid w:val="0058439F"/>
    <w:rsid w:val="0058470F"/>
    <w:rsid w:val="005847E2"/>
    <w:rsid w:val="0058492D"/>
    <w:rsid w:val="00584965"/>
    <w:rsid w:val="00584CCF"/>
    <w:rsid w:val="00584D7E"/>
    <w:rsid w:val="00584E96"/>
    <w:rsid w:val="00584F39"/>
    <w:rsid w:val="0058502D"/>
    <w:rsid w:val="005850C9"/>
    <w:rsid w:val="00585127"/>
    <w:rsid w:val="00585362"/>
    <w:rsid w:val="00585AFC"/>
    <w:rsid w:val="00585C6A"/>
    <w:rsid w:val="00586647"/>
    <w:rsid w:val="005867AC"/>
    <w:rsid w:val="0058691A"/>
    <w:rsid w:val="00587228"/>
    <w:rsid w:val="00587248"/>
    <w:rsid w:val="005872F6"/>
    <w:rsid w:val="00587629"/>
    <w:rsid w:val="00587961"/>
    <w:rsid w:val="00587B94"/>
    <w:rsid w:val="00587C5E"/>
    <w:rsid w:val="00587DA9"/>
    <w:rsid w:val="00590035"/>
    <w:rsid w:val="00590104"/>
    <w:rsid w:val="005904F9"/>
    <w:rsid w:val="0059051D"/>
    <w:rsid w:val="005905FF"/>
    <w:rsid w:val="0059077B"/>
    <w:rsid w:val="00590BC8"/>
    <w:rsid w:val="00590C12"/>
    <w:rsid w:val="00591005"/>
    <w:rsid w:val="00591075"/>
    <w:rsid w:val="0059119F"/>
    <w:rsid w:val="005913F9"/>
    <w:rsid w:val="00591434"/>
    <w:rsid w:val="0059147B"/>
    <w:rsid w:val="00591971"/>
    <w:rsid w:val="00591C37"/>
    <w:rsid w:val="005920BC"/>
    <w:rsid w:val="0059225D"/>
    <w:rsid w:val="005928E7"/>
    <w:rsid w:val="00592BD8"/>
    <w:rsid w:val="00593362"/>
    <w:rsid w:val="00593372"/>
    <w:rsid w:val="00593815"/>
    <w:rsid w:val="005938BC"/>
    <w:rsid w:val="00593C57"/>
    <w:rsid w:val="00593E9F"/>
    <w:rsid w:val="00593EA8"/>
    <w:rsid w:val="005944D5"/>
    <w:rsid w:val="0059462D"/>
    <w:rsid w:val="00594677"/>
    <w:rsid w:val="0059471F"/>
    <w:rsid w:val="00594749"/>
    <w:rsid w:val="00594ABB"/>
    <w:rsid w:val="005954BD"/>
    <w:rsid w:val="00595604"/>
    <w:rsid w:val="005956D6"/>
    <w:rsid w:val="0059593F"/>
    <w:rsid w:val="00595EDC"/>
    <w:rsid w:val="0059643C"/>
    <w:rsid w:val="005966E3"/>
    <w:rsid w:val="0059670E"/>
    <w:rsid w:val="00596A0A"/>
    <w:rsid w:val="00596A32"/>
    <w:rsid w:val="00596A93"/>
    <w:rsid w:val="00596D80"/>
    <w:rsid w:val="00596DE7"/>
    <w:rsid w:val="0059727A"/>
    <w:rsid w:val="00597317"/>
    <w:rsid w:val="0059745F"/>
    <w:rsid w:val="005975E1"/>
    <w:rsid w:val="005975F3"/>
    <w:rsid w:val="005976C7"/>
    <w:rsid w:val="005977C7"/>
    <w:rsid w:val="00597894"/>
    <w:rsid w:val="005979E1"/>
    <w:rsid w:val="00597CDE"/>
    <w:rsid w:val="00597D34"/>
    <w:rsid w:val="00597DC8"/>
    <w:rsid w:val="00597FB0"/>
    <w:rsid w:val="005A00B1"/>
    <w:rsid w:val="005A0425"/>
    <w:rsid w:val="005A04A3"/>
    <w:rsid w:val="005A07FA"/>
    <w:rsid w:val="005A089A"/>
    <w:rsid w:val="005A0FEC"/>
    <w:rsid w:val="005A10BE"/>
    <w:rsid w:val="005A11BE"/>
    <w:rsid w:val="005A13B8"/>
    <w:rsid w:val="005A154E"/>
    <w:rsid w:val="005A1605"/>
    <w:rsid w:val="005A17BE"/>
    <w:rsid w:val="005A187A"/>
    <w:rsid w:val="005A1BF9"/>
    <w:rsid w:val="005A1FE3"/>
    <w:rsid w:val="005A2492"/>
    <w:rsid w:val="005A24CC"/>
    <w:rsid w:val="005A24DB"/>
    <w:rsid w:val="005A262C"/>
    <w:rsid w:val="005A30B0"/>
    <w:rsid w:val="005A3317"/>
    <w:rsid w:val="005A37D7"/>
    <w:rsid w:val="005A44AD"/>
    <w:rsid w:val="005A4804"/>
    <w:rsid w:val="005A4C4F"/>
    <w:rsid w:val="005A514C"/>
    <w:rsid w:val="005A515C"/>
    <w:rsid w:val="005A5277"/>
    <w:rsid w:val="005A5522"/>
    <w:rsid w:val="005A5600"/>
    <w:rsid w:val="005A593B"/>
    <w:rsid w:val="005A6112"/>
    <w:rsid w:val="005A6122"/>
    <w:rsid w:val="005A6216"/>
    <w:rsid w:val="005A7548"/>
    <w:rsid w:val="005A7884"/>
    <w:rsid w:val="005A78EA"/>
    <w:rsid w:val="005A7FF3"/>
    <w:rsid w:val="005B02EB"/>
    <w:rsid w:val="005B0318"/>
    <w:rsid w:val="005B08DC"/>
    <w:rsid w:val="005B0A13"/>
    <w:rsid w:val="005B0BB5"/>
    <w:rsid w:val="005B0C78"/>
    <w:rsid w:val="005B0CB6"/>
    <w:rsid w:val="005B0CE8"/>
    <w:rsid w:val="005B0DE7"/>
    <w:rsid w:val="005B0FAD"/>
    <w:rsid w:val="005B13FB"/>
    <w:rsid w:val="005B1406"/>
    <w:rsid w:val="005B1AFE"/>
    <w:rsid w:val="005B1D1C"/>
    <w:rsid w:val="005B1EDD"/>
    <w:rsid w:val="005B1F13"/>
    <w:rsid w:val="005B28F6"/>
    <w:rsid w:val="005B2A3F"/>
    <w:rsid w:val="005B3136"/>
    <w:rsid w:val="005B3231"/>
    <w:rsid w:val="005B3492"/>
    <w:rsid w:val="005B3BA0"/>
    <w:rsid w:val="005B3C01"/>
    <w:rsid w:val="005B404A"/>
    <w:rsid w:val="005B4226"/>
    <w:rsid w:val="005B4403"/>
    <w:rsid w:val="005B45FF"/>
    <w:rsid w:val="005B4745"/>
    <w:rsid w:val="005B4746"/>
    <w:rsid w:val="005B4D4E"/>
    <w:rsid w:val="005B5026"/>
    <w:rsid w:val="005B53CC"/>
    <w:rsid w:val="005B54EC"/>
    <w:rsid w:val="005B57DA"/>
    <w:rsid w:val="005B5828"/>
    <w:rsid w:val="005B5909"/>
    <w:rsid w:val="005B5CF0"/>
    <w:rsid w:val="005B5D77"/>
    <w:rsid w:val="005B618F"/>
    <w:rsid w:val="005B6374"/>
    <w:rsid w:val="005B66FC"/>
    <w:rsid w:val="005B6973"/>
    <w:rsid w:val="005B69B6"/>
    <w:rsid w:val="005B69D6"/>
    <w:rsid w:val="005B6AD5"/>
    <w:rsid w:val="005B6FBA"/>
    <w:rsid w:val="005B72BD"/>
    <w:rsid w:val="005B7400"/>
    <w:rsid w:val="005B7580"/>
    <w:rsid w:val="005B77DE"/>
    <w:rsid w:val="005B77F8"/>
    <w:rsid w:val="005B7876"/>
    <w:rsid w:val="005B7BAA"/>
    <w:rsid w:val="005C076B"/>
    <w:rsid w:val="005C0C58"/>
    <w:rsid w:val="005C0E07"/>
    <w:rsid w:val="005C0E3B"/>
    <w:rsid w:val="005C0ED8"/>
    <w:rsid w:val="005C1761"/>
    <w:rsid w:val="005C195E"/>
    <w:rsid w:val="005C1B1D"/>
    <w:rsid w:val="005C1B2D"/>
    <w:rsid w:val="005C2277"/>
    <w:rsid w:val="005C286B"/>
    <w:rsid w:val="005C2B9F"/>
    <w:rsid w:val="005C3063"/>
    <w:rsid w:val="005C309D"/>
    <w:rsid w:val="005C33DF"/>
    <w:rsid w:val="005C3453"/>
    <w:rsid w:val="005C3E53"/>
    <w:rsid w:val="005C41AD"/>
    <w:rsid w:val="005C443E"/>
    <w:rsid w:val="005C4633"/>
    <w:rsid w:val="005C463B"/>
    <w:rsid w:val="005C46A1"/>
    <w:rsid w:val="005C46A3"/>
    <w:rsid w:val="005C4909"/>
    <w:rsid w:val="005C4B3C"/>
    <w:rsid w:val="005C4DBF"/>
    <w:rsid w:val="005C4F6D"/>
    <w:rsid w:val="005C5083"/>
    <w:rsid w:val="005C5115"/>
    <w:rsid w:val="005C5170"/>
    <w:rsid w:val="005C531A"/>
    <w:rsid w:val="005C538F"/>
    <w:rsid w:val="005C56FF"/>
    <w:rsid w:val="005C6499"/>
    <w:rsid w:val="005C6C84"/>
    <w:rsid w:val="005C6D9A"/>
    <w:rsid w:val="005C6DEC"/>
    <w:rsid w:val="005C6EB3"/>
    <w:rsid w:val="005C6F6E"/>
    <w:rsid w:val="005C707C"/>
    <w:rsid w:val="005C7489"/>
    <w:rsid w:val="005C75B8"/>
    <w:rsid w:val="005C77FD"/>
    <w:rsid w:val="005C7961"/>
    <w:rsid w:val="005C7965"/>
    <w:rsid w:val="005C7D53"/>
    <w:rsid w:val="005D011A"/>
    <w:rsid w:val="005D021A"/>
    <w:rsid w:val="005D0491"/>
    <w:rsid w:val="005D04D3"/>
    <w:rsid w:val="005D0A2F"/>
    <w:rsid w:val="005D0A9C"/>
    <w:rsid w:val="005D0CCF"/>
    <w:rsid w:val="005D0CE8"/>
    <w:rsid w:val="005D0DA5"/>
    <w:rsid w:val="005D0FB9"/>
    <w:rsid w:val="005D108B"/>
    <w:rsid w:val="005D146E"/>
    <w:rsid w:val="005D1691"/>
    <w:rsid w:val="005D1CA5"/>
    <w:rsid w:val="005D1E80"/>
    <w:rsid w:val="005D203A"/>
    <w:rsid w:val="005D212D"/>
    <w:rsid w:val="005D2526"/>
    <w:rsid w:val="005D25A8"/>
    <w:rsid w:val="005D2724"/>
    <w:rsid w:val="005D2B9A"/>
    <w:rsid w:val="005D2BE3"/>
    <w:rsid w:val="005D2FBB"/>
    <w:rsid w:val="005D33A0"/>
    <w:rsid w:val="005D37BB"/>
    <w:rsid w:val="005D394A"/>
    <w:rsid w:val="005D3AC8"/>
    <w:rsid w:val="005D3CB8"/>
    <w:rsid w:val="005D4285"/>
    <w:rsid w:val="005D4A4D"/>
    <w:rsid w:val="005D5130"/>
    <w:rsid w:val="005D56E7"/>
    <w:rsid w:val="005D573C"/>
    <w:rsid w:val="005D5927"/>
    <w:rsid w:val="005D5963"/>
    <w:rsid w:val="005D5C8B"/>
    <w:rsid w:val="005D5E74"/>
    <w:rsid w:val="005D61C5"/>
    <w:rsid w:val="005D61FC"/>
    <w:rsid w:val="005D6419"/>
    <w:rsid w:val="005D6439"/>
    <w:rsid w:val="005D69F9"/>
    <w:rsid w:val="005D7025"/>
    <w:rsid w:val="005D7271"/>
    <w:rsid w:val="005D73A8"/>
    <w:rsid w:val="005D7458"/>
    <w:rsid w:val="005D74CE"/>
    <w:rsid w:val="005D79F4"/>
    <w:rsid w:val="005E0054"/>
    <w:rsid w:val="005E021C"/>
    <w:rsid w:val="005E0414"/>
    <w:rsid w:val="005E049A"/>
    <w:rsid w:val="005E0597"/>
    <w:rsid w:val="005E0A95"/>
    <w:rsid w:val="005E0B48"/>
    <w:rsid w:val="005E0DA2"/>
    <w:rsid w:val="005E0DD0"/>
    <w:rsid w:val="005E1105"/>
    <w:rsid w:val="005E126B"/>
    <w:rsid w:val="005E1283"/>
    <w:rsid w:val="005E1398"/>
    <w:rsid w:val="005E13D3"/>
    <w:rsid w:val="005E146B"/>
    <w:rsid w:val="005E1A7D"/>
    <w:rsid w:val="005E1B77"/>
    <w:rsid w:val="005E1DC5"/>
    <w:rsid w:val="005E1FDC"/>
    <w:rsid w:val="005E20AE"/>
    <w:rsid w:val="005E2453"/>
    <w:rsid w:val="005E2546"/>
    <w:rsid w:val="005E27C7"/>
    <w:rsid w:val="005E27E9"/>
    <w:rsid w:val="005E2A2A"/>
    <w:rsid w:val="005E2B37"/>
    <w:rsid w:val="005E2BBC"/>
    <w:rsid w:val="005E2F99"/>
    <w:rsid w:val="005E307E"/>
    <w:rsid w:val="005E3503"/>
    <w:rsid w:val="005E368C"/>
    <w:rsid w:val="005E38D5"/>
    <w:rsid w:val="005E39B3"/>
    <w:rsid w:val="005E3C68"/>
    <w:rsid w:val="005E3D9A"/>
    <w:rsid w:val="005E40D8"/>
    <w:rsid w:val="005E43C3"/>
    <w:rsid w:val="005E46FD"/>
    <w:rsid w:val="005E4A2F"/>
    <w:rsid w:val="005E4CCF"/>
    <w:rsid w:val="005E4FC9"/>
    <w:rsid w:val="005E509F"/>
    <w:rsid w:val="005E50BA"/>
    <w:rsid w:val="005E5120"/>
    <w:rsid w:val="005E518D"/>
    <w:rsid w:val="005E53C6"/>
    <w:rsid w:val="005E55BC"/>
    <w:rsid w:val="005E5D65"/>
    <w:rsid w:val="005E5FC4"/>
    <w:rsid w:val="005E601C"/>
    <w:rsid w:val="005E6232"/>
    <w:rsid w:val="005E635D"/>
    <w:rsid w:val="005E63A1"/>
    <w:rsid w:val="005E68D7"/>
    <w:rsid w:val="005E6C9D"/>
    <w:rsid w:val="005E6D51"/>
    <w:rsid w:val="005E6E37"/>
    <w:rsid w:val="005E6ED6"/>
    <w:rsid w:val="005E74CE"/>
    <w:rsid w:val="005E7D2B"/>
    <w:rsid w:val="005E7DD3"/>
    <w:rsid w:val="005E884E"/>
    <w:rsid w:val="005F0252"/>
    <w:rsid w:val="005F0288"/>
    <w:rsid w:val="005F083A"/>
    <w:rsid w:val="005F0875"/>
    <w:rsid w:val="005F0BFC"/>
    <w:rsid w:val="005F10AA"/>
    <w:rsid w:val="005F11BB"/>
    <w:rsid w:val="005F12C2"/>
    <w:rsid w:val="005F151B"/>
    <w:rsid w:val="005F16E9"/>
    <w:rsid w:val="005F1855"/>
    <w:rsid w:val="005F1CEE"/>
    <w:rsid w:val="005F1F4A"/>
    <w:rsid w:val="005F30A8"/>
    <w:rsid w:val="005F33B1"/>
    <w:rsid w:val="005F391A"/>
    <w:rsid w:val="005F39B3"/>
    <w:rsid w:val="005F3A43"/>
    <w:rsid w:val="005F3B40"/>
    <w:rsid w:val="005F3D21"/>
    <w:rsid w:val="005F40DE"/>
    <w:rsid w:val="005F4541"/>
    <w:rsid w:val="005F4BBF"/>
    <w:rsid w:val="005F4BD1"/>
    <w:rsid w:val="005F4E54"/>
    <w:rsid w:val="005F503A"/>
    <w:rsid w:val="005F510D"/>
    <w:rsid w:val="005F52D7"/>
    <w:rsid w:val="005F55AF"/>
    <w:rsid w:val="005F5652"/>
    <w:rsid w:val="005F58CD"/>
    <w:rsid w:val="005F5A3E"/>
    <w:rsid w:val="005F5A54"/>
    <w:rsid w:val="005F5C15"/>
    <w:rsid w:val="005F5DE3"/>
    <w:rsid w:val="005F5EAF"/>
    <w:rsid w:val="005F5EEB"/>
    <w:rsid w:val="005F65FF"/>
    <w:rsid w:val="005F6718"/>
    <w:rsid w:val="005F67A2"/>
    <w:rsid w:val="005F7B7D"/>
    <w:rsid w:val="006000C0"/>
    <w:rsid w:val="00600843"/>
    <w:rsid w:val="006009B6"/>
    <w:rsid w:val="00600C15"/>
    <w:rsid w:val="0060101D"/>
    <w:rsid w:val="00601274"/>
    <w:rsid w:val="006019D5"/>
    <w:rsid w:val="00601E2B"/>
    <w:rsid w:val="006020A1"/>
    <w:rsid w:val="006020ED"/>
    <w:rsid w:val="00602570"/>
    <w:rsid w:val="006029E5"/>
    <w:rsid w:val="00602B10"/>
    <w:rsid w:val="00602C2F"/>
    <w:rsid w:val="00603121"/>
    <w:rsid w:val="0060337E"/>
    <w:rsid w:val="006035A2"/>
    <w:rsid w:val="006036A4"/>
    <w:rsid w:val="006037BA"/>
    <w:rsid w:val="00603D3C"/>
    <w:rsid w:val="00603E8F"/>
    <w:rsid w:val="00604068"/>
    <w:rsid w:val="00604150"/>
    <w:rsid w:val="0060429E"/>
    <w:rsid w:val="006042A8"/>
    <w:rsid w:val="006043B3"/>
    <w:rsid w:val="0060473A"/>
    <w:rsid w:val="00604BDD"/>
    <w:rsid w:val="00605071"/>
    <w:rsid w:val="006054CF"/>
    <w:rsid w:val="006054D5"/>
    <w:rsid w:val="00605629"/>
    <w:rsid w:val="00605C3A"/>
    <w:rsid w:val="00605CC2"/>
    <w:rsid w:val="0060604B"/>
    <w:rsid w:val="00606161"/>
    <w:rsid w:val="006061AA"/>
    <w:rsid w:val="00606217"/>
    <w:rsid w:val="00606548"/>
    <w:rsid w:val="00606702"/>
    <w:rsid w:val="00606BF3"/>
    <w:rsid w:val="00606FEE"/>
    <w:rsid w:val="006072F1"/>
    <w:rsid w:val="006074FC"/>
    <w:rsid w:val="006075EB"/>
    <w:rsid w:val="00607740"/>
    <w:rsid w:val="00607888"/>
    <w:rsid w:val="00607C75"/>
    <w:rsid w:val="00607C96"/>
    <w:rsid w:val="00607D42"/>
    <w:rsid w:val="006101AC"/>
    <w:rsid w:val="0061034B"/>
    <w:rsid w:val="00610424"/>
    <w:rsid w:val="00610DAB"/>
    <w:rsid w:val="00610E3C"/>
    <w:rsid w:val="006110E9"/>
    <w:rsid w:val="00611199"/>
    <w:rsid w:val="006112E6"/>
    <w:rsid w:val="006113C2"/>
    <w:rsid w:val="0061168D"/>
    <w:rsid w:val="00611DB1"/>
    <w:rsid w:val="0061217D"/>
    <w:rsid w:val="0061226B"/>
    <w:rsid w:val="00612572"/>
    <w:rsid w:val="00612640"/>
    <w:rsid w:val="006126A7"/>
    <w:rsid w:val="00612BD6"/>
    <w:rsid w:val="00612BE5"/>
    <w:rsid w:val="00612C78"/>
    <w:rsid w:val="00612CD0"/>
    <w:rsid w:val="00612EEC"/>
    <w:rsid w:val="00612FBE"/>
    <w:rsid w:val="0061318C"/>
    <w:rsid w:val="00613267"/>
    <w:rsid w:val="00613A16"/>
    <w:rsid w:val="00613B01"/>
    <w:rsid w:val="00614595"/>
    <w:rsid w:val="00614A06"/>
    <w:rsid w:val="00614B7D"/>
    <w:rsid w:val="00614C58"/>
    <w:rsid w:val="00614CA5"/>
    <w:rsid w:val="00614CBD"/>
    <w:rsid w:val="00614D89"/>
    <w:rsid w:val="00615484"/>
    <w:rsid w:val="00615578"/>
    <w:rsid w:val="00615655"/>
    <w:rsid w:val="00615764"/>
    <w:rsid w:val="00615860"/>
    <w:rsid w:val="00616006"/>
    <w:rsid w:val="0061606D"/>
    <w:rsid w:val="00616218"/>
    <w:rsid w:val="0061626F"/>
    <w:rsid w:val="006164DB"/>
    <w:rsid w:val="00616738"/>
    <w:rsid w:val="006168A9"/>
    <w:rsid w:val="00616A22"/>
    <w:rsid w:val="00616CD9"/>
    <w:rsid w:val="006170F4"/>
    <w:rsid w:val="00617112"/>
    <w:rsid w:val="00617176"/>
    <w:rsid w:val="00617286"/>
    <w:rsid w:val="00617398"/>
    <w:rsid w:val="0061750A"/>
    <w:rsid w:val="00617868"/>
    <w:rsid w:val="00617C43"/>
    <w:rsid w:val="00617C48"/>
    <w:rsid w:val="00617DA7"/>
    <w:rsid w:val="00617DE6"/>
    <w:rsid w:val="00617E93"/>
    <w:rsid w:val="0062016D"/>
    <w:rsid w:val="00620664"/>
    <w:rsid w:val="00620A8B"/>
    <w:rsid w:val="00621073"/>
    <w:rsid w:val="006210EE"/>
    <w:rsid w:val="00621291"/>
    <w:rsid w:val="00621836"/>
    <w:rsid w:val="00621857"/>
    <w:rsid w:val="0062186D"/>
    <w:rsid w:val="0062206C"/>
    <w:rsid w:val="0062228A"/>
    <w:rsid w:val="006224CB"/>
    <w:rsid w:val="00622FAC"/>
    <w:rsid w:val="006236F6"/>
    <w:rsid w:val="00623842"/>
    <w:rsid w:val="006239D3"/>
    <w:rsid w:val="00623A18"/>
    <w:rsid w:val="00623A92"/>
    <w:rsid w:val="00623EAA"/>
    <w:rsid w:val="00623FB6"/>
    <w:rsid w:val="006243FB"/>
    <w:rsid w:val="006245B4"/>
    <w:rsid w:val="006245F5"/>
    <w:rsid w:val="006247FE"/>
    <w:rsid w:val="00624E3A"/>
    <w:rsid w:val="006250FC"/>
    <w:rsid w:val="00625558"/>
    <w:rsid w:val="00625606"/>
    <w:rsid w:val="00625C17"/>
    <w:rsid w:val="0062610A"/>
    <w:rsid w:val="0062633E"/>
    <w:rsid w:val="00626340"/>
    <w:rsid w:val="00626346"/>
    <w:rsid w:val="00626AED"/>
    <w:rsid w:val="00626AFD"/>
    <w:rsid w:val="00627099"/>
    <w:rsid w:val="00627152"/>
    <w:rsid w:val="00627707"/>
    <w:rsid w:val="006278AF"/>
    <w:rsid w:val="006278D7"/>
    <w:rsid w:val="00627CA3"/>
    <w:rsid w:val="00627EB0"/>
    <w:rsid w:val="00627EF7"/>
    <w:rsid w:val="00630325"/>
    <w:rsid w:val="00630341"/>
    <w:rsid w:val="0063045F"/>
    <w:rsid w:val="00630B37"/>
    <w:rsid w:val="006310E4"/>
    <w:rsid w:val="0063131E"/>
    <w:rsid w:val="00631A76"/>
    <w:rsid w:val="00631D63"/>
    <w:rsid w:val="00631E0D"/>
    <w:rsid w:val="00631FA8"/>
    <w:rsid w:val="006320FE"/>
    <w:rsid w:val="006324F5"/>
    <w:rsid w:val="00632596"/>
    <w:rsid w:val="006326F0"/>
    <w:rsid w:val="006329B9"/>
    <w:rsid w:val="006335B7"/>
    <w:rsid w:val="00633CD8"/>
    <w:rsid w:val="00633DB9"/>
    <w:rsid w:val="00633FC9"/>
    <w:rsid w:val="00633FFA"/>
    <w:rsid w:val="00634031"/>
    <w:rsid w:val="0063423B"/>
    <w:rsid w:val="0063456D"/>
    <w:rsid w:val="00634611"/>
    <w:rsid w:val="006347D6"/>
    <w:rsid w:val="0063484F"/>
    <w:rsid w:val="00634B4D"/>
    <w:rsid w:val="00634BA5"/>
    <w:rsid w:val="00634EA9"/>
    <w:rsid w:val="00634EB1"/>
    <w:rsid w:val="00635013"/>
    <w:rsid w:val="0063542E"/>
    <w:rsid w:val="006354A6"/>
    <w:rsid w:val="00635859"/>
    <w:rsid w:val="00635911"/>
    <w:rsid w:val="00635D92"/>
    <w:rsid w:val="00636536"/>
    <w:rsid w:val="00636867"/>
    <w:rsid w:val="00636BF1"/>
    <w:rsid w:val="00636F74"/>
    <w:rsid w:val="00636F9F"/>
    <w:rsid w:val="006370A3"/>
    <w:rsid w:val="006371D1"/>
    <w:rsid w:val="006373BC"/>
    <w:rsid w:val="00637573"/>
    <w:rsid w:val="0063769F"/>
    <w:rsid w:val="00637E16"/>
    <w:rsid w:val="006404A0"/>
    <w:rsid w:val="006408AF"/>
    <w:rsid w:val="006409F0"/>
    <w:rsid w:val="00640A0C"/>
    <w:rsid w:val="00640C9E"/>
    <w:rsid w:val="00640CF1"/>
    <w:rsid w:val="00640F9F"/>
    <w:rsid w:val="00641190"/>
    <w:rsid w:val="0064139B"/>
    <w:rsid w:val="00641455"/>
    <w:rsid w:val="00641801"/>
    <w:rsid w:val="00641B66"/>
    <w:rsid w:val="00641BA9"/>
    <w:rsid w:val="00641CEB"/>
    <w:rsid w:val="00642542"/>
    <w:rsid w:val="0064276C"/>
    <w:rsid w:val="00642D2A"/>
    <w:rsid w:val="00642D34"/>
    <w:rsid w:val="006432F0"/>
    <w:rsid w:val="00643521"/>
    <w:rsid w:val="006439FD"/>
    <w:rsid w:val="00643C31"/>
    <w:rsid w:val="00644039"/>
    <w:rsid w:val="006441F1"/>
    <w:rsid w:val="00644B3C"/>
    <w:rsid w:val="00644C4E"/>
    <w:rsid w:val="006458EC"/>
    <w:rsid w:val="00645F51"/>
    <w:rsid w:val="00646018"/>
    <w:rsid w:val="006460B5"/>
    <w:rsid w:val="006463A7"/>
    <w:rsid w:val="0064653F"/>
    <w:rsid w:val="00646599"/>
    <w:rsid w:val="00646712"/>
    <w:rsid w:val="00646837"/>
    <w:rsid w:val="0064692B"/>
    <w:rsid w:val="006469A3"/>
    <w:rsid w:val="00647411"/>
    <w:rsid w:val="006476D5"/>
    <w:rsid w:val="00647739"/>
    <w:rsid w:val="00647A9E"/>
    <w:rsid w:val="00647BBE"/>
    <w:rsid w:val="00647BD2"/>
    <w:rsid w:val="00647EE6"/>
    <w:rsid w:val="006509F0"/>
    <w:rsid w:val="00650A1E"/>
    <w:rsid w:val="00650B50"/>
    <w:rsid w:val="00651577"/>
    <w:rsid w:val="006517A2"/>
    <w:rsid w:val="00651ADF"/>
    <w:rsid w:val="00651CA0"/>
    <w:rsid w:val="00651D4E"/>
    <w:rsid w:val="00652511"/>
    <w:rsid w:val="00652814"/>
    <w:rsid w:val="00652941"/>
    <w:rsid w:val="00652C51"/>
    <w:rsid w:val="00652D71"/>
    <w:rsid w:val="0065300C"/>
    <w:rsid w:val="0065316B"/>
    <w:rsid w:val="006532A5"/>
    <w:rsid w:val="006532DD"/>
    <w:rsid w:val="006533DB"/>
    <w:rsid w:val="006536D8"/>
    <w:rsid w:val="006538D1"/>
    <w:rsid w:val="006538D5"/>
    <w:rsid w:val="00653A69"/>
    <w:rsid w:val="00653C14"/>
    <w:rsid w:val="00653E11"/>
    <w:rsid w:val="00653E87"/>
    <w:rsid w:val="0065408A"/>
    <w:rsid w:val="00654189"/>
    <w:rsid w:val="00654292"/>
    <w:rsid w:val="0065449A"/>
    <w:rsid w:val="0065459F"/>
    <w:rsid w:val="0065521F"/>
    <w:rsid w:val="00655A64"/>
    <w:rsid w:val="00655CA2"/>
    <w:rsid w:val="00656042"/>
    <w:rsid w:val="0065623D"/>
    <w:rsid w:val="006562D4"/>
    <w:rsid w:val="00656607"/>
    <w:rsid w:val="00656939"/>
    <w:rsid w:val="00656B08"/>
    <w:rsid w:val="00656E6C"/>
    <w:rsid w:val="0065725F"/>
    <w:rsid w:val="006572AA"/>
    <w:rsid w:val="0065797C"/>
    <w:rsid w:val="00657C4F"/>
    <w:rsid w:val="00657EAD"/>
    <w:rsid w:val="00657EBD"/>
    <w:rsid w:val="00657F17"/>
    <w:rsid w:val="006601B0"/>
    <w:rsid w:val="00660734"/>
    <w:rsid w:val="00660B95"/>
    <w:rsid w:val="00660FE3"/>
    <w:rsid w:val="00661082"/>
    <w:rsid w:val="006612C4"/>
    <w:rsid w:val="00661459"/>
    <w:rsid w:val="00661577"/>
    <w:rsid w:val="006616E2"/>
    <w:rsid w:val="006617B0"/>
    <w:rsid w:val="00661930"/>
    <w:rsid w:val="00661DC4"/>
    <w:rsid w:val="006625EA"/>
    <w:rsid w:val="006626CB"/>
    <w:rsid w:val="00662B0D"/>
    <w:rsid w:val="00662C0C"/>
    <w:rsid w:val="00662D5E"/>
    <w:rsid w:val="00662DF6"/>
    <w:rsid w:val="00662E09"/>
    <w:rsid w:val="0066302E"/>
    <w:rsid w:val="00663720"/>
    <w:rsid w:val="0066373B"/>
    <w:rsid w:val="006639E0"/>
    <w:rsid w:val="00663A26"/>
    <w:rsid w:val="00663A2B"/>
    <w:rsid w:val="00663F0F"/>
    <w:rsid w:val="00663F2D"/>
    <w:rsid w:val="006640A2"/>
    <w:rsid w:val="006641CD"/>
    <w:rsid w:val="0066426C"/>
    <w:rsid w:val="00664666"/>
    <w:rsid w:val="006646FF"/>
    <w:rsid w:val="00664958"/>
    <w:rsid w:val="00664DD5"/>
    <w:rsid w:val="00664E22"/>
    <w:rsid w:val="006650E9"/>
    <w:rsid w:val="00665CC9"/>
    <w:rsid w:val="00665E5E"/>
    <w:rsid w:val="0066611F"/>
    <w:rsid w:val="00666308"/>
    <w:rsid w:val="0066752B"/>
    <w:rsid w:val="0066770D"/>
    <w:rsid w:val="00667D76"/>
    <w:rsid w:val="0067005C"/>
    <w:rsid w:val="00670065"/>
    <w:rsid w:val="006702F5"/>
    <w:rsid w:val="006706C0"/>
    <w:rsid w:val="00670832"/>
    <w:rsid w:val="0067094A"/>
    <w:rsid w:val="00670E33"/>
    <w:rsid w:val="00670E61"/>
    <w:rsid w:val="00670FB9"/>
    <w:rsid w:val="00671043"/>
    <w:rsid w:val="006711E5"/>
    <w:rsid w:val="006714CE"/>
    <w:rsid w:val="006715AC"/>
    <w:rsid w:val="006715C2"/>
    <w:rsid w:val="00671AED"/>
    <w:rsid w:val="00671BDB"/>
    <w:rsid w:val="00672691"/>
    <w:rsid w:val="0067299F"/>
    <w:rsid w:val="00672B70"/>
    <w:rsid w:val="00672DFB"/>
    <w:rsid w:val="006730BD"/>
    <w:rsid w:val="0067313B"/>
    <w:rsid w:val="00673240"/>
    <w:rsid w:val="00673264"/>
    <w:rsid w:val="006734F1"/>
    <w:rsid w:val="0067354A"/>
    <w:rsid w:val="00673579"/>
    <w:rsid w:val="0067368E"/>
    <w:rsid w:val="006737B4"/>
    <w:rsid w:val="006738B8"/>
    <w:rsid w:val="00673987"/>
    <w:rsid w:val="006740AB"/>
    <w:rsid w:val="006742BB"/>
    <w:rsid w:val="0067462A"/>
    <w:rsid w:val="00674C22"/>
    <w:rsid w:val="00674D64"/>
    <w:rsid w:val="00674F80"/>
    <w:rsid w:val="0067507C"/>
    <w:rsid w:val="00675334"/>
    <w:rsid w:val="006753E8"/>
    <w:rsid w:val="00675944"/>
    <w:rsid w:val="00675B85"/>
    <w:rsid w:val="0067616A"/>
    <w:rsid w:val="0067628D"/>
    <w:rsid w:val="00676555"/>
    <w:rsid w:val="0067660A"/>
    <w:rsid w:val="00676843"/>
    <w:rsid w:val="0067688E"/>
    <w:rsid w:val="0067689B"/>
    <w:rsid w:val="006768AE"/>
    <w:rsid w:val="00676909"/>
    <w:rsid w:val="006769AA"/>
    <w:rsid w:val="00676B4E"/>
    <w:rsid w:val="00676BA3"/>
    <w:rsid w:val="00676D7C"/>
    <w:rsid w:val="00676F5A"/>
    <w:rsid w:val="00676FBC"/>
    <w:rsid w:val="0067736C"/>
    <w:rsid w:val="00677D03"/>
    <w:rsid w:val="0068011B"/>
    <w:rsid w:val="006801C0"/>
    <w:rsid w:val="006803AC"/>
    <w:rsid w:val="0068047E"/>
    <w:rsid w:val="0068081A"/>
    <w:rsid w:val="00680F50"/>
    <w:rsid w:val="006810D6"/>
    <w:rsid w:val="006816A2"/>
    <w:rsid w:val="00681A7B"/>
    <w:rsid w:val="00681B49"/>
    <w:rsid w:val="00681CF5"/>
    <w:rsid w:val="00681E09"/>
    <w:rsid w:val="00681E51"/>
    <w:rsid w:val="00681FF1"/>
    <w:rsid w:val="006822CD"/>
    <w:rsid w:val="00682440"/>
    <w:rsid w:val="006829E6"/>
    <w:rsid w:val="006829F2"/>
    <w:rsid w:val="00682AA8"/>
    <w:rsid w:val="00682BBD"/>
    <w:rsid w:val="00682C71"/>
    <w:rsid w:val="00682D69"/>
    <w:rsid w:val="00682F94"/>
    <w:rsid w:val="006830FB"/>
    <w:rsid w:val="0068328E"/>
    <w:rsid w:val="00683A2A"/>
    <w:rsid w:val="00683DCC"/>
    <w:rsid w:val="00684351"/>
    <w:rsid w:val="006847F6"/>
    <w:rsid w:val="006850F3"/>
    <w:rsid w:val="0068514B"/>
    <w:rsid w:val="00685479"/>
    <w:rsid w:val="006854ED"/>
    <w:rsid w:val="006858EF"/>
    <w:rsid w:val="00685C0E"/>
    <w:rsid w:val="00685C9F"/>
    <w:rsid w:val="006862F1"/>
    <w:rsid w:val="00686360"/>
    <w:rsid w:val="0068647A"/>
    <w:rsid w:val="006864DA"/>
    <w:rsid w:val="00686E4A"/>
    <w:rsid w:val="006877F5"/>
    <w:rsid w:val="00687A4A"/>
    <w:rsid w:val="00687E30"/>
    <w:rsid w:val="00687F44"/>
    <w:rsid w:val="00690213"/>
    <w:rsid w:val="00690546"/>
    <w:rsid w:val="00690B02"/>
    <w:rsid w:val="00690B6C"/>
    <w:rsid w:val="00690D22"/>
    <w:rsid w:val="00690F06"/>
    <w:rsid w:val="00690FF2"/>
    <w:rsid w:val="00691134"/>
    <w:rsid w:val="00691507"/>
    <w:rsid w:val="006916E3"/>
    <w:rsid w:val="00691D88"/>
    <w:rsid w:val="00691EC8"/>
    <w:rsid w:val="00692486"/>
    <w:rsid w:val="0069295F"/>
    <w:rsid w:val="00692ACF"/>
    <w:rsid w:val="00692B4D"/>
    <w:rsid w:val="00692DEC"/>
    <w:rsid w:val="00692FE9"/>
    <w:rsid w:val="0069323A"/>
    <w:rsid w:val="0069324C"/>
    <w:rsid w:val="00693426"/>
    <w:rsid w:val="006936E7"/>
    <w:rsid w:val="00693908"/>
    <w:rsid w:val="00693A8D"/>
    <w:rsid w:val="00693B41"/>
    <w:rsid w:val="00693C04"/>
    <w:rsid w:val="00693DAC"/>
    <w:rsid w:val="00694103"/>
    <w:rsid w:val="006943AA"/>
    <w:rsid w:val="0069440E"/>
    <w:rsid w:val="006945BB"/>
    <w:rsid w:val="0069497C"/>
    <w:rsid w:val="00694A15"/>
    <w:rsid w:val="00694F91"/>
    <w:rsid w:val="0069518E"/>
    <w:rsid w:val="0069558B"/>
    <w:rsid w:val="00695602"/>
    <w:rsid w:val="00695746"/>
    <w:rsid w:val="00695856"/>
    <w:rsid w:val="00695877"/>
    <w:rsid w:val="00695E44"/>
    <w:rsid w:val="006964D2"/>
    <w:rsid w:val="0069687D"/>
    <w:rsid w:val="006968BA"/>
    <w:rsid w:val="00696EB6"/>
    <w:rsid w:val="00697026"/>
    <w:rsid w:val="006972C0"/>
    <w:rsid w:val="00697763"/>
    <w:rsid w:val="00697C17"/>
    <w:rsid w:val="00697EF4"/>
    <w:rsid w:val="006A0033"/>
    <w:rsid w:val="006A0214"/>
    <w:rsid w:val="006A0228"/>
    <w:rsid w:val="006A0497"/>
    <w:rsid w:val="006A08B4"/>
    <w:rsid w:val="006A08BB"/>
    <w:rsid w:val="006A0A1E"/>
    <w:rsid w:val="006A109C"/>
    <w:rsid w:val="006A1368"/>
    <w:rsid w:val="006A14FC"/>
    <w:rsid w:val="006A1650"/>
    <w:rsid w:val="006A1A4B"/>
    <w:rsid w:val="006A1B63"/>
    <w:rsid w:val="006A1E0A"/>
    <w:rsid w:val="006A220D"/>
    <w:rsid w:val="006A2649"/>
    <w:rsid w:val="006A26BA"/>
    <w:rsid w:val="006A2745"/>
    <w:rsid w:val="006A29CA"/>
    <w:rsid w:val="006A2BEF"/>
    <w:rsid w:val="006A2C69"/>
    <w:rsid w:val="006A2D04"/>
    <w:rsid w:val="006A2F48"/>
    <w:rsid w:val="006A3291"/>
    <w:rsid w:val="006A354E"/>
    <w:rsid w:val="006A38A0"/>
    <w:rsid w:val="006A3A25"/>
    <w:rsid w:val="006A3F03"/>
    <w:rsid w:val="006A4102"/>
    <w:rsid w:val="006A4179"/>
    <w:rsid w:val="006A43F5"/>
    <w:rsid w:val="006A45E9"/>
    <w:rsid w:val="006A47C2"/>
    <w:rsid w:val="006A497C"/>
    <w:rsid w:val="006A4CD0"/>
    <w:rsid w:val="006A4EEA"/>
    <w:rsid w:val="006A564B"/>
    <w:rsid w:val="006A5B38"/>
    <w:rsid w:val="006A5B8C"/>
    <w:rsid w:val="006A5C5E"/>
    <w:rsid w:val="006A5DAD"/>
    <w:rsid w:val="006A5EB9"/>
    <w:rsid w:val="006A608F"/>
    <w:rsid w:val="006A658E"/>
    <w:rsid w:val="006A679D"/>
    <w:rsid w:val="006A6CC8"/>
    <w:rsid w:val="006A73B5"/>
    <w:rsid w:val="006A7B7A"/>
    <w:rsid w:val="006A7F27"/>
    <w:rsid w:val="006B005B"/>
    <w:rsid w:val="006B0242"/>
    <w:rsid w:val="006B03F1"/>
    <w:rsid w:val="006B073D"/>
    <w:rsid w:val="006B0A20"/>
    <w:rsid w:val="006B0E6D"/>
    <w:rsid w:val="006B0EA9"/>
    <w:rsid w:val="006B17FC"/>
    <w:rsid w:val="006B1A9E"/>
    <w:rsid w:val="006B1BB4"/>
    <w:rsid w:val="006B1BF4"/>
    <w:rsid w:val="006B1C74"/>
    <w:rsid w:val="006B1C7D"/>
    <w:rsid w:val="006B1FA1"/>
    <w:rsid w:val="006B1FC8"/>
    <w:rsid w:val="006B1FE9"/>
    <w:rsid w:val="006B2A4B"/>
    <w:rsid w:val="006B2C85"/>
    <w:rsid w:val="006B3275"/>
    <w:rsid w:val="006B3DCC"/>
    <w:rsid w:val="006B3F63"/>
    <w:rsid w:val="006B4173"/>
    <w:rsid w:val="006B43E6"/>
    <w:rsid w:val="006B481A"/>
    <w:rsid w:val="006B5165"/>
    <w:rsid w:val="006B56AB"/>
    <w:rsid w:val="006B588A"/>
    <w:rsid w:val="006B596F"/>
    <w:rsid w:val="006B5B65"/>
    <w:rsid w:val="006B5C0E"/>
    <w:rsid w:val="006B65CB"/>
    <w:rsid w:val="006B6A5D"/>
    <w:rsid w:val="006B6B26"/>
    <w:rsid w:val="006B6CCB"/>
    <w:rsid w:val="006B6E59"/>
    <w:rsid w:val="006B723A"/>
    <w:rsid w:val="006B7374"/>
    <w:rsid w:val="006B746E"/>
    <w:rsid w:val="006B78BB"/>
    <w:rsid w:val="006B7B70"/>
    <w:rsid w:val="006B7D28"/>
    <w:rsid w:val="006B7DE7"/>
    <w:rsid w:val="006B7F50"/>
    <w:rsid w:val="006C05F6"/>
    <w:rsid w:val="006C0DA9"/>
    <w:rsid w:val="006C0E5F"/>
    <w:rsid w:val="006C0F72"/>
    <w:rsid w:val="006C108A"/>
    <w:rsid w:val="006C11A7"/>
    <w:rsid w:val="006C14EF"/>
    <w:rsid w:val="006C17AF"/>
    <w:rsid w:val="006C1BFC"/>
    <w:rsid w:val="006C1E64"/>
    <w:rsid w:val="006C1EBE"/>
    <w:rsid w:val="006C1FEB"/>
    <w:rsid w:val="006C223C"/>
    <w:rsid w:val="006C22E7"/>
    <w:rsid w:val="006C22FF"/>
    <w:rsid w:val="006C23A4"/>
    <w:rsid w:val="006C23DC"/>
    <w:rsid w:val="006C240D"/>
    <w:rsid w:val="006C2493"/>
    <w:rsid w:val="006C24ED"/>
    <w:rsid w:val="006C292A"/>
    <w:rsid w:val="006C2960"/>
    <w:rsid w:val="006C2A1B"/>
    <w:rsid w:val="006C2D91"/>
    <w:rsid w:val="006C2F24"/>
    <w:rsid w:val="006C3395"/>
    <w:rsid w:val="006C33A1"/>
    <w:rsid w:val="006C3928"/>
    <w:rsid w:val="006C3965"/>
    <w:rsid w:val="006C40A8"/>
    <w:rsid w:val="006C4165"/>
    <w:rsid w:val="006C42A2"/>
    <w:rsid w:val="006C4425"/>
    <w:rsid w:val="006C460B"/>
    <w:rsid w:val="006C4A84"/>
    <w:rsid w:val="006C4B91"/>
    <w:rsid w:val="006C4BE1"/>
    <w:rsid w:val="006C4CEC"/>
    <w:rsid w:val="006C4E28"/>
    <w:rsid w:val="006C4F69"/>
    <w:rsid w:val="006C503D"/>
    <w:rsid w:val="006C5474"/>
    <w:rsid w:val="006C5A4A"/>
    <w:rsid w:val="006C5F18"/>
    <w:rsid w:val="006C6453"/>
    <w:rsid w:val="006C670C"/>
    <w:rsid w:val="006C6A80"/>
    <w:rsid w:val="006C6D7B"/>
    <w:rsid w:val="006C7089"/>
    <w:rsid w:val="006C71C3"/>
    <w:rsid w:val="006C72F5"/>
    <w:rsid w:val="006C7917"/>
    <w:rsid w:val="006C7B9B"/>
    <w:rsid w:val="006C7D89"/>
    <w:rsid w:val="006C7EEC"/>
    <w:rsid w:val="006D060A"/>
    <w:rsid w:val="006D0776"/>
    <w:rsid w:val="006D07EA"/>
    <w:rsid w:val="006D083E"/>
    <w:rsid w:val="006D089F"/>
    <w:rsid w:val="006D0F89"/>
    <w:rsid w:val="006D1148"/>
    <w:rsid w:val="006D122D"/>
    <w:rsid w:val="006D12AB"/>
    <w:rsid w:val="006D164E"/>
    <w:rsid w:val="006D197A"/>
    <w:rsid w:val="006D1C1E"/>
    <w:rsid w:val="006D1D54"/>
    <w:rsid w:val="006D2568"/>
    <w:rsid w:val="006D2908"/>
    <w:rsid w:val="006D297F"/>
    <w:rsid w:val="006D29B0"/>
    <w:rsid w:val="006D2F94"/>
    <w:rsid w:val="006D36A7"/>
    <w:rsid w:val="006D391E"/>
    <w:rsid w:val="006D3CCE"/>
    <w:rsid w:val="006D3D33"/>
    <w:rsid w:val="006D4078"/>
    <w:rsid w:val="006D422A"/>
    <w:rsid w:val="006D45DC"/>
    <w:rsid w:val="006D4A58"/>
    <w:rsid w:val="006D5105"/>
    <w:rsid w:val="006D581C"/>
    <w:rsid w:val="006D597E"/>
    <w:rsid w:val="006D5AF3"/>
    <w:rsid w:val="006D5FD2"/>
    <w:rsid w:val="006D638D"/>
    <w:rsid w:val="006D63BB"/>
    <w:rsid w:val="006D63BE"/>
    <w:rsid w:val="006D65B0"/>
    <w:rsid w:val="006D6A32"/>
    <w:rsid w:val="006D6BC1"/>
    <w:rsid w:val="006D6C50"/>
    <w:rsid w:val="006D6E40"/>
    <w:rsid w:val="006D745F"/>
    <w:rsid w:val="006D7865"/>
    <w:rsid w:val="006D7E3D"/>
    <w:rsid w:val="006D7EF6"/>
    <w:rsid w:val="006E0520"/>
    <w:rsid w:val="006E0703"/>
    <w:rsid w:val="006E0830"/>
    <w:rsid w:val="006E0837"/>
    <w:rsid w:val="006E0BF2"/>
    <w:rsid w:val="006E0FE7"/>
    <w:rsid w:val="006E17E1"/>
    <w:rsid w:val="006E1EBE"/>
    <w:rsid w:val="006E2277"/>
    <w:rsid w:val="006E2404"/>
    <w:rsid w:val="006E2C60"/>
    <w:rsid w:val="006E2C86"/>
    <w:rsid w:val="006E2E14"/>
    <w:rsid w:val="006E2F41"/>
    <w:rsid w:val="006E3437"/>
    <w:rsid w:val="006E368B"/>
    <w:rsid w:val="006E3975"/>
    <w:rsid w:val="006E4097"/>
    <w:rsid w:val="006E416D"/>
    <w:rsid w:val="006E42DB"/>
    <w:rsid w:val="006E43C8"/>
    <w:rsid w:val="006E45E0"/>
    <w:rsid w:val="006E4A11"/>
    <w:rsid w:val="006E4A53"/>
    <w:rsid w:val="006E4CA5"/>
    <w:rsid w:val="006E4E8A"/>
    <w:rsid w:val="006E50B7"/>
    <w:rsid w:val="006E5161"/>
    <w:rsid w:val="006E52BF"/>
    <w:rsid w:val="006E5338"/>
    <w:rsid w:val="006E538D"/>
    <w:rsid w:val="006E53BF"/>
    <w:rsid w:val="006E5450"/>
    <w:rsid w:val="006E5AE8"/>
    <w:rsid w:val="006E6285"/>
    <w:rsid w:val="006E6348"/>
    <w:rsid w:val="006E6D43"/>
    <w:rsid w:val="006E6F8C"/>
    <w:rsid w:val="006E70A5"/>
    <w:rsid w:val="006E75F2"/>
    <w:rsid w:val="006E76DF"/>
    <w:rsid w:val="006E7AA5"/>
    <w:rsid w:val="006E7B07"/>
    <w:rsid w:val="006E7B36"/>
    <w:rsid w:val="006E7F12"/>
    <w:rsid w:val="006F0180"/>
    <w:rsid w:val="006F02E3"/>
    <w:rsid w:val="006F05B8"/>
    <w:rsid w:val="006F07BB"/>
    <w:rsid w:val="006F07BD"/>
    <w:rsid w:val="006F07F3"/>
    <w:rsid w:val="006F0822"/>
    <w:rsid w:val="006F0A1D"/>
    <w:rsid w:val="006F164D"/>
    <w:rsid w:val="006F19F8"/>
    <w:rsid w:val="006F1BF9"/>
    <w:rsid w:val="006F1DC5"/>
    <w:rsid w:val="006F1FFA"/>
    <w:rsid w:val="006F2233"/>
    <w:rsid w:val="006F2267"/>
    <w:rsid w:val="006F26D3"/>
    <w:rsid w:val="006F2987"/>
    <w:rsid w:val="006F2BF2"/>
    <w:rsid w:val="006F2F5A"/>
    <w:rsid w:val="006F34C3"/>
    <w:rsid w:val="006F36D5"/>
    <w:rsid w:val="006F3B14"/>
    <w:rsid w:val="006F3D58"/>
    <w:rsid w:val="006F3DD2"/>
    <w:rsid w:val="006F3FF7"/>
    <w:rsid w:val="006F4A8C"/>
    <w:rsid w:val="006F5009"/>
    <w:rsid w:val="006F5058"/>
    <w:rsid w:val="006F510E"/>
    <w:rsid w:val="006F5321"/>
    <w:rsid w:val="006F5877"/>
    <w:rsid w:val="006F5931"/>
    <w:rsid w:val="006F5F64"/>
    <w:rsid w:val="006F6882"/>
    <w:rsid w:val="006F68DE"/>
    <w:rsid w:val="006F6A93"/>
    <w:rsid w:val="006F6C05"/>
    <w:rsid w:val="006F6CB2"/>
    <w:rsid w:val="006F6D19"/>
    <w:rsid w:val="006F6EB2"/>
    <w:rsid w:val="006F7260"/>
    <w:rsid w:val="006F72F8"/>
    <w:rsid w:val="006F76C8"/>
    <w:rsid w:val="006F7DEA"/>
    <w:rsid w:val="0070010E"/>
    <w:rsid w:val="0070062C"/>
    <w:rsid w:val="007006B7"/>
    <w:rsid w:val="00700702"/>
    <w:rsid w:val="00700AC7"/>
    <w:rsid w:val="00700B37"/>
    <w:rsid w:val="007011C0"/>
    <w:rsid w:val="00701367"/>
    <w:rsid w:val="007013BD"/>
    <w:rsid w:val="00701A62"/>
    <w:rsid w:val="00701AB6"/>
    <w:rsid w:val="00702210"/>
    <w:rsid w:val="00702696"/>
    <w:rsid w:val="007026E9"/>
    <w:rsid w:val="00702772"/>
    <w:rsid w:val="00702A5A"/>
    <w:rsid w:val="00702AE3"/>
    <w:rsid w:val="00702D6C"/>
    <w:rsid w:val="00702E6C"/>
    <w:rsid w:val="007030D5"/>
    <w:rsid w:val="0070332D"/>
    <w:rsid w:val="00703340"/>
    <w:rsid w:val="007033E9"/>
    <w:rsid w:val="0070349C"/>
    <w:rsid w:val="00703840"/>
    <w:rsid w:val="00703DF5"/>
    <w:rsid w:val="00703FE5"/>
    <w:rsid w:val="00704329"/>
    <w:rsid w:val="00704431"/>
    <w:rsid w:val="00704541"/>
    <w:rsid w:val="007045DB"/>
    <w:rsid w:val="00704643"/>
    <w:rsid w:val="00705207"/>
    <w:rsid w:val="00705350"/>
    <w:rsid w:val="007058D4"/>
    <w:rsid w:val="0070598A"/>
    <w:rsid w:val="007059C3"/>
    <w:rsid w:val="00705CFD"/>
    <w:rsid w:val="00706288"/>
    <w:rsid w:val="00706383"/>
    <w:rsid w:val="007064A4"/>
    <w:rsid w:val="00706883"/>
    <w:rsid w:val="007069EA"/>
    <w:rsid w:val="00706A8B"/>
    <w:rsid w:val="00706ABA"/>
    <w:rsid w:val="00707013"/>
    <w:rsid w:val="00707A99"/>
    <w:rsid w:val="00707BE2"/>
    <w:rsid w:val="00707C2B"/>
    <w:rsid w:val="00707DF0"/>
    <w:rsid w:val="00707FBD"/>
    <w:rsid w:val="00707FF5"/>
    <w:rsid w:val="0071007E"/>
    <w:rsid w:val="007103C9"/>
    <w:rsid w:val="00710888"/>
    <w:rsid w:val="0071090C"/>
    <w:rsid w:val="00710B5B"/>
    <w:rsid w:val="00710B63"/>
    <w:rsid w:val="0071170D"/>
    <w:rsid w:val="00711C75"/>
    <w:rsid w:val="00712587"/>
    <w:rsid w:val="00712648"/>
    <w:rsid w:val="00712942"/>
    <w:rsid w:val="00712A0D"/>
    <w:rsid w:val="00712C01"/>
    <w:rsid w:val="00712ED5"/>
    <w:rsid w:val="007132EA"/>
    <w:rsid w:val="00713347"/>
    <w:rsid w:val="0071377B"/>
    <w:rsid w:val="00713868"/>
    <w:rsid w:val="00713AF7"/>
    <w:rsid w:val="00714151"/>
    <w:rsid w:val="0071465E"/>
    <w:rsid w:val="00714C2A"/>
    <w:rsid w:val="00714D96"/>
    <w:rsid w:val="00715067"/>
    <w:rsid w:val="007150B3"/>
    <w:rsid w:val="00715103"/>
    <w:rsid w:val="00715288"/>
    <w:rsid w:val="00715357"/>
    <w:rsid w:val="00715430"/>
    <w:rsid w:val="0071546A"/>
    <w:rsid w:val="00715819"/>
    <w:rsid w:val="007159B5"/>
    <w:rsid w:val="00715B81"/>
    <w:rsid w:val="00716055"/>
    <w:rsid w:val="0071690B"/>
    <w:rsid w:val="007169B8"/>
    <w:rsid w:val="00716D5E"/>
    <w:rsid w:val="00717017"/>
    <w:rsid w:val="007171D6"/>
    <w:rsid w:val="0071763F"/>
    <w:rsid w:val="00717CF4"/>
    <w:rsid w:val="00717D09"/>
    <w:rsid w:val="00717DD1"/>
    <w:rsid w:val="00717DEB"/>
    <w:rsid w:val="00717EC7"/>
    <w:rsid w:val="0072000C"/>
    <w:rsid w:val="007200AB"/>
    <w:rsid w:val="00720177"/>
    <w:rsid w:val="0072057F"/>
    <w:rsid w:val="007205EB"/>
    <w:rsid w:val="0072068F"/>
    <w:rsid w:val="00720777"/>
    <w:rsid w:val="007209B1"/>
    <w:rsid w:val="0072108C"/>
    <w:rsid w:val="00721093"/>
    <w:rsid w:val="007212F1"/>
    <w:rsid w:val="00721625"/>
    <w:rsid w:val="007217A1"/>
    <w:rsid w:val="00721D7E"/>
    <w:rsid w:val="00721F0D"/>
    <w:rsid w:val="00721F37"/>
    <w:rsid w:val="0072219B"/>
    <w:rsid w:val="007222DC"/>
    <w:rsid w:val="007223E0"/>
    <w:rsid w:val="0072261E"/>
    <w:rsid w:val="007229F2"/>
    <w:rsid w:val="00722D1A"/>
    <w:rsid w:val="007232D1"/>
    <w:rsid w:val="00723860"/>
    <w:rsid w:val="00723952"/>
    <w:rsid w:val="00723A70"/>
    <w:rsid w:val="00724383"/>
    <w:rsid w:val="0072446A"/>
    <w:rsid w:val="007244AC"/>
    <w:rsid w:val="00724AF6"/>
    <w:rsid w:val="00724E52"/>
    <w:rsid w:val="007251D6"/>
    <w:rsid w:val="0072522D"/>
    <w:rsid w:val="0072523D"/>
    <w:rsid w:val="007253B0"/>
    <w:rsid w:val="00725474"/>
    <w:rsid w:val="007255FB"/>
    <w:rsid w:val="00725A8F"/>
    <w:rsid w:val="00725D18"/>
    <w:rsid w:val="00725ED5"/>
    <w:rsid w:val="00726825"/>
    <w:rsid w:val="00726936"/>
    <w:rsid w:val="00726E60"/>
    <w:rsid w:val="00726EAB"/>
    <w:rsid w:val="00727524"/>
    <w:rsid w:val="0072761B"/>
    <w:rsid w:val="00727B39"/>
    <w:rsid w:val="00727E1D"/>
    <w:rsid w:val="00730268"/>
    <w:rsid w:val="007303CC"/>
    <w:rsid w:val="007304CB"/>
    <w:rsid w:val="007305FA"/>
    <w:rsid w:val="00730A41"/>
    <w:rsid w:val="00730C9B"/>
    <w:rsid w:val="00730E9A"/>
    <w:rsid w:val="007310F7"/>
    <w:rsid w:val="007314D5"/>
    <w:rsid w:val="0073286B"/>
    <w:rsid w:val="00732933"/>
    <w:rsid w:val="007329D5"/>
    <w:rsid w:val="0073300B"/>
    <w:rsid w:val="0073310B"/>
    <w:rsid w:val="00733244"/>
    <w:rsid w:val="00733496"/>
    <w:rsid w:val="007335DB"/>
    <w:rsid w:val="007337E1"/>
    <w:rsid w:val="0073387F"/>
    <w:rsid w:val="007339FE"/>
    <w:rsid w:val="007340C6"/>
    <w:rsid w:val="007341AC"/>
    <w:rsid w:val="0073436C"/>
    <w:rsid w:val="007347C6"/>
    <w:rsid w:val="007347F0"/>
    <w:rsid w:val="00734887"/>
    <w:rsid w:val="007349F4"/>
    <w:rsid w:val="00734B4E"/>
    <w:rsid w:val="00734CFC"/>
    <w:rsid w:val="00734DB0"/>
    <w:rsid w:val="0073529F"/>
    <w:rsid w:val="007356FF"/>
    <w:rsid w:val="007359BF"/>
    <w:rsid w:val="007359EC"/>
    <w:rsid w:val="00735BEA"/>
    <w:rsid w:val="00735E08"/>
    <w:rsid w:val="0073638A"/>
    <w:rsid w:val="00736AE6"/>
    <w:rsid w:val="00736C4D"/>
    <w:rsid w:val="0073711D"/>
    <w:rsid w:val="007375A8"/>
    <w:rsid w:val="007375B0"/>
    <w:rsid w:val="007376E5"/>
    <w:rsid w:val="007377A4"/>
    <w:rsid w:val="00737B11"/>
    <w:rsid w:val="00737BBF"/>
    <w:rsid w:val="00737C5C"/>
    <w:rsid w:val="00740108"/>
    <w:rsid w:val="0074018C"/>
    <w:rsid w:val="007403C0"/>
    <w:rsid w:val="00740752"/>
    <w:rsid w:val="00740DFE"/>
    <w:rsid w:val="00740E88"/>
    <w:rsid w:val="00740EF3"/>
    <w:rsid w:val="007412CC"/>
    <w:rsid w:val="0074133A"/>
    <w:rsid w:val="007413A5"/>
    <w:rsid w:val="007413E8"/>
    <w:rsid w:val="00741962"/>
    <w:rsid w:val="00741ADE"/>
    <w:rsid w:val="00741AF2"/>
    <w:rsid w:val="00741B90"/>
    <w:rsid w:val="00741D6C"/>
    <w:rsid w:val="00741DC0"/>
    <w:rsid w:val="00741E4F"/>
    <w:rsid w:val="00742119"/>
    <w:rsid w:val="00742513"/>
    <w:rsid w:val="0074269B"/>
    <w:rsid w:val="00742975"/>
    <w:rsid w:val="00742B71"/>
    <w:rsid w:val="00743091"/>
    <w:rsid w:val="00743107"/>
    <w:rsid w:val="007431C9"/>
    <w:rsid w:val="0074338D"/>
    <w:rsid w:val="0074377E"/>
    <w:rsid w:val="00743790"/>
    <w:rsid w:val="007437D3"/>
    <w:rsid w:val="007438C4"/>
    <w:rsid w:val="00743C8B"/>
    <w:rsid w:val="00743DA7"/>
    <w:rsid w:val="00743F2C"/>
    <w:rsid w:val="00743F65"/>
    <w:rsid w:val="00743F89"/>
    <w:rsid w:val="007443CF"/>
    <w:rsid w:val="0074450F"/>
    <w:rsid w:val="007448DD"/>
    <w:rsid w:val="00744960"/>
    <w:rsid w:val="00744B3B"/>
    <w:rsid w:val="00744D79"/>
    <w:rsid w:val="00745003"/>
    <w:rsid w:val="00745558"/>
    <w:rsid w:val="0074561D"/>
    <w:rsid w:val="00745913"/>
    <w:rsid w:val="0074592F"/>
    <w:rsid w:val="007459D7"/>
    <w:rsid w:val="00745C8B"/>
    <w:rsid w:val="00745CC7"/>
    <w:rsid w:val="00745D8F"/>
    <w:rsid w:val="00745FF3"/>
    <w:rsid w:val="00746011"/>
    <w:rsid w:val="007465CF"/>
    <w:rsid w:val="007466A6"/>
    <w:rsid w:val="00746C52"/>
    <w:rsid w:val="00746FD7"/>
    <w:rsid w:val="007471AD"/>
    <w:rsid w:val="007472D2"/>
    <w:rsid w:val="007476E8"/>
    <w:rsid w:val="0074773C"/>
    <w:rsid w:val="00747AD1"/>
    <w:rsid w:val="00747FFD"/>
    <w:rsid w:val="00750250"/>
    <w:rsid w:val="007502FC"/>
    <w:rsid w:val="00750530"/>
    <w:rsid w:val="00750878"/>
    <w:rsid w:val="00750927"/>
    <w:rsid w:val="00751205"/>
    <w:rsid w:val="0075127D"/>
    <w:rsid w:val="00751A55"/>
    <w:rsid w:val="00751EE0"/>
    <w:rsid w:val="00752181"/>
    <w:rsid w:val="0075227D"/>
    <w:rsid w:val="00752339"/>
    <w:rsid w:val="007526AF"/>
    <w:rsid w:val="00752EBF"/>
    <w:rsid w:val="00753260"/>
    <w:rsid w:val="007532A9"/>
    <w:rsid w:val="007534DD"/>
    <w:rsid w:val="00753842"/>
    <w:rsid w:val="00753A4D"/>
    <w:rsid w:val="00753ADC"/>
    <w:rsid w:val="007540D3"/>
    <w:rsid w:val="0075417B"/>
    <w:rsid w:val="0075420D"/>
    <w:rsid w:val="00754262"/>
    <w:rsid w:val="00754264"/>
    <w:rsid w:val="0075497A"/>
    <w:rsid w:val="007549E1"/>
    <w:rsid w:val="007549F4"/>
    <w:rsid w:val="00754ACE"/>
    <w:rsid w:val="00754AF7"/>
    <w:rsid w:val="00754BDA"/>
    <w:rsid w:val="00754DD3"/>
    <w:rsid w:val="0075542D"/>
    <w:rsid w:val="00755AB5"/>
    <w:rsid w:val="007560C4"/>
    <w:rsid w:val="00756106"/>
    <w:rsid w:val="00756488"/>
    <w:rsid w:val="00756884"/>
    <w:rsid w:val="00757072"/>
    <w:rsid w:val="00757D6E"/>
    <w:rsid w:val="0076000B"/>
    <w:rsid w:val="0076021D"/>
    <w:rsid w:val="00760231"/>
    <w:rsid w:val="007607DC"/>
    <w:rsid w:val="0076097F"/>
    <w:rsid w:val="00760E1E"/>
    <w:rsid w:val="00760F55"/>
    <w:rsid w:val="0076104D"/>
    <w:rsid w:val="007615E0"/>
    <w:rsid w:val="00761766"/>
    <w:rsid w:val="00761C2A"/>
    <w:rsid w:val="00761FFE"/>
    <w:rsid w:val="00762230"/>
    <w:rsid w:val="007623B6"/>
    <w:rsid w:val="00762AF5"/>
    <w:rsid w:val="00762BFB"/>
    <w:rsid w:val="0076328F"/>
    <w:rsid w:val="007632BA"/>
    <w:rsid w:val="00763365"/>
    <w:rsid w:val="0076343B"/>
    <w:rsid w:val="007638A1"/>
    <w:rsid w:val="00763A95"/>
    <w:rsid w:val="00763BE7"/>
    <w:rsid w:val="00763D25"/>
    <w:rsid w:val="00763DD8"/>
    <w:rsid w:val="00764212"/>
    <w:rsid w:val="0076427A"/>
    <w:rsid w:val="007643B0"/>
    <w:rsid w:val="0076495D"/>
    <w:rsid w:val="00764D41"/>
    <w:rsid w:val="007651F9"/>
    <w:rsid w:val="0076540D"/>
    <w:rsid w:val="0076586B"/>
    <w:rsid w:val="00765952"/>
    <w:rsid w:val="00765AD1"/>
    <w:rsid w:val="00765C4E"/>
    <w:rsid w:val="0076607D"/>
    <w:rsid w:val="0076643C"/>
    <w:rsid w:val="00766611"/>
    <w:rsid w:val="007666AE"/>
    <w:rsid w:val="00766993"/>
    <w:rsid w:val="007669C1"/>
    <w:rsid w:val="00766BA2"/>
    <w:rsid w:val="00766C20"/>
    <w:rsid w:val="0076721F"/>
    <w:rsid w:val="007674BE"/>
    <w:rsid w:val="007674F3"/>
    <w:rsid w:val="007675F0"/>
    <w:rsid w:val="00767695"/>
    <w:rsid w:val="00767B14"/>
    <w:rsid w:val="00767B22"/>
    <w:rsid w:val="00767BE7"/>
    <w:rsid w:val="00767C90"/>
    <w:rsid w:val="00767FEE"/>
    <w:rsid w:val="00770010"/>
    <w:rsid w:val="00770773"/>
    <w:rsid w:val="00770A0A"/>
    <w:rsid w:val="00770BF6"/>
    <w:rsid w:val="00770C73"/>
    <w:rsid w:val="00770DF9"/>
    <w:rsid w:val="007713B2"/>
    <w:rsid w:val="007714F7"/>
    <w:rsid w:val="007715E2"/>
    <w:rsid w:val="007718CA"/>
    <w:rsid w:val="00771A26"/>
    <w:rsid w:val="00771AF4"/>
    <w:rsid w:val="00771B7E"/>
    <w:rsid w:val="00771F0A"/>
    <w:rsid w:val="00771F94"/>
    <w:rsid w:val="0077228A"/>
    <w:rsid w:val="0077245D"/>
    <w:rsid w:val="007725E2"/>
    <w:rsid w:val="007727BC"/>
    <w:rsid w:val="007728DD"/>
    <w:rsid w:val="007734AE"/>
    <w:rsid w:val="00773A49"/>
    <w:rsid w:val="007741C8"/>
    <w:rsid w:val="00774B9F"/>
    <w:rsid w:val="00774BC6"/>
    <w:rsid w:val="00774C34"/>
    <w:rsid w:val="00775237"/>
    <w:rsid w:val="00775634"/>
    <w:rsid w:val="00775643"/>
    <w:rsid w:val="00775812"/>
    <w:rsid w:val="00775866"/>
    <w:rsid w:val="00775A0D"/>
    <w:rsid w:val="00775EA7"/>
    <w:rsid w:val="00775FA3"/>
    <w:rsid w:val="0077642B"/>
    <w:rsid w:val="00777219"/>
    <w:rsid w:val="00777430"/>
    <w:rsid w:val="00777500"/>
    <w:rsid w:val="007775A9"/>
    <w:rsid w:val="007776B2"/>
    <w:rsid w:val="00777A31"/>
    <w:rsid w:val="00777B6B"/>
    <w:rsid w:val="00777CCA"/>
    <w:rsid w:val="00780361"/>
    <w:rsid w:val="00780567"/>
    <w:rsid w:val="00780A75"/>
    <w:rsid w:val="0078120A"/>
    <w:rsid w:val="00781324"/>
    <w:rsid w:val="00781664"/>
    <w:rsid w:val="0078166D"/>
    <w:rsid w:val="0078175F"/>
    <w:rsid w:val="00781BD2"/>
    <w:rsid w:val="00781D4A"/>
    <w:rsid w:val="00781F19"/>
    <w:rsid w:val="0078207A"/>
    <w:rsid w:val="007822B4"/>
    <w:rsid w:val="00782444"/>
    <w:rsid w:val="0078282E"/>
    <w:rsid w:val="00782959"/>
    <w:rsid w:val="00782975"/>
    <w:rsid w:val="00782D89"/>
    <w:rsid w:val="00782F68"/>
    <w:rsid w:val="007831CD"/>
    <w:rsid w:val="0078358A"/>
    <w:rsid w:val="007835BF"/>
    <w:rsid w:val="007837F5"/>
    <w:rsid w:val="00783809"/>
    <w:rsid w:val="00783839"/>
    <w:rsid w:val="00783886"/>
    <w:rsid w:val="007839BD"/>
    <w:rsid w:val="007839C4"/>
    <w:rsid w:val="00783AE8"/>
    <w:rsid w:val="00783B6A"/>
    <w:rsid w:val="0078407E"/>
    <w:rsid w:val="00784142"/>
    <w:rsid w:val="007844EC"/>
    <w:rsid w:val="007845B9"/>
    <w:rsid w:val="007848D3"/>
    <w:rsid w:val="007848D7"/>
    <w:rsid w:val="00784ED8"/>
    <w:rsid w:val="007850C1"/>
    <w:rsid w:val="007855B5"/>
    <w:rsid w:val="00785A62"/>
    <w:rsid w:val="00785A90"/>
    <w:rsid w:val="00785B0C"/>
    <w:rsid w:val="00785EE6"/>
    <w:rsid w:val="00785F50"/>
    <w:rsid w:val="0078605A"/>
    <w:rsid w:val="00786802"/>
    <w:rsid w:val="00786A7F"/>
    <w:rsid w:val="00786A82"/>
    <w:rsid w:val="00786A89"/>
    <w:rsid w:val="00786CDD"/>
    <w:rsid w:val="00787990"/>
    <w:rsid w:val="00787CEE"/>
    <w:rsid w:val="00790087"/>
    <w:rsid w:val="0079010A"/>
    <w:rsid w:val="0079037A"/>
    <w:rsid w:val="007903A2"/>
    <w:rsid w:val="007907D1"/>
    <w:rsid w:val="00790D7B"/>
    <w:rsid w:val="00790DA9"/>
    <w:rsid w:val="00790EEA"/>
    <w:rsid w:val="007915C3"/>
    <w:rsid w:val="00791E12"/>
    <w:rsid w:val="00792134"/>
    <w:rsid w:val="007924B5"/>
    <w:rsid w:val="007925BF"/>
    <w:rsid w:val="007925C6"/>
    <w:rsid w:val="00792751"/>
    <w:rsid w:val="00792781"/>
    <w:rsid w:val="00792948"/>
    <w:rsid w:val="00792B86"/>
    <w:rsid w:val="00792C7F"/>
    <w:rsid w:val="00792CBE"/>
    <w:rsid w:val="00792CE0"/>
    <w:rsid w:val="00793841"/>
    <w:rsid w:val="00793981"/>
    <w:rsid w:val="00793BA2"/>
    <w:rsid w:val="00793C4F"/>
    <w:rsid w:val="00794314"/>
    <w:rsid w:val="00794629"/>
    <w:rsid w:val="007946FD"/>
    <w:rsid w:val="00794E77"/>
    <w:rsid w:val="00794F54"/>
    <w:rsid w:val="007953D9"/>
    <w:rsid w:val="007954F4"/>
    <w:rsid w:val="0079563A"/>
    <w:rsid w:val="007957C6"/>
    <w:rsid w:val="0079580E"/>
    <w:rsid w:val="00795A64"/>
    <w:rsid w:val="00795D9F"/>
    <w:rsid w:val="0079664E"/>
    <w:rsid w:val="00796772"/>
    <w:rsid w:val="00796F16"/>
    <w:rsid w:val="00796F96"/>
    <w:rsid w:val="00797134"/>
    <w:rsid w:val="0079715C"/>
    <w:rsid w:val="0079741C"/>
    <w:rsid w:val="007974F6"/>
    <w:rsid w:val="00797B1F"/>
    <w:rsid w:val="00797C85"/>
    <w:rsid w:val="007A032A"/>
    <w:rsid w:val="007A035A"/>
    <w:rsid w:val="007A0419"/>
    <w:rsid w:val="007A090D"/>
    <w:rsid w:val="007A0C0A"/>
    <w:rsid w:val="007A0E54"/>
    <w:rsid w:val="007A1091"/>
    <w:rsid w:val="007A11E2"/>
    <w:rsid w:val="007A128B"/>
    <w:rsid w:val="007A12B1"/>
    <w:rsid w:val="007A1D75"/>
    <w:rsid w:val="007A1F1E"/>
    <w:rsid w:val="007A2256"/>
    <w:rsid w:val="007A235E"/>
    <w:rsid w:val="007A23BA"/>
    <w:rsid w:val="007A23DD"/>
    <w:rsid w:val="007A2624"/>
    <w:rsid w:val="007A2626"/>
    <w:rsid w:val="007A28CD"/>
    <w:rsid w:val="007A2C6E"/>
    <w:rsid w:val="007A2FB7"/>
    <w:rsid w:val="007A356F"/>
    <w:rsid w:val="007A377B"/>
    <w:rsid w:val="007A3843"/>
    <w:rsid w:val="007A38A3"/>
    <w:rsid w:val="007A3B41"/>
    <w:rsid w:val="007A3CA7"/>
    <w:rsid w:val="007A41F6"/>
    <w:rsid w:val="007A42C3"/>
    <w:rsid w:val="007A4361"/>
    <w:rsid w:val="007A43B1"/>
    <w:rsid w:val="007A44E6"/>
    <w:rsid w:val="007A468D"/>
    <w:rsid w:val="007A4F47"/>
    <w:rsid w:val="007A508E"/>
    <w:rsid w:val="007A50C2"/>
    <w:rsid w:val="007A54C7"/>
    <w:rsid w:val="007A56C2"/>
    <w:rsid w:val="007A5A83"/>
    <w:rsid w:val="007A5B1A"/>
    <w:rsid w:val="007A5B49"/>
    <w:rsid w:val="007A5B8D"/>
    <w:rsid w:val="007A5BD3"/>
    <w:rsid w:val="007A5C51"/>
    <w:rsid w:val="007A6825"/>
    <w:rsid w:val="007A6DB7"/>
    <w:rsid w:val="007A7085"/>
    <w:rsid w:val="007A708B"/>
    <w:rsid w:val="007A7360"/>
    <w:rsid w:val="007A73DF"/>
    <w:rsid w:val="007A7951"/>
    <w:rsid w:val="007A7AF2"/>
    <w:rsid w:val="007B00AC"/>
    <w:rsid w:val="007B00F5"/>
    <w:rsid w:val="007B032E"/>
    <w:rsid w:val="007B04CB"/>
    <w:rsid w:val="007B04D9"/>
    <w:rsid w:val="007B0C48"/>
    <w:rsid w:val="007B0C98"/>
    <w:rsid w:val="007B0F03"/>
    <w:rsid w:val="007B12A0"/>
    <w:rsid w:val="007B1331"/>
    <w:rsid w:val="007B134C"/>
    <w:rsid w:val="007B13BA"/>
    <w:rsid w:val="007B1451"/>
    <w:rsid w:val="007B150A"/>
    <w:rsid w:val="007B183C"/>
    <w:rsid w:val="007B199E"/>
    <w:rsid w:val="007B1AF4"/>
    <w:rsid w:val="007B207F"/>
    <w:rsid w:val="007B2365"/>
    <w:rsid w:val="007B26AB"/>
    <w:rsid w:val="007B28BA"/>
    <w:rsid w:val="007B2DB2"/>
    <w:rsid w:val="007B2DD2"/>
    <w:rsid w:val="007B3044"/>
    <w:rsid w:val="007B32C9"/>
    <w:rsid w:val="007B3852"/>
    <w:rsid w:val="007B3A03"/>
    <w:rsid w:val="007B3C8C"/>
    <w:rsid w:val="007B3EA3"/>
    <w:rsid w:val="007B454A"/>
    <w:rsid w:val="007B4A71"/>
    <w:rsid w:val="007B4AF5"/>
    <w:rsid w:val="007B4DA5"/>
    <w:rsid w:val="007B4FC2"/>
    <w:rsid w:val="007B51AC"/>
    <w:rsid w:val="007B530B"/>
    <w:rsid w:val="007B53F1"/>
    <w:rsid w:val="007B5B26"/>
    <w:rsid w:val="007B5C96"/>
    <w:rsid w:val="007B64F6"/>
    <w:rsid w:val="007B6B1D"/>
    <w:rsid w:val="007B6B4C"/>
    <w:rsid w:val="007B6BD6"/>
    <w:rsid w:val="007B6DEB"/>
    <w:rsid w:val="007B6E32"/>
    <w:rsid w:val="007B7346"/>
    <w:rsid w:val="007B73A5"/>
    <w:rsid w:val="007B755D"/>
    <w:rsid w:val="007B767E"/>
    <w:rsid w:val="007B76E6"/>
    <w:rsid w:val="007B7DAF"/>
    <w:rsid w:val="007B7DE5"/>
    <w:rsid w:val="007B7EEC"/>
    <w:rsid w:val="007C0237"/>
    <w:rsid w:val="007C0630"/>
    <w:rsid w:val="007C08A9"/>
    <w:rsid w:val="007C08EA"/>
    <w:rsid w:val="007C0AE9"/>
    <w:rsid w:val="007C0C64"/>
    <w:rsid w:val="007C1097"/>
    <w:rsid w:val="007C1349"/>
    <w:rsid w:val="007C1368"/>
    <w:rsid w:val="007C13B4"/>
    <w:rsid w:val="007C1483"/>
    <w:rsid w:val="007C19C7"/>
    <w:rsid w:val="007C1C6C"/>
    <w:rsid w:val="007C1EBF"/>
    <w:rsid w:val="007C2063"/>
    <w:rsid w:val="007C221E"/>
    <w:rsid w:val="007C299F"/>
    <w:rsid w:val="007C2C4D"/>
    <w:rsid w:val="007C304F"/>
    <w:rsid w:val="007C3999"/>
    <w:rsid w:val="007C3A74"/>
    <w:rsid w:val="007C3A80"/>
    <w:rsid w:val="007C3AA3"/>
    <w:rsid w:val="007C3B46"/>
    <w:rsid w:val="007C3D43"/>
    <w:rsid w:val="007C3E8F"/>
    <w:rsid w:val="007C414C"/>
    <w:rsid w:val="007C47AA"/>
    <w:rsid w:val="007C480E"/>
    <w:rsid w:val="007C4BDE"/>
    <w:rsid w:val="007C4CB0"/>
    <w:rsid w:val="007C4DDC"/>
    <w:rsid w:val="007C539D"/>
    <w:rsid w:val="007C562B"/>
    <w:rsid w:val="007C567A"/>
    <w:rsid w:val="007C59CD"/>
    <w:rsid w:val="007C5A46"/>
    <w:rsid w:val="007C6064"/>
    <w:rsid w:val="007C6223"/>
    <w:rsid w:val="007C6475"/>
    <w:rsid w:val="007C68DB"/>
    <w:rsid w:val="007C7A3A"/>
    <w:rsid w:val="007C7D61"/>
    <w:rsid w:val="007C7D7D"/>
    <w:rsid w:val="007C7E7B"/>
    <w:rsid w:val="007C7EB2"/>
    <w:rsid w:val="007C7F94"/>
    <w:rsid w:val="007D006E"/>
    <w:rsid w:val="007D0205"/>
    <w:rsid w:val="007D0237"/>
    <w:rsid w:val="007D037E"/>
    <w:rsid w:val="007D113A"/>
    <w:rsid w:val="007D116F"/>
    <w:rsid w:val="007D11A8"/>
    <w:rsid w:val="007D1504"/>
    <w:rsid w:val="007D1593"/>
    <w:rsid w:val="007D1729"/>
    <w:rsid w:val="007D172C"/>
    <w:rsid w:val="007D1A31"/>
    <w:rsid w:val="007D214B"/>
    <w:rsid w:val="007D21E5"/>
    <w:rsid w:val="007D2650"/>
    <w:rsid w:val="007D26BA"/>
    <w:rsid w:val="007D2AC0"/>
    <w:rsid w:val="007D2BDC"/>
    <w:rsid w:val="007D2EE6"/>
    <w:rsid w:val="007D2F53"/>
    <w:rsid w:val="007D2F77"/>
    <w:rsid w:val="007D31AC"/>
    <w:rsid w:val="007D3AB0"/>
    <w:rsid w:val="007D3CF4"/>
    <w:rsid w:val="007D408C"/>
    <w:rsid w:val="007D450D"/>
    <w:rsid w:val="007D46FD"/>
    <w:rsid w:val="007D4C88"/>
    <w:rsid w:val="007D50E7"/>
    <w:rsid w:val="007D56FE"/>
    <w:rsid w:val="007D5712"/>
    <w:rsid w:val="007D5936"/>
    <w:rsid w:val="007D616A"/>
    <w:rsid w:val="007D65AF"/>
    <w:rsid w:val="007D68AD"/>
    <w:rsid w:val="007D69D0"/>
    <w:rsid w:val="007D6C5E"/>
    <w:rsid w:val="007D6C9D"/>
    <w:rsid w:val="007D6CF7"/>
    <w:rsid w:val="007D6D7D"/>
    <w:rsid w:val="007D711C"/>
    <w:rsid w:val="007D7BEC"/>
    <w:rsid w:val="007D7DB0"/>
    <w:rsid w:val="007E07B1"/>
    <w:rsid w:val="007E0B32"/>
    <w:rsid w:val="007E0B41"/>
    <w:rsid w:val="007E0E14"/>
    <w:rsid w:val="007E0EB2"/>
    <w:rsid w:val="007E0F30"/>
    <w:rsid w:val="007E1199"/>
    <w:rsid w:val="007E11A1"/>
    <w:rsid w:val="007E15DF"/>
    <w:rsid w:val="007E16A0"/>
    <w:rsid w:val="007E183E"/>
    <w:rsid w:val="007E1910"/>
    <w:rsid w:val="007E20AC"/>
    <w:rsid w:val="007E2532"/>
    <w:rsid w:val="007E264A"/>
    <w:rsid w:val="007E27A9"/>
    <w:rsid w:val="007E2D6F"/>
    <w:rsid w:val="007E2D84"/>
    <w:rsid w:val="007E2ECC"/>
    <w:rsid w:val="007E2F98"/>
    <w:rsid w:val="007E3500"/>
    <w:rsid w:val="007E376A"/>
    <w:rsid w:val="007E3AE8"/>
    <w:rsid w:val="007E403B"/>
    <w:rsid w:val="007E4227"/>
    <w:rsid w:val="007E459A"/>
    <w:rsid w:val="007E4BAE"/>
    <w:rsid w:val="007E4BD4"/>
    <w:rsid w:val="007E4E6F"/>
    <w:rsid w:val="007E50F5"/>
    <w:rsid w:val="007E5984"/>
    <w:rsid w:val="007E5A47"/>
    <w:rsid w:val="007E6499"/>
    <w:rsid w:val="007E6685"/>
    <w:rsid w:val="007E6F68"/>
    <w:rsid w:val="007E6F6D"/>
    <w:rsid w:val="007E7020"/>
    <w:rsid w:val="007E72A7"/>
    <w:rsid w:val="007E75C1"/>
    <w:rsid w:val="007E7716"/>
    <w:rsid w:val="007E7C77"/>
    <w:rsid w:val="007E7D33"/>
    <w:rsid w:val="007E7EA3"/>
    <w:rsid w:val="007E7EEB"/>
    <w:rsid w:val="007E7EF3"/>
    <w:rsid w:val="007F0257"/>
    <w:rsid w:val="007F046B"/>
    <w:rsid w:val="007F0695"/>
    <w:rsid w:val="007F0962"/>
    <w:rsid w:val="007F0CBF"/>
    <w:rsid w:val="007F0FF5"/>
    <w:rsid w:val="007F10E9"/>
    <w:rsid w:val="007F110B"/>
    <w:rsid w:val="007F11CE"/>
    <w:rsid w:val="007F138E"/>
    <w:rsid w:val="007F1A5C"/>
    <w:rsid w:val="007F1C9F"/>
    <w:rsid w:val="007F1FDD"/>
    <w:rsid w:val="007F2000"/>
    <w:rsid w:val="007F20D1"/>
    <w:rsid w:val="007F21F4"/>
    <w:rsid w:val="007F2319"/>
    <w:rsid w:val="007F2786"/>
    <w:rsid w:val="007F28EF"/>
    <w:rsid w:val="007F337D"/>
    <w:rsid w:val="007F33A8"/>
    <w:rsid w:val="007F348D"/>
    <w:rsid w:val="007F3505"/>
    <w:rsid w:val="007F3919"/>
    <w:rsid w:val="007F3C70"/>
    <w:rsid w:val="007F3D57"/>
    <w:rsid w:val="007F4077"/>
    <w:rsid w:val="007F4415"/>
    <w:rsid w:val="007F44CD"/>
    <w:rsid w:val="007F454C"/>
    <w:rsid w:val="007F4630"/>
    <w:rsid w:val="007F486F"/>
    <w:rsid w:val="007F48C1"/>
    <w:rsid w:val="007F54DF"/>
    <w:rsid w:val="007F569C"/>
    <w:rsid w:val="007F5955"/>
    <w:rsid w:val="007F5AD2"/>
    <w:rsid w:val="007F5B54"/>
    <w:rsid w:val="007F5C6A"/>
    <w:rsid w:val="007F5C98"/>
    <w:rsid w:val="007F5E9C"/>
    <w:rsid w:val="007F60A4"/>
    <w:rsid w:val="007F6195"/>
    <w:rsid w:val="007F62D8"/>
    <w:rsid w:val="007F6471"/>
    <w:rsid w:val="007F6594"/>
    <w:rsid w:val="007F6734"/>
    <w:rsid w:val="007F7120"/>
    <w:rsid w:val="007F71A4"/>
    <w:rsid w:val="007F73CA"/>
    <w:rsid w:val="007F7449"/>
    <w:rsid w:val="007F759C"/>
    <w:rsid w:val="007F75A3"/>
    <w:rsid w:val="007F78FB"/>
    <w:rsid w:val="007F7C5F"/>
    <w:rsid w:val="007F7EE5"/>
    <w:rsid w:val="007F7F9B"/>
    <w:rsid w:val="00800838"/>
    <w:rsid w:val="008008D3"/>
    <w:rsid w:val="008008D4"/>
    <w:rsid w:val="00800DD3"/>
    <w:rsid w:val="00800DFC"/>
    <w:rsid w:val="00800E3A"/>
    <w:rsid w:val="00800E92"/>
    <w:rsid w:val="008012AD"/>
    <w:rsid w:val="0080182C"/>
    <w:rsid w:val="00801847"/>
    <w:rsid w:val="008019BF"/>
    <w:rsid w:val="00801A20"/>
    <w:rsid w:val="00801EAC"/>
    <w:rsid w:val="008021CF"/>
    <w:rsid w:val="008022C8"/>
    <w:rsid w:val="008025AD"/>
    <w:rsid w:val="008026BE"/>
    <w:rsid w:val="0080290B"/>
    <w:rsid w:val="00802D92"/>
    <w:rsid w:val="008032B2"/>
    <w:rsid w:val="00804345"/>
    <w:rsid w:val="00804656"/>
    <w:rsid w:val="0080466D"/>
    <w:rsid w:val="00804694"/>
    <w:rsid w:val="008047F2"/>
    <w:rsid w:val="00804B1C"/>
    <w:rsid w:val="008052AE"/>
    <w:rsid w:val="008052B0"/>
    <w:rsid w:val="008054E9"/>
    <w:rsid w:val="00805580"/>
    <w:rsid w:val="0080561A"/>
    <w:rsid w:val="0080561C"/>
    <w:rsid w:val="008056C5"/>
    <w:rsid w:val="00805A58"/>
    <w:rsid w:val="00805B79"/>
    <w:rsid w:val="008061D5"/>
    <w:rsid w:val="0080630D"/>
    <w:rsid w:val="0080658F"/>
    <w:rsid w:val="00806596"/>
    <w:rsid w:val="008068DF"/>
    <w:rsid w:val="00807296"/>
    <w:rsid w:val="0080738F"/>
    <w:rsid w:val="008075BA"/>
    <w:rsid w:val="008075F3"/>
    <w:rsid w:val="00807B2A"/>
    <w:rsid w:val="00807CAA"/>
    <w:rsid w:val="00807E38"/>
    <w:rsid w:val="008103AD"/>
    <w:rsid w:val="008108C3"/>
    <w:rsid w:val="00811122"/>
    <w:rsid w:val="00811A83"/>
    <w:rsid w:val="00811C95"/>
    <w:rsid w:val="00811C97"/>
    <w:rsid w:val="008122DB"/>
    <w:rsid w:val="00812307"/>
    <w:rsid w:val="00812592"/>
    <w:rsid w:val="0081289D"/>
    <w:rsid w:val="00812A8E"/>
    <w:rsid w:val="00812AC1"/>
    <w:rsid w:val="00812D40"/>
    <w:rsid w:val="00812F3C"/>
    <w:rsid w:val="00812F75"/>
    <w:rsid w:val="008130CC"/>
    <w:rsid w:val="00813231"/>
    <w:rsid w:val="0081342B"/>
    <w:rsid w:val="008134BD"/>
    <w:rsid w:val="00813661"/>
    <w:rsid w:val="00813741"/>
    <w:rsid w:val="00813A6C"/>
    <w:rsid w:val="00814193"/>
    <w:rsid w:val="00814532"/>
    <w:rsid w:val="00814A3F"/>
    <w:rsid w:val="00814AB1"/>
    <w:rsid w:val="00814E81"/>
    <w:rsid w:val="0081556E"/>
    <w:rsid w:val="00815C26"/>
    <w:rsid w:val="00815E28"/>
    <w:rsid w:val="00815FB9"/>
    <w:rsid w:val="008164E3"/>
    <w:rsid w:val="008167E0"/>
    <w:rsid w:val="00816AC1"/>
    <w:rsid w:val="00816B56"/>
    <w:rsid w:val="00816DEB"/>
    <w:rsid w:val="00816FCA"/>
    <w:rsid w:val="00816FE9"/>
    <w:rsid w:val="00817199"/>
    <w:rsid w:val="00817A50"/>
    <w:rsid w:val="00817EA7"/>
    <w:rsid w:val="0081B0F8"/>
    <w:rsid w:val="008200EC"/>
    <w:rsid w:val="0082041B"/>
    <w:rsid w:val="008207A8"/>
    <w:rsid w:val="00820AC2"/>
    <w:rsid w:val="00820B3E"/>
    <w:rsid w:val="0082100E"/>
    <w:rsid w:val="008212D3"/>
    <w:rsid w:val="008215D1"/>
    <w:rsid w:val="008217E4"/>
    <w:rsid w:val="00821C43"/>
    <w:rsid w:val="00821D1C"/>
    <w:rsid w:val="00821EFA"/>
    <w:rsid w:val="00822389"/>
    <w:rsid w:val="008227DC"/>
    <w:rsid w:val="00822E9D"/>
    <w:rsid w:val="00822EA1"/>
    <w:rsid w:val="008230F8"/>
    <w:rsid w:val="0082320A"/>
    <w:rsid w:val="008236C4"/>
    <w:rsid w:val="008239CA"/>
    <w:rsid w:val="00823FE9"/>
    <w:rsid w:val="00824298"/>
    <w:rsid w:val="00824683"/>
    <w:rsid w:val="00824A70"/>
    <w:rsid w:val="00824E55"/>
    <w:rsid w:val="008254FC"/>
    <w:rsid w:val="00825708"/>
    <w:rsid w:val="008257E6"/>
    <w:rsid w:val="00825C15"/>
    <w:rsid w:val="00825C22"/>
    <w:rsid w:val="00825D30"/>
    <w:rsid w:val="00825D9E"/>
    <w:rsid w:val="00825E5B"/>
    <w:rsid w:val="00826675"/>
    <w:rsid w:val="00826732"/>
    <w:rsid w:val="008269E9"/>
    <w:rsid w:val="00826AB1"/>
    <w:rsid w:val="00826B6E"/>
    <w:rsid w:val="00827228"/>
    <w:rsid w:val="00827233"/>
    <w:rsid w:val="00827508"/>
    <w:rsid w:val="008276FD"/>
    <w:rsid w:val="00827940"/>
    <w:rsid w:val="00827945"/>
    <w:rsid w:val="00827B6E"/>
    <w:rsid w:val="00830059"/>
    <w:rsid w:val="0083009E"/>
    <w:rsid w:val="0083064B"/>
    <w:rsid w:val="00830733"/>
    <w:rsid w:val="0083088F"/>
    <w:rsid w:val="008308A3"/>
    <w:rsid w:val="00830992"/>
    <w:rsid w:val="00830DB1"/>
    <w:rsid w:val="008313B6"/>
    <w:rsid w:val="008313BF"/>
    <w:rsid w:val="0083152D"/>
    <w:rsid w:val="0083170A"/>
    <w:rsid w:val="00831B7A"/>
    <w:rsid w:val="00831FFD"/>
    <w:rsid w:val="008322C7"/>
    <w:rsid w:val="00832623"/>
    <w:rsid w:val="008328B2"/>
    <w:rsid w:val="008335BB"/>
    <w:rsid w:val="00833CF8"/>
    <w:rsid w:val="00834226"/>
    <w:rsid w:val="0083455F"/>
    <w:rsid w:val="0083489C"/>
    <w:rsid w:val="00834AC4"/>
    <w:rsid w:val="00834B5B"/>
    <w:rsid w:val="00834D02"/>
    <w:rsid w:val="00834F07"/>
    <w:rsid w:val="00834FE0"/>
    <w:rsid w:val="00835156"/>
    <w:rsid w:val="00835A00"/>
    <w:rsid w:val="00835EC3"/>
    <w:rsid w:val="0083625D"/>
    <w:rsid w:val="008363D4"/>
    <w:rsid w:val="00836451"/>
    <w:rsid w:val="0083646C"/>
    <w:rsid w:val="00836867"/>
    <w:rsid w:val="00836981"/>
    <w:rsid w:val="00836E61"/>
    <w:rsid w:val="00837309"/>
    <w:rsid w:val="008374A3"/>
    <w:rsid w:val="008374A7"/>
    <w:rsid w:val="00837613"/>
    <w:rsid w:val="008378A5"/>
    <w:rsid w:val="0083799A"/>
    <w:rsid w:val="00837C21"/>
    <w:rsid w:val="00837E13"/>
    <w:rsid w:val="00837FCB"/>
    <w:rsid w:val="0084010E"/>
    <w:rsid w:val="008406AE"/>
    <w:rsid w:val="0084083F"/>
    <w:rsid w:val="00840AD5"/>
    <w:rsid w:val="00840C58"/>
    <w:rsid w:val="008411CE"/>
    <w:rsid w:val="00841432"/>
    <w:rsid w:val="00841838"/>
    <w:rsid w:val="00841C07"/>
    <w:rsid w:val="008421F3"/>
    <w:rsid w:val="00842F98"/>
    <w:rsid w:val="008431B7"/>
    <w:rsid w:val="008436FC"/>
    <w:rsid w:val="00843BAB"/>
    <w:rsid w:val="00843C5E"/>
    <w:rsid w:val="008444F3"/>
    <w:rsid w:val="008447AC"/>
    <w:rsid w:val="00844807"/>
    <w:rsid w:val="00844868"/>
    <w:rsid w:val="00844A0C"/>
    <w:rsid w:val="00844B3A"/>
    <w:rsid w:val="00844DBC"/>
    <w:rsid w:val="00844EDB"/>
    <w:rsid w:val="00844F04"/>
    <w:rsid w:val="00845277"/>
    <w:rsid w:val="008455E1"/>
    <w:rsid w:val="008456F5"/>
    <w:rsid w:val="00845727"/>
    <w:rsid w:val="00846489"/>
    <w:rsid w:val="0084658A"/>
    <w:rsid w:val="00846B86"/>
    <w:rsid w:val="00846D14"/>
    <w:rsid w:val="00846DED"/>
    <w:rsid w:val="008474D0"/>
    <w:rsid w:val="008477D3"/>
    <w:rsid w:val="00847BF9"/>
    <w:rsid w:val="00847D88"/>
    <w:rsid w:val="00847DAB"/>
    <w:rsid w:val="00847DF1"/>
    <w:rsid w:val="008501A6"/>
    <w:rsid w:val="008507CB"/>
    <w:rsid w:val="00850B0A"/>
    <w:rsid w:val="00850E36"/>
    <w:rsid w:val="00851059"/>
    <w:rsid w:val="00851754"/>
    <w:rsid w:val="0085193D"/>
    <w:rsid w:val="00851B79"/>
    <w:rsid w:val="00851F6A"/>
    <w:rsid w:val="0085205F"/>
    <w:rsid w:val="00852123"/>
    <w:rsid w:val="00852344"/>
    <w:rsid w:val="008525E7"/>
    <w:rsid w:val="008527AC"/>
    <w:rsid w:val="00852971"/>
    <w:rsid w:val="00852CD6"/>
    <w:rsid w:val="00852D9A"/>
    <w:rsid w:val="008530EE"/>
    <w:rsid w:val="00853133"/>
    <w:rsid w:val="0085374F"/>
    <w:rsid w:val="00853C20"/>
    <w:rsid w:val="00853D66"/>
    <w:rsid w:val="00853E64"/>
    <w:rsid w:val="008540CB"/>
    <w:rsid w:val="0085412E"/>
    <w:rsid w:val="00854248"/>
    <w:rsid w:val="0085480B"/>
    <w:rsid w:val="00854B20"/>
    <w:rsid w:val="00854D0B"/>
    <w:rsid w:val="008550D7"/>
    <w:rsid w:val="00855226"/>
    <w:rsid w:val="00855470"/>
    <w:rsid w:val="00855681"/>
    <w:rsid w:val="008557D6"/>
    <w:rsid w:val="00855F25"/>
    <w:rsid w:val="00856049"/>
    <w:rsid w:val="008560D0"/>
    <w:rsid w:val="00856974"/>
    <w:rsid w:val="00856B52"/>
    <w:rsid w:val="00856CDB"/>
    <w:rsid w:val="00856EAA"/>
    <w:rsid w:val="0085716A"/>
    <w:rsid w:val="008572B5"/>
    <w:rsid w:val="008576B9"/>
    <w:rsid w:val="008577E0"/>
    <w:rsid w:val="0085784E"/>
    <w:rsid w:val="00857A9B"/>
    <w:rsid w:val="00857CBD"/>
    <w:rsid w:val="00860799"/>
    <w:rsid w:val="00860C54"/>
    <w:rsid w:val="00860D64"/>
    <w:rsid w:val="00860F9C"/>
    <w:rsid w:val="00860FA1"/>
    <w:rsid w:val="00861044"/>
    <w:rsid w:val="00861452"/>
    <w:rsid w:val="0086169A"/>
    <w:rsid w:val="00861865"/>
    <w:rsid w:val="00861DFD"/>
    <w:rsid w:val="008624FD"/>
    <w:rsid w:val="00862818"/>
    <w:rsid w:val="0086293E"/>
    <w:rsid w:val="00862AD7"/>
    <w:rsid w:val="00862D4C"/>
    <w:rsid w:val="00862EF3"/>
    <w:rsid w:val="00863097"/>
    <w:rsid w:val="0086368B"/>
    <w:rsid w:val="00863AC9"/>
    <w:rsid w:val="00863AF1"/>
    <w:rsid w:val="00863CF8"/>
    <w:rsid w:val="00864123"/>
    <w:rsid w:val="00864E45"/>
    <w:rsid w:val="008650CE"/>
    <w:rsid w:val="00865298"/>
    <w:rsid w:val="008655A8"/>
    <w:rsid w:val="008655B1"/>
    <w:rsid w:val="008659FD"/>
    <w:rsid w:val="00865A1D"/>
    <w:rsid w:val="00866161"/>
    <w:rsid w:val="00866191"/>
    <w:rsid w:val="008667D2"/>
    <w:rsid w:val="008668C9"/>
    <w:rsid w:val="00866C6C"/>
    <w:rsid w:val="00866F35"/>
    <w:rsid w:val="00867311"/>
    <w:rsid w:val="00867527"/>
    <w:rsid w:val="00867571"/>
    <w:rsid w:val="00867EAB"/>
    <w:rsid w:val="00867F00"/>
    <w:rsid w:val="0087038A"/>
    <w:rsid w:val="00870B86"/>
    <w:rsid w:val="00870D83"/>
    <w:rsid w:val="00870EA3"/>
    <w:rsid w:val="00870F98"/>
    <w:rsid w:val="00871210"/>
    <w:rsid w:val="00871263"/>
    <w:rsid w:val="00871272"/>
    <w:rsid w:val="0087148A"/>
    <w:rsid w:val="00871547"/>
    <w:rsid w:val="008715BB"/>
    <w:rsid w:val="008717BF"/>
    <w:rsid w:val="0087190F"/>
    <w:rsid w:val="00871D2F"/>
    <w:rsid w:val="0087203E"/>
    <w:rsid w:val="008723A8"/>
    <w:rsid w:val="0087242F"/>
    <w:rsid w:val="0087265A"/>
    <w:rsid w:val="0087281E"/>
    <w:rsid w:val="00872D07"/>
    <w:rsid w:val="00872E22"/>
    <w:rsid w:val="00872FD0"/>
    <w:rsid w:val="00873516"/>
    <w:rsid w:val="00873629"/>
    <w:rsid w:val="0087369D"/>
    <w:rsid w:val="00873C2B"/>
    <w:rsid w:val="00873CCF"/>
    <w:rsid w:val="008741D5"/>
    <w:rsid w:val="0087446C"/>
    <w:rsid w:val="00874D74"/>
    <w:rsid w:val="00874D89"/>
    <w:rsid w:val="0087514C"/>
    <w:rsid w:val="008751DF"/>
    <w:rsid w:val="008751F8"/>
    <w:rsid w:val="00875CCE"/>
    <w:rsid w:val="00876049"/>
    <w:rsid w:val="008765B0"/>
    <w:rsid w:val="0087672E"/>
    <w:rsid w:val="00876737"/>
    <w:rsid w:val="008767D7"/>
    <w:rsid w:val="008769E7"/>
    <w:rsid w:val="008769F3"/>
    <w:rsid w:val="00876E54"/>
    <w:rsid w:val="0087732C"/>
    <w:rsid w:val="008774A6"/>
    <w:rsid w:val="008774BB"/>
    <w:rsid w:val="008774F5"/>
    <w:rsid w:val="0087765C"/>
    <w:rsid w:val="008777BA"/>
    <w:rsid w:val="00877800"/>
    <w:rsid w:val="00877911"/>
    <w:rsid w:val="00877981"/>
    <w:rsid w:val="00877BED"/>
    <w:rsid w:val="00877CC3"/>
    <w:rsid w:val="00877F6E"/>
    <w:rsid w:val="008808EB"/>
    <w:rsid w:val="00880A5E"/>
    <w:rsid w:val="00880B55"/>
    <w:rsid w:val="00880F4C"/>
    <w:rsid w:val="008812ED"/>
    <w:rsid w:val="00881307"/>
    <w:rsid w:val="00881460"/>
    <w:rsid w:val="00881614"/>
    <w:rsid w:val="00881635"/>
    <w:rsid w:val="00881705"/>
    <w:rsid w:val="00881ABA"/>
    <w:rsid w:val="00881B81"/>
    <w:rsid w:val="00881E39"/>
    <w:rsid w:val="00881EE4"/>
    <w:rsid w:val="008820E0"/>
    <w:rsid w:val="008821E5"/>
    <w:rsid w:val="00882390"/>
    <w:rsid w:val="00882C43"/>
    <w:rsid w:val="00882F2A"/>
    <w:rsid w:val="008830A5"/>
    <w:rsid w:val="00883422"/>
    <w:rsid w:val="0088420D"/>
    <w:rsid w:val="00884835"/>
    <w:rsid w:val="00884CB5"/>
    <w:rsid w:val="00884D9E"/>
    <w:rsid w:val="0088526F"/>
    <w:rsid w:val="008852F1"/>
    <w:rsid w:val="00885821"/>
    <w:rsid w:val="00885839"/>
    <w:rsid w:val="00885E1E"/>
    <w:rsid w:val="00885FBD"/>
    <w:rsid w:val="008860C5"/>
    <w:rsid w:val="008862DC"/>
    <w:rsid w:val="0088669D"/>
    <w:rsid w:val="00886A18"/>
    <w:rsid w:val="00886EBF"/>
    <w:rsid w:val="00886FC8"/>
    <w:rsid w:val="008870B6"/>
    <w:rsid w:val="0088722E"/>
    <w:rsid w:val="008872C8"/>
    <w:rsid w:val="00887362"/>
    <w:rsid w:val="00887497"/>
    <w:rsid w:val="00887839"/>
    <w:rsid w:val="00887988"/>
    <w:rsid w:val="00887CFF"/>
    <w:rsid w:val="008880A1"/>
    <w:rsid w:val="00890137"/>
    <w:rsid w:val="008904C6"/>
    <w:rsid w:val="0089086F"/>
    <w:rsid w:val="00890C75"/>
    <w:rsid w:val="008915A5"/>
    <w:rsid w:val="0089188B"/>
    <w:rsid w:val="00891D91"/>
    <w:rsid w:val="00891F65"/>
    <w:rsid w:val="00891FED"/>
    <w:rsid w:val="00892BD2"/>
    <w:rsid w:val="00892C68"/>
    <w:rsid w:val="00892CF8"/>
    <w:rsid w:val="00892F27"/>
    <w:rsid w:val="0089331F"/>
    <w:rsid w:val="00893698"/>
    <w:rsid w:val="00893884"/>
    <w:rsid w:val="00893D43"/>
    <w:rsid w:val="008941EF"/>
    <w:rsid w:val="0089491D"/>
    <w:rsid w:val="00894BA4"/>
    <w:rsid w:val="00894C27"/>
    <w:rsid w:val="00894EF5"/>
    <w:rsid w:val="0089505F"/>
    <w:rsid w:val="008950EC"/>
    <w:rsid w:val="0089556E"/>
    <w:rsid w:val="00895572"/>
    <w:rsid w:val="0089562B"/>
    <w:rsid w:val="00895876"/>
    <w:rsid w:val="00895B05"/>
    <w:rsid w:val="00895B10"/>
    <w:rsid w:val="00895B3D"/>
    <w:rsid w:val="00895CAF"/>
    <w:rsid w:val="00895ED8"/>
    <w:rsid w:val="008963F9"/>
    <w:rsid w:val="00896A68"/>
    <w:rsid w:val="00896C6E"/>
    <w:rsid w:val="00896D0A"/>
    <w:rsid w:val="0089720F"/>
    <w:rsid w:val="008976BE"/>
    <w:rsid w:val="00897A09"/>
    <w:rsid w:val="00897C8D"/>
    <w:rsid w:val="008A020D"/>
    <w:rsid w:val="008A0466"/>
    <w:rsid w:val="008A052E"/>
    <w:rsid w:val="008A05AE"/>
    <w:rsid w:val="008A0661"/>
    <w:rsid w:val="008A0790"/>
    <w:rsid w:val="008A0D82"/>
    <w:rsid w:val="008A117C"/>
    <w:rsid w:val="008A118D"/>
    <w:rsid w:val="008A1227"/>
    <w:rsid w:val="008A1432"/>
    <w:rsid w:val="008A16EA"/>
    <w:rsid w:val="008A16EC"/>
    <w:rsid w:val="008A16FA"/>
    <w:rsid w:val="008A1857"/>
    <w:rsid w:val="008A1917"/>
    <w:rsid w:val="008A1C6E"/>
    <w:rsid w:val="008A1EEC"/>
    <w:rsid w:val="008A1F3A"/>
    <w:rsid w:val="008A23A5"/>
    <w:rsid w:val="008A2F4A"/>
    <w:rsid w:val="008A308E"/>
    <w:rsid w:val="008A312B"/>
    <w:rsid w:val="008A3414"/>
    <w:rsid w:val="008A34C4"/>
    <w:rsid w:val="008A36AD"/>
    <w:rsid w:val="008A3764"/>
    <w:rsid w:val="008A3B97"/>
    <w:rsid w:val="008A3CC6"/>
    <w:rsid w:val="008A3CD5"/>
    <w:rsid w:val="008A3D65"/>
    <w:rsid w:val="008A3DC4"/>
    <w:rsid w:val="008A3E1C"/>
    <w:rsid w:val="008A3F4E"/>
    <w:rsid w:val="008A4252"/>
    <w:rsid w:val="008A43A9"/>
    <w:rsid w:val="008A4A37"/>
    <w:rsid w:val="008A50C7"/>
    <w:rsid w:val="008A510A"/>
    <w:rsid w:val="008A5151"/>
    <w:rsid w:val="008A520D"/>
    <w:rsid w:val="008A535B"/>
    <w:rsid w:val="008A5501"/>
    <w:rsid w:val="008A5652"/>
    <w:rsid w:val="008A60FA"/>
    <w:rsid w:val="008A6205"/>
    <w:rsid w:val="008A632D"/>
    <w:rsid w:val="008A65FF"/>
    <w:rsid w:val="008A6D44"/>
    <w:rsid w:val="008A6E4D"/>
    <w:rsid w:val="008A754C"/>
    <w:rsid w:val="008A798F"/>
    <w:rsid w:val="008A7B97"/>
    <w:rsid w:val="008A7BFE"/>
    <w:rsid w:val="008A7CF0"/>
    <w:rsid w:val="008B0012"/>
    <w:rsid w:val="008B003B"/>
    <w:rsid w:val="008B017E"/>
    <w:rsid w:val="008B0215"/>
    <w:rsid w:val="008B05F4"/>
    <w:rsid w:val="008B07C0"/>
    <w:rsid w:val="008B0AAB"/>
    <w:rsid w:val="008B178A"/>
    <w:rsid w:val="008B19C8"/>
    <w:rsid w:val="008B1D8C"/>
    <w:rsid w:val="008B22E0"/>
    <w:rsid w:val="008B2692"/>
    <w:rsid w:val="008B2702"/>
    <w:rsid w:val="008B280E"/>
    <w:rsid w:val="008B2904"/>
    <w:rsid w:val="008B2BD5"/>
    <w:rsid w:val="008B2E18"/>
    <w:rsid w:val="008B2EA1"/>
    <w:rsid w:val="008B31D5"/>
    <w:rsid w:val="008B3531"/>
    <w:rsid w:val="008B35F9"/>
    <w:rsid w:val="008B3838"/>
    <w:rsid w:val="008B39FF"/>
    <w:rsid w:val="008B3B86"/>
    <w:rsid w:val="008B3DF1"/>
    <w:rsid w:val="008B456F"/>
    <w:rsid w:val="008B45DE"/>
    <w:rsid w:val="008B471B"/>
    <w:rsid w:val="008B49E6"/>
    <w:rsid w:val="008B49F3"/>
    <w:rsid w:val="008B4EE1"/>
    <w:rsid w:val="008B5213"/>
    <w:rsid w:val="008B534B"/>
    <w:rsid w:val="008B5715"/>
    <w:rsid w:val="008B57B7"/>
    <w:rsid w:val="008B5B39"/>
    <w:rsid w:val="008B5F2D"/>
    <w:rsid w:val="008B605D"/>
    <w:rsid w:val="008B6087"/>
    <w:rsid w:val="008B623A"/>
    <w:rsid w:val="008B65B9"/>
    <w:rsid w:val="008B6641"/>
    <w:rsid w:val="008B6855"/>
    <w:rsid w:val="008B6D31"/>
    <w:rsid w:val="008B6EA9"/>
    <w:rsid w:val="008B7182"/>
    <w:rsid w:val="008B71B7"/>
    <w:rsid w:val="008B7226"/>
    <w:rsid w:val="008B79E4"/>
    <w:rsid w:val="008B7EB9"/>
    <w:rsid w:val="008C030A"/>
    <w:rsid w:val="008C0907"/>
    <w:rsid w:val="008C0950"/>
    <w:rsid w:val="008C0AD4"/>
    <w:rsid w:val="008C0C07"/>
    <w:rsid w:val="008C0C7F"/>
    <w:rsid w:val="008C0D15"/>
    <w:rsid w:val="008C0E64"/>
    <w:rsid w:val="008C1081"/>
    <w:rsid w:val="008C164F"/>
    <w:rsid w:val="008C2081"/>
    <w:rsid w:val="008C2100"/>
    <w:rsid w:val="008C22D1"/>
    <w:rsid w:val="008C2613"/>
    <w:rsid w:val="008C271B"/>
    <w:rsid w:val="008C2820"/>
    <w:rsid w:val="008C297A"/>
    <w:rsid w:val="008C2A10"/>
    <w:rsid w:val="008C2BCA"/>
    <w:rsid w:val="008C3293"/>
    <w:rsid w:val="008C343A"/>
    <w:rsid w:val="008C3538"/>
    <w:rsid w:val="008C35D8"/>
    <w:rsid w:val="008C3991"/>
    <w:rsid w:val="008C3A19"/>
    <w:rsid w:val="008C3E51"/>
    <w:rsid w:val="008C3E5F"/>
    <w:rsid w:val="008C3EC3"/>
    <w:rsid w:val="008C3F56"/>
    <w:rsid w:val="008C4013"/>
    <w:rsid w:val="008C4107"/>
    <w:rsid w:val="008C433E"/>
    <w:rsid w:val="008C47DA"/>
    <w:rsid w:val="008C4DA9"/>
    <w:rsid w:val="008C50DC"/>
    <w:rsid w:val="008C5108"/>
    <w:rsid w:val="008C52C8"/>
    <w:rsid w:val="008C57A7"/>
    <w:rsid w:val="008C5904"/>
    <w:rsid w:val="008C5B08"/>
    <w:rsid w:val="008C5CB3"/>
    <w:rsid w:val="008C5E2F"/>
    <w:rsid w:val="008C60B3"/>
    <w:rsid w:val="008C6492"/>
    <w:rsid w:val="008C6803"/>
    <w:rsid w:val="008C688D"/>
    <w:rsid w:val="008C69FA"/>
    <w:rsid w:val="008C6A9C"/>
    <w:rsid w:val="008C710A"/>
    <w:rsid w:val="008C73B0"/>
    <w:rsid w:val="008C7B44"/>
    <w:rsid w:val="008C7FA6"/>
    <w:rsid w:val="008D0057"/>
    <w:rsid w:val="008D0EB5"/>
    <w:rsid w:val="008D1608"/>
    <w:rsid w:val="008D1866"/>
    <w:rsid w:val="008D1924"/>
    <w:rsid w:val="008D1947"/>
    <w:rsid w:val="008D1AAF"/>
    <w:rsid w:val="008D1B05"/>
    <w:rsid w:val="008D1D90"/>
    <w:rsid w:val="008D2176"/>
    <w:rsid w:val="008D2391"/>
    <w:rsid w:val="008D275D"/>
    <w:rsid w:val="008D2777"/>
    <w:rsid w:val="008D27CE"/>
    <w:rsid w:val="008D2809"/>
    <w:rsid w:val="008D2961"/>
    <w:rsid w:val="008D352E"/>
    <w:rsid w:val="008D3B01"/>
    <w:rsid w:val="008D3C9F"/>
    <w:rsid w:val="008D3DF9"/>
    <w:rsid w:val="008D3E8E"/>
    <w:rsid w:val="008D3F46"/>
    <w:rsid w:val="008D4260"/>
    <w:rsid w:val="008D4464"/>
    <w:rsid w:val="008D492E"/>
    <w:rsid w:val="008D4D4D"/>
    <w:rsid w:val="008D4E54"/>
    <w:rsid w:val="008D4EAF"/>
    <w:rsid w:val="008D5257"/>
    <w:rsid w:val="008D52D2"/>
    <w:rsid w:val="008D58CB"/>
    <w:rsid w:val="008D5B0A"/>
    <w:rsid w:val="008D5B94"/>
    <w:rsid w:val="008D628F"/>
    <w:rsid w:val="008D6321"/>
    <w:rsid w:val="008D6384"/>
    <w:rsid w:val="008D63C1"/>
    <w:rsid w:val="008D675C"/>
    <w:rsid w:val="008D692B"/>
    <w:rsid w:val="008D6B09"/>
    <w:rsid w:val="008D6BEE"/>
    <w:rsid w:val="008D6E8F"/>
    <w:rsid w:val="008D6F9D"/>
    <w:rsid w:val="008D73D6"/>
    <w:rsid w:val="008D74CC"/>
    <w:rsid w:val="008D7872"/>
    <w:rsid w:val="008D7902"/>
    <w:rsid w:val="008D792A"/>
    <w:rsid w:val="008D7B8C"/>
    <w:rsid w:val="008D7C92"/>
    <w:rsid w:val="008E04D5"/>
    <w:rsid w:val="008E0799"/>
    <w:rsid w:val="008E08AA"/>
    <w:rsid w:val="008E0A2B"/>
    <w:rsid w:val="008E0B0A"/>
    <w:rsid w:val="008E0CA6"/>
    <w:rsid w:val="008E0DE1"/>
    <w:rsid w:val="008E1009"/>
    <w:rsid w:val="008E10B2"/>
    <w:rsid w:val="008E10EE"/>
    <w:rsid w:val="008E137A"/>
    <w:rsid w:val="008E19E0"/>
    <w:rsid w:val="008E1AE3"/>
    <w:rsid w:val="008E1B4B"/>
    <w:rsid w:val="008E22D5"/>
    <w:rsid w:val="008E25D4"/>
    <w:rsid w:val="008E2637"/>
    <w:rsid w:val="008E2CD7"/>
    <w:rsid w:val="008E2F62"/>
    <w:rsid w:val="008E310A"/>
    <w:rsid w:val="008E336A"/>
    <w:rsid w:val="008E33C9"/>
    <w:rsid w:val="008E33E6"/>
    <w:rsid w:val="008E3865"/>
    <w:rsid w:val="008E3888"/>
    <w:rsid w:val="008E3BB7"/>
    <w:rsid w:val="008E3D65"/>
    <w:rsid w:val="008E4373"/>
    <w:rsid w:val="008E4762"/>
    <w:rsid w:val="008E4A05"/>
    <w:rsid w:val="008E4B00"/>
    <w:rsid w:val="008E5228"/>
    <w:rsid w:val="008E5471"/>
    <w:rsid w:val="008E5548"/>
    <w:rsid w:val="008E58ED"/>
    <w:rsid w:val="008E5B59"/>
    <w:rsid w:val="008E5E74"/>
    <w:rsid w:val="008E5E80"/>
    <w:rsid w:val="008E5E87"/>
    <w:rsid w:val="008E61DC"/>
    <w:rsid w:val="008E61F7"/>
    <w:rsid w:val="008E64CA"/>
    <w:rsid w:val="008E6774"/>
    <w:rsid w:val="008E6797"/>
    <w:rsid w:val="008E6943"/>
    <w:rsid w:val="008E6A9D"/>
    <w:rsid w:val="008E6ADE"/>
    <w:rsid w:val="008E6B63"/>
    <w:rsid w:val="008E6EA0"/>
    <w:rsid w:val="008E6F4E"/>
    <w:rsid w:val="008E6F59"/>
    <w:rsid w:val="008E7025"/>
    <w:rsid w:val="008E70B0"/>
    <w:rsid w:val="008E7442"/>
    <w:rsid w:val="008E75A6"/>
    <w:rsid w:val="008E75E7"/>
    <w:rsid w:val="008E774A"/>
    <w:rsid w:val="008E77D4"/>
    <w:rsid w:val="008E792A"/>
    <w:rsid w:val="008E79FE"/>
    <w:rsid w:val="008E7C68"/>
    <w:rsid w:val="008E7EF2"/>
    <w:rsid w:val="008F01EF"/>
    <w:rsid w:val="008F021D"/>
    <w:rsid w:val="008F046F"/>
    <w:rsid w:val="008F05CB"/>
    <w:rsid w:val="008F0FA2"/>
    <w:rsid w:val="008F1114"/>
    <w:rsid w:val="008F113D"/>
    <w:rsid w:val="008F1730"/>
    <w:rsid w:val="008F1C35"/>
    <w:rsid w:val="008F1C5E"/>
    <w:rsid w:val="008F1E70"/>
    <w:rsid w:val="008F219E"/>
    <w:rsid w:val="008F246A"/>
    <w:rsid w:val="008F2660"/>
    <w:rsid w:val="008F271F"/>
    <w:rsid w:val="008F31AB"/>
    <w:rsid w:val="008F3760"/>
    <w:rsid w:val="008F3949"/>
    <w:rsid w:val="008F3C8D"/>
    <w:rsid w:val="008F3F87"/>
    <w:rsid w:val="008F3FDF"/>
    <w:rsid w:val="008F4569"/>
    <w:rsid w:val="008F46B6"/>
    <w:rsid w:val="008F4772"/>
    <w:rsid w:val="008F4950"/>
    <w:rsid w:val="008F4B58"/>
    <w:rsid w:val="008F4C52"/>
    <w:rsid w:val="008F4D20"/>
    <w:rsid w:val="008F4EDD"/>
    <w:rsid w:val="008F50E2"/>
    <w:rsid w:val="008F5174"/>
    <w:rsid w:val="008F52DC"/>
    <w:rsid w:val="008F55B1"/>
    <w:rsid w:val="008F5722"/>
    <w:rsid w:val="008F5835"/>
    <w:rsid w:val="008F6062"/>
    <w:rsid w:val="008F622D"/>
    <w:rsid w:val="008F659D"/>
    <w:rsid w:val="008F6918"/>
    <w:rsid w:val="008F6B8D"/>
    <w:rsid w:val="008F6E3D"/>
    <w:rsid w:val="008F74C3"/>
    <w:rsid w:val="008F7D55"/>
    <w:rsid w:val="009001B3"/>
    <w:rsid w:val="00900427"/>
    <w:rsid w:val="0090055A"/>
    <w:rsid w:val="009005F6"/>
    <w:rsid w:val="00900ACB"/>
    <w:rsid w:val="0090145C"/>
    <w:rsid w:val="00901556"/>
    <w:rsid w:val="00901B55"/>
    <w:rsid w:val="00901CE3"/>
    <w:rsid w:val="00901E20"/>
    <w:rsid w:val="00901E23"/>
    <w:rsid w:val="00902179"/>
    <w:rsid w:val="0090271A"/>
    <w:rsid w:val="0090281C"/>
    <w:rsid w:val="00902BF4"/>
    <w:rsid w:val="00903458"/>
    <w:rsid w:val="0090346F"/>
    <w:rsid w:val="009034B5"/>
    <w:rsid w:val="00903600"/>
    <w:rsid w:val="00903653"/>
    <w:rsid w:val="00903975"/>
    <w:rsid w:val="00903A3C"/>
    <w:rsid w:val="00903C87"/>
    <w:rsid w:val="00904005"/>
    <w:rsid w:val="00904087"/>
    <w:rsid w:val="009040C1"/>
    <w:rsid w:val="00904123"/>
    <w:rsid w:val="00904398"/>
    <w:rsid w:val="0090455B"/>
    <w:rsid w:val="0090459F"/>
    <w:rsid w:val="009047B3"/>
    <w:rsid w:val="009048E2"/>
    <w:rsid w:val="00904A21"/>
    <w:rsid w:val="00904B74"/>
    <w:rsid w:val="00904C5F"/>
    <w:rsid w:val="00904F5C"/>
    <w:rsid w:val="0090517C"/>
    <w:rsid w:val="00905354"/>
    <w:rsid w:val="0090560F"/>
    <w:rsid w:val="00905A23"/>
    <w:rsid w:val="00905A83"/>
    <w:rsid w:val="00905B23"/>
    <w:rsid w:val="00905D98"/>
    <w:rsid w:val="009065F5"/>
    <w:rsid w:val="009065FB"/>
    <w:rsid w:val="0090675D"/>
    <w:rsid w:val="00906952"/>
    <w:rsid w:val="0090730F"/>
    <w:rsid w:val="0090760C"/>
    <w:rsid w:val="00907CBD"/>
    <w:rsid w:val="009102BA"/>
    <w:rsid w:val="009103B2"/>
    <w:rsid w:val="00910638"/>
    <w:rsid w:val="0091081D"/>
    <w:rsid w:val="00910B8C"/>
    <w:rsid w:val="00910D09"/>
    <w:rsid w:val="00910F00"/>
    <w:rsid w:val="00911278"/>
    <w:rsid w:val="009112D7"/>
    <w:rsid w:val="00911333"/>
    <w:rsid w:val="00911364"/>
    <w:rsid w:val="00911450"/>
    <w:rsid w:val="009118BC"/>
    <w:rsid w:val="009119CE"/>
    <w:rsid w:val="00911F63"/>
    <w:rsid w:val="00911F8C"/>
    <w:rsid w:val="00911FA4"/>
    <w:rsid w:val="00911FBE"/>
    <w:rsid w:val="0091213B"/>
    <w:rsid w:val="0091269A"/>
    <w:rsid w:val="009127F8"/>
    <w:rsid w:val="00912BD2"/>
    <w:rsid w:val="00912FC1"/>
    <w:rsid w:val="00912FF2"/>
    <w:rsid w:val="00913062"/>
    <w:rsid w:val="00913457"/>
    <w:rsid w:val="00913494"/>
    <w:rsid w:val="009136B1"/>
    <w:rsid w:val="00913733"/>
    <w:rsid w:val="009137CC"/>
    <w:rsid w:val="0091392A"/>
    <w:rsid w:val="00913CF5"/>
    <w:rsid w:val="00913F8B"/>
    <w:rsid w:val="009140CF"/>
    <w:rsid w:val="00914428"/>
    <w:rsid w:val="009144B5"/>
    <w:rsid w:val="009146AF"/>
    <w:rsid w:val="00914B8E"/>
    <w:rsid w:val="00914BCD"/>
    <w:rsid w:val="00914C02"/>
    <w:rsid w:val="00914D98"/>
    <w:rsid w:val="00915590"/>
    <w:rsid w:val="0091574F"/>
    <w:rsid w:val="00915C74"/>
    <w:rsid w:val="00915DD4"/>
    <w:rsid w:val="00916374"/>
    <w:rsid w:val="00916471"/>
    <w:rsid w:val="00916CFB"/>
    <w:rsid w:val="00916D05"/>
    <w:rsid w:val="00916F29"/>
    <w:rsid w:val="00916FBD"/>
    <w:rsid w:val="00916FC7"/>
    <w:rsid w:val="00916FEA"/>
    <w:rsid w:val="00917356"/>
    <w:rsid w:val="009176AA"/>
    <w:rsid w:val="0091779B"/>
    <w:rsid w:val="00917810"/>
    <w:rsid w:val="00920003"/>
    <w:rsid w:val="0092028B"/>
    <w:rsid w:val="0092057E"/>
    <w:rsid w:val="00920701"/>
    <w:rsid w:val="00920B37"/>
    <w:rsid w:val="00920E13"/>
    <w:rsid w:val="00920F1A"/>
    <w:rsid w:val="00921230"/>
    <w:rsid w:val="00921744"/>
    <w:rsid w:val="00921970"/>
    <w:rsid w:val="00921B92"/>
    <w:rsid w:val="00921D84"/>
    <w:rsid w:val="00922A8E"/>
    <w:rsid w:val="00923011"/>
    <w:rsid w:val="009231C6"/>
    <w:rsid w:val="0092354B"/>
    <w:rsid w:val="0092362A"/>
    <w:rsid w:val="00923F88"/>
    <w:rsid w:val="00924394"/>
    <w:rsid w:val="0092460D"/>
    <w:rsid w:val="00924D37"/>
    <w:rsid w:val="009250D7"/>
    <w:rsid w:val="00925141"/>
    <w:rsid w:val="0092536A"/>
    <w:rsid w:val="00925C89"/>
    <w:rsid w:val="00925EAA"/>
    <w:rsid w:val="00925ED0"/>
    <w:rsid w:val="00925EF6"/>
    <w:rsid w:val="0092609D"/>
    <w:rsid w:val="00926E93"/>
    <w:rsid w:val="00927166"/>
    <w:rsid w:val="009272EE"/>
    <w:rsid w:val="00927323"/>
    <w:rsid w:val="00927966"/>
    <w:rsid w:val="00927A80"/>
    <w:rsid w:val="00927D90"/>
    <w:rsid w:val="00930063"/>
    <w:rsid w:val="00930136"/>
    <w:rsid w:val="00930332"/>
    <w:rsid w:val="00930A45"/>
    <w:rsid w:val="00930A97"/>
    <w:rsid w:val="00930F2D"/>
    <w:rsid w:val="00930F6B"/>
    <w:rsid w:val="009310DB"/>
    <w:rsid w:val="00931243"/>
    <w:rsid w:val="009314BF"/>
    <w:rsid w:val="009316DC"/>
    <w:rsid w:val="00931735"/>
    <w:rsid w:val="009318AD"/>
    <w:rsid w:val="00931EEF"/>
    <w:rsid w:val="00932071"/>
    <w:rsid w:val="009322A8"/>
    <w:rsid w:val="0093242E"/>
    <w:rsid w:val="009326A9"/>
    <w:rsid w:val="0093293B"/>
    <w:rsid w:val="00932CFB"/>
    <w:rsid w:val="00932E3F"/>
    <w:rsid w:val="009331D0"/>
    <w:rsid w:val="00933255"/>
    <w:rsid w:val="009333DA"/>
    <w:rsid w:val="00933507"/>
    <w:rsid w:val="00933CE0"/>
    <w:rsid w:val="00933EC5"/>
    <w:rsid w:val="009343C5"/>
    <w:rsid w:val="0093447A"/>
    <w:rsid w:val="00934551"/>
    <w:rsid w:val="009346A9"/>
    <w:rsid w:val="00934E2C"/>
    <w:rsid w:val="00935868"/>
    <w:rsid w:val="0093588E"/>
    <w:rsid w:val="00935EE5"/>
    <w:rsid w:val="00935FA0"/>
    <w:rsid w:val="0093608E"/>
    <w:rsid w:val="00936160"/>
    <w:rsid w:val="00936757"/>
    <w:rsid w:val="00936FA3"/>
    <w:rsid w:val="00936FD6"/>
    <w:rsid w:val="0093700F"/>
    <w:rsid w:val="0093712C"/>
    <w:rsid w:val="00937284"/>
    <w:rsid w:val="009373A2"/>
    <w:rsid w:val="009373F2"/>
    <w:rsid w:val="0093749E"/>
    <w:rsid w:val="00937596"/>
    <w:rsid w:val="009376CA"/>
    <w:rsid w:val="00937A31"/>
    <w:rsid w:val="00937BE5"/>
    <w:rsid w:val="00937C7B"/>
    <w:rsid w:val="00937E02"/>
    <w:rsid w:val="00937ED3"/>
    <w:rsid w:val="0094018F"/>
    <w:rsid w:val="00940412"/>
    <w:rsid w:val="0094069F"/>
    <w:rsid w:val="00940B65"/>
    <w:rsid w:val="009410A6"/>
    <w:rsid w:val="009414D9"/>
    <w:rsid w:val="009415F7"/>
    <w:rsid w:val="009416EC"/>
    <w:rsid w:val="00941A6C"/>
    <w:rsid w:val="00941D9A"/>
    <w:rsid w:val="00941E99"/>
    <w:rsid w:val="00941FB7"/>
    <w:rsid w:val="009426CC"/>
    <w:rsid w:val="0094328C"/>
    <w:rsid w:val="009435C5"/>
    <w:rsid w:val="00943813"/>
    <w:rsid w:val="00943881"/>
    <w:rsid w:val="00943B7B"/>
    <w:rsid w:val="00944162"/>
    <w:rsid w:val="00944405"/>
    <w:rsid w:val="009445FB"/>
    <w:rsid w:val="009446F1"/>
    <w:rsid w:val="009446F3"/>
    <w:rsid w:val="00944860"/>
    <w:rsid w:val="00944B28"/>
    <w:rsid w:val="00945531"/>
    <w:rsid w:val="00945661"/>
    <w:rsid w:val="0094572C"/>
    <w:rsid w:val="00945771"/>
    <w:rsid w:val="00945ABB"/>
    <w:rsid w:val="00945B6A"/>
    <w:rsid w:val="00945F83"/>
    <w:rsid w:val="00945F86"/>
    <w:rsid w:val="00945FDF"/>
    <w:rsid w:val="009461AE"/>
    <w:rsid w:val="009465BE"/>
    <w:rsid w:val="00946895"/>
    <w:rsid w:val="00946B92"/>
    <w:rsid w:val="00946FEB"/>
    <w:rsid w:val="00946FFA"/>
    <w:rsid w:val="009475FE"/>
    <w:rsid w:val="0094769B"/>
    <w:rsid w:val="009476D9"/>
    <w:rsid w:val="009479B9"/>
    <w:rsid w:val="00947A1B"/>
    <w:rsid w:val="009500E8"/>
    <w:rsid w:val="0095039C"/>
    <w:rsid w:val="0095046B"/>
    <w:rsid w:val="00950598"/>
    <w:rsid w:val="009509A5"/>
    <w:rsid w:val="00950FC9"/>
    <w:rsid w:val="00951053"/>
    <w:rsid w:val="009511DB"/>
    <w:rsid w:val="0095161A"/>
    <w:rsid w:val="00951E78"/>
    <w:rsid w:val="00951F8E"/>
    <w:rsid w:val="0095208A"/>
    <w:rsid w:val="0095210C"/>
    <w:rsid w:val="0095210F"/>
    <w:rsid w:val="00952837"/>
    <w:rsid w:val="009528CF"/>
    <w:rsid w:val="00952A22"/>
    <w:rsid w:val="00952E0A"/>
    <w:rsid w:val="00952EA9"/>
    <w:rsid w:val="0095322E"/>
    <w:rsid w:val="009534A6"/>
    <w:rsid w:val="00953DBB"/>
    <w:rsid w:val="00953EA0"/>
    <w:rsid w:val="00953F15"/>
    <w:rsid w:val="0095422A"/>
    <w:rsid w:val="0095423B"/>
    <w:rsid w:val="00954320"/>
    <w:rsid w:val="009543B4"/>
    <w:rsid w:val="009545A9"/>
    <w:rsid w:val="00954953"/>
    <w:rsid w:val="00954BC1"/>
    <w:rsid w:val="00954C2B"/>
    <w:rsid w:val="00954CEA"/>
    <w:rsid w:val="00954DBA"/>
    <w:rsid w:val="00954DCA"/>
    <w:rsid w:val="009551E9"/>
    <w:rsid w:val="009551FF"/>
    <w:rsid w:val="00955307"/>
    <w:rsid w:val="00955565"/>
    <w:rsid w:val="00955736"/>
    <w:rsid w:val="00955A00"/>
    <w:rsid w:val="00955BCB"/>
    <w:rsid w:val="00955CD7"/>
    <w:rsid w:val="00955F8D"/>
    <w:rsid w:val="00956150"/>
    <w:rsid w:val="009561CD"/>
    <w:rsid w:val="009567A2"/>
    <w:rsid w:val="0095687E"/>
    <w:rsid w:val="009569B5"/>
    <w:rsid w:val="00956C24"/>
    <w:rsid w:val="00956D89"/>
    <w:rsid w:val="00956DC2"/>
    <w:rsid w:val="009573DE"/>
    <w:rsid w:val="009575D5"/>
    <w:rsid w:val="009576D2"/>
    <w:rsid w:val="009576D7"/>
    <w:rsid w:val="00957A21"/>
    <w:rsid w:val="0096018D"/>
    <w:rsid w:val="009601F9"/>
    <w:rsid w:val="009605CE"/>
    <w:rsid w:val="00960795"/>
    <w:rsid w:val="00960B5C"/>
    <w:rsid w:val="00960E3A"/>
    <w:rsid w:val="009611AD"/>
    <w:rsid w:val="00961502"/>
    <w:rsid w:val="009619E6"/>
    <w:rsid w:val="00961C4E"/>
    <w:rsid w:val="00961E30"/>
    <w:rsid w:val="00961EA9"/>
    <w:rsid w:val="00961FE3"/>
    <w:rsid w:val="0096237B"/>
    <w:rsid w:val="00962647"/>
    <w:rsid w:val="00962805"/>
    <w:rsid w:val="00962C19"/>
    <w:rsid w:val="009630CB"/>
    <w:rsid w:val="00963252"/>
    <w:rsid w:val="0096329C"/>
    <w:rsid w:val="009634FD"/>
    <w:rsid w:val="00963B57"/>
    <w:rsid w:val="00963BA1"/>
    <w:rsid w:val="00963C65"/>
    <w:rsid w:val="00963E70"/>
    <w:rsid w:val="009640C5"/>
    <w:rsid w:val="0096425B"/>
    <w:rsid w:val="009645CC"/>
    <w:rsid w:val="00964932"/>
    <w:rsid w:val="0096498F"/>
    <w:rsid w:val="00964B55"/>
    <w:rsid w:val="00964E68"/>
    <w:rsid w:val="00964E92"/>
    <w:rsid w:val="00964ED5"/>
    <w:rsid w:val="00965569"/>
    <w:rsid w:val="009656B1"/>
    <w:rsid w:val="0096574A"/>
    <w:rsid w:val="009659ED"/>
    <w:rsid w:val="00965AA7"/>
    <w:rsid w:val="00965E9A"/>
    <w:rsid w:val="00965EF8"/>
    <w:rsid w:val="009664D6"/>
    <w:rsid w:val="009666F7"/>
    <w:rsid w:val="00966A3F"/>
    <w:rsid w:val="00966AE6"/>
    <w:rsid w:val="00966C3F"/>
    <w:rsid w:val="009672D7"/>
    <w:rsid w:val="00967891"/>
    <w:rsid w:val="00967C59"/>
    <w:rsid w:val="00971501"/>
    <w:rsid w:val="00971597"/>
    <w:rsid w:val="00971AAB"/>
    <w:rsid w:val="00971CB4"/>
    <w:rsid w:val="00971DA8"/>
    <w:rsid w:val="00971E0D"/>
    <w:rsid w:val="00971E46"/>
    <w:rsid w:val="009720C0"/>
    <w:rsid w:val="009722E1"/>
    <w:rsid w:val="0097264D"/>
    <w:rsid w:val="0097269D"/>
    <w:rsid w:val="00972764"/>
    <w:rsid w:val="009727FA"/>
    <w:rsid w:val="009728E7"/>
    <w:rsid w:val="00972D05"/>
    <w:rsid w:val="00972EC7"/>
    <w:rsid w:val="00973551"/>
    <w:rsid w:val="0097360A"/>
    <w:rsid w:val="0097361C"/>
    <w:rsid w:val="009737D3"/>
    <w:rsid w:val="00973B76"/>
    <w:rsid w:val="00973CB3"/>
    <w:rsid w:val="00973EFA"/>
    <w:rsid w:val="00974452"/>
    <w:rsid w:val="00974BB6"/>
    <w:rsid w:val="00974D8F"/>
    <w:rsid w:val="00974E88"/>
    <w:rsid w:val="00975121"/>
    <w:rsid w:val="0097525E"/>
    <w:rsid w:val="00975506"/>
    <w:rsid w:val="00975618"/>
    <w:rsid w:val="00975B6E"/>
    <w:rsid w:val="00975BAF"/>
    <w:rsid w:val="00975BCA"/>
    <w:rsid w:val="00975C9B"/>
    <w:rsid w:val="00975CA4"/>
    <w:rsid w:val="00975EBC"/>
    <w:rsid w:val="009761B2"/>
    <w:rsid w:val="00976540"/>
    <w:rsid w:val="009769EF"/>
    <w:rsid w:val="00976A64"/>
    <w:rsid w:val="00976D97"/>
    <w:rsid w:val="00977493"/>
    <w:rsid w:val="009775F0"/>
    <w:rsid w:val="0097778F"/>
    <w:rsid w:val="00977902"/>
    <w:rsid w:val="00977CF0"/>
    <w:rsid w:val="00977D74"/>
    <w:rsid w:val="00977E01"/>
    <w:rsid w:val="009804C8"/>
    <w:rsid w:val="00980559"/>
    <w:rsid w:val="00981242"/>
    <w:rsid w:val="0098146D"/>
    <w:rsid w:val="009816E9"/>
    <w:rsid w:val="00981865"/>
    <w:rsid w:val="00981BAB"/>
    <w:rsid w:val="00981EE9"/>
    <w:rsid w:val="00982349"/>
    <w:rsid w:val="0098234A"/>
    <w:rsid w:val="00982624"/>
    <w:rsid w:val="00982A20"/>
    <w:rsid w:val="00982A3A"/>
    <w:rsid w:val="00982B18"/>
    <w:rsid w:val="00982E33"/>
    <w:rsid w:val="0098337E"/>
    <w:rsid w:val="009836EA"/>
    <w:rsid w:val="00983EA9"/>
    <w:rsid w:val="00983F07"/>
    <w:rsid w:val="0098416E"/>
    <w:rsid w:val="009842A2"/>
    <w:rsid w:val="009846D6"/>
    <w:rsid w:val="009847E8"/>
    <w:rsid w:val="00984F38"/>
    <w:rsid w:val="0098526A"/>
    <w:rsid w:val="009852C8"/>
    <w:rsid w:val="00985AE6"/>
    <w:rsid w:val="0098642E"/>
    <w:rsid w:val="00986574"/>
    <w:rsid w:val="009866A0"/>
    <w:rsid w:val="00986910"/>
    <w:rsid w:val="00986DB2"/>
    <w:rsid w:val="00986DD9"/>
    <w:rsid w:val="00987052"/>
    <w:rsid w:val="009871C8"/>
    <w:rsid w:val="009871F5"/>
    <w:rsid w:val="0098726E"/>
    <w:rsid w:val="00987562"/>
    <w:rsid w:val="00987746"/>
    <w:rsid w:val="00987C3C"/>
    <w:rsid w:val="009900B3"/>
    <w:rsid w:val="0099048A"/>
    <w:rsid w:val="009905B2"/>
    <w:rsid w:val="00990749"/>
    <w:rsid w:val="00990865"/>
    <w:rsid w:val="009908E7"/>
    <w:rsid w:val="00990B91"/>
    <w:rsid w:val="00990D80"/>
    <w:rsid w:val="00990D8C"/>
    <w:rsid w:val="009910D5"/>
    <w:rsid w:val="00991281"/>
    <w:rsid w:val="009914D9"/>
    <w:rsid w:val="00991600"/>
    <w:rsid w:val="009918AA"/>
    <w:rsid w:val="00991940"/>
    <w:rsid w:val="00992142"/>
    <w:rsid w:val="00992314"/>
    <w:rsid w:val="0099242C"/>
    <w:rsid w:val="0099278D"/>
    <w:rsid w:val="00992E69"/>
    <w:rsid w:val="0099327C"/>
    <w:rsid w:val="0099335C"/>
    <w:rsid w:val="0099368F"/>
    <w:rsid w:val="009937CF"/>
    <w:rsid w:val="00993BBF"/>
    <w:rsid w:val="00993E15"/>
    <w:rsid w:val="009940A0"/>
    <w:rsid w:val="00994377"/>
    <w:rsid w:val="00994488"/>
    <w:rsid w:val="00994877"/>
    <w:rsid w:val="009949B0"/>
    <w:rsid w:val="00994A06"/>
    <w:rsid w:val="00994CB5"/>
    <w:rsid w:val="00994E15"/>
    <w:rsid w:val="00994E9C"/>
    <w:rsid w:val="00994F39"/>
    <w:rsid w:val="00995178"/>
    <w:rsid w:val="00995219"/>
    <w:rsid w:val="00995254"/>
    <w:rsid w:val="0099555C"/>
    <w:rsid w:val="009956CD"/>
    <w:rsid w:val="0099573A"/>
    <w:rsid w:val="00996030"/>
    <w:rsid w:val="00996201"/>
    <w:rsid w:val="0099682F"/>
    <w:rsid w:val="00996847"/>
    <w:rsid w:val="00996A96"/>
    <w:rsid w:val="00996B62"/>
    <w:rsid w:val="00996BB4"/>
    <w:rsid w:val="009970DA"/>
    <w:rsid w:val="009973CA"/>
    <w:rsid w:val="0099765D"/>
    <w:rsid w:val="009977AC"/>
    <w:rsid w:val="00997C16"/>
    <w:rsid w:val="00997F2B"/>
    <w:rsid w:val="009A0056"/>
    <w:rsid w:val="009A00DC"/>
    <w:rsid w:val="009A01E9"/>
    <w:rsid w:val="009A0465"/>
    <w:rsid w:val="009A057A"/>
    <w:rsid w:val="009A06DD"/>
    <w:rsid w:val="009A07DD"/>
    <w:rsid w:val="009A0831"/>
    <w:rsid w:val="009A0A26"/>
    <w:rsid w:val="009A0B2C"/>
    <w:rsid w:val="009A0C37"/>
    <w:rsid w:val="009A0D10"/>
    <w:rsid w:val="009A0F0A"/>
    <w:rsid w:val="009A109A"/>
    <w:rsid w:val="009A1146"/>
    <w:rsid w:val="009A12E4"/>
    <w:rsid w:val="009A1459"/>
    <w:rsid w:val="009A15AB"/>
    <w:rsid w:val="009A1823"/>
    <w:rsid w:val="009A1824"/>
    <w:rsid w:val="009A1A56"/>
    <w:rsid w:val="009A1CAD"/>
    <w:rsid w:val="009A1DC0"/>
    <w:rsid w:val="009A1F0B"/>
    <w:rsid w:val="009A2F0A"/>
    <w:rsid w:val="009A2F47"/>
    <w:rsid w:val="009A32DC"/>
    <w:rsid w:val="009A3335"/>
    <w:rsid w:val="009A36B1"/>
    <w:rsid w:val="009A3736"/>
    <w:rsid w:val="009A4099"/>
    <w:rsid w:val="009A42EB"/>
    <w:rsid w:val="009A48A2"/>
    <w:rsid w:val="009A4E06"/>
    <w:rsid w:val="009A5086"/>
    <w:rsid w:val="009A50BD"/>
    <w:rsid w:val="009A5129"/>
    <w:rsid w:val="009A5279"/>
    <w:rsid w:val="009A5399"/>
    <w:rsid w:val="009A569B"/>
    <w:rsid w:val="009A5780"/>
    <w:rsid w:val="009A57D8"/>
    <w:rsid w:val="009A597F"/>
    <w:rsid w:val="009A5F90"/>
    <w:rsid w:val="009A6CE1"/>
    <w:rsid w:val="009A6F60"/>
    <w:rsid w:val="009A6FCE"/>
    <w:rsid w:val="009A711A"/>
    <w:rsid w:val="009A71AB"/>
    <w:rsid w:val="009A71E6"/>
    <w:rsid w:val="009A7A5F"/>
    <w:rsid w:val="009A7AD6"/>
    <w:rsid w:val="009A7B49"/>
    <w:rsid w:val="009A7D47"/>
    <w:rsid w:val="009B0003"/>
    <w:rsid w:val="009B0092"/>
    <w:rsid w:val="009B02EB"/>
    <w:rsid w:val="009B03CF"/>
    <w:rsid w:val="009B0787"/>
    <w:rsid w:val="009B084F"/>
    <w:rsid w:val="009B0AF1"/>
    <w:rsid w:val="009B0AF6"/>
    <w:rsid w:val="009B0C85"/>
    <w:rsid w:val="009B0CF9"/>
    <w:rsid w:val="009B0FE5"/>
    <w:rsid w:val="009B1171"/>
    <w:rsid w:val="009B1420"/>
    <w:rsid w:val="009B1523"/>
    <w:rsid w:val="009B1756"/>
    <w:rsid w:val="009B196F"/>
    <w:rsid w:val="009B1AAF"/>
    <w:rsid w:val="009B1BFF"/>
    <w:rsid w:val="009B1D8E"/>
    <w:rsid w:val="009B1D94"/>
    <w:rsid w:val="009B1E18"/>
    <w:rsid w:val="009B21B8"/>
    <w:rsid w:val="009B2359"/>
    <w:rsid w:val="009B2520"/>
    <w:rsid w:val="009B27DA"/>
    <w:rsid w:val="009B2DCB"/>
    <w:rsid w:val="009B319C"/>
    <w:rsid w:val="009B3833"/>
    <w:rsid w:val="009B38EC"/>
    <w:rsid w:val="009B4707"/>
    <w:rsid w:val="009B48C5"/>
    <w:rsid w:val="009B4AD5"/>
    <w:rsid w:val="009B4C22"/>
    <w:rsid w:val="009B4C48"/>
    <w:rsid w:val="009B4CE2"/>
    <w:rsid w:val="009B4D09"/>
    <w:rsid w:val="009B508C"/>
    <w:rsid w:val="009B543A"/>
    <w:rsid w:val="009B5612"/>
    <w:rsid w:val="009B581A"/>
    <w:rsid w:val="009B58E7"/>
    <w:rsid w:val="009B5AF7"/>
    <w:rsid w:val="009B5D73"/>
    <w:rsid w:val="009B6735"/>
    <w:rsid w:val="009B67FC"/>
    <w:rsid w:val="009B6BF5"/>
    <w:rsid w:val="009B7A99"/>
    <w:rsid w:val="009B7B3D"/>
    <w:rsid w:val="009B7CD1"/>
    <w:rsid w:val="009B7D85"/>
    <w:rsid w:val="009B7F1F"/>
    <w:rsid w:val="009C04EF"/>
    <w:rsid w:val="009C0C78"/>
    <w:rsid w:val="009C0FBC"/>
    <w:rsid w:val="009C13A2"/>
    <w:rsid w:val="009C1698"/>
    <w:rsid w:val="009C171A"/>
    <w:rsid w:val="009C18CE"/>
    <w:rsid w:val="009C1CBF"/>
    <w:rsid w:val="009C1DC9"/>
    <w:rsid w:val="009C20CE"/>
    <w:rsid w:val="009C21A5"/>
    <w:rsid w:val="009C21C4"/>
    <w:rsid w:val="009C25F1"/>
    <w:rsid w:val="009C274C"/>
    <w:rsid w:val="009C2A72"/>
    <w:rsid w:val="009C2E08"/>
    <w:rsid w:val="009C3666"/>
    <w:rsid w:val="009C37FD"/>
    <w:rsid w:val="009C396E"/>
    <w:rsid w:val="009C3F27"/>
    <w:rsid w:val="009C3FD0"/>
    <w:rsid w:val="009C437B"/>
    <w:rsid w:val="009C49FA"/>
    <w:rsid w:val="009C4DEE"/>
    <w:rsid w:val="009C4EDD"/>
    <w:rsid w:val="009C4FFA"/>
    <w:rsid w:val="009C50F0"/>
    <w:rsid w:val="009C5196"/>
    <w:rsid w:val="009C571D"/>
    <w:rsid w:val="009C5A8D"/>
    <w:rsid w:val="009C5B9F"/>
    <w:rsid w:val="009C5BE8"/>
    <w:rsid w:val="009C5C3A"/>
    <w:rsid w:val="009C5CA3"/>
    <w:rsid w:val="009C5CAA"/>
    <w:rsid w:val="009C5CD5"/>
    <w:rsid w:val="009C5D1D"/>
    <w:rsid w:val="009C6000"/>
    <w:rsid w:val="009C600F"/>
    <w:rsid w:val="009C645E"/>
    <w:rsid w:val="009C65B9"/>
    <w:rsid w:val="009C6DD0"/>
    <w:rsid w:val="009C70A2"/>
    <w:rsid w:val="009C7613"/>
    <w:rsid w:val="009C7693"/>
    <w:rsid w:val="009C78A2"/>
    <w:rsid w:val="009C79C6"/>
    <w:rsid w:val="009C7F8F"/>
    <w:rsid w:val="009C7FAF"/>
    <w:rsid w:val="009D010F"/>
    <w:rsid w:val="009D0189"/>
    <w:rsid w:val="009D02F1"/>
    <w:rsid w:val="009D0556"/>
    <w:rsid w:val="009D0CDA"/>
    <w:rsid w:val="009D0EA2"/>
    <w:rsid w:val="009D1185"/>
    <w:rsid w:val="009D1301"/>
    <w:rsid w:val="009D17D3"/>
    <w:rsid w:val="009D190A"/>
    <w:rsid w:val="009D1B4E"/>
    <w:rsid w:val="009D1C4E"/>
    <w:rsid w:val="009D1D7A"/>
    <w:rsid w:val="009D1FC5"/>
    <w:rsid w:val="009D2005"/>
    <w:rsid w:val="009D2C40"/>
    <w:rsid w:val="009D2DDD"/>
    <w:rsid w:val="009D2FD3"/>
    <w:rsid w:val="009D30BE"/>
    <w:rsid w:val="009D310E"/>
    <w:rsid w:val="009D3287"/>
    <w:rsid w:val="009D32B5"/>
    <w:rsid w:val="009D34D7"/>
    <w:rsid w:val="009D36D8"/>
    <w:rsid w:val="009D3884"/>
    <w:rsid w:val="009D395F"/>
    <w:rsid w:val="009D3C03"/>
    <w:rsid w:val="009D3C68"/>
    <w:rsid w:val="009D3E93"/>
    <w:rsid w:val="009D3F5C"/>
    <w:rsid w:val="009D4607"/>
    <w:rsid w:val="009D47EE"/>
    <w:rsid w:val="009D485E"/>
    <w:rsid w:val="009D5140"/>
    <w:rsid w:val="009D5FAA"/>
    <w:rsid w:val="009D5FDB"/>
    <w:rsid w:val="009D6649"/>
    <w:rsid w:val="009D66BE"/>
    <w:rsid w:val="009D6A31"/>
    <w:rsid w:val="009D6A43"/>
    <w:rsid w:val="009D6BFA"/>
    <w:rsid w:val="009D6C96"/>
    <w:rsid w:val="009D6DAC"/>
    <w:rsid w:val="009D6E2F"/>
    <w:rsid w:val="009D6E92"/>
    <w:rsid w:val="009D6E9E"/>
    <w:rsid w:val="009D6F0A"/>
    <w:rsid w:val="009D71C0"/>
    <w:rsid w:val="009D7348"/>
    <w:rsid w:val="009D75B4"/>
    <w:rsid w:val="009D776D"/>
    <w:rsid w:val="009D79EA"/>
    <w:rsid w:val="009D7E52"/>
    <w:rsid w:val="009D7EA4"/>
    <w:rsid w:val="009E03AC"/>
    <w:rsid w:val="009E06C9"/>
    <w:rsid w:val="009E0B76"/>
    <w:rsid w:val="009E10DE"/>
    <w:rsid w:val="009E1336"/>
    <w:rsid w:val="009E15FC"/>
    <w:rsid w:val="009E1ABA"/>
    <w:rsid w:val="009E1BDB"/>
    <w:rsid w:val="009E1E3F"/>
    <w:rsid w:val="009E20C2"/>
    <w:rsid w:val="009E268C"/>
    <w:rsid w:val="009E27FF"/>
    <w:rsid w:val="009E2AD8"/>
    <w:rsid w:val="009E2C35"/>
    <w:rsid w:val="009E317F"/>
    <w:rsid w:val="009E3626"/>
    <w:rsid w:val="009E38AB"/>
    <w:rsid w:val="009E3C56"/>
    <w:rsid w:val="009E3E20"/>
    <w:rsid w:val="009E3FFD"/>
    <w:rsid w:val="009E406A"/>
    <w:rsid w:val="009E4383"/>
    <w:rsid w:val="009E445C"/>
    <w:rsid w:val="009E479F"/>
    <w:rsid w:val="009E4919"/>
    <w:rsid w:val="009E4981"/>
    <w:rsid w:val="009E4D9A"/>
    <w:rsid w:val="009E4E3F"/>
    <w:rsid w:val="009E5292"/>
    <w:rsid w:val="009E56D7"/>
    <w:rsid w:val="009E57AF"/>
    <w:rsid w:val="009E5DBF"/>
    <w:rsid w:val="009E601A"/>
    <w:rsid w:val="009E62C5"/>
    <w:rsid w:val="009E62E4"/>
    <w:rsid w:val="009E6430"/>
    <w:rsid w:val="009E656B"/>
    <w:rsid w:val="009E689E"/>
    <w:rsid w:val="009E68C2"/>
    <w:rsid w:val="009E6BE5"/>
    <w:rsid w:val="009E6F4E"/>
    <w:rsid w:val="009E70DA"/>
    <w:rsid w:val="009E729C"/>
    <w:rsid w:val="009E757E"/>
    <w:rsid w:val="009E7A1D"/>
    <w:rsid w:val="009E7E5E"/>
    <w:rsid w:val="009E7E80"/>
    <w:rsid w:val="009F00AD"/>
    <w:rsid w:val="009F031C"/>
    <w:rsid w:val="009F05EC"/>
    <w:rsid w:val="009F065C"/>
    <w:rsid w:val="009F066B"/>
    <w:rsid w:val="009F09D8"/>
    <w:rsid w:val="009F0D6D"/>
    <w:rsid w:val="009F0DFE"/>
    <w:rsid w:val="009F0E73"/>
    <w:rsid w:val="009F1328"/>
    <w:rsid w:val="009F17BD"/>
    <w:rsid w:val="009F1DA3"/>
    <w:rsid w:val="009F2003"/>
    <w:rsid w:val="009F22C2"/>
    <w:rsid w:val="009F2339"/>
    <w:rsid w:val="009F2523"/>
    <w:rsid w:val="009F2B7D"/>
    <w:rsid w:val="009F2DE8"/>
    <w:rsid w:val="009F3253"/>
    <w:rsid w:val="009F32F2"/>
    <w:rsid w:val="009F381A"/>
    <w:rsid w:val="009F3C63"/>
    <w:rsid w:val="009F4138"/>
    <w:rsid w:val="009F4143"/>
    <w:rsid w:val="009F416C"/>
    <w:rsid w:val="009F46A6"/>
    <w:rsid w:val="009F4881"/>
    <w:rsid w:val="009F49E3"/>
    <w:rsid w:val="009F4AD7"/>
    <w:rsid w:val="009F4E80"/>
    <w:rsid w:val="009F4EDE"/>
    <w:rsid w:val="009F51EC"/>
    <w:rsid w:val="009F536C"/>
    <w:rsid w:val="009F58F2"/>
    <w:rsid w:val="009F5A5A"/>
    <w:rsid w:val="009F5C88"/>
    <w:rsid w:val="009F6364"/>
    <w:rsid w:val="009F6505"/>
    <w:rsid w:val="009F699B"/>
    <w:rsid w:val="009F7374"/>
    <w:rsid w:val="009F77A8"/>
    <w:rsid w:val="009F7E03"/>
    <w:rsid w:val="00A0037B"/>
    <w:rsid w:val="00A00391"/>
    <w:rsid w:val="00A00442"/>
    <w:rsid w:val="00A00671"/>
    <w:rsid w:val="00A006F7"/>
    <w:rsid w:val="00A00C27"/>
    <w:rsid w:val="00A00D07"/>
    <w:rsid w:val="00A00F14"/>
    <w:rsid w:val="00A00FD0"/>
    <w:rsid w:val="00A0110A"/>
    <w:rsid w:val="00A01A38"/>
    <w:rsid w:val="00A01B2B"/>
    <w:rsid w:val="00A01E57"/>
    <w:rsid w:val="00A01F14"/>
    <w:rsid w:val="00A01F90"/>
    <w:rsid w:val="00A0222C"/>
    <w:rsid w:val="00A02594"/>
    <w:rsid w:val="00A02F7D"/>
    <w:rsid w:val="00A030ED"/>
    <w:rsid w:val="00A030FD"/>
    <w:rsid w:val="00A0346A"/>
    <w:rsid w:val="00A03743"/>
    <w:rsid w:val="00A038F8"/>
    <w:rsid w:val="00A03A89"/>
    <w:rsid w:val="00A03BF5"/>
    <w:rsid w:val="00A04055"/>
    <w:rsid w:val="00A04773"/>
    <w:rsid w:val="00A04A28"/>
    <w:rsid w:val="00A04E85"/>
    <w:rsid w:val="00A05110"/>
    <w:rsid w:val="00A0531F"/>
    <w:rsid w:val="00A05768"/>
    <w:rsid w:val="00A0585B"/>
    <w:rsid w:val="00A059E0"/>
    <w:rsid w:val="00A05B08"/>
    <w:rsid w:val="00A05C40"/>
    <w:rsid w:val="00A06273"/>
    <w:rsid w:val="00A06430"/>
    <w:rsid w:val="00A06450"/>
    <w:rsid w:val="00A0648D"/>
    <w:rsid w:val="00A06803"/>
    <w:rsid w:val="00A0710C"/>
    <w:rsid w:val="00A077FE"/>
    <w:rsid w:val="00A07906"/>
    <w:rsid w:val="00A07A67"/>
    <w:rsid w:val="00A07E17"/>
    <w:rsid w:val="00A07FBB"/>
    <w:rsid w:val="00A10330"/>
    <w:rsid w:val="00A106E1"/>
    <w:rsid w:val="00A10720"/>
    <w:rsid w:val="00A109D3"/>
    <w:rsid w:val="00A10DE5"/>
    <w:rsid w:val="00A112F1"/>
    <w:rsid w:val="00A113FC"/>
    <w:rsid w:val="00A11A7B"/>
    <w:rsid w:val="00A11B6E"/>
    <w:rsid w:val="00A11BA0"/>
    <w:rsid w:val="00A11C3B"/>
    <w:rsid w:val="00A11D84"/>
    <w:rsid w:val="00A11E31"/>
    <w:rsid w:val="00A11E8C"/>
    <w:rsid w:val="00A1236B"/>
    <w:rsid w:val="00A1292D"/>
    <w:rsid w:val="00A12D09"/>
    <w:rsid w:val="00A12F16"/>
    <w:rsid w:val="00A132ED"/>
    <w:rsid w:val="00A1331D"/>
    <w:rsid w:val="00A1331E"/>
    <w:rsid w:val="00A133B7"/>
    <w:rsid w:val="00A1345B"/>
    <w:rsid w:val="00A134AB"/>
    <w:rsid w:val="00A134DC"/>
    <w:rsid w:val="00A137F5"/>
    <w:rsid w:val="00A13BED"/>
    <w:rsid w:val="00A13D83"/>
    <w:rsid w:val="00A13E90"/>
    <w:rsid w:val="00A14559"/>
    <w:rsid w:val="00A14AF4"/>
    <w:rsid w:val="00A14B78"/>
    <w:rsid w:val="00A14F50"/>
    <w:rsid w:val="00A14FA5"/>
    <w:rsid w:val="00A153C7"/>
    <w:rsid w:val="00A1559F"/>
    <w:rsid w:val="00A1566D"/>
    <w:rsid w:val="00A15851"/>
    <w:rsid w:val="00A1593B"/>
    <w:rsid w:val="00A15DA4"/>
    <w:rsid w:val="00A1710F"/>
    <w:rsid w:val="00A17203"/>
    <w:rsid w:val="00A17504"/>
    <w:rsid w:val="00A175E7"/>
    <w:rsid w:val="00A176B5"/>
    <w:rsid w:val="00A17A41"/>
    <w:rsid w:val="00A17C2E"/>
    <w:rsid w:val="00A17D46"/>
    <w:rsid w:val="00A205C9"/>
    <w:rsid w:val="00A20BC2"/>
    <w:rsid w:val="00A20BD3"/>
    <w:rsid w:val="00A211F3"/>
    <w:rsid w:val="00A2129B"/>
    <w:rsid w:val="00A2151E"/>
    <w:rsid w:val="00A21880"/>
    <w:rsid w:val="00A219E0"/>
    <w:rsid w:val="00A21A08"/>
    <w:rsid w:val="00A21C40"/>
    <w:rsid w:val="00A21FE8"/>
    <w:rsid w:val="00A220B8"/>
    <w:rsid w:val="00A22406"/>
    <w:rsid w:val="00A226E0"/>
    <w:rsid w:val="00A226E4"/>
    <w:rsid w:val="00A2279D"/>
    <w:rsid w:val="00A22807"/>
    <w:rsid w:val="00A22A66"/>
    <w:rsid w:val="00A22D40"/>
    <w:rsid w:val="00A22EFF"/>
    <w:rsid w:val="00A2303B"/>
    <w:rsid w:val="00A232BA"/>
    <w:rsid w:val="00A233DB"/>
    <w:rsid w:val="00A23465"/>
    <w:rsid w:val="00A23490"/>
    <w:rsid w:val="00A234B7"/>
    <w:rsid w:val="00A235F2"/>
    <w:rsid w:val="00A23895"/>
    <w:rsid w:val="00A23A4B"/>
    <w:rsid w:val="00A23BB1"/>
    <w:rsid w:val="00A24048"/>
    <w:rsid w:val="00A24073"/>
    <w:rsid w:val="00A240B0"/>
    <w:rsid w:val="00A240B8"/>
    <w:rsid w:val="00A2457D"/>
    <w:rsid w:val="00A245BE"/>
    <w:rsid w:val="00A250E5"/>
    <w:rsid w:val="00A2556D"/>
    <w:rsid w:val="00A255D5"/>
    <w:rsid w:val="00A257CE"/>
    <w:rsid w:val="00A25916"/>
    <w:rsid w:val="00A2596E"/>
    <w:rsid w:val="00A25FBE"/>
    <w:rsid w:val="00A2681F"/>
    <w:rsid w:val="00A26A35"/>
    <w:rsid w:val="00A270AF"/>
    <w:rsid w:val="00A271AF"/>
    <w:rsid w:val="00A27B55"/>
    <w:rsid w:val="00A27BA8"/>
    <w:rsid w:val="00A27DF9"/>
    <w:rsid w:val="00A27EF3"/>
    <w:rsid w:val="00A27F29"/>
    <w:rsid w:val="00A27FC7"/>
    <w:rsid w:val="00A27FCF"/>
    <w:rsid w:val="00A30265"/>
    <w:rsid w:val="00A302D3"/>
    <w:rsid w:val="00A304F8"/>
    <w:rsid w:val="00A306F7"/>
    <w:rsid w:val="00A31111"/>
    <w:rsid w:val="00A312C3"/>
    <w:rsid w:val="00A3166A"/>
    <w:rsid w:val="00A316ED"/>
    <w:rsid w:val="00A31C23"/>
    <w:rsid w:val="00A31C58"/>
    <w:rsid w:val="00A31CB5"/>
    <w:rsid w:val="00A32159"/>
    <w:rsid w:val="00A32352"/>
    <w:rsid w:val="00A3240A"/>
    <w:rsid w:val="00A326A8"/>
    <w:rsid w:val="00A326C4"/>
    <w:rsid w:val="00A32775"/>
    <w:rsid w:val="00A32CAA"/>
    <w:rsid w:val="00A32D58"/>
    <w:rsid w:val="00A33079"/>
    <w:rsid w:val="00A33085"/>
    <w:rsid w:val="00A3333B"/>
    <w:rsid w:val="00A334C5"/>
    <w:rsid w:val="00A33641"/>
    <w:rsid w:val="00A33B91"/>
    <w:rsid w:val="00A340C0"/>
    <w:rsid w:val="00A34111"/>
    <w:rsid w:val="00A34245"/>
    <w:rsid w:val="00A34464"/>
    <w:rsid w:val="00A345C7"/>
    <w:rsid w:val="00A349F7"/>
    <w:rsid w:val="00A3531C"/>
    <w:rsid w:val="00A3536C"/>
    <w:rsid w:val="00A3551F"/>
    <w:rsid w:val="00A35AED"/>
    <w:rsid w:val="00A35B8F"/>
    <w:rsid w:val="00A35CBB"/>
    <w:rsid w:val="00A35D0E"/>
    <w:rsid w:val="00A3641E"/>
    <w:rsid w:val="00A368EA"/>
    <w:rsid w:val="00A36B92"/>
    <w:rsid w:val="00A36EC1"/>
    <w:rsid w:val="00A371E0"/>
    <w:rsid w:val="00A37281"/>
    <w:rsid w:val="00A37384"/>
    <w:rsid w:val="00A37435"/>
    <w:rsid w:val="00A37469"/>
    <w:rsid w:val="00A375E4"/>
    <w:rsid w:val="00A37695"/>
    <w:rsid w:val="00A37958"/>
    <w:rsid w:val="00A37A07"/>
    <w:rsid w:val="00A37A4E"/>
    <w:rsid w:val="00A37E36"/>
    <w:rsid w:val="00A37EB8"/>
    <w:rsid w:val="00A37FF9"/>
    <w:rsid w:val="00A40232"/>
    <w:rsid w:val="00A40314"/>
    <w:rsid w:val="00A40392"/>
    <w:rsid w:val="00A403DA"/>
    <w:rsid w:val="00A404FB"/>
    <w:rsid w:val="00A4087C"/>
    <w:rsid w:val="00A40F2A"/>
    <w:rsid w:val="00A40FE4"/>
    <w:rsid w:val="00A4107C"/>
    <w:rsid w:val="00A41098"/>
    <w:rsid w:val="00A41410"/>
    <w:rsid w:val="00A41556"/>
    <w:rsid w:val="00A4171E"/>
    <w:rsid w:val="00A41776"/>
    <w:rsid w:val="00A417CB"/>
    <w:rsid w:val="00A41CF5"/>
    <w:rsid w:val="00A420F7"/>
    <w:rsid w:val="00A42764"/>
    <w:rsid w:val="00A42BBF"/>
    <w:rsid w:val="00A42C17"/>
    <w:rsid w:val="00A42DB4"/>
    <w:rsid w:val="00A42F11"/>
    <w:rsid w:val="00A42F81"/>
    <w:rsid w:val="00A431C9"/>
    <w:rsid w:val="00A43261"/>
    <w:rsid w:val="00A43D88"/>
    <w:rsid w:val="00A44110"/>
    <w:rsid w:val="00A44562"/>
    <w:rsid w:val="00A44BF8"/>
    <w:rsid w:val="00A44C92"/>
    <w:rsid w:val="00A44E02"/>
    <w:rsid w:val="00A44E60"/>
    <w:rsid w:val="00A45276"/>
    <w:rsid w:val="00A45443"/>
    <w:rsid w:val="00A45558"/>
    <w:rsid w:val="00A45706"/>
    <w:rsid w:val="00A45707"/>
    <w:rsid w:val="00A4580A"/>
    <w:rsid w:val="00A45829"/>
    <w:rsid w:val="00A4584F"/>
    <w:rsid w:val="00A458F9"/>
    <w:rsid w:val="00A45C83"/>
    <w:rsid w:val="00A45D82"/>
    <w:rsid w:val="00A46206"/>
    <w:rsid w:val="00A462E7"/>
    <w:rsid w:val="00A462FB"/>
    <w:rsid w:val="00A4680D"/>
    <w:rsid w:val="00A46828"/>
    <w:rsid w:val="00A4690D"/>
    <w:rsid w:val="00A46FEE"/>
    <w:rsid w:val="00A476A3"/>
    <w:rsid w:val="00A47929"/>
    <w:rsid w:val="00A47A76"/>
    <w:rsid w:val="00A47BD8"/>
    <w:rsid w:val="00A47E60"/>
    <w:rsid w:val="00A500B2"/>
    <w:rsid w:val="00A50153"/>
    <w:rsid w:val="00A50788"/>
    <w:rsid w:val="00A510AB"/>
    <w:rsid w:val="00A5127A"/>
    <w:rsid w:val="00A51507"/>
    <w:rsid w:val="00A5162B"/>
    <w:rsid w:val="00A51717"/>
    <w:rsid w:val="00A51C7A"/>
    <w:rsid w:val="00A51E46"/>
    <w:rsid w:val="00A51F19"/>
    <w:rsid w:val="00A520B9"/>
    <w:rsid w:val="00A52258"/>
    <w:rsid w:val="00A523A8"/>
    <w:rsid w:val="00A526AB"/>
    <w:rsid w:val="00A52790"/>
    <w:rsid w:val="00A53124"/>
    <w:rsid w:val="00A53513"/>
    <w:rsid w:val="00A53791"/>
    <w:rsid w:val="00A53B8A"/>
    <w:rsid w:val="00A53D5E"/>
    <w:rsid w:val="00A53FAC"/>
    <w:rsid w:val="00A54103"/>
    <w:rsid w:val="00A54131"/>
    <w:rsid w:val="00A5435C"/>
    <w:rsid w:val="00A545CB"/>
    <w:rsid w:val="00A5488A"/>
    <w:rsid w:val="00A548F7"/>
    <w:rsid w:val="00A54951"/>
    <w:rsid w:val="00A54D41"/>
    <w:rsid w:val="00A55803"/>
    <w:rsid w:val="00A55910"/>
    <w:rsid w:val="00A55ADB"/>
    <w:rsid w:val="00A55BB1"/>
    <w:rsid w:val="00A55D21"/>
    <w:rsid w:val="00A55D96"/>
    <w:rsid w:val="00A561D2"/>
    <w:rsid w:val="00A566D5"/>
    <w:rsid w:val="00A567CB"/>
    <w:rsid w:val="00A5687E"/>
    <w:rsid w:val="00A568B0"/>
    <w:rsid w:val="00A56E3A"/>
    <w:rsid w:val="00A57271"/>
    <w:rsid w:val="00A572FB"/>
    <w:rsid w:val="00A575EF"/>
    <w:rsid w:val="00A579F2"/>
    <w:rsid w:val="00A57A52"/>
    <w:rsid w:val="00A57CBA"/>
    <w:rsid w:val="00A57D56"/>
    <w:rsid w:val="00A57FDA"/>
    <w:rsid w:val="00A60002"/>
    <w:rsid w:val="00A60354"/>
    <w:rsid w:val="00A607BD"/>
    <w:rsid w:val="00A608D0"/>
    <w:rsid w:val="00A60BAF"/>
    <w:rsid w:val="00A60D6E"/>
    <w:rsid w:val="00A60FE6"/>
    <w:rsid w:val="00A6186F"/>
    <w:rsid w:val="00A61BA6"/>
    <w:rsid w:val="00A61C2C"/>
    <w:rsid w:val="00A61C5B"/>
    <w:rsid w:val="00A61D2F"/>
    <w:rsid w:val="00A61EA1"/>
    <w:rsid w:val="00A6277C"/>
    <w:rsid w:val="00A62B10"/>
    <w:rsid w:val="00A62B22"/>
    <w:rsid w:val="00A62C0A"/>
    <w:rsid w:val="00A62E6E"/>
    <w:rsid w:val="00A63098"/>
    <w:rsid w:val="00A63852"/>
    <w:rsid w:val="00A63D25"/>
    <w:rsid w:val="00A63F42"/>
    <w:rsid w:val="00A64306"/>
    <w:rsid w:val="00A643F2"/>
    <w:rsid w:val="00A64673"/>
    <w:rsid w:val="00A64E35"/>
    <w:rsid w:val="00A64E36"/>
    <w:rsid w:val="00A64E68"/>
    <w:rsid w:val="00A64FC2"/>
    <w:rsid w:val="00A652D4"/>
    <w:rsid w:val="00A653C4"/>
    <w:rsid w:val="00A654CD"/>
    <w:rsid w:val="00A65821"/>
    <w:rsid w:val="00A659DE"/>
    <w:rsid w:val="00A65AA7"/>
    <w:rsid w:val="00A65E2A"/>
    <w:rsid w:val="00A660C4"/>
    <w:rsid w:val="00A661DC"/>
    <w:rsid w:val="00A6628D"/>
    <w:rsid w:val="00A66366"/>
    <w:rsid w:val="00A6641B"/>
    <w:rsid w:val="00A664D1"/>
    <w:rsid w:val="00A66586"/>
    <w:rsid w:val="00A666C6"/>
    <w:rsid w:val="00A666F0"/>
    <w:rsid w:val="00A66A4B"/>
    <w:rsid w:val="00A67085"/>
    <w:rsid w:val="00A67259"/>
    <w:rsid w:val="00A672AF"/>
    <w:rsid w:val="00A676C9"/>
    <w:rsid w:val="00A678FB"/>
    <w:rsid w:val="00A67A15"/>
    <w:rsid w:val="00A67D82"/>
    <w:rsid w:val="00A67F9E"/>
    <w:rsid w:val="00A702CD"/>
    <w:rsid w:val="00A7036E"/>
    <w:rsid w:val="00A7061D"/>
    <w:rsid w:val="00A70795"/>
    <w:rsid w:val="00A708A4"/>
    <w:rsid w:val="00A70979"/>
    <w:rsid w:val="00A70AC0"/>
    <w:rsid w:val="00A70E73"/>
    <w:rsid w:val="00A7157A"/>
    <w:rsid w:val="00A717EB"/>
    <w:rsid w:val="00A71801"/>
    <w:rsid w:val="00A7185B"/>
    <w:rsid w:val="00A71B45"/>
    <w:rsid w:val="00A71B83"/>
    <w:rsid w:val="00A71BFF"/>
    <w:rsid w:val="00A721AF"/>
    <w:rsid w:val="00A723E9"/>
    <w:rsid w:val="00A72798"/>
    <w:rsid w:val="00A72981"/>
    <w:rsid w:val="00A72AC0"/>
    <w:rsid w:val="00A72B93"/>
    <w:rsid w:val="00A72DC2"/>
    <w:rsid w:val="00A72E7F"/>
    <w:rsid w:val="00A731B7"/>
    <w:rsid w:val="00A7326D"/>
    <w:rsid w:val="00A73866"/>
    <w:rsid w:val="00A73BB9"/>
    <w:rsid w:val="00A73E66"/>
    <w:rsid w:val="00A741CB"/>
    <w:rsid w:val="00A74440"/>
    <w:rsid w:val="00A744C8"/>
    <w:rsid w:val="00A74A6E"/>
    <w:rsid w:val="00A75458"/>
    <w:rsid w:val="00A755FF"/>
    <w:rsid w:val="00A75B0C"/>
    <w:rsid w:val="00A75FE0"/>
    <w:rsid w:val="00A7690A"/>
    <w:rsid w:val="00A76966"/>
    <w:rsid w:val="00A76B29"/>
    <w:rsid w:val="00A76EE6"/>
    <w:rsid w:val="00A76F65"/>
    <w:rsid w:val="00A773D8"/>
    <w:rsid w:val="00A7766F"/>
    <w:rsid w:val="00A77717"/>
    <w:rsid w:val="00A7775F"/>
    <w:rsid w:val="00A777F3"/>
    <w:rsid w:val="00A77918"/>
    <w:rsid w:val="00A7799D"/>
    <w:rsid w:val="00A77C67"/>
    <w:rsid w:val="00A77C90"/>
    <w:rsid w:val="00A77CA5"/>
    <w:rsid w:val="00A77D4A"/>
    <w:rsid w:val="00A80238"/>
    <w:rsid w:val="00A808C7"/>
    <w:rsid w:val="00A808CE"/>
    <w:rsid w:val="00A80A34"/>
    <w:rsid w:val="00A81078"/>
    <w:rsid w:val="00A81079"/>
    <w:rsid w:val="00A815B7"/>
    <w:rsid w:val="00A81706"/>
    <w:rsid w:val="00A81B50"/>
    <w:rsid w:val="00A81C5B"/>
    <w:rsid w:val="00A81CE8"/>
    <w:rsid w:val="00A81D4C"/>
    <w:rsid w:val="00A8216B"/>
    <w:rsid w:val="00A82478"/>
    <w:rsid w:val="00A824BD"/>
    <w:rsid w:val="00A82886"/>
    <w:rsid w:val="00A82B2F"/>
    <w:rsid w:val="00A82CAA"/>
    <w:rsid w:val="00A82E7F"/>
    <w:rsid w:val="00A82EA5"/>
    <w:rsid w:val="00A82FF9"/>
    <w:rsid w:val="00A831C0"/>
    <w:rsid w:val="00A835E9"/>
    <w:rsid w:val="00A8371A"/>
    <w:rsid w:val="00A837CB"/>
    <w:rsid w:val="00A83899"/>
    <w:rsid w:val="00A83B45"/>
    <w:rsid w:val="00A83BCE"/>
    <w:rsid w:val="00A83D36"/>
    <w:rsid w:val="00A841F0"/>
    <w:rsid w:val="00A847E4"/>
    <w:rsid w:val="00A84903"/>
    <w:rsid w:val="00A85030"/>
    <w:rsid w:val="00A852AB"/>
    <w:rsid w:val="00A854C0"/>
    <w:rsid w:val="00A859C6"/>
    <w:rsid w:val="00A85A6A"/>
    <w:rsid w:val="00A85C7C"/>
    <w:rsid w:val="00A85DC7"/>
    <w:rsid w:val="00A86013"/>
    <w:rsid w:val="00A866C1"/>
    <w:rsid w:val="00A866C8"/>
    <w:rsid w:val="00A86FB9"/>
    <w:rsid w:val="00A87039"/>
    <w:rsid w:val="00A87342"/>
    <w:rsid w:val="00A8742B"/>
    <w:rsid w:val="00A8793D"/>
    <w:rsid w:val="00A87FF1"/>
    <w:rsid w:val="00A901EB"/>
    <w:rsid w:val="00A9027A"/>
    <w:rsid w:val="00A904E8"/>
    <w:rsid w:val="00A906F0"/>
    <w:rsid w:val="00A90B69"/>
    <w:rsid w:val="00A90D58"/>
    <w:rsid w:val="00A9115D"/>
    <w:rsid w:val="00A91F8F"/>
    <w:rsid w:val="00A9238F"/>
    <w:rsid w:val="00A924A5"/>
    <w:rsid w:val="00A92534"/>
    <w:rsid w:val="00A92550"/>
    <w:rsid w:val="00A92686"/>
    <w:rsid w:val="00A92C1D"/>
    <w:rsid w:val="00A9335A"/>
    <w:rsid w:val="00A933DE"/>
    <w:rsid w:val="00A934C1"/>
    <w:rsid w:val="00A9365B"/>
    <w:rsid w:val="00A93B57"/>
    <w:rsid w:val="00A944AF"/>
    <w:rsid w:val="00A94AF8"/>
    <w:rsid w:val="00A94BEE"/>
    <w:rsid w:val="00A94D5A"/>
    <w:rsid w:val="00A950D2"/>
    <w:rsid w:val="00A951A5"/>
    <w:rsid w:val="00A9520F"/>
    <w:rsid w:val="00A95667"/>
    <w:rsid w:val="00A956F2"/>
    <w:rsid w:val="00A958F8"/>
    <w:rsid w:val="00A95C73"/>
    <w:rsid w:val="00A95ED7"/>
    <w:rsid w:val="00A95FE1"/>
    <w:rsid w:val="00A96003"/>
    <w:rsid w:val="00A9602E"/>
    <w:rsid w:val="00A96765"/>
    <w:rsid w:val="00A9688D"/>
    <w:rsid w:val="00A968FB"/>
    <w:rsid w:val="00A96BBD"/>
    <w:rsid w:val="00A96C41"/>
    <w:rsid w:val="00A96F7B"/>
    <w:rsid w:val="00A96FE3"/>
    <w:rsid w:val="00A976E7"/>
    <w:rsid w:val="00A97EF6"/>
    <w:rsid w:val="00AA0666"/>
    <w:rsid w:val="00AA081F"/>
    <w:rsid w:val="00AA0AAA"/>
    <w:rsid w:val="00AA0B7F"/>
    <w:rsid w:val="00AA0F8D"/>
    <w:rsid w:val="00AA1163"/>
    <w:rsid w:val="00AA11E8"/>
    <w:rsid w:val="00AA135C"/>
    <w:rsid w:val="00AA161A"/>
    <w:rsid w:val="00AA177A"/>
    <w:rsid w:val="00AA18F8"/>
    <w:rsid w:val="00AA198B"/>
    <w:rsid w:val="00AA20BC"/>
    <w:rsid w:val="00AA2D7E"/>
    <w:rsid w:val="00AA2DFA"/>
    <w:rsid w:val="00AA31FE"/>
    <w:rsid w:val="00AA3265"/>
    <w:rsid w:val="00AA367C"/>
    <w:rsid w:val="00AA37B1"/>
    <w:rsid w:val="00AA3BC8"/>
    <w:rsid w:val="00AA4A58"/>
    <w:rsid w:val="00AA4BAC"/>
    <w:rsid w:val="00AA5343"/>
    <w:rsid w:val="00AA5831"/>
    <w:rsid w:val="00AA584D"/>
    <w:rsid w:val="00AA5A10"/>
    <w:rsid w:val="00AA5A27"/>
    <w:rsid w:val="00AA5BAE"/>
    <w:rsid w:val="00AA6084"/>
    <w:rsid w:val="00AA6397"/>
    <w:rsid w:val="00AA64C6"/>
    <w:rsid w:val="00AA6B1B"/>
    <w:rsid w:val="00AA6B35"/>
    <w:rsid w:val="00AA6BAF"/>
    <w:rsid w:val="00AA6D81"/>
    <w:rsid w:val="00AA6D9D"/>
    <w:rsid w:val="00AA6EFC"/>
    <w:rsid w:val="00AA712A"/>
    <w:rsid w:val="00AA715B"/>
    <w:rsid w:val="00AA75CC"/>
    <w:rsid w:val="00AA7703"/>
    <w:rsid w:val="00AA7807"/>
    <w:rsid w:val="00AA7833"/>
    <w:rsid w:val="00AA7BBE"/>
    <w:rsid w:val="00AA7EC2"/>
    <w:rsid w:val="00AB02F6"/>
    <w:rsid w:val="00AB0531"/>
    <w:rsid w:val="00AB0788"/>
    <w:rsid w:val="00AB0997"/>
    <w:rsid w:val="00AB0CC8"/>
    <w:rsid w:val="00AB0F82"/>
    <w:rsid w:val="00AB1277"/>
    <w:rsid w:val="00AB1284"/>
    <w:rsid w:val="00AB13FE"/>
    <w:rsid w:val="00AB14A0"/>
    <w:rsid w:val="00AB1BA9"/>
    <w:rsid w:val="00AB1BC5"/>
    <w:rsid w:val="00AB2211"/>
    <w:rsid w:val="00AB2263"/>
    <w:rsid w:val="00AB236A"/>
    <w:rsid w:val="00AB24A7"/>
    <w:rsid w:val="00AB2739"/>
    <w:rsid w:val="00AB29CF"/>
    <w:rsid w:val="00AB32A8"/>
    <w:rsid w:val="00AB35B4"/>
    <w:rsid w:val="00AB3818"/>
    <w:rsid w:val="00AB3E67"/>
    <w:rsid w:val="00AB3EBC"/>
    <w:rsid w:val="00AB3FD3"/>
    <w:rsid w:val="00AB40C2"/>
    <w:rsid w:val="00AB43BA"/>
    <w:rsid w:val="00AB4C9A"/>
    <w:rsid w:val="00AB4F27"/>
    <w:rsid w:val="00AB4F40"/>
    <w:rsid w:val="00AB504B"/>
    <w:rsid w:val="00AB51A7"/>
    <w:rsid w:val="00AB51CF"/>
    <w:rsid w:val="00AB5272"/>
    <w:rsid w:val="00AB546F"/>
    <w:rsid w:val="00AB54B9"/>
    <w:rsid w:val="00AB563F"/>
    <w:rsid w:val="00AB5F9D"/>
    <w:rsid w:val="00AB6399"/>
    <w:rsid w:val="00AB6412"/>
    <w:rsid w:val="00AB6568"/>
    <w:rsid w:val="00AB69B7"/>
    <w:rsid w:val="00AB6FB3"/>
    <w:rsid w:val="00AB7046"/>
    <w:rsid w:val="00AC0791"/>
    <w:rsid w:val="00AC089B"/>
    <w:rsid w:val="00AC0D23"/>
    <w:rsid w:val="00AC135D"/>
    <w:rsid w:val="00AC1909"/>
    <w:rsid w:val="00AC1A6D"/>
    <w:rsid w:val="00AC1ABE"/>
    <w:rsid w:val="00AC2413"/>
    <w:rsid w:val="00AC24A8"/>
    <w:rsid w:val="00AC294E"/>
    <w:rsid w:val="00AC2C20"/>
    <w:rsid w:val="00AC2E67"/>
    <w:rsid w:val="00AC30E9"/>
    <w:rsid w:val="00AC39DC"/>
    <w:rsid w:val="00AC3C69"/>
    <w:rsid w:val="00AC419E"/>
    <w:rsid w:val="00AC432C"/>
    <w:rsid w:val="00AC4474"/>
    <w:rsid w:val="00AC48BC"/>
    <w:rsid w:val="00AC4988"/>
    <w:rsid w:val="00AC4A23"/>
    <w:rsid w:val="00AC4ADC"/>
    <w:rsid w:val="00AC4D71"/>
    <w:rsid w:val="00AC5580"/>
    <w:rsid w:val="00AC5672"/>
    <w:rsid w:val="00AC56DD"/>
    <w:rsid w:val="00AC5B56"/>
    <w:rsid w:val="00AC5D10"/>
    <w:rsid w:val="00AC603C"/>
    <w:rsid w:val="00AC6119"/>
    <w:rsid w:val="00AC62B8"/>
    <w:rsid w:val="00AC638F"/>
    <w:rsid w:val="00AC66F5"/>
    <w:rsid w:val="00AC68F3"/>
    <w:rsid w:val="00AC6F3A"/>
    <w:rsid w:val="00AC70F6"/>
    <w:rsid w:val="00AC74F5"/>
    <w:rsid w:val="00AC7678"/>
    <w:rsid w:val="00AC76A6"/>
    <w:rsid w:val="00AC7767"/>
    <w:rsid w:val="00AC7771"/>
    <w:rsid w:val="00AC78B4"/>
    <w:rsid w:val="00AC7AF6"/>
    <w:rsid w:val="00AC7B0D"/>
    <w:rsid w:val="00AC7DC5"/>
    <w:rsid w:val="00AD0046"/>
    <w:rsid w:val="00AD039A"/>
    <w:rsid w:val="00AD051C"/>
    <w:rsid w:val="00AD080D"/>
    <w:rsid w:val="00AD0A49"/>
    <w:rsid w:val="00AD0AFF"/>
    <w:rsid w:val="00AD0BED"/>
    <w:rsid w:val="00AD0E74"/>
    <w:rsid w:val="00AD0F05"/>
    <w:rsid w:val="00AD11A3"/>
    <w:rsid w:val="00AD11F0"/>
    <w:rsid w:val="00AD1316"/>
    <w:rsid w:val="00AD135E"/>
    <w:rsid w:val="00AD15BB"/>
    <w:rsid w:val="00AD1675"/>
    <w:rsid w:val="00AD17B2"/>
    <w:rsid w:val="00AD1B94"/>
    <w:rsid w:val="00AD1D81"/>
    <w:rsid w:val="00AD1E65"/>
    <w:rsid w:val="00AD1EF2"/>
    <w:rsid w:val="00AD2013"/>
    <w:rsid w:val="00AD2236"/>
    <w:rsid w:val="00AD2564"/>
    <w:rsid w:val="00AD25E2"/>
    <w:rsid w:val="00AD2722"/>
    <w:rsid w:val="00AD2790"/>
    <w:rsid w:val="00AD297A"/>
    <w:rsid w:val="00AD2A0D"/>
    <w:rsid w:val="00AD2A76"/>
    <w:rsid w:val="00AD2AD7"/>
    <w:rsid w:val="00AD2C6C"/>
    <w:rsid w:val="00AD2D74"/>
    <w:rsid w:val="00AD2EAC"/>
    <w:rsid w:val="00AD2EC5"/>
    <w:rsid w:val="00AD2FE5"/>
    <w:rsid w:val="00AD306D"/>
    <w:rsid w:val="00AD31E9"/>
    <w:rsid w:val="00AD3514"/>
    <w:rsid w:val="00AD36FB"/>
    <w:rsid w:val="00AD3873"/>
    <w:rsid w:val="00AD3B21"/>
    <w:rsid w:val="00AD3BA2"/>
    <w:rsid w:val="00AD3C21"/>
    <w:rsid w:val="00AD4020"/>
    <w:rsid w:val="00AD46C5"/>
    <w:rsid w:val="00AD4B8F"/>
    <w:rsid w:val="00AD4BB3"/>
    <w:rsid w:val="00AD4C76"/>
    <w:rsid w:val="00AD4CB2"/>
    <w:rsid w:val="00AD4EA8"/>
    <w:rsid w:val="00AD4ED2"/>
    <w:rsid w:val="00AD4EEB"/>
    <w:rsid w:val="00AD530D"/>
    <w:rsid w:val="00AD567B"/>
    <w:rsid w:val="00AD56AE"/>
    <w:rsid w:val="00AD5934"/>
    <w:rsid w:val="00AD5A1A"/>
    <w:rsid w:val="00AD5C45"/>
    <w:rsid w:val="00AD5EFD"/>
    <w:rsid w:val="00AD64B5"/>
    <w:rsid w:val="00AD6715"/>
    <w:rsid w:val="00AD69C8"/>
    <w:rsid w:val="00AD717C"/>
    <w:rsid w:val="00AD72B3"/>
    <w:rsid w:val="00AD7987"/>
    <w:rsid w:val="00AD7B5A"/>
    <w:rsid w:val="00AD7C3F"/>
    <w:rsid w:val="00AD7D6D"/>
    <w:rsid w:val="00AD7FC9"/>
    <w:rsid w:val="00AE089E"/>
    <w:rsid w:val="00AE08DB"/>
    <w:rsid w:val="00AE0BCA"/>
    <w:rsid w:val="00AE0D78"/>
    <w:rsid w:val="00AE0E5F"/>
    <w:rsid w:val="00AE0EBA"/>
    <w:rsid w:val="00AE0F68"/>
    <w:rsid w:val="00AE109A"/>
    <w:rsid w:val="00AE130A"/>
    <w:rsid w:val="00AE139A"/>
    <w:rsid w:val="00AE1865"/>
    <w:rsid w:val="00AE1C6F"/>
    <w:rsid w:val="00AE1C7B"/>
    <w:rsid w:val="00AE2598"/>
    <w:rsid w:val="00AE26EE"/>
    <w:rsid w:val="00AE284E"/>
    <w:rsid w:val="00AE2C19"/>
    <w:rsid w:val="00AE2F3F"/>
    <w:rsid w:val="00AE3112"/>
    <w:rsid w:val="00AE340F"/>
    <w:rsid w:val="00AE354C"/>
    <w:rsid w:val="00AE36E6"/>
    <w:rsid w:val="00AE3A76"/>
    <w:rsid w:val="00AE3BC0"/>
    <w:rsid w:val="00AE3F3C"/>
    <w:rsid w:val="00AE3F45"/>
    <w:rsid w:val="00AE42EE"/>
    <w:rsid w:val="00AE4359"/>
    <w:rsid w:val="00AE4373"/>
    <w:rsid w:val="00AE45BD"/>
    <w:rsid w:val="00AE4B8E"/>
    <w:rsid w:val="00AE5367"/>
    <w:rsid w:val="00AE590B"/>
    <w:rsid w:val="00AE5941"/>
    <w:rsid w:val="00AE59E2"/>
    <w:rsid w:val="00AE5DFA"/>
    <w:rsid w:val="00AE679B"/>
    <w:rsid w:val="00AE77F5"/>
    <w:rsid w:val="00AE79FF"/>
    <w:rsid w:val="00AE7A47"/>
    <w:rsid w:val="00AF011C"/>
    <w:rsid w:val="00AF0398"/>
    <w:rsid w:val="00AF07A7"/>
    <w:rsid w:val="00AF091C"/>
    <w:rsid w:val="00AF0B93"/>
    <w:rsid w:val="00AF0D23"/>
    <w:rsid w:val="00AF0F4F"/>
    <w:rsid w:val="00AF1044"/>
    <w:rsid w:val="00AF1099"/>
    <w:rsid w:val="00AF1787"/>
    <w:rsid w:val="00AF1999"/>
    <w:rsid w:val="00AF1A26"/>
    <w:rsid w:val="00AF1C06"/>
    <w:rsid w:val="00AF1D71"/>
    <w:rsid w:val="00AF1E2F"/>
    <w:rsid w:val="00AF2610"/>
    <w:rsid w:val="00AF28FE"/>
    <w:rsid w:val="00AF2EA6"/>
    <w:rsid w:val="00AF3106"/>
    <w:rsid w:val="00AF31F0"/>
    <w:rsid w:val="00AF33E4"/>
    <w:rsid w:val="00AF3790"/>
    <w:rsid w:val="00AF37DB"/>
    <w:rsid w:val="00AF3B29"/>
    <w:rsid w:val="00AF3E2F"/>
    <w:rsid w:val="00AF4252"/>
    <w:rsid w:val="00AF44BC"/>
    <w:rsid w:val="00AF4574"/>
    <w:rsid w:val="00AF4669"/>
    <w:rsid w:val="00AF466D"/>
    <w:rsid w:val="00AF4D6D"/>
    <w:rsid w:val="00AF5364"/>
    <w:rsid w:val="00AF5931"/>
    <w:rsid w:val="00AF5C91"/>
    <w:rsid w:val="00AF5DBB"/>
    <w:rsid w:val="00AF5EE7"/>
    <w:rsid w:val="00AF6435"/>
    <w:rsid w:val="00AF64DE"/>
    <w:rsid w:val="00AF655B"/>
    <w:rsid w:val="00AF6577"/>
    <w:rsid w:val="00AF6777"/>
    <w:rsid w:val="00AF6902"/>
    <w:rsid w:val="00AF6AA0"/>
    <w:rsid w:val="00AF6C41"/>
    <w:rsid w:val="00AF6EF7"/>
    <w:rsid w:val="00AF738F"/>
    <w:rsid w:val="00AF7928"/>
    <w:rsid w:val="00AF79B3"/>
    <w:rsid w:val="00B0026A"/>
    <w:rsid w:val="00B002BA"/>
    <w:rsid w:val="00B00553"/>
    <w:rsid w:val="00B00611"/>
    <w:rsid w:val="00B00893"/>
    <w:rsid w:val="00B00B6E"/>
    <w:rsid w:val="00B00F17"/>
    <w:rsid w:val="00B011E0"/>
    <w:rsid w:val="00B0130D"/>
    <w:rsid w:val="00B01327"/>
    <w:rsid w:val="00B0150B"/>
    <w:rsid w:val="00B017D0"/>
    <w:rsid w:val="00B0208F"/>
    <w:rsid w:val="00B02B13"/>
    <w:rsid w:val="00B02D05"/>
    <w:rsid w:val="00B0305E"/>
    <w:rsid w:val="00B031CF"/>
    <w:rsid w:val="00B03437"/>
    <w:rsid w:val="00B037A7"/>
    <w:rsid w:val="00B03AB2"/>
    <w:rsid w:val="00B03B1C"/>
    <w:rsid w:val="00B03F19"/>
    <w:rsid w:val="00B043CD"/>
    <w:rsid w:val="00B043ED"/>
    <w:rsid w:val="00B04694"/>
    <w:rsid w:val="00B049A8"/>
    <w:rsid w:val="00B04C07"/>
    <w:rsid w:val="00B04CFA"/>
    <w:rsid w:val="00B04F5D"/>
    <w:rsid w:val="00B050B9"/>
    <w:rsid w:val="00B05188"/>
    <w:rsid w:val="00B051D7"/>
    <w:rsid w:val="00B05A6C"/>
    <w:rsid w:val="00B05BC8"/>
    <w:rsid w:val="00B06031"/>
    <w:rsid w:val="00B06A3A"/>
    <w:rsid w:val="00B06D00"/>
    <w:rsid w:val="00B0709B"/>
    <w:rsid w:val="00B0718A"/>
    <w:rsid w:val="00B07256"/>
    <w:rsid w:val="00B073E3"/>
    <w:rsid w:val="00B0745F"/>
    <w:rsid w:val="00B07464"/>
    <w:rsid w:val="00B07482"/>
    <w:rsid w:val="00B076B6"/>
    <w:rsid w:val="00B07AFC"/>
    <w:rsid w:val="00B07BFB"/>
    <w:rsid w:val="00B07C01"/>
    <w:rsid w:val="00B07E7F"/>
    <w:rsid w:val="00B10000"/>
    <w:rsid w:val="00B1001E"/>
    <w:rsid w:val="00B101CE"/>
    <w:rsid w:val="00B10204"/>
    <w:rsid w:val="00B104DE"/>
    <w:rsid w:val="00B10584"/>
    <w:rsid w:val="00B10659"/>
    <w:rsid w:val="00B108A8"/>
    <w:rsid w:val="00B108EA"/>
    <w:rsid w:val="00B11112"/>
    <w:rsid w:val="00B114C0"/>
    <w:rsid w:val="00B11668"/>
    <w:rsid w:val="00B11832"/>
    <w:rsid w:val="00B11D32"/>
    <w:rsid w:val="00B1209D"/>
    <w:rsid w:val="00B1216B"/>
    <w:rsid w:val="00B124B4"/>
    <w:rsid w:val="00B1287E"/>
    <w:rsid w:val="00B128D8"/>
    <w:rsid w:val="00B12DFA"/>
    <w:rsid w:val="00B12FDB"/>
    <w:rsid w:val="00B13214"/>
    <w:rsid w:val="00B134DC"/>
    <w:rsid w:val="00B1401E"/>
    <w:rsid w:val="00B140DF"/>
    <w:rsid w:val="00B14BBF"/>
    <w:rsid w:val="00B1552B"/>
    <w:rsid w:val="00B1555C"/>
    <w:rsid w:val="00B15635"/>
    <w:rsid w:val="00B15813"/>
    <w:rsid w:val="00B158A3"/>
    <w:rsid w:val="00B15A9D"/>
    <w:rsid w:val="00B15B77"/>
    <w:rsid w:val="00B15F93"/>
    <w:rsid w:val="00B16183"/>
    <w:rsid w:val="00B16269"/>
    <w:rsid w:val="00B1643F"/>
    <w:rsid w:val="00B16684"/>
    <w:rsid w:val="00B16966"/>
    <w:rsid w:val="00B16C36"/>
    <w:rsid w:val="00B16C82"/>
    <w:rsid w:val="00B1716D"/>
    <w:rsid w:val="00B179A9"/>
    <w:rsid w:val="00B17A29"/>
    <w:rsid w:val="00B17A8C"/>
    <w:rsid w:val="00B20091"/>
    <w:rsid w:val="00B200B3"/>
    <w:rsid w:val="00B20150"/>
    <w:rsid w:val="00B20821"/>
    <w:rsid w:val="00B208D6"/>
    <w:rsid w:val="00B20DE9"/>
    <w:rsid w:val="00B21473"/>
    <w:rsid w:val="00B218F9"/>
    <w:rsid w:val="00B21916"/>
    <w:rsid w:val="00B21A52"/>
    <w:rsid w:val="00B21FD6"/>
    <w:rsid w:val="00B22301"/>
    <w:rsid w:val="00B2254C"/>
    <w:rsid w:val="00B22F55"/>
    <w:rsid w:val="00B23072"/>
    <w:rsid w:val="00B230EB"/>
    <w:rsid w:val="00B2312F"/>
    <w:rsid w:val="00B23444"/>
    <w:rsid w:val="00B234C7"/>
    <w:rsid w:val="00B234EE"/>
    <w:rsid w:val="00B239FD"/>
    <w:rsid w:val="00B23AD1"/>
    <w:rsid w:val="00B23BAC"/>
    <w:rsid w:val="00B24512"/>
    <w:rsid w:val="00B248FC"/>
    <w:rsid w:val="00B2490F"/>
    <w:rsid w:val="00B249EA"/>
    <w:rsid w:val="00B24A82"/>
    <w:rsid w:val="00B24DC7"/>
    <w:rsid w:val="00B24F45"/>
    <w:rsid w:val="00B253D6"/>
    <w:rsid w:val="00B2542A"/>
    <w:rsid w:val="00B2554D"/>
    <w:rsid w:val="00B259E1"/>
    <w:rsid w:val="00B25D97"/>
    <w:rsid w:val="00B2648F"/>
    <w:rsid w:val="00B26790"/>
    <w:rsid w:val="00B2681A"/>
    <w:rsid w:val="00B26CA9"/>
    <w:rsid w:val="00B27173"/>
    <w:rsid w:val="00B275FC"/>
    <w:rsid w:val="00B27AE8"/>
    <w:rsid w:val="00B27D30"/>
    <w:rsid w:val="00B303A1"/>
    <w:rsid w:val="00B304B3"/>
    <w:rsid w:val="00B304E9"/>
    <w:rsid w:val="00B306B9"/>
    <w:rsid w:val="00B30792"/>
    <w:rsid w:val="00B308E5"/>
    <w:rsid w:val="00B30BB8"/>
    <w:rsid w:val="00B30E47"/>
    <w:rsid w:val="00B30E85"/>
    <w:rsid w:val="00B31AFC"/>
    <w:rsid w:val="00B32021"/>
    <w:rsid w:val="00B3237C"/>
    <w:rsid w:val="00B32799"/>
    <w:rsid w:val="00B32DD2"/>
    <w:rsid w:val="00B3322D"/>
    <w:rsid w:val="00B3322F"/>
    <w:rsid w:val="00B3326F"/>
    <w:rsid w:val="00B336C0"/>
    <w:rsid w:val="00B33BE4"/>
    <w:rsid w:val="00B34B0C"/>
    <w:rsid w:val="00B34B64"/>
    <w:rsid w:val="00B34C49"/>
    <w:rsid w:val="00B3528A"/>
    <w:rsid w:val="00B35569"/>
    <w:rsid w:val="00B35695"/>
    <w:rsid w:val="00B357C1"/>
    <w:rsid w:val="00B35819"/>
    <w:rsid w:val="00B35889"/>
    <w:rsid w:val="00B3590C"/>
    <w:rsid w:val="00B35A37"/>
    <w:rsid w:val="00B35D3F"/>
    <w:rsid w:val="00B361CF"/>
    <w:rsid w:val="00B36AEE"/>
    <w:rsid w:val="00B3705F"/>
    <w:rsid w:val="00B371A2"/>
    <w:rsid w:val="00B37580"/>
    <w:rsid w:val="00B379CC"/>
    <w:rsid w:val="00B37A7F"/>
    <w:rsid w:val="00B37AA6"/>
    <w:rsid w:val="00B37BEF"/>
    <w:rsid w:val="00B37D89"/>
    <w:rsid w:val="00B37E87"/>
    <w:rsid w:val="00B402B5"/>
    <w:rsid w:val="00B404AD"/>
    <w:rsid w:val="00B409AE"/>
    <w:rsid w:val="00B40A89"/>
    <w:rsid w:val="00B40C08"/>
    <w:rsid w:val="00B4129A"/>
    <w:rsid w:val="00B4148C"/>
    <w:rsid w:val="00B4167C"/>
    <w:rsid w:val="00B4179F"/>
    <w:rsid w:val="00B41899"/>
    <w:rsid w:val="00B419D7"/>
    <w:rsid w:val="00B41BEB"/>
    <w:rsid w:val="00B41EAA"/>
    <w:rsid w:val="00B41F12"/>
    <w:rsid w:val="00B42438"/>
    <w:rsid w:val="00B42538"/>
    <w:rsid w:val="00B4280E"/>
    <w:rsid w:val="00B439B2"/>
    <w:rsid w:val="00B4406C"/>
    <w:rsid w:val="00B441D4"/>
    <w:rsid w:val="00B44514"/>
    <w:rsid w:val="00B449ED"/>
    <w:rsid w:val="00B44B87"/>
    <w:rsid w:val="00B45016"/>
    <w:rsid w:val="00B4547D"/>
    <w:rsid w:val="00B45834"/>
    <w:rsid w:val="00B45BB6"/>
    <w:rsid w:val="00B45D28"/>
    <w:rsid w:val="00B4619F"/>
    <w:rsid w:val="00B46816"/>
    <w:rsid w:val="00B46967"/>
    <w:rsid w:val="00B46CB2"/>
    <w:rsid w:val="00B46D8C"/>
    <w:rsid w:val="00B47059"/>
    <w:rsid w:val="00B4762A"/>
    <w:rsid w:val="00B47648"/>
    <w:rsid w:val="00B47889"/>
    <w:rsid w:val="00B47B35"/>
    <w:rsid w:val="00B47DB9"/>
    <w:rsid w:val="00B47DE9"/>
    <w:rsid w:val="00B50174"/>
    <w:rsid w:val="00B506B2"/>
    <w:rsid w:val="00B50791"/>
    <w:rsid w:val="00B5099B"/>
    <w:rsid w:val="00B50D00"/>
    <w:rsid w:val="00B50D7A"/>
    <w:rsid w:val="00B514FD"/>
    <w:rsid w:val="00B5179C"/>
    <w:rsid w:val="00B51EEF"/>
    <w:rsid w:val="00B524C0"/>
    <w:rsid w:val="00B52967"/>
    <w:rsid w:val="00B52BA6"/>
    <w:rsid w:val="00B52DB0"/>
    <w:rsid w:val="00B534ED"/>
    <w:rsid w:val="00B5359C"/>
    <w:rsid w:val="00B5368B"/>
    <w:rsid w:val="00B5395C"/>
    <w:rsid w:val="00B539DC"/>
    <w:rsid w:val="00B53E4F"/>
    <w:rsid w:val="00B54ABE"/>
    <w:rsid w:val="00B54DCA"/>
    <w:rsid w:val="00B551F2"/>
    <w:rsid w:val="00B555D7"/>
    <w:rsid w:val="00B55781"/>
    <w:rsid w:val="00B55973"/>
    <w:rsid w:val="00B55FF5"/>
    <w:rsid w:val="00B56010"/>
    <w:rsid w:val="00B5624C"/>
    <w:rsid w:val="00B56264"/>
    <w:rsid w:val="00B568BA"/>
    <w:rsid w:val="00B56915"/>
    <w:rsid w:val="00B56BF8"/>
    <w:rsid w:val="00B56C5D"/>
    <w:rsid w:val="00B56DCF"/>
    <w:rsid w:val="00B56DFD"/>
    <w:rsid w:val="00B57247"/>
    <w:rsid w:val="00B577A4"/>
    <w:rsid w:val="00B57AC4"/>
    <w:rsid w:val="00B6010D"/>
    <w:rsid w:val="00B603F7"/>
    <w:rsid w:val="00B6085F"/>
    <w:rsid w:val="00B60F12"/>
    <w:rsid w:val="00B61020"/>
    <w:rsid w:val="00B6107B"/>
    <w:rsid w:val="00B610E3"/>
    <w:rsid w:val="00B610F3"/>
    <w:rsid w:val="00B6134A"/>
    <w:rsid w:val="00B6161C"/>
    <w:rsid w:val="00B616D7"/>
    <w:rsid w:val="00B61B4C"/>
    <w:rsid w:val="00B61E04"/>
    <w:rsid w:val="00B61E36"/>
    <w:rsid w:val="00B61FB0"/>
    <w:rsid w:val="00B620E1"/>
    <w:rsid w:val="00B62710"/>
    <w:rsid w:val="00B6282D"/>
    <w:rsid w:val="00B6286D"/>
    <w:rsid w:val="00B628F0"/>
    <w:rsid w:val="00B62911"/>
    <w:rsid w:val="00B62A50"/>
    <w:rsid w:val="00B62D74"/>
    <w:rsid w:val="00B62DAD"/>
    <w:rsid w:val="00B63872"/>
    <w:rsid w:val="00B638C0"/>
    <w:rsid w:val="00B64031"/>
    <w:rsid w:val="00B64292"/>
    <w:rsid w:val="00B64319"/>
    <w:rsid w:val="00B6435C"/>
    <w:rsid w:val="00B643D6"/>
    <w:rsid w:val="00B646A4"/>
    <w:rsid w:val="00B6486C"/>
    <w:rsid w:val="00B64946"/>
    <w:rsid w:val="00B64970"/>
    <w:rsid w:val="00B64C10"/>
    <w:rsid w:val="00B64C62"/>
    <w:rsid w:val="00B64F71"/>
    <w:rsid w:val="00B651D7"/>
    <w:rsid w:val="00B656C6"/>
    <w:rsid w:val="00B65961"/>
    <w:rsid w:val="00B6596C"/>
    <w:rsid w:val="00B65C91"/>
    <w:rsid w:val="00B66708"/>
    <w:rsid w:val="00B66927"/>
    <w:rsid w:val="00B66A3B"/>
    <w:rsid w:val="00B66A42"/>
    <w:rsid w:val="00B66B6F"/>
    <w:rsid w:val="00B66EE3"/>
    <w:rsid w:val="00B66FAE"/>
    <w:rsid w:val="00B6701A"/>
    <w:rsid w:val="00B6734A"/>
    <w:rsid w:val="00B67560"/>
    <w:rsid w:val="00B679D7"/>
    <w:rsid w:val="00B67AF4"/>
    <w:rsid w:val="00B67EAA"/>
    <w:rsid w:val="00B700DC"/>
    <w:rsid w:val="00B708BE"/>
    <w:rsid w:val="00B70A4F"/>
    <w:rsid w:val="00B710AF"/>
    <w:rsid w:val="00B710D7"/>
    <w:rsid w:val="00B7116C"/>
    <w:rsid w:val="00B712DC"/>
    <w:rsid w:val="00B71614"/>
    <w:rsid w:val="00B71936"/>
    <w:rsid w:val="00B71D25"/>
    <w:rsid w:val="00B71D2A"/>
    <w:rsid w:val="00B7213B"/>
    <w:rsid w:val="00B721C7"/>
    <w:rsid w:val="00B72292"/>
    <w:rsid w:val="00B72394"/>
    <w:rsid w:val="00B723CA"/>
    <w:rsid w:val="00B725CD"/>
    <w:rsid w:val="00B732AF"/>
    <w:rsid w:val="00B73579"/>
    <w:rsid w:val="00B73754"/>
    <w:rsid w:val="00B738F5"/>
    <w:rsid w:val="00B73988"/>
    <w:rsid w:val="00B73CF1"/>
    <w:rsid w:val="00B73D60"/>
    <w:rsid w:val="00B73DDC"/>
    <w:rsid w:val="00B740DA"/>
    <w:rsid w:val="00B74273"/>
    <w:rsid w:val="00B7428F"/>
    <w:rsid w:val="00B74528"/>
    <w:rsid w:val="00B74C26"/>
    <w:rsid w:val="00B74F73"/>
    <w:rsid w:val="00B7511B"/>
    <w:rsid w:val="00B75D12"/>
    <w:rsid w:val="00B75E49"/>
    <w:rsid w:val="00B75EF6"/>
    <w:rsid w:val="00B75F8E"/>
    <w:rsid w:val="00B761F9"/>
    <w:rsid w:val="00B7651B"/>
    <w:rsid w:val="00B76DC5"/>
    <w:rsid w:val="00B76E16"/>
    <w:rsid w:val="00B76E7C"/>
    <w:rsid w:val="00B77C07"/>
    <w:rsid w:val="00B77F66"/>
    <w:rsid w:val="00B80043"/>
    <w:rsid w:val="00B802D2"/>
    <w:rsid w:val="00B803F9"/>
    <w:rsid w:val="00B80671"/>
    <w:rsid w:val="00B809C6"/>
    <w:rsid w:val="00B80CB5"/>
    <w:rsid w:val="00B80CE7"/>
    <w:rsid w:val="00B8189F"/>
    <w:rsid w:val="00B819B8"/>
    <w:rsid w:val="00B81B7E"/>
    <w:rsid w:val="00B81CAF"/>
    <w:rsid w:val="00B82138"/>
    <w:rsid w:val="00B82369"/>
    <w:rsid w:val="00B824A5"/>
    <w:rsid w:val="00B82590"/>
    <w:rsid w:val="00B829A5"/>
    <w:rsid w:val="00B82BA3"/>
    <w:rsid w:val="00B8324B"/>
    <w:rsid w:val="00B8342F"/>
    <w:rsid w:val="00B8352D"/>
    <w:rsid w:val="00B83628"/>
    <w:rsid w:val="00B837A8"/>
    <w:rsid w:val="00B83AD6"/>
    <w:rsid w:val="00B83CFC"/>
    <w:rsid w:val="00B83E1E"/>
    <w:rsid w:val="00B84193"/>
    <w:rsid w:val="00B84823"/>
    <w:rsid w:val="00B8524A"/>
    <w:rsid w:val="00B85293"/>
    <w:rsid w:val="00B85702"/>
    <w:rsid w:val="00B8593B"/>
    <w:rsid w:val="00B85C91"/>
    <w:rsid w:val="00B85C9D"/>
    <w:rsid w:val="00B85ECE"/>
    <w:rsid w:val="00B85FF8"/>
    <w:rsid w:val="00B8604C"/>
    <w:rsid w:val="00B8615D"/>
    <w:rsid w:val="00B861F4"/>
    <w:rsid w:val="00B86268"/>
    <w:rsid w:val="00B8646D"/>
    <w:rsid w:val="00B86801"/>
    <w:rsid w:val="00B86AF6"/>
    <w:rsid w:val="00B86CA2"/>
    <w:rsid w:val="00B86E13"/>
    <w:rsid w:val="00B86FDC"/>
    <w:rsid w:val="00B8702B"/>
    <w:rsid w:val="00B870E0"/>
    <w:rsid w:val="00B872C7"/>
    <w:rsid w:val="00B87341"/>
    <w:rsid w:val="00B87D28"/>
    <w:rsid w:val="00B87ED2"/>
    <w:rsid w:val="00B904C2"/>
    <w:rsid w:val="00B905D7"/>
    <w:rsid w:val="00B90C02"/>
    <w:rsid w:val="00B90DD5"/>
    <w:rsid w:val="00B913B5"/>
    <w:rsid w:val="00B916C6"/>
    <w:rsid w:val="00B91A5B"/>
    <w:rsid w:val="00B922BC"/>
    <w:rsid w:val="00B9244F"/>
    <w:rsid w:val="00B9261A"/>
    <w:rsid w:val="00B92B52"/>
    <w:rsid w:val="00B92B5A"/>
    <w:rsid w:val="00B92BBB"/>
    <w:rsid w:val="00B92DCB"/>
    <w:rsid w:val="00B93014"/>
    <w:rsid w:val="00B93060"/>
    <w:rsid w:val="00B932FA"/>
    <w:rsid w:val="00B93350"/>
    <w:rsid w:val="00B93CA8"/>
    <w:rsid w:val="00B93D21"/>
    <w:rsid w:val="00B93D80"/>
    <w:rsid w:val="00B9451C"/>
    <w:rsid w:val="00B948EC"/>
    <w:rsid w:val="00B9494C"/>
    <w:rsid w:val="00B94DDA"/>
    <w:rsid w:val="00B9517F"/>
    <w:rsid w:val="00B951E0"/>
    <w:rsid w:val="00B95538"/>
    <w:rsid w:val="00B95593"/>
    <w:rsid w:val="00B957C8"/>
    <w:rsid w:val="00B95A41"/>
    <w:rsid w:val="00B96066"/>
    <w:rsid w:val="00B962C5"/>
    <w:rsid w:val="00B96513"/>
    <w:rsid w:val="00B96618"/>
    <w:rsid w:val="00B967FE"/>
    <w:rsid w:val="00B96867"/>
    <w:rsid w:val="00B968A4"/>
    <w:rsid w:val="00B96E9B"/>
    <w:rsid w:val="00B96EAA"/>
    <w:rsid w:val="00B96FEF"/>
    <w:rsid w:val="00B9717D"/>
    <w:rsid w:val="00B97390"/>
    <w:rsid w:val="00B97412"/>
    <w:rsid w:val="00B977EF"/>
    <w:rsid w:val="00B97858"/>
    <w:rsid w:val="00B97C87"/>
    <w:rsid w:val="00B97DA1"/>
    <w:rsid w:val="00B97F31"/>
    <w:rsid w:val="00BA022A"/>
    <w:rsid w:val="00BA0678"/>
    <w:rsid w:val="00BA078D"/>
    <w:rsid w:val="00BA09D9"/>
    <w:rsid w:val="00BA0A7A"/>
    <w:rsid w:val="00BA0D5A"/>
    <w:rsid w:val="00BA0ED1"/>
    <w:rsid w:val="00BA0F1B"/>
    <w:rsid w:val="00BA127B"/>
    <w:rsid w:val="00BA1A63"/>
    <w:rsid w:val="00BA2003"/>
    <w:rsid w:val="00BA2053"/>
    <w:rsid w:val="00BA23CD"/>
    <w:rsid w:val="00BA23ED"/>
    <w:rsid w:val="00BA25C1"/>
    <w:rsid w:val="00BA2B89"/>
    <w:rsid w:val="00BA2CB1"/>
    <w:rsid w:val="00BA2DB8"/>
    <w:rsid w:val="00BA2F04"/>
    <w:rsid w:val="00BA31A6"/>
    <w:rsid w:val="00BA31DB"/>
    <w:rsid w:val="00BA3234"/>
    <w:rsid w:val="00BA37A8"/>
    <w:rsid w:val="00BA385F"/>
    <w:rsid w:val="00BA3A5D"/>
    <w:rsid w:val="00BA3BEA"/>
    <w:rsid w:val="00BA444E"/>
    <w:rsid w:val="00BA45A4"/>
    <w:rsid w:val="00BA4884"/>
    <w:rsid w:val="00BA48BC"/>
    <w:rsid w:val="00BA4AF9"/>
    <w:rsid w:val="00BA4CD6"/>
    <w:rsid w:val="00BA4D30"/>
    <w:rsid w:val="00BA4E27"/>
    <w:rsid w:val="00BA5001"/>
    <w:rsid w:val="00BA519F"/>
    <w:rsid w:val="00BA59EF"/>
    <w:rsid w:val="00BA5BA7"/>
    <w:rsid w:val="00BA5BAD"/>
    <w:rsid w:val="00BA5FC1"/>
    <w:rsid w:val="00BA63AA"/>
    <w:rsid w:val="00BA63E6"/>
    <w:rsid w:val="00BA6C4E"/>
    <w:rsid w:val="00BA70DB"/>
    <w:rsid w:val="00BA71C7"/>
    <w:rsid w:val="00BA777B"/>
    <w:rsid w:val="00BA7F92"/>
    <w:rsid w:val="00BB020D"/>
    <w:rsid w:val="00BB070C"/>
    <w:rsid w:val="00BB0CCF"/>
    <w:rsid w:val="00BB1097"/>
    <w:rsid w:val="00BB14CC"/>
    <w:rsid w:val="00BB1875"/>
    <w:rsid w:val="00BB1BC6"/>
    <w:rsid w:val="00BB26C7"/>
    <w:rsid w:val="00BB28BF"/>
    <w:rsid w:val="00BB298E"/>
    <w:rsid w:val="00BB2CDD"/>
    <w:rsid w:val="00BB302E"/>
    <w:rsid w:val="00BB310A"/>
    <w:rsid w:val="00BB3123"/>
    <w:rsid w:val="00BB31C1"/>
    <w:rsid w:val="00BB32A2"/>
    <w:rsid w:val="00BB338D"/>
    <w:rsid w:val="00BB3454"/>
    <w:rsid w:val="00BB378F"/>
    <w:rsid w:val="00BB3790"/>
    <w:rsid w:val="00BB3812"/>
    <w:rsid w:val="00BB383C"/>
    <w:rsid w:val="00BB3924"/>
    <w:rsid w:val="00BB3A0A"/>
    <w:rsid w:val="00BB3A85"/>
    <w:rsid w:val="00BB3CF1"/>
    <w:rsid w:val="00BB3D27"/>
    <w:rsid w:val="00BB3DDA"/>
    <w:rsid w:val="00BB3F3A"/>
    <w:rsid w:val="00BB44E0"/>
    <w:rsid w:val="00BB46D9"/>
    <w:rsid w:val="00BB4A08"/>
    <w:rsid w:val="00BB4BFE"/>
    <w:rsid w:val="00BB4E4A"/>
    <w:rsid w:val="00BB4E95"/>
    <w:rsid w:val="00BB4F6D"/>
    <w:rsid w:val="00BB5047"/>
    <w:rsid w:val="00BB5338"/>
    <w:rsid w:val="00BB5736"/>
    <w:rsid w:val="00BB5C0F"/>
    <w:rsid w:val="00BB5CA6"/>
    <w:rsid w:val="00BB5DB2"/>
    <w:rsid w:val="00BB604D"/>
    <w:rsid w:val="00BB6160"/>
    <w:rsid w:val="00BB704A"/>
    <w:rsid w:val="00BB7098"/>
    <w:rsid w:val="00BB7342"/>
    <w:rsid w:val="00BB75F8"/>
    <w:rsid w:val="00BB76B0"/>
    <w:rsid w:val="00BB7CE8"/>
    <w:rsid w:val="00BC054B"/>
    <w:rsid w:val="00BC073C"/>
    <w:rsid w:val="00BC0ACA"/>
    <w:rsid w:val="00BC0BBA"/>
    <w:rsid w:val="00BC0E50"/>
    <w:rsid w:val="00BC0F5A"/>
    <w:rsid w:val="00BC102D"/>
    <w:rsid w:val="00BC17FE"/>
    <w:rsid w:val="00BC1A4A"/>
    <w:rsid w:val="00BC1B1A"/>
    <w:rsid w:val="00BC1C6D"/>
    <w:rsid w:val="00BC25DB"/>
    <w:rsid w:val="00BC2960"/>
    <w:rsid w:val="00BC2D35"/>
    <w:rsid w:val="00BC2DB8"/>
    <w:rsid w:val="00BC34F8"/>
    <w:rsid w:val="00BC3551"/>
    <w:rsid w:val="00BC380E"/>
    <w:rsid w:val="00BC3969"/>
    <w:rsid w:val="00BC3C90"/>
    <w:rsid w:val="00BC3CAA"/>
    <w:rsid w:val="00BC3FCE"/>
    <w:rsid w:val="00BC488D"/>
    <w:rsid w:val="00BC4C38"/>
    <w:rsid w:val="00BC4C6B"/>
    <w:rsid w:val="00BC4D0A"/>
    <w:rsid w:val="00BC4FBF"/>
    <w:rsid w:val="00BC510D"/>
    <w:rsid w:val="00BC52E6"/>
    <w:rsid w:val="00BC52F7"/>
    <w:rsid w:val="00BC54D9"/>
    <w:rsid w:val="00BC54F6"/>
    <w:rsid w:val="00BC578D"/>
    <w:rsid w:val="00BC5818"/>
    <w:rsid w:val="00BC5B86"/>
    <w:rsid w:val="00BC5C06"/>
    <w:rsid w:val="00BC5C11"/>
    <w:rsid w:val="00BC5E11"/>
    <w:rsid w:val="00BC5F0A"/>
    <w:rsid w:val="00BC6384"/>
    <w:rsid w:val="00BC6403"/>
    <w:rsid w:val="00BC64C3"/>
    <w:rsid w:val="00BC6531"/>
    <w:rsid w:val="00BC68BC"/>
    <w:rsid w:val="00BC69DB"/>
    <w:rsid w:val="00BC6BC3"/>
    <w:rsid w:val="00BC6FDC"/>
    <w:rsid w:val="00BC70BA"/>
    <w:rsid w:val="00BC7211"/>
    <w:rsid w:val="00BC72D8"/>
    <w:rsid w:val="00BC7756"/>
    <w:rsid w:val="00BC78E9"/>
    <w:rsid w:val="00BC7D47"/>
    <w:rsid w:val="00BC7DC7"/>
    <w:rsid w:val="00BD0074"/>
    <w:rsid w:val="00BD017E"/>
    <w:rsid w:val="00BD0237"/>
    <w:rsid w:val="00BD0428"/>
    <w:rsid w:val="00BD0A0F"/>
    <w:rsid w:val="00BD0DE7"/>
    <w:rsid w:val="00BD0EA2"/>
    <w:rsid w:val="00BD0F70"/>
    <w:rsid w:val="00BD0F92"/>
    <w:rsid w:val="00BD1332"/>
    <w:rsid w:val="00BD13DA"/>
    <w:rsid w:val="00BD1529"/>
    <w:rsid w:val="00BD1658"/>
    <w:rsid w:val="00BD1A58"/>
    <w:rsid w:val="00BD1CA5"/>
    <w:rsid w:val="00BD1EFE"/>
    <w:rsid w:val="00BD1F85"/>
    <w:rsid w:val="00BD225D"/>
    <w:rsid w:val="00BD26C2"/>
    <w:rsid w:val="00BD2AD6"/>
    <w:rsid w:val="00BD2B61"/>
    <w:rsid w:val="00BD2B8C"/>
    <w:rsid w:val="00BD2E8D"/>
    <w:rsid w:val="00BD3149"/>
    <w:rsid w:val="00BD31C6"/>
    <w:rsid w:val="00BD32A1"/>
    <w:rsid w:val="00BD3BBB"/>
    <w:rsid w:val="00BD3BCD"/>
    <w:rsid w:val="00BD3F5F"/>
    <w:rsid w:val="00BD4134"/>
    <w:rsid w:val="00BD41AC"/>
    <w:rsid w:val="00BD41EE"/>
    <w:rsid w:val="00BD42CA"/>
    <w:rsid w:val="00BD44F8"/>
    <w:rsid w:val="00BD470E"/>
    <w:rsid w:val="00BD4AE6"/>
    <w:rsid w:val="00BD4BBD"/>
    <w:rsid w:val="00BD4C93"/>
    <w:rsid w:val="00BD4D43"/>
    <w:rsid w:val="00BD4E71"/>
    <w:rsid w:val="00BD4FAF"/>
    <w:rsid w:val="00BD562C"/>
    <w:rsid w:val="00BD5A2E"/>
    <w:rsid w:val="00BD5CD1"/>
    <w:rsid w:val="00BD5E90"/>
    <w:rsid w:val="00BD6439"/>
    <w:rsid w:val="00BD6465"/>
    <w:rsid w:val="00BD651B"/>
    <w:rsid w:val="00BD65F6"/>
    <w:rsid w:val="00BD67B2"/>
    <w:rsid w:val="00BD68EA"/>
    <w:rsid w:val="00BD6951"/>
    <w:rsid w:val="00BD6C14"/>
    <w:rsid w:val="00BD6E4F"/>
    <w:rsid w:val="00BD73FF"/>
    <w:rsid w:val="00BD77BB"/>
    <w:rsid w:val="00BD7A04"/>
    <w:rsid w:val="00BD7A2A"/>
    <w:rsid w:val="00BD7C7B"/>
    <w:rsid w:val="00BD7CD8"/>
    <w:rsid w:val="00BD7F4A"/>
    <w:rsid w:val="00BE0267"/>
    <w:rsid w:val="00BE05A0"/>
    <w:rsid w:val="00BE0669"/>
    <w:rsid w:val="00BE09C9"/>
    <w:rsid w:val="00BE0A5A"/>
    <w:rsid w:val="00BE0B3F"/>
    <w:rsid w:val="00BE0DB5"/>
    <w:rsid w:val="00BE0DC6"/>
    <w:rsid w:val="00BE0EB0"/>
    <w:rsid w:val="00BE135C"/>
    <w:rsid w:val="00BE1480"/>
    <w:rsid w:val="00BE169D"/>
    <w:rsid w:val="00BE1718"/>
    <w:rsid w:val="00BE17AC"/>
    <w:rsid w:val="00BE1917"/>
    <w:rsid w:val="00BE1E36"/>
    <w:rsid w:val="00BE1E7C"/>
    <w:rsid w:val="00BE2332"/>
    <w:rsid w:val="00BE2730"/>
    <w:rsid w:val="00BE2A62"/>
    <w:rsid w:val="00BE2AC9"/>
    <w:rsid w:val="00BE2B7D"/>
    <w:rsid w:val="00BE2CB9"/>
    <w:rsid w:val="00BE2FE5"/>
    <w:rsid w:val="00BE3700"/>
    <w:rsid w:val="00BE3BAF"/>
    <w:rsid w:val="00BE3D70"/>
    <w:rsid w:val="00BE3D98"/>
    <w:rsid w:val="00BE3F02"/>
    <w:rsid w:val="00BE401D"/>
    <w:rsid w:val="00BE4059"/>
    <w:rsid w:val="00BE4159"/>
    <w:rsid w:val="00BE4190"/>
    <w:rsid w:val="00BE42B0"/>
    <w:rsid w:val="00BE43C1"/>
    <w:rsid w:val="00BE467A"/>
    <w:rsid w:val="00BE4737"/>
    <w:rsid w:val="00BE4899"/>
    <w:rsid w:val="00BE4D2C"/>
    <w:rsid w:val="00BE4E24"/>
    <w:rsid w:val="00BE50EC"/>
    <w:rsid w:val="00BE5299"/>
    <w:rsid w:val="00BE5723"/>
    <w:rsid w:val="00BE5A67"/>
    <w:rsid w:val="00BE5C9C"/>
    <w:rsid w:val="00BE61B9"/>
    <w:rsid w:val="00BE621D"/>
    <w:rsid w:val="00BE6EA8"/>
    <w:rsid w:val="00BE703A"/>
    <w:rsid w:val="00BE71FD"/>
    <w:rsid w:val="00BE72AF"/>
    <w:rsid w:val="00BE7350"/>
    <w:rsid w:val="00BE73CB"/>
    <w:rsid w:val="00BE7669"/>
    <w:rsid w:val="00BE7A36"/>
    <w:rsid w:val="00BE7BCA"/>
    <w:rsid w:val="00BE7BD6"/>
    <w:rsid w:val="00BE7C24"/>
    <w:rsid w:val="00BF0145"/>
    <w:rsid w:val="00BF071B"/>
    <w:rsid w:val="00BF083A"/>
    <w:rsid w:val="00BF08C7"/>
    <w:rsid w:val="00BF0924"/>
    <w:rsid w:val="00BF09F5"/>
    <w:rsid w:val="00BF0B18"/>
    <w:rsid w:val="00BF0D86"/>
    <w:rsid w:val="00BF0E26"/>
    <w:rsid w:val="00BF1018"/>
    <w:rsid w:val="00BF119F"/>
    <w:rsid w:val="00BF1954"/>
    <w:rsid w:val="00BF198C"/>
    <w:rsid w:val="00BF1D4A"/>
    <w:rsid w:val="00BF1FFD"/>
    <w:rsid w:val="00BF2040"/>
    <w:rsid w:val="00BF222D"/>
    <w:rsid w:val="00BF26E8"/>
    <w:rsid w:val="00BF2B1C"/>
    <w:rsid w:val="00BF2CF8"/>
    <w:rsid w:val="00BF3010"/>
    <w:rsid w:val="00BF32FC"/>
    <w:rsid w:val="00BF377F"/>
    <w:rsid w:val="00BF37D0"/>
    <w:rsid w:val="00BF3A48"/>
    <w:rsid w:val="00BF3D83"/>
    <w:rsid w:val="00BF3FE4"/>
    <w:rsid w:val="00BF410D"/>
    <w:rsid w:val="00BF4190"/>
    <w:rsid w:val="00BF41D9"/>
    <w:rsid w:val="00BF4210"/>
    <w:rsid w:val="00BF490C"/>
    <w:rsid w:val="00BF4EBF"/>
    <w:rsid w:val="00BF517F"/>
    <w:rsid w:val="00BF558D"/>
    <w:rsid w:val="00BF58F2"/>
    <w:rsid w:val="00BF595E"/>
    <w:rsid w:val="00BF59B2"/>
    <w:rsid w:val="00BF5CD9"/>
    <w:rsid w:val="00BF61F3"/>
    <w:rsid w:val="00BF65D9"/>
    <w:rsid w:val="00BF6792"/>
    <w:rsid w:val="00BF6A59"/>
    <w:rsid w:val="00BF6FA2"/>
    <w:rsid w:val="00BF70A3"/>
    <w:rsid w:val="00BF718E"/>
    <w:rsid w:val="00BF7305"/>
    <w:rsid w:val="00BF74AD"/>
    <w:rsid w:val="00BF752E"/>
    <w:rsid w:val="00BF7593"/>
    <w:rsid w:val="00BF7802"/>
    <w:rsid w:val="00BF796D"/>
    <w:rsid w:val="00BF7D7C"/>
    <w:rsid w:val="00BF7F5B"/>
    <w:rsid w:val="00BF7F93"/>
    <w:rsid w:val="00C000F6"/>
    <w:rsid w:val="00C003E8"/>
    <w:rsid w:val="00C006F7"/>
    <w:rsid w:val="00C008A9"/>
    <w:rsid w:val="00C00984"/>
    <w:rsid w:val="00C009F6"/>
    <w:rsid w:val="00C011B7"/>
    <w:rsid w:val="00C018E5"/>
    <w:rsid w:val="00C0194B"/>
    <w:rsid w:val="00C01C92"/>
    <w:rsid w:val="00C01E1A"/>
    <w:rsid w:val="00C0228D"/>
    <w:rsid w:val="00C02424"/>
    <w:rsid w:val="00C02478"/>
    <w:rsid w:val="00C036D8"/>
    <w:rsid w:val="00C03D77"/>
    <w:rsid w:val="00C03E9F"/>
    <w:rsid w:val="00C0435B"/>
    <w:rsid w:val="00C0440C"/>
    <w:rsid w:val="00C044B7"/>
    <w:rsid w:val="00C045C6"/>
    <w:rsid w:val="00C0474A"/>
    <w:rsid w:val="00C047B0"/>
    <w:rsid w:val="00C0497E"/>
    <w:rsid w:val="00C049FA"/>
    <w:rsid w:val="00C04DB7"/>
    <w:rsid w:val="00C058B5"/>
    <w:rsid w:val="00C058CD"/>
    <w:rsid w:val="00C05BDE"/>
    <w:rsid w:val="00C05C8D"/>
    <w:rsid w:val="00C065CF"/>
    <w:rsid w:val="00C068A8"/>
    <w:rsid w:val="00C069F0"/>
    <w:rsid w:val="00C06CC4"/>
    <w:rsid w:val="00C07137"/>
    <w:rsid w:val="00C075E0"/>
    <w:rsid w:val="00C07EA2"/>
    <w:rsid w:val="00C10139"/>
    <w:rsid w:val="00C10198"/>
    <w:rsid w:val="00C101E1"/>
    <w:rsid w:val="00C10361"/>
    <w:rsid w:val="00C1037D"/>
    <w:rsid w:val="00C10475"/>
    <w:rsid w:val="00C10831"/>
    <w:rsid w:val="00C109B3"/>
    <w:rsid w:val="00C10A89"/>
    <w:rsid w:val="00C10B99"/>
    <w:rsid w:val="00C10CB1"/>
    <w:rsid w:val="00C11FA2"/>
    <w:rsid w:val="00C12662"/>
    <w:rsid w:val="00C127F4"/>
    <w:rsid w:val="00C128C2"/>
    <w:rsid w:val="00C128D5"/>
    <w:rsid w:val="00C12C14"/>
    <w:rsid w:val="00C12D04"/>
    <w:rsid w:val="00C12D39"/>
    <w:rsid w:val="00C1327B"/>
    <w:rsid w:val="00C13690"/>
    <w:rsid w:val="00C1390A"/>
    <w:rsid w:val="00C13B9E"/>
    <w:rsid w:val="00C13CF0"/>
    <w:rsid w:val="00C13E99"/>
    <w:rsid w:val="00C13F2C"/>
    <w:rsid w:val="00C14193"/>
    <w:rsid w:val="00C1422F"/>
    <w:rsid w:val="00C1471D"/>
    <w:rsid w:val="00C14922"/>
    <w:rsid w:val="00C14C80"/>
    <w:rsid w:val="00C14D03"/>
    <w:rsid w:val="00C14F94"/>
    <w:rsid w:val="00C15171"/>
    <w:rsid w:val="00C15725"/>
    <w:rsid w:val="00C15757"/>
    <w:rsid w:val="00C15843"/>
    <w:rsid w:val="00C15983"/>
    <w:rsid w:val="00C15A6E"/>
    <w:rsid w:val="00C15C27"/>
    <w:rsid w:val="00C15E69"/>
    <w:rsid w:val="00C160B4"/>
    <w:rsid w:val="00C1625B"/>
    <w:rsid w:val="00C1627D"/>
    <w:rsid w:val="00C16B6B"/>
    <w:rsid w:val="00C16BC0"/>
    <w:rsid w:val="00C16DCB"/>
    <w:rsid w:val="00C17742"/>
    <w:rsid w:val="00C17AEF"/>
    <w:rsid w:val="00C17E3E"/>
    <w:rsid w:val="00C2006B"/>
    <w:rsid w:val="00C202C7"/>
    <w:rsid w:val="00C2057E"/>
    <w:rsid w:val="00C205F8"/>
    <w:rsid w:val="00C20ACE"/>
    <w:rsid w:val="00C20F59"/>
    <w:rsid w:val="00C211A9"/>
    <w:rsid w:val="00C212AC"/>
    <w:rsid w:val="00C21348"/>
    <w:rsid w:val="00C21477"/>
    <w:rsid w:val="00C21BC5"/>
    <w:rsid w:val="00C22238"/>
    <w:rsid w:val="00C22446"/>
    <w:rsid w:val="00C22768"/>
    <w:rsid w:val="00C22B11"/>
    <w:rsid w:val="00C22B23"/>
    <w:rsid w:val="00C22C3F"/>
    <w:rsid w:val="00C22DBA"/>
    <w:rsid w:val="00C23053"/>
    <w:rsid w:val="00C23275"/>
    <w:rsid w:val="00C236EE"/>
    <w:rsid w:val="00C23C14"/>
    <w:rsid w:val="00C23EB9"/>
    <w:rsid w:val="00C23FA0"/>
    <w:rsid w:val="00C240E2"/>
    <w:rsid w:val="00C243B0"/>
    <w:rsid w:val="00C2457A"/>
    <w:rsid w:val="00C2475A"/>
    <w:rsid w:val="00C2477B"/>
    <w:rsid w:val="00C24993"/>
    <w:rsid w:val="00C24AFF"/>
    <w:rsid w:val="00C24C40"/>
    <w:rsid w:val="00C24F62"/>
    <w:rsid w:val="00C25035"/>
    <w:rsid w:val="00C2576F"/>
    <w:rsid w:val="00C2598B"/>
    <w:rsid w:val="00C26159"/>
    <w:rsid w:val="00C262A9"/>
    <w:rsid w:val="00C263B4"/>
    <w:rsid w:val="00C26C67"/>
    <w:rsid w:val="00C2776C"/>
    <w:rsid w:val="00C27F3F"/>
    <w:rsid w:val="00C303D7"/>
    <w:rsid w:val="00C30513"/>
    <w:rsid w:val="00C30589"/>
    <w:rsid w:val="00C305BC"/>
    <w:rsid w:val="00C3094C"/>
    <w:rsid w:val="00C309D3"/>
    <w:rsid w:val="00C31101"/>
    <w:rsid w:val="00C3187D"/>
    <w:rsid w:val="00C319CB"/>
    <w:rsid w:val="00C31AB6"/>
    <w:rsid w:val="00C322A5"/>
    <w:rsid w:val="00C32B2C"/>
    <w:rsid w:val="00C32B31"/>
    <w:rsid w:val="00C32FC0"/>
    <w:rsid w:val="00C3302E"/>
    <w:rsid w:val="00C330E0"/>
    <w:rsid w:val="00C33760"/>
    <w:rsid w:val="00C338A1"/>
    <w:rsid w:val="00C33AA9"/>
    <w:rsid w:val="00C33C0C"/>
    <w:rsid w:val="00C33FF9"/>
    <w:rsid w:val="00C34017"/>
    <w:rsid w:val="00C3408D"/>
    <w:rsid w:val="00C3440B"/>
    <w:rsid w:val="00C3447F"/>
    <w:rsid w:val="00C3469D"/>
    <w:rsid w:val="00C3475B"/>
    <w:rsid w:val="00C34BC3"/>
    <w:rsid w:val="00C34C21"/>
    <w:rsid w:val="00C34D8C"/>
    <w:rsid w:val="00C34F56"/>
    <w:rsid w:val="00C350B9"/>
    <w:rsid w:val="00C3518D"/>
    <w:rsid w:val="00C35451"/>
    <w:rsid w:val="00C35541"/>
    <w:rsid w:val="00C3582A"/>
    <w:rsid w:val="00C3595E"/>
    <w:rsid w:val="00C3599E"/>
    <w:rsid w:val="00C359CF"/>
    <w:rsid w:val="00C35D2D"/>
    <w:rsid w:val="00C35F77"/>
    <w:rsid w:val="00C36603"/>
    <w:rsid w:val="00C36CAA"/>
    <w:rsid w:val="00C370F6"/>
    <w:rsid w:val="00C37379"/>
    <w:rsid w:val="00C374A4"/>
    <w:rsid w:val="00C378F5"/>
    <w:rsid w:val="00C40D36"/>
    <w:rsid w:val="00C40EA5"/>
    <w:rsid w:val="00C40FF3"/>
    <w:rsid w:val="00C41122"/>
    <w:rsid w:val="00C41570"/>
    <w:rsid w:val="00C4184D"/>
    <w:rsid w:val="00C419F1"/>
    <w:rsid w:val="00C41D13"/>
    <w:rsid w:val="00C42521"/>
    <w:rsid w:val="00C4265C"/>
    <w:rsid w:val="00C42A2D"/>
    <w:rsid w:val="00C42D8A"/>
    <w:rsid w:val="00C43465"/>
    <w:rsid w:val="00C43518"/>
    <w:rsid w:val="00C4365D"/>
    <w:rsid w:val="00C437B0"/>
    <w:rsid w:val="00C43919"/>
    <w:rsid w:val="00C43B69"/>
    <w:rsid w:val="00C43D7A"/>
    <w:rsid w:val="00C43F38"/>
    <w:rsid w:val="00C441E2"/>
    <w:rsid w:val="00C44430"/>
    <w:rsid w:val="00C44554"/>
    <w:rsid w:val="00C4497D"/>
    <w:rsid w:val="00C449EF"/>
    <w:rsid w:val="00C449FA"/>
    <w:rsid w:val="00C44DAE"/>
    <w:rsid w:val="00C451A9"/>
    <w:rsid w:val="00C4520D"/>
    <w:rsid w:val="00C452C1"/>
    <w:rsid w:val="00C45551"/>
    <w:rsid w:val="00C45BCB"/>
    <w:rsid w:val="00C45C79"/>
    <w:rsid w:val="00C4619E"/>
    <w:rsid w:val="00C461EF"/>
    <w:rsid w:val="00C4623B"/>
    <w:rsid w:val="00C46368"/>
    <w:rsid w:val="00C464BE"/>
    <w:rsid w:val="00C46C0D"/>
    <w:rsid w:val="00C46EFA"/>
    <w:rsid w:val="00C47193"/>
    <w:rsid w:val="00C47383"/>
    <w:rsid w:val="00C473D1"/>
    <w:rsid w:val="00C47518"/>
    <w:rsid w:val="00C477C9"/>
    <w:rsid w:val="00C47A9B"/>
    <w:rsid w:val="00C47D44"/>
    <w:rsid w:val="00C500A0"/>
    <w:rsid w:val="00C50307"/>
    <w:rsid w:val="00C50977"/>
    <w:rsid w:val="00C50FB3"/>
    <w:rsid w:val="00C513E1"/>
    <w:rsid w:val="00C514B9"/>
    <w:rsid w:val="00C516A5"/>
    <w:rsid w:val="00C519CF"/>
    <w:rsid w:val="00C51BDD"/>
    <w:rsid w:val="00C51C4F"/>
    <w:rsid w:val="00C51F16"/>
    <w:rsid w:val="00C51F69"/>
    <w:rsid w:val="00C51FD4"/>
    <w:rsid w:val="00C5214D"/>
    <w:rsid w:val="00C52182"/>
    <w:rsid w:val="00C521FA"/>
    <w:rsid w:val="00C52368"/>
    <w:rsid w:val="00C523B4"/>
    <w:rsid w:val="00C526B9"/>
    <w:rsid w:val="00C527B1"/>
    <w:rsid w:val="00C528F9"/>
    <w:rsid w:val="00C52D42"/>
    <w:rsid w:val="00C52E41"/>
    <w:rsid w:val="00C52E65"/>
    <w:rsid w:val="00C52F3A"/>
    <w:rsid w:val="00C52F45"/>
    <w:rsid w:val="00C53421"/>
    <w:rsid w:val="00C53516"/>
    <w:rsid w:val="00C53627"/>
    <w:rsid w:val="00C536AF"/>
    <w:rsid w:val="00C539D6"/>
    <w:rsid w:val="00C53AC1"/>
    <w:rsid w:val="00C53B19"/>
    <w:rsid w:val="00C53BE5"/>
    <w:rsid w:val="00C54B2F"/>
    <w:rsid w:val="00C54CA2"/>
    <w:rsid w:val="00C54D18"/>
    <w:rsid w:val="00C5511C"/>
    <w:rsid w:val="00C551E6"/>
    <w:rsid w:val="00C55418"/>
    <w:rsid w:val="00C55492"/>
    <w:rsid w:val="00C557EA"/>
    <w:rsid w:val="00C557F7"/>
    <w:rsid w:val="00C558FD"/>
    <w:rsid w:val="00C55B76"/>
    <w:rsid w:val="00C55C7A"/>
    <w:rsid w:val="00C5644F"/>
    <w:rsid w:val="00C5649C"/>
    <w:rsid w:val="00C56521"/>
    <w:rsid w:val="00C56561"/>
    <w:rsid w:val="00C568E9"/>
    <w:rsid w:val="00C56F12"/>
    <w:rsid w:val="00C57132"/>
    <w:rsid w:val="00C573E5"/>
    <w:rsid w:val="00C57729"/>
    <w:rsid w:val="00C57932"/>
    <w:rsid w:val="00C57A10"/>
    <w:rsid w:val="00C57A2B"/>
    <w:rsid w:val="00C57CA6"/>
    <w:rsid w:val="00C57D80"/>
    <w:rsid w:val="00C57EAE"/>
    <w:rsid w:val="00C60119"/>
    <w:rsid w:val="00C60499"/>
    <w:rsid w:val="00C60951"/>
    <w:rsid w:val="00C60BD6"/>
    <w:rsid w:val="00C60D84"/>
    <w:rsid w:val="00C6103F"/>
    <w:rsid w:val="00C616B7"/>
    <w:rsid w:val="00C61954"/>
    <w:rsid w:val="00C61A66"/>
    <w:rsid w:val="00C61B9E"/>
    <w:rsid w:val="00C61F25"/>
    <w:rsid w:val="00C6204B"/>
    <w:rsid w:val="00C6220A"/>
    <w:rsid w:val="00C62486"/>
    <w:rsid w:val="00C6251B"/>
    <w:rsid w:val="00C625F0"/>
    <w:rsid w:val="00C626AF"/>
    <w:rsid w:val="00C62D01"/>
    <w:rsid w:val="00C62DE4"/>
    <w:rsid w:val="00C62FF5"/>
    <w:rsid w:val="00C63377"/>
    <w:rsid w:val="00C635A6"/>
    <w:rsid w:val="00C6379E"/>
    <w:rsid w:val="00C63914"/>
    <w:rsid w:val="00C63982"/>
    <w:rsid w:val="00C63AE4"/>
    <w:rsid w:val="00C63B4F"/>
    <w:rsid w:val="00C63CF5"/>
    <w:rsid w:val="00C63F5F"/>
    <w:rsid w:val="00C64114"/>
    <w:rsid w:val="00C643BD"/>
    <w:rsid w:val="00C64CBA"/>
    <w:rsid w:val="00C64CD8"/>
    <w:rsid w:val="00C65349"/>
    <w:rsid w:val="00C6546B"/>
    <w:rsid w:val="00C65557"/>
    <w:rsid w:val="00C65B15"/>
    <w:rsid w:val="00C65BF2"/>
    <w:rsid w:val="00C65E8B"/>
    <w:rsid w:val="00C6653C"/>
    <w:rsid w:val="00C6654D"/>
    <w:rsid w:val="00C666B7"/>
    <w:rsid w:val="00C666CC"/>
    <w:rsid w:val="00C666D2"/>
    <w:rsid w:val="00C66836"/>
    <w:rsid w:val="00C668B0"/>
    <w:rsid w:val="00C66A46"/>
    <w:rsid w:val="00C66C17"/>
    <w:rsid w:val="00C6702E"/>
    <w:rsid w:val="00C67261"/>
    <w:rsid w:val="00C675CD"/>
    <w:rsid w:val="00C675E3"/>
    <w:rsid w:val="00C67D76"/>
    <w:rsid w:val="00C7065A"/>
    <w:rsid w:val="00C7067F"/>
    <w:rsid w:val="00C70A5D"/>
    <w:rsid w:val="00C70EFD"/>
    <w:rsid w:val="00C7144D"/>
    <w:rsid w:val="00C71552"/>
    <w:rsid w:val="00C715A5"/>
    <w:rsid w:val="00C7164F"/>
    <w:rsid w:val="00C7179A"/>
    <w:rsid w:val="00C71CAF"/>
    <w:rsid w:val="00C7228C"/>
    <w:rsid w:val="00C7238A"/>
    <w:rsid w:val="00C7245D"/>
    <w:rsid w:val="00C7259B"/>
    <w:rsid w:val="00C726E9"/>
    <w:rsid w:val="00C72733"/>
    <w:rsid w:val="00C7275B"/>
    <w:rsid w:val="00C729D4"/>
    <w:rsid w:val="00C72A95"/>
    <w:rsid w:val="00C72C26"/>
    <w:rsid w:val="00C72D88"/>
    <w:rsid w:val="00C72DD6"/>
    <w:rsid w:val="00C72F2E"/>
    <w:rsid w:val="00C734F0"/>
    <w:rsid w:val="00C73727"/>
    <w:rsid w:val="00C73816"/>
    <w:rsid w:val="00C7382F"/>
    <w:rsid w:val="00C73B47"/>
    <w:rsid w:val="00C73ECA"/>
    <w:rsid w:val="00C7446F"/>
    <w:rsid w:val="00C74646"/>
    <w:rsid w:val="00C74826"/>
    <w:rsid w:val="00C7482E"/>
    <w:rsid w:val="00C7483C"/>
    <w:rsid w:val="00C748D4"/>
    <w:rsid w:val="00C7498A"/>
    <w:rsid w:val="00C74D47"/>
    <w:rsid w:val="00C751BF"/>
    <w:rsid w:val="00C752E5"/>
    <w:rsid w:val="00C754C5"/>
    <w:rsid w:val="00C755E0"/>
    <w:rsid w:val="00C75878"/>
    <w:rsid w:val="00C758A9"/>
    <w:rsid w:val="00C759B9"/>
    <w:rsid w:val="00C75A90"/>
    <w:rsid w:val="00C75BD8"/>
    <w:rsid w:val="00C75C6C"/>
    <w:rsid w:val="00C75D76"/>
    <w:rsid w:val="00C75FC5"/>
    <w:rsid w:val="00C762D1"/>
    <w:rsid w:val="00C76924"/>
    <w:rsid w:val="00C76AD5"/>
    <w:rsid w:val="00C76D46"/>
    <w:rsid w:val="00C77767"/>
    <w:rsid w:val="00C77BB5"/>
    <w:rsid w:val="00C77D7E"/>
    <w:rsid w:val="00C77E8F"/>
    <w:rsid w:val="00C77F42"/>
    <w:rsid w:val="00C802AD"/>
    <w:rsid w:val="00C80845"/>
    <w:rsid w:val="00C809AF"/>
    <w:rsid w:val="00C80F14"/>
    <w:rsid w:val="00C8135B"/>
    <w:rsid w:val="00C81578"/>
    <w:rsid w:val="00C8187B"/>
    <w:rsid w:val="00C81B08"/>
    <w:rsid w:val="00C81C25"/>
    <w:rsid w:val="00C81ED9"/>
    <w:rsid w:val="00C825CF"/>
    <w:rsid w:val="00C826E2"/>
    <w:rsid w:val="00C826EC"/>
    <w:rsid w:val="00C8282F"/>
    <w:rsid w:val="00C82D08"/>
    <w:rsid w:val="00C82D3E"/>
    <w:rsid w:val="00C83100"/>
    <w:rsid w:val="00C8331C"/>
    <w:rsid w:val="00C8338D"/>
    <w:rsid w:val="00C836A2"/>
    <w:rsid w:val="00C83731"/>
    <w:rsid w:val="00C83735"/>
    <w:rsid w:val="00C83D81"/>
    <w:rsid w:val="00C84CE2"/>
    <w:rsid w:val="00C84D57"/>
    <w:rsid w:val="00C84D6B"/>
    <w:rsid w:val="00C84EF2"/>
    <w:rsid w:val="00C85469"/>
    <w:rsid w:val="00C85A19"/>
    <w:rsid w:val="00C85B80"/>
    <w:rsid w:val="00C85C57"/>
    <w:rsid w:val="00C860CF"/>
    <w:rsid w:val="00C862EF"/>
    <w:rsid w:val="00C86483"/>
    <w:rsid w:val="00C866A7"/>
    <w:rsid w:val="00C86AB6"/>
    <w:rsid w:val="00C86BE2"/>
    <w:rsid w:val="00C87251"/>
    <w:rsid w:val="00C87C78"/>
    <w:rsid w:val="00C87F5C"/>
    <w:rsid w:val="00C900F6"/>
    <w:rsid w:val="00C90147"/>
    <w:rsid w:val="00C9039A"/>
    <w:rsid w:val="00C9045B"/>
    <w:rsid w:val="00C904B9"/>
    <w:rsid w:val="00C90500"/>
    <w:rsid w:val="00C90599"/>
    <w:rsid w:val="00C906DC"/>
    <w:rsid w:val="00C90836"/>
    <w:rsid w:val="00C90B84"/>
    <w:rsid w:val="00C90C2A"/>
    <w:rsid w:val="00C91447"/>
    <w:rsid w:val="00C91957"/>
    <w:rsid w:val="00C91CC7"/>
    <w:rsid w:val="00C91E91"/>
    <w:rsid w:val="00C91F3D"/>
    <w:rsid w:val="00C91F3E"/>
    <w:rsid w:val="00C9215C"/>
    <w:rsid w:val="00C924AA"/>
    <w:rsid w:val="00C92B65"/>
    <w:rsid w:val="00C9314D"/>
    <w:rsid w:val="00C9352E"/>
    <w:rsid w:val="00C9399B"/>
    <w:rsid w:val="00C93B0B"/>
    <w:rsid w:val="00C93C0F"/>
    <w:rsid w:val="00C94403"/>
    <w:rsid w:val="00C94774"/>
    <w:rsid w:val="00C94966"/>
    <w:rsid w:val="00C954EF"/>
    <w:rsid w:val="00C95597"/>
    <w:rsid w:val="00C956B3"/>
    <w:rsid w:val="00C9587F"/>
    <w:rsid w:val="00C95976"/>
    <w:rsid w:val="00C95AB0"/>
    <w:rsid w:val="00C95C74"/>
    <w:rsid w:val="00C95CE0"/>
    <w:rsid w:val="00C95DC0"/>
    <w:rsid w:val="00C96000"/>
    <w:rsid w:val="00C96387"/>
    <w:rsid w:val="00C9661D"/>
    <w:rsid w:val="00C9666E"/>
    <w:rsid w:val="00C966E0"/>
    <w:rsid w:val="00C966FE"/>
    <w:rsid w:val="00C96B6F"/>
    <w:rsid w:val="00C96EEB"/>
    <w:rsid w:val="00C97227"/>
    <w:rsid w:val="00C972CA"/>
    <w:rsid w:val="00C97447"/>
    <w:rsid w:val="00C97682"/>
    <w:rsid w:val="00C97683"/>
    <w:rsid w:val="00C9779F"/>
    <w:rsid w:val="00C97995"/>
    <w:rsid w:val="00C97A0C"/>
    <w:rsid w:val="00C97CB9"/>
    <w:rsid w:val="00CA00C5"/>
    <w:rsid w:val="00CA079E"/>
    <w:rsid w:val="00CA0B39"/>
    <w:rsid w:val="00CA0DA9"/>
    <w:rsid w:val="00CA130E"/>
    <w:rsid w:val="00CA1623"/>
    <w:rsid w:val="00CA2175"/>
    <w:rsid w:val="00CA25CA"/>
    <w:rsid w:val="00CA2913"/>
    <w:rsid w:val="00CA2D25"/>
    <w:rsid w:val="00CA2E9B"/>
    <w:rsid w:val="00CA3306"/>
    <w:rsid w:val="00CA34F4"/>
    <w:rsid w:val="00CA35C6"/>
    <w:rsid w:val="00CA36BE"/>
    <w:rsid w:val="00CA3C61"/>
    <w:rsid w:val="00CA3D8A"/>
    <w:rsid w:val="00CA4021"/>
    <w:rsid w:val="00CA45CF"/>
    <w:rsid w:val="00CA465A"/>
    <w:rsid w:val="00CA46EC"/>
    <w:rsid w:val="00CA4AE2"/>
    <w:rsid w:val="00CA4D79"/>
    <w:rsid w:val="00CA4DC9"/>
    <w:rsid w:val="00CA4F42"/>
    <w:rsid w:val="00CA4F70"/>
    <w:rsid w:val="00CA509E"/>
    <w:rsid w:val="00CA5238"/>
    <w:rsid w:val="00CA52C3"/>
    <w:rsid w:val="00CA55C7"/>
    <w:rsid w:val="00CA583D"/>
    <w:rsid w:val="00CA59F1"/>
    <w:rsid w:val="00CA5B0C"/>
    <w:rsid w:val="00CA5FA2"/>
    <w:rsid w:val="00CA60B8"/>
    <w:rsid w:val="00CA63EE"/>
    <w:rsid w:val="00CA67AF"/>
    <w:rsid w:val="00CA6988"/>
    <w:rsid w:val="00CA6A34"/>
    <w:rsid w:val="00CA7247"/>
    <w:rsid w:val="00CA7392"/>
    <w:rsid w:val="00CA75EA"/>
    <w:rsid w:val="00CA7646"/>
    <w:rsid w:val="00CA7B21"/>
    <w:rsid w:val="00CA7D24"/>
    <w:rsid w:val="00CA7F51"/>
    <w:rsid w:val="00CB00F3"/>
    <w:rsid w:val="00CB0337"/>
    <w:rsid w:val="00CB0387"/>
    <w:rsid w:val="00CB0452"/>
    <w:rsid w:val="00CB049F"/>
    <w:rsid w:val="00CB0636"/>
    <w:rsid w:val="00CB0A0B"/>
    <w:rsid w:val="00CB0B0A"/>
    <w:rsid w:val="00CB0B53"/>
    <w:rsid w:val="00CB0D7C"/>
    <w:rsid w:val="00CB0F04"/>
    <w:rsid w:val="00CB1089"/>
    <w:rsid w:val="00CB10A1"/>
    <w:rsid w:val="00CB1673"/>
    <w:rsid w:val="00CB1985"/>
    <w:rsid w:val="00CB199D"/>
    <w:rsid w:val="00CB1DF7"/>
    <w:rsid w:val="00CB204B"/>
    <w:rsid w:val="00CB2114"/>
    <w:rsid w:val="00CB213F"/>
    <w:rsid w:val="00CB218A"/>
    <w:rsid w:val="00CB2203"/>
    <w:rsid w:val="00CB22A5"/>
    <w:rsid w:val="00CB250B"/>
    <w:rsid w:val="00CB287B"/>
    <w:rsid w:val="00CB2A5E"/>
    <w:rsid w:val="00CB2ED3"/>
    <w:rsid w:val="00CB32E5"/>
    <w:rsid w:val="00CB3B9D"/>
    <w:rsid w:val="00CB3BCC"/>
    <w:rsid w:val="00CB3C10"/>
    <w:rsid w:val="00CB3C17"/>
    <w:rsid w:val="00CB3CA6"/>
    <w:rsid w:val="00CB3F22"/>
    <w:rsid w:val="00CB3FAB"/>
    <w:rsid w:val="00CB4048"/>
    <w:rsid w:val="00CB4493"/>
    <w:rsid w:val="00CB44E3"/>
    <w:rsid w:val="00CB45A4"/>
    <w:rsid w:val="00CB4A5C"/>
    <w:rsid w:val="00CB4C9C"/>
    <w:rsid w:val="00CB5797"/>
    <w:rsid w:val="00CB588C"/>
    <w:rsid w:val="00CB59B1"/>
    <w:rsid w:val="00CB5C70"/>
    <w:rsid w:val="00CB6060"/>
    <w:rsid w:val="00CB6475"/>
    <w:rsid w:val="00CB667C"/>
    <w:rsid w:val="00CB6793"/>
    <w:rsid w:val="00CB6943"/>
    <w:rsid w:val="00CB694A"/>
    <w:rsid w:val="00CB6AE1"/>
    <w:rsid w:val="00CB6C19"/>
    <w:rsid w:val="00CB6D12"/>
    <w:rsid w:val="00CB7D8D"/>
    <w:rsid w:val="00CB7EDC"/>
    <w:rsid w:val="00CB7EEC"/>
    <w:rsid w:val="00CC0391"/>
    <w:rsid w:val="00CC0477"/>
    <w:rsid w:val="00CC04D6"/>
    <w:rsid w:val="00CC080E"/>
    <w:rsid w:val="00CC08C5"/>
    <w:rsid w:val="00CC0990"/>
    <w:rsid w:val="00CC0A15"/>
    <w:rsid w:val="00CC0DAF"/>
    <w:rsid w:val="00CC0E56"/>
    <w:rsid w:val="00CC0ECC"/>
    <w:rsid w:val="00CC11AA"/>
    <w:rsid w:val="00CC123C"/>
    <w:rsid w:val="00CC150B"/>
    <w:rsid w:val="00CC15D8"/>
    <w:rsid w:val="00CC1A5E"/>
    <w:rsid w:val="00CC1A84"/>
    <w:rsid w:val="00CC1B15"/>
    <w:rsid w:val="00CC1B21"/>
    <w:rsid w:val="00CC216C"/>
    <w:rsid w:val="00CC21A1"/>
    <w:rsid w:val="00CC222E"/>
    <w:rsid w:val="00CC2260"/>
    <w:rsid w:val="00CC2282"/>
    <w:rsid w:val="00CC2CA1"/>
    <w:rsid w:val="00CC2CD9"/>
    <w:rsid w:val="00CC3088"/>
    <w:rsid w:val="00CC30BC"/>
    <w:rsid w:val="00CC31AD"/>
    <w:rsid w:val="00CC3232"/>
    <w:rsid w:val="00CC3815"/>
    <w:rsid w:val="00CC3823"/>
    <w:rsid w:val="00CC3A3A"/>
    <w:rsid w:val="00CC3ADE"/>
    <w:rsid w:val="00CC3BB6"/>
    <w:rsid w:val="00CC3F59"/>
    <w:rsid w:val="00CC4399"/>
    <w:rsid w:val="00CC46AD"/>
    <w:rsid w:val="00CC47B5"/>
    <w:rsid w:val="00CC4BB1"/>
    <w:rsid w:val="00CC4C16"/>
    <w:rsid w:val="00CC4D67"/>
    <w:rsid w:val="00CC4EB0"/>
    <w:rsid w:val="00CC5328"/>
    <w:rsid w:val="00CC532C"/>
    <w:rsid w:val="00CC56C3"/>
    <w:rsid w:val="00CC5945"/>
    <w:rsid w:val="00CC5EEA"/>
    <w:rsid w:val="00CC666F"/>
    <w:rsid w:val="00CC6CC5"/>
    <w:rsid w:val="00CC6EB1"/>
    <w:rsid w:val="00CC7110"/>
    <w:rsid w:val="00CC7246"/>
    <w:rsid w:val="00CC75B8"/>
    <w:rsid w:val="00CC776E"/>
    <w:rsid w:val="00CC7797"/>
    <w:rsid w:val="00CD02CE"/>
    <w:rsid w:val="00CD034B"/>
    <w:rsid w:val="00CD0376"/>
    <w:rsid w:val="00CD04B6"/>
    <w:rsid w:val="00CD06F0"/>
    <w:rsid w:val="00CD09D7"/>
    <w:rsid w:val="00CD1033"/>
    <w:rsid w:val="00CD12D7"/>
    <w:rsid w:val="00CD17B7"/>
    <w:rsid w:val="00CD1993"/>
    <w:rsid w:val="00CD19AB"/>
    <w:rsid w:val="00CD1BD9"/>
    <w:rsid w:val="00CD1C98"/>
    <w:rsid w:val="00CD1DFA"/>
    <w:rsid w:val="00CD1E83"/>
    <w:rsid w:val="00CD1F2D"/>
    <w:rsid w:val="00CD1FD5"/>
    <w:rsid w:val="00CD225A"/>
    <w:rsid w:val="00CD2359"/>
    <w:rsid w:val="00CD257E"/>
    <w:rsid w:val="00CD2730"/>
    <w:rsid w:val="00CD2853"/>
    <w:rsid w:val="00CD28C4"/>
    <w:rsid w:val="00CD29D5"/>
    <w:rsid w:val="00CD2C01"/>
    <w:rsid w:val="00CD2DB1"/>
    <w:rsid w:val="00CD2DFE"/>
    <w:rsid w:val="00CD3038"/>
    <w:rsid w:val="00CD3879"/>
    <w:rsid w:val="00CD402D"/>
    <w:rsid w:val="00CD4337"/>
    <w:rsid w:val="00CD4353"/>
    <w:rsid w:val="00CD4516"/>
    <w:rsid w:val="00CD4A61"/>
    <w:rsid w:val="00CD4DF7"/>
    <w:rsid w:val="00CD4EBF"/>
    <w:rsid w:val="00CD4EEB"/>
    <w:rsid w:val="00CD4F6B"/>
    <w:rsid w:val="00CD5034"/>
    <w:rsid w:val="00CD570B"/>
    <w:rsid w:val="00CD58A1"/>
    <w:rsid w:val="00CD5CDF"/>
    <w:rsid w:val="00CD6121"/>
    <w:rsid w:val="00CD65E7"/>
    <w:rsid w:val="00CD675A"/>
    <w:rsid w:val="00CD6E03"/>
    <w:rsid w:val="00CD705A"/>
    <w:rsid w:val="00CD7492"/>
    <w:rsid w:val="00CD7514"/>
    <w:rsid w:val="00CD7777"/>
    <w:rsid w:val="00CE02AE"/>
    <w:rsid w:val="00CE033B"/>
    <w:rsid w:val="00CE0A05"/>
    <w:rsid w:val="00CE0ADF"/>
    <w:rsid w:val="00CE0BD2"/>
    <w:rsid w:val="00CE115C"/>
    <w:rsid w:val="00CE16A6"/>
    <w:rsid w:val="00CE1860"/>
    <w:rsid w:val="00CE2174"/>
    <w:rsid w:val="00CE21F3"/>
    <w:rsid w:val="00CE223C"/>
    <w:rsid w:val="00CE224C"/>
    <w:rsid w:val="00CE2326"/>
    <w:rsid w:val="00CE247D"/>
    <w:rsid w:val="00CE2654"/>
    <w:rsid w:val="00CE2958"/>
    <w:rsid w:val="00CE2F91"/>
    <w:rsid w:val="00CE33B0"/>
    <w:rsid w:val="00CE3AB4"/>
    <w:rsid w:val="00CE3AF0"/>
    <w:rsid w:val="00CE4103"/>
    <w:rsid w:val="00CE411F"/>
    <w:rsid w:val="00CE43F1"/>
    <w:rsid w:val="00CE479E"/>
    <w:rsid w:val="00CE4D3D"/>
    <w:rsid w:val="00CE4ED6"/>
    <w:rsid w:val="00CE5101"/>
    <w:rsid w:val="00CE516D"/>
    <w:rsid w:val="00CE55C8"/>
    <w:rsid w:val="00CE59A3"/>
    <w:rsid w:val="00CE59D2"/>
    <w:rsid w:val="00CE5A29"/>
    <w:rsid w:val="00CE6031"/>
    <w:rsid w:val="00CE60E8"/>
    <w:rsid w:val="00CE61FD"/>
    <w:rsid w:val="00CE6307"/>
    <w:rsid w:val="00CE6446"/>
    <w:rsid w:val="00CE6486"/>
    <w:rsid w:val="00CE6932"/>
    <w:rsid w:val="00CE6C37"/>
    <w:rsid w:val="00CE6D23"/>
    <w:rsid w:val="00CE6DA4"/>
    <w:rsid w:val="00CE6E2D"/>
    <w:rsid w:val="00CE6F40"/>
    <w:rsid w:val="00CE6FC2"/>
    <w:rsid w:val="00CE7021"/>
    <w:rsid w:val="00CE7ADD"/>
    <w:rsid w:val="00CE7E1B"/>
    <w:rsid w:val="00CF00BE"/>
    <w:rsid w:val="00CF00D9"/>
    <w:rsid w:val="00CF0582"/>
    <w:rsid w:val="00CF0823"/>
    <w:rsid w:val="00CF0832"/>
    <w:rsid w:val="00CF09D5"/>
    <w:rsid w:val="00CF0B34"/>
    <w:rsid w:val="00CF0E8F"/>
    <w:rsid w:val="00CF1215"/>
    <w:rsid w:val="00CF12F9"/>
    <w:rsid w:val="00CF1345"/>
    <w:rsid w:val="00CF13C1"/>
    <w:rsid w:val="00CF2899"/>
    <w:rsid w:val="00CF2B9A"/>
    <w:rsid w:val="00CF3027"/>
    <w:rsid w:val="00CF3219"/>
    <w:rsid w:val="00CF3523"/>
    <w:rsid w:val="00CF3D8D"/>
    <w:rsid w:val="00CF3F80"/>
    <w:rsid w:val="00CF40A1"/>
    <w:rsid w:val="00CF4417"/>
    <w:rsid w:val="00CF443E"/>
    <w:rsid w:val="00CF4596"/>
    <w:rsid w:val="00CF45C0"/>
    <w:rsid w:val="00CF45DE"/>
    <w:rsid w:val="00CF4FEF"/>
    <w:rsid w:val="00CF528E"/>
    <w:rsid w:val="00CF551B"/>
    <w:rsid w:val="00CF5590"/>
    <w:rsid w:val="00CF596C"/>
    <w:rsid w:val="00CF59CD"/>
    <w:rsid w:val="00CF59E5"/>
    <w:rsid w:val="00CF5AC7"/>
    <w:rsid w:val="00CF5E46"/>
    <w:rsid w:val="00CF60CF"/>
    <w:rsid w:val="00CF62D2"/>
    <w:rsid w:val="00CF6D4A"/>
    <w:rsid w:val="00CF6F6B"/>
    <w:rsid w:val="00CF6FD6"/>
    <w:rsid w:val="00CF6FEE"/>
    <w:rsid w:val="00CF73D5"/>
    <w:rsid w:val="00CF74EF"/>
    <w:rsid w:val="00CF750B"/>
    <w:rsid w:val="00CF751E"/>
    <w:rsid w:val="00CF7572"/>
    <w:rsid w:val="00CF7856"/>
    <w:rsid w:val="00CF7F0E"/>
    <w:rsid w:val="00D002E0"/>
    <w:rsid w:val="00D00457"/>
    <w:rsid w:val="00D0090E"/>
    <w:rsid w:val="00D0096E"/>
    <w:rsid w:val="00D00A7E"/>
    <w:rsid w:val="00D00A85"/>
    <w:rsid w:val="00D00F67"/>
    <w:rsid w:val="00D0100B"/>
    <w:rsid w:val="00D0107C"/>
    <w:rsid w:val="00D01344"/>
    <w:rsid w:val="00D016C0"/>
    <w:rsid w:val="00D017F4"/>
    <w:rsid w:val="00D01938"/>
    <w:rsid w:val="00D01F22"/>
    <w:rsid w:val="00D021A1"/>
    <w:rsid w:val="00D02258"/>
    <w:rsid w:val="00D02359"/>
    <w:rsid w:val="00D027BB"/>
    <w:rsid w:val="00D02B9F"/>
    <w:rsid w:val="00D03006"/>
    <w:rsid w:val="00D03242"/>
    <w:rsid w:val="00D032C6"/>
    <w:rsid w:val="00D03467"/>
    <w:rsid w:val="00D03628"/>
    <w:rsid w:val="00D036E2"/>
    <w:rsid w:val="00D03A01"/>
    <w:rsid w:val="00D03B92"/>
    <w:rsid w:val="00D03D22"/>
    <w:rsid w:val="00D04193"/>
    <w:rsid w:val="00D045D5"/>
    <w:rsid w:val="00D046C6"/>
    <w:rsid w:val="00D047B6"/>
    <w:rsid w:val="00D049EA"/>
    <w:rsid w:val="00D050A9"/>
    <w:rsid w:val="00D05890"/>
    <w:rsid w:val="00D05921"/>
    <w:rsid w:val="00D05A2E"/>
    <w:rsid w:val="00D05BD4"/>
    <w:rsid w:val="00D05CB2"/>
    <w:rsid w:val="00D05CBC"/>
    <w:rsid w:val="00D0654B"/>
    <w:rsid w:val="00D06722"/>
    <w:rsid w:val="00D06E34"/>
    <w:rsid w:val="00D077EA"/>
    <w:rsid w:val="00D0788B"/>
    <w:rsid w:val="00D0797C"/>
    <w:rsid w:val="00D10764"/>
    <w:rsid w:val="00D10932"/>
    <w:rsid w:val="00D10959"/>
    <w:rsid w:val="00D10A12"/>
    <w:rsid w:val="00D10BDF"/>
    <w:rsid w:val="00D10C6E"/>
    <w:rsid w:val="00D111D8"/>
    <w:rsid w:val="00D118BF"/>
    <w:rsid w:val="00D1199B"/>
    <w:rsid w:val="00D11B44"/>
    <w:rsid w:val="00D11D45"/>
    <w:rsid w:val="00D11D69"/>
    <w:rsid w:val="00D11E84"/>
    <w:rsid w:val="00D12477"/>
    <w:rsid w:val="00D12768"/>
    <w:rsid w:val="00D129CE"/>
    <w:rsid w:val="00D12D75"/>
    <w:rsid w:val="00D12E5F"/>
    <w:rsid w:val="00D13029"/>
    <w:rsid w:val="00D13160"/>
    <w:rsid w:val="00D13546"/>
    <w:rsid w:val="00D135FE"/>
    <w:rsid w:val="00D139D1"/>
    <w:rsid w:val="00D139F2"/>
    <w:rsid w:val="00D13BDD"/>
    <w:rsid w:val="00D13C76"/>
    <w:rsid w:val="00D13FA3"/>
    <w:rsid w:val="00D14085"/>
    <w:rsid w:val="00D1490E"/>
    <w:rsid w:val="00D14B1B"/>
    <w:rsid w:val="00D14C38"/>
    <w:rsid w:val="00D14D70"/>
    <w:rsid w:val="00D14E0F"/>
    <w:rsid w:val="00D15585"/>
    <w:rsid w:val="00D1567B"/>
    <w:rsid w:val="00D15E40"/>
    <w:rsid w:val="00D1607F"/>
    <w:rsid w:val="00D160D2"/>
    <w:rsid w:val="00D16583"/>
    <w:rsid w:val="00D169EA"/>
    <w:rsid w:val="00D16C51"/>
    <w:rsid w:val="00D16D3A"/>
    <w:rsid w:val="00D16FC0"/>
    <w:rsid w:val="00D177C1"/>
    <w:rsid w:val="00D177E1"/>
    <w:rsid w:val="00D17A22"/>
    <w:rsid w:val="00D17BB1"/>
    <w:rsid w:val="00D17E48"/>
    <w:rsid w:val="00D17E8A"/>
    <w:rsid w:val="00D201F7"/>
    <w:rsid w:val="00D2037E"/>
    <w:rsid w:val="00D2038C"/>
    <w:rsid w:val="00D20868"/>
    <w:rsid w:val="00D209E4"/>
    <w:rsid w:val="00D20E3A"/>
    <w:rsid w:val="00D21005"/>
    <w:rsid w:val="00D2101E"/>
    <w:rsid w:val="00D211BA"/>
    <w:rsid w:val="00D213B6"/>
    <w:rsid w:val="00D214B2"/>
    <w:rsid w:val="00D21C7B"/>
    <w:rsid w:val="00D21E01"/>
    <w:rsid w:val="00D21F56"/>
    <w:rsid w:val="00D22045"/>
    <w:rsid w:val="00D22224"/>
    <w:rsid w:val="00D2257B"/>
    <w:rsid w:val="00D227F7"/>
    <w:rsid w:val="00D2289B"/>
    <w:rsid w:val="00D228D9"/>
    <w:rsid w:val="00D22B84"/>
    <w:rsid w:val="00D22C4B"/>
    <w:rsid w:val="00D22DE1"/>
    <w:rsid w:val="00D2315B"/>
    <w:rsid w:val="00D231CE"/>
    <w:rsid w:val="00D23240"/>
    <w:rsid w:val="00D2328F"/>
    <w:rsid w:val="00D2339B"/>
    <w:rsid w:val="00D234AC"/>
    <w:rsid w:val="00D235A4"/>
    <w:rsid w:val="00D2361C"/>
    <w:rsid w:val="00D23ADE"/>
    <w:rsid w:val="00D23AF4"/>
    <w:rsid w:val="00D23DB2"/>
    <w:rsid w:val="00D23F5E"/>
    <w:rsid w:val="00D24272"/>
    <w:rsid w:val="00D2445C"/>
    <w:rsid w:val="00D24550"/>
    <w:rsid w:val="00D248A7"/>
    <w:rsid w:val="00D25780"/>
    <w:rsid w:val="00D258E6"/>
    <w:rsid w:val="00D26307"/>
    <w:rsid w:val="00D2643D"/>
    <w:rsid w:val="00D26530"/>
    <w:rsid w:val="00D2678C"/>
    <w:rsid w:val="00D26A06"/>
    <w:rsid w:val="00D27215"/>
    <w:rsid w:val="00D27488"/>
    <w:rsid w:val="00D27698"/>
    <w:rsid w:val="00D2773A"/>
    <w:rsid w:val="00D27F1A"/>
    <w:rsid w:val="00D302B7"/>
    <w:rsid w:val="00D3051C"/>
    <w:rsid w:val="00D305E1"/>
    <w:rsid w:val="00D309CC"/>
    <w:rsid w:val="00D31141"/>
    <w:rsid w:val="00D313EF"/>
    <w:rsid w:val="00D31773"/>
    <w:rsid w:val="00D31779"/>
    <w:rsid w:val="00D31A19"/>
    <w:rsid w:val="00D31E7D"/>
    <w:rsid w:val="00D321FA"/>
    <w:rsid w:val="00D3248F"/>
    <w:rsid w:val="00D32554"/>
    <w:rsid w:val="00D3258E"/>
    <w:rsid w:val="00D32590"/>
    <w:rsid w:val="00D3264F"/>
    <w:rsid w:val="00D326DF"/>
    <w:rsid w:val="00D3288B"/>
    <w:rsid w:val="00D32982"/>
    <w:rsid w:val="00D32A9F"/>
    <w:rsid w:val="00D32BF4"/>
    <w:rsid w:val="00D32DA5"/>
    <w:rsid w:val="00D33122"/>
    <w:rsid w:val="00D331AE"/>
    <w:rsid w:val="00D33547"/>
    <w:rsid w:val="00D33C7E"/>
    <w:rsid w:val="00D33DA6"/>
    <w:rsid w:val="00D33F25"/>
    <w:rsid w:val="00D342D6"/>
    <w:rsid w:val="00D34331"/>
    <w:rsid w:val="00D34394"/>
    <w:rsid w:val="00D34486"/>
    <w:rsid w:val="00D34519"/>
    <w:rsid w:val="00D34959"/>
    <w:rsid w:val="00D34BD4"/>
    <w:rsid w:val="00D34D4B"/>
    <w:rsid w:val="00D35183"/>
    <w:rsid w:val="00D35283"/>
    <w:rsid w:val="00D35351"/>
    <w:rsid w:val="00D35392"/>
    <w:rsid w:val="00D354FE"/>
    <w:rsid w:val="00D3590A"/>
    <w:rsid w:val="00D35BC6"/>
    <w:rsid w:val="00D35C63"/>
    <w:rsid w:val="00D36024"/>
    <w:rsid w:val="00D3615E"/>
    <w:rsid w:val="00D362D1"/>
    <w:rsid w:val="00D3635E"/>
    <w:rsid w:val="00D367E8"/>
    <w:rsid w:val="00D36AAB"/>
    <w:rsid w:val="00D36AEC"/>
    <w:rsid w:val="00D36D9B"/>
    <w:rsid w:val="00D37504"/>
    <w:rsid w:val="00D37794"/>
    <w:rsid w:val="00D378C6"/>
    <w:rsid w:val="00D37FBE"/>
    <w:rsid w:val="00D401AE"/>
    <w:rsid w:val="00D40221"/>
    <w:rsid w:val="00D40256"/>
    <w:rsid w:val="00D4038F"/>
    <w:rsid w:val="00D404C0"/>
    <w:rsid w:val="00D40790"/>
    <w:rsid w:val="00D409D2"/>
    <w:rsid w:val="00D40B73"/>
    <w:rsid w:val="00D40CB4"/>
    <w:rsid w:val="00D4137D"/>
    <w:rsid w:val="00D4164C"/>
    <w:rsid w:val="00D41752"/>
    <w:rsid w:val="00D419AA"/>
    <w:rsid w:val="00D4233A"/>
    <w:rsid w:val="00D42A21"/>
    <w:rsid w:val="00D42A58"/>
    <w:rsid w:val="00D42ADF"/>
    <w:rsid w:val="00D42B38"/>
    <w:rsid w:val="00D43146"/>
    <w:rsid w:val="00D43535"/>
    <w:rsid w:val="00D4360C"/>
    <w:rsid w:val="00D436BF"/>
    <w:rsid w:val="00D43CF5"/>
    <w:rsid w:val="00D44B8A"/>
    <w:rsid w:val="00D44C11"/>
    <w:rsid w:val="00D44E98"/>
    <w:rsid w:val="00D451B5"/>
    <w:rsid w:val="00D4560B"/>
    <w:rsid w:val="00D45622"/>
    <w:rsid w:val="00D45880"/>
    <w:rsid w:val="00D45F92"/>
    <w:rsid w:val="00D46237"/>
    <w:rsid w:val="00D46D1D"/>
    <w:rsid w:val="00D47456"/>
    <w:rsid w:val="00D47492"/>
    <w:rsid w:val="00D478D4"/>
    <w:rsid w:val="00D47BAF"/>
    <w:rsid w:val="00D47BF1"/>
    <w:rsid w:val="00D47C33"/>
    <w:rsid w:val="00D47CE2"/>
    <w:rsid w:val="00D47E4A"/>
    <w:rsid w:val="00D5002C"/>
    <w:rsid w:val="00D50724"/>
    <w:rsid w:val="00D5079D"/>
    <w:rsid w:val="00D5082E"/>
    <w:rsid w:val="00D50D83"/>
    <w:rsid w:val="00D51C75"/>
    <w:rsid w:val="00D522A3"/>
    <w:rsid w:val="00D524AA"/>
    <w:rsid w:val="00D5266E"/>
    <w:rsid w:val="00D529A8"/>
    <w:rsid w:val="00D529FC"/>
    <w:rsid w:val="00D53075"/>
    <w:rsid w:val="00D53643"/>
    <w:rsid w:val="00D53881"/>
    <w:rsid w:val="00D539A7"/>
    <w:rsid w:val="00D539AA"/>
    <w:rsid w:val="00D53D3D"/>
    <w:rsid w:val="00D53EE6"/>
    <w:rsid w:val="00D54252"/>
    <w:rsid w:val="00D54619"/>
    <w:rsid w:val="00D54955"/>
    <w:rsid w:val="00D54D35"/>
    <w:rsid w:val="00D55194"/>
    <w:rsid w:val="00D551F6"/>
    <w:rsid w:val="00D55274"/>
    <w:rsid w:val="00D554AB"/>
    <w:rsid w:val="00D5552B"/>
    <w:rsid w:val="00D55626"/>
    <w:rsid w:val="00D556FB"/>
    <w:rsid w:val="00D5584C"/>
    <w:rsid w:val="00D55900"/>
    <w:rsid w:val="00D55A8F"/>
    <w:rsid w:val="00D55AAE"/>
    <w:rsid w:val="00D5644D"/>
    <w:rsid w:val="00D566F7"/>
    <w:rsid w:val="00D574A5"/>
    <w:rsid w:val="00D57718"/>
    <w:rsid w:val="00D5777A"/>
    <w:rsid w:val="00D5790F"/>
    <w:rsid w:val="00D57954"/>
    <w:rsid w:val="00D579DC"/>
    <w:rsid w:val="00D57C30"/>
    <w:rsid w:val="00D60172"/>
    <w:rsid w:val="00D60209"/>
    <w:rsid w:val="00D6063B"/>
    <w:rsid w:val="00D60B25"/>
    <w:rsid w:val="00D60C22"/>
    <w:rsid w:val="00D60CAE"/>
    <w:rsid w:val="00D61004"/>
    <w:rsid w:val="00D61462"/>
    <w:rsid w:val="00D614E0"/>
    <w:rsid w:val="00D61685"/>
    <w:rsid w:val="00D61815"/>
    <w:rsid w:val="00D61927"/>
    <w:rsid w:val="00D619F0"/>
    <w:rsid w:val="00D61F58"/>
    <w:rsid w:val="00D625CE"/>
    <w:rsid w:val="00D6285C"/>
    <w:rsid w:val="00D62AFD"/>
    <w:rsid w:val="00D62B10"/>
    <w:rsid w:val="00D62B35"/>
    <w:rsid w:val="00D63228"/>
    <w:rsid w:val="00D635D6"/>
    <w:rsid w:val="00D63783"/>
    <w:rsid w:val="00D63C25"/>
    <w:rsid w:val="00D6412C"/>
    <w:rsid w:val="00D6428D"/>
    <w:rsid w:val="00D642CF"/>
    <w:rsid w:val="00D6460A"/>
    <w:rsid w:val="00D647B3"/>
    <w:rsid w:val="00D648C6"/>
    <w:rsid w:val="00D64E36"/>
    <w:rsid w:val="00D657BC"/>
    <w:rsid w:val="00D65B48"/>
    <w:rsid w:val="00D65C32"/>
    <w:rsid w:val="00D65D3C"/>
    <w:rsid w:val="00D66045"/>
    <w:rsid w:val="00D66197"/>
    <w:rsid w:val="00D66495"/>
    <w:rsid w:val="00D66505"/>
    <w:rsid w:val="00D6650F"/>
    <w:rsid w:val="00D666A7"/>
    <w:rsid w:val="00D669E3"/>
    <w:rsid w:val="00D66B5A"/>
    <w:rsid w:val="00D66BB6"/>
    <w:rsid w:val="00D670E6"/>
    <w:rsid w:val="00D671B6"/>
    <w:rsid w:val="00D67334"/>
    <w:rsid w:val="00D676A3"/>
    <w:rsid w:val="00D677C5"/>
    <w:rsid w:val="00D67966"/>
    <w:rsid w:val="00D67AF2"/>
    <w:rsid w:val="00D67C58"/>
    <w:rsid w:val="00D70046"/>
    <w:rsid w:val="00D701A0"/>
    <w:rsid w:val="00D703F4"/>
    <w:rsid w:val="00D703FE"/>
    <w:rsid w:val="00D70516"/>
    <w:rsid w:val="00D70C22"/>
    <w:rsid w:val="00D70C7A"/>
    <w:rsid w:val="00D70D0E"/>
    <w:rsid w:val="00D70D49"/>
    <w:rsid w:val="00D70E73"/>
    <w:rsid w:val="00D710E0"/>
    <w:rsid w:val="00D7141A"/>
    <w:rsid w:val="00D7143F"/>
    <w:rsid w:val="00D71E98"/>
    <w:rsid w:val="00D71F77"/>
    <w:rsid w:val="00D7227B"/>
    <w:rsid w:val="00D72CDC"/>
    <w:rsid w:val="00D72F68"/>
    <w:rsid w:val="00D73007"/>
    <w:rsid w:val="00D7334E"/>
    <w:rsid w:val="00D73704"/>
    <w:rsid w:val="00D737CB"/>
    <w:rsid w:val="00D73A13"/>
    <w:rsid w:val="00D745DC"/>
    <w:rsid w:val="00D7480A"/>
    <w:rsid w:val="00D74862"/>
    <w:rsid w:val="00D74889"/>
    <w:rsid w:val="00D74998"/>
    <w:rsid w:val="00D74C62"/>
    <w:rsid w:val="00D74F80"/>
    <w:rsid w:val="00D74F9F"/>
    <w:rsid w:val="00D74FA8"/>
    <w:rsid w:val="00D75909"/>
    <w:rsid w:val="00D75ADA"/>
    <w:rsid w:val="00D7675A"/>
    <w:rsid w:val="00D76778"/>
    <w:rsid w:val="00D76AA8"/>
    <w:rsid w:val="00D76AF8"/>
    <w:rsid w:val="00D77202"/>
    <w:rsid w:val="00D77C68"/>
    <w:rsid w:val="00D77F3D"/>
    <w:rsid w:val="00D8047F"/>
    <w:rsid w:val="00D8057A"/>
    <w:rsid w:val="00D80AA6"/>
    <w:rsid w:val="00D80ACF"/>
    <w:rsid w:val="00D80C5A"/>
    <w:rsid w:val="00D80CCB"/>
    <w:rsid w:val="00D80F17"/>
    <w:rsid w:val="00D80F8B"/>
    <w:rsid w:val="00D81206"/>
    <w:rsid w:val="00D8125F"/>
    <w:rsid w:val="00D8147D"/>
    <w:rsid w:val="00D81507"/>
    <w:rsid w:val="00D81723"/>
    <w:rsid w:val="00D817A1"/>
    <w:rsid w:val="00D81924"/>
    <w:rsid w:val="00D81A76"/>
    <w:rsid w:val="00D81AEB"/>
    <w:rsid w:val="00D820B2"/>
    <w:rsid w:val="00D82115"/>
    <w:rsid w:val="00D826F6"/>
    <w:rsid w:val="00D82768"/>
    <w:rsid w:val="00D829BB"/>
    <w:rsid w:val="00D829F9"/>
    <w:rsid w:val="00D82E9E"/>
    <w:rsid w:val="00D82F4C"/>
    <w:rsid w:val="00D8340A"/>
    <w:rsid w:val="00D8356B"/>
    <w:rsid w:val="00D837CA"/>
    <w:rsid w:val="00D8397A"/>
    <w:rsid w:val="00D83A9E"/>
    <w:rsid w:val="00D83FAC"/>
    <w:rsid w:val="00D8427F"/>
    <w:rsid w:val="00D845CF"/>
    <w:rsid w:val="00D84740"/>
    <w:rsid w:val="00D84AE0"/>
    <w:rsid w:val="00D84C95"/>
    <w:rsid w:val="00D851C2"/>
    <w:rsid w:val="00D85270"/>
    <w:rsid w:val="00D85589"/>
    <w:rsid w:val="00D85781"/>
    <w:rsid w:val="00D85AD6"/>
    <w:rsid w:val="00D860A9"/>
    <w:rsid w:val="00D86144"/>
    <w:rsid w:val="00D864AC"/>
    <w:rsid w:val="00D86D10"/>
    <w:rsid w:val="00D86F97"/>
    <w:rsid w:val="00D86FAF"/>
    <w:rsid w:val="00D8786E"/>
    <w:rsid w:val="00D87AA7"/>
    <w:rsid w:val="00D90131"/>
    <w:rsid w:val="00D904E3"/>
    <w:rsid w:val="00D907B4"/>
    <w:rsid w:val="00D90A69"/>
    <w:rsid w:val="00D90EE9"/>
    <w:rsid w:val="00D9113D"/>
    <w:rsid w:val="00D91259"/>
    <w:rsid w:val="00D912DE"/>
    <w:rsid w:val="00D91383"/>
    <w:rsid w:val="00D91552"/>
    <w:rsid w:val="00D91705"/>
    <w:rsid w:val="00D91844"/>
    <w:rsid w:val="00D91977"/>
    <w:rsid w:val="00D91B9B"/>
    <w:rsid w:val="00D91E30"/>
    <w:rsid w:val="00D92189"/>
    <w:rsid w:val="00D9281E"/>
    <w:rsid w:val="00D92888"/>
    <w:rsid w:val="00D92931"/>
    <w:rsid w:val="00D9299A"/>
    <w:rsid w:val="00D92B08"/>
    <w:rsid w:val="00D92C70"/>
    <w:rsid w:val="00D9388F"/>
    <w:rsid w:val="00D93A91"/>
    <w:rsid w:val="00D93A94"/>
    <w:rsid w:val="00D93B5C"/>
    <w:rsid w:val="00D93BBB"/>
    <w:rsid w:val="00D93CBB"/>
    <w:rsid w:val="00D93EB7"/>
    <w:rsid w:val="00D94000"/>
    <w:rsid w:val="00D94167"/>
    <w:rsid w:val="00D94204"/>
    <w:rsid w:val="00D94312"/>
    <w:rsid w:val="00D947A9"/>
    <w:rsid w:val="00D947D5"/>
    <w:rsid w:val="00D9483B"/>
    <w:rsid w:val="00D94916"/>
    <w:rsid w:val="00D949C3"/>
    <w:rsid w:val="00D949FB"/>
    <w:rsid w:val="00D94AE2"/>
    <w:rsid w:val="00D94BED"/>
    <w:rsid w:val="00D95017"/>
    <w:rsid w:val="00D950E3"/>
    <w:rsid w:val="00D9528D"/>
    <w:rsid w:val="00D95653"/>
    <w:rsid w:val="00D95B16"/>
    <w:rsid w:val="00D95B39"/>
    <w:rsid w:val="00D95C5A"/>
    <w:rsid w:val="00D9628A"/>
    <w:rsid w:val="00D963F4"/>
    <w:rsid w:val="00D9684D"/>
    <w:rsid w:val="00D96DEB"/>
    <w:rsid w:val="00D96E3B"/>
    <w:rsid w:val="00D972D6"/>
    <w:rsid w:val="00D9761A"/>
    <w:rsid w:val="00D979C5"/>
    <w:rsid w:val="00D979D9"/>
    <w:rsid w:val="00D97A92"/>
    <w:rsid w:val="00D97B92"/>
    <w:rsid w:val="00D97CBE"/>
    <w:rsid w:val="00D97CE4"/>
    <w:rsid w:val="00D97D5D"/>
    <w:rsid w:val="00DA050C"/>
    <w:rsid w:val="00DA0540"/>
    <w:rsid w:val="00DA05C7"/>
    <w:rsid w:val="00DA0739"/>
    <w:rsid w:val="00DA0B46"/>
    <w:rsid w:val="00DA0EB9"/>
    <w:rsid w:val="00DA0F2D"/>
    <w:rsid w:val="00DA14B6"/>
    <w:rsid w:val="00DA1677"/>
    <w:rsid w:val="00DA16FF"/>
    <w:rsid w:val="00DA194C"/>
    <w:rsid w:val="00DA1A59"/>
    <w:rsid w:val="00DA1B52"/>
    <w:rsid w:val="00DA1FCA"/>
    <w:rsid w:val="00DA2307"/>
    <w:rsid w:val="00DA2574"/>
    <w:rsid w:val="00DA29E8"/>
    <w:rsid w:val="00DA2B25"/>
    <w:rsid w:val="00DA2CCA"/>
    <w:rsid w:val="00DA2F80"/>
    <w:rsid w:val="00DA3007"/>
    <w:rsid w:val="00DA3386"/>
    <w:rsid w:val="00DA340B"/>
    <w:rsid w:val="00DA38C1"/>
    <w:rsid w:val="00DA3AA3"/>
    <w:rsid w:val="00DA3AE9"/>
    <w:rsid w:val="00DA4CF6"/>
    <w:rsid w:val="00DA4E75"/>
    <w:rsid w:val="00DA4F6B"/>
    <w:rsid w:val="00DA52FE"/>
    <w:rsid w:val="00DA56A4"/>
    <w:rsid w:val="00DA5757"/>
    <w:rsid w:val="00DA577E"/>
    <w:rsid w:val="00DA59AB"/>
    <w:rsid w:val="00DA5B4D"/>
    <w:rsid w:val="00DA5C66"/>
    <w:rsid w:val="00DA5CB8"/>
    <w:rsid w:val="00DA5E6A"/>
    <w:rsid w:val="00DA5FA9"/>
    <w:rsid w:val="00DA63EF"/>
    <w:rsid w:val="00DA6599"/>
    <w:rsid w:val="00DA65EA"/>
    <w:rsid w:val="00DA66F6"/>
    <w:rsid w:val="00DA685D"/>
    <w:rsid w:val="00DA6873"/>
    <w:rsid w:val="00DA6CB2"/>
    <w:rsid w:val="00DA6EA5"/>
    <w:rsid w:val="00DA6FE4"/>
    <w:rsid w:val="00DA706F"/>
    <w:rsid w:val="00DA7389"/>
    <w:rsid w:val="00DA752C"/>
    <w:rsid w:val="00DA7564"/>
    <w:rsid w:val="00DA75DE"/>
    <w:rsid w:val="00DA7662"/>
    <w:rsid w:val="00DA7691"/>
    <w:rsid w:val="00DA7781"/>
    <w:rsid w:val="00DA791F"/>
    <w:rsid w:val="00DA7945"/>
    <w:rsid w:val="00DA7B19"/>
    <w:rsid w:val="00DA7B81"/>
    <w:rsid w:val="00DA7F71"/>
    <w:rsid w:val="00DB0083"/>
    <w:rsid w:val="00DB01D9"/>
    <w:rsid w:val="00DB05AF"/>
    <w:rsid w:val="00DB066F"/>
    <w:rsid w:val="00DB11D9"/>
    <w:rsid w:val="00DB1672"/>
    <w:rsid w:val="00DB179C"/>
    <w:rsid w:val="00DB18FA"/>
    <w:rsid w:val="00DB1C64"/>
    <w:rsid w:val="00DB1F02"/>
    <w:rsid w:val="00DB211C"/>
    <w:rsid w:val="00DB21CB"/>
    <w:rsid w:val="00DB2358"/>
    <w:rsid w:val="00DB2395"/>
    <w:rsid w:val="00DB243C"/>
    <w:rsid w:val="00DB27FB"/>
    <w:rsid w:val="00DB2816"/>
    <w:rsid w:val="00DB2931"/>
    <w:rsid w:val="00DB313E"/>
    <w:rsid w:val="00DB33FF"/>
    <w:rsid w:val="00DB356A"/>
    <w:rsid w:val="00DB397E"/>
    <w:rsid w:val="00DB3A07"/>
    <w:rsid w:val="00DB3BA8"/>
    <w:rsid w:val="00DB3E6B"/>
    <w:rsid w:val="00DB3F43"/>
    <w:rsid w:val="00DB41F4"/>
    <w:rsid w:val="00DB46C2"/>
    <w:rsid w:val="00DB527B"/>
    <w:rsid w:val="00DB5479"/>
    <w:rsid w:val="00DB5852"/>
    <w:rsid w:val="00DB5A94"/>
    <w:rsid w:val="00DB5B4B"/>
    <w:rsid w:val="00DB5D8D"/>
    <w:rsid w:val="00DB5FA1"/>
    <w:rsid w:val="00DB6016"/>
    <w:rsid w:val="00DB65DF"/>
    <w:rsid w:val="00DB6D5C"/>
    <w:rsid w:val="00DB6E63"/>
    <w:rsid w:val="00DB6E7A"/>
    <w:rsid w:val="00DB73FD"/>
    <w:rsid w:val="00DB769A"/>
    <w:rsid w:val="00DB7801"/>
    <w:rsid w:val="00DB7A99"/>
    <w:rsid w:val="00DB7D0E"/>
    <w:rsid w:val="00DB7FE7"/>
    <w:rsid w:val="00DC000D"/>
    <w:rsid w:val="00DC0020"/>
    <w:rsid w:val="00DC0898"/>
    <w:rsid w:val="00DC0AF1"/>
    <w:rsid w:val="00DC0C35"/>
    <w:rsid w:val="00DC0D9E"/>
    <w:rsid w:val="00DC10A9"/>
    <w:rsid w:val="00DC1424"/>
    <w:rsid w:val="00DC1BEE"/>
    <w:rsid w:val="00DC1EDE"/>
    <w:rsid w:val="00DC204A"/>
    <w:rsid w:val="00DC2269"/>
    <w:rsid w:val="00DC25A3"/>
    <w:rsid w:val="00DC2651"/>
    <w:rsid w:val="00DC28E5"/>
    <w:rsid w:val="00DC2958"/>
    <w:rsid w:val="00DC2AB1"/>
    <w:rsid w:val="00DC2B74"/>
    <w:rsid w:val="00DC2F3D"/>
    <w:rsid w:val="00DC3152"/>
    <w:rsid w:val="00DC3340"/>
    <w:rsid w:val="00DC335C"/>
    <w:rsid w:val="00DC36C6"/>
    <w:rsid w:val="00DC3980"/>
    <w:rsid w:val="00DC3D6C"/>
    <w:rsid w:val="00DC42CA"/>
    <w:rsid w:val="00DC42FE"/>
    <w:rsid w:val="00DC43C3"/>
    <w:rsid w:val="00DC43E6"/>
    <w:rsid w:val="00DC476E"/>
    <w:rsid w:val="00DC4B6E"/>
    <w:rsid w:val="00DC4CB0"/>
    <w:rsid w:val="00DC53F3"/>
    <w:rsid w:val="00DC55E5"/>
    <w:rsid w:val="00DC5ED9"/>
    <w:rsid w:val="00DC61A8"/>
    <w:rsid w:val="00DC631C"/>
    <w:rsid w:val="00DC64A4"/>
    <w:rsid w:val="00DC6687"/>
    <w:rsid w:val="00DC6A8B"/>
    <w:rsid w:val="00DC6AEB"/>
    <w:rsid w:val="00DC6EF4"/>
    <w:rsid w:val="00DC6F44"/>
    <w:rsid w:val="00DC71C3"/>
    <w:rsid w:val="00DC74A3"/>
    <w:rsid w:val="00DC74AE"/>
    <w:rsid w:val="00DC74CB"/>
    <w:rsid w:val="00DC7A06"/>
    <w:rsid w:val="00DD01F7"/>
    <w:rsid w:val="00DD054E"/>
    <w:rsid w:val="00DD05DB"/>
    <w:rsid w:val="00DD0641"/>
    <w:rsid w:val="00DD069D"/>
    <w:rsid w:val="00DD0708"/>
    <w:rsid w:val="00DD0E8D"/>
    <w:rsid w:val="00DD10A2"/>
    <w:rsid w:val="00DD12C5"/>
    <w:rsid w:val="00DD1610"/>
    <w:rsid w:val="00DD1623"/>
    <w:rsid w:val="00DD1646"/>
    <w:rsid w:val="00DD16CE"/>
    <w:rsid w:val="00DD18E4"/>
    <w:rsid w:val="00DD197C"/>
    <w:rsid w:val="00DD1D57"/>
    <w:rsid w:val="00DD1D8D"/>
    <w:rsid w:val="00DD2511"/>
    <w:rsid w:val="00DD26C4"/>
    <w:rsid w:val="00DD279E"/>
    <w:rsid w:val="00DD2C11"/>
    <w:rsid w:val="00DD2F5F"/>
    <w:rsid w:val="00DD313C"/>
    <w:rsid w:val="00DD31E6"/>
    <w:rsid w:val="00DD337A"/>
    <w:rsid w:val="00DD36C0"/>
    <w:rsid w:val="00DD3C4D"/>
    <w:rsid w:val="00DD3E66"/>
    <w:rsid w:val="00DD4096"/>
    <w:rsid w:val="00DD44E7"/>
    <w:rsid w:val="00DD49D6"/>
    <w:rsid w:val="00DD4D09"/>
    <w:rsid w:val="00DD511F"/>
    <w:rsid w:val="00DD52AF"/>
    <w:rsid w:val="00DD5415"/>
    <w:rsid w:val="00DD568F"/>
    <w:rsid w:val="00DD634E"/>
    <w:rsid w:val="00DD6D79"/>
    <w:rsid w:val="00DD7044"/>
    <w:rsid w:val="00DD75A6"/>
    <w:rsid w:val="00DD7679"/>
    <w:rsid w:val="00DD792A"/>
    <w:rsid w:val="00DD7B27"/>
    <w:rsid w:val="00DD7BB1"/>
    <w:rsid w:val="00DE00E9"/>
    <w:rsid w:val="00DE0210"/>
    <w:rsid w:val="00DE049A"/>
    <w:rsid w:val="00DE09F0"/>
    <w:rsid w:val="00DE0D89"/>
    <w:rsid w:val="00DE1294"/>
    <w:rsid w:val="00DE14B6"/>
    <w:rsid w:val="00DE16CB"/>
    <w:rsid w:val="00DE18FF"/>
    <w:rsid w:val="00DE1C5E"/>
    <w:rsid w:val="00DE221C"/>
    <w:rsid w:val="00DE2598"/>
    <w:rsid w:val="00DE2963"/>
    <w:rsid w:val="00DE2CC0"/>
    <w:rsid w:val="00DE32DE"/>
    <w:rsid w:val="00DE3592"/>
    <w:rsid w:val="00DE42B8"/>
    <w:rsid w:val="00DE442F"/>
    <w:rsid w:val="00DE455E"/>
    <w:rsid w:val="00DE4837"/>
    <w:rsid w:val="00DE490C"/>
    <w:rsid w:val="00DE4BA0"/>
    <w:rsid w:val="00DE55DF"/>
    <w:rsid w:val="00DE56A9"/>
    <w:rsid w:val="00DE5768"/>
    <w:rsid w:val="00DE58A2"/>
    <w:rsid w:val="00DE5904"/>
    <w:rsid w:val="00DE5A72"/>
    <w:rsid w:val="00DE5E80"/>
    <w:rsid w:val="00DE605C"/>
    <w:rsid w:val="00DE6291"/>
    <w:rsid w:val="00DE63BD"/>
    <w:rsid w:val="00DE659A"/>
    <w:rsid w:val="00DE667E"/>
    <w:rsid w:val="00DE67CA"/>
    <w:rsid w:val="00DE6A9A"/>
    <w:rsid w:val="00DE6B32"/>
    <w:rsid w:val="00DE6E17"/>
    <w:rsid w:val="00DE6F54"/>
    <w:rsid w:val="00DE70B5"/>
    <w:rsid w:val="00DE7204"/>
    <w:rsid w:val="00DE747E"/>
    <w:rsid w:val="00DE7526"/>
    <w:rsid w:val="00DE789F"/>
    <w:rsid w:val="00DE798F"/>
    <w:rsid w:val="00DE7C5A"/>
    <w:rsid w:val="00DE7D70"/>
    <w:rsid w:val="00DF048B"/>
    <w:rsid w:val="00DF06FF"/>
    <w:rsid w:val="00DF086E"/>
    <w:rsid w:val="00DF08A1"/>
    <w:rsid w:val="00DF0B13"/>
    <w:rsid w:val="00DF0B63"/>
    <w:rsid w:val="00DF0FBE"/>
    <w:rsid w:val="00DF1128"/>
    <w:rsid w:val="00DF11AF"/>
    <w:rsid w:val="00DF1AD5"/>
    <w:rsid w:val="00DF1C8B"/>
    <w:rsid w:val="00DF1ED2"/>
    <w:rsid w:val="00DF2165"/>
    <w:rsid w:val="00DF22C8"/>
    <w:rsid w:val="00DF23D8"/>
    <w:rsid w:val="00DF23EF"/>
    <w:rsid w:val="00DF2494"/>
    <w:rsid w:val="00DF2D5C"/>
    <w:rsid w:val="00DF30BE"/>
    <w:rsid w:val="00DF326A"/>
    <w:rsid w:val="00DF341A"/>
    <w:rsid w:val="00DF350A"/>
    <w:rsid w:val="00DF3528"/>
    <w:rsid w:val="00DF3E27"/>
    <w:rsid w:val="00DF3F50"/>
    <w:rsid w:val="00DF41A5"/>
    <w:rsid w:val="00DF44DC"/>
    <w:rsid w:val="00DF4A0F"/>
    <w:rsid w:val="00DF4AD8"/>
    <w:rsid w:val="00DF4EFC"/>
    <w:rsid w:val="00DF5002"/>
    <w:rsid w:val="00DF5083"/>
    <w:rsid w:val="00DF5140"/>
    <w:rsid w:val="00DF536D"/>
    <w:rsid w:val="00DF53E7"/>
    <w:rsid w:val="00DF5558"/>
    <w:rsid w:val="00DF57DE"/>
    <w:rsid w:val="00DF587A"/>
    <w:rsid w:val="00DF5AE1"/>
    <w:rsid w:val="00DF5EDD"/>
    <w:rsid w:val="00DF605E"/>
    <w:rsid w:val="00DF611C"/>
    <w:rsid w:val="00DF648B"/>
    <w:rsid w:val="00DF674D"/>
    <w:rsid w:val="00DF68CB"/>
    <w:rsid w:val="00DF6965"/>
    <w:rsid w:val="00DF71AF"/>
    <w:rsid w:val="00DF71BF"/>
    <w:rsid w:val="00DF7DC5"/>
    <w:rsid w:val="00DF7DF0"/>
    <w:rsid w:val="00DF7FDE"/>
    <w:rsid w:val="00E0052F"/>
    <w:rsid w:val="00E00689"/>
    <w:rsid w:val="00E00736"/>
    <w:rsid w:val="00E00866"/>
    <w:rsid w:val="00E00AFA"/>
    <w:rsid w:val="00E00C3A"/>
    <w:rsid w:val="00E00D92"/>
    <w:rsid w:val="00E00E37"/>
    <w:rsid w:val="00E00EAC"/>
    <w:rsid w:val="00E00F24"/>
    <w:rsid w:val="00E00F27"/>
    <w:rsid w:val="00E00F7F"/>
    <w:rsid w:val="00E0108F"/>
    <w:rsid w:val="00E0119C"/>
    <w:rsid w:val="00E01544"/>
    <w:rsid w:val="00E01AD7"/>
    <w:rsid w:val="00E01CE4"/>
    <w:rsid w:val="00E01DE4"/>
    <w:rsid w:val="00E020BC"/>
    <w:rsid w:val="00E025E1"/>
    <w:rsid w:val="00E02684"/>
    <w:rsid w:val="00E02719"/>
    <w:rsid w:val="00E02744"/>
    <w:rsid w:val="00E02B47"/>
    <w:rsid w:val="00E02BAB"/>
    <w:rsid w:val="00E02CF5"/>
    <w:rsid w:val="00E03097"/>
    <w:rsid w:val="00E031D4"/>
    <w:rsid w:val="00E03447"/>
    <w:rsid w:val="00E034E7"/>
    <w:rsid w:val="00E036D6"/>
    <w:rsid w:val="00E0386C"/>
    <w:rsid w:val="00E03ABD"/>
    <w:rsid w:val="00E03CB1"/>
    <w:rsid w:val="00E03EF8"/>
    <w:rsid w:val="00E04057"/>
    <w:rsid w:val="00E049FA"/>
    <w:rsid w:val="00E04A39"/>
    <w:rsid w:val="00E04AA4"/>
    <w:rsid w:val="00E04C4D"/>
    <w:rsid w:val="00E04DDE"/>
    <w:rsid w:val="00E04E10"/>
    <w:rsid w:val="00E04F13"/>
    <w:rsid w:val="00E054F5"/>
    <w:rsid w:val="00E05918"/>
    <w:rsid w:val="00E05A5C"/>
    <w:rsid w:val="00E05ADD"/>
    <w:rsid w:val="00E05B19"/>
    <w:rsid w:val="00E06010"/>
    <w:rsid w:val="00E062D4"/>
    <w:rsid w:val="00E064DD"/>
    <w:rsid w:val="00E06B79"/>
    <w:rsid w:val="00E06EF8"/>
    <w:rsid w:val="00E06FEA"/>
    <w:rsid w:val="00E0738F"/>
    <w:rsid w:val="00E073E8"/>
    <w:rsid w:val="00E07DF3"/>
    <w:rsid w:val="00E07EC9"/>
    <w:rsid w:val="00E101C7"/>
    <w:rsid w:val="00E102C1"/>
    <w:rsid w:val="00E10458"/>
    <w:rsid w:val="00E104C0"/>
    <w:rsid w:val="00E105D8"/>
    <w:rsid w:val="00E10614"/>
    <w:rsid w:val="00E106B7"/>
    <w:rsid w:val="00E10866"/>
    <w:rsid w:val="00E108F0"/>
    <w:rsid w:val="00E10A98"/>
    <w:rsid w:val="00E10D5A"/>
    <w:rsid w:val="00E10DC2"/>
    <w:rsid w:val="00E11358"/>
    <w:rsid w:val="00E117EC"/>
    <w:rsid w:val="00E11A73"/>
    <w:rsid w:val="00E11ACA"/>
    <w:rsid w:val="00E11AE9"/>
    <w:rsid w:val="00E11BBB"/>
    <w:rsid w:val="00E11EE0"/>
    <w:rsid w:val="00E11F3B"/>
    <w:rsid w:val="00E122A8"/>
    <w:rsid w:val="00E1245D"/>
    <w:rsid w:val="00E12723"/>
    <w:rsid w:val="00E127FE"/>
    <w:rsid w:val="00E12C47"/>
    <w:rsid w:val="00E13003"/>
    <w:rsid w:val="00E1307A"/>
    <w:rsid w:val="00E130DB"/>
    <w:rsid w:val="00E13217"/>
    <w:rsid w:val="00E13678"/>
    <w:rsid w:val="00E138CE"/>
    <w:rsid w:val="00E139F6"/>
    <w:rsid w:val="00E13AB2"/>
    <w:rsid w:val="00E13C3B"/>
    <w:rsid w:val="00E13FB9"/>
    <w:rsid w:val="00E14415"/>
    <w:rsid w:val="00E146C8"/>
    <w:rsid w:val="00E146E7"/>
    <w:rsid w:val="00E14777"/>
    <w:rsid w:val="00E149B6"/>
    <w:rsid w:val="00E14B71"/>
    <w:rsid w:val="00E1513F"/>
    <w:rsid w:val="00E151E5"/>
    <w:rsid w:val="00E153C8"/>
    <w:rsid w:val="00E157F6"/>
    <w:rsid w:val="00E1612C"/>
    <w:rsid w:val="00E1629B"/>
    <w:rsid w:val="00E163F1"/>
    <w:rsid w:val="00E16BFA"/>
    <w:rsid w:val="00E16CA5"/>
    <w:rsid w:val="00E16E88"/>
    <w:rsid w:val="00E17270"/>
    <w:rsid w:val="00E172AB"/>
    <w:rsid w:val="00E20245"/>
    <w:rsid w:val="00E20375"/>
    <w:rsid w:val="00E208B7"/>
    <w:rsid w:val="00E20F4A"/>
    <w:rsid w:val="00E21355"/>
    <w:rsid w:val="00E215B5"/>
    <w:rsid w:val="00E21696"/>
    <w:rsid w:val="00E225DA"/>
    <w:rsid w:val="00E22B6E"/>
    <w:rsid w:val="00E22FD6"/>
    <w:rsid w:val="00E230C5"/>
    <w:rsid w:val="00E232AE"/>
    <w:rsid w:val="00E2337F"/>
    <w:rsid w:val="00E23A0F"/>
    <w:rsid w:val="00E23D37"/>
    <w:rsid w:val="00E24208"/>
    <w:rsid w:val="00E24227"/>
    <w:rsid w:val="00E24245"/>
    <w:rsid w:val="00E24776"/>
    <w:rsid w:val="00E24AF9"/>
    <w:rsid w:val="00E24E77"/>
    <w:rsid w:val="00E25239"/>
    <w:rsid w:val="00E253CD"/>
    <w:rsid w:val="00E2546F"/>
    <w:rsid w:val="00E25491"/>
    <w:rsid w:val="00E255E9"/>
    <w:rsid w:val="00E2569D"/>
    <w:rsid w:val="00E25B7B"/>
    <w:rsid w:val="00E25BD8"/>
    <w:rsid w:val="00E25E01"/>
    <w:rsid w:val="00E25E59"/>
    <w:rsid w:val="00E25F07"/>
    <w:rsid w:val="00E26010"/>
    <w:rsid w:val="00E261C0"/>
    <w:rsid w:val="00E26501"/>
    <w:rsid w:val="00E26652"/>
    <w:rsid w:val="00E267A6"/>
    <w:rsid w:val="00E2691A"/>
    <w:rsid w:val="00E269B3"/>
    <w:rsid w:val="00E27153"/>
    <w:rsid w:val="00E2726D"/>
    <w:rsid w:val="00E275E6"/>
    <w:rsid w:val="00E2760B"/>
    <w:rsid w:val="00E27928"/>
    <w:rsid w:val="00E27C78"/>
    <w:rsid w:val="00E27D23"/>
    <w:rsid w:val="00E301A9"/>
    <w:rsid w:val="00E301C1"/>
    <w:rsid w:val="00E301E7"/>
    <w:rsid w:val="00E30466"/>
    <w:rsid w:val="00E307A9"/>
    <w:rsid w:val="00E307BB"/>
    <w:rsid w:val="00E309A2"/>
    <w:rsid w:val="00E30C6B"/>
    <w:rsid w:val="00E30EF8"/>
    <w:rsid w:val="00E314C1"/>
    <w:rsid w:val="00E31834"/>
    <w:rsid w:val="00E31BB5"/>
    <w:rsid w:val="00E31D02"/>
    <w:rsid w:val="00E3229D"/>
    <w:rsid w:val="00E3278F"/>
    <w:rsid w:val="00E32D42"/>
    <w:rsid w:val="00E32D67"/>
    <w:rsid w:val="00E3328F"/>
    <w:rsid w:val="00E3336F"/>
    <w:rsid w:val="00E33495"/>
    <w:rsid w:val="00E334E4"/>
    <w:rsid w:val="00E33650"/>
    <w:rsid w:val="00E33820"/>
    <w:rsid w:val="00E339AE"/>
    <w:rsid w:val="00E33DCB"/>
    <w:rsid w:val="00E33EA9"/>
    <w:rsid w:val="00E34080"/>
    <w:rsid w:val="00E34184"/>
    <w:rsid w:val="00E3429D"/>
    <w:rsid w:val="00E348B7"/>
    <w:rsid w:val="00E34BBC"/>
    <w:rsid w:val="00E34D9B"/>
    <w:rsid w:val="00E34F64"/>
    <w:rsid w:val="00E35357"/>
    <w:rsid w:val="00E358FD"/>
    <w:rsid w:val="00E35ADD"/>
    <w:rsid w:val="00E35F0D"/>
    <w:rsid w:val="00E36073"/>
    <w:rsid w:val="00E36126"/>
    <w:rsid w:val="00E36903"/>
    <w:rsid w:val="00E369BC"/>
    <w:rsid w:val="00E36D10"/>
    <w:rsid w:val="00E37129"/>
    <w:rsid w:val="00E37259"/>
    <w:rsid w:val="00E3738B"/>
    <w:rsid w:val="00E37B8B"/>
    <w:rsid w:val="00E37F86"/>
    <w:rsid w:val="00E37FE6"/>
    <w:rsid w:val="00E400AB"/>
    <w:rsid w:val="00E40734"/>
    <w:rsid w:val="00E40D5A"/>
    <w:rsid w:val="00E40DD6"/>
    <w:rsid w:val="00E40F19"/>
    <w:rsid w:val="00E41267"/>
    <w:rsid w:val="00E413F7"/>
    <w:rsid w:val="00E4151A"/>
    <w:rsid w:val="00E418C2"/>
    <w:rsid w:val="00E41900"/>
    <w:rsid w:val="00E41A4C"/>
    <w:rsid w:val="00E41B54"/>
    <w:rsid w:val="00E41C3D"/>
    <w:rsid w:val="00E41C5B"/>
    <w:rsid w:val="00E41DDE"/>
    <w:rsid w:val="00E41EAE"/>
    <w:rsid w:val="00E41FCA"/>
    <w:rsid w:val="00E4239C"/>
    <w:rsid w:val="00E425D9"/>
    <w:rsid w:val="00E42842"/>
    <w:rsid w:val="00E42ACF"/>
    <w:rsid w:val="00E42B12"/>
    <w:rsid w:val="00E42CAF"/>
    <w:rsid w:val="00E42D95"/>
    <w:rsid w:val="00E42DCA"/>
    <w:rsid w:val="00E42F98"/>
    <w:rsid w:val="00E43508"/>
    <w:rsid w:val="00E43C86"/>
    <w:rsid w:val="00E43C95"/>
    <w:rsid w:val="00E442D6"/>
    <w:rsid w:val="00E443E1"/>
    <w:rsid w:val="00E447BE"/>
    <w:rsid w:val="00E44E16"/>
    <w:rsid w:val="00E44EA0"/>
    <w:rsid w:val="00E44F27"/>
    <w:rsid w:val="00E45256"/>
    <w:rsid w:val="00E45AAC"/>
    <w:rsid w:val="00E45AFC"/>
    <w:rsid w:val="00E45B23"/>
    <w:rsid w:val="00E45B4A"/>
    <w:rsid w:val="00E45B99"/>
    <w:rsid w:val="00E45CBD"/>
    <w:rsid w:val="00E45E19"/>
    <w:rsid w:val="00E46286"/>
    <w:rsid w:val="00E462C9"/>
    <w:rsid w:val="00E464BC"/>
    <w:rsid w:val="00E4661D"/>
    <w:rsid w:val="00E466F5"/>
    <w:rsid w:val="00E46E86"/>
    <w:rsid w:val="00E46FA3"/>
    <w:rsid w:val="00E47198"/>
    <w:rsid w:val="00E47674"/>
    <w:rsid w:val="00E47801"/>
    <w:rsid w:val="00E47903"/>
    <w:rsid w:val="00E47A11"/>
    <w:rsid w:val="00E47C13"/>
    <w:rsid w:val="00E47D2E"/>
    <w:rsid w:val="00E50085"/>
    <w:rsid w:val="00E50837"/>
    <w:rsid w:val="00E50DA0"/>
    <w:rsid w:val="00E50DC9"/>
    <w:rsid w:val="00E50F04"/>
    <w:rsid w:val="00E513F7"/>
    <w:rsid w:val="00E519BE"/>
    <w:rsid w:val="00E51C7A"/>
    <w:rsid w:val="00E51DDE"/>
    <w:rsid w:val="00E51E6B"/>
    <w:rsid w:val="00E5211F"/>
    <w:rsid w:val="00E522A9"/>
    <w:rsid w:val="00E52317"/>
    <w:rsid w:val="00E5276F"/>
    <w:rsid w:val="00E52A88"/>
    <w:rsid w:val="00E52B87"/>
    <w:rsid w:val="00E52D69"/>
    <w:rsid w:val="00E52DC4"/>
    <w:rsid w:val="00E5322B"/>
    <w:rsid w:val="00E53319"/>
    <w:rsid w:val="00E5341C"/>
    <w:rsid w:val="00E539CD"/>
    <w:rsid w:val="00E53A43"/>
    <w:rsid w:val="00E53B82"/>
    <w:rsid w:val="00E53EF5"/>
    <w:rsid w:val="00E5409E"/>
    <w:rsid w:val="00E5414E"/>
    <w:rsid w:val="00E5460E"/>
    <w:rsid w:val="00E54E02"/>
    <w:rsid w:val="00E55350"/>
    <w:rsid w:val="00E55B13"/>
    <w:rsid w:val="00E55C17"/>
    <w:rsid w:val="00E55C78"/>
    <w:rsid w:val="00E55DA5"/>
    <w:rsid w:val="00E56174"/>
    <w:rsid w:val="00E561E2"/>
    <w:rsid w:val="00E569D1"/>
    <w:rsid w:val="00E56A14"/>
    <w:rsid w:val="00E56BFC"/>
    <w:rsid w:val="00E56F72"/>
    <w:rsid w:val="00E571E6"/>
    <w:rsid w:val="00E575FC"/>
    <w:rsid w:val="00E5788E"/>
    <w:rsid w:val="00E57DAE"/>
    <w:rsid w:val="00E6016F"/>
    <w:rsid w:val="00E60826"/>
    <w:rsid w:val="00E6089B"/>
    <w:rsid w:val="00E609EB"/>
    <w:rsid w:val="00E60AFF"/>
    <w:rsid w:val="00E60B78"/>
    <w:rsid w:val="00E6122E"/>
    <w:rsid w:val="00E61325"/>
    <w:rsid w:val="00E614B6"/>
    <w:rsid w:val="00E61634"/>
    <w:rsid w:val="00E61CEE"/>
    <w:rsid w:val="00E623D8"/>
    <w:rsid w:val="00E625D4"/>
    <w:rsid w:val="00E626D4"/>
    <w:rsid w:val="00E62A42"/>
    <w:rsid w:val="00E62FF4"/>
    <w:rsid w:val="00E62FFF"/>
    <w:rsid w:val="00E63008"/>
    <w:rsid w:val="00E632A9"/>
    <w:rsid w:val="00E6343E"/>
    <w:rsid w:val="00E637C6"/>
    <w:rsid w:val="00E63904"/>
    <w:rsid w:val="00E63A55"/>
    <w:rsid w:val="00E64084"/>
    <w:rsid w:val="00E6409C"/>
    <w:rsid w:val="00E64127"/>
    <w:rsid w:val="00E64708"/>
    <w:rsid w:val="00E64796"/>
    <w:rsid w:val="00E64C24"/>
    <w:rsid w:val="00E64C96"/>
    <w:rsid w:val="00E65245"/>
    <w:rsid w:val="00E659E6"/>
    <w:rsid w:val="00E65A79"/>
    <w:rsid w:val="00E65C0E"/>
    <w:rsid w:val="00E65C46"/>
    <w:rsid w:val="00E66177"/>
    <w:rsid w:val="00E661EC"/>
    <w:rsid w:val="00E66266"/>
    <w:rsid w:val="00E662AD"/>
    <w:rsid w:val="00E6649A"/>
    <w:rsid w:val="00E664A4"/>
    <w:rsid w:val="00E66723"/>
    <w:rsid w:val="00E6694D"/>
    <w:rsid w:val="00E66A6D"/>
    <w:rsid w:val="00E66B0B"/>
    <w:rsid w:val="00E66BFE"/>
    <w:rsid w:val="00E66FEE"/>
    <w:rsid w:val="00E670A9"/>
    <w:rsid w:val="00E67221"/>
    <w:rsid w:val="00E6735E"/>
    <w:rsid w:val="00E67428"/>
    <w:rsid w:val="00E67CBF"/>
    <w:rsid w:val="00E67D0C"/>
    <w:rsid w:val="00E67EC4"/>
    <w:rsid w:val="00E700AE"/>
    <w:rsid w:val="00E700B9"/>
    <w:rsid w:val="00E704F7"/>
    <w:rsid w:val="00E70627"/>
    <w:rsid w:val="00E70755"/>
    <w:rsid w:val="00E7076B"/>
    <w:rsid w:val="00E70D3A"/>
    <w:rsid w:val="00E70F58"/>
    <w:rsid w:val="00E71070"/>
    <w:rsid w:val="00E7123B"/>
    <w:rsid w:val="00E7125B"/>
    <w:rsid w:val="00E712C0"/>
    <w:rsid w:val="00E7130A"/>
    <w:rsid w:val="00E713CB"/>
    <w:rsid w:val="00E717AE"/>
    <w:rsid w:val="00E71DF2"/>
    <w:rsid w:val="00E72155"/>
    <w:rsid w:val="00E72181"/>
    <w:rsid w:val="00E724F0"/>
    <w:rsid w:val="00E7295A"/>
    <w:rsid w:val="00E72E47"/>
    <w:rsid w:val="00E73AD5"/>
    <w:rsid w:val="00E73C01"/>
    <w:rsid w:val="00E7408A"/>
    <w:rsid w:val="00E74154"/>
    <w:rsid w:val="00E74760"/>
    <w:rsid w:val="00E7491E"/>
    <w:rsid w:val="00E7498F"/>
    <w:rsid w:val="00E749E6"/>
    <w:rsid w:val="00E74E14"/>
    <w:rsid w:val="00E74F5C"/>
    <w:rsid w:val="00E74FBB"/>
    <w:rsid w:val="00E75060"/>
    <w:rsid w:val="00E75284"/>
    <w:rsid w:val="00E754F2"/>
    <w:rsid w:val="00E766D1"/>
    <w:rsid w:val="00E76CF4"/>
    <w:rsid w:val="00E76F2A"/>
    <w:rsid w:val="00E774B1"/>
    <w:rsid w:val="00E77534"/>
    <w:rsid w:val="00E77698"/>
    <w:rsid w:val="00E77969"/>
    <w:rsid w:val="00E77BC2"/>
    <w:rsid w:val="00E77F20"/>
    <w:rsid w:val="00E8008B"/>
    <w:rsid w:val="00E8027D"/>
    <w:rsid w:val="00E80423"/>
    <w:rsid w:val="00E80547"/>
    <w:rsid w:val="00E80C76"/>
    <w:rsid w:val="00E81721"/>
    <w:rsid w:val="00E81AAF"/>
    <w:rsid w:val="00E81B84"/>
    <w:rsid w:val="00E81C3E"/>
    <w:rsid w:val="00E823C3"/>
    <w:rsid w:val="00E827D9"/>
    <w:rsid w:val="00E82A28"/>
    <w:rsid w:val="00E82D10"/>
    <w:rsid w:val="00E82DAA"/>
    <w:rsid w:val="00E83228"/>
    <w:rsid w:val="00E833B0"/>
    <w:rsid w:val="00E833E9"/>
    <w:rsid w:val="00E83681"/>
    <w:rsid w:val="00E83FC4"/>
    <w:rsid w:val="00E8404A"/>
    <w:rsid w:val="00E840F3"/>
    <w:rsid w:val="00E84552"/>
    <w:rsid w:val="00E845C6"/>
    <w:rsid w:val="00E84981"/>
    <w:rsid w:val="00E84BA7"/>
    <w:rsid w:val="00E84EEB"/>
    <w:rsid w:val="00E85207"/>
    <w:rsid w:val="00E85475"/>
    <w:rsid w:val="00E854F3"/>
    <w:rsid w:val="00E85626"/>
    <w:rsid w:val="00E85753"/>
    <w:rsid w:val="00E8575B"/>
    <w:rsid w:val="00E85770"/>
    <w:rsid w:val="00E85B0E"/>
    <w:rsid w:val="00E85CBB"/>
    <w:rsid w:val="00E85CF6"/>
    <w:rsid w:val="00E8617F"/>
    <w:rsid w:val="00E86308"/>
    <w:rsid w:val="00E8637A"/>
    <w:rsid w:val="00E86427"/>
    <w:rsid w:val="00E865EF"/>
    <w:rsid w:val="00E86758"/>
    <w:rsid w:val="00E86EA7"/>
    <w:rsid w:val="00E87034"/>
    <w:rsid w:val="00E87140"/>
    <w:rsid w:val="00E8739E"/>
    <w:rsid w:val="00E87448"/>
    <w:rsid w:val="00E87A3B"/>
    <w:rsid w:val="00E87B5E"/>
    <w:rsid w:val="00E90553"/>
    <w:rsid w:val="00E9070B"/>
    <w:rsid w:val="00E9073F"/>
    <w:rsid w:val="00E9087F"/>
    <w:rsid w:val="00E90983"/>
    <w:rsid w:val="00E90A95"/>
    <w:rsid w:val="00E90BE2"/>
    <w:rsid w:val="00E90DAD"/>
    <w:rsid w:val="00E90ECB"/>
    <w:rsid w:val="00E912A0"/>
    <w:rsid w:val="00E9147C"/>
    <w:rsid w:val="00E91580"/>
    <w:rsid w:val="00E91690"/>
    <w:rsid w:val="00E91ABA"/>
    <w:rsid w:val="00E91C27"/>
    <w:rsid w:val="00E9215A"/>
    <w:rsid w:val="00E9240E"/>
    <w:rsid w:val="00E92871"/>
    <w:rsid w:val="00E9297A"/>
    <w:rsid w:val="00E92A82"/>
    <w:rsid w:val="00E92BED"/>
    <w:rsid w:val="00E9310F"/>
    <w:rsid w:val="00E93274"/>
    <w:rsid w:val="00E9373D"/>
    <w:rsid w:val="00E938F8"/>
    <w:rsid w:val="00E93A46"/>
    <w:rsid w:val="00E9401C"/>
    <w:rsid w:val="00E94363"/>
    <w:rsid w:val="00E9450F"/>
    <w:rsid w:val="00E94968"/>
    <w:rsid w:val="00E954BE"/>
    <w:rsid w:val="00E955A3"/>
    <w:rsid w:val="00E95784"/>
    <w:rsid w:val="00E95846"/>
    <w:rsid w:val="00E9587E"/>
    <w:rsid w:val="00E95B3B"/>
    <w:rsid w:val="00E95B43"/>
    <w:rsid w:val="00E95DEF"/>
    <w:rsid w:val="00E961FC"/>
    <w:rsid w:val="00E96434"/>
    <w:rsid w:val="00E96538"/>
    <w:rsid w:val="00E96871"/>
    <w:rsid w:val="00E96CD6"/>
    <w:rsid w:val="00E96CFA"/>
    <w:rsid w:val="00E9703C"/>
    <w:rsid w:val="00E9716E"/>
    <w:rsid w:val="00E972C4"/>
    <w:rsid w:val="00E9746E"/>
    <w:rsid w:val="00E97AFF"/>
    <w:rsid w:val="00E97D7C"/>
    <w:rsid w:val="00E97E31"/>
    <w:rsid w:val="00EA005E"/>
    <w:rsid w:val="00EA04D7"/>
    <w:rsid w:val="00EA05FB"/>
    <w:rsid w:val="00EA0790"/>
    <w:rsid w:val="00EA0865"/>
    <w:rsid w:val="00EA0AA1"/>
    <w:rsid w:val="00EA0C0F"/>
    <w:rsid w:val="00EA104F"/>
    <w:rsid w:val="00EA1359"/>
    <w:rsid w:val="00EA1491"/>
    <w:rsid w:val="00EA16A4"/>
    <w:rsid w:val="00EA1AB3"/>
    <w:rsid w:val="00EA1ECB"/>
    <w:rsid w:val="00EA1F51"/>
    <w:rsid w:val="00EA25DB"/>
    <w:rsid w:val="00EA294F"/>
    <w:rsid w:val="00EA29F2"/>
    <w:rsid w:val="00EA2B62"/>
    <w:rsid w:val="00EA2C3B"/>
    <w:rsid w:val="00EA2F38"/>
    <w:rsid w:val="00EA32B6"/>
    <w:rsid w:val="00EA365C"/>
    <w:rsid w:val="00EA369D"/>
    <w:rsid w:val="00EA382A"/>
    <w:rsid w:val="00EA3B02"/>
    <w:rsid w:val="00EA3DD5"/>
    <w:rsid w:val="00EA4135"/>
    <w:rsid w:val="00EA4286"/>
    <w:rsid w:val="00EA46D7"/>
    <w:rsid w:val="00EA4D51"/>
    <w:rsid w:val="00EA4D8F"/>
    <w:rsid w:val="00EA4F08"/>
    <w:rsid w:val="00EA5055"/>
    <w:rsid w:val="00EA56EC"/>
    <w:rsid w:val="00EA58A9"/>
    <w:rsid w:val="00EA5C44"/>
    <w:rsid w:val="00EA5D46"/>
    <w:rsid w:val="00EA5E58"/>
    <w:rsid w:val="00EA5F59"/>
    <w:rsid w:val="00EA6186"/>
    <w:rsid w:val="00EA6600"/>
    <w:rsid w:val="00EA6C10"/>
    <w:rsid w:val="00EA6D98"/>
    <w:rsid w:val="00EA71DD"/>
    <w:rsid w:val="00EA733B"/>
    <w:rsid w:val="00EA75F1"/>
    <w:rsid w:val="00EA7D3D"/>
    <w:rsid w:val="00EB0019"/>
    <w:rsid w:val="00EB0CEF"/>
    <w:rsid w:val="00EB0D82"/>
    <w:rsid w:val="00EB0DB3"/>
    <w:rsid w:val="00EB0F08"/>
    <w:rsid w:val="00EB0F32"/>
    <w:rsid w:val="00EB1414"/>
    <w:rsid w:val="00EB2102"/>
    <w:rsid w:val="00EB22CF"/>
    <w:rsid w:val="00EB2371"/>
    <w:rsid w:val="00EB2392"/>
    <w:rsid w:val="00EB26DA"/>
    <w:rsid w:val="00EB27EE"/>
    <w:rsid w:val="00EB2ADF"/>
    <w:rsid w:val="00EB2E62"/>
    <w:rsid w:val="00EB2EFC"/>
    <w:rsid w:val="00EB2FAC"/>
    <w:rsid w:val="00EB32C4"/>
    <w:rsid w:val="00EB336C"/>
    <w:rsid w:val="00EB3377"/>
    <w:rsid w:val="00EB344F"/>
    <w:rsid w:val="00EB345B"/>
    <w:rsid w:val="00EB36FD"/>
    <w:rsid w:val="00EB392A"/>
    <w:rsid w:val="00EB3B80"/>
    <w:rsid w:val="00EB3C5E"/>
    <w:rsid w:val="00EB3E1D"/>
    <w:rsid w:val="00EB3F9D"/>
    <w:rsid w:val="00EB4013"/>
    <w:rsid w:val="00EB4179"/>
    <w:rsid w:val="00EB4680"/>
    <w:rsid w:val="00EB499A"/>
    <w:rsid w:val="00EB4AE6"/>
    <w:rsid w:val="00EB4AFA"/>
    <w:rsid w:val="00EB4B2E"/>
    <w:rsid w:val="00EB5248"/>
    <w:rsid w:val="00EB56A4"/>
    <w:rsid w:val="00EB57F7"/>
    <w:rsid w:val="00EB58C6"/>
    <w:rsid w:val="00EB59F3"/>
    <w:rsid w:val="00EB5B04"/>
    <w:rsid w:val="00EB5B85"/>
    <w:rsid w:val="00EB5BD0"/>
    <w:rsid w:val="00EB5D4B"/>
    <w:rsid w:val="00EB616C"/>
    <w:rsid w:val="00EB6723"/>
    <w:rsid w:val="00EB6908"/>
    <w:rsid w:val="00EB6983"/>
    <w:rsid w:val="00EB6ACC"/>
    <w:rsid w:val="00EB6E11"/>
    <w:rsid w:val="00EB7021"/>
    <w:rsid w:val="00EB7141"/>
    <w:rsid w:val="00EB773A"/>
    <w:rsid w:val="00EB7945"/>
    <w:rsid w:val="00EB7A87"/>
    <w:rsid w:val="00EB7B59"/>
    <w:rsid w:val="00EB7C42"/>
    <w:rsid w:val="00EB7D2D"/>
    <w:rsid w:val="00EB7F96"/>
    <w:rsid w:val="00EB7FC8"/>
    <w:rsid w:val="00EC0187"/>
    <w:rsid w:val="00EC0233"/>
    <w:rsid w:val="00EC0A1A"/>
    <w:rsid w:val="00EC0EF6"/>
    <w:rsid w:val="00EC0F77"/>
    <w:rsid w:val="00EC0FE9"/>
    <w:rsid w:val="00EC10C6"/>
    <w:rsid w:val="00EC127C"/>
    <w:rsid w:val="00EC12AA"/>
    <w:rsid w:val="00EC136F"/>
    <w:rsid w:val="00EC1469"/>
    <w:rsid w:val="00EC148F"/>
    <w:rsid w:val="00EC1494"/>
    <w:rsid w:val="00EC1AEB"/>
    <w:rsid w:val="00EC1AF1"/>
    <w:rsid w:val="00EC1BD3"/>
    <w:rsid w:val="00EC2251"/>
    <w:rsid w:val="00EC23BF"/>
    <w:rsid w:val="00EC2476"/>
    <w:rsid w:val="00EC254F"/>
    <w:rsid w:val="00EC283D"/>
    <w:rsid w:val="00EC2B44"/>
    <w:rsid w:val="00EC3095"/>
    <w:rsid w:val="00EC3131"/>
    <w:rsid w:val="00EC37EB"/>
    <w:rsid w:val="00EC3859"/>
    <w:rsid w:val="00EC39CE"/>
    <w:rsid w:val="00EC39F8"/>
    <w:rsid w:val="00EC3ED2"/>
    <w:rsid w:val="00EC401B"/>
    <w:rsid w:val="00EC4489"/>
    <w:rsid w:val="00EC459A"/>
    <w:rsid w:val="00EC462E"/>
    <w:rsid w:val="00EC46A8"/>
    <w:rsid w:val="00EC4CDA"/>
    <w:rsid w:val="00EC50F1"/>
    <w:rsid w:val="00EC50F6"/>
    <w:rsid w:val="00EC51C4"/>
    <w:rsid w:val="00EC52B8"/>
    <w:rsid w:val="00EC5358"/>
    <w:rsid w:val="00EC5637"/>
    <w:rsid w:val="00EC586D"/>
    <w:rsid w:val="00EC5A6C"/>
    <w:rsid w:val="00EC6503"/>
    <w:rsid w:val="00EC663D"/>
    <w:rsid w:val="00EC6779"/>
    <w:rsid w:val="00EC69BA"/>
    <w:rsid w:val="00EC6B6D"/>
    <w:rsid w:val="00EC6FD9"/>
    <w:rsid w:val="00EC705D"/>
    <w:rsid w:val="00EC76A2"/>
    <w:rsid w:val="00EC7861"/>
    <w:rsid w:val="00EC78ED"/>
    <w:rsid w:val="00EC7941"/>
    <w:rsid w:val="00EC7B59"/>
    <w:rsid w:val="00EC7F4E"/>
    <w:rsid w:val="00ED01B0"/>
    <w:rsid w:val="00ED0430"/>
    <w:rsid w:val="00ED0579"/>
    <w:rsid w:val="00ED096C"/>
    <w:rsid w:val="00ED0CEE"/>
    <w:rsid w:val="00ED113D"/>
    <w:rsid w:val="00ED118B"/>
    <w:rsid w:val="00ED11CB"/>
    <w:rsid w:val="00ED125A"/>
    <w:rsid w:val="00ED135B"/>
    <w:rsid w:val="00ED1491"/>
    <w:rsid w:val="00ED16AF"/>
    <w:rsid w:val="00ED1735"/>
    <w:rsid w:val="00ED1A01"/>
    <w:rsid w:val="00ED1DC3"/>
    <w:rsid w:val="00ED1FB8"/>
    <w:rsid w:val="00ED2086"/>
    <w:rsid w:val="00ED2157"/>
    <w:rsid w:val="00ED2179"/>
    <w:rsid w:val="00ED249C"/>
    <w:rsid w:val="00ED2559"/>
    <w:rsid w:val="00ED27F2"/>
    <w:rsid w:val="00ED2CB5"/>
    <w:rsid w:val="00ED304E"/>
    <w:rsid w:val="00ED30CC"/>
    <w:rsid w:val="00ED3117"/>
    <w:rsid w:val="00ED35D7"/>
    <w:rsid w:val="00ED3901"/>
    <w:rsid w:val="00ED3A3B"/>
    <w:rsid w:val="00ED3C5C"/>
    <w:rsid w:val="00ED4065"/>
    <w:rsid w:val="00ED412B"/>
    <w:rsid w:val="00ED4157"/>
    <w:rsid w:val="00ED43C2"/>
    <w:rsid w:val="00ED4CDF"/>
    <w:rsid w:val="00ED4F34"/>
    <w:rsid w:val="00ED4FAC"/>
    <w:rsid w:val="00ED512C"/>
    <w:rsid w:val="00ED5211"/>
    <w:rsid w:val="00ED528F"/>
    <w:rsid w:val="00ED52C5"/>
    <w:rsid w:val="00ED56A8"/>
    <w:rsid w:val="00ED5834"/>
    <w:rsid w:val="00ED58EA"/>
    <w:rsid w:val="00ED59F7"/>
    <w:rsid w:val="00ED5A7F"/>
    <w:rsid w:val="00ED5DC6"/>
    <w:rsid w:val="00ED5DD7"/>
    <w:rsid w:val="00ED5E63"/>
    <w:rsid w:val="00ED6186"/>
    <w:rsid w:val="00ED620D"/>
    <w:rsid w:val="00ED623A"/>
    <w:rsid w:val="00ED6242"/>
    <w:rsid w:val="00ED65CF"/>
    <w:rsid w:val="00ED674D"/>
    <w:rsid w:val="00ED6CA9"/>
    <w:rsid w:val="00ED7944"/>
    <w:rsid w:val="00ED7B6C"/>
    <w:rsid w:val="00EE00AA"/>
    <w:rsid w:val="00EE027C"/>
    <w:rsid w:val="00EE0460"/>
    <w:rsid w:val="00EE0476"/>
    <w:rsid w:val="00EE04A6"/>
    <w:rsid w:val="00EE0534"/>
    <w:rsid w:val="00EE0688"/>
    <w:rsid w:val="00EE0BC0"/>
    <w:rsid w:val="00EE17A8"/>
    <w:rsid w:val="00EE1C3D"/>
    <w:rsid w:val="00EE2487"/>
    <w:rsid w:val="00EE2970"/>
    <w:rsid w:val="00EE2D19"/>
    <w:rsid w:val="00EE3131"/>
    <w:rsid w:val="00EE31E6"/>
    <w:rsid w:val="00EE3420"/>
    <w:rsid w:val="00EE39DD"/>
    <w:rsid w:val="00EE3CF1"/>
    <w:rsid w:val="00EE3D33"/>
    <w:rsid w:val="00EE3E20"/>
    <w:rsid w:val="00EE4060"/>
    <w:rsid w:val="00EE40E8"/>
    <w:rsid w:val="00EE4168"/>
    <w:rsid w:val="00EE42F9"/>
    <w:rsid w:val="00EE46C5"/>
    <w:rsid w:val="00EE4728"/>
    <w:rsid w:val="00EE482B"/>
    <w:rsid w:val="00EE4AA2"/>
    <w:rsid w:val="00EE4AB4"/>
    <w:rsid w:val="00EE4AE9"/>
    <w:rsid w:val="00EE4C4F"/>
    <w:rsid w:val="00EE58B8"/>
    <w:rsid w:val="00EE5A26"/>
    <w:rsid w:val="00EE5BCF"/>
    <w:rsid w:val="00EE5CB5"/>
    <w:rsid w:val="00EE5F10"/>
    <w:rsid w:val="00EE63A4"/>
    <w:rsid w:val="00EE647C"/>
    <w:rsid w:val="00EE64D1"/>
    <w:rsid w:val="00EE680A"/>
    <w:rsid w:val="00EE6A39"/>
    <w:rsid w:val="00EE6B70"/>
    <w:rsid w:val="00EE6D8A"/>
    <w:rsid w:val="00EE6E08"/>
    <w:rsid w:val="00EE705A"/>
    <w:rsid w:val="00EE7168"/>
    <w:rsid w:val="00EE754D"/>
    <w:rsid w:val="00EE7553"/>
    <w:rsid w:val="00EE784A"/>
    <w:rsid w:val="00EE7941"/>
    <w:rsid w:val="00EE7AA1"/>
    <w:rsid w:val="00EE7C64"/>
    <w:rsid w:val="00EE7CE1"/>
    <w:rsid w:val="00EE7D36"/>
    <w:rsid w:val="00EE7E16"/>
    <w:rsid w:val="00EF0085"/>
    <w:rsid w:val="00EF03B5"/>
    <w:rsid w:val="00EF042C"/>
    <w:rsid w:val="00EF06A7"/>
    <w:rsid w:val="00EF0707"/>
    <w:rsid w:val="00EF0777"/>
    <w:rsid w:val="00EF0837"/>
    <w:rsid w:val="00EF08FF"/>
    <w:rsid w:val="00EF0FB5"/>
    <w:rsid w:val="00EF1059"/>
    <w:rsid w:val="00EF10B8"/>
    <w:rsid w:val="00EF1129"/>
    <w:rsid w:val="00EF1261"/>
    <w:rsid w:val="00EF1682"/>
    <w:rsid w:val="00EF16F2"/>
    <w:rsid w:val="00EF17E6"/>
    <w:rsid w:val="00EF18F0"/>
    <w:rsid w:val="00EF21EA"/>
    <w:rsid w:val="00EF2230"/>
    <w:rsid w:val="00EF2442"/>
    <w:rsid w:val="00EF2932"/>
    <w:rsid w:val="00EF297A"/>
    <w:rsid w:val="00EF2A89"/>
    <w:rsid w:val="00EF3071"/>
    <w:rsid w:val="00EF337A"/>
    <w:rsid w:val="00EF3594"/>
    <w:rsid w:val="00EF3878"/>
    <w:rsid w:val="00EF3944"/>
    <w:rsid w:val="00EF3959"/>
    <w:rsid w:val="00EF395E"/>
    <w:rsid w:val="00EF3A0C"/>
    <w:rsid w:val="00EF3AA6"/>
    <w:rsid w:val="00EF3DA0"/>
    <w:rsid w:val="00EF4115"/>
    <w:rsid w:val="00EF4628"/>
    <w:rsid w:val="00EF465A"/>
    <w:rsid w:val="00EF49D8"/>
    <w:rsid w:val="00EF4CE3"/>
    <w:rsid w:val="00EF4ECC"/>
    <w:rsid w:val="00EF5042"/>
    <w:rsid w:val="00EF579C"/>
    <w:rsid w:val="00EF59CA"/>
    <w:rsid w:val="00EF5A55"/>
    <w:rsid w:val="00EF5C76"/>
    <w:rsid w:val="00EF6261"/>
    <w:rsid w:val="00EF66D2"/>
    <w:rsid w:val="00EF6992"/>
    <w:rsid w:val="00EF69A3"/>
    <w:rsid w:val="00EF6AC3"/>
    <w:rsid w:val="00EF6F87"/>
    <w:rsid w:val="00EF707E"/>
    <w:rsid w:val="00EF710B"/>
    <w:rsid w:val="00EF7893"/>
    <w:rsid w:val="00EF795A"/>
    <w:rsid w:val="00EF7C6D"/>
    <w:rsid w:val="00EF7E55"/>
    <w:rsid w:val="00EF7E88"/>
    <w:rsid w:val="00F00416"/>
    <w:rsid w:val="00F00456"/>
    <w:rsid w:val="00F00603"/>
    <w:rsid w:val="00F008A1"/>
    <w:rsid w:val="00F00BF8"/>
    <w:rsid w:val="00F010F1"/>
    <w:rsid w:val="00F01146"/>
    <w:rsid w:val="00F011EF"/>
    <w:rsid w:val="00F014BF"/>
    <w:rsid w:val="00F018A4"/>
    <w:rsid w:val="00F01998"/>
    <w:rsid w:val="00F01A7C"/>
    <w:rsid w:val="00F01DB0"/>
    <w:rsid w:val="00F01FF7"/>
    <w:rsid w:val="00F0222A"/>
    <w:rsid w:val="00F0250E"/>
    <w:rsid w:val="00F02594"/>
    <w:rsid w:val="00F02E20"/>
    <w:rsid w:val="00F037EC"/>
    <w:rsid w:val="00F039ED"/>
    <w:rsid w:val="00F03A58"/>
    <w:rsid w:val="00F03BDB"/>
    <w:rsid w:val="00F03F9C"/>
    <w:rsid w:val="00F0417A"/>
    <w:rsid w:val="00F049A8"/>
    <w:rsid w:val="00F04C32"/>
    <w:rsid w:val="00F05177"/>
    <w:rsid w:val="00F05228"/>
    <w:rsid w:val="00F05357"/>
    <w:rsid w:val="00F05D09"/>
    <w:rsid w:val="00F05E99"/>
    <w:rsid w:val="00F05FC5"/>
    <w:rsid w:val="00F0629B"/>
    <w:rsid w:val="00F06BE9"/>
    <w:rsid w:val="00F06CCB"/>
    <w:rsid w:val="00F06D76"/>
    <w:rsid w:val="00F06EA8"/>
    <w:rsid w:val="00F07185"/>
    <w:rsid w:val="00F073CC"/>
    <w:rsid w:val="00F076E7"/>
    <w:rsid w:val="00F07867"/>
    <w:rsid w:val="00F07CF2"/>
    <w:rsid w:val="00F07D44"/>
    <w:rsid w:val="00F07DEB"/>
    <w:rsid w:val="00F07E4E"/>
    <w:rsid w:val="00F1020C"/>
    <w:rsid w:val="00F10363"/>
    <w:rsid w:val="00F105FB"/>
    <w:rsid w:val="00F109CE"/>
    <w:rsid w:val="00F10E68"/>
    <w:rsid w:val="00F11021"/>
    <w:rsid w:val="00F1124A"/>
    <w:rsid w:val="00F1138C"/>
    <w:rsid w:val="00F113FF"/>
    <w:rsid w:val="00F11D1F"/>
    <w:rsid w:val="00F11DF3"/>
    <w:rsid w:val="00F121B2"/>
    <w:rsid w:val="00F125B9"/>
    <w:rsid w:val="00F125D5"/>
    <w:rsid w:val="00F127DE"/>
    <w:rsid w:val="00F12D2B"/>
    <w:rsid w:val="00F1341D"/>
    <w:rsid w:val="00F136F5"/>
    <w:rsid w:val="00F13ADB"/>
    <w:rsid w:val="00F13DE8"/>
    <w:rsid w:val="00F13EDC"/>
    <w:rsid w:val="00F13FF8"/>
    <w:rsid w:val="00F1413A"/>
    <w:rsid w:val="00F143A3"/>
    <w:rsid w:val="00F1480D"/>
    <w:rsid w:val="00F1495B"/>
    <w:rsid w:val="00F14A0B"/>
    <w:rsid w:val="00F1502A"/>
    <w:rsid w:val="00F151B0"/>
    <w:rsid w:val="00F15829"/>
    <w:rsid w:val="00F15A33"/>
    <w:rsid w:val="00F15C49"/>
    <w:rsid w:val="00F15E4E"/>
    <w:rsid w:val="00F160E9"/>
    <w:rsid w:val="00F1670E"/>
    <w:rsid w:val="00F16727"/>
    <w:rsid w:val="00F16761"/>
    <w:rsid w:val="00F167B7"/>
    <w:rsid w:val="00F16981"/>
    <w:rsid w:val="00F16B80"/>
    <w:rsid w:val="00F16E7B"/>
    <w:rsid w:val="00F17748"/>
    <w:rsid w:val="00F17763"/>
    <w:rsid w:val="00F1780C"/>
    <w:rsid w:val="00F17F52"/>
    <w:rsid w:val="00F20394"/>
    <w:rsid w:val="00F20ABA"/>
    <w:rsid w:val="00F20D71"/>
    <w:rsid w:val="00F20D7F"/>
    <w:rsid w:val="00F210B0"/>
    <w:rsid w:val="00F210C2"/>
    <w:rsid w:val="00F213E2"/>
    <w:rsid w:val="00F2161E"/>
    <w:rsid w:val="00F217F0"/>
    <w:rsid w:val="00F21BA2"/>
    <w:rsid w:val="00F21C2C"/>
    <w:rsid w:val="00F21D54"/>
    <w:rsid w:val="00F21D6E"/>
    <w:rsid w:val="00F21F61"/>
    <w:rsid w:val="00F22077"/>
    <w:rsid w:val="00F2245B"/>
    <w:rsid w:val="00F22465"/>
    <w:rsid w:val="00F22608"/>
    <w:rsid w:val="00F22913"/>
    <w:rsid w:val="00F22D16"/>
    <w:rsid w:val="00F22E1B"/>
    <w:rsid w:val="00F23118"/>
    <w:rsid w:val="00F2330D"/>
    <w:rsid w:val="00F2346B"/>
    <w:rsid w:val="00F2395F"/>
    <w:rsid w:val="00F23CA3"/>
    <w:rsid w:val="00F23CE2"/>
    <w:rsid w:val="00F24026"/>
    <w:rsid w:val="00F24036"/>
    <w:rsid w:val="00F243E2"/>
    <w:rsid w:val="00F24410"/>
    <w:rsid w:val="00F24861"/>
    <w:rsid w:val="00F24907"/>
    <w:rsid w:val="00F24BFF"/>
    <w:rsid w:val="00F24DE7"/>
    <w:rsid w:val="00F250EC"/>
    <w:rsid w:val="00F252D3"/>
    <w:rsid w:val="00F25313"/>
    <w:rsid w:val="00F253DF"/>
    <w:rsid w:val="00F254AA"/>
    <w:rsid w:val="00F2588C"/>
    <w:rsid w:val="00F26077"/>
    <w:rsid w:val="00F2611A"/>
    <w:rsid w:val="00F2637F"/>
    <w:rsid w:val="00F264F8"/>
    <w:rsid w:val="00F267AD"/>
    <w:rsid w:val="00F2695B"/>
    <w:rsid w:val="00F26BDA"/>
    <w:rsid w:val="00F27055"/>
    <w:rsid w:val="00F2714A"/>
    <w:rsid w:val="00F27189"/>
    <w:rsid w:val="00F279C2"/>
    <w:rsid w:val="00F3009D"/>
    <w:rsid w:val="00F300CB"/>
    <w:rsid w:val="00F3053E"/>
    <w:rsid w:val="00F30692"/>
    <w:rsid w:val="00F3074B"/>
    <w:rsid w:val="00F30CD7"/>
    <w:rsid w:val="00F30D7F"/>
    <w:rsid w:val="00F310BA"/>
    <w:rsid w:val="00F3135A"/>
    <w:rsid w:val="00F3151A"/>
    <w:rsid w:val="00F3168D"/>
    <w:rsid w:val="00F3178B"/>
    <w:rsid w:val="00F31BE8"/>
    <w:rsid w:val="00F31C7E"/>
    <w:rsid w:val="00F31E14"/>
    <w:rsid w:val="00F32071"/>
    <w:rsid w:val="00F320E4"/>
    <w:rsid w:val="00F321BF"/>
    <w:rsid w:val="00F3276A"/>
    <w:rsid w:val="00F3305D"/>
    <w:rsid w:val="00F33409"/>
    <w:rsid w:val="00F33554"/>
    <w:rsid w:val="00F3443F"/>
    <w:rsid w:val="00F34651"/>
    <w:rsid w:val="00F3476D"/>
    <w:rsid w:val="00F3477F"/>
    <w:rsid w:val="00F34A9B"/>
    <w:rsid w:val="00F34ABB"/>
    <w:rsid w:val="00F34B1A"/>
    <w:rsid w:val="00F34C63"/>
    <w:rsid w:val="00F34C8C"/>
    <w:rsid w:val="00F35382"/>
    <w:rsid w:val="00F353F2"/>
    <w:rsid w:val="00F35637"/>
    <w:rsid w:val="00F3578A"/>
    <w:rsid w:val="00F35A63"/>
    <w:rsid w:val="00F35C0E"/>
    <w:rsid w:val="00F363BE"/>
    <w:rsid w:val="00F363ED"/>
    <w:rsid w:val="00F36D81"/>
    <w:rsid w:val="00F36EC9"/>
    <w:rsid w:val="00F36FD7"/>
    <w:rsid w:val="00F3717C"/>
    <w:rsid w:val="00F37218"/>
    <w:rsid w:val="00F37E0B"/>
    <w:rsid w:val="00F37F04"/>
    <w:rsid w:val="00F400F4"/>
    <w:rsid w:val="00F40172"/>
    <w:rsid w:val="00F40279"/>
    <w:rsid w:val="00F40500"/>
    <w:rsid w:val="00F40A04"/>
    <w:rsid w:val="00F40F72"/>
    <w:rsid w:val="00F41084"/>
    <w:rsid w:val="00F41257"/>
    <w:rsid w:val="00F413F8"/>
    <w:rsid w:val="00F417EF"/>
    <w:rsid w:val="00F41881"/>
    <w:rsid w:val="00F419EC"/>
    <w:rsid w:val="00F41BF0"/>
    <w:rsid w:val="00F41D81"/>
    <w:rsid w:val="00F41DA6"/>
    <w:rsid w:val="00F41DB8"/>
    <w:rsid w:val="00F41F83"/>
    <w:rsid w:val="00F42157"/>
    <w:rsid w:val="00F421F7"/>
    <w:rsid w:val="00F4237B"/>
    <w:rsid w:val="00F42B8F"/>
    <w:rsid w:val="00F42CE3"/>
    <w:rsid w:val="00F42CF6"/>
    <w:rsid w:val="00F42D90"/>
    <w:rsid w:val="00F43946"/>
    <w:rsid w:val="00F439D1"/>
    <w:rsid w:val="00F43B10"/>
    <w:rsid w:val="00F43C20"/>
    <w:rsid w:val="00F4421E"/>
    <w:rsid w:val="00F44B12"/>
    <w:rsid w:val="00F44F71"/>
    <w:rsid w:val="00F45068"/>
    <w:rsid w:val="00F4536B"/>
    <w:rsid w:val="00F4548F"/>
    <w:rsid w:val="00F454C2"/>
    <w:rsid w:val="00F4575C"/>
    <w:rsid w:val="00F45860"/>
    <w:rsid w:val="00F45894"/>
    <w:rsid w:val="00F46027"/>
    <w:rsid w:val="00F46342"/>
    <w:rsid w:val="00F4664B"/>
    <w:rsid w:val="00F46BD1"/>
    <w:rsid w:val="00F46CA4"/>
    <w:rsid w:val="00F46D68"/>
    <w:rsid w:val="00F46FE3"/>
    <w:rsid w:val="00F47038"/>
    <w:rsid w:val="00F4764E"/>
    <w:rsid w:val="00F47651"/>
    <w:rsid w:val="00F47713"/>
    <w:rsid w:val="00F47B56"/>
    <w:rsid w:val="00F47F9F"/>
    <w:rsid w:val="00F50977"/>
    <w:rsid w:val="00F50DBB"/>
    <w:rsid w:val="00F50EEC"/>
    <w:rsid w:val="00F511B4"/>
    <w:rsid w:val="00F51614"/>
    <w:rsid w:val="00F51689"/>
    <w:rsid w:val="00F516FA"/>
    <w:rsid w:val="00F51777"/>
    <w:rsid w:val="00F5188C"/>
    <w:rsid w:val="00F51B5D"/>
    <w:rsid w:val="00F51C4D"/>
    <w:rsid w:val="00F51EA6"/>
    <w:rsid w:val="00F5237E"/>
    <w:rsid w:val="00F524BC"/>
    <w:rsid w:val="00F52880"/>
    <w:rsid w:val="00F52D2D"/>
    <w:rsid w:val="00F53121"/>
    <w:rsid w:val="00F534EB"/>
    <w:rsid w:val="00F53671"/>
    <w:rsid w:val="00F5389E"/>
    <w:rsid w:val="00F538C0"/>
    <w:rsid w:val="00F53DAD"/>
    <w:rsid w:val="00F53EE0"/>
    <w:rsid w:val="00F53F41"/>
    <w:rsid w:val="00F546EC"/>
    <w:rsid w:val="00F54909"/>
    <w:rsid w:val="00F54960"/>
    <w:rsid w:val="00F54D09"/>
    <w:rsid w:val="00F55118"/>
    <w:rsid w:val="00F5548D"/>
    <w:rsid w:val="00F554FD"/>
    <w:rsid w:val="00F55D5C"/>
    <w:rsid w:val="00F56005"/>
    <w:rsid w:val="00F561C2"/>
    <w:rsid w:val="00F565BB"/>
    <w:rsid w:val="00F56AC8"/>
    <w:rsid w:val="00F57310"/>
    <w:rsid w:val="00F57504"/>
    <w:rsid w:val="00F5750C"/>
    <w:rsid w:val="00F577EE"/>
    <w:rsid w:val="00F5786A"/>
    <w:rsid w:val="00F57ABD"/>
    <w:rsid w:val="00F57C49"/>
    <w:rsid w:val="00F57E61"/>
    <w:rsid w:val="00F600C7"/>
    <w:rsid w:val="00F601A5"/>
    <w:rsid w:val="00F601D7"/>
    <w:rsid w:val="00F6021F"/>
    <w:rsid w:val="00F60CB9"/>
    <w:rsid w:val="00F6125A"/>
    <w:rsid w:val="00F61333"/>
    <w:rsid w:val="00F613A7"/>
    <w:rsid w:val="00F616C0"/>
    <w:rsid w:val="00F61737"/>
    <w:rsid w:val="00F617B8"/>
    <w:rsid w:val="00F61B7A"/>
    <w:rsid w:val="00F61BB1"/>
    <w:rsid w:val="00F61C70"/>
    <w:rsid w:val="00F61E8B"/>
    <w:rsid w:val="00F61EC5"/>
    <w:rsid w:val="00F62072"/>
    <w:rsid w:val="00F622A0"/>
    <w:rsid w:val="00F6243F"/>
    <w:rsid w:val="00F6250C"/>
    <w:rsid w:val="00F62B09"/>
    <w:rsid w:val="00F62B1B"/>
    <w:rsid w:val="00F62B95"/>
    <w:rsid w:val="00F62E78"/>
    <w:rsid w:val="00F63001"/>
    <w:rsid w:val="00F6337D"/>
    <w:rsid w:val="00F63467"/>
    <w:rsid w:val="00F635C6"/>
    <w:rsid w:val="00F635F6"/>
    <w:rsid w:val="00F637BC"/>
    <w:rsid w:val="00F63D39"/>
    <w:rsid w:val="00F641D4"/>
    <w:rsid w:val="00F642F2"/>
    <w:rsid w:val="00F64444"/>
    <w:rsid w:val="00F64873"/>
    <w:rsid w:val="00F64EA3"/>
    <w:rsid w:val="00F652B3"/>
    <w:rsid w:val="00F65355"/>
    <w:rsid w:val="00F6568F"/>
    <w:rsid w:val="00F65D58"/>
    <w:rsid w:val="00F65DE6"/>
    <w:rsid w:val="00F65E19"/>
    <w:rsid w:val="00F65E51"/>
    <w:rsid w:val="00F65EC0"/>
    <w:rsid w:val="00F65F60"/>
    <w:rsid w:val="00F665D5"/>
    <w:rsid w:val="00F6669E"/>
    <w:rsid w:val="00F666E6"/>
    <w:rsid w:val="00F66B3F"/>
    <w:rsid w:val="00F66BA0"/>
    <w:rsid w:val="00F66F25"/>
    <w:rsid w:val="00F67062"/>
    <w:rsid w:val="00F67232"/>
    <w:rsid w:val="00F67655"/>
    <w:rsid w:val="00F67873"/>
    <w:rsid w:val="00F67AB4"/>
    <w:rsid w:val="00F67C13"/>
    <w:rsid w:val="00F700AE"/>
    <w:rsid w:val="00F7028B"/>
    <w:rsid w:val="00F70825"/>
    <w:rsid w:val="00F70E17"/>
    <w:rsid w:val="00F70E72"/>
    <w:rsid w:val="00F71E46"/>
    <w:rsid w:val="00F71E69"/>
    <w:rsid w:val="00F71F6A"/>
    <w:rsid w:val="00F7250D"/>
    <w:rsid w:val="00F7296F"/>
    <w:rsid w:val="00F72A95"/>
    <w:rsid w:val="00F72BCB"/>
    <w:rsid w:val="00F72D7B"/>
    <w:rsid w:val="00F73291"/>
    <w:rsid w:val="00F7346E"/>
    <w:rsid w:val="00F7375E"/>
    <w:rsid w:val="00F739FA"/>
    <w:rsid w:val="00F73CE8"/>
    <w:rsid w:val="00F73D73"/>
    <w:rsid w:val="00F73EF2"/>
    <w:rsid w:val="00F7408B"/>
    <w:rsid w:val="00F7419B"/>
    <w:rsid w:val="00F74390"/>
    <w:rsid w:val="00F74C5A"/>
    <w:rsid w:val="00F74F0B"/>
    <w:rsid w:val="00F74F31"/>
    <w:rsid w:val="00F75721"/>
    <w:rsid w:val="00F75823"/>
    <w:rsid w:val="00F758F6"/>
    <w:rsid w:val="00F759E6"/>
    <w:rsid w:val="00F75B05"/>
    <w:rsid w:val="00F75BAC"/>
    <w:rsid w:val="00F75F73"/>
    <w:rsid w:val="00F76212"/>
    <w:rsid w:val="00F7628A"/>
    <w:rsid w:val="00F764CC"/>
    <w:rsid w:val="00F76658"/>
    <w:rsid w:val="00F76D8A"/>
    <w:rsid w:val="00F7793A"/>
    <w:rsid w:val="00F77AAE"/>
    <w:rsid w:val="00F77ACC"/>
    <w:rsid w:val="00F77F97"/>
    <w:rsid w:val="00F80119"/>
    <w:rsid w:val="00F80774"/>
    <w:rsid w:val="00F80935"/>
    <w:rsid w:val="00F80A4C"/>
    <w:rsid w:val="00F80CD0"/>
    <w:rsid w:val="00F810C6"/>
    <w:rsid w:val="00F812E6"/>
    <w:rsid w:val="00F81675"/>
    <w:rsid w:val="00F816F8"/>
    <w:rsid w:val="00F820DA"/>
    <w:rsid w:val="00F821FF"/>
    <w:rsid w:val="00F82245"/>
    <w:rsid w:val="00F82899"/>
    <w:rsid w:val="00F82AC4"/>
    <w:rsid w:val="00F82ADF"/>
    <w:rsid w:val="00F82AFE"/>
    <w:rsid w:val="00F838A5"/>
    <w:rsid w:val="00F83B07"/>
    <w:rsid w:val="00F83D94"/>
    <w:rsid w:val="00F83F09"/>
    <w:rsid w:val="00F84768"/>
    <w:rsid w:val="00F847DC"/>
    <w:rsid w:val="00F849CE"/>
    <w:rsid w:val="00F849DB"/>
    <w:rsid w:val="00F84B3B"/>
    <w:rsid w:val="00F84F76"/>
    <w:rsid w:val="00F85180"/>
    <w:rsid w:val="00F85270"/>
    <w:rsid w:val="00F8527B"/>
    <w:rsid w:val="00F85329"/>
    <w:rsid w:val="00F8545A"/>
    <w:rsid w:val="00F85864"/>
    <w:rsid w:val="00F85A13"/>
    <w:rsid w:val="00F85C9B"/>
    <w:rsid w:val="00F85F1E"/>
    <w:rsid w:val="00F85F79"/>
    <w:rsid w:val="00F8603B"/>
    <w:rsid w:val="00F862D8"/>
    <w:rsid w:val="00F864DC"/>
    <w:rsid w:val="00F86AE7"/>
    <w:rsid w:val="00F87485"/>
    <w:rsid w:val="00F87495"/>
    <w:rsid w:val="00F8782B"/>
    <w:rsid w:val="00F87A8A"/>
    <w:rsid w:val="00F87A8C"/>
    <w:rsid w:val="00F90282"/>
    <w:rsid w:val="00F90450"/>
    <w:rsid w:val="00F9064A"/>
    <w:rsid w:val="00F910EE"/>
    <w:rsid w:val="00F9117E"/>
    <w:rsid w:val="00F9174C"/>
    <w:rsid w:val="00F918C9"/>
    <w:rsid w:val="00F919BB"/>
    <w:rsid w:val="00F91CCE"/>
    <w:rsid w:val="00F91DF9"/>
    <w:rsid w:val="00F9299B"/>
    <w:rsid w:val="00F929E0"/>
    <w:rsid w:val="00F92CBF"/>
    <w:rsid w:val="00F9307C"/>
    <w:rsid w:val="00F930C1"/>
    <w:rsid w:val="00F93146"/>
    <w:rsid w:val="00F93238"/>
    <w:rsid w:val="00F935F3"/>
    <w:rsid w:val="00F9363F"/>
    <w:rsid w:val="00F936CD"/>
    <w:rsid w:val="00F9374A"/>
    <w:rsid w:val="00F9381A"/>
    <w:rsid w:val="00F93963"/>
    <w:rsid w:val="00F939EE"/>
    <w:rsid w:val="00F93AE2"/>
    <w:rsid w:val="00F93B0B"/>
    <w:rsid w:val="00F93B13"/>
    <w:rsid w:val="00F93B64"/>
    <w:rsid w:val="00F93CD7"/>
    <w:rsid w:val="00F94838"/>
    <w:rsid w:val="00F948F1"/>
    <w:rsid w:val="00F9496C"/>
    <w:rsid w:val="00F94BC0"/>
    <w:rsid w:val="00F94C47"/>
    <w:rsid w:val="00F9615A"/>
    <w:rsid w:val="00F9627B"/>
    <w:rsid w:val="00F96485"/>
    <w:rsid w:val="00F967D3"/>
    <w:rsid w:val="00F96B0F"/>
    <w:rsid w:val="00F96B95"/>
    <w:rsid w:val="00F96F2A"/>
    <w:rsid w:val="00F9716C"/>
    <w:rsid w:val="00F971A5"/>
    <w:rsid w:val="00F97605"/>
    <w:rsid w:val="00F97BBA"/>
    <w:rsid w:val="00FA04E9"/>
    <w:rsid w:val="00FA0635"/>
    <w:rsid w:val="00FA07FB"/>
    <w:rsid w:val="00FA098E"/>
    <w:rsid w:val="00FA099A"/>
    <w:rsid w:val="00FA0E08"/>
    <w:rsid w:val="00FA0E85"/>
    <w:rsid w:val="00FA0E8C"/>
    <w:rsid w:val="00FA11A7"/>
    <w:rsid w:val="00FA12F8"/>
    <w:rsid w:val="00FA160F"/>
    <w:rsid w:val="00FA1905"/>
    <w:rsid w:val="00FA1921"/>
    <w:rsid w:val="00FA194A"/>
    <w:rsid w:val="00FA1ED0"/>
    <w:rsid w:val="00FA1FE3"/>
    <w:rsid w:val="00FA207E"/>
    <w:rsid w:val="00FA20AC"/>
    <w:rsid w:val="00FA23C6"/>
    <w:rsid w:val="00FA243C"/>
    <w:rsid w:val="00FA2768"/>
    <w:rsid w:val="00FA2D32"/>
    <w:rsid w:val="00FA321C"/>
    <w:rsid w:val="00FA3A1C"/>
    <w:rsid w:val="00FA3BCF"/>
    <w:rsid w:val="00FA3C8D"/>
    <w:rsid w:val="00FA3CCA"/>
    <w:rsid w:val="00FA4143"/>
    <w:rsid w:val="00FA4246"/>
    <w:rsid w:val="00FA4430"/>
    <w:rsid w:val="00FA4566"/>
    <w:rsid w:val="00FA4781"/>
    <w:rsid w:val="00FA4C8F"/>
    <w:rsid w:val="00FA4E70"/>
    <w:rsid w:val="00FA5087"/>
    <w:rsid w:val="00FA5156"/>
    <w:rsid w:val="00FA51BD"/>
    <w:rsid w:val="00FA532D"/>
    <w:rsid w:val="00FA5438"/>
    <w:rsid w:val="00FA571A"/>
    <w:rsid w:val="00FA5753"/>
    <w:rsid w:val="00FA6187"/>
    <w:rsid w:val="00FA61E2"/>
    <w:rsid w:val="00FA65CE"/>
    <w:rsid w:val="00FA670E"/>
    <w:rsid w:val="00FA69BA"/>
    <w:rsid w:val="00FA6A35"/>
    <w:rsid w:val="00FA6BCE"/>
    <w:rsid w:val="00FA6C05"/>
    <w:rsid w:val="00FA731E"/>
    <w:rsid w:val="00FA7638"/>
    <w:rsid w:val="00FA77C2"/>
    <w:rsid w:val="00FA787C"/>
    <w:rsid w:val="00FA7A47"/>
    <w:rsid w:val="00FA7AB5"/>
    <w:rsid w:val="00FB04CE"/>
    <w:rsid w:val="00FB0C1A"/>
    <w:rsid w:val="00FB0D01"/>
    <w:rsid w:val="00FB0D3B"/>
    <w:rsid w:val="00FB1A22"/>
    <w:rsid w:val="00FB1B7E"/>
    <w:rsid w:val="00FB1B8F"/>
    <w:rsid w:val="00FB1D11"/>
    <w:rsid w:val="00FB1D81"/>
    <w:rsid w:val="00FB1E38"/>
    <w:rsid w:val="00FB2512"/>
    <w:rsid w:val="00FB29C6"/>
    <w:rsid w:val="00FB2DB8"/>
    <w:rsid w:val="00FB2DD7"/>
    <w:rsid w:val="00FB2F81"/>
    <w:rsid w:val="00FB3072"/>
    <w:rsid w:val="00FB307A"/>
    <w:rsid w:val="00FB39E2"/>
    <w:rsid w:val="00FB39E8"/>
    <w:rsid w:val="00FB444F"/>
    <w:rsid w:val="00FB49A0"/>
    <w:rsid w:val="00FB4C9F"/>
    <w:rsid w:val="00FB4DD2"/>
    <w:rsid w:val="00FB4FE1"/>
    <w:rsid w:val="00FB50C6"/>
    <w:rsid w:val="00FB5419"/>
    <w:rsid w:val="00FB549F"/>
    <w:rsid w:val="00FB5620"/>
    <w:rsid w:val="00FB5EC1"/>
    <w:rsid w:val="00FB5F2F"/>
    <w:rsid w:val="00FB60F9"/>
    <w:rsid w:val="00FB613E"/>
    <w:rsid w:val="00FB684C"/>
    <w:rsid w:val="00FB6983"/>
    <w:rsid w:val="00FB69CE"/>
    <w:rsid w:val="00FB6BB8"/>
    <w:rsid w:val="00FB6BFD"/>
    <w:rsid w:val="00FB6CD2"/>
    <w:rsid w:val="00FB6E24"/>
    <w:rsid w:val="00FB7505"/>
    <w:rsid w:val="00FB77D0"/>
    <w:rsid w:val="00FC06AB"/>
    <w:rsid w:val="00FC06B3"/>
    <w:rsid w:val="00FC0821"/>
    <w:rsid w:val="00FC0A42"/>
    <w:rsid w:val="00FC1062"/>
    <w:rsid w:val="00FC1184"/>
    <w:rsid w:val="00FC11D6"/>
    <w:rsid w:val="00FC17AE"/>
    <w:rsid w:val="00FC1917"/>
    <w:rsid w:val="00FC1A58"/>
    <w:rsid w:val="00FC1BFE"/>
    <w:rsid w:val="00FC1E55"/>
    <w:rsid w:val="00FC2021"/>
    <w:rsid w:val="00FC2062"/>
    <w:rsid w:val="00FC2A94"/>
    <w:rsid w:val="00FC31F5"/>
    <w:rsid w:val="00FC3279"/>
    <w:rsid w:val="00FC32FA"/>
    <w:rsid w:val="00FC344C"/>
    <w:rsid w:val="00FC34AB"/>
    <w:rsid w:val="00FC3672"/>
    <w:rsid w:val="00FC39A9"/>
    <w:rsid w:val="00FC39BF"/>
    <w:rsid w:val="00FC3EDF"/>
    <w:rsid w:val="00FC3EF9"/>
    <w:rsid w:val="00FC401B"/>
    <w:rsid w:val="00FC42BB"/>
    <w:rsid w:val="00FC4557"/>
    <w:rsid w:val="00FC47C0"/>
    <w:rsid w:val="00FC4C7B"/>
    <w:rsid w:val="00FC4D40"/>
    <w:rsid w:val="00FC4DE6"/>
    <w:rsid w:val="00FC5090"/>
    <w:rsid w:val="00FC5303"/>
    <w:rsid w:val="00FC5540"/>
    <w:rsid w:val="00FC5635"/>
    <w:rsid w:val="00FC584A"/>
    <w:rsid w:val="00FC58F9"/>
    <w:rsid w:val="00FC5A4B"/>
    <w:rsid w:val="00FC5C1F"/>
    <w:rsid w:val="00FC5D06"/>
    <w:rsid w:val="00FC60B5"/>
    <w:rsid w:val="00FC618B"/>
    <w:rsid w:val="00FC627A"/>
    <w:rsid w:val="00FC6565"/>
    <w:rsid w:val="00FC65D5"/>
    <w:rsid w:val="00FC677B"/>
    <w:rsid w:val="00FC6829"/>
    <w:rsid w:val="00FC682D"/>
    <w:rsid w:val="00FC6B64"/>
    <w:rsid w:val="00FC6B8D"/>
    <w:rsid w:val="00FC6CE8"/>
    <w:rsid w:val="00FC6E4B"/>
    <w:rsid w:val="00FC7069"/>
    <w:rsid w:val="00FC7B5A"/>
    <w:rsid w:val="00FC7BC4"/>
    <w:rsid w:val="00FC7D0F"/>
    <w:rsid w:val="00FD02AD"/>
    <w:rsid w:val="00FD0392"/>
    <w:rsid w:val="00FD046C"/>
    <w:rsid w:val="00FD04FD"/>
    <w:rsid w:val="00FD04FE"/>
    <w:rsid w:val="00FD0644"/>
    <w:rsid w:val="00FD090E"/>
    <w:rsid w:val="00FD0A68"/>
    <w:rsid w:val="00FD0F86"/>
    <w:rsid w:val="00FD13E3"/>
    <w:rsid w:val="00FD14B0"/>
    <w:rsid w:val="00FD18E9"/>
    <w:rsid w:val="00FD192E"/>
    <w:rsid w:val="00FD1BA2"/>
    <w:rsid w:val="00FD2079"/>
    <w:rsid w:val="00FD214B"/>
    <w:rsid w:val="00FD21C1"/>
    <w:rsid w:val="00FD2313"/>
    <w:rsid w:val="00FD259E"/>
    <w:rsid w:val="00FD25D7"/>
    <w:rsid w:val="00FD2918"/>
    <w:rsid w:val="00FD313D"/>
    <w:rsid w:val="00FD3236"/>
    <w:rsid w:val="00FD3426"/>
    <w:rsid w:val="00FD3674"/>
    <w:rsid w:val="00FD36BE"/>
    <w:rsid w:val="00FD383A"/>
    <w:rsid w:val="00FD38B1"/>
    <w:rsid w:val="00FD38CE"/>
    <w:rsid w:val="00FD3F3B"/>
    <w:rsid w:val="00FD3FE4"/>
    <w:rsid w:val="00FD40DB"/>
    <w:rsid w:val="00FD439D"/>
    <w:rsid w:val="00FD485F"/>
    <w:rsid w:val="00FD4BCF"/>
    <w:rsid w:val="00FD5213"/>
    <w:rsid w:val="00FD5466"/>
    <w:rsid w:val="00FD5CAF"/>
    <w:rsid w:val="00FD62DD"/>
    <w:rsid w:val="00FD6369"/>
    <w:rsid w:val="00FD656A"/>
    <w:rsid w:val="00FD68CE"/>
    <w:rsid w:val="00FD6DA2"/>
    <w:rsid w:val="00FD6F57"/>
    <w:rsid w:val="00FD74CE"/>
    <w:rsid w:val="00FD7681"/>
    <w:rsid w:val="00FD7793"/>
    <w:rsid w:val="00FD77D3"/>
    <w:rsid w:val="00FD789D"/>
    <w:rsid w:val="00FD79F5"/>
    <w:rsid w:val="00FD7A1C"/>
    <w:rsid w:val="00FE0216"/>
    <w:rsid w:val="00FE04C4"/>
    <w:rsid w:val="00FE0726"/>
    <w:rsid w:val="00FE0A97"/>
    <w:rsid w:val="00FE0F7D"/>
    <w:rsid w:val="00FE12B7"/>
    <w:rsid w:val="00FE1857"/>
    <w:rsid w:val="00FE279F"/>
    <w:rsid w:val="00FE294D"/>
    <w:rsid w:val="00FE2D07"/>
    <w:rsid w:val="00FE2F95"/>
    <w:rsid w:val="00FE3495"/>
    <w:rsid w:val="00FE34D1"/>
    <w:rsid w:val="00FE34EF"/>
    <w:rsid w:val="00FE363E"/>
    <w:rsid w:val="00FE384E"/>
    <w:rsid w:val="00FE3870"/>
    <w:rsid w:val="00FE3903"/>
    <w:rsid w:val="00FE3AE8"/>
    <w:rsid w:val="00FE3C25"/>
    <w:rsid w:val="00FE3D05"/>
    <w:rsid w:val="00FE3D27"/>
    <w:rsid w:val="00FE3E21"/>
    <w:rsid w:val="00FE403A"/>
    <w:rsid w:val="00FE458D"/>
    <w:rsid w:val="00FE4A93"/>
    <w:rsid w:val="00FE4B31"/>
    <w:rsid w:val="00FE4B8B"/>
    <w:rsid w:val="00FE4BEC"/>
    <w:rsid w:val="00FE4D4F"/>
    <w:rsid w:val="00FE4E51"/>
    <w:rsid w:val="00FE4F4F"/>
    <w:rsid w:val="00FE4FC8"/>
    <w:rsid w:val="00FE502F"/>
    <w:rsid w:val="00FE51A5"/>
    <w:rsid w:val="00FE5455"/>
    <w:rsid w:val="00FE5869"/>
    <w:rsid w:val="00FE58D8"/>
    <w:rsid w:val="00FE5C94"/>
    <w:rsid w:val="00FE5CB3"/>
    <w:rsid w:val="00FE6217"/>
    <w:rsid w:val="00FE6890"/>
    <w:rsid w:val="00FE6940"/>
    <w:rsid w:val="00FE72FA"/>
    <w:rsid w:val="00FE7594"/>
    <w:rsid w:val="00FE77B7"/>
    <w:rsid w:val="00FE7891"/>
    <w:rsid w:val="00FE790C"/>
    <w:rsid w:val="00FE79B7"/>
    <w:rsid w:val="00FE7AD9"/>
    <w:rsid w:val="00FE7B3B"/>
    <w:rsid w:val="00FE7B95"/>
    <w:rsid w:val="00FE7CB2"/>
    <w:rsid w:val="00FE7F79"/>
    <w:rsid w:val="00FF034B"/>
    <w:rsid w:val="00FF04FF"/>
    <w:rsid w:val="00FF07E0"/>
    <w:rsid w:val="00FF088F"/>
    <w:rsid w:val="00FF0BF7"/>
    <w:rsid w:val="00FF1192"/>
    <w:rsid w:val="00FF17F9"/>
    <w:rsid w:val="00FF187B"/>
    <w:rsid w:val="00FF19EE"/>
    <w:rsid w:val="00FF1A92"/>
    <w:rsid w:val="00FF1C49"/>
    <w:rsid w:val="00FF1F66"/>
    <w:rsid w:val="00FF2151"/>
    <w:rsid w:val="00FF22E6"/>
    <w:rsid w:val="00FF25B7"/>
    <w:rsid w:val="00FF2609"/>
    <w:rsid w:val="00FF28CB"/>
    <w:rsid w:val="00FF2A0F"/>
    <w:rsid w:val="00FF2D2E"/>
    <w:rsid w:val="00FF2E94"/>
    <w:rsid w:val="00FF30FD"/>
    <w:rsid w:val="00FF33D1"/>
    <w:rsid w:val="00FF3545"/>
    <w:rsid w:val="00FF35AD"/>
    <w:rsid w:val="00FF3670"/>
    <w:rsid w:val="00FF36B6"/>
    <w:rsid w:val="00FF3984"/>
    <w:rsid w:val="00FF3AB1"/>
    <w:rsid w:val="00FF3DF0"/>
    <w:rsid w:val="00FF4007"/>
    <w:rsid w:val="00FF40E6"/>
    <w:rsid w:val="00FF41AC"/>
    <w:rsid w:val="00FF42EE"/>
    <w:rsid w:val="00FF4538"/>
    <w:rsid w:val="00FF4675"/>
    <w:rsid w:val="00FF46DF"/>
    <w:rsid w:val="00FF473B"/>
    <w:rsid w:val="00FF47B5"/>
    <w:rsid w:val="00FF47C1"/>
    <w:rsid w:val="00FF4D72"/>
    <w:rsid w:val="00FF4DB2"/>
    <w:rsid w:val="00FF4FA9"/>
    <w:rsid w:val="00FF5267"/>
    <w:rsid w:val="00FF5289"/>
    <w:rsid w:val="00FF532D"/>
    <w:rsid w:val="00FF581F"/>
    <w:rsid w:val="00FF58F9"/>
    <w:rsid w:val="00FF5927"/>
    <w:rsid w:val="00FF6BB3"/>
    <w:rsid w:val="00FF71C3"/>
    <w:rsid w:val="00FF795E"/>
    <w:rsid w:val="00FF7C8C"/>
    <w:rsid w:val="00FF7F51"/>
    <w:rsid w:val="01B841A1"/>
    <w:rsid w:val="02D62F51"/>
    <w:rsid w:val="037B7C72"/>
    <w:rsid w:val="03C02163"/>
    <w:rsid w:val="06F7C225"/>
    <w:rsid w:val="0791D215"/>
    <w:rsid w:val="07F04CBF"/>
    <w:rsid w:val="099D6B92"/>
    <w:rsid w:val="09F48F25"/>
    <w:rsid w:val="0A21E03B"/>
    <w:rsid w:val="0A71D4B8"/>
    <w:rsid w:val="0E4468B0"/>
    <w:rsid w:val="127AACB5"/>
    <w:rsid w:val="1471F7DA"/>
    <w:rsid w:val="14B610D6"/>
    <w:rsid w:val="14BAA8E1"/>
    <w:rsid w:val="14E35BD8"/>
    <w:rsid w:val="1759E32F"/>
    <w:rsid w:val="188A9FF1"/>
    <w:rsid w:val="19490307"/>
    <w:rsid w:val="19B683FF"/>
    <w:rsid w:val="1B73F843"/>
    <w:rsid w:val="205A993D"/>
    <w:rsid w:val="21312F7E"/>
    <w:rsid w:val="21891022"/>
    <w:rsid w:val="232B332C"/>
    <w:rsid w:val="23A03796"/>
    <w:rsid w:val="249F02E1"/>
    <w:rsid w:val="2506D5C8"/>
    <w:rsid w:val="25605B2C"/>
    <w:rsid w:val="2608F2F8"/>
    <w:rsid w:val="2681DE8A"/>
    <w:rsid w:val="28C97067"/>
    <w:rsid w:val="2951CFA8"/>
    <w:rsid w:val="298178A9"/>
    <w:rsid w:val="29EA78DD"/>
    <w:rsid w:val="2BC912FA"/>
    <w:rsid w:val="2DBBCEE2"/>
    <w:rsid w:val="2DEBEBC6"/>
    <w:rsid w:val="2E14B05B"/>
    <w:rsid w:val="2F17F2C5"/>
    <w:rsid w:val="2F2BC7EA"/>
    <w:rsid w:val="31AC6D0D"/>
    <w:rsid w:val="31F6D658"/>
    <w:rsid w:val="322CE741"/>
    <w:rsid w:val="323E02A8"/>
    <w:rsid w:val="32E790EB"/>
    <w:rsid w:val="33190326"/>
    <w:rsid w:val="338CA7E4"/>
    <w:rsid w:val="343519E9"/>
    <w:rsid w:val="349CA5FF"/>
    <w:rsid w:val="34D627E4"/>
    <w:rsid w:val="35EFF4E6"/>
    <w:rsid w:val="3680E53E"/>
    <w:rsid w:val="36B7944C"/>
    <w:rsid w:val="36ED5FFC"/>
    <w:rsid w:val="3714C54A"/>
    <w:rsid w:val="37B18A5C"/>
    <w:rsid w:val="37D4EB16"/>
    <w:rsid w:val="39B88600"/>
    <w:rsid w:val="3BB63BEE"/>
    <w:rsid w:val="3DB4C674"/>
    <w:rsid w:val="3DCDFEB1"/>
    <w:rsid w:val="3E8A844F"/>
    <w:rsid w:val="3FAA696A"/>
    <w:rsid w:val="42BB4F03"/>
    <w:rsid w:val="42C7D1B1"/>
    <w:rsid w:val="42E4D129"/>
    <w:rsid w:val="45E42EE7"/>
    <w:rsid w:val="47A9D697"/>
    <w:rsid w:val="4800B505"/>
    <w:rsid w:val="4A2CE0FC"/>
    <w:rsid w:val="4C793580"/>
    <w:rsid w:val="4DB41FC1"/>
    <w:rsid w:val="4DFFEFBE"/>
    <w:rsid w:val="4E1CF5A0"/>
    <w:rsid w:val="4E3D909F"/>
    <w:rsid w:val="4F9BC01F"/>
    <w:rsid w:val="4F9BDCC5"/>
    <w:rsid w:val="510A7886"/>
    <w:rsid w:val="511F91E6"/>
    <w:rsid w:val="52BBB439"/>
    <w:rsid w:val="541F927B"/>
    <w:rsid w:val="55B9CE16"/>
    <w:rsid w:val="58E25905"/>
    <w:rsid w:val="5AFE3180"/>
    <w:rsid w:val="5BFD2F6A"/>
    <w:rsid w:val="5E511DA6"/>
    <w:rsid w:val="5E89C18F"/>
    <w:rsid w:val="5EA4EC06"/>
    <w:rsid w:val="5EDD41C5"/>
    <w:rsid w:val="6119D52A"/>
    <w:rsid w:val="6124E800"/>
    <w:rsid w:val="61EE0211"/>
    <w:rsid w:val="6272D6D5"/>
    <w:rsid w:val="63925E90"/>
    <w:rsid w:val="6487BD84"/>
    <w:rsid w:val="655A0D63"/>
    <w:rsid w:val="65FA1DAF"/>
    <w:rsid w:val="6627ED11"/>
    <w:rsid w:val="66A6D48B"/>
    <w:rsid w:val="6800BDCD"/>
    <w:rsid w:val="686D7CA7"/>
    <w:rsid w:val="692880BC"/>
    <w:rsid w:val="695E1826"/>
    <w:rsid w:val="69CAA028"/>
    <w:rsid w:val="6A094D08"/>
    <w:rsid w:val="6AB47E04"/>
    <w:rsid w:val="6C60217E"/>
    <w:rsid w:val="6D63725B"/>
    <w:rsid w:val="6D8407B6"/>
    <w:rsid w:val="6D8BC926"/>
    <w:rsid w:val="6E1EE25F"/>
    <w:rsid w:val="6EE63789"/>
    <w:rsid w:val="6EE7C74C"/>
    <w:rsid w:val="6F16E9B0"/>
    <w:rsid w:val="6F195408"/>
    <w:rsid w:val="6F6AFCDF"/>
    <w:rsid w:val="6F7E2939"/>
    <w:rsid w:val="6FE3B9D0"/>
    <w:rsid w:val="7090CFFA"/>
    <w:rsid w:val="71CD1F4D"/>
    <w:rsid w:val="7657A574"/>
    <w:rsid w:val="766231A3"/>
    <w:rsid w:val="76F1F50D"/>
    <w:rsid w:val="778D1BAC"/>
    <w:rsid w:val="78266E5F"/>
    <w:rsid w:val="786D08C5"/>
    <w:rsid w:val="78A9AEB9"/>
    <w:rsid w:val="791F2980"/>
    <w:rsid w:val="793FA6EB"/>
    <w:rsid w:val="7995FDC6"/>
    <w:rsid w:val="7B231FF6"/>
    <w:rsid w:val="7B8795A3"/>
    <w:rsid w:val="7B8EE57B"/>
    <w:rsid w:val="7BB50F7D"/>
    <w:rsid w:val="7C025899"/>
    <w:rsid w:val="7D50DFDE"/>
    <w:rsid w:val="7EECB03F"/>
    <w:rsid w:val="7F24E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09972D"/>
  <w15:chartTrackingRefBased/>
  <w15:docId w15:val="{A5B4C8F2-6853-4D4F-B907-B795DEB4A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55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836A2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9555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55565"/>
    <w:pPr>
      <w:spacing w:after="200" w:line="276" w:lineRule="auto"/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DA7945"/>
    <w:pPr>
      <w:spacing w:after="200" w:line="276" w:lineRule="auto"/>
    </w:pPr>
  </w:style>
  <w:style w:type="character" w:styleId="Strong">
    <w:name w:val="Strong"/>
    <w:basedOn w:val="DefaultParagraphFont"/>
    <w:uiPriority w:val="22"/>
    <w:qFormat/>
    <w:rsid w:val="0012059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B2D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D3F"/>
  </w:style>
  <w:style w:type="paragraph" w:styleId="Footer">
    <w:name w:val="footer"/>
    <w:basedOn w:val="Normal"/>
    <w:link w:val="FooterChar"/>
    <w:uiPriority w:val="99"/>
    <w:unhideWhenUsed/>
    <w:rsid w:val="001B2D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D3F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79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79FF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EB5B85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B5B85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EB5B85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B5B85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6435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352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82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72920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CB4493"/>
    <w:rPr>
      <w:color w:val="2B579A"/>
      <w:shd w:val="clear" w:color="auto" w:fill="E1DFDD"/>
    </w:rPr>
  </w:style>
  <w:style w:type="character" w:customStyle="1" w:styleId="cf01">
    <w:name w:val="cf01"/>
    <w:basedOn w:val="DefaultParagraphFont"/>
    <w:rsid w:val="0052439E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DefaultParagraphFont"/>
    <w:rsid w:val="00D00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CSCitSeq.xsl" StyleName="ACS - Citation Sequence (italic)" Version="1">
  <b:Source>
    <b:Tag>Per92</b:Tag>
    <b:SourceType>JournalArticle</b:SourceType>
    <b:Guid>{50E6EBC4-5CC7-4496-9774-0D7781D57527}</b:Guid>
    <b:Author>
      <b:Author>
        <b:NameList>
          <b:Person>
            <b:Last>Perez Ballesta</b:Last>
            <b:First>P.</b:First>
          </b:Person>
          <b:Person>
            <b:Last>Gonzalez Ferradas</b:Last>
            <b:First>E.</b:First>
          </b:Person>
          <b:Person>
            <b:Last>Minana Aznar</b:Last>
            <b:First>A.</b:First>
          </b:Person>
        </b:NameList>
      </b:Author>
    </b:Author>
    <b:Title>Simultaneous passive smapling of volatile organic compounds.</b:Title>
    <b:JournalName>Chemisphere</b:JournalName>
    <b:Year>1992</b:Year>
    <b:Pages>1797-1809</b:Pages>
    <b:Volume>25</b:Volume>
    <b:RefOrder>1</b:RefOrder>
  </b:Source>
  <b:Source>
    <b:Tag>Koz04</b:Tag>
    <b:SourceType>JournalArticle</b:SourceType>
    <b:Guid>{9E97752A-B2D8-4897-B634-5BFFF6582F9E}</b:Guid>
    <b:Author>
      <b:Author>
        <b:NameList>
          <b:Person>
            <b:Last>Koziel</b:Last>
            <b:First>Jacek</b:First>
            <b:Middle>A.</b:Middle>
          </b:Person>
          <b:Person>
            <b:Last>Martos</b:Last>
            <b:First>Perry</b:First>
            <b:Middle>A.</b:Middle>
          </b:Person>
          <b:Person>
            <b:Last>Pawliszyn</b:Last>
            <b:First>Janusz</b:First>
          </b:Person>
        </b:NameList>
      </b:Author>
    </b:Author>
    <b:Title>System for the generation of standard gas mixtures of volatile and semi-volatile organic compounds for calibrations of solid-phase microextraction and other sampling devices</b:Title>
    <b:JournalName>Journal of Chromatography A</b:JournalName>
    <b:Year>2004</b:Year>
    <b:Pages>3-9</b:Pages>
    <b:Volume>1025</b:Volume>
    <b:Issue>1</b:Issue>
    <b:RefOrder>2</b:RefOrder>
  </b:Source>
  <b:Source>
    <b:Tag>Eur03</b:Tag>
    <b:SourceType>Report</b:SourceType>
    <b:Guid>{14337781-F2EA-44C7-A3C1-997D8D4FBF96}</b:Guid>
    <b:Title>European Standard EN 13528, Ambient air quality. Diffusive samplers for the determination of concentrations of gases and vapours.  Requirements and test methods</b:Title>
    <b:Year>2003</b:Year>
    <b:Publisher>CEN</b:Publisher>
    <b:City>Brussels</b:City>
    <b:RefOrder>3</b:RefOrder>
  </b:Source>
  <b:Source>
    <b:Tag>Eur05</b:Tag>
    <b:SourceType>Report</b:SourceType>
    <b:Guid>{8F1B5005-5BBE-475D-8573-C2F82C0CC608}</b:Guid>
    <b:Title>European Standard EN 14662-4, Ambient air quality. Standard method for measurement of benzene concentration. Part 4: Diffusive sampling followed by thermal desorption and gas chromatography.</b:Title>
    <b:Year>2005</b:Year>
    <b:Publisher>CEN</b:Publisher>
    <b:City>Brussels</b:City>
    <b:RefOrder>4</b:RefOrder>
  </b:Source>
  <b:Source>
    <b:Tag>Goe92</b:Tag>
    <b:SourceType>JournalArticle</b:SourceType>
    <b:Guid>{FB7022E8-77DD-45A5-83D2-4F0BB2EFBC04}</b:Guid>
    <b:Title>Development and performance characteristics of a capillary dosage unit with in situ weight sensor ofrhte preparation of VOC's in air.</b:Title>
    <b:Year>1992</b:Year>
    <b:Author>
      <b:Author>
        <b:NameList>
          <b:Person>
            <b:Last>Goelen</b:Last>
            <b:First>E.</b:First>
          </b:Person>
          <b:Person>
            <b:Last>Lambretchs</b:Last>
            <b:First>M.</b:First>
          </b:Person>
          <b:Person>
            <b:Last>Geyskens</b:Last>
            <b:First>F.</b:First>
          </b:Person>
          <b:Person>
            <b:Last>Rymen</b:Last>
            <b:First>T.</b:First>
          </b:Person>
        </b:NameList>
      </b:Author>
    </b:Author>
    <b:JournalName>International Journal of Enviromental Analytical Chemistry</b:JournalName>
    <b:Pages>217-225</b:Pages>
    <b:Issue>47</b:Issue>
    <b:RefOrder>5</b:RefOrder>
  </b:Source>
  <b:Source>
    <b:Tag>Per</b:Tag>
    <b:SourceType>JournalArticle</b:SourceType>
    <b:Guid>{E9249A82-DF9E-4927-8B89-317386A5CDC9}</b:Guid>
    <b:Title>Atmosphere generation system for the preparation of ambient air volatile organic compound standard mixtures.</b:Title>
    <b:JournalName>Journal of Analytical Chemistry</b:JournalName>
    <b:Pages>2241–2245</b:Pages>
    <b:Author>
      <b:Author>
        <b:NameList>
          <b:Person>
            <b:Last>Perez Ballesta</b:Last>
            <b:First>P.</b:First>
          </b:Person>
          <b:Person>
            <b:Last>Baldan</b:Last>
            <b:First>A.</b:First>
          </b:Person>
          <b:Person>
            <b:Last>Cancelinha</b:Last>
            <b:First>J.</b:First>
          </b:Person>
        </b:NameList>
      </b:Author>
    </b:Author>
    <b:Month>1999</b:Month>
    <b:Issue>71</b:Issue>
    <b:Year>1999</b:Year>
    <b:RefOrder>6</b:RefOrder>
  </b:Source>
  <b:Source>
    <b:Tag>Mar03</b:Tag>
    <b:SourceType>JournalArticle</b:SourceType>
    <b:Guid>{95404A57-7422-40F4-A94D-6BC2EE42B2B1}</b:Guid>
    <b:Author>
      <b:Author>
        <b:NameList>
          <b:Person>
            <b:Last>Martin</b:Last>
            <b:First>N.A.</b:First>
          </b:Person>
          <b:Person>
            <b:Last>Marlow</b:Last>
            <b:First>D.J.</b:First>
          </b:Person>
          <b:Person>
            <b:Last>Henderson</b:Last>
            <b:First>M.H.</b:First>
          </b:Person>
          <b:Person>
            <b:Last>Goody</b:Last>
            <b:First>B.A.</b:First>
          </b:Person>
          <b:Person>
            <b:Last>Quincey</b:Last>
            <b:First>P.G.</b:First>
          </b:Person>
        </b:NameList>
      </b:Author>
    </b:Author>
    <b:Title>Studies using the sorbent Carbopack X for measuring environmental benzene with Perkin–Elmertype pumped and diffusive samplers.</b:Title>
    <b:JournalName>Atmospheric Environment</b:JournalName>
    <b:Year>2003</b:Year>
    <b:Pages>871-879</b:Pages>
    <b:Issue>37</b:Issue>
    <b:RefOrder>7</b:RefOrder>
  </b:Source>
  <b:Source>
    <b:Tag>Chu99</b:Tag>
    <b:SourceType>JournalArticle</b:SourceType>
    <b:Guid>{A2C22DB7-D1B2-4299-9862-BEA6DD818D21}</b:Guid>
    <b:Author>
      <b:Author>
        <b:NameList>
          <b:Person>
            <b:Last>Chung</b:Last>
            <b:First>C.</b:First>
          </b:Person>
          <b:Person>
            <b:Last>Morandi</b:Last>
            <b:First>M.T.</b:First>
          </b:Person>
          <b:Person>
            <b:Last>Stock</b:Last>
            <b:First>T.H.</b:First>
          </b:Person>
          <b:Person>
            <b:Last>Afshar</b:Last>
            <b:First>M.</b:First>
          </b:Person>
        </b:NameList>
      </b:Author>
    </b:Author>
    <b:Title>Evaluation of passive sampler for organic compounds at ppb concentrations, varying temperatures, and humidities with 24-h exposures. 1. Description and characterisation of exposure chamber system.</b:Title>
    <b:JournalName>Environmental Science and Technology</b:JournalName>
    <b:Year>1999</b:Year>
    <b:Pages>3661-3665</b:Pages>
    <b:Issue>33</b:Issue>
    <b:RefOrder>8</b:RefOrder>
  </b:Source>
  <b:Source>
    <b:Tag>Gon05</b:Tag>
    <b:SourceType>JournalArticle</b:SourceType>
    <b:Guid>{8DE063B8-211E-4247-BD4B-6928B6A5AF11}</b:Guid>
    <b:Author>
      <b:Author>
        <b:NameList>
          <b:Person>
            <b:Last>Gonzalez-Flesca</b:Last>
            <b:First>Norbert</b:First>
          </b:Person>
          <b:Person>
            <b:Last>Frezier</b:Last>
            <b:First>Armelle</b:First>
          </b:Person>
        </b:NameList>
      </b:Author>
    </b:Author>
    <b:Title>A new laboratory test chamber for the determination of diffusive sampler uptake rates.</b:Title>
    <b:JournalName>Atmospheric Environment</b:JournalName>
    <b:Year>2005</b:Year>
    <b:Pages>4049-4056</b:Pages>
    <b:Issue>39</b:Issue>
    <b:RefOrder>9</b:RefOrder>
  </b:Source>
  <b:Source>
    <b:Tag>Nag05</b:Tag>
    <b:SourceType>JournalArticle</b:SourceType>
    <b:Guid>{D4BF9822-1002-4688-97C6-65E870129F92}</b:Guid>
    <b:Author>
      <b:Author>
        <b:NameList>
          <b:Person>
            <b:Last>Naganowska-Nowak</b:Last>
            <b:First>Anna</b:First>
          </b:Person>
          <b:Person>
            <b:Last>Konieczka</b:Last>
            <b:First>Piotr</b:First>
          </b:Person>
          <b:Person>
            <b:Last>Przyjazny</b:Last>
            <b:First>Andrzej</b:First>
          </b:Person>
          <b:Person>
            <b:Last>Namiesnik</b:Last>
            <b:First>Jacek</b:First>
          </b:Person>
        </b:NameList>
      </b:Author>
    </b:Author>
    <b:Title>Development of Techniques of Generation of Gaseous Standard Mixtures</b:Title>
    <b:JournalName>Critical Reviews in Analytical Chemistry</b:JournalName>
    <b:Year>2005</b:Year>
    <b:Pages>31-55</b:Pages>
    <b:Volume>35</b:Volume>
    <b:Issue>1</b:Issue>
    <b:RefOrder>12</b:RefOrder>
  </b:Source>
  <b:Source>
    <b:Tag>Leg07</b:Tag>
    <b:SourceType>JournalArticle</b:SourceType>
    <b:Guid>{99079CCC-229A-46D8-B68D-3313AB757FF1}</b:Guid>
    <b:Author>
      <b:Author>
        <b:NameList>
          <b:Person>
            <b:Last>Leggett</b:Last>
            <b:First>Graham</b:First>
            <b:Middle>A.</b:Middle>
          </b:Person>
          <b:Person>
            <b:Last>Goody</b:Last>
            <b:First>Brian</b:First>
            <b:Middle>A.</b:Middle>
          </b:Person>
          <b:Person>
            <b:Last>Gardiner</b:Last>
            <b:First>Thomas</b:First>
            <b:Middle>D</b:Middle>
          </b:Person>
          <b:Person>
            <b:Last>Milton</b:Last>
            <b:First>Martin</b:First>
            <b:Middle>JT</b:Middle>
          </b:Person>
        </b:NameList>
      </b:Author>
    </b:Author>
    <b:Title>Accurate, adjustable calibration source for measurements of trace water vapour</b:Title>
    <b:JournalName>Measurement + Control</b:JournalName>
    <b:Year>2007</b:Year>
    <b:Pages>278-281</b:Pages>
    <b:Volume>40</b:Volume>
    <b:RefOrder>13</b:RefOrder>
  </b:Source>
  <b:Source>
    <b:Tag>Vie91</b:Tag>
    <b:SourceType>JournalArticle</b:SourceType>
    <b:Guid>{17BF5AAF-1E95-4CA2-9A7F-0945DF34C315}</b:Guid>
    <b:Author>
      <b:Author>
        <b:NameList>
          <b:Person>
            <b:Last>Vieira</b:Last>
            <b:First>B.M.</b:First>
          </b:Person>
          <b:Person>
            <b:Last>Freitas</b:Last>
            <b:First>M.M.</b:First>
          </b:Person>
          <b:Person>
            <b:Last>Cardoso</b:Last>
            <b:First>L.M.N.</b:First>
          </b:Person>
          <b:Person>
            <b:Last>de Oliveira</b:Last>
            <b:First>G.</b:First>
          </b:Person>
        </b:NameList>
      </b:Author>
    </b:Author>
    <b:Title>The evaluation of a system for generation of atmospheres with</b:Title>
    <b:JournalName>Journal of Environmental Science and Health</b:JournalName>
    <b:Year>1991</b:Year>
    <b:Pages>455-469</b:Pages>
    <b:Volume>26</b:Volume>
    <b:Issue>4</b:Issue>
    <b:RefOrder>14</b:RefOrder>
  </b:Source>
  <b:Source>
    <b:Tag>Mig75</b:Tag>
    <b:SourceType>JournalArticle</b:SourceType>
    <b:Guid>{A489B7BD-41D2-4A6C-AEB8-9ED9E057A689}</b:Guid>
    <b:Author>
      <b:Author>
        <b:NameList>
          <b:Person>
            <b:Last>Miguel</b:Last>
            <b:First>A.H.</b:First>
          </b:Person>
          <b:Person>
            <b:Last>Natusch</b:Last>
            <b:First>D.F.S.</b:First>
          </b:Person>
        </b:NameList>
      </b:Author>
    </b:Author>
    <b:Title>Diffusion Cell for the Preparation of Dilute Vapor Concentrations</b:Title>
    <b:JournalName>Analytical Chemistry</b:JournalName>
    <b:Year>1975</b:Year>
    <b:Pages>1705-1707</b:Pages>
    <b:Volume>47</b:Volume>
    <b:Issue>9</b:Issue>
    <b:RefOrder>15</b:RefOrder>
  </b:Source>
  <b:Source>
    <b:Tag>Cox11</b:Tag>
    <b:SourceType>JournalArticle</b:SourceType>
    <b:Guid>{5E9ED1AA-58DA-4DD2-90E9-61A6FE9FD523}</b:Guid>
    <b:Author>
      <b:Author>
        <b:NameList>
          <b:Person>
            <b:Last>Cox-Ganser</b:Last>
            <b:First>Jean</b:First>
          </b:Person>
          <b:Person>
            <b:Last>Ganser</b:Last>
            <b:First>Gary</b:First>
          </b:Person>
          <b:Person>
            <b:Last>Saito</b:Last>
            <b:First>Rena</b:First>
          </b:Person>
          <b:Person>
            <b:Last>Hobbs</b:Last>
            <b:First>Gerald</b:First>
          </b:Person>
          <b:Person>
            <b:Last>Boylstein</b:Last>
            <b:First>Randy</b:First>
          </b:Person>
          <b:Person>
            <b:Last>Hendricks</b:Last>
            <b:First>Warren</b:First>
          </b:Person>
          <b:Person>
            <b:Last>Simmons</b:Last>
            <b:First>Michael</b:First>
          </b:Person>
          <b:Person>
            <b:Last>Eide</b:Last>
            <b:First>Mary</b:First>
          </b:Person>
          <b:Person>
            <b:Last>Kullman</b:Last>
            <b:First>Greg</b:First>
          </b:Person>
          <b:Person>
            <b:Last>Piacitelli</b:Last>
            <b:First>Chris</b:First>
          </b:Person>
        </b:NameList>
      </b:Author>
    </b:Author>
    <b:Title>Correcting Diacetyl Concentrations from Air</b:Title>
    <b:Year>2011</b:Year>
    <b:JournalName>Journal of Occupational and Environmental Hygiene</b:JournalName>
    <b:Pages>59-70</b:Pages>
    <b:Volume>8</b:Volume>
    <b:Issue>2</b:Issue>
    <b:RefOrder>10</b:RefOrder>
  </b:Source>
</b:Sources>
</file>

<file path=customXml/itemProps1.xml><?xml version="1.0" encoding="utf-8"?>
<ds:datastoreItem xmlns:ds="http://schemas.openxmlformats.org/officeDocument/2006/customXml" ds:itemID="{AB301616-368D-43FB-BFE6-E3D9B2D45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720</Words>
  <Characters>4107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Doepke, Amos (CDC/NIOSH/HELD/CBMB)</dc:creator>
  <cp:keywords/>
  <dc:description/>
  <cp:lastModifiedBy>Strahin, Jennifer (CDC/NIOSH/HELD)</cp:lastModifiedBy>
  <cp:revision>2</cp:revision>
  <cp:lastPrinted>2024-06-13T12:22:00Z</cp:lastPrinted>
  <dcterms:created xsi:type="dcterms:W3CDTF">2024-12-30T13:18:00Z</dcterms:created>
  <dcterms:modified xsi:type="dcterms:W3CDTF">2024-12-30T13:18:00Z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2023-08-16T12:35:33Z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5b7ee15c-c061-4600-8ea1-44896cdaa473</vt:lpwstr>
  </property>
  <property fmtid="{D5CDD505-2E9C-101B-9397-08002B2CF9AE}" pid="8" name="MSIP_Label_7b94a7b8-f06c-4dfe-bdcc-9b548fd58c31_ContentBits">
    <vt:lpwstr>0</vt:lpwstr>
  </property>
</Properties>
</file>