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8305E" w14:textId="5A384463" w:rsidR="000F4733" w:rsidRDefault="000F4733" w:rsidP="005A11AC">
      <w:pPr>
        <w:pStyle w:val="Heading1"/>
        <w:ind w:left="720"/>
      </w:pPr>
      <w:bookmarkStart w:id="0" w:name="_Supplementary_material_1"/>
      <w:bookmarkEnd w:id="0"/>
      <w:r w:rsidRPr="005A11AC">
        <w:t xml:space="preserve">Supplementary </w:t>
      </w:r>
      <w:r w:rsidR="00E13BA2">
        <w:t>material</w:t>
      </w:r>
    </w:p>
    <w:p w14:paraId="04BE0722" w14:textId="60EED28D" w:rsidR="0008707C" w:rsidRDefault="0008707C">
      <w:pPr>
        <w:spacing w:after="160" w:line="259" w:lineRule="auto"/>
      </w:pPr>
      <w:r>
        <w:br w:type="page"/>
      </w:r>
    </w:p>
    <w:p w14:paraId="4FB6B4E4" w14:textId="52ABE3DD" w:rsidR="001A1166" w:rsidRDefault="001A1166" w:rsidP="000D11EA">
      <w:pPr>
        <w:pStyle w:val="Heading1"/>
        <w:ind w:left="720"/>
      </w:pPr>
      <w:bookmarkStart w:id="1" w:name="_S.Figures"/>
      <w:bookmarkEnd w:id="1"/>
      <w:r>
        <w:lastRenderedPageBreak/>
        <w:t>S</w:t>
      </w:r>
      <w:r w:rsidR="000D11EA">
        <w:t>upplementary f</w:t>
      </w:r>
      <w:r>
        <w:t>igure</w:t>
      </w:r>
    </w:p>
    <w:p w14:paraId="25DCAF33" w14:textId="77777777" w:rsidR="00E13BA2" w:rsidRDefault="00E13BA2" w:rsidP="00E13BA2"/>
    <w:p w14:paraId="59909C1F" w14:textId="2D48142B" w:rsidR="00F8533E" w:rsidRPr="002C519A" w:rsidRDefault="00F8533E" w:rsidP="00F8533E">
      <w:pPr>
        <w:rPr>
          <w:sz w:val="18"/>
          <w:szCs w:val="18"/>
        </w:rPr>
      </w:pPr>
    </w:p>
    <w:p w14:paraId="52677FC1" w14:textId="21A0EE0E" w:rsidR="001A1166" w:rsidRPr="001A1166" w:rsidRDefault="001A1166" w:rsidP="001A1166"/>
    <w:p w14:paraId="2F466320" w14:textId="57F9B4FB" w:rsidR="001A1166" w:rsidRDefault="007B526F" w:rsidP="001A1166">
      <w:r w:rsidRPr="007B526F">
        <w:rPr>
          <w:noProof/>
          <w:lang w:val="da-DK" w:eastAsia="da-DK"/>
        </w:rPr>
        <w:drawing>
          <wp:inline distT="0" distB="0" distL="0" distR="0" wp14:anchorId="5667220E" wp14:editId="120621DC">
            <wp:extent cx="5731510" cy="4721860"/>
            <wp:effectExtent l="0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2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26655" w14:textId="77777777" w:rsidR="00C272C7" w:rsidRDefault="00C272C7" w:rsidP="001A1166"/>
    <w:p w14:paraId="2552EDC2" w14:textId="77777777" w:rsidR="00C272C7" w:rsidRPr="0008707C" w:rsidRDefault="00C272C7" w:rsidP="00C272C7">
      <w:pPr>
        <w:rPr>
          <w:sz w:val="20"/>
          <w:szCs w:val="20"/>
        </w:rPr>
      </w:pPr>
      <w:r w:rsidRPr="0008707C">
        <w:rPr>
          <w:sz w:val="20"/>
          <w:szCs w:val="20"/>
        </w:rPr>
        <w:t xml:space="preserve">Key: US1 &amp; US2 – datasets from the USA; DK – Denmark; UK – United Kingdom; SE – Sweden; NO – Norway;  conc – concentration; info – information; </w:t>
      </w:r>
    </w:p>
    <w:p w14:paraId="6D0E169D" w14:textId="46CD8E9C" w:rsidR="00476767" w:rsidRDefault="00872F9A" w:rsidP="00EB12E3">
      <w:pPr>
        <w:spacing w:after="160" w:line="259" w:lineRule="auto"/>
        <w:rPr>
          <w:rFonts w:asciiTheme="majorHAnsi" w:eastAsiaTheme="majorEastAsia" w:hAnsiTheme="majorHAnsi" w:cstheme="majorBidi"/>
          <w:iCs/>
          <w:noProof/>
          <w:color w:val="1F4E79" w:themeColor="accent1" w:themeShade="80"/>
          <w:lang w:eastAsia="en-GB"/>
        </w:rPr>
      </w:pPr>
      <w:r>
        <w:rPr>
          <w:rFonts w:asciiTheme="majorHAnsi" w:eastAsiaTheme="majorEastAsia" w:hAnsiTheme="majorHAnsi" w:cstheme="majorBidi"/>
          <w:iCs/>
          <w:noProof/>
          <w:color w:val="1F4E79" w:themeColor="accent1" w:themeShade="80"/>
          <w:lang w:eastAsia="en-GB"/>
        </w:rPr>
        <w:t xml:space="preserve"> </w:t>
      </w:r>
    </w:p>
    <w:p w14:paraId="02717BE1" w14:textId="3E212907" w:rsidR="00872F9A" w:rsidRDefault="0008707C" w:rsidP="00872F9A">
      <w:pPr>
        <w:pStyle w:val="Figures"/>
      </w:pPr>
      <w:r>
        <w:t>Figure</w:t>
      </w:r>
      <w:r w:rsidR="00872F9A">
        <w:t xml:space="preserve"> </w:t>
      </w:r>
      <w:r w:rsidR="000E4D38">
        <w:t>S</w:t>
      </w:r>
      <w:r w:rsidR="00872F9A">
        <w:t>1. Selection of measurement data and reasons for excluding data</w:t>
      </w:r>
    </w:p>
    <w:p w14:paraId="7D554560" w14:textId="4B536850" w:rsidR="0008707C" w:rsidRDefault="0008707C">
      <w:pPr>
        <w:spacing w:after="160" w:line="259" w:lineRule="auto"/>
        <w:rPr>
          <w:rFonts w:asciiTheme="majorHAnsi" w:eastAsiaTheme="majorEastAsia" w:hAnsiTheme="majorHAnsi" w:cstheme="majorBidi"/>
          <w:iCs/>
          <w:noProof/>
          <w:color w:val="1F4E79" w:themeColor="accent1" w:themeShade="80"/>
          <w:lang w:eastAsia="en-GB"/>
        </w:rPr>
      </w:pPr>
      <w:r>
        <w:br w:type="page"/>
      </w:r>
    </w:p>
    <w:p w14:paraId="5168705C" w14:textId="31D96BCD" w:rsidR="0008707C" w:rsidRPr="0008707C" w:rsidRDefault="0008707C" w:rsidP="0008707C">
      <w:pPr>
        <w:pStyle w:val="Heading1"/>
        <w:ind w:left="720"/>
      </w:pPr>
      <w:r w:rsidRPr="0008707C">
        <w:lastRenderedPageBreak/>
        <w:t>Supplementary Table</w:t>
      </w:r>
    </w:p>
    <w:p w14:paraId="6B953B07" w14:textId="77777777" w:rsidR="0008707C" w:rsidRDefault="0008707C" w:rsidP="0008707C"/>
    <w:p w14:paraId="74CA83BD" w14:textId="5BB0E838" w:rsidR="0008707C" w:rsidRDefault="0008707C" w:rsidP="0008707C">
      <w:pPr>
        <w:keepNext/>
        <w:keepLines/>
        <w:spacing w:before="40" w:after="120"/>
        <w:outlineLvl w:val="2"/>
        <w:rPr>
          <w:rFonts w:asciiTheme="majorHAnsi" w:eastAsiaTheme="majorEastAsia" w:hAnsiTheme="majorHAnsi" w:cstheme="majorBidi"/>
          <w:color w:val="1F4E79" w:themeColor="accent1" w:themeShade="80"/>
        </w:rPr>
      </w:pPr>
      <w:r>
        <w:rPr>
          <w:rFonts w:asciiTheme="majorHAnsi" w:eastAsiaTheme="majorEastAsia" w:hAnsiTheme="majorHAnsi" w:cstheme="majorBidi"/>
          <w:color w:val="1F4E79" w:themeColor="accent1" w:themeShade="80"/>
        </w:rPr>
        <w:t>T</w:t>
      </w:r>
      <w:r w:rsidRPr="001A1166">
        <w:rPr>
          <w:rFonts w:asciiTheme="majorHAnsi" w:eastAsiaTheme="majorEastAsia" w:hAnsiTheme="majorHAnsi" w:cstheme="majorBidi"/>
          <w:color w:val="1F4E79" w:themeColor="accent1" w:themeShade="80"/>
        </w:rPr>
        <w:t>able</w:t>
      </w:r>
      <w:r>
        <w:rPr>
          <w:rFonts w:asciiTheme="majorHAnsi" w:eastAsiaTheme="majorEastAsia" w:hAnsiTheme="majorHAnsi" w:cstheme="majorBidi"/>
          <w:color w:val="1F4E79" w:themeColor="accent1" w:themeShade="80"/>
        </w:rPr>
        <w:t xml:space="preserve"> </w:t>
      </w:r>
      <w:r w:rsidR="000E4D38">
        <w:rPr>
          <w:rFonts w:asciiTheme="majorHAnsi" w:eastAsiaTheme="majorEastAsia" w:hAnsiTheme="majorHAnsi" w:cstheme="majorBidi"/>
          <w:color w:val="1F4E79" w:themeColor="accent1" w:themeShade="80"/>
        </w:rPr>
        <w:t>S</w:t>
      </w:r>
      <w:r>
        <w:rPr>
          <w:rFonts w:asciiTheme="majorHAnsi" w:eastAsiaTheme="majorEastAsia" w:hAnsiTheme="majorHAnsi" w:cstheme="majorBidi"/>
          <w:color w:val="1F4E79" w:themeColor="accent1" w:themeShade="80"/>
        </w:rPr>
        <w:t>1.</w:t>
      </w:r>
      <w:r w:rsidRPr="001A1166">
        <w:rPr>
          <w:rFonts w:asciiTheme="majorHAnsi" w:eastAsiaTheme="majorEastAsia" w:hAnsiTheme="majorHAnsi" w:cstheme="majorBidi"/>
          <w:color w:val="1F4E79" w:themeColor="accent1" w:themeShade="80"/>
        </w:rPr>
        <w:t xml:space="preserve"> </w:t>
      </w:r>
      <w:r>
        <w:rPr>
          <w:rFonts w:asciiTheme="majorHAnsi" w:eastAsiaTheme="majorEastAsia" w:hAnsiTheme="majorHAnsi" w:cstheme="majorBidi"/>
          <w:color w:val="1F4E79" w:themeColor="accent1" w:themeShade="80"/>
        </w:rPr>
        <w:t>E</w:t>
      </w:r>
      <w:r w:rsidRPr="001A1166">
        <w:rPr>
          <w:rFonts w:asciiTheme="majorHAnsi" w:eastAsiaTheme="majorEastAsia" w:hAnsiTheme="majorHAnsi" w:cstheme="majorBidi"/>
          <w:color w:val="1F4E79" w:themeColor="accent1" w:themeShade="80"/>
        </w:rPr>
        <w:t>xposure matrix for styrene in air (mg/m</w:t>
      </w:r>
      <w:r w:rsidRPr="00354833">
        <w:rPr>
          <w:rFonts w:asciiTheme="majorHAnsi" w:eastAsiaTheme="majorEastAsia" w:hAnsiTheme="majorHAnsi" w:cstheme="majorBidi"/>
          <w:color w:val="1F4E79" w:themeColor="accent1" w:themeShade="80"/>
          <w:vertAlign w:val="superscript"/>
        </w:rPr>
        <w:t>3</w:t>
      </w:r>
      <w:r w:rsidRPr="001A1166">
        <w:rPr>
          <w:rFonts w:asciiTheme="majorHAnsi" w:eastAsiaTheme="majorEastAsia" w:hAnsiTheme="majorHAnsi" w:cstheme="majorBidi"/>
          <w:color w:val="1F4E79" w:themeColor="accent1" w:themeShade="80"/>
        </w:rPr>
        <w:t>) in the glass-reinforced plastics industry</w:t>
      </w:r>
      <w:r>
        <w:rPr>
          <w:rFonts w:asciiTheme="majorHAnsi" w:eastAsiaTheme="majorEastAsia" w:hAnsiTheme="majorHAnsi" w:cstheme="majorBidi"/>
          <w:color w:val="1F4E79" w:themeColor="accent1" w:themeShade="80"/>
        </w:rPr>
        <w:t>.</w:t>
      </w:r>
    </w:p>
    <w:p w14:paraId="182CF029" w14:textId="77777777" w:rsidR="0008707C" w:rsidRDefault="0008707C" w:rsidP="0008707C"/>
    <w:p w14:paraId="0F060A2C" w14:textId="77777777" w:rsidR="0008707C" w:rsidRDefault="0008707C" w:rsidP="0008707C">
      <w:r>
        <w:t xml:space="preserve">Available upon request to:  </w:t>
      </w:r>
      <w:hyperlink r:id="rId9" w:history="1">
        <w:r w:rsidRPr="00EE1D96">
          <w:rPr>
            <w:rStyle w:val="Hyperlink"/>
          </w:rPr>
          <w:t>Damien.McElvenny@iom-world.org</w:t>
        </w:r>
      </w:hyperlink>
    </w:p>
    <w:p w14:paraId="59D5A93E" w14:textId="77777777" w:rsidR="0008707C" w:rsidRPr="00A576FD" w:rsidRDefault="0008707C" w:rsidP="0008707C"/>
    <w:sectPr w:rsidR="0008707C" w:rsidRPr="00A576FD" w:rsidSect="00721A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A0B95" w14:textId="77777777" w:rsidR="002D4633" w:rsidRDefault="002D4633" w:rsidP="003D49C8">
      <w:pPr>
        <w:spacing w:line="240" w:lineRule="auto"/>
      </w:pPr>
      <w:r>
        <w:separator/>
      </w:r>
    </w:p>
  </w:endnote>
  <w:endnote w:type="continuationSeparator" w:id="0">
    <w:p w14:paraId="0E74277B" w14:textId="77777777" w:rsidR="002D4633" w:rsidRDefault="002D4633" w:rsidP="003D49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80473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D2FA22" w14:textId="480565C0" w:rsidR="000122CB" w:rsidRDefault="000122CB" w:rsidP="00F87B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C800CA" w14:textId="77777777" w:rsidR="000122CB" w:rsidRDefault="000122CB" w:rsidP="003D49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968097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BFF338" w14:textId="72AFB17D" w:rsidR="000122CB" w:rsidRDefault="000122CB" w:rsidP="005B7BC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66E2C"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3D8A0A75" w14:textId="77777777" w:rsidR="000122CB" w:rsidRDefault="000122CB" w:rsidP="003D49C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EA481" w14:textId="77777777" w:rsidR="00A972F2" w:rsidRDefault="00A972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28BB1" w14:textId="77777777" w:rsidR="002D4633" w:rsidRDefault="002D4633" w:rsidP="003D49C8">
      <w:pPr>
        <w:spacing w:line="240" w:lineRule="auto"/>
      </w:pPr>
      <w:r>
        <w:separator/>
      </w:r>
    </w:p>
  </w:footnote>
  <w:footnote w:type="continuationSeparator" w:id="0">
    <w:p w14:paraId="24CDACD2" w14:textId="77777777" w:rsidR="002D4633" w:rsidRDefault="002D4633" w:rsidP="003D49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4A8D6" w14:textId="34710155" w:rsidR="00A972F2" w:rsidRDefault="00A97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4BB9A" w14:textId="6E4CF331" w:rsidR="00A972F2" w:rsidRDefault="00A972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107B" w14:textId="556590CE" w:rsidR="00A972F2" w:rsidRDefault="00A97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5B92"/>
    <w:multiLevelType w:val="hybridMultilevel"/>
    <w:tmpl w:val="8886FA04"/>
    <w:lvl w:ilvl="0" w:tplc="9EBAC0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33376"/>
    <w:multiLevelType w:val="hybridMultilevel"/>
    <w:tmpl w:val="62A280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05B8C"/>
    <w:multiLevelType w:val="hybridMultilevel"/>
    <w:tmpl w:val="3A94AB0E"/>
    <w:lvl w:ilvl="0" w:tplc="A86473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3FCD"/>
    <w:multiLevelType w:val="hybridMultilevel"/>
    <w:tmpl w:val="54F47B06"/>
    <w:lvl w:ilvl="0" w:tplc="91A0261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A6EE8"/>
    <w:multiLevelType w:val="hybridMultilevel"/>
    <w:tmpl w:val="EFECE1F8"/>
    <w:lvl w:ilvl="0" w:tplc="B3B46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E051F"/>
    <w:multiLevelType w:val="hybridMultilevel"/>
    <w:tmpl w:val="8E9C95E6"/>
    <w:lvl w:ilvl="0" w:tplc="B3B46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16856"/>
    <w:multiLevelType w:val="hybridMultilevel"/>
    <w:tmpl w:val="8004853E"/>
    <w:lvl w:ilvl="0" w:tplc="169A77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33F41"/>
    <w:multiLevelType w:val="hybridMultilevel"/>
    <w:tmpl w:val="A6768040"/>
    <w:lvl w:ilvl="0" w:tplc="B3B46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76B9F"/>
    <w:multiLevelType w:val="hybridMultilevel"/>
    <w:tmpl w:val="62A280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E767A"/>
    <w:multiLevelType w:val="hybridMultilevel"/>
    <w:tmpl w:val="D4E04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6732D"/>
    <w:multiLevelType w:val="hybridMultilevel"/>
    <w:tmpl w:val="C2782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577FC"/>
    <w:multiLevelType w:val="hybridMultilevel"/>
    <w:tmpl w:val="61F44126"/>
    <w:lvl w:ilvl="0" w:tplc="15EEA9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716E6"/>
    <w:multiLevelType w:val="hybridMultilevel"/>
    <w:tmpl w:val="607E610E"/>
    <w:lvl w:ilvl="0" w:tplc="B3B46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D19E4"/>
    <w:multiLevelType w:val="hybridMultilevel"/>
    <w:tmpl w:val="C91CC100"/>
    <w:lvl w:ilvl="0" w:tplc="918AE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D067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646600">
      <w:start w:val="20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30F1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25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D8F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BAED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C82A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003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B3E415C"/>
    <w:multiLevelType w:val="multilevel"/>
    <w:tmpl w:val="728A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EC08C9"/>
    <w:multiLevelType w:val="hybridMultilevel"/>
    <w:tmpl w:val="6974E8F6"/>
    <w:lvl w:ilvl="0" w:tplc="B3B46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65641"/>
    <w:multiLevelType w:val="hybridMultilevel"/>
    <w:tmpl w:val="162618BE"/>
    <w:lvl w:ilvl="0" w:tplc="4E34B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3457F"/>
    <w:multiLevelType w:val="multilevel"/>
    <w:tmpl w:val="9CDE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034F34"/>
    <w:multiLevelType w:val="hybridMultilevel"/>
    <w:tmpl w:val="86561A22"/>
    <w:lvl w:ilvl="0" w:tplc="B3B46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35E85"/>
    <w:multiLevelType w:val="hybridMultilevel"/>
    <w:tmpl w:val="FEA8162A"/>
    <w:lvl w:ilvl="0" w:tplc="A47EE7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EA2ADE"/>
    <w:multiLevelType w:val="multilevel"/>
    <w:tmpl w:val="8A96128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6068654">
    <w:abstractNumId w:val="19"/>
  </w:num>
  <w:num w:numId="2" w16cid:durableId="758671631">
    <w:abstractNumId w:val="13"/>
  </w:num>
  <w:num w:numId="3" w16cid:durableId="1469974015">
    <w:abstractNumId w:val="16"/>
  </w:num>
  <w:num w:numId="4" w16cid:durableId="749816439">
    <w:abstractNumId w:val="6"/>
  </w:num>
  <w:num w:numId="5" w16cid:durableId="594635064">
    <w:abstractNumId w:val="11"/>
  </w:num>
  <w:num w:numId="6" w16cid:durableId="825701928">
    <w:abstractNumId w:val="14"/>
  </w:num>
  <w:num w:numId="7" w16cid:durableId="1046443482">
    <w:abstractNumId w:val="3"/>
  </w:num>
  <w:num w:numId="8" w16cid:durableId="545525005">
    <w:abstractNumId w:val="10"/>
  </w:num>
  <w:num w:numId="9" w16cid:durableId="1721978369">
    <w:abstractNumId w:val="7"/>
  </w:num>
  <w:num w:numId="10" w16cid:durableId="1531651239">
    <w:abstractNumId w:val="8"/>
  </w:num>
  <w:num w:numId="11" w16cid:durableId="1629239299">
    <w:abstractNumId w:val="1"/>
  </w:num>
  <w:num w:numId="12" w16cid:durableId="186021244">
    <w:abstractNumId w:val="9"/>
  </w:num>
  <w:num w:numId="13" w16cid:durableId="1399521595">
    <w:abstractNumId w:val="4"/>
  </w:num>
  <w:num w:numId="14" w16cid:durableId="177962456">
    <w:abstractNumId w:val="12"/>
  </w:num>
  <w:num w:numId="15" w16cid:durableId="277638271">
    <w:abstractNumId w:val="0"/>
  </w:num>
  <w:num w:numId="16" w16cid:durableId="1126387206">
    <w:abstractNumId w:val="2"/>
  </w:num>
  <w:num w:numId="17" w16cid:durableId="857356282">
    <w:abstractNumId w:val="15"/>
  </w:num>
  <w:num w:numId="18" w16cid:durableId="10957791">
    <w:abstractNumId w:val="18"/>
  </w:num>
  <w:num w:numId="19" w16cid:durableId="1212618487">
    <w:abstractNumId w:val="5"/>
  </w:num>
  <w:num w:numId="20" w16cid:durableId="786848559">
    <w:abstractNumId w:val="20"/>
  </w:num>
  <w:num w:numId="21" w16cid:durableId="2347523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50"/>
    <w:rsid w:val="00001340"/>
    <w:rsid w:val="00001737"/>
    <w:rsid w:val="00001841"/>
    <w:rsid w:val="0000525C"/>
    <w:rsid w:val="0000736C"/>
    <w:rsid w:val="000112B5"/>
    <w:rsid w:val="00011A35"/>
    <w:rsid w:val="000122CB"/>
    <w:rsid w:val="000129E7"/>
    <w:rsid w:val="00013EA1"/>
    <w:rsid w:val="0001424E"/>
    <w:rsid w:val="00014484"/>
    <w:rsid w:val="00014F1A"/>
    <w:rsid w:val="000151C1"/>
    <w:rsid w:val="00022D23"/>
    <w:rsid w:val="00023523"/>
    <w:rsid w:val="000317B4"/>
    <w:rsid w:val="0003196D"/>
    <w:rsid w:val="00033735"/>
    <w:rsid w:val="00041549"/>
    <w:rsid w:val="00041C1B"/>
    <w:rsid w:val="00042DEA"/>
    <w:rsid w:val="00043EC3"/>
    <w:rsid w:val="000442F3"/>
    <w:rsid w:val="00044711"/>
    <w:rsid w:val="00045F63"/>
    <w:rsid w:val="00046755"/>
    <w:rsid w:val="00050528"/>
    <w:rsid w:val="00052757"/>
    <w:rsid w:val="000549C2"/>
    <w:rsid w:val="00060A47"/>
    <w:rsid w:val="00063D3B"/>
    <w:rsid w:val="00063D82"/>
    <w:rsid w:val="00064432"/>
    <w:rsid w:val="00064BFC"/>
    <w:rsid w:val="00065A6D"/>
    <w:rsid w:val="00067B80"/>
    <w:rsid w:val="00070B65"/>
    <w:rsid w:val="00070C35"/>
    <w:rsid w:val="00071333"/>
    <w:rsid w:val="00071985"/>
    <w:rsid w:val="00072578"/>
    <w:rsid w:val="000726AD"/>
    <w:rsid w:val="00072875"/>
    <w:rsid w:val="000735AF"/>
    <w:rsid w:val="00074EAC"/>
    <w:rsid w:val="000768EA"/>
    <w:rsid w:val="00077291"/>
    <w:rsid w:val="0007781E"/>
    <w:rsid w:val="000847E2"/>
    <w:rsid w:val="00085094"/>
    <w:rsid w:val="0008707C"/>
    <w:rsid w:val="00091155"/>
    <w:rsid w:val="000911E3"/>
    <w:rsid w:val="000913E1"/>
    <w:rsid w:val="00091676"/>
    <w:rsid w:val="00091931"/>
    <w:rsid w:val="00092696"/>
    <w:rsid w:val="0009293B"/>
    <w:rsid w:val="0009676A"/>
    <w:rsid w:val="00096D3E"/>
    <w:rsid w:val="00096E53"/>
    <w:rsid w:val="000A0442"/>
    <w:rsid w:val="000A18F7"/>
    <w:rsid w:val="000A2E91"/>
    <w:rsid w:val="000A46D3"/>
    <w:rsid w:val="000A532C"/>
    <w:rsid w:val="000A5851"/>
    <w:rsid w:val="000A5AA8"/>
    <w:rsid w:val="000A7C2F"/>
    <w:rsid w:val="000B067C"/>
    <w:rsid w:val="000B3BB1"/>
    <w:rsid w:val="000B4748"/>
    <w:rsid w:val="000B60B9"/>
    <w:rsid w:val="000B6B30"/>
    <w:rsid w:val="000C1CAD"/>
    <w:rsid w:val="000C1F11"/>
    <w:rsid w:val="000C261F"/>
    <w:rsid w:val="000D11EA"/>
    <w:rsid w:val="000D1E18"/>
    <w:rsid w:val="000D335B"/>
    <w:rsid w:val="000D7DCE"/>
    <w:rsid w:val="000E16B8"/>
    <w:rsid w:val="000E1D81"/>
    <w:rsid w:val="000E4D38"/>
    <w:rsid w:val="000E630C"/>
    <w:rsid w:val="000E6DEC"/>
    <w:rsid w:val="000F0E8F"/>
    <w:rsid w:val="000F4733"/>
    <w:rsid w:val="000F659E"/>
    <w:rsid w:val="000F7832"/>
    <w:rsid w:val="00100DCF"/>
    <w:rsid w:val="00101A83"/>
    <w:rsid w:val="00102BAA"/>
    <w:rsid w:val="00103463"/>
    <w:rsid w:val="0010683F"/>
    <w:rsid w:val="00107696"/>
    <w:rsid w:val="00110966"/>
    <w:rsid w:val="001114B6"/>
    <w:rsid w:val="0011196E"/>
    <w:rsid w:val="00113633"/>
    <w:rsid w:val="00114D93"/>
    <w:rsid w:val="001163B0"/>
    <w:rsid w:val="00121537"/>
    <w:rsid w:val="00125082"/>
    <w:rsid w:val="001252B8"/>
    <w:rsid w:val="00125582"/>
    <w:rsid w:val="00126451"/>
    <w:rsid w:val="00126B04"/>
    <w:rsid w:val="00126D06"/>
    <w:rsid w:val="00131312"/>
    <w:rsid w:val="001325AE"/>
    <w:rsid w:val="001347EE"/>
    <w:rsid w:val="00142C30"/>
    <w:rsid w:val="00143454"/>
    <w:rsid w:val="00145971"/>
    <w:rsid w:val="00145DAF"/>
    <w:rsid w:val="00147AA4"/>
    <w:rsid w:val="00147DBA"/>
    <w:rsid w:val="00150A36"/>
    <w:rsid w:val="00150F31"/>
    <w:rsid w:val="0015137B"/>
    <w:rsid w:val="00153129"/>
    <w:rsid w:val="0015510C"/>
    <w:rsid w:val="001563A0"/>
    <w:rsid w:val="00156C39"/>
    <w:rsid w:val="001577B3"/>
    <w:rsid w:val="00162019"/>
    <w:rsid w:val="001630A6"/>
    <w:rsid w:val="00163130"/>
    <w:rsid w:val="001634BA"/>
    <w:rsid w:val="0016542D"/>
    <w:rsid w:val="00165BBB"/>
    <w:rsid w:val="00165D8E"/>
    <w:rsid w:val="00166293"/>
    <w:rsid w:val="00166C8D"/>
    <w:rsid w:val="00166E68"/>
    <w:rsid w:val="001670FB"/>
    <w:rsid w:val="00172CD6"/>
    <w:rsid w:val="00175189"/>
    <w:rsid w:val="00175EBC"/>
    <w:rsid w:val="00177C53"/>
    <w:rsid w:val="001830D3"/>
    <w:rsid w:val="00184ED9"/>
    <w:rsid w:val="0018555B"/>
    <w:rsid w:val="001867F6"/>
    <w:rsid w:val="001905D3"/>
    <w:rsid w:val="00191505"/>
    <w:rsid w:val="00191B82"/>
    <w:rsid w:val="0019415C"/>
    <w:rsid w:val="00194A30"/>
    <w:rsid w:val="00195F4F"/>
    <w:rsid w:val="00196EE9"/>
    <w:rsid w:val="001A0A12"/>
    <w:rsid w:val="001A1166"/>
    <w:rsid w:val="001A6007"/>
    <w:rsid w:val="001A7C2D"/>
    <w:rsid w:val="001B444C"/>
    <w:rsid w:val="001B478B"/>
    <w:rsid w:val="001B6FE5"/>
    <w:rsid w:val="001C0CB9"/>
    <w:rsid w:val="001C42FC"/>
    <w:rsid w:val="001C5D39"/>
    <w:rsid w:val="001C7436"/>
    <w:rsid w:val="001D2125"/>
    <w:rsid w:val="001D3593"/>
    <w:rsid w:val="001D38FE"/>
    <w:rsid w:val="001D3FBB"/>
    <w:rsid w:val="001D65B9"/>
    <w:rsid w:val="001D732D"/>
    <w:rsid w:val="001D7365"/>
    <w:rsid w:val="001D7E63"/>
    <w:rsid w:val="001E2466"/>
    <w:rsid w:val="001E25C5"/>
    <w:rsid w:val="001E3A78"/>
    <w:rsid w:val="001E4E36"/>
    <w:rsid w:val="001E6D6C"/>
    <w:rsid w:val="001E7A70"/>
    <w:rsid w:val="001F1E5D"/>
    <w:rsid w:val="001F22AC"/>
    <w:rsid w:val="001F45A7"/>
    <w:rsid w:val="001F49CB"/>
    <w:rsid w:val="001F7114"/>
    <w:rsid w:val="001F752B"/>
    <w:rsid w:val="00201BEA"/>
    <w:rsid w:val="002037EA"/>
    <w:rsid w:val="002113D8"/>
    <w:rsid w:val="00211F99"/>
    <w:rsid w:val="002146A7"/>
    <w:rsid w:val="00214BB6"/>
    <w:rsid w:val="00215B67"/>
    <w:rsid w:val="00216431"/>
    <w:rsid w:val="002225BF"/>
    <w:rsid w:val="00222FA3"/>
    <w:rsid w:val="002231DD"/>
    <w:rsid w:val="0022377A"/>
    <w:rsid w:val="0022382E"/>
    <w:rsid w:val="00223DCA"/>
    <w:rsid w:val="00224BA6"/>
    <w:rsid w:val="002277F8"/>
    <w:rsid w:val="002305C3"/>
    <w:rsid w:val="00231038"/>
    <w:rsid w:val="00232D19"/>
    <w:rsid w:val="00233462"/>
    <w:rsid w:val="002357F9"/>
    <w:rsid w:val="0023608F"/>
    <w:rsid w:val="00236966"/>
    <w:rsid w:val="00236B9E"/>
    <w:rsid w:val="0023739B"/>
    <w:rsid w:val="00240874"/>
    <w:rsid w:val="00240B02"/>
    <w:rsid w:val="0024390A"/>
    <w:rsid w:val="00243F14"/>
    <w:rsid w:val="00244EA0"/>
    <w:rsid w:val="002507CE"/>
    <w:rsid w:val="00250F63"/>
    <w:rsid w:val="00252D19"/>
    <w:rsid w:val="00253B5F"/>
    <w:rsid w:val="00253D09"/>
    <w:rsid w:val="00254617"/>
    <w:rsid w:val="002547B1"/>
    <w:rsid w:val="00254BBA"/>
    <w:rsid w:val="00255A62"/>
    <w:rsid w:val="00255D23"/>
    <w:rsid w:val="00260AB0"/>
    <w:rsid w:val="0026382F"/>
    <w:rsid w:val="00264538"/>
    <w:rsid w:val="00270A50"/>
    <w:rsid w:val="00272084"/>
    <w:rsid w:val="002729F2"/>
    <w:rsid w:val="002737CE"/>
    <w:rsid w:val="0027437F"/>
    <w:rsid w:val="002755BF"/>
    <w:rsid w:val="00275960"/>
    <w:rsid w:val="00277DD6"/>
    <w:rsid w:val="00280DB6"/>
    <w:rsid w:val="002819EC"/>
    <w:rsid w:val="00281B47"/>
    <w:rsid w:val="00282881"/>
    <w:rsid w:val="0028531A"/>
    <w:rsid w:val="00285666"/>
    <w:rsid w:val="00290615"/>
    <w:rsid w:val="00291A4E"/>
    <w:rsid w:val="00291D3B"/>
    <w:rsid w:val="00292F87"/>
    <w:rsid w:val="00293229"/>
    <w:rsid w:val="002933B6"/>
    <w:rsid w:val="0029394D"/>
    <w:rsid w:val="002939D5"/>
    <w:rsid w:val="00296798"/>
    <w:rsid w:val="00296C7E"/>
    <w:rsid w:val="0029760B"/>
    <w:rsid w:val="002A0FAE"/>
    <w:rsid w:val="002A2463"/>
    <w:rsid w:val="002A367F"/>
    <w:rsid w:val="002A3E60"/>
    <w:rsid w:val="002A4F25"/>
    <w:rsid w:val="002A4F32"/>
    <w:rsid w:val="002A65F5"/>
    <w:rsid w:val="002A7491"/>
    <w:rsid w:val="002B2D02"/>
    <w:rsid w:val="002B3AF0"/>
    <w:rsid w:val="002B5A0B"/>
    <w:rsid w:val="002B5BD2"/>
    <w:rsid w:val="002C0C58"/>
    <w:rsid w:val="002C1762"/>
    <w:rsid w:val="002C37C5"/>
    <w:rsid w:val="002C4145"/>
    <w:rsid w:val="002C4E87"/>
    <w:rsid w:val="002C519A"/>
    <w:rsid w:val="002C61A0"/>
    <w:rsid w:val="002D08D3"/>
    <w:rsid w:val="002D25CF"/>
    <w:rsid w:val="002D2CC3"/>
    <w:rsid w:val="002D3FF2"/>
    <w:rsid w:val="002D4633"/>
    <w:rsid w:val="002D5976"/>
    <w:rsid w:val="002D739E"/>
    <w:rsid w:val="002E03F1"/>
    <w:rsid w:val="002E09BD"/>
    <w:rsid w:val="002E170C"/>
    <w:rsid w:val="002E236E"/>
    <w:rsid w:val="002E36E9"/>
    <w:rsid w:val="002E6578"/>
    <w:rsid w:val="002E7007"/>
    <w:rsid w:val="002E7642"/>
    <w:rsid w:val="002E787C"/>
    <w:rsid w:val="002F0271"/>
    <w:rsid w:val="002F1E9C"/>
    <w:rsid w:val="002F39E0"/>
    <w:rsid w:val="002F39FA"/>
    <w:rsid w:val="002F6D17"/>
    <w:rsid w:val="002F7378"/>
    <w:rsid w:val="002F75DE"/>
    <w:rsid w:val="00307660"/>
    <w:rsid w:val="00311D63"/>
    <w:rsid w:val="0031209B"/>
    <w:rsid w:val="00312E5D"/>
    <w:rsid w:val="00313C95"/>
    <w:rsid w:val="00315181"/>
    <w:rsid w:val="0031681A"/>
    <w:rsid w:val="00317754"/>
    <w:rsid w:val="00320D3E"/>
    <w:rsid w:val="00323381"/>
    <w:rsid w:val="00323A6D"/>
    <w:rsid w:val="003245B3"/>
    <w:rsid w:val="0032496E"/>
    <w:rsid w:val="00325690"/>
    <w:rsid w:val="00325DCD"/>
    <w:rsid w:val="00332255"/>
    <w:rsid w:val="003324E7"/>
    <w:rsid w:val="00334239"/>
    <w:rsid w:val="003345B8"/>
    <w:rsid w:val="00335B1D"/>
    <w:rsid w:val="0034059B"/>
    <w:rsid w:val="00342E52"/>
    <w:rsid w:val="00344488"/>
    <w:rsid w:val="00344764"/>
    <w:rsid w:val="003449DF"/>
    <w:rsid w:val="00347DD1"/>
    <w:rsid w:val="00347F6A"/>
    <w:rsid w:val="00350CC6"/>
    <w:rsid w:val="0035111F"/>
    <w:rsid w:val="00352179"/>
    <w:rsid w:val="003531B5"/>
    <w:rsid w:val="00353F34"/>
    <w:rsid w:val="00354833"/>
    <w:rsid w:val="00356547"/>
    <w:rsid w:val="00356552"/>
    <w:rsid w:val="003577D0"/>
    <w:rsid w:val="00360FAA"/>
    <w:rsid w:val="00362248"/>
    <w:rsid w:val="00364703"/>
    <w:rsid w:val="00372203"/>
    <w:rsid w:val="003722BC"/>
    <w:rsid w:val="00372B6F"/>
    <w:rsid w:val="003730AD"/>
    <w:rsid w:val="00376A70"/>
    <w:rsid w:val="0037722C"/>
    <w:rsid w:val="00377588"/>
    <w:rsid w:val="00377A1D"/>
    <w:rsid w:val="00381DC9"/>
    <w:rsid w:val="003824DC"/>
    <w:rsid w:val="00382670"/>
    <w:rsid w:val="0038385D"/>
    <w:rsid w:val="00384708"/>
    <w:rsid w:val="003858EA"/>
    <w:rsid w:val="00386926"/>
    <w:rsid w:val="003870FF"/>
    <w:rsid w:val="003871E5"/>
    <w:rsid w:val="003878BB"/>
    <w:rsid w:val="00387AEE"/>
    <w:rsid w:val="00391145"/>
    <w:rsid w:val="003935B9"/>
    <w:rsid w:val="00393894"/>
    <w:rsid w:val="00393EAA"/>
    <w:rsid w:val="0039471C"/>
    <w:rsid w:val="00394B5C"/>
    <w:rsid w:val="003976CC"/>
    <w:rsid w:val="00397A4D"/>
    <w:rsid w:val="003A044A"/>
    <w:rsid w:val="003A196C"/>
    <w:rsid w:val="003A34A8"/>
    <w:rsid w:val="003A3EF2"/>
    <w:rsid w:val="003A5D44"/>
    <w:rsid w:val="003A6750"/>
    <w:rsid w:val="003B1513"/>
    <w:rsid w:val="003B23D9"/>
    <w:rsid w:val="003B2B76"/>
    <w:rsid w:val="003B2C6C"/>
    <w:rsid w:val="003B3AFB"/>
    <w:rsid w:val="003B3CD5"/>
    <w:rsid w:val="003B5AE9"/>
    <w:rsid w:val="003C190F"/>
    <w:rsid w:val="003C59A0"/>
    <w:rsid w:val="003C72E6"/>
    <w:rsid w:val="003C7DA6"/>
    <w:rsid w:val="003D359A"/>
    <w:rsid w:val="003D49C8"/>
    <w:rsid w:val="003D6986"/>
    <w:rsid w:val="003E1E06"/>
    <w:rsid w:val="003E3378"/>
    <w:rsid w:val="003E3AC3"/>
    <w:rsid w:val="003E4628"/>
    <w:rsid w:val="003E4AAA"/>
    <w:rsid w:val="003E4C29"/>
    <w:rsid w:val="003E5406"/>
    <w:rsid w:val="003E6B6D"/>
    <w:rsid w:val="003F0C3F"/>
    <w:rsid w:val="003F1B2F"/>
    <w:rsid w:val="003F1DB7"/>
    <w:rsid w:val="003F2960"/>
    <w:rsid w:val="003F3D5D"/>
    <w:rsid w:val="003F50F5"/>
    <w:rsid w:val="003F5C25"/>
    <w:rsid w:val="004008C2"/>
    <w:rsid w:val="00403044"/>
    <w:rsid w:val="004043A7"/>
    <w:rsid w:val="004073AF"/>
    <w:rsid w:val="0041038A"/>
    <w:rsid w:val="00410E0B"/>
    <w:rsid w:val="00414565"/>
    <w:rsid w:val="00415634"/>
    <w:rsid w:val="00416748"/>
    <w:rsid w:val="00416C18"/>
    <w:rsid w:val="00422A43"/>
    <w:rsid w:val="00422D9E"/>
    <w:rsid w:val="0042317C"/>
    <w:rsid w:val="0042372B"/>
    <w:rsid w:val="00426A4F"/>
    <w:rsid w:val="00427F09"/>
    <w:rsid w:val="00430323"/>
    <w:rsid w:val="00434467"/>
    <w:rsid w:val="00434FDE"/>
    <w:rsid w:val="0043715A"/>
    <w:rsid w:val="00441C0A"/>
    <w:rsid w:val="00442D0F"/>
    <w:rsid w:val="00444346"/>
    <w:rsid w:val="00444F41"/>
    <w:rsid w:val="0044593D"/>
    <w:rsid w:val="00452107"/>
    <w:rsid w:val="004532D4"/>
    <w:rsid w:val="0045402E"/>
    <w:rsid w:val="00455AC3"/>
    <w:rsid w:val="00456E87"/>
    <w:rsid w:val="00460701"/>
    <w:rsid w:val="00460A72"/>
    <w:rsid w:val="00465FE3"/>
    <w:rsid w:val="004712D8"/>
    <w:rsid w:val="00471B79"/>
    <w:rsid w:val="00476767"/>
    <w:rsid w:val="00476820"/>
    <w:rsid w:val="004820D3"/>
    <w:rsid w:val="00482BFE"/>
    <w:rsid w:val="00483121"/>
    <w:rsid w:val="00483936"/>
    <w:rsid w:val="00485459"/>
    <w:rsid w:val="004856CB"/>
    <w:rsid w:val="00486883"/>
    <w:rsid w:val="00486FEE"/>
    <w:rsid w:val="0049200A"/>
    <w:rsid w:val="004932A4"/>
    <w:rsid w:val="00496A9F"/>
    <w:rsid w:val="004972B4"/>
    <w:rsid w:val="00497970"/>
    <w:rsid w:val="004A33B0"/>
    <w:rsid w:val="004A4808"/>
    <w:rsid w:val="004B00B6"/>
    <w:rsid w:val="004B132D"/>
    <w:rsid w:val="004B3CBE"/>
    <w:rsid w:val="004B43D8"/>
    <w:rsid w:val="004B5355"/>
    <w:rsid w:val="004B5545"/>
    <w:rsid w:val="004B59AE"/>
    <w:rsid w:val="004B5C3E"/>
    <w:rsid w:val="004B6250"/>
    <w:rsid w:val="004B6B1A"/>
    <w:rsid w:val="004C0112"/>
    <w:rsid w:val="004C0317"/>
    <w:rsid w:val="004C2978"/>
    <w:rsid w:val="004C31E8"/>
    <w:rsid w:val="004C3FAC"/>
    <w:rsid w:val="004C4122"/>
    <w:rsid w:val="004C57B1"/>
    <w:rsid w:val="004C7AD4"/>
    <w:rsid w:val="004D02A3"/>
    <w:rsid w:val="004D399D"/>
    <w:rsid w:val="004D43F6"/>
    <w:rsid w:val="004E0F10"/>
    <w:rsid w:val="004E13C6"/>
    <w:rsid w:val="004E3B1C"/>
    <w:rsid w:val="004E4E33"/>
    <w:rsid w:val="004E6D1E"/>
    <w:rsid w:val="004F4A66"/>
    <w:rsid w:val="004F5E7B"/>
    <w:rsid w:val="004F717A"/>
    <w:rsid w:val="00500300"/>
    <w:rsid w:val="00501A30"/>
    <w:rsid w:val="00510020"/>
    <w:rsid w:val="005130A3"/>
    <w:rsid w:val="005147A8"/>
    <w:rsid w:val="005201A0"/>
    <w:rsid w:val="0052038C"/>
    <w:rsid w:val="00523827"/>
    <w:rsid w:val="00525AC1"/>
    <w:rsid w:val="00526ECF"/>
    <w:rsid w:val="0052705E"/>
    <w:rsid w:val="005271C0"/>
    <w:rsid w:val="00530A38"/>
    <w:rsid w:val="00531F88"/>
    <w:rsid w:val="00535DAE"/>
    <w:rsid w:val="005369A8"/>
    <w:rsid w:val="00541F0E"/>
    <w:rsid w:val="005420BB"/>
    <w:rsid w:val="005459BE"/>
    <w:rsid w:val="005523DB"/>
    <w:rsid w:val="005524FA"/>
    <w:rsid w:val="00552E58"/>
    <w:rsid w:val="00562CE9"/>
    <w:rsid w:val="0056310F"/>
    <w:rsid w:val="005632A2"/>
    <w:rsid w:val="0056401C"/>
    <w:rsid w:val="00566E2C"/>
    <w:rsid w:val="00571E2C"/>
    <w:rsid w:val="00571E9F"/>
    <w:rsid w:val="005733DE"/>
    <w:rsid w:val="00574461"/>
    <w:rsid w:val="0057472E"/>
    <w:rsid w:val="0057563D"/>
    <w:rsid w:val="00576AF8"/>
    <w:rsid w:val="00577B67"/>
    <w:rsid w:val="00585DC7"/>
    <w:rsid w:val="0059001C"/>
    <w:rsid w:val="00590849"/>
    <w:rsid w:val="00592017"/>
    <w:rsid w:val="0059293E"/>
    <w:rsid w:val="005941B7"/>
    <w:rsid w:val="005945C2"/>
    <w:rsid w:val="00594AE1"/>
    <w:rsid w:val="005952E6"/>
    <w:rsid w:val="005954CE"/>
    <w:rsid w:val="0059552F"/>
    <w:rsid w:val="0059629F"/>
    <w:rsid w:val="005979D9"/>
    <w:rsid w:val="005A0EAD"/>
    <w:rsid w:val="005A11AC"/>
    <w:rsid w:val="005A200C"/>
    <w:rsid w:val="005A2CAB"/>
    <w:rsid w:val="005A33F9"/>
    <w:rsid w:val="005A37F9"/>
    <w:rsid w:val="005A551A"/>
    <w:rsid w:val="005A5CEE"/>
    <w:rsid w:val="005A6C1A"/>
    <w:rsid w:val="005A6DF4"/>
    <w:rsid w:val="005B09ED"/>
    <w:rsid w:val="005B136B"/>
    <w:rsid w:val="005B173A"/>
    <w:rsid w:val="005B261A"/>
    <w:rsid w:val="005B4736"/>
    <w:rsid w:val="005B4FED"/>
    <w:rsid w:val="005B7573"/>
    <w:rsid w:val="005B7BC6"/>
    <w:rsid w:val="005C073A"/>
    <w:rsid w:val="005C0C6B"/>
    <w:rsid w:val="005C2B9F"/>
    <w:rsid w:val="005C61EB"/>
    <w:rsid w:val="005C7852"/>
    <w:rsid w:val="005D0765"/>
    <w:rsid w:val="005D1742"/>
    <w:rsid w:val="005D34DC"/>
    <w:rsid w:val="005D3C93"/>
    <w:rsid w:val="005D3D29"/>
    <w:rsid w:val="005D416F"/>
    <w:rsid w:val="005D6F95"/>
    <w:rsid w:val="005E2DBD"/>
    <w:rsid w:val="005E4741"/>
    <w:rsid w:val="005E5565"/>
    <w:rsid w:val="005F0EA8"/>
    <w:rsid w:val="005F3666"/>
    <w:rsid w:val="005F38CF"/>
    <w:rsid w:val="005F409B"/>
    <w:rsid w:val="005F4FD3"/>
    <w:rsid w:val="005F5E84"/>
    <w:rsid w:val="0060059E"/>
    <w:rsid w:val="0060143F"/>
    <w:rsid w:val="00601A24"/>
    <w:rsid w:val="00601A69"/>
    <w:rsid w:val="00602F2D"/>
    <w:rsid w:val="00603FA7"/>
    <w:rsid w:val="00606A8B"/>
    <w:rsid w:val="0061144C"/>
    <w:rsid w:val="006134DA"/>
    <w:rsid w:val="006142AA"/>
    <w:rsid w:val="006149DF"/>
    <w:rsid w:val="00615036"/>
    <w:rsid w:val="00620D02"/>
    <w:rsid w:val="00620DB6"/>
    <w:rsid w:val="00623175"/>
    <w:rsid w:val="0062601C"/>
    <w:rsid w:val="00632915"/>
    <w:rsid w:val="00634AA5"/>
    <w:rsid w:val="00636CEA"/>
    <w:rsid w:val="0063730E"/>
    <w:rsid w:val="006400CB"/>
    <w:rsid w:val="00640996"/>
    <w:rsid w:val="00640EF2"/>
    <w:rsid w:val="006411C7"/>
    <w:rsid w:val="006433BA"/>
    <w:rsid w:val="00643D46"/>
    <w:rsid w:val="00647545"/>
    <w:rsid w:val="00652FCF"/>
    <w:rsid w:val="0065498A"/>
    <w:rsid w:val="00654D64"/>
    <w:rsid w:val="0065595E"/>
    <w:rsid w:val="006566D5"/>
    <w:rsid w:val="00662D7C"/>
    <w:rsid w:val="00663B85"/>
    <w:rsid w:val="00663DC8"/>
    <w:rsid w:val="00666633"/>
    <w:rsid w:val="00666A77"/>
    <w:rsid w:val="00666AD0"/>
    <w:rsid w:val="00671E04"/>
    <w:rsid w:val="00672059"/>
    <w:rsid w:val="0067223A"/>
    <w:rsid w:val="0067586D"/>
    <w:rsid w:val="00675943"/>
    <w:rsid w:val="00676D0E"/>
    <w:rsid w:val="00680449"/>
    <w:rsid w:val="0068120B"/>
    <w:rsid w:val="00681E89"/>
    <w:rsid w:val="0068308B"/>
    <w:rsid w:val="006833A3"/>
    <w:rsid w:val="006845AB"/>
    <w:rsid w:val="006845D1"/>
    <w:rsid w:val="006847D6"/>
    <w:rsid w:val="00685664"/>
    <w:rsid w:val="00685EE6"/>
    <w:rsid w:val="00686CAC"/>
    <w:rsid w:val="00691332"/>
    <w:rsid w:val="00692DE2"/>
    <w:rsid w:val="00693A56"/>
    <w:rsid w:val="00695469"/>
    <w:rsid w:val="006955BC"/>
    <w:rsid w:val="006957D1"/>
    <w:rsid w:val="00695B7C"/>
    <w:rsid w:val="0069631C"/>
    <w:rsid w:val="00696AE8"/>
    <w:rsid w:val="006A2A05"/>
    <w:rsid w:val="006A3B1A"/>
    <w:rsid w:val="006A49C8"/>
    <w:rsid w:val="006A5E4A"/>
    <w:rsid w:val="006A70C5"/>
    <w:rsid w:val="006B140E"/>
    <w:rsid w:val="006B33CA"/>
    <w:rsid w:val="006B7ABC"/>
    <w:rsid w:val="006B7CD9"/>
    <w:rsid w:val="006B7F25"/>
    <w:rsid w:val="006C461A"/>
    <w:rsid w:val="006C5CE7"/>
    <w:rsid w:val="006C5F24"/>
    <w:rsid w:val="006C6BEB"/>
    <w:rsid w:val="006C6E9D"/>
    <w:rsid w:val="006D18CA"/>
    <w:rsid w:val="006D2C22"/>
    <w:rsid w:val="006D49B5"/>
    <w:rsid w:val="006D6203"/>
    <w:rsid w:val="006D6284"/>
    <w:rsid w:val="006D7725"/>
    <w:rsid w:val="006E01D4"/>
    <w:rsid w:val="006E0C37"/>
    <w:rsid w:val="006E44B1"/>
    <w:rsid w:val="006E5ECF"/>
    <w:rsid w:val="006E6AFE"/>
    <w:rsid w:val="006F19CC"/>
    <w:rsid w:val="006F29D2"/>
    <w:rsid w:val="006F38FC"/>
    <w:rsid w:val="006F4E75"/>
    <w:rsid w:val="006F5543"/>
    <w:rsid w:val="006F6578"/>
    <w:rsid w:val="006F71B8"/>
    <w:rsid w:val="00703DEC"/>
    <w:rsid w:val="0070462E"/>
    <w:rsid w:val="00705BF7"/>
    <w:rsid w:val="00710775"/>
    <w:rsid w:val="00712BD3"/>
    <w:rsid w:val="00712C34"/>
    <w:rsid w:val="007160D8"/>
    <w:rsid w:val="007162E2"/>
    <w:rsid w:val="00716398"/>
    <w:rsid w:val="00720AF1"/>
    <w:rsid w:val="00721AB0"/>
    <w:rsid w:val="0072351F"/>
    <w:rsid w:val="007238ED"/>
    <w:rsid w:val="00724635"/>
    <w:rsid w:val="00727367"/>
    <w:rsid w:val="007306B8"/>
    <w:rsid w:val="00730B37"/>
    <w:rsid w:val="00733E09"/>
    <w:rsid w:val="0073454C"/>
    <w:rsid w:val="00735400"/>
    <w:rsid w:val="00736918"/>
    <w:rsid w:val="007370A1"/>
    <w:rsid w:val="00744CBC"/>
    <w:rsid w:val="00746532"/>
    <w:rsid w:val="00746D43"/>
    <w:rsid w:val="007476A0"/>
    <w:rsid w:val="00747C73"/>
    <w:rsid w:val="00751183"/>
    <w:rsid w:val="0075120D"/>
    <w:rsid w:val="007530CC"/>
    <w:rsid w:val="007537CB"/>
    <w:rsid w:val="00753867"/>
    <w:rsid w:val="00754448"/>
    <w:rsid w:val="00754D73"/>
    <w:rsid w:val="0075707A"/>
    <w:rsid w:val="00757DEC"/>
    <w:rsid w:val="007610B4"/>
    <w:rsid w:val="00762656"/>
    <w:rsid w:val="0076378A"/>
    <w:rsid w:val="007648CA"/>
    <w:rsid w:val="007664A4"/>
    <w:rsid w:val="0076659A"/>
    <w:rsid w:val="00770403"/>
    <w:rsid w:val="0077181D"/>
    <w:rsid w:val="00772337"/>
    <w:rsid w:val="00777920"/>
    <w:rsid w:val="00782AE7"/>
    <w:rsid w:val="007855DC"/>
    <w:rsid w:val="00785BAF"/>
    <w:rsid w:val="00786DA0"/>
    <w:rsid w:val="00786F1B"/>
    <w:rsid w:val="00790ABC"/>
    <w:rsid w:val="00790EEB"/>
    <w:rsid w:val="0079146D"/>
    <w:rsid w:val="00791634"/>
    <w:rsid w:val="00793C09"/>
    <w:rsid w:val="00793E22"/>
    <w:rsid w:val="00794C4A"/>
    <w:rsid w:val="0079517F"/>
    <w:rsid w:val="007A03E1"/>
    <w:rsid w:val="007A1A98"/>
    <w:rsid w:val="007A2012"/>
    <w:rsid w:val="007A34C3"/>
    <w:rsid w:val="007A47C1"/>
    <w:rsid w:val="007A5817"/>
    <w:rsid w:val="007A5D5B"/>
    <w:rsid w:val="007A640B"/>
    <w:rsid w:val="007B042F"/>
    <w:rsid w:val="007B526F"/>
    <w:rsid w:val="007B5355"/>
    <w:rsid w:val="007C2F3A"/>
    <w:rsid w:val="007C36EF"/>
    <w:rsid w:val="007C4268"/>
    <w:rsid w:val="007C4D58"/>
    <w:rsid w:val="007C534F"/>
    <w:rsid w:val="007C53C7"/>
    <w:rsid w:val="007C7408"/>
    <w:rsid w:val="007D068D"/>
    <w:rsid w:val="007D6568"/>
    <w:rsid w:val="007D75C9"/>
    <w:rsid w:val="007D7E48"/>
    <w:rsid w:val="007E09BC"/>
    <w:rsid w:val="007E1A48"/>
    <w:rsid w:val="007E2C7B"/>
    <w:rsid w:val="007E355D"/>
    <w:rsid w:val="007E52F5"/>
    <w:rsid w:val="007E5D1C"/>
    <w:rsid w:val="007E79DF"/>
    <w:rsid w:val="007F05A5"/>
    <w:rsid w:val="007F34F2"/>
    <w:rsid w:val="007F3BEB"/>
    <w:rsid w:val="007F3ECC"/>
    <w:rsid w:val="007F470F"/>
    <w:rsid w:val="007F711E"/>
    <w:rsid w:val="0080006E"/>
    <w:rsid w:val="00800157"/>
    <w:rsid w:val="008007D6"/>
    <w:rsid w:val="008033CF"/>
    <w:rsid w:val="008034C9"/>
    <w:rsid w:val="00803868"/>
    <w:rsid w:val="0080704D"/>
    <w:rsid w:val="00810F10"/>
    <w:rsid w:val="00811612"/>
    <w:rsid w:val="00813DC6"/>
    <w:rsid w:val="0081708C"/>
    <w:rsid w:val="0082063B"/>
    <w:rsid w:val="0082486E"/>
    <w:rsid w:val="00824EB7"/>
    <w:rsid w:val="00825026"/>
    <w:rsid w:val="0082524B"/>
    <w:rsid w:val="00825345"/>
    <w:rsid w:val="0082562B"/>
    <w:rsid w:val="00825BB8"/>
    <w:rsid w:val="00825F72"/>
    <w:rsid w:val="00826408"/>
    <w:rsid w:val="008265D5"/>
    <w:rsid w:val="008277F3"/>
    <w:rsid w:val="00831D41"/>
    <w:rsid w:val="00832A97"/>
    <w:rsid w:val="00833344"/>
    <w:rsid w:val="00836977"/>
    <w:rsid w:val="0083749B"/>
    <w:rsid w:val="00837A2B"/>
    <w:rsid w:val="00842ACF"/>
    <w:rsid w:val="00842B1D"/>
    <w:rsid w:val="00844480"/>
    <w:rsid w:val="00846238"/>
    <w:rsid w:val="008544AD"/>
    <w:rsid w:val="00854C99"/>
    <w:rsid w:val="00860244"/>
    <w:rsid w:val="00860A1D"/>
    <w:rsid w:val="00860F22"/>
    <w:rsid w:val="0086118A"/>
    <w:rsid w:val="008618E5"/>
    <w:rsid w:val="00861CC4"/>
    <w:rsid w:val="00861F6E"/>
    <w:rsid w:val="00862195"/>
    <w:rsid w:val="008636A8"/>
    <w:rsid w:val="00864069"/>
    <w:rsid w:val="0086466D"/>
    <w:rsid w:val="008658EB"/>
    <w:rsid w:val="00870E9C"/>
    <w:rsid w:val="00871110"/>
    <w:rsid w:val="00871FDE"/>
    <w:rsid w:val="00872F9A"/>
    <w:rsid w:val="00873896"/>
    <w:rsid w:val="00881AA8"/>
    <w:rsid w:val="008821A4"/>
    <w:rsid w:val="00883659"/>
    <w:rsid w:val="0088385B"/>
    <w:rsid w:val="008852AE"/>
    <w:rsid w:val="00886AD0"/>
    <w:rsid w:val="00893D70"/>
    <w:rsid w:val="00893D85"/>
    <w:rsid w:val="008952B4"/>
    <w:rsid w:val="008A0F7A"/>
    <w:rsid w:val="008A1471"/>
    <w:rsid w:val="008A1A0F"/>
    <w:rsid w:val="008A4355"/>
    <w:rsid w:val="008A5105"/>
    <w:rsid w:val="008A559B"/>
    <w:rsid w:val="008B003C"/>
    <w:rsid w:val="008B1011"/>
    <w:rsid w:val="008B2B65"/>
    <w:rsid w:val="008B49BD"/>
    <w:rsid w:val="008B5C2E"/>
    <w:rsid w:val="008B63D2"/>
    <w:rsid w:val="008B6BDA"/>
    <w:rsid w:val="008C03C0"/>
    <w:rsid w:val="008C0B81"/>
    <w:rsid w:val="008C1A69"/>
    <w:rsid w:val="008C1C8A"/>
    <w:rsid w:val="008C266B"/>
    <w:rsid w:val="008C6563"/>
    <w:rsid w:val="008D0BB4"/>
    <w:rsid w:val="008D18F6"/>
    <w:rsid w:val="008D1FE7"/>
    <w:rsid w:val="008D5D55"/>
    <w:rsid w:val="008D683E"/>
    <w:rsid w:val="008D6C9D"/>
    <w:rsid w:val="008D7E49"/>
    <w:rsid w:val="008E2CE6"/>
    <w:rsid w:val="008E57C1"/>
    <w:rsid w:val="008E62B4"/>
    <w:rsid w:val="008E6999"/>
    <w:rsid w:val="008E73EE"/>
    <w:rsid w:val="008E7BE1"/>
    <w:rsid w:val="008F000E"/>
    <w:rsid w:val="008F25C8"/>
    <w:rsid w:val="008F5524"/>
    <w:rsid w:val="008F5814"/>
    <w:rsid w:val="008F6C91"/>
    <w:rsid w:val="00900A4C"/>
    <w:rsid w:val="00900CB6"/>
    <w:rsid w:val="00901D2E"/>
    <w:rsid w:val="00904619"/>
    <w:rsid w:val="0090584C"/>
    <w:rsid w:val="00905851"/>
    <w:rsid w:val="00911D07"/>
    <w:rsid w:val="009128C8"/>
    <w:rsid w:val="00912B38"/>
    <w:rsid w:val="00915AA9"/>
    <w:rsid w:val="00916613"/>
    <w:rsid w:val="00920EB5"/>
    <w:rsid w:val="009249A5"/>
    <w:rsid w:val="00927736"/>
    <w:rsid w:val="00927B28"/>
    <w:rsid w:val="00927C3F"/>
    <w:rsid w:val="0093086A"/>
    <w:rsid w:val="00937526"/>
    <w:rsid w:val="0094168B"/>
    <w:rsid w:val="0094179F"/>
    <w:rsid w:val="00941ED9"/>
    <w:rsid w:val="00942F7B"/>
    <w:rsid w:val="00943CE0"/>
    <w:rsid w:val="009446A4"/>
    <w:rsid w:val="00946714"/>
    <w:rsid w:val="009472F6"/>
    <w:rsid w:val="00947917"/>
    <w:rsid w:val="00952A9D"/>
    <w:rsid w:val="00954F40"/>
    <w:rsid w:val="00957FD6"/>
    <w:rsid w:val="0096167E"/>
    <w:rsid w:val="009668D1"/>
    <w:rsid w:val="009703CE"/>
    <w:rsid w:val="009704FD"/>
    <w:rsid w:val="009716AD"/>
    <w:rsid w:val="00972321"/>
    <w:rsid w:val="00974B3D"/>
    <w:rsid w:val="009757AF"/>
    <w:rsid w:val="00976030"/>
    <w:rsid w:val="0098252E"/>
    <w:rsid w:val="00982535"/>
    <w:rsid w:val="009826EB"/>
    <w:rsid w:val="00982AF8"/>
    <w:rsid w:val="009837A5"/>
    <w:rsid w:val="00985211"/>
    <w:rsid w:val="00985B4F"/>
    <w:rsid w:val="00986908"/>
    <w:rsid w:val="00986AD2"/>
    <w:rsid w:val="0098724D"/>
    <w:rsid w:val="00991DA9"/>
    <w:rsid w:val="00992598"/>
    <w:rsid w:val="00992B6D"/>
    <w:rsid w:val="00993393"/>
    <w:rsid w:val="00993D14"/>
    <w:rsid w:val="009944B8"/>
    <w:rsid w:val="00994CB8"/>
    <w:rsid w:val="00994D11"/>
    <w:rsid w:val="00995150"/>
    <w:rsid w:val="009A2390"/>
    <w:rsid w:val="009A52BF"/>
    <w:rsid w:val="009B3263"/>
    <w:rsid w:val="009B42DC"/>
    <w:rsid w:val="009B787B"/>
    <w:rsid w:val="009C0492"/>
    <w:rsid w:val="009C0D5C"/>
    <w:rsid w:val="009C2FD8"/>
    <w:rsid w:val="009D0E92"/>
    <w:rsid w:val="009D1790"/>
    <w:rsid w:val="009D1ECA"/>
    <w:rsid w:val="009D305E"/>
    <w:rsid w:val="009D3FE9"/>
    <w:rsid w:val="009D4755"/>
    <w:rsid w:val="009D5B24"/>
    <w:rsid w:val="009D5E65"/>
    <w:rsid w:val="009D6783"/>
    <w:rsid w:val="009D6FA7"/>
    <w:rsid w:val="009E0938"/>
    <w:rsid w:val="009E17C6"/>
    <w:rsid w:val="009E232A"/>
    <w:rsid w:val="009E4ABD"/>
    <w:rsid w:val="009E4E91"/>
    <w:rsid w:val="009F096C"/>
    <w:rsid w:val="009F1978"/>
    <w:rsid w:val="009F19C4"/>
    <w:rsid w:val="009F379A"/>
    <w:rsid w:val="009F3945"/>
    <w:rsid w:val="009F3B59"/>
    <w:rsid w:val="009F7689"/>
    <w:rsid w:val="009F7E6C"/>
    <w:rsid w:val="00A01DDA"/>
    <w:rsid w:val="00A02098"/>
    <w:rsid w:val="00A02ECA"/>
    <w:rsid w:val="00A03D0B"/>
    <w:rsid w:val="00A03D42"/>
    <w:rsid w:val="00A040A3"/>
    <w:rsid w:val="00A04A97"/>
    <w:rsid w:val="00A04E78"/>
    <w:rsid w:val="00A054FB"/>
    <w:rsid w:val="00A05835"/>
    <w:rsid w:val="00A0658F"/>
    <w:rsid w:val="00A0732A"/>
    <w:rsid w:val="00A10011"/>
    <w:rsid w:val="00A10AC3"/>
    <w:rsid w:val="00A15FAA"/>
    <w:rsid w:val="00A165CD"/>
    <w:rsid w:val="00A223A2"/>
    <w:rsid w:val="00A231EF"/>
    <w:rsid w:val="00A25CB8"/>
    <w:rsid w:val="00A31DA5"/>
    <w:rsid w:val="00A32C0E"/>
    <w:rsid w:val="00A33F5A"/>
    <w:rsid w:val="00A341DA"/>
    <w:rsid w:val="00A34DD4"/>
    <w:rsid w:val="00A401F3"/>
    <w:rsid w:val="00A403B7"/>
    <w:rsid w:val="00A43E2B"/>
    <w:rsid w:val="00A45192"/>
    <w:rsid w:val="00A454B7"/>
    <w:rsid w:val="00A50852"/>
    <w:rsid w:val="00A5173C"/>
    <w:rsid w:val="00A52337"/>
    <w:rsid w:val="00A5594F"/>
    <w:rsid w:val="00A576FD"/>
    <w:rsid w:val="00A57C99"/>
    <w:rsid w:val="00A6495A"/>
    <w:rsid w:val="00A653B7"/>
    <w:rsid w:val="00A66B0E"/>
    <w:rsid w:val="00A710C3"/>
    <w:rsid w:val="00A71FAC"/>
    <w:rsid w:val="00A7270F"/>
    <w:rsid w:val="00A74D33"/>
    <w:rsid w:val="00A763E3"/>
    <w:rsid w:val="00A76E70"/>
    <w:rsid w:val="00A76EBD"/>
    <w:rsid w:val="00A80CEC"/>
    <w:rsid w:val="00A80E3E"/>
    <w:rsid w:val="00A819F6"/>
    <w:rsid w:val="00A83024"/>
    <w:rsid w:val="00A838EC"/>
    <w:rsid w:val="00A8409A"/>
    <w:rsid w:val="00A92535"/>
    <w:rsid w:val="00A95D81"/>
    <w:rsid w:val="00A96228"/>
    <w:rsid w:val="00A96DD8"/>
    <w:rsid w:val="00A972F2"/>
    <w:rsid w:val="00A97760"/>
    <w:rsid w:val="00AA455F"/>
    <w:rsid w:val="00AA643C"/>
    <w:rsid w:val="00AA6BD0"/>
    <w:rsid w:val="00AA70D8"/>
    <w:rsid w:val="00AA757E"/>
    <w:rsid w:val="00AB1C3B"/>
    <w:rsid w:val="00AB2A5E"/>
    <w:rsid w:val="00AB3EE3"/>
    <w:rsid w:val="00AB4A10"/>
    <w:rsid w:val="00AB6A16"/>
    <w:rsid w:val="00AB6EEE"/>
    <w:rsid w:val="00AB757D"/>
    <w:rsid w:val="00AB7B89"/>
    <w:rsid w:val="00AB7FEB"/>
    <w:rsid w:val="00AC0428"/>
    <w:rsid w:val="00AC06AC"/>
    <w:rsid w:val="00AC161F"/>
    <w:rsid w:val="00AC184E"/>
    <w:rsid w:val="00AC5D0A"/>
    <w:rsid w:val="00AC7730"/>
    <w:rsid w:val="00AC77F9"/>
    <w:rsid w:val="00AD1841"/>
    <w:rsid w:val="00AD20B5"/>
    <w:rsid w:val="00AD4EA6"/>
    <w:rsid w:val="00AD6308"/>
    <w:rsid w:val="00AE458B"/>
    <w:rsid w:val="00AE512A"/>
    <w:rsid w:val="00AE58D6"/>
    <w:rsid w:val="00AE5E7F"/>
    <w:rsid w:val="00AF0E83"/>
    <w:rsid w:val="00AF1310"/>
    <w:rsid w:val="00AF13D8"/>
    <w:rsid w:val="00AF3A99"/>
    <w:rsid w:val="00AF4A59"/>
    <w:rsid w:val="00B059A7"/>
    <w:rsid w:val="00B05CB4"/>
    <w:rsid w:val="00B05DD3"/>
    <w:rsid w:val="00B06C6F"/>
    <w:rsid w:val="00B078D2"/>
    <w:rsid w:val="00B11516"/>
    <w:rsid w:val="00B17A00"/>
    <w:rsid w:val="00B20A57"/>
    <w:rsid w:val="00B22193"/>
    <w:rsid w:val="00B22280"/>
    <w:rsid w:val="00B23996"/>
    <w:rsid w:val="00B27015"/>
    <w:rsid w:val="00B274FA"/>
    <w:rsid w:val="00B30265"/>
    <w:rsid w:val="00B317B4"/>
    <w:rsid w:val="00B31BBF"/>
    <w:rsid w:val="00B3396E"/>
    <w:rsid w:val="00B34661"/>
    <w:rsid w:val="00B35023"/>
    <w:rsid w:val="00B35349"/>
    <w:rsid w:val="00B37571"/>
    <w:rsid w:val="00B4268E"/>
    <w:rsid w:val="00B428B8"/>
    <w:rsid w:val="00B441D0"/>
    <w:rsid w:val="00B47BE2"/>
    <w:rsid w:val="00B47C66"/>
    <w:rsid w:val="00B50F25"/>
    <w:rsid w:val="00B52132"/>
    <w:rsid w:val="00B55263"/>
    <w:rsid w:val="00B554D4"/>
    <w:rsid w:val="00B57BDE"/>
    <w:rsid w:val="00B6014A"/>
    <w:rsid w:val="00B60BC4"/>
    <w:rsid w:val="00B61422"/>
    <w:rsid w:val="00B61B96"/>
    <w:rsid w:val="00B628F1"/>
    <w:rsid w:val="00B636EC"/>
    <w:rsid w:val="00B64175"/>
    <w:rsid w:val="00B67040"/>
    <w:rsid w:val="00B70860"/>
    <w:rsid w:val="00B73865"/>
    <w:rsid w:val="00B74CC7"/>
    <w:rsid w:val="00B74F02"/>
    <w:rsid w:val="00B75D6D"/>
    <w:rsid w:val="00B76A00"/>
    <w:rsid w:val="00B77B29"/>
    <w:rsid w:val="00B81616"/>
    <w:rsid w:val="00B868BA"/>
    <w:rsid w:val="00B86EAF"/>
    <w:rsid w:val="00B90DF2"/>
    <w:rsid w:val="00B918CB"/>
    <w:rsid w:val="00B91BE5"/>
    <w:rsid w:val="00B9351D"/>
    <w:rsid w:val="00B96861"/>
    <w:rsid w:val="00B97E78"/>
    <w:rsid w:val="00BA18B0"/>
    <w:rsid w:val="00BA1F5E"/>
    <w:rsid w:val="00BA2AC9"/>
    <w:rsid w:val="00BA2B57"/>
    <w:rsid w:val="00BA3210"/>
    <w:rsid w:val="00BA43D9"/>
    <w:rsid w:val="00BA46BB"/>
    <w:rsid w:val="00BA4706"/>
    <w:rsid w:val="00BA52AD"/>
    <w:rsid w:val="00BA55C8"/>
    <w:rsid w:val="00BB158B"/>
    <w:rsid w:val="00BB4494"/>
    <w:rsid w:val="00BB5010"/>
    <w:rsid w:val="00BC156E"/>
    <w:rsid w:val="00BC17D0"/>
    <w:rsid w:val="00BD44D9"/>
    <w:rsid w:val="00BD5075"/>
    <w:rsid w:val="00BD6E64"/>
    <w:rsid w:val="00BE5934"/>
    <w:rsid w:val="00BF0064"/>
    <w:rsid w:val="00BF16C6"/>
    <w:rsid w:val="00BF1B45"/>
    <w:rsid w:val="00BF2AC1"/>
    <w:rsid w:val="00BF3E16"/>
    <w:rsid w:val="00BF6462"/>
    <w:rsid w:val="00C00763"/>
    <w:rsid w:val="00C02308"/>
    <w:rsid w:val="00C028C8"/>
    <w:rsid w:val="00C04652"/>
    <w:rsid w:val="00C065AF"/>
    <w:rsid w:val="00C06AE7"/>
    <w:rsid w:val="00C07964"/>
    <w:rsid w:val="00C07B87"/>
    <w:rsid w:val="00C108C3"/>
    <w:rsid w:val="00C10EAF"/>
    <w:rsid w:val="00C13D43"/>
    <w:rsid w:val="00C17659"/>
    <w:rsid w:val="00C17D25"/>
    <w:rsid w:val="00C20F8E"/>
    <w:rsid w:val="00C2136C"/>
    <w:rsid w:val="00C23E3D"/>
    <w:rsid w:val="00C248FE"/>
    <w:rsid w:val="00C272C7"/>
    <w:rsid w:val="00C27FD4"/>
    <w:rsid w:val="00C32E0F"/>
    <w:rsid w:val="00C32FB2"/>
    <w:rsid w:val="00C33386"/>
    <w:rsid w:val="00C341E0"/>
    <w:rsid w:val="00C35F18"/>
    <w:rsid w:val="00C37577"/>
    <w:rsid w:val="00C376B1"/>
    <w:rsid w:val="00C416CE"/>
    <w:rsid w:val="00C4179B"/>
    <w:rsid w:val="00C44854"/>
    <w:rsid w:val="00C44C9E"/>
    <w:rsid w:val="00C45067"/>
    <w:rsid w:val="00C527BE"/>
    <w:rsid w:val="00C5605A"/>
    <w:rsid w:val="00C61669"/>
    <w:rsid w:val="00C619CE"/>
    <w:rsid w:val="00C628D4"/>
    <w:rsid w:val="00C6479E"/>
    <w:rsid w:val="00C65063"/>
    <w:rsid w:val="00C65152"/>
    <w:rsid w:val="00C660E4"/>
    <w:rsid w:val="00C70920"/>
    <w:rsid w:val="00C72C8B"/>
    <w:rsid w:val="00C72E55"/>
    <w:rsid w:val="00C747EB"/>
    <w:rsid w:val="00C748DE"/>
    <w:rsid w:val="00C74B32"/>
    <w:rsid w:val="00C74B7C"/>
    <w:rsid w:val="00C76893"/>
    <w:rsid w:val="00C76E90"/>
    <w:rsid w:val="00C770C4"/>
    <w:rsid w:val="00C77FEF"/>
    <w:rsid w:val="00C83B60"/>
    <w:rsid w:val="00C917E2"/>
    <w:rsid w:val="00C93CE1"/>
    <w:rsid w:val="00C94729"/>
    <w:rsid w:val="00C95AAC"/>
    <w:rsid w:val="00C97BF6"/>
    <w:rsid w:val="00CA10D7"/>
    <w:rsid w:val="00CA32A1"/>
    <w:rsid w:val="00CA4264"/>
    <w:rsid w:val="00CA4999"/>
    <w:rsid w:val="00CA724E"/>
    <w:rsid w:val="00CA7631"/>
    <w:rsid w:val="00CB0B98"/>
    <w:rsid w:val="00CB0DD9"/>
    <w:rsid w:val="00CB14D4"/>
    <w:rsid w:val="00CB1FE7"/>
    <w:rsid w:val="00CB23E9"/>
    <w:rsid w:val="00CB2FDE"/>
    <w:rsid w:val="00CB425D"/>
    <w:rsid w:val="00CB4295"/>
    <w:rsid w:val="00CB509A"/>
    <w:rsid w:val="00CC6515"/>
    <w:rsid w:val="00CD08AB"/>
    <w:rsid w:val="00CD24FC"/>
    <w:rsid w:val="00CD391B"/>
    <w:rsid w:val="00CD425C"/>
    <w:rsid w:val="00CD6088"/>
    <w:rsid w:val="00CD6352"/>
    <w:rsid w:val="00CD6FB0"/>
    <w:rsid w:val="00CD7130"/>
    <w:rsid w:val="00CE26C7"/>
    <w:rsid w:val="00CE3D86"/>
    <w:rsid w:val="00CE43A2"/>
    <w:rsid w:val="00CE5E05"/>
    <w:rsid w:val="00CE7EDD"/>
    <w:rsid w:val="00CF4E5C"/>
    <w:rsid w:val="00CF76CE"/>
    <w:rsid w:val="00CF7BBA"/>
    <w:rsid w:val="00D009D6"/>
    <w:rsid w:val="00D0652E"/>
    <w:rsid w:val="00D06BB8"/>
    <w:rsid w:val="00D06D90"/>
    <w:rsid w:val="00D10D47"/>
    <w:rsid w:val="00D13D7C"/>
    <w:rsid w:val="00D1700A"/>
    <w:rsid w:val="00D23964"/>
    <w:rsid w:val="00D25A71"/>
    <w:rsid w:val="00D26F5B"/>
    <w:rsid w:val="00D27173"/>
    <w:rsid w:val="00D27C1F"/>
    <w:rsid w:val="00D3167D"/>
    <w:rsid w:val="00D34002"/>
    <w:rsid w:val="00D3455B"/>
    <w:rsid w:val="00D35650"/>
    <w:rsid w:val="00D35ED9"/>
    <w:rsid w:val="00D36A9D"/>
    <w:rsid w:val="00D37F65"/>
    <w:rsid w:val="00D40F98"/>
    <w:rsid w:val="00D41313"/>
    <w:rsid w:val="00D42436"/>
    <w:rsid w:val="00D42973"/>
    <w:rsid w:val="00D42C6F"/>
    <w:rsid w:val="00D438B0"/>
    <w:rsid w:val="00D528D9"/>
    <w:rsid w:val="00D53D60"/>
    <w:rsid w:val="00D5535A"/>
    <w:rsid w:val="00D56130"/>
    <w:rsid w:val="00D605BE"/>
    <w:rsid w:val="00D64018"/>
    <w:rsid w:val="00D7141E"/>
    <w:rsid w:val="00D715A5"/>
    <w:rsid w:val="00D71AF5"/>
    <w:rsid w:val="00D75E1A"/>
    <w:rsid w:val="00D77393"/>
    <w:rsid w:val="00D80024"/>
    <w:rsid w:val="00D81809"/>
    <w:rsid w:val="00D8326A"/>
    <w:rsid w:val="00D842EC"/>
    <w:rsid w:val="00D85888"/>
    <w:rsid w:val="00D8774D"/>
    <w:rsid w:val="00D91AC4"/>
    <w:rsid w:val="00D93C31"/>
    <w:rsid w:val="00D94357"/>
    <w:rsid w:val="00D95C19"/>
    <w:rsid w:val="00D95FD9"/>
    <w:rsid w:val="00DA0492"/>
    <w:rsid w:val="00DA0C9C"/>
    <w:rsid w:val="00DA13E3"/>
    <w:rsid w:val="00DA1CA1"/>
    <w:rsid w:val="00DA299A"/>
    <w:rsid w:val="00DA3E3E"/>
    <w:rsid w:val="00DA4AB0"/>
    <w:rsid w:val="00DA6780"/>
    <w:rsid w:val="00DB2101"/>
    <w:rsid w:val="00DB4463"/>
    <w:rsid w:val="00DB4D6C"/>
    <w:rsid w:val="00DB4DCC"/>
    <w:rsid w:val="00DB78B7"/>
    <w:rsid w:val="00DC0567"/>
    <w:rsid w:val="00DC28AE"/>
    <w:rsid w:val="00DC4903"/>
    <w:rsid w:val="00DD22A7"/>
    <w:rsid w:val="00DD236A"/>
    <w:rsid w:val="00DD52D7"/>
    <w:rsid w:val="00DD5968"/>
    <w:rsid w:val="00DD5FF5"/>
    <w:rsid w:val="00DD76EF"/>
    <w:rsid w:val="00DD7E90"/>
    <w:rsid w:val="00DE1406"/>
    <w:rsid w:val="00DE2DD9"/>
    <w:rsid w:val="00DE3964"/>
    <w:rsid w:val="00DE420C"/>
    <w:rsid w:val="00DE5C18"/>
    <w:rsid w:val="00DE6D91"/>
    <w:rsid w:val="00DE77EB"/>
    <w:rsid w:val="00DE7996"/>
    <w:rsid w:val="00DF1351"/>
    <w:rsid w:val="00DF1363"/>
    <w:rsid w:val="00DF1EDA"/>
    <w:rsid w:val="00DF2684"/>
    <w:rsid w:val="00DF30FF"/>
    <w:rsid w:val="00DF5241"/>
    <w:rsid w:val="00DF58D6"/>
    <w:rsid w:val="00DF594A"/>
    <w:rsid w:val="00DF6394"/>
    <w:rsid w:val="00DF756E"/>
    <w:rsid w:val="00E01AEC"/>
    <w:rsid w:val="00E01FE3"/>
    <w:rsid w:val="00E02B72"/>
    <w:rsid w:val="00E052AF"/>
    <w:rsid w:val="00E079C0"/>
    <w:rsid w:val="00E07ADA"/>
    <w:rsid w:val="00E10950"/>
    <w:rsid w:val="00E110C0"/>
    <w:rsid w:val="00E12336"/>
    <w:rsid w:val="00E12C94"/>
    <w:rsid w:val="00E12EA7"/>
    <w:rsid w:val="00E13BA2"/>
    <w:rsid w:val="00E159F1"/>
    <w:rsid w:val="00E15E6B"/>
    <w:rsid w:val="00E15FC8"/>
    <w:rsid w:val="00E17507"/>
    <w:rsid w:val="00E23A5A"/>
    <w:rsid w:val="00E2708B"/>
    <w:rsid w:val="00E323B8"/>
    <w:rsid w:val="00E32453"/>
    <w:rsid w:val="00E33B98"/>
    <w:rsid w:val="00E367AB"/>
    <w:rsid w:val="00E37A04"/>
    <w:rsid w:val="00E403FA"/>
    <w:rsid w:val="00E41B00"/>
    <w:rsid w:val="00E424E4"/>
    <w:rsid w:val="00E46406"/>
    <w:rsid w:val="00E46655"/>
    <w:rsid w:val="00E46FE0"/>
    <w:rsid w:val="00E539F7"/>
    <w:rsid w:val="00E53DFA"/>
    <w:rsid w:val="00E54B73"/>
    <w:rsid w:val="00E5569D"/>
    <w:rsid w:val="00E56825"/>
    <w:rsid w:val="00E57015"/>
    <w:rsid w:val="00E57193"/>
    <w:rsid w:val="00E61764"/>
    <w:rsid w:val="00E62B43"/>
    <w:rsid w:val="00E64257"/>
    <w:rsid w:val="00E64DA0"/>
    <w:rsid w:val="00E65FB5"/>
    <w:rsid w:val="00E66479"/>
    <w:rsid w:val="00E726C3"/>
    <w:rsid w:val="00E762A4"/>
    <w:rsid w:val="00E768F8"/>
    <w:rsid w:val="00E8129C"/>
    <w:rsid w:val="00E819A6"/>
    <w:rsid w:val="00E81BBA"/>
    <w:rsid w:val="00E83942"/>
    <w:rsid w:val="00E8422D"/>
    <w:rsid w:val="00E847AC"/>
    <w:rsid w:val="00E84B78"/>
    <w:rsid w:val="00E84F6A"/>
    <w:rsid w:val="00E9195D"/>
    <w:rsid w:val="00E91B3E"/>
    <w:rsid w:val="00E92FD6"/>
    <w:rsid w:val="00E94B45"/>
    <w:rsid w:val="00E96D65"/>
    <w:rsid w:val="00E97E65"/>
    <w:rsid w:val="00EA2DE3"/>
    <w:rsid w:val="00EA4445"/>
    <w:rsid w:val="00EA4494"/>
    <w:rsid w:val="00EA49FE"/>
    <w:rsid w:val="00EA6F77"/>
    <w:rsid w:val="00EA7561"/>
    <w:rsid w:val="00EB12E3"/>
    <w:rsid w:val="00EB2E3D"/>
    <w:rsid w:val="00EB5335"/>
    <w:rsid w:val="00EC1538"/>
    <w:rsid w:val="00EC25BC"/>
    <w:rsid w:val="00EC3D5E"/>
    <w:rsid w:val="00EC7367"/>
    <w:rsid w:val="00ED1B21"/>
    <w:rsid w:val="00ED22FE"/>
    <w:rsid w:val="00ED2F41"/>
    <w:rsid w:val="00ED5922"/>
    <w:rsid w:val="00ED62CD"/>
    <w:rsid w:val="00ED79B2"/>
    <w:rsid w:val="00ED7F32"/>
    <w:rsid w:val="00EE1C7D"/>
    <w:rsid w:val="00EE1CF4"/>
    <w:rsid w:val="00EE1E0F"/>
    <w:rsid w:val="00EE3088"/>
    <w:rsid w:val="00EE3EB4"/>
    <w:rsid w:val="00EF2722"/>
    <w:rsid w:val="00EF34A9"/>
    <w:rsid w:val="00EF6D8F"/>
    <w:rsid w:val="00EF7ED4"/>
    <w:rsid w:val="00F00B18"/>
    <w:rsid w:val="00F01416"/>
    <w:rsid w:val="00F02BC2"/>
    <w:rsid w:val="00F03580"/>
    <w:rsid w:val="00F06426"/>
    <w:rsid w:val="00F07BB6"/>
    <w:rsid w:val="00F111F0"/>
    <w:rsid w:val="00F11EF3"/>
    <w:rsid w:val="00F14D39"/>
    <w:rsid w:val="00F22F77"/>
    <w:rsid w:val="00F234EC"/>
    <w:rsid w:val="00F23E81"/>
    <w:rsid w:val="00F31968"/>
    <w:rsid w:val="00F334EF"/>
    <w:rsid w:val="00F34501"/>
    <w:rsid w:val="00F350DA"/>
    <w:rsid w:val="00F361D2"/>
    <w:rsid w:val="00F362A0"/>
    <w:rsid w:val="00F372A9"/>
    <w:rsid w:val="00F37CFB"/>
    <w:rsid w:val="00F408D0"/>
    <w:rsid w:val="00F42176"/>
    <w:rsid w:val="00F42D28"/>
    <w:rsid w:val="00F44618"/>
    <w:rsid w:val="00F44F93"/>
    <w:rsid w:val="00F4521D"/>
    <w:rsid w:val="00F453AD"/>
    <w:rsid w:val="00F51853"/>
    <w:rsid w:val="00F556F4"/>
    <w:rsid w:val="00F55FCC"/>
    <w:rsid w:val="00F6147C"/>
    <w:rsid w:val="00F70B6C"/>
    <w:rsid w:val="00F74F62"/>
    <w:rsid w:val="00F767F1"/>
    <w:rsid w:val="00F7777A"/>
    <w:rsid w:val="00F80193"/>
    <w:rsid w:val="00F81D41"/>
    <w:rsid w:val="00F84AA1"/>
    <w:rsid w:val="00F8533E"/>
    <w:rsid w:val="00F85BEC"/>
    <w:rsid w:val="00F86E8D"/>
    <w:rsid w:val="00F87B4A"/>
    <w:rsid w:val="00F933FB"/>
    <w:rsid w:val="00F93BBB"/>
    <w:rsid w:val="00F951CC"/>
    <w:rsid w:val="00F95624"/>
    <w:rsid w:val="00F95CC5"/>
    <w:rsid w:val="00F96B90"/>
    <w:rsid w:val="00F97D30"/>
    <w:rsid w:val="00F97DE0"/>
    <w:rsid w:val="00FA15C1"/>
    <w:rsid w:val="00FA1E03"/>
    <w:rsid w:val="00FA2077"/>
    <w:rsid w:val="00FA3583"/>
    <w:rsid w:val="00FA367F"/>
    <w:rsid w:val="00FA4F84"/>
    <w:rsid w:val="00FA6368"/>
    <w:rsid w:val="00FB01D6"/>
    <w:rsid w:val="00FB02C7"/>
    <w:rsid w:val="00FB16B9"/>
    <w:rsid w:val="00FB18F8"/>
    <w:rsid w:val="00FB2370"/>
    <w:rsid w:val="00FB637A"/>
    <w:rsid w:val="00FB694E"/>
    <w:rsid w:val="00FC0822"/>
    <w:rsid w:val="00FC0E76"/>
    <w:rsid w:val="00FC11B9"/>
    <w:rsid w:val="00FC17DD"/>
    <w:rsid w:val="00FC2385"/>
    <w:rsid w:val="00FC468C"/>
    <w:rsid w:val="00FC5E63"/>
    <w:rsid w:val="00FC5ECE"/>
    <w:rsid w:val="00FC71C6"/>
    <w:rsid w:val="00FC7BC4"/>
    <w:rsid w:val="00FD0088"/>
    <w:rsid w:val="00FD062D"/>
    <w:rsid w:val="00FD11C1"/>
    <w:rsid w:val="00FD1F73"/>
    <w:rsid w:val="00FD301D"/>
    <w:rsid w:val="00FD3ABD"/>
    <w:rsid w:val="00FD606B"/>
    <w:rsid w:val="00FD6AF7"/>
    <w:rsid w:val="00FD7C8F"/>
    <w:rsid w:val="00FE0A97"/>
    <w:rsid w:val="00FE0BD9"/>
    <w:rsid w:val="00FE22D8"/>
    <w:rsid w:val="00FE3A3A"/>
    <w:rsid w:val="00FE5FEE"/>
    <w:rsid w:val="00FE66D7"/>
    <w:rsid w:val="00FF0C27"/>
    <w:rsid w:val="00FF5A50"/>
    <w:rsid w:val="00FF5B48"/>
    <w:rsid w:val="00FF6E34"/>
    <w:rsid w:val="190706F3"/>
    <w:rsid w:val="6182A072"/>
    <w:rsid w:val="61F4F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36307"/>
  <w15:docId w15:val="{9CF3917E-FA41-ED4E-A38E-EE4473E0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A83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12C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2C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2C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0D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0DF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A1F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D4243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D94357"/>
    <w:pPr>
      <w:keepNext/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99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12C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2C3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12C3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90DF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90DF2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900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A4C"/>
    <w:rPr>
      <w:rFonts w:ascii="Times New Roman" w:eastAsia="Times New Roman" w:hAnsi="Times New Roman" w:cs="Times New Roman"/>
      <w:sz w:val="20"/>
      <w:szCs w:val="20"/>
      <w:lang w:val="en-TT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A4C"/>
    <w:rPr>
      <w:rFonts w:ascii="Times New Roman" w:eastAsia="Times New Roman" w:hAnsi="Times New Roman" w:cs="Times New Roman"/>
      <w:sz w:val="20"/>
      <w:szCs w:val="20"/>
      <w:lang w:val="en-TT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A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A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D236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D2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D23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BA1F5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D4243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styleId="PlainTable2">
    <w:name w:val="Plain Table 2"/>
    <w:basedOn w:val="TableNormal"/>
    <w:uiPriority w:val="42"/>
    <w:rsid w:val="00D4243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s">
    <w:name w:val="Tables"/>
    <w:basedOn w:val="Heading5"/>
    <w:link w:val="TablesChar"/>
    <w:autoRedefine/>
    <w:qFormat/>
    <w:rsid w:val="00430323"/>
    <w:pPr>
      <w:spacing w:after="120"/>
      <w:outlineLvl w:val="2"/>
    </w:pPr>
    <w:rPr>
      <w:color w:val="1F4E79" w:themeColor="accent1" w:themeShade="80"/>
    </w:rPr>
  </w:style>
  <w:style w:type="paragraph" w:customStyle="1" w:styleId="Figures">
    <w:name w:val="Figures"/>
    <w:basedOn w:val="Heading4"/>
    <w:link w:val="FiguresChar"/>
    <w:autoRedefine/>
    <w:qFormat/>
    <w:rsid w:val="00EC3D5E"/>
    <w:pPr>
      <w:outlineLvl w:val="2"/>
    </w:pPr>
    <w:rPr>
      <w:i w:val="0"/>
      <w:noProof/>
      <w:color w:val="1F4E79" w:themeColor="accent1" w:themeShade="80"/>
      <w:lang w:eastAsia="en-GB"/>
    </w:rPr>
  </w:style>
  <w:style w:type="character" w:customStyle="1" w:styleId="TablesChar">
    <w:name w:val="Tables Char"/>
    <w:basedOn w:val="Heading6Char"/>
    <w:link w:val="Tables"/>
    <w:rsid w:val="00430323"/>
    <w:rPr>
      <w:rFonts w:asciiTheme="majorHAnsi" w:eastAsiaTheme="majorEastAsia" w:hAnsiTheme="majorHAnsi" w:cstheme="majorBidi"/>
      <w:color w:val="1F4E79" w:themeColor="accent1" w:themeShade="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B9E"/>
    <w:rPr>
      <w:rFonts w:asciiTheme="minorHAnsi" w:eastAsiaTheme="minorHAnsi" w:hAnsiTheme="minorHAnsi" w:cstheme="minorBidi"/>
      <w:b/>
      <w:bCs/>
      <w:lang w:val="en-GB" w:eastAsia="en-US"/>
    </w:rPr>
  </w:style>
  <w:style w:type="character" w:customStyle="1" w:styleId="FiguresChar">
    <w:name w:val="Figures Char"/>
    <w:basedOn w:val="Heading5Char"/>
    <w:link w:val="Figures"/>
    <w:rsid w:val="00EC3D5E"/>
    <w:rPr>
      <w:rFonts w:asciiTheme="majorHAnsi" w:eastAsiaTheme="majorEastAsia" w:hAnsiTheme="majorHAnsi" w:cstheme="majorBidi"/>
      <w:iCs/>
      <w:noProof/>
      <w:color w:val="1F4E79" w:themeColor="accent1" w:themeShade="8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B9E"/>
    <w:rPr>
      <w:rFonts w:ascii="Times New Roman" w:eastAsia="Times New Roman" w:hAnsi="Times New Roman" w:cs="Times New Roman"/>
      <w:b/>
      <w:bCs/>
      <w:sz w:val="20"/>
      <w:szCs w:val="20"/>
      <w:lang w:val="en-TT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372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cxw156489928">
    <w:name w:val="scxw156489928"/>
    <w:basedOn w:val="DefaultParagraphFont"/>
    <w:rsid w:val="00022D23"/>
  </w:style>
  <w:style w:type="character" w:customStyle="1" w:styleId="mtext">
    <w:name w:val="mtext"/>
    <w:basedOn w:val="DefaultParagraphFont"/>
    <w:rsid w:val="00022D23"/>
  </w:style>
  <w:style w:type="character" w:customStyle="1" w:styleId="mi">
    <w:name w:val="mi"/>
    <w:basedOn w:val="DefaultParagraphFont"/>
    <w:rsid w:val="00022D23"/>
  </w:style>
  <w:style w:type="character" w:customStyle="1" w:styleId="mo">
    <w:name w:val="mo"/>
    <w:basedOn w:val="DefaultParagraphFont"/>
    <w:rsid w:val="00022D23"/>
  </w:style>
  <w:style w:type="character" w:customStyle="1" w:styleId="mn">
    <w:name w:val="mn"/>
    <w:basedOn w:val="DefaultParagraphFont"/>
    <w:rsid w:val="00022D23"/>
  </w:style>
  <w:style w:type="character" w:customStyle="1" w:styleId="mjxassistivemathml">
    <w:name w:val="mjx_assistive_mathml"/>
    <w:basedOn w:val="DefaultParagraphFont"/>
    <w:rsid w:val="00022D23"/>
  </w:style>
  <w:style w:type="character" w:customStyle="1" w:styleId="normaltextrun">
    <w:name w:val="normaltextrun"/>
    <w:basedOn w:val="DefaultParagraphFont"/>
    <w:rsid w:val="00022D23"/>
  </w:style>
  <w:style w:type="character" w:customStyle="1" w:styleId="eop">
    <w:name w:val="eop"/>
    <w:basedOn w:val="DefaultParagraphFont"/>
    <w:rsid w:val="00022D23"/>
  </w:style>
  <w:style w:type="table" w:styleId="PlainTable4">
    <w:name w:val="Plain Table 4"/>
    <w:basedOn w:val="TableNormal"/>
    <w:uiPriority w:val="44"/>
    <w:rsid w:val="006549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96E53"/>
  </w:style>
  <w:style w:type="character" w:styleId="Emphasis">
    <w:name w:val="Emphasis"/>
    <w:basedOn w:val="DefaultParagraphFont"/>
    <w:uiPriority w:val="20"/>
    <w:qFormat/>
    <w:rsid w:val="00FC0E7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A11A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37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F6578"/>
    <w:pPr>
      <w:spacing w:after="0" w:line="240" w:lineRule="auto"/>
    </w:pPr>
  </w:style>
  <w:style w:type="character" w:customStyle="1" w:styleId="A1">
    <w:name w:val="A1"/>
    <w:uiPriority w:val="99"/>
    <w:rsid w:val="003A3EF2"/>
    <w:rPr>
      <w:rFonts w:cs="Minion Pro"/>
      <w:color w:val="000000"/>
      <w:sz w:val="20"/>
      <w:szCs w:val="20"/>
      <w:u w:val="single"/>
    </w:rPr>
  </w:style>
  <w:style w:type="character" w:customStyle="1" w:styleId="apple-converted-space">
    <w:name w:val="apple-converted-space"/>
    <w:basedOn w:val="DefaultParagraphFont"/>
    <w:rsid w:val="004C7AD4"/>
  </w:style>
  <w:style w:type="character" w:customStyle="1" w:styleId="A0">
    <w:name w:val="A0"/>
    <w:uiPriority w:val="99"/>
    <w:rsid w:val="004C7AD4"/>
    <w:rPr>
      <w:rFonts w:cs="Minion Pro"/>
      <w:color w:val="000000"/>
      <w:sz w:val="20"/>
      <w:szCs w:val="20"/>
    </w:rPr>
  </w:style>
  <w:style w:type="paragraph" w:customStyle="1" w:styleId="EndNoteBibliography">
    <w:name w:val="EndNote Bibliography"/>
    <w:basedOn w:val="Normal"/>
    <w:rsid w:val="00692DE2"/>
    <w:pPr>
      <w:spacing w:after="200" w:line="240" w:lineRule="auto"/>
    </w:pPr>
    <w:rPr>
      <w:rFonts w:ascii="Calibri" w:eastAsiaTheme="minorEastAsia" w:hAnsi="Calibri"/>
      <w:sz w:val="28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49C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C8"/>
  </w:style>
  <w:style w:type="character" w:styleId="PageNumber">
    <w:name w:val="page number"/>
    <w:basedOn w:val="DefaultParagraphFont"/>
    <w:uiPriority w:val="99"/>
    <w:semiHidden/>
    <w:unhideWhenUsed/>
    <w:rsid w:val="003D49C8"/>
  </w:style>
  <w:style w:type="paragraph" w:styleId="Header">
    <w:name w:val="header"/>
    <w:basedOn w:val="Normal"/>
    <w:link w:val="HeaderChar"/>
    <w:uiPriority w:val="99"/>
    <w:unhideWhenUsed/>
    <w:rsid w:val="001D736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365"/>
  </w:style>
  <w:style w:type="paragraph" w:styleId="BodyText">
    <w:name w:val="Body Text"/>
    <w:basedOn w:val="Normal"/>
    <w:link w:val="BodyTextChar"/>
    <w:uiPriority w:val="99"/>
    <w:unhideWhenUsed/>
    <w:rsid w:val="005130A3"/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5130A3"/>
    <w:rPr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D94357"/>
  </w:style>
  <w:style w:type="paragraph" w:styleId="BodyTextIndent">
    <w:name w:val="Body Text Indent"/>
    <w:basedOn w:val="Normal"/>
    <w:link w:val="BodyTextIndentChar"/>
    <w:uiPriority w:val="99"/>
    <w:unhideWhenUsed/>
    <w:rsid w:val="00011A35"/>
    <w:pPr>
      <w:spacing w:line="240" w:lineRule="auto"/>
      <w:ind w:left="426" w:hanging="426"/>
    </w:pPr>
    <w:rPr>
      <w:rFonts w:ascii="Calibri" w:eastAsiaTheme="minorEastAsia" w:hAnsi="Calibri"/>
      <w:noProof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11A35"/>
    <w:rPr>
      <w:rFonts w:ascii="Calibri" w:eastAsiaTheme="minorEastAsia" w:hAnsi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53D09"/>
    <w:rPr>
      <w:color w:val="605E5C"/>
      <w:shd w:val="clear" w:color="auto" w:fill="E1DFDD"/>
    </w:rPr>
  </w:style>
  <w:style w:type="paragraph" w:customStyle="1" w:styleId="nova-legacy-e-listitem">
    <w:name w:val="nova-legacy-e-list__item"/>
    <w:basedOn w:val="Normal"/>
    <w:rsid w:val="00F14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T" w:eastAsia="en-GB"/>
    </w:rPr>
  </w:style>
  <w:style w:type="character" w:styleId="PlaceholderText">
    <w:name w:val="Placeholder Text"/>
    <w:basedOn w:val="DefaultParagraphFont"/>
    <w:uiPriority w:val="99"/>
    <w:semiHidden/>
    <w:rsid w:val="00A65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3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4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416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65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1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mien.McElvenny@iom-world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7DEB7-1FB7-44BB-9028-54A65A671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</Words>
  <Characters>429</Characters>
  <Application>Microsoft Office Word</Application>
  <DocSecurity>4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IOM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Christopher-de Vries</dc:creator>
  <cp:keywords/>
  <dc:description/>
  <cp:lastModifiedBy>Luckhaupt, Sara E. (CDC/NIOSH/DFSE)</cp:lastModifiedBy>
  <cp:revision>2</cp:revision>
  <cp:lastPrinted>2023-11-17T12:43:00Z</cp:lastPrinted>
  <dcterms:created xsi:type="dcterms:W3CDTF">2025-03-11T13:05:00Z</dcterms:created>
  <dcterms:modified xsi:type="dcterms:W3CDTF">2025-03-11T13:05:00Z</dcterms:modified>
</cp:coreProperties>
</file>