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28512" w14:textId="7EF88FF1" w:rsidR="00C94BA2" w:rsidRPr="0047572D" w:rsidRDefault="00C94BA2" w:rsidP="00C94BA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7572D">
        <w:rPr>
          <w:rFonts w:ascii="Times New Roman" w:hAnsi="Times New Roman" w:cs="Times New Roman"/>
          <w:sz w:val="24"/>
          <w:szCs w:val="24"/>
        </w:rPr>
        <w:t>Supplementary Table 1. Searchable list of International Classification of Diseases, Tenth Revision, Clinical Modification (ICD-10-CM) diagnosis codes mapped to Healthcare Cost and Utilization Project (HCUP) Clinical Classifications Software Refined (CCSR) for ICD-10-CM diagnoses, v2022.1 category codes with their descriptions.</w:t>
      </w:r>
    </w:p>
    <w:p w14:paraId="2A160D58" w14:textId="77777777" w:rsidR="00C94BA2" w:rsidRPr="0047572D" w:rsidRDefault="00C94BA2" w:rsidP="00C94B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4968" w:type="pct"/>
        <w:tblLayout w:type="fixed"/>
        <w:tblLook w:val="04A0" w:firstRow="1" w:lastRow="0" w:firstColumn="1" w:lastColumn="0" w:noHBand="0" w:noVBand="1"/>
      </w:tblPr>
      <w:tblGrid>
        <w:gridCol w:w="1704"/>
        <w:gridCol w:w="5582"/>
        <w:gridCol w:w="1799"/>
        <w:gridCol w:w="5213"/>
      </w:tblGrid>
      <w:tr w:rsidR="00C94BA2" w:rsidRPr="0047572D" w14:paraId="345649B7" w14:textId="77777777" w:rsidTr="007B1BCD">
        <w:trPr>
          <w:trHeight w:val="288"/>
        </w:trPr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A5CA35" w14:textId="77777777" w:rsidR="00C94BA2" w:rsidRPr="0047572D" w:rsidRDefault="00C94BA2" w:rsidP="00C9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ICD-10-CM Code</w:t>
            </w:r>
          </w:p>
        </w:tc>
        <w:tc>
          <w:tcPr>
            <w:tcW w:w="19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4B496B" w14:textId="77777777" w:rsidR="00C94BA2" w:rsidRPr="0047572D" w:rsidRDefault="00C94BA2" w:rsidP="00C9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ICD-10-CM Code Description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4C5282" w14:textId="77777777" w:rsidR="00C94BA2" w:rsidRPr="0047572D" w:rsidRDefault="00C94BA2" w:rsidP="00C9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CCSR Category</w:t>
            </w:r>
          </w:p>
        </w:tc>
        <w:tc>
          <w:tcPr>
            <w:tcW w:w="1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060763" w14:textId="77777777" w:rsidR="00C94BA2" w:rsidRPr="0047572D" w:rsidRDefault="00C94BA2" w:rsidP="00C9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CCSR Category Description</w:t>
            </w:r>
          </w:p>
        </w:tc>
      </w:tr>
      <w:tr w:rsidR="00863194" w:rsidRPr="0047572D" w14:paraId="31E1B01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6C8C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A066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11E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Amebic brain abscess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9A9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A9D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CNS abscess</w:t>
            </w:r>
          </w:p>
        </w:tc>
      </w:tr>
      <w:tr w:rsidR="00863194" w:rsidRPr="0047572D" w14:paraId="5312E35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D85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A1781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7FE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Tuberculoma of brain and spinal cord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831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94E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CNS abscess</w:t>
            </w:r>
          </w:p>
        </w:tc>
      </w:tr>
      <w:tr w:rsidR="00863194" w:rsidRPr="0047572D" w14:paraId="589056E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966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A1881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DE9B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Tuberculosis of thyroid gland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BC8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C96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2FBF09B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1D6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A3982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7E6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Meningococcal retrobulbar neuritis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E06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21BB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05634A1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556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A5044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AFB7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Late congenital syphilitic optic nerve atrophy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E15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C4A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4AAACDF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E78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A5274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E66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Syphilis of liver and other viscera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D2A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1CA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7DA4535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CE0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A5482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F83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Gonococcal brain abscess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BBE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230B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CNS abscess</w:t>
            </w:r>
          </w:p>
        </w:tc>
      </w:tr>
      <w:tr w:rsidR="00863194" w:rsidRPr="0047572D" w14:paraId="7168633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F2A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B431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A38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Pheomycotic brain abscess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C43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74ED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CNS abscess</w:t>
            </w:r>
          </w:p>
        </w:tc>
      </w:tr>
      <w:tr w:rsidR="00863194" w:rsidRPr="0047572D" w14:paraId="51F7C12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368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B5882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5C4D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Toxoplasma myositis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D76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4F2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38AA18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95C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B670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F170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Echinococcus granulosus infection of liver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286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F20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746B223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2B8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B6731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8F3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Echinococcus granulosus infection, thyroid gland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FA4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609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6E882E6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CD74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B675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B67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Echinococcus multilocularis infection of liver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EE4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421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2F30E09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A0F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B6981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AA3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in cysticercosis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45A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10B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F49A54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4363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E000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12C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Congenital iodine-deficiency syndrome, neurological type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9BE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2EF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3E1CFF2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6C1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A3F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Congenital iodine-deficiency syndrome, myxedematous type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55F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DBE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4EC4EC3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58F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EBB2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Congenital iodine-deficiency syndrome, mixed type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F56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121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493621E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5FC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684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Congenital iodine-deficiency syndrome,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686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438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4B345D4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FB8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2B3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Iodine-deficiency related diffuse (endemic) goiter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7F6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6FA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4911C8B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B85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EDA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Iodine-deficiency related multinodular (endemic) goiter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794E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775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2376265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D48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48E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Iodine-deficiency related (endemic) goiter,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A50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183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11B506A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9E0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E018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DDA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iodine-deficiency related thyroid disorders and allied conditions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B07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58D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116249C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C92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A39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Subclinical iodine-deficiency hypothyroidism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BF00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344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1B943F0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50E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E030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2132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Congenital hypothyroidism with diffuse goiter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5E3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22A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107248C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348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E031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9EB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Congenital hypothyroidism without goiter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0B7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072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5E75E6D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F18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1D8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Hypothyroidism due to medicaments and other exogenous substances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A34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0B8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0257F93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6E2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E033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9ABF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Postinfectious hypothyroidism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715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E93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3721986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03DD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E034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16E4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Atrophy of thyroid (acquired)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045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9F2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57B8C3D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085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E035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DFB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Myxedema coma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EB2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5D06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5DA6CFF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D6F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E038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08E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hypothyroidism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96F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6A00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77E6E00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4136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897B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Hypothyroidism,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0AC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801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111AEBC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E67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E040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DFC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Nontoxic diffuse goiter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304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383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0DAAE43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4C44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AC9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Nontoxic single thyroid nodule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F7C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428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10CC9F2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309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87C3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Nontoxic multinodular goiter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2B2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A8B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029EDB5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2FFB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E048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850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nontoxic goiter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2891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0FB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2511171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183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E049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573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Nontoxic goiter,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6CC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60E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2682FB1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EEB4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E0500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4BF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Thyrotoxicosis with diffuse goiter without thyrotoxic crisis or storm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7575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ED3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6E1B271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6FD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E0501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558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Thyrotoxicosis with diffuse goiter with thyrotoxic crisis or storm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5A1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81E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298F1EA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6E5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E0510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366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Thyrotoxicosis with toxic single thyroid nodule without thyrotoxic crisis or storm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15B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2E5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448EF52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716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E0511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849E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Thyrotoxicosis with toxic single thyroid nodule with thyrotoxic crisis or storm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83D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080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3596710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029C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E0520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F38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Thyrotoxicosis with toxic multinodular goiter without thyrotoxic crisis or storm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430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7DC2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2524AD6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A18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E0521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FE2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Thyrotoxicosis with toxic multinodular goiter with thyrotoxic crisis or storm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31C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E2B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5D41BFB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CC9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E0530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CA8C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Thyrotoxicosis from ectopic thyroid tissue without thyrotoxic crisis or storm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36E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586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6B738C0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3B2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E0531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249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Thyrotoxicosis from ectopic thyroid tissue with thyrotoxic crisis or storm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695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02F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4039FA5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F56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E0540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B75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Thyrotoxicosis factitia without thyrotoxic crisis or storm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096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A7DD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7ACD039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6C5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E0541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3F2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Thyrotoxicosis factitia with thyrotoxic crisis or storm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B166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667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741F1FC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FA0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E0580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9D1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thyrotoxicosis without thyrotoxic crisis or storm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EC9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1D6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1378B6A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231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E0581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8C4C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thyrotoxicosis with thyrotoxic crisis or storm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321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8FF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1302316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2E1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E0590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23E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Thyrotoxicosis, unspecified without thyrotoxic crisis or storm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45E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EE2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0859348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D6C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E0591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FB8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Thyrotoxicosis, unspecified with thyrotoxic crisis or storm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EB2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440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7C2FDB0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196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E060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4372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thyroiditis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4C1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D13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3854659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3450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E061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B3C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Subacute thyroiditis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BFF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90C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5FC9EA7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A7D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E062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290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Chronic thyroiditis with transient thyrotoxicosis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34E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E02B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01125FD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57B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E063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C94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Autoimmune thyroiditis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09D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113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433C58F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373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E064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3D3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Drug-induced thyroiditis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CB9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646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7ED3DC3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DEF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E065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526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chronic thyroiditis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0CC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81E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024F88C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31E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E069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BED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Thyroiditis,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B15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9DB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6CC7BA3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DDB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E070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8E9B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Hypersecretion of calcitonin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A72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44A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1F22C30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FDD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E071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0753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Dyshormogenetic goiter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E26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82D6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4103BA2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FB7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E0781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16EE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Sick-euthyroid syndrome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8DF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2F8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352E70A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9CD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E0789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EC4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disorders of thyroid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DED2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FE4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1D4530E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489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E079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028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 of thyroid,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9EF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2CB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5F553F0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129F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E08621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3CD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Diabetes mellitus due to underlying condition with foot ulcer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879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7D4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460FC47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01C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E08622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5D75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Diabetes mellitus due to underlying condition with other skin ulcer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416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CEA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5AE972D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028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E09621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8BD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Drug or chemical induced diabetes mellitus with foot ulcer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A58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101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7D3B73B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819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E09622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354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Drug or chemical induced diabetes mellitus with other skin ulcer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E0F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5D2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7742319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417E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E10621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648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Type 1 diabetes mellitus with foot ulcer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423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6896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4155E34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68EA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E10622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C95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Type 1 diabetes mellitus with other skin ulcer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E3C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E50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1882176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C43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E11621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C2D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Type 2 diabetes mellitus with foot ulcer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D38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693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4D5B5CD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815F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E11622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F9F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Type 2 diabetes mellitus with other skin ulcer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CC0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B0F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6C95395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63A4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E13621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6899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diabetes mellitus with foot ulcer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835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C6BE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4E263B4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59B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E13622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D9A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diabetes mellitus with other skin ulcer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D2C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9F7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2FC91B4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C0E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E220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6D3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Acromegaly and pituitary gigantism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9EE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1D1C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Pituitary disorders</w:t>
            </w:r>
          </w:p>
        </w:tc>
      </w:tr>
      <w:tr w:rsidR="00863194" w:rsidRPr="0047572D" w14:paraId="3F789EB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758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E221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2FA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Hyperprolactinemia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774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1A5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Pituitary disorders</w:t>
            </w:r>
          </w:p>
        </w:tc>
      </w:tr>
      <w:tr w:rsidR="00863194" w:rsidRPr="0047572D" w14:paraId="144C886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E78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E222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2D6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Syndrome of inappropriate secretion of antidiuretic hormone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306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342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Pituitary disorders</w:t>
            </w:r>
          </w:p>
        </w:tc>
      </w:tr>
      <w:tr w:rsidR="00863194" w:rsidRPr="0047572D" w14:paraId="3FD07F1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876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E228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362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hyperfunction of pituitary gland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65B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2CDD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Pituitary disorders</w:t>
            </w:r>
          </w:p>
        </w:tc>
      </w:tr>
      <w:tr w:rsidR="00863194" w:rsidRPr="0047572D" w14:paraId="227A8BF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752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E229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AEE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Hyperfunction of pituitary gland,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2B6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104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Pituitary disorders</w:t>
            </w:r>
          </w:p>
        </w:tc>
      </w:tr>
      <w:tr w:rsidR="00863194" w:rsidRPr="0047572D" w14:paraId="60FB3C6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884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E230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E99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Hypopituitarism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58E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FA7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Pituitary disorders</w:t>
            </w:r>
          </w:p>
        </w:tc>
      </w:tr>
      <w:tr w:rsidR="00863194" w:rsidRPr="0047572D" w14:paraId="1FEBEFB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97B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E231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085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Drug-induced hypopituitarism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23C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51B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Pituitary disorders</w:t>
            </w:r>
          </w:p>
        </w:tc>
      </w:tr>
      <w:tr w:rsidR="00863194" w:rsidRPr="0047572D" w14:paraId="232B5CB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8E6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E232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D4F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Diabetes insipidus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205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BB4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Pituitary disorders</w:t>
            </w:r>
          </w:p>
        </w:tc>
      </w:tr>
      <w:tr w:rsidR="00863194" w:rsidRPr="0047572D" w14:paraId="00DB848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1A2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E233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CC73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Hypothalamic dysfunction, not elsewhere classified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3F9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640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Pituitary disorders</w:t>
            </w:r>
          </w:p>
        </w:tc>
      </w:tr>
      <w:tr w:rsidR="00863194" w:rsidRPr="0047572D" w14:paraId="5781736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860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E236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140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disorders of pituitary gland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6B8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A69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Pituitary disorders</w:t>
            </w:r>
          </w:p>
        </w:tc>
      </w:tr>
      <w:tr w:rsidR="00863194" w:rsidRPr="0047572D" w14:paraId="47FE15B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3FD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E237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DAF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 of pituitary gland,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C8A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9E3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Pituitary disorders</w:t>
            </w:r>
          </w:p>
        </w:tc>
      </w:tr>
      <w:tr w:rsidR="00863194" w:rsidRPr="0047572D" w14:paraId="4264768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4B0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E240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54A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Pituitary-dependent Cushings disease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5CE1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0C1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Pituitary disorders</w:t>
            </w:r>
          </w:p>
        </w:tc>
      </w:tr>
      <w:tr w:rsidR="00863194" w:rsidRPr="0047572D" w14:paraId="4DDBDF5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2F1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E6601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4D6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Morbid (severe) obesity due to excess calories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7D9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311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Obesity</w:t>
            </w:r>
          </w:p>
        </w:tc>
      </w:tr>
      <w:tr w:rsidR="00863194" w:rsidRPr="0047572D" w14:paraId="4FFBAB8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3C5B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E6609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44D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obesity due to excess calories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1E4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AE3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Obesity</w:t>
            </w:r>
          </w:p>
        </w:tc>
      </w:tr>
      <w:tr w:rsidR="00863194" w:rsidRPr="0047572D" w14:paraId="16F2D55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FD9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E661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8621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Drug-induced obesity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701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1E8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Obesity</w:t>
            </w:r>
          </w:p>
        </w:tc>
      </w:tr>
      <w:tr w:rsidR="00863194" w:rsidRPr="0047572D" w14:paraId="43A32D4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EDBF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E662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A8F5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Morbid (severe) obesity with alveolar hypoventilation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AD8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BE7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Obesity</w:t>
            </w:r>
          </w:p>
        </w:tc>
      </w:tr>
      <w:tr w:rsidR="00863194" w:rsidRPr="0047572D" w14:paraId="18CDB0C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C20D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E668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55BB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obesity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CFD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73A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Obesity</w:t>
            </w:r>
          </w:p>
        </w:tc>
      </w:tr>
      <w:tr w:rsidR="00863194" w:rsidRPr="0047572D" w14:paraId="19631DC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44D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E669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ABB0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Obesity,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65F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E14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Obesity</w:t>
            </w:r>
          </w:p>
        </w:tc>
      </w:tr>
      <w:tr w:rsidR="00863194" w:rsidRPr="0047572D" w14:paraId="645F220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91B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E890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D11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Postprocedural hypothyroidism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D19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EDA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69A4F1F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96D5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F0150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473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Vascular dementia without behavioral disturbance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6A2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A07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Neurocognitive disorders</w:t>
            </w:r>
          </w:p>
        </w:tc>
      </w:tr>
      <w:tr w:rsidR="00863194" w:rsidRPr="0047572D" w14:paraId="317EA59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3C17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F0151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29E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Vascular dementia with behavioral disturbance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ED4D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78B7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Neurocognitive disorders</w:t>
            </w:r>
          </w:p>
        </w:tc>
      </w:tr>
      <w:tr w:rsidR="00863194" w:rsidRPr="0047572D" w14:paraId="5DA25E2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30C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F0280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382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Dementia in other diseases classified elsewhere without behavioral disturbance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CB9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7A3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Neurocognitive disorders</w:t>
            </w:r>
          </w:p>
        </w:tc>
      </w:tr>
      <w:tr w:rsidR="00863194" w:rsidRPr="0047572D" w14:paraId="2C726BF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3E4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F0281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567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Dementia in other diseases classified elsewhere with behavioral disturbance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207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8495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Neurocognitive disorders</w:t>
            </w:r>
          </w:p>
        </w:tc>
      </w:tr>
      <w:tr w:rsidR="00863194" w:rsidRPr="0047572D" w14:paraId="423CA72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4C90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F0390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029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dementia without behavioral disturbance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B0F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8FC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Neurocognitive disorders</w:t>
            </w:r>
          </w:p>
        </w:tc>
      </w:tr>
      <w:tr w:rsidR="00863194" w:rsidRPr="0047572D" w14:paraId="64D1AEE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522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F0391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EAC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dementia with behavioral disturbance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ED49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F8EB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Neurocognitive disorders</w:t>
            </w:r>
          </w:p>
        </w:tc>
      </w:tr>
      <w:tr w:rsidR="00863194" w:rsidRPr="0047572D" w14:paraId="1C2C038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EFB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F04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941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Amnestic disorder due to known physiological condition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B27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BFA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Neurocognitive disorders</w:t>
            </w:r>
          </w:p>
        </w:tc>
      </w:tr>
      <w:tr w:rsidR="00863194" w:rsidRPr="0047572D" w14:paraId="18202C0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108C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F05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A51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Delirium due to known physiological condition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640F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83C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Neurocognitive disorders</w:t>
            </w:r>
          </w:p>
        </w:tc>
      </w:tr>
      <w:tr w:rsidR="00863194" w:rsidRPr="0047572D" w14:paraId="7EE69B8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505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F0631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DB8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Mood disorder due to known physiological condition with depressive features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1D6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551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Depressive disorders</w:t>
            </w:r>
          </w:p>
        </w:tc>
      </w:tr>
      <w:tr w:rsidR="00863194" w:rsidRPr="0047572D" w14:paraId="13F9328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9C6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F0632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63C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Mood disorder due to known physiological condition with major depressive-like episode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7DF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8F4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Depressive disorders</w:t>
            </w:r>
          </w:p>
        </w:tc>
      </w:tr>
      <w:tr w:rsidR="00863194" w:rsidRPr="0047572D" w14:paraId="68B8577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36D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F0633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81F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Mood disorder due to known physiological condition with manic features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840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D0F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and related disorders</w:t>
            </w:r>
          </w:p>
        </w:tc>
      </w:tr>
      <w:tr w:rsidR="00863194" w:rsidRPr="0047572D" w14:paraId="3D62701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165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F0634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C1C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Mood disorder due to known physiological condition with mixed features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C6E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944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Depressive disorders</w:t>
            </w:r>
          </w:p>
        </w:tc>
      </w:tr>
      <w:tr w:rsidR="00863194" w:rsidRPr="0047572D" w14:paraId="1DDF6B5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27A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F0634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D9B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Mood disorder due to known physiological condition with mixed features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720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82A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and related disorders</w:t>
            </w:r>
          </w:p>
        </w:tc>
      </w:tr>
      <w:tr w:rsidR="00863194" w:rsidRPr="0047572D" w14:paraId="1E4519F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5AB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F064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A684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disorder due to known physiological condition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F0D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62A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42E32E9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1F8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F070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B33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Personality change due to known physiological condition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0D1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A87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Personality disorders</w:t>
            </w:r>
          </w:p>
        </w:tc>
      </w:tr>
      <w:tr w:rsidR="00863194" w:rsidRPr="0047572D" w14:paraId="20435D9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E58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F0781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8A4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Postconcussional syndrome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BCA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8D5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Neurocognitive disorders</w:t>
            </w:r>
          </w:p>
        </w:tc>
      </w:tr>
      <w:tr w:rsidR="00863194" w:rsidRPr="0047572D" w14:paraId="00F675A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B72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F0789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82B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personality and behavioral disorders due to known physiological condition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FF6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660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Neurocognitive disorders</w:t>
            </w:r>
          </w:p>
        </w:tc>
      </w:tr>
      <w:tr w:rsidR="00863194" w:rsidRPr="0047572D" w14:paraId="69B10C0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C6E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874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abuse, uncomplicated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D9F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C915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0199EC7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7B1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F10120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CDA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abuse with intoxication, uncomplicated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9193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9F5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5FC1669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1E37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F10121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0B3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abuse with intoxication delirium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EA9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514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5B550D7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AD2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F10129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5AD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abuse with intoxication,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649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073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2374EF8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298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F10130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EF9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abuse with withdrawal, uncomplicated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447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5D5B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080B05B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6C9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F10131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834D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abuse with withdrawal delirium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093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DE6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3659EB8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794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F10132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B5F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abuse with withdrawal with perceptual disturbance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884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0B2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07089D9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DED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F10139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844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abuse with withdrawal,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35F6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0C8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05C0A38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16E0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F1014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6349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abuse with alcohol-induced mood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D6E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1CE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181238B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E05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F10150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6C8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abuse with alcohol-induced psychotic disorder with delusions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B93F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918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6A668F9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6C4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F10151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D40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abuse with alcohol-induced psychotic disorder with hallucinations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7DE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249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51314C3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077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F10159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F6C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abuse with alcohol-induced psychotic disorder,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2E9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2CFF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716DF79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59BC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F10180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59A7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abuse with alcohol-induced anxiety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3FF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E1D7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1614B10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028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F10180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495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abuse with alcohol-induced anxiety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806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F3EA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4239D66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7C0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F10181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44E6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abuse with alcohol-induced sexual dysfunction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08E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0D5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602CCA9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31A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F10182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EA01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abuse with alcohol-induced sleep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F36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CE2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6BFB57B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401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F10188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B84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abuse with other alcohol-induced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B5C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639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1F7ACD3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088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FB1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abuse with unspecified alcohol-induced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94D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A8B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6A90526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FA6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F74B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dependence, uncomplicated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D6C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F5A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1C50C42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6847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F10220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4F9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dependence with intoxication, uncomplicated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A66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A8E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091ECE4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128B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F10221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4B3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dependence with intoxication delirium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6C6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EE9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5C2DA4A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B2F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F10229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E18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dependence with intoxication,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665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F86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6ECE942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29A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F10230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80F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dependence with withdrawal, uncomplicated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AE3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F48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2747147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745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F10231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317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dependence with withdrawal delirium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6D81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D73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20CA8F4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7E5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F10232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11C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dependence with withdrawal with perceptual disturbance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641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531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5018D0B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701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F10239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1E8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dependence with withdrawal,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A2A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262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732FDE9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C9C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F1024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583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dependence with alcohol-induced mood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FABB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C14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6A30114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C1C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F10250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0BB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dependence with alcohol-induced psychotic disorder with delusions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E61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EAF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7269C71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39E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F10251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CCF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dependence with alcohol-induced psychotic disorder with hallucinations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15B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E50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5577C0F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80A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F10259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AE3C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dependence with alcohol-induced psychotic disorder,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00C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121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48629DC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2F9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F1026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D9C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dependence with alcohol-induced persisting amnestic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900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0D8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17A2269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C9EB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F1027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077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dependence with alcohol-induced persisting dementia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52BC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CDD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77D37C1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040D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F10280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4FA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dependence with alcohol-induced anxiety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800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856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3EF56BB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BDD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F10280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4925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dependence with alcohol-induced anxiety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FC31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B2F6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37C8E46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300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F10281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1F1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dependence with alcohol-induced sexual dysfunction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0EE0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7A8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7497BA3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03A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F10282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FD1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dependence with alcohol-induced sleep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B06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4A2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5EB923C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ECA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F10288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CB06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dependence with other alcohol-induced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92A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14A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52C919C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E76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65F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dependence with unspecified alcohol-induced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B9E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5BF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44CE186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F1E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F10920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BE6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use, unspecified with intoxication, uncomplicated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8DA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54D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0BE574D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C22D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F10921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1FE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use, unspecified with intoxication delirium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8F71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CB1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3131E82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F985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F10929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546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use, unspecified with intoxication,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0B1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55E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19594CF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44E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F10930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13F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use, unspecified with withdrawal, uncomplicated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B01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3E0F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6BB3D87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ADAF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F10931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F7F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use, unspecified with withdrawal delirium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E84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8F3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1365151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3E5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F10932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5A0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use, unspecified with withdrawal with perceptual disturbance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E0B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4E7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467FBB0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7F8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F10939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55C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use, unspecified with withdrawal,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E11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8DF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0073716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6F4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F1094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94C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use, unspecified with alcohol-induced mood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8C1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13B7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3F2E840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1DA7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F10950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749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use, unspecified with alcohol-induced psychotic disorder with delusions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3B8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4B8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4783FB3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B497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F10951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E6D6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use, unspecified with alcohol-induced psychotic disorder with hallucinations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7654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5275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4211ECE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964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F10959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E24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use, unspecified with alcohol-induced psychotic disorder,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994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56D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0B9D190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9F9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F1096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40FC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use, unspecified with alcohol-induced persisting amnestic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D9B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A10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0E9F608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502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F1097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9BE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use, unspecified with alcohol-induced persisting dementia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BC4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0A2B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6A7B13B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72C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F10980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7F3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use, unspecified with alcohol-induced anxiety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76AF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FAA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712A58B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114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F10980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105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use, unspecified with alcohol-induced anxiety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290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750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138DF1B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AEE1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F10981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D32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use, unspecified with alcohol-induced sexual dysfunction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9489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3F4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7F79037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F221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F10982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ADA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use, unspecified with alcohol-induced sleep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EBD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2B1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7336FB9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67E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F10988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32D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use, unspecified with other alcohol-induced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B9F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6B26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625EF3E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E0E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F1099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72F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use, unspecified with unspecified alcohol-induced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B32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441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7BE5346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092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F1110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5BD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 abuse, uncomplicated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7D4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5A1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60B4D69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790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F11120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55D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 abuse with intoxication, uncomplicated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E30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74F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0F2BE1A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8FB7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F11121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45F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 abuse with intoxication delirium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389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071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2C4E3D7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B83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F11122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43D3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 abuse with intoxication with perceptual disturbance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C9D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363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1268CDC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876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F11129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5C3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 abuse with intoxication,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B00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B2CF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74B990D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C3C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F1113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739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 abuse with withdrawal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C5B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397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7C49AF5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70F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F1114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3E7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 abuse with opioid-induced mood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124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B94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12E951F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7F6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F11150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8614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 abuse with opioid-induced psychotic disorder with delusions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894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FCC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0A954EF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959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F11151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DF5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 abuse with opioid-induced psychotic disorder with hallucinations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C27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F53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4701EA3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421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F11159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A7E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 abuse with opioid-induced psychotic disorder,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0F3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CA1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28CFC55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23C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F11181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85C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 abuse with opioid-induced sexual dysfunction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677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336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04DDF6B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29C3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F11182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066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 abuse with opioid-induced sleep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5C8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2ED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545400C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E41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F11188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199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 abuse with other opioid-induced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696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8D6C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10EBB80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EE1D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F1119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B69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 abuse with unspecified opioid-induced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3612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3C9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1A2E422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FAC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F1120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5A6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 dependence, uncomplicated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A1C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352D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66F5325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C74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F11220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21AC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 dependence with intoxication, uncomplicated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8EB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1A0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662FF7C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845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F11221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BF8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 dependence with intoxication delirium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D58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EF2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07F3C2E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0E0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F11222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C5C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 dependence with intoxication with perceptual disturbance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4FA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F13B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143302C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9AC1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F11229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C4F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 dependence with intoxication,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34E4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EAC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7CAD02B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E39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F1123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104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 dependence with withdrawal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FCC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4F2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11CC2A7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F53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F1124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592B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 dependence with opioid-induced mood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AACB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06C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79967EE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527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F11250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3ED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 dependence with opioid-induced psychotic disorder with delusions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59C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B9F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6CFC9B0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034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F11251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7E37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 dependence with opioid-induced psychotic disorder with hallucinations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ED4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CC5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0EB34F7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3D0F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F11259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4EF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 dependence with opioid-induced psychotic disorder,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A6B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F70B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0EFF2E4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BF97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F11281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E52C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 dependence with opioid-induced sexual dysfunction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967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9DA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008A49B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F1E4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F11282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9646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 dependence with opioid-induced sleep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CCE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363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036B0D7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98DD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F11288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39E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 dependence with other opioid-induced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132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DA5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13196AA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0FC5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F1129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DEC4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 dependence with unspecified opioid-induced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E22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355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76F9350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CBD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F1190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503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 use, unspecified, uncomplicated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0DF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A7A0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28BE1FA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4A5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F11920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1F3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 use, unspecified with intoxication, uncomplicated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F10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B68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29DBD9B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159A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F11921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A46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 use, unspecified with intoxication delirium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B76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CFF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77D703A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B21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F11922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439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 use, unspecified with intoxication with perceptual disturbance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EE4C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A80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0A0603A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4B1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F11929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847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 use, unspecified with intoxication,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5E5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2C1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5743EE1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784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F1193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295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 use, unspecified with withdrawal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5D6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F5D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4606CB0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0DC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F1194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4F5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 use, unspecified with opioid-induced mood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2CC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819E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729CCBB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774A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F11950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406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 use, unspecified with opioid-induced psychotic disorder with delusions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3E3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A62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4C2E28D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0917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F11951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83AB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 use, unspecified with opioid-induced psychotic disorder with hallucinations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0A3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3AB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467C248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2AC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F11959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A10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 use, unspecified with opioid-induced psychotic disorder,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AD1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393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13BB24C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245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F11981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E66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 use, unspecified with opioid-induced sexual dysfunction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F18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1F5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7017CC2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F59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F11982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CA1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 use, unspecified with opioid-induced sleep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FA1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92B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5C5D4A7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00C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F11988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D87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 use, unspecified with other opioid-induced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11A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165D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4A0AB45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F91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F1199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FC74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 use, unspecified with unspecified opioid-induced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CC7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619D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719EE7A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50F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F1210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2529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 abuse, uncomplicated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63C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CF99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74A07CA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999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F12120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283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 abuse with intoxication, uncomplicated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BAF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2A06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225DD62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B702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F12121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A85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 abuse with intoxication delirium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6FA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1DE6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4D115F7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D93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F12122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290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 abuse with intoxication with perceptual disturbance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783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E5C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104499D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791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F12129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6E2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 abuse with intoxication,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F36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0C4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24D1938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F04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F1213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081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 abuse with withdrawal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556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92B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0B47F31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4EC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F12150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236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 abuse with psychotic disorder with delusions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2E7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A01E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76BE3DB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613C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F12151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158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 abuse with psychotic disorder with hallucinations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CD5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7C7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26588E3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26D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F12159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911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 abuse with psychotic disorder,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A8E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497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6A3F123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3BDD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F12180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621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 abuse with cannabis-induced anxiety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430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737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05228D7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BFB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F12180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C73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 abuse with cannabis-induced anxiety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5AC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81B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296A96E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A4D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F12188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43D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 abuse with other cannabis-induced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7DF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E15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55496BE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C1C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F1219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562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 abuse with unspecified cannabis-induced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757F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7A0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03BCE05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D07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F1220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C4B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 dependence, uncomplicated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4074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7F6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04A5ADD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72C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F12220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4E4E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 dependence with intoxication, uncomplicated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D94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05F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67D7AE9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B56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F12221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FBE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 dependence with intoxication delirium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6C4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294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5FC5203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0A8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F12222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736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 dependence with intoxication with perceptual disturbance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664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573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60F75E5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133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F12229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FC8B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 dependence with intoxication,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381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42D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4D56352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B1C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F1223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4CBC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 dependence with withdrawal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98A0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1CD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6D9C3FE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281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F12250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E0E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 dependence with psychotic disorder with delusions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9A1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2DD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0E2DA89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C1C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F12251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3A1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 dependence with psychotic disorder with hallucinations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7E1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5AD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0B147AE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977E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F12259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9CA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 dependence with psychotic disorder,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C04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0BB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27FFD12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B09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F12280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F556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 dependence with cannabis-induced anxiety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B8F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CE37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582CAA2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6D6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F12280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E4B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 dependence with cannabis-induced anxiety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4C7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65F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02DD3A4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853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F12288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05A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 dependence with other cannabis-induced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ED59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408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66E04F1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22E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F1229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279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 dependence with unspecified cannabis-induced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A44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DDE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5B11D10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66A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F1290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F13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 use, unspecified, uncomplicated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DC4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B65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19A8246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E250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F12920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EA1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 use, unspecified with intoxication, uncomplicated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7B6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39E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2CE6D1B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947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F12921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B84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 use, unspecified with intoxication delirium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279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D32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2D9D6DA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8A9B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F12922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356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 use, unspecified with intoxication with perceptual disturbance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BED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34C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4B3012D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4A0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F12929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E9F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 use, unspecified with intoxication,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1F3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C83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7276E0B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083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F1293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AD53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 use, unspecified with withdrawal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2F6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DC9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0FBACD7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81B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F12950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89F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 use, unspecified with psychotic disorder with delusions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6D2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8B1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44B4262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9B45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F12951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81A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 use, unspecified with psychotic disorder with hallucinations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EA0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98F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2CCECF6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886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F12959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DB3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 use, unspecified with psychotic disorder,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E84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E8D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072E830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8AB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F12980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075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 use, unspecified with anxiety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70FE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90E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625C0E5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4F1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F12980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5BC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 use, unspecified with anxiety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36F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513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75211C5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E02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F12988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D85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 use, unspecified with other cannabis-induced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3E1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7DA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48993E9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864B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F1299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B60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 use, unspecified with unspecified cannabis-induced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E2A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39AD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680E7A6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22DB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F13180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FEA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Sedative, hypnotic or anxiolytic abuse with sedative, hypnotic or anxiolytic-induced anxiety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4B6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B14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7A9E820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B95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F13280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3D4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Sedative, hypnotic or anxiolytic dependence with sedative, hypnotic or anxiolytic-induced anxiety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3B8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A39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3D1E3F5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F14B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F13980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9B5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Sedative, hypnotic or anxiolytic use, unspecified with sedative, hypnotic or anxiolytic-induced anxiety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5AC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0F7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553DA02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0F9B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F14180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7FC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Cocaine abuse with cocaine-induced anxiety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373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676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04AF3F9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628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F14280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E73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Cocaine dependence with cocaine-induced anxiety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FAA2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FBFD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1FBEDBA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795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F14980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586B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Cocaine use, unspecified with cocaine-induced anxiety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E83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927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3B7C6BB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DA5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F15180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2820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stimulant abuse with stimulant-induced anxiety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2609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F6C5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4E7ED84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D66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F15280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F7C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stimulant dependence with stimulant-induced anxiety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7D7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946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7CD2390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CD7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F15980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8937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stimulant use, unspecified with stimulant-induced anxiety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E89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C3B0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3E05F69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219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F16180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490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Hallucinogen abuse with hallucinogen-induced anxiety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E3E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144B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051CB0F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1340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F16280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4D2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Hallucinogen dependence with hallucinogen-induced anxiety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FEE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EE9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343736B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DD57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F16980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1FE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Hallucinogen use, unspecified with hallucinogen-induced anxiety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F2D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F34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1733458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ACE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F17200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5F5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Nicotine dependence, unspecified, uncomplicated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C55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MBD024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955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Tobacco-related disorders</w:t>
            </w:r>
          </w:p>
        </w:tc>
      </w:tr>
      <w:tr w:rsidR="00863194" w:rsidRPr="0047572D" w14:paraId="739BEF6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F47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F17203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4E6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Nicotine dependence unspecified, with withdrawal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874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MBD024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3E3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Tobacco-related disorders</w:t>
            </w:r>
          </w:p>
        </w:tc>
      </w:tr>
      <w:tr w:rsidR="00863194" w:rsidRPr="0047572D" w14:paraId="586EE95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B7F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F17208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BF0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Nicotine dependence, unspecified, with other nicotine-induced disorders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15BB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MBD024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919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Tobacco-related disorders</w:t>
            </w:r>
          </w:p>
        </w:tc>
      </w:tr>
      <w:tr w:rsidR="00863194" w:rsidRPr="0047572D" w14:paraId="5758123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BA1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F17209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269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Nicotine dependence, unspecified, with unspecified nicotine-induced disorders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3CE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MBD024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86E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Tobacco-related disorders</w:t>
            </w:r>
          </w:p>
        </w:tc>
      </w:tr>
      <w:tr w:rsidR="00863194" w:rsidRPr="0047572D" w14:paraId="78497C1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097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F17210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13E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Nicotine dependence, cigarettes, uncomplicated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6F4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MBD024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4BD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Tobacco-related disorders</w:t>
            </w:r>
          </w:p>
        </w:tc>
      </w:tr>
      <w:tr w:rsidR="00863194" w:rsidRPr="0047572D" w14:paraId="7EE77A4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9F6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F17213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7B0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Nicotine dependence, cigarettes, with withdrawal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3085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MBD024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4867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Tobacco-related disorders</w:t>
            </w:r>
          </w:p>
        </w:tc>
      </w:tr>
      <w:tr w:rsidR="00863194" w:rsidRPr="0047572D" w14:paraId="61EC442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B5A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F17218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63B5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Nicotine dependence, cigarettes, with other nicotine-induced disorders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04C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MBD024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1A2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Tobacco-related disorders</w:t>
            </w:r>
          </w:p>
        </w:tc>
      </w:tr>
      <w:tr w:rsidR="00863194" w:rsidRPr="0047572D" w14:paraId="5FCD057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07B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F17219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4CD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Nicotine dependence, cigarettes, with unspecified nicotine-induced disorders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B91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MBD024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8F7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Tobacco-related disorders</w:t>
            </w:r>
          </w:p>
        </w:tc>
      </w:tr>
      <w:tr w:rsidR="00863194" w:rsidRPr="0047572D" w14:paraId="27D942B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848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F17220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52A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Nicotine dependence, chewing tobacco, uncomplicated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E48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MBD024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D2A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Tobacco-related disorders</w:t>
            </w:r>
          </w:p>
        </w:tc>
      </w:tr>
      <w:tr w:rsidR="00863194" w:rsidRPr="0047572D" w14:paraId="28D2B5D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089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F17223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C17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Nicotine dependence, chewing tobacco, with withdrawal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FAA7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MBD024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BDD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Tobacco-related disorders</w:t>
            </w:r>
          </w:p>
        </w:tc>
      </w:tr>
      <w:tr w:rsidR="00863194" w:rsidRPr="0047572D" w14:paraId="4AED52D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5F9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F17228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476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Nicotine dependence, chewing tobacco, with other nicotine-induced disorders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CE21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MBD024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98E1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Tobacco-related disorders</w:t>
            </w:r>
          </w:p>
        </w:tc>
      </w:tr>
      <w:tr w:rsidR="00863194" w:rsidRPr="0047572D" w14:paraId="3124E5A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EC7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F17229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6C1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Nicotine dependence, chewing tobacco, with unspecified nicotine-induced disorders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5975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MBD024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B8B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Tobacco-related disorders</w:t>
            </w:r>
          </w:p>
        </w:tc>
      </w:tr>
      <w:tr w:rsidR="00863194" w:rsidRPr="0047572D" w14:paraId="741831A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BFE4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F17290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6E13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Nicotine dependence, other tobacco product, uncomplicated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B5C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MBD024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BE39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Tobacco-related disorders</w:t>
            </w:r>
          </w:p>
        </w:tc>
      </w:tr>
      <w:tr w:rsidR="00863194" w:rsidRPr="0047572D" w14:paraId="42C4694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523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F17293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0F4C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Nicotine dependence, other tobacco product, with withdrawal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AC5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MBD024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688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Tobacco-related disorders</w:t>
            </w:r>
          </w:p>
        </w:tc>
      </w:tr>
      <w:tr w:rsidR="00863194" w:rsidRPr="0047572D" w14:paraId="5B9EFB1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856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F17298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E3C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Nicotine dependence, other tobacco product, with other nicotine-induced disorders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9EA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MBD024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69E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Tobacco-related disorders</w:t>
            </w:r>
          </w:p>
        </w:tc>
      </w:tr>
      <w:tr w:rsidR="00863194" w:rsidRPr="0047572D" w14:paraId="42531AC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2B0C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F17299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5FC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Nicotine dependence, other tobacco product, with unspecified nicotine-induced disorders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6F6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MBD024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C5F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Tobacco-related disorders</w:t>
            </w:r>
          </w:p>
        </w:tc>
      </w:tr>
      <w:tr w:rsidR="00863194" w:rsidRPr="0047572D" w14:paraId="197078E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620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F18180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E26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Inhalant abuse with inhalant-induced anxiety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080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FA3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2A20544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C18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F18280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6CE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Inhalant dependence with inhalant-induced anxiety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DEF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546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5253745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D62B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F18980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0A7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Inhalant use, unspecified with inhalant-induced anxiety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31C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B55B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58D6C30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21B9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F1917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8893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psychoactive substance abuse with psychoactive substance-induced persisting dementia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46F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932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Neurocognitive disorders</w:t>
            </w:r>
          </w:p>
        </w:tc>
      </w:tr>
      <w:tr w:rsidR="00863194" w:rsidRPr="0047572D" w14:paraId="69C8FEE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53D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F19180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6CC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psychoactive substance abuse with psychoactive substance-induced anxiety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A653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91A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16ED9D5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7BC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F19182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B2F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psychoactive substance abuse with psychoactive substance-induced sleep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814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6EC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6501152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99CB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F1927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E2CB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psychoactive substance dependence with psychoactive substance-induced persisting dementia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540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092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Neurocognitive disorders</w:t>
            </w:r>
          </w:p>
        </w:tc>
      </w:tr>
      <w:tr w:rsidR="00863194" w:rsidRPr="0047572D" w14:paraId="166D1F6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57E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F19280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31B0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psychoactive substance dependence with psychoactive substance-induced anxiety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10A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26F1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2E4C1B1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A55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F19282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130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psychoactive substance dependence with psychoactive substance-induced sleep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D72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ED4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6941C51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7E6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F1997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ABA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psychoactive substance use, unspecified with psychoactive substance-induced persisting dementia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3CA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5A4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Neurocognitive disorders</w:t>
            </w:r>
          </w:p>
        </w:tc>
      </w:tr>
      <w:tr w:rsidR="00863194" w:rsidRPr="0047572D" w14:paraId="204ED20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2AE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F19980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0A9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psychoactive substance use, unspecified with psychoactive substance-induced anxiety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ADB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5BF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648772A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B5C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F19982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35E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psychoactive substance use, unspecified with psychoactive substance-induced sleep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CC8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800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576A85F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6A7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5AD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Schizotypal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2D4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2EC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Personality disorders</w:t>
            </w:r>
          </w:p>
        </w:tc>
      </w:tr>
      <w:tr w:rsidR="00863194" w:rsidRPr="0047572D" w14:paraId="1BAE99B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24FD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F3010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DAF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Manic episode without psychotic symptoms,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A8E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B4E7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and related disorders</w:t>
            </w:r>
          </w:p>
        </w:tc>
      </w:tr>
      <w:tr w:rsidR="00863194" w:rsidRPr="0047572D" w14:paraId="65F2650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C54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F3011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779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Manic episode without psychotic symptoms, mild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CF7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5CC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and related disorders</w:t>
            </w:r>
          </w:p>
        </w:tc>
      </w:tr>
      <w:tr w:rsidR="00863194" w:rsidRPr="0047572D" w14:paraId="21B9D00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B59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F3012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90D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Manic episode without psychotic symptoms, moderate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6E7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8CE2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and related disorders</w:t>
            </w:r>
          </w:p>
        </w:tc>
      </w:tr>
      <w:tr w:rsidR="00863194" w:rsidRPr="0047572D" w14:paraId="6DCA53B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DEA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F3013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B51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Manic episode, severe, without psychotic symptoms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D86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35F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and related disorders</w:t>
            </w:r>
          </w:p>
        </w:tc>
      </w:tr>
      <w:tr w:rsidR="00863194" w:rsidRPr="0047572D" w14:paraId="3AE6726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AE5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AC5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Manic episode, severe with psychotic symptoms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427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102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and related disorders</w:t>
            </w:r>
          </w:p>
        </w:tc>
      </w:tr>
      <w:tr w:rsidR="00863194" w:rsidRPr="0047572D" w14:paraId="7DEE2AD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FCF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F303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A0C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Manic episode in partial remission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FE5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1D7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and related disorders</w:t>
            </w:r>
          </w:p>
        </w:tc>
      </w:tr>
      <w:tr w:rsidR="00863194" w:rsidRPr="0047572D" w14:paraId="387BCD2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E9A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F308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263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manic episodes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846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6F1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and related disorders</w:t>
            </w:r>
          </w:p>
        </w:tc>
      </w:tr>
      <w:tr w:rsidR="00863194" w:rsidRPr="0047572D" w14:paraId="34E95BC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A7B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131B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Manic episode,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D855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209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and related disorders</w:t>
            </w:r>
          </w:p>
        </w:tc>
      </w:tr>
      <w:tr w:rsidR="00863194" w:rsidRPr="0047572D" w14:paraId="4CBB7E0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39D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C11A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disorder, current episode hypomanic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F3D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F78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and related disorders</w:t>
            </w:r>
          </w:p>
        </w:tc>
      </w:tr>
      <w:tr w:rsidR="00863194" w:rsidRPr="0047572D" w14:paraId="724CDAD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F06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F3110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441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disorder, current episode manic without psychotic features,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306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D6D0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and related disorders</w:t>
            </w:r>
          </w:p>
        </w:tc>
      </w:tr>
      <w:tr w:rsidR="00863194" w:rsidRPr="0047572D" w14:paraId="169725B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566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F3111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50E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disorder, current episode manic without psychotic features, mild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348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CED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and related disorders</w:t>
            </w:r>
          </w:p>
        </w:tc>
      </w:tr>
      <w:tr w:rsidR="00863194" w:rsidRPr="0047572D" w14:paraId="3A6CA87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FDB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F3112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BDD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disorder, current episode manic without psychotic features, moderate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A07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357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and related disorders</w:t>
            </w:r>
          </w:p>
        </w:tc>
      </w:tr>
      <w:tr w:rsidR="00863194" w:rsidRPr="0047572D" w14:paraId="122C789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7B0D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F3113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869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disorder, current episode manic without psychotic features, severe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53F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4BE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and related disorders</w:t>
            </w:r>
          </w:p>
        </w:tc>
      </w:tr>
      <w:tr w:rsidR="00863194" w:rsidRPr="0047572D" w14:paraId="41A2CCF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B91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5CD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disorder, current episode manic severe with psychotic features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F19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B6F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and related disorders</w:t>
            </w:r>
          </w:p>
        </w:tc>
      </w:tr>
      <w:tr w:rsidR="00863194" w:rsidRPr="0047572D" w14:paraId="3378AD6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EEE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F3130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3C0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disorder, current episode depressed, mild or moderate severity,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8E0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BA2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and related disorders</w:t>
            </w:r>
          </w:p>
        </w:tc>
      </w:tr>
      <w:tr w:rsidR="00863194" w:rsidRPr="0047572D" w14:paraId="60FF5DE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043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F3131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BDC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disorder, current episode depressed, mild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E9A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689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and related disorders</w:t>
            </w:r>
          </w:p>
        </w:tc>
      </w:tr>
      <w:tr w:rsidR="00863194" w:rsidRPr="0047572D" w14:paraId="73C492A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1CFC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F3132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C67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disorder, current episode depressed, moderate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EDC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D9D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and related disorders</w:t>
            </w:r>
          </w:p>
        </w:tc>
      </w:tr>
      <w:tr w:rsidR="00863194" w:rsidRPr="0047572D" w14:paraId="7E1F06A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A41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F314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712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disorder, current episode depressed, severe, without psychotic features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A7B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E5B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and related disorders</w:t>
            </w:r>
          </w:p>
        </w:tc>
      </w:tr>
      <w:tr w:rsidR="00863194" w:rsidRPr="0047572D" w14:paraId="3CFF172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E35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F315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D99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disorder, current episode depressed, severe, with psychotic features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CBB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7D3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and related disorders</w:t>
            </w:r>
          </w:p>
        </w:tc>
      </w:tr>
      <w:tr w:rsidR="00863194" w:rsidRPr="0047572D" w14:paraId="6A48A6D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857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F3160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6D6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disorder, current episode mixed,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338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D16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and related disorders</w:t>
            </w:r>
          </w:p>
        </w:tc>
      </w:tr>
      <w:tr w:rsidR="00863194" w:rsidRPr="0047572D" w14:paraId="74EC26B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5C6C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F3161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667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disorder, current episode mixed, mild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00D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10FE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and related disorders</w:t>
            </w:r>
          </w:p>
        </w:tc>
      </w:tr>
      <w:tr w:rsidR="00863194" w:rsidRPr="0047572D" w14:paraId="7430782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57E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F3162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A01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disorder, current episode mixed, moderate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6C3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0E0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and related disorders</w:t>
            </w:r>
          </w:p>
        </w:tc>
      </w:tr>
      <w:tr w:rsidR="00863194" w:rsidRPr="0047572D" w14:paraId="0A5B736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EBF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F3163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535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disorder, current episode mixed, severe, without psychotic features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996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DFC7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and related disorders</w:t>
            </w:r>
          </w:p>
        </w:tc>
      </w:tr>
      <w:tr w:rsidR="00863194" w:rsidRPr="0047572D" w14:paraId="4619D03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791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F3164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745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disorder, current episode mixed, severe, with psychotic features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D0B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F4B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and related disorders</w:t>
            </w:r>
          </w:p>
        </w:tc>
      </w:tr>
      <w:tr w:rsidR="00863194" w:rsidRPr="0047572D" w14:paraId="17B5BCD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531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F3171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3616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disorder, in partial remission, most recent episode hypomanic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D65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042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and related disorders</w:t>
            </w:r>
          </w:p>
        </w:tc>
      </w:tr>
      <w:tr w:rsidR="00863194" w:rsidRPr="0047572D" w14:paraId="28146D8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A37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F3173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4C1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disorder, in partial remission, most recent episode manic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E206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E28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and related disorders</w:t>
            </w:r>
          </w:p>
        </w:tc>
      </w:tr>
      <w:tr w:rsidR="00863194" w:rsidRPr="0047572D" w14:paraId="42C7F20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987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F3175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CC5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disorder, in partial remission, most recent episode depressed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F57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9F4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and related disorders</w:t>
            </w:r>
          </w:p>
        </w:tc>
      </w:tr>
      <w:tr w:rsidR="00863194" w:rsidRPr="0047572D" w14:paraId="09193F0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DC8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F3177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4A42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disorder, in partial remission, most recent episode mixed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AF50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75E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and related disorders</w:t>
            </w:r>
          </w:p>
        </w:tc>
      </w:tr>
      <w:tr w:rsidR="00863194" w:rsidRPr="0047572D" w14:paraId="47EC760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403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F3181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F82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II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6C2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8E7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and related disorders</w:t>
            </w:r>
          </w:p>
        </w:tc>
      </w:tr>
      <w:tr w:rsidR="00863194" w:rsidRPr="0047572D" w14:paraId="4FA69EE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843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F3189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9F41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bipolar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666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BD4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and related disorders</w:t>
            </w:r>
          </w:p>
        </w:tc>
      </w:tr>
      <w:tr w:rsidR="00863194" w:rsidRPr="0047572D" w14:paraId="24AF6DA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BE43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F88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disorder,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5DB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696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and related disorders</w:t>
            </w:r>
          </w:p>
        </w:tc>
      </w:tr>
      <w:tr w:rsidR="00863194" w:rsidRPr="0047572D" w14:paraId="1C30C1C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F3E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BAD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Major depressive disorder, single episode, mild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271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A613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Depressive disorders</w:t>
            </w:r>
          </w:p>
        </w:tc>
      </w:tr>
      <w:tr w:rsidR="00863194" w:rsidRPr="0047572D" w14:paraId="21F0B56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651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19C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Major depressive disorder, single episode, moderate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87A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146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Depressive disorders</w:t>
            </w:r>
          </w:p>
        </w:tc>
      </w:tr>
      <w:tr w:rsidR="00863194" w:rsidRPr="0047572D" w14:paraId="6D4FD1C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B51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F322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C16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Major depressive disorder, single episode, severe without psychotic features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47A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DCA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Depressive disorders</w:t>
            </w:r>
          </w:p>
        </w:tc>
      </w:tr>
      <w:tr w:rsidR="00863194" w:rsidRPr="0047572D" w14:paraId="2AB411B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F50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F323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F7BC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Major depressive disorder, single episode, severe with psychotic features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C03D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C2FD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Depressive disorders</w:t>
            </w:r>
          </w:p>
        </w:tc>
      </w:tr>
      <w:tr w:rsidR="00863194" w:rsidRPr="0047572D" w14:paraId="111995F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76A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F324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9EA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Major depressive disorder, single episode, in partial remission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880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BA0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Depressive disorders</w:t>
            </w:r>
          </w:p>
        </w:tc>
      </w:tr>
      <w:tr w:rsidR="00863194" w:rsidRPr="0047572D" w14:paraId="6DD08DA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AC6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F328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D9A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depressive episodes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255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80B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Depressive disorders</w:t>
            </w:r>
          </w:p>
        </w:tc>
      </w:tr>
      <w:tr w:rsidR="00863194" w:rsidRPr="0047572D" w14:paraId="282770D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7D8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F3281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C58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Premenstrual dysphoric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033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479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Depressive disorders</w:t>
            </w:r>
          </w:p>
        </w:tc>
      </w:tr>
      <w:tr w:rsidR="00863194" w:rsidRPr="0047572D" w14:paraId="3134672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1A5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F3289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14A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depressive episodes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3E00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6ECB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Depressive disorders</w:t>
            </w:r>
          </w:p>
        </w:tc>
      </w:tr>
      <w:tr w:rsidR="00863194" w:rsidRPr="0047572D" w14:paraId="323EFDE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6E7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A89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Major depressive disorder, single episode,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B72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1E0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Depressive disorders</w:t>
            </w:r>
          </w:p>
        </w:tc>
      </w:tr>
      <w:tr w:rsidR="00863194" w:rsidRPr="0047572D" w14:paraId="35361AC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F21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751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Depression,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F92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1B3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Depressive disorders</w:t>
            </w:r>
          </w:p>
        </w:tc>
      </w:tr>
      <w:tr w:rsidR="00863194" w:rsidRPr="0047572D" w14:paraId="7E48A3E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F1D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F330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9D8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Major depressive disorder, recurrent, mild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27F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634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Depressive disorders</w:t>
            </w:r>
          </w:p>
        </w:tc>
      </w:tr>
      <w:tr w:rsidR="00863194" w:rsidRPr="0047572D" w14:paraId="18A2320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5B20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ADA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Major depressive disorder, recurrent, moderate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70A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49CD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Depressive disorders</w:t>
            </w:r>
          </w:p>
        </w:tc>
      </w:tr>
      <w:tr w:rsidR="00863194" w:rsidRPr="0047572D" w14:paraId="11D55C2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556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B12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Major depressive disorder, recurrent severe without psychotic features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24B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3E5D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Depressive disorders</w:t>
            </w:r>
          </w:p>
        </w:tc>
      </w:tr>
      <w:tr w:rsidR="00863194" w:rsidRPr="0047572D" w14:paraId="75A8779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BE4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F333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BC2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Major depressive disorder, recurrent, severe with psychotic symptoms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3DE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A00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Depressive disorders</w:t>
            </w:r>
          </w:p>
        </w:tc>
      </w:tr>
      <w:tr w:rsidR="00863194" w:rsidRPr="0047572D" w14:paraId="5008985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165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F3341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A4F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Major depressive disorder, recurrent, in partial remission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88A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87E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Depressive disorders</w:t>
            </w:r>
          </w:p>
        </w:tc>
      </w:tr>
      <w:tr w:rsidR="00863194" w:rsidRPr="0047572D" w14:paraId="6D59359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9E8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F338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754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recurrent depressive disorders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7F86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0BF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Depressive disorders</w:t>
            </w:r>
          </w:p>
        </w:tc>
      </w:tr>
      <w:tr w:rsidR="00863194" w:rsidRPr="0047572D" w14:paraId="6AECD54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992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FB4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Major depressive disorder, recurrent,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7E1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070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Depressive disorders</w:t>
            </w:r>
          </w:p>
        </w:tc>
      </w:tr>
      <w:tr w:rsidR="00863194" w:rsidRPr="0047572D" w14:paraId="2B387A7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ED7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F340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18A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Cyclothymic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4F2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D1B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Bipolar and related disorders</w:t>
            </w:r>
          </w:p>
        </w:tc>
      </w:tr>
      <w:tr w:rsidR="00863194" w:rsidRPr="0047572D" w14:paraId="1B9F0AE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F4F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F341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C1A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Dysthymic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FB0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2C4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Depressive disorders</w:t>
            </w:r>
          </w:p>
        </w:tc>
      </w:tr>
      <w:tr w:rsidR="00863194" w:rsidRPr="0047572D" w14:paraId="33F0E03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17F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F4000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8E3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Agoraphobia,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DAB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2FA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5B637DA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700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F4001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618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Agoraphobia with panic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8CA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C55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13019B4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8DB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F4002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576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Agoraphobia without panic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0971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035E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4F63398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E55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F4010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D02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Social phobia,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250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907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678EDAF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24B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F4011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7AE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Social phobia, generalized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197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F18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4A12252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45D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F40210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F059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Arachnophobia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54F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730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26E27A9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849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F40218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4D2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animal type phobia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8C6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FC3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4BA2E0B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6F7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F40220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3B7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Fear of thunderstorms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931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F22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3F26FFE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426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F40228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E0C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natural environment type phobia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52A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CA5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45164E1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38B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F40230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FCD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Fear of blood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C42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70C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3E3A368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E71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F40231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31D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Fear of injections and transfusions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604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D63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195FE86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A42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F40232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B5B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Fear of other medical care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23A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BFA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39545FE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350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F40233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673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Fear of injury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7E0B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461B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783458C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0C9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F40240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B91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Claustrophobia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877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2C0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20079C5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E62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F40241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84F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Acrophobia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297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0DE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7C04459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505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F40242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288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Fear of bridges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7C5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5C2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6F7299B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F04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F40243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30D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Fear of flying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02FB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31C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3374B3B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0854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F40248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505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situational type phobia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64A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789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36B19ED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FCF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F40290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8BF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Androphobia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973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EEB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1AE9D5A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71F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F40291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029F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Gynephobia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6D1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212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0A384A0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5C10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F40298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A27B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phobia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193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2C7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239CADD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BD9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F408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FC50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phobic anxiety disorders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737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A2F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3E9E0A3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549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92D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Phobic anxiety disorder,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28A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BAD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6E78DDD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9C0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64D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Panic disorder [episodic paroxysmal anxiety]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77E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5F9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372C68A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308C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375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Generalized anxiety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39C9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A37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120B833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6AD3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F46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mixed anxiety disorders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67F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C4E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2039E51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5D9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F418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896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anxiety disorders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18DF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0B8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185FA68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67BC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71B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disorder,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EE7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8C9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1AC4F90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39D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D9F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Obsessive-compulsive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10AF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EA2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Obsessive-compulsive and related disorders</w:t>
            </w:r>
          </w:p>
        </w:tc>
      </w:tr>
      <w:tr w:rsidR="00863194" w:rsidRPr="0047572D" w14:paraId="020225F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37F3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4B8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Mixed obsessional thoughts and acts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8C2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BDA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Obsessive-compulsive and related disorders</w:t>
            </w:r>
          </w:p>
        </w:tc>
      </w:tr>
      <w:tr w:rsidR="00863194" w:rsidRPr="0047572D" w14:paraId="45322FA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67F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F423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F2E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Hoarding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500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1BB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Obsessive-compulsive and related disorders</w:t>
            </w:r>
          </w:p>
        </w:tc>
      </w:tr>
      <w:tr w:rsidR="00863194" w:rsidRPr="0047572D" w14:paraId="2CBD766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C31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F424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86F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Excoriation (skin-picking)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C88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7E8D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Obsessive-compulsive and related disorders</w:t>
            </w:r>
          </w:p>
        </w:tc>
      </w:tr>
      <w:tr w:rsidR="00863194" w:rsidRPr="0047572D" w14:paraId="28E374C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2FF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F428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6FE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obsessive-compulsive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B4F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67FD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Obsessive-compulsive and related disorders</w:t>
            </w:r>
          </w:p>
        </w:tc>
      </w:tr>
      <w:tr w:rsidR="00863194" w:rsidRPr="0047572D" w14:paraId="75685D5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40B6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633B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Obsessive-compulsive disorder,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B41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CAC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Obsessive-compulsive and related disorders</w:t>
            </w:r>
          </w:p>
        </w:tc>
      </w:tr>
      <w:tr w:rsidR="00863194" w:rsidRPr="0047572D" w14:paraId="34F6418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157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F430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5B5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stress reaction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CEC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FCD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Trauma- and stressor-related disorders</w:t>
            </w:r>
          </w:p>
        </w:tc>
      </w:tr>
      <w:tr w:rsidR="00863194" w:rsidRPr="0047572D" w14:paraId="37025B0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CCA0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F4310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E93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Post-traumatic stress disorder,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F42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826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Trauma- and stressor-related disorders</w:t>
            </w:r>
          </w:p>
        </w:tc>
      </w:tr>
      <w:tr w:rsidR="00863194" w:rsidRPr="0047572D" w14:paraId="0C52FB0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AC3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F4311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BB90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Post-traumatic stress disorder, acute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704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B3E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Trauma- and stressor-related disorders</w:t>
            </w:r>
          </w:p>
        </w:tc>
      </w:tr>
      <w:tr w:rsidR="00863194" w:rsidRPr="0047572D" w14:paraId="48B30F7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40AB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F4312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BCE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Post-traumatic stress disorder, chronic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F8F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234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Trauma- and stressor-related disorders</w:t>
            </w:r>
          </w:p>
        </w:tc>
      </w:tr>
      <w:tr w:rsidR="00863194" w:rsidRPr="0047572D" w14:paraId="6EDC8BE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4A7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F4320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2D1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Adjustment disorder,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81F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F5A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Trauma- and stressor-related disorders</w:t>
            </w:r>
          </w:p>
        </w:tc>
      </w:tr>
      <w:tr w:rsidR="00863194" w:rsidRPr="0047572D" w14:paraId="3BEC366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FCD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F4321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4A9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Adjustment disorder with depressed mood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387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E310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Trauma- and stressor-related disorders</w:t>
            </w:r>
          </w:p>
        </w:tc>
      </w:tr>
      <w:tr w:rsidR="00863194" w:rsidRPr="0047572D" w14:paraId="3C1CEDE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106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F4322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331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Adjustment disorder with anxiety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23F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357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Trauma- and stressor-related disorders</w:t>
            </w:r>
          </w:p>
        </w:tc>
      </w:tr>
      <w:tr w:rsidR="00863194" w:rsidRPr="0047572D" w14:paraId="2A552CF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E9B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F4323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E1B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Adjustment disorder with mixed anxiety and depressed mood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431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EE7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Trauma- and stressor-related disorders</w:t>
            </w:r>
          </w:p>
        </w:tc>
      </w:tr>
      <w:tr w:rsidR="00863194" w:rsidRPr="0047572D" w14:paraId="0811E6A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BC4E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F4324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E51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Adjustment disorder with disturbance of conduct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965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798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Trauma- and stressor-related disorders</w:t>
            </w:r>
          </w:p>
        </w:tc>
      </w:tr>
      <w:tr w:rsidR="00863194" w:rsidRPr="0047572D" w14:paraId="097C92B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A56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F4325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52D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Adjustment disorder with mixed disturbance of emotions and conduct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E72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ED2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Trauma- and stressor-related disorders</w:t>
            </w:r>
          </w:p>
        </w:tc>
      </w:tr>
      <w:tr w:rsidR="00863194" w:rsidRPr="0047572D" w14:paraId="3030745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447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F4329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E74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Adjustment disorder with other symptoms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E31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B51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Trauma- and stressor-related disorders</w:t>
            </w:r>
          </w:p>
        </w:tc>
      </w:tr>
      <w:tr w:rsidR="00863194" w:rsidRPr="0047572D" w14:paraId="75B4348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C6F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F438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95E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reactions to severe stress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345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6FA1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Trauma- and stressor-related disorders</w:t>
            </w:r>
          </w:p>
        </w:tc>
      </w:tr>
      <w:tr w:rsidR="00863194" w:rsidRPr="0047572D" w14:paraId="3F6885F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12D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C03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Reaction to severe stress,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E9D5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800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Trauma- and stressor-related disorders</w:t>
            </w:r>
          </w:p>
        </w:tc>
      </w:tr>
      <w:tr w:rsidR="00863194" w:rsidRPr="0047572D" w14:paraId="7D058B1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78C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F440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16B6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Dissociative amnesia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1A9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B18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Trauma- and stressor-related disorders</w:t>
            </w:r>
          </w:p>
        </w:tc>
      </w:tr>
      <w:tr w:rsidR="00863194" w:rsidRPr="0047572D" w14:paraId="191EB30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728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9F3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Dissociative fugue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23F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23E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Trauma- and stressor-related disorders</w:t>
            </w:r>
          </w:p>
        </w:tc>
      </w:tr>
      <w:tr w:rsidR="00863194" w:rsidRPr="0047572D" w14:paraId="17AF152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7EF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67D0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Dissociative stupor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66E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518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Trauma- and stressor-related disorders</w:t>
            </w:r>
          </w:p>
        </w:tc>
      </w:tr>
      <w:tr w:rsidR="00863194" w:rsidRPr="0047572D" w14:paraId="2507765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B87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F444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E2A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Conversion disorder with motor symptom or deficit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592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958F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Trauma- and stressor-related disorders</w:t>
            </w:r>
          </w:p>
        </w:tc>
      </w:tr>
      <w:tr w:rsidR="00863194" w:rsidRPr="0047572D" w14:paraId="4DFFC27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4BE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F445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0AF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Conversion disorder with seizures or convulsions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7CA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3CE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Trauma- and stressor-related disorders</w:t>
            </w:r>
          </w:p>
        </w:tc>
      </w:tr>
      <w:tr w:rsidR="00863194" w:rsidRPr="0047572D" w14:paraId="1AB0DBC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42E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F446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5BF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Conversion disorder with sensory symptom or deficit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6EF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238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Trauma- and stressor-related disorders</w:t>
            </w:r>
          </w:p>
        </w:tc>
      </w:tr>
      <w:tr w:rsidR="00863194" w:rsidRPr="0047572D" w14:paraId="357B931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D527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F447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176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Conversion disorder with mixed symptom presentation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B1C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2E7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Trauma- and stressor-related disorders</w:t>
            </w:r>
          </w:p>
        </w:tc>
      </w:tr>
      <w:tr w:rsidR="00863194" w:rsidRPr="0047572D" w14:paraId="645B10A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5FE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F4481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8AE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Dissociative identity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6B6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513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Trauma- and stressor-related disorders</w:t>
            </w:r>
          </w:p>
        </w:tc>
      </w:tr>
      <w:tr w:rsidR="00863194" w:rsidRPr="0047572D" w14:paraId="03DF791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BD8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F4489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23D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dissociative and conversion disorders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9CC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45F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Trauma- and stressor-related disorders</w:t>
            </w:r>
          </w:p>
        </w:tc>
      </w:tr>
      <w:tr w:rsidR="00863194" w:rsidRPr="0047572D" w14:paraId="10AE4AF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5B3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F449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847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Dissociative and conversion disorder,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646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EF7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Trauma- and stressor-related disorders</w:t>
            </w:r>
          </w:p>
        </w:tc>
      </w:tr>
      <w:tr w:rsidR="00863194" w:rsidRPr="0047572D" w14:paraId="128E63F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F1E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F450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F31F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Somatization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D6A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BAA3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Somatic disorders</w:t>
            </w:r>
          </w:p>
        </w:tc>
      </w:tr>
      <w:tr w:rsidR="00863194" w:rsidRPr="0047572D" w14:paraId="04412DC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EB07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55B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Undifferentiated somatoform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642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8D5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Somatic disorders</w:t>
            </w:r>
          </w:p>
        </w:tc>
      </w:tr>
      <w:tr w:rsidR="00863194" w:rsidRPr="0047572D" w14:paraId="3A30C43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65A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F4520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547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Hypochondriacal disorder,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977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DFD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Somatic disorders</w:t>
            </w:r>
          </w:p>
        </w:tc>
      </w:tr>
      <w:tr w:rsidR="00863194" w:rsidRPr="0047572D" w14:paraId="47EEF9A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467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F4521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519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Hypochondriasis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12A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0B1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Somatic disorders</w:t>
            </w:r>
          </w:p>
        </w:tc>
      </w:tr>
      <w:tr w:rsidR="00863194" w:rsidRPr="0047572D" w14:paraId="6ECF923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D11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F4522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0C8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Body dysmorphic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821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DC4B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Obsessive-compulsive and related disorders</w:t>
            </w:r>
          </w:p>
        </w:tc>
      </w:tr>
      <w:tr w:rsidR="00863194" w:rsidRPr="0047572D" w14:paraId="6854E65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83E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F4529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68F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hypochondriacal disorders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C64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396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Somatic disorders</w:t>
            </w:r>
          </w:p>
        </w:tc>
      </w:tr>
      <w:tr w:rsidR="00863194" w:rsidRPr="0047572D" w14:paraId="4BC9C1A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556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F4541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1E3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disorder exclusively related to psychological factors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E65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4D8B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Somatic disorders</w:t>
            </w:r>
          </w:p>
        </w:tc>
      </w:tr>
      <w:tr w:rsidR="00863194" w:rsidRPr="0047572D" w14:paraId="7695167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755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F4542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9BD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disorder with related psychological factors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8977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7DD6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Somatic disorders</w:t>
            </w:r>
          </w:p>
        </w:tc>
      </w:tr>
      <w:tr w:rsidR="00863194" w:rsidRPr="0047572D" w14:paraId="7AC9B31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C15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F458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9C97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somatoform disorders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2D7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84A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Somatic disorders</w:t>
            </w:r>
          </w:p>
        </w:tc>
      </w:tr>
      <w:tr w:rsidR="00863194" w:rsidRPr="0047572D" w14:paraId="3BACAB8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7A0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C2B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Somatoform disorder,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6E6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631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Somatic disorders</w:t>
            </w:r>
          </w:p>
        </w:tc>
      </w:tr>
      <w:tr w:rsidR="00863194" w:rsidRPr="0047572D" w14:paraId="53AB0A7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E6D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F481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B9A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Depersonalization-derealization syndrome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722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B5E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Trauma- and stressor-related disorders</w:t>
            </w:r>
          </w:p>
        </w:tc>
      </w:tr>
      <w:tr w:rsidR="00863194" w:rsidRPr="0047572D" w14:paraId="57004D6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DD40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F482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C8F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Pseudobulbar affect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C86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F836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Neurocognitive disorders</w:t>
            </w:r>
          </w:p>
        </w:tc>
      </w:tr>
      <w:tr w:rsidR="00863194" w:rsidRPr="0047572D" w14:paraId="6DC7C97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613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F5000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8A0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Anorexia nervosa,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51F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5075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Feeding and eating disorders</w:t>
            </w:r>
          </w:p>
        </w:tc>
      </w:tr>
      <w:tr w:rsidR="00863194" w:rsidRPr="0047572D" w14:paraId="1838C81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95F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F5001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2FF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Anorexia nervosa, restricting type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4FA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9EAF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Feeding and eating disorders</w:t>
            </w:r>
          </w:p>
        </w:tc>
      </w:tr>
      <w:tr w:rsidR="00863194" w:rsidRPr="0047572D" w14:paraId="680621D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0446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F5002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D633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Anorexia nervosa, binge eating/purging type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4CE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814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Feeding and eating disorders</w:t>
            </w:r>
          </w:p>
        </w:tc>
      </w:tr>
      <w:tr w:rsidR="00863194" w:rsidRPr="0047572D" w14:paraId="18D96DC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D9C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F502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496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Bulimia nervosa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8F5E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EA6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Feeding and eating disorders</w:t>
            </w:r>
          </w:p>
        </w:tc>
      </w:tr>
      <w:tr w:rsidR="00863194" w:rsidRPr="0047572D" w14:paraId="0ED350C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540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F508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902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eating disorders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8C4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E99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Feeding and eating disorders</w:t>
            </w:r>
          </w:p>
        </w:tc>
      </w:tr>
      <w:tr w:rsidR="00863194" w:rsidRPr="0047572D" w14:paraId="4CAE8BA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F4A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F5081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25F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Binge eating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683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FAA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Feeding and eating disorders</w:t>
            </w:r>
          </w:p>
        </w:tc>
      </w:tr>
      <w:tr w:rsidR="00863194" w:rsidRPr="0047572D" w14:paraId="119F5DF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0737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F5082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96D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Avoidant/restrictive food intake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A8A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DFF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Feeding and eating disorders</w:t>
            </w:r>
          </w:p>
        </w:tc>
      </w:tr>
      <w:tr w:rsidR="00863194" w:rsidRPr="0047572D" w14:paraId="51EA9D9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55D7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F5089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FA5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eating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ACE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54B6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Feeding and eating disorders</w:t>
            </w:r>
          </w:p>
        </w:tc>
      </w:tr>
      <w:tr w:rsidR="00863194" w:rsidRPr="0047572D" w14:paraId="68410E7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D58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F509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425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Eating disorder,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0BE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FDE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Feeding and eating disorders</w:t>
            </w:r>
          </w:p>
        </w:tc>
      </w:tr>
      <w:tr w:rsidR="00863194" w:rsidRPr="0047572D" w14:paraId="4E85EAA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3E2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F5101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D3B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Primary insomnia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FFA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2B0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26F1BE8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812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F5102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354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Adjustment insomnia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945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030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1927B7F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7E5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F5103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013E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Paradoxical insomnia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799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8EE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2EFA349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91C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F5104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C12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Psychophysiologic insomnia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1F8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964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5E01134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F80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F5105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123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Insomnia due to other mental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DF44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0CC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6642639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DF8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F5109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5EC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insomnia not due to a substance or known physiological condition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D29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114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46C0FC7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291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F5111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08D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Primary hypersomnia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B4A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F66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0E7455F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202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F5112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0F5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Insufficient sleep syndrome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818D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E29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0FC9E58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254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F5113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80F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Hypersomnia due to other mental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580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C55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2C02763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64F5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F5119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FAA4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hypersomnia not due to a substance or known physiological condition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3690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16DE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209719B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DC50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F513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CFF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Sleepwalking [somnambulism]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552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804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1C4D7FC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156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F514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D2C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terrors [night terrors]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B82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C32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46A86C5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CAF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F515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CF97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Nightmare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9F2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7C6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38A5751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0F6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F518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D71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sleep disorders not due to a substance or known physiological condition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713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CF8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2DDB78E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985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F519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765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disorder not due to a substance or known physiological condition,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F12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A3A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45C8A13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A7B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F600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55DB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Paranoid personality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84D6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E5D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Personality disorders</w:t>
            </w:r>
          </w:p>
        </w:tc>
      </w:tr>
      <w:tr w:rsidR="00863194" w:rsidRPr="0047572D" w14:paraId="12016F8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DCB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F601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56F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Schizoid personality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563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7E7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Personality disorders</w:t>
            </w:r>
          </w:p>
        </w:tc>
      </w:tr>
      <w:tr w:rsidR="00863194" w:rsidRPr="0047572D" w14:paraId="7BF7C24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FBD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F602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721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Antisocial personality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D4A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FD4E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Disruptive, impulse-control and conduct disorders</w:t>
            </w:r>
          </w:p>
        </w:tc>
      </w:tr>
      <w:tr w:rsidR="00863194" w:rsidRPr="0047572D" w14:paraId="51AEA8A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479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F602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42D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Antisocial personality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DE5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C56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Personality disorders</w:t>
            </w:r>
          </w:p>
        </w:tc>
      </w:tr>
      <w:tr w:rsidR="00863194" w:rsidRPr="0047572D" w14:paraId="43F8F0E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937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F603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3ED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Borderline personality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0FC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9FA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Personality disorders</w:t>
            </w:r>
          </w:p>
        </w:tc>
      </w:tr>
      <w:tr w:rsidR="00863194" w:rsidRPr="0047572D" w14:paraId="5FC3EAD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ED6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F604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CBE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Histrionic personality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6F26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E50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Personality disorders</w:t>
            </w:r>
          </w:p>
        </w:tc>
      </w:tr>
      <w:tr w:rsidR="00863194" w:rsidRPr="0047572D" w14:paraId="3FC10F0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5C5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F605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A69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Obsessive-compulsive personality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F9A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F5F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Personality disorders</w:t>
            </w:r>
          </w:p>
        </w:tc>
      </w:tr>
      <w:tr w:rsidR="00863194" w:rsidRPr="0047572D" w14:paraId="5733A3D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B1F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F606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120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Avoidant personality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751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E72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Personality disorders</w:t>
            </w:r>
          </w:p>
        </w:tc>
      </w:tr>
      <w:tr w:rsidR="00863194" w:rsidRPr="0047572D" w14:paraId="656D2CB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1BE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F607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C12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Dependent personality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B4F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9C6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Personality disorders</w:t>
            </w:r>
          </w:p>
        </w:tc>
      </w:tr>
      <w:tr w:rsidR="00863194" w:rsidRPr="0047572D" w14:paraId="3690DEC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9852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F6081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6221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Narcissistic personality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71FB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90C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Personality disorders</w:t>
            </w:r>
          </w:p>
        </w:tc>
      </w:tr>
      <w:tr w:rsidR="00863194" w:rsidRPr="0047572D" w14:paraId="1A3D48A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FB3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F6089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4AC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specific personality disorders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873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83D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Personality disorders</w:t>
            </w:r>
          </w:p>
        </w:tc>
      </w:tr>
      <w:tr w:rsidR="00863194" w:rsidRPr="0047572D" w14:paraId="5342B12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9C63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F609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66D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Personality disorder,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1881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F37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Personality disorders</w:t>
            </w:r>
          </w:p>
        </w:tc>
      </w:tr>
      <w:tr w:rsidR="00863194" w:rsidRPr="0047572D" w14:paraId="3E6D0FF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20C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F631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504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Pyromania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84F5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9A6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Disruptive, impulse-control and conduct disorders</w:t>
            </w:r>
          </w:p>
        </w:tc>
      </w:tr>
      <w:tr w:rsidR="00863194" w:rsidRPr="0047572D" w14:paraId="788DFAE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A61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F632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E5C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Kleptomania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9F6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4F8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Disruptive, impulse-control and conduct disorders</w:t>
            </w:r>
          </w:p>
        </w:tc>
      </w:tr>
      <w:tr w:rsidR="00863194" w:rsidRPr="0047572D" w14:paraId="3F58A9B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F5E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F633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E25D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Trichotillomania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E9C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3A3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Obsessive-compulsive and related disorders</w:t>
            </w:r>
          </w:p>
        </w:tc>
      </w:tr>
      <w:tr w:rsidR="00863194" w:rsidRPr="0047572D" w14:paraId="7B3B431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35F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F6381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A9D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Intermittent explosive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1C3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BA6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Disruptive, impulse-control and conduct disorders</w:t>
            </w:r>
          </w:p>
        </w:tc>
      </w:tr>
      <w:tr w:rsidR="00863194" w:rsidRPr="0047572D" w14:paraId="3232051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A81E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F6389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586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impulse disorders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7CC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C00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Disruptive, impulse-control and conduct disorders</w:t>
            </w:r>
          </w:p>
        </w:tc>
      </w:tr>
      <w:tr w:rsidR="00863194" w:rsidRPr="0047572D" w14:paraId="0E1EEF4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B2B6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F639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C46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Impulse disorder,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8F4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698C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Disruptive, impulse-control and conduct disorders</w:t>
            </w:r>
          </w:p>
        </w:tc>
      </w:tr>
      <w:tr w:rsidR="00863194" w:rsidRPr="0047572D" w14:paraId="5AB9DD9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DE4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F6810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CE2C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Factitious disorder imposed on self,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3D3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63A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Somatic disorders</w:t>
            </w:r>
          </w:p>
        </w:tc>
      </w:tr>
      <w:tr w:rsidR="00863194" w:rsidRPr="0047572D" w14:paraId="67D3B74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739B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F6811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DA9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Factitious disorder imposed on self, with predominantly psychological signs and symptoms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217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98D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Somatic disorders</w:t>
            </w:r>
          </w:p>
        </w:tc>
      </w:tr>
      <w:tr w:rsidR="00863194" w:rsidRPr="0047572D" w14:paraId="2D20D64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A5A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F6812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761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Factitious disorder imposed on self, with predominantly physical signs and symptoms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F5B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6AA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Somatic disorders</w:t>
            </w:r>
          </w:p>
        </w:tc>
      </w:tr>
      <w:tr w:rsidR="00863194" w:rsidRPr="0047572D" w14:paraId="553EE1F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8DD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F6813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2A9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Factitious disorder imposed on self, with combined psychological and physical signs and symptoms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B19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FB7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Somatic disorders</w:t>
            </w:r>
          </w:p>
        </w:tc>
      </w:tr>
      <w:tr w:rsidR="00863194" w:rsidRPr="0047572D" w14:paraId="6B4A9FA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FEB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F688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BB9B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disorders of adult personality and behavior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F5B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81A6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Personality disorders</w:t>
            </w:r>
          </w:p>
        </w:tc>
      </w:tr>
      <w:tr w:rsidR="00863194" w:rsidRPr="0047572D" w14:paraId="6729C41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B1A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F68A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310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Factitious disorder imposed on another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01D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ECE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Somatic disorders</w:t>
            </w:r>
          </w:p>
        </w:tc>
      </w:tr>
      <w:tr w:rsidR="00863194" w:rsidRPr="0047572D" w14:paraId="1A0FC58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44A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F69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DEB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disorder of adult personality and behavior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66F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A5C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Personality disorders</w:t>
            </w:r>
          </w:p>
        </w:tc>
      </w:tr>
      <w:tr w:rsidR="00863194" w:rsidRPr="0047572D" w14:paraId="0191434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9CB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F70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93F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Mild intellectual disabilities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4881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63F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2E2DA9B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F4EC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F71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D89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Moderate intellectual disabilities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95F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A697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16F24EA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3B7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F72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95F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Severe intellectual disabilities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F75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7D0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0234090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0DC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F73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E4C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Profound intellectual disabilities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649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EDC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3512CA1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C00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F78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850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intellectual disabilities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904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0CD5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03267E8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EB5E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F78A1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472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SYNGAP1-related intellectual disability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672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272A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1ED93A3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13B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F78A9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A7B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genetic related intellectual disability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F48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84EF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1913228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AE8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F79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7406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intellectual disabilities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DAA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85A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0440F34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0AF7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F800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876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Phonological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F041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C04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531B2AD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1DD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F801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E81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Expressive language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947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EF6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5EDA821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6FED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F802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ACF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Mixed receptive-expressive language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73C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908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709B0FA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D7E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F804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42B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Speech and language development delay due to hearing loss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265A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3E5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40D281A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4C8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F804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8AA3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Speech and language development delay due to hearing loss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73D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593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4899369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549C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F8081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C03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Childhood onset fluency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AA5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2FA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22B21E7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01F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F8082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D2A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Social pragmatic communication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5C10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A58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05185D6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889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F8089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21F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developmental disorders of speech and language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493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17A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256E11B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4FA6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F809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66F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Developmental disorder of speech and language,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D0DF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DBB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6791BF1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B005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F810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8AF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Specific reading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1187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529C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69B48A8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CCDD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F812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18D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Mathematics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F326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DDA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6D9B817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2A2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F8181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02D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 of written expression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290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51D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7EF77A7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190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F8189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E93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developmental disorders of scholastic skills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738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69E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0C2949A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1E6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F819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50FD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Developmental disorder of scholastic skills,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DA5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BD1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5BF6920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B3BE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F82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6A5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Specific developmental disorder of motor function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EA8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7E6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2DB5C94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D59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F840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6FC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Autistic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6BA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7196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35261E1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85CC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F842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AFA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Retts syndrome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7CF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B57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7F9B186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DA9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F843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72B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childhood disintegrative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A09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04A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6E44380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543F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F845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D85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Aspergers syndrome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28A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BDE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1343CE6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5A5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F848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D4E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pervasive developmental disorders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56C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030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1189415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0ED6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F849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048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Pervasive developmental disorder,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C5C0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28C3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4C5A5B4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C85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F88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7BF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disorders of psychological development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ECB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9EA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2395553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C87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F89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3FC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disorder of psychological development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619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C7D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2E36D18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2CE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F900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6AA6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Attention-deficit hyperactivity disorder, predominantly inattentive type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350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6B6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723538F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02B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F901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D9E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Attention-deficit hyperactivity disorder, predominantly hyperactive type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D1F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5C1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49562FD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7FB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F902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95E1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Attention-deficit hyperactivity disorder, combined type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C19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E58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5798FFB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76B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F908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615D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Attention-deficit hyperactivity disorder, other type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142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8A8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313D9B1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71E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F909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F25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Attention-deficit hyperactivity disorder, unspecified type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14F1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309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1701DC6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3FB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F910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918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Conduct disorder confined to family context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9AA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B88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Disruptive, impulse-control and conduct disorders</w:t>
            </w:r>
          </w:p>
        </w:tc>
      </w:tr>
      <w:tr w:rsidR="00863194" w:rsidRPr="0047572D" w14:paraId="1A5DC3F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1B6E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F911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1D6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Conduct disorder, childhood-onset type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EAE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AD4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Disruptive, impulse-control and conduct disorders</w:t>
            </w:r>
          </w:p>
        </w:tc>
      </w:tr>
      <w:tr w:rsidR="00863194" w:rsidRPr="0047572D" w14:paraId="26B6545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2DF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F912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B66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Conduct disorder, adolescent-onset type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77E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7E1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Disruptive, impulse-control and conduct disorders</w:t>
            </w:r>
          </w:p>
        </w:tc>
      </w:tr>
      <w:tr w:rsidR="00863194" w:rsidRPr="0047572D" w14:paraId="14F3327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F45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F913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B52C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Oppositional defiant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2F3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CE9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Disruptive, impulse-control and conduct disorders</w:t>
            </w:r>
          </w:p>
        </w:tc>
      </w:tr>
      <w:tr w:rsidR="00863194" w:rsidRPr="0047572D" w14:paraId="0593F87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418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F918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28C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conduct disorders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8F7D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8A3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Disruptive, impulse-control and conduct disorders</w:t>
            </w:r>
          </w:p>
        </w:tc>
      </w:tr>
      <w:tr w:rsidR="00863194" w:rsidRPr="0047572D" w14:paraId="53E8906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F83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F919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828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Conduct disorder,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295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B29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Disruptive, impulse-control and conduct disorders</w:t>
            </w:r>
          </w:p>
        </w:tc>
      </w:tr>
      <w:tr w:rsidR="00863194" w:rsidRPr="0047572D" w14:paraId="14700DC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871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F930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78FF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Separation anxiety disorder of childhood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AE6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1DD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16A23B1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E39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F940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74C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Selective mutism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E0F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3B3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Anxiety and fear-related disorders</w:t>
            </w:r>
          </w:p>
        </w:tc>
      </w:tr>
      <w:tr w:rsidR="00863194" w:rsidRPr="0047572D" w14:paraId="5B151C2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171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F941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07D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Reactive attachment disorder of childhood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840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F4C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Trauma- and stressor-related disorders</w:t>
            </w:r>
          </w:p>
        </w:tc>
      </w:tr>
      <w:tr w:rsidR="00863194" w:rsidRPr="0047572D" w14:paraId="6160113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654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F942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7D8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Disinhibited attachment disorder of childhood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7A4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C31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Trauma- and stressor-related disorders</w:t>
            </w:r>
          </w:p>
        </w:tc>
      </w:tr>
      <w:tr w:rsidR="00863194" w:rsidRPr="0047572D" w14:paraId="03C1856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21C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F948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50A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childhood disorders of social functioning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E3D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2AA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24ECC67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68A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F949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61C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Childhood disorder of social functioning,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24F7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FDF0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60903DA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7C8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F950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8C8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Transient tic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3E0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6E7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71050B2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97A9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F951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1E8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Chronic motor or vocal tic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230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9887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08084AC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9D3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F952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E2F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Tourettes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FCE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508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5CC8750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867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F958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37C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tic disorders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97D0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EF5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3E397FD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EE9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F959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32A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Tic disorder,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00A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5E1F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1934305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B2C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F9821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D0E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Rumination disorder of infancy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0436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712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Feeding and eating disorders</w:t>
            </w:r>
          </w:p>
        </w:tc>
      </w:tr>
      <w:tr w:rsidR="00863194" w:rsidRPr="0047572D" w14:paraId="7C8D78A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E797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F9829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726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feeding disorders of infancy and early childhood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4F7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5A5F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Feeding and eating disorders</w:t>
            </w:r>
          </w:p>
        </w:tc>
      </w:tr>
      <w:tr w:rsidR="00863194" w:rsidRPr="0047572D" w14:paraId="1158D75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AA3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F983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45B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Pica of infancy and childhood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DCA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E23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Feeding and eating disorders</w:t>
            </w:r>
          </w:p>
        </w:tc>
      </w:tr>
      <w:tr w:rsidR="00863194" w:rsidRPr="0047572D" w14:paraId="01F237A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ACD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F984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C47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Stereotyped movement disorders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4C8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0344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074DF0D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E9D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F985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E2C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Adult onset fluency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659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98B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4C049F9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C08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F988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E0EE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behavioral and emotional disorders with onset usually occurring in childhood and adolescence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ED2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5A6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Neurodevelopmental disorders</w:t>
            </w:r>
          </w:p>
        </w:tc>
      </w:tr>
      <w:tr w:rsidR="00863194" w:rsidRPr="0047572D" w14:paraId="13461DA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BCA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G060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513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Intracranial abscess and granuloma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C1B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90E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CNS abscess</w:t>
            </w:r>
          </w:p>
        </w:tc>
      </w:tr>
      <w:tr w:rsidR="00863194" w:rsidRPr="0047572D" w14:paraId="371A03A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C51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G061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7FB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Intraspinal abscess and granuloma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EC3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5A9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CNS abscess</w:t>
            </w:r>
          </w:p>
        </w:tc>
      </w:tr>
      <w:tr w:rsidR="00863194" w:rsidRPr="0047572D" w14:paraId="3BD8648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AAF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G062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E8F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Extradural and subdural abscess,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4913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3079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CNS abscess</w:t>
            </w:r>
          </w:p>
        </w:tc>
      </w:tr>
      <w:tr w:rsidR="00863194" w:rsidRPr="0047572D" w14:paraId="3AC9D4B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4BD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G07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49F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Intracranial and intraspinal abscess and granuloma in diseases classified elsewhere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E5A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7C7D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CNS abscess</w:t>
            </w:r>
          </w:p>
        </w:tc>
      </w:tr>
      <w:tr w:rsidR="00863194" w:rsidRPr="0047572D" w14:paraId="65DB6C8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2AC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G2581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B13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Restless legs syndrome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8F5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269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7EC2D76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E65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G300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B35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Alzheimers disease with early onset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529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634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Neurocognitive disorders</w:t>
            </w:r>
          </w:p>
        </w:tc>
      </w:tr>
      <w:tr w:rsidR="00863194" w:rsidRPr="0047572D" w14:paraId="040A0CA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E76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G301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66A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Alzheimers disease with late onset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3CBE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19C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Neurocognitive disorders</w:t>
            </w:r>
          </w:p>
        </w:tc>
      </w:tr>
      <w:tr w:rsidR="00863194" w:rsidRPr="0047572D" w14:paraId="1C2E05F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38E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G308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6E5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Alzheimers disease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255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992B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Neurocognitive disorders</w:t>
            </w:r>
          </w:p>
        </w:tc>
      </w:tr>
      <w:tr w:rsidR="00863194" w:rsidRPr="0047572D" w14:paraId="5B521D1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8AB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G309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4B3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Alzheimers disease,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A7D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EA1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Neurocognitive disorders</w:t>
            </w:r>
          </w:p>
        </w:tc>
      </w:tr>
      <w:tr w:rsidR="00863194" w:rsidRPr="0047572D" w14:paraId="50A0A40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32A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G3101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F9E7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Picks disease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E17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8DAD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Neurocognitive disorders</w:t>
            </w:r>
          </w:p>
        </w:tc>
      </w:tr>
      <w:tr w:rsidR="00863194" w:rsidRPr="0047572D" w14:paraId="6437A22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086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G3109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FD7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frontotemporal dementia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343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8AC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Neurocognitive disorders</w:t>
            </w:r>
          </w:p>
        </w:tc>
      </w:tr>
      <w:tr w:rsidR="00863194" w:rsidRPr="0047572D" w14:paraId="7C1D9B9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570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G311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3CF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Senile degeneration of brain, not elsewhere classified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EC8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402D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Neurocognitive disorders</w:t>
            </w:r>
          </w:p>
        </w:tc>
      </w:tr>
      <w:tr w:rsidR="00863194" w:rsidRPr="0047572D" w14:paraId="50D9399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7C8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G312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08C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Degeneration of nervous system due to alcohol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A14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DF62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77204C1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346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G3181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929C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Alpers disease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3FC2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E18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Neurocognitive disorders</w:t>
            </w:r>
          </w:p>
        </w:tc>
      </w:tr>
      <w:tr w:rsidR="00863194" w:rsidRPr="0047572D" w14:paraId="12C3DE4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38D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G3183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7D3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Dementia with Lewy bodies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617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524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Neurocognitive disorders</w:t>
            </w:r>
          </w:p>
        </w:tc>
      </w:tr>
      <w:tr w:rsidR="00863194" w:rsidRPr="0047572D" w14:paraId="080A6B8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363C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G3184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760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Mild cognitive impairment, so stated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A33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B6B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Neurocognitive disorders</w:t>
            </w:r>
          </w:p>
        </w:tc>
      </w:tr>
      <w:tr w:rsidR="00863194" w:rsidRPr="0047572D" w14:paraId="3B42FEB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C8C1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G319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610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Degenerative disease of nervous system,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4FB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7DA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Neurocognitive disorders</w:t>
            </w:r>
          </w:p>
        </w:tc>
      </w:tr>
      <w:tr w:rsidR="00863194" w:rsidRPr="0047572D" w14:paraId="6FEA169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264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G40001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65C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Localization-related (focal) (partial) idiopathic epilepsy and epileptic syndromes with seizures of localized onset, not intractable, with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723F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BCC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2F84F90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09C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G40009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EB35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Localization-related (focal) (partial) idiopathic epilepsy and epileptic syndromes with seizures of localized onset, not intractable, without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352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BEC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5D66EA8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265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G40011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C9E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Localization-related (focal) (partial) idiopathic epilepsy and epileptic syndromes with seizures of localized onset, intractable, with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57E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1DF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1D35F7D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FCF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G40019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8E9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Localization-related (focal) (partial) idiopathic epilepsy and epileptic syndromes with seizures of localized onset, intractable, without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91B1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01BC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427B077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27B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G40101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CA4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Localization-related (focal) (partial) symptomatic epilepsy and epileptic syndromes with simple partial seizures, not intractable, with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150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794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7A0A320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A7F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G40109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6BDC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Localization-related (focal) (partial) symptomatic epilepsy and epileptic syndromes with simple partial seizures, not intractable, without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C87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C1AB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530B624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D21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G40111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88DD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Localization-related (focal) (partial) symptomatic epilepsy and epileptic syndromes with simple partial seizures, intractable, with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66E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2BA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13C132E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5E3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G40119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38E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Localization-related (focal) (partial) symptomatic epilepsy and epileptic syndromes with simple partial seizures, intractable, without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755D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453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4C3C306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B55B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G40201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4EA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Localization-related (focal) (partial) symptomatic epilepsy and epileptic syndromes with complex partial seizures, not intractable, with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555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07B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6D450E5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9F2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G40209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767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Localization-related (focal) (partial) symptomatic epilepsy and epileptic syndromes with complex partial seizures, not intractable, without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ED1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C55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20908F2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3EA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G40211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AF6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Localization-related (focal) (partial) symptomatic epilepsy and epileptic syndromes with complex partial seizures, intractable, with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10F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EAB5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04C59A5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0EE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G40219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250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Localization-related (focal) (partial) symptomatic epilepsy and epileptic syndromes with complex partial seizures, intractable, without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71E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A6A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606F539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F8A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G40301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1BB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Generalized idiopathic epilepsy and epileptic syndromes, not intractable, with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DA1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95D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052266D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762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G40309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CEE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Generalized idiopathic epilepsy and epileptic syndromes, not intractable, without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49E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5DE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79E4E84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F17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G40311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780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Generalized idiopathic epilepsy and epileptic syndromes, intractable, with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E0F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530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2E18FF3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080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G40319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466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Generalized idiopathic epilepsy and epileptic syndromes, intractable, without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8A2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D0B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138CD01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4F1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G40401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923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generalized epilepsy and epileptic syndromes, not intractable, with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F72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9CA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46AF0D9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87C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G40409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327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generalized epilepsy and epileptic syndromes, not intractable, without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2E0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EC9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7B2F60B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831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G40411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9C3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generalized epilepsy and epileptic syndromes, intractable, with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4569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C12F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59C2DBC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E63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G40419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7A0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generalized epilepsy and epileptic syndromes, intractable, without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A09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A34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37977DC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656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DA9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Cyclin-Dependent Kinase-Like 5 Deficiency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DA4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6FD1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2B12F8B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0CD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G40501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886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Epileptic seizures related to external causes, not intractable, with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2CF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FB3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41183FC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BA2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G40509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624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Epileptic seizures related to external causes, not intractable, without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2A4B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598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796A71B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3D9E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G40801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B9B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epilepsy, not intractable, with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AD7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841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42BC8AB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944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G40802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6BC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epilepsy, not intractable, without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28A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6530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5E2F8F3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341E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G40803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46B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epilepsy, intractable, with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C31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D220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6B39794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5B9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G40804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F98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epilepsy, intractable, without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5A2D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454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3A9FD95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F94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G40811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94E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Lennox-Gastaut syndrome, not intractable, with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A25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3A2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0370DA7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171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G40812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D3A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Lennox-Gastaut syndrome, not intractable, without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EC07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AA4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51FF871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A9F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G40813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CF8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Lennox-Gastaut syndrome, intractable, with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AD7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7B4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49C9E3E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F6C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G40814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82B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Lennox-Gastaut syndrome, intractable, without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A9E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61E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27454C8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930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G40821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3A8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Epileptic spasms, not intractable, with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410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3C83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0C6B6C1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5FA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G40822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AE1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Epileptic spasms, not intractable, without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1D16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AA6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732ACBB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E48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G40823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905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Epileptic spasms, intractable, with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00CB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598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24C6CEE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639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G40824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1D2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Epileptic spasms, intractable, without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034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13C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1106D57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D52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G40833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D5B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Dravet syndrome, intractable, with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673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9F1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137D79F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766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G40834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8D9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Dravet syndrome, intractable, without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8BE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F60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2649669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C70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G4089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A05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seizures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B0C6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7EF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22F0E49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287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G40901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32E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Epilepsy, unspecified, not intractable, with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0A6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287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1B9173F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ED3B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G40909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C0E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Epilepsy, unspecified, not intractable, without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FF4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5EC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6AA9317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B6E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G40911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3A9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Epilepsy, unspecified, intractable, with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58A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FC5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5DB731F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AA9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G40919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1BB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Epilepsy, unspecified, intractable, without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397C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39EF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5F0D1B3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5AE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G40A01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894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Absence epileptic syndrome, not intractable, with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982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62F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01A1497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980C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G40A09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DC8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Absence epileptic syndrome, not intractable, without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272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619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5AFE181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B50B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G40A11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530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Absence epileptic syndrome, intractable, with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5CC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904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5F05B28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E86B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G40A19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1FC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Absence epileptic syndrome, intractable, without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EEB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49C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7A83BD7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EAA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G40B01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E38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Juvenile myoclonic epilepsy, not intractable, with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2D5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8BFD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6760335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796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G40B09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E0AB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Juvenile myoclonic epilepsy, not intractable, without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E339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F41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5BCF65D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FB0F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G40B11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5757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Juvenile myoclonic epilepsy, intractable, with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8E9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1B3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74CCDE2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332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G40B19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12E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Juvenile myoclonic epilepsy, intractable, without status epilepticus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1D5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DD9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6212509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45A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G43001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B58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Migraine without aura, not intractable, with status migrainosus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137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708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1F35B7B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A9DB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G43009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1BF7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Migraine without aura, not intractable, without status migrainosus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BEC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A94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4DBCEB2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4BF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G43011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E94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Migraine without aura, intractable, with status migrainosus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536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A29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297898C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69A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G43019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4DD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Migraine without aura, intractable, without status migrainosus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3D0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A54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03724B9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B04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G43101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86D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Migraine with aura, not intractable, with status migrainosus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B5F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73B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28D1B33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A61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G43109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6EB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Migraine with aura, not intractable, without status migrainosus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391E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06E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0D62C6F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405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G43111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555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Migraine with aura, intractable, with status migrainosus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C00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0CC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50DCA08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696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G43119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DE6E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Migraine with aura, intractable, without status migrainosus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0C1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491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104B3ED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713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G43401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3CC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Hemiplegic migraine, not intractable, with status migrainosus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FEC6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DFA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6777E5D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6E3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G43409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E8E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Hemiplegic migraine, not intractable, without status migrainosus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80B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8BF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2DC820B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986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G43411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671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Hemiplegic migraine, intractable, with status migrainosus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A00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64E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7A3373C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06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G43419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F31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Hemiplegic migraine, intractable, without status migrainosus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471C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EC3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67A5210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DD4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G43501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6E9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Persistent migraine aura without cerebral infarction, not intractable, with status migrainosus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088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B62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42FB90C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17D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G43509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A6E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Persistent migraine aura without cerebral infarction, not intractable, without status migrainosus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D36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F1C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68602B2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D24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G43511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369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Persistent migraine aura without cerebral infarction, intractable, with status migrainosus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500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EB1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062A7D2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4FB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G43519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A45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Persistent migraine aura without cerebral infarction, intractable, without status migrainosus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6D2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67D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64C1DA2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F5A1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G43601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F1A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Persistent migraine aura with cerebral infarction, not intractable, with status migrainosus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51E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298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5A49CC4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B71C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G43601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87D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Persistent migraine aura with cerebral infarction, not intractable, with status migrainosus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BA5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1BF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798966F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D9E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G43609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CBF6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Persistent migraine aura with cerebral infarction, not intractable, without status migrainosus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807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3B3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534919F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050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G43609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B62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Persistent migraine aura with cerebral infarction, not intractable, without status migrainosus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F68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AE17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1428B36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6740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G43611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EBD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Persistent migraine aura with cerebral infarction, intractable, with status migrainosus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E8E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066E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0CCB1F4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6C66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G43611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5B3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Persistent migraine aura with cerebral infarction, intractable, with status migrainosus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834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0A7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1105D2E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BE0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G43619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821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Persistent migraine aura with cerebral infarction, intractable, without status migrainosus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D6F4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2A5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7C7C469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81F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G43619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A9A0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Persistent migraine aura with cerebral infarction, intractable, without status migrainosus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47D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61BF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47B3E84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E24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G43701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744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Chronic migraine without aura, not intractable, with status migrainosus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98B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972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725E8BD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34E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G43709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E1C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Chronic migraine without aura, not intractable, without status migrainosus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ADD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0AA9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2F4F368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7E7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G43711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6CF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Chronic migraine without aura, intractable, with status migrainosus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8B5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7F56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15B9381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ADF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G43719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BC5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Chronic migraine without aura, intractable, without status migrainosus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60E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C0F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0C054D6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A8FC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G43801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A4D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migraine, not intractable, with status migrainosus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1DA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93D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04030DB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801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G43809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050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migraine, not intractable, without status migrainosus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F8B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0DAB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4A3F88E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14B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G43811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9F4D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migraine, intractable, with status migrainosus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2D4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561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7410F32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4B6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G43819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474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migraine, intractable, without status migrainosus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01D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786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169217A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E14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G43821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56A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Menstrual migraine, not intractable, with status migrainosus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220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BB0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13EF293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30F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G43829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B6D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Menstrual migraine, not intractable, without status migrainosus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F40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9C3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4D8F361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D22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G43831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494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Menstrual migraine, intractable, with status migrainosus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C90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621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3B76BE1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BF4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G43839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9867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Menstrual migraine, intractable, without status migrainosus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893C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9AE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74C037E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63A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G43901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CFB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Migraine, unspecified, not intractable, with status migrainosus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AF7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EF2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5FCC1B2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D72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G43909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E6F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Migraine, unspecified, not intractable, without status migrainosus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6E7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C0B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394828B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AFF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G43911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CA1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Migraine, unspecified, intractable, with status migrainosus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0E1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0E6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0BBB933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EFA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G43919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545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Migraine, unspecified, intractable, without status migrainosus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9E3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93A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625F4C8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C99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G43A0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C28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Cyclical vomiting, not intractable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0BD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D41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70FDFA7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75CE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G43A0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350C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Cyclical vomiting, not intractable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D98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1EC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Nausea and vomiting</w:t>
            </w:r>
          </w:p>
        </w:tc>
      </w:tr>
      <w:tr w:rsidR="00863194" w:rsidRPr="0047572D" w14:paraId="2D49CF6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E04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G43A1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858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Cyclical vomiting, intractable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F39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903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4DF8F28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732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G43A1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D07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Cyclical vomiting, intractable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B253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FE5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Nausea and vomiting</w:t>
            </w:r>
          </w:p>
        </w:tc>
      </w:tr>
      <w:tr w:rsidR="00863194" w:rsidRPr="0047572D" w14:paraId="1BCF0A0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C15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G43B0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B28E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Ophthalmoplegic migraine, not intractable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C39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83D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3A48D5B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141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G43B1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7AA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Ophthalmoplegic migraine, intractable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92E9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C28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3E8089D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AC9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G43C0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525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Periodic headache syndromes in child or adult, not intractable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E83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288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307947A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59B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G43C1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060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Periodic headache syndromes in child or adult, intractable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3C5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AE2B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766904F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D8C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G43D0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99BB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Abdominal migraine, not intractable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84F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0FB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0FF1AB8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0971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G43D1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1A7C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Abdominal migraine, intractable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E1C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809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7ACCF7F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E11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G44001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A71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Cluster headache syndrome, unspecified, intractable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A85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3F2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116641A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0C7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G44009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173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Cluster headache syndrome, unspecified, not intractable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6E7C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595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70E0D78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13C7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G44011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9A62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Episodic cluster headache, intractable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808D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84F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10446AA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9C3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G44019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064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Episodic cluster headache, not intractable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A05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6EE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5F546BB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CCA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G44021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773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Chronic cluster headache, intractable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8D2F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231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261DDAF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5E7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G44029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79D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Chronic cluster headache, not intractable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74B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C23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48A3288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65E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G44031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B9D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Episodic paroxysmal hemicrania, intractable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85D0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66F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18A4150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794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G44039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3D0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Episodic paroxysmal hemicrania, not intractable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6D1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3A9C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05B3352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66A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G44041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5387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Chronic paroxysmal hemicrania, intractable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4E6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D0C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6430150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BF6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G44049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A24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Chronic paroxysmal hemicrania, not intractable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650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209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48EC2D6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2C5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G44051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B7B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Short lasting unilateral neuralgiform headache with conjunctival injection and tearing (SUNCT), intractable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E4B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253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342CB4B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59D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G44059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990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Short lasting unilateral neuralgiform headache with conjunctival injection and tearing (SUNCT), not intractable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9B4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F96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257E399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CCA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G44091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360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trigeminal autonomic cephalgias (TAC), intractable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638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E40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6A24AA0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4E2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G44099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F7C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trigeminal autonomic cephalgias (TAC), not intractable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96A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F2E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2558806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C74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229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Vascular headache, not elsewhere classified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F326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E3D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6C2C49A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1B1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G44201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9BD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Tension-type headache, unspecified, intractable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88A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DF4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5096A76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211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G44209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F4E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Tension-type headache, unspecified, not intractable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5A8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FCE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6EFAAC5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05C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G44211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A7F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Episodic tension-type headache, intractable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B721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526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13BAAA6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3509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G44219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689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Episodic tension-type headache, not intractable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89B6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EBF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7595D70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7E9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G44221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2AE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Chronic tension-type headache, intractable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6A2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349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3DC2C7D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648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G44229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4FC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Chronic tension-type headache, not intractable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334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32F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20CABE6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A7E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G44301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70E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Post-traumatic headache, unspecified, intractable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FD2F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E2AC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76BCDBD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62C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G44309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EBED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Post-traumatic headache, unspecified, not intractable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B5C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ED4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0E957F3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AD7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G44311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14E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post-traumatic headache, intractable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CCF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BF9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2F43293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F45D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G44319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80F0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post-traumatic headache, not intractable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5F8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B045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15F66B9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217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G44321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E8D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Chronic post-traumatic headache, intractable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D38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029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6327DFC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9E2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G44329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0E0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Chronic post-traumatic headache, not intractable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F5D0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12A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365B069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135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G4440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1F5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Drug-induced headache, not elsewhere classified, not intractable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A26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5B2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5C29F6C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89F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G4441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C96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Drug-induced headache, not elsewhere classified, intractable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578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17D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409226D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D65C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G4451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60D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Hemicrania continua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E7BD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226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224A939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7D0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G4452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70C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New daily persistent headache (NDPH)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1ED5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B7D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742D714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DAF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G4453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098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Primary thunderclap headache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C03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B00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082E168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FC4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G4459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5D7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complicated headache syndrome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08B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686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75DA5C9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3D4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G4481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BEB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Hypnic headache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A0F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275B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3CC7298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01E9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G4482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392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 associated with sexual activity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8CF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1DC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785C945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1F20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G4483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F78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Primary cough headache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C8F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E4C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36C04EB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2DD5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G4484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30F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Primary exertional headache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45C0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A71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04EEE51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955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G4485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DC8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Primary stabbing headache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F813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C2E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293036F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66FD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G4486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CE9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Cervicogenic headache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0BE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D74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51B1B4F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A03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G4489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A76D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headache syndrome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E85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5A5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63A7B1A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9315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G4700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6B1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Insomnia,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274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11C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1106FA4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835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G4701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3FDC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Insomnia due to medical condition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B26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9AA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214D6C8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C59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G4709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33A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insomnia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646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0B4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103995B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98F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G4710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3D3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Hypersomnia,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BB4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849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52EEC07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04C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G4711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10F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Idiopathic hypersomnia with long sleep time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A41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5C1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178B24E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AA6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G4712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E76F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Idiopathic hypersomnia without long sleep time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7CA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68DC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5449823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473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G4713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EF3E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Recurrent hypersomnia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066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FA8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1757B4E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67B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G4714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2D4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Hypersomnia due to medical condition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E08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B3A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6585EDF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3CD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G4719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04B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hypersomnia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5BAF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28FD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61F0101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737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G4720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480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Circadian rhythm sleep disorder, unspecified type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FBA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31B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6B5F513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584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G4721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F02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Circadian rhythm sleep disorder, delayed sleep phase type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0BF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D7D5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547D403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ACC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G4722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56C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Circadian rhythm sleep disorder, advanced sleep phase type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FF9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78D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790C56D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4C2B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G4723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EA6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Circadian rhythm sleep disorder, irregular sleep wake type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F685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28F3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5FA32BE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C62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G4724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F886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Circadian rhythm sleep disorder, free running type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FFA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FDD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22941F4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797A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G4725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2BD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Circadian rhythm sleep disorder, jet lag type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C1E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FE5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1A13822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03D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G4726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BE6B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Circadian rhythm sleep disorder, shift work type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F87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CD9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6682643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574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G4727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2EF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Circadian rhythm sleep disorder in conditions classified elsewhere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C7E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C17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753E9AD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B29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G4729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E7B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circadian rhythm sleep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B59B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E82D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767DEA9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72C6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G4730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F66D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apnea,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88C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DD6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4C9E950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E9D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G4731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D78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Primary central sleep apnea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6F3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397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1512B9C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7E4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G4732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488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High altitude periodic breathing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6F1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5F2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4CC7E9F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CF8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G4733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F98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Obstructive sleep apnea (adult) (pediatric)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7404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9CB4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5B48F76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8532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G4734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B9B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Idiopathic sleep related nonobstructive alveolar hypoventilation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FE36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409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0BAD059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8EF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G4735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B52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Congenital central alveolar hypoventilation syndrome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3EA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07E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1710EE5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C55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G4736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94C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related hypoventilation in conditions classified elsewhere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495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0D0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43A09CD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4FD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G4737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F60D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Central sleep apnea in conditions classified elsewhere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3CD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026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14E318B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ED8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G4739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A4D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sleep apnea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177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80A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597DF57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8E2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G47411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F77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Narcolepsy with cataplexy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876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89C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7E2BBD6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FEB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G47419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F94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Narcolepsy without cataplexy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7D5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870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490DBEE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D6E2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G47421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7E3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Narcolepsy in conditions classified elsewhere with cataplexy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53F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311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1E952C1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08A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G47429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E71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Narcolepsy in conditions classified elsewhere without cataplexy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D5F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F6CF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1A18725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9ED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G4750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6F9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Parasomnia,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DB26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164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1741443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85D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G4751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54A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Confusional arousals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D04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20E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151E3B1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315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G4752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CE9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REM sleep behavior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5B4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F1F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788B7C6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D58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G4753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7E8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Recurrent isolated sleep paralysis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FC0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BE9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437F1CC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0150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G4754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425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Parasomnia in conditions classified elsewhere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47B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4CB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7A2721B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F0F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G4759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03D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parasomnia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627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9E3D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6FE1AB7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595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G4761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424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Periodic limb movement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6A5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D45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2DC24D9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C5A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G4762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CA8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related leg cramps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702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497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16A3589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886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G4763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CC2C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related bruxism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801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FD10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4A2E4E6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B02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G4769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550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sleep related movement disorders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AF5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71D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636F04B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1DF7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G478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5C3B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sleep disorders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269C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FA0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30EDE0B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56D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G479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459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disorder,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7E6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222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7BA00F9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1FE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G621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80A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Alcoholic polyneuropathy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CC9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405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6C227EE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23C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G890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A49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Central pain syndrome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4A1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6BA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pain and pain syndromes</w:t>
            </w:r>
          </w:p>
        </w:tc>
      </w:tr>
      <w:tr w:rsidR="00863194" w:rsidRPr="0047572D" w14:paraId="74BE6EE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BBB5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G8911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EB47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pain due to trauma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E64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E95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pain and pain syndromes</w:t>
            </w:r>
          </w:p>
        </w:tc>
      </w:tr>
      <w:tr w:rsidR="00863194" w:rsidRPr="0047572D" w14:paraId="279BBED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0DE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G8912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474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post-thoracotomy pain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5F5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956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pain and pain syndromes</w:t>
            </w:r>
          </w:p>
        </w:tc>
      </w:tr>
      <w:tr w:rsidR="00863194" w:rsidRPr="0047572D" w14:paraId="4FEBD7D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50B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G8918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FE5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acute postprocedural pain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A97B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AB26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pain and pain syndromes</w:t>
            </w:r>
          </w:p>
        </w:tc>
      </w:tr>
      <w:tr w:rsidR="00863194" w:rsidRPr="0047572D" w14:paraId="581F04A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512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G8921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346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Chronic pain due to trauma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566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B38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pain and pain syndromes</w:t>
            </w:r>
          </w:p>
        </w:tc>
      </w:tr>
      <w:tr w:rsidR="00863194" w:rsidRPr="0047572D" w14:paraId="770E7CA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280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G8922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964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Chronic post-thoracotomy pain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62A1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A3A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pain and pain syndromes</w:t>
            </w:r>
          </w:p>
        </w:tc>
      </w:tr>
      <w:tr w:rsidR="00863194" w:rsidRPr="0047572D" w14:paraId="7268369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0A4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G8928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204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chronic postprocedural pain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7A9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869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pain and pain syndromes</w:t>
            </w:r>
          </w:p>
        </w:tc>
      </w:tr>
      <w:tr w:rsidR="00863194" w:rsidRPr="0047572D" w14:paraId="6AAD5F4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25A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G8929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A9E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chronic pain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2B5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3C87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pain and pain syndromes</w:t>
            </w:r>
          </w:p>
        </w:tc>
      </w:tr>
      <w:tr w:rsidR="00863194" w:rsidRPr="0047572D" w14:paraId="27ED7D1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D2A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G893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34F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Neoplasm related pain (acute) (chronic)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0F0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381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pain and pain syndromes</w:t>
            </w:r>
          </w:p>
        </w:tc>
      </w:tr>
      <w:tr w:rsidR="00863194" w:rsidRPr="0047572D" w14:paraId="472C4FE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3EA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G894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D0F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Chronic pain syndrome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C31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D20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pain and pain syndromes</w:t>
            </w:r>
          </w:p>
        </w:tc>
      </w:tr>
      <w:tr w:rsidR="00863194" w:rsidRPr="0047572D" w14:paraId="311BBA3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26AC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G902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5F7B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Horners syndrome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C97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92E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pain and pain syndromes</w:t>
            </w:r>
          </w:p>
        </w:tc>
      </w:tr>
      <w:tr w:rsidR="00863194" w:rsidRPr="0047572D" w14:paraId="13A2836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334B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G9050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9D9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Complex regional pain syndrome I,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A69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3EF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pain and pain syndromes</w:t>
            </w:r>
          </w:p>
        </w:tc>
      </w:tr>
      <w:tr w:rsidR="00863194" w:rsidRPr="0047572D" w14:paraId="0A09852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7E5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G90511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20C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Complex regional pain syndrome I of right upper limb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022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4BB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pain and pain syndromes</w:t>
            </w:r>
          </w:p>
        </w:tc>
      </w:tr>
      <w:tr w:rsidR="00863194" w:rsidRPr="0047572D" w14:paraId="2D95872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5DB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G90512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D99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Complex regional pain syndrome I of left upper limb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293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91F6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pain and pain syndromes</w:t>
            </w:r>
          </w:p>
        </w:tc>
      </w:tr>
      <w:tr w:rsidR="00863194" w:rsidRPr="0047572D" w14:paraId="1F7B80A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DF4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G90513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3E1B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Complex regional pain syndrome I of upper limb,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7B6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77D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pain and pain syndromes</w:t>
            </w:r>
          </w:p>
        </w:tc>
      </w:tr>
      <w:tr w:rsidR="00863194" w:rsidRPr="0047572D" w14:paraId="662720A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3BC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G90519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57E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Complex regional pain syndrome I of unspecified upper limb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073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1FF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pain and pain syndromes</w:t>
            </w:r>
          </w:p>
        </w:tc>
      </w:tr>
      <w:tr w:rsidR="00863194" w:rsidRPr="0047572D" w14:paraId="0C5C7BA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CDF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G90521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608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Complex regional pain syndrome I of right lower limb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7FBC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220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pain and pain syndromes</w:t>
            </w:r>
          </w:p>
        </w:tc>
      </w:tr>
      <w:tr w:rsidR="00863194" w:rsidRPr="0047572D" w14:paraId="07CE505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FF9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G90522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523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Complex regional pain syndrome I of left lower limb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E096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AD2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pain and pain syndromes</w:t>
            </w:r>
          </w:p>
        </w:tc>
      </w:tr>
      <w:tr w:rsidR="00863194" w:rsidRPr="0047572D" w14:paraId="70E5CBF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C9F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G90523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C9F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Complex regional pain syndrome I of lower limb,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CB0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FF8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pain and pain syndromes</w:t>
            </w:r>
          </w:p>
        </w:tc>
      </w:tr>
      <w:tr w:rsidR="00863194" w:rsidRPr="0047572D" w14:paraId="7B87FA7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F61D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G90529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9EA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Complex regional pain syndrome I of unspecified lower limb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A5F9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340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pain and pain syndromes</w:t>
            </w:r>
          </w:p>
        </w:tc>
      </w:tr>
      <w:tr w:rsidR="00863194" w:rsidRPr="0047572D" w14:paraId="0EB3D7E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044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G9059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D49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Complex regional pain syndrome I of other specified site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07D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657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pain and pain syndromes</w:t>
            </w:r>
          </w:p>
        </w:tc>
      </w:tr>
      <w:tr w:rsidR="00863194" w:rsidRPr="0047572D" w14:paraId="2074C20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F61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G933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309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Postviral fatigue syndrome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8FBD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318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Malaise and fatigue</w:t>
            </w:r>
          </w:p>
        </w:tc>
      </w:tr>
      <w:tr w:rsidR="00863194" w:rsidRPr="0047572D" w14:paraId="41FE32F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494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H35031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E86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Hypertensive retinopathy,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41F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0FB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51908BB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564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H35032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D17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Hypertensive retinopathy,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ABB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7D7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2D13E19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DE9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H35033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C947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Hypertensive retinopathy,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8F42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C0C6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4941DA2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358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H4600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0072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Optic papillitis, unspecified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0049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DEE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550261E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BAFC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H4601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492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Optic papillitis,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A23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526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3DBF466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3C4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H4602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713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Optic papillitis,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3F4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CA2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79324A3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DB2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H4603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27F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Optic papillitis,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4AB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E47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0EC5B36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6C3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H4610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6422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Retrobulbar neuritis, unspecified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54F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61F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0A9848A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033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H4611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2B8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Retrobulbar neuritis,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CF9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62DC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5EE9339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8CC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H4612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DC2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Retrobulbar neuritis,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9B0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0D8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6521373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C23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H4613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63B0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Retrobulbar neuritis,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40A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1CA7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6513E1E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FCF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H462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3C85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Nutritional optic neuropathy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A18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DB3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2744198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ECB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H463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243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optic neuropathy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56F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82B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7E577A2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3335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H468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67E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optic neuritis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66D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1E1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6B23314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622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H469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1FD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optic neuritis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2ED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756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71E0399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68C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H47011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2E91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Ischemic optic neuropathy,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582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002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58DEC2E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D39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H47012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439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Ischemic optic neuropathy,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290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00A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544130D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86F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H47013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898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Ischemic optic neuropathy,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F31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C172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2B6F652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AD9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H47019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9F5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Ischemic optic neuropathy, unspecified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FCD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DDDB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60478B5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7B7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H47021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EBD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Hemorrhage in optic nerve sheath,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4B63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E69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295284D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AB0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H47022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9A0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Hemorrhage in optic nerve sheath,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23C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CD0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51A73B2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FB6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H47023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CB6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Hemorrhage in optic nerve sheath,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EC0B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4463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72D9615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4E21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H47029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188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Hemorrhage in optic nerve sheath, unspecified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C7D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F46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398053B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972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H47031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85FD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Optic nerve hypoplasia,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1D8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B04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1F41BC8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85C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H47032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751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Optic nerve hypoplasia,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F9D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DFF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1C38495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9CB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H47033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7320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Optic nerve hypoplasia,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770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A0B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10B1C1A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1B21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H47039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929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Optic nerve hypoplasia, unspecified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7EE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5C8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6EC6E74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E3C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H47091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AE3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disorders of optic nerve, not elsewhere classified,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3CDE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FC4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1A34A1F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2F6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H47092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805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disorders of optic nerve, not elsewhere classified,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756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1B1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796CD76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6C07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H47093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2B4D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disorders of optic nerve, not elsewhere classified,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FFE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4E4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179BCCC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F813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H47099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D68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disorders of optic nerve, not elsewhere classified, unspecified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F26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C76F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115DE45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B9D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45A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papilledema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27F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801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0A6AC12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DCD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7DC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Papilledema associated with increased intracranial pressure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11D9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80B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67FC05A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08F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6FF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Papilledema associated with decreased ocular pressure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DF86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E8A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3CB5AC8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2EB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CDC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Papilledema associated with retinal disorder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69D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5A4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00BE14A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9917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H47141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D44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Foster-Kennedy syndrome,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B71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F56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26AF2D1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AED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H47142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4DF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Foster-Kennedy syndrome,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2B22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95A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6864E13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294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H47143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103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Foster-Kennedy syndrome,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B8F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01DD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4F28063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028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H47149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277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Foster-Kennedy syndrome, unspecified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FAB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9AB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133F7F8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254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6FBE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optic atrophy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AD9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D9A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001AFF9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B36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H47211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587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Primary optic atrophy,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6F5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6D9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05480C0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B380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H47212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1B3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Primary optic atrophy,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88B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E89C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78C1F8A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3457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H47213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D7C1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Primary optic atrophy,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D5FB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E74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7D6C960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C6D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H47219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374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Primary optic atrophy, unspecified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C94D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733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468F0FB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4CD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DFF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Hereditary optic atrophy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E87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B2F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4DC09F2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9FA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H47231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6795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Glaucomatous optic atrophy,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9B86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316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086B6B9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76F0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H47232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BCFD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Glaucomatous optic atrophy,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132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169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73A0B20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A32D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H47233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DB0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Glaucomatous optic atrophy,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EBB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A3E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211787F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A49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H47239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3CA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Glaucomatous optic atrophy, unspecified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C52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768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04A0C85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713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H47291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A4A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optic atrophy,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852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CE52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0C33766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369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H47292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466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optic atrophy,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737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19D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3A548F8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2B5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H47293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CCA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optic atrophy,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913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A622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407D458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2A5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H47299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263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optic atrophy, unspecified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08E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129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5444A03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25F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H47311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AA3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Coloboma of optic disc,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709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54A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42AB4E9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248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H47312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422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Coloboma of optic disc,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A43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EBB1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62C61FC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217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H47313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2AE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Coloboma of optic disc,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A13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0F93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01BC0EF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D085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H47319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64B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Coloboma of optic disc, unspecified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569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686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25CE0C5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657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H47321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D26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Drusen of optic disc,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7E50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A8FD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4E62C92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B63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H47322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206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Drusen of optic disc,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29D0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FD45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689E23B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ACC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H47323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64E1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Drusen of optic disc,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D73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714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134FA51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E13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H47329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2E4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Drusen of optic disc, unspecified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73A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FCF4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54BA7D2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D5C7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H47331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022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Pseudopapilledema of optic disc,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7FF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602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4C6D659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00A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H47332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ACA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Pseudopapilledema of optic disc,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867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FC5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0EDBE8E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E28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H47333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F7C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Pseudopapilledema of optic disc,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8AE0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9D8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03DE784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395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H47339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F21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Pseudopapilledema of optic disc, unspecified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716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F2B5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7F4EE54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832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H47391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CE1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disorders of optic disc,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A3C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641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465C07E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E50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H47392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E3C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disorders of optic disc,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075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B32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1FAD9EB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90A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H47393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A96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disorders of optic disc,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2C4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A43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0734D72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D77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H47399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16D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disorders of optic disc, unspecified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1BA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804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10D66E8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F5D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05E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optic chiasm in (due to) inflammatory disorders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2FF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8F2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167CC86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B8A0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B56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optic chiasm in (due to) neoplasm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AE2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AAA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694547C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084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H4743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67E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optic chiasm in (due to) vascular disorders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D1A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C9B7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081D8F9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04A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H4749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857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optic chiasm in (due to) other disorders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E897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CCC7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6D28B44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B0F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H47511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13F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visual pathways in (due to) inflammatory disorders, right side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306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907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15A3294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860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H47512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C145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visual pathways in (due to) inflammatory disorders, left side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59D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666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453FBCA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260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H47519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BD0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visual pathways in (due to) inflammatory disorders, unspecified side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7236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58D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08E4840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42E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H47521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15E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visual pathways in (due to) neoplasm, right side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37D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98B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7F8DF1E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A6D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H47522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DB5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visual pathways in (due to) neoplasm, left side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417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71CF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26E20A7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75A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H47529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22A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visual pathways in (due to) neoplasm, unspecified side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D067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E03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2F6C6E9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8D9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H47531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045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visual pathways in (due to) vascular disorders, right side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A22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5B2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1CF784B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AD4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H47532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77C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visual pathways in (due to) vascular disorders, left side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4F3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0B7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56F5722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A31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H47539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F37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visual pathways in (due to) vascular disorders, unspecified side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E70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F01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7FB094B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87F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H47611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0B7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Cortical blindness, right side of brain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76A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1C14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2D497F5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5F4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H47612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AE2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Cortical blindness, left side of brain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AF0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DAED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72B86BE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621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H47619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D61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Cortical blindness, unspecified side of brain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2392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81E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5DE672A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061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H47621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6F0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visual cortex in (due to) inflammatory disorders, right side of brain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290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369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7C9F225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88C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H47622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DF6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visual cortex in (due to) inflammatory disorders, left side of brain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0B3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3BE7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322E462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448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H47629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416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visual cortex in (due to) inflammatory disorders, unspecified side of brain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39C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DD84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0DD1FCD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608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H47631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D47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visual cortex in (due to) neoplasm, right side of brain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EDCE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CBBE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01A80C3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D8F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H47632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7F8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visual cortex in (due to) neoplasm, left side of brain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953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659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59DCC33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926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H47639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C56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visual cortex in (due to) neoplasm, unspecified side of brain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286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D1A0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1D7E705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A80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H47641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E23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visual cortex in (due to) vascular disorders, right side of brain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446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790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441E5BC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7A6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H47642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AE7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visual cortex in (due to) vascular disorders, left side of brain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B15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EAA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635DA13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435F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H47649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625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visual cortex in (due to) vascular disorders, unspecified side of brain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8875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DEF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4371921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F87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H479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5EB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disorder of visual pathways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6F5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603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6A55F5B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E1A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H4900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D74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Third [oculomotor] nerve palsy, unspecified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5E3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E58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51CBDB7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0CF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H4901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7FA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Third [oculomotor] nerve palsy,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48E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DE1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209014B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F89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H4902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167B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Third [oculomotor] nerve palsy,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4EEB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59E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64213F2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758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H4903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213D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Third [oculomotor] nerve palsy,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062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7B7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4C1A013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0A5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H4910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6C3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Fourth [trochlear] nerve palsy, unspecified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69B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8510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176475A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D7C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H4911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4012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Fourth [trochlear] nerve palsy,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D42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D97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6EB3224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333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H4912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E600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Fourth [trochlear] nerve palsy,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770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14A7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3D9DBB1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6F6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H4913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E5E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Fourth [trochlear] nerve palsy,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D49E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965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7D262F6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F52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H4920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E57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Sixth [abducent] nerve palsy, unspecified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683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6519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02E4559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673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H4921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01F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Sixth [abducent] nerve palsy,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128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DDD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005E24F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36C3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H4922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BAA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Sixth [abducent] nerve palsy,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F12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4EA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75CEF7C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C84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H4923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D3C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Sixth [abducent] nerve palsy,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DFC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5231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38E52D6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4546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H4930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6B5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Total (external) ophthalmoplegia, unspecified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B17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BE6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5B2E173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BE8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H4931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956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Total (external) ophthalmoplegia,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602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D944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6B65C2E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DBE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H4932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A90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Total (external) ophthalmoplegia,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7C1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3E71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48DE830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439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H4933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43B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Total (external) ophthalmoplegia,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389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2E5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2DABB69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4C3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H4940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F2B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Progressive external ophthalmoplegia, unspecified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187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A47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26B7E28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8D8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H4941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067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Progressive external ophthalmoplegia,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983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924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78B87E3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97E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H4942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255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Progressive external ophthalmoplegia,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E2B4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E79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7B898A1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EE5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H4943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4254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Progressive external ophthalmoplegia,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6C2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BFA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7C5F995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40E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H49811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A91F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Kearns-Sayre syndrome,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F44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3B33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7779BF8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9FC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H49812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9151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Kearns-Sayre syndrome,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A01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BC0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5B8EED2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60ED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H49813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506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Kearns-Sayre syndrome,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0C0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F3F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5BE64B9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C38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H49819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E5A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Kearns-Sayre syndrome, unspecified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D59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7F6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15572A1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E28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H49881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52D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paralytic strabismus,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39E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2A4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204B8A1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7A7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H49882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3A0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paralytic strabismus,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64F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77B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0698902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DB2F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H49883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80F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paralytic strabismus,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8B3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50C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1434CFD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E07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H49889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AC9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paralytic strabismus, unspecified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294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F8F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07604E1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58BB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H499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E094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paralytic strabismus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6D7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92F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69060EF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170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H5120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1C5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Internuclear ophthalmoplegia, unspecified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323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BA4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5B57536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A13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H5121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728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Internuclear ophthalmoplegia,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DD5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349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448FABD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818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H5122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703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Internuclear ophthalmoplegia,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5C9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263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2D5216C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14E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H5123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778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Internuclear ophthalmoplegia,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92E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694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624949A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07B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H518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57C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disorders of binocular movement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AC7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EE0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18FC17C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C64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AC5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disorder of binocular movement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E3D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439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Neuro-ophthalmology</w:t>
            </w:r>
          </w:p>
        </w:tc>
      </w:tr>
      <w:tr w:rsidR="00863194" w:rsidRPr="0047572D" w14:paraId="6811B79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875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H53001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AEF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amblyopia,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2CC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325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4CAF75F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D80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H53002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A2EE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amblyopia,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6D2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181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0A3B9F6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DFE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H53003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6C5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amblyopia,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3CED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2EAF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203F63F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EFE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H53009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F69B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amblyopia, unspecified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6F7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FC3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2471F08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A29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H53011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73D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Deprivation amblyopia,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0E9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C33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7202919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62C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H53012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B33C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Deprivation amblyopia,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DDC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327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1D5E0BF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7EF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H53013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749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Deprivation amblyopia,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A6F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3C4B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50FF519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D4B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H53019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7D8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Deprivation amblyopia, unspecified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234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5F3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41D0EA9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A60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H53021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9D8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Refractive amblyopia,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77D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9795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2ACF4DE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3FF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H53022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8C1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Refractive amblyopia,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456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679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05873ED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C70C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H53023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E94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Refractive amblyopia,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64F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EBF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6F79ED3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371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H53029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359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Refractive amblyopia, unspecified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DD1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CDE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14A1734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F7C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H53031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4FE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Strabismic amblyopia,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110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D69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7762265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1654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H53032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65A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Strabismic amblyopia,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55C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9EF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20E75F7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532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H53033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2AF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Strabismic amblyopia,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7803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F2F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43AA341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629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H53039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9BC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Strabismic amblyopia, unspecified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8D3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D2F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3D826C1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C42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H53041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27AB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Amblyopia suspect,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A2F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FC8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1875A7A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A49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H53042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B89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Amblyopia suspect,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1D1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730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15B5A51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CD6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H53043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2C4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Amblyopia suspect,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98BE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83B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0F6AE96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AAC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H53049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D53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Amblyopia suspect, unspecified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920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B25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2BC8071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8EC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70E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subjective visual disturbances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8D5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83E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6D087BF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4FD4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4A9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Day blindness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98D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9A6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38AFE3E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8AA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H53121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BFA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Transient visual loss,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F274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1FF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01D4041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6A2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H53122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13D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Transient visual loss,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1BE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A36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4B642D6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D24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H53123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F1B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Transient visual loss,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A67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860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4886439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E43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H53129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C73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Transient visual loss, unspecified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303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B56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766412D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B84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H53131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F10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Sudden visual loss,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952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1C2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24C4EB7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3D47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H53132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9C3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Sudden visual loss,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0696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7DA0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0AB0BB2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9AC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H53133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D41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Sudden visual loss,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2D0B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D8B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786CBB6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97CE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H53139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A3F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Sudden visual loss, unspecified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F76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373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1FBEB73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E6E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H53141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3D0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Visual discomfort,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E99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2DA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3B7C501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66A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H53142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B41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Visual discomfort,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57E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5A3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6B76F0F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855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H53143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661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Visual discomfort,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694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920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3DAF002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76A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H53149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84A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Visual discomfort,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E6E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CB5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7463FDF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4B4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H5315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FFE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Visual distortions of shape and size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565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196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0886AED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262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H5316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FAD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Psychophysical visual disturbances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E63E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BAC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1552594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D0E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FFDA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subjective visual disturbances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40D5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0E3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63D400E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731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E78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Diplopia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E63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6B46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5E377EC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27E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H5330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4ED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disorder of binocular vision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ED0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52F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755946A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71FF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101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Abnormal retinal correspondence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281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F57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4331A3C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8E2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7643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Fusion with defective stereopsis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BE7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CCD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6D62F07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56A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H5333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ED7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Simultaneous visual perception without fusion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199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FB94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2640729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0F1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H5334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1AD7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Suppression of binocular vision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76B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AF7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12F5441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921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H5340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CE9D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visual field defects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3BE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7E6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6A4E12C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2DB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H53411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D34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Scotoma involving central area,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4CF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72F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6B59CB7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367E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H53412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532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Scotoma involving central area,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1CE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DE0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3533596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F94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H53413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B584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Scotoma involving central area,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660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23D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652AE8B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95F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H53419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327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Scotoma involving central area, unspecified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E52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4A92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29AA40F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F2F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H53421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ADB6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Scotoma of blind spot area,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026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5A7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0057C8D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BD7C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H53422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15A5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Scotoma of blind spot area,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370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B67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40C7D05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103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H53423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6CB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Scotoma of blind spot area,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348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81C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0A065FE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19D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H53429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EAB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Scotoma of blind spot area, unspecified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4F8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433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305825A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9B1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H53431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D54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Sector or arcuate defects,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F8A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E9B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4B95DBE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91AE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H53432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938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Sector or arcuate defects,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CFB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EFF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08C34D7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23B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H53433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ED73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Sector or arcuate defects,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3DE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52B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0C2B53C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069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H53439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8FD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Sector or arcuate defects, unspecified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C764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1C0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64E68A9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961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H53451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CF5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localized visual field defect,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7F0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287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7A8805E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F3A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H53452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873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localized visual field defect,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88B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921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0AC14A9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6F1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H53453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A42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localized visual field defect,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7C4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30E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243E512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7FD5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H53459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ED51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localized visual field defect, unspecified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094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2CD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16679A3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BD5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H53461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1E0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Homonymous bilateral field defects, right side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45B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51F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611EB4D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4F5E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H53462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B17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Homonymous bilateral field defects, left side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FAA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2AB9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692E7E1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CCA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H53469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5C4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Homonymous bilateral field defects, unspecified side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E3A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09E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706AED3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89C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H5347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DAB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Heteronymous bilateral field defects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DAA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BBC1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39282AD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AEE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H53481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E0B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Generalized contraction of visual field,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155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7DD7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153BDF9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184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H53482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8EE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Generalized contraction of visual field,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BF7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BC7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5D0AA6D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E0D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H53483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DCE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Generalized contraction of visual field,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73F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F95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4F9295A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01A1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H53489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4D7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Generalized contraction of visual field, unspecified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604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522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2E79449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3540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H5350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C35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color vision deficiencies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525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B8D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3C79045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9C9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528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Achromatopsia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AAE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B18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4F78FBD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90E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H5352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B064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Acquired color vision deficiency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C78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30FF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27F00FA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2DB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H5353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E0B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Deuteranomaly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977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8519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0E8D450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5AA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H5354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ABDC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Protanomaly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E53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328B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6C15625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EDE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H5355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64D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Tritanomaly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A5F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781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0A2C1D6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9B3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FED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color vision deficiencies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718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9E5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04E6105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185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H5360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50A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night blindness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2F3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FAB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0480C73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E20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H5361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D720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Abnormal dark adaptation curve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D086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853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579F01A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819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H5362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E490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Acquired night blindness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561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B17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64790EB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F0E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H5363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006D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Congenital night blindness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3E2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0E0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27C54BD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62C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H5369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219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night blindness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754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478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1695107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BB20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H5371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A7D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Glare sensitivity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FD7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EE7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67CC1CD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653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H5372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958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Impaired contrast sensitivity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3EB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5167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36DF2E7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C1C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7BE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visual disturbances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D85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25B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0043E6D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5B85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E7F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visual disturbance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6C4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B21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7A49B5C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C53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562F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Blindness, both eyes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318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057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18BF693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054B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H540X33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F936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right eye category 3, blindness left eye category 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7A2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F03B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6EA0E17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3364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H540X34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5DB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right eye category 3, blindness left eye category 4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3F6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2CC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69AE3C7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6BF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H540X35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DB0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right eye category 3, blindness left eye category 5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BDFB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2F2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728FAE0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1A5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H540X43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2240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right eye category 4, blindness left eye category 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DC7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830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5EA3C10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3BB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H540X44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CF4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right eye category 4, blindness left eye category 4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21AF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017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6912696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FF4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H540X45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16B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right eye category 4, blindness left eye category 5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5DA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FFF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028F6CB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3010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H540X53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BCE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right eye category 5, blindness left eye category 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628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CC7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2FE9557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B7A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H540X54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0E9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right eye category 5, blindness left eye category 4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6A25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F4E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57A0D3B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015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H540X55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527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right eye category 5, blindness left eye category 5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43FE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3903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6B0EA3B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6FAB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DBD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Blindness, one eye, low vision other eye, unspecified eyes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476A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A02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56CB2F1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AAA2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H5411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F30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Blindness, right eye, low vision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6BC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04CB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232C621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A6AE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H541131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33E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right eye category 3, low vision left eye category 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7BC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707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4721842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B93B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H541132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E0C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right eye category 3, low vision left eye category 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7CA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3BB3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5F391A7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759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H541141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190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right eye category 4, low vision left eye category 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F0C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20A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3E02BF4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995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H541142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C581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right eye category 4, low vision left eye category 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D01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21C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4A8E4C0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012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H541151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45C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right eye category 5, low vision left eye category 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E8B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6BFF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7B6DBCE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698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H541152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4CE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right eye category 5, low vision left eye category 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962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51FB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7C24F5A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541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582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Blindness, left eye, low vision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310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835C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4DF614A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FFA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H541213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9F8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Low vision right eye category 1, blindness left eye category 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359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B52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39148A0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43E0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H541214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BDB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Low vision right eye category 1, blindness left eye category 4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E38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06B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60B79AE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071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H541215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E14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Low vision right eye category 1, blindness left eye category 5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955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1A0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236EF0F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F9FC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H541223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2B2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Low vision right eye category 2, blindness left eye category 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36F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3437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3BD6B98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FD0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H541224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CFB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Low vision right eye category 2, blindness left eye category 4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2DC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64E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3B62922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8D5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H541225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124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Low vision right eye category 2, blindness left eye category 5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6884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705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3B1E572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E7C4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25E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Low vision, both eyes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207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55FF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22ADDD8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31C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H542X11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410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Low vision right eye category 1, low vision left eye category 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480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90EE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3CDD4B4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973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H542X12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D99C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Low vision right eye category 1, low vision left eye category 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0385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E271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35CFB3A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CF0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H542X21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444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Low vision right eye category 2, low vision left eye category 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083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112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626F74D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D0BB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H542X22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7BF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Low vision right eye category 2, low vision left eye category 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B79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7E7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56847CE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2679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E20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Unqualified visual loss, both eyes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ECF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70F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490099C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8E5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H5440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C53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Blindness, one eye, unspecified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9F4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4A5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49130BC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82A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22ED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Blindness, right eye, normal vision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C64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E92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7D6CB9B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8BA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H54413A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FD4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right eye category 3, normal vision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AF6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0D0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2E97855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E82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H54414A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484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right eye category 4, normal vision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9D2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0256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1D73582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3E2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H54415A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67D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right eye category 5, normal vision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83F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1FA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04CCB35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9EB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1EF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Blindness, left eye, normal vision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EDA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D4F0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349C91F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963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H5442A3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3787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left eye category 3, normal vision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1FC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E36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60898CE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848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H5442A4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746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left eye category 4, normal vision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923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20D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25B2288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F62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H5442A5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9116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left eye category 5, normal vision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DDA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1C6B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01A90BC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8FA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H5450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0F4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Low vision, one eye, unspecified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729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B63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76CD26E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481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98AB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Low vision, right eye, normal vision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B1A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D8A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481B40E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9E5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H54511A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0BAF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Low vision right eye category 1, normal vision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16DF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5A86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5BB975E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4C51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H54512A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8E2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Low vision right eye category 2, normal vision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44A5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4A1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67BEFA5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D05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H5452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E65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Low vision, left eye, normal vision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83C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74A0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1B29B70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64CE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H5452A1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1BC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Low vision left eye category 1, normal vision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927E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CCBF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641B622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F11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H5452A2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E48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Low vision left eye category 2, normal vision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FF2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4D9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62D0D3E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0E9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H5460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885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Unqualified visual loss, one eye,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C4A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16B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4FBD68F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D8B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H5461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B88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Unqualified visual loss, right eye, normal vision left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CB8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185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592DB59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03F5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H5462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BD4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Unqualified visual loss, left eye, normal vision right eye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523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532E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7516648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BF8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H547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400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visual loss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075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FB1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36D9A02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A8D5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H548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D32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Legal blindness, as defined in USA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1AC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82F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13BF04C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169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H900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9BC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Conductive hearing loss,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F60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EBB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1C177F2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7D3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H9011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593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Conductive hearing loss, unilateral, right ear, with unrestricted hearing on the contralateral side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7C7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8B2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033D517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6D0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H9012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70E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Conductive hearing loss, unilateral, left ear, with unrestricted hearing on the contralateral side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6F3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B7B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516D43B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B28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H902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AFA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Conductive hearing loss,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737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B01B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39D2E34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B777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H903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385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Sensorineural hearing loss,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FB97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B27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14A4286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6D6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H9041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8B6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Sensorineural hearing loss, unilateral, right ear, with unrestricted hearing on the contralateral side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118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F35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0DF5299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D99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H9042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A5D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Sensorineural hearing loss, unilateral, left ear, with unrestricted hearing on the contralateral side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9C92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6E5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6D19A6D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9ED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H905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BAB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sensorineural hearing loss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897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C1B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02642C7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174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H906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BCFF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Mixed conductive and sensorineural hearing loss,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6C1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A70C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4966F11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A02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H9071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286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Mixed conductive and sensorineural hearing loss, unilateral, right ear, with unrestricted hearing on the contralateral side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6E9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6F2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74B6944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CA3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H9072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4C7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Mixed conductive and sensorineural hearing loss, unilateral, left ear, with unrestricted hearing on the contralateral side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8777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CAD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522B780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373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H908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B7F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Mixed conductive and sensorineural hearing loss,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7AC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A9D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1D8030D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7A5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H90A11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C54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Conductive hearing loss, unilateral, right ear with restricted hearing on the contralateral side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A5E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135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50241BE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DD6E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H90A12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979D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Conductive hearing loss, unilateral, left ear with restricted hearing on the contralateral side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3E9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196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1FB010C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02E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H90A21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802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Sensorineural hearing loss, unilateral, right ear, with restricted hearing on the contralateral side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21E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880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61CA0F8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F8F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H90A22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5CE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Sensorineural hearing loss, unilateral, left ear, with restricted hearing on the contralateral side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133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997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09BE4A3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3DC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H90A31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3AF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Mixed conductive and sensorineural hearing loss, unilateral, right ear with restricted hearing on the contralateral side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BD2B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F6B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78B4B55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0CA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H90A32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D2A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Mixed conductive and sensorineural hearing loss, unilateral, left ear with restricted hearing on the contralateral side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219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007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3687A68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DB66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H9101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C5C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Ototoxic hearing loss, right ear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6FA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21C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3E8DE83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C7B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H9102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91F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Ototoxic hearing loss, left ear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4B6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87C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14B4C8F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331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H9103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082F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Ototoxic hearing loss,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D96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C12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3EB274E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E69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H9109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3F4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Ototoxic hearing loss, unspecified ear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7836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8BB9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3AB342E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B16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H9110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DF9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Presbycusis, unspecified ear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28F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A3D0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7DD6EF0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A75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H9111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F2B3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Presbycusis, right ear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91F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D6D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28ED8E0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DC3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H9112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A4B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Presbycusis, left ear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772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B4A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44B83D3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DEB7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H9113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F476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Presbycusis,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2974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2515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563170C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15E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H9120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FF6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Sudden idiopathic hearing loss, unspecified ear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EDE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02F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7BC1D7E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0BB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H9121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C51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Sudden idiopathic hearing loss, right ear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160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30A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3BB533B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572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H9122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AAC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Sudden idiopathic hearing loss, left ear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B57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64F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418216C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D5CD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H9123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0020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Sudden idiopathic hearing loss,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B3A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357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7411B74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1AEC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H913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C0A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Deaf nonspeaking, not elsewhere classified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C45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70F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6162449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08DD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H918X1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F08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hearing loss, right ear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7AF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909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7F40C8D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F3B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H918X2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A43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hearing loss, left ear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2D1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6DD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3DC67AD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4F2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H918X3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D22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hearing loss,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7D0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CDBB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63C0768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33E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H918X9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C4C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hearing loss, unspecified ear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886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DF1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1EEA159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08E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H9190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64C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hearing loss, unspecified ear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24A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7D02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55D6700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BAB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H9191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5D5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hearing loss, right ear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E3C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61A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2570E98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411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H9192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184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hearing loss, left ear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799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F44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4511786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CA47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H9193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EEFD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hearing loss,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4711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237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364D80C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59F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H93011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7AA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Transient ischemic deafness, right ear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7C5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2F4F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35214C8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2173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H93012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1EA1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Transient ischemic deafness, left ear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EE6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D3FB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1ADC38A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0DD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H93013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18C7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Transient ischemic deafness,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6D4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8C4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7E192DA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5AA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H93019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D1A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Transient ischemic deafness, unspecified ear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2FC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4A4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53AA47C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A74E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2C1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Essential (primary) hypertension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8AB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190B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Essential hypertension</w:t>
            </w:r>
          </w:p>
        </w:tc>
      </w:tr>
      <w:tr w:rsidR="00863194" w:rsidRPr="0047572D" w14:paraId="0B67396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F67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I110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79A5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Hypertensive heart disease with heart failure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91B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B2F6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2089170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0C4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I119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C5A0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Hypertensive heart disease without heart failure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71F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6D07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0948C90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4B2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I120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074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Hypertensive chronic kidney disease with stage 5 chronic kidney disease or end stage renal disease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16F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89FD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292359E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50E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I129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CA4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Hypertensive chronic kidney disease with stage 1 through stage 4 chronic kidney disease, or unspecified chronic kidney disease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6A4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1C2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35152C4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D93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I130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4E8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Hypertensive heart and chronic kidney disease with heart failure and stage 1 through stage 4 chronic kidney disease, or unspecified chronic kidney disease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855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245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4CFE20C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008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I1310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711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Hypertensive heart and chronic kidney disease without heart failure, with stage 1 through stage 4 chronic kidney disease, or unspecified chronic kidney disease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068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9D8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000D9E4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CE5C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I1311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91C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Hypertensive heart and chronic kidney disease without heart failure, with stage 5 chronic kidney disease, or end stage renal disease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1CB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1D8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55C02C7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D71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I132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B94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Hypertensive heart and chronic kidney disease with heart failure and with stage 5 chronic kidney disease, or end stage renal disease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761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5919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7B93EF3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5E7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I150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695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Renovascular hypertension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453B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C01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1DFD305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CA2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I151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5097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secondary to other renal disorders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99B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946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1B377AC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335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I152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19B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secondary to endocrine disorders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C0A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357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0ED0329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E63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I158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3C1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secondary hypertension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097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2B3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34CBA4E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206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I159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3CA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Secondary hypertension,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C6A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A1B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508230A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1DE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I160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D30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Hypertensive urgency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3D3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10C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1548052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27F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I161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B71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Hypertensive emergency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EB8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742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5EAB4C2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AA7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I169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136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Hypertensive crisis,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291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2DD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39CB477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4C60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I426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D3F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Alcoholic cardiomyopathy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B86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591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36A595B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299D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I470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5C57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Re-entry ventricular arrhythmia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5750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808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Cardiac dysrhythmias</w:t>
            </w:r>
          </w:p>
        </w:tc>
      </w:tr>
      <w:tr w:rsidR="00863194" w:rsidRPr="0047572D" w14:paraId="4EEE8D8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D0B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I471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7A54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Supraventricular tachycardia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C44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D97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Cardiac dysrhythmias</w:t>
            </w:r>
          </w:p>
        </w:tc>
      </w:tr>
      <w:tr w:rsidR="00863194" w:rsidRPr="0047572D" w14:paraId="6B8F9FE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7E2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I472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501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Ventricular tachycardia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A77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99F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Cardiac dysrhythmias</w:t>
            </w:r>
          </w:p>
        </w:tc>
      </w:tr>
      <w:tr w:rsidR="00863194" w:rsidRPr="0047572D" w14:paraId="4236E2C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68DE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I479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FA6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Paroxysmal tachycardia,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9EB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6FC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Cardiac dysrhythmias</w:t>
            </w:r>
          </w:p>
        </w:tc>
      </w:tr>
      <w:tr w:rsidR="00863194" w:rsidRPr="0047572D" w14:paraId="0B28373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6146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I480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98A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Paroxysmal atrial fibrillation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E12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889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Cardiac dysrhythmias</w:t>
            </w:r>
          </w:p>
        </w:tc>
      </w:tr>
      <w:tr w:rsidR="00863194" w:rsidRPr="0047572D" w14:paraId="43D832A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A6C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I481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D9E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Persistent atrial fibrillation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DEA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355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Cardiac dysrhythmias</w:t>
            </w:r>
          </w:p>
        </w:tc>
      </w:tr>
      <w:tr w:rsidR="00863194" w:rsidRPr="0047572D" w14:paraId="3A1A635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C7A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I4811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CAD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Longstanding persistent atrial fibrillation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9EB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86E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Cardiac dysrhythmias</w:t>
            </w:r>
          </w:p>
        </w:tc>
      </w:tr>
      <w:tr w:rsidR="00863194" w:rsidRPr="0047572D" w14:paraId="24CA12B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317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I4819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6754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persistent atrial fibrillation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D633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4AA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Cardiac dysrhythmias</w:t>
            </w:r>
          </w:p>
        </w:tc>
      </w:tr>
      <w:tr w:rsidR="00863194" w:rsidRPr="0047572D" w14:paraId="5F9CB01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C6A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I482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FDB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Chronic atrial fibrillation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274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DC8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Cardiac dysrhythmias</w:t>
            </w:r>
          </w:p>
        </w:tc>
      </w:tr>
      <w:tr w:rsidR="00863194" w:rsidRPr="0047572D" w14:paraId="7C889E1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D2C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I4820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1DC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Chronic atrial fibrillation,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DBC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214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Cardiac dysrhythmias</w:t>
            </w:r>
          </w:p>
        </w:tc>
      </w:tr>
      <w:tr w:rsidR="00863194" w:rsidRPr="0047572D" w14:paraId="2342CC8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621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I4821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7397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Permanent atrial fibrillation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4BD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F5E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Cardiac dysrhythmias</w:t>
            </w:r>
          </w:p>
        </w:tc>
      </w:tr>
      <w:tr w:rsidR="00863194" w:rsidRPr="0047572D" w14:paraId="2E14F09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D353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I483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FD84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Typical atrial flutter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8C5F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FEB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Cardiac dysrhythmias</w:t>
            </w:r>
          </w:p>
        </w:tc>
      </w:tr>
      <w:tr w:rsidR="00863194" w:rsidRPr="0047572D" w14:paraId="17588DF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F56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I484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4D7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Atypical atrial flutter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E85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F93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Cardiac dysrhythmias</w:t>
            </w:r>
          </w:p>
        </w:tc>
      </w:tr>
      <w:tr w:rsidR="00863194" w:rsidRPr="0047572D" w14:paraId="15E0DA1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B4A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I4891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136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atrial fibrillation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75D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319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Cardiac dysrhythmias</w:t>
            </w:r>
          </w:p>
        </w:tc>
      </w:tr>
      <w:tr w:rsidR="00863194" w:rsidRPr="0047572D" w14:paraId="1CF1954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B3B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I4892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808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atrial flutter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DE4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48F1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Cardiac dysrhythmias</w:t>
            </w:r>
          </w:p>
        </w:tc>
      </w:tr>
      <w:tr w:rsidR="00863194" w:rsidRPr="0047572D" w14:paraId="2F3A19A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7D8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I491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ED4F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Atrial premature depolarization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D65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50B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Cardiac dysrhythmias</w:t>
            </w:r>
          </w:p>
        </w:tc>
      </w:tr>
      <w:tr w:rsidR="00863194" w:rsidRPr="0047572D" w14:paraId="60BE48B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659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I492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63B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Junctional premature depolarization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108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1BF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Cardiac dysrhythmias</w:t>
            </w:r>
          </w:p>
        </w:tc>
      </w:tr>
      <w:tr w:rsidR="00863194" w:rsidRPr="0047572D" w14:paraId="4A3C44C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944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I493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A1F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Ventricular premature depolarization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AB4B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336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Cardiac dysrhythmias</w:t>
            </w:r>
          </w:p>
        </w:tc>
      </w:tr>
      <w:tr w:rsidR="00863194" w:rsidRPr="0047572D" w14:paraId="1DA29C3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667C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I4940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6D6B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premature depolarization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8EE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01C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Cardiac dysrhythmias</w:t>
            </w:r>
          </w:p>
        </w:tc>
      </w:tr>
      <w:tr w:rsidR="00863194" w:rsidRPr="0047572D" w14:paraId="0C9C21A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089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I4949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CCB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premature depolarization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9561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94D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Cardiac dysrhythmias</w:t>
            </w:r>
          </w:p>
        </w:tc>
      </w:tr>
      <w:tr w:rsidR="00863194" w:rsidRPr="0047572D" w14:paraId="6874B2D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44B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I495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D7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Sick sinus syndrome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551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149B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Cardiac dysrhythmias</w:t>
            </w:r>
          </w:p>
        </w:tc>
      </w:tr>
      <w:tr w:rsidR="00863194" w:rsidRPr="0047572D" w14:paraId="0849291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E9E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I498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47D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cardiac arrhythmias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F9D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05C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Cardiac dysrhythmias</w:t>
            </w:r>
          </w:p>
        </w:tc>
      </w:tr>
      <w:tr w:rsidR="00863194" w:rsidRPr="0047572D" w14:paraId="2226916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B01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I499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6D5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Cardiac arrhythmia,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AED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184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Cardiac dysrhythmias</w:t>
            </w:r>
          </w:p>
        </w:tc>
      </w:tr>
      <w:tr w:rsidR="00863194" w:rsidRPr="0047572D" w14:paraId="4E89324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3C9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I6000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43A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subarachnoid hemorrhage from unspecified carotid siphon and bifurcation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65D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B9D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hemorrhagic cerebrovascular disease</w:t>
            </w:r>
          </w:p>
        </w:tc>
      </w:tr>
      <w:tr w:rsidR="00863194" w:rsidRPr="0047572D" w14:paraId="2A4A8C4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AA4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I6001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9897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subarachnoid hemorrhage from right carotid siphon and bifurcation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BBE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8B6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hemorrhagic cerebrovascular disease</w:t>
            </w:r>
          </w:p>
        </w:tc>
      </w:tr>
      <w:tr w:rsidR="00863194" w:rsidRPr="0047572D" w14:paraId="1C3E446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5430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I6002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97A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subarachnoid hemorrhage from left carotid siphon and bifurcation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400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3736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hemorrhagic cerebrovascular disease</w:t>
            </w:r>
          </w:p>
        </w:tc>
      </w:tr>
      <w:tr w:rsidR="00863194" w:rsidRPr="0047572D" w14:paraId="102183E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205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I6010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BA13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subarachnoid hemorrhage from unspecified middle cerebral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41D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AFB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hemorrhagic cerebrovascular disease</w:t>
            </w:r>
          </w:p>
        </w:tc>
      </w:tr>
      <w:tr w:rsidR="00863194" w:rsidRPr="0047572D" w14:paraId="0F4EF9E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F20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I6011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621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subarachnoid hemorrhage from right middle cerebral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99D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03A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hemorrhagic cerebrovascular disease</w:t>
            </w:r>
          </w:p>
        </w:tc>
      </w:tr>
      <w:tr w:rsidR="00863194" w:rsidRPr="0047572D" w14:paraId="32743D5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638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I6012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3FC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subarachnoid hemorrhage from left middle cerebral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F56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309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hemorrhagic cerebrovascular disease</w:t>
            </w:r>
          </w:p>
        </w:tc>
      </w:tr>
      <w:tr w:rsidR="00863194" w:rsidRPr="0047572D" w14:paraId="562B6EE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268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E244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subarachnoid hemorrhage from anterior communicating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26E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742D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hemorrhagic cerebrovascular disease</w:t>
            </w:r>
          </w:p>
        </w:tc>
      </w:tr>
      <w:tr w:rsidR="00863194" w:rsidRPr="0047572D" w14:paraId="4820F02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A23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I6020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69D0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subarachnoid hemorrhage from unspecified anterior communicating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3DE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517D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hemorrhagic cerebrovascular disease</w:t>
            </w:r>
          </w:p>
        </w:tc>
      </w:tr>
      <w:tr w:rsidR="00863194" w:rsidRPr="0047572D" w14:paraId="25522A3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98F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I6021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507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subarachnoid hemorrhage from right anterior communicating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AFF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3B5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hemorrhagic cerebrovascular disease</w:t>
            </w:r>
          </w:p>
        </w:tc>
      </w:tr>
      <w:tr w:rsidR="00863194" w:rsidRPr="0047572D" w14:paraId="073F79E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A9A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I6022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F8F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subarachnoid hemorrhage from left anterior communicating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540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CCB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hemorrhagic cerebrovascular disease</w:t>
            </w:r>
          </w:p>
        </w:tc>
      </w:tr>
      <w:tr w:rsidR="00863194" w:rsidRPr="0047572D" w14:paraId="3251984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53AB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I6030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B1C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subarachnoid hemorrhage from unspecified posterior communicating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640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A28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hemorrhagic cerebrovascular disease</w:t>
            </w:r>
          </w:p>
        </w:tc>
      </w:tr>
      <w:tr w:rsidR="00863194" w:rsidRPr="0047572D" w14:paraId="1939836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B46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I6031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BBA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subarachnoid hemorrhage from right posterior communicating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EDB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8B9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hemorrhagic cerebrovascular disease</w:t>
            </w:r>
          </w:p>
        </w:tc>
      </w:tr>
      <w:tr w:rsidR="00863194" w:rsidRPr="0047572D" w14:paraId="1D0391D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33C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I6032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496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subarachnoid hemorrhage from left posterior communicating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C8A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AD6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hemorrhagic cerebrovascular disease</w:t>
            </w:r>
          </w:p>
        </w:tc>
      </w:tr>
      <w:tr w:rsidR="00863194" w:rsidRPr="0047572D" w14:paraId="259F422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DC3F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I604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28C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subarachnoid hemorrhage from basilar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175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87F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hemorrhagic cerebrovascular disease</w:t>
            </w:r>
          </w:p>
        </w:tc>
      </w:tr>
      <w:tr w:rsidR="00863194" w:rsidRPr="0047572D" w14:paraId="75873FF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8EA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I6050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7C8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subarachnoid hemorrhage from unspecified vertebral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1A8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7EC0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hemorrhagic cerebrovascular disease</w:t>
            </w:r>
          </w:p>
        </w:tc>
      </w:tr>
      <w:tr w:rsidR="00863194" w:rsidRPr="0047572D" w14:paraId="0E38322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D6B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I6051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A45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subarachnoid hemorrhage from right vertebral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AB1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3F1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hemorrhagic cerebrovascular disease</w:t>
            </w:r>
          </w:p>
        </w:tc>
      </w:tr>
      <w:tr w:rsidR="00863194" w:rsidRPr="0047572D" w14:paraId="745BFCB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9E0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I6052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389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subarachnoid hemorrhage from left vertebral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4150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837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hemorrhagic cerebrovascular disease</w:t>
            </w:r>
          </w:p>
        </w:tc>
      </w:tr>
      <w:tr w:rsidR="00863194" w:rsidRPr="0047572D" w14:paraId="0D43B2E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C00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I606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39C5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subarachnoid hemorrhage from other intracranial arteries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20C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662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hemorrhagic cerebrovascular disease</w:t>
            </w:r>
          </w:p>
        </w:tc>
      </w:tr>
      <w:tr w:rsidR="00863194" w:rsidRPr="0047572D" w14:paraId="09C602F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2FB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I607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3235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subarachnoid hemorrhage from unspecified intracranial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080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7CC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hemorrhagic cerebrovascular disease</w:t>
            </w:r>
          </w:p>
        </w:tc>
      </w:tr>
      <w:tr w:rsidR="00863194" w:rsidRPr="0047572D" w14:paraId="141E3E3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B7DF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I608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D33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nontraumatic subarachnoid hemorrhage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5E7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AE7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hemorrhagic cerebrovascular disease</w:t>
            </w:r>
          </w:p>
        </w:tc>
      </w:tr>
      <w:tr w:rsidR="00863194" w:rsidRPr="0047572D" w14:paraId="0755646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554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1B10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subarachnoid hemorrhage,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2355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5EB0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hemorrhagic cerebrovascular disease</w:t>
            </w:r>
          </w:p>
        </w:tc>
      </w:tr>
      <w:tr w:rsidR="00863194" w:rsidRPr="0047572D" w14:paraId="22C4249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876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I610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C3B2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intracerebral hemorrhage in hemisphere, subcortical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655C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4C0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hemorrhagic cerebrovascular disease</w:t>
            </w:r>
          </w:p>
        </w:tc>
      </w:tr>
      <w:tr w:rsidR="00863194" w:rsidRPr="0047572D" w14:paraId="52A8903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DBF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A26E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intracerebral hemorrhage in hemisphere, cortical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29A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9FC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hemorrhagic cerebrovascular disease</w:t>
            </w:r>
          </w:p>
        </w:tc>
      </w:tr>
      <w:tr w:rsidR="00863194" w:rsidRPr="0047572D" w14:paraId="5A81F12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2A8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D4B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intracerebral hemorrhage in hemisphere,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A4A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BD6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hemorrhagic cerebrovascular disease</w:t>
            </w:r>
          </w:p>
        </w:tc>
      </w:tr>
      <w:tr w:rsidR="00863194" w:rsidRPr="0047572D" w14:paraId="4562E1E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E67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0E1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intracerebral hemorrhage in brain stem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9E8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3F9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hemorrhagic cerebrovascular disease</w:t>
            </w:r>
          </w:p>
        </w:tc>
      </w:tr>
      <w:tr w:rsidR="00863194" w:rsidRPr="0047572D" w14:paraId="5903C36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1FA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I614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AF3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intracerebral hemorrhage in cerebellum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28B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069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hemorrhagic cerebrovascular disease</w:t>
            </w:r>
          </w:p>
        </w:tc>
      </w:tr>
      <w:tr w:rsidR="00863194" w:rsidRPr="0047572D" w14:paraId="0387A2E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C3C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I615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165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intracerebral hemorrhage, intraventricular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74D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0A4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hemorrhagic cerebrovascular disease</w:t>
            </w:r>
          </w:p>
        </w:tc>
      </w:tr>
      <w:tr w:rsidR="00863194" w:rsidRPr="0047572D" w14:paraId="1751193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032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I616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4E1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intracerebral hemorrhage, multiple localized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6D9B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B4A6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hemorrhagic cerebrovascular disease</w:t>
            </w:r>
          </w:p>
        </w:tc>
      </w:tr>
      <w:tr w:rsidR="00863194" w:rsidRPr="0047572D" w14:paraId="383CB44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24D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I618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793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nontraumatic intracerebral hemorrhage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3EE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C99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hemorrhagic cerebrovascular disease</w:t>
            </w:r>
          </w:p>
        </w:tc>
      </w:tr>
      <w:tr w:rsidR="00863194" w:rsidRPr="0047572D" w14:paraId="4D14378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BEC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9DC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intracerebral hemorrhage,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AF6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6AD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hemorrhagic cerebrovascular disease</w:t>
            </w:r>
          </w:p>
        </w:tc>
      </w:tr>
      <w:tr w:rsidR="00863194" w:rsidRPr="0047572D" w14:paraId="46CA7E8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2D8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I6200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8E2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subdural hemorrhage,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032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F95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hemorrhagic cerebrovascular disease</w:t>
            </w:r>
          </w:p>
        </w:tc>
      </w:tr>
      <w:tr w:rsidR="00863194" w:rsidRPr="0047572D" w14:paraId="64E202B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47D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I6201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A832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acute subdural hemorrhage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70AC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514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hemorrhagic cerebrovascular disease</w:t>
            </w:r>
          </w:p>
        </w:tc>
      </w:tr>
      <w:tr w:rsidR="00863194" w:rsidRPr="0047572D" w14:paraId="38A84AF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E65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I6202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827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subacute subdural hemorrhage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D49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529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hemorrhagic cerebrovascular disease</w:t>
            </w:r>
          </w:p>
        </w:tc>
      </w:tr>
      <w:tr w:rsidR="00863194" w:rsidRPr="0047572D" w14:paraId="383DF3D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05C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I6203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FC0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chronic subdural hemorrhage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5C0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37D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hemorrhagic cerebrovascular disease</w:t>
            </w:r>
          </w:p>
        </w:tc>
      </w:tr>
      <w:tr w:rsidR="00863194" w:rsidRPr="0047572D" w14:paraId="44F6626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F8A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7A00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extradural hemorrhage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2370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6F5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hemorrhagic cerebrovascular disease</w:t>
            </w:r>
          </w:p>
        </w:tc>
      </w:tr>
      <w:tr w:rsidR="00863194" w:rsidRPr="0047572D" w14:paraId="6920263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AEA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C86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intracranial hemorrhage,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3FBC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033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hemorrhagic cerebrovascular disease</w:t>
            </w:r>
          </w:p>
        </w:tc>
      </w:tr>
      <w:tr w:rsidR="00863194" w:rsidRPr="0047572D" w14:paraId="6BBF17F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64D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I6300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7A1E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thrombosis of unspecified precerebral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A1D0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8DC7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0420B9F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79B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I63011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A1F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thrombosis of right vertebral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374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5FC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7303442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BC5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I63012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007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thrombosis of left vertebral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756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FCD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0112115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B90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I63013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9E8F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thrombosis of bilateral vertebral arteries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BBE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7FB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4B55E69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075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I63019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0C9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thrombosis of unspecified vertebral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C6C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38A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3DD9B41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BFAA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CDE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thrombosis of basilar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171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BE12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0979E0D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EBA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I63031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B6E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thrombosis of right carotid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B3B7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5B7D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443FD4F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33A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I63032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DC2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thrombosis of left carotid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96A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A4FA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0C48088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949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I63033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8B6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thrombosis of bilateral carotid arteries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81C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977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6944E72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B29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I63039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BA8F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thrombosis of unspecified carotid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ED9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AFF6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0B5D607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4FA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8A6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thrombosis of other precerebral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A1B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E89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01B733A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AB0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5FE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embolism of unspecified precerebral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FFF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090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7D7B6CD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4E5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I63111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439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embolism of right vertebral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DBF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0D8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70FE4F2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B6A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I63112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13D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embolism of left vertebral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A023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445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106B74E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F65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I63113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26E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embolism of bilateral vertebral arteries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7A1F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E0A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4263AE7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F5E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I63119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6B6D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embolism of unspecified vertebral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153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30B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7AB233F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8AAB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979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embolism of basilar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879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DB6F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07D3F85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FA6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I63131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54E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embolism of right carotid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B32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32A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6647701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A54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I63132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435B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embolism of left carotid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D36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271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31AD416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535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I63133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9BEB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embolism of bilateral carotid arteries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720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D08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72EA0E3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2A7D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I63139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DCF6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embolism of unspecified carotid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981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451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419DF97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FE30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5E41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embolism of other precerebral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CA1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5F0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4A92357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882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CB5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unspecified occlusion or stenosis of unspecified precerebral arteries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C83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C1F1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6CE9DE6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9C40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I63211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1804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unspecified occlusion or stenosis of right vertebral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21D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AC4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7958365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6C0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I63212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ABF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unspecified occlusion or stenosis of left vertebral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AFDD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8F2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2E36A84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917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I63213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17B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unspecified occlusion or stenosis of bilateral vertebral arteries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3841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E9D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1943396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2FB0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I63219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5BED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unspecified occlusion or stenosis of unspecified vertebral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83DB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56C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7E4DD43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E74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ACF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unspecified occlusion or stenosis of basilar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50A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F73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33732DC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37D6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I63231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DB0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unspecified occlusion or stenosis of right carotid arteries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EDC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528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26BE21B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00E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I63232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AAB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unspecified occlusion or stenosis of left carotid arteries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251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B7D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4E1ADF5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10A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I63233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33B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unspecified occlusion or stenosis of bilateral carotid arteries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F25F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066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396B85E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664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I63239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B15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unspecified occlusion or stenosis of unspecified carotid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E67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78C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672C8C2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DD4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8B4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unspecified occlusion or stenosis of other precerebral arteries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372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E18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49150F8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9CB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I6330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BEA7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thrombosis of unspecified cerebral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F4A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927B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1920B3C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1F16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I63311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604B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thrombosis of right middle cerebral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E7D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C90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0AA67B6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CB5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I63312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BC6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thrombosis of left middle cerebral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624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9CC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541E470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915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I63313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E5BB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thrombosis of bilateral middle cerebral arteries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1DC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493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04D7E3C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7241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I63319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F82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thrombosis of unspecified middle cerebral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20F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764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5EEBB8E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A3B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I63321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D57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thrombosis of right anterior cerebral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3037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90C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00BF10E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158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I63322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B08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thrombosis of left anterior cerebral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461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DB1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6241724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794C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I63323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284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thrombosis of bilateral anterior cerebral arteries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2FC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B8A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761E986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A37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I63329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A79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thrombosis of unspecified anterior cerebral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420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8A9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309D88F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ADC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I63331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33BB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thrombosis of right posterior cerebral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599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FE6F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25F041C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C85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I63332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B560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thrombosis of left posterior cerebral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0B9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453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4696501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935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I63333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2F67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thrombosis of bilateral posterior cerebral arteries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6BF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0E9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0BA46C1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C3E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I63339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6F4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thrombosis of unspecified posterior cerebral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E83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F1E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1DA4FFC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3E2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I63341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8FC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thrombosis of right cerebellar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C2C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038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1B7C0F0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485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I63342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DD8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thrombosis of left cerebellar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858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286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71F1E5E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9CDC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I63343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6ED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thrombosis of bilateral cerebellar arteries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F75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920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7BB9A59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E21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I63349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99BC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thrombosis of unspecified cerebellar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8EE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E88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7129399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309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A4D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thrombosis of other cerebral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4AF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BFA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2D5658D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31B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I6340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BB4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embolism of unspecified cerebral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BC7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76C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4E47F31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B95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I63411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769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embolism of right middle cerebral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80A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777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3FA98D6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50B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I63412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FA0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embolism of left middle cerebral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32E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7BC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0ECEC88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16B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I63413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3F0D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embolism of bilateral middle cerebral arteries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C69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994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0576CCF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090B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I63419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C2E2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embolism of unspecified middle cerebral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40D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C29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5FAF458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22EB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I63421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62C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embolism of right anterior cerebral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38E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14B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36E72E0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A85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I63422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D35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embolism of left anterior cerebral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79E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657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5651EC8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DBF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I63423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811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embolism of bilateral anterior cerebral arteries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0333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8E7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466AB0A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CB5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I63429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875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embolism of unspecified anterior cerebral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9FE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26A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7631A50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76E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I63431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565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embolism of right posterior cerebral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0456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3A5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0C60E4E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4EA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I63432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BFB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embolism of left posterior cerebral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61F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55D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79AAB0E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A06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I63433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91A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embolism of bilateral posterior cerebral arteries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00F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A8A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6B1CFC8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1B2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I63439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B0E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embolism of unspecified posterior cerebral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AEC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0E6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1ED786D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127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I63441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927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embolism of right cerebellar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64F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8A67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6D34CF2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DAA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I63442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003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embolism of left cerebellar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5AB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237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0CF1A79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B97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I63443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3F5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embolism of bilateral cerebellar arteries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04C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576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6B7A0B2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624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I63449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92B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embolism of unspecified cerebellar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E4F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58F5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04E422B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A905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I6349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023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embolism of other cerebral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C88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012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5D70DC1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50F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I6350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F5A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unspecified occlusion or stenosis of unspecified cerebral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EDE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8EB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2ED79C9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7C0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I63511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4F6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unspecified occlusion or stenosis of right middle cerebral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76C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F60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25C6AE5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F94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I63512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52E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unspecified occlusion or stenosis of left middle cerebral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A26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9A6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75C535B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AE7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I63513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751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unspecified occlusion or stenosis of bilateral middle cerebral arteries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009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BC4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2D41D87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9FB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I63519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F77E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unspecified occlusion or stenosis of unspecified middle cerebral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8146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305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48EE5C6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A55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I63521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A1F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unspecified occlusion or stenosis of right anterior cerebral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F247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5AC4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483E202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CDCD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I63522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158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unspecified occlusion or stenosis of left anterior cerebral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B62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C25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2C0CB26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495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I63523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D54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unspecified occlusion or stenosis of bilateral anterior cerebral arteries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B725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F6B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0F35B2E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4A7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I63529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65E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unspecified occlusion or stenosis of unspecified anterior cerebral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2BD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AEF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0B64A61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CC2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I63531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F65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unspecified occlusion or stenosis of right posterior cerebral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68D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242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28F7B00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47F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I63532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CEF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unspecified occlusion or stenosis of left posterior cerebral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B47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1C67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033DB60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8CC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I63533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9D0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unspecified occlusion or stenosis of bilateral posterior cerebral arteries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AA0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2A0C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512AC05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BE6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I63539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683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unspecified occlusion or stenosis of unspecified posterior cerebral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CEE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A430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69B0E2F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248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I63541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921B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unspecified occlusion or stenosis of right cerebellar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EA1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44A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302D89C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F6E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I63542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E59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unspecified occlusion or stenosis of left cerebellar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03F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1AF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01E9DE4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BF3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I63543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F55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unspecified occlusion or stenosis of bilateral cerebellar arteries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9081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8C27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5F2855A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FF0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I63549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A41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unspecified occlusion or stenosis of unspecified cerebellar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4BA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96A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3BABAAD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AA0D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922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unspecified occlusion or stenosis of other cerebral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51D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DFA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16F961F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5090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I636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89A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 due to cerebral venous thrombosis, nonpyogenic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77F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50A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0F29D74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06F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572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cerebral infarction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E32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665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6BA80FA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391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6D6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cerebral infarction due to occlusion or stenosis of small artery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E21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51F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7A9E8F7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D4B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I6389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D423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cerebral infarction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177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F60B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3CAA135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1D4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541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54B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7F2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5137A32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4AF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I674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DB6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Hypertensive encephalopathy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D3D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D580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0A0E1E0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A93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I8501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FB6B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Esophageal varices with bleeding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0D7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A81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3870775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380E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I8511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5B5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Secondary esophageal varices with bleeding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7075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13A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58699C9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FB6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I973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0C6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Postprocedural hypertension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420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47FD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2CADE0A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82D4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I97810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D1A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Intraoperative cerebrovascular infarction during cardiac surgery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C5A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D1A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4197EEF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F74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I97811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BAD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Intraoperative cerebrovascular infarction during other surgery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99A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C05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5CB4161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6B2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I97820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6CF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Postprocedural cerebrovascular infarction following cardiac surgery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239C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EE9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27CA7B7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FAF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I97821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133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Postprocedural cerebrovascular infarction following other surgery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6DB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268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29540D5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FC15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J690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95ED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Pneumonitis due to inhalation of food and vomit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8C4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RSP010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93E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Aspiration pneumonitis</w:t>
            </w:r>
          </w:p>
        </w:tc>
      </w:tr>
      <w:tr w:rsidR="00863194" w:rsidRPr="0047572D" w14:paraId="1EC1456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F8EB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J691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264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Pneumonitis due to inhalation of oils and essences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C75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RSP010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77FD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Aspiration pneumonitis</w:t>
            </w:r>
          </w:p>
        </w:tc>
      </w:tr>
      <w:tr w:rsidR="00863194" w:rsidRPr="0047572D" w14:paraId="255F62C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FA3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J698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AC3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Pneumonitis due to inhalation of other solids and liquids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475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RSP010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2AF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Aspiration pneumonitis</w:t>
            </w:r>
          </w:p>
        </w:tc>
      </w:tr>
      <w:tr w:rsidR="00863194" w:rsidRPr="0047572D" w14:paraId="706766B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C55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J954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2F6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Chemical pneumonitis due to anesthesia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6C6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RSP010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31F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Aspiration pneumonitis</w:t>
            </w:r>
          </w:p>
        </w:tc>
      </w:tr>
      <w:tr w:rsidR="00863194" w:rsidRPr="0047572D" w14:paraId="16D695B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C6EB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K2081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F72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esophagitis with bleeding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5C4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5A27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16603DD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B13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K2091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25D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Esophagitis, unspecified with bleeding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AEB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EA1C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00535B4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1E5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K2101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F21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Gastro-esophageal reflux disease with esophagitis, with bleeding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3DC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1EE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4626A00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0C7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K250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508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gastric ulcer with hemorrhage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9C3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0C4B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5F67D49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64E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K252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453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gastric ulcer with both hemorrhage and perforation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A96F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E5DF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3D24DAB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2F1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K254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018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Chronic or unspecified gastric ulcer with hemorrhage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3E8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C96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2B1AAC7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7CB5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K256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0A4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Chronic or unspecified gastric ulcer with both hemorrhage and perforation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6DE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3C5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11EBC37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825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K260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A13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duodenal ulcer with hemorrhage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6C8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737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3F3D4A2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6CC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K262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799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duodenal ulcer with both hemorrhage and perforation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6AE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377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249DE4E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22F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K264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210B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Chronic or unspecified duodenal ulcer with hemorrhage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8A7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B5E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5C27F02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4250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K266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E2C1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Chronic or unspecified duodenal ulcer with both hemorrhage and perforation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ECD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FD2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49C64D8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57C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K270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DCE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peptic ulcer, site unspecified, with hemorrhage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927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65E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623C6BD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985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K272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F3A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peptic ulcer, site unspecified, with both hemorrhage and perforation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40C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0C46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5B27893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182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K274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6A39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Chronic or unspecified peptic ulcer, site unspecified, with hemorrhage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DC3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1C6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3AC2549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7CF7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K276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F8C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Chronic or unspecified peptic ulcer, site unspecified, with both hemorrhage and perforation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057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ED7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7DF107C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4D5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K280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E50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gastrojejunal ulcer with hemorrhage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2E6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60B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2C57F76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413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K282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D436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gastrojejunal ulcer with both hemorrhage and perforation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EBA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501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37E2397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9F0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K284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19D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Chronic or unspecified gastrojejunal ulcer with hemorrhage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441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CB2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07A9A56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2D1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K286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B15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Chronic or unspecified gastrojejunal ulcer with both hemorrhage and perforation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5DB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392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2D4A9C3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C0B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K2901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A9E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gastritis with bleeding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C0F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104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0239F31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848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K2920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E5B6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Alcoholic gastritis without bleeding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58AA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636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6A697D5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05D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K2921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A19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Alcoholic gastritis with bleeding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11D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78A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36AD544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950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K2921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DB6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Alcoholic gastritis with bleeding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144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79F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5F8FB1E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5E1A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K2931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FD1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Chronic superficial gastritis with bleeding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7A1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A21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236F20D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9C5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K2941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D3C2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Chronic atrophic gastritis with bleeding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A45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62B7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3648572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BCE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K2951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AB1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chronic gastritis with bleeding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61C7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F92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2219868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3C4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K2961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142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gastritis with bleeding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180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0BC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08DD065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993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K2971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D94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Gastritis, unspecified, with bleeding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C16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2F63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6945755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9B1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K2981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AFFD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Duodenitis with bleeding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5EFD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ED3F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38A8B5C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29E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K2991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530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Gastroduodenitis, unspecified, with bleeding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3D2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71B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09ADE8F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35A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K31811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869D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Angiodysplasia of stomach and duodenum with bleeding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114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12E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50FC483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EE1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K50011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C39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Crohns disease of small intestine with rectal bleeding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DD7F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31F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609491A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C1D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K50111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D2E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Crohns disease of large intestine with rectal bleeding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467B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B61D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2709551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572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K50811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D5B1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Crohns disease of both small and large intestine with rectal bleeding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B76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00A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3B0484C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32B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K50911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8B1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Crohns disease, unspecified, with rectal bleeding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DD40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C7DD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599BBBC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5F6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K51011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3EE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Ulcerative (chronic) pancolitis with rectal bleeding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3BC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241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5F23F9E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FFE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K51211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46E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Ulcerative (chronic) proctitis with rectal bleeding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3DE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DAF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0123809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6CA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K51311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25A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Ulcerative (chronic) rectosigmoiditis with rectal bleeding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AB4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FE6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36B2E01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896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K51411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4BD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Inflammatory polyps of colon with rectal bleeding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5BE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68D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05E68F9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BF6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K51511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D4B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Left sided colitis with rectal bleeding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7FD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B71B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3BF3DA9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E5A7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K51811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2125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ulcerative colitis with rectal bleeding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6CF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B97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6835835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597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K51911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73E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Ulcerative colitis, unspecified with rectal bleeding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C53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6A2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0F1FE60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C1D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K5521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49A3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Angiodysplasia of colon with hemorrhage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D76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C53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4FB2960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763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K5701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25CE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Diverticulitis of small intestine with perforation and abscess with bleeding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3C09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F7E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21F5615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363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K5711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8FC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Diverticulosis of small intestine without perforation or abscess with bleeding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7CD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3C4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6320E98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4A39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K5713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3E4C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Diverticulitis of small intestine without perforation or abscess with bleeding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C0D0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D30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192B708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B14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K5721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A61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Diverticulitis of large intestine with perforation and abscess with bleeding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21C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049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321B5BD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889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K5731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709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Diverticulosis of large intestine without perforation or abscess with bleeding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536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023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69862D4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F79E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K5733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3BC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Diverticulitis of large intestine without perforation or abscess with bleeding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311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3D1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236C334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366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K5741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2D7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Diverticulitis of both small and large intestine with perforation and abscess with bleeding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75A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A2E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4B85929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8F6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K5751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9EB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Diverticulosis of both small and large intestine without perforation or abscess with bleeding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F599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BF07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2885E48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5D1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K5753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D0E0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Diverticulitis of both small and large intestine without perforation or abscess with bleeding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04C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E62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2B28C9C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BE3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K5781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37B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Diverticulitis of intestine, part unspecified, with perforation and abscess with bleeding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B02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5B39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27A8C4B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2C5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K5791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2DA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Diverticulosis of intestine, part unspecified, without perforation or abscess with bleeding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88F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06C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1DC349D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F26B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K5793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C7D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Diverticulitis of intestine, part unspecified, without perforation or abscess with bleeding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2834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30C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63A45C2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4BF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K625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CED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Hemorrhage of anus and rectum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EAD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41B9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3DDC1CF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049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K6812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4F9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Psoas muscle abscess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652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3B7B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1C0BC88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FBA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K700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AC0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Alcoholic fatty liver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93A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A04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0144A1F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7862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K700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274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Alcoholic fatty liver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C5BB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843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6912B0C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6F5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K7010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A59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Alcoholic hepatitis without ascites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33D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37F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00442C7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464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K7011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076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Alcoholic hepatitis with ascites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8D75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A80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1D6EB8C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9FA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A74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Alcoholic fibrosis and sclerosis of liver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246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81C3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5882E41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290F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121A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Alcoholic fibrosis and sclerosis of liver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6265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ABE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4855B52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4293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K7030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E9A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Alcoholic cirrhosis of liver without ascites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A66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B50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5941BE2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479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K7030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820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Alcoholic cirrhosis of liver without ascites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9B4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7D1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63102EA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917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K7031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750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Alcoholic cirrhosis of liver with ascites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5F4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167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261C281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A4F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K7031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966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Alcoholic cirrhosis of liver with ascites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081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A0AC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07C1556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A01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K7040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3BE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Alcoholic hepatic failure without coma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295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0B7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Hepatic failure</w:t>
            </w:r>
          </w:p>
        </w:tc>
      </w:tr>
      <w:tr w:rsidR="00863194" w:rsidRPr="0047572D" w14:paraId="1A72CBA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53E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K7040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8C6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Alcoholic hepatic failure without coma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05F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65AB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53D04CA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C00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K7041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D88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Alcoholic hepatic failure with coma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76C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49F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Hepatic failure</w:t>
            </w:r>
          </w:p>
        </w:tc>
      </w:tr>
      <w:tr w:rsidR="00863194" w:rsidRPr="0047572D" w14:paraId="1C28E07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AA34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K7041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69C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Alcoholic hepatic failure with coma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086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0B7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1EC7B4A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7DB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4C7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Alcoholic liver disease,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951D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6174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2E1B71C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ACE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4B2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Alcoholic liver disease,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2A5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467B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567C1F2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8D6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K710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B8C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liver disease with cholestasis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C16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187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4A265E5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3C6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K7110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4EF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liver disease with hepatic necrosis, without coma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7F1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416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09AE097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DD6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K7111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1E4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liver disease with hepatic necrosis, with coma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49E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0807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75EC78D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EBE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48B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liver disease with acute hepatitis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076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C53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Noninfectious hepatitis</w:t>
            </w:r>
          </w:p>
        </w:tc>
      </w:tr>
      <w:tr w:rsidR="00863194" w:rsidRPr="0047572D" w14:paraId="65193C7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3AD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5EF0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liver disease with chronic persistent hepatitis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EEA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CFB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Noninfectious hepatitis</w:t>
            </w:r>
          </w:p>
        </w:tc>
      </w:tr>
      <w:tr w:rsidR="00863194" w:rsidRPr="0047572D" w14:paraId="640EF99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20B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K714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FFA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liver disease with chronic lobular hepatitis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F79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2D8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Noninfectious hepatitis</w:t>
            </w:r>
          </w:p>
        </w:tc>
      </w:tr>
      <w:tr w:rsidR="00863194" w:rsidRPr="0047572D" w14:paraId="43761D9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A6E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K7150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E35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liver disease with chronic active hepatitis without ascites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083F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3F2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Noninfectious hepatitis</w:t>
            </w:r>
          </w:p>
        </w:tc>
      </w:tr>
      <w:tr w:rsidR="00863194" w:rsidRPr="0047572D" w14:paraId="5CD80D9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95B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K7151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896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liver disease with chronic active hepatitis with ascites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1BC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6E83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Noninfectious hepatitis</w:t>
            </w:r>
          </w:p>
        </w:tc>
      </w:tr>
      <w:tr w:rsidR="00863194" w:rsidRPr="0047572D" w14:paraId="5173A53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DC1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K716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9CA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liver disease with hepatitis, not elsewhere classified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B84B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E98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Noninfectious hepatitis</w:t>
            </w:r>
          </w:p>
        </w:tc>
      </w:tr>
      <w:tr w:rsidR="00863194" w:rsidRPr="0047572D" w14:paraId="4578CC2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52FC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K717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5C8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liver disease with fibrosis and cirrhosis of liver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E36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DDC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6ECE65F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D33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K718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C05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liver disease with other disorders of liver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3D66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504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7884013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A042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F17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liver disease,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84B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64D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1CD876B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0C22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K7200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60E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and subacute hepatic failure without coma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A93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549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Hepatic failure</w:t>
            </w:r>
          </w:p>
        </w:tc>
      </w:tr>
      <w:tr w:rsidR="00863194" w:rsidRPr="0047572D" w14:paraId="60194B3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E666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K7201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A57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and subacute hepatic failure with coma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40A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0CF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Hepatic failure</w:t>
            </w:r>
          </w:p>
        </w:tc>
      </w:tr>
      <w:tr w:rsidR="00863194" w:rsidRPr="0047572D" w14:paraId="26D3F78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845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K7210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F6CB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Chronic hepatic failure without coma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A1E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042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Hepatic failure</w:t>
            </w:r>
          </w:p>
        </w:tc>
      </w:tr>
      <w:tr w:rsidR="00863194" w:rsidRPr="0047572D" w14:paraId="75F6610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CA7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K7211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20D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Chronic hepatic failure with coma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D22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213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Hepatic failure</w:t>
            </w:r>
          </w:p>
        </w:tc>
      </w:tr>
      <w:tr w:rsidR="00863194" w:rsidRPr="0047572D" w14:paraId="12E314D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4DC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K7290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BF2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Hepatic failure, unspecified without coma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A42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786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Hepatic failure</w:t>
            </w:r>
          </w:p>
        </w:tc>
      </w:tr>
      <w:tr w:rsidR="00863194" w:rsidRPr="0047572D" w14:paraId="4EEE2EB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348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K7291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559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Hepatic failure, unspecified with coma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84D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1B3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Hepatic failure</w:t>
            </w:r>
          </w:p>
        </w:tc>
      </w:tr>
      <w:tr w:rsidR="00863194" w:rsidRPr="0047572D" w14:paraId="2DFD04F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2DB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K730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9FF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Chronic persistent hepatitis, not elsewhere classified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A18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E91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Noninfectious hepatitis</w:t>
            </w:r>
          </w:p>
        </w:tc>
      </w:tr>
      <w:tr w:rsidR="00863194" w:rsidRPr="0047572D" w14:paraId="468BA1D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37A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7B3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Chronic lobular hepatitis, not elsewhere classified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502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2CC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Noninfectious hepatitis</w:t>
            </w:r>
          </w:p>
        </w:tc>
      </w:tr>
      <w:tr w:rsidR="00863194" w:rsidRPr="0047572D" w14:paraId="7651C3E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CB2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58D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Chronic active hepatitis, not elsewhere classified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794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C07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Noninfectious hepatitis</w:t>
            </w:r>
          </w:p>
        </w:tc>
      </w:tr>
      <w:tr w:rsidR="00863194" w:rsidRPr="0047572D" w14:paraId="4DB1B5E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583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K738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FFF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chronic hepatitis, not elsewhere classified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526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267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Noninfectious hepatitis</w:t>
            </w:r>
          </w:p>
        </w:tc>
      </w:tr>
      <w:tr w:rsidR="00863194" w:rsidRPr="0047572D" w14:paraId="612F473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BC0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78B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Chronic hepatitis,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2DE9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162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Noninfectious hepatitis</w:t>
            </w:r>
          </w:p>
        </w:tc>
      </w:tr>
      <w:tr w:rsidR="00863194" w:rsidRPr="0047572D" w14:paraId="12087AB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BC2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K740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83B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Hepatic fibrosis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D3AB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332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2B98D5A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95A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K7400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BA3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Hepatic fibrosis,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A11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F436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099FEE7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933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K7401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682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Hepatic fibrosis, early fibrosis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E32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42D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7C7457C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BEF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K7402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0F0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Hepatic fibrosis, advanced fibrosis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6AD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BE5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3E64219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832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3199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Hepatic sclerosis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8BB4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53F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13A8E80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9EB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K742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231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Hepatic fibrosis with hepatic sclerosis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1C5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0BA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24C71BA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97E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K743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7C6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Primary biliary cirrhosis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284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F67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0ACB8AB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D78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K744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D85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Secondary biliary cirrhosis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FDEE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7D8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674FD14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655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K745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F69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Biliary cirrhosis,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DFA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287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0D2F8A5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B75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K7460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C01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cirrhosis of liver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F49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769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2C75251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B04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K7469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898F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cirrhosis of liver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218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8154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555F9A4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C33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FA6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Phlebitis of portal vein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4C0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A28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120C545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F76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K752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886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Nonspecific reactive hepatitis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297D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810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Noninfectious hepatitis</w:t>
            </w:r>
          </w:p>
        </w:tc>
      </w:tr>
      <w:tr w:rsidR="00863194" w:rsidRPr="0047572D" w14:paraId="036AAF5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D31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K753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DB63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Granulomatous hepatitis, not elsewhere classified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9D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512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Noninfectious hepatitis</w:t>
            </w:r>
          </w:p>
        </w:tc>
      </w:tr>
      <w:tr w:rsidR="00863194" w:rsidRPr="0047572D" w14:paraId="4C9EDDE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67B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K754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AE1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Autoimmune hepatitis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7E2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8AF6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Noninfectious hepatitis</w:t>
            </w:r>
          </w:p>
        </w:tc>
      </w:tr>
      <w:tr w:rsidR="00863194" w:rsidRPr="0047572D" w14:paraId="531BD01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5050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K7581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F74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Nonalcoholic steatohepatitis (NASH)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255F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97C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Noninfectious hepatitis</w:t>
            </w:r>
          </w:p>
        </w:tc>
      </w:tr>
      <w:tr w:rsidR="00863194" w:rsidRPr="0047572D" w14:paraId="676BF6D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B03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K7589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917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inflammatory liver diseases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E56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C93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3959248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A93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D91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Inflammatory liver disease,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2E8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D3F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3ECD59C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C316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K760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F2F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Fatty (change of) liver, not elsewhere classified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4A25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583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6A6F013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959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K761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D47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Chronic passive congestion of liver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EB8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8DC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5E5019A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EE5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K762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C2BF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Central hemorrhagic necrosis of liver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FC3C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583D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4C72285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45B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K763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6F87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Infarction of liver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5C9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7E5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4408355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210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K764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3A3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Peliosis hepatis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844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ACD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613BA04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2D1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K765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BEA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Hepatic veno-occlusive disease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66F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D315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206B9E1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119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K766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D4C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Portal hypertension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896E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12DE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6491837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B91D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K767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7EB7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Hepatorenal syndrome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1B4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43A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5E5041D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E5F3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K7681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70CF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Hepatopulmonary syndrome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9D0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B22B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2DC7133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BA4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K7689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7C3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diseases of liver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4E25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CFF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139B7BB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89D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K769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5F8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Liver disease,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51C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45D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38E37E3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5CD3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K77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F41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Liver disorders in diseases classified elsewhere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668C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D79B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17BD7B6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E76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K910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70A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Vomiting following gastrointestinal surgery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F394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4FF2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Nausea and vomiting</w:t>
            </w:r>
          </w:p>
        </w:tc>
      </w:tr>
      <w:tr w:rsidR="00863194" w:rsidRPr="0047572D" w14:paraId="77F2F00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BD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K9182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08D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Postprocedural hepatic failure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FDC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9404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Hepatic failure</w:t>
            </w:r>
          </w:p>
        </w:tc>
      </w:tr>
      <w:tr w:rsidR="00863194" w:rsidRPr="0047572D" w14:paraId="6DDCF51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F24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K920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407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Hematemesis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693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6A5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5870EB3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433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K921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ABA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Melena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4F2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E27F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4584881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CF3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K922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650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52BF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DIG021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4AED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Gastrointestinal hemorrhage</w:t>
            </w:r>
          </w:p>
        </w:tc>
      </w:tr>
      <w:tr w:rsidR="00863194" w:rsidRPr="0047572D" w14:paraId="4C13FFF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571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L89000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EC6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unspecified elbow, unstageable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9E0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8D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46D2CF1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F33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L89001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DB8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unspecified elbow, stage 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F6A5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F7D3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4EFC816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F7CB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L89002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0971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unspecified elbow, stage 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1AEB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970E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57FC076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DAE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L89003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2B8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unspecified elbow, stage 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D10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52A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1DCA929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413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L89004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026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unspecified elbow, stage 4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1FE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E763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3A8ACA7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5BC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L89006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9EC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Pressure-induced deep tissue damage of unspecified elbow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080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055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55CC0DA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5A6F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L89009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3685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unspecified elbow, unspecified stage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688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1C1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685F72F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587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L89010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E27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right elbow, unstageable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C2C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71F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4054CEB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98F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L89011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D5A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right elbow, stage 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6E2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4301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450C8CA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C55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L89012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F6A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right elbow, stage 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A26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109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5594E50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CC9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L89013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CC2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right elbow, stage 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A81E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6FD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206E8AE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36B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L89014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FAB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right elbow, stage 4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F4AB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133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03E41E9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2813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L89016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45D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Pressure-induced deep tissue damage of right elbow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DD9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FD5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0803247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543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L89019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A69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right elbow, unspecified stage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DA8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B5C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72FF206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ACA6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L89020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40E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left elbow, unstageable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E89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5CE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564D9B7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BCB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L89021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694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left elbow, stage 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8A5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547B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62098F4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2D9F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L89022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16E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left elbow, stage 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E58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9A4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794D07C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AC64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L89023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554B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left elbow, stage 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F5F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016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26AA5A7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0CC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L89024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202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left elbow, stage 4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C8B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9F8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6DF3B9F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E18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L89026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305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Pressure-induced deep tissue damage of left elbow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8FA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FA0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6522DE4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36A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L89029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64B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left elbow, unspecified stage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117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95A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22D4BA8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697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L89100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6673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unspecified part of back, unstageable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1D9B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9C7D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69A0273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4C0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L89101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8D2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unspecified part of back, stage 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969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452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292C60D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C3C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L89102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528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unspecified part of back, stage 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4921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604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05B4BD9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BF57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L89103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4BC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unspecified part of back, stage 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09E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6BED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6DCE2A7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AF2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L89104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B90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unspecified part of back, stage 4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573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265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09944B6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090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L89106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07D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Pressure-induced deep tissue damage of unspecified part of back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DDCC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B5B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280B887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C46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L89109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729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unspecified part of back, unspecified stage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0B2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4DE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1F8EAE1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FE2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L89110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F7F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right upper back, unstageable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90A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8E6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1781D59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86A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L89111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E8D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right upper back, stage 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8EE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B10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5D1ABA7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B87E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L89112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A5DE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right upper back, stage 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203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B536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2BF94F2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0DF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L89113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6EF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right upper back, stage 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FF0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C8D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396FC5E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E87D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L89114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E73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right upper back, stage 4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8AC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72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53033FB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877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L89116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78D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Pressure-induced deep tissue damage of right upper back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32DC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162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2A5AB91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04A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L89119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7672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right upper back, unspecified stage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DC5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AE4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760C085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C357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L89120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C35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left upper back, unstageable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41C1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599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0279018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819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L89121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E19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left upper back, stage 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CB34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5AC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4A16451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B5D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L89122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AD9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left upper back, stage 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997D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350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6BED5FE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534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L89123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1FE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left upper back, stage 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8DC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79F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5A65B92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48F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L89124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1AE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left upper back, stage 4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5B0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35A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6C30202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D99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L89126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D75B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Pressure-induced deep tissue damage of left upper back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A71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AA1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52BBCFD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F0C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L89129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6E6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left upper back, unspecified stage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796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5A7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05B5CA1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1E9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L89130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2AD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right lower back, unstageable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6585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7E2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1817E4B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57B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L89131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4B7B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right lower back, stage 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792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C23D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15A1AB5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F2D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L89132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572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right lower back, stage 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F73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0D8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5D82D34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6C1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L89133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DF1B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right lower back, stage 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F5B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D57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1B559B1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F9D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L89134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FF6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right lower back, stage 4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579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B44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12CE9D0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AE3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L89136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F9C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Pressure-induced deep tissue damage of right lower back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841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381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633AB58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9FD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L89139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DD5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right lower back, unspecified stage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4B5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8BA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08585A4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213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L89140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540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left lower back, unstageable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74B7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7BA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13B24F5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B8D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L89141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723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left lower back, stage 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434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BD2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3CBFEC9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AAB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L89142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AC0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left lower back, stage 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24F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A35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0B2A515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32D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L89143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785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left lower back, stage 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F88E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480B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43C7CDF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FF3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L89144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71D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left lower back, stage 4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41EA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9F6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6204BDE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555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L89146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0532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Pressure-induced deep tissue damage of left lower back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373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608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2592F0B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55A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L89149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ED99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left lower back, unspecified stage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D7F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417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030DF5E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968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L89150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7F2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sacral region, unstageable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1FC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2C49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4382676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F9F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L89151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F38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sacral region, stage 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6C5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D89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1EC9320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54E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L89152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609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sacral region, stage 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26F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09C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589EA97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057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L89153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AF0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sacral region, stage 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253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C39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2AA64EA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8356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L89154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5EE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sacral region, stage 4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1AA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11A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624983E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4EE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L89156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E0C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Pressure-induced deep tissue damage of sacral region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747D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CDF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483CD02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714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L89159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B37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sacral region, unspecified stage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C1F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DD8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3E7EB3A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9B0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L89200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C33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unspecified hip, unstageable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1551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ABB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02F3372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E33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L89201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72E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unspecified hip, stage 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D66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40AE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7E3B953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6C6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L89202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825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unspecified hip, stage 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D32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5A5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55C9BB9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900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L89203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388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unspecified hip, stage 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17BB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34E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6CE0FDD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D7A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L89204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F60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unspecified hip, stage 4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D36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A04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70C4458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606A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L89206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B0D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Pressure-induced deep tissue damage of unspecified hip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8AB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C473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3BC5E50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CD3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L89209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775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unspecified hip, unspecified stage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CFFF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488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79BBC6D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F21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L89210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503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right hip, unstageable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531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5E8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20CDEA7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961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L89211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3F6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right hip, stage 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636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64B2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69DEFD3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996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L89212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550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right hip, stage 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C7B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D2C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632D0D1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5CF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L89213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F65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right hip, stage 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736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FBE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6BF7B97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C39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L89214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9667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right hip, stage 4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BACB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D63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427DDD6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22C0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L89216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095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Pressure-induced deep tissue damage of right hip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3E5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4B7D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08E0447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426B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L89219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D1F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right hip, unspecified stage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C86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428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6EF8E74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EE1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L89220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FD1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left hip, unstageable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30A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EF8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706E677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DD5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L89221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625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left hip, stage 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31F9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0E6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6AE6622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412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L89222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502B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left hip, stage 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579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E246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33A207A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110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L89223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068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left hip, stage 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8A6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044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1608C66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C09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L89224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6F5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left hip, stage 4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CD5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78A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662C89E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0AC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L89226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607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Pressure-induced deep tissue damage of left hip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885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C4C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153EFBF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3E8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L89229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CA86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left hip, unspecified stage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477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B7B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2B23E2A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563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L89300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C38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unspecified buttock, unstageable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DDA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296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1090486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B81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L89301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215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unspecified buttock, stage 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22C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FED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1C8F5A5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609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L89302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4F5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unspecified buttock, stage 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C62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EAA1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326E91D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A9C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L89303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7E2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unspecified buttock, stage 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AAB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2ED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7B80249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D98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L89304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D9E1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unspecified buttock, stage 4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587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BFE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7CA01E8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91D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L89306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F7E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Pressure-induced deep tissue damage of unspecified buttock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452D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B866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43226FA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FAC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L89309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B08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unspecified buttock, unspecified stage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C13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449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48763C6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238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L89310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DCA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right buttock, unstageable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1C01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25B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0A94974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7ED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L89311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3BB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right buttock, stage 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C27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85A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46CD478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C29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L89312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C81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right buttock, stage 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B386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FC3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7C74CFA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D90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L89313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17B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right buttock, stage 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F8F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DB4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4B76D76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018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L89314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9B2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right buttock, stage 4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557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C38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7EEEEE6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250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L89316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06C0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Pressure-induced deep tissue damage of right buttock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DF7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76A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2739C24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DB8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L89319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EC9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right buttock, unspecified stage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917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EBB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3530418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E47E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L89320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A22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left buttock, unstageable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59B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CD6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792714D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F9E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L89321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3843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left buttock, stage 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4BD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6F5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183A4BF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838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L89322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32F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left buttock, stage 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B3A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248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3B34852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040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L89323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77A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left buttock, stage 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4EC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6B6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2E3917D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507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L89324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EEC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left buttock, stage 4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1B0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288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03C739D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435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L89326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251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Pressure-induced deep tissue damage of left buttock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A3F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246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55B65A8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2DF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L89329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0196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left buttock, unspecified stage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C43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C50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7C658BD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D0E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L8940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3C8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contiguous site of back, buttock and hip, unspecified stage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562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4B4B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2F088BF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1F2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177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contiguous site of back, buttock and hip, stage 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EFC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B5C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5D95E11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D76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96B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contiguous site of back, buttock and hip, stage 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729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34B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3500F3D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8857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L8943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538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contiguous site of back, buttock and hip, stage 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983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0B5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27F769C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6BAD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L8944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ADE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contiguous site of back, buttock and hip, stage 4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547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807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59D935F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29E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L8945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074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contiguous site of back, buttock and hip, unstageable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4DE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A8D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3884A49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8B0C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L8946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1BC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Pressure-induced deep tissue damage of contiguous site of back, buttock and hip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558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7FF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5371B29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A1A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L89500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039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unspecified ankle, unstageable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7B4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980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4EF385A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C50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L89501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620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unspecified ankle, stage 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1F2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C74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6EA720C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B3B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L89502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3C8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unspecified ankle, stage 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E7A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BFF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458A125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053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L89503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0F33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unspecified ankle, stage 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EDC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331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41DD146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E14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L89504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299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unspecified ankle, stage 4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03F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83D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62EA908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482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L89506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6A0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Pressure-induced deep tissue damage of unspecified ankle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6DD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D61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7D5CDED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859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L89509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69D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unspecified ankle, unspecified stage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4E3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EB9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04C7879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EDB0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L89510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5FA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right ankle, unstageable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A9D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CE7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294435C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90D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L89511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DDE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right ankle, stage 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E4A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803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125009C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F2C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L89512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34F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right ankle, stage 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F9F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0E4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42A0E99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2B7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L89513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B94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right ankle, stage 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E54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AB0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1C275D2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DA8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L89514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6AE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right ankle, stage 4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A3C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058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51BE811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DC6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L89516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50B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Pressure-induced deep tissue damage of right ankle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311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21D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1540E90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A2E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L89519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7C6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right ankle, unspecified stage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BB7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C42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0DF868C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804C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L89520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D68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left ankle, unstageable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0735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598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574B678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8332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L89521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FDE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left ankle, stage 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A365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470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30C6316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FD8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L89522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539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left ankle, stage 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18D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C52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6E08185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1BE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L89523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50A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left ankle, stage 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E74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BEE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6673109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A4B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L89524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3A0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left ankle, stage 4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4C27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5CB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11C45A0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FAC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L89526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2F0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Pressure-induced deep tissue damage of left ankle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2AB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B55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5EFF839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F4EE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L89529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2FE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left ankle, unspecified stage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0297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3F3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78E4A2A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7A7D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L89600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E02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unspecified heel, unstageable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264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7F5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39F9C6E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FC3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L89601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EC8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unspecified heel, stage 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CFA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6FE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3E3754C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164B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L89602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27D0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unspecified heel, stage 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446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2EA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65684A3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C04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L89603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AE5C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unspecified heel, stage 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F0D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B25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7CDBF09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46C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L89604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BF9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unspecified heel, stage 4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9C5D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7A2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26BEBEE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AD7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L89606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40FB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Pressure-induced deep tissue damage of unspecified heel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B71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26C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4B3CF36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E18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L89609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17C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unspecified heel, unspecified stage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2A0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82D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2FC7F1B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17EC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L89610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91DB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right heel, unstageable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4C5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418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3A9295A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209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L89611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70A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right heel, stage 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ADF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CC3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64C1A04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413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L89612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C8AD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right heel, stage 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7FBB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003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01DB639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E0C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L89613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DBB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right heel, stage 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F5C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C27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71CC131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7FA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L89614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FF9D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right heel, stage 4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1BF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2A8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521AF83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605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L89616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30C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Pressure-induced deep tissue damage of right heel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2D46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B47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779A878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153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L89619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81E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right heel, unspecified stage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5AE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15BC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227FB2E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D52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L89620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495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left heel, unstageable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A77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768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051C5DB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F6C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L89621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67F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left heel, stage 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780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B6E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474DEF5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3C5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L89622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ECE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left heel, stage 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49E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16F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7077C10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39E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L89623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60E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left heel, stage 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103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6EB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6E45062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640D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L89624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2D4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left heel, stage 4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821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C47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0BDCB61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969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L89626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A4B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Pressure-induced deep tissue damage of left heel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895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C54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6949DD4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38A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L89629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D40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left heel, unspecified stage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345B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6FA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2285FF0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BE4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L89810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C19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head, unstageable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88A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332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151777F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623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L89811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E5B7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head, stage 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8194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DCC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60B2422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148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L89812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F91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head, stage 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C34C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2B4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45BC155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157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L89813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A32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head, stage 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64E1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D97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6B749A5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B2A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L89814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E56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head, stage 4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BC1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A3EB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1F67BC6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1ED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L89816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99E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Pressure-induced deep tissue damage of head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931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C42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7CD09A1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41C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L89819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1CC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head, unspecified stage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6BB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374B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603F9E1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464D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L89890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E13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other site, unstageable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29B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795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231C4E1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1F4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L89891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94DB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other site, stage 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801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0EE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180C538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BE0E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L89892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EF7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other site, stage 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9A2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12B7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51747C8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C8A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L89893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0F0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other site, stage 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C2B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D07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0528C1A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A43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L89894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C54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other site, stage 4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051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F2D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440796A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B1D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L89896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4A5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Pressure-induced deep tissue damage of other site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4B0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0D9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24B92AA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BF9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L89899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C46C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other site, unspecified stage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5325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9F8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28B2665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604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L8990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BBA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unspecified site, unspecified stage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E94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957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0B61198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DD1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L8991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5B0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unspecified site, stage 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FB6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701E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7ECF50C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DB1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L8992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C8AD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unspecified site, stage 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68D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05B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3B4C8CD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B5CD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L8993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6009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unspecified site, stage 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29D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25B1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6844CE4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403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L8994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3EA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unspecified site, stage 4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E452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011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641D14D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963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L8995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EFE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unspecified site, unstageable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775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413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7231395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5AB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L8996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623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Pressure-induced deep tissue damage of unspecified site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969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F80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Pressure ulcer of skin</w:t>
            </w:r>
          </w:p>
        </w:tc>
      </w:tr>
      <w:tr w:rsidR="00863194" w:rsidRPr="0047572D" w14:paraId="5B0F171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169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L97101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210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thigh limited to breakdown of skin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2FA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00A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5FB8ACA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519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L97102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1F00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thigh with fat layer exposed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27C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24E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76399C8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590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L97103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586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thigh with necrosis of muscle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322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0AA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16D0CBE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7EC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L97104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0EB1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thigh with necrosis of bone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69B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FE4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12DF549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BB3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L97105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B2A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thigh with muscle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7B6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D6F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04B18A6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C0E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L97106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702D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thigh with bone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43D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72B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17FF71E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6D4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L97108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8D8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thigh with other 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A15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62C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56CF705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167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L97109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F6B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thigh with unspecified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1A06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2A3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3CADAB6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518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L97111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C22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right thigh limited to breakdown of skin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81E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420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54E8DB6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52F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L97112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7BFC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right thigh with fat layer exposed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62FC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2EAD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4554B45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5E4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L97113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7D8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right thigh with necrosis of muscle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114F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EC5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143D81E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7F8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L97114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65F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right thigh with necrosis of bone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2B65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AE1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04AF5FD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E0D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L97115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848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right thigh with muscle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56B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798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3EBE40E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DB2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L97116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86C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right thigh with bone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AF0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9794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12B9831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BD8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L97118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980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right thigh with other 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A02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075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1091393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773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L97119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70DC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right thigh with unspecified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782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822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750B4FB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C60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L97121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F81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left thigh limited to breakdown of skin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C38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CB5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543D61A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E922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L97122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A88B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left thigh with fat layer exposed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B89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6B1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2578544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8DE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L97123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4E9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left thigh with necrosis of muscle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0FA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B78D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3666106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534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L97124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0D7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left thigh with necrosis of bone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2BA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EA8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45A1FC0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F5F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L97125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12A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left thigh with muscle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730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C84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4A88761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F7B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L97126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0E1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left thigh with bone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026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474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26D108B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6E6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L97128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9C6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left thigh with other 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07EC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B87A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717F2A4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6FFA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L97129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BBB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left thigh with unspecified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0C8D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6D03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3858DEB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573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L97201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87E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calf limited to breakdown of skin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8E3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FE6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1623AB7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5B0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L97202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F05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calf with fat layer exposed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90D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E3A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73A51C6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59C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L97203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34FB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calf with necrosis of muscle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5395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61B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2C65FA8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E82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L97204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979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calf with necrosis of bone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427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6C9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0E89129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9A9B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L97205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FED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calf with muscle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8220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EDD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1557F51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B30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L97206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2C5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calf with bone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F1C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28AE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046E0B4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27B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L97208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E78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calf with other 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787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00B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2EECECD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42E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L97209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091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calf with unspecified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9BC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E0B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76EF2AF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6FA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L97211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782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right calf limited to breakdown of skin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DF5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B28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445CFBE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088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L97212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17F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right calf with fat layer exposed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692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4D0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0C4C593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8B4F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L97213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459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right calf with necrosis of muscle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D4C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993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3DC2B3B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676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L97214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98E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right calf with necrosis of bone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E10B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3E2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6FAEBE3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5E5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L97215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50D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right calf with muscle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A4E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829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0D074D3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474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L97216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DFD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right calf with bone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E36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BD4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03F4E37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B19B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L97218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570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right calf with other 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4FF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3FC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04576CB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5F1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L97219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D86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right calf with unspecified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F72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077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35DF4BF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2797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L97221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B24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left calf limited to breakdown of skin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C9A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2DF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36B326C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265D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L97222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A20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left calf with fat layer exposed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34E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A40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584620E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33A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L97223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E89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left calf with necrosis of muscle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032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1D2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4171A09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9A0B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L97224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7D2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left calf with necrosis of bone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C8E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CF50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1EE0338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B2C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L97225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A14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left calf with muscle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2C5C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94B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1FFDF23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59E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L97226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E9A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left calf with bone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045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6CE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52F9437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142D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L97228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D90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left calf with other 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1A9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19F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2E789D5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DFC1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L97229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D63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left calf with unspecified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B97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1BE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42F6C03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809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L97301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26B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ankle limited to breakdown of skin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164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A62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4FBE1DF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9A0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L97302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B6A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ankle with fat layer exposed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B58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E31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3BFB9AE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F9E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L97303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219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ankle with necrosis of muscle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EF2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4B0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0105477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1E36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L97304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E11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ankle with necrosis of bone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02A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120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6B3F514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3BA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L97305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127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ankle with muscle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BA0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F48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7B13F8C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D73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L97306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1C8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ankle with bone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D48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3CE0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2B8BFA5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BA5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L97308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733B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ankle with other 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6FC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29C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6766CFF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F0A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L97309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B4F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ankle with unspecified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46F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747B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322DB96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5B93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L97311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FFF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right ankle limited to breakdown of skin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D71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6B6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4CD3926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E22D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L97312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B996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right ankle with fat layer exposed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9C6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10B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5DEB20C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476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L97313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940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right ankle with necrosis of muscle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2D0B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D9A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3B25DAD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5DE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L97314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A29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right ankle with necrosis of bone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B15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0C4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657936B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95A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L97315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485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right ankle with muscle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37A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D3C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2EB3D34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481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L97316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3F9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right ankle with bone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86D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EA67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3592983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E2F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L97318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3C0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right ankle with other 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D372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9E42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60D8FF1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64C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L97319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3C1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right ankle with unspecified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18A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AF3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0E240E0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023F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L97321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0ED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left ankle limited to breakdown of skin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2DC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6EB0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4353104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B77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L97322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518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left ankle with fat layer exposed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725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757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3FB7DF3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36C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L97323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F766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left ankle with necrosis of muscle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E4D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D3E3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064B557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A9BF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L97324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E42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left ankle with necrosis of bone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529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5B3B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111B336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A404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L97325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07D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left ankle with muscle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C6F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C74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5A81B72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036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L97326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055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left ankle with bone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D29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891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64BA146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C30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L97328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4511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left ankle with other 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6A2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506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5E81A1F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DE6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L97329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7D5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left ankle with unspecified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395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6BE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391262B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EAF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L97401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12B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heel and midfoot limited to breakdown of skin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29A7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CB2C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3AC8877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0EC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L97402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260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heel and midfoot with fat layer exposed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897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7F8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0FD747D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15B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L97403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919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heel and midfoot with necrosis of muscle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22A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B7E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31E6BC1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B6FE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L97404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19DC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heel and midfoot with necrosis of bone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DD9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FC5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7A493F9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BC7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L97405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2BB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heel and midfoot with muscle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1D6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D5A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2E2B8AA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8D9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L97406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64B3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heel and midfoot with bone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0DD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E3E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0908FEF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1DB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L97408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684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heel and midfoot with other 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3C5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579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3702BD0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B03F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L97409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4866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heel and midfoot with unspecified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41B0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E4CB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580F96D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ADB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L97411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530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right heel and midfoot limited to breakdown of skin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337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4C7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23ED03A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9C5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L97412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BDD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right heel and midfoot with fat layer exposed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3FE2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A02D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5D4C6E1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1BA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L97413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2F0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right heel and midfoot with necrosis of muscle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0FC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C3C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21F78D4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7C2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L97414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2A6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right heel and midfoot with necrosis of bone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2F2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C7C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02421B1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391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L97415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217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right heel and midfoot with muscle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550D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B67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3F4E841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610D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L97416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170B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right heel and midfoot with bone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CD3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00F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4C6BB4C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ED7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L97418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76A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right heel and midfoot with other 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02B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575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7DD9570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341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L97419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7F0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right heel and midfoot with unspecified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41D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12B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52A4365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C12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L97421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29E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left heel and midfoot limited to breakdown of skin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E86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BCF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761281E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4B2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L97422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1A8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left heel and midfoot with fat layer exposed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A5E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06F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7C9551A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F47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L97423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D84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left heel and midfoot with necrosis of muscle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234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88E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672E2DD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9EA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L97424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710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left heel and midfoot with necrosis of bone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FB8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747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3155CC9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27D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L97425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79D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left heel and midfoot with muscle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628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279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7527C35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733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L97426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04D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left heel and midfoot with bone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005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AF5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6898A8D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D32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L97428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962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left heel and midfoot with other 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71F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0EB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71A4D89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199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L97429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A09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left heel and midfoot with unspecified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921F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7F09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7A957E8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62A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L97501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B27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unspecified foot limited to breakdown of skin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1E84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825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27E87A6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451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L97502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E95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unspecified foot with fat layer exposed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AAD7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C7C4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59BB49F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D57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L97503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D3F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unspecified foot with necrosis of muscle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0E2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2120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67DA2C3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1B9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L97504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E56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unspecified foot with necrosis of bone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1CA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C9F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7F1A9A4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F50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L97505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09F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unspecified foot with muscle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8AA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16F6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137E8F8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D7E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L97506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AD1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unspecified foot with bone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90E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34D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40EC8A5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44E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L97508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65B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unspecified foot with other 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C30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B2C3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092BBC2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4A45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L97509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285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unspecified foot with unspecified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34F7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CE50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2C7429D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DDFE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L97511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2D8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right foot limited to breakdown of skin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42E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4D0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2BD834B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6EE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L97512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308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right foot with fat layer exposed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BEDD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09B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2E4D02A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A48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L97513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D43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right foot with necrosis of muscle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28D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54B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13844F7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B54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L97514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0B7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right foot with necrosis of bone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DAD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D925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10D8592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8D6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L97515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A2E5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right foot with muscle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1B80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E6D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5C2DA8A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1A2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L97516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05D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right foot with bone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368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3B3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40155A0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AF5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L97518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7F7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right foot with other 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4BA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5E5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35B1AFC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B6A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L97519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9F44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right foot with unspecified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CF54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A62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7C5B751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1FBB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L97521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2E7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left foot limited to breakdown of skin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857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F75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4B3D6DC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883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L97522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DEE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left foot with fat layer exposed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B4B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E4A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260C54D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A780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L97523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BE9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left foot with necrosis of muscle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22EB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763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788EE18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06E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L97524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2E1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left foot with necrosis of bone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71C3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2B2B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75C52B4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005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L97525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00A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left foot with muscle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3F8E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0CE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04EF033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A9F0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L97526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2E3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left foot with bone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13BB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BE57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5CA330C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B07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L97528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DC3B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left foot with other 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A9B0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B0B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4956C1F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392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L97529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5E9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left foot with unspecified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7DF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2E8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366320E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CF5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L97801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472D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unspecified lower leg limited to breakdown of skin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5D2A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048B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4A66CBB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0FD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L97802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726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unspecified lower leg with fat layer exposed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ADA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0C65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6DBC566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1A4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L97803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5941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unspecified lower leg with necrosis of muscle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E31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F5F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6A8D7FE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C63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L97804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5653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unspecified lower leg with necrosis of bone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93E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3A6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70634FC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FB6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L97805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740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unspecified lower leg with muscle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6F0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F37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6E00A90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75AA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L97806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EAE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unspecified lower leg with bone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E6C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510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5511899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1601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L97808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F1C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unspecified lower leg with other 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B20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B26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3CFD6FC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763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L97809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17C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unspecified lower leg with unspecified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7C8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CA7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7872501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518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L97811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E5B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right lower leg limited to breakdown of skin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D25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636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1FA3776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70B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L97812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986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right lower leg with fat layer exposed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57B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D08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3107184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92D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L97813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5C6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right lower leg with necrosis of muscle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F74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B89E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0BA747D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BF5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L97814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E4EB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right lower leg with necrosis of bone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E57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B3E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729ADCE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C1E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L97815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0F0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right lower leg with muscle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A72F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A5E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65F6B3F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86DF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L97816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0836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right lower leg with bone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E40B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48F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14C648D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361D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L97818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DAE7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right lower leg with other 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B66B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F95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3F741AD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5C3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L97819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2FC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right lower leg with unspecified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762C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692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664B2E1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6F2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L97821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4AC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left lower leg limited to breakdown of skin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AD1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12B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02AE944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5276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L97822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4EF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left lower leg with fat layer exposed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FBE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71F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65A030B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BB2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L97823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7D2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left lower leg with necrosis of muscle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24B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80D3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0FB507A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A34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L97824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9FF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left lower leg with necrosis of bone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763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720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59D44ED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3D2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L97825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DBA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left lower leg with muscle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D45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85BB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4A98785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10D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L97826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B7C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left lower leg with bone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739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26F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7EE9E5E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E7F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L97828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1D51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left lower leg with other 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7C7C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774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6289884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660B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L97829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8CE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other part of left lower leg with unspecified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280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BEC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332A470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D46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L97901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43B9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part of unspecified lower leg limited to breakdown of skin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DF4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36A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4F590C2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4B53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L97902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98D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part of unspecified lower leg with fat layer exposed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0A9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E81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1A7BB86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49C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L97903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6BD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part of unspecified lower leg with necrosis of muscle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63D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ED4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14412E1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D0E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L97904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F0D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part of unspecified lower leg with necrosis of bone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32C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84A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42DC021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292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L97905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2B1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part of unspecified lower leg with muscle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29B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2CC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796E0D4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94A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L97906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748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part of unspecified lower leg with bone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7BC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C83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096AE3B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13E2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L97908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A4FA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part of unspecified lower leg with other 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FCD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CB5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2BC755C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EAE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L97909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9DD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part of unspecified lower leg with unspecified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B51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8D7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15061A7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343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L97911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007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part of right lower leg limited to breakdown of skin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051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2AB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1EA889C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106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L97912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B29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part of right lower leg with fat layer exposed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BBE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D93B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3130C04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B71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L97913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81C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part of right lower leg with necrosis of muscle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A2E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707B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7DF46A8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CCC0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L97914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C85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part of right lower leg with necrosis of bone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D78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10C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2CE31C3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8C5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L97915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9C3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part of right lower leg with muscle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CF20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D35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03E8C30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DC5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L97916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E3B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part of right lower leg with bone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A73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E68D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063B78A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E52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L97918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2C3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part of right lower leg with other 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CAF4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D2C5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0855013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141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L97919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F09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part of right lower leg with unspecified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7577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4065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1BC0282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C76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L97921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10B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part of left lower leg limited to breakdown of skin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32B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F87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6F363C3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14A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L97922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953B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part of left lower leg with fat layer exposed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C66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87A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7501746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231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L97923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530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part of left lower leg with necrosis of muscle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270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882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0ED8790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CB4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L97924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299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part of left lower leg with necrosis of bone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059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80E4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3C94D23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80D7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L97925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839E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part of left lower leg with muscle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175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05B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2196311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09C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L97926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67B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part of left lower leg with bone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FA3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00E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0D9E354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68C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L97928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09E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part of left lower leg with other 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197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201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7021438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F70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L97929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F16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unspecified part of left lower leg with unspecified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D72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014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0537ECD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992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L98411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191D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buttock limited to breakdown of skin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40C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D6EF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05EB015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634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L98412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11D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buttock with fat layer exposed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5F0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946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0276A54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E58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L98413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C17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buttock with necrosis of muscle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C75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9A9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4637337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E67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L98414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4D4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buttock with necrosis of bone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16B1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524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129DDF7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EA7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L98415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8AB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buttock with muscle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959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B35D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396380C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18D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L98416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EE7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buttock with bone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256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DCD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4077728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FE33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L98418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D03D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buttock with other 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9D5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1D2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536C299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05C6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L98419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50B2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buttock with unspecified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A5C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0A3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4820620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51F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L98421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80C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back limited to breakdown of skin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3F5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BEEA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165399B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C7D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L98422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C20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back with fat layer exposed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BF0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3A0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728F71F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DA9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L98423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D46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back with necrosis of muscle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89D5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9C2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334B486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4E05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L98424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F0C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back with necrosis of bone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31C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2E3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018E029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576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L98425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19A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back with muscle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716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A5F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41E0061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544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L98426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F81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back with bone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0C9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6D4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7E2A91C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5ED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L98428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E94F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back with other 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5C5A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DB16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0AFEB1B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875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L98429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474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back with unspecified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579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F0D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3FBC1A7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501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L98491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8E4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skin of other sites limited to breakdown of skin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837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3067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4804E33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F03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L98492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E2E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skin of other sites with fat layer exposed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933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70B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5C949CD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CBD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L98493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4E9A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skin of other sites with necrosis of muscle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5C9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5AE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063B209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11E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L98494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052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skin of other sites with necrosis of bone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27A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511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5932DE5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D51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L98495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CEB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skin of other sites with muscle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6503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FA0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4A27B80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887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L98496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14E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skin of other sites with bone involvement without evidence of necrosis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8F1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C66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43C35B5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B6E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L98498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B51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skin of other sites with other 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472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48B5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39B9DF1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493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L98499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CFB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chronic ulcer of skin of other sites with unspecified severity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763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SKN004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99B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Non-pressure ulcer of skin</w:t>
            </w:r>
          </w:p>
        </w:tc>
      </w:tr>
      <w:tr w:rsidR="00863194" w:rsidRPr="0047572D" w14:paraId="70ACAC7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109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M150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221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Primary generalized (osteo)arthritis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A87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A5F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3BC4D9C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174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AA4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Heberdens nodes (with arthropathy)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38C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9D45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6D0628F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2EFD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M152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821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Bouchards nodes (with arthropathy)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500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3D8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785AE46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EB5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M153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4D9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Secondary multiple arthritis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B61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B8A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4F8590E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90C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M154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F1C7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Erosive (osteo)arthritis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3FC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2B9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6459FE5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53DF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M158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823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polyosteoarthritis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655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112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28D5DE7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FC5F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A9D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Polyosteoarthritis,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957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D724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52DE7B6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553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M160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98E6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Bilateral primary osteoarthritis of hip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919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1F4F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4EF5A78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0B4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M1610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EC3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Unilateral primary osteoarthritis, unspecified hip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E9D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F2C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042B7D3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8F3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M1611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15A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Unilateral primary osteoarthritis, right hip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792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185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63D46D7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0127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M1612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1CE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Unilateral primary osteoarthritis, left hip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DD7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5D9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15ABA76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881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M162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E69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Bilateral osteoarthritis resulting from hip dysplasia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FAF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EFF7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204258A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25B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M1630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C28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Unilateral osteoarthritis resulting from hip dysplasia, unspecified hip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F90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426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3ECAFF0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EC2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M1631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B05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Unilateral osteoarthritis resulting from hip dysplasia, right hip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8DD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824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7C15F20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5EF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M1632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24F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Unilateral osteoarthritis resulting from hip dysplasia, left hip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2A4B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6DB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1632D63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1DC5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M164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ED6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Bilateral post-traumatic osteoarthritis of hip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D0D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52CC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5B1C1C0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F9C7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M1650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287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Unilateral post-traumatic osteoarthritis, unspecified hip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0A6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D48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3673200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B25A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M1651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183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Unilateral post-traumatic osteoarthritis, right hip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AA9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A76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32C8207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154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M1652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B4B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Unilateral post-traumatic osteoarthritis, left hip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B15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518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448666C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329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M166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A1F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bilateral secondary osteoarthritis of hip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42F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034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18F6F73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2A7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M167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0E2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unilateral secondary osteoarthritis of hip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7315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CB0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6D32233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6D6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M169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F6D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 of hip,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D626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4C3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453A288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E27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M170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B06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Bilateral primary osteoarthritis of knee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13F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6F0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7ACC8F0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1AD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M1710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1DF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Unilateral primary osteoarthritis, unspecified knee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62A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478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7C085B5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766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M1711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D5C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Unilateral primary osteoarthritis, right knee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797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E1E2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6410D02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525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M1712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2B9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Unilateral primary osteoarthritis, left knee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264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7DB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6C7ED67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E2A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M172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081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Bilateral post-traumatic osteoarthritis of knee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1F8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1B5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147188D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68F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M1730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1E2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Unilateral post-traumatic osteoarthritis, unspecified knee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3F8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EB3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665B650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C2B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M1731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8D8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Unilateral post-traumatic osteoarthritis, right knee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072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78D7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6A79F5A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074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M1732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1FE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Unilateral post-traumatic osteoarthritis, left knee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266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646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7DDBC15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333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M174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BE2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bilateral secondary osteoarthritis of knee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D7E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375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1D3F6FD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629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M175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BA6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unilateral secondary osteoarthritis of knee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9C3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FDA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30B062A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1B97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M179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3B1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 of knee,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1A92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324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398E854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4E4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M180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9221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Bilateral primary osteoarthritis of first carpometacarpal joints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CCA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619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6DAD8D1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C76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M1810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DEB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Unilateral primary osteoarthritis of first carpometacarpal joint, unspecified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0D46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0CC6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29E47A3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A7BC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M1811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A71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Unilateral primary osteoarthritis of first carpometacarpal joint, right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5CC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DD5E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032B4FF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1E5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M1812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C59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Unilateral primary osteoarthritis of first carpometacarpal joint, left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52C5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34B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75576C7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860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M182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C5C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Bilateral post-traumatic osteoarthritis of first carpometacarpal joints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4B5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9686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1DEFC87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825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M1830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A38B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Unilateral post-traumatic osteoarthritis of first carpometacarpal joint, unspecified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E48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135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03620B2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9AB0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M1831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348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Unilateral post-traumatic osteoarthritis of first carpometacarpal joint, right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37F0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DAD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0031A50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3B77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M1832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2C6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Unilateral post-traumatic osteoarthritis of first carpometacarpal joint, left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0F8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7B6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37DD8C1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3B1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M184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C98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bilateral secondary osteoarthritis of first carpometacarpal joints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A4E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8EF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021237A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4EF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M1850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1F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unilateral secondary osteoarthritis of first carpometacarpal joint, unspecified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0E16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41F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282775A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ED3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M1851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56F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unilateral secondary osteoarthritis of first carpometacarpal joint, right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0190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D8C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596AC01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8E6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M1852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FDD7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unilateral secondary osteoarthritis of first carpometacarpal joint, left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060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F27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5358D45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869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M189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7EB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 of first carpometacarpal joint,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C5C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634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40979FB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69E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M19011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730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Primary osteoarthritis, right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023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15B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4AE8C42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7F3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M19012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70C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Primary osteoarthritis, left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B6E7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9D4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0FA5279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8CB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M19019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1F4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Primary osteoarthritis, unspecified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DCCC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4DD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58FB7D7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CA0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M19021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44F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Primary osteoarthritis, right elbow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693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896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2C80973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80D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M19022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F88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Primary osteoarthritis, left elbow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4D9C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4B2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4EFB7AF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7165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M19029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1DCC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Primary osteoarthritis, unspecified elbow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EB2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C0E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5953B60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9C6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M19031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761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Primary osteoarthritis, right wrist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982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541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360B2BD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AAB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M19032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12E0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Primary osteoarthritis, left wrist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ED7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BC1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2D9107F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CA36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M19039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676C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Primary osteoarthritis, unspecified wrist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74C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1D6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47BB60C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C66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M19041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804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Primary osteoarthritis, right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9AAD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C65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0ED1318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CF9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M19042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96A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Primary osteoarthritis, left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8B0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29EC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72B02CF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4B7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M19049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9CF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Primary osteoarthritis, unspecified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4E6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69E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4871627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A1E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M19071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110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Primary osteoarthritis, right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E95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80F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6B25A91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B32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M19072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38F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Primary osteoarthritis, left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388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00C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216E308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3AD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M19079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95C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Primary osteoarthritis, unspecified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DA1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2ED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0C0AA11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83BC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921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Primary osteoarthritis, other specified site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A07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C9E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0AA7D71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1DD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M19111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D0B9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Post-traumatic osteoarthritis, right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18CF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AEB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06EA593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3DB7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M19112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7F2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Post-traumatic osteoarthritis, left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073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98A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5C6B09E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CD5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M19119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7AB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Post-traumatic osteoarthritis, unspecified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86B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401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0E0D986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8AD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M19121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34F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Post-traumatic osteoarthritis, right elbow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00F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9A7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61B6A14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B9F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M19122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FD8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Post-traumatic osteoarthritis, left elbow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F11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50E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37EA015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6C8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M19129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946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Post-traumatic osteoarthritis, unspecified elbow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D16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67F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66BA20D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1791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M19131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E1F3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Post-traumatic osteoarthritis, right wrist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0A1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9E2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706D0F4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BE0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M19132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0985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Post-traumatic osteoarthritis, left wrist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2306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6D8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484D571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FC2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M19139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ED8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Post-traumatic osteoarthritis, unspecified wrist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555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E4B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1E5E4BC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406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M19141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D8B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Post-traumatic osteoarthritis, right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E36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8B8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53AA0CE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DB1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M19142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10B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Post-traumatic osteoarthritis, left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AA9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858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76E1E58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E31D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M19149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BE8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Post-traumatic osteoarthritis, unspecified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B90D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16D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1B5BBFE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FBA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M19171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318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Post-traumatic osteoarthritis, right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9917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EE7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0B4D44F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EA9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M19172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730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Post-traumatic osteoarthritis, left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3D2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201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32EFDEC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C54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M19179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28F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Post-traumatic osteoarthritis, unspecified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A6E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471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40EE9B2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36A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170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Post-traumatic osteoarthritis, other specified site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4B8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0CC6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787E14D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229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M19211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52F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Secondary osteoarthritis, right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C07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F69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2EEF745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23AC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M19212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485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Secondary osteoarthritis, left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38B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E3F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72B50B4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E5F0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M19219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F94C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Secondary osteoarthritis, unspecified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CB5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F29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1603BB0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E0BD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M19221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A07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Secondary osteoarthritis, right elbow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73C5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38D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5BE413E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AA7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M19222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9B16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Secondary osteoarthritis, left elbow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84BB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E3A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06FBE29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B85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M19229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020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Secondary osteoarthritis, unspecified elbow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387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24A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07EC0E0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00E4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M19231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06A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Secondary osteoarthritis, right wrist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CA6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727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46F7C9B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377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M19232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198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Secondary osteoarthritis, left wrist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57D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E171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0586E6D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1F9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M19239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F08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Secondary osteoarthritis, unspecified wrist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F78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315C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5E1C963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333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M19241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D99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Secondary osteoarthritis, right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2A8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69A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24BF9E6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A9D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M19242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1F72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Secondary osteoarthritis, left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3AC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7E9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1767922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C89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M19249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80A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Secondary osteoarthritis, unspecified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1C1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F10E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0B71C04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DE8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M19271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2773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Secondary osteoarthritis, right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4C6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18B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5F339CC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A84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M19272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947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Secondary osteoarthritis, left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A5C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37E5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629F6BA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3A8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M19279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23E4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Secondary osteoarthritis, unspecified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B2D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A01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01ACF34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22A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9F7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Secondary osteoarthritis, other specified site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1E8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7A9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6FA73FF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DE33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M1990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217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osteoarthritis, unspecified site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664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8ED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582C31F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CC7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M1991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321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Primary osteoarthritis, unspecified site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CD5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0B5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743C708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5D31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M1992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08E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Post-traumatic osteoarthritis, unspecified site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10A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71E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453ABB5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57A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M1993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B64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Secondary osteoarthritis, unspecified site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D88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MUS006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044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Osteoarthritis</w:t>
            </w:r>
          </w:p>
        </w:tc>
      </w:tr>
      <w:tr w:rsidR="00863194" w:rsidRPr="0047572D" w14:paraId="7F2D08F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2C6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M2550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28C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unspecified joint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1BE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73B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4AC2360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F18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M25511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4DB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right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382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96C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043B129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EF97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M25512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5250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left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AF6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089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077F4F1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4EF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M25519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8F7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unspecified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9F0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978E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3757132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B03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M25521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7B1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right elbow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9A1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548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57A004B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665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M25522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0AD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left elbow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A83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8AC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784CCF7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0D5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M25529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0B8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unspecified elbow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5F6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FC4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1A2BE43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004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M25531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803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right wrist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7F2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156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6588144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FFC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M25532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032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left wrist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223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958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12986A3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DE9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M25539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10B6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unspecified wrist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F5D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5D99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25CFC22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E9D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M25541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B92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joints of right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13D2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3E1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22A2189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7F7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M25542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F544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joints of left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11A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FEA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1D5463B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75A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M25549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DE9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joints of unspecified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3A0C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ACA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1E8F20A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1B40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M25551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531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right hip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474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88A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1A7C18A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425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M25552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88A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left hip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E08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8E7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23DDB9D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AA4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M25559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570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unspecified hip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E73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FE6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370DC84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06E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M25561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7A5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right knee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AE1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3FD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6E0A524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9BF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M25562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1A0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left knee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2694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CD6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33F8362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3C17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M25569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1D1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unspecified knee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7D7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6055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1265D05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20B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M25571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B24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right ankle and joints of right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1F4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161E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471EF24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618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M25572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8EA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left ankle and joints of left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A9E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C86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1654C99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067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M25579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EDC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unspecified ankle and joints of unspecified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DC8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78DB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36AF0C3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5DE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DF7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other specified joint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C41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BF5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1EE2507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3F0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M2560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753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Stiffness of unspecified joint, not elsewhere classified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98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E9A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2ECBC28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509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M25611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6800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Stiffness of right shoulder, not elsewhere classified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B46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F0C6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664F7B6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394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M25612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4C2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Stiffness of left shoulder, not elsewhere classified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7852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CB8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03B96A7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DB1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M25619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186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Stiffness of unspecified shoulder, not elsewhere classified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335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EC6B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7B08F0D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61B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M25621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7D5C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Stiffness of right elbow, not elsewhere classified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24F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E77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17119CD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CF45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M25622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6DE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Stiffness of left elbow, not elsewhere classified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8DB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B88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4874FFC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B02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M25629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348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Stiffness of unspecified elbow, not elsewhere classified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696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BBA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5F03356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5E0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M25631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AC1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Stiffness of right wrist, not elsewhere classified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77A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511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3065180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4FE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M25632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BCE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Stiffness of left wrist, not elsewhere classified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49E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C59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2E43193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690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M25639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D78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Stiffness of unspecified wrist, not elsewhere classified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7FF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6A9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4B3F89D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AF4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M25641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347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Stiffness of right hand, not elsewhere classified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8A8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602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19A3F21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6D3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M25642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893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Stiffness of left hand, not elsewhere classified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2259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A3F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20A12A0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A57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M25649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D8E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Stiffness of unspecified hand, not elsewhere classified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D9F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1AE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73E6A7C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5CC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M25651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F67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Stiffness of right hip, not elsewhere classified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B256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7BD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3674997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FF0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M25652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95D1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Stiffness of left hip, not elsewhere classified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44B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0CCF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29AF0A8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053B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M25659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8FD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Stiffness of unspecified hip, not elsewhere classified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5BC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01A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6E188AB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2ED7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M25661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BB97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Stiffness of right knee, not elsewhere classified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6EF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4A4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6A1E66A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E6E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M25662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519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Stiffness of left knee, not elsewhere classified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E22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22EE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47F3279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3FAF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M25669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0A7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Stiffness of unspecified knee, not elsewhere classified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B7A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F41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1AE0191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2D5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M25671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27C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Stiffness of right ankle, not elsewhere classified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08B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719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1F1F974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E8E3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M25672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1F9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Stiffness of left ankle, not elsewhere classified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AFB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CF6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3EEADF5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C19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M25673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0C3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Stiffness of unspecified ankle, not elsewhere classified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444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191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43BD149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7A3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M25674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62E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Stiffness of right foot, not elsewhere classified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551F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6CC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48B9BC2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BB8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M25675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FAF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Stiffness of left foot, not elsewhere classified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9E05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123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17900B4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4F5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M25676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C79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Stiffness of unspecified foot, not elsewhere classified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CA1D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9FE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50CE835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D86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M2569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5F3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Stiffness of other specified joint, not elsewhere classified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85D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9A5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497C2C5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2B99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M546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5B2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thoracic spine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586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DFF6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0AFB9B4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D23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M5481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76F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Occipital neuralgia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246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E0B1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77624D1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03E9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M5489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D29B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dorsalgia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691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98A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6405E2B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578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M549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745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Dorsalgia,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01C7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11C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6DA6136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6B4E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M60000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623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Infective myositis, unspecified right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751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B5D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8F8B48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25F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M60001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58E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Infective myositis, unspecified left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42B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270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818EB5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33EB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M60002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8F2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Infective myositis, unspecified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64F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B3F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E6C321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9CF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M60003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00E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Infective myositis, unspecified right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91AF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B44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70BD63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B45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M60004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5475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Infective myositis, unspecified left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EDD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30CB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568BF5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6FB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M60005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846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Infective myositis, unspecified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50C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AD0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41E27A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0F3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M60009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D3B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Infective myositis, unspecified site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203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128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2B0C78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3F0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M60011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3FA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Infective myositis, right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FFF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2FB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5EE39E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2F27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M60012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D6F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Infective myositis, left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EDD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5BB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11CF1DE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04C3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M60019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929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Infective myositis, unspecified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6A54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F40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2BD973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C0B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M60021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698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Infective myositis, right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C42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BE0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3DB2DF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F7FE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M60022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AE0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Infective myositis, left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11D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3F7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2E6986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F1A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M60029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EC1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Infective myositis, unspecified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5D4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2EF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BDCBE4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1E7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M60031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C42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Infective myositis, right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160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DF6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59BC6B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BD6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M60032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CDA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Infective myositis, left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82DD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4090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491BFA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2F4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M60039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E6E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Infective myositis, unspecified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518D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723B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D8699E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24E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M60041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990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Infective myositis, right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F67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BBB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37829B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BBD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M60042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3CF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Infective myositis, left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47D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B88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1D11606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4765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M60043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DD2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Infective myositis, unspecified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C2C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F6A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775AA84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C6D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M60044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105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Infective myositis, right finger(s)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102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321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15C5BE8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5F9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M60045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69B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Infective myositis, left finger(s)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9CB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095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2B9849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C04E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M60046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42D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Infective myositis, unspecified finger(s)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14A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1BB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6B8F59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0050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M60051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E6AA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Infective myositis, right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FA6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EB7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A8E4A2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30F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M60052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02D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Infective myositis, left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96D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DC6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DB7FFC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F9F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M60059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6ED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Infective myositis, unspecified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F01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B5F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9C9365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BBB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M60061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49C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Infective myositis, right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7709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846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4950B1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5C0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M60062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148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Infective myositis, left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1E1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274B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77CF782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847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M60069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C3A9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Infective myositis, unspecified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1B2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37F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B24759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0D5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M60070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3C9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Infective myositis, right ankle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A0C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E4C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F1C47B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0E3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M60071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568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Infective myositis, left ankle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D2B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CD2B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0B7173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808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M60072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B56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Infective myositis, unspecified ankle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35C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08B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C78C4A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15A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M60073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198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Infective myositis, right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717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E92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274A14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BF7B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M60074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A9C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Infective myositis, left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166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75F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B158D1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C01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M60075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49DD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Infective myositis, unspecified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8795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464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5722C7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391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M60076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DB1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Infective myositis, right toe(s)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3ED2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E0C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0B69CB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FCF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M60077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4DD9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Infective myositis, left toe(s)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6DB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FF1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F51927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6D4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M60078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191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Infective myositis, unspecified toe(s)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E5A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292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F73581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CCA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M6008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83AD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Infective myositis, other site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55A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688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1A22163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7ED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61F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Infective myositis, multiple sites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BA6C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B4B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AEF237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9FD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52E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Interstitial myositis of unspecified site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6239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F52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3F52A2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A5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M60111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E24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Interstitial myositis, right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CBE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CF5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7B57C28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FB6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M60112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E73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Interstitial myositis, left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5C1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15C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5CEBDC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F60C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M60119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FBB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Interstitial myositis, unspecified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A2E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8FD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ACABB6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451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M60121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8B8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Interstitial myositis, right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B8C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80F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0C318F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3AB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M60122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440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Interstitial myositis, left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84B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8C8F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7896336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125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M60129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1D5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Interstitial myositis, unspecified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631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FB3E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1119363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F12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M60131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F93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Interstitial myositis, right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07E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399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0AC44C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295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M60132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F09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Interstitial myositis, left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EFA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D74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3E921F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655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M60139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F360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Interstitial myositis, unspecified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8E0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9D6F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9D0115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9D9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M60141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18C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Interstitial myositis, right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261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852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1C9408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56E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M60142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0CE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Interstitial myositis, left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C2CB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BA7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C40234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D010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M60149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DA4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Interstitial myositis, unspecified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C30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3E1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86D0EE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70D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M60151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E05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Interstitial myositis, right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504F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D5E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D2C2A7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1FD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M60152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8DC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Interstitial myositis, left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439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DFEF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D5A31D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703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M60159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DB6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Interstitial myositis, unspecified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C54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428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59B7A4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7FF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M60161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169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Interstitial myositis, right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B2BD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D23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C9BCBA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E8BC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M60162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400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Interstitial myositis, left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B6C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002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149CA9F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05C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M60169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2E3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Interstitial myositis, unspecified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0377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BA4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18A6689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08A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M60171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E49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Interstitial myositis, right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DC9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7B77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D7817A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61A5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M60172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DD7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Interstitial myositis, left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D67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787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0B1995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FC4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M60179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E88C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Interstitial myositis, unspecified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10D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1B3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05BCBF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488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M6018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783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Interstitial myositis, other site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436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CE1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235A55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DAF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7A3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Interstitial myositis, multiple sites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9BA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952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841F54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5DD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M6080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220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myositis, unspecified site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F710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0802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2C9CF0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B376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M60811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839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myositis, right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3360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D53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DBCC1A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89C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M60812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A33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myositis, left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A2C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66E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A597C5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E5C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M60819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D320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myositis, unspecified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5A5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7B00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4734B7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440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M60821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76D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myositis, right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5EC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435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4095BA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42D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M60822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332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myositis, left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692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563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7D1E0CF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D4B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M60829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D3B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myositis, unspecified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BE3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7BC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3C9458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545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M60831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5B9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myositis, right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B095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344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7EB87E9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D5E6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M60832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A7F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myositis, left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106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1C1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9B368B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CCE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M60839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823B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myositis, unspecified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EB7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39D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A1A360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4B0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M60841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8D3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myositis, right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5CE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314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28E8DC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896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M60842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B9C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myositis, left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E18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EC6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76A52A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0FD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M60849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0CA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myositis, unspecified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5D6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B82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E3F1DB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0BB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M60851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56B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myositis, right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7E7B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1B9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791915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48F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M60852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DE2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myositis, left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C7F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F314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6D9B15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15A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M60859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3D4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myositis, unspecified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A7B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9EB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3A4DD1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5B4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M60861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AD3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myositis, right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E824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8B2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C0DEB8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2B9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M60862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632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myositis, left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626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596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B91027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0A94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M60869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AD47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myositis, unspecified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5EA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3EA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F4EBE6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782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M60871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B57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myositis, right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EEC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4F8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E12F20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B883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M60872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5065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myositis, left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1DE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571F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088E1B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B6E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M60879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7DB3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myositis, unspecified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229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0571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6B5569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73E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M6088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966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myositis, other site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66B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716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B7DAD3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674D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M6089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DC5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myositis, multiple sites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63F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2DAB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6E77EC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B18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A96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BD4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15A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784B753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6A5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M6100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AF5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traumatica, unspecified site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90A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3BCB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F9053E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DD7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M61011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67B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traumatica, right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9584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C414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D45E2F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061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M61012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91A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traumatica, left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8771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E04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CC09DE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1F8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M61019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CD1F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traumatica, unspecified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0E7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909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3D039F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713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M61021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727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traumatica, right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11D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77B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0498B3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CB9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M61022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1F8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traumatica, left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82A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852B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A351F1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FD1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M61029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7497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traumatica, unspecified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935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680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72F8578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62D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M61031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D2A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traumatica, right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BFF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4706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7D2836A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40D3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M61032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B27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traumatica, left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7BD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C36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1DB94C7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606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M61039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168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traumatica, unspecified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E10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AFDD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063A55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75A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M61041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653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traumatica, right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B4B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DCB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CDBD53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A1D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M61042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DE7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traumatica, left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3C3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C21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7E960D7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F156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M61049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46D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traumatica, unspecified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C8E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0EA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F62740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036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M61051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A67D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traumatica, right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F67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42C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72FAC5E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973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M61052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D07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traumatica, left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394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6B7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44CF51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7BD0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M61059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BD51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traumatica, unspecified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9BC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E29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1237710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330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M61061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6B9B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traumatica, right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FB8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460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BAB81D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865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M61062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C43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traumatica, left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7E4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320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7053F1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0FAB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M61069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ED7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traumatica, unspecified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5C3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506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854C46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23B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M61071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3AD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traumatica, right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3C5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CE9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095DA8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F7D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M61072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C1D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traumatica, left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8EE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EBF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DB87B9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D7A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M61079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BE4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traumatica, unspecified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A39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449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42F888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A69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M6108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115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traumatica, other site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E0D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677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7615E74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6A4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37D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traumatica, multiple sites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0A8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B7C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2764B0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5D70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7BB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progressiva, unspecified site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C9C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D1C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319A89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7FBC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M61111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273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progressiva, right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7621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B996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18A6F2B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47E7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M61112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499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progressiva, left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11D5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FE52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FD0783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B3A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M61119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6207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progressiva, unspecified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905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A1C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52CA02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073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M61121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A44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progressiva, right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29A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E82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1AFCC7B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8B4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M61122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69B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progressiva, left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8C5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6162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A695F2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565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M61129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4ED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progressiva, unspecified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73B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D86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9DD32C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570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M61131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7FE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progressiva, right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C0D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0CA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094102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2CB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M61132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7DFB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progressiva, left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DEA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6E3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F55B71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BAA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M61139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94C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progressiva, unspecified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27C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E4E7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EBC78C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E21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M61141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89E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progressiva, right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0867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368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7CDB2B2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244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M61142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39C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progressiva, left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A74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161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785186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4B8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M61143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BDF7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progressiva, unspecified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9793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C96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D5C9BD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580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M61144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1F0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progressiva, right finger(s)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31E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476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B811DE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4274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M61145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3BF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progressiva, left finger(s)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D39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558E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D89462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48A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M61146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5D0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progressiva, unspecified finger(s)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D11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9BF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5BA49A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5F9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M61151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407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progressiva, right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4DF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2574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0BD494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975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M61152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608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progressiva, left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FF6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BD7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8038D3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135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M61159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45A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progressiva, unspecified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EE7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832D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7ED2914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E58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M61161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D13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progressiva, right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8637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D285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693967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D8AD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M61162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55A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progressiva, left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020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E49D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EEED99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1545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M61169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E3F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progressiva, unspecified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85D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8DC0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79EFD40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EE4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M61171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22FB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progressiva, right ankle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D7F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DED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B03DE2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712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M61172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AA4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progressiva, left ankle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3F3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40F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1201A8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EB20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M61173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0E2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progressiva, unspecified ankle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D04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B20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984B1B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69CE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M61174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E77C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progressiva, right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4EA2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889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399AD1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1A2B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M61175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C81B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progressiva, left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9935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648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6F3A8A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257C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M61176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E09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progressiva, unspecified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0DF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47E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62895E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A66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M61177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85C4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progressiva, right toe(s)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8EBC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B19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78AEC7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B71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M61178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39F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progressiva, left toe(s)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0CC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93D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2222B3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E6B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M61179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CC2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progressiva, unspecified toe(s)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0F9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EF3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F53B12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19B3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M6118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BDD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progressiva, other site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7FB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B1F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061B5F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086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F57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Myositis ossificans progressiva, multiple sites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BC1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476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BA0561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E14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EA7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Paralytic calcification and ossification of muscle, unspecified site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5AF3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05E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72D7779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3C7F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M61211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A07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Paralytic calcification and ossification of muscle, right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5CE0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E25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BC3CE6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2F84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M61212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B86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Paralytic calcification and ossification of muscle, left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DD3E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741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5EBCC4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206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M61219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723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Paralytic calcification and ossification of muscle, unspecified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C05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90F4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155D7E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7B7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M61221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044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Paralytic calcification and ossification of muscle, right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4D44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FB4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D64A9D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792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M61222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1E8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Paralytic calcification and ossification of muscle, left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532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ED4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6E4DC3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4FC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M61229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36D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Paralytic calcification and ossification of muscle, unspecified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34A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097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D7FA66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017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M61231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C79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Paralytic calcification and ossification of muscle, right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F27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D5E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8382F6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E82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M61232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1CF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Paralytic calcification and ossification of muscle, left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000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1E20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8EE5DA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F89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M61239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C92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Paralytic calcification and ossification of muscle, unspecified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708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AB4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D28CAE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C43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M61241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488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Paralytic calcification and ossification of muscle, right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527E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90A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C4AE34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CDD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M61242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032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Paralytic calcification and ossification of muscle, left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B42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356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5BDD2C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DA8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M61249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080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Paralytic calcification and ossification of muscle, unspecified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225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0A45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71E7D87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C24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M61251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EB8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Paralytic calcification and ossification of muscle, right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988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337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2F110E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94E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M61252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B91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Paralytic calcification and ossification of muscle, left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74E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1FF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823DB2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2163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M61259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BA4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Paralytic calcification and ossification of muscle, unspecified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7B47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31C5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3A7F11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C1A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M61261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F8F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Paralytic calcification and ossification of muscle, right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33C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266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951324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816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M61262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115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Paralytic calcification and ossification of muscle, left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B79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2695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DFC5FA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2ED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M61269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B8BC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Paralytic calcification and ossification of muscle, unspecified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DCBD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12D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7D19B63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E21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M61271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4F5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Paralytic calcification and ossification of muscle, right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CD46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C6A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BCAB03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172C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M61272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CA7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Paralytic calcification and ossification of muscle, left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566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BFC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1D683B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65E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M61279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7F9C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Paralytic calcification and ossification of muscle, unspecified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542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D27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1CE07E5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8B6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M6128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40E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Paralytic calcification and ossification of muscle, other site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C6CB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411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7B94334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ADE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F8A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Paralytic calcification and ossification of muscle, multiple sites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863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C25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2957B5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154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M6130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F29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Calcification and ossification of muscles associated with burns, unspecified site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54A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C9F3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CDD6A6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8A7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M61311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C47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Calcification and ossification of muscles associated with burns, right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D0D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BCA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594E89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714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M61312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A90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Calcification and ossification of muscles associated with burns, left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602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5A55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F18A86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C28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M61319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2C8F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Calcification and ossification of muscles associated with burns, unspecified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4B8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1EC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EFB2A3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050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M61321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D7D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Calcification and ossification of muscles associated with burns, right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407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99C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55E6A4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090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M61322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D870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Calcification and ossification of muscles associated with burns, left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237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E54F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6F5D26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F60B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M61329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DEDD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Calcification and ossification of muscles associated with burns, unspecified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98AF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54B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7F517D5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521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M61331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B01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Calcification and ossification of muscles associated with burns, right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FC2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227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2D6F5A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23C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M61332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A1E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Calcification and ossification of muscles associated with burns, left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3EB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EA8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510FC7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A3D9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M61339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8A4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Calcification and ossification of muscles associated with burns, unspecified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98D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9B77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1B4FAC1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25B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M61341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F3B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Calcification and ossification of muscles associated with burns, right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8415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0497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CB7E92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A591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M61342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93DB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Calcification and ossification of muscles associated with burns, left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19E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11CB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EEFB2C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878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M61349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DF6D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Calcification and ossification of muscles associated with burns, unspecified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3E1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EE5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C790E7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A8D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M61351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368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Calcification and ossification of muscles associated with burns, right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0B4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CB3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EB30ED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BCD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M61352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F20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Calcification and ossification of muscles associated with burns, left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DAD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916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19C449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E26D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M61359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55F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Calcification and ossification of muscles associated with burns, unspecified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23C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CE1B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CFA2CB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FE1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M61361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6F9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Calcification and ossification of muscles associated with burns, right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C484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D91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F89AB0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1B0C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M61362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8D0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Calcification and ossification of muscles associated with burns, left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7E1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62D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7494033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406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M61369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E76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Calcification and ossification of muscles associated with burns, unspecified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D237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66E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1756C0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BF6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M61371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5A1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Calcification and ossification of muscles associated with burns, right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358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946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EF69F5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D9D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M61372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160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Calcification and ossification of muscles associated with burns, left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285C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1DFE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6DDD48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CB0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M61379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809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Calcification and ossification of muscles associated with burns, unspecified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ADF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44C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F93A85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FE0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M6138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54E7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Calcification and ossification of muscles associated with burns, other site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0586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BC57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1CA1AB9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F10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CEC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Calcification and ossification of muscles associated with burns, multiple sites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B65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2C0F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1E5A28C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043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M6140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B681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calcification of muscle, unspecified site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3F5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90E6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B6E9C2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B76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M61411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45B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calcification of muscle, right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AE4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C04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27E3F7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8456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M61412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B48B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calcification of muscle, left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1C5E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25A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3FF27A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4B0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M61419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9D4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calcification of muscle, unspecified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6EB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75B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12EA55F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1DD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M61421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AE0C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calcification of muscle, right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D0C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5BE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7696FA1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0F5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M61422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C79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calcification of muscle, left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3FD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349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5F4739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5B2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M61429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9F6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calcification of muscle, unspecified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337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DFD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15A70FC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36DC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M61431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64F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calcification of muscle, right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CC3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48B0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1D619F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4CC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M61432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A1C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calcification of muscle, left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833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096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4DC828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F6E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M61439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DC7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calcification of muscle, unspecified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E8E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6CE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9C4D1A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782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M61441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707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calcification of muscle, right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CDF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BFB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8893C0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AFD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M61442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DCD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calcification of muscle, left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390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B6B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A1B39F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167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M61449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BA1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calcification of muscle, unspecified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08E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505C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1E5994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CC6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M61451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748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calcification of muscle, right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687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C5A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D6B0D0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756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M61452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773D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calcification of muscle, left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3AFB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994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BD3AEC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F44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M61459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AE1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calcification of muscle, unspecified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B0F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EB1B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1D4D51B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563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M61461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66D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calcification of muscle, right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01C7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14B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BA3F41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5A47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M61462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242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calcification of muscle, left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5F66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AF8B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118E59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738D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M61469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C9C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calcification of muscle, unspecified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4E3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F5C6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4DDADA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C833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M61471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363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calcification of muscle, right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068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C78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70774A0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AE9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M61472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169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calcification of muscle, left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645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477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1771360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FB1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M61479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790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calcification of muscle, unspecified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F89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D41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E35D8D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14D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M6148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FCD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calcification of muscle, other site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9E9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178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C639D7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CE9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M6149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B95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calcification of muscle, multiple sites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0BC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310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2393AD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D219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M6150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DA6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ossification of muscle, unspecified site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AC31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A01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69F3F6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1FBD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M61511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6CBA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ossification of muscle, right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0D6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456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70DC5A6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1440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M61512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C0E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ossification of muscle, left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E8A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17E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FD9981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54AC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M61519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1BB7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ossification of muscle, unspecified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06B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01B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188A85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C54D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M61521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F95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ossification of muscle, right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9D73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2E0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97FE1A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DE2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M61522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42F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ossification of muscle, left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F97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C53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16290F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1CC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M61529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E2A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ossification of muscle, unspecified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801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464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5D9C0F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0566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M61531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FA53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ossification of muscle, right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28C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4ED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CDA73E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DCD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M61532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52F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ossification of muscle, left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31B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1D5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B712B7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E77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M61539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CCD9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ossification of muscle, unspecified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70C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A94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742F267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DFB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M61541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74E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ossification of muscle, right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7B3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FF7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1BAE40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3160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M61542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17F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ossification of muscle, left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34A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7F6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82BD4C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A9A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M61549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ECA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ossification of muscle, unspecified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034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F58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5A2826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E9DD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M61551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A79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ossification of muscle, right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704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ACA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FD5A14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237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M61552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0B5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ossification of muscle, left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E4C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B33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64584E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8F9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M61559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5EC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ossification of muscle, unspecified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251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9AD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86EDE5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930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M61561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16F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ossification of muscle, right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AC3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2FA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7A23E90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3FA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M61562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EC3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ossification of muscle, left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E58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7B5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5C895B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05E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M61569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753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ossification of muscle, unspecified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AD6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6C9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720D935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563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M61571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533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ossification of muscle, right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D18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B8A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7B683A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948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M61572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F87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ossification of muscle, left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D3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DEE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74D0F09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64A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M61579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51B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ossification of muscle, unspecified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5283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41B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C7E841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A13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M6158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F05E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ossification of muscle, other site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27D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890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84219F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F165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8DE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ossification of muscle, multiple sites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209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8F02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614E41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B77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F76C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Calcification and ossification of muscle,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C3D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110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C02210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02D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M6200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0BE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Separation of muscle (nontraumatic), unspecified site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8C3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035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2952E3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B0B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M62011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6386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Separation of muscle (nontraumatic), right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E9A1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93F1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8E5ED3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9DE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M62012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6C0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Separation of muscle (nontraumatic), left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6A0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858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4C1713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9B25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M62019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B94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Separation of muscle (nontraumatic), unspecified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3B4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969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3899BC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17F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M62021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622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Separation of muscle (nontraumatic), right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7EE0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288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649781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A31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M62022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0BA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Separation of muscle (nontraumatic), left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DF4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BC6E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A04084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0AF5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M62029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49F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Separation of muscle (nontraumatic), unspecified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505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8C1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263DA3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DFE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M62031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A7B7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Separation of muscle (nontraumatic), right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FC9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2B0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E79169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764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M62032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FC0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Separation of muscle (nontraumatic), left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A0B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835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F33CEE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557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M62039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755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Separation of muscle (nontraumatic), unspecified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C89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1A2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1EDD935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4B9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M62041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0BD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Separation of muscle (nontraumatic), right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697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C0E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17199A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B26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M62042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2CD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Separation of muscle (nontraumatic), left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1F1C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652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DE5667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0F9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M62049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62A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Separation of muscle (nontraumatic), unspecified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AF5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1DB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34CB46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8F5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M62051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46B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Separation of muscle (nontraumatic), right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555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259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E312CF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137C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M62052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559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Separation of muscle (nontraumatic), left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4BB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BEF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6D0B48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805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M62059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3A1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Separation of muscle (nontraumatic), unspecified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79A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AE7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0C572B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AB7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M62061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0FC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Separation of muscle (nontraumatic), right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C0B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360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184CE6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F55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M62062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9EDE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Separation of muscle (nontraumatic), left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8D5D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07C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1CB205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E7A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M62069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835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Separation of muscle (nontraumatic), unspecified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168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FB97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1D147DF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370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M62071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5791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Separation of muscle (nontraumatic), right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3A2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024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1B4C279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0A6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M62072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895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Separation of muscle (nontraumatic), left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5FB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98A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054FD1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879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M62079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202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Separation of muscle (nontraumatic), unspecified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82A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144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0598B2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D22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M6208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48A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Separation of muscle (nontraumatic), other site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E41D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11E7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93FA3B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C10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5E40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rupture of muscle (nontraumatic), unspecified site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A55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887D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11C271C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852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M62111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18D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rupture of muscle (nontraumatic), right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45E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C6B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0B28A8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444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M62112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30D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rupture of muscle (nontraumatic), left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670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F93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A8B831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90E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M62119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274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rupture of muscle (nontraumatic), unspecified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8EF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B8C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7241F41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1C1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M62121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827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rupture of muscle (nontraumatic), right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F9F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263F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1D230FC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EE0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M62122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E61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rupture of muscle (nontraumatic), left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137A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230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1978195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1F6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M62129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C59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rupture of muscle (nontraumatic), unspecified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74C3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41E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E72A1B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023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M62131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46E5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rupture of muscle (nontraumatic), right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B0E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7660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7CE1AE5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1DA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M62132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A84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rupture of muscle (nontraumatic), left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A36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A25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7057C68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9AB1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M62139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4DA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rupture of muscle (nontraumatic), unspecified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828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D03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D4ACB7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841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M62141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DDE0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rupture of muscle (nontraumatic), right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C39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FB2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11DB1C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C9D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M62142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308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rupture of muscle (nontraumatic), left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417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1C2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CBD1FB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A37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M62149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094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rupture of muscle (nontraumatic), unspecified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D56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EC0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309643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594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M62151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126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rupture of muscle (nontraumatic), right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30A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534D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83310C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758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M62152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030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rupture of muscle (nontraumatic), left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25A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24E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D81098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6BE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M62159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69D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rupture of muscle (nontraumatic), unspecified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F34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6471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82C69E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75C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M62161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C00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rupture of muscle (nontraumatic), right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135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A93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6EA974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6EA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M62162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0C4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rupture of muscle (nontraumatic), left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DBFD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5F81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253A22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9E5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M62169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D7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rupture of muscle (nontraumatic), unspecified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666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44F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166F18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18AB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M62171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262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rupture of muscle (nontraumatic), right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5E6C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468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BF1C59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D61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M62172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FA1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rupture of muscle (nontraumatic), left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13D3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59C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291EA1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561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M62179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B83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rupture of muscle (nontraumatic), unspecified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EC7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909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14960E4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ED8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M6218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697C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rupture of muscle (nontraumatic), other site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873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1102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26409B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E66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76DC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ischemic infarction of muscle, unspecified site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AD1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923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ABB0A6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57B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M62211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8B5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ischemic infarction of muscle, right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288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852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0BE8B2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AD9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M62212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6D3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ischemic infarction of muscle, left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4F5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F23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E7C173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C48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M62219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DBD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ischemic infarction of muscle, unspecified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BC10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9AAD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CD7960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408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M62221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511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ischemic infarction of muscle, right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4C56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62E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F6A269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365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M62222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CD3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ischemic infarction of muscle, left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F561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5C4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A39BA0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80A3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M62229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D78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ischemic infarction of muscle, unspecified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C76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2D2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AD8509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25D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M62231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367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ischemic infarction of muscle, right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819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F0C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B1637E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7E6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M62232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DDB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ischemic infarction of muscle, left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BC2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DF46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BE3CBC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ACD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M62239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78A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ischemic infarction of muscle, unspecified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477E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95A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14DD380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EBD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M62241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1A0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ischemic infarction of muscle, right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AFC7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4A7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173E46C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B09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M62242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D62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ischemic infarction of muscle, left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1AE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B74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FEE6BF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F19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M62249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1A34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ischemic infarction of muscle, unspecified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1D6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001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C2D5B7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1CF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M62251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743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ischemic infarction of muscle, right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6DA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B12C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DEA837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B44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M62252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801C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ischemic infarction of muscle, left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A60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5FE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7FBCF98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2CA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M62259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10D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ischemic infarction of muscle, unspecified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229D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C50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CF6BDD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EBE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M62261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53FD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ischemic infarction of muscle, right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E40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690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CFD6B3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D9C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M62262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05B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ischemic infarction of muscle, left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FE3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6606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A699CC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628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M62269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9AB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ischemic infarction of muscle, unspecified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44C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0E0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E0DF77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037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M62271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25A2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ischemic infarction of muscle, right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955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F97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56A8FD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B78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M62272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D0C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ischemic infarction of muscle, left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46F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CB6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65DC23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C62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M62279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A62B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ischemic infarction of muscle, unspecified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ADA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04B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1279925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0D2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M6228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C35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Nontraumatic ischemic infarction of muscle, other site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34D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23E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5AD03B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EC9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A78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Immobility syndrome (paraplegic)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BF7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E18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56E512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338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M6240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87D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Contracture of muscle, unspecified site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675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F55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1535044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B40D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M62411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380D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Contracture of muscle, right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2F1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C7D7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1F16B1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138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M62412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825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Contracture of muscle, left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289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46E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809709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509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M62419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842F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Contracture of muscle, unspecified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CD9F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1A37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136369A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203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M62421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D4AD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Contracture of muscle, right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D10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CEA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1BDB71F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9FD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M62422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571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Contracture of muscle, left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2CF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B86B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7A169BB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F20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M62429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E31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Contracture of muscle, unspecified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DF0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BED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3BFAFF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077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M62431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530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Contracture of muscle, right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F93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FEF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89AEE4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F3C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M62432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1C2A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Contracture of muscle, left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6A3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A46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FE28C1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4CB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M62439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FCA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Contracture of muscle, unspecified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920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305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1C8ED32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47F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M62441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79B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Contracture of muscle, right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A1A7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63B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6A1C8B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80F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M62442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D38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Contracture of muscle, left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BDF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B75C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27A7ED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E70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M62449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7D1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Contracture of muscle, unspecified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CDD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C83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F6C0F6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141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M62451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E3A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Contracture of muscle, right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CFD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E41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8366C5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884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M62452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D68D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Contracture of muscle, left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CD7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8B5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2F2B3D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67AC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M62459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006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Contracture of muscle, unspecified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03B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F4B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B1A44A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B14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M62461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EBA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Contracture of muscle, right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BF2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6DA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AFE8C6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7E1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M62462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B857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Contracture of muscle, left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C31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02E5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BC0019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D52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M62469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6386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Contracture of muscle, unspecified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EC7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A10B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5AA71D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8DD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M62471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E09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Contracture of muscle, right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0F30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87C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7BCF9D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DEB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M62472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F34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Contracture of muscle, left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B57F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BAB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465A92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9A6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M62479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96D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Contracture of muscle, unspecified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0A7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E92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095DAF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697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M6248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CD6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Contracture of muscle, other site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59A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924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B4044C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DBF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M6249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A2F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Contracture of muscle, multiple sites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9CD4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500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837933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C77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M6250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188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wasting and atrophy, not elsewhere classified, unspecified site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018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90F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48D233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7F1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M62511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B8A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wasting and atrophy, not elsewhere classified, right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15E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2DB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1340558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D77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M62512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C5D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wasting and atrophy, not elsewhere classified, left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096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2AC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7BD087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E626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M62519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0F5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wasting and atrophy, not elsewhere classified, unspecified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766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73E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77AB278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A49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M62521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3451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wasting and atrophy, not elsewhere classified, right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D57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5FD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17EA51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968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M62522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5F3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wasting and atrophy, not elsewhere classified, left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950C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B9D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DEF670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FF84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M62529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3EF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wasting and atrophy, not elsewhere classified, unspecified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3F7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343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DA110B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0E2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M62531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914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wasting and atrophy, not elsewhere classified, right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22F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B9AD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7EBCCD7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AFC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M62532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D05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wasting and atrophy, not elsewhere classified, left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026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795D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12BC02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274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M62539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C21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wasting and atrophy, not elsewhere classified, unspecified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B4C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FFF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7976D0C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660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M62541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BE0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wasting and atrophy, not elsewhere classified, right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7F1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1E1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6C5979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382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M62542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396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wasting and atrophy, not elsewhere classified, left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20A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BC5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373B7B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5BB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M62549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06F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wasting and atrophy, not elsewhere classified, unspecified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69EB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3AC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720341E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CB9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M62551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62C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wasting and atrophy, not elsewhere classified, right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0C4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620C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7D67A5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471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M62552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3C8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wasting and atrophy, not elsewhere classified, left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107B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18F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1CEED43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0505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M62559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719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wasting and atrophy, not elsewhere classified, unspecified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02C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9CF9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C35DC0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0FA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M62561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857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wasting and atrophy, not elsewhere classified, right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E3D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CD2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72739F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63D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M62562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DABB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wasting and atrophy, not elsewhere classified, left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1D8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0A56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4BE5BC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86E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M62569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AC1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wasting and atrophy, not elsewhere classified, unspecified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F32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1BA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0004F3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427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M62571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C9D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wasting and atrophy, not elsewhere classified, right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92D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F59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CE25DD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CA7B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M62572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AAEB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wasting and atrophy, not elsewhere classified, left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D3B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DD7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3D8EF2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5D3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M62579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F8E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wasting and atrophy, not elsewhere classified, unspecified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2C7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5206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CE304B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C70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M6258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219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wasting and atrophy, not elsewhere classified, other site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819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6C1B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C0D146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8BB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D0AC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wasting and atrophy, not elsewhere classified, multiple sites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210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183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59CC2BE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427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D9D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weakness (generalized)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2D36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465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BEC949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D29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M6282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7C2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Rhabdomyolysis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D3A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9EF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2B9B74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D4F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M62831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C07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spasm of calf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86E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A62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AAE6E5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A00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M62838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1E9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muscle spasm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3B5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C2F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C0B7F8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C06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M6284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00F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Sarcopenia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18E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DFE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329C98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76B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M6289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1CC5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disorders of muscle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966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458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1090982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4DE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2CA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 of muscle,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B5D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21D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4C937D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98DE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M6380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65F5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muscle in diseases classified elsewhere, unspecified site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466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954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EE8236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FDC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M63811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804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muscle in diseases classified elsewhere, right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5D3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F6A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3338DA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1DF1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M63812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908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muscle in diseases classified elsewhere, left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042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8CE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3E7564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D1A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M63819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11A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muscle in diseases classified elsewhere, unspecified shoulder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7E29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B98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EE9E4F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659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M63821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917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muscle in diseases classified elsewhere, right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959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D50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FC8BE7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142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M63822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67F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muscle in diseases classified elsewhere, left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518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C36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C5E8EA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E9C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M63829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6EA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muscle in diseases classified elsewhere, unspecified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2E0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8FC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94D2FC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3BB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M63831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D93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muscle in diseases classified elsewhere, right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B88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6A6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03BB46E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DB8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M63832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AF3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muscle in diseases classified elsewhere, left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C72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F8F5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CC4DC6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C59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M63839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46C9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muscle in diseases classified elsewhere, unspecified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5B8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832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F43ACE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799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M63841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363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muscle in diseases classified elsewhere, right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9CC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9C1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60F77A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D6C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M63842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E5B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muscle in diseases classified elsewhere, left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02A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1BE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03BCCA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D30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M63849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BB17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muscle in diseases classified elsewhere, unspecified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3F6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0D9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16A6668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760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M63851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7EB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muscle in diseases classified elsewhere, right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03A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6E9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565377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8ED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M63852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2DBC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muscle in diseases classified elsewhere, left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54B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A66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4BF4DB8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D5D9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M63859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B6A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muscle in diseases classified elsewhere, unspecified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80C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C9E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127C3AF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718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M63861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FBD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muscle in diseases classified elsewhere, right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C47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82A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B8D400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00C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M63862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B99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muscle in diseases classified elsewhere, left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290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0FD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21EDF17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E32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M63869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359D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muscle in diseases classified elsewhere, unspecified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9DD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BB1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625CF1D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59D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M63871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CE7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muscle in diseases classified elsewhere, right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68E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B5F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78F4C7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611D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M63872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7CF1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muscle in diseases classified elsewhere, left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122C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F78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9D69DA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4B2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M63879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5CB0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muscle in diseases classified elsewhere, unspecified ankle and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AF7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4A5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16FDAC8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A83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M6388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4C1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muscle in diseases classified elsewhere, other site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FE8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3D70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3593230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036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M6389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6BB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Disorders of muscle in diseases classified elsewhere, multiple sites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461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MUS026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25C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Muscle disorders</w:t>
            </w:r>
          </w:p>
        </w:tc>
      </w:tr>
      <w:tr w:rsidR="00863194" w:rsidRPr="0047572D" w14:paraId="1106FC1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42B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M791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954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Myalgia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78D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47F5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7435333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0AD3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M7910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28BD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Myalgia, unspecified site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BCE6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97B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7943A43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B06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M7911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8DC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Myalgia of mastication muscle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D2C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A4E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07C236D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F2ED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M7912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4C0C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Myalgia of auxiliary muscles, head and neck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36D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97E6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31FF9AA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F9E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M7918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58D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Myalgia, other site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BB8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600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58E7E5A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DAA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M79601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3C2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right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851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420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4B540CC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1CA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M79602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734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left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BF9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AC3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77E34EC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A64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M79603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F2BB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arm,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C23B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29A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1BE7016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23A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M79604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483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right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66D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1383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3EB181C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DC1A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M79605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C14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left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434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5B51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1D1C7DB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CBF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M79606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F7C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leg,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6D5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185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0A167EF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099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M79609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DB9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unspecified limb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3D5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2A31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2426541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1C7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M79621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1EAD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right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BCB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5C0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20FAD22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509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M79622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DBC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left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FC66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A57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0119814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D9D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M79629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4F3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unspecified upper 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C1A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57D0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70CBB87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0780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M79631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A51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right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986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CF7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5DF3044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04E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M79632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BD0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left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440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CA6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2ABC1F6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7F1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M79639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9250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unspecified forearm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D86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2C4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318CB2A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EAB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M79641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A41A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right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6B16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002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2E09241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F90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M79642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FEB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left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884E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024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6634C2C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AD2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M79643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BAA7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unspecified hand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833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442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5FE4606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04E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M79644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74C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right finger(s)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2E89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0F2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0991AC5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245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M79645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4A4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left finger(s)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090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4F0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3A0352C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E0F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M79646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4D9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unspecified finger(s)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9C3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CF6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3831A2E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A86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M79651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BA6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right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0F1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3F1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781DA90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470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M79652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BC2F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left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478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C7B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6055B52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9BF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M79659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5B2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unspecified thigh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BA3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732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4B12FF5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34D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M79661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726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right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FDA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024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56C21D0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B2D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M79662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A95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left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9C9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D5E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22B03F2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121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M79669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160B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unspecified lower leg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8FA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AFA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4D464A2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48A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M79671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878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right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4D9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C1C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452CC99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6A8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M79672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B58D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left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D2E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E02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340D6DD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E03E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M79673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8F6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unspecified foot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7E64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93B1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105B838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B0A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M79674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F8C7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right toe(s)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CD6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FF7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574BD66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25C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M79675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E7D7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left toe(s)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EF32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3D5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03E4407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D1B5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M79676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E9D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unspecified toe(s)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FD4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3E63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Musculoskeletal pain, not low back pain</w:t>
            </w:r>
          </w:p>
        </w:tc>
      </w:tr>
      <w:tr w:rsidR="00863194" w:rsidRPr="0047572D" w14:paraId="6ABAF6A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A301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O10011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466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Pre-existing essential hypertension complicating pregnancy, first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E95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AE6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Essential hypertension</w:t>
            </w:r>
          </w:p>
        </w:tc>
      </w:tr>
      <w:tr w:rsidR="00863194" w:rsidRPr="0047572D" w14:paraId="4FF20D1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65B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O10012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F87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Pre-existing essential hypertension complicating pregnancy, second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DA9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E77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Essential hypertension</w:t>
            </w:r>
          </w:p>
        </w:tc>
      </w:tr>
      <w:tr w:rsidR="00863194" w:rsidRPr="0047572D" w14:paraId="66679E2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E38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O10013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C4E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Pre-existing essential hypertension complicating pregnancy, third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646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085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Essential hypertension</w:t>
            </w:r>
          </w:p>
        </w:tc>
      </w:tr>
      <w:tr w:rsidR="00863194" w:rsidRPr="0047572D" w14:paraId="7889B40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A8E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O10019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A23B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Pre-existing essential hypertension complicating pregnancy, unspecified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8DB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95F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Essential hypertension</w:t>
            </w:r>
          </w:p>
        </w:tc>
      </w:tr>
      <w:tr w:rsidR="00863194" w:rsidRPr="0047572D" w14:paraId="01A5F4F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CC5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O1002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5AF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Pre-existing essential hypertension complicating childbirth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900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F8F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Essential hypertension</w:t>
            </w:r>
          </w:p>
        </w:tc>
      </w:tr>
      <w:tr w:rsidR="00863194" w:rsidRPr="0047572D" w14:paraId="28CF24D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3B41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O1003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FF8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Pre-existing essential hypertension complicating the puerperium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EE84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1C8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Essential hypertension</w:t>
            </w:r>
          </w:p>
        </w:tc>
      </w:tr>
      <w:tr w:rsidR="00863194" w:rsidRPr="0047572D" w14:paraId="1E87FAC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637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O10111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DEF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Pre-existing hypertensive heart disease complicating pregnancy, first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91F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04C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54063F0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C72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O10112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7E3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Pre-existing hypertensive heart disease complicating pregnancy, second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B66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053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72D7C66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BB5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O10113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A21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Pre-existing hypertensive heart disease complicating pregnancy, third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4AA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F70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41422D5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384B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O10119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7EB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Pre-existing hypertensive heart disease complicating pregnancy, unspecified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F3C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13B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695A494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1A9B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O1012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970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Pre-existing hypertensive heart disease complicating childbirth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646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A0C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0FF19D9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9E7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O1013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BE0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Pre-existing hypertensive heart disease complicating the puerperium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1B9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F5F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4D22520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669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O10211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7DC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Pre-existing hypertensive chronic kidney disease complicating pregnancy, first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333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BB2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5F465F9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1143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O10212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1FE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Pre-existing hypertensive chronic kidney disease complicating pregnancy, second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85F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B57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1F19D5E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DF8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O10213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6F0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Pre-existing hypertensive chronic kidney disease complicating pregnancy, third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707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6F2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2E18944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0C52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O10219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864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Pre-existing hypertensive chronic kidney disease complicating pregnancy, unspecified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5FC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A77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78DD5B5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CAA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O1022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2FA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Pre-existing hypertensive chronic kidney disease complicating childbirth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0F7B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BDA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7E93B96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546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O1023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959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Pre-existing hypertensive chronic kidney disease complicating the puerperium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66E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847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59A4D16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C5D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O10311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AB3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Pre-existing hypertensive heart and chronic kidney disease complicating pregnancy, first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897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455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10691A5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13F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O10312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CFC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Pre-existing hypertensive heart and chronic kidney disease complicating pregnancy, second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DD8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BC0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1258042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3CC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O10313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6F54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Pre-existing hypertensive heart and chronic kidney disease complicating pregnancy, third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C31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362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2123634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534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O10319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A38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Pre-existing hypertensive heart and chronic kidney disease complicating pregnancy, unspecified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529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A16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68387E4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367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O1032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BCC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Pre-existing hypertensive heart and chronic kidney disease complicating childbirth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CC6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B5A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26CC050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0A4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O1033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161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Pre-existing hypertensive heart and chronic kidney disease complicating the puerperium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8C2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4401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47A0BB0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ABB3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O10411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DBBC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Pre-existing secondary hypertension complicating pregnancy, first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95F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C9F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07A20A3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41C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O10412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8A76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Pre-existing secondary hypertension complicating pregnancy, second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B64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C97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59272F8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E0BA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O10413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32B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Pre-existing secondary hypertension complicating pregnancy, third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933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695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13995F0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731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O10419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5E9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Pre-existing secondary hypertension complicating pregnancy, unspecified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48E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DDE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067CB22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F21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O1042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8E2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Pre-existing secondary hypertension complicating childbirth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961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0B8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239E784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B66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O1043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C78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Pre-existing secondary hypertension complicating the puerperium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385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DF2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72856C2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9C6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O10911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268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pre-existing hypertension complicating pregnancy, first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3BA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6E6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Essential hypertension</w:t>
            </w:r>
          </w:p>
        </w:tc>
      </w:tr>
      <w:tr w:rsidR="00863194" w:rsidRPr="0047572D" w14:paraId="0DF9336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302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O10912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3F1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pre-existing hypertension complicating pregnancy, second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0A1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DD1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Essential hypertension</w:t>
            </w:r>
          </w:p>
        </w:tc>
      </w:tr>
      <w:tr w:rsidR="00863194" w:rsidRPr="0047572D" w14:paraId="7A3AB0D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6A7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O10913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752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pre-existing hypertension complicating pregnancy, third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E19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662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Essential hypertension</w:t>
            </w:r>
          </w:p>
        </w:tc>
      </w:tr>
      <w:tr w:rsidR="00863194" w:rsidRPr="0047572D" w14:paraId="52BE1FF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FC9D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O10919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F99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pre-existing hypertension complicating pregnancy, unspecified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5320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D9C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Essential hypertension</w:t>
            </w:r>
          </w:p>
        </w:tc>
      </w:tr>
      <w:tr w:rsidR="00863194" w:rsidRPr="0047572D" w14:paraId="78E3E20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C9B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O1092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1B7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pre-existing hypertension complicating childbirth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7F3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BC7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Essential hypertension</w:t>
            </w:r>
          </w:p>
        </w:tc>
      </w:tr>
      <w:tr w:rsidR="00863194" w:rsidRPr="0047572D" w14:paraId="666131F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335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O1093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9C4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pre-existing hypertension complicating the puerperium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5B3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FA2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Essential hypertension</w:t>
            </w:r>
          </w:p>
        </w:tc>
      </w:tr>
      <w:tr w:rsidR="00863194" w:rsidRPr="0047572D" w14:paraId="130677E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5D4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8E61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Pre-existing hypertension with pre-eclampsia, first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EEB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7DD6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68ACB42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313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6E7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Pre-existing hypertension with pre-eclampsia, second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EE4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18E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64D4EB9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72A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692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Pre-existing hypertension with pre-eclampsia, third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D40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08C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17ACD97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E5DE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O114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5A8F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Pre-existing hypertension with pre-eclampsia, complicating childbirth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0904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AFD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0472CF3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E755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O115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8EB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Pre-existing hypertension with pre-eclampsia, complicating the puerperium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E120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6F3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115F5E8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42CD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95F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Pre-existing hypertension with pre-eclampsia, unspecified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8E1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F70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413A0F2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AE6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6B8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Gestational [pregnancy-induced] hypertension without significant proteinuria, first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2ED6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9F3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175C08E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31E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174A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Gestational [pregnancy-induced] hypertension without significant proteinuria, second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64A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E4D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3548B55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DF4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O133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C3F7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Gestational [pregnancy-induced] hypertension without significant proteinuria, third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A87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039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311E2F3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185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O134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9AFD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Gestational [pregnancy-induced] hypertension without significant proteinuria, complicating childbirth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C10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4AF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24CDEF4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648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O135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0785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Gestational [pregnancy-induced] hypertension without significant proteinuria, complicating the puerperium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640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A027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4859881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0E1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B28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Gestational [pregnancy-induced] hypertension without significant proteinuria, unspecified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174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012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Hypertension with complications and secondary hypertension</w:t>
            </w:r>
          </w:p>
        </w:tc>
      </w:tr>
      <w:tr w:rsidR="00863194" w:rsidRPr="0047572D" w14:paraId="708B2B3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73F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O161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123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maternal hypertension, first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EB8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ED9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Essential hypertension</w:t>
            </w:r>
          </w:p>
        </w:tc>
      </w:tr>
      <w:tr w:rsidR="00863194" w:rsidRPr="0047572D" w14:paraId="38E9C20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5E0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O162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620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maternal hypertension, second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F554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737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Essential hypertension</w:t>
            </w:r>
          </w:p>
        </w:tc>
      </w:tr>
      <w:tr w:rsidR="00863194" w:rsidRPr="0047572D" w14:paraId="24D5E93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589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O163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B1A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maternal hypertension, third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498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ADB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Essential hypertension</w:t>
            </w:r>
          </w:p>
        </w:tc>
      </w:tr>
      <w:tr w:rsidR="00863194" w:rsidRPr="0047572D" w14:paraId="6141485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0F5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O164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FF4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maternal hypertension, complicating childbirth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1B9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F34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Essential hypertension</w:t>
            </w:r>
          </w:p>
        </w:tc>
      </w:tr>
      <w:tr w:rsidR="00863194" w:rsidRPr="0047572D" w14:paraId="305D75A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20A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O165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80D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maternal hypertension, complicating the puerperium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FC8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188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Essential hypertension</w:t>
            </w:r>
          </w:p>
        </w:tc>
      </w:tr>
      <w:tr w:rsidR="00863194" w:rsidRPr="0047572D" w14:paraId="23435BE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839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O169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694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maternal hypertension, unspecified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C02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D3B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Essential hypertension</w:t>
            </w:r>
          </w:p>
        </w:tc>
      </w:tr>
      <w:tr w:rsidR="00863194" w:rsidRPr="0047572D" w14:paraId="5DA46C6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8DA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O212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03B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Late vomiting of pregnancy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B38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9DB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Nausea and vomiting</w:t>
            </w:r>
          </w:p>
        </w:tc>
      </w:tr>
      <w:tr w:rsidR="00863194" w:rsidRPr="0047572D" w14:paraId="0F7D3C0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F11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O218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A6D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vomiting complicating pregnancy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87E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D9D6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Nausea and vomiting</w:t>
            </w:r>
          </w:p>
        </w:tc>
      </w:tr>
      <w:tr w:rsidR="00863194" w:rsidRPr="0047572D" w14:paraId="0908003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4EC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O219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467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Vomiting of pregnancy,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5DF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CD3D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Nausea and vomiting</w:t>
            </w:r>
          </w:p>
        </w:tc>
      </w:tr>
      <w:tr w:rsidR="00863194" w:rsidRPr="0047572D" w14:paraId="7FB550F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C92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O26611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0CA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Liver and biliary tract disorders in pregnancy, first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4D9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BBA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42646F5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EF4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O26612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CD0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Liver and biliary tract disorders in pregnancy, second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13E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52A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2746359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02C4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O26613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E96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Liver and biliary tract disorders in pregnancy, third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735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2C0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71FDF9A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289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O26619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E4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Liver and biliary tract disorders in pregnancy, unspecified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DF5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51D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63036ED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08C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O2662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4D4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Liver and biliary tract disorders in childbirth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2C7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14B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077719C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017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O2663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246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Liver and biliary tract disorders in the puerperium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601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DIG019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FBC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and unspecified liver disease</w:t>
            </w:r>
          </w:p>
        </w:tc>
      </w:tr>
      <w:tr w:rsidR="00863194" w:rsidRPr="0047572D" w14:paraId="3A35A7C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5D3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O29011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20E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Aspiration pneumonitis due to anesthesia during pregnancy, first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2F4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RSP010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626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Aspiration pneumonitis</w:t>
            </w:r>
          </w:p>
        </w:tc>
      </w:tr>
      <w:tr w:rsidR="00863194" w:rsidRPr="0047572D" w14:paraId="5E3F4D2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1CE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O29012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030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Aspiration pneumonitis due to anesthesia during pregnancy, second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76B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RSP010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EADD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Aspiration pneumonitis</w:t>
            </w:r>
          </w:p>
        </w:tc>
      </w:tr>
      <w:tr w:rsidR="00863194" w:rsidRPr="0047572D" w14:paraId="184BC62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F67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O29013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391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Aspiration pneumonitis due to anesthesia during pregnancy, third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417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RSP010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EBD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Aspiration pneumonitis</w:t>
            </w:r>
          </w:p>
        </w:tc>
      </w:tr>
      <w:tr w:rsidR="00863194" w:rsidRPr="0047572D" w14:paraId="7A9029C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DB4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O29019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0FB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Aspiration pneumonitis due to anesthesia during pregnancy, unspecified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D94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RSP010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A73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Aspiration pneumonitis</w:t>
            </w:r>
          </w:p>
        </w:tc>
      </w:tr>
      <w:tr w:rsidR="00863194" w:rsidRPr="0047572D" w14:paraId="446783F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0BC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O354XX0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CD3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Maternal care for (suspected) damage to fetus from alcohol, not applicable or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AE2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414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494C38F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DED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O354XX1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EFF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Maternal care for (suspected) damage to fetus from alcohol, fetus 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67E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1051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7B10568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222D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O354XX2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F540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Maternal care for (suspected) damage to fetus from alcohol, fetus 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7FD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204D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68F28E7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3D8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O354XX3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38D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Maternal care for (suspected) damage to fetus from alcohol, fetus 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B78D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7E8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35A7A1E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072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O354XX4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486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Maternal care for (suspected) damage to fetus from alcohol, fetus 4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5BB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07F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6EFB86B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9E9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O354XX5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D94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Maternal care for (suspected) damage to fetus from alcohol, fetus 5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294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DA1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1385F21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C13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O354XX9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2E9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Maternal care for (suspected) damage to fetus from alcohol, other fetus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20F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EF6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75CE978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4446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O740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0EF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Aspiration pneumonitis due to anesthesia during labor and delivery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436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RSP010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D5C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Aspiration pneumonitis</w:t>
            </w:r>
          </w:p>
        </w:tc>
      </w:tr>
      <w:tr w:rsidR="00863194" w:rsidRPr="0047572D" w14:paraId="6C68C97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749F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O8901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E612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Aspiration pneumonitis due to anesthesia during the puerperium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2D5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RSP010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C43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Aspiration pneumonitis</w:t>
            </w:r>
          </w:p>
        </w:tc>
      </w:tr>
      <w:tr w:rsidR="00863194" w:rsidRPr="0047572D" w14:paraId="3DC8C2B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541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O905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4BE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Postpartum thyroiditis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DA3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1500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Thyroid disorders</w:t>
            </w:r>
          </w:p>
        </w:tc>
      </w:tr>
      <w:tr w:rsidR="00863194" w:rsidRPr="0047572D" w14:paraId="079B6A5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29EC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O99210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115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Obesity complicating pregnancy, unspecified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EC8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4B25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Obesity</w:t>
            </w:r>
          </w:p>
        </w:tc>
      </w:tr>
      <w:tr w:rsidR="00863194" w:rsidRPr="0047572D" w14:paraId="24AD81A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B22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O99211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42B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Obesity complicating pregnancy, first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4A4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DA2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Obesity</w:t>
            </w:r>
          </w:p>
        </w:tc>
      </w:tr>
      <w:tr w:rsidR="00863194" w:rsidRPr="0047572D" w14:paraId="65F7FEF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28F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O99212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AFE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Obesity complicating pregnancy, second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AD9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6CF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Obesity</w:t>
            </w:r>
          </w:p>
        </w:tc>
      </w:tr>
      <w:tr w:rsidR="00863194" w:rsidRPr="0047572D" w14:paraId="01ED5DF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E2E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O99213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7BC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Obesity complicating pregnancy, third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3B4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360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Obesity</w:t>
            </w:r>
          </w:p>
        </w:tc>
      </w:tr>
      <w:tr w:rsidR="00863194" w:rsidRPr="0047572D" w14:paraId="6DEBAEF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BAA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O99214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E5FD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Obesity complicating childbirth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EF0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018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Obesity</w:t>
            </w:r>
          </w:p>
        </w:tc>
      </w:tr>
      <w:tr w:rsidR="00863194" w:rsidRPr="0047572D" w14:paraId="0EFE265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44BB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O99215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898D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Obesity complicating the puerperium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C84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855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Obesity</w:t>
            </w:r>
          </w:p>
        </w:tc>
      </w:tr>
      <w:tr w:rsidR="00863194" w:rsidRPr="0047572D" w14:paraId="141C15F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1EB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O99310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62F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use complicating pregnancy, unspecified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915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D71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60128FA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311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O99311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235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use complicating pregnancy, first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876B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E9D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05C71A0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D4AB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O99312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7200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use complicating pregnancy, second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54B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1DA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0D914F0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F01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O99313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DB5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use complicating pregnancy, third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8377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55E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082637A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293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O99314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265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use complicating childbirth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8873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7709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66FFA59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0FA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O99315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51F9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 use complicating the puerperium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ACBB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6D5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Alcohol-related disorders</w:t>
            </w:r>
          </w:p>
        </w:tc>
      </w:tr>
      <w:tr w:rsidR="00863194" w:rsidRPr="0047572D" w14:paraId="2A1B83C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01A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O99330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2C8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Smoking (tobacco) complicating pregnancy, unspecified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135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MBD024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53B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Tobacco-related disorders</w:t>
            </w:r>
          </w:p>
        </w:tc>
      </w:tr>
      <w:tr w:rsidR="00863194" w:rsidRPr="0047572D" w14:paraId="62D5DC6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AB0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O99331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31D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Smoking (tobacco) complicating pregnancy, first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95B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MBD024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9BF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Tobacco-related disorders</w:t>
            </w:r>
          </w:p>
        </w:tc>
      </w:tr>
      <w:tr w:rsidR="00863194" w:rsidRPr="0047572D" w14:paraId="06BA656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67D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O99332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EA0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Smoking (tobacco) complicating pregnancy, second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393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MBD024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01D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Tobacco-related disorders</w:t>
            </w:r>
          </w:p>
        </w:tc>
      </w:tr>
      <w:tr w:rsidR="00863194" w:rsidRPr="0047572D" w14:paraId="3885F2F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1806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O99333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6E0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Smoking (tobacco) complicating pregnancy, third trimester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22C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MBD024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9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Tobacco-related disorders</w:t>
            </w:r>
          </w:p>
        </w:tc>
      </w:tr>
      <w:tr w:rsidR="00863194" w:rsidRPr="0047572D" w14:paraId="50EC785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66F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O99334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175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Smoking (tobacco) complicating childbirth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C02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MBD024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B133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Tobacco-related disorders</w:t>
            </w:r>
          </w:p>
        </w:tc>
      </w:tr>
      <w:tr w:rsidR="00863194" w:rsidRPr="0047572D" w14:paraId="339AF45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0D8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O99335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30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Smoking (tobacco) complicating the puerperium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1E9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MBD024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0BA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Tobacco-related disorders</w:t>
            </w:r>
          </w:p>
        </w:tc>
      </w:tr>
      <w:tr w:rsidR="00863194" w:rsidRPr="0047572D" w14:paraId="11600F0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D35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P096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A65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Abnormal findings on neonatal screening for neonatal hearing loss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AEF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EB7D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5244DEA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D11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R040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4F3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Epistaxis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DEC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036D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Respiratory signs and symptoms</w:t>
            </w:r>
          </w:p>
        </w:tc>
      </w:tr>
      <w:tr w:rsidR="00863194" w:rsidRPr="0047572D" w14:paraId="3EC31CF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D78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R041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7CD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Hemorrhage from throat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3BD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710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Respiratory signs and symptoms</w:t>
            </w:r>
          </w:p>
        </w:tc>
      </w:tr>
      <w:tr w:rsidR="00863194" w:rsidRPr="0047572D" w14:paraId="364D5B8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AC9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R042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2E6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Hemoptysis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220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70D1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Respiratory signs and symptoms</w:t>
            </w:r>
          </w:p>
        </w:tc>
      </w:tr>
      <w:tr w:rsidR="00863194" w:rsidRPr="0047572D" w14:paraId="67A49F7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E45B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R0481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4F2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idiopathic pulmonary hemorrhage in infants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984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94F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Respiratory signs and symptoms</w:t>
            </w:r>
          </w:p>
        </w:tc>
      </w:tr>
      <w:tr w:rsidR="00863194" w:rsidRPr="0047572D" w14:paraId="7B0288E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70F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R0489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47E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Hemorrhage from other sites in respiratory passages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F9F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71F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Respiratory signs and symptoms</w:t>
            </w:r>
          </w:p>
        </w:tc>
      </w:tr>
      <w:tr w:rsidR="00863194" w:rsidRPr="0047572D" w14:paraId="2D3E918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B5C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R049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050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Hemorrhage from respiratory passages,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4CC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045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Respiratory signs and symptoms</w:t>
            </w:r>
          </w:p>
        </w:tc>
      </w:tr>
      <w:tr w:rsidR="00863194" w:rsidRPr="0047572D" w14:paraId="4CB80A3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2C97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R05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845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Cough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ACC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ABE6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Respiratory signs and symptoms</w:t>
            </w:r>
          </w:p>
        </w:tc>
      </w:tr>
      <w:tr w:rsidR="00863194" w:rsidRPr="0047572D" w14:paraId="3EC6E0A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C45F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R051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586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cough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501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293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Respiratory signs and symptoms</w:t>
            </w:r>
          </w:p>
        </w:tc>
      </w:tr>
      <w:tr w:rsidR="00863194" w:rsidRPr="0047572D" w14:paraId="0CF832F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627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R052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55E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Subacute cough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8EE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5EE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Respiratory signs and symptoms</w:t>
            </w:r>
          </w:p>
        </w:tc>
      </w:tr>
      <w:tr w:rsidR="00863194" w:rsidRPr="0047572D" w14:paraId="6D7AAB2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90E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R053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0C34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Chronic cough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060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197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Respiratory signs and symptoms</w:t>
            </w:r>
          </w:p>
        </w:tc>
      </w:tr>
      <w:tr w:rsidR="00863194" w:rsidRPr="0047572D" w14:paraId="668B0E1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3E0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R054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64A0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Cough syncope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32D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99A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Respiratory signs and symptoms</w:t>
            </w:r>
          </w:p>
        </w:tc>
      </w:tr>
      <w:tr w:rsidR="00863194" w:rsidRPr="0047572D" w14:paraId="17A7425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8F7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R058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9E8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specified cough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E867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A0A3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Respiratory signs and symptoms</w:t>
            </w:r>
          </w:p>
        </w:tc>
      </w:tr>
      <w:tr w:rsidR="00863194" w:rsidRPr="0047572D" w14:paraId="19B863F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8D3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R059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021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Cough,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3BE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253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Respiratory signs and symptoms</w:t>
            </w:r>
          </w:p>
        </w:tc>
      </w:tr>
      <w:tr w:rsidR="00863194" w:rsidRPr="0047572D" w14:paraId="448B682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F672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R0600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5F3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Dyspnea,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C55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B0A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Respiratory signs and symptoms</w:t>
            </w:r>
          </w:p>
        </w:tc>
      </w:tr>
      <w:tr w:rsidR="00863194" w:rsidRPr="0047572D" w14:paraId="717DE62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7DD1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R0601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885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Orthopnea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3A5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059B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Respiratory signs and symptoms</w:t>
            </w:r>
          </w:p>
        </w:tc>
      </w:tr>
      <w:tr w:rsidR="00863194" w:rsidRPr="0047572D" w14:paraId="777A042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2E3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R0602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1DE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Shortness of breath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6C9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CE06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Respiratory signs and symptoms</w:t>
            </w:r>
          </w:p>
        </w:tc>
      </w:tr>
      <w:tr w:rsidR="00863194" w:rsidRPr="0047572D" w14:paraId="2DFD74E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DDD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R0603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1E9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Acute respiratory distress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9FFB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3F01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Respiratory signs and symptoms</w:t>
            </w:r>
          </w:p>
        </w:tc>
      </w:tr>
      <w:tr w:rsidR="00863194" w:rsidRPr="0047572D" w14:paraId="2C14199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A62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R0609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C56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forms of dyspnea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439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FDB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Respiratory signs and symptoms</w:t>
            </w:r>
          </w:p>
        </w:tc>
      </w:tr>
      <w:tr w:rsidR="00863194" w:rsidRPr="0047572D" w14:paraId="636C440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62D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R061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9BB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Stridor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107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E7F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Respiratory signs and symptoms</w:t>
            </w:r>
          </w:p>
        </w:tc>
      </w:tr>
      <w:tr w:rsidR="00863194" w:rsidRPr="0047572D" w14:paraId="72A7407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B81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R062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125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Wheezing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D49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11F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Respiratory signs and symptoms</w:t>
            </w:r>
          </w:p>
        </w:tc>
      </w:tr>
      <w:tr w:rsidR="00863194" w:rsidRPr="0047572D" w14:paraId="371865D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14B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R063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417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Periodic breathing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C36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NVS016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D81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Sleep wake disorders</w:t>
            </w:r>
          </w:p>
        </w:tc>
      </w:tr>
      <w:tr w:rsidR="00863194" w:rsidRPr="0047572D" w14:paraId="06BEC88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7CBF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R063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780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Periodic breathing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8E9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CB2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Respiratory signs and symptoms</w:t>
            </w:r>
          </w:p>
        </w:tc>
      </w:tr>
      <w:tr w:rsidR="00863194" w:rsidRPr="0047572D" w14:paraId="5A960DE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083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R064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DC46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Hyperventilation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4E8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646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Respiratory signs and symptoms</w:t>
            </w:r>
          </w:p>
        </w:tc>
      </w:tr>
      <w:tr w:rsidR="00863194" w:rsidRPr="0047572D" w14:paraId="00C90FF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FAEF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R065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8B4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Mouth breathing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3A4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D20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Respiratory signs and symptoms</w:t>
            </w:r>
          </w:p>
        </w:tc>
      </w:tr>
      <w:tr w:rsidR="00863194" w:rsidRPr="0047572D" w14:paraId="6721354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6E6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R066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B5F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Hiccough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227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430C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Respiratory signs and symptoms</w:t>
            </w:r>
          </w:p>
        </w:tc>
      </w:tr>
      <w:tr w:rsidR="00863194" w:rsidRPr="0047572D" w14:paraId="48B3598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530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R067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DB3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Sneezing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5D10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182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Respiratory signs and symptoms</w:t>
            </w:r>
          </w:p>
        </w:tc>
      </w:tr>
      <w:tr w:rsidR="00863194" w:rsidRPr="0047572D" w14:paraId="2042766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E30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R0681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557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Apnea, not elsewhere classified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EC2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972B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Respiratory signs and symptoms</w:t>
            </w:r>
          </w:p>
        </w:tc>
      </w:tr>
      <w:tr w:rsidR="00863194" w:rsidRPr="0047572D" w14:paraId="4189623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50F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R0682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DC9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Tachypnea, not elsewhere classified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290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CEF6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Respiratory signs and symptoms</w:t>
            </w:r>
          </w:p>
        </w:tc>
      </w:tr>
      <w:tr w:rsidR="00863194" w:rsidRPr="0047572D" w14:paraId="55FFB0B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AA8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R0683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CCC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Snoring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0F64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4B1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Respiratory signs and symptoms</w:t>
            </w:r>
          </w:p>
        </w:tc>
      </w:tr>
      <w:tr w:rsidR="00863194" w:rsidRPr="0047572D" w14:paraId="5E3943A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B7A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R0689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8C3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abnormalities of breathing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DA1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A54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Respiratory signs and symptoms</w:t>
            </w:r>
          </w:p>
        </w:tc>
      </w:tr>
      <w:tr w:rsidR="00863194" w:rsidRPr="0047572D" w14:paraId="27F62E3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4DD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R069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783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abnormalities of breathing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5AD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55C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Respiratory signs and symptoms</w:t>
            </w:r>
          </w:p>
        </w:tc>
      </w:tr>
      <w:tr w:rsidR="00863194" w:rsidRPr="0047572D" w14:paraId="647C264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6E2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R070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C99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Pain in throat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5E4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4B2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Respiratory signs and symptoms</w:t>
            </w:r>
          </w:p>
        </w:tc>
      </w:tr>
      <w:tr w:rsidR="00863194" w:rsidRPr="0047572D" w14:paraId="4999B49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580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R071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95B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Chest pain on breathing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4CD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E65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Respiratory signs and symptoms</w:t>
            </w:r>
          </w:p>
        </w:tc>
      </w:tr>
      <w:tr w:rsidR="00863194" w:rsidRPr="0047572D" w14:paraId="7B5FBFD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13E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R0781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D38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Pleurodynia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04A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A73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Respiratory signs and symptoms</w:t>
            </w:r>
          </w:p>
        </w:tc>
      </w:tr>
      <w:tr w:rsidR="00863194" w:rsidRPr="0047572D" w14:paraId="3A52D1B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F97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R0782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BFD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Intercostal pain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ED6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55C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Respiratory signs and symptoms</w:t>
            </w:r>
          </w:p>
        </w:tc>
      </w:tr>
      <w:tr w:rsidR="00863194" w:rsidRPr="0047572D" w14:paraId="4DFFA13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30D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R0901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69E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Asphyxia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99F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1AFB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Respiratory signs and symptoms</w:t>
            </w:r>
          </w:p>
        </w:tc>
      </w:tr>
      <w:tr w:rsidR="00863194" w:rsidRPr="0047572D" w14:paraId="4B60A84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917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R0902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44C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Hypoxemia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967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845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Respiratory signs and symptoms</w:t>
            </w:r>
          </w:p>
        </w:tc>
      </w:tr>
      <w:tr w:rsidR="00863194" w:rsidRPr="0047572D" w14:paraId="018B6E7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57D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R093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C3DB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Abnormal sputum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861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CC6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Respiratory signs and symptoms</w:t>
            </w:r>
          </w:p>
        </w:tc>
      </w:tr>
      <w:tr w:rsidR="00863194" w:rsidRPr="0047572D" w14:paraId="362202D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99C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R0981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104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Nasal congestion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B82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CF9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Respiratory signs and symptoms</w:t>
            </w:r>
          </w:p>
        </w:tc>
      </w:tr>
      <w:tr w:rsidR="00863194" w:rsidRPr="0047572D" w14:paraId="61B2508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49C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R0982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66C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Postnasal drip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EE7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37B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Respiratory signs and symptoms</w:t>
            </w:r>
          </w:p>
        </w:tc>
      </w:tr>
      <w:tr w:rsidR="00863194" w:rsidRPr="0047572D" w14:paraId="74D6457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917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R110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A40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Nausea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820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744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Nausea and vomiting</w:t>
            </w:r>
          </w:p>
        </w:tc>
      </w:tr>
      <w:tr w:rsidR="00863194" w:rsidRPr="0047572D" w14:paraId="47EB823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3781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R1110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1E0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Vomiting,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3E3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7CC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Nausea and vomiting</w:t>
            </w:r>
          </w:p>
        </w:tc>
      </w:tr>
      <w:tr w:rsidR="00863194" w:rsidRPr="0047572D" w14:paraId="5553043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E83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R1111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09B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Vomiting without nausea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5DA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C75E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Nausea and vomiting</w:t>
            </w:r>
          </w:p>
        </w:tc>
      </w:tr>
      <w:tr w:rsidR="00863194" w:rsidRPr="0047572D" w14:paraId="331513E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4A2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R1112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1FC1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Projectile vomiting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011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15E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Nausea and vomiting</w:t>
            </w:r>
          </w:p>
        </w:tc>
      </w:tr>
      <w:tr w:rsidR="00863194" w:rsidRPr="0047572D" w14:paraId="6EC5514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84B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R1113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B85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Vomiting of fecal matter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43D3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DAB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Nausea and vomiting</w:t>
            </w:r>
          </w:p>
        </w:tc>
      </w:tr>
      <w:tr w:rsidR="00863194" w:rsidRPr="0047572D" w14:paraId="0D70D85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C27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R1114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EB11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Bilious vomiting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BC6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370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Nausea and vomiting</w:t>
            </w:r>
          </w:p>
        </w:tc>
      </w:tr>
      <w:tr w:rsidR="00863194" w:rsidRPr="0047572D" w14:paraId="0CD5026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81F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R1115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BBC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Cyclical vomiting syndrome unrelated to migraine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AAC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103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Nausea and vomiting</w:t>
            </w:r>
          </w:p>
        </w:tc>
      </w:tr>
      <w:tr w:rsidR="00863194" w:rsidRPr="0047572D" w14:paraId="0AF0AD6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A8EE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R112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9DB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Nausea with vomiting,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9D9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8D5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Nausea and vomiting</w:t>
            </w:r>
          </w:p>
        </w:tc>
      </w:tr>
      <w:tr w:rsidR="00863194" w:rsidRPr="0047572D" w14:paraId="3C6FF21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89AB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R200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419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Anesthesia of skin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6E8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1B8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Skin/Subcutaneous signs and symptoms</w:t>
            </w:r>
          </w:p>
        </w:tc>
      </w:tr>
      <w:tr w:rsidR="00863194" w:rsidRPr="0047572D" w14:paraId="448156E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65A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5294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Hypoesthesia of skin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D68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F27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Skin/Subcutaneous signs and symptoms</w:t>
            </w:r>
          </w:p>
        </w:tc>
      </w:tr>
      <w:tr w:rsidR="00863194" w:rsidRPr="0047572D" w14:paraId="637E003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F09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7AD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Paresthesia of skin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931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E570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Skin/Subcutaneous signs and symptoms</w:t>
            </w:r>
          </w:p>
        </w:tc>
      </w:tr>
      <w:tr w:rsidR="00863194" w:rsidRPr="0047572D" w14:paraId="1F02011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BE3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R203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CC5B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Hyperesthesia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9B9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F692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Skin/Subcutaneous signs and symptoms</w:t>
            </w:r>
          </w:p>
        </w:tc>
      </w:tr>
      <w:tr w:rsidR="00863194" w:rsidRPr="0047572D" w14:paraId="01D05B5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1B0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R208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54E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disturbances of skin sensation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E10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F72B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Skin/Subcutaneous signs and symptoms</w:t>
            </w:r>
          </w:p>
        </w:tc>
      </w:tr>
      <w:tr w:rsidR="00863194" w:rsidRPr="0047572D" w14:paraId="003C13D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D5E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077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disturbances of skin sensation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B8E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DB3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Skin/Subcutaneous signs and symptoms</w:t>
            </w:r>
          </w:p>
        </w:tc>
      </w:tr>
      <w:tr w:rsidR="00863194" w:rsidRPr="0047572D" w14:paraId="612325F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1C6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9A49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Rash and other nonspecific skin eruption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D5AD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337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Skin/Subcutaneous signs and symptoms</w:t>
            </w:r>
          </w:p>
        </w:tc>
      </w:tr>
      <w:tr w:rsidR="00863194" w:rsidRPr="0047572D" w14:paraId="4047B82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367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756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Localized swelling, mass and lump, head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8DC0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E84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Skin/Subcutaneous signs and symptoms</w:t>
            </w:r>
          </w:p>
        </w:tc>
      </w:tr>
      <w:tr w:rsidR="00863194" w:rsidRPr="0047572D" w14:paraId="4C98E2A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F78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0F9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Localized swelling, mass and lump, neck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08C1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A68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Skin/Subcutaneous signs and symptoms</w:t>
            </w:r>
          </w:p>
        </w:tc>
      </w:tr>
      <w:tr w:rsidR="00863194" w:rsidRPr="0047572D" w14:paraId="53748A0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BF1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8AD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Localized swelling, mass and lump, trunk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43B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058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Skin/Subcutaneous signs and symptoms</w:t>
            </w:r>
          </w:p>
        </w:tc>
      </w:tr>
      <w:tr w:rsidR="00863194" w:rsidRPr="0047572D" w14:paraId="5FA22F0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006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R2230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B0D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Localized swelling, mass and lump, unspecified upper limb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F7CF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ADF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Skin/Subcutaneous signs and symptoms</w:t>
            </w:r>
          </w:p>
        </w:tc>
      </w:tr>
      <w:tr w:rsidR="00863194" w:rsidRPr="0047572D" w14:paraId="604C72B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21B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R2231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3B5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Localized swelling, mass and lump, right upper limb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084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EB1E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Skin/Subcutaneous signs and symptoms</w:t>
            </w:r>
          </w:p>
        </w:tc>
      </w:tr>
      <w:tr w:rsidR="00863194" w:rsidRPr="0047572D" w14:paraId="43ACDB4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AABD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R2232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FB9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Localized swelling, mass and lump, left upper limb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51A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E55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Skin/Subcutaneous signs and symptoms</w:t>
            </w:r>
          </w:p>
        </w:tc>
      </w:tr>
      <w:tr w:rsidR="00863194" w:rsidRPr="0047572D" w14:paraId="17FF2FB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4160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R2233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E95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Localized swelling, mass and lump, upper limb,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C44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0FB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Skin/Subcutaneous signs and symptoms</w:t>
            </w:r>
          </w:p>
        </w:tc>
      </w:tr>
      <w:tr w:rsidR="00863194" w:rsidRPr="0047572D" w14:paraId="224A634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632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R2240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B343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Localized swelling, mass and lump, unspecified lower limb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F79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6DF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Skin/Subcutaneous signs and symptoms</w:t>
            </w:r>
          </w:p>
        </w:tc>
      </w:tr>
      <w:tr w:rsidR="00863194" w:rsidRPr="0047572D" w14:paraId="72F0189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FEA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R2241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510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Localized swelling, mass and lump, right lower limb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FDB6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1C2F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Skin/Subcutaneous signs and symptoms</w:t>
            </w:r>
          </w:p>
        </w:tc>
      </w:tr>
      <w:tr w:rsidR="00863194" w:rsidRPr="0047572D" w14:paraId="1B51A3C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C94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R2242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04B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Localized swelling, mass and lump, left lower limb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FDE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02E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Skin/Subcutaneous signs and symptoms</w:t>
            </w:r>
          </w:p>
        </w:tc>
      </w:tr>
      <w:tr w:rsidR="00863194" w:rsidRPr="0047572D" w14:paraId="22E3882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49A6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R2243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33E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Localized swelling, mass and lump, lower limb, bilateral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558B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A066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Skin/Subcutaneous signs and symptoms</w:t>
            </w:r>
          </w:p>
        </w:tc>
      </w:tr>
      <w:tr w:rsidR="00863194" w:rsidRPr="0047572D" w14:paraId="50A2DAA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B6D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R229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E00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Localized swelling, mass and lump,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968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8AF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Skin/Subcutaneous signs and symptoms</w:t>
            </w:r>
          </w:p>
        </w:tc>
      </w:tr>
      <w:tr w:rsidR="00863194" w:rsidRPr="0047572D" w14:paraId="65B1684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B20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R230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6DE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Cyanosis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710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FFE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Skin/Subcutaneous signs and symptoms</w:t>
            </w:r>
          </w:p>
        </w:tc>
      </w:tr>
      <w:tr w:rsidR="00863194" w:rsidRPr="0047572D" w14:paraId="3EB71CF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B7A7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6D4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Pallor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0D4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08B9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Skin/Subcutaneous signs and symptoms</w:t>
            </w:r>
          </w:p>
        </w:tc>
      </w:tr>
      <w:tr w:rsidR="00863194" w:rsidRPr="0047572D" w14:paraId="493AE47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EB0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F71B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Flushing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B36B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F59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Skin/Subcutaneous signs and symptoms</w:t>
            </w:r>
          </w:p>
        </w:tc>
      </w:tr>
      <w:tr w:rsidR="00863194" w:rsidRPr="0047572D" w14:paraId="5193138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CA3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R233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8097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Spontaneous ecchymoses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ED5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7974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Skin/Subcutaneous signs and symptoms</w:t>
            </w:r>
          </w:p>
        </w:tc>
      </w:tr>
      <w:tr w:rsidR="00863194" w:rsidRPr="0047572D" w14:paraId="37AB033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1C7C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R234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95E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Changes in skin texture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9AB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12E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Skin/Subcutaneous signs and symptoms</w:t>
            </w:r>
          </w:p>
        </w:tc>
      </w:tr>
      <w:tr w:rsidR="00863194" w:rsidRPr="0047572D" w14:paraId="6E78BB7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841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R238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BA5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skin changes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C90B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85D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Skin/Subcutaneous signs and symptoms</w:t>
            </w:r>
          </w:p>
        </w:tc>
      </w:tr>
      <w:tr w:rsidR="00863194" w:rsidRPr="0047572D" w14:paraId="4BC1B17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D94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8C1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skin changes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733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BA5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Skin/Subcutaneous signs and symptoms</w:t>
            </w:r>
          </w:p>
        </w:tc>
      </w:tr>
      <w:tr w:rsidR="00863194" w:rsidRPr="0047572D" w14:paraId="4ABC252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183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R250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4C0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Abnormal head movements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80AB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FC24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5C32E9B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A5E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3AE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Tremor,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E98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17C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5A73031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DAE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R253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DC8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Fasciculation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CDA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1E5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1662690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A6C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R258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676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abnormal involuntary movements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E77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5B5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5330D7B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370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R259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FEB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abnormal involuntary movements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DDA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071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04E5992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112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R260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EE5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Ataxic gait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8D1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BB2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69CDF27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1AE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R261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417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Paralytic gait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F5A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175B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21103E0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C1B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R262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9D74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Difficulty in walking, not elsewhere classified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4A4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A9B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4DB6D3B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878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R2681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EA8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Unsteadiness on feet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62E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C09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4891A67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614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R2689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756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abnormalities of gait and mobility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F63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E1D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2B4EF92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CB6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R269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74D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abnormalities of gait and mobility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AA1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F61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2C37211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A44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R270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21C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Ataxia,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29A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C334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53937C1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CB5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R278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394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lack of coordination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66A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249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2E0C0FA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D86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R279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01D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lack of coordination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E36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607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0EB7C23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074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775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Tetany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B75C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1D0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3897128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2E7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B03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Meningismus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836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4FB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0CEF3C9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DBA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13F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Abnormal reflex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0A1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6EC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3986F58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532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095F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Transient paralysis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71D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40A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1D00AD2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70B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R29700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3C8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NIHSS score 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7E4C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181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6A1B4A6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F29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R29701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605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NIHSS score 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89D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A9A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22CD67B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211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R29702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270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NIHSS score 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35FE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212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08A75CF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052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R29703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3CB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NIHSS score 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94E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B62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010999C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681F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R29704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5B6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NIHSS score 4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092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4A4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305EAC3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C15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R29705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A0B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NIHSS score 5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3F2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BF33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5BBBEFC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1CA5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R29706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D52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NIHSS score 6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EC7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B42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603BAC5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A4A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R29707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188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NIHSS score 7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2DB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168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6E90FFA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E5E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R29708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FA5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NIHSS score 8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9B65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4F17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2DD2EB7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BBE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R29709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E97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NIHSS score 9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C292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4587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5102764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099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R29710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FAA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NIHSS score 10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098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70A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7B7055D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F46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R29711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E26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NIHSS score 11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E94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6D6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33CB84D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9719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R29712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8AA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NIHSS score 12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E93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F696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08C22AF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2E4B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R29713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D59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NIHSS score 13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A3F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31A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714BD0C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65B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R29714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4E8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NIHSS score 14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EFD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FC6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7D3D451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465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R29715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268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NIHSS score 15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942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47D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7098ECD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165F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R29716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28F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NIHSS score 16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64C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5B40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0A39C70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24A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R29717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010E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NIHSS score 17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636D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332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00E392F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5BD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R29718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DDC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NIHSS score 18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858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AFD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67ECF2D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AD9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R29719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89B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NIHSS score 19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C50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01D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4A24846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DF8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R29720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447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NIHSS score 20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CDD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E4F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618E8E4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837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R29721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6C7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NIHSS score 21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D01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09F5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4B23651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4E4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R29722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030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NIHSS score 22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1DF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BFF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6D007E9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947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R29723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FF2D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NIHSS score 23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3F4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B91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704BF43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583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R29724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0EB4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NIHSS score 24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E0E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087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6B4562F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41E2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R29725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649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NIHSS score 25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0A4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A35F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000967F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302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R29726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8FD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NIHSS score 26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BCD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583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64CEE9B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5C8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R29727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8B7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NIHSS score 27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4897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ABD5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3D13E8D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982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R29728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FF64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NIHSS score 28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716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3FBE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613811D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880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R29729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688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NIHSS score 29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9603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D84B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473F152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0CD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R29730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D1F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NIHSS score 30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DBCD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2F2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341B837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AAF5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R29731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65F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NIHSS score 31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7D2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92F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402C9E5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E7A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R29732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2721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NIHSS score 32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05A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D32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1ABBE1E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3E7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R29733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B1B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NIHSS score 33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37F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085D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00B0C26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514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R29734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099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NIHSS score 34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3F1C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097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33A85FF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D8B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R29735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147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NIHSS score 35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8D6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CFB7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5DBEF36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789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R29736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471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NIHSS score 36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FE1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CA3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247D232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DE3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R29737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A3B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NIHSS score 37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B23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17F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10F153E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A97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R29738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8D3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NIHSS score 38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AB0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105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58E248E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C35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R29739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6E0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NIHSS score 39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071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D18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60850C4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3AD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R29740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A0F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NIHSS score 40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FAA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30E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0658EF9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4FF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R29741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E0CB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NIHSS score 41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B425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DE1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00E6603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C12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R29742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31E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NIHSS score 42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38A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CIR020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30F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Cerebral infarction</w:t>
            </w:r>
          </w:p>
        </w:tc>
      </w:tr>
      <w:tr w:rsidR="00863194" w:rsidRPr="0047572D" w14:paraId="5213573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4D6D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R29810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217C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Facial weakness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6D1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200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607B204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572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R29818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4C3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symptoms and signs involving the nervous system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BAD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2AB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3D19531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118B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R2990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EA3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symptoms and signs involving the nervous system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023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97DB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42E9CD6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653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R402110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7F3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eyes open, never, unspecified time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B93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47B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4D5410E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998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R402111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B77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eyes open, never, in the field [EMT or ambulance]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2790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AA6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454E787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8FFC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R402112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84B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eyes open, never, at arrival to emergency department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29D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81F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32CFD96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0B2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R402113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D55C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eyes open, never, at hospital admission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FCB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3F1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7AB5DA8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42A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R402114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B46B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eyes open, never, 24 hours or more after hospital admission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40AF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623B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427AED2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C86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R402120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809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eyes open, to pain, unspecified time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6D4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369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17D8CCC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854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R402121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7AA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eyes open, to pain, in the field [EMT or ambulance]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B38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88D1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6A77CB8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57F1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R402122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A16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eyes open, to pain, at arrival to emergency department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2E2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AC3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19607DF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86E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R402123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12C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eyes open, to pain, at hospital admission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E9C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3604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6780A68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D839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R402124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D0E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eyes open, to pain, 24 hours or more after hospital admission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FEA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FADF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395238E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086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R402130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CC6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eyes open, to sound, unspecified time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84C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065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3488556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D0B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R402131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589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eyes open, to sound, in the field [EMT or ambulance]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C6A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7F7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0830AE4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1CD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R402132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39DF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eyes open, to sound, at arrival to emergency department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05A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EF8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00648A1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9C6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R402133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A99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eyes open, to sound, at hospital admission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0355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B1BC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7C98907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259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R402134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FAA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eyes open, to sound, 24 hours or more after hospital admission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5655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E009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73DA060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B24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R402140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846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eyes open, spontaneous, unspecified time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2573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93C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0B328B2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514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R402141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33ED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eyes open, spontaneous, in the field [EMT or ambulance]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FA0F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F07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11AA7F4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160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R402142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0596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eyes open, spontaneous, at arrival to emergency department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2C0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161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018AD81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17E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R402143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0535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eyes open, spontaneous, at hospital admission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B11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762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368CD0B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FB8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R402144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7D1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eyes open, spontaneous, 24 hours or more after hospital admission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80C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6D8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526F182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0B0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R402210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060D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verbal response, none, unspecified time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0DED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2C9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4CF6931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EA6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R402211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558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verbal response, none, in the field [EMT or ambulance]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F10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DB14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26C0DB4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67A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R402212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0BF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verbal response, none, at arrival to emergency department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F9A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786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56C38BB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A3F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R402213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742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verbal response, none, at hospital admission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5BC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E99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6A43178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462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R402214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A1C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verbal response, none, 24 hours or more after hospital admission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2A6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010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41BDB42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AB1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R402220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631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verbal response, incomprehensible words, unspecified time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A2D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61C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37E54CF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510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R402221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CC6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verbal response, incomprehensible words, in the field [EMT or ambulance]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274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A1A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6FC44FB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78C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R402222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66C7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verbal response, incomprehensible words, at arrival to emergency department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AE6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3E49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07BD756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2EC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R402223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526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verbal response, incomprehensible words, at hospital admission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D92F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AB1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76C045B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CE1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R402224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F29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verbal response, incomprehensible words, 24 hours or more after hospital admission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B80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E08B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28A171B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062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R402230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E88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verbal response, inappropriate words, unspecified time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27D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798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71AC98D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4FD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R402231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01C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verbal response, inappropriate words, in the field [EMT or ambulance]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749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8B8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1D273BF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185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R402232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17A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verbal response, inappropriate words, at arrival to emergency department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3B9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67C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0237967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393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R402233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E4E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verbal response, inappropriate words, at hospital admission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8C7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CF5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4A3F5D8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485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R402234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C04D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verbal response, inappropriate words, 24 hours or more after hospital admission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394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9B4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174521A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2F4B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R402240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28B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verbal response, confused conversation, unspecified time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461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5E9C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72578E6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9A2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R402241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7216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verbal response, confused conversation, in the field [EMT or ambulance]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88C1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205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7AA9CCD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EA3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R402242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0A0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verbal response, confused conversation, at arrival to emergency department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1E17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3AE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44FB100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4A7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R402243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9DC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verbal response, confused conversation, at hospital admission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C14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7C4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48E2967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3D7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R402244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059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verbal response, confused conversation, 24 hours or more after hospital admission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37A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C81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68F7ED4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2C30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R402250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174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verbal response, oriented, unspecified time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3EE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9DE0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4EBCD1C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616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R402251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8F4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verbal response, oriented, in the field [EMT or ambulance]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69F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920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4AF571F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7E5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R402252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D55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verbal response, oriented, at arrival to emergency department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366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5D3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35E9BAD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23A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R402253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46A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verbal response, oriented, at hospital admission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01A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619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0837B87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2BB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R402254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B89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verbal response, oriented, 24 hours or more after hospital admission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8DD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6A4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66ED557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C9B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R402310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A2B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motor response, none, unspecified time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E3A0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5C6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5D15D2C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5D5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R402311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A83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motor response, none, in the field [EMT or ambulance]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CE4C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2DB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3E13919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4EAD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R402312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261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motor response, none, at arrival to emergency department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8D6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8D0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678E5BF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55E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R402313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72A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motor response, none, at hospital admission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3FB0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2F7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48E210F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B0AD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R402314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BBA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motor response, none, 24 hours or more after hospital admission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D31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A7C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7E6F381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1C6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R402320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400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motor response, extension, unspecified time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388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162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5D1CE7A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83F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R402321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88F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motor response, extension, in the field [EMT or ambulance]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9B6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37A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2535A57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104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R402322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8AF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motor response, extension, at arrival to emergency department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47B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4B4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6DEFD4C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AC3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R402323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C6D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motor response, extension, at hospital admission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38F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C20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01DB3ED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307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R402324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C22D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motor response, extension, 24 hours or more after hospital admission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17B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579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73DA397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582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R402330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D50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motor response, abnormal flexion, unspecified time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7D8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20B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3228E15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B6D5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R402331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F48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motor response, abnormal flexion, in the field [EMT or ambulance]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393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782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70C2D23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A11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R402332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BC41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motor response, abnormal flexion, at arrival to emergency department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D73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4DF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2E2AE3B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755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R402333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63C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motor response, abnormal flexion, at hospital admission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9E4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436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603EFC1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E5B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R402334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A8D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motor response, abnormal flexion, 24 hours or more after hospital admission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8F0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025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012A1D4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A61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R402340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89B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motor response, flexion withdrawal, unspecified time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9827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F96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30DE5A7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30E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R402341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E5F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motor response, flexion withdrawal, in the field [EMT or ambulance]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5D0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ED2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46E770E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139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R402342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AE55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motor response, flexion withdrawal, at arrival to emergency department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E11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716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32797BE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44E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R402343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691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motor response, flexion withdrawal, at hospital admission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CB76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4F1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6197596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3F6F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R402344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6EAC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motor response, flexion withdrawal, 24 hours or more after hospital admission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8B3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810C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65E5CB7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DEB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R402350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C35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motor response, localizes pain, unspecified time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8A5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324C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0F3729B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C70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R402351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1BC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motor response, localizes pain, in the field [EMT or ambulance]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17A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2AD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6B4EA20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739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R402352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85C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motor response, localizes pain, at arrival to emergency department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F3B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F94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20BD4B9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B96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R402353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1F03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motor response, localizes pain, at hospital admission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8A1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4D4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166DA16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9E0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R402354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0F0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motor response, localizes pain, 24 hours or more after hospital admission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B33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894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5DF18D3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672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R402360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6FA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motor response, obeys commands, unspecified time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94D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43D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48C96B7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35EA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R402361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422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motor response, obeys commands, in the field [EMT or ambulance]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A91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DD5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3C82EBF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D38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R402362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FD3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motor response, obeys commands, at arrival to emergency department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6E3A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990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5900F8D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329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R402363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A7FB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motor response, obeys commands, at hospital admission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16B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196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7BA8E4E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87A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R402364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274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Coma scale, best motor response, obeys commands, 24 hours or more after hospital admission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AAE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54D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09CB429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17D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947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Glasgow coma scale score 13-15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853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CA1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7B4E810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697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R402410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C271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Glasgow coma scale score 13-15, unspecified time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508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60F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419DF8E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869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R402411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1B4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Glasgow coma scale score 13-15, in the field [EMT or ambulance]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F56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831D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0E373AB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275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R402412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285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Glasgow coma scale score 13-15, at arrival to emergency department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C65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012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790DC70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478E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R402413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F7B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Glasgow coma scale score 13-15, at hospital admission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65D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82D4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5068E4D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9F16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R402414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FA2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Glasgow coma scale score 13-15, 24 hours or more after hospital admission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B92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98D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3B3D939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02C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ECC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Glasgow coma scale score 9-12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83A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F88B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78A14CA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445B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R402420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3AEA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Glasgow coma scale score 9-12, unspecified time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15F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FF2C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75BED77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586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R402421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4C0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Glasgow coma scale score 9-12, in the field [EMT or ambulance]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943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4AB5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0E8147C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CD1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R402422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A99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Glasgow coma scale score 9-12, at arrival to emergency department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3E8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E5BB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72736A7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AB4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R402423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8F5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Glasgow coma scale score 9-12, at hospital admission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A15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F4F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6926DAA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811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R402424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108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Glasgow coma scale score 9-12, 24 hours or more after hospital admission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534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2941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0D2A04C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F96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R40243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D73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Glasgow coma scale score 3-8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066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A4C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562CF85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67F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R402430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8660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Glasgow coma scale score 3-8, unspecified time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F5E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9AD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1DD7001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011D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R402431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98F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Glasgow coma scale score 3-8, in the field [EMT or ambulance]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FD0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5E1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2FC59D7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B9A9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R402432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5A4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Glasgow coma scale score 3-8, at arrival to emergency department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6F3C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27C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763BB25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797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R402433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93A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Glasgow coma scale score 3-8, at hospital admission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D69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4D06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5D6DA4C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6ADC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R402434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52E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Glasgow coma scale score 3-8, 24 hours or more after hospital admission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650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EE4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41EC2D7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677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R40244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3E5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coma, without documented Glasgow coma scale score, or with partial score reported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538E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57C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4D2AD5C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816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R402440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40D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coma, without documented Glasgow coma scale score, or with partial score reported, unspecified time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99D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C663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401742A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70B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R402441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980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coma, without documented Glasgow coma scale score, or with partial score reported, in the field [EMT or ambulance]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1A4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EE3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6D872B5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4149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R402442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7F4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coma, without documented Glasgow coma scale score, or with partial score reported, at arrival to emergency department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9ADB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9A8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7222D2E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57B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R402443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DB2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coma, without documented Glasgow coma scale score, or with partial score reported, at hospital admission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AD2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E2D0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020D85B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245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R402444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61D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coma, without documented Glasgow coma scale score, or with partial score reported, 24 hours or more after hospital admission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AC7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963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37C6C75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FA0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R404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5E6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Transient alteration of awareness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9A0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150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646FCEE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ACF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787C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Disorientation,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203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EE6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0E712DA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103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R411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17C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Anterograde amnesia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365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8B8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75ECBC4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FFAC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R412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3E80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Retrograde amnesia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A13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A2C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3117F0F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F9E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R413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108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amnesia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BE4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389B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6CA1881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46E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R414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FC5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Neurologic neglect syndrome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AC1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AD4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38CEE95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EBC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R4181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E45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Age-related cognitive decline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E43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8AB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6B537B2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B3C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R4182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418B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Altered mental status,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492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69C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433F5D1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7DE6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R4183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C1C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Borderline intellectual functioning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A3A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37F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7855C8D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202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R41840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8AB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Attention and concentration deficit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BA6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27D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32570D5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62F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R41841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6FA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Cognitive communication deficit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234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37F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413EDC3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81C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R41842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875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Visuospatial deficit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D84F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3555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1AE42EF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378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R41843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678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Psychomotor deficit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AF6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0E9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1F3ED0D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96B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R41844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D58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Frontal lobe and executive function deficit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6FF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5ED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01B01E5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E7E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R4189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50F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symptoms and signs involving cognitive functions and awareness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F4DB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4F5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14FB01C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9C6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B96D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symptoms and signs involving cognitive functions and awareness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678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1F0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30C7EF3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FFC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R430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844C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Anosmia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255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716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5DA0D05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219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D215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Parosmia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575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9F0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57FDF24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565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406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Parageusia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C6B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D47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15B358B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4B0B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R438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B25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disturbances of smell and taste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7D0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547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72A2E24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FAF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69D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disturbances of smell and taste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B43B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1D6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42D7043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08F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R450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528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Nervousness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045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20FD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Symptoms of mental and substance use conditions</w:t>
            </w:r>
          </w:p>
        </w:tc>
      </w:tr>
      <w:tr w:rsidR="00863194" w:rsidRPr="0047572D" w14:paraId="14C3AAF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ACD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85D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Restlessness and agitation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92C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98E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Symptoms of mental and substance use conditions</w:t>
            </w:r>
          </w:p>
        </w:tc>
      </w:tr>
      <w:tr w:rsidR="00863194" w:rsidRPr="0047572D" w14:paraId="7960DD8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254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R452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4B7C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Unhappiness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C82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73D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Symptoms of mental and substance use conditions</w:t>
            </w:r>
          </w:p>
        </w:tc>
      </w:tr>
      <w:tr w:rsidR="00863194" w:rsidRPr="0047572D" w14:paraId="090E792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065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R453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672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Demoralization and apathy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F80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3F36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Symptoms of mental and substance use conditions</w:t>
            </w:r>
          </w:p>
        </w:tc>
      </w:tr>
      <w:tr w:rsidR="00863194" w:rsidRPr="0047572D" w14:paraId="7D3B435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9F3B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R454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71E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Irritability and anger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853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859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Symptoms of mental and substance use conditions</w:t>
            </w:r>
          </w:p>
        </w:tc>
      </w:tr>
      <w:tr w:rsidR="00863194" w:rsidRPr="0047572D" w14:paraId="3703034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29E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R455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0C5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Hostility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4F1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FD4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Symptoms of mental and substance use conditions</w:t>
            </w:r>
          </w:p>
        </w:tc>
      </w:tr>
      <w:tr w:rsidR="00863194" w:rsidRPr="0047572D" w14:paraId="3AB8F32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168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R456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749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Violent behavior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090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3EA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Symptoms of mental and substance use conditions</w:t>
            </w:r>
          </w:p>
        </w:tc>
      </w:tr>
      <w:tr w:rsidR="00863194" w:rsidRPr="0047572D" w14:paraId="309571D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48B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R457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710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State of emotional shock and stress,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FCD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3A0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Symptoms of mental and substance use conditions</w:t>
            </w:r>
          </w:p>
        </w:tc>
      </w:tr>
      <w:tr w:rsidR="00863194" w:rsidRPr="0047572D" w14:paraId="2B0FC5A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DDA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R4581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997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Low self-esteem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AAB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192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Symptoms of mental and substance use conditions</w:t>
            </w:r>
          </w:p>
        </w:tc>
      </w:tr>
      <w:tr w:rsidR="00863194" w:rsidRPr="0047572D" w14:paraId="6FDC268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E13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R4582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39B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Worries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25C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475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Symptoms of mental and substance use conditions</w:t>
            </w:r>
          </w:p>
        </w:tc>
      </w:tr>
      <w:tr w:rsidR="00863194" w:rsidRPr="0047572D" w14:paraId="39EC6EA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FE8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R4583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5A6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Excessive crying of child, adolescent or adult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F4A7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7A1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Symptoms of mental and substance use conditions</w:t>
            </w:r>
          </w:p>
        </w:tc>
      </w:tr>
      <w:tr w:rsidR="00863194" w:rsidRPr="0047572D" w14:paraId="4EFA143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E59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R4584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E942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Anhedonia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731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3380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Symptoms of mental and substance use conditions</w:t>
            </w:r>
          </w:p>
        </w:tc>
      </w:tr>
      <w:tr w:rsidR="00863194" w:rsidRPr="0047572D" w14:paraId="5EDAFE9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6D6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R45850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365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Homicidal ideations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426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D91B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Symptoms of mental and substance use conditions</w:t>
            </w:r>
          </w:p>
        </w:tc>
      </w:tr>
      <w:tr w:rsidR="00863194" w:rsidRPr="0047572D" w14:paraId="476A92B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648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R45851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813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63FD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C9F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255BF40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B9F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R4586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662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Emotional lability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2C7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F53B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Symptoms of mental and substance use conditions</w:t>
            </w:r>
          </w:p>
        </w:tc>
      </w:tr>
      <w:tr w:rsidR="00863194" w:rsidRPr="0047572D" w14:paraId="353E4BB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E0B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R4587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CA3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Impulsiveness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FBA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D2E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Symptoms of mental and substance use conditions</w:t>
            </w:r>
          </w:p>
        </w:tc>
      </w:tr>
      <w:tr w:rsidR="00863194" w:rsidRPr="0047572D" w14:paraId="513B188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AEAF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R4588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4F6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Nonsuicidal self-harm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FAD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F84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B37A96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836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R4589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57A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symptoms and signs involving emotional state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AB9C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4EE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Symptoms of mental and substance use conditions</w:t>
            </w:r>
          </w:p>
        </w:tc>
      </w:tr>
      <w:tr w:rsidR="00863194" w:rsidRPr="0047572D" w14:paraId="52F370E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A4E4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R460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9B1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Very low level of personal hygiene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43AC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EDF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Symptoms of mental and substance use conditions</w:t>
            </w:r>
          </w:p>
        </w:tc>
      </w:tr>
      <w:tr w:rsidR="00863194" w:rsidRPr="0047572D" w14:paraId="18286E0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EF4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R461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826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Bizarre personal appearance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68C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228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Symptoms of mental and substance use conditions</w:t>
            </w:r>
          </w:p>
        </w:tc>
      </w:tr>
      <w:tr w:rsidR="00863194" w:rsidRPr="0047572D" w14:paraId="7E12E9E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2C8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R462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D75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Strange and inexplicable behavior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7F4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989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Symptoms of mental and substance use conditions</w:t>
            </w:r>
          </w:p>
        </w:tc>
      </w:tr>
      <w:tr w:rsidR="00863194" w:rsidRPr="0047572D" w14:paraId="308C70A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385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R463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755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Overactivity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C83B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58C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Symptoms of mental and substance use conditions</w:t>
            </w:r>
          </w:p>
        </w:tc>
      </w:tr>
      <w:tr w:rsidR="00863194" w:rsidRPr="0047572D" w14:paraId="3AE77DB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A7A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R464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502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Slowness and poor responsiveness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A08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AC36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Symptoms of mental and substance use conditions</w:t>
            </w:r>
          </w:p>
        </w:tc>
      </w:tr>
      <w:tr w:rsidR="00863194" w:rsidRPr="0047572D" w14:paraId="0742E12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DD4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R465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F28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Suspiciousness and marked evasiveness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1ED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1E8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Symptoms of mental and substance use conditions</w:t>
            </w:r>
          </w:p>
        </w:tc>
      </w:tr>
      <w:tr w:rsidR="00863194" w:rsidRPr="0047572D" w14:paraId="7914539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555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R466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F04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Undue concern and preoccupation with stressful events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275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915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Symptoms of mental and substance use conditions</w:t>
            </w:r>
          </w:p>
        </w:tc>
      </w:tr>
      <w:tr w:rsidR="00863194" w:rsidRPr="0047572D" w14:paraId="204083F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7AF6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R467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103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Verbosity and circumstantial detail obscuring reason for contact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C5D5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69C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Symptoms of mental and substance use conditions</w:t>
            </w:r>
          </w:p>
        </w:tc>
      </w:tr>
      <w:tr w:rsidR="00863194" w:rsidRPr="0047572D" w14:paraId="7B6BCF0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2E16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R4681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E54B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Obsessive-compulsive behavior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47C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F44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Symptoms of mental and substance use conditions</w:t>
            </w:r>
          </w:p>
        </w:tc>
      </w:tr>
      <w:tr w:rsidR="00863194" w:rsidRPr="0047572D" w14:paraId="56FDB48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335C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R4689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42B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symptoms and signs involving appearance and behavior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2DD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0D5F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Symptoms of mental and substance use conditions</w:t>
            </w:r>
          </w:p>
        </w:tc>
      </w:tr>
      <w:tr w:rsidR="00863194" w:rsidRPr="0047572D" w14:paraId="1DBD78E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2AD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R4701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987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Aphasia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CA3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D50B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774BCA6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4379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R4702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692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Dysphasia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934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DC6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2338C3C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00D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R471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F84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Dysarthria and anarthria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B71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0BD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7CD7CF4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C6D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R4781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94C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Slurred speech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738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E65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1652D05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8E1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R4782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EB9B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Fluency disorder in conditions classified elsewhere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7DC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5E2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1168D7C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F5B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R4789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1F7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speech disturbances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494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112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6BF55DD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A64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R479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7FE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speech disturbances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7E6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734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1088516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E6F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R480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967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Dyslexia and alexia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C1BC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3A8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2DE69B2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751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501F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Agnosia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9CC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709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76A14A5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BDA3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R482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FA47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Apraxia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5F2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423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062BF85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E021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R483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1EF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Visual agnosia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C5E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29A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5198DCD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3C6B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R488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B973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symbolic dysfunctions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554C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12A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6B8B94E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D82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R489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C99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symbolic dysfunctions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690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A28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4EC477D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C84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A35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C29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CCB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068D3D2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6DF5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R51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374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7DF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BF8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74FB0FF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002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R510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E29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 with orthostatic component, not elsewhere classified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9E65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79C7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308A64D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F9B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R510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ADC1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 with orthostatic component, not elsewhere classified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95C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BC3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12A8E7E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A81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R519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4D0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626B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7A0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Headache; including migraine</w:t>
            </w:r>
          </w:p>
        </w:tc>
      </w:tr>
      <w:tr w:rsidR="00863194" w:rsidRPr="0047572D" w14:paraId="6E7308A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5E8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R519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E16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Headache,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1E5D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BA3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7810394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EC7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R530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110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Neoplastic (malignant) related fatigue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36D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20F4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Malaise and fatigue</w:t>
            </w:r>
          </w:p>
        </w:tc>
      </w:tr>
      <w:tr w:rsidR="00863194" w:rsidRPr="0047572D" w14:paraId="1FB07B2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264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R531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8EB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Weakness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6BE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5BA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Malaise and fatigue</w:t>
            </w:r>
          </w:p>
        </w:tc>
      </w:tr>
      <w:tr w:rsidR="00863194" w:rsidRPr="0047572D" w14:paraId="42BFC2E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045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R532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644C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Functional quadriplegia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8FF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231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Nervous system signs and symptoms</w:t>
            </w:r>
          </w:p>
        </w:tc>
      </w:tr>
      <w:tr w:rsidR="00863194" w:rsidRPr="0047572D" w14:paraId="17D83BD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5AF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R5381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529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malaise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992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606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Malaise and fatigue</w:t>
            </w:r>
          </w:p>
        </w:tc>
      </w:tr>
      <w:tr w:rsidR="00863194" w:rsidRPr="0047572D" w14:paraId="1B6B261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D085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R5382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5CB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Chronic fatigue, unspecified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BE5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8EE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Malaise and fatigue</w:t>
            </w:r>
          </w:p>
        </w:tc>
      </w:tr>
      <w:tr w:rsidR="00863194" w:rsidRPr="0047572D" w14:paraId="3584023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230D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R5383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900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fatigue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357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SYM007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3D0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Malaise and fatigue</w:t>
            </w:r>
          </w:p>
        </w:tc>
      </w:tr>
      <w:tr w:rsidR="00863194" w:rsidRPr="0047572D" w14:paraId="56E51B8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55B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R5600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D02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Simple febrile convulsions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071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EA5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0678AE0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ED1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R5601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CEC6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Complex febrile convulsions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6CA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F52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0AC8360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92B5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R561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193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Post traumatic seizures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0E9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C02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1B6AA96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CB5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R569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07AD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Unspecified convulsions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624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NVS009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520D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Epilepsy; convulsions</w:t>
            </w:r>
          </w:p>
        </w:tc>
      </w:tr>
      <w:tr w:rsidR="00863194" w:rsidRPr="0047572D" w14:paraId="60C8AA0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2D7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T1491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F2A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Suicide attempt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793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1B7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EFC868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F5E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T1491XA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809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Suicide attempt,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3C8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74C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970251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1F6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T360X2A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7D0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penicillins,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1FF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425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8A29E0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B27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T361X2A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51A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cephalosporins and other beta-lactam antibiotics,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9A3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379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AFA338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443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T362X2A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005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chloramphenicol group,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627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CAD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C21F6B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752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T363X2A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43C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macrolides,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AE9C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8B1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3FFB85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3F8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T364X2A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285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tetracyclines,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9B13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0FC6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C7BF94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F889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T365X2A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70D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aminoglycosides,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D07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A3B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006FE17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79FF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T366X2A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FB7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rifampicins,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B65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80D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21B7D14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A1F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T367X2A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82A7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antifungal antibiotics, systemically used,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264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A89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28DD97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483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T368X2A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5EF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systemic antibiotics,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533C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FE4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579C39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C69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T3692XA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845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unspecified systemic antibiotic,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92D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689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3220FB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23B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T370X2A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A98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sulfonamides,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CB2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C26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5C2DEF7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30C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T371X2A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706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antimycobacterial drugs,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F89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E80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0B1601B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826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T372X2A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45C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antimalarials and drugs acting on other blood protozoa,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DAC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C5DC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571CE19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DB2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T373X2A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99E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antiprotozoal drugs,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39D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B09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3552E5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62AB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T374X2A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109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anthelminthics,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ABE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DAA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C86C3D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EFA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T375X2A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36E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antiviral drugs,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4B31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66D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E746DF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4EC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T378X2A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D1D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specified systemic anti-infectives and antiparasitics,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199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257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88FEB2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AB4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T3792XA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15F7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unspecified systemic anti-infective and antiparasitics,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8D2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A39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559B16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C67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T380X2A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1EF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glucocorticoids and synthetic analogues,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490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A16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6CE50A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783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T381X2A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4F4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thyroid hormones and substitutes,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55A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E4B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1D109A3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817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T382X2A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AF36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antithyroid drugs,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979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A32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015D35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934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T383X2A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865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insulin and oral hypoglycemic [antidiabetic] drugs,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FD4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21F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1CE4B1C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A74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T384X2A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F35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oral contraceptives,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DC9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618D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1CF4429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4CA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T385X2A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78F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estrogens and progestogens,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C90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77AF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0DE9D46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AD5C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T386X2A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7D4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antigonadotrophins, antiestrogens, antiandrogens, not elsewhere classified,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544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3150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0970869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56F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T387X2A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3CE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androgens and anabolic congeners,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681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164B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0096433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7E96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T38802A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113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unspecified hormones and synthetic substitutes,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A65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25BB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D84C3E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D81D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T38812A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B5F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anterior pituitary [adenohypophyseal] hormones,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CB5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B45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C36A22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BDD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T38892A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1BD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hormones and synthetic substitutes,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FE6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DAD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9B5E39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869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T38902A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87C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unspecified hormone antagonists,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201A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75E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9B8153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98E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T38992A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31C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hormone antagonists,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54C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773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F39904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35E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T39012A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E44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aspirin,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D2E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007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45DC9C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192C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T39092A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85D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salicylates,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EE1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A15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26E3639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2EA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T391X2A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793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4-Aminophenol derivatives,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03A6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C7D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AC7522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0277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T392X2A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5EB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pyrazolone derivatives,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852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0EB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3F44DD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888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T39312A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87B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propionic acid derivatives,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A32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D91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A29B8A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B57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T39392A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3B3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nonsteroidal anti-inflammatory drugs [NSAID],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0B7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711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2EBB11D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D63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T394X2A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357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antirheumatics, not elsewhere classified,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DBE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E706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603BFC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800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T398X2A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087B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nonopioid analgesics and antipyretics, not elsewhere classified,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2D6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39C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1363DAC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175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T3992XA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F2C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unspecified nonopioid analgesic, antipyretic and antirheumatic,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FBB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66B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2458CAA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C6B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T400X1A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2F5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opium, accidental (unintentional),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7446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73C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21FE011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252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T400X2A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E856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opium,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00B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3DE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91292C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CAC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T400X2A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22F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opium,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782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F62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6DDFC70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4D0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T400X3A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334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opium, assault,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235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CDB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639C747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272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T400X4A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3D7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opium, undetermined,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36F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888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4EBCA3A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C14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T400X5A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974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Adverse effect of opium,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C46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C67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64FAF26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FB2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T401X1A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99B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heroin, accidental (unintentional),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009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565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4316F83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1B6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T401X2A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333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heroin,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DD1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42A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15D9A85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CB9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T401X2A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3E8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heroin,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C12D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C1B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2B7E40E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C13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T401X3A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BE0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heroin, assault,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5B2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421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61A422E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D76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T401X4A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BB5C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heroin, undetermined,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895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456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3D989D4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C36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T402X1A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C63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opioids, accidental (unintentional),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591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A54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4F0ED66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65A0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T402X2A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973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opioids,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FBF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404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01EC312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40F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T402X2A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949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opioids,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8C5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703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37FD158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6B0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T402X3A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DAB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opioids, assault,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051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865F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7EFA54F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F3F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T402X4A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F3C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opioids, undetermined,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451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CB0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78AA466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A67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T402X5A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2A6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Adverse effect of other opioids,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F6E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6CC5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5166FA2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BAF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T403X1A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CFD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methadone, accidental (unintentional),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5D8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7D5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7CD56D5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744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T403X2A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940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methadone,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96D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6D27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278E890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130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T403X2A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13C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methadone,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1AD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64B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5C9DD50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C05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T403X3A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885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methadone, assault,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A2C0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8D7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0AC87C1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22A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T403X4A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21D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methadone, undetermined,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45A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FD3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0E340E6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E6F6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T403X5A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3A5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Adverse effect of methadone,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2EA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458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5920DFE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92C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T40411A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FD0D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fentanyl or fentanyl analogs, accidental (unintentional),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BF8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FFD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0B79230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B5E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T40412A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7EC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fentanyl or fentanyl analogs,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E182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17B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1FA8658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227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T40412A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6FB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fentanyl or fentanyl analogs,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1A1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DE4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0E6906A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AD3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T40413A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1E3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fentanyl or fentanyl analogs, assault,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C97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F980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4C2ECAC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1567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T40414A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DE6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fentanyl or fentanyl analogs, undetermined,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A02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096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619EBF7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6ABB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T40415A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6100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Adverse effect of fentanyl or fentanyl analogs,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29F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2ECB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04AA273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3A2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T40422A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68E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tramadol,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15D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C18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05AB72D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F48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T40422A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ADA4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tramadol,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413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F18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368B3B9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0A3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T40423A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F3A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tramadol, assault,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3F3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6ED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0B9ACCD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AA2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T40424A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F04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tramadol, undetermined,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83C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F7F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7C41678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1BD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T40425A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A37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Adverse effect of tramadol,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EFC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DD56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2C6CA3A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D70F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T40491A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3CC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synthetic narcotics, accidental (unintentional),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97F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FD2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11ADB06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F9F0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T40492A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59D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synthetic narcotics,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940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EFF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1DE2A1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5D9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T40492A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835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synthetic narcotics,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F7B2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4EC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12BCC1A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109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T40493A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34B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synthetic narcotics, assault,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125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6EB4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1ECF828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E33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T40494A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A79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synthetic narcotics, undetermined,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151D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D9F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4A9211F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04C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T40495A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9EF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Adverse effect of other synthetic narcotics,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F51F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974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2B6E573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928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T404X1A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DA7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synthetic narcotics, accidental (unintentional),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E3E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065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56808B4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5C3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T404X2A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37D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synthetic narcotics,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662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E3B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0202953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B24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T404X2A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17A6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synthetic narcotics,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1B0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0009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5E91B9C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23C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T404X3A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655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synthetic narcotics, assault,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C2B0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AB5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11A6016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1B8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T404X4A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A72D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synthetic narcotics, undetermined,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3DB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7D8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6E88F23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186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T404X5A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6E1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Adverse effect of other synthetic narcotics,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62B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E79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0E94EC7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25B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T405X2A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312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cocaine,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6C0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705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744B0D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16A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T40601A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9CA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unspecified narcotics, accidental (unintentional),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E29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ADC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7C4EFEA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1C2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T40602A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CD5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unspecified narcotics,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B35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EB2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78D452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BE8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T40602A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625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unspecified narcotics,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EEA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809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752E780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1C9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T40603A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A43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unspecified narcotics, assault,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E8C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9C7A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3548972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FED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T40604A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866B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unspecified narcotics, undetermined,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909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BC1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23CF8A6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B15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T40605A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1A5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Adverse effect of unspecified narcotics,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293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289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639901C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DD9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T40691A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176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narcotics, accidental (unintentional),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C4B5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45D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55C3B82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671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T40692A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C1B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narcotics,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D88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D62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19BF7E9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C30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T40692A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D7A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narcotics,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492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2FC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4298366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871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T40693A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7AA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narcotics, assault,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FF8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9F2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0D3B96B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B675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T40694A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8DD6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narcotics, undetermined,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2C6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F85C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40D7006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163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T40695A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EF6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Adverse effect of other narcotics,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178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MBD018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89C0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Opioid-related disorders</w:t>
            </w:r>
          </w:p>
        </w:tc>
      </w:tr>
      <w:tr w:rsidR="00863194" w:rsidRPr="0047572D" w14:paraId="02851C6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64D6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T40711A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50D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cannabis, accidental (unintentional),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C912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A40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22ABBC7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ED6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T40712A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A08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cannabis,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75A4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F00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593E6E6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A9D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T40712A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99A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cannabis,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5BA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26A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02A2432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D39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T40713A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07BD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cannabis, assault,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CC52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4F47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349B9DA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720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T40714A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7FA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cannabis, undetermined,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D12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CD0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7B12175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B02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T40715A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480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Adverse effect of cannabis,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7DE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76A9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040A39C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5A2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T40721A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89A5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synthetic cannabinoids, accidental (unintentional),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6B7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06F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0838A09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693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T40722A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54A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synthetic cannabinoids,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E6B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523B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55612F3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58A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T40722A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54C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synthetic cannabinoids,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1E8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F45A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229A25A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CB5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T40723A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DF6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synthetic cannabinoids, assault,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0DE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2D4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08DDE93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3CC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T40724A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625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synthetic cannabinoids, undetermined,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75D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D10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6F9507A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812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T40725A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51C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Adverse effect of synthetic cannabinoids,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6D2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63E6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0B4769D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467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T407X1A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A79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cannabis (derivatives), accidental (unintentional),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1A0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4F8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04FDA65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4F15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T407X2A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C71D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cannabis (derivatives),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77AD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0D6C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13CE17A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2CA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T407X2A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686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cannabis (derivatives),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5F5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8DB9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05885A3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E91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T407X3A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BE7B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cannabis (derivatives), assault,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446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6FD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3FEF75C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943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T407X4A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897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cannabis (derivatives), undetermined,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993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9E0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4745D6D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6E3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T407X5A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D08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Adverse effect of cannabis (derivatives),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C0C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E9A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Cannabis-related disorders</w:t>
            </w:r>
          </w:p>
        </w:tc>
      </w:tr>
      <w:tr w:rsidR="00863194" w:rsidRPr="0047572D" w14:paraId="7E7B127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051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T408X2A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488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lysergide [LSD],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A24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AEB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267AAE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0A2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T40902A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F42F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unspecified psychodysleptics [hallucinogens],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7BF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290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8284EC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35C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T40992A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1D7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psychodysleptics [hallucinogens],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F77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79E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E9765C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3BE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T410X2A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B9E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inhaled anesthetics,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ABC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01EB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FFAAA2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8D4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T411X2A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425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intravenous anesthetics,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B74B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9BF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93DFA2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EB2B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T41202A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B362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unspecified general anesthetics,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952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F49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7A403C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393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T41292A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03D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general anesthetics,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F90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728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50237A5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19F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T413X2A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3FF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local anesthetics,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E510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839F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5466B1E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9206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T4142XA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C6C6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unspecified anesthetic,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872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12D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748D40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450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T415X2A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C867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therapeutic gases,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E58D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3455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503B454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B09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T420X2A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BEE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hydantoin derivatives,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AEE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E02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814C23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CA4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T421X2A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1C2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iminostilbenes,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0F1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2DB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1937EC9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B81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T422X2A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AB3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succinimides and oxazolidinediones,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6AAE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7E7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0302930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C6A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T423X2A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F03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barbiturates,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AA9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A48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572A130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F03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T424X2A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BF9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benzodiazepines,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0BB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27F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393401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9A1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T425X2A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2CC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mixed antiepileptics,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3BF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26C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1AC0073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F71B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T426X2A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9BF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antiepileptic and sedative-hypnotic drugs,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C813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6BC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2D6839B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0C9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T4272XA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77B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unspecified antiepileptic and sedative-hypnotic drugs,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5A5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DFD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F2E2D4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A07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T428X2A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A2EC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antiparkinsonism drugs and other central muscle-tone depressants,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19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001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04149AC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BDB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T43012A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F0D7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tricyclic antidepressants,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4A0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AEA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1663B0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2EC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T43022A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528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tetracyclic antidepressants,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E0F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E46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DD351D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486B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T431X2A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0C5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monoamine-oxidase-inhibitor antidepressants,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C90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727E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0B99F2E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86F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T43202A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A3B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unspecified antidepressants,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303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BBC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13FC1FD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861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T43212A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9E1E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selective serotonin and norepinephrine reuptake inhibitors,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D0CD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2D32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07F0758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F5C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T43222A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FB3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selective serotonin reuptake inhibitors,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D02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08C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51BC70F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A73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T43292A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8D2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antidepressants,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FCA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9D0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002E98B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63E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T433X2A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1F3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phenothiazine antipsychotics and neuroleptics,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159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47A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868695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54B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T434X2A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1D9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butyrophenone and thiothixene neuroleptics,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F4B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5D9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1072EAE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DDC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T43502A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53A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unspecified antipsychotics and neuroleptics,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B5E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F2F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5B6BE23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A9A4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T43592A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D61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antipsychotics and neuroleptics,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FE4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724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5A1D9EB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293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T43602A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E4F3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unspecified psychostimulants,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230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C9BB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56724CD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F46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T43612A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00E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caffeine,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92A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F894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23646E8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A17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T43622A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531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amphetamines,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8B0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27B6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F719B4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17B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T43632A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8CF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methylphenidate,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E3A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792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0AB9464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FF7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T43642A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030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ecstasy,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AED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4DE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E55EEA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968B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T43692A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3B9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psychostimulants,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E8A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41EF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EC605F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285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T438X2A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620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psychotropic drugs,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7C6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636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25177A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026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T4392XA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2F9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unspecified psychotropic drug,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0A2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549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55D071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8376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T440X2A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16B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anticholinesterase agents,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0FF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DE0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0C4140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61D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T441X2A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891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parasympathomimetics [cholinergics],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ED4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9AD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0FFB1A8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04F7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T442X2A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47D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ganglionic blocking drugs,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289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A2F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5B04516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47D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T443X2A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088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parasympatholytics [anticholinergics and antimuscarinics] and spasmolytics,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124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42E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42346B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2C7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T444X2A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C70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predominantly alpha-adrenoreceptor agonists,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30DB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153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2BB1CF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DEAD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T445X2A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667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predominantly beta-adrenoreceptor agonists,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1A60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B83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1F25F8A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300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T446X2A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A07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alpha-adrenoreceptor antagonists,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717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D4D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180380E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037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T447X2A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AD2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beta-adrenoreceptor antagonists,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DB4B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A4B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F65870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5FB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T448X2A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C9E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centrally-acting and adrenergic-neuron-blocking agents,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8F7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181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E3E77A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9A56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T44902A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B51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unspecified drugs primarily affecting the autonomic nervous system,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1DF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D1E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DE3F45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089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T44992A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B38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drug primarily affecting the autonomic nervous system,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80B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62C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79F3F5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1E0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T450X2A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E17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antiallergic and antiemetic drugs,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EF0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A02E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876D6F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E1F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T451X2A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81A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antineoplastic and immunosuppressive drugs,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8FD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2ED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29DCD8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22F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T452X2A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581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vitamins,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B7C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1A6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53AD784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1ADE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T453X2A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A0B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enzymes,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172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422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0E63914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C17E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T454X2A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D0C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iron and its compounds,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B04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89A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2DC9EF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911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T45512A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F85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anticoagulants,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3A4C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65C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0442CD6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B94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T45522A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C7E0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antithrombotic drugs,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C1E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7F8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2389A46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EFE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T45602A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7E8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unspecified fibrinolysis-affecting drugs,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84B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EE8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AC38EC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516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T45612A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75C1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thrombolytic drug,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530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DD8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5622303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869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T45622A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0396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hemostatic drug,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669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F9C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5E65F90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17F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T45692A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669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fibrinolysis-affecting drugs,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6B5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5B10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5CAC94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FF3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T457X2A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14A4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anticoagulant antagonists, vitamin K and other coagulants,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AAD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74F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95CC89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907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T458X2A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54D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primarily systemic and hematological agents,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470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56F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683EFB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882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T4592XA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A12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unspecified primarily systemic and hematological agent,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B12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44C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434027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F96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T460X2A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E917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cardiac-stimulant glycosides and drugs of similar action,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03E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AA9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0AC56A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F46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T461X2A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464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calcium-channel blockers,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810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63B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0199E7D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539B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T462X2A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3A3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antidysrhythmic drugs,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5A1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81D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29C8BC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06A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T463X2A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984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coronary vasodilators,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C5A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6905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1634501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B75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T464X2A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C87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angiotensin-converting-enzyme inhibitors,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6AB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D0C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01C944F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20E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T465X2A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E48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antihypertensive drugs,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87A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21A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986680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886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T466X2A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898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antihyperlipidemic and antiarteriosclerotic drugs,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C8D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3036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5421224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288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T467X2A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FDF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peripheral vasodilators,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742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DD0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0F3B417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C6E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T468X2A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988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antivaricose drugs, including sclerosing agents,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A9B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856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030EFAA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B71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T46902A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51F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unspecified agents primarily affecting the cardiovascular system,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E36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F0DB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1EC9FC6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1CC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T46992A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6E3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agents primarily affecting the cardiovascular system,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427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3E2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309179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5B5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T470X2A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E93B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histamine H2-receptor blockers,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550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0549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01FBDE3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BD32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T471X2A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149D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antacids and anti-gastric-secretion drugs,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A13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735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0B1C224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8FB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T472X2A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4A8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stimulant laxatives,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223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34F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12886EE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B2E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T473X2A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A372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saline and osmotic laxatives,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2B5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E88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2256AAB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233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T474X2A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01AC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laxatives,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FA6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3DF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051D6F4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07D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T475X2A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8D9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digestants,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6227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401F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925E3F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2AF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T476X2A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560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antidiarrheal drugs,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39D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746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35DB86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689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T477X2A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C14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emetics,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B9DB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F4D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58261C4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959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T478X2A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BF6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agents primarily affecting gastrointestinal system,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E7D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1AF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27CF8AB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827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T4792XA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F03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unspecified agents primarily affecting the gastrointestinal system,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A50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C016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069335D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959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T480X2A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4FD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oxytocic drugs,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745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3AC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1FF535A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57B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T481X2A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4B95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skeletal muscle relaxants [neuromuscular blocking agents],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7F1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9086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54D5E9B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761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T48202A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015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unspecified drugs acting on muscles,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546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62B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1C16C59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456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T48292A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041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drugs acting on muscles,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886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E45C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1C2B39D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63E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T483X2A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45FB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antitussives,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7C93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F1A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552F41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6CF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T484X2A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1759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expectorants,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A171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4043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03D6C2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C14F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T485X2A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C26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anti-common-cold drugs,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020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D04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D5CA14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C26E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T486X2A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D78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antiasthmatics,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E3DD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7C0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84BDD7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32E2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T48902A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E6B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unspecified agents primarily acting on the respiratory system,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2E0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F8B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237F36E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B47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T48992A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2AC4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agents primarily acting on the respiratory system,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728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897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BAC622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964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T490X2A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636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local antifungal, anti-infective and anti-inflammatory drugs,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406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0990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56AA2A2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EA1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T491X2A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7C6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antipruritics,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625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7A0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3F8497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11C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T492X2A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F22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local astringents and local detergents,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15D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841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5F9F3ED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67F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T493X2A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B9F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emollients, demulcents and protectants,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7B0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2E7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223E829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B0A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T494X2A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04A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keratolytics, keratoplastics, and other hair treatment drugs and preparations,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672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50A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50D6F08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3D5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T495X2A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7835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ophthalmological drugs and preparations,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672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527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E756C7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5E9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T496X2A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4C1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otorhinolaryngological drugs and preparations,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C05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C4C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B568A0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E12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T497X2A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0F9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dental drugs, topically applied,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082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D3C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2C4499F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B1D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T498X2A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ACB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topical agents,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253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5AC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523B53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3F7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T4992XA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037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unspecified topical agent,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BE9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2F0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2804824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C680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T500X2A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EEA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mineralocorticoids and their antagonists,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348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D3B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1C6C25E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759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T501X2A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647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loop [high-ceiling] diuretics,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ED8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FC6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56E1D1E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6F4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T502X2A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817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carbonic-anhydrase inhibitors, benzothiadiazides and other diuretics,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8B5D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537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1336515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E5A0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T503X2A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12A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electrolytic, caloric and water-balance agents,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DBC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1F6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58777F6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A54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T504X2A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B291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drugs affecting uric acid metabolism,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4B7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9755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7382AC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00C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T505X2A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D7D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appetite depressants,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20A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8EA7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52EF49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CFF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T506X2A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69C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antidotes and chelating agents,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C8A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33B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0FA3F08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B3E0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T507X2A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814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analeptics and opioid receptor antagonists,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81B1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332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CB8F06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F10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T508X2A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1BD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diagnostic agents,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A98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616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AA1A60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ACB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T50902A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7F6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unspecified drugs, medicaments and biological substances,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46F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7E3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2B48B7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B65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T50912A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030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multiple unspecified drugs, medicaments and biological substances,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3F63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906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1AE5E3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77B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T50992A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5B4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drugs, medicaments and biological substances,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3E2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883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1F96E7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08B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T50A12A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5C7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pertussis vaccine, including combinations with a pertussis component,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55B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B20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24D205F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0C3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T50A22A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107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mixed bacterial vaccines without a pertussis component,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D88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44B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2FD9C68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B5D4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T50A92A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615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bacterial vaccines,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19C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FC8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56230D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238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T50B12A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B0C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smallpox vaccines,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17B9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F6C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7D0066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80E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T50B92A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619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viral vaccines,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1A8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CAD4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FE400A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1C1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T50Z12A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72B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immunoglobulin,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2D3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7B3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A8EF11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B0C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T50Z92A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947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Poisoning by other vaccines and biological substances,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3550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11D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1355C32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2FA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T510X2A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B65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ethanol,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FD8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9CE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57E9A44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B7C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T511X2A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592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methanol,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C8B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4F2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1EDFD23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0B5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T512X2A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109E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2-Propanol,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619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530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86E024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145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T513X2A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ADDA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fusel oil,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742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5ED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9FB521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982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T518X2A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FE2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other alcohols,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F9D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D15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37CCED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8A2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T5192XA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0B6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unspecified alcohol,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92B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950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F9E22F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7B37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T520X2A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DDB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petroleum products,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BC8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4856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5044337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075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T521X2A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9E2E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benzene,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2CB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52C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B91B27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881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T522X2A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C06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homologues of benzene,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6CD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30A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43E363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832D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T523X2A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3DB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glycols,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BD1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B41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0E16669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258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T524X2A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86C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ketones,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AD4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4E5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10DB5E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A2A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T528X2A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368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other organic solvents,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22DD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5C8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BEE3AD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93A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T5292XA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AFF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unspecified organic solvent,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397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860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ADC6D1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365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T530X2A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796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carbon tetrachloride,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67E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EBA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10C2721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106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T531X2A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0A1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chloroform,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9AE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C5AC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1E2BCF3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0676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T532X2A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B9BF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trichloroethylene,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BC3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9CA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0780DB4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873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T533X2A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1A0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tetrachloroethylene,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410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F79C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5F6FC7F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A28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T534X2A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A8A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dichloromethane,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193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8CB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643D46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74C9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T535X2A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2DC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chlorofluorocarbons,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226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BC7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0C8504A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772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T536X2A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3A8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other halogen derivatives of aliphatic hydrocarbons,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F77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43D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14DBFC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FC0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T537X2A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F701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other halogen derivatives of aromatic hydrocarbons,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AC6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452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51A8325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402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T5392XA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1F8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unspecified halogen derivatives of aliphatic and aromatic hydrocarbons,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E60A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EF4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A84E10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1386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T540X2A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DDC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phenol and phenol homologues,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0AD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E97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F6B863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AEC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T541X2A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5E0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other corrosive organic compounds,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8A0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306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57D3EE1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943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T542X2A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002B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corrosive acids and acid-like substances,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581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6FBB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583A60D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24B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T543X2A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9FC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corrosive alkalis and alkali-like substances,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59D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A1B6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EE4227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2D0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T5492XA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F22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unspecified corrosive substance,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4D9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3DF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1F6F26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A5C7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T550X2A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8F3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soaps,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8D1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50F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1239573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F58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T551X2A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6E2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detergents,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5E7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455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822952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313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T560X2A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C46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lead and its compounds,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541C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8FB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6426C6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021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T561X2A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356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mercury and its compounds,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D47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89B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2D4C3C4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531F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T562X2A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996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chromium and its compounds,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DF14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E04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2D6A816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0A37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T563X2A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AFC5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cadmium and its compounds,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085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15A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7DA513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2D3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T564X2A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A126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copper and its compounds,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1A96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CAB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39C067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A4F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T565X2A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4BA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zinc and its compounds,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CB3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D56E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0112BD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079D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T566X2A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FF8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tin and its compounds,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AC2C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ED0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593D711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BCE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T567X2A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F72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beryllium and its compounds,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887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A80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2A142D8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898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T56812A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0D6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thallium,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C80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AA6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58164AD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3A9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T56892A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121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other metals,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1C2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EF2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BD3153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0F6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T5692XA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6325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unspecified metal,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697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190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A09BCC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1D5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T570X2A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1B0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arsenic and its compounds,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E3D6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73F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B5F78A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C00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T571X2A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2B34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phosphorus and its compounds,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4A1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55B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D3E415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52F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T572X2A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E48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manganese and its compounds,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1A7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085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29FEEC7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E59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T573X2A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290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hydrogen cyanide,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1B1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009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3BDF14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340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T578X2A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CF2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other specified inorganic substances,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EF0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1A4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0C6769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EA2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T5792XA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1D50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unspecified inorganic substance,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708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29E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E1FD76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FFF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T5802XA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F50C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carbon monoxide from motor vehicle exhaust,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9B9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1F4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0B1A3F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8BB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T5812XA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E19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carbon monoxide from utility gas,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9DB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2F1C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18C09D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B8C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T582X2A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732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carbon monoxide from incomplete combustion of other domestic fuels,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5A3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8B8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59A43F9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21C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T588X2A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DD9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carbon monoxide from other source,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EC6B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A0F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4AD579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901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T5892XA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AEC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carbon monoxide from unspecified source,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4BC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4FB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D8F6F4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6060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T590X2A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25A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nitrogen oxides,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74C3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4117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A25415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DD2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T591X2A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16C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sulfur dioxide,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2164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CD85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17322A8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7E9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T592X2A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E8B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formaldehyde,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B42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2E4D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D68B19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570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T593X2A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03B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lacrimogenic gas,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472D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72DE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6FB980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1A9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T594X2A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19C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chlorine gas,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A4A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3A5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B95A3E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3599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T595X2A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1FA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fluorine gas and hydrogen fluoride,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56C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C18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896C7E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E94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T596X2A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ECD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hydrogen sulfide,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FD9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903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1433F4E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F916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T597X2A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913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carbon dioxide,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91B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723C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0A2A401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77F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T59812A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A076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smoke,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AE1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663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D3F100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A4A5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T59892A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3A3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other specified gases, fumes and vapors,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858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D2B3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724A7A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6C7D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T5992XA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D61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unspecified gases, fumes and vapors,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47A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65A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482AD4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1AAF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T600X2A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75BC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organophosphate and carbamate insecticides,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9C4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54E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81992E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F21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T601X2A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3987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halogenated insecticides,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BE2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D91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4A6E00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57C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T602X2A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96A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other insecticides,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CDD7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98A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75862F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D33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T603X2A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90F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herbicides and fungicides,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E951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A38F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2EB0E63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9E55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T604X2A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010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rodenticides,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C32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39A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913EB9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C94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T608X2A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898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other pesticides,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34D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FBA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1444C78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3099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T6092XA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446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unspecified pesticide,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C98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642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1331B90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7AD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T6102XA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CAD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Ciguatera fish poisoning,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18E7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3FC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0530A8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368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T6112XA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3A4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Scombroid fish poisoning,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2E1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800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702007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8431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T61772A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1FB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fish poisoning,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5E7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B69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5E9EB7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98A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T61782A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EBC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shellfish poisoning,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901F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DB8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D3E43E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A3B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T618X2A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5C51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other seafood,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739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179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173B08C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121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T6192XA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090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unspecified seafood,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163F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4EF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077DE46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B5E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T620X2A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364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ingested mushrooms,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467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1DA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D60B06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FE4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T621X2A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0E13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ingested berries,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C0F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8A36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5932BA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C5C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T622X2A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18D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other ingested (parts of) plant(s),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13A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AD8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252914D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E023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T628X2A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8482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other specified noxious substances eaten as food,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40AC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D76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59E4C4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27C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T6292XA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A19B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unspecified noxious substance eaten as food,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859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3C7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1E0EFEB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0AA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T63002A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8AC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unspecified snake venom,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4EC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8401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2D24DF4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F20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T63012A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E78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rattlesnake venom,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EF3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5D90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6390C1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778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T63022A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38C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coral snake venom,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F0A9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53D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BDB68E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29E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T63032A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24E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taipan venom,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FCC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D9FE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51AB15D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380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T63042A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151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cobra venom,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149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64E6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67C75F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2CB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T63062A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61A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venom of other North and South American snake,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7D8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7A2C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E9706D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5B3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T63072A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59F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venom of other Australian snake,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E7E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C9AA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2EC8C75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E22B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T63082A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6EB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venom of other African and Asian snake,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31A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D5C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877BC6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4F28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T63092A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92A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venom of other snake,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5AA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116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055FFA7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4A2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T63112A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285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venom of gila monster,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BE6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74F0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3CFA37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96E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T63122A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767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venom of other venomous lizard,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BD1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943E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393D22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F6AF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T63192A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86C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venom of other reptiles,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2450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F91A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2724D4A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18F7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T632X2A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885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venom of scorpion,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188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CC1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A6534C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F07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T63302A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CA4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unspecified spider venom,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4B1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D40A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0F770D7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6C3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T63312A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0C0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venom of black widow spider,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5D0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2781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5B7B92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B42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T63322A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E86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venom of tarantula,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694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D1A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BF998B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695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T63332A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FF5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venom of brown recluse spider,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86F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8030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BA249C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43E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T63392A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250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venom of other spider,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A32D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D95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53DB9C2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567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T63412A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D7A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venom of centipedes and venomous millipedes,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561B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1D6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90697B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301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T63422A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EA9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venom of ants,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6DF3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E1D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0E450BE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64C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T63432A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428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venom of caterpillars,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E755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7A1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034F281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758F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T63442A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CDB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venom of bees,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5C9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0F1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4C68BD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165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T63452A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8133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venom of hornets,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6FA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63C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137CE0E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F80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T63462A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EC2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venom of wasps,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489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F52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E09072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BCC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T63482A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52CF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venom of other arthropod,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B16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03E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1985693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3B47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T63512A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FF31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contact with stingray,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E28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5951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6E5CA1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28F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T63592A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F46E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contact with other venomous fish,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0D2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4FC0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C26DD2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7F3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T63612A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213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contact with Portuguese Man-o-war,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DE4F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543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2E4F84C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FC8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T63622A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5AA5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contact with other jellyfish,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4D3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269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D4D2BD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652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T63632A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0967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contact with sea anemone,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A019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AEE8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0D3C1AD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8F5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T63692A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8F4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contact with other venomous marine animals,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A40E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8DF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0623CBB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F74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T63712A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3CD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contact with venomous marine plant,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D94E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68A4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228F79F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A0F7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T63792A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0B4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contact with other venomous plant,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420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27C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1373BDA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6B6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T63812A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8FDA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contact with venomous frog,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81B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443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1B939A3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05A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T63822A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089B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contact with venomous toad,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0777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2FF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0534A17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06C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T63832A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2248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contact with other venomous amphibian,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F78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467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120D625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3BB2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T63892A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0C93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contact with other venomous animals,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37C2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F8B3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36FA35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1E8B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T6392XA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970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contact with unspecified venomous animal,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924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6DC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66AC9A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906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T6402XA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1F5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aflatoxin,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ED1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4046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1FF4CDF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6CF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T6482XA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F840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other mycotoxin food contaminants,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9B4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2DB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2A4EF4E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ECCF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T650X2A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9A4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cyanides,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3DA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BFCD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85D491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6425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T651X2A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C10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strychnine and its salts,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397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6AED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1B676B3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AB8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T65212A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1EDB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chewing tobacco,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A31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233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6200D3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9E19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T65222A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F72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tobacco cigarettes,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34D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5A8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5F5346F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77F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T65292A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B66B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other tobacco and nicotine,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162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FECF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25301EC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5DC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T653X2A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711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nitroderivatives and aminoderivatives of benzene and its homologues,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740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828C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0882A8D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86C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T654X2A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24E5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carbon disulfide,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4019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F1C6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3F4D60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403C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T655X2A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150D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nitroglycerin and other nitric acids and esters,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8263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011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1F98433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455B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T656X2A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A03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paints and dyes, not elsewhere classified,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80B0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B91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2A3A4C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69B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T65812A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ACD4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latex,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314A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B68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C04F92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6529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T65822A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B704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harmful algae and algae toxins,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027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7A3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7EA7A0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782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T65832A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BCB6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fiberglass,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647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08A6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7B335A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7DB2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T65892A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FFA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other specified substances,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C9B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329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13994B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F003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T6592XA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7499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Toxic effect of unspecified substance,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008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0F7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932EC1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A07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T71112A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4FBF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Asphyxiation due to smothering under pillow,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3328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76D2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B790B9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7614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T71122A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AD80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Asphyxiation due to plastic bag,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F319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EDAB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5297A7E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ECF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T71132A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C5FF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Asphyxiation due to being trapped in bed linens,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AEE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A3D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5AEE45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01F8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T71152A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57D9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Asphyxiation due to smothering in furniture,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0E38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47BD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27DEB7D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B526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T71162A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4D6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Asphyxiation due to hanging,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B254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1C4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18EB5E9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FFC1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T71192A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5D1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Asphyxiation due to mechanical threat to breathing due to other causes,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E4CB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2A9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F6B9EC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79F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T71222A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1FA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Asphyxiation due to being trapped in a car trunk,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0786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8A62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13F1D7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72C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T71232A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D86C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Asphyxiation due to being trapped in a (discarded) refrigerator, intentional self-harm,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7A9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6CD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956DC1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A99A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X710XXA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48A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Intentional self-harm by drowning and submersion while in bathtub,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EE2F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5486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2405EC6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5A4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X711XXA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6A76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Intentional self-harm by drowning and submersion while in swimming pool,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03E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E53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ED929A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A44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X712XXA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5F3E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Intentional self-harm by drowning and submersion after jump into swimming pool,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B77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28B5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F327AD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0C93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X713XXA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3DDB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Intentional self-harm by drowning and submersion in natural water,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E22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ECF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EE64FC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047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X718XXA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9A3B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intentional self-harm by drowning and submersion,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A795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E2B7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2D53768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FF73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X719XXA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CA6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Intentional self-harm by drowning and submersion, unspecified,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C06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6A2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01C7CF4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68B8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X72XXXA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4AC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Intentional self-harm by handgun discharge,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BB32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5624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3A152C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6B07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X730XXA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C22B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Intentional self-harm by shotgun discharge,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BB4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791C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45E45B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2101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X731XXA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0DE4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Intentional self-harm by hunting rifle discharge,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B6CE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CEAF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113973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65F5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X732XXA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56E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Intentional self-harm by machine gun discharge,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82CD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C74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3C048D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BDD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X738XXA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0927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Intentional self-harm by other larger firearm discharge,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FCA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0DB7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FAC463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7F79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X739XXA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223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Intentional self-harm by unspecified larger firearm discharge,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F9F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95E8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43B95D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DCE6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X7401XA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3D78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Intentional self-harm by airgun,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1146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8F8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7F5B0D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045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X7402XA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53F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Intentional self-harm by paintball gun,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D219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F803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F58F9DC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D13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X7409XA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88DD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Intentional self-harm by other gas, air or spring-operated gun,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661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A10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4D3D76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65F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X748XXA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FCD9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Intentional self-harm by other firearm discharge,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E66A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5F8B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190EEB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B707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X749XXA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694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Intentional self-harm by unspecified firearm discharge,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E6AE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6D1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0D97509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350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X75XXXA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6C8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Intentional self-harm by explosive material,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F0D9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9F9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FB2C7C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A7B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X76XXXA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1D45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Intentional self-harm by smoke, fire and flames,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CEA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63EC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25597A3E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82B8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X770XXA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B10B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Intentional self-harm by steam or hot vapors,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D36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221D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5C912EF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3726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X771XXA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8465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Intentional self-harm by hot tap water,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E38C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4788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2753AFD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34B4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X772XXA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B368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Intentional self-harm by other hot fluids,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70C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4D9C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0784C3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C96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X773XXA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4BC7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Intentional self-harm by hot household appliances,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E7F9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1885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219C22A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FE4C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X778XXA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916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Intentional self-harm by other hot objects,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8E6D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D2E7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5F5997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B67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X779XXA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9B6E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Intentional self-harm by unspecified hot objects,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9B1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68F5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19C276B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CCE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X780XXA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5636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Intentional self-harm by sharp glass,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276C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3716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571729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09BA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X781XXA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01B5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Intentional self-harm by knife,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622A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D8F5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1842DD92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617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X782XXA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31A8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Intentional self-harm by sword or dagger,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D62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47CC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32A068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ADB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X788XXA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AA68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Intentional self-harm by other sharp object,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284C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D49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25BA450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9E0D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X789XXA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3192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Intentional self-harm by unspecified sharp object,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8DB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6857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6FE5115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7C70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X79XXXA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A75E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Intentional self-harm by blunt object,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A51E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5A24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568345D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978A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X80XXXA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7943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Intentional self-harm by jumping from a high place,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CBB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92B0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22EABCC3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A19D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X810XXA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E79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Intentional self-harm by jumping or lying in front of motor vehicle,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A35B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B8CF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D542AD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85C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X811XXA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06F6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Intentional self-harm by jumping or lying in front of (subway) train,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EDF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A0DE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C89A27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C49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X818XXA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92E0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Intentional self-harm by jumping or lying in front of other moving object,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848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7A3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75282DA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A1BA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X820XXA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486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Intentional collision of motor vehicle with other motor vehicle,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68D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490E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79A6CD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C7F4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X821XXA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B29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Intentional collision of motor vehicle with train,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985E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26BB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2FB0060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E8AD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X822XXA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205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Intentional collision of motor vehicle with tree,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7B2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A86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2CB9F2C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324C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X828XXA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622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 intentional self-harm by crashing of motor vehicle,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4197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2491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6CDBB41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4BC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X830XXA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722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Intentional self-harm by crashing of aircraft,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9001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443D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37FE486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8FBD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X831XXA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37D4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Intentional self-harm by electrocution,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A739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0934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50BB59C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C9A5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X832XXA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8FB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Intentional self-harm by exposure to extremes of cold,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FDFC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8B10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57E8868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07F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X838XXA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50C5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Intentional self-harm by other specified means, initial encounter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6FFA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MBD012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B982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Suicidal ideation/attempt/intentional self-harm</w:t>
            </w:r>
          </w:p>
        </w:tc>
      </w:tr>
      <w:tr w:rsidR="00863194" w:rsidRPr="0047572D" w14:paraId="48B6FD1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CCC2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Z4531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073A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Encounter for adjustment and management of implanted visual substitution device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1505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EYE010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4EE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Blindness and vision defects</w:t>
            </w:r>
          </w:p>
        </w:tc>
      </w:tr>
      <w:tr w:rsidR="00863194" w:rsidRPr="0047572D" w14:paraId="061D73A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8B5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Z45320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0F3B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Encounter for adjustment and management of bone conduction device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18C2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B104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742858DA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A960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Z45321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B360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Encounter for adjustment and management of cochlear device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4AB6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111E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047C8497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59B2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Z45328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E200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Encounter for adjustment and management of other implanted hearing device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F85D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EAR004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F102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Hearing loss</w:t>
            </w:r>
          </w:p>
        </w:tc>
      </w:tr>
      <w:tr w:rsidR="00863194" w:rsidRPr="0047572D" w14:paraId="1110B6FD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73A1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Z6830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C8F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Body mass index [BMI]30.0-30.9, adult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B816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F86B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Obesity</w:t>
            </w:r>
          </w:p>
        </w:tc>
      </w:tr>
      <w:tr w:rsidR="00863194" w:rsidRPr="0047572D" w14:paraId="00145BD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8AF7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Z6831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08B3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Body mass index [BMI] 31.0-31.9, adult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8FFF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16C4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Obesity</w:t>
            </w:r>
          </w:p>
        </w:tc>
      </w:tr>
      <w:tr w:rsidR="00863194" w:rsidRPr="0047572D" w14:paraId="68F0E486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4958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Z6832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96C5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Body mass index [BMI] 32.0-32.9, adult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EC06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7944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Obesity</w:t>
            </w:r>
          </w:p>
        </w:tc>
      </w:tr>
      <w:tr w:rsidR="00863194" w:rsidRPr="0047572D" w14:paraId="74CA487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BDC5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Z6833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1ED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Body mass index [BMI] 33.0-33.9, adult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C2CA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9E60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Obesity</w:t>
            </w:r>
          </w:p>
        </w:tc>
      </w:tr>
      <w:tr w:rsidR="00863194" w:rsidRPr="0047572D" w14:paraId="76B5AC2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B312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Z6834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8C3D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Body mass index [BMI] 34.0-34.9, adult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DC47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67C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Obesity</w:t>
            </w:r>
          </w:p>
        </w:tc>
      </w:tr>
      <w:tr w:rsidR="00863194" w:rsidRPr="0047572D" w14:paraId="1C5151E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945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Z6835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F25A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Body mass index [BMI] 35.0-35.9, adult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3ED7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A468C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Obesity</w:t>
            </w:r>
          </w:p>
        </w:tc>
      </w:tr>
      <w:tr w:rsidR="00863194" w:rsidRPr="0047572D" w14:paraId="735336B9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02471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Z6836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30A3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Body mass index [BMI] 36.0-36.9, adult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BFA4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C8FB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Obesity</w:t>
            </w:r>
          </w:p>
        </w:tc>
      </w:tr>
      <w:tr w:rsidR="00863194" w:rsidRPr="0047572D" w14:paraId="4147239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75B1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Z6837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E027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Body mass index [BMI] 37.0-37.9, adult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1F7F4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2529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Obesity</w:t>
            </w:r>
          </w:p>
        </w:tc>
      </w:tr>
      <w:tr w:rsidR="00863194" w:rsidRPr="0047572D" w14:paraId="0BD698A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CAB9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Z6838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EF2D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Body mass index [BMI] 38.0-38.9, adult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6935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F792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Obesity</w:t>
            </w:r>
          </w:p>
        </w:tc>
      </w:tr>
      <w:tr w:rsidR="00863194" w:rsidRPr="0047572D" w14:paraId="56C4136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B9C0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Z6839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CC1E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Body mass index [BMI] 39.0-39.9, adult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8B30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A19F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Obesity</w:t>
            </w:r>
          </w:p>
        </w:tc>
      </w:tr>
      <w:tr w:rsidR="00863194" w:rsidRPr="0047572D" w14:paraId="071F4280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9CA29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Z6841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D5C0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Body mass index [BMI]40.0-44.9, adult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FC6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03D6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Obesity</w:t>
            </w:r>
          </w:p>
        </w:tc>
      </w:tr>
      <w:tr w:rsidR="00863194" w:rsidRPr="0047572D" w14:paraId="313AE298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6EBF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Z6842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62A5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Body mass index [BMI] 45.0-49.9, adult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27C08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D1C7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Obesity</w:t>
            </w:r>
          </w:p>
        </w:tc>
      </w:tr>
      <w:tr w:rsidR="00863194" w:rsidRPr="0047572D" w14:paraId="09F10A7F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3AC5F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Z6843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89977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Body mass index [BMI] 50.0-59.9, adult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46C1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3333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Obesity</w:t>
            </w:r>
          </w:p>
        </w:tc>
      </w:tr>
      <w:tr w:rsidR="00863194" w:rsidRPr="0047572D" w14:paraId="4D0F99C1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C561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Z6844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0AEA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Body mass index [BMI] 60.0-69.9, adult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8993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B2322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Obesity</w:t>
            </w:r>
          </w:p>
        </w:tc>
      </w:tr>
      <w:tr w:rsidR="00863194" w:rsidRPr="0047572D" w14:paraId="631FBCA4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A691D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Z6845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F5BDE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Body mass index [BMI] 70 or greater, adult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447CA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2D8B0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Obesity</w:t>
            </w:r>
          </w:p>
        </w:tc>
      </w:tr>
      <w:tr w:rsidR="00863194" w:rsidRPr="0047572D" w14:paraId="466F93AB" w14:textId="77777777" w:rsidTr="007B1BCD">
        <w:trPr>
          <w:trHeight w:val="288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4BE36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Z6854</w:t>
            </w:r>
          </w:p>
        </w:tc>
        <w:tc>
          <w:tcPr>
            <w:tcW w:w="1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20745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Body mass index [BMI] pediatric, greater than or equal to 95th percentile for age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D99E3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END009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57FAB" w14:textId="77777777" w:rsidR="00C94BA2" w:rsidRPr="0047572D" w:rsidRDefault="00C94BA2" w:rsidP="00C94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572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Obesity</w:t>
            </w:r>
          </w:p>
        </w:tc>
      </w:tr>
    </w:tbl>
    <w:p w14:paraId="55620212" w14:textId="77777777" w:rsidR="00C94BA2" w:rsidRPr="0047572D" w:rsidRDefault="00C94BA2" w:rsidP="00C94B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C94BA2" w:rsidRPr="0047572D" w:rsidSect="00863194">
      <w:pgSz w:w="15840" w:h="12240" w:orient="landscape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BA2"/>
    <w:rsid w:val="0047572D"/>
    <w:rsid w:val="007B1BCD"/>
    <w:rsid w:val="00863194"/>
    <w:rsid w:val="009C0131"/>
    <w:rsid w:val="00BE222D"/>
    <w:rsid w:val="00C94BA2"/>
    <w:rsid w:val="00E3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AD160"/>
  <w15:chartTrackingRefBased/>
  <w15:docId w15:val="{88085FF7-2A25-4BCF-8A40-888F8B24B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94BA2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94BA2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94BA2"/>
    <w:rPr>
      <w:color w:val="954F72"/>
      <w:u w:val="single"/>
    </w:rPr>
  </w:style>
  <w:style w:type="paragraph" w:customStyle="1" w:styleId="msonormal0">
    <w:name w:val="msonormal"/>
    <w:basedOn w:val="Normal"/>
    <w:rsid w:val="00C94B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5">
    <w:name w:val="xl65"/>
    <w:basedOn w:val="Normal"/>
    <w:rsid w:val="00C94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sz w:val="20"/>
      <w:szCs w:val="20"/>
      <w14:ligatures w14:val="none"/>
    </w:rPr>
  </w:style>
  <w:style w:type="paragraph" w:customStyle="1" w:styleId="xl66">
    <w:name w:val="xl66"/>
    <w:basedOn w:val="Normal"/>
    <w:rsid w:val="00C94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xl67">
    <w:name w:val="xl67"/>
    <w:basedOn w:val="Normal"/>
    <w:rsid w:val="00C94BA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kern w:val="0"/>
      <w:sz w:val="20"/>
      <w:szCs w:val="20"/>
      <w14:ligatures w14:val="none"/>
    </w:rPr>
  </w:style>
  <w:style w:type="paragraph" w:customStyle="1" w:styleId="xl68">
    <w:name w:val="xl68"/>
    <w:basedOn w:val="Normal"/>
    <w:rsid w:val="00C94BA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kern w:val="0"/>
      <w:sz w:val="20"/>
      <w:szCs w:val="20"/>
      <w14:ligatures w14:val="none"/>
    </w:rPr>
  </w:style>
  <w:style w:type="paragraph" w:customStyle="1" w:styleId="xl69">
    <w:name w:val="xl69"/>
    <w:basedOn w:val="Normal"/>
    <w:rsid w:val="00C94BA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0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127</Pages>
  <Words>46667</Words>
  <Characters>266007</Characters>
  <Application>Microsoft Office Word</Application>
  <DocSecurity>0</DocSecurity>
  <Lines>2216</Lines>
  <Paragraphs>624</Paragraphs>
  <ScaleCrop>false</ScaleCrop>
  <Company/>
  <LinksUpToDate>false</LinksUpToDate>
  <CharactersWithSpaces>312050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Waltzman, Dana (CDC/NCIPC/DIP)</dc:creator>
  <cp:keywords/>
  <dc:description/>
  <cp:lastModifiedBy>Waltzman, Dana (CDC/NCIPC/DIP)</cp:lastModifiedBy>
  <cp:revision>7</cp:revision>
  <dcterms:created xsi:type="dcterms:W3CDTF">2024-05-06T14:24:00Z</dcterms:created>
  <dcterms:modified xsi:type="dcterms:W3CDTF">2024-06-03T12:32:00Z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2024-05-06T14:29:44Z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51b392ce-eb71-4d4d-9d30-4ff696538955</vt:lpwstr>
  </property>
  <property fmtid="{D5CDD505-2E9C-101B-9397-08002B2CF9AE}" pid="8" name="MSIP_Label_7b94a7b8-f06c-4dfe-bdcc-9b548fd58c31_ContentBits">
    <vt:lpwstr>0</vt:lpwstr>
  </property>
</Properties>
</file>