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5C47B" w14:textId="2C78F9FE" w:rsidR="00F62A84" w:rsidRPr="00280DB1" w:rsidRDefault="00FD0FCE" w:rsidP="00F62A84">
      <w:pPr>
        <w:pStyle w:val="Fourth-digitLevel"/>
        <w:widowControl/>
        <w:spacing w:before="0"/>
        <w:ind w:left="0" w:firstLine="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bCs/>
          <w:color w:val="auto"/>
          <w:sz w:val="22"/>
          <w:szCs w:val="22"/>
        </w:rPr>
        <w:t>p</w:t>
      </w:r>
      <w:r w:rsidR="00F62A84" w:rsidRPr="00280DB1">
        <w:rPr>
          <w:rFonts w:asciiTheme="minorHAnsi" w:hAnsiTheme="minorHAnsi" w:cstheme="minorHAnsi"/>
          <w:b/>
          <w:bCs/>
          <w:color w:val="auto"/>
          <w:sz w:val="22"/>
          <w:szCs w:val="22"/>
        </w:rPr>
        <w:t>Supplement</w:t>
      </w:r>
      <w:r w:rsidR="009223B1">
        <w:rPr>
          <w:rFonts w:asciiTheme="minorHAnsi" w:hAnsiTheme="minorHAnsi" w:cstheme="minorHAnsi"/>
          <w:b/>
          <w:bCs/>
          <w:color w:val="auto"/>
          <w:sz w:val="22"/>
          <w:szCs w:val="22"/>
        </w:rPr>
        <w:t>al</w:t>
      </w:r>
      <w:proofErr w:type="spellEnd"/>
      <w:r w:rsidR="009223B1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Table</w:t>
      </w:r>
      <w:r w:rsidR="00F62A84" w:rsidRPr="00280DB1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1. Mutually exclusive congenital heart defect severity categories by International Classification of Disease version 9.0 Clinical Modification codes</w:t>
      </w:r>
      <w:r w:rsidR="00F62A84" w:rsidRPr="00280DB1">
        <w:rPr>
          <w:rFonts w:asciiTheme="minorHAnsi" w:hAnsiTheme="minorHAnsi" w:cstheme="minorHAnsi"/>
          <w:b/>
          <w:bCs/>
          <w:color w:val="auto"/>
          <w:sz w:val="22"/>
          <w:szCs w:val="22"/>
        </w:rPr>
        <w:fldChar w:fldCharType="begin"/>
      </w:r>
      <w:r w:rsidR="004C3496">
        <w:rPr>
          <w:rFonts w:asciiTheme="minorHAnsi" w:hAnsiTheme="minorHAnsi" w:cstheme="minorHAnsi"/>
          <w:b/>
          <w:bCs/>
          <w:color w:val="auto"/>
          <w:sz w:val="22"/>
          <w:szCs w:val="22"/>
        </w:rPr>
        <w:instrText xml:space="preserve"> ADDIN EN.CITE &lt;EndNote&gt;&lt;Cite&gt;&lt;Author&gt;Glidewell&lt;/Author&gt;&lt;Year&gt;2021&lt;/Year&gt;&lt;RecNum&gt;37&lt;/RecNum&gt;&lt;DisplayText&gt;&lt;style face="superscript"&gt;1&lt;/style&gt;&lt;/DisplayText&gt;&lt;record&gt;&lt;rec-number&gt;37&lt;/rec-number&gt;&lt;foreign-keys&gt;&lt;key app="EN" db-id="swd9fa5zctepstez52sx0pfodv0fv0v92wz9" timestamp="1689792236"&gt;37&lt;/key&gt;&lt;/foreign-keys&gt;&lt;ref-type name="Journal Article"&gt;17&lt;/ref-type&gt;&lt;contributors&gt;&lt;authors&gt;&lt;author&gt;Glidewell, M Jill&lt;/author&gt;&lt;author&gt;Farr, Sherry L&lt;/author&gt;&lt;author&gt;Book, Wendy M&lt;/author&gt;&lt;author&gt;Botto, Lorenzo&lt;/author&gt;&lt;author&gt;Li, Jennifer S&lt;/author&gt;&lt;author&gt;Soim, Aida S&lt;/author&gt;&lt;author&gt;Downing, Karrie F&lt;/author&gt;&lt;author&gt;Riehle-Colarusso, Tiffany&lt;/author&gt;&lt;author&gt;D&amp;apos;Ottavio, Alfred A&lt;/author&gt;&lt;author&gt;Feldkamp, Marcia L&lt;/author&gt;&lt;/authors&gt;&lt;/contributors&gt;&lt;titles&gt;&lt;title&gt;Individuals aged 1-64 years with documented congenital heart defects at healthcare encounters, five US surveillance sites, 2011-2013&lt;/title&gt;&lt;secondary-title&gt;American heart journal&lt;/secondary-title&gt;&lt;/titles&gt;&lt;periodical&gt;&lt;full-title&gt;American heart journal&lt;/full-title&gt;&lt;/periodical&gt;&lt;pages&gt;100-108&lt;/pages&gt;&lt;volume&gt;238&lt;/volume&gt;&lt;dates&gt;&lt;year&gt;2021&lt;/year&gt;&lt;/dates&gt;&lt;isbn&gt;0002-8703&lt;/isbn&gt;&lt;urls&gt;&lt;/urls&gt;&lt;/record&gt;&lt;/Cite&gt;&lt;/EndNote&gt;</w:instrText>
      </w:r>
      <w:r w:rsidR="00F62A84" w:rsidRPr="00280DB1">
        <w:rPr>
          <w:rFonts w:asciiTheme="minorHAnsi" w:hAnsiTheme="minorHAnsi" w:cstheme="minorHAnsi"/>
          <w:b/>
          <w:bCs/>
          <w:color w:val="auto"/>
          <w:sz w:val="22"/>
          <w:szCs w:val="22"/>
        </w:rPr>
        <w:fldChar w:fldCharType="separate"/>
      </w:r>
      <w:r w:rsidR="004C3496" w:rsidRPr="004C3496">
        <w:rPr>
          <w:rFonts w:asciiTheme="minorHAnsi" w:hAnsiTheme="minorHAnsi" w:cstheme="minorHAnsi"/>
          <w:b/>
          <w:bCs/>
          <w:noProof/>
          <w:color w:val="auto"/>
          <w:sz w:val="22"/>
          <w:szCs w:val="22"/>
          <w:vertAlign w:val="superscript"/>
        </w:rPr>
        <w:t>1</w:t>
      </w:r>
      <w:r w:rsidR="00F62A84" w:rsidRPr="00280DB1">
        <w:rPr>
          <w:rFonts w:asciiTheme="minorHAnsi" w:hAnsiTheme="minorHAnsi" w:cstheme="minorHAnsi"/>
          <w:b/>
          <w:bCs/>
          <w:color w:val="auto"/>
          <w:sz w:val="22"/>
          <w:szCs w:val="22"/>
        </w:rPr>
        <w:fldChar w:fldCharType="end"/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739"/>
        <w:gridCol w:w="1731"/>
        <w:gridCol w:w="4880"/>
      </w:tblGrid>
      <w:tr w:rsidR="00F62A84" w:rsidRPr="001B25CA" w14:paraId="2D418FC9" w14:textId="77777777" w:rsidTr="0094685A">
        <w:tc>
          <w:tcPr>
            <w:tcW w:w="2965" w:type="dxa"/>
          </w:tcPr>
          <w:p w14:paraId="7A4F9C24" w14:textId="77777777" w:rsidR="00F62A84" w:rsidRPr="001B25CA" w:rsidRDefault="00F62A84" w:rsidP="009468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b/>
                <w:sz w:val="20"/>
                <w:szCs w:val="20"/>
              </w:rPr>
              <w:t>Category</w:t>
            </w:r>
          </w:p>
        </w:tc>
        <w:tc>
          <w:tcPr>
            <w:tcW w:w="1800" w:type="dxa"/>
          </w:tcPr>
          <w:p w14:paraId="5B25FBC6" w14:textId="77777777" w:rsidR="00F62A84" w:rsidRPr="001B25CA" w:rsidRDefault="00F62A84" w:rsidP="009468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b/>
                <w:sz w:val="20"/>
                <w:szCs w:val="20"/>
              </w:rPr>
              <w:t>ICD-9-CM* Code</w:t>
            </w:r>
          </w:p>
        </w:tc>
        <w:tc>
          <w:tcPr>
            <w:tcW w:w="5305" w:type="dxa"/>
          </w:tcPr>
          <w:p w14:paraId="5B38CDF1" w14:textId="77777777" w:rsidR="00F62A84" w:rsidRPr="001B25CA" w:rsidRDefault="00F62A84" w:rsidP="0094685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b/>
                <w:sz w:val="20"/>
                <w:szCs w:val="20"/>
              </w:rPr>
              <w:t>Code Description</w:t>
            </w:r>
          </w:p>
        </w:tc>
      </w:tr>
      <w:tr w:rsidR="00F62A84" w:rsidRPr="001B25CA" w14:paraId="0D675D4A" w14:textId="77777777" w:rsidTr="0094685A">
        <w:tc>
          <w:tcPr>
            <w:tcW w:w="2965" w:type="dxa"/>
          </w:tcPr>
          <w:p w14:paraId="4735E7D0" w14:textId="77777777" w:rsidR="00F62A84" w:rsidRPr="001B25CA" w:rsidRDefault="00F62A84" w:rsidP="009468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SEVERE </w:t>
            </w:r>
          </w:p>
          <w:p w14:paraId="7A0AEF93" w14:textId="77777777" w:rsidR="00F62A84" w:rsidRPr="001B25CA" w:rsidRDefault="00F62A84" w:rsidP="009468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i/>
                <w:sz w:val="20"/>
                <w:szCs w:val="20"/>
              </w:rPr>
              <w:t>(if case has a severe code, regardless of presence of shunt, valve, or other codes)</w:t>
            </w:r>
          </w:p>
        </w:tc>
        <w:tc>
          <w:tcPr>
            <w:tcW w:w="1800" w:type="dxa"/>
          </w:tcPr>
          <w:p w14:paraId="1095D284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745.0</w:t>
            </w:r>
          </w:p>
          <w:p w14:paraId="5EB9CC05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745.1</w:t>
            </w:r>
          </w:p>
          <w:p w14:paraId="18D4D341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745.10</w:t>
            </w:r>
          </w:p>
          <w:p w14:paraId="37B92C9F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F19897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745.11</w:t>
            </w:r>
          </w:p>
          <w:p w14:paraId="3077C7FA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745.12</w:t>
            </w:r>
          </w:p>
          <w:p w14:paraId="7E3F839B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745.19</w:t>
            </w:r>
          </w:p>
          <w:p w14:paraId="65A8BD94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745.2</w:t>
            </w:r>
          </w:p>
          <w:p w14:paraId="157DC2BD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745.3</w:t>
            </w:r>
          </w:p>
          <w:p w14:paraId="14A49CB0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745.6</w:t>
            </w:r>
          </w:p>
          <w:p w14:paraId="0A1BBF1E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745.60</w:t>
            </w:r>
          </w:p>
          <w:p w14:paraId="657F97B2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745.69</w:t>
            </w:r>
          </w:p>
          <w:p w14:paraId="6AEB7189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746.01</w:t>
            </w:r>
          </w:p>
          <w:p w14:paraId="656F87DC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746.1</w:t>
            </w:r>
          </w:p>
          <w:p w14:paraId="02BBDCC4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746.7</w:t>
            </w:r>
          </w:p>
          <w:p w14:paraId="7C10F682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747.11</w:t>
            </w:r>
          </w:p>
          <w:p w14:paraId="31CDD8FC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747.41</w:t>
            </w:r>
          </w:p>
        </w:tc>
        <w:tc>
          <w:tcPr>
            <w:tcW w:w="5305" w:type="dxa"/>
          </w:tcPr>
          <w:p w14:paraId="4109FA69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Common truncus</w:t>
            </w:r>
          </w:p>
          <w:p w14:paraId="36D87732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Transposition of the great arteries (TGA)</w:t>
            </w:r>
          </w:p>
          <w:p w14:paraId="296185F8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 xml:space="preserve">Complete TGA (dextro-TGA), not otherwise specified (NOS) or </w:t>
            </w:r>
            <w:proofErr w:type="gramStart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classical</w:t>
            </w:r>
            <w:proofErr w:type="gramEnd"/>
          </w:p>
          <w:p w14:paraId="1D5D358A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Double outlet right ventricle, or incomplete TGA</w:t>
            </w:r>
          </w:p>
          <w:p w14:paraId="1BDBBCB0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Corrected TGA (</w:t>
            </w:r>
            <w:proofErr w:type="spellStart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levo</w:t>
            </w:r>
            <w:proofErr w:type="spellEnd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-TGA)</w:t>
            </w:r>
          </w:p>
          <w:p w14:paraId="57E25F56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TGA Other</w:t>
            </w:r>
          </w:p>
          <w:p w14:paraId="22705750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Tetralogy of Fallot</w:t>
            </w:r>
          </w:p>
          <w:p w14:paraId="4AD24F36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 xml:space="preserve">Single ventricle, or </w:t>
            </w:r>
            <w:proofErr w:type="spellStart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cor</w:t>
            </w:r>
            <w:proofErr w:type="spellEnd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triloculare</w:t>
            </w:r>
            <w:proofErr w:type="spellEnd"/>
          </w:p>
          <w:p w14:paraId="01359879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 xml:space="preserve">Endocardial cushion defect </w:t>
            </w:r>
          </w:p>
          <w:p w14:paraId="002702DF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Endocardial cushion defect unspecified</w:t>
            </w:r>
          </w:p>
          <w:p w14:paraId="73A5DF3B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Endocardial cushion defect, other</w:t>
            </w:r>
          </w:p>
          <w:p w14:paraId="3D71C4F1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Pulmonary valve atresia or absence</w:t>
            </w:r>
          </w:p>
          <w:p w14:paraId="509D3248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 xml:space="preserve">Tricuspid atresia, </w:t>
            </w:r>
            <w:proofErr w:type="gramStart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stenosis</w:t>
            </w:r>
            <w:proofErr w:type="gramEnd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 xml:space="preserve"> or absence</w:t>
            </w:r>
          </w:p>
          <w:p w14:paraId="399EE11A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 xml:space="preserve">Hypoplastic left heart </w:t>
            </w:r>
            <w:proofErr w:type="gramStart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syndrome</w:t>
            </w:r>
            <w:proofErr w:type="gramEnd"/>
          </w:p>
          <w:p w14:paraId="1F2E8055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 xml:space="preserve">Interrupted aortic </w:t>
            </w:r>
            <w:proofErr w:type="gramStart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arch</w:t>
            </w:r>
            <w:proofErr w:type="gramEnd"/>
          </w:p>
          <w:p w14:paraId="55FE0735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 xml:space="preserve">Total anomalous pulmonary venous return </w:t>
            </w:r>
          </w:p>
        </w:tc>
      </w:tr>
      <w:tr w:rsidR="00F62A84" w:rsidRPr="001B25CA" w14:paraId="6BE9603D" w14:textId="77777777" w:rsidTr="0094685A">
        <w:tc>
          <w:tcPr>
            <w:tcW w:w="2965" w:type="dxa"/>
          </w:tcPr>
          <w:p w14:paraId="51729BF9" w14:textId="77777777" w:rsidR="00F62A84" w:rsidRPr="001B25CA" w:rsidRDefault="00F62A84" w:rsidP="009468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SHUNT + </w:t>
            </w:r>
            <w:proofErr w:type="gramStart"/>
            <w:r w:rsidRPr="001B25CA">
              <w:rPr>
                <w:rFonts w:ascii="Times New Roman" w:hAnsi="Times New Roman" w:cs="Times New Roman"/>
                <w:b/>
                <w:sz w:val="20"/>
                <w:szCs w:val="20"/>
              </w:rPr>
              <w:t>VALVE</w:t>
            </w:r>
            <w:proofErr w:type="gramEnd"/>
          </w:p>
          <w:p w14:paraId="34D69339" w14:textId="77777777" w:rsidR="00F62A84" w:rsidRPr="001B25CA" w:rsidRDefault="00F62A84" w:rsidP="009468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i/>
                <w:sz w:val="20"/>
                <w:szCs w:val="20"/>
              </w:rPr>
              <w:t>(case has shunt AND valve codes)</w:t>
            </w:r>
          </w:p>
        </w:tc>
        <w:tc>
          <w:tcPr>
            <w:tcW w:w="1800" w:type="dxa"/>
            <w:vAlign w:val="center"/>
          </w:tcPr>
          <w:p w14:paraId="26DABD89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A combination of the shunt/valve codes below</w:t>
            </w:r>
          </w:p>
        </w:tc>
        <w:tc>
          <w:tcPr>
            <w:tcW w:w="5305" w:type="dxa"/>
            <w:vAlign w:val="center"/>
          </w:tcPr>
          <w:p w14:paraId="30A603B7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 xml:space="preserve">A combination of the shunt/valve defects below </w:t>
            </w:r>
          </w:p>
        </w:tc>
      </w:tr>
      <w:tr w:rsidR="00F62A84" w:rsidRPr="001B25CA" w14:paraId="55C89242" w14:textId="77777777" w:rsidTr="0094685A">
        <w:tc>
          <w:tcPr>
            <w:tcW w:w="2965" w:type="dxa"/>
          </w:tcPr>
          <w:p w14:paraId="731DFF6A" w14:textId="77777777" w:rsidR="00F62A84" w:rsidRPr="001B25CA" w:rsidRDefault="00F62A84" w:rsidP="009468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b/>
                <w:sz w:val="20"/>
                <w:szCs w:val="20"/>
              </w:rPr>
              <w:t>SHUNT</w:t>
            </w:r>
          </w:p>
          <w:p w14:paraId="60DC7E11" w14:textId="77777777" w:rsidR="00F62A84" w:rsidRPr="001B25CA" w:rsidRDefault="00F62A84" w:rsidP="009468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(case has at least one shunt code, no </w:t>
            </w:r>
            <w:proofErr w:type="gramStart"/>
            <w:r w:rsidRPr="001B25CA">
              <w:rPr>
                <w:rFonts w:ascii="Times New Roman" w:hAnsi="Times New Roman" w:cs="Times New Roman"/>
                <w:i/>
                <w:sz w:val="20"/>
                <w:szCs w:val="20"/>
              </w:rPr>
              <w:t>valve</w:t>
            </w:r>
            <w:proofErr w:type="gramEnd"/>
            <w:r w:rsidRPr="001B25C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or severe codes)</w:t>
            </w:r>
          </w:p>
        </w:tc>
        <w:tc>
          <w:tcPr>
            <w:tcW w:w="1800" w:type="dxa"/>
          </w:tcPr>
          <w:p w14:paraId="05DD360F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745.4</w:t>
            </w:r>
          </w:p>
          <w:p w14:paraId="126F95CC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745.5</w:t>
            </w:r>
          </w:p>
          <w:p w14:paraId="5DD27D5D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745.61</w:t>
            </w:r>
          </w:p>
          <w:p w14:paraId="6F2032D9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745.8</w:t>
            </w:r>
          </w:p>
          <w:p w14:paraId="414B9569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745.9</w:t>
            </w:r>
          </w:p>
          <w:p w14:paraId="0BAFAA40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747.0</w:t>
            </w:r>
          </w:p>
          <w:p w14:paraId="6D230934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747.42</w:t>
            </w:r>
          </w:p>
        </w:tc>
        <w:tc>
          <w:tcPr>
            <w:tcW w:w="5305" w:type="dxa"/>
          </w:tcPr>
          <w:p w14:paraId="7424F351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Ventricular septal defect (VSD)</w:t>
            </w:r>
          </w:p>
          <w:p w14:paraId="48976C20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Atrial septal defect (ASD</w:t>
            </w:r>
            <w:r w:rsidRPr="001B25CA" w:rsidDel="008C28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 xml:space="preserve">secundum or Patent Foramen </w:t>
            </w:r>
            <w:proofErr w:type="spellStart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Ovale</w:t>
            </w:r>
            <w:proofErr w:type="spellEnd"/>
          </w:p>
          <w:p w14:paraId="741BF1A5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ASD primum</w:t>
            </w:r>
          </w:p>
          <w:p w14:paraId="6F1247F7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Other specified defect of septal closure</w:t>
            </w:r>
          </w:p>
          <w:p w14:paraId="2B5FC6D8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Unspecified defect of septal closure</w:t>
            </w:r>
          </w:p>
          <w:p w14:paraId="145C068B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Patent ductus arteriosus (PDA)</w:t>
            </w:r>
          </w:p>
          <w:p w14:paraId="2973AD35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 xml:space="preserve">Partial anomalous venous return </w:t>
            </w:r>
          </w:p>
        </w:tc>
      </w:tr>
      <w:tr w:rsidR="00F62A84" w:rsidRPr="001B25CA" w14:paraId="462C7779" w14:textId="77777777" w:rsidTr="0094685A">
        <w:tc>
          <w:tcPr>
            <w:tcW w:w="2965" w:type="dxa"/>
          </w:tcPr>
          <w:p w14:paraId="0A9FDD2C" w14:textId="77777777" w:rsidR="00F62A84" w:rsidRPr="001B25CA" w:rsidRDefault="00F62A84" w:rsidP="009468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b/>
                <w:sz w:val="20"/>
                <w:szCs w:val="20"/>
              </w:rPr>
              <w:t>VALVE</w:t>
            </w:r>
          </w:p>
          <w:p w14:paraId="31F4A9BE" w14:textId="77777777" w:rsidR="00F62A84" w:rsidRPr="001B25CA" w:rsidRDefault="00F62A84" w:rsidP="009468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(case has at least one valve code, no </w:t>
            </w:r>
            <w:proofErr w:type="gramStart"/>
            <w:r w:rsidRPr="001B25CA">
              <w:rPr>
                <w:rFonts w:ascii="Times New Roman" w:hAnsi="Times New Roman" w:cs="Times New Roman"/>
                <w:i/>
                <w:sz w:val="20"/>
                <w:szCs w:val="20"/>
              </w:rPr>
              <w:t>shunt</w:t>
            </w:r>
            <w:proofErr w:type="gramEnd"/>
            <w:r w:rsidRPr="001B25C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or severe codes)</w:t>
            </w:r>
          </w:p>
        </w:tc>
        <w:tc>
          <w:tcPr>
            <w:tcW w:w="1800" w:type="dxa"/>
          </w:tcPr>
          <w:p w14:paraId="12209FD0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746.0</w:t>
            </w:r>
          </w:p>
          <w:p w14:paraId="089FB479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746.00</w:t>
            </w:r>
          </w:p>
          <w:p w14:paraId="71DB4B7D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746.02</w:t>
            </w:r>
          </w:p>
          <w:p w14:paraId="04EBE9D5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746.09</w:t>
            </w:r>
          </w:p>
          <w:p w14:paraId="697647C0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746.2</w:t>
            </w:r>
          </w:p>
          <w:p w14:paraId="79AB7381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746.3</w:t>
            </w:r>
          </w:p>
          <w:p w14:paraId="417B0523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746.4</w:t>
            </w:r>
            <w:r w:rsidRPr="001B25C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  <w:p w14:paraId="2780F180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746.5</w:t>
            </w:r>
          </w:p>
          <w:p w14:paraId="18BD708D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746.6</w:t>
            </w:r>
            <w:r w:rsidRPr="001B25C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  <w:p w14:paraId="36939BC7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  <w:lang w:val="en"/>
              </w:rPr>
              <w:t>764.81</w:t>
            </w:r>
          </w:p>
          <w:p w14:paraId="57CBF0DE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  <w:lang w:val="en"/>
              </w:rPr>
              <w:t>746.83</w:t>
            </w:r>
          </w:p>
          <w:p w14:paraId="45E44ABE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747.1 / 747.10</w:t>
            </w:r>
          </w:p>
          <w:p w14:paraId="6214298C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747.22</w:t>
            </w:r>
          </w:p>
          <w:p w14:paraId="3A8AC77C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747.3</w:t>
            </w:r>
            <w:r w:rsidRPr="001B25C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perscript"/>
              </w:rPr>
              <w:t>†</w:t>
            </w:r>
          </w:p>
          <w:p w14:paraId="7913C1E6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747.31</w:t>
            </w:r>
          </w:p>
          <w:p w14:paraId="06029D4D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747.39</w:t>
            </w:r>
          </w:p>
        </w:tc>
        <w:tc>
          <w:tcPr>
            <w:tcW w:w="5305" w:type="dxa"/>
          </w:tcPr>
          <w:p w14:paraId="2D59597B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Anomalies of pulmonary valve</w:t>
            </w:r>
          </w:p>
          <w:p w14:paraId="57CA9A99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Pulmonary valve anomaly, unspecified</w:t>
            </w:r>
          </w:p>
          <w:p w14:paraId="1299D466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Pulmonary valve stenosis</w:t>
            </w:r>
          </w:p>
          <w:p w14:paraId="3276075A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Pulmonary valve anomaly, other</w:t>
            </w:r>
          </w:p>
          <w:p w14:paraId="7504C74E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Ebstein</w:t>
            </w:r>
            <w:proofErr w:type="spellEnd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 xml:space="preserve"> Anomaly</w:t>
            </w:r>
          </w:p>
          <w:p w14:paraId="535F03B4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Aortic valve stenosis</w:t>
            </w:r>
          </w:p>
          <w:p w14:paraId="7F1E00B4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Aortic insufficiency or bicuspid/</w:t>
            </w:r>
            <w:proofErr w:type="spellStart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unicuspid</w:t>
            </w:r>
            <w:proofErr w:type="spellEnd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 xml:space="preserve"> aortic valve</w:t>
            </w:r>
            <w:r w:rsidRPr="001B25C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perscript"/>
              </w:rPr>
              <w:t>†</w:t>
            </w:r>
          </w:p>
          <w:p w14:paraId="3D0E044F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Mitral stenosis or mitral valve abnormalities</w:t>
            </w:r>
          </w:p>
          <w:p w14:paraId="5DC81B8C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Mitral insufficiency</w:t>
            </w:r>
            <w:r w:rsidRPr="001B25C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perscript"/>
              </w:rPr>
              <w:t>†</w:t>
            </w:r>
          </w:p>
          <w:p w14:paraId="60D5A352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Subaortic stenosis</w:t>
            </w:r>
          </w:p>
          <w:p w14:paraId="7EE77C58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 xml:space="preserve">Infundibular or </w:t>
            </w:r>
            <w:proofErr w:type="spellStart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subvalvar</w:t>
            </w:r>
            <w:proofErr w:type="spellEnd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 xml:space="preserve"> pulmonary stenosis</w:t>
            </w:r>
          </w:p>
          <w:p w14:paraId="119A29F7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Coarctation of aorta</w:t>
            </w:r>
          </w:p>
          <w:p w14:paraId="6248B515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Atresia or stenosis of aorta</w:t>
            </w:r>
          </w:p>
          <w:p w14:paraId="1A57C3FE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Anomalies of pulmonary artery</w:t>
            </w:r>
            <w:r w:rsidRPr="001B25C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perscript"/>
              </w:rPr>
              <w:t>†</w:t>
            </w:r>
          </w:p>
          <w:p w14:paraId="3406A730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Pulmonary artery atresia, coarctation, or hypoplasia</w:t>
            </w:r>
          </w:p>
          <w:p w14:paraId="7E48B3F3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Anomalies of pulmonary artery, other</w:t>
            </w:r>
          </w:p>
        </w:tc>
      </w:tr>
      <w:tr w:rsidR="00F62A84" w:rsidRPr="001B25CA" w14:paraId="6E7E69D1" w14:textId="77777777" w:rsidTr="0094685A">
        <w:tc>
          <w:tcPr>
            <w:tcW w:w="2965" w:type="dxa"/>
          </w:tcPr>
          <w:p w14:paraId="32F04316" w14:textId="77777777" w:rsidR="00F62A84" w:rsidRPr="001B25CA" w:rsidRDefault="00F62A84" w:rsidP="0094685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b/>
                <w:sz w:val="20"/>
                <w:szCs w:val="20"/>
              </w:rPr>
              <w:t>OTHER ONLY</w:t>
            </w:r>
          </w:p>
          <w:p w14:paraId="464A6C92" w14:textId="77777777" w:rsidR="00F62A84" w:rsidRPr="001B25CA" w:rsidRDefault="00F62A84" w:rsidP="0094685A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i/>
                <w:sz w:val="20"/>
                <w:szCs w:val="20"/>
              </w:rPr>
              <w:t>(case only has one or more codes in this category)</w:t>
            </w:r>
          </w:p>
        </w:tc>
        <w:tc>
          <w:tcPr>
            <w:tcW w:w="1800" w:type="dxa"/>
          </w:tcPr>
          <w:p w14:paraId="3034051E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745.7</w:t>
            </w:r>
          </w:p>
          <w:p w14:paraId="56B50ED6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746.8</w:t>
            </w:r>
          </w:p>
          <w:p w14:paraId="7B0717C2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746.82</w:t>
            </w:r>
          </w:p>
          <w:p w14:paraId="5A275C85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746.84</w:t>
            </w:r>
          </w:p>
          <w:p w14:paraId="33153BA6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746.85</w:t>
            </w:r>
          </w:p>
          <w:p w14:paraId="509E2745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746.87</w:t>
            </w:r>
          </w:p>
          <w:p w14:paraId="5E556558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746.89</w:t>
            </w:r>
            <w:r w:rsidRPr="001B25C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  <w:p w14:paraId="0D1DD4A9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746.9</w:t>
            </w:r>
            <w:r w:rsidRPr="001B25C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vertAlign w:val="superscript"/>
              </w:rPr>
              <w:t>†</w:t>
            </w:r>
          </w:p>
          <w:p w14:paraId="4C741C41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747.2</w:t>
            </w:r>
          </w:p>
          <w:p w14:paraId="1D6CC0AF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747.20</w:t>
            </w:r>
          </w:p>
          <w:p w14:paraId="7028AF98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747.21</w:t>
            </w:r>
          </w:p>
          <w:p w14:paraId="63E558FF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747.29</w:t>
            </w:r>
          </w:p>
          <w:p w14:paraId="7094155C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747.4</w:t>
            </w:r>
          </w:p>
          <w:p w14:paraId="7C046BBF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747.40</w:t>
            </w:r>
          </w:p>
          <w:p w14:paraId="50A66C02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747.49</w:t>
            </w:r>
          </w:p>
          <w:p w14:paraId="1B8A58AD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747.9</w:t>
            </w:r>
          </w:p>
          <w:p w14:paraId="2578B76C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648.5x</w:t>
            </w:r>
          </w:p>
          <w:p w14:paraId="23216428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V13.5</w:t>
            </w:r>
          </w:p>
          <w:p w14:paraId="530C15AB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5" w:type="dxa"/>
          </w:tcPr>
          <w:p w14:paraId="11A8115F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Cor </w:t>
            </w:r>
            <w:proofErr w:type="spellStart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biloculare</w:t>
            </w:r>
            <w:proofErr w:type="spellEnd"/>
          </w:p>
          <w:p w14:paraId="77AF3197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Other specified anomalies of heart</w:t>
            </w:r>
          </w:p>
          <w:p w14:paraId="170E6405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 xml:space="preserve">Cor </w:t>
            </w:r>
            <w:proofErr w:type="spellStart"/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triatriatum</w:t>
            </w:r>
            <w:proofErr w:type="spellEnd"/>
          </w:p>
          <w:p w14:paraId="1E1FD887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Obstructive anomalies of heart</w:t>
            </w:r>
          </w:p>
          <w:p w14:paraId="46C27C2C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Coronary artery anomaly</w:t>
            </w:r>
          </w:p>
          <w:p w14:paraId="2E22889D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Malposition of heart or apex</w:t>
            </w:r>
          </w:p>
          <w:p w14:paraId="7DDFC6B3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Other specified anomaly of heart (various types)</w:t>
            </w:r>
            <w:r w:rsidRPr="001B25C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perscript"/>
              </w:rPr>
              <w:t xml:space="preserve"> †</w:t>
            </w:r>
          </w:p>
          <w:p w14:paraId="0CD6AECD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Unspecified defect of heart</w:t>
            </w:r>
            <w:r w:rsidRPr="001B25CA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perscript"/>
              </w:rPr>
              <w:t>†</w:t>
            </w:r>
          </w:p>
          <w:p w14:paraId="22FCA5FF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Other anomalies of the aorta</w:t>
            </w:r>
          </w:p>
          <w:p w14:paraId="5178F1F7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Anomalies of aorta, unspecified</w:t>
            </w:r>
          </w:p>
          <w:p w14:paraId="27E771C4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Anomaly of aortic arch</w:t>
            </w:r>
          </w:p>
          <w:p w14:paraId="7504284B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Other anomalies of aorta, other specified</w:t>
            </w:r>
          </w:p>
          <w:p w14:paraId="3B8AB903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Anomalies of great veins</w:t>
            </w:r>
          </w:p>
          <w:p w14:paraId="53E873FE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Anomalies of great veins, unspecified</w:t>
            </w:r>
          </w:p>
          <w:p w14:paraId="17B6B131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Other anomalies of great veins</w:t>
            </w:r>
          </w:p>
          <w:p w14:paraId="56B85714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Unspecified anomalies of circulatory system</w:t>
            </w:r>
          </w:p>
          <w:p w14:paraId="78F16F88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</w:rPr>
              <w:t>Congenital cardiovascular disorders in the mother</w:t>
            </w:r>
          </w:p>
          <w:p w14:paraId="6150A95E" w14:textId="77777777" w:rsidR="00F62A84" w:rsidRPr="001B25CA" w:rsidRDefault="00F62A84" w:rsidP="009468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25CA">
              <w:rPr>
                <w:rFonts w:ascii="Times New Roman" w:hAnsi="Times New Roman" w:cs="Times New Roman"/>
                <w:sz w:val="20"/>
                <w:szCs w:val="20"/>
                <w:lang w:val="en"/>
              </w:rPr>
              <w:t>Personal history of (corrected) congenital malformations of heart and circulatory system</w:t>
            </w:r>
          </w:p>
        </w:tc>
      </w:tr>
    </w:tbl>
    <w:p w14:paraId="02AE5BA2" w14:textId="77777777" w:rsidR="00F62A84" w:rsidRPr="001B25CA" w:rsidRDefault="00F62A84" w:rsidP="00F62A84">
      <w:pPr>
        <w:pStyle w:val="Fourth-digitLevel"/>
        <w:widowControl/>
        <w:spacing w:before="0"/>
        <w:ind w:left="0" w:firstLine="0"/>
        <w:rPr>
          <w:rFonts w:ascii="Times New Roman" w:hAnsi="Times New Roman" w:cs="Times New Roman"/>
          <w:color w:val="auto"/>
          <w:sz w:val="16"/>
          <w:szCs w:val="16"/>
        </w:rPr>
      </w:pPr>
      <w:r w:rsidRPr="001B25CA">
        <w:rPr>
          <w:rFonts w:ascii="Open Sans" w:hAnsi="Open Sans"/>
          <w:color w:val="auto"/>
          <w:sz w:val="17"/>
          <w:szCs w:val="18"/>
          <w:vertAlign w:val="superscript"/>
          <w:lang w:val="en"/>
        </w:rPr>
        <w:lastRenderedPageBreak/>
        <w:t>*</w:t>
      </w:r>
      <w:r w:rsidRPr="001B25CA">
        <w:rPr>
          <w:rFonts w:ascii="Times New Roman" w:hAnsi="Times New Roman" w:cs="Times New Roman"/>
          <w:color w:val="auto"/>
          <w:sz w:val="16"/>
          <w:szCs w:val="16"/>
        </w:rPr>
        <w:t>International Classification of Disease version 9.0 Clinical Modification</w:t>
      </w:r>
    </w:p>
    <w:p w14:paraId="75FE0E1F" w14:textId="77777777" w:rsidR="00F62A84" w:rsidRPr="001B25CA" w:rsidRDefault="00F62A84" w:rsidP="00F62A84">
      <w:pPr>
        <w:pStyle w:val="Fourth-digitLevel"/>
        <w:widowControl/>
        <w:spacing w:before="0"/>
        <w:ind w:left="0" w:firstLine="0"/>
        <w:rPr>
          <w:rFonts w:ascii="Times New Roman" w:hAnsi="Times New Roman" w:cs="Times New Roman"/>
          <w:color w:val="auto"/>
        </w:rPr>
      </w:pPr>
      <w:r w:rsidRPr="001B25CA">
        <w:rPr>
          <w:rFonts w:ascii="Times New Roman" w:hAnsi="Times New Roman" w:cs="Times New Roman"/>
          <w:color w:val="auto"/>
          <w:sz w:val="18"/>
          <w:szCs w:val="18"/>
          <w:shd w:val="clear" w:color="auto" w:fill="FFFFFF"/>
          <w:vertAlign w:val="superscript"/>
        </w:rPr>
        <w:t>†</w:t>
      </w:r>
      <w:r w:rsidRPr="001B25CA">
        <w:rPr>
          <w:rFonts w:ascii="Times New Roman" w:hAnsi="Times New Roman" w:cs="Times New Roman"/>
          <w:color w:val="auto"/>
          <w:sz w:val="16"/>
          <w:szCs w:val="16"/>
        </w:rPr>
        <w:t>Codes considered to be minor.  All other listed codes considered to be major.</w:t>
      </w:r>
    </w:p>
    <w:p w14:paraId="2E70A4EA" w14:textId="27F04F14" w:rsidR="00F62A84" w:rsidRDefault="00F62A84" w:rsidP="00F62A84">
      <w:pPr>
        <w:rPr>
          <w:rFonts w:ascii="Times New Roman" w:hAnsi="Times New Roman" w:cs="Times New Roman"/>
          <w:sz w:val="24"/>
          <w:szCs w:val="24"/>
        </w:rPr>
      </w:pPr>
    </w:p>
    <w:p w14:paraId="49168C7B" w14:textId="011818D7" w:rsidR="00D654A8" w:rsidRDefault="00D654A8" w:rsidP="00F62A84">
      <w:pPr>
        <w:rPr>
          <w:rFonts w:ascii="Times New Roman" w:hAnsi="Times New Roman" w:cs="Times New Roman"/>
          <w:sz w:val="24"/>
          <w:szCs w:val="24"/>
        </w:rPr>
      </w:pPr>
    </w:p>
    <w:p w14:paraId="147D8E88" w14:textId="2FD1A125" w:rsidR="00D654A8" w:rsidRDefault="00D654A8" w:rsidP="00F62A84">
      <w:pPr>
        <w:rPr>
          <w:rFonts w:ascii="Times New Roman" w:hAnsi="Times New Roman" w:cs="Times New Roman"/>
          <w:sz w:val="24"/>
          <w:szCs w:val="24"/>
        </w:rPr>
      </w:pPr>
    </w:p>
    <w:p w14:paraId="60A1FEE5" w14:textId="07D16AAA" w:rsidR="00D654A8" w:rsidRDefault="00D654A8" w:rsidP="00F62A84">
      <w:pPr>
        <w:rPr>
          <w:rFonts w:ascii="Times New Roman" w:hAnsi="Times New Roman" w:cs="Times New Roman"/>
          <w:sz w:val="24"/>
          <w:szCs w:val="24"/>
        </w:rPr>
      </w:pPr>
    </w:p>
    <w:p w14:paraId="07F59D8E" w14:textId="1955FB60" w:rsidR="00D66F61" w:rsidRDefault="00D66F61" w:rsidP="00F62A84">
      <w:pPr>
        <w:rPr>
          <w:rFonts w:ascii="Times New Roman" w:hAnsi="Times New Roman" w:cs="Times New Roman"/>
          <w:sz w:val="24"/>
          <w:szCs w:val="24"/>
        </w:rPr>
      </w:pPr>
    </w:p>
    <w:p w14:paraId="12994414" w14:textId="1CD58191" w:rsidR="004505CE" w:rsidRDefault="004505CE" w:rsidP="00F62A84">
      <w:pPr>
        <w:rPr>
          <w:rFonts w:ascii="Times New Roman" w:hAnsi="Times New Roman" w:cs="Times New Roman"/>
          <w:sz w:val="24"/>
          <w:szCs w:val="24"/>
        </w:rPr>
      </w:pPr>
    </w:p>
    <w:p w14:paraId="45D86A66" w14:textId="1A7692EA" w:rsidR="004505CE" w:rsidRDefault="004505CE" w:rsidP="00F62A84">
      <w:pPr>
        <w:rPr>
          <w:rFonts w:ascii="Times New Roman" w:hAnsi="Times New Roman" w:cs="Times New Roman"/>
          <w:sz w:val="24"/>
          <w:szCs w:val="24"/>
        </w:rPr>
      </w:pPr>
    </w:p>
    <w:p w14:paraId="51EED5E7" w14:textId="5290CFEA" w:rsidR="004505CE" w:rsidRDefault="004505CE" w:rsidP="00F62A84">
      <w:pPr>
        <w:rPr>
          <w:rFonts w:ascii="Times New Roman" w:hAnsi="Times New Roman" w:cs="Times New Roman"/>
          <w:sz w:val="24"/>
          <w:szCs w:val="24"/>
        </w:rPr>
      </w:pPr>
    </w:p>
    <w:p w14:paraId="18852B69" w14:textId="47DF2819" w:rsidR="004505CE" w:rsidRDefault="004505CE" w:rsidP="00F62A84">
      <w:pPr>
        <w:rPr>
          <w:rFonts w:ascii="Times New Roman" w:hAnsi="Times New Roman" w:cs="Times New Roman"/>
          <w:sz w:val="24"/>
          <w:szCs w:val="24"/>
        </w:rPr>
      </w:pPr>
    </w:p>
    <w:p w14:paraId="57120F76" w14:textId="6AE80D89" w:rsidR="004505CE" w:rsidRDefault="004505CE" w:rsidP="00F62A84">
      <w:pPr>
        <w:rPr>
          <w:rFonts w:ascii="Times New Roman" w:hAnsi="Times New Roman" w:cs="Times New Roman"/>
          <w:sz w:val="24"/>
          <w:szCs w:val="24"/>
        </w:rPr>
      </w:pPr>
    </w:p>
    <w:p w14:paraId="635C41A5" w14:textId="654F40F7" w:rsidR="004505CE" w:rsidRDefault="004505CE" w:rsidP="00F62A84">
      <w:pPr>
        <w:rPr>
          <w:rFonts w:ascii="Times New Roman" w:hAnsi="Times New Roman" w:cs="Times New Roman"/>
          <w:sz w:val="24"/>
          <w:szCs w:val="24"/>
        </w:rPr>
      </w:pPr>
    </w:p>
    <w:p w14:paraId="2C7C1E65" w14:textId="30A6DA4A" w:rsidR="004505CE" w:rsidRDefault="004505CE" w:rsidP="00F62A84">
      <w:pPr>
        <w:rPr>
          <w:rFonts w:ascii="Times New Roman" w:hAnsi="Times New Roman" w:cs="Times New Roman"/>
          <w:sz w:val="24"/>
          <w:szCs w:val="24"/>
        </w:rPr>
      </w:pPr>
    </w:p>
    <w:p w14:paraId="0C111B4F" w14:textId="075151B0" w:rsidR="004505CE" w:rsidRDefault="004505CE" w:rsidP="00F62A84">
      <w:pPr>
        <w:rPr>
          <w:rFonts w:ascii="Times New Roman" w:hAnsi="Times New Roman" w:cs="Times New Roman"/>
          <w:sz w:val="24"/>
          <w:szCs w:val="24"/>
        </w:rPr>
      </w:pPr>
    </w:p>
    <w:p w14:paraId="55B771F3" w14:textId="799B6D23" w:rsidR="004505CE" w:rsidRDefault="004505CE" w:rsidP="00F62A84">
      <w:pPr>
        <w:rPr>
          <w:rFonts w:ascii="Times New Roman" w:hAnsi="Times New Roman" w:cs="Times New Roman"/>
          <w:sz w:val="24"/>
          <w:szCs w:val="24"/>
        </w:rPr>
      </w:pPr>
    </w:p>
    <w:p w14:paraId="4D6A627D" w14:textId="77777777" w:rsidR="00872D98" w:rsidRDefault="00872D98" w:rsidP="00F62A84">
      <w:pPr>
        <w:rPr>
          <w:rFonts w:ascii="Times New Roman" w:hAnsi="Times New Roman" w:cs="Times New Roman"/>
          <w:sz w:val="24"/>
          <w:szCs w:val="24"/>
        </w:rPr>
      </w:pPr>
    </w:p>
    <w:p w14:paraId="1A0C73B4" w14:textId="77777777" w:rsidR="00872D98" w:rsidRDefault="00872D98" w:rsidP="00F62A84">
      <w:pPr>
        <w:rPr>
          <w:rFonts w:ascii="Times New Roman" w:hAnsi="Times New Roman" w:cs="Times New Roman"/>
          <w:sz w:val="24"/>
          <w:szCs w:val="24"/>
        </w:rPr>
      </w:pPr>
    </w:p>
    <w:p w14:paraId="426311D2" w14:textId="77777777" w:rsidR="00B66036" w:rsidRDefault="00B66036" w:rsidP="00F62A84">
      <w:pPr>
        <w:rPr>
          <w:rFonts w:ascii="Times New Roman" w:hAnsi="Times New Roman" w:cs="Times New Roman"/>
          <w:sz w:val="24"/>
          <w:szCs w:val="24"/>
        </w:rPr>
      </w:pPr>
    </w:p>
    <w:p w14:paraId="023994D1" w14:textId="77777777" w:rsidR="00B66036" w:rsidRDefault="00B66036" w:rsidP="00F62A84">
      <w:pPr>
        <w:rPr>
          <w:rFonts w:ascii="Times New Roman" w:hAnsi="Times New Roman" w:cs="Times New Roman"/>
          <w:sz w:val="24"/>
          <w:szCs w:val="24"/>
        </w:rPr>
      </w:pPr>
    </w:p>
    <w:p w14:paraId="3142BB3B" w14:textId="77777777" w:rsidR="00B66036" w:rsidRDefault="00B66036" w:rsidP="00F62A84">
      <w:pPr>
        <w:rPr>
          <w:rFonts w:ascii="Times New Roman" w:hAnsi="Times New Roman" w:cs="Times New Roman"/>
          <w:sz w:val="24"/>
          <w:szCs w:val="24"/>
        </w:rPr>
      </w:pPr>
    </w:p>
    <w:p w14:paraId="1E344BD0" w14:textId="77777777" w:rsidR="00B66036" w:rsidRDefault="00B66036" w:rsidP="00F62A84">
      <w:pPr>
        <w:rPr>
          <w:rFonts w:ascii="Times New Roman" w:hAnsi="Times New Roman" w:cs="Times New Roman"/>
          <w:sz w:val="24"/>
          <w:szCs w:val="24"/>
        </w:rPr>
      </w:pPr>
    </w:p>
    <w:p w14:paraId="512296E9" w14:textId="77777777" w:rsidR="00872D98" w:rsidRDefault="00872D98" w:rsidP="00F62A84">
      <w:pPr>
        <w:rPr>
          <w:rFonts w:ascii="Times New Roman" w:hAnsi="Times New Roman" w:cs="Times New Roman"/>
          <w:sz w:val="24"/>
          <w:szCs w:val="24"/>
        </w:rPr>
      </w:pPr>
    </w:p>
    <w:p w14:paraId="6738E0BD" w14:textId="28448785" w:rsidR="00872D98" w:rsidRPr="009C281B" w:rsidRDefault="009C281B" w:rsidP="00F62A84">
      <w:pPr>
        <w:rPr>
          <w:rFonts w:cstheme="minorHAnsi"/>
          <w:b/>
          <w:bCs/>
        </w:rPr>
      </w:pPr>
      <w:bookmarkStart w:id="0" w:name="_Hlk161394663"/>
      <w:r w:rsidRPr="009C281B">
        <w:rPr>
          <w:rFonts w:cstheme="minorHAnsi"/>
          <w:b/>
          <w:bCs/>
        </w:rPr>
        <w:lastRenderedPageBreak/>
        <w:t>Supplemental Table 2. Comparing respondents excluded</w:t>
      </w:r>
      <w:r w:rsidR="00A93070">
        <w:rPr>
          <w:rFonts w:cstheme="minorHAnsi"/>
          <w:b/>
          <w:bCs/>
        </w:rPr>
        <w:t xml:space="preserve"> </w:t>
      </w:r>
      <w:r w:rsidRPr="009C281B">
        <w:rPr>
          <w:rFonts w:cstheme="minorHAnsi"/>
          <w:b/>
          <w:bCs/>
        </w:rPr>
        <w:t>and included in the analysis based on missing data on variables of interest</w:t>
      </w:r>
      <w:r w:rsidR="00F077F8" w:rsidRPr="00C334A4">
        <w:rPr>
          <w:b/>
          <w:bCs/>
        </w:rPr>
        <w:t>: CH STRONG, 2016-2019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8"/>
        <w:gridCol w:w="1853"/>
        <w:gridCol w:w="1858"/>
        <w:gridCol w:w="1804"/>
      </w:tblGrid>
      <w:tr w:rsidR="009C281B" w:rsidRPr="00870C6D" w14:paraId="4F4BA9E3" w14:textId="77777777" w:rsidTr="003B2C86"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6EB4FA" w14:textId="77777777" w:rsidR="009C281B" w:rsidRPr="003B2C86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  <w:p w14:paraId="174A0114" w14:textId="16F33D9D" w:rsidR="003B2C86" w:rsidRPr="003B2C86" w:rsidRDefault="003B2C86" w:rsidP="004233D6">
            <w:pPr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Characteristics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18155D" w14:textId="4BF588E3" w:rsidR="009C281B" w:rsidRPr="003B2C86" w:rsidRDefault="00A93070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Excluded</w:t>
            </w:r>
          </w:p>
          <w:p w14:paraId="6FF853FE" w14:textId="77777777" w:rsidR="009C281B" w:rsidRPr="003B2C86" w:rsidRDefault="009C281B" w:rsidP="004233D6">
            <w:pPr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n (%)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BB34DB" w14:textId="1F1A8783" w:rsidR="009C281B" w:rsidRPr="003B2C86" w:rsidRDefault="00A93070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Included</w:t>
            </w:r>
          </w:p>
          <w:p w14:paraId="3CE77985" w14:textId="77777777" w:rsidR="009C281B" w:rsidRPr="003B2C86" w:rsidRDefault="009C281B" w:rsidP="004233D6">
            <w:pPr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n (%)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9FE9F" w14:textId="77777777" w:rsidR="00A93070" w:rsidRDefault="009C281B" w:rsidP="004233D6">
            <w:pPr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 xml:space="preserve">Chi-Square </w:t>
            </w:r>
          </w:p>
          <w:p w14:paraId="172DB37E" w14:textId="667682CA" w:rsidR="009C281B" w:rsidRPr="003B2C86" w:rsidRDefault="00A93070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9C281B" w:rsidRPr="003B2C86">
              <w:rPr>
                <w:rFonts w:cstheme="minorHAnsi"/>
                <w:sz w:val="20"/>
                <w:szCs w:val="20"/>
              </w:rPr>
              <w:t>-value</w:t>
            </w:r>
          </w:p>
        </w:tc>
      </w:tr>
      <w:tr w:rsidR="009C281B" w:rsidRPr="00F07329" w14:paraId="394E2D3A" w14:textId="77777777" w:rsidTr="003B2C86"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4C13D63" w14:textId="77777777" w:rsidR="009C281B" w:rsidRPr="003B2C86" w:rsidRDefault="009C281B" w:rsidP="004233D6">
            <w:pPr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Total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45CC33A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 w:rsidRPr="00F07329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56</w:t>
            </w:r>
            <w:r w:rsidRPr="00F07329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(100%)</w:t>
            </w:r>
          </w:p>
        </w:tc>
        <w:tc>
          <w:tcPr>
            <w:tcW w:w="18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15BA4DC2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 w:rsidRPr="00F07329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500</w:t>
            </w:r>
            <w:r w:rsidRPr="00F07329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(100%)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745BC1B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0C7B4827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729E69C" w14:textId="77777777" w:rsidR="009C281B" w:rsidRPr="003B2C86" w:rsidRDefault="009C281B" w:rsidP="004233D6">
            <w:pPr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Down syndrome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80AEA8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B967E0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D2FE86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7CAC90FD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08BC22D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A53986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 (9.6%)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9CA937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137 (9.1%)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A146D28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0.84</w:t>
            </w:r>
          </w:p>
        </w:tc>
      </w:tr>
      <w:tr w:rsidR="009C281B" w:rsidRPr="00F07329" w14:paraId="7FC69856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34324B0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E32145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141 (90.4%)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8029C9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1363 (90.9%)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CCFED11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68C935CE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0CF227E" w14:textId="77777777" w:rsidR="009C281B" w:rsidRPr="003B2C86" w:rsidRDefault="009C281B" w:rsidP="004233D6">
            <w:pPr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 xml:space="preserve">CHD severity 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6AEA02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A004FB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2EBBD47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3DA331DA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A21FC4D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Severe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D8CEFE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46 (29.5%)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89C8E2" w14:textId="5577DE9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51</w:t>
            </w:r>
            <w:r w:rsidR="00821398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 xml:space="preserve"> (34.3%)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CEC3B13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0.23</w:t>
            </w:r>
          </w:p>
        </w:tc>
      </w:tr>
      <w:tr w:rsidR="009C281B" w:rsidRPr="00F07329" w14:paraId="42719987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8BC4C0A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Non severe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BDFF4A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110 (70.5%)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F783B0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986 (65.7%)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383CD8F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0C3AD50A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B1B9AD3" w14:textId="1147E3CD" w:rsidR="009C281B" w:rsidRPr="003B2C86" w:rsidRDefault="009C281B" w:rsidP="004233D6">
            <w:pPr>
              <w:rPr>
                <w:rFonts w:cstheme="minorHAnsi"/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Age Group</w:t>
            </w:r>
            <w:r w:rsidR="007911F4">
              <w:rPr>
                <w:sz w:val="20"/>
                <w:szCs w:val="20"/>
              </w:rPr>
              <w:t xml:space="preserve"> (years)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F4EC5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4DA54C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0CB2443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3B3FE5A7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80BAB0A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&lt;25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AD6BC7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67 (42.9%)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0C5183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653 (43.5%)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D9FEC7A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0.72</w:t>
            </w:r>
          </w:p>
        </w:tc>
      </w:tr>
      <w:tr w:rsidR="009C281B" w:rsidRPr="00F07329" w14:paraId="4F72DF9B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D5A0FA3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25-30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169D22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66 (42.3%)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96EEAE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594 (39.6</w:t>
            </w:r>
            <w:r w:rsidRPr="007A550E"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A4F4E11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5E5EC801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4F919D9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&gt;30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6159D2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 (14.7%)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BFABC6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253 (16.9%)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C2DA6A4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4BCE5D3C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52BB3D0" w14:textId="77777777" w:rsidR="009C281B" w:rsidRPr="003B2C86" w:rsidRDefault="009C281B" w:rsidP="004233D6">
            <w:pPr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Sex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9E3085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B81ED4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D8393EA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46AED0AE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6DBAFD9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Female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F5E4A1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83 (53.2%)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50FBA9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811 (54.1%)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5D34FF1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0.84</w:t>
            </w:r>
          </w:p>
        </w:tc>
      </w:tr>
      <w:tr w:rsidR="009C281B" w:rsidRPr="00F07329" w14:paraId="578D3F62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B886E11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Male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F34742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73 (46.8%)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019AF3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689 (45.9%)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BA22C60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4FAF1D18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0C56AA4" w14:textId="77777777" w:rsidR="009C281B" w:rsidRPr="003B2C86" w:rsidRDefault="009C281B" w:rsidP="004233D6">
            <w:pPr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 xml:space="preserve">Race/ ethnicity 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98FFD4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9B3138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4BC1CF1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70E73484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BFC0FDE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Hispanic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F96B92" w14:textId="585D1F03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 (1</w:t>
            </w:r>
            <w:r w:rsidR="00745738">
              <w:rPr>
                <w:rFonts w:cstheme="minorHAnsi"/>
                <w:sz w:val="20"/>
                <w:szCs w:val="20"/>
              </w:rPr>
              <w:t>1.1</w:t>
            </w:r>
            <w:r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A0BB84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159 (10.6%)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746C457" w14:textId="1E5A173E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</w:t>
            </w:r>
            <w:r w:rsidR="00745738">
              <w:rPr>
                <w:rFonts w:cstheme="minorHAnsi"/>
                <w:sz w:val="20"/>
                <w:szCs w:val="20"/>
              </w:rPr>
              <w:t>34</w:t>
            </w:r>
          </w:p>
        </w:tc>
      </w:tr>
      <w:tr w:rsidR="009C281B" w:rsidRPr="00F07329" w14:paraId="2D343A94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0D68FFB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NH Black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5E7CE7" w14:textId="00CD568D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 (1</w:t>
            </w:r>
            <w:r w:rsidR="00745738">
              <w:rPr>
                <w:rFonts w:cstheme="minorHAnsi"/>
                <w:sz w:val="20"/>
                <w:szCs w:val="20"/>
              </w:rPr>
              <w:t>8.3</w:t>
            </w:r>
            <w:r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EA9956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196 (13.1%)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C0955FB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5C900433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7B802AD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NH White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4B888D" w14:textId="6D48FA5C" w:rsidR="009C281B" w:rsidRPr="00F07329" w:rsidRDefault="00745738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79 </w:t>
            </w:r>
            <w:r w:rsidR="009C281B">
              <w:rPr>
                <w:rFonts w:cstheme="minorHAnsi"/>
                <w:sz w:val="20"/>
                <w:szCs w:val="20"/>
              </w:rPr>
              <w:t>(</w:t>
            </w:r>
            <w:r>
              <w:rPr>
                <w:rFonts w:cstheme="minorHAnsi"/>
                <w:sz w:val="20"/>
                <w:szCs w:val="20"/>
              </w:rPr>
              <w:t>62.7</w:t>
            </w:r>
            <w:r w:rsidR="009C281B"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C28407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1043 (69.5%)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E4FF5A7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7EBEC2A5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BFDEE2C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Other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A6D90F" w14:textId="664852B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 (</w:t>
            </w:r>
            <w:r w:rsidR="00745738">
              <w:rPr>
                <w:rFonts w:cstheme="minorHAnsi"/>
                <w:sz w:val="20"/>
                <w:szCs w:val="20"/>
              </w:rPr>
              <w:t>7.9</w:t>
            </w:r>
            <w:r>
              <w:rPr>
                <w:rFonts w:cstheme="minorHAnsi"/>
                <w:sz w:val="20"/>
                <w:szCs w:val="20"/>
              </w:rPr>
              <w:t>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E214CD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102 (6.8%)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A44DC28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54223C33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73E2528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Missing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245B0E" w14:textId="501AF453" w:rsidR="009C281B" w:rsidRPr="00F07329" w:rsidRDefault="00745738" w:rsidP="004233D6">
            <w:pPr>
              <w:tabs>
                <w:tab w:val="center" w:pos="818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</w:t>
            </w:r>
            <w:r w:rsidR="009C281B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C5F4BC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44AC988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4C7F9675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06C498B" w14:textId="77777777" w:rsidR="009C281B" w:rsidRPr="003B2C86" w:rsidRDefault="009C281B" w:rsidP="004233D6">
            <w:pPr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Health Insurance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4E2B3F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DDC9E1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196AD35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13A4EE41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5BBD5ED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Public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0AD39E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37 (28.7%)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652B2B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417 (27.8%)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835D123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&lt;0.001</w:t>
            </w:r>
          </w:p>
        </w:tc>
      </w:tr>
      <w:tr w:rsidR="009C281B" w:rsidRPr="00F07329" w14:paraId="1D7F1991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954F27B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Private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E71B60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43 (33.3%)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11D850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752 (50.1%)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AA455DF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3E873B2B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0048314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2560F8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49 (38.0%)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05E79C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331 (22.1%)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692F329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5942BA3E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4F5C134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Missing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01C6E6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384BAF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8BC4228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0BEEBD20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FEFC1D3" w14:textId="14AC7654" w:rsidR="009C281B" w:rsidRPr="003B2C86" w:rsidRDefault="009C281B" w:rsidP="004233D6">
            <w:pPr>
              <w:rPr>
                <w:rFonts w:cstheme="minorHAnsi"/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 xml:space="preserve">Cardiac </w:t>
            </w:r>
            <w:proofErr w:type="spellStart"/>
            <w:r w:rsidRPr="003B2C86">
              <w:rPr>
                <w:sz w:val="20"/>
                <w:szCs w:val="20"/>
              </w:rPr>
              <w:t>comorbidities</w:t>
            </w:r>
            <w:r w:rsidR="00FA5E70">
              <w:rPr>
                <w:sz w:val="20"/>
                <w:szCs w:val="20"/>
                <w:vertAlign w:val="superscript"/>
              </w:rPr>
              <w:t>a</w:t>
            </w:r>
            <w:proofErr w:type="spellEnd"/>
            <w:r w:rsidRPr="003B2C8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EBABAB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25AE3D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9A424F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4C0AD6EE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0DA21CE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≥ 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4FC9FB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 (17.0%)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047C79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191 (12.7%)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A280313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0.23</w:t>
            </w:r>
          </w:p>
        </w:tc>
      </w:tr>
      <w:tr w:rsidR="009C281B" w:rsidRPr="00F07329" w14:paraId="52F24170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6E438EF" w14:textId="77777777" w:rsidR="009C281B" w:rsidRPr="003B2C86" w:rsidRDefault="009C281B" w:rsidP="004233D6">
            <w:pPr>
              <w:ind w:left="720"/>
              <w:rPr>
                <w:rFonts w:cstheme="minorHAnsi"/>
                <w:sz w:val="20"/>
                <w:szCs w:val="20"/>
              </w:rPr>
            </w:pPr>
            <w:r w:rsidRPr="003B2C86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6905D0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78 (83.0%)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10C000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1309 (87.3%)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1A285C3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514883DF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2C536FD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Missing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DB49EC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62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AFBD8C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E078365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1CDAAA57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5F7D51B" w14:textId="1AD23796" w:rsidR="009C281B" w:rsidRPr="00FA5E70" w:rsidRDefault="009C281B" w:rsidP="004233D6">
            <w:pPr>
              <w:rPr>
                <w:sz w:val="20"/>
                <w:szCs w:val="20"/>
                <w:vertAlign w:val="superscript"/>
              </w:rPr>
            </w:pPr>
            <w:r w:rsidRPr="003B2C86">
              <w:rPr>
                <w:sz w:val="20"/>
                <w:szCs w:val="20"/>
              </w:rPr>
              <w:t xml:space="preserve">Non-cardiac </w:t>
            </w:r>
            <w:proofErr w:type="spellStart"/>
            <w:r w:rsidRPr="003B2C86">
              <w:rPr>
                <w:sz w:val="20"/>
                <w:szCs w:val="20"/>
              </w:rPr>
              <w:t>comorbidities</w:t>
            </w:r>
            <w:r w:rsidR="00FA5E70">
              <w:rPr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B75781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A4E2E0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BA0A4AF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625AFB7D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BC57A24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≥ 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EB62D6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 (18.1%)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3B8894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302 (20.1%)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CF371A1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0.63</w:t>
            </w:r>
          </w:p>
        </w:tc>
      </w:tr>
      <w:tr w:rsidR="009C281B" w:rsidRPr="00F07329" w14:paraId="64FE228D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76EC79F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None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ECF71A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77 (81.9%)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D08034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1198 (79.9%)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9D329F9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501D1952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480670C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Missing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DF972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62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576C32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2DE9594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35090F96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7612E5E" w14:textId="77777777" w:rsidR="009C281B" w:rsidRPr="003B2C86" w:rsidRDefault="009C281B" w:rsidP="004233D6">
            <w:pPr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Number of visits with a healthcare provider in past 12 months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3C7BE1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693543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42D32F7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12412629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7A7CFE0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t>0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DE8ACF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 (18.8%)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7FF725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271 (18.1%)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F393F60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0.83</w:t>
            </w:r>
          </w:p>
        </w:tc>
      </w:tr>
      <w:tr w:rsidR="009C281B" w:rsidRPr="00F07329" w14:paraId="6EAD2F60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861B607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912129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 (18.8%)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B1C39C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240 (16.0%)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AA2DD5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7EA8389F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4FF5E67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t>2-7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557E1" w14:textId="77777777" w:rsidR="009C281B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68 (53.1%)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993100" w14:textId="77777777" w:rsidR="009C281B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828 (55.2%)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1F993CF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3B2BAC37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6913675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t>≥ 8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E2E25F" w14:textId="77777777" w:rsidR="009C281B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 (9.4%)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13355F" w14:textId="77777777" w:rsidR="009C281B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161 (10.7%)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DF355B4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75892CA2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57A7AF2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Missing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CB5BE6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1530F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C2C2B62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75232BF3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A82418F" w14:textId="77777777" w:rsidR="009C281B" w:rsidRPr="003B2C86" w:rsidRDefault="009C281B" w:rsidP="004233D6">
            <w:pPr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Number of emergency room visits in past 12 months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19C46B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9122ED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7F5A0B6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60209F14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159EE34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≥ 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143481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38 (30.9%)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2F1D1D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468 (31.2%)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67CE316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0.94</w:t>
            </w:r>
          </w:p>
        </w:tc>
      </w:tr>
      <w:tr w:rsidR="009C281B" w:rsidRPr="00F07329" w14:paraId="78812921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E83A52B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None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6459D4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85 (69.1%)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719D8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1032 (68.8%)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E0748CF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3F15BAB6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E13C19D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Missing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F769CC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33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A26EB4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E7DE70C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728C76C1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FA89BA1" w14:textId="77777777" w:rsidR="009C281B" w:rsidRPr="003B2C86" w:rsidRDefault="009C281B" w:rsidP="004233D6">
            <w:pPr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Number of hospital admissions in past 12 months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673C37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7DE3D3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199C0F6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5991ABB5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1B4BEB4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≥ 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04CB24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17 (13.2%)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F2166A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185 (12.3%)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A52E7C0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0.78</w:t>
            </w:r>
          </w:p>
        </w:tc>
      </w:tr>
      <w:tr w:rsidR="009C281B" w:rsidRPr="00F07329" w14:paraId="3BB282D0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4751B71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None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AA8BFA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112 (86.8%)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C8CC10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1315 (87.7%)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A495E47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4D0DF0F6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A51482B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Missing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4A74F6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75C4F3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B119856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4E90E597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AE1DF6A" w14:textId="77777777" w:rsidR="009C281B" w:rsidRPr="003B2C86" w:rsidRDefault="009C281B" w:rsidP="004233D6">
            <w:pPr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Number of cardiac-related hospital admissions in the past 12 months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44BB60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D531DD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EE6928C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526FA01C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7C4BECE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≥ 1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D89C5C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 (5.1%)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F33FC1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70 (4.7%)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7E189C8" w14:textId="46B1AAF9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</w:t>
            </w:r>
            <w:r w:rsidR="00163459">
              <w:rPr>
                <w:rFonts w:cstheme="minorHAnsi"/>
                <w:sz w:val="20"/>
                <w:szCs w:val="20"/>
              </w:rPr>
              <w:t>0</w:t>
            </w:r>
          </w:p>
        </w:tc>
      </w:tr>
      <w:tr w:rsidR="009C281B" w:rsidRPr="00F07329" w14:paraId="5F3167C3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F5E45F0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None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ADD403" w14:textId="3B9AFE0D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F84D78">
              <w:rPr>
                <w:rFonts w:cstheme="minorHAnsi"/>
                <w:sz w:val="20"/>
                <w:szCs w:val="20"/>
              </w:rPr>
              <w:t>29</w:t>
            </w:r>
            <w:r>
              <w:rPr>
                <w:rFonts w:cstheme="minorHAnsi"/>
                <w:sz w:val="20"/>
                <w:szCs w:val="20"/>
              </w:rPr>
              <w:t xml:space="preserve"> (94.9%)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AB7065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1430 (95.3%)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503D5E4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3529F9C5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5669F2D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Missing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F53413" w14:textId="52F5ACAB" w:rsidR="009C281B" w:rsidRPr="00F07329" w:rsidRDefault="00F84D78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DB959D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407AAA4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77F34E0C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65FCA24" w14:textId="77777777" w:rsidR="009C281B" w:rsidRPr="003B2C86" w:rsidRDefault="009C281B" w:rsidP="004233D6">
            <w:pPr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Delay in care due to cost in the last 12 months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DA9D2C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CC6F83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1DEB5DB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3A2AAE87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C062B1A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Yes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B07151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30 (26.3%)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F80758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276 (18.4%)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03E896B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0.04</w:t>
            </w:r>
          </w:p>
        </w:tc>
      </w:tr>
      <w:tr w:rsidR="009C281B" w:rsidRPr="00F07329" w14:paraId="7A10A8FB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2765706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No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F53CD2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84 (73.7%)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2B349B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1224 (81.6%)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38E02DE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40EDC3CF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C2F9712" w14:textId="77777777" w:rsidR="009C281B" w:rsidRPr="003B2C86" w:rsidRDefault="009C281B" w:rsidP="004233D6">
            <w:pPr>
              <w:ind w:left="720"/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Missing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C39156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AB7D91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AFCD7C1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62684C55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C7DAB9F" w14:textId="77777777" w:rsidR="009C281B" w:rsidRPr="003B2C86" w:rsidRDefault="009C281B" w:rsidP="004233D6">
            <w:pPr>
              <w:rPr>
                <w:sz w:val="20"/>
                <w:szCs w:val="20"/>
              </w:rPr>
            </w:pPr>
            <w:r w:rsidRPr="003B2C86">
              <w:rPr>
                <w:sz w:val="20"/>
                <w:szCs w:val="20"/>
              </w:rPr>
              <w:t>Last time seeing a cardiologist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2DE147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285E00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2AAED8F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7D508E8D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6453A5C" w14:textId="77777777" w:rsidR="009C281B" w:rsidRPr="00E52194" w:rsidRDefault="009C281B" w:rsidP="004233D6">
            <w:pPr>
              <w:ind w:left="720"/>
              <w:rPr>
                <w:b/>
                <w:bCs/>
                <w:sz w:val="20"/>
                <w:szCs w:val="20"/>
              </w:rPr>
            </w:pPr>
            <w:r w:rsidRPr="00E52194">
              <w:rPr>
                <w:sz w:val="20"/>
                <w:szCs w:val="20"/>
              </w:rPr>
              <w:t>0-2</w:t>
            </w:r>
            <w:r>
              <w:rPr>
                <w:sz w:val="20"/>
                <w:szCs w:val="20"/>
              </w:rPr>
              <w:t xml:space="preserve"> years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DCC153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64 (48.1%)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F16832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710 (47.3%)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336EDE0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0.86</w:t>
            </w:r>
          </w:p>
        </w:tc>
      </w:tr>
      <w:tr w:rsidR="009C281B" w:rsidRPr="00F07329" w14:paraId="5D80D103" w14:textId="77777777" w:rsidTr="003B2C86">
        <w:trPr>
          <w:trHeight w:val="324"/>
        </w:trPr>
        <w:tc>
          <w:tcPr>
            <w:tcW w:w="22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679B1CF" w14:textId="77777777" w:rsidR="009C281B" w:rsidRPr="00935170" w:rsidRDefault="009C281B" w:rsidP="004233D6">
            <w:pPr>
              <w:ind w:left="720"/>
              <w:rPr>
                <w:sz w:val="20"/>
                <w:szCs w:val="20"/>
              </w:rPr>
            </w:pPr>
            <w:r w:rsidRPr="00935170">
              <w:rPr>
                <w:sz w:val="20"/>
                <w:szCs w:val="20"/>
              </w:rPr>
              <w:t>&gt;2</w:t>
            </w:r>
            <w:r>
              <w:rPr>
                <w:sz w:val="20"/>
                <w:szCs w:val="20"/>
              </w:rPr>
              <w:t xml:space="preserve"> years or never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A70BF8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69 (51.9%)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8304A9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790 (52.7%)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1567986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9C281B" w:rsidRPr="00F07329" w14:paraId="237FB53F" w14:textId="77777777" w:rsidTr="003B2C86">
        <w:tc>
          <w:tcPr>
            <w:tcW w:w="22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DF36EF" w14:textId="77777777" w:rsidR="009C281B" w:rsidRPr="00E52194" w:rsidRDefault="009C281B" w:rsidP="004233D6">
            <w:pPr>
              <w:ind w:left="720"/>
              <w:rPr>
                <w:sz w:val="20"/>
                <w:szCs w:val="20"/>
              </w:rPr>
            </w:pPr>
            <w:r w:rsidRPr="00E52194">
              <w:rPr>
                <w:sz w:val="20"/>
                <w:szCs w:val="20"/>
              </w:rPr>
              <w:t>Missing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4B364E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23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6F331D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8C524" w14:textId="77777777" w:rsidR="009C281B" w:rsidRPr="00F07329" w:rsidRDefault="009C281B" w:rsidP="004233D6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5AB6CD33" w14:textId="1F079E1B" w:rsidR="004505CE" w:rsidRDefault="00576A6F" w:rsidP="003B2C86">
      <w:pPr>
        <w:spacing w:after="0"/>
        <w:rPr>
          <w:sz w:val="18"/>
          <w:szCs w:val="18"/>
        </w:rPr>
      </w:pPr>
      <w:r>
        <w:rPr>
          <w:sz w:val="18"/>
          <w:szCs w:val="18"/>
        </w:rPr>
        <w:t>CHD=congenital heart defect;</w:t>
      </w:r>
      <w:r w:rsidRPr="009C3497">
        <w:rPr>
          <w:sz w:val="18"/>
          <w:szCs w:val="18"/>
        </w:rPr>
        <w:t xml:space="preserve"> </w:t>
      </w:r>
      <w:r w:rsidR="003B2C86" w:rsidRPr="009C3497">
        <w:rPr>
          <w:sz w:val="18"/>
          <w:szCs w:val="18"/>
        </w:rPr>
        <w:t>CH STRONG=</w:t>
      </w:r>
      <w:r w:rsidR="003B2C86" w:rsidRPr="009C3497">
        <w:rPr>
          <w:b/>
          <w:bCs/>
          <w:sz w:val="18"/>
          <w:szCs w:val="18"/>
        </w:rPr>
        <w:t xml:space="preserve"> </w:t>
      </w:r>
      <w:r w:rsidR="003B2C86" w:rsidRPr="009C3497">
        <w:rPr>
          <w:sz w:val="18"/>
          <w:szCs w:val="18"/>
        </w:rPr>
        <w:t xml:space="preserve">Congenital Heart Survey </w:t>
      </w:r>
      <w:proofErr w:type="gramStart"/>
      <w:r w:rsidR="003B2C86">
        <w:rPr>
          <w:sz w:val="18"/>
          <w:szCs w:val="18"/>
        </w:rPr>
        <w:t>T</w:t>
      </w:r>
      <w:r w:rsidR="003B2C86" w:rsidRPr="009C3497">
        <w:rPr>
          <w:sz w:val="18"/>
          <w:szCs w:val="18"/>
        </w:rPr>
        <w:t>o</w:t>
      </w:r>
      <w:proofErr w:type="gramEnd"/>
      <w:r w:rsidR="003B2C86" w:rsidRPr="009C3497">
        <w:rPr>
          <w:sz w:val="18"/>
          <w:szCs w:val="18"/>
        </w:rPr>
        <w:t xml:space="preserve"> Recognize Outcomes, Needs, and </w:t>
      </w:r>
      <w:proofErr w:type="spellStart"/>
      <w:r w:rsidR="003B2C86">
        <w:rPr>
          <w:sz w:val="18"/>
          <w:szCs w:val="18"/>
        </w:rPr>
        <w:t>w</w:t>
      </w:r>
      <w:r w:rsidR="003B2C86" w:rsidRPr="009C3497">
        <w:rPr>
          <w:sz w:val="18"/>
          <w:szCs w:val="18"/>
        </w:rPr>
        <w:t>ellbein</w:t>
      </w:r>
      <w:r w:rsidR="003B2C86">
        <w:rPr>
          <w:sz w:val="18"/>
          <w:szCs w:val="18"/>
        </w:rPr>
        <w:t>G</w:t>
      </w:r>
      <w:proofErr w:type="spellEnd"/>
    </w:p>
    <w:p w14:paraId="4440DB64" w14:textId="7DAAFD18" w:rsidR="003B2C86" w:rsidRPr="00621B67" w:rsidRDefault="00FA5E70" w:rsidP="003B2C8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a</w:t>
      </w:r>
      <w:r w:rsidR="003B2C86" w:rsidRPr="00621B67">
        <w:rPr>
          <w:rFonts w:ascii="Calibri" w:eastAsia="Calibri" w:hAnsi="Calibri" w:cs="Times New Roman"/>
          <w:sz w:val="18"/>
          <w:szCs w:val="18"/>
        </w:rPr>
        <w:t>Cardiac</w:t>
      </w:r>
      <w:proofErr w:type="spellEnd"/>
      <w:r w:rsidR="003B2C86" w:rsidRPr="00621B67">
        <w:rPr>
          <w:rFonts w:ascii="Calibri" w:eastAsia="Calibri" w:hAnsi="Calibri" w:cs="Times New Roman"/>
          <w:sz w:val="18"/>
          <w:szCs w:val="18"/>
        </w:rPr>
        <w:t xml:space="preserve"> comorbidities include congestive heart failure, hypertension, myocardial infarction, stroke. </w:t>
      </w:r>
    </w:p>
    <w:p w14:paraId="072D68FE" w14:textId="11107513" w:rsidR="003B2C86" w:rsidRPr="006F2E25" w:rsidRDefault="00FA5E70" w:rsidP="003B2C86">
      <w:pPr>
        <w:spacing w:after="0" w:line="256" w:lineRule="auto"/>
        <w:rPr>
          <w:rFonts w:ascii="Calibri" w:eastAsia="Calibri" w:hAnsi="Calibri" w:cs="Times New Roman"/>
          <w:i/>
          <w:iCs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b</w:t>
      </w:r>
      <w:r w:rsidR="003B2C86" w:rsidRPr="00621B67">
        <w:rPr>
          <w:rFonts w:ascii="Calibri" w:eastAsia="Calibri" w:hAnsi="Calibri" w:cs="Times New Roman"/>
          <w:sz w:val="18"/>
          <w:szCs w:val="18"/>
        </w:rPr>
        <w:t>Non</w:t>
      </w:r>
      <w:proofErr w:type="spellEnd"/>
      <w:r w:rsidR="003B2C86" w:rsidRPr="00621B67">
        <w:rPr>
          <w:rFonts w:ascii="Calibri" w:eastAsia="Calibri" w:hAnsi="Calibri" w:cs="Times New Roman"/>
          <w:sz w:val="18"/>
          <w:szCs w:val="18"/>
        </w:rPr>
        <w:t>-cardiac comorbidities include asthma, cancer, diabetes,</w:t>
      </w:r>
      <w:r w:rsidR="003B2C86">
        <w:rPr>
          <w:rFonts w:ascii="Calibri" w:eastAsia="Calibri" w:hAnsi="Calibri" w:cs="Times New Roman"/>
          <w:sz w:val="18"/>
          <w:szCs w:val="18"/>
        </w:rPr>
        <w:t xml:space="preserve"> </w:t>
      </w:r>
      <w:r w:rsidR="003B2C86" w:rsidRPr="00621B67">
        <w:rPr>
          <w:rFonts w:ascii="Calibri" w:eastAsia="Calibri" w:hAnsi="Calibri" w:cs="Times New Roman"/>
          <w:sz w:val="18"/>
          <w:szCs w:val="18"/>
        </w:rPr>
        <w:t>rheumatologic disease</w:t>
      </w:r>
      <w:r w:rsidR="003B2C86">
        <w:rPr>
          <w:rFonts w:ascii="Calibri" w:eastAsia="Calibri" w:hAnsi="Calibri" w:cs="Times New Roman"/>
          <w:sz w:val="18"/>
          <w:szCs w:val="18"/>
        </w:rPr>
        <w:t>, and obstructive sleep apnea.</w:t>
      </w:r>
      <w:r w:rsidR="003B2C86" w:rsidRPr="006F2E25">
        <w:rPr>
          <w:rFonts w:ascii="Calibri" w:eastAsia="Calibri" w:hAnsi="Calibri" w:cs="Times New Roman"/>
          <w:i/>
          <w:iCs/>
          <w:sz w:val="18"/>
          <w:szCs w:val="18"/>
        </w:rPr>
        <w:t xml:space="preserve"> </w:t>
      </w:r>
    </w:p>
    <w:bookmarkEnd w:id="0"/>
    <w:p w14:paraId="623FCA4D" w14:textId="77777777" w:rsidR="003B2C86" w:rsidRDefault="003B2C86" w:rsidP="00F62A84">
      <w:pPr>
        <w:rPr>
          <w:rFonts w:ascii="Times New Roman" w:hAnsi="Times New Roman" w:cs="Times New Roman"/>
          <w:sz w:val="24"/>
          <w:szCs w:val="24"/>
        </w:rPr>
      </w:pPr>
    </w:p>
    <w:p w14:paraId="22CC6D06" w14:textId="177F3E32" w:rsidR="004505CE" w:rsidRDefault="004505CE" w:rsidP="00F62A84">
      <w:pPr>
        <w:rPr>
          <w:rFonts w:ascii="Times New Roman" w:hAnsi="Times New Roman" w:cs="Times New Roman"/>
          <w:sz w:val="24"/>
          <w:szCs w:val="24"/>
        </w:rPr>
      </w:pPr>
    </w:p>
    <w:p w14:paraId="49547FF4" w14:textId="77777777" w:rsidR="00B66036" w:rsidRDefault="00B66036" w:rsidP="00F62A84">
      <w:pPr>
        <w:rPr>
          <w:rFonts w:ascii="Times New Roman" w:hAnsi="Times New Roman" w:cs="Times New Roman"/>
          <w:sz w:val="24"/>
          <w:szCs w:val="24"/>
        </w:rPr>
      </w:pPr>
    </w:p>
    <w:p w14:paraId="07FAB895" w14:textId="77777777" w:rsidR="00B66036" w:rsidRDefault="00B66036" w:rsidP="00F62A84">
      <w:pPr>
        <w:rPr>
          <w:rFonts w:ascii="Times New Roman" w:hAnsi="Times New Roman" w:cs="Times New Roman"/>
          <w:sz w:val="24"/>
          <w:szCs w:val="24"/>
        </w:rPr>
      </w:pPr>
    </w:p>
    <w:p w14:paraId="5193F838" w14:textId="77777777" w:rsidR="00B66036" w:rsidRDefault="00B66036" w:rsidP="00F62A84">
      <w:pPr>
        <w:rPr>
          <w:rFonts w:ascii="Times New Roman" w:hAnsi="Times New Roman" w:cs="Times New Roman"/>
          <w:sz w:val="24"/>
          <w:szCs w:val="24"/>
        </w:rPr>
      </w:pPr>
    </w:p>
    <w:p w14:paraId="6CBDD550" w14:textId="77777777" w:rsidR="00B66036" w:rsidRDefault="00B66036" w:rsidP="00F62A84">
      <w:pPr>
        <w:rPr>
          <w:rFonts w:ascii="Times New Roman" w:hAnsi="Times New Roman" w:cs="Times New Roman"/>
          <w:sz w:val="24"/>
          <w:szCs w:val="24"/>
        </w:rPr>
      </w:pPr>
    </w:p>
    <w:p w14:paraId="1803CB1D" w14:textId="77777777" w:rsidR="00B66036" w:rsidRDefault="00B66036" w:rsidP="00F62A84">
      <w:pPr>
        <w:rPr>
          <w:rFonts w:ascii="Times New Roman" w:hAnsi="Times New Roman" w:cs="Times New Roman"/>
          <w:sz w:val="24"/>
          <w:szCs w:val="24"/>
        </w:rPr>
      </w:pPr>
    </w:p>
    <w:p w14:paraId="14A3A67B" w14:textId="77777777" w:rsidR="00B66036" w:rsidRDefault="00B66036" w:rsidP="00F62A84">
      <w:pPr>
        <w:rPr>
          <w:rFonts w:ascii="Times New Roman" w:hAnsi="Times New Roman" w:cs="Times New Roman"/>
          <w:sz w:val="24"/>
          <w:szCs w:val="24"/>
        </w:rPr>
      </w:pPr>
    </w:p>
    <w:p w14:paraId="75E0F666" w14:textId="77777777" w:rsidR="00B66036" w:rsidRDefault="00B66036" w:rsidP="00F62A84">
      <w:pPr>
        <w:rPr>
          <w:rFonts w:ascii="Times New Roman" w:hAnsi="Times New Roman" w:cs="Times New Roman"/>
          <w:sz w:val="24"/>
          <w:szCs w:val="24"/>
        </w:rPr>
      </w:pPr>
    </w:p>
    <w:p w14:paraId="51EB9DE5" w14:textId="77777777" w:rsidR="00B66036" w:rsidRDefault="00B66036" w:rsidP="00F62A84">
      <w:pPr>
        <w:rPr>
          <w:rFonts w:ascii="Times New Roman" w:hAnsi="Times New Roman" w:cs="Times New Roman"/>
          <w:sz w:val="24"/>
          <w:szCs w:val="24"/>
        </w:rPr>
      </w:pPr>
    </w:p>
    <w:p w14:paraId="6679660C" w14:textId="77777777" w:rsidR="00B66036" w:rsidRDefault="00B66036" w:rsidP="00F62A84">
      <w:pPr>
        <w:rPr>
          <w:rFonts w:ascii="Times New Roman" w:hAnsi="Times New Roman" w:cs="Times New Roman"/>
          <w:sz w:val="24"/>
          <w:szCs w:val="24"/>
        </w:rPr>
      </w:pPr>
    </w:p>
    <w:p w14:paraId="4D6D25E5" w14:textId="77777777" w:rsidR="00B66036" w:rsidRDefault="00B66036" w:rsidP="00F62A84">
      <w:pPr>
        <w:rPr>
          <w:rFonts w:ascii="Times New Roman" w:hAnsi="Times New Roman" w:cs="Times New Roman"/>
          <w:sz w:val="24"/>
          <w:szCs w:val="24"/>
        </w:rPr>
      </w:pPr>
    </w:p>
    <w:p w14:paraId="764AC86D" w14:textId="77777777" w:rsidR="00B66036" w:rsidRDefault="00B66036" w:rsidP="00F62A84">
      <w:pPr>
        <w:rPr>
          <w:rFonts w:ascii="Times New Roman" w:hAnsi="Times New Roman" w:cs="Times New Roman"/>
          <w:sz w:val="24"/>
          <w:szCs w:val="24"/>
        </w:rPr>
      </w:pPr>
    </w:p>
    <w:p w14:paraId="1F761DEA" w14:textId="2E006869" w:rsidR="0016068D" w:rsidRPr="00280DB1" w:rsidRDefault="0016068D" w:rsidP="0016068D">
      <w:pPr>
        <w:rPr>
          <w:b/>
          <w:bCs/>
        </w:rPr>
      </w:pPr>
      <w:r>
        <w:rPr>
          <w:b/>
          <w:bCs/>
        </w:rPr>
        <w:t>Supplement</w:t>
      </w:r>
      <w:r w:rsidR="009223B1">
        <w:rPr>
          <w:b/>
          <w:bCs/>
        </w:rPr>
        <w:t>al Table</w:t>
      </w:r>
      <w:r w:rsidRPr="00280DB1">
        <w:rPr>
          <w:b/>
          <w:bCs/>
        </w:rPr>
        <w:t xml:space="preserve"> </w:t>
      </w:r>
      <w:r w:rsidR="00650421">
        <w:rPr>
          <w:b/>
          <w:bCs/>
        </w:rPr>
        <w:t>3</w:t>
      </w:r>
      <w:r w:rsidRPr="00280DB1">
        <w:rPr>
          <w:b/>
          <w:bCs/>
        </w:rPr>
        <w:t>. Comorbidity and healthcare utilization among adults with congenital heart defects (CHD</w:t>
      </w:r>
      <w:r w:rsidR="009F40CF">
        <w:rPr>
          <w:b/>
          <w:bCs/>
        </w:rPr>
        <w:t>s</w:t>
      </w:r>
      <w:r w:rsidRPr="00280DB1">
        <w:rPr>
          <w:b/>
          <w:bCs/>
        </w:rPr>
        <w:t xml:space="preserve">), by Down syndrome </w:t>
      </w:r>
      <w:r w:rsidR="00F077F8">
        <w:rPr>
          <w:b/>
          <w:bCs/>
        </w:rPr>
        <w:t>diagnosis</w:t>
      </w:r>
      <w:r w:rsidR="00F077F8" w:rsidRPr="00C334A4">
        <w:rPr>
          <w:b/>
          <w:bCs/>
        </w:rPr>
        <w:t>: CH STRONG, 2016-2019</w:t>
      </w:r>
    </w:p>
    <w:tbl>
      <w:tblPr>
        <w:tblStyle w:val="TableGrid"/>
        <w:tblW w:w="990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540"/>
        <w:gridCol w:w="630"/>
        <w:gridCol w:w="1530"/>
        <w:gridCol w:w="630"/>
        <w:gridCol w:w="630"/>
        <w:gridCol w:w="1530"/>
        <w:gridCol w:w="1350"/>
        <w:gridCol w:w="1530"/>
      </w:tblGrid>
      <w:tr w:rsidR="00D30E96" w:rsidRPr="00280DB1" w14:paraId="09FE29F4" w14:textId="77777777" w:rsidTr="00576A6F">
        <w:trPr>
          <w:trHeight w:val="70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BC41714" w14:textId="77777777" w:rsidR="00D30E96" w:rsidRPr="00280DB1" w:rsidRDefault="00D30E96" w:rsidP="0094685A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CB60D97" w14:textId="77777777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Down syndrome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F3443F4" w14:textId="77777777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No Down syndrome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31FC946" w14:textId="7A0EE53A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Bivariate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5794FFB" w14:textId="287CEA71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Multivariable</w:t>
            </w:r>
          </w:p>
        </w:tc>
      </w:tr>
      <w:tr w:rsidR="00D30E96" w:rsidRPr="00280DB1" w14:paraId="4BF92C1A" w14:textId="77777777" w:rsidTr="00576A6F">
        <w:trPr>
          <w:trHeight w:val="70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69C19FA" w14:textId="77777777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Characteristic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D9D8FB1" w14:textId="77777777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09E6D85" w14:textId="77777777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8DC303A" w14:textId="77777777" w:rsidR="00D30E96" w:rsidRPr="00280DB1" w:rsidRDefault="00D30E96" w:rsidP="00480D0F">
            <w:pPr>
              <w:jc w:val="center"/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Standardized %</w:t>
            </w:r>
          </w:p>
          <w:p w14:paraId="123301A8" w14:textId="40231214" w:rsidR="00D30E96" w:rsidRPr="00FC5270" w:rsidRDefault="00D30E96" w:rsidP="00480D0F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DB1">
              <w:rPr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sz w:val="20"/>
                <w:szCs w:val="20"/>
              </w:rPr>
              <w:t>CI)</w:t>
            </w:r>
            <w:r w:rsidR="00FC5270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9D34E24" w14:textId="77777777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A699930" w14:textId="77777777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026A5AC" w14:textId="77777777" w:rsidR="00D30E96" w:rsidRPr="00280DB1" w:rsidRDefault="00D30E96" w:rsidP="0094685A">
            <w:pPr>
              <w:jc w:val="center"/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Standardized %</w:t>
            </w:r>
          </w:p>
          <w:p w14:paraId="75AE8C27" w14:textId="283C6ECD" w:rsidR="00D30E96" w:rsidRPr="00973ACB" w:rsidRDefault="00D30E96" w:rsidP="0094685A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DB1">
              <w:rPr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sz w:val="20"/>
                <w:szCs w:val="20"/>
              </w:rPr>
              <w:t>CI)</w:t>
            </w:r>
            <w:r w:rsidR="00973ACB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00AE9D9" w14:textId="6E01645A" w:rsidR="00480D0F" w:rsidRDefault="00D30E96" w:rsidP="00480D0F">
            <w:pPr>
              <w:jc w:val="center"/>
              <w:rPr>
                <w:sz w:val="20"/>
                <w:szCs w:val="20"/>
              </w:rPr>
            </w:pPr>
            <w:proofErr w:type="spellStart"/>
            <w:r w:rsidRPr="00280DB1">
              <w:rPr>
                <w:sz w:val="20"/>
                <w:szCs w:val="20"/>
              </w:rPr>
              <w:t>cPR</w:t>
            </w:r>
            <w:proofErr w:type="spellEnd"/>
          </w:p>
          <w:p w14:paraId="444397BF" w14:textId="514570F3" w:rsidR="00D30E96" w:rsidRPr="00280DB1" w:rsidRDefault="00D30E96" w:rsidP="00480D0F">
            <w:pPr>
              <w:jc w:val="center"/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(95% CI)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95BB37C" w14:textId="4673B566" w:rsidR="00480D0F" w:rsidRDefault="00D30E96" w:rsidP="00480D0F">
            <w:pPr>
              <w:jc w:val="center"/>
              <w:rPr>
                <w:sz w:val="20"/>
                <w:szCs w:val="20"/>
              </w:rPr>
            </w:pPr>
            <w:proofErr w:type="spellStart"/>
            <w:r w:rsidRPr="00280DB1">
              <w:rPr>
                <w:sz w:val="20"/>
                <w:szCs w:val="20"/>
              </w:rPr>
              <w:t>aPR</w:t>
            </w:r>
            <w:proofErr w:type="spellEnd"/>
          </w:p>
          <w:p w14:paraId="702163A9" w14:textId="753E129C" w:rsidR="00D30E96" w:rsidRPr="00280DB1" w:rsidRDefault="00D30E96" w:rsidP="00480D0F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DB1">
              <w:rPr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sz w:val="20"/>
                <w:szCs w:val="20"/>
              </w:rPr>
              <w:t>CI)</w:t>
            </w:r>
            <w:r w:rsidR="00FC5270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D30E96" w:rsidRPr="00F919D4" w14:paraId="7EE79D16" w14:textId="77777777" w:rsidTr="00576A6F">
        <w:trPr>
          <w:trHeight w:val="70"/>
          <w:jc w:val="center"/>
        </w:trPr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11DB5E4" w14:textId="2CC543E2" w:rsidR="00D30E96" w:rsidRPr="00577B41" w:rsidRDefault="00D30E96" w:rsidP="0094685A">
            <w:pPr>
              <w:rPr>
                <w:sz w:val="20"/>
                <w:szCs w:val="20"/>
                <w:vertAlign w:val="superscript"/>
              </w:rPr>
            </w:pPr>
            <w:r w:rsidRPr="00577B41">
              <w:rPr>
                <w:sz w:val="20"/>
                <w:szCs w:val="20"/>
              </w:rPr>
              <w:t xml:space="preserve">Cardiac </w:t>
            </w:r>
            <w:proofErr w:type="spellStart"/>
            <w:r w:rsidRPr="00577B41">
              <w:rPr>
                <w:sz w:val="20"/>
                <w:szCs w:val="20"/>
              </w:rPr>
              <w:t>comorbidities</w:t>
            </w:r>
            <w:r w:rsidR="00FC5270">
              <w:rPr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14:paraId="5BD7BA80" w14:textId="77777777" w:rsidR="00D30E96" w:rsidRPr="00F919D4" w:rsidRDefault="00D30E96" w:rsidP="0094685A">
            <w:pPr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</w:tcPr>
          <w:p w14:paraId="7E1AB60F" w14:textId="77777777" w:rsidR="00D30E96" w:rsidRPr="00F919D4" w:rsidRDefault="00D30E96" w:rsidP="0094685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</w:tcPr>
          <w:p w14:paraId="61C75D6D" w14:textId="77777777" w:rsidR="00D30E96" w:rsidRPr="00F919D4" w:rsidRDefault="00D30E96" w:rsidP="0094685A">
            <w:pPr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</w:tcPr>
          <w:p w14:paraId="385801BB" w14:textId="77777777" w:rsidR="00D30E96" w:rsidRPr="00F919D4" w:rsidRDefault="00D30E96" w:rsidP="0094685A">
            <w:pPr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</w:tcPr>
          <w:p w14:paraId="23472253" w14:textId="77777777" w:rsidR="00D30E96" w:rsidRPr="00F919D4" w:rsidRDefault="00D30E96" w:rsidP="0094685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</w:tcPr>
          <w:p w14:paraId="7AFC9740" w14:textId="77777777" w:rsidR="00D30E96" w:rsidRPr="00F919D4" w:rsidRDefault="00D30E96" w:rsidP="0094685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</w:tcPr>
          <w:p w14:paraId="47436EEE" w14:textId="77777777" w:rsidR="00D30E96" w:rsidRPr="00F919D4" w:rsidRDefault="00D30E96" w:rsidP="0094685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10383E5" w14:textId="77777777" w:rsidR="00D30E96" w:rsidRPr="00F919D4" w:rsidRDefault="00D30E96" w:rsidP="0094685A">
            <w:pPr>
              <w:rPr>
                <w:sz w:val="20"/>
                <w:szCs w:val="20"/>
              </w:rPr>
            </w:pPr>
          </w:p>
        </w:tc>
      </w:tr>
      <w:tr w:rsidR="00D30E96" w:rsidRPr="00F919D4" w14:paraId="464B3E86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6825E57" w14:textId="77777777" w:rsidR="00D30E96" w:rsidRPr="00577B41" w:rsidRDefault="00D30E96" w:rsidP="0094685A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≥ 1</w:t>
            </w:r>
          </w:p>
        </w:tc>
        <w:tc>
          <w:tcPr>
            <w:tcW w:w="540" w:type="dxa"/>
            <w:shd w:val="clear" w:color="auto" w:fill="auto"/>
          </w:tcPr>
          <w:p w14:paraId="2269ECAD" w14:textId="77777777" w:rsidR="00D30E96" w:rsidRPr="00195516" w:rsidRDefault="00D30E96" w:rsidP="0094685A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630" w:type="dxa"/>
            <w:shd w:val="clear" w:color="auto" w:fill="auto"/>
          </w:tcPr>
          <w:p w14:paraId="54A95DBF" w14:textId="77777777" w:rsidR="00D30E96" w:rsidRPr="00195516" w:rsidRDefault="00D30E96" w:rsidP="0094685A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5.1</w:t>
            </w:r>
          </w:p>
        </w:tc>
        <w:tc>
          <w:tcPr>
            <w:tcW w:w="1530" w:type="dxa"/>
            <w:shd w:val="clear" w:color="auto" w:fill="auto"/>
          </w:tcPr>
          <w:p w14:paraId="007E4B5F" w14:textId="77777777" w:rsidR="00D30E96" w:rsidRPr="00195516" w:rsidRDefault="00D30E96" w:rsidP="0094685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5.5</w:t>
            </w:r>
          </w:p>
          <w:p w14:paraId="081E2CF8" w14:textId="77777777" w:rsidR="00D30E96" w:rsidRPr="00195516" w:rsidRDefault="00D30E96" w:rsidP="0094685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3.1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95516">
              <w:rPr>
                <w:rFonts w:cstheme="minorHAnsi"/>
                <w:sz w:val="20"/>
                <w:szCs w:val="20"/>
              </w:rPr>
              <w:t>9.</w:t>
            </w:r>
            <w:r>
              <w:rPr>
                <w:rFonts w:cstheme="minorHAnsi"/>
                <w:sz w:val="20"/>
                <w:szCs w:val="20"/>
              </w:rPr>
              <w:t>6)</w:t>
            </w:r>
          </w:p>
        </w:tc>
        <w:tc>
          <w:tcPr>
            <w:tcW w:w="630" w:type="dxa"/>
            <w:shd w:val="clear" w:color="auto" w:fill="auto"/>
          </w:tcPr>
          <w:p w14:paraId="08AFD514" w14:textId="77777777" w:rsidR="00D30E96" w:rsidRPr="00195516" w:rsidRDefault="00D30E96" w:rsidP="0094685A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18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630" w:type="dxa"/>
            <w:shd w:val="clear" w:color="auto" w:fill="auto"/>
          </w:tcPr>
          <w:p w14:paraId="5C8E1AF8" w14:textId="77777777" w:rsidR="00D30E96" w:rsidRPr="00195516" w:rsidRDefault="00D30E96" w:rsidP="0094685A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13.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530" w:type="dxa"/>
            <w:shd w:val="clear" w:color="auto" w:fill="auto"/>
          </w:tcPr>
          <w:p w14:paraId="52AD9537" w14:textId="77777777" w:rsidR="00D30E96" w:rsidRPr="00195516" w:rsidRDefault="00D30E96" w:rsidP="0094685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14.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  <w:p w14:paraId="68423D8A" w14:textId="77777777" w:rsidR="00D30E96" w:rsidRPr="00195516" w:rsidRDefault="00D30E96" w:rsidP="0094685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12.</w:t>
            </w:r>
            <w:r>
              <w:rPr>
                <w:rFonts w:cstheme="minorHAnsi"/>
                <w:sz w:val="20"/>
                <w:szCs w:val="20"/>
              </w:rPr>
              <w:t xml:space="preserve">3, </w:t>
            </w:r>
            <w:r w:rsidRPr="00195516">
              <w:rPr>
                <w:rFonts w:cstheme="minorHAnsi"/>
                <w:sz w:val="20"/>
                <w:szCs w:val="20"/>
              </w:rPr>
              <w:t>16.</w:t>
            </w:r>
            <w:r>
              <w:rPr>
                <w:rFonts w:cstheme="minorHAnsi"/>
                <w:sz w:val="20"/>
                <w:szCs w:val="20"/>
              </w:rPr>
              <w:t>4)</w:t>
            </w:r>
          </w:p>
        </w:tc>
        <w:tc>
          <w:tcPr>
            <w:tcW w:w="1350" w:type="dxa"/>
            <w:shd w:val="clear" w:color="auto" w:fill="auto"/>
          </w:tcPr>
          <w:p w14:paraId="503FB9D0" w14:textId="77777777" w:rsidR="00D30E96" w:rsidRPr="000E2C8F" w:rsidRDefault="00D30E96" w:rsidP="0094685A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0.38</w:t>
            </w:r>
          </w:p>
          <w:p w14:paraId="37C842DF" w14:textId="63402CCF" w:rsidR="00D30E96" w:rsidRPr="000E2C8F" w:rsidRDefault="00D30E96" w:rsidP="0094685A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(0.18-0.</w:t>
            </w:r>
            <w:r w:rsidR="00F72433" w:rsidRPr="000E2C8F">
              <w:rPr>
                <w:sz w:val="20"/>
                <w:szCs w:val="20"/>
              </w:rPr>
              <w:t>79</w:t>
            </w:r>
            <w:r w:rsidRPr="000E2C8F">
              <w:rPr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18BA247B" w14:textId="77777777" w:rsidR="00D30E96" w:rsidRPr="000E2C8F" w:rsidRDefault="00D30E96" w:rsidP="0094685A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0.27</w:t>
            </w:r>
          </w:p>
          <w:p w14:paraId="38163064" w14:textId="07CB7B20" w:rsidR="00D30E96" w:rsidRPr="000E2C8F" w:rsidRDefault="00D30E96" w:rsidP="0094685A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(0.1</w:t>
            </w:r>
            <w:r w:rsidR="001862A9" w:rsidRPr="000E2C8F">
              <w:rPr>
                <w:sz w:val="20"/>
                <w:szCs w:val="20"/>
              </w:rPr>
              <w:t>3</w:t>
            </w:r>
            <w:r w:rsidRPr="000E2C8F">
              <w:rPr>
                <w:sz w:val="20"/>
                <w:szCs w:val="20"/>
              </w:rPr>
              <w:t>-0.5</w:t>
            </w:r>
            <w:r w:rsidR="001862A9" w:rsidRPr="000E2C8F">
              <w:rPr>
                <w:sz w:val="20"/>
                <w:szCs w:val="20"/>
              </w:rPr>
              <w:t>5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D30E96" w:rsidRPr="00F919D4" w14:paraId="0C77FBC1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FAA7E7C" w14:textId="77777777" w:rsidR="00D30E96" w:rsidRPr="00577B41" w:rsidRDefault="00D30E96" w:rsidP="0094685A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None</w:t>
            </w:r>
          </w:p>
        </w:tc>
        <w:tc>
          <w:tcPr>
            <w:tcW w:w="540" w:type="dxa"/>
            <w:shd w:val="clear" w:color="auto" w:fill="auto"/>
          </w:tcPr>
          <w:p w14:paraId="5AC332C9" w14:textId="77777777" w:rsidR="00D30E96" w:rsidRPr="00195516" w:rsidRDefault="00D30E96" w:rsidP="0094685A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130</w:t>
            </w:r>
          </w:p>
        </w:tc>
        <w:tc>
          <w:tcPr>
            <w:tcW w:w="630" w:type="dxa"/>
            <w:shd w:val="clear" w:color="auto" w:fill="auto"/>
          </w:tcPr>
          <w:p w14:paraId="0D803DC3" w14:textId="77777777" w:rsidR="00D30E96" w:rsidRPr="00195516" w:rsidRDefault="00D30E96" w:rsidP="0094685A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94.9</w:t>
            </w:r>
          </w:p>
        </w:tc>
        <w:tc>
          <w:tcPr>
            <w:tcW w:w="1530" w:type="dxa"/>
            <w:shd w:val="clear" w:color="auto" w:fill="auto"/>
          </w:tcPr>
          <w:p w14:paraId="0BCE152B" w14:textId="77777777" w:rsidR="00D30E96" w:rsidRPr="00195516" w:rsidRDefault="00D30E96" w:rsidP="0094685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94.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  <w:p w14:paraId="7C0ED65A" w14:textId="77777777" w:rsidR="00D30E96" w:rsidRPr="00195516" w:rsidRDefault="00D30E96" w:rsidP="0094685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90.4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95516">
              <w:rPr>
                <w:rFonts w:cstheme="minorHAnsi"/>
                <w:sz w:val="20"/>
                <w:szCs w:val="20"/>
              </w:rPr>
              <w:t>96.</w:t>
            </w:r>
            <w:r>
              <w:rPr>
                <w:rFonts w:cstheme="minorHAnsi"/>
                <w:sz w:val="20"/>
                <w:szCs w:val="20"/>
              </w:rPr>
              <w:t>9)</w:t>
            </w:r>
          </w:p>
        </w:tc>
        <w:tc>
          <w:tcPr>
            <w:tcW w:w="630" w:type="dxa"/>
            <w:shd w:val="clear" w:color="auto" w:fill="auto"/>
          </w:tcPr>
          <w:p w14:paraId="604242B0" w14:textId="77777777" w:rsidR="00D30E96" w:rsidRPr="00195516" w:rsidRDefault="00D30E96" w:rsidP="0094685A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11</w:t>
            </w:r>
            <w:r>
              <w:rPr>
                <w:rFonts w:cstheme="minorHAnsi"/>
                <w:sz w:val="20"/>
                <w:szCs w:val="20"/>
              </w:rPr>
              <w:t>79</w:t>
            </w:r>
          </w:p>
        </w:tc>
        <w:tc>
          <w:tcPr>
            <w:tcW w:w="630" w:type="dxa"/>
            <w:shd w:val="clear" w:color="auto" w:fill="auto"/>
          </w:tcPr>
          <w:p w14:paraId="69054DD9" w14:textId="77777777" w:rsidR="00D30E96" w:rsidRPr="00195516" w:rsidRDefault="00D30E96" w:rsidP="0094685A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86.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530" w:type="dxa"/>
            <w:shd w:val="clear" w:color="auto" w:fill="auto"/>
          </w:tcPr>
          <w:p w14:paraId="0B887DF7" w14:textId="77777777" w:rsidR="00D30E96" w:rsidRPr="00195516" w:rsidRDefault="00D30E96" w:rsidP="0094685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85.</w:t>
            </w:r>
            <w:r>
              <w:rPr>
                <w:rFonts w:cstheme="minorHAnsi"/>
                <w:sz w:val="20"/>
                <w:szCs w:val="20"/>
              </w:rPr>
              <w:t>8</w:t>
            </w:r>
          </w:p>
          <w:p w14:paraId="0E551113" w14:textId="77777777" w:rsidR="00D30E96" w:rsidRPr="00195516" w:rsidRDefault="00D30E96" w:rsidP="0094685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83.</w:t>
            </w:r>
            <w:r>
              <w:rPr>
                <w:rFonts w:cstheme="minorHAnsi"/>
                <w:sz w:val="20"/>
                <w:szCs w:val="20"/>
              </w:rPr>
              <w:t xml:space="preserve">6, </w:t>
            </w:r>
            <w:r w:rsidRPr="00195516">
              <w:rPr>
                <w:rFonts w:cstheme="minorHAnsi"/>
                <w:sz w:val="20"/>
                <w:szCs w:val="20"/>
              </w:rPr>
              <w:t>87.</w:t>
            </w:r>
            <w:r>
              <w:rPr>
                <w:rFonts w:cstheme="minorHAnsi"/>
                <w:sz w:val="20"/>
                <w:szCs w:val="20"/>
              </w:rPr>
              <w:t>7)</w:t>
            </w:r>
          </w:p>
        </w:tc>
        <w:tc>
          <w:tcPr>
            <w:tcW w:w="1350" w:type="dxa"/>
            <w:shd w:val="clear" w:color="auto" w:fill="auto"/>
          </w:tcPr>
          <w:p w14:paraId="707CBD0C" w14:textId="77777777" w:rsidR="00D30E96" w:rsidRPr="000E2C8F" w:rsidRDefault="00D30E96" w:rsidP="009468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C6D6992" w14:textId="77777777" w:rsidR="00D30E96" w:rsidRPr="000E2C8F" w:rsidRDefault="00D30E96" w:rsidP="0094685A">
            <w:pPr>
              <w:jc w:val="center"/>
              <w:rPr>
                <w:sz w:val="20"/>
                <w:szCs w:val="20"/>
              </w:rPr>
            </w:pPr>
          </w:p>
        </w:tc>
      </w:tr>
      <w:tr w:rsidR="0011134E" w:rsidRPr="00F919D4" w14:paraId="15349DB1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5575BCF" w14:textId="61B03089" w:rsidR="0011134E" w:rsidRPr="008D542E" w:rsidRDefault="0011134E" w:rsidP="0011134E">
            <w:pPr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Congestive heart failure</w:t>
            </w:r>
          </w:p>
        </w:tc>
        <w:tc>
          <w:tcPr>
            <w:tcW w:w="540" w:type="dxa"/>
            <w:shd w:val="clear" w:color="auto" w:fill="auto"/>
          </w:tcPr>
          <w:p w14:paraId="2369E114" w14:textId="77777777" w:rsidR="0011134E" w:rsidRPr="008D542E" w:rsidRDefault="0011134E" w:rsidP="001113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2FEC7DAE" w14:textId="77777777" w:rsidR="0011134E" w:rsidRPr="008D542E" w:rsidRDefault="0011134E" w:rsidP="001113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1E9E45A5" w14:textId="77777777" w:rsidR="0011134E" w:rsidRPr="008D542E" w:rsidRDefault="0011134E" w:rsidP="001113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38E27EB8" w14:textId="77777777" w:rsidR="0011134E" w:rsidRPr="008D542E" w:rsidRDefault="0011134E" w:rsidP="001113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64242006" w14:textId="77777777" w:rsidR="0011134E" w:rsidRPr="008D542E" w:rsidRDefault="0011134E" w:rsidP="001113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58ED7572" w14:textId="77777777" w:rsidR="0011134E" w:rsidRPr="008D542E" w:rsidRDefault="0011134E" w:rsidP="001113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28BF8C81" w14:textId="77777777" w:rsidR="0011134E" w:rsidRPr="000E2C8F" w:rsidRDefault="0011134E" w:rsidP="001113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577DEE87" w14:textId="77777777" w:rsidR="0011134E" w:rsidRPr="000E2C8F" w:rsidRDefault="0011134E" w:rsidP="0011134E">
            <w:pPr>
              <w:jc w:val="center"/>
              <w:rPr>
                <w:sz w:val="20"/>
                <w:szCs w:val="20"/>
              </w:rPr>
            </w:pPr>
          </w:p>
        </w:tc>
      </w:tr>
      <w:tr w:rsidR="009545D4" w:rsidRPr="00F919D4" w14:paraId="5DA1CC3A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E925151" w14:textId="3F42D62E" w:rsidR="009545D4" w:rsidRPr="008D542E" w:rsidRDefault="009545D4" w:rsidP="009545D4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Yes</w:t>
            </w:r>
          </w:p>
        </w:tc>
        <w:tc>
          <w:tcPr>
            <w:tcW w:w="540" w:type="dxa"/>
            <w:shd w:val="clear" w:color="auto" w:fill="auto"/>
          </w:tcPr>
          <w:p w14:paraId="6E4644E0" w14:textId="079CF17B" w:rsidR="009545D4" w:rsidRPr="008D542E" w:rsidRDefault="009545D4" w:rsidP="009545D4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auto"/>
          </w:tcPr>
          <w:p w14:paraId="18CD24E9" w14:textId="44A4DCCC" w:rsidR="009545D4" w:rsidRPr="008D542E" w:rsidRDefault="009545D4" w:rsidP="009545D4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4.4</w:t>
            </w:r>
          </w:p>
        </w:tc>
        <w:tc>
          <w:tcPr>
            <w:tcW w:w="1530" w:type="dxa"/>
            <w:shd w:val="clear" w:color="auto" w:fill="auto"/>
          </w:tcPr>
          <w:p w14:paraId="75697E30" w14:textId="77777777" w:rsidR="009545D4" w:rsidRPr="008D542E" w:rsidRDefault="009545D4" w:rsidP="009545D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4.3</w:t>
            </w:r>
          </w:p>
          <w:p w14:paraId="110DC8E7" w14:textId="6B1ADB64" w:rsidR="009545D4" w:rsidRPr="008D542E" w:rsidRDefault="009545D4" w:rsidP="009545D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(2.6, 6.9)</w:t>
            </w:r>
          </w:p>
        </w:tc>
        <w:tc>
          <w:tcPr>
            <w:tcW w:w="630" w:type="dxa"/>
            <w:shd w:val="clear" w:color="auto" w:fill="auto"/>
          </w:tcPr>
          <w:p w14:paraId="58E0F99E" w14:textId="0EFAF797" w:rsidR="009545D4" w:rsidRPr="008D542E" w:rsidRDefault="009545D4" w:rsidP="009545D4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62</w:t>
            </w:r>
          </w:p>
        </w:tc>
        <w:tc>
          <w:tcPr>
            <w:tcW w:w="630" w:type="dxa"/>
            <w:shd w:val="clear" w:color="auto" w:fill="auto"/>
          </w:tcPr>
          <w:p w14:paraId="49D508FA" w14:textId="130C66AA" w:rsidR="009545D4" w:rsidRPr="008D542E" w:rsidRDefault="009545D4" w:rsidP="009545D4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4.5</w:t>
            </w:r>
          </w:p>
        </w:tc>
        <w:tc>
          <w:tcPr>
            <w:tcW w:w="1530" w:type="dxa"/>
            <w:shd w:val="clear" w:color="auto" w:fill="auto"/>
          </w:tcPr>
          <w:p w14:paraId="0195D56E" w14:textId="77777777" w:rsidR="00CD2A70" w:rsidRPr="008D542E" w:rsidRDefault="00CD2A70" w:rsidP="00CD2A7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4.3</w:t>
            </w:r>
          </w:p>
          <w:p w14:paraId="0CC62BDA" w14:textId="6C29820C" w:rsidR="009545D4" w:rsidRPr="008D542E" w:rsidRDefault="00CD2A70" w:rsidP="00CD2A7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(3.3, 5.6)</w:t>
            </w:r>
          </w:p>
        </w:tc>
        <w:tc>
          <w:tcPr>
            <w:tcW w:w="1350" w:type="dxa"/>
            <w:shd w:val="clear" w:color="auto" w:fill="auto"/>
          </w:tcPr>
          <w:p w14:paraId="2041BD98" w14:textId="77777777" w:rsidR="009545D4" w:rsidRPr="000E2C8F" w:rsidRDefault="00CD2A70" w:rsidP="009545D4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0.96</w:t>
            </w:r>
          </w:p>
          <w:p w14:paraId="298CF32F" w14:textId="55FD19AF" w:rsidR="00CD2A70" w:rsidRPr="000E2C8F" w:rsidRDefault="00CD2A70" w:rsidP="009545D4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(0.42</w:t>
            </w:r>
            <w:r w:rsidR="00AD6029" w:rsidRPr="000E2C8F">
              <w:rPr>
                <w:sz w:val="20"/>
                <w:szCs w:val="20"/>
              </w:rPr>
              <w:t>-</w:t>
            </w:r>
            <w:r w:rsidRPr="000E2C8F">
              <w:rPr>
                <w:sz w:val="20"/>
                <w:szCs w:val="20"/>
              </w:rPr>
              <w:t>2.</w:t>
            </w:r>
            <w:r w:rsidR="000160EE" w:rsidRPr="000E2C8F">
              <w:rPr>
                <w:sz w:val="20"/>
                <w:szCs w:val="20"/>
              </w:rPr>
              <w:t>18</w:t>
            </w:r>
            <w:r w:rsidRPr="000E2C8F">
              <w:rPr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31ABBF91" w14:textId="77777777" w:rsidR="009545D4" w:rsidRPr="000E2C8F" w:rsidRDefault="00CD2A70" w:rsidP="009545D4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0.61</w:t>
            </w:r>
          </w:p>
          <w:p w14:paraId="1F5A1344" w14:textId="272136EA" w:rsidR="00CD2A70" w:rsidRPr="000E2C8F" w:rsidRDefault="00CD2A70" w:rsidP="009545D4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(0.2</w:t>
            </w:r>
            <w:r w:rsidR="000160EE" w:rsidRPr="000E2C8F">
              <w:rPr>
                <w:sz w:val="20"/>
                <w:szCs w:val="20"/>
              </w:rPr>
              <w:t>7</w:t>
            </w:r>
            <w:r w:rsidR="00AD6029" w:rsidRPr="000E2C8F">
              <w:rPr>
                <w:sz w:val="20"/>
                <w:szCs w:val="20"/>
              </w:rPr>
              <w:t>-</w:t>
            </w:r>
            <w:r w:rsidRPr="000E2C8F">
              <w:rPr>
                <w:sz w:val="20"/>
                <w:szCs w:val="20"/>
              </w:rPr>
              <w:t>1.</w:t>
            </w:r>
            <w:r w:rsidR="000160EE" w:rsidRPr="000E2C8F">
              <w:rPr>
                <w:sz w:val="20"/>
                <w:szCs w:val="20"/>
              </w:rPr>
              <w:t>37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9545D4" w:rsidRPr="00F919D4" w14:paraId="01FB28CB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324B393" w14:textId="021F7775" w:rsidR="009545D4" w:rsidRPr="008D542E" w:rsidRDefault="009545D4" w:rsidP="009545D4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No</w:t>
            </w:r>
          </w:p>
        </w:tc>
        <w:tc>
          <w:tcPr>
            <w:tcW w:w="540" w:type="dxa"/>
            <w:shd w:val="clear" w:color="auto" w:fill="auto"/>
          </w:tcPr>
          <w:p w14:paraId="5209D476" w14:textId="6BD582F1" w:rsidR="009545D4" w:rsidRPr="008D542E" w:rsidRDefault="009545D4" w:rsidP="009545D4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131</w:t>
            </w:r>
          </w:p>
        </w:tc>
        <w:tc>
          <w:tcPr>
            <w:tcW w:w="630" w:type="dxa"/>
            <w:shd w:val="clear" w:color="auto" w:fill="auto"/>
          </w:tcPr>
          <w:p w14:paraId="5E288656" w14:textId="2EF4C5B0" w:rsidR="009545D4" w:rsidRPr="008D542E" w:rsidRDefault="009545D4" w:rsidP="009545D4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95.6</w:t>
            </w:r>
          </w:p>
        </w:tc>
        <w:tc>
          <w:tcPr>
            <w:tcW w:w="1530" w:type="dxa"/>
            <w:shd w:val="clear" w:color="auto" w:fill="auto"/>
          </w:tcPr>
          <w:p w14:paraId="634CD40F" w14:textId="77777777" w:rsidR="009545D4" w:rsidRPr="008D542E" w:rsidRDefault="009545D4" w:rsidP="009545D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95.7</w:t>
            </w:r>
          </w:p>
          <w:p w14:paraId="53B6786B" w14:textId="15702F6C" w:rsidR="009545D4" w:rsidRPr="008D542E" w:rsidRDefault="009545D4" w:rsidP="009545D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(93.1, 97.4)</w:t>
            </w:r>
          </w:p>
        </w:tc>
        <w:tc>
          <w:tcPr>
            <w:tcW w:w="630" w:type="dxa"/>
            <w:shd w:val="clear" w:color="auto" w:fill="auto"/>
          </w:tcPr>
          <w:p w14:paraId="1A367F49" w14:textId="4CF907FD" w:rsidR="009545D4" w:rsidRPr="008D542E" w:rsidRDefault="009545D4" w:rsidP="009545D4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1301</w:t>
            </w:r>
          </w:p>
        </w:tc>
        <w:tc>
          <w:tcPr>
            <w:tcW w:w="630" w:type="dxa"/>
            <w:shd w:val="clear" w:color="auto" w:fill="auto"/>
          </w:tcPr>
          <w:p w14:paraId="37BDC1E7" w14:textId="5DCB4AAB" w:rsidR="009545D4" w:rsidRPr="008D542E" w:rsidRDefault="009545D4" w:rsidP="009545D4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95.5</w:t>
            </w:r>
          </w:p>
        </w:tc>
        <w:tc>
          <w:tcPr>
            <w:tcW w:w="1530" w:type="dxa"/>
            <w:shd w:val="clear" w:color="auto" w:fill="auto"/>
          </w:tcPr>
          <w:p w14:paraId="1941A247" w14:textId="77777777" w:rsidR="00CD2A70" w:rsidRPr="008D542E" w:rsidRDefault="00CD2A70" w:rsidP="00CD2A7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95.7</w:t>
            </w:r>
          </w:p>
          <w:p w14:paraId="05C47F1B" w14:textId="05FB492D" w:rsidR="009545D4" w:rsidRPr="008D542E" w:rsidRDefault="00CD2A70" w:rsidP="00CD2A7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(94.4, 96.7)</w:t>
            </w:r>
          </w:p>
        </w:tc>
        <w:tc>
          <w:tcPr>
            <w:tcW w:w="1350" w:type="dxa"/>
            <w:shd w:val="clear" w:color="auto" w:fill="auto"/>
          </w:tcPr>
          <w:p w14:paraId="5E4CED86" w14:textId="77777777" w:rsidR="009545D4" w:rsidRPr="000E2C8F" w:rsidRDefault="009545D4" w:rsidP="009545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484108CB" w14:textId="77777777" w:rsidR="009545D4" w:rsidRPr="000E2C8F" w:rsidRDefault="009545D4" w:rsidP="009545D4">
            <w:pPr>
              <w:jc w:val="center"/>
              <w:rPr>
                <w:sz w:val="20"/>
                <w:szCs w:val="20"/>
              </w:rPr>
            </w:pPr>
          </w:p>
        </w:tc>
      </w:tr>
      <w:tr w:rsidR="0011134E" w:rsidRPr="0011134E" w14:paraId="5EF2D062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D39A84B" w14:textId="6AF3DA0A" w:rsidR="0011134E" w:rsidRPr="008D542E" w:rsidRDefault="0011134E" w:rsidP="0011134E">
            <w:pPr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Hypertension</w:t>
            </w:r>
          </w:p>
        </w:tc>
        <w:tc>
          <w:tcPr>
            <w:tcW w:w="540" w:type="dxa"/>
            <w:shd w:val="clear" w:color="auto" w:fill="auto"/>
          </w:tcPr>
          <w:p w14:paraId="77F9F233" w14:textId="77777777" w:rsidR="0011134E" w:rsidRPr="008D542E" w:rsidRDefault="0011134E" w:rsidP="001113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4ACD8E21" w14:textId="77777777" w:rsidR="0011134E" w:rsidRPr="008D542E" w:rsidRDefault="0011134E" w:rsidP="001113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4AD26EB7" w14:textId="77777777" w:rsidR="0011134E" w:rsidRPr="008D542E" w:rsidRDefault="0011134E" w:rsidP="001113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05EE3D73" w14:textId="77777777" w:rsidR="0011134E" w:rsidRPr="008D542E" w:rsidRDefault="0011134E" w:rsidP="001113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1FB80586" w14:textId="77777777" w:rsidR="0011134E" w:rsidRPr="008D542E" w:rsidRDefault="0011134E" w:rsidP="001113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71B8A79D" w14:textId="77777777" w:rsidR="0011134E" w:rsidRPr="008D542E" w:rsidRDefault="0011134E" w:rsidP="001113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54032C3E" w14:textId="77777777" w:rsidR="0011134E" w:rsidRPr="000E2C8F" w:rsidRDefault="0011134E" w:rsidP="001113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18C52A41" w14:textId="77777777" w:rsidR="0011134E" w:rsidRPr="000E2C8F" w:rsidRDefault="0011134E" w:rsidP="0011134E">
            <w:pPr>
              <w:jc w:val="center"/>
              <w:rPr>
                <w:sz w:val="20"/>
                <w:szCs w:val="20"/>
              </w:rPr>
            </w:pPr>
          </w:p>
        </w:tc>
      </w:tr>
      <w:tr w:rsidR="0011134E" w:rsidRPr="0011134E" w14:paraId="33EE3BA2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4313877" w14:textId="2800A5A0" w:rsidR="0011134E" w:rsidRPr="008D542E" w:rsidRDefault="0011134E" w:rsidP="0011134E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Yes</w:t>
            </w:r>
          </w:p>
        </w:tc>
        <w:tc>
          <w:tcPr>
            <w:tcW w:w="540" w:type="dxa"/>
            <w:shd w:val="clear" w:color="auto" w:fill="auto"/>
          </w:tcPr>
          <w:p w14:paraId="0F4FE02F" w14:textId="5BC14528" w:rsidR="0011134E" w:rsidRPr="008D542E" w:rsidRDefault="00652245" w:rsidP="0011134E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06583256" w14:textId="0CC8F04D" w:rsidR="0011134E" w:rsidRPr="008D542E" w:rsidRDefault="00652245" w:rsidP="0011134E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0</w:t>
            </w:r>
            <w:r w:rsidR="00D81CA3">
              <w:rPr>
                <w:rFonts w:cstheme="minorHAnsi"/>
                <w:sz w:val="20"/>
                <w:szCs w:val="20"/>
              </w:rPr>
              <w:t>.0</w:t>
            </w:r>
          </w:p>
        </w:tc>
        <w:tc>
          <w:tcPr>
            <w:tcW w:w="1530" w:type="dxa"/>
            <w:shd w:val="clear" w:color="auto" w:fill="auto"/>
          </w:tcPr>
          <w:p w14:paraId="008FB6C2" w14:textId="09C27614" w:rsidR="0011134E" w:rsidRPr="008D542E" w:rsidRDefault="00652245" w:rsidP="001113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0</w:t>
            </w:r>
            <w:r w:rsidR="00D81CA3">
              <w:rPr>
                <w:rFonts w:cstheme="minorHAnsi"/>
                <w:sz w:val="20"/>
                <w:szCs w:val="20"/>
              </w:rPr>
              <w:t>.0</w:t>
            </w:r>
          </w:p>
        </w:tc>
        <w:tc>
          <w:tcPr>
            <w:tcW w:w="630" w:type="dxa"/>
            <w:shd w:val="clear" w:color="auto" w:fill="auto"/>
          </w:tcPr>
          <w:p w14:paraId="2462D5B8" w14:textId="0186C063" w:rsidR="0011134E" w:rsidRPr="008D542E" w:rsidRDefault="00CD2A70" w:rsidP="0011134E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130</w:t>
            </w:r>
          </w:p>
        </w:tc>
        <w:tc>
          <w:tcPr>
            <w:tcW w:w="630" w:type="dxa"/>
            <w:shd w:val="clear" w:color="auto" w:fill="auto"/>
          </w:tcPr>
          <w:p w14:paraId="7EADB1E2" w14:textId="42F6E6AB" w:rsidR="0011134E" w:rsidRPr="008D542E" w:rsidRDefault="00CD2A70" w:rsidP="0011134E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9.5</w:t>
            </w:r>
          </w:p>
        </w:tc>
        <w:tc>
          <w:tcPr>
            <w:tcW w:w="1530" w:type="dxa"/>
            <w:shd w:val="clear" w:color="auto" w:fill="auto"/>
          </w:tcPr>
          <w:p w14:paraId="299FA4AF" w14:textId="77777777" w:rsidR="00CD2A70" w:rsidRPr="008D542E" w:rsidRDefault="00CD2A70" w:rsidP="00CD2A7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10.2</w:t>
            </w:r>
          </w:p>
          <w:p w14:paraId="688E1FBA" w14:textId="6C7D9BDF" w:rsidR="0011134E" w:rsidRPr="008D542E" w:rsidRDefault="00CD2A70" w:rsidP="00CD2A7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(8.5, 12.2)</w:t>
            </w:r>
          </w:p>
        </w:tc>
        <w:tc>
          <w:tcPr>
            <w:tcW w:w="1350" w:type="dxa"/>
            <w:shd w:val="clear" w:color="auto" w:fill="auto"/>
          </w:tcPr>
          <w:p w14:paraId="2F64051A" w14:textId="42B8E49E" w:rsidR="00937584" w:rsidRPr="000E2C8F" w:rsidRDefault="00F629AF" w:rsidP="009927D4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*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2B248AD1" w14:textId="4A275B2A" w:rsidR="00937584" w:rsidRPr="000E2C8F" w:rsidRDefault="00F629AF" w:rsidP="0011134E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*</w:t>
            </w:r>
          </w:p>
        </w:tc>
      </w:tr>
      <w:tr w:rsidR="0011134E" w:rsidRPr="0011134E" w14:paraId="170AF89D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572892C" w14:textId="3BDEBC93" w:rsidR="0011134E" w:rsidRPr="008D542E" w:rsidRDefault="0011134E" w:rsidP="0011134E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No</w:t>
            </w:r>
          </w:p>
        </w:tc>
        <w:tc>
          <w:tcPr>
            <w:tcW w:w="540" w:type="dxa"/>
            <w:shd w:val="clear" w:color="auto" w:fill="auto"/>
          </w:tcPr>
          <w:p w14:paraId="2605363A" w14:textId="3CE253FF" w:rsidR="0011134E" w:rsidRPr="008D542E" w:rsidRDefault="00652245" w:rsidP="0011134E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137</w:t>
            </w:r>
          </w:p>
        </w:tc>
        <w:tc>
          <w:tcPr>
            <w:tcW w:w="630" w:type="dxa"/>
            <w:shd w:val="clear" w:color="auto" w:fill="auto"/>
          </w:tcPr>
          <w:p w14:paraId="30FE0F5C" w14:textId="7D1CFB66" w:rsidR="0011134E" w:rsidRPr="008D542E" w:rsidRDefault="00652245" w:rsidP="0011134E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100</w:t>
            </w:r>
            <w:r w:rsidR="00D81CA3">
              <w:rPr>
                <w:rFonts w:cstheme="minorHAnsi"/>
                <w:sz w:val="20"/>
                <w:szCs w:val="20"/>
              </w:rPr>
              <w:t>.0</w:t>
            </w:r>
          </w:p>
        </w:tc>
        <w:tc>
          <w:tcPr>
            <w:tcW w:w="1530" w:type="dxa"/>
            <w:shd w:val="clear" w:color="auto" w:fill="auto"/>
          </w:tcPr>
          <w:p w14:paraId="1DA0106B" w14:textId="0746CF85" w:rsidR="0011134E" w:rsidRPr="008D542E" w:rsidRDefault="00652245" w:rsidP="001113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100</w:t>
            </w:r>
            <w:r w:rsidR="00D81CA3">
              <w:rPr>
                <w:rFonts w:cstheme="minorHAnsi"/>
                <w:sz w:val="20"/>
                <w:szCs w:val="20"/>
              </w:rPr>
              <w:t>.0</w:t>
            </w:r>
          </w:p>
        </w:tc>
        <w:tc>
          <w:tcPr>
            <w:tcW w:w="630" w:type="dxa"/>
            <w:shd w:val="clear" w:color="auto" w:fill="auto"/>
          </w:tcPr>
          <w:p w14:paraId="20A2A41A" w14:textId="7BD3185B" w:rsidR="0011134E" w:rsidRPr="008D542E" w:rsidRDefault="00CD2A70" w:rsidP="0011134E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1233</w:t>
            </w:r>
          </w:p>
        </w:tc>
        <w:tc>
          <w:tcPr>
            <w:tcW w:w="630" w:type="dxa"/>
            <w:shd w:val="clear" w:color="auto" w:fill="auto"/>
          </w:tcPr>
          <w:p w14:paraId="1A7E3B03" w14:textId="14B46067" w:rsidR="0011134E" w:rsidRPr="008D542E" w:rsidRDefault="00CD2A70" w:rsidP="0011134E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90.5</w:t>
            </w:r>
          </w:p>
        </w:tc>
        <w:tc>
          <w:tcPr>
            <w:tcW w:w="1530" w:type="dxa"/>
            <w:shd w:val="clear" w:color="auto" w:fill="auto"/>
          </w:tcPr>
          <w:p w14:paraId="2DF4A07F" w14:textId="77777777" w:rsidR="00CD2A70" w:rsidRPr="008D542E" w:rsidRDefault="00CD2A70" w:rsidP="00CD2A7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89.8</w:t>
            </w:r>
          </w:p>
          <w:p w14:paraId="77AA9317" w14:textId="1CBDF11F" w:rsidR="0011134E" w:rsidRPr="008D542E" w:rsidRDefault="00CD2A70" w:rsidP="00CD2A7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(87.8, 91.5)</w:t>
            </w:r>
          </w:p>
        </w:tc>
        <w:tc>
          <w:tcPr>
            <w:tcW w:w="1350" w:type="dxa"/>
            <w:shd w:val="clear" w:color="auto" w:fill="auto"/>
          </w:tcPr>
          <w:p w14:paraId="65D9D19D" w14:textId="77777777" w:rsidR="0011134E" w:rsidRPr="000E2C8F" w:rsidRDefault="0011134E" w:rsidP="001113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04B6267" w14:textId="77777777" w:rsidR="0011134E" w:rsidRPr="000E2C8F" w:rsidRDefault="0011134E" w:rsidP="0011134E">
            <w:pPr>
              <w:jc w:val="center"/>
              <w:rPr>
                <w:sz w:val="20"/>
                <w:szCs w:val="20"/>
              </w:rPr>
            </w:pPr>
          </w:p>
        </w:tc>
      </w:tr>
      <w:tr w:rsidR="0011134E" w:rsidRPr="0011134E" w14:paraId="44A5E993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EDA1CC1" w14:textId="41796F9D" w:rsidR="0011134E" w:rsidRPr="008D542E" w:rsidRDefault="0011134E" w:rsidP="0011134E">
            <w:pPr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Myocardial infarction</w:t>
            </w:r>
          </w:p>
        </w:tc>
        <w:tc>
          <w:tcPr>
            <w:tcW w:w="540" w:type="dxa"/>
            <w:shd w:val="clear" w:color="auto" w:fill="auto"/>
          </w:tcPr>
          <w:p w14:paraId="608DC538" w14:textId="77777777" w:rsidR="0011134E" w:rsidRPr="008D542E" w:rsidRDefault="0011134E" w:rsidP="001113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39D3DC85" w14:textId="77777777" w:rsidR="0011134E" w:rsidRPr="008D542E" w:rsidRDefault="0011134E" w:rsidP="001113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0FBFB8BB" w14:textId="77777777" w:rsidR="0011134E" w:rsidRPr="008D542E" w:rsidRDefault="0011134E" w:rsidP="001113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491E8C50" w14:textId="77777777" w:rsidR="0011134E" w:rsidRPr="008D542E" w:rsidRDefault="0011134E" w:rsidP="001113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33F9C39D" w14:textId="77777777" w:rsidR="0011134E" w:rsidRPr="008D542E" w:rsidRDefault="0011134E" w:rsidP="001113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0FD21CC1" w14:textId="77777777" w:rsidR="0011134E" w:rsidRPr="008D542E" w:rsidRDefault="0011134E" w:rsidP="0011134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0AA5CCDE" w14:textId="77777777" w:rsidR="0011134E" w:rsidRPr="000E2C8F" w:rsidRDefault="0011134E" w:rsidP="0011134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15B10F55" w14:textId="77777777" w:rsidR="0011134E" w:rsidRPr="000E2C8F" w:rsidRDefault="0011134E" w:rsidP="0011134E">
            <w:pPr>
              <w:jc w:val="center"/>
              <w:rPr>
                <w:sz w:val="20"/>
                <w:szCs w:val="20"/>
              </w:rPr>
            </w:pPr>
          </w:p>
        </w:tc>
      </w:tr>
      <w:tr w:rsidR="0011134E" w:rsidRPr="0011134E" w14:paraId="73F5C2B5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BFE80FF" w14:textId="6ABBB140" w:rsidR="0011134E" w:rsidRPr="008D542E" w:rsidRDefault="0011134E" w:rsidP="0011134E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Yes</w:t>
            </w:r>
          </w:p>
        </w:tc>
        <w:tc>
          <w:tcPr>
            <w:tcW w:w="540" w:type="dxa"/>
            <w:shd w:val="clear" w:color="auto" w:fill="auto"/>
          </w:tcPr>
          <w:p w14:paraId="5DA7933F" w14:textId="68B65CE6" w:rsidR="0011134E" w:rsidRPr="008D542E" w:rsidRDefault="00652245" w:rsidP="0011134E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00C8C536" w14:textId="66D968F7" w:rsidR="0011134E" w:rsidRPr="008D542E" w:rsidRDefault="00652245" w:rsidP="0011134E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0</w:t>
            </w:r>
            <w:r w:rsidR="00D81CA3">
              <w:rPr>
                <w:rFonts w:cstheme="minorHAnsi"/>
                <w:sz w:val="20"/>
                <w:szCs w:val="20"/>
              </w:rPr>
              <w:t>.0</w:t>
            </w:r>
          </w:p>
        </w:tc>
        <w:tc>
          <w:tcPr>
            <w:tcW w:w="1530" w:type="dxa"/>
            <w:shd w:val="clear" w:color="auto" w:fill="auto"/>
          </w:tcPr>
          <w:p w14:paraId="31425C9E" w14:textId="3DF80EAB" w:rsidR="0011134E" w:rsidRPr="008D542E" w:rsidRDefault="00652245" w:rsidP="0011134E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0</w:t>
            </w:r>
            <w:r w:rsidR="00D81CA3">
              <w:rPr>
                <w:rFonts w:cstheme="minorHAnsi"/>
                <w:sz w:val="20"/>
                <w:szCs w:val="20"/>
              </w:rPr>
              <w:t>.0</w:t>
            </w:r>
          </w:p>
        </w:tc>
        <w:tc>
          <w:tcPr>
            <w:tcW w:w="630" w:type="dxa"/>
            <w:shd w:val="clear" w:color="auto" w:fill="auto"/>
          </w:tcPr>
          <w:p w14:paraId="59E7F57C" w14:textId="0ABCAEF1" w:rsidR="0011134E" w:rsidRPr="008D542E" w:rsidRDefault="00652245" w:rsidP="0011134E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auto" w:fill="auto"/>
          </w:tcPr>
          <w:p w14:paraId="32C18474" w14:textId="71B1221F" w:rsidR="0011134E" w:rsidRPr="008D542E" w:rsidRDefault="00652245" w:rsidP="0011134E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0.4</w:t>
            </w:r>
          </w:p>
        </w:tc>
        <w:tc>
          <w:tcPr>
            <w:tcW w:w="1530" w:type="dxa"/>
            <w:shd w:val="clear" w:color="auto" w:fill="auto"/>
          </w:tcPr>
          <w:p w14:paraId="2938271D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0.3</w:t>
            </w:r>
          </w:p>
          <w:p w14:paraId="45033599" w14:textId="6A415DBF" w:rsidR="0011134E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(0.1, 0.7)</w:t>
            </w:r>
          </w:p>
        </w:tc>
        <w:tc>
          <w:tcPr>
            <w:tcW w:w="1350" w:type="dxa"/>
            <w:shd w:val="clear" w:color="auto" w:fill="auto"/>
          </w:tcPr>
          <w:p w14:paraId="272C1828" w14:textId="7442FFC0" w:rsidR="0011134E" w:rsidRPr="000E2C8F" w:rsidRDefault="000209C6" w:rsidP="00937584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*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1A78DBF" w14:textId="359FA7F7" w:rsidR="0011134E" w:rsidRPr="000E2C8F" w:rsidRDefault="000209C6" w:rsidP="00937584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*</w:t>
            </w:r>
          </w:p>
        </w:tc>
      </w:tr>
      <w:tr w:rsidR="00652245" w:rsidRPr="0011134E" w14:paraId="08F806D1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63B904B" w14:textId="3D8BE594" w:rsidR="00652245" w:rsidRPr="008D542E" w:rsidRDefault="00652245" w:rsidP="00652245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No</w:t>
            </w:r>
          </w:p>
        </w:tc>
        <w:tc>
          <w:tcPr>
            <w:tcW w:w="540" w:type="dxa"/>
            <w:shd w:val="clear" w:color="auto" w:fill="auto"/>
          </w:tcPr>
          <w:p w14:paraId="261B4E83" w14:textId="76065AC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137</w:t>
            </w:r>
          </w:p>
        </w:tc>
        <w:tc>
          <w:tcPr>
            <w:tcW w:w="630" w:type="dxa"/>
            <w:shd w:val="clear" w:color="auto" w:fill="auto"/>
          </w:tcPr>
          <w:p w14:paraId="009FB316" w14:textId="3F65CE3E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100</w:t>
            </w:r>
            <w:r w:rsidR="00D81CA3">
              <w:rPr>
                <w:rFonts w:cstheme="minorHAnsi"/>
                <w:sz w:val="20"/>
                <w:szCs w:val="20"/>
              </w:rPr>
              <w:t>.0</w:t>
            </w:r>
          </w:p>
        </w:tc>
        <w:tc>
          <w:tcPr>
            <w:tcW w:w="1530" w:type="dxa"/>
            <w:shd w:val="clear" w:color="auto" w:fill="auto"/>
          </w:tcPr>
          <w:p w14:paraId="09A60F03" w14:textId="5E68891C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100</w:t>
            </w:r>
            <w:r w:rsidR="00D81CA3">
              <w:rPr>
                <w:rFonts w:cstheme="minorHAnsi"/>
                <w:sz w:val="20"/>
                <w:szCs w:val="20"/>
              </w:rPr>
              <w:t>.0</w:t>
            </w:r>
          </w:p>
        </w:tc>
        <w:tc>
          <w:tcPr>
            <w:tcW w:w="630" w:type="dxa"/>
            <w:shd w:val="clear" w:color="auto" w:fill="auto"/>
          </w:tcPr>
          <w:p w14:paraId="429AAC86" w14:textId="348FC684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1358</w:t>
            </w:r>
          </w:p>
        </w:tc>
        <w:tc>
          <w:tcPr>
            <w:tcW w:w="630" w:type="dxa"/>
            <w:shd w:val="clear" w:color="auto" w:fill="auto"/>
          </w:tcPr>
          <w:p w14:paraId="42D96C21" w14:textId="7D7F34BB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99.6</w:t>
            </w:r>
          </w:p>
        </w:tc>
        <w:tc>
          <w:tcPr>
            <w:tcW w:w="1530" w:type="dxa"/>
            <w:shd w:val="clear" w:color="auto" w:fill="auto"/>
          </w:tcPr>
          <w:p w14:paraId="455F50E7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99.7</w:t>
            </w:r>
          </w:p>
          <w:p w14:paraId="2A160F3F" w14:textId="74AF844F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(99.3, 99.9)</w:t>
            </w:r>
          </w:p>
        </w:tc>
        <w:tc>
          <w:tcPr>
            <w:tcW w:w="1350" w:type="dxa"/>
            <w:shd w:val="clear" w:color="auto" w:fill="auto"/>
          </w:tcPr>
          <w:p w14:paraId="2B53B4E3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454F2981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11134E" w14:paraId="78BDC57C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AB91D59" w14:textId="3AF325E0" w:rsidR="00652245" w:rsidRPr="008D542E" w:rsidRDefault="00652245" w:rsidP="00652245">
            <w:pPr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Stroke</w:t>
            </w:r>
          </w:p>
        </w:tc>
        <w:tc>
          <w:tcPr>
            <w:tcW w:w="540" w:type="dxa"/>
            <w:shd w:val="clear" w:color="auto" w:fill="auto"/>
          </w:tcPr>
          <w:p w14:paraId="4AA7ABAF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1D7235F0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418BF81A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31B9D4F6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412BC133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469FA794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75ECC1BD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16D15BDC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11134E" w14:paraId="5CEF8B45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34E1997" w14:textId="1D00C450" w:rsidR="00652245" w:rsidRPr="008D542E" w:rsidRDefault="00652245" w:rsidP="00652245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Yes</w:t>
            </w:r>
          </w:p>
        </w:tc>
        <w:tc>
          <w:tcPr>
            <w:tcW w:w="540" w:type="dxa"/>
            <w:shd w:val="clear" w:color="auto" w:fill="auto"/>
          </w:tcPr>
          <w:p w14:paraId="06386CEE" w14:textId="29675EEB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630" w:type="dxa"/>
            <w:shd w:val="clear" w:color="auto" w:fill="auto"/>
          </w:tcPr>
          <w:p w14:paraId="3DB7AD58" w14:textId="3F796F78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0.7</w:t>
            </w:r>
          </w:p>
        </w:tc>
        <w:tc>
          <w:tcPr>
            <w:tcW w:w="1530" w:type="dxa"/>
            <w:shd w:val="clear" w:color="auto" w:fill="auto"/>
          </w:tcPr>
          <w:p w14:paraId="15227CB4" w14:textId="77777777" w:rsidR="00652245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1.3</w:t>
            </w:r>
          </w:p>
          <w:p w14:paraId="4A81DC5D" w14:textId="5DC5C080" w:rsidR="00D81CA3" w:rsidRPr="008D542E" w:rsidRDefault="00D81CA3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(0.2, 7.6)</w:t>
            </w:r>
          </w:p>
        </w:tc>
        <w:tc>
          <w:tcPr>
            <w:tcW w:w="630" w:type="dxa"/>
            <w:shd w:val="clear" w:color="auto" w:fill="auto"/>
          </w:tcPr>
          <w:p w14:paraId="72EFBBFE" w14:textId="29379F18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630" w:type="dxa"/>
            <w:shd w:val="clear" w:color="auto" w:fill="auto"/>
          </w:tcPr>
          <w:p w14:paraId="720BE1CD" w14:textId="47F9B2BB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1.2</w:t>
            </w:r>
          </w:p>
        </w:tc>
        <w:tc>
          <w:tcPr>
            <w:tcW w:w="1530" w:type="dxa"/>
            <w:shd w:val="clear" w:color="auto" w:fill="auto"/>
          </w:tcPr>
          <w:p w14:paraId="110C3729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1.2</w:t>
            </w:r>
          </w:p>
          <w:p w14:paraId="4CE27048" w14:textId="7B864D2E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(0.7, 2.1)</w:t>
            </w:r>
          </w:p>
        </w:tc>
        <w:tc>
          <w:tcPr>
            <w:tcW w:w="1350" w:type="dxa"/>
            <w:shd w:val="clear" w:color="auto" w:fill="auto"/>
          </w:tcPr>
          <w:p w14:paraId="276519B8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0.62</w:t>
            </w:r>
          </w:p>
          <w:p w14:paraId="25FA48E8" w14:textId="5BDFCD26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(0.08</w:t>
            </w:r>
            <w:r w:rsidR="00AD6029" w:rsidRPr="000E2C8F">
              <w:rPr>
                <w:sz w:val="20"/>
                <w:szCs w:val="20"/>
              </w:rPr>
              <w:t>-</w:t>
            </w:r>
            <w:r w:rsidRPr="000E2C8F">
              <w:rPr>
                <w:sz w:val="20"/>
                <w:szCs w:val="20"/>
              </w:rPr>
              <w:t>4.6</w:t>
            </w:r>
            <w:r w:rsidR="00E64433" w:rsidRPr="000E2C8F">
              <w:rPr>
                <w:sz w:val="20"/>
                <w:szCs w:val="20"/>
              </w:rPr>
              <w:t>5</w:t>
            </w:r>
            <w:r w:rsidRPr="000E2C8F">
              <w:rPr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01E2CD2" w14:textId="05ADC3A0" w:rsidR="003B023E" w:rsidRPr="000E2C8F" w:rsidRDefault="003B023E" w:rsidP="003B023E">
            <w:pPr>
              <w:jc w:val="center"/>
              <w:rPr>
                <w:sz w:val="20"/>
                <w:szCs w:val="20"/>
              </w:rPr>
            </w:pPr>
          </w:p>
          <w:p w14:paraId="0DCBC274" w14:textId="21E09845" w:rsidR="00652245" w:rsidRPr="000E2C8F" w:rsidRDefault="003B023E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*</w:t>
            </w:r>
          </w:p>
        </w:tc>
      </w:tr>
      <w:tr w:rsidR="00652245" w:rsidRPr="0011134E" w14:paraId="6658F1E1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CBEB992" w14:textId="417804E8" w:rsidR="00652245" w:rsidRPr="008D542E" w:rsidRDefault="00652245" w:rsidP="00652245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No</w:t>
            </w:r>
          </w:p>
        </w:tc>
        <w:tc>
          <w:tcPr>
            <w:tcW w:w="540" w:type="dxa"/>
            <w:shd w:val="clear" w:color="auto" w:fill="auto"/>
          </w:tcPr>
          <w:p w14:paraId="6BE1F845" w14:textId="46251315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136</w:t>
            </w:r>
          </w:p>
        </w:tc>
        <w:tc>
          <w:tcPr>
            <w:tcW w:w="630" w:type="dxa"/>
            <w:shd w:val="clear" w:color="auto" w:fill="auto"/>
          </w:tcPr>
          <w:p w14:paraId="56FE4E00" w14:textId="08BAD2CA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99.3</w:t>
            </w:r>
          </w:p>
        </w:tc>
        <w:tc>
          <w:tcPr>
            <w:tcW w:w="1530" w:type="dxa"/>
            <w:shd w:val="clear" w:color="auto" w:fill="auto"/>
          </w:tcPr>
          <w:p w14:paraId="19AAD858" w14:textId="77777777" w:rsidR="00652245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98.7</w:t>
            </w:r>
          </w:p>
          <w:p w14:paraId="7503353B" w14:textId="6778A29B" w:rsidR="00D81CA3" w:rsidRPr="008D542E" w:rsidRDefault="00D81CA3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(92.4, 99.8)</w:t>
            </w:r>
          </w:p>
        </w:tc>
        <w:tc>
          <w:tcPr>
            <w:tcW w:w="630" w:type="dxa"/>
            <w:shd w:val="clear" w:color="auto" w:fill="auto"/>
          </w:tcPr>
          <w:p w14:paraId="171E1378" w14:textId="5A0C2991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1347</w:t>
            </w:r>
          </w:p>
        </w:tc>
        <w:tc>
          <w:tcPr>
            <w:tcW w:w="630" w:type="dxa"/>
            <w:shd w:val="clear" w:color="auto" w:fill="auto"/>
          </w:tcPr>
          <w:p w14:paraId="77DD9FF5" w14:textId="3C551FC0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98.8</w:t>
            </w:r>
          </w:p>
        </w:tc>
        <w:tc>
          <w:tcPr>
            <w:tcW w:w="1530" w:type="dxa"/>
            <w:shd w:val="clear" w:color="auto" w:fill="auto"/>
          </w:tcPr>
          <w:p w14:paraId="1E8F3E4D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98.8</w:t>
            </w:r>
          </w:p>
          <w:p w14:paraId="0C4E7125" w14:textId="7855C77E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(97.9, 99.3)</w:t>
            </w:r>
          </w:p>
        </w:tc>
        <w:tc>
          <w:tcPr>
            <w:tcW w:w="1350" w:type="dxa"/>
            <w:shd w:val="clear" w:color="auto" w:fill="auto"/>
          </w:tcPr>
          <w:p w14:paraId="385744BA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06F45476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3886ED78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201DC60" w14:textId="30CBA3CD" w:rsidR="00652245" w:rsidRPr="008D542E" w:rsidRDefault="00652245" w:rsidP="00652245">
            <w:pPr>
              <w:rPr>
                <w:sz w:val="20"/>
                <w:szCs w:val="20"/>
                <w:vertAlign w:val="superscript"/>
              </w:rPr>
            </w:pPr>
            <w:r w:rsidRPr="008D542E">
              <w:rPr>
                <w:sz w:val="20"/>
                <w:szCs w:val="20"/>
              </w:rPr>
              <w:t xml:space="preserve">Non-cardiac </w:t>
            </w:r>
            <w:proofErr w:type="spellStart"/>
            <w:r w:rsidRPr="008D542E">
              <w:rPr>
                <w:sz w:val="20"/>
                <w:szCs w:val="20"/>
              </w:rPr>
              <w:t>comorbidities</w:t>
            </w:r>
            <w:r w:rsidR="00FC5270">
              <w:rPr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4C7030BB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070A5878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32F0A19A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547458A7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0E79D1FE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7279B026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41678875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3BEAC4A6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247E5AA2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B50F447" w14:textId="77777777" w:rsidR="00652245" w:rsidRPr="008D542E" w:rsidRDefault="00652245" w:rsidP="00652245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≥ 1</w:t>
            </w:r>
          </w:p>
        </w:tc>
        <w:tc>
          <w:tcPr>
            <w:tcW w:w="540" w:type="dxa"/>
            <w:shd w:val="clear" w:color="auto" w:fill="auto"/>
          </w:tcPr>
          <w:p w14:paraId="5BB81FE8" w14:textId="0B8FE171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38</w:t>
            </w:r>
          </w:p>
        </w:tc>
        <w:tc>
          <w:tcPr>
            <w:tcW w:w="630" w:type="dxa"/>
            <w:shd w:val="clear" w:color="auto" w:fill="auto"/>
          </w:tcPr>
          <w:p w14:paraId="41ACF880" w14:textId="4629B8D6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27.7</w:t>
            </w:r>
          </w:p>
        </w:tc>
        <w:tc>
          <w:tcPr>
            <w:tcW w:w="1530" w:type="dxa"/>
            <w:shd w:val="clear" w:color="auto" w:fill="auto"/>
          </w:tcPr>
          <w:p w14:paraId="23C60B96" w14:textId="4A6F76C5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26.7</w:t>
            </w:r>
          </w:p>
          <w:p w14:paraId="7FB73F19" w14:textId="22771252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(21.9, 32.1)</w:t>
            </w:r>
          </w:p>
        </w:tc>
        <w:tc>
          <w:tcPr>
            <w:tcW w:w="630" w:type="dxa"/>
            <w:shd w:val="clear" w:color="auto" w:fill="auto"/>
          </w:tcPr>
          <w:p w14:paraId="33FC9878" w14:textId="720ED4D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264</w:t>
            </w:r>
          </w:p>
        </w:tc>
        <w:tc>
          <w:tcPr>
            <w:tcW w:w="630" w:type="dxa"/>
            <w:shd w:val="clear" w:color="auto" w:fill="auto"/>
          </w:tcPr>
          <w:p w14:paraId="7C720D21" w14:textId="74A1238B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19.4</w:t>
            </w:r>
          </w:p>
        </w:tc>
        <w:tc>
          <w:tcPr>
            <w:tcW w:w="1530" w:type="dxa"/>
            <w:shd w:val="clear" w:color="auto" w:fill="auto"/>
          </w:tcPr>
          <w:p w14:paraId="3E6EAD84" w14:textId="67E225D5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21.2</w:t>
            </w:r>
          </w:p>
          <w:p w14:paraId="3703649D" w14:textId="3BB3BB8A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(19.1, 23.5)</w:t>
            </w:r>
          </w:p>
        </w:tc>
        <w:tc>
          <w:tcPr>
            <w:tcW w:w="1350" w:type="dxa"/>
            <w:shd w:val="clear" w:color="auto" w:fill="auto"/>
          </w:tcPr>
          <w:p w14:paraId="1837B5B3" w14:textId="19CF7801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1.43</w:t>
            </w:r>
          </w:p>
          <w:p w14:paraId="2C4265A0" w14:textId="6A2D4A1A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(1.0</w:t>
            </w:r>
            <w:r w:rsidR="00F72433" w:rsidRPr="000E2C8F">
              <w:rPr>
                <w:sz w:val="20"/>
                <w:szCs w:val="20"/>
              </w:rPr>
              <w:t>7</w:t>
            </w:r>
            <w:r w:rsidRPr="000E2C8F">
              <w:rPr>
                <w:sz w:val="20"/>
                <w:szCs w:val="20"/>
              </w:rPr>
              <w:t>-</w:t>
            </w:r>
            <w:r w:rsidR="00F72433" w:rsidRPr="000E2C8F">
              <w:rPr>
                <w:sz w:val="20"/>
                <w:szCs w:val="20"/>
              </w:rPr>
              <w:t>1.92</w:t>
            </w:r>
            <w:r w:rsidRPr="000E2C8F">
              <w:rPr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0A417D8D" w14:textId="22FBA42F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1.25</w:t>
            </w:r>
          </w:p>
          <w:p w14:paraId="0D7A3635" w14:textId="5C4FDD5B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</w:t>
            </w:r>
            <w:r w:rsidR="00F72433" w:rsidRPr="000E2C8F">
              <w:rPr>
                <w:sz w:val="20"/>
                <w:szCs w:val="20"/>
              </w:rPr>
              <w:t>92</w:t>
            </w:r>
            <w:r w:rsidRPr="000E2C8F">
              <w:rPr>
                <w:sz w:val="20"/>
                <w:szCs w:val="20"/>
              </w:rPr>
              <w:t>-1.</w:t>
            </w:r>
            <w:r w:rsidR="00F72433" w:rsidRPr="000E2C8F">
              <w:rPr>
                <w:sz w:val="20"/>
                <w:szCs w:val="20"/>
              </w:rPr>
              <w:t>72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652245" w:rsidRPr="00F919D4" w14:paraId="11960427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E67C85A" w14:textId="77777777" w:rsidR="00652245" w:rsidRPr="008D542E" w:rsidRDefault="00652245" w:rsidP="00652245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None</w:t>
            </w:r>
          </w:p>
        </w:tc>
        <w:tc>
          <w:tcPr>
            <w:tcW w:w="540" w:type="dxa"/>
            <w:shd w:val="clear" w:color="auto" w:fill="auto"/>
          </w:tcPr>
          <w:p w14:paraId="0E7DF3D3" w14:textId="6349F7A6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99</w:t>
            </w:r>
          </w:p>
        </w:tc>
        <w:tc>
          <w:tcPr>
            <w:tcW w:w="630" w:type="dxa"/>
            <w:shd w:val="clear" w:color="auto" w:fill="auto"/>
          </w:tcPr>
          <w:p w14:paraId="10FF91F0" w14:textId="3D7249B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72.3</w:t>
            </w:r>
          </w:p>
        </w:tc>
        <w:tc>
          <w:tcPr>
            <w:tcW w:w="1530" w:type="dxa"/>
            <w:shd w:val="clear" w:color="auto" w:fill="auto"/>
          </w:tcPr>
          <w:p w14:paraId="378E6514" w14:textId="2F9385C9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73.3</w:t>
            </w:r>
          </w:p>
          <w:p w14:paraId="6CC86F47" w14:textId="1CB0BEF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(67.9, 78.1)</w:t>
            </w:r>
          </w:p>
        </w:tc>
        <w:tc>
          <w:tcPr>
            <w:tcW w:w="630" w:type="dxa"/>
            <w:shd w:val="clear" w:color="auto" w:fill="auto"/>
          </w:tcPr>
          <w:p w14:paraId="6061EDC7" w14:textId="75B1C5F2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1099</w:t>
            </w:r>
          </w:p>
        </w:tc>
        <w:tc>
          <w:tcPr>
            <w:tcW w:w="630" w:type="dxa"/>
            <w:shd w:val="clear" w:color="auto" w:fill="auto"/>
          </w:tcPr>
          <w:p w14:paraId="27EBD638" w14:textId="47543EDC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80.6</w:t>
            </w:r>
          </w:p>
        </w:tc>
        <w:tc>
          <w:tcPr>
            <w:tcW w:w="1530" w:type="dxa"/>
            <w:shd w:val="clear" w:color="auto" w:fill="auto"/>
          </w:tcPr>
          <w:p w14:paraId="1D85DD8A" w14:textId="5C4B76FA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78.8</w:t>
            </w:r>
          </w:p>
          <w:p w14:paraId="3390BDA4" w14:textId="47BB19CD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(76.5, 80.9)</w:t>
            </w:r>
          </w:p>
        </w:tc>
        <w:tc>
          <w:tcPr>
            <w:tcW w:w="1350" w:type="dxa"/>
            <w:shd w:val="clear" w:color="auto" w:fill="auto"/>
          </w:tcPr>
          <w:p w14:paraId="52C8137E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0A0BD96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542EDD62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7A9D3E2" w14:textId="6FE41081" w:rsidR="00652245" w:rsidRPr="008D542E" w:rsidRDefault="00652245" w:rsidP="00652245">
            <w:pPr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Asthma</w:t>
            </w:r>
          </w:p>
        </w:tc>
        <w:tc>
          <w:tcPr>
            <w:tcW w:w="540" w:type="dxa"/>
            <w:shd w:val="clear" w:color="auto" w:fill="auto"/>
          </w:tcPr>
          <w:p w14:paraId="09324A6A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695D78A8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41EAAF0E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634A86BF" w14:textId="77777777" w:rsidR="00652245" w:rsidRPr="008D542E" w:rsidRDefault="00652245" w:rsidP="00652245">
            <w:pPr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3D204559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1A1139C1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21E17376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117413E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57E9F939" w14:textId="77777777" w:rsidTr="00576A6F">
        <w:trPr>
          <w:trHeight w:val="18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4EFEE17" w14:textId="42CA7E06" w:rsidR="00652245" w:rsidRPr="008D542E" w:rsidRDefault="00652245" w:rsidP="00652245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Yes</w:t>
            </w:r>
          </w:p>
        </w:tc>
        <w:tc>
          <w:tcPr>
            <w:tcW w:w="540" w:type="dxa"/>
            <w:shd w:val="clear" w:color="auto" w:fill="auto"/>
          </w:tcPr>
          <w:p w14:paraId="238DBB01" w14:textId="4E6C40B4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630" w:type="dxa"/>
            <w:shd w:val="clear" w:color="auto" w:fill="auto"/>
          </w:tcPr>
          <w:p w14:paraId="0F4BD641" w14:textId="42522C6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8.8</w:t>
            </w:r>
          </w:p>
        </w:tc>
        <w:tc>
          <w:tcPr>
            <w:tcW w:w="1530" w:type="dxa"/>
            <w:shd w:val="clear" w:color="auto" w:fill="auto"/>
          </w:tcPr>
          <w:p w14:paraId="286360E0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8.1</w:t>
            </w:r>
          </w:p>
          <w:p w14:paraId="6B673AA0" w14:textId="3FB54883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(6.3, 10.4)</w:t>
            </w:r>
          </w:p>
        </w:tc>
        <w:tc>
          <w:tcPr>
            <w:tcW w:w="630" w:type="dxa"/>
            <w:shd w:val="clear" w:color="auto" w:fill="auto"/>
          </w:tcPr>
          <w:p w14:paraId="7241031C" w14:textId="5F10466F" w:rsidR="00652245" w:rsidRPr="008D542E" w:rsidRDefault="00652245" w:rsidP="00652245">
            <w:pPr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185</w:t>
            </w:r>
          </w:p>
        </w:tc>
        <w:tc>
          <w:tcPr>
            <w:tcW w:w="630" w:type="dxa"/>
            <w:shd w:val="clear" w:color="auto" w:fill="auto"/>
          </w:tcPr>
          <w:p w14:paraId="43213418" w14:textId="56DC5249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13.6</w:t>
            </w:r>
          </w:p>
        </w:tc>
        <w:tc>
          <w:tcPr>
            <w:tcW w:w="1530" w:type="dxa"/>
            <w:shd w:val="clear" w:color="auto" w:fill="auto"/>
          </w:tcPr>
          <w:p w14:paraId="68F152EC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14.1</w:t>
            </w:r>
          </w:p>
          <w:p w14:paraId="6BD85E59" w14:textId="5B9382AD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(12.2, 16.2)</w:t>
            </w:r>
          </w:p>
        </w:tc>
        <w:tc>
          <w:tcPr>
            <w:tcW w:w="1350" w:type="dxa"/>
            <w:shd w:val="clear" w:color="auto" w:fill="auto"/>
          </w:tcPr>
          <w:p w14:paraId="2DD7F81D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0.65</w:t>
            </w:r>
          </w:p>
          <w:p w14:paraId="66A8702B" w14:textId="3E8A51C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(0.3</w:t>
            </w:r>
            <w:r w:rsidR="00E64433" w:rsidRPr="000E2C8F">
              <w:rPr>
                <w:sz w:val="20"/>
                <w:szCs w:val="20"/>
              </w:rPr>
              <w:t>7</w:t>
            </w:r>
            <w:r w:rsidRPr="000E2C8F">
              <w:rPr>
                <w:sz w:val="20"/>
                <w:szCs w:val="20"/>
              </w:rPr>
              <w:t>-1.1</w:t>
            </w:r>
            <w:r w:rsidR="00E64433" w:rsidRPr="000E2C8F">
              <w:rPr>
                <w:sz w:val="20"/>
                <w:szCs w:val="20"/>
              </w:rPr>
              <w:t>3</w:t>
            </w:r>
            <w:r w:rsidRPr="000E2C8F">
              <w:rPr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1677EAA0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0.60</w:t>
            </w:r>
          </w:p>
          <w:p w14:paraId="66E41AEE" w14:textId="46A7A0DA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(0.3</w:t>
            </w:r>
            <w:r w:rsidR="00E64433" w:rsidRPr="000E2C8F">
              <w:rPr>
                <w:sz w:val="20"/>
                <w:szCs w:val="20"/>
              </w:rPr>
              <w:t>3</w:t>
            </w:r>
            <w:r w:rsidR="00AD6029" w:rsidRPr="000E2C8F">
              <w:rPr>
                <w:sz w:val="20"/>
                <w:szCs w:val="20"/>
              </w:rPr>
              <w:t>-</w:t>
            </w:r>
            <w:r w:rsidRPr="000E2C8F">
              <w:rPr>
                <w:sz w:val="20"/>
                <w:szCs w:val="20"/>
              </w:rPr>
              <w:t>1.</w:t>
            </w:r>
            <w:r w:rsidR="00E64433" w:rsidRPr="000E2C8F">
              <w:rPr>
                <w:sz w:val="20"/>
                <w:szCs w:val="20"/>
              </w:rPr>
              <w:t>07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652245" w:rsidRPr="00F919D4" w14:paraId="4101E65D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60AD49A" w14:textId="6859CE58" w:rsidR="00652245" w:rsidRPr="008D542E" w:rsidRDefault="00652245" w:rsidP="00652245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No</w:t>
            </w:r>
          </w:p>
        </w:tc>
        <w:tc>
          <w:tcPr>
            <w:tcW w:w="540" w:type="dxa"/>
            <w:shd w:val="clear" w:color="auto" w:fill="auto"/>
          </w:tcPr>
          <w:p w14:paraId="288AEA12" w14:textId="1A3E1662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125</w:t>
            </w:r>
          </w:p>
        </w:tc>
        <w:tc>
          <w:tcPr>
            <w:tcW w:w="630" w:type="dxa"/>
            <w:shd w:val="clear" w:color="auto" w:fill="auto"/>
          </w:tcPr>
          <w:p w14:paraId="74426B02" w14:textId="42D4F7B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91.2</w:t>
            </w:r>
          </w:p>
        </w:tc>
        <w:tc>
          <w:tcPr>
            <w:tcW w:w="1530" w:type="dxa"/>
            <w:shd w:val="clear" w:color="auto" w:fill="auto"/>
          </w:tcPr>
          <w:p w14:paraId="7F5853F1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91.9</w:t>
            </w:r>
          </w:p>
          <w:p w14:paraId="33102DF4" w14:textId="1DD38929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(89.6, 93.7)</w:t>
            </w:r>
          </w:p>
        </w:tc>
        <w:tc>
          <w:tcPr>
            <w:tcW w:w="630" w:type="dxa"/>
            <w:shd w:val="clear" w:color="auto" w:fill="auto"/>
          </w:tcPr>
          <w:p w14:paraId="0EBFB7CB" w14:textId="152E1DA2" w:rsidR="00652245" w:rsidRPr="008D542E" w:rsidRDefault="00652245" w:rsidP="00652245">
            <w:pPr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1178</w:t>
            </w:r>
          </w:p>
        </w:tc>
        <w:tc>
          <w:tcPr>
            <w:tcW w:w="630" w:type="dxa"/>
            <w:shd w:val="clear" w:color="auto" w:fill="auto"/>
          </w:tcPr>
          <w:p w14:paraId="6BFAAB87" w14:textId="62DA6923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86.4</w:t>
            </w:r>
          </w:p>
        </w:tc>
        <w:tc>
          <w:tcPr>
            <w:tcW w:w="1530" w:type="dxa"/>
            <w:shd w:val="clear" w:color="auto" w:fill="auto"/>
          </w:tcPr>
          <w:p w14:paraId="7059DD67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85.9</w:t>
            </w:r>
          </w:p>
          <w:p w14:paraId="0A935082" w14:textId="7DF06716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(83.8, 87.8)</w:t>
            </w:r>
          </w:p>
        </w:tc>
        <w:tc>
          <w:tcPr>
            <w:tcW w:w="1350" w:type="dxa"/>
            <w:shd w:val="clear" w:color="auto" w:fill="auto"/>
          </w:tcPr>
          <w:p w14:paraId="50844572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D69056B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3F31CDA6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FFA14A2" w14:textId="26E27F94" w:rsidR="00652245" w:rsidRPr="008D542E" w:rsidRDefault="00652245" w:rsidP="00652245">
            <w:pPr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Diabetes</w:t>
            </w:r>
          </w:p>
        </w:tc>
        <w:tc>
          <w:tcPr>
            <w:tcW w:w="540" w:type="dxa"/>
            <w:shd w:val="clear" w:color="auto" w:fill="auto"/>
          </w:tcPr>
          <w:p w14:paraId="07F64C45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0ED89623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2604707E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135C58F5" w14:textId="77777777" w:rsidR="00652245" w:rsidRPr="008D542E" w:rsidRDefault="00652245" w:rsidP="00652245">
            <w:pPr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58CD77E8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5D7DF55E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443AFB2E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25C2D9FF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381021" w14:paraId="2CDAC62E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4AB341D" w14:textId="6C6BED4F" w:rsidR="00652245" w:rsidRPr="008D542E" w:rsidRDefault="00652245" w:rsidP="00652245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Yes</w:t>
            </w:r>
          </w:p>
        </w:tc>
        <w:tc>
          <w:tcPr>
            <w:tcW w:w="540" w:type="dxa"/>
            <w:shd w:val="clear" w:color="auto" w:fill="auto"/>
          </w:tcPr>
          <w:p w14:paraId="66FB426E" w14:textId="35A4280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auto"/>
          </w:tcPr>
          <w:p w14:paraId="50306694" w14:textId="11C3C348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4.4</w:t>
            </w:r>
          </w:p>
        </w:tc>
        <w:tc>
          <w:tcPr>
            <w:tcW w:w="1530" w:type="dxa"/>
            <w:shd w:val="clear" w:color="auto" w:fill="auto"/>
          </w:tcPr>
          <w:p w14:paraId="45551391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2.4</w:t>
            </w:r>
          </w:p>
          <w:p w14:paraId="6BDC15D4" w14:textId="6BDC8374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(1.2, 4.7)</w:t>
            </w:r>
          </w:p>
        </w:tc>
        <w:tc>
          <w:tcPr>
            <w:tcW w:w="630" w:type="dxa"/>
            <w:shd w:val="clear" w:color="auto" w:fill="auto"/>
          </w:tcPr>
          <w:p w14:paraId="753E4C97" w14:textId="6A9F97F5" w:rsidR="00652245" w:rsidRPr="008D542E" w:rsidRDefault="00652245" w:rsidP="00652245">
            <w:pPr>
              <w:rPr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30</w:t>
            </w:r>
          </w:p>
        </w:tc>
        <w:tc>
          <w:tcPr>
            <w:tcW w:w="630" w:type="dxa"/>
            <w:shd w:val="clear" w:color="auto" w:fill="auto"/>
          </w:tcPr>
          <w:p w14:paraId="720D3051" w14:textId="5BE4C5AD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2.2</w:t>
            </w:r>
          </w:p>
        </w:tc>
        <w:tc>
          <w:tcPr>
            <w:tcW w:w="1530" w:type="dxa"/>
            <w:shd w:val="clear" w:color="auto" w:fill="auto"/>
          </w:tcPr>
          <w:p w14:paraId="233EBFE4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2.4</w:t>
            </w:r>
          </w:p>
          <w:p w14:paraId="7F03902E" w14:textId="39544474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(1.7, 3.5)</w:t>
            </w:r>
          </w:p>
        </w:tc>
        <w:tc>
          <w:tcPr>
            <w:tcW w:w="1350" w:type="dxa"/>
            <w:shd w:val="clear" w:color="auto" w:fill="auto"/>
          </w:tcPr>
          <w:p w14:paraId="2336A19F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1.99</w:t>
            </w:r>
          </w:p>
          <w:p w14:paraId="46BF1F2F" w14:textId="69338638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(0.8</w:t>
            </w:r>
            <w:r w:rsidR="00FC34EA" w:rsidRPr="000E2C8F">
              <w:rPr>
                <w:sz w:val="20"/>
                <w:szCs w:val="20"/>
              </w:rPr>
              <w:t>4</w:t>
            </w:r>
            <w:r w:rsidRPr="000E2C8F">
              <w:rPr>
                <w:sz w:val="20"/>
                <w:szCs w:val="20"/>
              </w:rPr>
              <w:t>-4.7</w:t>
            </w:r>
            <w:r w:rsidR="00FC34EA" w:rsidRPr="000E2C8F">
              <w:rPr>
                <w:sz w:val="20"/>
                <w:szCs w:val="20"/>
              </w:rPr>
              <w:t>0</w:t>
            </w:r>
            <w:r w:rsidRPr="000E2C8F">
              <w:rPr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2F04E1C1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1.51</w:t>
            </w:r>
          </w:p>
          <w:p w14:paraId="2D1C2C43" w14:textId="7787D278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(0.5</w:t>
            </w:r>
            <w:r w:rsidR="00FC34EA" w:rsidRPr="000E2C8F">
              <w:rPr>
                <w:sz w:val="20"/>
                <w:szCs w:val="20"/>
              </w:rPr>
              <w:t>7</w:t>
            </w:r>
            <w:r w:rsidRPr="000E2C8F">
              <w:rPr>
                <w:sz w:val="20"/>
                <w:szCs w:val="20"/>
              </w:rPr>
              <w:t>-3.9</w:t>
            </w:r>
            <w:r w:rsidR="00FC34EA" w:rsidRPr="000E2C8F">
              <w:rPr>
                <w:sz w:val="20"/>
                <w:szCs w:val="20"/>
              </w:rPr>
              <w:t>8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652245" w:rsidRPr="00381021" w14:paraId="5FEB4292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FF1A342" w14:textId="0FACF760" w:rsidR="00652245" w:rsidRPr="008D542E" w:rsidRDefault="00652245" w:rsidP="00652245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No</w:t>
            </w:r>
          </w:p>
        </w:tc>
        <w:tc>
          <w:tcPr>
            <w:tcW w:w="540" w:type="dxa"/>
            <w:shd w:val="clear" w:color="auto" w:fill="auto"/>
          </w:tcPr>
          <w:p w14:paraId="5410FEEE" w14:textId="6F415C49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131</w:t>
            </w:r>
          </w:p>
        </w:tc>
        <w:tc>
          <w:tcPr>
            <w:tcW w:w="630" w:type="dxa"/>
            <w:shd w:val="clear" w:color="auto" w:fill="auto"/>
          </w:tcPr>
          <w:p w14:paraId="2B10D624" w14:textId="07CF4B15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95.6</w:t>
            </w:r>
          </w:p>
        </w:tc>
        <w:tc>
          <w:tcPr>
            <w:tcW w:w="1530" w:type="dxa"/>
            <w:shd w:val="clear" w:color="auto" w:fill="auto"/>
          </w:tcPr>
          <w:p w14:paraId="7000E952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97.6</w:t>
            </w:r>
          </w:p>
          <w:p w14:paraId="3FF3E936" w14:textId="6E03E5C6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(95.3, 98.8)</w:t>
            </w:r>
          </w:p>
        </w:tc>
        <w:tc>
          <w:tcPr>
            <w:tcW w:w="630" w:type="dxa"/>
            <w:shd w:val="clear" w:color="auto" w:fill="auto"/>
          </w:tcPr>
          <w:p w14:paraId="0B46970F" w14:textId="07959369" w:rsidR="00652245" w:rsidRPr="008D542E" w:rsidRDefault="00652245" w:rsidP="00652245">
            <w:pPr>
              <w:rPr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1333</w:t>
            </w:r>
          </w:p>
        </w:tc>
        <w:tc>
          <w:tcPr>
            <w:tcW w:w="630" w:type="dxa"/>
            <w:shd w:val="clear" w:color="auto" w:fill="auto"/>
          </w:tcPr>
          <w:p w14:paraId="2E1DD724" w14:textId="728059A2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97.8</w:t>
            </w:r>
          </w:p>
        </w:tc>
        <w:tc>
          <w:tcPr>
            <w:tcW w:w="1530" w:type="dxa"/>
            <w:shd w:val="clear" w:color="auto" w:fill="auto"/>
          </w:tcPr>
          <w:p w14:paraId="44200801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97.6</w:t>
            </w:r>
          </w:p>
          <w:p w14:paraId="49D35EDD" w14:textId="1BDFDC5E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(96.5, 98.3)</w:t>
            </w:r>
          </w:p>
        </w:tc>
        <w:tc>
          <w:tcPr>
            <w:tcW w:w="1350" w:type="dxa"/>
            <w:shd w:val="clear" w:color="auto" w:fill="auto"/>
          </w:tcPr>
          <w:p w14:paraId="4CEB1582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1A4F22B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2BBE2B84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5B93654" w14:textId="599BF41D" w:rsidR="00652245" w:rsidRPr="008D542E" w:rsidRDefault="00652245" w:rsidP="00652245">
            <w:pPr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Rheumatologic Disease</w:t>
            </w:r>
          </w:p>
        </w:tc>
        <w:tc>
          <w:tcPr>
            <w:tcW w:w="540" w:type="dxa"/>
            <w:shd w:val="clear" w:color="auto" w:fill="auto"/>
          </w:tcPr>
          <w:p w14:paraId="1D6616E6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70893BFC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5BCF28DB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355F5292" w14:textId="77777777" w:rsidR="00652245" w:rsidRPr="008D542E" w:rsidRDefault="00652245" w:rsidP="00652245">
            <w:pPr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24EF6BEE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100C487B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424540F1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5D94878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6C1B0617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9982D9C" w14:textId="514B7744" w:rsidR="00652245" w:rsidRPr="008D542E" w:rsidRDefault="00652245" w:rsidP="00652245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Yes</w:t>
            </w:r>
          </w:p>
        </w:tc>
        <w:tc>
          <w:tcPr>
            <w:tcW w:w="540" w:type="dxa"/>
            <w:shd w:val="clear" w:color="auto" w:fill="auto"/>
          </w:tcPr>
          <w:p w14:paraId="1E1A9E87" w14:textId="57B059E5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auto" w:fill="auto"/>
          </w:tcPr>
          <w:p w14:paraId="7E40673F" w14:textId="2A8EA10B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3.6</w:t>
            </w:r>
          </w:p>
        </w:tc>
        <w:tc>
          <w:tcPr>
            <w:tcW w:w="1530" w:type="dxa"/>
            <w:shd w:val="clear" w:color="auto" w:fill="auto"/>
          </w:tcPr>
          <w:p w14:paraId="04A905A8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2.3</w:t>
            </w:r>
          </w:p>
          <w:p w14:paraId="07C5E3A9" w14:textId="634AB879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(0.8, 6.5)</w:t>
            </w:r>
          </w:p>
        </w:tc>
        <w:tc>
          <w:tcPr>
            <w:tcW w:w="630" w:type="dxa"/>
            <w:shd w:val="clear" w:color="auto" w:fill="auto"/>
          </w:tcPr>
          <w:p w14:paraId="4DBB82F7" w14:textId="6E51DA4B" w:rsidR="00652245" w:rsidRPr="008D542E" w:rsidRDefault="00652245" w:rsidP="00652245">
            <w:pPr>
              <w:rPr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43</w:t>
            </w:r>
          </w:p>
        </w:tc>
        <w:tc>
          <w:tcPr>
            <w:tcW w:w="630" w:type="dxa"/>
            <w:shd w:val="clear" w:color="auto" w:fill="auto"/>
          </w:tcPr>
          <w:p w14:paraId="2D9C1CE4" w14:textId="3223F141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3.2</w:t>
            </w:r>
          </w:p>
        </w:tc>
        <w:tc>
          <w:tcPr>
            <w:tcW w:w="1530" w:type="dxa"/>
            <w:shd w:val="clear" w:color="auto" w:fill="auto"/>
          </w:tcPr>
          <w:p w14:paraId="6DADB18C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3.0</w:t>
            </w:r>
          </w:p>
          <w:p w14:paraId="590D2487" w14:textId="3B8144FD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(2.2, 4.0)</w:t>
            </w:r>
          </w:p>
        </w:tc>
        <w:tc>
          <w:tcPr>
            <w:tcW w:w="1350" w:type="dxa"/>
            <w:shd w:val="clear" w:color="auto" w:fill="auto"/>
          </w:tcPr>
          <w:p w14:paraId="57FED643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1.16</w:t>
            </w:r>
          </w:p>
          <w:p w14:paraId="683F36BE" w14:textId="0AD669E1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(0.4</w:t>
            </w:r>
            <w:r w:rsidR="00141AA2" w:rsidRPr="000E2C8F">
              <w:rPr>
                <w:sz w:val="20"/>
                <w:szCs w:val="20"/>
              </w:rPr>
              <w:t>7</w:t>
            </w:r>
            <w:r w:rsidRPr="000E2C8F">
              <w:rPr>
                <w:sz w:val="20"/>
                <w:szCs w:val="20"/>
              </w:rPr>
              <w:t>-2.</w:t>
            </w:r>
            <w:r w:rsidR="00141AA2" w:rsidRPr="000E2C8F">
              <w:rPr>
                <w:sz w:val="20"/>
                <w:szCs w:val="20"/>
              </w:rPr>
              <w:t>87</w:t>
            </w:r>
            <w:r w:rsidRPr="000E2C8F">
              <w:rPr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FA506C6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1.13</w:t>
            </w:r>
          </w:p>
          <w:p w14:paraId="5C23FFD9" w14:textId="61A2C7AD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(0.4</w:t>
            </w:r>
            <w:r w:rsidR="00141AA2" w:rsidRPr="000E2C8F">
              <w:rPr>
                <w:sz w:val="20"/>
                <w:szCs w:val="20"/>
              </w:rPr>
              <w:t>3</w:t>
            </w:r>
            <w:r w:rsidR="00AD6029" w:rsidRPr="000E2C8F">
              <w:rPr>
                <w:sz w:val="20"/>
                <w:szCs w:val="20"/>
              </w:rPr>
              <w:t>-</w:t>
            </w:r>
            <w:r w:rsidR="00141AA2" w:rsidRPr="000E2C8F">
              <w:rPr>
                <w:sz w:val="20"/>
                <w:szCs w:val="20"/>
              </w:rPr>
              <w:t>2.98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652245" w:rsidRPr="00F919D4" w14:paraId="699FA78B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3C58D86" w14:textId="30DB8565" w:rsidR="00652245" w:rsidRPr="008D542E" w:rsidRDefault="00652245" w:rsidP="00652245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No</w:t>
            </w:r>
          </w:p>
        </w:tc>
        <w:tc>
          <w:tcPr>
            <w:tcW w:w="540" w:type="dxa"/>
            <w:shd w:val="clear" w:color="auto" w:fill="auto"/>
          </w:tcPr>
          <w:p w14:paraId="2CD3408C" w14:textId="5CD2BFB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132</w:t>
            </w:r>
          </w:p>
        </w:tc>
        <w:tc>
          <w:tcPr>
            <w:tcW w:w="630" w:type="dxa"/>
            <w:shd w:val="clear" w:color="auto" w:fill="auto"/>
          </w:tcPr>
          <w:p w14:paraId="3F5FFFCB" w14:textId="363383A4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96.4</w:t>
            </w:r>
          </w:p>
        </w:tc>
        <w:tc>
          <w:tcPr>
            <w:tcW w:w="1530" w:type="dxa"/>
            <w:shd w:val="clear" w:color="auto" w:fill="auto"/>
          </w:tcPr>
          <w:p w14:paraId="55D12D17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97.7</w:t>
            </w:r>
          </w:p>
          <w:p w14:paraId="60E4ECC8" w14:textId="54BBB60D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(93.5, 99.2)</w:t>
            </w:r>
          </w:p>
        </w:tc>
        <w:tc>
          <w:tcPr>
            <w:tcW w:w="630" w:type="dxa"/>
            <w:shd w:val="clear" w:color="auto" w:fill="auto"/>
          </w:tcPr>
          <w:p w14:paraId="495C8CEC" w14:textId="553051DA" w:rsidR="00652245" w:rsidRPr="008D542E" w:rsidRDefault="00652245" w:rsidP="00652245">
            <w:pPr>
              <w:rPr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1320</w:t>
            </w:r>
          </w:p>
        </w:tc>
        <w:tc>
          <w:tcPr>
            <w:tcW w:w="630" w:type="dxa"/>
            <w:shd w:val="clear" w:color="auto" w:fill="auto"/>
          </w:tcPr>
          <w:p w14:paraId="7E971285" w14:textId="27EB06DC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96.8</w:t>
            </w:r>
          </w:p>
        </w:tc>
        <w:tc>
          <w:tcPr>
            <w:tcW w:w="1530" w:type="dxa"/>
            <w:shd w:val="clear" w:color="auto" w:fill="auto"/>
          </w:tcPr>
          <w:p w14:paraId="0C91CCC7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97.0</w:t>
            </w:r>
          </w:p>
          <w:p w14:paraId="04AE81E4" w14:textId="5069A943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(96.0, 97.8)</w:t>
            </w:r>
          </w:p>
        </w:tc>
        <w:tc>
          <w:tcPr>
            <w:tcW w:w="1350" w:type="dxa"/>
            <w:shd w:val="clear" w:color="auto" w:fill="auto"/>
          </w:tcPr>
          <w:p w14:paraId="35B9A7D3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2E6812A2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30320333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8AA7863" w14:textId="11CD0505" w:rsidR="00652245" w:rsidRPr="008D542E" w:rsidRDefault="00652245" w:rsidP="00652245">
            <w:pPr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Obstructive Sleep Apnea</w:t>
            </w:r>
          </w:p>
        </w:tc>
        <w:tc>
          <w:tcPr>
            <w:tcW w:w="540" w:type="dxa"/>
            <w:shd w:val="clear" w:color="auto" w:fill="auto"/>
          </w:tcPr>
          <w:p w14:paraId="5ED93BE4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4EDB7012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53673F00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3AE8C262" w14:textId="77777777" w:rsidR="00652245" w:rsidRPr="008D542E" w:rsidRDefault="00652245" w:rsidP="00652245">
            <w:pPr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0E760C36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61BF2897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7D8512CD" w14:textId="34DCC4E5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52F3C87" w14:textId="3424B466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4E8CD6F9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9B1949F" w14:textId="76139412" w:rsidR="00652245" w:rsidRPr="008D542E" w:rsidRDefault="00652245" w:rsidP="00652245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Yes</w:t>
            </w:r>
          </w:p>
        </w:tc>
        <w:tc>
          <w:tcPr>
            <w:tcW w:w="540" w:type="dxa"/>
            <w:shd w:val="clear" w:color="auto" w:fill="auto"/>
          </w:tcPr>
          <w:p w14:paraId="7C9F4A1C" w14:textId="6A68FE25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21</w:t>
            </w:r>
          </w:p>
        </w:tc>
        <w:tc>
          <w:tcPr>
            <w:tcW w:w="630" w:type="dxa"/>
            <w:shd w:val="clear" w:color="auto" w:fill="auto"/>
          </w:tcPr>
          <w:p w14:paraId="05EB16C7" w14:textId="4C46EAF3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15.3</w:t>
            </w:r>
          </w:p>
        </w:tc>
        <w:tc>
          <w:tcPr>
            <w:tcW w:w="1530" w:type="dxa"/>
            <w:shd w:val="clear" w:color="auto" w:fill="auto"/>
          </w:tcPr>
          <w:p w14:paraId="6E7DBEE5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13.7</w:t>
            </w:r>
          </w:p>
          <w:p w14:paraId="26D5747C" w14:textId="6911549F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(10.4, 17.8)</w:t>
            </w:r>
          </w:p>
        </w:tc>
        <w:tc>
          <w:tcPr>
            <w:tcW w:w="630" w:type="dxa"/>
            <w:shd w:val="clear" w:color="auto" w:fill="auto"/>
          </w:tcPr>
          <w:p w14:paraId="65E2889E" w14:textId="1663DFBE" w:rsidR="00652245" w:rsidRPr="008D542E" w:rsidRDefault="00652245" w:rsidP="00652245">
            <w:pPr>
              <w:rPr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36</w:t>
            </w:r>
          </w:p>
        </w:tc>
        <w:tc>
          <w:tcPr>
            <w:tcW w:w="630" w:type="dxa"/>
            <w:shd w:val="clear" w:color="auto" w:fill="auto"/>
          </w:tcPr>
          <w:p w14:paraId="3EA011DB" w14:textId="17226F1E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2.6</w:t>
            </w:r>
          </w:p>
        </w:tc>
        <w:tc>
          <w:tcPr>
            <w:tcW w:w="1530" w:type="dxa"/>
            <w:shd w:val="clear" w:color="auto" w:fill="auto"/>
          </w:tcPr>
          <w:p w14:paraId="6249321C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3.2</w:t>
            </w:r>
          </w:p>
          <w:p w14:paraId="1DD9CD16" w14:textId="2D1459FA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(2.1, 4.6)</w:t>
            </w:r>
          </w:p>
        </w:tc>
        <w:tc>
          <w:tcPr>
            <w:tcW w:w="1350" w:type="dxa"/>
            <w:shd w:val="clear" w:color="auto" w:fill="auto"/>
          </w:tcPr>
          <w:p w14:paraId="01DEE8D6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5.80</w:t>
            </w:r>
          </w:p>
          <w:p w14:paraId="479D8641" w14:textId="53F1ADBC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(3.</w:t>
            </w:r>
            <w:r w:rsidR="00141AA2" w:rsidRPr="000E2C8F">
              <w:rPr>
                <w:sz w:val="20"/>
                <w:szCs w:val="20"/>
              </w:rPr>
              <w:t>4</w:t>
            </w:r>
            <w:r w:rsidRPr="000E2C8F">
              <w:rPr>
                <w:sz w:val="20"/>
                <w:szCs w:val="20"/>
              </w:rPr>
              <w:t>9-9</w:t>
            </w:r>
            <w:r w:rsidR="00141AA2" w:rsidRPr="000E2C8F">
              <w:rPr>
                <w:sz w:val="20"/>
                <w:szCs w:val="20"/>
              </w:rPr>
              <w:t>.65</w:t>
            </w:r>
            <w:r w:rsidRPr="000E2C8F">
              <w:rPr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F297DF9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3.67</w:t>
            </w:r>
          </w:p>
          <w:p w14:paraId="01344D79" w14:textId="0FDC3674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</w:t>
            </w:r>
            <w:r w:rsidR="00141AA2" w:rsidRPr="000E2C8F">
              <w:rPr>
                <w:sz w:val="20"/>
                <w:szCs w:val="20"/>
              </w:rPr>
              <w:t>2.02</w:t>
            </w:r>
            <w:r w:rsidRPr="000E2C8F">
              <w:rPr>
                <w:sz w:val="20"/>
                <w:szCs w:val="20"/>
              </w:rPr>
              <w:t>-6.</w:t>
            </w:r>
            <w:r w:rsidR="00141AA2" w:rsidRPr="000E2C8F">
              <w:rPr>
                <w:sz w:val="20"/>
                <w:szCs w:val="20"/>
              </w:rPr>
              <w:t>67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652245" w:rsidRPr="00F919D4" w14:paraId="2BA80CE0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C1FFB42" w14:textId="593FB087" w:rsidR="00652245" w:rsidRPr="008D542E" w:rsidRDefault="00652245" w:rsidP="00652245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No</w:t>
            </w:r>
          </w:p>
        </w:tc>
        <w:tc>
          <w:tcPr>
            <w:tcW w:w="540" w:type="dxa"/>
            <w:shd w:val="clear" w:color="auto" w:fill="auto"/>
          </w:tcPr>
          <w:p w14:paraId="41F6C807" w14:textId="05627C06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116</w:t>
            </w:r>
          </w:p>
        </w:tc>
        <w:tc>
          <w:tcPr>
            <w:tcW w:w="630" w:type="dxa"/>
            <w:shd w:val="clear" w:color="auto" w:fill="auto"/>
          </w:tcPr>
          <w:p w14:paraId="33647F19" w14:textId="0F0390F4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84.7</w:t>
            </w:r>
          </w:p>
        </w:tc>
        <w:tc>
          <w:tcPr>
            <w:tcW w:w="1530" w:type="dxa"/>
            <w:shd w:val="clear" w:color="auto" w:fill="auto"/>
          </w:tcPr>
          <w:p w14:paraId="509B8069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86.3</w:t>
            </w:r>
          </w:p>
          <w:p w14:paraId="316CB1A8" w14:textId="789A11EF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(82.2, 89.6)</w:t>
            </w:r>
          </w:p>
        </w:tc>
        <w:tc>
          <w:tcPr>
            <w:tcW w:w="630" w:type="dxa"/>
            <w:shd w:val="clear" w:color="auto" w:fill="auto"/>
          </w:tcPr>
          <w:p w14:paraId="31E85020" w14:textId="108B2DB4" w:rsidR="00652245" w:rsidRPr="008D542E" w:rsidRDefault="00652245" w:rsidP="00652245">
            <w:pPr>
              <w:rPr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1327</w:t>
            </w:r>
          </w:p>
        </w:tc>
        <w:tc>
          <w:tcPr>
            <w:tcW w:w="630" w:type="dxa"/>
            <w:shd w:val="clear" w:color="auto" w:fill="auto"/>
          </w:tcPr>
          <w:p w14:paraId="3856AA27" w14:textId="1F0D83A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97.4</w:t>
            </w:r>
          </w:p>
        </w:tc>
        <w:tc>
          <w:tcPr>
            <w:tcW w:w="1530" w:type="dxa"/>
            <w:shd w:val="clear" w:color="auto" w:fill="auto"/>
          </w:tcPr>
          <w:p w14:paraId="42363793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96.8</w:t>
            </w:r>
          </w:p>
          <w:p w14:paraId="6FCA5B6E" w14:textId="34FED32D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(95.4, 97.9)</w:t>
            </w:r>
          </w:p>
        </w:tc>
        <w:tc>
          <w:tcPr>
            <w:tcW w:w="1350" w:type="dxa"/>
            <w:shd w:val="clear" w:color="auto" w:fill="auto"/>
          </w:tcPr>
          <w:p w14:paraId="41226CD1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0B57074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2AF208BA" w14:textId="77777777" w:rsidTr="00576A6F">
        <w:trPr>
          <w:trHeight w:val="99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8CC2BB2" w14:textId="5C99DBCE" w:rsidR="00652245" w:rsidRPr="008D542E" w:rsidRDefault="00652245" w:rsidP="00652245">
            <w:pPr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Cancer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auto"/>
          </w:tcPr>
          <w:p w14:paraId="2BB53444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61A2DE0E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402DB89F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35107711" w14:textId="7777777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53B48FB5" w14:textId="77777777" w:rsidR="00652245" w:rsidRPr="008D542E" w:rsidRDefault="00652245" w:rsidP="00652245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50F9E600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1DF96046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02EF21D8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20D92AB9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2459653" w14:textId="23B88F0D" w:rsidR="00652245" w:rsidRPr="008D542E" w:rsidRDefault="00652245" w:rsidP="00652245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Yes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auto"/>
          </w:tcPr>
          <w:p w14:paraId="62A4B4F5" w14:textId="2F465DC4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630" w:type="dxa"/>
            <w:shd w:val="clear" w:color="auto" w:fill="auto"/>
          </w:tcPr>
          <w:p w14:paraId="63BF0DCB" w14:textId="3C197550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2.2</w:t>
            </w:r>
          </w:p>
        </w:tc>
        <w:tc>
          <w:tcPr>
            <w:tcW w:w="1530" w:type="dxa"/>
            <w:shd w:val="clear" w:color="auto" w:fill="auto"/>
          </w:tcPr>
          <w:p w14:paraId="1D13BE31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5.7</w:t>
            </w:r>
          </w:p>
          <w:p w14:paraId="33810913" w14:textId="1974310C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(3.3, 9.8)</w:t>
            </w:r>
          </w:p>
        </w:tc>
        <w:tc>
          <w:tcPr>
            <w:tcW w:w="630" w:type="dxa"/>
            <w:shd w:val="clear" w:color="auto" w:fill="auto"/>
          </w:tcPr>
          <w:p w14:paraId="7846000E" w14:textId="0664EAD6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17</w:t>
            </w:r>
          </w:p>
        </w:tc>
        <w:tc>
          <w:tcPr>
            <w:tcW w:w="630" w:type="dxa"/>
            <w:shd w:val="clear" w:color="auto" w:fill="auto"/>
          </w:tcPr>
          <w:p w14:paraId="307D1757" w14:textId="0E583031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1.2</w:t>
            </w:r>
          </w:p>
        </w:tc>
        <w:tc>
          <w:tcPr>
            <w:tcW w:w="1530" w:type="dxa"/>
            <w:shd w:val="clear" w:color="auto" w:fill="auto"/>
          </w:tcPr>
          <w:p w14:paraId="1B39D5D5" w14:textId="77777777" w:rsidR="00652245" w:rsidRPr="008D542E" w:rsidRDefault="00652245" w:rsidP="00652245">
            <w:pPr>
              <w:adjustRightInd w:val="0"/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1.8</w:t>
            </w:r>
          </w:p>
          <w:p w14:paraId="49F540FE" w14:textId="14CD1C41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(1.0, 3.2)</w:t>
            </w:r>
          </w:p>
        </w:tc>
        <w:tc>
          <w:tcPr>
            <w:tcW w:w="1350" w:type="dxa"/>
            <w:shd w:val="clear" w:color="auto" w:fill="auto"/>
          </w:tcPr>
          <w:p w14:paraId="0C3E5777" w14:textId="77777777" w:rsidR="00652245" w:rsidRPr="000E2C8F" w:rsidRDefault="002949FD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1.76</w:t>
            </w:r>
          </w:p>
          <w:p w14:paraId="60CB28B0" w14:textId="6278C05B" w:rsidR="002949FD" w:rsidRPr="000E2C8F" w:rsidRDefault="002949FD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(0.5</w:t>
            </w:r>
            <w:r w:rsidR="00141AA2" w:rsidRPr="000E2C8F">
              <w:rPr>
                <w:sz w:val="20"/>
                <w:szCs w:val="20"/>
              </w:rPr>
              <w:t>2</w:t>
            </w:r>
            <w:r w:rsidR="00AD6029" w:rsidRPr="000E2C8F">
              <w:rPr>
                <w:sz w:val="20"/>
                <w:szCs w:val="20"/>
              </w:rPr>
              <w:t>-</w:t>
            </w:r>
            <w:r w:rsidR="00572EBC" w:rsidRPr="000E2C8F">
              <w:rPr>
                <w:sz w:val="20"/>
                <w:szCs w:val="20"/>
              </w:rPr>
              <w:t>5.9</w:t>
            </w:r>
            <w:r w:rsidR="00141AA2" w:rsidRPr="000E2C8F">
              <w:rPr>
                <w:sz w:val="20"/>
                <w:szCs w:val="20"/>
              </w:rPr>
              <w:t>2</w:t>
            </w:r>
            <w:r w:rsidRPr="000E2C8F">
              <w:rPr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CE4CEA9" w14:textId="2D2F5233" w:rsidR="002949FD" w:rsidRPr="000E2C8F" w:rsidRDefault="003B023E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*</w:t>
            </w:r>
          </w:p>
        </w:tc>
      </w:tr>
      <w:tr w:rsidR="00652245" w:rsidRPr="00F919D4" w14:paraId="18D825CA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648C277" w14:textId="1B46A289" w:rsidR="00652245" w:rsidRPr="008D542E" w:rsidRDefault="00652245" w:rsidP="00652245">
            <w:pPr>
              <w:jc w:val="center"/>
              <w:rPr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No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auto"/>
          </w:tcPr>
          <w:p w14:paraId="70591F1A" w14:textId="1F110C68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134</w:t>
            </w:r>
          </w:p>
        </w:tc>
        <w:tc>
          <w:tcPr>
            <w:tcW w:w="630" w:type="dxa"/>
            <w:shd w:val="clear" w:color="auto" w:fill="auto"/>
          </w:tcPr>
          <w:p w14:paraId="260B1A6A" w14:textId="37B65F65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97.8</w:t>
            </w:r>
          </w:p>
        </w:tc>
        <w:tc>
          <w:tcPr>
            <w:tcW w:w="1530" w:type="dxa"/>
            <w:shd w:val="clear" w:color="auto" w:fill="auto"/>
          </w:tcPr>
          <w:p w14:paraId="729DBF63" w14:textId="77777777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94.3</w:t>
            </w:r>
          </w:p>
          <w:p w14:paraId="130112A0" w14:textId="28C42430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(90.2, 96.7)</w:t>
            </w:r>
          </w:p>
        </w:tc>
        <w:tc>
          <w:tcPr>
            <w:tcW w:w="630" w:type="dxa"/>
            <w:shd w:val="clear" w:color="auto" w:fill="auto"/>
          </w:tcPr>
          <w:p w14:paraId="2B344DDB" w14:textId="6891B7BE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1346</w:t>
            </w:r>
          </w:p>
        </w:tc>
        <w:tc>
          <w:tcPr>
            <w:tcW w:w="630" w:type="dxa"/>
            <w:shd w:val="clear" w:color="auto" w:fill="auto"/>
          </w:tcPr>
          <w:p w14:paraId="109B9A36" w14:textId="683D79C7" w:rsidR="00652245" w:rsidRPr="008D542E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98.8</w:t>
            </w:r>
          </w:p>
        </w:tc>
        <w:tc>
          <w:tcPr>
            <w:tcW w:w="1530" w:type="dxa"/>
            <w:shd w:val="clear" w:color="auto" w:fill="auto"/>
          </w:tcPr>
          <w:p w14:paraId="5D69278E" w14:textId="77777777" w:rsidR="00652245" w:rsidRPr="008D542E" w:rsidRDefault="00652245" w:rsidP="00652245">
            <w:pPr>
              <w:adjustRightInd w:val="0"/>
              <w:spacing w:before="60" w:after="60"/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98.2</w:t>
            </w:r>
          </w:p>
          <w:p w14:paraId="3C77C051" w14:textId="261F5BB6" w:rsidR="00652245" w:rsidRPr="008D542E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(96.8, 99.0)</w:t>
            </w:r>
          </w:p>
        </w:tc>
        <w:tc>
          <w:tcPr>
            <w:tcW w:w="1350" w:type="dxa"/>
            <w:shd w:val="clear" w:color="auto" w:fill="auto"/>
          </w:tcPr>
          <w:p w14:paraId="5919ADD4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492E8604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15F95CC8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32A0BC8" w14:textId="77777777" w:rsidR="00652245" w:rsidRPr="00577B41" w:rsidRDefault="00652245" w:rsidP="00652245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Number of visits with a healthcare provider in past 12 months</w:t>
            </w:r>
          </w:p>
        </w:tc>
        <w:tc>
          <w:tcPr>
            <w:tcW w:w="540" w:type="dxa"/>
            <w:shd w:val="clear" w:color="auto" w:fill="auto"/>
          </w:tcPr>
          <w:p w14:paraId="3F12D9AA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513518B6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7D01E2AB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4C61B12F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5AD723AD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0A808841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7FF7E85F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49A7EA5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06D23C92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A691A28" w14:textId="77777777" w:rsidR="00652245" w:rsidRPr="00577B41" w:rsidRDefault="00652245" w:rsidP="00652245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4D1D3E88" w14:textId="77777777" w:rsidR="00652245" w:rsidRPr="00E30ED9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10</w:t>
            </w:r>
          </w:p>
        </w:tc>
        <w:tc>
          <w:tcPr>
            <w:tcW w:w="630" w:type="dxa"/>
            <w:shd w:val="clear" w:color="auto" w:fill="auto"/>
          </w:tcPr>
          <w:p w14:paraId="75F4C49D" w14:textId="77777777" w:rsidR="00652245" w:rsidRPr="00E30ED9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7.3</w:t>
            </w:r>
          </w:p>
        </w:tc>
        <w:tc>
          <w:tcPr>
            <w:tcW w:w="1530" w:type="dxa"/>
            <w:shd w:val="clear" w:color="auto" w:fill="auto"/>
          </w:tcPr>
          <w:p w14:paraId="4A27B9BD" w14:textId="77777777" w:rsidR="00652245" w:rsidRDefault="00652245" w:rsidP="00652245">
            <w:pPr>
              <w:jc w:val="center"/>
              <w:rPr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7.2</w:t>
            </w:r>
          </w:p>
          <w:p w14:paraId="710D677E" w14:textId="77777777" w:rsidR="00652245" w:rsidRPr="00E30ED9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E30ED9">
              <w:rPr>
                <w:rFonts w:cstheme="minorHAnsi"/>
                <w:sz w:val="20"/>
                <w:szCs w:val="20"/>
              </w:rPr>
              <w:t>4.3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E30ED9">
              <w:rPr>
                <w:rFonts w:cstheme="minorHAnsi"/>
                <w:sz w:val="20"/>
                <w:szCs w:val="20"/>
              </w:rPr>
              <w:t>11.</w:t>
            </w:r>
            <w:r>
              <w:rPr>
                <w:rFonts w:cstheme="minorHAnsi"/>
                <w:sz w:val="20"/>
                <w:szCs w:val="20"/>
              </w:rPr>
              <w:t>9)</w:t>
            </w:r>
          </w:p>
        </w:tc>
        <w:tc>
          <w:tcPr>
            <w:tcW w:w="630" w:type="dxa"/>
            <w:shd w:val="clear" w:color="auto" w:fill="auto"/>
          </w:tcPr>
          <w:p w14:paraId="2A4832D4" w14:textId="77777777" w:rsidR="00652245" w:rsidRPr="000B197A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0B197A">
              <w:rPr>
                <w:sz w:val="20"/>
                <w:szCs w:val="20"/>
              </w:rPr>
              <w:t>261</w:t>
            </w:r>
          </w:p>
        </w:tc>
        <w:tc>
          <w:tcPr>
            <w:tcW w:w="630" w:type="dxa"/>
            <w:shd w:val="clear" w:color="auto" w:fill="auto"/>
          </w:tcPr>
          <w:p w14:paraId="2ED2B1C7" w14:textId="77777777" w:rsidR="00652245" w:rsidRPr="00E30ED9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19.1</w:t>
            </w:r>
          </w:p>
        </w:tc>
        <w:tc>
          <w:tcPr>
            <w:tcW w:w="1530" w:type="dxa"/>
            <w:shd w:val="clear" w:color="auto" w:fill="auto"/>
          </w:tcPr>
          <w:p w14:paraId="63FAF310" w14:textId="77777777" w:rsidR="00652245" w:rsidRDefault="00652245" w:rsidP="00652245">
            <w:pPr>
              <w:jc w:val="center"/>
              <w:rPr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21.</w:t>
            </w:r>
            <w:r>
              <w:rPr>
                <w:sz w:val="20"/>
                <w:szCs w:val="20"/>
              </w:rPr>
              <w:t>3</w:t>
            </w:r>
          </w:p>
          <w:p w14:paraId="2D4B8980" w14:textId="77777777" w:rsidR="00652245" w:rsidRPr="00416C54" w:rsidRDefault="00652245" w:rsidP="006522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416C54">
              <w:rPr>
                <w:sz w:val="20"/>
                <w:szCs w:val="20"/>
              </w:rPr>
              <w:t>19.</w:t>
            </w:r>
            <w:r>
              <w:rPr>
                <w:sz w:val="20"/>
                <w:szCs w:val="20"/>
              </w:rPr>
              <w:t xml:space="preserve">1, </w:t>
            </w:r>
            <w:r w:rsidRPr="00416C54">
              <w:rPr>
                <w:sz w:val="20"/>
                <w:szCs w:val="20"/>
              </w:rPr>
              <w:t>23.</w:t>
            </w:r>
            <w:r>
              <w:rPr>
                <w:sz w:val="20"/>
                <w:szCs w:val="20"/>
              </w:rPr>
              <w:t>7)</w:t>
            </w:r>
          </w:p>
        </w:tc>
        <w:tc>
          <w:tcPr>
            <w:tcW w:w="1350" w:type="dxa"/>
            <w:shd w:val="clear" w:color="auto" w:fill="auto"/>
          </w:tcPr>
          <w:p w14:paraId="45E6C16D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409748D7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357899F5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A6A660F" w14:textId="77777777" w:rsidR="00652245" w:rsidRPr="00577B41" w:rsidRDefault="00652245" w:rsidP="00652245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14:paraId="6EDA300D" w14:textId="77777777" w:rsidR="00652245" w:rsidRPr="00E30ED9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23</w:t>
            </w:r>
          </w:p>
        </w:tc>
        <w:tc>
          <w:tcPr>
            <w:tcW w:w="630" w:type="dxa"/>
            <w:shd w:val="clear" w:color="auto" w:fill="auto"/>
          </w:tcPr>
          <w:p w14:paraId="4372646C" w14:textId="77777777" w:rsidR="00652245" w:rsidRPr="00E30ED9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16.8</w:t>
            </w:r>
          </w:p>
        </w:tc>
        <w:tc>
          <w:tcPr>
            <w:tcW w:w="1530" w:type="dxa"/>
            <w:shd w:val="clear" w:color="auto" w:fill="auto"/>
          </w:tcPr>
          <w:p w14:paraId="16836D43" w14:textId="77777777" w:rsidR="00652245" w:rsidRDefault="00652245" w:rsidP="00652245">
            <w:pPr>
              <w:jc w:val="center"/>
              <w:rPr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22.8</w:t>
            </w:r>
          </w:p>
          <w:p w14:paraId="4B0357A4" w14:textId="77777777" w:rsidR="00652245" w:rsidRPr="00E30ED9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D7012A">
              <w:rPr>
                <w:rFonts w:cstheme="minorHAnsi"/>
                <w:sz w:val="20"/>
                <w:szCs w:val="20"/>
              </w:rPr>
              <w:t>17.5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D7012A">
              <w:rPr>
                <w:rFonts w:cstheme="minorHAnsi"/>
                <w:sz w:val="20"/>
                <w:szCs w:val="20"/>
              </w:rPr>
              <w:t>29.2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5A46002C" w14:textId="77777777" w:rsidR="00652245" w:rsidRPr="000B197A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0B197A">
              <w:rPr>
                <w:sz w:val="20"/>
                <w:szCs w:val="20"/>
              </w:rPr>
              <w:t>217</w:t>
            </w:r>
          </w:p>
        </w:tc>
        <w:tc>
          <w:tcPr>
            <w:tcW w:w="630" w:type="dxa"/>
            <w:shd w:val="clear" w:color="auto" w:fill="auto"/>
          </w:tcPr>
          <w:p w14:paraId="4A8190C5" w14:textId="77777777" w:rsidR="00652245" w:rsidRPr="00E30ED9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5.9</w:t>
            </w:r>
          </w:p>
        </w:tc>
        <w:tc>
          <w:tcPr>
            <w:tcW w:w="1530" w:type="dxa"/>
            <w:shd w:val="clear" w:color="auto" w:fill="auto"/>
          </w:tcPr>
          <w:p w14:paraId="679BA7E9" w14:textId="77777777" w:rsidR="00652245" w:rsidRDefault="00652245" w:rsidP="00652245">
            <w:pPr>
              <w:jc w:val="center"/>
              <w:rPr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15.9</w:t>
            </w:r>
          </w:p>
          <w:p w14:paraId="59858762" w14:textId="77777777" w:rsidR="00652245" w:rsidRPr="00416C54" w:rsidRDefault="00652245" w:rsidP="006522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416C5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3.9, </w:t>
            </w:r>
            <w:r w:rsidRPr="00416C54">
              <w:rPr>
                <w:sz w:val="20"/>
                <w:szCs w:val="20"/>
              </w:rPr>
              <w:t>18.</w:t>
            </w:r>
            <w:r>
              <w:rPr>
                <w:sz w:val="20"/>
                <w:szCs w:val="20"/>
              </w:rPr>
              <w:t>0)</w:t>
            </w:r>
          </w:p>
        </w:tc>
        <w:tc>
          <w:tcPr>
            <w:tcW w:w="1350" w:type="dxa"/>
            <w:shd w:val="clear" w:color="auto" w:fill="auto"/>
          </w:tcPr>
          <w:p w14:paraId="72A7B076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1.54</w:t>
            </w:r>
          </w:p>
          <w:p w14:paraId="2629945B" w14:textId="1BC87338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(1.</w:t>
            </w:r>
            <w:r w:rsidR="00DF0571" w:rsidRPr="000E2C8F">
              <w:rPr>
                <w:sz w:val="20"/>
                <w:szCs w:val="20"/>
              </w:rPr>
              <w:t>20</w:t>
            </w:r>
            <w:r w:rsidRPr="000E2C8F">
              <w:rPr>
                <w:sz w:val="20"/>
                <w:szCs w:val="20"/>
              </w:rPr>
              <w:t>-</w:t>
            </w:r>
            <w:r w:rsidR="00DF0571" w:rsidRPr="000E2C8F">
              <w:rPr>
                <w:sz w:val="20"/>
                <w:szCs w:val="20"/>
              </w:rPr>
              <w:t>1.96</w:t>
            </w:r>
            <w:r w:rsidRPr="000E2C8F">
              <w:rPr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242D39B5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1.48</w:t>
            </w:r>
          </w:p>
          <w:p w14:paraId="760B95A4" w14:textId="2BE7F772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</w:t>
            </w:r>
            <w:r w:rsidR="00DF0571" w:rsidRPr="000E2C8F">
              <w:rPr>
                <w:sz w:val="20"/>
                <w:szCs w:val="20"/>
              </w:rPr>
              <w:t>1.11</w:t>
            </w:r>
            <w:r w:rsidRPr="000E2C8F">
              <w:rPr>
                <w:sz w:val="20"/>
                <w:szCs w:val="20"/>
              </w:rPr>
              <w:t>-</w:t>
            </w:r>
            <w:r w:rsidR="00DF0571" w:rsidRPr="000E2C8F">
              <w:rPr>
                <w:sz w:val="20"/>
                <w:szCs w:val="20"/>
              </w:rPr>
              <w:t>1.97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652245" w:rsidRPr="00F919D4" w14:paraId="1853A449" w14:textId="77777777" w:rsidTr="00576A6F">
        <w:trPr>
          <w:trHeight w:val="296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EB71CB3" w14:textId="77777777" w:rsidR="00652245" w:rsidRPr="00577B41" w:rsidRDefault="00652245" w:rsidP="00652245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2-7</w:t>
            </w:r>
          </w:p>
        </w:tc>
        <w:tc>
          <w:tcPr>
            <w:tcW w:w="540" w:type="dxa"/>
            <w:shd w:val="clear" w:color="auto" w:fill="auto"/>
          </w:tcPr>
          <w:p w14:paraId="01D4F0EC" w14:textId="77777777" w:rsidR="00652245" w:rsidRPr="00E30ED9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88</w:t>
            </w:r>
          </w:p>
        </w:tc>
        <w:tc>
          <w:tcPr>
            <w:tcW w:w="630" w:type="dxa"/>
            <w:shd w:val="clear" w:color="auto" w:fill="auto"/>
          </w:tcPr>
          <w:p w14:paraId="612B44CE" w14:textId="77777777" w:rsidR="00652245" w:rsidRPr="00E30ED9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64.2</w:t>
            </w:r>
          </w:p>
        </w:tc>
        <w:tc>
          <w:tcPr>
            <w:tcW w:w="1530" w:type="dxa"/>
            <w:shd w:val="clear" w:color="auto" w:fill="auto"/>
          </w:tcPr>
          <w:p w14:paraId="53FB8015" w14:textId="77777777" w:rsidR="00652245" w:rsidRDefault="00652245" w:rsidP="00652245">
            <w:pPr>
              <w:jc w:val="center"/>
              <w:rPr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58.8</w:t>
            </w:r>
          </w:p>
          <w:p w14:paraId="726D9006" w14:textId="77777777" w:rsidR="00652245" w:rsidRPr="00E30ED9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D7012A">
              <w:rPr>
                <w:rFonts w:cstheme="minorHAnsi"/>
                <w:sz w:val="20"/>
                <w:szCs w:val="20"/>
              </w:rPr>
              <w:t>51.6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D7012A">
              <w:rPr>
                <w:rFonts w:cstheme="minorHAnsi"/>
                <w:sz w:val="20"/>
                <w:szCs w:val="20"/>
              </w:rPr>
              <w:t>65.</w:t>
            </w:r>
            <w:r>
              <w:rPr>
                <w:rFonts w:cstheme="minorHAnsi"/>
                <w:sz w:val="20"/>
                <w:szCs w:val="20"/>
              </w:rPr>
              <w:t>7)</w:t>
            </w:r>
          </w:p>
        </w:tc>
        <w:tc>
          <w:tcPr>
            <w:tcW w:w="630" w:type="dxa"/>
            <w:shd w:val="clear" w:color="auto" w:fill="auto"/>
          </w:tcPr>
          <w:p w14:paraId="703B33AF" w14:textId="77777777" w:rsidR="00652245" w:rsidRPr="000B197A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0B197A">
              <w:rPr>
                <w:sz w:val="20"/>
                <w:szCs w:val="20"/>
              </w:rPr>
              <w:t>740</w:t>
            </w:r>
          </w:p>
        </w:tc>
        <w:tc>
          <w:tcPr>
            <w:tcW w:w="630" w:type="dxa"/>
            <w:shd w:val="clear" w:color="auto" w:fill="auto"/>
          </w:tcPr>
          <w:p w14:paraId="2A3AA401" w14:textId="77777777" w:rsidR="00652245" w:rsidRPr="00E30ED9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54.3</w:t>
            </w:r>
          </w:p>
        </w:tc>
        <w:tc>
          <w:tcPr>
            <w:tcW w:w="1530" w:type="dxa"/>
            <w:shd w:val="clear" w:color="auto" w:fill="auto"/>
          </w:tcPr>
          <w:p w14:paraId="26B295B4" w14:textId="77777777" w:rsidR="00652245" w:rsidRDefault="00652245" w:rsidP="00652245">
            <w:pPr>
              <w:jc w:val="center"/>
              <w:rPr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53.5</w:t>
            </w:r>
          </w:p>
          <w:p w14:paraId="2C25DDFA" w14:textId="77777777" w:rsidR="00652245" w:rsidRPr="00416C54" w:rsidRDefault="00652245" w:rsidP="006522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416C54">
              <w:rPr>
                <w:sz w:val="20"/>
                <w:szCs w:val="20"/>
              </w:rPr>
              <w:t>50.8</w:t>
            </w:r>
            <w:r>
              <w:rPr>
                <w:sz w:val="20"/>
                <w:szCs w:val="20"/>
              </w:rPr>
              <w:t xml:space="preserve">, </w:t>
            </w:r>
            <w:r w:rsidRPr="00416C54">
              <w:rPr>
                <w:sz w:val="20"/>
                <w:szCs w:val="20"/>
              </w:rPr>
              <w:t>56.</w:t>
            </w:r>
            <w:r>
              <w:rPr>
                <w:sz w:val="20"/>
                <w:szCs w:val="20"/>
              </w:rPr>
              <w:t>2)</w:t>
            </w:r>
          </w:p>
        </w:tc>
        <w:tc>
          <w:tcPr>
            <w:tcW w:w="1350" w:type="dxa"/>
            <w:shd w:val="clear" w:color="auto" w:fill="auto"/>
          </w:tcPr>
          <w:p w14:paraId="43C19384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1.21</w:t>
            </w:r>
          </w:p>
          <w:p w14:paraId="744504AB" w14:textId="2908565B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</w:t>
            </w:r>
            <w:r w:rsidR="00412B78" w:rsidRPr="000E2C8F">
              <w:rPr>
                <w:sz w:val="20"/>
                <w:szCs w:val="20"/>
              </w:rPr>
              <w:t>1.13</w:t>
            </w:r>
            <w:r w:rsidRPr="000E2C8F">
              <w:rPr>
                <w:sz w:val="20"/>
                <w:szCs w:val="20"/>
              </w:rPr>
              <w:t>-1.</w:t>
            </w:r>
            <w:r w:rsidR="00412B78" w:rsidRPr="000E2C8F">
              <w:rPr>
                <w:sz w:val="20"/>
                <w:szCs w:val="20"/>
              </w:rPr>
              <w:t>31</w:t>
            </w:r>
            <w:r w:rsidRPr="000E2C8F">
              <w:rPr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16D10C89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1.16</w:t>
            </w:r>
          </w:p>
          <w:p w14:paraId="6CDA9359" w14:textId="08AD6D9A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</w:t>
            </w:r>
            <w:r w:rsidR="00957C57" w:rsidRPr="000E2C8F">
              <w:rPr>
                <w:sz w:val="20"/>
                <w:szCs w:val="20"/>
              </w:rPr>
              <w:t>1.06</w:t>
            </w:r>
            <w:r w:rsidRPr="000E2C8F">
              <w:rPr>
                <w:sz w:val="20"/>
                <w:szCs w:val="20"/>
              </w:rPr>
              <w:t>-1.</w:t>
            </w:r>
            <w:r w:rsidR="00957C57" w:rsidRPr="000E2C8F">
              <w:rPr>
                <w:sz w:val="20"/>
                <w:szCs w:val="20"/>
              </w:rPr>
              <w:t>27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652245" w:rsidRPr="00F919D4" w14:paraId="3D67BD5E" w14:textId="77777777" w:rsidTr="00BD387D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BD24E2C" w14:textId="77777777" w:rsidR="00652245" w:rsidRPr="00577B41" w:rsidRDefault="00652245" w:rsidP="00652245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≥ 8</w:t>
            </w:r>
          </w:p>
        </w:tc>
        <w:tc>
          <w:tcPr>
            <w:tcW w:w="540" w:type="dxa"/>
            <w:shd w:val="clear" w:color="auto" w:fill="auto"/>
          </w:tcPr>
          <w:p w14:paraId="2E0DDD08" w14:textId="77777777" w:rsidR="00652245" w:rsidRPr="00E30ED9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16</w:t>
            </w:r>
          </w:p>
        </w:tc>
        <w:tc>
          <w:tcPr>
            <w:tcW w:w="630" w:type="dxa"/>
            <w:shd w:val="clear" w:color="auto" w:fill="auto"/>
          </w:tcPr>
          <w:p w14:paraId="64E536B9" w14:textId="77777777" w:rsidR="00652245" w:rsidRPr="00E30ED9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11.7</w:t>
            </w:r>
          </w:p>
        </w:tc>
        <w:tc>
          <w:tcPr>
            <w:tcW w:w="1530" w:type="dxa"/>
            <w:shd w:val="clear" w:color="auto" w:fill="auto"/>
          </w:tcPr>
          <w:p w14:paraId="48714799" w14:textId="77777777" w:rsidR="00652245" w:rsidRDefault="00652245" w:rsidP="00652245">
            <w:pPr>
              <w:jc w:val="center"/>
              <w:rPr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11.1</w:t>
            </w:r>
            <w:r>
              <w:rPr>
                <w:sz w:val="20"/>
                <w:szCs w:val="20"/>
              </w:rPr>
              <w:t xml:space="preserve"> </w:t>
            </w:r>
          </w:p>
          <w:p w14:paraId="3CD4A41B" w14:textId="77777777" w:rsidR="00652245" w:rsidRPr="00E30ED9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(6.9, 17.4)</w:t>
            </w:r>
          </w:p>
        </w:tc>
        <w:tc>
          <w:tcPr>
            <w:tcW w:w="630" w:type="dxa"/>
            <w:shd w:val="clear" w:color="auto" w:fill="auto"/>
          </w:tcPr>
          <w:p w14:paraId="44A86C63" w14:textId="77777777" w:rsidR="00652245" w:rsidRPr="000B197A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0B197A">
              <w:rPr>
                <w:sz w:val="20"/>
                <w:szCs w:val="20"/>
              </w:rPr>
              <w:t>145</w:t>
            </w:r>
          </w:p>
        </w:tc>
        <w:tc>
          <w:tcPr>
            <w:tcW w:w="630" w:type="dxa"/>
            <w:shd w:val="clear" w:color="auto" w:fill="auto"/>
          </w:tcPr>
          <w:p w14:paraId="0C52DDDF" w14:textId="77777777" w:rsidR="00652245" w:rsidRPr="00E30ED9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10.6</w:t>
            </w:r>
          </w:p>
        </w:tc>
        <w:tc>
          <w:tcPr>
            <w:tcW w:w="1530" w:type="dxa"/>
            <w:shd w:val="clear" w:color="auto" w:fill="auto"/>
          </w:tcPr>
          <w:p w14:paraId="62166790" w14:textId="77777777" w:rsidR="00652245" w:rsidRDefault="00652245" w:rsidP="00652245">
            <w:pPr>
              <w:jc w:val="center"/>
              <w:rPr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9.</w:t>
            </w:r>
            <w:r>
              <w:rPr>
                <w:sz w:val="20"/>
                <w:szCs w:val="20"/>
              </w:rPr>
              <w:t>4</w:t>
            </w:r>
          </w:p>
          <w:p w14:paraId="108FD7F5" w14:textId="77777777" w:rsidR="00652245" w:rsidRPr="00416C54" w:rsidRDefault="00652245" w:rsidP="0065224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(8.0, </w:t>
            </w:r>
            <w:r w:rsidRPr="00416C5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1.0)</w:t>
            </w:r>
          </w:p>
        </w:tc>
        <w:tc>
          <w:tcPr>
            <w:tcW w:w="1350" w:type="dxa"/>
            <w:shd w:val="clear" w:color="auto" w:fill="auto"/>
          </w:tcPr>
          <w:p w14:paraId="795C80E8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1.72</w:t>
            </w:r>
          </w:p>
          <w:p w14:paraId="6CCA393E" w14:textId="0BE9F254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(1.</w:t>
            </w:r>
            <w:r w:rsidR="00412B78" w:rsidRPr="000E2C8F">
              <w:rPr>
                <w:sz w:val="20"/>
                <w:szCs w:val="20"/>
              </w:rPr>
              <w:t>24</w:t>
            </w:r>
            <w:r w:rsidRPr="000E2C8F">
              <w:rPr>
                <w:sz w:val="20"/>
                <w:szCs w:val="20"/>
              </w:rPr>
              <w:t>-2.</w:t>
            </w:r>
            <w:r w:rsidR="00412B78" w:rsidRPr="000E2C8F">
              <w:rPr>
                <w:sz w:val="20"/>
                <w:szCs w:val="20"/>
              </w:rPr>
              <w:t>40</w:t>
            </w:r>
            <w:r w:rsidRPr="000E2C8F">
              <w:rPr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2502EE32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1.21</w:t>
            </w:r>
          </w:p>
          <w:p w14:paraId="7C78B293" w14:textId="6B41BF7D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</w:t>
            </w:r>
            <w:r w:rsidR="00412B78" w:rsidRPr="000E2C8F">
              <w:rPr>
                <w:sz w:val="20"/>
                <w:szCs w:val="20"/>
              </w:rPr>
              <w:t>86</w:t>
            </w:r>
            <w:r w:rsidRPr="000E2C8F">
              <w:rPr>
                <w:sz w:val="20"/>
                <w:szCs w:val="20"/>
              </w:rPr>
              <w:t>-</w:t>
            </w:r>
            <w:r w:rsidR="00412B78" w:rsidRPr="000E2C8F">
              <w:rPr>
                <w:sz w:val="20"/>
                <w:szCs w:val="20"/>
              </w:rPr>
              <w:t>1</w:t>
            </w:r>
            <w:r w:rsidRPr="000E2C8F">
              <w:rPr>
                <w:sz w:val="20"/>
                <w:szCs w:val="20"/>
              </w:rPr>
              <w:t>.</w:t>
            </w:r>
            <w:r w:rsidR="00412B78" w:rsidRPr="000E2C8F">
              <w:rPr>
                <w:sz w:val="20"/>
                <w:szCs w:val="20"/>
              </w:rPr>
              <w:t>70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652245" w:rsidRPr="00F919D4" w14:paraId="4546DA73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FD8A4AD" w14:textId="77777777" w:rsidR="00652245" w:rsidRPr="00577B41" w:rsidRDefault="00652245" w:rsidP="00652245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Number of emergency room visits in past 12 months</w:t>
            </w:r>
          </w:p>
        </w:tc>
        <w:tc>
          <w:tcPr>
            <w:tcW w:w="540" w:type="dxa"/>
            <w:shd w:val="clear" w:color="auto" w:fill="auto"/>
          </w:tcPr>
          <w:p w14:paraId="45325F68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3882FB76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13F5C02D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55DA3DD0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308228A2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0C5DA10D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7EF82D29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11E97C01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4CDC4817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A374E6F" w14:textId="77777777" w:rsidR="00652245" w:rsidRPr="00577B41" w:rsidRDefault="00652245" w:rsidP="00652245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≥ 1</w:t>
            </w:r>
          </w:p>
        </w:tc>
        <w:tc>
          <w:tcPr>
            <w:tcW w:w="540" w:type="dxa"/>
            <w:shd w:val="clear" w:color="auto" w:fill="auto"/>
          </w:tcPr>
          <w:p w14:paraId="46C8DE4D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33</w:t>
            </w:r>
          </w:p>
        </w:tc>
        <w:tc>
          <w:tcPr>
            <w:tcW w:w="630" w:type="dxa"/>
            <w:shd w:val="clear" w:color="auto" w:fill="auto"/>
          </w:tcPr>
          <w:p w14:paraId="230511FB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24.1</w:t>
            </w:r>
          </w:p>
        </w:tc>
        <w:tc>
          <w:tcPr>
            <w:tcW w:w="1530" w:type="dxa"/>
            <w:shd w:val="clear" w:color="auto" w:fill="auto"/>
          </w:tcPr>
          <w:p w14:paraId="148F9424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19.3</w:t>
            </w:r>
          </w:p>
          <w:p w14:paraId="6332E744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A3">
              <w:rPr>
                <w:rFonts w:cstheme="minorHAnsi"/>
                <w:sz w:val="20"/>
                <w:szCs w:val="20"/>
              </w:rPr>
              <w:t>(13.8, 26</w:t>
            </w:r>
            <w:r w:rsidRPr="00195516">
              <w:rPr>
                <w:rFonts w:cstheme="minorHAnsi"/>
                <w:sz w:val="20"/>
                <w:szCs w:val="20"/>
              </w:rPr>
              <w:t>.3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32DF12C4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43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auto" w:fill="auto"/>
          </w:tcPr>
          <w:p w14:paraId="32DFB4BB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31.9</w:t>
            </w:r>
          </w:p>
        </w:tc>
        <w:tc>
          <w:tcPr>
            <w:tcW w:w="1530" w:type="dxa"/>
            <w:shd w:val="clear" w:color="auto" w:fill="auto"/>
          </w:tcPr>
          <w:p w14:paraId="4B25475E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32.5</w:t>
            </w:r>
          </w:p>
          <w:p w14:paraId="702FCE64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(29.9, </w:t>
            </w:r>
            <w:r w:rsidRPr="00195516">
              <w:rPr>
                <w:rFonts w:cstheme="minorHAnsi"/>
                <w:sz w:val="20"/>
                <w:szCs w:val="20"/>
              </w:rPr>
              <w:t>35.2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750DCC15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0.75</w:t>
            </w:r>
          </w:p>
          <w:p w14:paraId="2D5B4847" w14:textId="79916DC4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(0.5</w:t>
            </w:r>
            <w:r w:rsidR="00A2462D" w:rsidRPr="000E2C8F">
              <w:rPr>
                <w:sz w:val="20"/>
                <w:szCs w:val="20"/>
              </w:rPr>
              <w:t>6</w:t>
            </w:r>
            <w:r w:rsidRPr="000E2C8F">
              <w:rPr>
                <w:sz w:val="20"/>
                <w:szCs w:val="20"/>
              </w:rPr>
              <w:t>-1.0</w:t>
            </w:r>
            <w:r w:rsidR="00A2462D" w:rsidRPr="000E2C8F">
              <w:rPr>
                <w:sz w:val="20"/>
                <w:szCs w:val="20"/>
              </w:rPr>
              <w:t>3</w:t>
            </w:r>
            <w:r w:rsidRPr="000E2C8F">
              <w:rPr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21F08F01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0.57</w:t>
            </w:r>
          </w:p>
          <w:p w14:paraId="24AAF095" w14:textId="2C2109C3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(0.4</w:t>
            </w:r>
            <w:r w:rsidR="00A2462D" w:rsidRPr="000E2C8F">
              <w:rPr>
                <w:sz w:val="20"/>
                <w:szCs w:val="20"/>
              </w:rPr>
              <w:t>2</w:t>
            </w:r>
            <w:r w:rsidRPr="000E2C8F">
              <w:rPr>
                <w:sz w:val="20"/>
                <w:szCs w:val="20"/>
              </w:rPr>
              <w:t>-0.</w:t>
            </w:r>
            <w:r w:rsidR="00A2462D" w:rsidRPr="000E2C8F">
              <w:rPr>
                <w:sz w:val="20"/>
                <w:szCs w:val="20"/>
              </w:rPr>
              <w:t>78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652245" w:rsidRPr="00F919D4" w14:paraId="0DCD7B1D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9C66A88" w14:textId="77777777" w:rsidR="00652245" w:rsidRPr="00577B41" w:rsidRDefault="00652245" w:rsidP="00652245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None</w:t>
            </w:r>
          </w:p>
        </w:tc>
        <w:tc>
          <w:tcPr>
            <w:tcW w:w="540" w:type="dxa"/>
            <w:shd w:val="clear" w:color="auto" w:fill="auto"/>
          </w:tcPr>
          <w:p w14:paraId="0BF1A486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104</w:t>
            </w:r>
          </w:p>
        </w:tc>
        <w:tc>
          <w:tcPr>
            <w:tcW w:w="630" w:type="dxa"/>
            <w:shd w:val="clear" w:color="auto" w:fill="auto"/>
          </w:tcPr>
          <w:p w14:paraId="5041563C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75.9</w:t>
            </w:r>
          </w:p>
        </w:tc>
        <w:tc>
          <w:tcPr>
            <w:tcW w:w="1530" w:type="dxa"/>
            <w:shd w:val="clear" w:color="auto" w:fill="auto"/>
          </w:tcPr>
          <w:p w14:paraId="7596266B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80.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  <w:p w14:paraId="1C4CC2EC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73.</w:t>
            </w:r>
            <w:r>
              <w:rPr>
                <w:rFonts w:cstheme="minorHAnsi"/>
                <w:sz w:val="20"/>
                <w:szCs w:val="20"/>
              </w:rPr>
              <w:t xml:space="preserve">7, </w:t>
            </w:r>
            <w:r w:rsidRPr="00195516">
              <w:rPr>
                <w:rFonts w:cstheme="minorHAnsi"/>
                <w:sz w:val="20"/>
                <w:szCs w:val="20"/>
              </w:rPr>
              <w:t>86.</w:t>
            </w:r>
            <w:r>
              <w:rPr>
                <w:rFonts w:cstheme="minorHAnsi"/>
                <w:sz w:val="20"/>
                <w:szCs w:val="20"/>
              </w:rPr>
              <w:t>2)</w:t>
            </w:r>
          </w:p>
        </w:tc>
        <w:tc>
          <w:tcPr>
            <w:tcW w:w="630" w:type="dxa"/>
            <w:shd w:val="clear" w:color="auto" w:fill="auto"/>
          </w:tcPr>
          <w:p w14:paraId="47DE8883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630" w:type="dxa"/>
            <w:shd w:val="clear" w:color="auto" w:fill="auto"/>
          </w:tcPr>
          <w:p w14:paraId="3F27ECF2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68.1</w:t>
            </w:r>
          </w:p>
        </w:tc>
        <w:tc>
          <w:tcPr>
            <w:tcW w:w="1530" w:type="dxa"/>
            <w:shd w:val="clear" w:color="auto" w:fill="auto"/>
          </w:tcPr>
          <w:p w14:paraId="79B9D435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67.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  <w:p w14:paraId="690EDC5A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64.</w:t>
            </w:r>
            <w:r>
              <w:rPr>
                <w:rFonts w:cstheme="minorHAnsi"/>
                <w:sz w:val="20"/>
                <w:szCs w:val="20"/>
              </w:rPr>
              <w:t xml:space="preserve">8, </w:t>
            </w:r>
            <w:r w:rsidRPr="00195516">
              <w:rPr>
                <w:rFonts w:cstheme="minorHAnsi"/>
                <w:sz w:val="20"/>
                <w:szCs w:val="20"/>
              </w:rPr>
              <w:t>70.</w:t>
            </w:r>
            <w:r>
              <w:rPr>
                <w:rFonts w:cstheme="minorHAnsi"/>
                <w:sz w:val="20"/>
                <w:szCs w:val="20"/>
              </w:rPr>
              <w:t>1)</w:t>
            </w:r>
          </w:p>
        </w:tc>
        <w:tc>
          <w:tcPr>
            <w:tcW w:w="1350" w:type="dxa"/>
            <w:shd w:val="clear" w:color="auto" w:fill="auto"/>
          </w:tcPr>
          <w:p w14:paraId="7A28667F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AF1155D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0516304B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EF8B16C" w14:textId="77777777" w:rsidR="00652245" w:rsidRPr="00577B41" w:rsidRDefault="00652245" w:rsidP="00652245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Number of hospital admissions in past 12 months</w:t>
            </w:r>
          </w:p>
        </w:tc>
        <w:tc>
          <w:tcPr>
            <w:tcW w:w="540" w:type="dxa"/>
            <w:shd w:val="clear" w:color="auto" w:fill="auto"/>
          </w:tcPr>
          <w:p w14:paraId="45BB4451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3C38A73A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647420B4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561781EA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5EDFD6C2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4C3EA7C5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1AB6FB7F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8DB0330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6E6FA481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3F47576E" w14:textId="77777777" w:rsidR="00652245" w:rsidRPr="00577B41" w:rsidRDefault="00652245" w:rsidP="00652245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≥ 1</w:t>
            </w:r>
          </w:p>
        </w:tc>
        <w:tc>
          <w:tcPr>
            <w:tcW w:w="540" w:type="dxa"/>
            <w:shd w:val="clear" w:color="auto" w:fill="auto"/>
          </w:tcPr>
          <w:p w14:paraId="2EF1FAEB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630" w:type="dxa"/>
            <w:shd w:val="clear" w:color="auto" w:fill="auto"/>
          </w:tcPr>
          <w:p w14:paraId="1433C8B0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10.2</w:t>
            </w:r>
          </w:p>
        </w:tc>
        <w:tc>
          <w:tcPr>
            <w:tcW w:w="1530" w:type="dxa"/>
            <w:shd w:val="clear" w:color="auto" w:fill="auto"/>
          </w:tcPr>
          <w:p w14:paraId="21A6CE13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6.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  <w:p w14:paraId="173C62FB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3.</w:t>
            </w:r>
            <w:r>
              <w:rPr>
                <w:rFonts w:cstheme="minorHAnsi"/>
                <w:sz w:val="20"/>
                <w:szCs w:val="20"/>
              </w:rPr>
              <w:t xml:space="preserve">7, </w:t>
            </w:r>
            <w:r w:rsidRPr="00195516">
              <w:rPr>
                <w:rFonts w:cstheme="minorHAnsi"/>
                <w:sz w:val="20"/>
                <w:szCs w:val="20"/>
              </w:rPr>
              <w:t>10.2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02ADF3E1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171</w:t>
            </w:r>
          </w:p>
        </w:tc>
        <w:tc>
          <w:tcPr>
            <w:tcW w:w="630" w:type="dxa"/>
            <w:shd w:val="clear" w:color="auto" w:fill="auto"/>
          </w:tcPr>
          <w:p w14:paraId="6671B728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12.5</w:t>
            </w:r>
          </w:p>
        </w:tc>
        <w:tc>
          <w:tcPr>
            <w:tcW w:w="1530" w:type="dxa"/>
            <w:shd w:val="clear" w:color="auto" w:fill="auto"/>
          </w:tcPr>
          <w:p w14:paraId="338C711F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13.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  <w:p w14:paraId="2DDC78D8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11.</w:t>
            </w:r>
            <w:r>
              <w:rPr>
                <w:rFonts w:cstheme="minorHAnsi"/>
                <w:sz w:val="20"/>
                <w:szCs w:val="20"/>
              </w:rPr>
              <w:t xml:space="preserve">3, </w:t>
            </w:r>
            <w:r w:rsidRPr="007734A3">
              <w:rPr>
                <w:rFonts w:cstheme="minorHAnsi"/>
                <w:sz w:val="20"/>
                <w:szCs w:val="20"/>
              </w:rPr>
              <w:t>15.3)</w:t>
            </w:r>
          </w:p>
        </w:tc>
        <w:tc>
          <w:tcPr>
            <w:tcW w:w="1350" w:type="dxa"/>
            <w:shd w:val="clear" w:color="auto" w:fill="auto"/>
          </w:tcPr>
          <w:p w14:paraId="7E14D45A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0.81</w:t>
            </w:r>
          </w:p>
          <w:p w14:paraId="00237164" w14:textId="4F24C41A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(0.4</w:t>
            </w:r>
            <w:r w:rsidR="00A2462D" w:rsidRPr="000E2C8F">
              <w:rPr>
                <w:sz w:val="20"/>
                <w:szCs w:val="20"/>
              </w:rPr>
              <w:t>9</w:t>
            </w:r>
            <w:r w:rsidRPr="000E2C8F">
              <w:rPr>
                <w:sz w:val="20"/>
                <w:szCs w:val="20"/>
              </w:rPr>
              <w:t>-1.</w:t>
            </w:r>
            <w:r w:rsidR="00A2462D" w:rsidRPr="000E2C8F">
              <w:rPr>
                <w:sz w:val="20"/>
                <w:szCs w:val="20"/>
              </w:rPr>
              <w:t>36</w:t>
            </w:r>
            <w:r w:rsidRPr="000E2C8F">
              <w:rPr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AC1C3FF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bookmarkStart w:id="1" w:name="_Hlk133410067"/>
            <w:r w:rsidRPr="000E2C8F">
              <w:rPr>
                <w:sz w:val="20"/>
                <w:szCs w:val="20"/>
              </w:rPr>
              <w:t>0.56</w:t>
            </w:r>
          </w:p>
          <w:p w14:paraId="2688F019" w14:textId="01756511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(0.3</w:t>
            </w:r>
            <w:r w:rsidR="00A2462D" w:rsidRPr="000E2C8F">
              <w:rPr>
                <w:sz w:val="20"/>
                <w:szCs w:val="20"/>
              </w:rPr>
              <w:t>3</w:t>
            </w:r>
            <w:r w:rsidRPr="000E2C8F">
              <w:rPr>
                <w:sz w:val="20"/>
                <w:szCs w:val="20"/>
              </w:rPr>
              <w:t>-0.9</w:t>
            </w:r>
            <w:r w:rsidR="00A2462D" w:rsidRPr="000E2C8F">
              <w:rPr>
                <w:sz w:val="20"/>
                <w:szCs w:val="20"/>
              </w:rPr>
              <w:t>5</w:t>
            </w:r>
            <w:r w:rsidRPr="000E2C8F">
              <w:rPr>
                <w:sz w:val="20"/>
                <w:szCs w:val="20"/>
              </w:rPr>
              <w:t>)</w:t>
            </w:r>
            <w:bookmarkEnd w:id="1"/>
          </w:p>
        </w:tc>
      </w:tr>
      <w:tr w:rsidR="00652245" w:rsidRPr="00F919D4" w14:paraId="57CA3B2C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C06D642" w14:textId="77777777" w:rsidR="00652245" w:rsidRPr="00577B41" w:rsidRDefault="00652245" w:rsidP="00652245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None</w:t>
            </w:r>
          </w:p>
        </w:tc>
        <w:tc>
          <w:tcPr>
            <w:tcW w:w="540" w:type="dxa"/>
            <w:shd w:val="clear" w:color="auto" w:fill="auto"/>
          </w:tcPr>
          <w:p w14:paraId="3D56834F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123</w:t>
            </w:r>
          </w:p>
        </w:tc>
        <w:tc>
          <w:tcPr>
            <w:tcW w:w="630" w:type="dxa"/>
            <w:shd w:val="clear" w:color="auto" w:fill="auto"/>
          </w:tcPr>
          <w:p w14:paraId="3AF845AA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89.8</w:t>
            </w:r>
          </w:p>
        </w:tc>
        <w:tc>
          <w:tcPr>
            <w:tcW w:w="1530" w:type="dxa"/>
            <w:shd w:val="clear" w:color="auto" w:fill="auto"/>
          </w:tcPr>
          <w:p w14:paraId="61956E09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93.8</w:t>
            </w:r>
          </w:p>
          <w:p w14:paraId="3CAB42F6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89.</w:t>
            </w:r>
            <w:r>
              <w:rPr>
                <w:rFonts w:cstheme="minorHAnsi"/>
                <w:sz w:val="20"/>
                <w:szCs w:val="20"/>
              </w:rPr>
              <w:t xml:space="preserve">8, </w:t>
            </w:r>
            <w:r w:rsidRPr="00195516">
              <w:rPr>
                <w:rFonts w:cstheme="minorHAnsi"/>
                <w:sz w:val="20"/>
                <w:szCs w:val="20"/>
              </w:rPr>
              <w:t>96.3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11349C3B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119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auto" w:fill="auto"/>
          </w:tcPr>
          <w:p w14:paraId="2A5A3423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87.5</w:t>
            </w:r>
          </w:p>
        </w:tc>
        <w:tc>
          <w:tcPr>
            <w:tcW w:w="1530" w:type="dxa"/>
            <w:shd w:val="clear" w:color="auto" w:fill="auto"/>
          </w:tcPr>
          <w:p w14:paraId="618EFF1A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86.8</w:t>
            </w:r>
          </w:p>
          <w:p w14:paraId="45DD60DC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84.</w:t>
            </w:r>
            <w:r>
              <w:rPr>
                <w:rFonts w:cstheme="minorHAnsi"/>
                <w:sz w:val="20"/>
                <w:szCs w:val="20"/>
              </w:rPr>
              <w:t xml:space="preserve">7, </w:t>
            </w:r>
            <w:r w:rsidRPr="00195516">
              <w:rPr>
                <w:rFonts w:cstheme="minorHAnsi"/>
                <w:sz w:val="20"/>
                <w:szCs w:val="20"/>
              </w:rPr>
              <w:t>88.7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58D9BEA6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3473C145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0091CE5E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044CEF4A" w14:textId="77777777" w:rsidR="00652245" w:rsidRPr="00577B41" w:rsidRDefault="00652245" w:rsidP="00652245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 xml:space="preserve">Number of cardiac-related hospital admissions in the past 12 months </w:t>
            </w:r>
          </w:p>
        </w:tc>
        <w:tc>
          <w:tcPr>
            <w:tcW w:w="540" w:type="dxa"/>
            <w:shd w:val="clear" w:color="auto" w:fill="auto"/>
          </w:tcPr>
          <w:p w14:paraId="1684975E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77AFAE70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29C3EEDB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5CAF1E40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45285D29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388AB48D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3C3D6A14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1B1B477A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2C882B48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4A6A4B7" w14:textId="77777777" w:rsidR="00652245" w:rsidRPr="00577B41" w:rsidRDefault="00652245" w:rsidP="00652245">
            <w:pPr>
              <w:jc w:val="center"/>
              <w:rPr>
                <w:sz w:val="20"/>
                <w:szCs w:val="20"/>
              </w:rPr>
            </w:pPr>
            <w:r w:rsidRPr="00577B41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540" w:type="dxa"/>
            <w:shd w:val="clear" w:color="auto" w:fill="auto"/>
          </w:tcPr>
          <w:p w14:paraId="380A0601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auto" w:fill="auto"/>
          </w:tcPr>
          <w:p w14:paraId="73952D9A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1.5</w:t>
            </w:r>
          </w:p>
        </w:tc>
        <w:tc>
          <w:tcPr>
            <w:tcW w:w="1530" w:type="dxa"/>
            <w:shd w:val="clear" w:color="auto" w:fill="auto"/>
          </w:tcPr>
          <w:p w14:paraId="3D035399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0.7</w:t>
            </w:r>
          </w:p>
          <w:p w14:paraId="43AAE8BA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0.2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95516">
              <w:rPr>
                <w:rFonts w:cstheme="minorHAnsi"/>
                <w:sz w:val="20"/>
                <w:szCs w:val="20"/>
              </w:rPr>
              <w:t>2.4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0EAF00BD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68</w:t>
            </w:r>
          </w:p>
        </w:tc>
        <w:tc>
          <w:tcPr>
            <w:tcW w:w="630" w:type="dxa"/>
            <w:shd w:val="clear" w:color="auto" w:fill="auto"/>
          </w:tcPr>
          <w:p w14:paraId="6ABC0BFA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5.0</w:t>
            </w:r>
          </w:p>
        </w:tc>
        <w:tc>
          <w:tcPr>
            <w:tcW w:w="1530" w:type="dxa"/>
            <w:shd w:val="clear" w:color="auto" w:fill="auto"/>
          </w:tcPr>
          <w:p w14:paraId="4B24744D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7734A3">
              <w:rPr>
                <w:rFonts w:cstheme="minorHAnsi"/>
                <w:sz w:val="20"/>
                <w:szCs w:val="20"/>
              </w:rPr>
              <w:t>5.3</w:t>
            </w:r>
          </w:p>
          <w:p w14:paraId="508E78D3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4.</w:t>
            </w:r>
            <w:r>
              <w:rPr>
                <w:rFonts w:cstheme="minorHAnsi"/>
                <w:sz w:val="20"/>
                <w:szCs w:val="20"/>
              </w:rPr>
              <w:t>1, 7.0)</w:t>
            </w:r>
          </w:p>
        </w:tc>
        <w:tc>
          <w:tcPr>
            <w:tcW w:w="1350" w:type="dxa"/>
            <w:shd w:val="clear" w:color="auto" w:fill="auto"/>
          </w:tcPr>
          <w:p w14:paraId="04BE221A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0.29</w:t>
            </w:r>
          </w:p>
          <w:p w14:paraId="0D2F050F" w14:textId="5235BD6A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(0.07-1.1</w:t>
            </w:r>
            <w:r w:rsidR="00082C35" w:rsidRPr="000E2C8F">
              <w:rPr>
                <w:sz w:val="20"/>
                <w:szCs w:val="20"/>
              </w:rPr>
              <w:t>8</w:t>
            </w:r>
            <w:r w:rsidRPr="000E2C8F">
              <w:rPr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5FE1BA1C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0.16</w:t>
            </w:r>
          </w:p>
          <w:p w14:paraId="71AD9DB5" w14:textId="77FB040D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(0.04-0.6</w:t>
            </w:r>
            <w:r w:rsidR="009C0295" w:rsidRPr="000E2C8F">
              <w:rPr>
                <w:sz w:val="20"/>
                <w:szCs w:val="20"/>
              </w:rPr>
              <w:t>5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652245" w:rsidRPr="00F919D4" w14:paraId="42F81252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7EF12CD0" w14:textId="77777777" w:rsidR="00652245" w:rsidRPr="00577B41" w:rsidRDefault="00652245" w:rsidP="00652245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None</w:t>
            </w:r>
          </w:p>
        </w:tc>
        <w:tc>
          <w:tcPr>
            <w:tcW w:w="540" w:type="dxa"/>
            <w:shd w:val="clear" w:color="auto" w:fill="auto"/>
          </w:tcPr>
          <w:p w14:paraId="05512898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135</w:t>
            </w:r>
          </w:p>
        </w:tc>
        <w:tc>
          <w:tcPr>
            <w:tcW w:w="630" w:type="dxa"/>
            <w:shd w:val="clear" w:color="auto" w:fill="auto"/>
          </w:tcPr>
          <w:p w14:paraId="158EFA9B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98.5</w:t>
            </w:r>
          </w:p>
        </w:tc>
        <w:tc>
          <w:tcPr>
            <w:tcW w:w="1530" w:type="dxa"/>
            <w:shd w:val="clear" w:color="auto" w:fill="auto"/>
          </w:tcPr>
          <w:p w14:paraId="2930C64E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99.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  <w:p w14:paraId="4F346870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97.</w:t>
            </w:r>
            <w:r>
              <w:rPr>
                <w:rFonts w:cstheme="minorHAnsi"/>
                <w:sz w:val="20"/>
                <w:szCs w:val="20"/>
              </w:rPr>
              <w:t xml:space="preserve">6, </w:t>
            </w:r>
            <w:r w:rsidRPr="00195516">
              <w:rPr>
                <w:rFonts w:cstheme="minorHAnsi"/>
                <w:sz w:val="20"/>
                <w:szCs w:val="20"/>
              </w:rPr>
              <w:t>99.</w:t>
            </w:r>
            <w:r>
              <w:rPr>
                <w:rFonts w:cstheme="minorHAnsi"/>
                <w:sz w:val="20"/>
                <w:szCs w:val="20"/>
              </w:rPr>
              <w:t>8)</w:t>
            </w:r>
          </w:p>
        </w:tc>
        <w:tc>
          <w:tcPr>
            <w:tcW w:w="630" w:type="dxa"/>
            <w:shd w:val="clear" w:color="auto" w:fill="auto"/>
          </w:tcPr>
          <w:p w14:paraId="2897832E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129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auto" w:fill="auto"/>
          </w:tcPr>
          <w:p w14:paraId="5790442A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95.0</w:t>
            </w:r>
          </w:p>
        </w:tc>
        <w:tc>
          <w:tcPr>
            <w:tcW w:w="1530" w:type="dxa"/>
            <w:shd w:val="clear" w:color="auto" w:fill="auto"/>
          </w:tcPr>
          <w:p w14:paraId="5493F1E6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94.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  <w:p w14:paraId="4AB3DAF2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93.0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95516">
              <w:rPr>
                <w:rFonts w:cstheme="minorHAnsi"/>
                <w:sz w:val="20"/>
                <w:szCs w:val="20"/>
              </w:rPr>
              <w:t>95.9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70E3604F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5DF2B434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3A5CE153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1E3AF0D" w14:textId="77777777" w:rsidR="00652245" w:rsidRPr="00577B41" w:rsidRDefault="00652245" w:rsidP="00652245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Delay in care due to cost in the last 12 months</w:t>
            </w:r>
          </w:p>
        </w:tc>
        <w:tc>
          <w:tcPr>
            <w:tcW w:w="540" w:type="dxa"/>
            <w:shd w:val="clear" w:color="auto" w:fill="auto"/>
          </w:tcPr>
          <w:p w14:paraId="56BF68B4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08209936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65A25B98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20A0D227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54AAE647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3B510FE7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2FDBF027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2398DCD7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27B6DC52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83CEFFE" w14:textId="77777777" w:rsidR="00652245" w:rsidRPr="00577B41" w:rsidRDefault="00652245" w:rsidP="00652245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Yes</w:t>
            </w:r>
          </w:p>
        </w:tc>
        <w:tc>
          <w:tcPr>
            <w:tcW w:w="540" w:type="dxa"/>
            <w:shd w:val="clear" w:color="auto" w:fill="auto"/>
          </w:tcPr>
          <w:p w14:paraId="74CF97A5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630" w:type="dxa"/>
            <w:shd w:val="clear" w:color="auto" w:fill="auto"/>
          </w:tcPr>
          <w:p w14:paraId="5AF993DE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2.2</w:t>
            </w:r>
          </w:p>
        </w:tc>
        <w:tc>
          <w:tcPr>
            <w:tcW w:w="1530" w:type="dxa"/>
            <w:shd w:val="clear" w:color="auto" w:fill="auto"/>
          </w:tcPr>
          <w:p w14:paraId="33AAA076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1.2</w:t>
            </w:r>
          </w:p>
          <w:p w14:paraId="33DAAF87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0.4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95516">
              <w:rPr>
                <w:rFonts w:cstheme="minorHAnsi"/>
                <w:sz w:val="20"/>
                <w:szCs w:val="20"/>
              </w:rPr>
              <w:t>3.</w:t>
            </w:r>
            <w:r>
              <w:rPr>
                <w:rFonts w:cstheme="minorHAnsi"/>
                <w:sz w:val="20"/>
                <w:szCs w:val="20"/>
              </w:rPr>
              <w:t>6)</w:t>
            </w:r>
          </w:p>
        </w:tc>
        <w:tc>
          <w:tcPr>
            <w:tcW w:w="630" w:type="dxa"/>
            <w:shd w:val="clear" w:color="auto" w:fill="auto"/>
          </w:tcPr>
          <w:p w14:paraId="678C8DA8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27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630" w:type="dxa"/>
            <w:shd w:val="clear" w:color="auto" w:fill="auto"/>
          </w:tcPr>
          <w:p w14:paraId="1623480A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20.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530" w:type="dxa"/>
            <w:shd w:val="clear" w:color="auto" w:fill="auto"/>
          </w:tcPr>
          <w:p w14:paraId="628F7196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19.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  <w:p w14:paraId="34056C0C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17.6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95516">
              <w:rPr>
                <w:rFonts w:cstheme="minorHAnsi"/>
                <w:sz w:val="20"/>
                <w:szCs w:val="20"/>
              </w:rPr>
              <w:t>21.</w:t>
            </w:r>
            <w:r>
              <w:rPr>
                <w:rFonts w:cstheme="minorHAnsi"/>
                <w:sz w:val="20"/>
                <w:szCs w:val="20"/>
              </w:rPr>
              <w:t>8)</w:t>
            </w:r>
          </w:p>
        </w:tc>
        <w:tc>
          <w:tcPr>
            <w:tcW w:w="1350" w:type="dxa"/>
            <w:shd w:val="clear" w:color="auto" w:fill="auto"/>
          </w:tcPr>
          <w:p w14:paraId="4F0ED90E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0.11</w:t>
            </w:r>
          </w:p>
          <w:p w14:paraId="07A9DFFB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(0.04-0.34)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1B025742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0.14</w:t>
            </w:r>
          </w:p>
          <w:p w14:paraId="43DA45DC" w14:textId="434FEEC3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(0.04-0.4</w:t>
            </w:r>
            <w:r w:rsidR="009B63A2" w:rsidRPr="000E2C8F">
              <w:rPr>
                <w:sz w:val="20"/>
                <w:szCs w:val="20"/>
              </w:rPr>
              <w:t>2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652245" w:rsidRPr="00F919D4" w14:paraId="2EA6CE68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2D2EEFA3" w14:textId="77777777" w:rsidR="00652245" w:rsidRPr="00577B41" w:rsidRDefault="00652245" w:rsidP="00652245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No</w:t>
            </w:r>
          </w:p>
        </w:tc>
        <w:tc>
          <w:tcPr>
            <w:tcW w:w="540" w:type="dxa"/>
            <w:shd w:val="clear" w:color="auto" w:fill="auto"/>
          </w:tcPr>
          <w:p w14:paraId="7CABFC61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134</w:t>
            </w:r>
          </w:p>
        </w:tc>
        <w:tc>
          <w:tcPr>
            <w:tcW w:w="630" w:type="dxa"/>
            <w:shd w:val="clear" w:color="auto" w:fill="auto"/>
          </w:tcPr>
          <w:p w14:paraId="6CFE0FF8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97.8</w:t>
            </w:r>
          </w:p>
        </w:tc>
        <w:tc>
          <w:tcPr>
            <w:tcW w:w="1530" w:type="dxa"/>
            <w:shd w:val="clear" w:color="auto" w:fill="auto"/>
          </w:tcPr>
          <w:p w14:paraId="69B78B50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98.</w:t>
            </w:r>
            <w:r>
              <w:rPr>
                <w:rFonts w:cstheme="minorHAnsi"/>
                <w:sz w:val="20"/>
                <w:szCs w:val="20"/>
              </w:rPr>
              <w:t>8</w:t>
            </w:r>
          </w:p>
          <w:p w14:paraId="41685D65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96.4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95516">
              <w:rPr>
                <w:rFonts w:cstheme="minorHAnsi"/>
                <w:sz w:val="20"/>
                <w:szCs w:val="20"/>
              </w:rPr>
              <w:t>99.6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5BD3C3A8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109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6605E74F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80.0</w:t>
            </w:r>
          </w:p>
        </w:tc>
        <w:tc>
          <w:tcPr>
            <w:tcW w:w="1530" w:type="dxa"/>
            <w:shd w:val="clear" w:color="auto" w:fill="auto"/>
          </w:tcPr>
          <w:p w14:paraId="0B87B564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80.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  <w:p w14:paraId="7046822F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78.</w:t>
            </w:r>
            <w:r>
              <w:rPr>
                <w:rFonts w:cstheme="minorHAnsi"/>
                <w:sz w:val="20"/>
                <w:szCs w:val="20"/>
              </w:rPr>
              <w:t xml:space="preserve">2, </w:t>
            </w:r>
            <w:r w:rsidRPr="00195516">
              <w:rPr>
                <w:rFonts w:cstheme="minorHAnsi"/>
                <w:sz w:val="20"/>
                <w:szCs w:val="20"/>
              </w:rPr>
              <w:t>82.</w:t>
            </w:r>
            <w:r>
              <w:rPr>
                <w:rFonts w:cstheme="minorHAnsi"/>
                <w:sz w:val="20"/>
                <w:szCs w:val="20"/>
              </w:rPr>
              <w:t>4)</w:t>
            </w:r>
          </w:p>
        </w:tc>
        <w:tc>
          <w:tcPr>
            <w:tcW w:w="1350" w:type="dxa"/>
            <w:shd w:val="clear" w:color="auto" w:fill="auto"/>
          </w:tcPr>
          <w:p w14:paraId="5BFD4281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1DED2B67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2E8C40CA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0494A44" w14:textId="77777777" w:rsidR="00652245" w:rsidRPr="00577B41" w:rsidRDefault="00652245" w:rsidP="00652245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Last time seeing a cardiologist</w:t>
            </w:r>
          </w:p>
        </w:tc>
        <w:tc>
          <w:tcPr>
            <w:tcW w:w="540" w:type="dxa"/>
            <w:shd w:val="clear" w:color="auto" w:fill="auto"/>
          </w:tcPr>
          <w:p w14:paraId="26B2EE6B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39713EEF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48883C47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2D7D4763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3A286167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3A2D8E5A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00BAD5AF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1AA45CE3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:rsidRPr="00F919D4" w14:paraId="0DB3F7AF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559E5FEF" w14:textId="77777777" w:rsidR="00652245" w:rsidRPr="00577B41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7B41">
              <w:rPr>
                <w:rFonts w:cstheme="minorHAnsi"/>
                <w:sz w:val="20"/>
                <w:szCs w:val="20"/>
              </w:rPr>
              <w:t>0-2 years</w:t>
            </w:r>
          </w:p>
        </w:tc>
        <w:tc>
          <w:tcPr>
            <w:tcW w:w="540" w:type="dxa"/>
            <w:shd w:val="clear" w:color="auto" w:fill="auto"/>
          </w:tcPr>
          <w:p w14:paraId="37D32E27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6119E2">
              <w:rPr>
                <w:rFonts w:cstheme="minorHAnsi"/>
                <w:sz w:val="20"/>
                <w:szCs w:val="20"/>
              </w:rPr>
              <w:t>78</w:t>
            </w:r>
          </w:p>
        </w:tc>
        <w:tc>
          <w:tcPr>
            <w:tcW w:w="630" w:type="dxa"/>
            <w:shd w:val="clear" w:color="auto" w:fill="auto"/>
          </w:tcPr>
          <w:p w14:paraId="3B9E538D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6119E2">
              <w:rPr>
                <w:rFonts w:cstheme="minorHAnsi"/>
                <w:sz w:val="20"/>
                <w:szCs w:val="20"/>
              </w:rPr>
              <w:t>56.9</w:t>
            </w:r>
          </w:p>
        </w:tc>
        <w:tc>
          <w:tcPr>
            <w:tcW w:w="1530" w:type="dxa"/>
            <w:shd w:val="clear" w:color="auto" w:fill="auto"/>
          </w:tcPr>
          <w:p w14:paraId="43F829B4" w14:textId="5055DF2B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A48BD">
              <w:rPr>
                <w:rFonts w:cstheme="minorHAnsi"/>
                <w:sz w:val="20"/>
                <w:szCs w:val="20"/>
              </w:rPr>
              <w:t>52.</w:t>
            </w:r>
            <w:r w:rsidR="00DE1B29">
              <w:rPr>
                <w:rFonts w:cstheme="minorHAnsi"/>
                <w:sz w:val="20"/>
                <w:szCs w:val="20"/>
              </w:rPr>
              <w:t>7</w:t>
            </w:r>
          </w:p>
          <w:p w14:paraId="2264C44C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6119E2">
              <w:rPr>
                <w:rFonts w:cstheme="minorHAnsi"/>
                <w:sz w:val="20"/>
                <w:szCs w:val="20"/>
              </w:rPr>
              <w:t>46.3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6119E2">
              <w:rPr>
                <w:rFonts w:cstheme="minorHAnsi"/>
                <w:sz w:val="20"/>
                <w:szCs w:val="20"/>
              </w:rPr>
              <w:t>58.9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0ECB4C4A" w14:textId="77777777" w:rsidR="00652245" w:rsidRPr="00195516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6119E2">
              <w:rPr>
                <w:rFonts w:cstheme="minorHAnsi"/>
                <w:sz w:val="20"/>
                <w:szCs w:val="20"/>
              </w:rPr>
              <w:t>63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auto" w:fill="auto"/>
          </w:tcPr>
          <w:p w14:paraId="283A5A99" w14:textId="77777777" w:rsidR="00652245" w:rsidRPr="000A7218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0A7218">
              <w:rPr>
                <w:rFonts w:cstheme="minorHAnsi"/>
                <w:sz w:val="20"/>
                <w:szCs w:val="20"/>
              </w:rPr>
              <w:t>46.4</w:t>
            </w:r>
          </w:p>
        </w:tc>
        <w:tc>
          <w:tcPr>
            <w:tcW w:w="1530" w:type="dxa"/>
            <w:shd w:val="clear" w:color="auto" w:fill="auto"/>
          </w:tcPr>
          <w:p w14:paraId="61B25D65" w14:textId="77777777" w:rsidR="00652245" w:rsidRPr="000A7218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7218">
              <w:rPr>
                <w:rFonts w:cstheme="minorHAnsi"/>
                <w:sz w:val="20"/>
                <w:szCs w:val="20"/>
              </w:rPr>
              <w:t>44.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  <w:p w14:paraId="12B5E647" w14:textId="77777777" w:rsidR="00652245" w:rsidRPr="000A7218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CA48BD">
              <w:rPr>
                <w:rFonts w:cstheme="minorHAnsi"/>
                <w:sz w:val="20"/>
                <w:szCs w:val="20"/>
              </w:rPr>
              <w:t>(42.0, 47</w:t>
            </w:r>
            <w:r w:rsidRPr="000A7218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0A721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674FEB90" w14:textId="0333BE37" w:rsidR="00652245" w:rsidRPr="000E2C8F" w:rsidRDefault="009B63A2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1.23</w:t>
            </w:r>
          </w:p>
          <w:p w14:paraId="000CCEE1" w14:textId="49C4EB46" w:rsidR="00652245" w:rsidRPr="000E2C8F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</w:t>
            </w:r>
            <w:r w:rsidR="009B63A2" w:rsidRPr="000E2C8F">
              <w:rPr>
                <w:rFonts w:cstheme="minorHAnsi"/>
                <w:sz w:val="20"/>
                <w:szCs w:val="20"/>
              </w:rPr>
              <w:t>1.05</w:t>
            </w:r>
            <w:r w:rsidRPr="000E2C8F">
              <w:rPr>
                <w:rFonts w:cstheme="minorHAnsi"/>
                <w:sz w:val="20"/>
                <w:szCs w:val="20"/>
              </w:rPr>
              <w:t>-1.</w:t>
            </w:r>
            <w:r w:rsidR="009B63A2" w:rsidRPr="000E2C8F">
              <w:rPr>
                <w:rFonts w:cstheme="minorHAnsi"/>
                <w:sz w:val="20"/>
                <w:szCs w:val="20"/>
              </w:rPr>
              <w:t>44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06693FDF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1.05</w:t>
            </w:r>
          </w:p>
          <w:p w14:paraId="0EC3EEFC" w14:textId="56756548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</w:t>
            </w:r>
            <w:r w:rsidR="009B63A2" w:rsidRPr="000E2C8F">
              <w:rPr>
                <w:sz w:val="20"/>
                <w:szCs w:val="20"/>
              </w:rPr>
              <w:t>90</w:t>
            </w:r>
            <w:r w:rsidRPr="000E2C8F">
              <w:rPr>
                <w:sz w:val="20"/>
                <w:szCs w:val="20"/>
              </w:rPr>
              <w:t>-1.</w:t>
            </w:r>
            <w:r w:rsidR="009B63A2" w:rsidRPr="000E2C8F">
              <w:rPr>
                <w:sz w:val="20"/>
                <w:szCs w:val="20"/>
              </w:rPr>
              <w:t>23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652245" w14:paraId="015E1C40" w14:textId="77777777" w:rsidTr="00576A6F">
        <w:trPr>
          <w:trHeight w:val="737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4C31B674" w14:textId="77777777" w:rsidR="00652245" w:rsidRPr="00577B41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7B41">
              <w:rPr>
                <w:rFonts w:ascii="Century Gothic" w:hAnsi="Century Gothic" w:cstheme="minorHAnsi"/>
                <w:sz w:val="20"/>
                <w:szCs w:val="20"/>
              </w:rPr>
              <w:t>≥</w:t>
            </w:r>
            <w:r w:rsidRPr="00577B41">
              <w:rPr>
                <w:rFonts w:cstheme="minorHAnsi"/>
                <w:sz w:val="20"/>
                <w:szCs w:val="20"/>
              </w:rPr>
              <w:t>3 years or never</w:t>
            </w:r>
          </w:p>
        </w:tc>
        <w:tc>
          <w:tcPr>
            <w:tcW w:w="540" w:type="dxa"/>
            <w:shd w:val="clear" w:color="auto" w:fill="auto"/>
          </w:tcPr>
          <w:p w14:paraId="2A316B89" w14:textId="77777777" w:rsidR="00652245" w:rsidRPr="006119E2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6119E2">
              <w:rPr>
                <w:rFonts w:cstheme="minorHAnsi"/>
                <w:sz w:val="20"/>
                <w:szCs w:val="20"/>
              </w:rPr>
              <w:t>59</w:t>
            </w:r>
          </w:p>
        </w:tc>
        <w:tc>
          <w:tcPr>
            <w:tcW w:w="630" w:type="dxa"/>
            <w:shd w:val="clear" w:color="auto" w:fill="auto"/>
          </w:tcPr>
          <w:p w14:paraId="44F71D8B" w14:textId="77777777" w:rsidR="00652245" w:rsidRPr="006119E2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6119E2">
              <w:rPr>
                <w:rFonts w:cstheme="minorHAnsi"/>
                <w:sz w:val="20"/>
                <w:szCs w:val="20"/>
              </w:rPr>
              <w:t>43.1</w:t>
            </w:r>
          </w:p>
        </w:tc>
        <w:tc>
          <w:tcPr>
            <w:tcW w:w="1530" w:type="dxa"/>
            <w:shd w:val="clear" w:color="auto" w:fill="auto"/>
          </w:tcPr>
          <w:p w14:paraId="57352EDE" w14:textId="77777777" w:rsidR="00652245" w:rsidRPr="00195516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119E2">
              <w:rPr>
                <w:rFonts w:cstheme="minorHAnsi"/>
                <w:sz w:val="20"/>
                <w:szCs w:val="20"/>
              </w:rPr>
              <w:t>47.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  <w:p w14:paraId="2E53DE87" w14:textId="77777777" w:rsidR="00652245" w:rsidRPr="006119E2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6119E2">
              <w:rPr>
                <w:rFonts w:cstheme="minorHAnsi"/>
                <w:sz w:val="20"/>
                <w:szCs w:val="20"/>
              </w:rPr>
              <w:t>41.</w:t>
            </w:r>
            <w:r>
              <w:rPr>
                <w:rFonts w:cstheme="minorHAnsi"/>
                <w:sz w:val="20"/>
                <w:szCs w:val="20"/>
              </w:rPr>
              <w:t xml:space="preserve">1, </w:t>
            </w:r>
            <w:r w:rsidRPr="006119E2">
              <w:rPr>
                <w:rFonts w:cstheme="minorHAnsi"/>
                <w:sz w:val="20"/>
                <w:szCs w:val="20"/>
              </w:rPr>
              <w:t>53.7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628CBFC0" w14:textId="77777777" w:rsidR="00652245" w:rsidRPr="006119E2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6119E2">
              <w:rPr>
                <w:rFonts w:cstheme="minorHAnsi"/>
                <w:sz w:val="20"/>
                <w:szCs w:val="20"/>
              </w:rPr>
              <w:t>73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630" w:type="dxa"/>
            <w:shd w:val="clear" w:color="auto" w:fill="auto"/>
          </w:tcPr>
          <w:p w14:paraId="4CA5195E" w14:textId="77777777" w:rsidR="00652245" w:rsidRPr="000A7218" w:rsidRDefault="00652245" w:rsidP="00652245">
            <w:pPr>
              <w:rPr>
                <w:rFonts w:cstheme="minorHAnsi"/>
                <w:sz w:val="20"/>
                <w:szCs w:val="20"/>
              </w:rPr>
            </w:pPr>
            <w:r w:rsidRPr="000A7218">
              <w:rPr>
                <w:rFonts w:cstheme="minorHAnsi"/>
                <w:sz w:val="20"/>
                <w:szCs w:val="20"/>
              </w:rPr>
              <w:t>53.6</w:t>
            </w:r>
          </w:p>
        </w:tc>
        <w:tc>
          <w:tcPr>
            <w:tcW w:w="1530" w:type="dxa"/>
            <w:shd w:val="clear" w:color="auto" w:fill="auto"/>
          </w:tcPr>
          <w:p w14:paraId="74CB0536" w14:textId="77777777" w:rsidR="00652245" w:rsidRPr="000A7218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7218">
              <w:rPr>
                <w:rFonts w:cstheme="minorHAnsi"/>
                <w:sz w:val="20"/>
                <w:szCs w:val="20"/>
              </w:rPr>
              <w:t>55.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  <w:p w14:paraId="2B93CF32" w14:textId="77777777" w:rsidR="00652245" w:rsidRPr="000A7218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7218">
              <w:rPr>
                <w:rFonts w:cstheme="minorHAnsi"/>
                <w:sz w:val="20"/>
                <w:szCs w:val="20"/>
              </w:rPr>
              <w:t>(52.6, 5</w:t>
            </w:r>
            <w:r>
              <w:rPr>
                <w:rFonts w:cstheme="minorHAnsi"/>
                <w:sz w:val="20"/>
                <w:szCs w:val="20"/>
              </w:rPr>
              <w:t>8</w:t>
            </w:r>
            <w:r w:rsidRPr="000A7218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0A721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350" w:type="dxa"/>
            <w:shd w:val="clear" w:color="auto" w:fill="auto"/>
          </w:tcPr>
          <w:p w14:paraId="60807E43" w14:textId="77777777" w:rsidR="00652245" w:rsidRPr="000E2C8F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3C78CD05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14:paraId="63771B8C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126E7827" w14:textId="591CC79F" w:rsidR="00652245" w:rsidRPr="0089063E" w:rsidRDefault="00652245" w:rsidP="00652245">
            <w:pPr>
              <w:rPr>
                <w:rFonts w:ascii="Century Gothic" w:hAnsi="Century Gothic" w:cstheme="minorHAnsi"/>
                <w:sz w:val="20"/>
                <w:szCs w:val="20"/>
                <w:vertAlign w:val="superscript"/>
              </w:rPr>
            </w:pPr>
            <w:r w:rsidRPr="007F2B41">
              <w:rPr>
                <w:sz w:val="20"/>
                <w:szCs w:val="20"/>
              </w:rPr>
              <w:t>Lost to follow-up cardiology care (LTF)</w:t>
            </w:r>
            <w:r w:rsidR="00FC5270">
              <w:rPr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540" w:type="dxa"/>
            <w:shd w:val="clear" w:color="auto" w:fill="auto"/>
          </w:tcPr>
          <w:p w14:paraId="33042CCA" w14:textId="77777777" w:rsidR="00652245" w:rsidRPr="006119E2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4236FE56" w14:textId="77777777" w:rsidR="00652245" w:rsidRPr="006119E2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52C80D3C" w14:textId="77777777" w:rsidR="00652245" w:rsidRPr="006119E2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5FB08CD0" w14:textId="77777777" w:rsidR="00652245" w:rsidRPr="006119E2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1316F57C" w14:textId="77777777" w:rsidR="00652245" w:rsidRPr="000A7218" w:rsidRDefault="00652245" w:rsidP="0065224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72D45B6D" w14:textId="77777777" w:rsidR="00652245" w:rsidRPr="000A7218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57C46C71" w14:textId="77777777" w:rsidR="00652245" w:rsidRPr="000E2C8F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25811108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  <w:tr w:rsidR="00652245" w14:paraId="37F115D6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</w:tcPr>
          <w:p w14:paraId="6B68BA2D" w14:textId="77777777" w:rsidR="00652245" w:rsidRPr="007F2B41" w:rsidRDefault="00652245" w:rsidP="00652245">
            <w:pPr>
              <w:jc w:val="center"/>
              <w:rPr>
                <w:sz w:val="20"/>
                <w:szCs w:val="20"/>
              </w:rPr>
            </w:pPr>
            <w:r w:rsidRPr="007F2B41">
              <w:rPr>
                <w:sz w:val="20"/>
                <w:szCs w:val="20"/>
              </w:rPr>
              <w:t>Yes</w:t>
            </w:r>
          </w:p>
        </w:tc>
        <w:tc>
          <w:tcPr>
            <w:tcW w:w="540" w:type="dxa"/>
            <w:shd w:val="clear" w:color="auto" w:fill="auto"/>
          </w:tcPr>
          <w:p w14:paraId="2BBB34E7" w14:textId="77777777" w:rsidR="00652245" w:rsidRPr="006119E2" w:rsidRDefault="00652245" w:rsidP="006522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630" w:type="dxa"/>
            <w:shd w:val="clear" w:color="auto" w:fill="auto"/>
          </w:tcPr>
          <w:p w14:paraId="47E952C4" w14:textId="77777777" w:rsidR="00652245" w:rsidRPr="006119E2" w:rsidRDefault="00652245" w:rsidP="006522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36.0</w:t>
            </w:r>
          </w:p>
        </w:tc>
        <w:tc>
          <w:tcPr>
            <w:tcW w:w="1530" w:type="dxa"/>
            <w:shd w:val="clear" w:color="auto" w:fill="auto"/>
          </w:tcPr>
          <w:p w14:paraId="5D1902AB" w14:textId="77777777" w:rsidR="00652245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42.4</w:t>
            </w:r>
          </w:p>
          <w:p w14:paraId="23882F51" w14:textId="77777777" w:rsidR="00652245" w:rsidRPr="006119E2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(35.4, 49.7)</w:t>
            </w:r>
          </w:p>
        </w:tc>
        <w:tc>
          <w:tcPr>
            <w:tcW w:w="630" w:type="dxa"/>
            <w:shd w:val="clear" w:color="auto" w:fill="auto"/>
          </w:tcPr>
          <w:p w14:paraId="3A8BFE0F" w14:textId="77777777" w:rsidR="00652245" w:rsidRPr="006119E2" w:rsidRDefault="00652245" w:rsidP="006522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650</w:t>
            </w:r>
          </w:p>
        </w:tc>
        <w:tc>
          <w:tcPr>
            <w:tcW w:w="630" w:type="dxa"/>
            <w:shd w:val="clear" w:color="auto" w:fill="auto"/>
          </w:tcPr>
          <w:p w14:paraId="279E51CE" w14:textId="77777777" w:rsidR="00652245" w:rsidRPr="000A7218" w:rsidRDefault="00652245" w:rsidP="006522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49.6</w:t>
            </w:r>
          </w:p>
        </w:tc>
        <w:tc>
          <w:tcPr>
            <w:tcW w:w="1530" w:type="dxa"/>
            <w:shd w:val="clear" w:color="auto" w:fill="auto"/>
          </w:tcPr>
          <w:p w14:paraId="7FB502D4" w14:textId="77777777" w:rsidR="00652245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51.7</w:t>
            </w:r>
          </w:p>
          <w:p w14:paraId="5E3A8BA8" w14:textId="77777777" w:rsidR="00652245" w:rsidRPr="000A7218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(48.9, 54.4)</w:t>
            </w:r>
          </w:p>
        </w:tc>
        <w:tc>
          <w:tcPr>
            <w:tcW w:w="1350" w:type="dxa"/>
            <w:shd w:val="clear" w:color="auto" w:fill="auto"/>
          </w:tcPr>
          <w:p w14:paraId="070C83A0" w14:textId="77777777" w:rsidR="00652245" w:rsidRPr="000E2C8F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0.73</w:t>
            </w:r>
          </w:p>
          <w:p w14:paraId="06225191" w14:textId="7C950D0B" w:rsidR="00652245" w:rsidRPr="000E2C8F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(0.5</w:t>
            </w:r>
            <w:r w:rsidR="00F8410C" w:rsidRPr="000E2C8F">
              <w:rPr>
                <w:rFonts w:cstheme="minorHAnsi"/>
                <w:sz w:val="20"/>
                <w:szCs w:val="20"/>
              </w:rPr>
              <w:t>8</w:t>
            </w:r>
            <w:r w:rsidR="00AD6029" w:rsidRPr="000E2C8F">
              <w:rPr>
                <w:rFonts w:cstheme="minorHAnsi"/>
                <w:sz w:val="20"/>
                <w:szCs w:val="20"/>
              </w:rPr>
              <w:t>-</w:t>
            </w:r>
            <w:r w:rsidRPr="000E2C8F">
              <w:rPr>
                <w:rFonts w:cstheme="minorHAnsi"/>
                <w:sz w:val="20"/>
                <w:szCs w:val="20"/>
              </w:rPr>
              <w:t>0.9</w:t>
            </w:r>
            <w:r w:rsidR="00F8410C" w:rsidRPr="000E2C8F">
              <w:rPr>
                <w:rFonts w:cstheme="minorHAnsi"/>
                <w:sz w:val="20"/>
                <w:szCs w:val="20"/>
              </w:rPr>
              <w:t>1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D9FE33E" w14:textId="77777777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0.84</w:t>
            </w:r>
          </w:p>
          <w:p w14:paraId="29DDAAE0" w14:textId="6396CA12" w:rsidR="00652245" w:rsidRPr="000E2C8F" w:rsidRDefault="00652245" w:rsidP="0065224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(0.6</w:t>
            </w:r>
            <w:r w:rsidR="00F8410C" w:rsidRPr="000E2C8F">
              <w:rPr>
                <w:sz w:val="20"/>
                <w:szCs w:val="20"/>
              </w:rPr>
              <w:t>7</w:t>
            </w:r>
            <w:r w:rsidRPr="000E2C8F">
              <w:rPr>
                <w:sz w:val="20"/>
                <w:szCs w:val="20"/>
              </w:rPr>
              <w:t>-1.</w:t>
            </w:r>
            <w:r w:rsidR="00F8410C" w:rsidRPr="000E2C8F">
              <w:rPr>
                <w:sz w:val="20"/>
                <w:szCs w:val="20"/>
              </w:rPr>
              <w:t>06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652245" w14:paraId="111A619C" w14:textId="77777777" w:rsidTr="00576A6F">
        <w:trPr>
          <w:trHeight w:val="70"/>
          <w:jc w:val="center"/>
        </w:trPr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DF9101" w14:textId="77777777" w:rsidR="00652245" w:rsidRPr="007F2B41" w:rsidRDefault="00652245" w:rsidP="00652245">
            <w:pPr>
              <w:jc w:val="center"/>
              <w:rPr>
                <w:sz w:val="20"/>
                <w:szCs w:val="20"/>
              </w:rPr>
            </w:pPr>
            <w:r w:rsidRPr="007F2B41">
              <w:rPr>
                <w:sz w:val="20"/>
                <w:szCs w:val="20"/>
              </w:rPr>
              <w:t>No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14:paraId="39CA9A2C" w14:textId="77777777" w:rsidR="00652245" w:rsidRPr="006119E2" w:rsidRDefault="00652245" w:rsidP="006522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87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</w:tcPr>
          <w:p w14:paraId="2C89566A" w14:textId="77777777" w:rsidR="00652245" w:rsidRPr="006119E2" w:rsidRDefault="00652245" w:rsidP="006522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64.0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2BC4DE7A" w14:textId="77777777" w:rsidR="00652245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57.6</w:t>
            </w:r>
          </w:p>
          <w:p w14:paraId="3A97AA1D" w14:textId="77777777" w:rsidR="00652245" w:rsidRPr="006119E2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(50.3, 64.6)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</w:tcPr>
          <w:p w14:paraId="6765F26D" w14:textId="77777777" w:rsidR="00652245" w:rsidRPr="006119E2" w:rsidRDefault="00652245" w:rsidP="006522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660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</w:tcPr>
          <w:p w14:paraId="4D121BE9" w14:textId="77777777" w:rsidR="00652245" w:rsidRPr="000A7218" w:rsidRDefault="00652245" w:rsidP="006522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50.4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4AC58B17" w14:textId="77777777" w:rsidR="00652245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48.3</w:t>
            </w:r>
          </w:p>
          <w:p w14:paraId="1775DC35" w14:textId="77777777" w:rsidR="00652245" w:rsidRPr="000A7218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(45.6, 51.1)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</w:tcPr>
          <w:p w14:paraId="1F8D917B" w14:textId="77777777" w:rsidR="00652245" w:rsidRPr="006119E2" w:rsidRDefault="00652245" w:rsidP="00652245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2E651" w14:textId="77777777" w:rsidR="00652245" w:rsidRDefault="00652245" w:rsidP="0065224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DECAC8E" w14:textId="50602A03" w:rsidR="009C3497" w:rsidRDefault="009C3497" w:rsidP="008C24E9">
      <w:pPr>
        <w:spacing w:after="0"/>
        <w:rPr>
          <w:sz w:val="18"/>
          <w:szCs w:val="18"/>
        </w:rPr>
      </w:pPr>
      <w:proofErr w:type="spellStart"/>
      <w:r w:rsidRPr="009C3497">
        <w:rPr>
          <w:sz w:val="18"/>
          <w:szCs w:val="18"/>
        </w:rPr>
        <w:t>aPR</w:t>
      </w:r>
      <w:proofErr w:type="spellEnd"/>
      <w:r w:rsidRPr="009C3497">
        <w:rPr>
          <w:sz w:val="18"/>
          <w:szCs w:val="18"/>
        </w:rPr>
        <w:t>= adjusted prevalence ratio; CH STRONG=</w:t>
      </w:r>
      <w:r w:rsidRPr="009C3497">
        <w:rPr>
          <w:b/>
          <w:bCs/>
          <w:sz w:val="18"/>
          <w:szCs w:val="18"/>
        </w:rPr>
        <w:t xml:space="preserve"> </w:t>
      </w:r>
      <w:r w:rsidRPr="009C3497">
        <w:rPr>
          <w:sz w:val="18"/>
          <w:szCs w:val="18"/>
        </w:rPr>
        <w:t xml:space="preserve">Congenital Heart Survey </w:t>
      </w:r>
      <w:proofErr w:type="gramStart"/>
      <w:r w:rsidR="00643851">
        <w:rPr>
          <w:sz w:val="18"/>
          <w:szCs w:val="18"/>
        </w:rPr>
        <w:t>T</w:t>
      </w:r>
      <w:r w:rsidRPr="009C3497">
        <w:rPr>
          <w:sz w:val="18"/>
          <w:szCs w:val="18"/>
        </w:rPr>
        <w:t>o</w:t>
      </w:r>
      <w:proofErr w:type="gramEnd"/>
      <w:r w:rsidRPr="009C3497">
        <w:rPr>
          <w:sz w:val="18"/>
          <w:szCs w:val="18"/>
        </w:rPr>
        <w:t xml:space="preserve"> Recognize Outcomes, Needs, and </w:t>
      </w:r>
      <w:proofErr w:type="spellStart"/>
      <w:r w:rsidR="00643851">
        <w:rPr>
          <w:sz w:val="18"/>
          <w:szCs w:val="18"/>
        </w:rPr>
        <w:t>w</w:t>
      </w:r>
      <w:r w:rsidR="00643851" w:rsidRPr="009C3497">
        <w:rPr>
          <w:sz w:val="18"/>
          <w:szCs w:val="18"/>
        </w:rPr>
        <w:t>ellbein</w:t>
      </w:r>
      <w:r w:rsidR="00643851">
        <w:rPr>
          <w:sz w:val="18"/>
          <w:szCs w:val="18"/>
        </w:rPr>
        <w:t>G</w:t>
      </w:r>
      <w:proofErr w:type="spellEnd"/>
      <w:r w:rsidR="00643851">
        <w:rPr>
          <w:sz w:val="18"/>
          <w:szCs w:val="18"/>
        </w:rPr>
        <w:t>; CI= confidence interval</w:t>
      </w:r>
      <w:r w:rsidR="00576A6F">
        <w:rPr>
          <w:sz w:val="18"/>
          <w:szCs w:val="18"/>
        </w:rPr>
        <w:t xml:space="preserve">; </w:t>
      </w:r>
      <w:proofErr w:type="spellStart"/>
      <w:r w:rsidR="00576A6F">
        <w:rPr>
          <w:sz w:val="18"/>
          <w:szCs w:val="18"/>
        </w:rPr>
        <w:t>cPR</w:t>
      </w:r>
      <w:proofErr w:type="spellEnd"/>
      <w:r w:rsidR="00576A6F">
        <w:rPr>
          <w:sz w:val="18"/>
          <w:szCs w:val="18"/>
        </w:rPr>
        <w:t>= crude prevalence ratio</w:t>
      </w:r>
    </w:p>
    <w:p w14:paraId="72973E57" w14:textId="76BC6DB0" w:rsidR="00933ABB" w:rsidRPr="00FC5270" w:rsidRDefault="00FC5270" w:rsidP="00FC5270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a</w:t>
      </w:r>
      <w:r w:rsidR="00933ABB" w:rsidRPr="00FC5270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933ABB" w:rsidRPr="00FC5270">
        <w:rPr>
          <w:rFonts w:ascii="Calibri" w:eastAsia="Calibri" w:hAnsi="Calibri" w:cs="Times New Roman"/>
          <w:sz w:val="18"/>
          <w:szCs w:val="18"/>
        </w:rPr>
        <w:t xml:space="preserve"> percentages were standardized to the 9,312 individuals in the CH STRONG eligible population by site, sex, race/ethnicity, age group, and CHD severity to reduce nonresponse bias.</w:t>
      </w:r>
    </w:p>
    <w:p w14:paraId="336A80A1" w14:textId="794CF45B" w:rsidR="0016068D" w:rsidRPr="00621B67" w:rsidRDefault="00FC5270" w:rsidP="008C24E9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b</w:t>
      </w:r>
      <w:r w:rsidR="0016068D" w:rsidRPr="00621B67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16068D" w:rsidRPr="00621B67">
        <w:rPr>
          <w:rFonts w:ascii="Calibri" w:eastAsia="Calibri" w:hAnsi="Calibri" w:cs="Times New Roman"/>
          <w:sz w:val="18"/>
          <w:szCs w:val="18"/>
        </w:rPr>
        <w:t xml:space="preserve"> ratios adjusted for CHD severity, </w:t>
      </w:r>
      <w:r w:rsidR="00A9401E" w:rsidRPr="00A9401E">
        <w:rPr>
          <w:rFonts w:ascii="Calibri" w:eastAsia="Calibri" w:hAnsi="Calibri" w:cs="Times New Roman"/>
          <w:sz w:val="18"/>
          <w:szCs w:val="18"/>
        </w:rPr>
        <w:t>age group</w:t>
      </w:r>
      <w:r w:rsidR="0016068D" w:rsidRPr="00621B67">
        <w:rPr>
          <w:rFonts w:ascii="Calibri" w:eastAsia="Calibri" w:hAnsi="Calibri" w:cs="Times New Roman"/>
          <w:sz w:val="18"/>
          <w:szCs w:val="18"/>
        </w:rPr>
        <w:t xml:space="preserve">, sex, race/ ethnicity, </w:t>
      </w:r>
      <w:r w:rsidR="0016068D">
        <w:rPr>
          <w:rFonts w:ascii="Calibri" w:eastAsia="Calibri" w:hAnsi="Calibri" w:cs="Times New Roman"/>
          <w:sz w:val="18"/>
          <w:szCs w:val="18"/>
        </w:rPr>
        <w:t>and</w:t>
      </w:r>
      <w:r w:rsidR="0016068D" w:rsidRPr="00621B67">
        <w:rPr>
          <w:rFonts w:ascii="Calibri" w:eastAsia="Calibri" w:hAnsi="Calibri" w:cs="Times New Roman"/>
          <w:sz w:val="18"/>
          <w:szCs w:val="18"/>
        </w:rPr>
        <w:t xml:space="preserve"> health insurance</w:t>
      </w:r>
      <w:r w:rsidR="0016068D">
        <w:rPr>
          <w:rFonts w:ascii="Calibri" w:eastAsia="Calibri" w:hAnsi="Calibri" w:cs="Times New Roman"/>
          <w:sz w:val="18"/>
          <w:szCs w:val="18"/>
        </w:rPr>
        <w:t>.</w:t>
      </w:r>
    </w:p>
    <w:p w14:paraId="17D56E91" w14:textId="42CB5CE3" w:rsidR="0016068D" w:rsidRPr="00621B67" w:rsidRDefault="00FC5270" w:rsidP="008C24E9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c</w:t>
      </w:r>
      <w:r w:rsidR="0016068D" w:rsidRPr="00621B67">
        <w:rPr>
          <w:rFonts w:ascii="Calibri" w:eastAsia="Calibri" w:hAnsi="Calibri" w:cs="Times New Roman"/>
          <w:sz w:val="18"/>
          <w:szCs w:val="18"/>
        </w:rPr>
        <w:t>Cardiac</w:t>
      </w:r>
      <w:proofErr w:type="spellEnd"/>
      <w:r w:rsidR="0016068D" w:rsidRPr="00621B67">
        <w:rPr>
          <w:rFonts w:ascii="Calibri" w:eastAsia="Calibri" w:hAnsi="Calibri" w:cs="Times New Roman"/>
          <w:sz w:val="18"/>
          <w:szCs w:val="18"/>
        </w:rPr>
        <w:t xml:space="preserve"> comorbidities include congestive heart failure, hypertension, myocardial infarction, stroke. </w:t>
      </w:r>
    </w:p>
    <w:p w14:paraId="3E4C31B2" w14:textId="26EFB7ED" w:rsidR="004556FD" w:rsidRPr="006F2E25" w:rsidRDefault="00FC5270" w:rsidP="00B93291">
      <w:pPr>
        <w:spacing w:after="0" w:line="256" w:lineRule="auto"/>
        <w:rPr>
          <w:rFonts w:ascii="Calibri" w:eastAsia="Calibri" w:hAnsi="Calibri" w:cs="Times New Roman"/>
          <w:i/>
          <w:iCs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d</w:t>
      </w:r>
      <w:r w:rsidR="0016068D" w:rsidRPr="00621B67">
        <w:rPr>
          <w:rFonts w:ascii="Calibri" w:eastAsia="Calibri" w:hAnsi="Calibri" w:cs="Times New Roman"/>
          <w:sz w:val="18"/>
          <w:szCs w:val="18"/>
        </w:rPr>
        <w:t>Non</w:t>
      </w:r>
      <w:proofErr w:type="spellEnd"/>
      <w:r w:rsidR="0016068D" w:rsidRPr="00621B67">
        <w:rPr>
          <w:rFonts w:ascii="Calibri" w:eastAsia="Calibri" w:hAnsi="Calibri" w:cs="Times New Roman"/>
          <w:sz w:val="18"/>
          <w:szCs w:val="18"/>
        </w:rPr>
        <w:t>-cardiac comorbidities include asthma, cancer, diabetes,</w:t>
      </w:r>
      <w:r w:rsidR="004304D6">
        <w:rPr>
          <w:rFonts w:ascii="Calibri" w:eastAsia="Calibri" w:hAnsi="Calibri" w:cs="Times New Roman"/>
          <w:sz w:val="18"/>
          <w:szCs w:val="18"/>
        </w:rPr>
        <w:t xml:space="preserve"> </w:t>
      </w:r>
      <w:bookmarkStart w:id="2" w:name="_Hlk156299436"/>
      <w:r w:rsidR="0016068D" w:rsidRPr="00621B67">
        <w:rPr>
          <w:rFonts w:ascii="Calibri" w:eastAsia="Calibri" w:hAnsi="Calibri" w:cs="Times New Roman"/>
          <w:sz w:val="18"/>
          <w:szCs w:val="18"/>
        </w:rPr>
        <w:t>rheumatologic disease</w:t>
      </w:r>
      <w:r w:rsidR="003F7C6F">
        <w:rPr>
          <w:rFonts w:ascii="Calibri" w:eastAsia="Calibri" w:hAnsi="Calibri" w:cs="Times New Roman"/>
          <w:sz w:val="18"/>
          <w:szCs w:val="18"/>
        </w:rPr>
        <w:t>, and obstructive sleep apnea.</w:t>
      </w:r>
      <w:r w:rsidR="004556FD" w:rsidRPr="006F2E25">
        <w:rPr>
          <w:rFonts w:ascii="Calibri" w:eastAsia="Calibri" w:hAnsi="Calibri" w:cs="Times New Roman"/>
          <w:i/>
          <w:iCs/>
          <w:sz w:val="18"/>
          <w:szCs w:val="18"/>
        </w:rPr>
        <w:t xml:space="preserve"> </w:t>
      </w:r>
      <w:bookmarkEnd w:id="2"/>
    </w:p>
    <w:p w14:paraId="3AA78BD7" w14:textId="3C305FE6" w:rsidR="0089063E" w:rsidRDefault="00FC5270" w:rsidP="008C24E9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e</w:t>
      </w:r>
      <w:r w:rsidR="0089063E">
        <w:rPr>
          <w:rFonts w:ascii="Calibri" w:eastAsia="Calibri" w:hAnsi="Calibri" w:cs="Times New Roman"/>
          <w:sz w:val="18"/>
          <w:szCs w:val="18"/>
        </w:rPr>
        <w:t>LTF</w:t>
      </w:r>
      <w:proofErr w:type="spellEnd"/>
      <w:r w:rsidR="0089063E">
        <w:rPr>
          <w:rFonts w:ascii="Calibri" w:eastAsia="Calibri" w:hAnsi="Calibri" w:cs="Times New Roman"/>
          <w:sz w:val="18"/>
          <w:szCs w:val="18"/>
        </w:rPr>
        <w:t xml:space="preserve"> has a reduced sample size as it includes only individuals with CHDs that have guidelines for follow-up care.</w:t>
      </w:r>
    </w:p>
    <w:p w14:paraId="33AE1737" w14:textId="401173DC" w:rsidR="003F7C6F" w:rsidRPr="0089063E" w:rsidRDefault="000209C6" w:rsidP="008C24E9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r>
        <w:rPr>
          <w:rFonts w:ascii="Calibri" w:eastAsia="Calibri" w:hAnsi="Calibri" w:cs="Times New Roman"/>
          <w:sz w:val="18"/>
          <w:szCs w:val="18"/>
        </w:rPr>
        <w:t xml:space="preserve">*Prevalence ratios were not calculated due to small cell sizes. </w:t>
      </w:r>
    </w:p>
    <w:p w14:paraId="6F3EABFE" w14:textId="77777777" w:rsidR="0016068D" w:rsidRDefault="0016068D" w:rsidP="0016068D">
      <w:pPr>
        <w:rPr>
          <w:rFonts w:ascii="Times New Roman" w:hAnsi="Times New Roman" w:cs="Times New Roman"/>
          <w:b/>
          <w:sz w:val="24"/>
          <w:szCs w:val="24"/>
        </w:rPr>
      </w:pPr>
    </w:p>
    <w:p w14:paraId="59D36FD5" w14:textId="41BC88A2" w:rsidR="0016068D" w:rsidRDefault="0016068D" w:rsidP="001C389C">
      <w:pPr>
        <w:rPr>
          <w:rFonts w:cstheme="minorHAnsi"/>
          <w:b/>
          <w:bCs/>
        </w:rPr>
      </w:pPr>
    </w:p>
    <w:p w14:paraId="78D288D6" w14:textId="3FD87FB7" w:rsidR="00D654A8" w:rsidRDefault="00D654A8" w:rsidP="001C389C">
      <w:pPr>
        <w:rPr>
          <w:rFonts w:cstheme="minorHAnsi"/>
          <w:b/>
          <w:bCs/>
        </w:rPr>
      </w:pPr>
    </w:p>
    <w:p w14:paraId="6FA860A0" w14:textId="24119CF3" w:rsidR="00D654A8" w:rsidRDefault="00D654A8" w:rsidP="001C389C">
      <w:pPr>
        <w:rPr>
          <w:rFonts w:cstheme="minorHAnsi"/>
          <w:b/>
          <w:bCs/>
        </w:rPr>
      </w:pPr>
    </w:p>
    <w:p w14:paraId="52BED1FF" w14:textId="7D8AF48E" w:rsidR="004505CE" w:rsidRDefault="004505CE" w:rsidP="001C389C">
      <w:pPr>
        <w:rPr>
          <w:rFonts w:cstheme="minorHAnsi"/>
          <w:b/>
          <w:bCs/>
        </w:rPr>
      </w:pPr>
    </w:p>
    <w:p w14:paraId="56D4F262" w14:textId="42636AC0" w:rsidR="004505CE" w:rsidRDefault="004505CE" w:rsidP="001C389C">
      <w:pPr>
        <w:rPr>
          <w:rFonts w:cstheme="minorHAnsi"/>
          <w:b/>
          <w:bCs/>
        </w:rPr>
      </w:pPr>
    </w:p>
    <w:p w14:paraId="144FE3DD" w14:textId="57E53F65" w:rsidR="004505CE" w:rsidRDefault="004505CE" w:rsidP="001C389C">
      <w:pPr>
        <w:rPr>
          <w:rFonts w:cstheme="minorHAnsi"/>
          <w:b/>
          <w:bCs/>
        </w:rPr>
      </w:pPr>
    </w:p>
    <w:p w14:paraId="10BDE2AE" w14:textId="77777777" w:rsidR="004505CE" w:rsidRDefault="004505CE" w:rsidP="001C389C">
      <w:pPr>
        <w:rPr>
          <w:rFonts w:cstheme="minorHAnsi"/>
          <w:b/>
          <w:bCs/>
        </w:rPr>
      </w:pPr>
    </w:p>
    <w:p w14:paraId="0D16CD18" w14:textId="3EC6C26C" w:rsidR="00D654A8" w:rsidRDefault="00D654A8" w:rsidP="001C389C">
      <w:pPr>
        <w:rPr>
          <w:rFonts w:cstheme="minorHAnsi"/>
          <w:b/>
          <w:bCs/>
        </w:rPr>
      </w:pPr>
    </w:p>
    <w:p w14:paraId="18D4CA5B" w14:textId="581525DB" w:rsidR="00D654A8" w:rsidRDefault="00D654A8" w:rsidP="001C389C">
      <w:pPr>
        <w:rPr>
          <w:rFonts w:cstheme="minorHAnsi"/>
          <w:b/>
          <w:bCs/>
        </w:rPr>
      </w:pPr>
    </w:p>
    <w:p w14:paraId="3E5A25B0" w14:textId="77777777" w:rsidR="008C2F40" w:rsidRDefault="008C2F40" w:rsidP="001C389C">
      <w:pPr>
        <w:rPr>
          <w:rFonts w:cstheme="minorHAnsi"/>
          <w:b/>
          <w:bCs/>
        </w:rPr>
      </w:pPr>
    </w:p>
    <w:p w14:paraId="42E5BB95" w14:textId="60B25F68" w:rsidR="001C389C" w:rsidRPr="00280DB1" w:rsidRDefault="001C389C" w:rsidP="001C389C">
      <w:pPr>
        <w:rPr>
          <w:rFonts w:cstheme="minorHAnsi"/>
          <w:b/>
          <w:bCs/>
        </w:rPr>
      </w:pPr>
      <w:r w:rsidRPr="00280DB1">
        <w:rPr>
          <w:rFonts w:cstheme="minorHAnsi"/>
          <w:b/>
          <w:bCs/>
        </w:rPr>
        <w:t>Supplement</w:t>
      </w:r>
      <w:r w:rsidR="009223B1">
        <w:rPr>
          <w:rFonts w:cstheme="minorHAnsi"/>
          <w:b/>
          <w:bCs/>
        </w:rPr>
        <w:t>al Table</w:t>
      </w:r>
      <w:r w:rsidRPr="00280DB1">
        <w:rPr>
          <w:rFonts w:cstheme="minorHAnsi"/>
          <w:b/>
          <w:bCs/>
        </w:rPr>
        <w:t xml:space="preserve"> </w:t>
      </w:r>
      <w:r w:rsidR="00650421">
        <w:rPr>
          <w:rFonts w:cstheme="minorHAnsi"/>
          <w:b/>
          <w:bCs/>
        </w:rPr>
        <w:t>4</w:t>
      </w:r>
      <w:r w:rsidRPr="00280DB1">
        <w:rPr>
          <w:rFonts w:cstheme="minorHAnsi"/>
          <w:b/>
          <w:bCs/>
        </w:rPr>
        <w:t xml:space="preserve">. </w:t>
      </w:r>
      <w:bookmarkStart w:id="3" w:name="_Hlk138247494"/>
      <w:r w:rsidR="00280DB1" w:rsidRPr="00280DB1">
        <w:rPr>
          <w:b/>
          <w:bCs/>
        </w:rPr>
        <w:t>Comorbidity and healthcare utilization among adults with congenital heart defects (CHD</w:t>
      </w:r>
      <w:r w:rsidR="009F40CF">
        <w:rPr>
          <w:b/>
          <w:bCs/>
        </w:rPr>
        <w:t>s</w:t>
      </w:r>
      <w:r w:rsidR="00280DB1" w:rsidRPr="00280DB1">
        <w:rPr>
          <w:b/>
          <w:bCs/>
        </w:rPr>
        <w:t>), by Down syndrome diagnosis</w:t>
      </w:r>
      <w:r w:rsidR="00F077F8" w:rsidRPr="00C334A4">
        <w:rPr>
          <w:b/>
          <w:bCs/>
        </w:rPr>
        <w:t>: CH STRONG, 2016-2019</w:t>
      </w:r>
      <w:r w:rsidR="00280DB1">
        <w:rPr>
          <w:b/>
          <w:bCs/>
        </w:rPr>
        <w:t xml:space="preserve">; </w:t>
      </w:r>
      <w:r w:rsidR="00280DB1" w:rsidRPr="00280DB1">
        <w:rPr>
          <w:rFonts w:cstheme="minorHAnsi"/>
          <w:b/>
          <w:bCs/>
          <w:i/>
          <w:iCs/>
        </w:rPr>
        <w:t>l</w:t>
      </w:r>
      <w:r w:rsidRPr="00280DB1">
        <w:rPr>
          <w:rFonts w:cstheme="minorHAnsi"/>
          <w:b/>
          <w:bCs/>
          <w:i/>
          <w:iCs/>
        </w:rPr>
        <w:t xml:space="preserve">imiting analyses to individuals &lt;25 years </w:t>
      </w:r>
      <w:proofErr w:type="gramStart"/>
      <w:r w:rsidRPr="00280DB1">
        <w:rPr>
          <w:rFonts w:cstheme="minorHAnsi"/>
          <w:b/>
          <w:bCs/>
          <w:i/>
          <w:iCs/>
        </w:rPr>
        <w:t>old</w:t>
      </w:r>
      <w:proofErr w:type="gramEnd"/>
      <w:r w:rsidRPr="00280DB1">
        <w:rPr>
          <w:rFonts w:cstheme="minorHAnsi"/>
          <w:b/>
          <w:bCs/>
        </w:rPr>
        <w:t xml:space="preserve"> </w:t>
      </w:r>
      <w:bookmarkEnd w:id="3"/>
    </w:p>
    <w:tbl>
      <w:tblPr>
        <w:tblW w:w="935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0"/>
        <w:gridCol w:w="810"/>
        <w:gridCol w:w="720"/>
        <w:gridCol w:w="1710"/>
        <w:gridCol w:w="540"/>
        <w:gridCol w:w="630"/>
        <w:gridCol w:w="1612"/>
        <w:gridCol w:w="1440"/>
      </w:tblGrid>
      <w:tr w:rsidR="00D30E96" w:rsidRPr="002A0742" w14:paraId="1CD4C50D" w14:textId="77777777" w:rsidTr="0094685A">
        <w:trPr>
          <w:cantSplit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374AA6C8" w14:textId="77777777" w:rsidR="00D30E96" w:rsidRPr="0075659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45ED1A34" w14:textId="77777777" w:rsidR="00D30E96" w:rsidRPr="0075659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5659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 Down syndrome</w:t>
            </w:r>
          </w:p>
        </w:tc>
        <w:tc>
          <w:tcPr>
            <w:tcW w:w="2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341304AC" w14:textId="77777777" w:rsidR="00D30E96" w:rsidRPr="0075659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5659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 No Down syndrome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8A714C6" w14:textId="77777777" w:rsidR="00D30E96" w:rsidRPr="00756591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56591">
              <w:rPr>
                <w:rFonts w:eastAsiaTheme="minorEastAsia" w:cstheme="minorHAnsi"/>
                <w:color w:val="000000"/>
                <w:sz w:val="20"/>
                <w:szCs w:val="20"/>
              </w:rPr>
              <w:t>Multivariable</w:t>
            </w:r>
          </w:p>
        </w:tc>
      </w:tr>
      <w:tr w:rsidR="00D30E96" w:rsidRPr="002A0742" w14:paraId="56EA4E8F" w14:textId="77777777" w:rsidTr="0094685A">
        <w:trPr>
          <w:cantSplit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29984463" w14:textId="77777777" w:rsidR="00D30E96" w:rsidRPr="0075659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56591">
              <w:rPr>
                <w:rFonts w:eastAsiaTheme="minorEastAsia" w:cstheme="minorHAnsi"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51845A70" w14:textId="77777777" w:rsidR="00D30E96" w:rsidRPr="00756591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56591">
              <w:rPr>
                <w:rFonts w:eastAsiaTheme="minorEastAsia"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5D8E57AC" w14:textId="77777777" w:rsidR="00D30E96" w:rsidRPr="00756591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56591">
              <w:rPr>
                <w:rFonts w:eastAsiaTheme="minorEastAsia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38C64B49" w14:textId="77777777" w:rsidR="00D30E96" w:rsidRPr="0075659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56591">
              <w:rPr>
                <w:rFonts w:eastAsiaTheme="minorEastAsia" w:cstheme="minorHAnsi"/>
                <w:color w:val="000000"/>
                <w:sz w:val="20"/>
                <w:szCs w:val="20"/>
              </w:rPr>
              <w:t>Standardized %</w:t>
            </w:r>
          </w:p>
          <w:p w14:paraId="2A42F548" w14:textId="09478144" w:rsidR="00D30E96" w:rsidRPr="00973ACB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75659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756591">
              <w:rPr>
                <w:rFonts w:eastAsiaTheme="minorEastAsia" w:cstheme="minorHAnsi"/>
                <w:color w:val="000000"/>
                <w:sz w:val="20"/>
                <w:szCs w:val="20"/>
              </w:rPr>
              <w:t>CI)</w:t>
            </w:r>
            <w:r w:rsidR="00973ACB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65C882C0" w14:textId="77777777" w:rsidR="00D30E96" w:rsidRPr="00756591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56591">
              <w:rPr>
                <w:rFonts w:eastAsiaTheme="minorEastAsia"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584CF769" w14:textId="77777777" w:rsidR="00D30E96" w:rsidRPr="00756591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56591">
              <w:rPr>
                <w:rFonts w:eastAsiaTheme="minorEastAsia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1BBC540F" w14:textId="77777777" w:rsidR="00D30E96" w:rsidRPr="0075659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56591">
              <w:rPr>
                <w:rFonts w:eastAsiaTheme="minorEastAsia" w:cstheme="minorHAnsi"/>
                <w:color w:val="000000"/>
                <w:sz w:val="20"/>
                <w:szCs w:val="20"/>
              </w:rPr>
              <w:t>Standardized %</w:t>
            </w:r>
          </w:p>
          <w:p w14:paraId="22F17FEB" w14:textId="1736B14C" w:rsidR="00D30E96" w:rsidRPr="00973ACB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75659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756591">
              <w:rPr>
                <w:rFonts w:eastAsiaTheme="minorEastAsia" w:cstheme="minorHAnsi"/>
                <w:color w:val="000000"/>
                <w:sz w:val="20"/>
                <w:szCs w:val="20"/>
              </w:rPr>
              <w:t>CI)</w:t>
            </w:r>
            <w:r w:rsidR="00973ACB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AA59196" w14:textId="31737F2C" w:rsidR="00480D0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756591">
              <w:rPr>
                <w:rFonts w:eastAsiaTheme="minorEastAsia" w:cstheme="minorHAnsi"/>
                <w:color w:val="000000"/>
                <w:sz w:val="20"/>
                <w:szCs w:val="20"/>
              </w:rPr>
              <w:t>aPR</w:t>
            </w:r>
            <w:proofErr w:type="spellEnd"/>
          </w:p>
          <w:p w14:paraId="170C88D7" w14:textId="36E28683" w:rsidR="00D30E96" w:rsidRPr="00973ACB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75659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756591">
              <w:rPr>
                <w:rFonts w:eastAsiaTheme="minorEastAsia" w:cstheme="minorHAnsi"/>
                <w:color w:val="000000"/>
                <w:sz w:val="20"/>
                <w:szCs w:val="20"/>
              </w:rPr>
              <w:t>CI)</w:t>
            </w:r>
            <w:r w:rsidR="00973ACB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D30E96" w:rsidRPr="002A0742" w14:paraId="7EA3258D" w14:textId="77777777" w:rsidTr="0094685A">
        <w:trPr>
          <w:cantSplit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5D4B576" w14:textId="177F2C6E" w:rsidR="00D30E96" w:rsidRPr="00C45F5B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Cardiac </w:t>
            </w:r>
            <w:proofErr w:type="spellStart"/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comorbidities</w:t>
            </w:r>
            <w:r w:rsidR="00973ACB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C42772F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CE34814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650E06F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7BEF2DD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37801BE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DE7C0CB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EDC25CE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77A623E3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3E48AA2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01A73ECC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820D8B4" w14:textId="77777777" w:rsidR="00D30E96" w:rsidRPr="007555C1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555C1">
              <w:rPr>
                <w:rFonts w:cstheme="minorHAnsi"/>
                <w:sz w:val="20"/>
                <w:szCs w:val="20"/>
              </w:rPr>
              <w:t>4.2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037C0BE2" w14:textId="77777777" w:rsidR="00826CCD" w:rsidRPr="00826CCD" w:rsidRDefault="00826CCD" w:rsidP="00826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26CCD">
              <w:rPr>
                <w:rFonts w:eastAsiaTheme="minorEastAsia" w:cstheme="minorHAnsi"/>
                <w:color w:val="000000"/>
                <w:sz w:val="20"/>
                <w:szCs w:val="20"/>
              </w:rPr>
              <w:t>5.7</w:t>
            </w:r>
          </w:p>
          <w:p w14:paraId="22EE9204" w14:textId="48E07D19" w:rsidR="00D30E96" w:rsidRPr="007555C1" w:rsidRDefault="00826CCD" w:rsidP="00826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26CCD">
              <w:rPr>
                <w:rFonts w:eastAsiaTheme="minorEastAsia" w:cstheme="minorHAnsi"/>
                <w:color w:val="000000"/>
                <w:sz w:val="20"/>
                <w:szCs w:val="20"/>
              </w:rPr>
              <w:t>(2.0, 15.2)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35647533" w14:textId="77777777" w:rsidR="00D30E96" w:rsidRPr="007555C1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555C1">
              <w:rPr>
                <w:rFonts w:cstheme="minorHAnsi"/>
                <w:sz w:val="20"/>
                <w:szCs w:val="20"/>
              </w:rPr>
              <w:t>72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69F105E2" w14:textId="77777777" w:rsidR="00D30E96" w:rsidRPr="007555C1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555C1">
              <w:rPr>
                <w:rFonts w:cstheme="minorHAnsi"/>
                <w:sz w:val="20"/>
                <w:szCs w:val="20"/>
              </w:rPr>
              <w:t>12.4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0385FDCA" w14:textId="77777777" w:rsidR="00B23AB3" w:rsidRPr="00B23AB3" w:rsidRDefault="00B23AB3" w:rsidP="00B23A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B23AB3">
              <w:rPr>
                <w:rFonts w:eastAsiaTheme="minorEastAsia" w:cstheme="minorHAnsi"/>
                <w:color w:val="000000"/>
                <w:sz w:val="20"/>
                <w:szCs w:val="20"/>
              </w:rPr>
              <w:t>12.7</w:t>
            </w:r>
          </w:p>
          <w:p w14:paraId="47A5702B" w14:textId="4665DF89" w:rsidR="00D30E96" w:rsidRPr="007555C1" w:rsidRDefault="00B23AB3" w:rsidP="00B23A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B23AB3">
              <w:rPr>
                <w:rFonts w:eastAsiaTheme="minorEastAsia" w:cstheme="minorHAnsi"/>
                <w:color w:val="000000"/>
                <w:sz w:val="20"/>
                <w:szCs w:val="20"/>
              </w:rPr>
              <w:t>(10.1, 16.0)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30CCEA14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0.24 </w:t>
            </w:r>
          </w:p>
          <w:p w14:paraId="403CCD8B" w14:textId="47F82468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(0.0</w:t>
            </w:r>
            <w:r w:rsidR="002B7B3C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8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-0.7</w:t>
            </w:r>
            <w:r w:rsidR="002B7B3C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3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2A0742" w14:paraId="2AF06830" w14:textId="77777777" w:rsidTr="00996E4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BBBA5DD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28D6E66E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68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752C6F4" w14:textId="77777777" w:rsidR="00D30E96" w:rsidRPr="007555C1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555C1">
              <w:rPr>
                <w:rFonts w:cstheme="minorHAnsi"/>
                <w:sz w:val="20"/>
                <w:szCs w:val="20"/>
              </w:rPr>
              <w:t>95.8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1AFCE151" w14:textId="77777777" w:rsidR="00826CCD" w:rsidRPr="00826CCD" w:rsidRDefault="00826CCD" w:rsidP="00826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826CCD">
              <w:rPr>
                <w:rFonts w:cstheme="minorHAnsi"/>
                <w:sz w:val="20"/>
                <w:szCs w:val="20"/>
              </w:rPr>
              <w:t>94.3</w:t>
            </w:r>
          </w:p>
          <w:p w14:paraId="372581ED" w14:textId="725C9326" w:rsidR="00D30E96" w:rsidRPr="007555C1" w:rsidRDefault="00826CCD" w:rsidP="00826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26CCD">
              <w:rPr>
                <w:rFonts w:cstheme="minorHAnsi"/>
                <w:sz w:val="20"/>
                <w:szCs w:val="20"/>
              </w:rPr>
              <w:t>(84.8, 98.0)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34F6388A" w14:textId="77777777" w:rsidR="00D30E96" w:rsidRPr="007555C1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555C1">
              <w:rPr>
                <w:rFonts w:cstheme="minorHAnsi"/>
                <w:sz w:val="20"/>
                <w:szCs w:val="20"/>
              </w:rPr>
              <w:t>510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64E3DEFF" w14:textId="77777777" w:rsidR="00D30E96" w:rsidRPr="007555C1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555C1">
              <w:rPr>
                <w:rFonts w:cstheme="minorHAnsi"/>
                <w:sz w:val="20"/>
                <w:szCs w:val="20"/>
              </w:rPr>
              <w:t>87.6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5F3F220C" w14:textId="77777777" w:rsidR="00B23AB3" w:rsidRPr="00B23AB3" w:rsidRDefault="00B23AB3" w:rsidP="00B23A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23AB3">
              <w:rPr>
                <w:rFonts w:cstheme="minorHAnsi"/>
                <w:sz w:val="20"/>
                <w:szCs w:val="20"/>
              </w:rPr>
              <w:t>87.3</w:t>
            </w:r>
          </w:p>
          <w:p w14:paraId="274DDBCD" w14:textId="140A2118" w:rsidR="00D30E96" w:rsidRPr="007555C1" w:rsidRDefault="00B23AB3" w:rsidP="00B23A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B23AB3">
              <w:rPr>
                <w:rFonts w:cstheme="minorHAnsi"/>
                <w:sz w:val="20"/>
                <w:szCs w:val="20"/>
              </w:rPr>
              <w:t>(84.0, 89.9)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70F610D3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4E9B832C" w14:textId="77777777" w:rsidTr="00996E4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3D9C4E3" w14:textId="7310047B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Non-cardiac </w:t>
            </w:r>
            <w:proofErr w:type="spellStart"/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comorbidities</w:t>
            </w:r>
            <w:r w:rsidR="00973ACB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3463354C" w14:textId="77777777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D006F9C" w14:textId="77777777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74C6AD0E" w14:textId="77777777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04E9D5D2" w14:textId="77777777" w:rsidR="00D30E96" w:rsidRPr="008D542E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19BC83C7" w14:textId="77777777" w:rsidR="00D30E96" w:rsidRPr="008D542E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70181C64" w14:textId="77777777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680623E2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200EAC" w:rsidRPr="002A0742" w14:paraId="3E26EA57" w14:textId="77777777" w:rsidTr="00996E4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F04024E" w14:textId="77777777" w:rsidR="00200EAC" w:rsidRPr="008D542E" w:rsidRDefault="00200EAC" w:rsidP="00200E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17D94394" w14:textId="34B388D9" w:rsidR="00200EAC" w:rsidRPr="008D542E" w:rsidRDefault="00200EAC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18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502450F" w14:textId="3C5FF517" w:rsidR="00200EAC" w:rsidRPr="008D542E" w:rsidRDefault="00200EAC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25.4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37F47C14" w14:textId="77777777" w:rsidR="00826CCD" w:rsidRPr="00826CCD" w:rsidRDefault="00826CCD" w:rsidP="00826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26CCD">
              <w:rPr>
                <w:rFonts w:eastAsiaTheme="minorEastAsia" w:cstheme="minorHAnsi"/>
                <w:color w:val="000000"/>
                <w:sz w:val="20"/>
                <w:szCs w:val="20"/>
              </w:rPr>
              <w:t>26.7</w:t>
            </w:r>
          </w:p>
          <w:p w14:paraId="3D6336DB" w14:textId="3948D705" w:rsidR="00200EAC" w:rsidRPr="008D542E" w:rsidRDefault="00826CCD" w:rsidP="00826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26CCD">
              <w:rPr>
                <w:rFonts w:eastAsiaTheme="minorEastAsia" w:cstheme="minorHAnsi"/>
                <w:color w:val="000000"/>
                <w:sz w:val="20"/>
                <w:szCs w:val="20"/>
              </w:rPr>
              <w:t>(19.4, 35.6)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223C577C" w14:textId="14F86069" w:rsidR="00200EAC" w:rsidRPr="008D542E" w:rsidRDefault="00200EAC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111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7FF50769" w14:textId="76FEA1AF" w:rsidR="00200EAC" w:rsidRPr="008D542E" w:rsidRDefault="00200EAC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19.1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3B81C2F3" w14:textId="77777777" w:rsidR="003D69AB" w:rsidRPr="003D69AB" w:rsidRDefault="003D69AB" w:rsidP="003D69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D69AB">
              <w:rPr>
                <w:rFonts w:eastAsiaTheme="minorEastAsia" w:cstheme="minorHAnsi"/>
                <w:color w:val="000000"/>
                <w:sz w:val="20"/>
                <w:szCs w:val="20"/>
              </w:rPr>
              <w:t>20.6</w:t>
            </w:r>
          </w:p>
          <w:p w14:paraId="4DCF40C9" w14:textId="7C20AFCD" w:rsidR="00200EAC" w:rsidRPr="008D542E" w:rsidRDefault="003D69AB" w:rsidP="003D69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D69AB">
              <w:rPr>
                <w:rFonts w:eastAsiaTheme="minorEastAsia" w:cstheme="minorHAnsi"/>
                <w:color w:val="000000"/>
                <w:sz w:val="20"/>
                <w:szCs w:val="20"/>
              </w:rPr>
              <w:t>(17.2, 24.4)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053A5FFA" w14:textId="77777777" w:rsidR="00200EAC" w:rsidRPr="000E2C8F" w:rsidRDefault="00200EAC" w:rsidP="00200E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1.18</w:t>
            </w:r>
          </w:p>
          <w:p w14:paraId="37C93C9B" w14:textId="33AEFD68" w:rsidR="00200EAC" w:rsidRPr="000E2C8F" w:rsidRDefault="00200EAC" w:rsidP="00200E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</w:t>
            </w:r>
            <w:r w:rsidR="002B7B3C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73</w:t>
            </w:r>
            <w:r w:rsidR="00881184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</w:t>
            </w:r>
            <w:r w:rsidR="002B7B3C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1.88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200EAC" w:rsidRPr="002A0742" w14:paraId="62F68C4A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5F8D1E3" w14:textId="77777777" w:rsidR="00200EAC" w:rsidRPr="008D542E" w:rsidRDefault="00200EAC" w:rsidP="00200E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6598D9D7" w14:textId="39AD334F" w:rsidR="00200EAC" w:rsidRPr="008D542E" w:rsidRDefault="00200EAC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53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3E9E7FF" w14:textId="7BB407C2" w:rsidR="00200EAC" w:rsidRPr="008D542E" w:rsidRDefault="00200EAC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74.6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0BEDAD01" w14:textId="77777777" w:rsidR="00826CCD" w:rsidRPr="00826CCD" w:rsidRDefault="00826CCD" w:rsidP="00826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26CCD">
              <w:rPr>
                <w:rFonts w:eastAsiaTheme="minorEastAsia" w:cstheme="minorHAnsi"/>
                <w:color w:val="000000"/>
                <w:sz w:val="20"/>
                <w:szCs w:val="20"/>
              </w:rPr>
              <w:t>73.3</w:t>
            </w:r>
          </w:p>
          <w:p w14:paraId="5863555A" w14:textId="66FD6F67" w:rsidR="00200EAC" w:rsidRPr="008D542E" w:rsidRDefault="00826CCD" w:rsidP="00826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26CCD">
              <w:rPr>
                <w:rFonts w:eastAsiaTheme="minorEastAsia" w:cstheme="minorHAnsi"/>
                <w:color w:val="000000"/>
                <w:sz w:val="20"/>
                <w:szCs w:val="20"/>
              </w:rPr>
              <w:t>(64.4,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 </w:t>
            </w:r>
            <w:r w:rsidRPr="00826CCD">
              <w:rPr>
                <w:rFonts w:eastAsiaTheme="minorEastAsia" w:cstheme="minorHAnsi"/>
                <w:color w:val="000000"/>
                <w:sz w:val="20"/>
                <w:szCs w:val="20"/>
              </w:rPr>
              <w:t>80.6)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75CE312A" w14:textId="223B1F6B" w:rsidR="00200EAC" w:rsidRPr="008D542E" w:rsidRDefault="00200EAC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471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0240FF70" w14:textId="5350D18F" w:rsidR="00200EAC" w:rsidRPr="008D542E" w:rsidRDefault="00200EAC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80.9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4CEDC8B8" w14:textId="77777777" w:rsidR="003D69AB" w:rsidRPr="003D69AB" w:rsidRDefault="003D69AB" w:rsidP="003D69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D69AB">
              <w:rPr>
                <w:rFonts w:eastAsiaTheme="minorEastAsia" w:cstheme="minorHAnsi"/>
                <w:color w:val="000000"/>
                <w:sz w:val="20"/>
                <w:szCs w:val="20"/>
              </w:rPr>
              <w:t>79.4</w:t>
            </w:r>
          </w:p>
          <w:p w14:paraId="582E97EA" w14:textId="593A0F83" w:rsidR="00200EAC" w:rsidRPr="008D542E" w:rsidRDefault="003D69AB" w:rsidP="003D69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D69AB">
              <w:rPr>
                <w:rFonts w:eastAsiaTheme="minorEastAsia" w:cstheme="minorHAnsi"/>
                <w:color w:val="000000"/>
                <w:sz w:val="20"/>
                <w:szCs w:val="20"/>
              </w:rPr>
              <w:t>(75.6, 82.8)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0E86C314" w14:textId="77777777" w:rsidR="00200EAC" w:rsidRPr="000E2C8F" w:rsidRDefault="00200EAC" w:rsidP="00200E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30E96" w:rsidRPr="002A0742" w14:paraId="2D294E5B" w14:textId="77777777" w:rsidTr="0026552E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770CB4D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Number of visits with a healthcare provider in the past 12 months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2D340956" w14:textId="77777777" w:rsidR="00D30E96" w:rsidRPr="00C718F2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0570335" w14:textId="77777777" w:rsidR="00D30E96" w:rsidRPr="00C718F2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6522CF5C" w14:textId="77777777" w:rsidR="00D30E96" w:rsidRPr="00C718F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0379E4BA" w14:textId="77777777" w:rsidR="00D30E96" w:rsidRPr="00C718F2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7648610C" w14:textId="77777777" w:rsidR="00D30E96" w:rsidRPr="00C718F2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51C01360" w14:textId="77777777" w:rsidR="00D30E96" w:rsidRPr="00C718F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50B43A31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30E96" w:rsidRPr="002A0742" w14:paraId="0A6EF568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4AFC9C2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0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06DBE302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CA07ACD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11.3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75EB101F" w14:textId="77777777" w:rsidR="00826CCD" w:rsidRPr="00826CCD" w:rsidRDefault="00826CCD" w:rsidP="00826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826CCD">
              <w:rPr>
                <w:sz w:val="20"/>
                <w:szCs w:val="20"/>
              </w:rPr>
              <w:t>12.5</w:t>
            </w:r>
          </w:p>
          <w:p w14:paraId="08D36375" w14:textId="370208FE" w:rsidR="00D30E96" w:rsidRPr="00826CCD" w:rsidRDefault="00826CCD" w:rsidP="00826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826CCD">
              <w:rPr>
                <w:sz w:val="20"/>
                <w:szCs w:val="20"/>
              </w:rPr>
              <w:t>(6.8,</w:t>
            </w:r>
            <w:r>
              <w:rPr>
                <w:sz w:val="20"/>
                <w:szCs w:val="20"/>
              </w:rPr>
              <w:t xml:space="preserve"> </w:t>
            </w:r>
            <w:r w:rsidRPr="00826CCD">
              <w:rPr>
                <w:sz w:val="20"/>
                <w:szCs w:val="20"/>
              </w:rPr>
              <w:t>21.8)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309B396D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120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4DF6CDBC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20.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4C737C44" w14:textId="77777777" w:rsidR="00236316" w:rsidRPr="00236316" w:rsidRDefault="00236316" w:rsidP="002363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236316">
              <w:rPr>
                <w:sz w:val="20"/>
                <w:szCs w:val="20"/>
              </w:rPr>
              <w:t>22.7</w:t>
            </w:r>
          </w:p>
          <w:p w14:paraId="6D8D43F0" w14:textId="05731E90" w:rsidR="00D30E96" w:rsidRPr="00A566FF" w:rsidRDefault="00236316" w:rsidP="002363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236316">
              <w:rPr>
                <w:sz w:val="20"/>
                <w:szCs w:val="20"/>
              </w:rPr>
              <w:t>(19.2, 26.5)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5F744459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3E046086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DC95FE9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1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11715247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14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36E1F19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19.7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09BB9A6E" w14:textId="77777777" w:rsidR="00826CCD" w:rsidRPr="00826CCD" w:rsidRDefault="00826CCD" w:rsidP="00826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826CCD">
              <w:rPr>
                <w:sz w:val="20"/>
                <w:szCs w:val="20"/>
              </w:rPr>
              <w:t>27.7</w:t>
            </w:r>
          </w:p>
          <w:p w14:paraId="435D9E38" w14:textId="7D2036F0" w:rsidR="00D30E96" w:rsidRPr="00A566FF" w:rsidRDefault="00826CCD" w:rsidP="00826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826CCD">
              <w:rPr>
                <w:sz w:val="20"/>
                <w:szCs w:val="20"/>
              </w:rPr>
              <w:t>(20.0, 36.9)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798BB410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7F87D553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17.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5E1B4D3A" w14:textId="77777777" w:rsidR="00236316" w:rsidRPr="00236316" w:rsidRDefault="00236316" w:rsidP="002363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236316">
              <w:rPr>
                <w:sz w:val="20"/>
                <w:szCs w:val="20"/>
              </w:rPr>
              <w:t>17.6</w:t>
            </w:r>
          </w:p>
          <w:p w14:paraId="10215353" w14:textId="586E9B10" w:rsidR="00D30E96" w:rsidRPr="00A566FF" w:rsidRDefault="00236316" w:rsidP="002363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236316">
              <w:rPr>
                <w:sz w:val="20"/>
                <w:szCs w:val="20"/>
              </w:rPr>
              <w:t>(14.5, 21.2)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69864FF2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1.40</w:t>
            </w:r>
          </w:p>
          <w:p w14:paraId="60B5EAFA" w14:textId="370BF6C0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 (0.</w:t>
            </w:r>
            <w:r w:rsidR="00325AB0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93</w:t>
            </w:r>
            <w:r w:rsidR="00881184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2.</w:t>
            </w:r>
            <w:r w:rsidR="00325AB0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2A0742" w14:paraId="5B282096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8F7B724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2-7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6239BE56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40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C47D669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56.3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58DABA79" w14:textId="77777777" w:rsidR="00826CCD" w:rsidRPr="00826CCD" w:rsidRDefault="00826CCD" w:rsidP="00826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826CCD">
              <w:rPr>
                <w:sz w:val="20"/>
                <w:szCs w:val="20"/>
              </w:rPr>
              <w:t>46.7</w:t>
            </w:r>
          </w:p>
          <w:p w14:paraId="5DD4F127" w14:textId="5A309C8E" w:rsidR="00D30E96" w:rsidRPr="00A566FF" w:rsidRDefault="00826CCD" w:rsidP="00826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826CCD">
              <w:rPr>
                <w:sz w:val="20"/>
                <w:szCs w:val="20"/>
              </w:rPr>
              <w:t>(36.1, 57.6)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4D344753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69A1130A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54.1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0381B2FD" w14:textId="77777777" w:rsidR="00236316" w:rsidRPr="00236316" w:rsidRDefault="00236316" w:rsidP="002363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236316">
              <w:rPr>
                <w:sz w:val="20"/>
                <w:szCs w:val="20"/>
              </w:rPr>
              <w:t>53.1</w:t>
            </w:r>
          </w:p>
          <w:p w14:paraId="1E28CD26" w14:textId="21BC5254" w:rsidR="00D30E96" w:rsidRPr="00A566FF" w:rsidRDefault="00236316" w:rsidP="002363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236316">
              <w:rPr>
                <w:sz w:val="20"/>
                <w:szCs w:val="20"/>
              </w:rPr>
              <w:t>(48.8, 57.4)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1E52EF4B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1.12</w:t>
            </w:r>
          </w:p>
          <w:p w14:paraId="6EB2C478" w14:textId="232FC83D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</w:t>
            </w:r>
            <w:r w:rsidR="00422731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95</w:t>
            </w:r>
            <w:r w:rsidR="00881184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</w:t>
            </w:r>
            <w:r w:rsidR="00422731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32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2A0742" w14:paraId="3CA5C8B4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D76F109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≥ 8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4709B83E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9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AEDF16C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12.7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5687FB88" w14:textId="77777777" w:rsidR="00826CCD" w:rsidRPr="00826CCD" w:rsidRDefault="00826CCD" w:rsidP="00826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826CCD">
              <w:rPr>
                <w:sz w:val="20"/>
                <w:szCs w:val="20"/>
              </w:rPr>
              <w:t>13.2</w:t>
            </w:r>
          </w:p>
          <w:p w14:paraId="243AF6DC" w14:textId="39C975C9" w:rsidR="00D30E96" w:rsidRPr="00A566FF" w:rsidRDefault="00826CCD" w:rsidP="00826C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826CCD">
              <w:rPr>
                <w:sz w:val="20"/>
                <w:szCs w:val="20"/>
              </w:rPr>
              <w:t>(7.1, 23.4)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051D13E4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46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4790CD9F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7.9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307BD830" w14:textId="77777777" w:rsidR="00236316" w:rsidRPr="00236316" w:rsidRDefault="00236316" w:rsidP="002363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236316">
              <w:rPr>
                <w:sz w:val="20"/>
                <w:szCs w:val="20"/>
              </w:rPr>
              <w:t>6.6</w:t>
            </w:r>
          </w:p>
          <w:p w14:paraId="73E3F6FA" w14:textId="1A217E1C" w:rsidR="00D30E96" w:rsidRPr="00A566FF" w:rsidRDefault="00236316" w:rsidP="002363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236316">
              <w:rPr>
                <w:sz w:val="20"/>
                <w:szCs w:val="20"/>
              </w:rPr>
              <w:t>(5.0, 8.7)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0B86CCA2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1.33 </w:t>
            </w:r>
          </w:p>
          <w:p w14:paraId="4D652769" w14:textId="54EFB881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</w:t>
            </w:r>
            <w:r w:rsidR="00422731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77</w:t>
            </w:r>
            <w:r w:rsidR="00881184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</w:t>
            </w:r>
            <w:r w:rsidR="00422731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2.30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2A0742" w14:paraId="46E674B1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F1167E6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Number of emergency room visits in past 12 months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19CBB979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7972568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3C82E770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04F599AB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5D14F0C3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07655929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561A3816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1314A42E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21775D5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29102374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17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B2CE005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23.9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01B2E695" w14:textId="77777777" w:rsidR="00B24C98" w:rsidRPr="00B24C98" w:rsidRDefault="00B24C98" w:rsidP="00B24C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B24C98">
              <w:rPr>
                <w:rFonts w:eastAsiaTheme="minorEastAsia" w:cstheme="minorHAnsi"/>
                <w:color w:val="000000"/>
                <w:sz w:val="20"/>
                <w:szCs w:val="20"/>
              </w:rPr>
              <w:t>24.8</w:t>
            </w:r>
          </w:p>
          <w:p w14:paraId="6030FCAF" w14:textId="47449CB9" w:rsidR="00D30E96" w:rsidRPr="00A566FF" w:rsidRDefault="00B24C98" w:rsidP="00B24C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B24C98">
              <w:rPr>
                <w:rFonts w:eastAsiaTheme="minorEastAsia" w:cstheme="minorHAnsi"/>
                <w:color w:val="000000"/>
                <w:sz w:val="20"/>
                <w:szCs w:val="20"/>
              </w:rPr>
              <w:t>(17.0, 34.7)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525AAF13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185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7BFB3C26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31.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32387913" w14:textId="77777777" w:rsidR="00161F78" w:rsidRPr="00161F78" w:rsidRDefault="00161F78" w:rsidP="00161F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161F78">
              <w:rPr>
                <w:rFonts w:eastAsiaTheme="minorEastAsia" w:cstheme="minorHAnsi"/>
                <w:color w:val="000000"/>
                <w:sz w:val="20"/>
                <w:szCs w:val="20"/>
              </w:rPr>
              <w:t>31.9</w:t>
            </w:r>
          </w:p>
          <w:p w14:paraId="4C28A333" w14:textId="3B899D1A" w:rsidR="00D30E96" w:rsidRPr="00A566FF" w:rsidRDefault="00161F78" w:rsidP="00161F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161F78">
              <w:rPr>
                <w:rFonts w:eastAsiaTheme="minorEastAsia" w:cstheme="minorHAnsi"/>
                <w:color w:val="000000"/>
                <w:sz w:val="20"/>
                <w:szCs w:val="20"/>
              </w:rPr>
              <w:t>(28.1, 35.9)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4E09AE2C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0.59</w:t>
            </w:r>
          </w:p>
          <w:p w14:paraId="646BB53C" w14:textId="047E2BB8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(0.3</w:t>
            </w:r>
            <w:r w:rsidR="00E47DCE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8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-0.9</w:t>
            </w:r>
            <w:r w:rsidR="00E47DCE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2A0742" w14:paraId="05FD909E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9EB22F9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6CA96F04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54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B14CE03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76.1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6ED9C0B0" w14:textId="77777777" w:rsidR="00B24C98" w:rsidRPr="00B24C98" w:rsidRDefault="00B24C98" w:rsidP="00B24C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B24C98">
              <w:rPr>
                <w:rFonts w:eastAsiaTheme="minorEastAsia" w:cstheme="minorHAnsi"/>
                <w:color w:val="000000"/>
                <w:sz w:val="20"/>
                <w:szCs w:val="20"/>
              </w:rPr>
              <w:t>75.2</w:t>
            </w:r>
          </w:p>
          <w:p w14:paraId="56D8F73D" w14:textId="32C2198C" w:rsidR="00D30E96" w:rsidRPr="00A566FF" w:rsidRDefault="00B24C98" w:rsidP="00B24C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B24C98">
              <w:rPr>
                <w:rFonts w:eastAsiaTheme="minorEastAsia" w:cstheme="minorHAnsi"/>
                <w:color w:val="000000"/>
                <w:sz w:val="20"/>
                <w:szCs w:val="20"/>
              </w:rPr>
              <w:t>(65.3, 83.0)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5C91CBBB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39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6041A657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68.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0A8CB0C3" w14:textId="77777777" w:rsidR="00161F78" w:rsidRPr="00161F78" w:rsidRDefault="00161F78" w:rsidP="00161F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161F78">
              <w:rPr>
                <w:rFonts w:eastAsiaTheme="minorEastAsia" w:cstheme="minorHAnsi"/>
                <w:color w:val="000000"/>
                <w:sz w:val="20"/>
                <w:szCs w:val="20"/>
              </w:rPr>
              <w:t>68.1</w:t>
            </w:r>
          </w:p>
          <w:p w14:paraId="31142B4B" w14:textId="5265ECF3" w:rsidR="00D30E96" w:rsidRPr="00A566FF" w:rsidRDefault="00161F78" w:rsidP="00161F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161F78">
              <w:rPr>
                <w:rFonts w:eastAsiaTheme="minorEastAsia" w:cstheme="minorHAnsi"/>
                <w:color w:val="000000"/>
                <w:sz w:val="20"/>
                <w:szCs w:val="20"/>
              </w:rPr>
              <w:t>(64.1, 71.9)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6DCDA9F2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2897E90C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BA1BFDC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Number of hospital admissions in past 12 months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374A392F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5808708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1EC91846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23B4EB28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6EAE1A12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282B1BC0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18D46E4B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72F5E7D7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6D434DE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75FD1BBC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A1DFB81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7.0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0F2A8D79" w14:textId="77777777" w:rsidR="00D254C9" w:rsidRPr="00D254C9" w:rsidRDefault="00D254C9" w:rsidP="00D25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D254C9">
              <w:rPr>
                <w:rFonts w:eastAsiaTheme="minorEastAsia" w:cstheme="minorHAnsi"/>
                <w:color w:val="000000"/>
                <w:sz w:val="20"/>
                <w:szCs w:val="20"/>
              </w:rPr>
              <w:t>6.1</w:t>
            </w:r>
          </w:p>
          <w:p w14:paraId="0E8F643F" w14:textId="6E821805" w:rsidR="00D30E96" w:rsidRPr="00A566FF" w:rsidRDefault="00D254C9" w:rsidP="00D25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D254C9">
              <w:rPr>
                <w:rFonts w:eastAsiaTheme="minorEastAsia" w:cstheme="minorHAnsi"/>
                <w:color w:val="000000"/>
                <w:sz w:val="20"/>
                <w:szCs w:val="20"/>
              </w:rPr>
              <w:t>(2.6, 13.7)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2E058EFE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53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264B7267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9.1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2C5AB3AB" w14:textId="77777777" w:rsidR="008A4DD4" w:rsidRPr="008A4DD4" w:rsidRDefault="008A4DD4" w:rsidP="008A4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A4DD4">
              <w:rPr>
                <w:rFonts w:eastAsiaTheme="minorEastAsia" w:cstheme="minorHAnsi"/>
                <w:color w:val="000000"/>
                <w:sz w:val="20"/>
                <w:szCs w:val="20"/>
              </w:rPr>
              <w:t>9.7</w:t>
            </w:r>
          </w:p>
          <w:p w14:paraId="76FEDAA6" w14:textId="2EAB841C" w:rsidR="00D30E96" w:rsidRPr="00A566FF" w:rsidRDefault="008A4DD4" w:rsidP="008A4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8A4DD4">
              <w:rPr>
                <w:rFonts w:eastAsiaTheme="minorEastAsia" w:cstheme="minorHAnsi"/>
                <w:color w:val="000000"/>
                <w:sz w:val="20"/>
                <w:szCs w:val="20"/>
              </w:rPr>
              <w:t>(7.3, 12.8)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2A170F10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0.60</w:t>
            </w:r>
          </w:p>
          <w:p w14:paraId="51A99CEC" w14:textId="440DA3B2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(0.2</w:t>
            </w:r>
            <w:r w:rsidR="00E47DCE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5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-1.</w:t>
            </w:r>
            <w:r w:rsidR="00E47DCE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46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2A0742" w14:paraId="08454147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ECC28B3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59425622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66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0EF40E6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93.0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782077F4" w14:textId="77777777" w:rsidR="00D254C9" w:rsidRPr="00D254C9" w:rsidRDefault="00D254C9" w:rsidP="00D25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D254C9">
              <w:rPr>
                <w:rFonts w:eastAsiaTheme="minorEastAsia" w:cstheme="minorHAnsi"/>
                <w:color w:val="000000"/>
                <w:sz w:val="20"/>
                <w:szCs w:val="20"/>
              </w:rPr>
              <w:t>93.9</w:t>
            </w:r>
          </w:p>
          <w:p w14:paraId="011ACDF8" w14:textId="10A6B61E" w:rsidR="00D30E96" w:rsidRPr="00A566FF" w:rsidRDefault="00D254C9" w:rsidP="00D25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D254C9">
              <w:rPr>
                <w:rFonts w:eastAsiaTheme="minorEastAsia" w:cstheme="minorHAnsi"/>
                <w:color w:val="000000"/>
                <w:sz w:val="20"/>
                <w:szCs w:val="20"/>
              </w:rPr>
              <w:t>(86.3, 97.4)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7C5C51C5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29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7CB9F8FC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90.9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20B15E7B" w14:textId="77777777" w:rsidR="008A4DD4" w:rsidRPr="008A4DD4" w:rsidRDefault="008A4DD4" w:rsidP="008A4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A4DD4">
              <w:rPr>
                <w:rFonts w:eastAsiaTheme="minorEastAsia" w:cstheme="minorHAnsi"/>
                <w:color w:val="000000"/>
                <w:sz w:val="20"/>
                <w:szCs w:val="20"/>
              </w:rPr>
              <w:t>90.3</w:t>
            </w:r>
          </w:p>
          <w:p w14:paraId="48999BA2" w14:textId="4F826934" w:rsidR="00D30E96" w:rsidRPr="00A566FF" w:rsidRDefault="008A4DD4" w:rsidP="008A4D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8A4DD4">
              <w:rPr>
                <w:rFonts w:eastAsiaTheme="minorEastAsia" w:cstheme="minorHAnsi"/>
                <w:color w:val="000000"/>
                <w:sz w:val="20"/>
                <w:szCs w:val="20"/>
              </w:rPr>
              <w:t>(87.2, 92.7)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47F4754F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28539ACA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3E5F1A5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Number of cardiac-related hospital admissions in the past 12 months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07743145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F92CDE1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0DF0F1DB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6F7B0C1D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5E8C9F28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53C2ADA7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6E8CBDA0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30E96" w:rsidRPr="002A0742" w14:paraId="10A4BF58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A65EE02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2368862A" w14:textId="2984BA35" w:rsidR="00D30E96" w:rsidRPr="00FB5F1B" w:rsidRDefault="00FB5F1B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7BEFBF03" w14:textId="208FED1F" w:rsidR="00D30E96" w:rsidRPr="007B350E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B350E">
              <w:rPr>
                <w:rFonts w:eastAsiaTheme="minorEastAsia" w:cstheme="minorHAns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377FDA6A" w14:textId="66A554B8" w:rsidR="00D30E96" w:rsidRPr="00FB5F1B" w:rsidRDefault="00FB5F1B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3EEAE5F5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23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5484AC7D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43C70BD3" w14:textId="77777777" w:rsidR="00EC6C72" w:rsidRPr="00EC6C72" w:rsidRDefault="00EC6C72" w:rsidP="00EC6C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C6C72">
              <w:rPr>
                <w:rFonts w:eastAsiaTheme="minorEastAsia" w:cstheme="minorHAnsi"/>
                <w:color w:val="000000"/>
                <w:sz w:val="20"/>
                <w:szCs w:val="20"/>
              </w:rPr>
              <w:t>3.6</w:t>
            </w:r>
          </w:p>
          <w:p w14:paraId="48F154A1" w14:textId="461D758B" w:rsidR="00D30E96" w:rsidRPr="00A566FF" w:rsidRDefault="00EC6C72" w:rsidP="00EC6C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EC6C72">
              <w:rPr>
                <w:rFonts w:eastAsiaTheme="minorEastAsia" w:cstheme="minorHAnsi"/>
                <w:color w:val="000000"/>
                <w:sz w:val="20"/>
                <w:szCs w:val="20"/>
              </w:rPr>
              <w:t>(2.3, 5.4)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6D487B07" w14:textId="0520FF55" w:rsidR="00D30E96" w:rsidRPr="000E2C8F" w:rsidRDefault="000209C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D30E96" w:rsidRPr="002A0742" w14:paraId="04DDC758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B4D59EE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b/>
                <w:bCs/>
                <w:color w:val="000000"/>
                <w:sz w:val="20"/>
                <w:szCs w:val="20"/>
              </w:rPr>
            </w:pPr>
            <w:r w:rsidRPr="00A566FF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017FB377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1B1491F5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7F30208B" w14:textId="6FAFFD0B" w:rsidR="00D30E96" w:rsidRPr="00A566FF" w:rsidRDefault="00FB5F1B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745D7735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40B3147B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96.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70EDC60D" w14:textId="77777777" w:rsidR="00EC6C72" w:rsidRPr="00EC6C72" w:rsidRDefault="00EC6C72" w:rsidP="00EC6C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C6C72">
              <w:rPr>
                <w:rFonts w:eastAsiaTheme="minorEastAsia" w:cstheme="minorHAnsi"/>
                <w:color w:val="000000"/>
                <w:sz w:val="20"/>
                <w:szCs w:val="20"/>
              </w:rPr>
              <w:t>96.4</w:t>
            </w:r>
          </w:p>
          <w:p w14:paraId="069E5899" w14:textId="6CD3DFE0" w:rsidR="00D30E96" w:rsidRPr="00A566FF" w:rsidRDefault="00EC6C72" w:rsidP="00EC6C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EC6C72">
              <w:rPr>
                <w:rFonts w:eastAsiaTheme="minorEastAsia" w:cstheme="minorHAnsi"/>
                <w:color w:val="000000"/>
                <w:sz w:val="20"/>
                <w:szCs w:val="20"/>
              </w:rPr>
              <w:t>(94.6, 97.7)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03B9AAE5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1BB10E74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B353EA1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Delay in care due to cost in the past 12 months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54B08127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125786C5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42D9DFA0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3B64CF79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25782056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0C7D52BF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3EDC1226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37376684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2843907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558CA6EC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FEC7C6F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1.4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5C327963" w14:textId="77777777" w:rsidR="00D254C9" w:rsidRPr="00D254C9" w:rsidRDefault="00D254C9" w:rsidP="00D25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D254C9">
              <w:rPr>
                <w:rFonts w:eastAsiaTheme="minorEastAsia" w:cstheme="minorHAnsi"/>
                <w:color w:val="000000"/>
                <w:sz w:val="20"/>
                <w:szCs w:val="20"/>
              </w:rPr>
              <w:t>1.2</w:t>
            </w:r>
          </w:p>
          <w:p w14:paraId="6F457DA1" w14:textId="1767BFDB" w:rsidR="00D30E96" w:rsidRPr="00A566FF" w:rsidRDefault="00D254C9" w:rsidP="00D25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D254C9">
              <w:rPr>
                <w:rFonts w:eastAsiaTheme="minorEastAsia" w:cstheme="minorHAnsi"/>
                <w:color w:val="000000"/>
                <w:sz w:val="20"/>
                <w:szCs w:val="20"/>
              </w:rPr>
              <w:t>(0.2, 6.6)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57F176CF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109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6567BDA3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18.7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11348A33" w14:textId="77777777" w:rsidR="00292D3E" w:rsidRPr="00292D3E" w:rsidRDefault="00292D3E" w:rsidP="00292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92D3E">
              <w:rPr>
                <w:rFonts w:eastAsiaTheme="minorEastAsia" w:cstheme="minorHAnsi"/>
                <w:color w:val="000000"/>
                <w:sz w:val="20"/>
                <w:szCs w:val="20"/>
              </w:rPr>
              <w:t>19.5</w:t>
            </w:r>
          </w:p>
          <w:p w14:paraId="3981AADA" w14:textId="27A6920F" w:rsidR="00D30E96" w:rsidRPr="00A566FF" w:rsidRDefault="00292D3E" w:rsidP="00292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92D3E">
              <w:rPr>
                <w:rFonts w:eastAsiaTheme="minorEastAsia" w:cstheme="minorHAnsi"/>
                <w:color w:val="000000"/>
                <w:sz w:val="20"/>
                <w:szCs w:val="20"/>
              </w:rPr>
              <w:t>(16.3, 23.1)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3E843E6B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0.09</w:t>
            </w:r>
          </w:p>
          <w:p w14:paraId="725B64D0" w14:textId="2360223A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(0.01-0.6</w:t>
            </w:r>
            <w:r w:rsidR="00E47DCE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3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2A0742" w14:paraId="1E01FCC6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3649F9B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264BEC5B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70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9B719E1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98.6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2D00CAC8" w14:textId="77777777" w:rsidR="00D254C9" w:rsidRPr="00D254C9" w:rsidRDefault="00D254C9" w:rsidP="00D25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D254C9">
              <w:rPr>
                <w:rFonts w:eastAsiaTheme="minorEastAsia" w:cstheme="minorHAnsi"/>
                <w:color w:val="000000"/>
                <w:sz w:val="20"/>
                <w:szCs w:val="20"/>
              </w:rPr>
              <w:t>98.8</w:t>
            </w:r>
          </w:p>
          <w:p w14:paraId="176CC8BA" w14:textId="1270273C" w:rsidR="00D30E96" w:rsidRPr="00A566FF" w:rsidRDefault="00D254C9" w:rsidP="00D25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D254C9">
              <w:rPr>
                <w:rFonts w:eastAsiaTheme="minorEastAsia" w:cstheme="minorHAnsi"/>
                <w:color w:val="000000"/>
                <w:sz w:val="20"/>
                <w:szCs w:val="20"/>
              </w:rPr>
              <w:t>(93.4, 99.8)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435D5426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47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6E7201B4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81.3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5A7DAF56" w14:textId="77777777" w:rsidR="00292D3E" w:rsidRPr="00292D3E" w:rsidRDefault="00292D3E" w:rsidP="00292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92D3E">
              <w:rPr>
                <w:rFonts w:eastAsiaTheme="minorEastAsia" w:cstheme="minorHAnsi"/>
                <w:color w:val="000000"/>
                <w:sz w:val="20"/>
                <w:szCs w:val="20"/>
              </w:rPr>
              <w:t>80.5</w:t>
            </w:r>
          </w:p>
          <w:p w14:paraId="08E1B6C4" w14:textId="22BC67E9" w:rsidR="00D30E96" w:rsidRPr="00A566FF" w:rsidRDefault="00292D3E" w:rsidP="00292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92D3E">
              <w:rPr>
                <w:rFonts w:eastAsiaTheme="minorEastAsia" w:cstheme="minorHAnsi"/>
                <w:color w:val="000000"/>
                <w:sz w:val="20"/>
                <w:szCs w:val="20"/>
              </w:rPr>
              <w:t>(76.9, 83.7)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562D2C1B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7ABBA0DE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D4B0029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Last time seeing a cardiologist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515202A1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23BBD3E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58D7DCCC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6C3E5FD0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2FEEA95F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71E47042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63B39081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3055ED3F" w14:textId="77777777" w:rsidTr="0094685A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B175618" w14:textId="77777777" w:rsidR="00D30E96" w:rsidRPr="00A566FF" w:rsidRDefault="00D30E96" w:rsidP="0094685A">
            <w:pPr>
              <w:tabs>
                <w:tab w:val="center" w:pos="651"/>
                <w:tab w:val="left" w:pos="11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cstheme="minorHAnsi"/>
                <w:sz w:val="20"/>
                <w:szCs w:val="20"/>
              </w:rPr>
              <w:t>0-2 years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194E8A7F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42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7523F151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59.2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59FFE46B" w14:textId="77777777" w:rsidR="00D254C9" w:rsidRPr="00D254C9" w:rsidRDefault="00D254C9" w:rsidP="00D25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D254C9">
              <w:rPr>
                <w:rFonts w:eastAsiaTheme="minorEastAsia" w:cstheme="minorHAnsi"/>
                <w:color w:val="000000"/>
                <w:sz w:val="20"/>
                <w:szCs w:val="20"/>
              </w:rPr>
              <w:t>44.0</w:t>
            </w:r>
          </w:p>
          <w:p w14:paraId="7D143F76" w14:textId="48EAB656" w:rsidR="00D30E96" w:rsidRPr="00A566FF" w:rsidRDefault="00D254C9" w:rsidP="00D25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D254C9">
              <w:rPr>
                <w:rFonts w:eastAsiaTheme="minorEastAsia" w:cstheme="minorHAnsi"/>
                <w:color w:val="000000"/>
                <w:sz w:val="20"/>
                <w:szCs w:val="20"/>
              </w:rPr>
              <w:t>(35.7, 52.6)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0CD37CF1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286CF2C2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47.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0613BBE8" w14:textId="77777777" w:rsidR="00292D3E" w:rsidRPr="00292D3E" w:rsidRDefault="00292D3E" w:rsidP="00292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92D3E">
              <w:rPr>
                <w:rFonts w:eastAsiaTheme="minorEastAsia" w:cstheme="minorHAnsi"/>
                <w:color w:val="000000"/>
                <w:sz w:val="20"/>
                <w:szCs w:val="20"/>
              </w:rPr>
              <w:t>44.6</w:t>
            </w:r>
          </w:p>
          <w:p w14:paraId="697936A9" w14:textId="3E1C60C3" w:rsidR="00D30E96" w:rsidRPr="00A566FF" w:rsidRDefault="00292D3E" w:rsidP="00292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92D3E">
              <w:rPr>
                <w:rFonts w:eastAsiaTheme="minorEastAsia" w:cstheme="minorHAnsi"/>
                <w:color w:val="000000"/>
                <w:sz w:val="20"/>
                <w:szCs w:val="20"/>
              </w:rPr>
              <w:t>(40.6, 48.6)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6A32DF9D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1.12</w:t>
            </w:r>
          </w:p>
          <w:p w14:paraId="3CB96B4B" w14:textId="761574F0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</w:t>
            </w:r>
            <w:r w:rsidR="00E47DCE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92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-1.</w:t>
            </w:r>
            <w:r w:rsidR="00E47DCE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38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2A0742" w14:paraId="032DC3A1" w14:textId="77777777" w:rsidTr="0094685A">
        <w:trPr>
          <w:cantSplit/>
          <w:trHeight w:val="530"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B7B4AEC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cstheme="minorHAnsi"/>
                <w:sz w:val="20"/>
                <w:szCs w:val="20"/>
              </w:rPr>
              <w:t>≥3 years or never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73F6330C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29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711422E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40.8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27D2B088" w14:textId="77777777" w:rsidR="00D254C9" w:rsidRPr="00D254C9" w:rsidRDefault="00D254C9" w:rsidP="00D25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D254C9">
              <w:rPr>
                <w:rFonts w:eastAsiaTheme="minorEastAsia" w:cstheme="minorHAnsi"/>
                <w:color w:val="000000"/>
                <w:sz w:val="20"/>
                <w:szCs w:val="20"/>
              </w:rPr>
              <w:t>56.0</w:t>
            </w:r>
          </w:p>
          <w:p w14:paraId="25C3622D" w14:textId="58CB28EC" w:rsidR="00D30E96" w:rsidRPr="00A566FF" w:rsidRDefault="00D254C9" w:rsidP="00D254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D254C9">
              <w:rPr>
                <w:rFonts w:eastAsiaTheme="minorEastAsia" w:cstheme="minorHAnsi"/>
                <w:color w:val="000000"/>
                <w:sz w:val="20"/>
                <w:szCs w:val="20"/>
              </w:rPr>
              <w:t>(47.4, 64.3)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539A1869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306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59A75999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52.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2B700F07" w14:textId="77777777" w:rsidR="00292D3E" w:rsidRPr="00292D3E" w:rsidRDefault="00292D3E" w:rsidP="00292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92D3E">
              <w:rPr>
                <w:rFonts w:eastAsiaTheme="minorEastAsia" w:cstheme="minorHAnsi"/>
                <w:color w:val="000000"/>
                <w:sz w:val="20"/>
                <w:szCs w:val="20"/>
              </w:rPr>
              <w:t>55.4</w:t>
            </w:r>
          </w:p>
          <w:p w14:paraId="1E69F0CA" w14:textId="04FD460E" w:rsidR="00D30E96" w:rsidRPr="00A566FF" w:rsidRDefault="00292D3E" w:rsidP="00292D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92D3E">
              <w:rPr>
                <w:rFonts w:eastAsiaTheme="minorEastAsia" w:cstheme="minorHAnsi"/>
                <w:color w:val="000000"/>
                <w:sz w:val="20"/>
                <w:szCs w:val="20"/>
              </w:rPr>
              <w:t>(51.4, 59.4)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614730F3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78C7DD26" w14:textId="77777777" w:rsidTr="0094685A">
        <w:trPr>
          <w:cantSplit/>
          <w:trHeight w:val="530"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DB6B9CE" w14:textId="4202A36D" w:rsidR="00D30E96" w:rsidRPr="00C45F5B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vertAlign w:val="superscript"/>
              </w:rPr>
            </w:pPr>
            <w:r w:rsidRPr="00A566FF">
              <w:rPr>
                <w:sz w:val="20"/>
                <w:szCs w:val="20"/>
              </w:rPr>
              <w:t>Lost to follow-up cardiology care (LTF)</w:t>
            </w:r>
            <w:r w:rsidR="00973ACB">
              <w:rPr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3602BDCD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238212A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5E5D0ADE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3276D2D9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13838D66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38D44F3B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43F067B8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21DEE15E" w14:textId="77777777" w:rsidTr="0094685A">
        <w:trPr>
          <w:cantSplit/>
          <w:trHeight w:val="530"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67BFCCF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Yes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7D9E4A5E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25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C97E8B1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35.7</w:t>
            </w:r>
          </w:p>
        </w:tc>
        <w:tc>
          <w:tcPr>
            <w:tcW w:w="1710" w:type="dxa"/>
            <w:shd w:val="clear" w:color="auto" w:fill="auto"/>
            <w:tcMar>
              <w:left w:w="60" w:type="dxa"/>
              <w:right w:w="60" w:type="dxa"/>
            </w:tcMar>
          </w:tcPr>
          <w:p w14:paraId="2AC6A18C" w14:textId="2C664306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47.9</w:t>
            </w:r>
          </w:p>
          <w:p w14:paraId="21304A22" w14:textId="0544B22B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(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37.8, 58.</w:t>
            </w:r>
            <w:r w:rsidR="00653341">
              <w:rPr>
                <w:rFonts w:eastAsiaTheme="minorEastAsia" w:cstheme="minorHAnsi"/>
                <w:color w:val="000000"/>
                <w:sz w:val="20"/>
                <w:szCs w:val="20"/>
              </w:rPr>
              <w:t>2</w:t>
            </w: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5498BEC3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274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02DB1277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612" w:type="dxa"/>
            <w:shd w:val="clear" w:color="auto" w:fill="auto"/>
            <w:tcMar>
              <w:left w:w="60" w:type="dxa"/>
              <w:right w:w="60" w:type="dxa"/>
            </w:tcMar>
          </w:tcPr>
          <w:p w14:paraId="2960079E" w14:textId="48F18A0D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5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1.4</w:t>
            </w:r>
          </w:p>
          <w:p w14:paraId="64110E91" w14:textId="531FD708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(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47.</w:t>
            </w:r>
            <w:r w:rsidR="00653341">
              <w:rPr>
                <w:rFonts w:eastAsiaTheme="minorEastAsia" w:cstheme="minorHAnsi"/>
                <w:color w:val="000000"/>
                <w:sz w:val="20"/>
                <w:szCs w:val="20"/>
              </w:rPr>
              <w:t>2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, 55.7</w:t>
            </w: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7D68BD2B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0.80</w:t>
            </w:r>
          </w:p>
          <w:p w14:paraId="362E1B6C" w14:textId="07784028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(0.5</w:t>
            </w:r>
            <w:r w:rsidR="00127CBF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8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-1.</w:t>
            </w:r>
            <w:r w:rsidR="00127CBF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10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2A0742" w14:paraId="35C5DD91" w14:textId="77777777" w:rsidTr="0094685A">
        <w:trPr>
          <w:cantSplit/>
          <w:trHeight w:val="530"/>
          <w:jc w:val="center"/>
        </w:trPr>
        <w:tc>
          <w:tcPr>
            <w:tcW w:w="18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E789289" w14:textId="77777777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No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29A853B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45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CF62531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64.3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9FD8CE8" w14:textId="48FF774F" w:rsidR="00D30E96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52.</w:t>
            </w:r>
            <w:r w:rsidR="00653341">
              <w:rPr>
                <w:rFonts w:eastAsiaTheme="minorEastAsia" w:cstheme="minorHAnsi"/>
                <w:color w:val="000000"/>
                <w:sz w:val="20"/>
                <w:szCs w:val="20"/>
              </w:rPr>
              <w:t>1</w:t>
            </w:r>
          </w:p>
          <w:p w14:paraId="0F13A4C2" w14:textId="03BEC754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(41.8, 62.</w:t>
            </w:r>
            <w:r w:rsidR="00653341">
              <w:rPr>
                <w:rFonts w:eastAsiaTheme="minorEastAsia" w:cstheme="minorHAnsi"/>
                <w:color w:val="000000"/>
                <w:sz w:val="20"/>
                <w:szCs w:val="20"/>
              </w:rPr>
              <w:t>2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FA45F58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FEAAE00" w14:textId="77777777" w:rsidR="00D30E96" w:rsidRPr="00A566F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A566FF">
              <w:rPr>
                <w:sz w:val="20"/>
                <w:szCs w:val="20"/>
              </w:rPr>
              <w:t>51.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92219BB" w14:textId="35E5AEB4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4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8</w:t>
            </w: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.</w:t>
            </w:r>
            <w:r w:rsidR="00653341">
              <w:rPr>
                <w:rFonts w:eastAsiaTheme="minorEastAsia" w:cstheme="minorHAnsi"/>
                <w:color w:val="000000"/>
                <w:sz w:val="20"/>
                <w:szCs w:val="20"/>
              </w:rPr>
              <w:t>6</w:t>
            </w:r>
          </w:p>
          <w:p w14:paraId="3C41EBB5" w14:textId="1568FC98" w:rsidR="00D30E96" w:rsidRPr="00A566F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(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44.3, 52.8</w:t>
            </w:r>
            <w:r w:rsidRPr="00A566F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C5140" w14:textId="77777777" w:rsidR="00D30E96" w:rsidRPr="003A0570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</w:tbl>
    <w:p w14:paraId="26D536FC" w14:textId="3856D032" w:rsidR="00C45F5B" w:rsidRDefault="00C45F5B" w:rsidP="00A37DE6">
      <w:pPr>
        <w:spacing w:after="0"/>
        <w:rPr>
          <w:sz w:val="18"/>
          <w:szCs w:val="18"/>
        </w:rPr>
      </w:pPr>
      <w:proofErr w:type="spellStart"/>
      <w:r w:rsidRPr="009C3497">
        <w:rPr>
          <w:sz w:val="18"/>
          <w:szCs w:val="18"/>
        </w:rPr>
        <w:t>aPR</w:t>
      </w:r>
      <w:proofErr w:type="spellEnd"/>
      <w:r w:rsidRPr="009C3497">
        <w:rPr>
          <w:sz w:val="18"/>
          <w:szCs w:val="18"/>
        </w:rPr>
        <w:t>= adjusted prevalence ratio; CH STRONG=</w:t>
      </w:r>
      <w:r w:rsidRPr="009C3497">
        <w:rPr>
          <w:b/>
          <w:bCs/>
          <w:sz w:val="18"/>
          <w:szCs w:val="18"/>
        </w:rPr>
        <w:t xml:space="preserve"> </w:t>
      </w:r>
      <w:r w:rsidRPr="009C3497">
        <w:rPr>
          <w:sz w:val="18"/>
          <w:szCs w:val="18"/>
        </w:rPr>
        <w:t xml:space="preserve">Congenital Heart Survey </w:t>
      </w:r>
      <w:proofErr w:type="gramStart"/>
      <w:r w:rsidR="00643851">
        <w:rPr>
          <w:sz w:val="18"/>
          <w:szCs w:val="18"/>
        </w:rPr>
        <w:t>T</w:t>
      </w:r>
      <w:r w:rsidR="00643851" w:rsidRPr="009C3497">
        <w:rPr>
          <w:sz w:val="18"/>
          <w:szCs w:val="18"/>
        </w:rPr>
        <w:t>o</w:t>
      </w:r>
      <w:proofErr w:type="gramEnd"/>
      <w:r w:rsidR="00643851" w:rsidRPr="009C3497">
        <w:rPr>
          <w:sz w:val="18"/>
          <w:szCs w:val="18"/>
        </w:rPr>
        <w:t xml:space="preserve"> </w:t>
      </w:r>
      <w:r w:rsidRPr="009C3497">
        <w:rPr>
          <w:sz w:val="18"/>
          <w:szCs w:val="18"/>
        </w:rPr>
        <w:t xml:space="preserve">Recognize Outcomes, Needs, and </w:t>
      </w:r>
      <w:proofErr w:type="spellStart"/>
      <w:r w:rsidR="00643851">
        <w:rPr>
          <w:sz w:val="18"/>
          <w:szCs w:val="18"/>
        </w:rPr>
        <w:t>w</w:t>
      </w:r>
      <w:r w:rsidR="00643851" w:rsidRPr="009C3497">
        <w:rPr>
          <w:sz w:val="18"/>
          <w:szCs w:val="18"/>
        </w:rPr>
        <w:t>ellbein</w:t>
      </w:r>
      <w:r w:rsidR="00643851">
        <w:rPr>
          <w:sz w:val="18"/>
          <w:szCs w:val="18"/>
        </w:rPr>
        <w:t>G</w:t>
      </w:r>
      <w:proofErr w:type="spellEnd"/>
      <w:r w:rsidR="00643851">
        <w:rPr>
          <w:sz w:val="18"/>
          <w:szCs w:val="18"/>
        </w:rPr>
        <w:t>; CI= confidence interval</w:t>
      </w:r>
    </w:p>
    <w:p w14:paraId="36E26600" w14:textId="2E4C3455" w:rsidR="00FC5270" w:rsidRPr="00FC5270" w:rsidRDefault="00973ACB" w:rsidP="00FC5270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a</w:t>
      </w:r>
      <w:r w:rsidR="00FC5270" w:rsidRPr="00FC5270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FC5270" w:rsidRPr="00FC5270">
        <w:rPr>
          <w:rFonts w:ascii="Calibri" w:eastAsia="Calibri" w:hAnsi="Calibri" w:cs="Times New Roman"/>
          <w:sz w:val="18"/>
          <w:szCs w:val="18"/>
        </w:rPr>
        <w:t xml:space="preserve"> percentages were standardized to the 9,312 individuals in the CH STRONG eligible population by site, sex, race/ethnicity, age group, and CHD severity to reduce nonresponse bias.</w:t>
      </w:r>
    </w:p>
    <w:p w14:paraId="5CAB279A" w14:textId="24338195" w:rsidR="00C45F5B" w:rsidRPr="00621B67" w:rsidRDefault="00973ACB" w:rsidP="00A37DE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b</w:t>
      </w:r>
      <w:r w:rsidR="00C45F5B" w:rsidRPr="00621B67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C45F5B" w:rsidRPr="00621B67">
        <w:rPr>
          <w:rFonts w:ascii="Calibri" w:eastAsia="Calibri" w:hAnsi="Calibri" w:cs="Times New Roman"/>
          <w:sz w:val="18"/>
          <w:szCs w:val="18"/>
        </w:rPr>
        <w:t xml:space="preserve"> ratios adjusted for CHD severity, </w:t>
      </w:r>
      <w:r w:rsidR="00A9401E" w:rsidRPr="00A9401E">
        <w:rPr>
          <w:rFonts w:ascii="Calibri" w:eastAsia="Calibri" w:hAnsi="Calibri" w:cs="Times New Roman"/>
          <w:sz w:val="18"/>
          <w:szCs w:val="18"/>
        </w:rPr>
        <w:t>age group</w:t>
      </w:r>
      <w:r w:rsidR="00C45F5B" w:rsidRPr="00621B67">
        <w:rPr>
          <w:rFonts w:ascii="Calibri" w:eastAsia="Calibri" w:hAnsi="Calibri" w:cs="Times New Roman"/>
          <w:sz w:val="18"/>
          <w:szCs w:val="18"/>
        </w:rPr>
        <w:t xml:space="preserve">, sex, race/ ethnicity, </w:t>
      </w:r>
      <w:r w:rsidR="00C45F5B">
        <w:rPr>
          <w:rFonts w:ascii="Calibri" w:eastAsia="Calibri" w:hAnsi="Calibri" w:cs="Times New Roman"/>
          <w:sz w:val="18"/>
          <w:szCs w:val="18"/>
        </w:rPr>
        <w:t>and</w:t>
      </w:r>
      <w:r w:rsidR="00C45F5B" w:rsidRPr="00621B67">
        <w:rPr>
          <w:rFonts w:ascii="Calibri" w:eastAsia="Calibri" w:hAnsi="Calibri" w:cs="Times New Roman"/>
          <w:sz w:val="18"/>
          <w:szCs w:val="18"/>
        </w:rPr>
        <w:t xml:space="preserve"> health insurance</w:t>
      </w:r>
      <w:r w:rsidR="00C45F5B">
        <w:rPr>
          <w:rFonts w:ascii="Calibri" w:eastAsia="Calibri" w:hAnsi="Calibri" w:cs="Times New Roman"/>
          <w:sz w:val="18"/>
          <w:szCs w:val="18"/>
        </w:rPr>
        <w:t>.</w:t>
      </w:r>
    </w:p>
    <w:p w14:paraId="2D1B38C8" w14:textId="5FF30DAC" w:rsidR="00C45F5B" w:rsidRPr="00621B67" w:rsidRDefault="00973ACB" w:rsidP="00A37DE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c</w:t>
      </w:r>
      <w:r w:rsidR="00C45F5B" w:rsidRPr="00621B67">
        <w:rPr>
          <w:rFonts w:ascii="Calibri" w:eastAsia="Calibri" w:hAnsi="Calibri" w:cs="Times New Roman"/>
          <w:sz w:val="18"/>
          <w:szCs w:val="18"/>
        </w:rPr>
        <w:t>Cardiac</w:t>
      </w:r>
      <w:proofErr w:type="spellEnd"/>
      <w:r w:rsidR="00C45F5B" w:rsidRPr="00621B67">
        <w:rPr>
          <w:rFonts w:ascii="Calibri" w:eastAsia="Calibri" w:hAnsi="Calibri" w:cs="Times New Roman"/>
          <w:sz w:val="18"/>
          <w:szCs w:val="18"/>
        </w:rPr>
        <w:t xml:space="preserve"> comorbidities include congestive heart failure, hypertension, myocardial infarction, stroke. </w:t>
      </w:r>
    </w:p>
    <w:p w14:paraId="085E1179" w14:textId="2E77A981" w:rsidR="00C45F5B" w:rsidRDefault="00973ACB" w:rsidP="00A37DE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d</w:t>
      </w:r>
      <w:r w:rsidR="00C45F5B" w:rsidRPr="00621B67">
        <w:rPr>
          <w:rFonts w:ascii="Calibri" w:eastAsia="Calibri" w:hAnsi="Calibri" w:cs="Times New Roman"/>
          <w:sz w:val="18"/>
          <w:szCs w:val="18"/>
        </w:rPr>
        <w:t>Non</w:t>
      </w:r>
      <w:proofErr w:type="spellEnd"/>
      <w:r w:rsidR="00C45F5B" w:rsidRPr="00621B67">
        <w:rPr>
          <w:rFonts w:ascii="Calibri" w:eastAsia="Calibri" w:hAnsi="Calibri" w:cs="Times New Roman"/>
          <w:sz w:val="18"/>
          <w:szCs w:val="18"/>
        </w:rPr>
        <w:t xml:space="preserve">-cardiac comorbidities include asthma, cancer, diabetes, </w:t>
      </w:r>
      <w:r w:rsidR="00E5753F" w:rsidRPr="00E5753F">
        <w:rPr>
          <w:rFonts w:ascii="Calibri" w:eastAsia="Calibri" w:hAnsi="Calibri" w:cs="Times New Roman"/>
          <w:sz w:val="18"/>
          <w:szCs w:val="18"/>
        </w:rPr>
        <w:t>rheumatologic disease, and obstructive sleep apnea.</w:t>
      </w:r>
    </w:p>
    <w:p w14:paraId="1BD10702" w14:textId="24B68636" w:rsidR="00C45F5B" w:rsidRDefault="00973ACB" w:rsidP="00A37DE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e</w:t>
      </w:r>
      <w:r w:rsidR="00C45F5B">
        <w:rPr>
          <w:rFonts w:ascii="Calibri" w:eastAsia="Calibri" w:hAnsi="Calibri" w:cs="Times New Roman"/>
          <w:sz w:val="18"/>
          <w:szCs w:val="18"/>
        </w:rPr>
        <w:t>LTF</w:t>
      </w:r>
      <w:proofErr w:type="spellEnd"/>
      <w:r w:rsidR="00C45F5B">
        <w:rPr>
          <w:rFonts w:ascii="Calibri" w:eastAsia="Calibri" w:hAnsi="Calibri" w:cs="Times New Roman"/>
          <w:sz w:val="18"/>
          <w:szCs w:val="18"/>
        </w:rPr>
        <w:t xml:space="preserve"> has a reduced sample size as it includes only individuals with CHDs that have guidelines for follow-up care.</w:t>
      </w:r>
    </w:p>
    <w:p w14:paraId="1E231E9F" w14:textId="77777777" w:rsidR="000209C6" w:rsidRPr="0089063E" w:rsidRDefault="000209C6" w:rsidP="000209C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r>
        <w:rPr>
          <w:rFonts w:ascii="Calibri" w:eastAsia="Calibri" w:hAnsi="Calibri" w:cs="Times New Roman"/>
          <w:sz w:val="18"/>
          <w:szCs w:val="18"/>
        </w:rPr>
        <w:t xml:space="preserve">*Prevalence ratios were not calculated due to small cell sizes. </w:t>
      </w:r>
    </w:p>
    <w:p w14:paraId="5AD4508D" w14:textId="77777777" w:rsidR="000209C6" w:rsidRPr="0089063E" w:rsidRDefault="000209C6" w:rsidP="00A37DE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</w:p>
    <w:p w14:paraId="2C23C080" w14:textId="729CC51D" w:rsidR="00D654A8" w:rsidRDefault="00D654A8" w:rsidP="001C389C">
      <w:pPr>
        <w:rPr>
          <w:rFonts w:ascii="Times New Roman" w:hAnsi="Times New Roman" w:cs="Times New Roman"/>
          <w:b/>
          <w:sz w:val="24"/>
          <w:szCs w:val="24"/>
        </w:rPr>
      </w:pPr>
    </w:p>
    <w:p w14:paraId="0342E8D8" w14:textId="38EB4AF6" w:rsidR="00D654A8" w:rsidRDefault="00D654A8" w:rsidP="001C389C">
      <w:pPr>
        <w:rPr>
          <w:rFonts w:ascii="Times New Roman" w:hAnsi="Times New Roman" w:cs="Times New Roman"/>
          <w:b/>
          <w:sz w:val="24"/>
          <w:szCs w:val="24"/>
        </w:rPr>
      </w:pPr>
    </w:p>
    <w:p w14:paraId="35A78474" w14:textId="769132C0" w:rsidR="00D654A8" w:rsidRDefault="00D654A8" w:rsidP="001C389C">
      <w:pPr>
        <w:rPr>
          <w:rFonts w:ascii="Times New Roman" w:hAnsi="Times New Roman" w:cs="Times New Roman"/>
          <w:b/>
          <w:sz w:val="24"/>
          <w:szCs w:val="24"/>
        </w:rPr>
      </w:pPr>
    </w:p>
    <w:p w14:paraId="3B54DD12" w14:textId="41B1D5FA" w:rsidR="00D654A8" w:rsidRDefault="00D654A8" w:rsidP="001C389C">
      <w:pPr>
        <w:rPr>
          <w:rFonts w:ascii="Times New Roman" w:hAnsi="Times New Roman" w:cs="Times New Roman"/>
          <w:b/>
          <w:sz w:val="24"/>
          <w:szCs w:val="24"/>
        </w:rPr>
      </w:pPr>
    </w:p>
    <w:p w14:paraId="5E6ABAE0" w14:textId="3F900229" w:rsidR="00D654A8" w:rsidRDefault="00D654A8" w:rsidP="001C389C">
      <w:pPr>
        <w:rPr>
          <w:rFonts w:ascii="Times New Roman" w:hAnsi="Times New Roman" w:cs="Times New Roman"/>
          <w:b/>
          <w:sz w:val="24"/>
          <w:szCs w:val="24"/>
        </w:rPr>
      </w:pPr>
    </w:p>
    <w:p w14:paraId="12AFB01F" w14:textId="790444D7" w:rsidR="00D654A8" w:rsidRDefault="00D654A8" w:rsidP="001C389C">
      <w:pPr>
        <w:rPr>
          <w:rFonts w:ascii="Times New Roman" w:hAnsi="Times New Roman" w:cs="Times New Roman"/>
          <w:b/>
          <w:sz w:val="24"/>
          <w:szCs w:val="24"/>
        </w:rPr>
      </w:pPr>
    </w:p>
    <w:p w14:paraId="33D1D30F" w14:textId="139AB01B" w:rsidR="00D654A8" w:rsidRDefault="00D654A8" w:rsidP="001C389C">
      <w:pPr>
        <w:rPr>
          <w:rFonts w:ascii="Times New Roman" w:hAnsi="Times New Roman" w:cs="Times New Roman"/>
          <w:b/>
          <w:sz w:val="24"/>
          <w:szCs w:val="24"/>
        </w:rPr>
      </w:pPr>
    </w:p>
    <w:p w14:paraId="3062C47E" w14:textId="5818D097" w:rsidR="00D654A8" w:rsidRDefault="00D654A8" w:rsidP="001C389C">
      <w:pPr>
        <w:rPr>
          <w:rFonts w:ascii="Times New Roman" w:hAnsi="Times New Roman" w:cs="Times New Roman"/>
          <w:b/>
          <w:sz w:val="24"/>
          <w:szCs w:val="24"/>
        </w:rPr>
      </w:pPr>
    </w:p>
    <w:p w14:paraId="4B07213F" w14:textId="5FADF0A5" w:rsidR="00D654A8" w:rsidRDefault="00D654A8" w:rsidP="001C389C">
      <w:pPr>
        <w:rPr>
          <w:rFonts w:ascii="Times New Roman" w:hAnsi="Times New Roman" w:cs="Times New Roman"/>
          <w:b/>
          <w:sz w:val="24"/>
          <w:szCs w:val="24"/>
        </w:rPr>
      </w:pPr>
    </w:p>
    <w:p w14:paraId="3AA16535" w14:textId="77777777" w:rsidR="0096733F" w:rsidRDefault="0096733F" w:rsidP="001C389C">
      <w:pPr>
        <w:rPr>
          <w:rFonts w:ascii="Times New Roman" w:hAnsi="Times New Roman" w:cs="Times New Roman"/>
          <w:b/>
          <w:sz w:val="24"/>
          <w:szCs w:val="24"/>
        </w:rPr>
      </w:pPr>
    </w:p>
    <w:p w14:paraId="20A35541" w14:textId="77777777" w:rsidR="00277FC6" w:rsidRDefault="00277FC6" w:rsidP="00537CCE">
      <w:pPr>
        <w:rPr>
          <w:rFonts w:ascii="Times New Roman" w:hAnsi="Times New Roman" w:cs="Times New Roman"/>
          <w:b/>
          <w:sz w:val="24"/>
          <w:szCs w:val="24"/>
        </w:rPr>
      </w:pPr>
    </w:p>
    <w:p w14:paraId="3AC794A6" w14:textId="31336972" w:rsidR="00537CCE" w:rsidRDefault="00537CCE" w:rsidP="00537CCE">
      <w:pPr>
        <w:rPr>
          <w:b/>
          <w:bCs/>
        </w:rPr>
      </w:pPr>
      <w:r w:rsidRPr="00D654A8">
        <w:rPr>
          <w:b/>
          <w:bCs/>
        </w:rPr>
        <w:t>Supplement</w:t>
      </w:r>
      <w:r w:rsidR="009223B1">
        <w:rPr>
          <w:b/>
          <w:bCs/>
        </w:rPr>
        <w:t>al Table</w:t>
      </w:r>
      <w:r w:rsidRPr="00D654A8">
        <w:rPr>
          <w:b/>
          <w:bCs/>
        </w:rPr>
        <w:t xml:space="preserve"> </w:t>
      </w:r>
      <w:r w:rsidR="00650421">
        <w:rPr>
          <w:b/>
          <w:bCs/>
        </w:rPr>
        <w:t>5</w:t>
      </w:r>
      <w:r w:rsidRPr="00D654A8">
        <w:rPr>
          <w:b/>
          <w:bCs/>
        </w:rPr>
        <w:t xml:space="preserve">. </w:t>
      </w:r>
      <w:r w:rsidRPr="00280DB1">
        <w:rPr>
          <w:b/>
          <w:bCs/>
        </w:rPr>
        <w:t>Comorbidity and healthcare utilization among adults with congenital heart defects (CHD</w:t>
      </w:r>
      <w:r w:rsidR="009F40CF">
        <w:rPr>
          <w:b/>
          <w:bCs/>
        </w:rPr>
        <w:t>s</w:t>
      </w:r>
      <w:r w:rsidRPr="00280DB1">
        <w:rPr>
          <w:b/>
          <w:bCs/>
        </w:rPr>
        <w:t>), by Down syndrome diagnosis</w:t>
      </w:r>
      <w:r w:rsidR="00F077F8" w:rsidRPr="00C334A4">
        <w:rPr>
          <w:b/>
          <w:bCs/>
        </w:rPr>
        <w:t>: CH STRONG, 2016-2019</w:t>
      </w:r>
      <w:r>
        <w:rPr>
          <w:b/>
          <w:bCs/>
        </w:rPr>
        <w:t>;</w:t>
      </w:r>
      <w:r>
        <w:rPr>
          <w:b/>
          <w:bCs/>
          <w:i/>
          <w:iCs/>
        </w:rPr>
        <w:t xml:space="preserve"> l</w:t>
      </w:r>
      <w:r w:rsidRPr="00280DB1">
        <w:rPr>
          <w:b/>
          <w:bCs/>
          <w:i/>
          <w:iCs/>
        </w:rPr>
        <w:t xml:space="preserve">imiting analyses to individuals </w:t>
      </w:r>
      <w:r>
        <w:rPr>
          <w:b/>
          <w:bCs/>
          <w:i/>
          <w:iCs/>
        </w:rPr>
        <w:t>25-</w:t>
      </w:r>
      <w:r w:rsidRPr="00280DB1">
        <w:rPr>
          <w:b/>
          <w:bCs/>
          <w:i/>
          <w:iCs/>
        </w:rPr>
        <w:t xml:space="preserve">30 years </w:t>
      </w:r>
      <w:proofErr w:type="gramStart"/>
      <w:r w:rsidRPr="00280DB1">
        <w:rPr>
          <w:b/>
          <w:bCs/>
          <w:i/>
          <w:iCs/>
        </w:rPr>
        <w:t>old</w:t>
      </w:r>
      <w:proofErr w:type="gramEnd"/>
      <w:r w:rsidRPr="00280DB1">
        <w:rPr>
          <w:b/>
          <w:bCs/>
        </w:rPr>
        <w:t xml:space="preserve"> </w:t>
      </w:r>
    </w:p>
    <w:tbl>
      <w:tblPr>
        <w:tblW w:w="927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90"/>
        <w:gridCol w:w="720"/>
        <w:gridCol w:w="625"/>
        <w:gridCol w:w="1453"/>
        <w:gridCol w:w="540"/>
        <w:gridCol w:w="630"/>
        <w:gridCol w:w="1972"/>
        <w:gridCol w:w="1440"/>
      </w:tblGrid>
      <w:tr w:rsidR="00D30E96" w:rsidRPr="00280DB1" w14:paraId="5C142687" w14:textId="77777777" w:rsidTr="0094685A">
        <w:trPr>
          <w:cantSplit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7632E37C" w14:textId="77777777" w:rsidR="00D30E96" w:rsidRPr="00280DB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194E0416" w14:textId="77777777" w:rsidR="00D30E96" w:rsidRPr="00280DB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 Down syndrome</w:t>
            </w:r>
          </w:p>
        </w:tc>
        <w:tc>
          <w:tcPr>
            <w:tcW w:w="31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60FF732B" w14:textId="77777777" w:rsidR="00D30E96" w:rsidRPr="00280DB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 No Down syndrome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2F214C8" w14:textId="77777777" w:rsidR="00D30E96" w:rsidRPr="00280DB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Multivariable</w:t>
            </w:r>
          </w:p>
        </w:tc>
      </w:tr>
      <w:tr w:rsidR="00D30E96" w:rsidRPr="00280DB1" w14:paraId="5F41733F" w14:textId="77777777" w:rsidTr="00480D0F">
        <w:trPr>
          <w:cantSplit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0C16FC23" w14:textId="77777777" w:rsidR="00D30E96" w:rsidRPr="00280DB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68D37E30" w14:textId="77777777" w:rsidR="00D30E96" w:rsidRPr="00280DB1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149CEF7A" w14:textId="77777777" w:rsidR="00D30E96" w:rsidRPr="00280DB1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639BCE58" w14:textId="77777777" w:rsidR="00D30E96" w:rsidRPr="00280DB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Standardized %</w:t>
            </w:r>
          </w:p>
          <w:p w14:paraId="6B47FA8E" w14:textId="100C100D" w:rsidR="00D30E96" w:rsidRPr="00BD6C7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CI)</w:t>
            </w:r>
            <w:r w:rsidR="00BD6C72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43640BB4" w14:textId="77777777" w:rsidR="00D30E96" w:rsidRPr="00280DB1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7021C471" w14:textId="77777777" w:rsidR="00D30E96" w:rsidRPr="00280DB1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5A7A0AE6" w14:textId="77777777" w:rsidR="00D30E96" w:rsidRPr="00280DB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Standardized %</w:t>
            </w:r>
          </w:p>
          <w:p w14:paraId="17011078" w14:textId="39D069E9" w:rsidR="00D30E96" w:rsidRPr="00BD6C7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CI)</w:t>
            </w:r>
            <w:r w:rsidR="00BD6C72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EE18930" w14:textId="0B7BE96A" w:rsidR="00D30E96" w:rsidRPr="00D46FA4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aPR</w:t>
            </w:r>
            <w:proofErr w:type="spellEnd"/>
          </w:p>
          <w:p w14:paraId="4D58B5C0" w14:textId="2BB62BD9" w:rsidR="00D30E96" w:rsidRPr="00BD6C7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CI)</w:t>
            </w:r>
            <w:r w:rsidR="00BD6C72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D30E96" w:rsidRPr="002A0742" w14:paraId="10148918" w14:textId="77777777" w:rsidTr="00480D0F">
        <w:trPr>
          <w:cantSplit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CEF1253" w14:textId="1BE95AD2" w:rsidR="00D30E96" w:rsidRPr="00D46FA4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3201DF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Cardiac </w:t>
            </w:r>
            <w:proofErr w:type="spellStart"/>
            <w:r w:rsidRPr="003201DF">
              <w:rPr>
                <w:rFonts w:eastAsiaTheme="minorEastAsia" w:cstheme="minorHAnsi"/>
                <w:color w:val="000000"/>
                <w:sz w:val="20"/>
                <w:szCs w:val="20"/>
              </w:rPr>
              <w:t>comorbidities</w:t>
            </w:r>
            <w:r w:rsidR="00BD6C72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A9EDD36" w14:textId="77777777" w:rsidR="00D30E96" w:rsidRPr="002A07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B991931" w14:textId="77777777" w:rsidR="00D30E96" w:rsidRPr="002A07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B682599" w14:textId="77777777" w:rsidR="00D30E96" w:rsidRPr="002A07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5772C48" w14:textId="77777777" w:rsidR="00D30E96" w:rsidRPr="002A07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7EAADDB" w14:textId="77777777" w:rsidR="00D30E96" w:rsidRPr="002A07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11C9362" w14:textId="77777777" w:rsidR="00D30E96" w:rsidRPr="002A07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04EF4DD" w14:textId="77777777" w:rsidR="00D30E96" w:rsidRPr="002A07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47576C" w14:paraId="40F39013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EDC2A24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F49B1C5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2935B4CD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5.6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0C65D4F9" w14:textId="220421C7" w:rsidR="00D30E96" w:rsidRPr="00FF25DC" w:rsidRDefault="00D30E96" w:rsidP="00617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3.</w:t>
            </w:r>
            <w:r w:rsidR="008948BE">
              <w:rPr>
                <w:color w:val="000000"/>
                <w:sz w:val="20"/>
                <w:szCs w:val="20"/>
              </w:rPr>
              <w:t>3</w:t>
            </w:r>
          </w:p>
          <w:p w14:paraId="39A80649" w14:textId="1847BE43" w:rsidR="00D30E96" w:rsidRPr="00617CCF" w:rsidRDefault="00D30E96" w:rsidP="00617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(2.</w:t>
            </w:r>
            <w:r w:rsidRPr="008948BE">
              <w:rPr>
                <w:color w:val="000000"/>
                <w:sz w:val="20"/>
                <w:szCs w:val="20"/>
              </w:rPr>
              <w:t xml:space="preserve">7, </w:t>
            </w:r>
            <w:r w:rsidR="008948BE" w:rsidRPr="008948BE">
              <w:rPr>
                <w:color w:val="000000"/>
                <w:sz w:val="20"/>
                <w:szCs w:val="20"/>
              </w:rPr>
              <w:t>4.0</w:t>
            </w:r>
            <w:r w:rsidRPr="008948BE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7E05F056" w14:textId="77777777" w:rsidR="00D30E96" w:rsidRPr="00FF25DC" w:rsidRDefault="00D30E96" w:rsidP="00480D0F">
            <w:pPr>
              <w:rPr>
                <w:rFonts w:eastAsiaTheme="minorEastAsia" w:cstheme="minorHAnsi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44E220EE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12.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321636E2" w14:textId="4587DEC0" w:rsidR="00D30E96" w:rsidRPr="00FF25DC" w:rsidRDefault="00D30E96" w:rsidP="00617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12.</w:t>
            </w:r>
            <w:r w:rsidR="008948BE">
              <w:rPr>
                <w:color w:val="000000"/>
                <w:sz w:val="20"/>
                <w:szCs w:val="20"/>
              </w:rPr>
              <w:t>7</w:t>
            </w:r>
          </w:p>
          <w:p w14:paraId="19444F93" w14:textId="0B9BA5B5" w:rsidR="00D30E96" w:rsidRPr="00617CCF" w:rsidRDefault="00D30E96" w:rsidP="00617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(9.</w:t>
            </w:r>
            <w:r w:rsidR="00AD6366">
              <w:rPr>
                <w:color w:val="000000"/>
                <w:sz w:val="20"/>
                <w:szCs w:val="20"/>
              </w:rPr>
              <w:t>2</w:t>
            </w:r>
            <w:r w:rsidRPr="00FF25DC">
              <w:rPr>
                <w:color w:val="000000"/>
                <w:sz w:val="20"/>
                <w:szCs w:val="20"/>
              </w:rPr>
              <w:t>, 17.</w:t>
            </w:r>
            <w:r>
              <w:rPr>
                <w:color w:val="000000"/>
                <w:sz w:val="20"/>
                <w:szCs w:val="20"/>
              </w:rPr>
              <w:t>1</w:t>
            </w:r>
            <w:r w:rsidRPr="00FF25DC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6CAD7B37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0.27</w:t>
            </w:r>
          </w:p>
          <w:p w14:paraId="565CCB64" w14:textId="31D1B902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(0.0</w:t>
            </w:r>
            <w:r w:rsidR="00986DC1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9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-0.8</w:t>
            </w:r>
            <w:r w:rsidR="00986DC1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2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503BD7" w14:paraId="26DA0CF1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AEAED16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1964A13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7DA46FA6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94.4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285C2EB7" w14:textId="135AD3A1" w:rsidR="00D30E96" w:rsidRPr="00FF25DC" w:rsidRDefault="00D30E96" w:rsidP="00617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96.7</w:t>
            </w:r>
          </w:p>
          <w:p w14:paraId="7378E7C9" w14:textId="1CA1DFE7" w:rsidR="00D30E96" w:rsidRPr="00617CCF" w:rsidRDefault="00D30E96" w:rsidP="00617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(96.0, 97.3)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00610AE7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471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25EBDD38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87.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649261A5" w14:textId="6F275ADA" w:rsidR="00D30E96" w:rsidRPr="00FF25DC" w:rsidRDefault="00D30E96" w:rsidP="00617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87.</w:t>
            </w:r>
            <w:r>
              <w:rPr>
                <w:color w:val="000000"/>
                <w:sz w:val="20"/>
                <w:szCs w:val="20"/>
              </w:rPr>
              <w:t>3</w:t>
            </w:r>
          </w:p>
          <w:p w14:paraId="5EB8D6EC" w14:textId="5DAC748A" w:rsidR="00D30E96" w:rsidRPr="00617CCF" w:rsidRDefault="00D30E96" w:rsidP="00617C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(82.</w:t>
            </w:r>
            <w:r w:rsidR="008948BE">
              <w:rPr>
                <w:color w:val="000000"/>
                <w:sz w:val="20"/>
                <w:szCs w:val="20"/>
              </w:rPr>
              <w:t>9</w:t>
            </w:r>
            <w:r w:rsidRPr="00FF25DC">
              <w:rPr>
                <w:color w:val="000000"/>
                <w:sz w:val="20"/>
                <w:szCs w:val="20"/>
              </w:rPr>
              <w:t>, 90.</w:t>
            </w:r>
            <w:r w:rsidR="008948BE">
              <w:rPr>
                <w:color w:val="000000"/>
                <w:sz w:val="20"/>
                <w:szCs w:val="20"/>
              </w:rPr>
              <w:t>8</w:t>
            </w:r>
            <w:r w:rsidRPr="00FF25DC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741A0FB8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0D08CA13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62F4036" w14:textId="646BE9E5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Non-cardiac </w:t>
            </w:r>
            <w:proofErr w:type="spellStart"/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comorbidities</w:t>
            </w:r>
            <w:r w:rsidR="00BD6C72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DBF161C" w14:textId="77777777" w:rsidR="00D30E96" w:rsidRPr="008D542E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16BFF662" w14:textId="77777777" w:rsidR="00D30E96" w:rsidRPr="008D542E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5D5BC8A5" w14:textId="77777777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252D40E1" w14:textId="77777777" w:rsidR="00D30E96" w:rsidRPr="008D542E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541EB088" w14:textId="77777777" w:rsidR="00D30E96" w:rsidRPr="008D542E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38674579" w14:textId="77777777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6CE0F44B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C45737" w14:paraId="3C893990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53CF2E0" w14:textId="77777777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E3E4927" w14:textId="0C75D7FA" w:rsidR="00D30E96" w:rsidRPr="008D542E" w:rsidRDefault="00DE37E7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2689257A" w14:textId="230B291C" w:rsidR="00D30E96" w:rsidRPr="008D542E" w:rsidRDefault="00DE37E7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32E9BDDA" w14:textId="77777777" w:rsidR="00D30E96" w:rsidRPr="008D542E" w:rsidRDefault="00DE37E7" w:rsidP="00DB1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17.2</w:t>
            </w:r>
          </w:p>
          <w:p w14:paraId="2D4E6D08" w14:textId="3A92BD42" w:rsidR="00DE37E7" w:rsidRPr="008D542E" w:rsidRDefault="00DE37E7" w:rsidP="00DB1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(14.5, 20.4)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34B98F45" w14:textId="159963FB" w:rsidR="00D30E96" w:rsidRPr="008D542E" w:rsidRDefault="00DE37E7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4DBA08DB" w14:textId="4F38CB39" w:rsidR="00D30E96" w:rsidRPr="008D542E" w:rsidRDefault="00DE37E7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20.2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49082E29" w14:textId="77777777" w:rsidR="00D30E96" w:rsidRPr="008D542E" w:rsidRDefault="00DE37E7" w:rsidP="00DB1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D542E">
              <w:rPr>
                <w:color w:val="000000"/>
                <w:sz w:val="20"/>
                <w:szCs w:val="20"/>
              </w:rPr>
              <w:t>24.4</w:t>
            </w:r>
          </w:p>
          <w:p w14:paraId="1A49B381" w14:textId="26CCCD45" w:rsidR="00DE37E7" w:rsidRPr="008D542E" w:rsidRDefault="00DE37E7" w:rsidP="00DB1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D542E">
              <w:rPr>
                <w:color w:val="000000"/>
                <w:sz w:val="20"/>
                <w:szCs w:val="20"/>
              </w:rPr>
              <w:t>(19.4, 30.1)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5FDD6F7E" w14:textId="77777777" w:rsidR="00D30E96" w:rsidRPr="000E2C8F" w:rsidRDefault="00DE37E7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1.40</w:t>
            </w:r>
          </w:p>
          <w:p w14:paraId="51EE42E5" w14:textId="667BCAFF" w:rsidR="00DE37E7" w:rsidRPr="000E2C8F" w:rsidRDefault="00DE37E7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(0.8</w:t>
            </w:r>
            <w:r w:rsidR="00986DC1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9</w:t>
            </w:r>
            <w:r w:rsidR="00881184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2.</w:t>
            </w:r>
            <w:r w:rsidR="00986DC1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19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B742C8" w14:paraId="12E420FB" w14:textId="77777777" w:rsidTr="00480D0F">
        <w:trPr>
          <w:cantSplit/>
          <w:trHeight w:val="252"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7721224" w14:textId="77777777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E2EDE32" w14:textId="2146D557" w:rsidR="00D30E96" w:rsidRPr="008D542E" w:rsidRDefault="00DE37E7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170F0C64" w14:textId="2DE4CCF0" w:rsidR="00D30E96" w:rsidRPr="008D542E" w:rsidRDefault="00DE37E7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66.7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1CAB719A" w14:textId="77777777" w:rsidR="00D30E96" w:rsidRPr="008D542E" w:rsidRDefault="00DE37E7" w:rsidP="00DB1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82.8</w:t>
            </w:r>
          </w:p>
          <w:p w14:paraId="3EB2038A" w14:textId="07A3AC43" w:rsidR="00DE37E7" w:rsidRPr="008D542E" w:rsidRDefault="00DE37E7" w:rsidP="00DB1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(79.6, 85.5)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4E3E8A71" w14:textId="21157A19" w:rsidR="00D30E96" w:rsidRPr="008D542E" w:rsidRDefault="00DE37E7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431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5051EB90" w14:textId="01AA7EC2" w:rsidR="00D30E96" w:rsidRPr="008D542E" w:rsidRDefault="00DE37E7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79.8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7FDC66B8" w14:textId="77777777" w:rsidR="00D30E96" w:rsidRPr="008D542E" w:rsidRDefault="00DE37E7" w:rsidP="00DB1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D542E">
              <w:rPr>
                <w:color w:val="000000"/>
                <w:sz w:val="20"/>
                <w:szCs w:val="20"/>
              </w:rPr>
              <w:t>75.6</w:t>
            </w:r>
          </w:p>
          <w:p w14:paraId="752606E7" w14:textId="4AEB40B5" w:rsidR="00DE37E7" w:rsidRPr="008D542E" w:rsidRDefault="00DE37E7" w:rsidP="00DB17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8D542E">
              <w:rPr>
                <w:color w:val="000000"/>
                <w:sz w:val="20"/>
                <w:szCs w:val="20"/>
              </w:rPr>
              <w:t>(69.9, 80.6)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4EE3C407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B742C8" w14:paraId="686DB070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4D1E7E4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rFonts w:eastAsiaTheme="minorEastAsia" w:cstheme="minorHAnsi"/>
                <w:color w:val="000000"/>
                <w:sz w:val="20"/>
                <w:szCs w:val="20"/>
              </w:rPr>
              <w:t>Number of visits with a healthcare provider in the past 12 months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13BA0433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623FE15B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47B54F2D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11AB5980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75954968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7B2E06AD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2FC30A44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30E96" w:rsidRPr="00271882" w14:paraId="131988F7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3169B71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5562754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752F7CDB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0A02AB26" w14:textId="77777777" w:rsidR="00AD6366" w:rsidRPr="00AD6366" w:rsidRDefault="00AD6366" w:rsidP="00AD6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AD6366">
              <w:rPr>
                <w:color w:val="000000"/>
                <w:sz w:val="20"/>
                <w:szCs w:val="20"/>
              </w:rPr>
              <w:t>1.7</w:t>
            </w:r>
          </w:p>
          <w:p w14:paraId="5BDA5CE6" w14:textId="236C8854" w:rsidR="00D30E96" w:rsidRPr="00FF25DC" w:rsidRDefault="00AD6366" w:rsidP="00AD63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D6366">
              <w:rPr>
                <w:color w:val="000000"/>
                <w:sz w:val="20"/>
                <w:szCs w:val="20"/>
              </w:rPr>
              <w:t>(0.4, 6.7)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632AB9B8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7923C3B2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0B5A0E15" w14:textId="77777777" w:rsidR="00991DBB" w:rsidRPr="00991DBB" w:rsidRDefault="00991DBB" w:rsidP="00991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1DBB">
              <w:rPr>
                <w:color w:val="000000"/>
                <w:sz w:val="20"/>
                <w:szCs w:val="20"/>
              </w:rPr>
              <w:t>17.6</w:t>
            </w:r>
          </w:p>
          <w:p w14:paraId="5E9D7CA3" w14:textId="18DAF494" w:rsidR="00D30E96" w:rsidRPr="004D67E1" w:rsidRDefault="00991DBB" w:rsidP="00991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1DBB">
              <w:rPr>
                <w:color w:val="000000"/>
                <w:sz w:val="20"/>
                <w:szCs w:val="20"/>
              </w:rPr>
              <w:t>(13.6, 22.4)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5AC35826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71882" w14:paraId="0F320BF3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5A8396E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1B018AA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4BAEF438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13.0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6585775C" w14:textId="77777777" w:rsidR="00AD6366" w:rsidRPr="00AD6366" w:rsidRDefault="00AD6366" w:rsidP="004D6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AD6366">
              <w:rPr>
                <w:color w:val="000000"/>
                <w:sz w:val="20"/>
                <w:szCs w:val="20"/>
              </w:rPr>
              <w:t>14.5</w:t>
            </w:r>
          </w:p>
          <w:p w14:paraId="3C2A8F1E" w14:textId="4C40F2A4" w:rsidR="00D30E96" w:rsidRPr="004D67E1" w:rsidRDefault="00AD6366" w:rsidP="004D6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AD6366">
              <w:rPr>
                <w:color w:val="000000"/>
                <w:sz w:val="20"/>
                <w:szCs w:val="20"/>
              </w:rPr>
              <w:t>(10.2, 20.2)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47C13E53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5B80DA7B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15.2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25E1236A" w14:textId="77777777" w:rsidR="00991DBB" w:rsidRPr="00991DBB" w:rsidRDefault="00991DBB" w:rsidP="00991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1DBB">
              <w:rPr>
                <w:color w:val="000000"/>
                <w:sz w:val="20"/>
                <w:szCs w:val="20"/>
              </w:rPr>
              <w:t>16.5</w:t>
            </w:r>
          </w:p>
          <w:p w14:paraId="3A8A49FF" w14:textId="49186EED" w:rsidR="00D30E96" w:rsidRPr="004D67E1" w:rsidRDefault="00991DBB" w:rsidP="00991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1DBB">
              <w:rPr>
                <w:color w:val="000000"/>
                <w:sz w:val="20"/>
                <w:szCs w:val="20"/>
              </w:rPr>
              <w:t>(12.2, 21.8)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66459805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1.62</w:t>
            </w:r>
          </w:p>
          <w:p w14:paraId="16E5F699" w14:textId="1ED0C0EF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</w:t>
            </w:r>
            <w:r w:rsidR="009B4758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1.08-2.42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271882" w14:paraId="235B3C76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E011DE1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2-7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BE407D8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560DD1C5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74.1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641D8123" w14:textId="77777777" w:rsidR="00AD6366" w:rsidRPr="00AD6366" w:rsidRDefault="00AD6366" w:rsidP="004D6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AD6366">
              <w:rPr>
                <w:color w:val="000000"/>
                <w:sz w:val="20"/>
                <w:szCs w:val="20"/>
              </w:rPr>
              <w:t>77.9</w:t>
            </w:r>
          </w:p>
          <w:p w14:paraId="75DB0DCC" w14:textId="5AF00789" w:rsidR="00D30E96" w:rsidRPr="004D67E1" w:rsidRDefault="00AD6366" w:rsidP="004D6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AD6366">
              <w:rPr>
                <w:color w:val="000000"/>
                <w:sz w:val="20"/>
                <w:szCs w:val="20"/>
              </w:rPr>
              <w:t>(71.4, 83.3)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6FAD3B6D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63CDA939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54.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0CC6F7BC" w14:textId="77777777" w:rsidR="00991DBB" w:rsidRPr="00991DBB" w:rsidRDefault="00991DBB" w:rsidP="00991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1DBB">
              <w:rPr>
                <w:color w:val="000000"/>
                <w:sz w:val="20"/>
                <w:szCs w:val="20"/>
              </w:rPr>
              <w:t>55.5</w:t>
            </w:r>
          </w:p>
          <w:p w14:paraId="6D6D12EF" w14:textId="481AB170" w:rsidR="00D30E96" w:rsidRPr="004D67E1" w:rsidRDefault="00991DBB" w:rsidP="00991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1DBB">
              <w:rPr>
                <w:color w:val="000000"/>
                <w:sz w:val="20"/>
                <w:szCs w:val="20"/>
              </w:rPr>
              <w:t>(50.0, 60.9)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0C7C5AE1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1.18</w:t>
            </w:r>
          </w:p>
          <w:p w14:paraId="19B72D8D" w14:textId="7CB526CF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</w:t>
            </w:r>
            <w:r w:rsidR="009B4758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1.07-1.30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B742C8" w14:paraId="292B518E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E2B4438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≥ 8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CE511E0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5AEBB031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11.1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5483F6C3" w14:textId="77777777" w:rsidR="00AD6366" w:rsidRPr="00AD6366" w:rsidRDefault="00AD6366" w:rsidP="004D6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AD6366">
              <w:rPr>
                <w:color w:val="000000"/>
                <w:sz w:val="20"/>
                <w:szCs w:val="20"/>
              </w:rPr>
              <w:t>5.8</w:t>
            </w:r>
          </w:p>
          <w:p w14:paraId="243D0812" w14:textId="659E759F" w:rsidR="00D30E96" w:rsidRPr="004D67E1" w:rsidRDefault="00AD6366" w:rsidP="004D6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AD6366">
              <w:rPr>
                <w:color w:val="000000"/>
                <w:sz w:val="20"/>
                <w:szCs w:val="20"/>
              </w:rPr>
              <w:t>(2.8, 11.5)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546B6D8F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3856EAAE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3.0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0DD9F0E3" w14:textId="77777777" w:rsidR="00991DBB" w:rsidRPr="00991DBB" w:rsidRDefault="00991DBB" w:rsidP="00991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1DBB">
              <w:rPr>
                <w:color w:val="000000"/>
                <w:sz w:val="20"/>
                <w:szCs w:val="20"/>
              </w:rPr>
              <w:t>10.4</w:t>
            </w:r>
          </w:p>
          <w:p w14:paraId="3B04C70B" w14:textId="7CFAE025" w:rsidR="00D30E96" w:rsidRPr="004D67E1" w:rsidRDefault="00991DBB" w:rsidP="00991D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991DBB">
              <w:rPr>
                <w:color w:val="000000"/>
                <w:sz w:val="20"/>
                <w:szCs w:val="20"/>
              </w:rPr>
              <w:t>(7.7, 13.9)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4154CA63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1.18</w:t>
            </w:r>
          </w:p>
          <w:p w14:paraId="6CE50630" w14:textId="58A28BC0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</w:t>
            </w:r>
            <w:r w:rsidR="009B4758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64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-2.</w:t>
            </w:r>
            <w:r w:rsidR="009B4758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17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B742C8" w14:paraId="2089F4B0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DE480A2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rFonts w:eastAsiaTheme="minorEastAsia" w:cstheme="minorHAnsi"/>
                <w:color w:val="000000"/>
                <w:sz w:val="20"/>
                <w:szCs w:val="20"/>
              </w:rPr>
              <w:t>Number of emergency room visits in past 12 months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227D511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0D25BDBA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7BEC4628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324C7893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3ABA659C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1BD8F315" w14:textId="77777777" w:rsidR="00D30E96" w:rsidRPr="004D67E1" w:rsidRDefault="00D30E96" w:rsidP="004D6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6CF22533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FC5850" w14:paraId="227E666A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77CD1C9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A8901A8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35116A9D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27.8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4B2DB732" w14:textId="77777777" w:rsidR="005D5314" w:rsidRPr="005D531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20.4</w:t>
            </w:r>
          </w:p>
          <w:p w14:paraId="7A59D41F" w14:textId="33D9CD9C" w:rsidR="00D30E96" w:rsidRPr="004D518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(15.7, 26.2)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632B9947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17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1AA427EA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33.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6BA34112" w14:textId="77777777" w:rsidR="005D5314" w:rsidRPr="005D531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35.6</w:t>
            </w:r>
          </w:p>
          <w:p w14:paraId="49644104" w14:textId="7104331E" w:rsidR="00D30E96" w:rsidRPr="004D518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(30.2, 41.3)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261F225A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0.63</w:t>
            </w:r>
          </w:p>
          <w:p w14:paraId="13759FC1" w14:textId="1CD3391D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</w:t>
            </w:r>
            <w:r w:rsidR="009B4758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40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</w:t>
            </w:r>
            <w:r w:rsidR="009B4758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1.00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B742C8" w14:paraId="2E08CB5C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62BA5EE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38988DB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3E541AE4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72.2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09D63666" w14:textId="77777777" w:rsidR="005D5314" w:rsidRPr="005D531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79.6</w:t>
            </w:r>
          </w:p>
          <w:p w14:paraId="62C57306" w14:textId="79F18DCA" w:rsidR="00D30E96" w:rsidRPr="004D518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(73.8, 84.3)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4BDAA0DE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362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1D5A4FE0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6</w:t>
            </w:r>
            <w:r>
              <w:rPr>
                <w:color w:val="000000"/>
                <w:sz w:val="20"/>
                <w:szCs w:val="20"/>
              </w:rPr>
              <w:t>7.0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44085A65" w14:textId="77777777" w:rsidR="005D5314" w:rsidRPr="005D531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64.4</w:t>
            </w:r>
          </w:p>
          <w:p w14:paraId="01E4DCA8" w14:textId="0F80A578" w:rsidR="00D30E96" w:rsidRPr="004D518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(58.7, 69.8)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43F1CB15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B742C8" w14:paraId="26FCD82E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26E5407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rFonts w:eastAsiaTheme="minorEastAsia" w:cstheme="minorHAnsi"/>
                <w:color w:val="000000"/>
                <w:sz w:val="20"/>
                <w:szCs w:val="20"/>
              </w:rPr>
              <w:t>Number of hospital admissions in past 12 months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7D9A4E95" w14:textId="77777777" w:rsidR="00D30E96" w:rsidRPr="00E32334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23C59341" w14:textId="77777777" w:rsidR="00D30E96" w:rsidRPr="00E32334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6DAEF875" w14:textId="77777777" w:rsidR="00D30E96" w:rsidRPr="00E32334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6C7E8428" w14:textId="77777777" w:rsidR="00D30E96" w:rsidRPr="00E32334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4CA0E2D9" w14:textId="77777777" w:rsidR="00D30E96" w:rsidRPr="00E32334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532B8376" w14:textId="77777777" w:rsidR="00D30E96" w:rsidRPr="00E32334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475F1D88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FC5850" w14:paraId="35A2D01B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CFE1428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A582C41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33A69EC4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16.7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419C2547" w14:textId="77777777" w:rsidR="005D5314" w:rsidRPr="005D531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8.0</w:t>
            </w:r>
          </w:p>
          <w:p w14:paraId="318F6C71" w14:textId="1E4EF66D" w:rsidR="00D30E96" w:rsidRPr="004D518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(6.7, 9.6)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66400B7B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4205651F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15.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333DA32E" w14:textId="77777777" w:rsidR="005D5314" w:rsidRPr="005D531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15.8</w:t>
            </w:r>
          </w:p>
          <w:p w14:paraId="336705E6" w14:textId="5EA9F09A" w:rsidR="00D30E96" w:rsidRPr="004D518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(12.4, 20.0)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125A1150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0.70</w:t>
            </w:r>
          </w:p>
          <w:p w14:paraId="2456EBDA" w14:textId="2B0EB6A5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(0.3</w:t>
            </w:r>
            <w:r w:rsidR="009B4758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6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-1.</w:t>
            </w:r>
            <w:r w:rsidR="009B4758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38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B742C8" w14:paraId="79193D36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2166158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FA13605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16A261D8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83.3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6E9CA9A6" w14:textId="77777777" w:rsidR="005D5314" w:rsidRPr="005D531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92.0</w:t>
            </w:r>
          </w:p>
          <w:p w14:paraId="3181E7F7" w14:textId="0B253B65" w:rsidR="00D30E96" w:rsidRPr="004D518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(90.4, 93.3)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5FACC7F8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45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02805BC0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84.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7FF19FEC" w14:textId="77777777" w:rsidR="005D5314" w:rsidRPr="005D531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84.2</w:t>
            </w:r>
          </w:p>
          <w:p w14:paraId="3F32B4D5" w14:textId="73910BCE" w:rsidR="00D30E96" w:rsidRPr="004D518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(80.0, 87.6)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175027F2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B742C8" w14:paraId="711C4911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84E39B3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rFonts w:eastAsiaTheme="minorEastAsia" w:cstheme="minorHAnsi"/>
                <w:color w:val="000000"/>
                <w:sz w:val="20"/>
                <w:szCs w:val="20"/>
              </w:rPr>
              <w:t>Number of cardiac-related hospital admissions in the past 12 months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C08763F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7BAD3024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3E1CCC70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71DBCC29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18343B2E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26CF17F9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71D77123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FC5850" w14:paraId="4A870040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52C0D08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5FCCF7C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2EB0B13F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3C0FBDE4" w14:textId="77777777" w:rsidR="005D5314" w:rsidRPr="005D531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1.0</w:t>
            </w:r>
          </w:p>
          <w:p w14:paraId="6BC80AB0" w14:textId="42F4B9E1" w:rsidR="00D30E96" w:rsidRPr="004D518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(0.3, 3.2)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744EF699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145744BE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5.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3020E143" w14:textId="77777777" w:rsidR="00272A06" w:rsidRPr="00272A06" w:rsidRDefault="00272A06" w:rsidP="00272A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72A06">
              <w:rPr>
                <w:color w:val="000000"/>
                <w:sz w:val="20"/>
                <w:szCs w:val="20"/>
              </w:rPr>
              <w:t>5.4</w:t>
            </w:r>
          </w:p>
          <w:p w14:paraId="3B7170D7" w14:textId="786E92CA" w:rsidR="00D30E96" w:rsidRPr="004D5184" w:rsidRDefault="00272A06" w:rsidP="00272A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72A06">
              <w:rPr>
                <w:color w:val="000000"/>
                <w:sz w:val="20"/>
                <w:szCs w:val="20"/>
              </w:rPr>
              <w:t>(3.3, 8.9)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0A02B55C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0.37</w:t>
            </w:r>
          </w:p>
          <w:p w14:paraId="24F44851" w14:textId="3590014F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(0.0</w:t>
            </w:r>
            <w:r w:rsidR="009B4758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9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-1.</w:t>
            </w:r>
            <w:r w:rsidR="009B4758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50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B742C8" w14:paraId="44ECC8AA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8217343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b/>
                <w:bCs/>
                <w:color w:val="000000"/>
                <w:sz w:val="20"/>
                <w:szCs w:val="20"/>
              </w:rPr>
            </w:pPr>
            <w:r w:rsidRPr="00FF25DC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764FAD46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69B751C2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96.3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70ECA7F0" w14:textId="77777777" w:rsidR="005D5314" w:rsidRPr="005D531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99.0</w:t>
            </w:r>
          </w:p>
          <w:p w14:paraId="7EC008EA" w14:textId="41F38AB6" w:rsidR="00D30E96" w:rsidRPr="004D5184" w:rsidRDefault="005D5314" w:rsidP="005D5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5D5314">
              <w:rPr>
                <w:color w:val="000000"/>
                <w:sz w:val="20"/>
                <w:szCs w:val="20"/>
              </w:rPr>
              <w:t>(96.8, 99.7)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2822F35E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51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5FDF2873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94.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4C2CB8A2" w14:textId="77777777" w:rsidR="00272A06" w:rsidRPr="00272A06" w:rsidRDefault="00272A06" w:rsidP="00272A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72A06">
              <w:rPr>
                <w:color w:val="000000"/>
                <w:sz w:val="20"/>
                <w:szCs w:val="20"/>
              </w:rPr>
              <w:t>94.6</w:t>
            </w:r>
          </w:p>
          <w:p w14:paraId="4E1643BB" w14:textId="6AB3E9B4" w:rsidR="00D30E96" w:rsidRPr="004D5184" w:rsidRDefault="00272A06" w:rsidP="00272A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72A06">
              <w:rPr>
                <w:color w:val="000000"/>
                <w:sz w:val="20"/>
                <w:szCs w:val="20"/>
              </w:rPr>
              <w:t>(91.1, 96.7)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47312F34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FC5850" w14:paraId="5F1E966D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ADAF561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rFonts w:eastAsiaTheme="minorEastAsia" w:cstheme="minorHAnsi"/>
                <w:color w:val="000000"/>
                <w:sz w:val="20"/>
                <w:szCs w:val="20"/>
              </w:rPr>
              <w:t>Delay in care due to cost in the past 12 months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D0458FD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3AD6B814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5A60ACC2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49D071FB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5CB18C6A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22649D5F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08F5F758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FC5850" w14:paraId="12F5F62F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37DBAED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rFonts w:eastAsiaTheme="minorEastAsia"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7978DC14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2C9FDE22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6D33022D" w14:textId="77777777" w:rsidR="0043738B" w:rsidRPr="0043738B" w:rsidRDefault="0043738B" w:rsidP="00437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3738B">
              <w:rPr>
                <w:color w:val="000000"/>
                <w:sz w:val="20"/>
                <w:szCs w:val="20"/>
              </w:rPr>
              <w:t>0.8</w:t>
            </w:r>
          </w:p>
          <w:p w14:paraId="49D1456D" w14:textId="58E7752E" w:rsidR="00D30E96" w:rsidRPr="004D5184" w:rsidRDefault="0043738B" w:rsidP="00437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3738B">
              <w:rPr>
                <w:color w:val="000000"/>
                <w:sz w:val="20"/>
                <w:szCs w:val="20"/>
              </w:rPr>
              <w:t>(0.2, 2.7)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7C613ABD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39176430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22.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04BAF14A" w14:textId="77777777" w:rsidR="0043738B" w:rsidRPr="0043738B" w:rsidRDefault="0043738B" w:rsidP="00437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3738B">
              <w:rPr>
                <w:color w:val="000000"/>
                <w:sz w:val="20"/>
                <w:szCs w:val="20"/>
              </w:rPr>
              <w:t>18.9</w:t>
            </w:r>
          </w:p>
          <w:p w14:paraId="2018EE1F" w14:textId="12C7600E" w:rsidR="00D30E96" w:rsidRPr="004D5184" w:rsidRDefault="0043738B" w:rsidP="00437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3738B">
              <w:rPr>
                <w:color w:val="000000"/>
                <w:sz w:val="20"/>
                <w:szCs w:val="20"/>
              </w:rPr>
              <w:t>(15.4, 22.9)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7773DDDF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0.21</w:t>
            </w:r>
          </w:p>
          <w:p w14:paraId="3313A036" w14:textId="37192612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(0.05-0.8</w:t>
            </w:r>
            <w:r w:rsidR="009B4758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2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FC5850" w14:paraId="31ED7203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0F23641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rFonts w:eastAsiaTheme="minorEastAsia"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7181289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218BF115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96.3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5C60F1A7" w14:textId="77777777" w:rsidR="0043738B" w:rsidRPr="0043738B" w:rsidRDefault="0043738B" w:rsidP="00437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3738B">
              <w:rPr>
                <w:color w:val="000000"/>
                <w:sz w:val="20"/>
                <w:szCs w:val="20"/>
              </w:rPr>
              <w:t>99.2</w:t>
            </w:r>
          </w:p>
          <w:p w14:paraId="42D2B497" w14:textId="0E23747B" w:rsidR="00D30E96" w:rsidRPr="004D5184" w:rsidRDefault="0043738B" w:rsidP="00437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3738B">
              <w:rPr>
                <w:color w:val="000000"/>
                <w:sz w:val="20"/>
                <w:szCs w:val="20"/>
              </w:rPr>
              <w:t>(97.3, 99.8)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2866DDB9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0D54C605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8.0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3EE6246E" w14:textId="77777777" w:rsidR="0043738B" w:rsidRPr="0043738B" w:rsidRDefault="0043738B" w:rsidP="00437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3738B">
              <w:rPr>
                <w:color w:val="000000"/>
                <w:sz w:val="20"/>
                <w:szCs w:val="20"/>
              </w:rPr>
              <w:t>81.1</w:t>
            </w:r>
          </w:p>
          <w:p w14:paraId="38009271" w14:textId="1E106DD9" w:rsidR="00D30E96" w:rsidRPr="004D5184" w:rsidRDefault="0043738B" w:rsidP="004373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43738B">
              <w:rPr>
                <w:color w:val="000000"/>
                <w:sz w:val="20"/>
                <w:szCs w:val="20"/>
              </w:rPr>
              <w:t>(77.1, 84.6)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08FECC3A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FC5850" w14:paraId="339DB1C2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D3BA59E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rFonts w:eastAsiaTheme="minorEastAsia" w:cstheme="minorHAnsi"/>
                <w:color w:val="000000"/>
                <w:sz w:val="20"/>
                <w:szCs w:val="20"/>
              </w:rPr>
              <w:t>Last time seeing a cardiologist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744D9801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5FCD5712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63923F5A" w14:textId="77777777" w:rsidR="00D30E96" w:rsidRPr="004D5184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7C955C86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090B720D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17230975" w14:textId="77777777" w:rsidR="00D30E96" w:rsidRPr="004D5184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362E91D7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FC5850" w14:paraId="0F6CF15A" w14:textId="77777777" w:rsidTr="00480D0F">
        <w:trPr>
          <w:cantSplit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3B93259" w14:textId="77777777" w:rsidR="00D30E96" w:rsidRPr="00FF25DC" w:rsidRDefault="00D30E96" w:rsidP="0094685A">
            <w:pPr>
              <w:tabs>
                <w:tab w:val="center" w:pos="651"/>
                <w:tab w:val="left" w:pos="11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rFonts w:cstheme="minorHAnsi"/>
                <w:sz w:val="20"/>
                <w:szCs w:val="20"/>
              </w:rPr>
              <w:t>0-2 years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2CD5620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0A6DE2A5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53.7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5D5B503F" w14:textId="77777777" w:rsidR="00A1123A" w:rsidRPr="00A1123A" w:rsidRDefault="00A1123A" w:rsidP="00A112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A1123A">
              <w:rPr>
                <w:color w:val="000000"/>
                <w:sz w:val="20"/>
                <w:szCs w:val="20"/>
              </w:rPr>
              <w:t>38.1</w:t>
            </w:r>
          </w:p>
          <w:p w14:paraId="72CD7382" w14:textId="13226884" w:rsidR="00D30E96" w:rsidRPr="004D5184" w:rsidRDefault="00A1123A" w:rsidP="00A112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A1123A">
              <w:rPr>
                <w:color w:val="000000"/>
                <w:sz w:val="20"/>
                <w:szCs w:val="20"/>
              </w:rPr>
              <w:t>(33.3, 43.2)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4ED532B1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6406A2DD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45.</w:t>
            </w: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5E9193AC" w14:textId="77777777" w:rsidR="00A1123A" w:rsidRPr="00A1123A" w:rsidRDefault="00A1123A" w:rsidP="00A112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A1123A">
              <w:rPr>
                <w:color w:val="000000"/>
                <w:sz w:val="20"/>
                <w:szCs w:val="20"/>
              </w:rPr>
              <w:t>39.5</w:t>
            </w:r>
          </w:p>
          <w:p w14:paraId="1E941710" w14:textId="11DB0647" w:rsidR="00D30E96" w:rsidRPr="004D5184" w:rsidRDefault="00A1123A" w:rsidP="00A112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A1123A">
              <w:rPr>
                <w:color w:val="000000"/>
                <w:sz w:val="20"/>
                <w:szCs w:val="20"/>
              </w:rPr>
              <w:t>(34.6, 44.6)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3245714B" w14:textId="3E7DB151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1.0</w:t>
            </w:r>
            <w:r w:rsidR="001B5C21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</w:t>
            </w:r>
          </w:p>
          <w:p w14:paraId="2D1811BB" w14:textId="03EE52BE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</w:t>
            </w:r>
            <w:r w:rsidR="009B4758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77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-1.</w:t>
            </w:r>
            <w:r w:rsidR="009B4758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30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B742C8" w14:paraId="59EBCFEF" w14:textId="77777777" w:rsidTr="00480D0F">
        <w:trPr>
          <w:cantSplit/>
          <w:trHeight w:val="530"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173C8EF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rFonts w:cstheme="minorHAnsi"/>
                <w:sz w:val="20"/>
                <w:szCs w:val="20"/>
              </w:rPr>
              <w:t>≥3 years or never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1F05E5A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6D608141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46.3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1883B250" w14:textId="77777777" w:rsidR="00A1123A" w:rsidRPr="00A1123A" w:rsidRDefault="00A1123A" w:rsidP="00A112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A1123A">
              <w:rPr>
                <w:color w:val="000000"/>
                <w:sz w:val="20"/>
                <w:szCs w:val="20"/>
              </w:rPr>
              <w:t>61.9</w:t>
            </w:r>
          </w:p>
          <w:p w14:paraId="2D1288A1" w14:textId="0F5C70DF" w:rsidR="00D30E96" w:rsidRPr="004D5184" w:rsidRDefault="00A1123A" w:rsidP="00A112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A1123A">
              <w:rPr>
                <w:color w:val="000000"/>
                <w:sz w:val="20"/>
                <w:szCs w:val="20"/>
              </w:rPr>
              <w:t>(56.8, 66.7)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3B104EEC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29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7BB083AE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54.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3AD0E8E8" w14:textId="77777777" w:rsidR="00A1123A" w:rsidRPr="00A1123A" w:rsidRDefault="00A1123A" w:rsidP="00A112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A1123A">
              <w:rPr>
                <w:color w:val="000000"/>
                <w:sz w:val="20"/>
                <w:szCs w:val="20"/>
              </w:rPr>
              <w:t>60.5</w:t>
            </w:r>
          </w:p>
          <w:p w14:paraId="6F57A2DF" w14:textId="7B83D9FB" w:rsidR="00D30E96" w:rsidRPr="004D5184" w:rsidRDefault="00A1123A" w:rsidP="00A112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A1123A">
              <w:rPr>
                <w:color w:val="000000"/>
                <w:sz w:val="20"/>
                <w:szCs w:val="20"/>
              </w:rPr>
              <w:t>(55.4, 65.4)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10103C73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30E96" w:rsidRPr="00B742C8" w14:paraId="2BEACEB4" w14:textId="77777777" w:rsidTr="00480D0F">
        <w:trPr>
          <w:cantSplit/>
          <w:trHeight w:val="530"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694DA97" w14:textId="5717EBA7" w:rsidR="00D30E96" w:rsidRPr="00D46FA4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vertAlign w:val="superscript"/>
              </w:rPr>
            </w:pPr>
            <w:r w:rsidRPr="00FF25DC">
              <w:rPr>
                <w:sz w:val="20"/>
                <w:szCs w:val="20"/>
              </w:rPr>
              <w:t>Lost to follow-up cardiology care (LTF)</w:t>
            </w:r>
            <w:r w:rsidR="00BD6C72">
              <w:rPr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792B9BB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32EC23D6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2827879C" w14:textId="77777777" w:rsidR="00D30E96" w:rsidRPr="00FF25DC" w:rsidRDefault="00D30E96" w:rsidP="004D51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0F8A2E5D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43214C39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6F760783" w14:textId="77777777" w:rsidR="00D30E96" w:rsidRPr="00FF25DC" w:rsidRDefault="00D30E96" w:rsidP="004D51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1E0B2082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30E96" w:rsidRPr="00B742C8" w14:paraId="5A75C74B" w14:textId="77777777" w:rsidTr="00480D0F">
        <w:trPr>
          <w:cantSplit/>
          <w:trHeight w:val="530"/>
          <w:jc w:val="center"/>
        </w:trPr>
        <w:tc>
          <w:tcPr>
            <w:tcW w:w="189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A08A10F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Yes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817BC33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20</w:t>
            </w:r>
          </w:p>
        </w:tc>
        <w:tc>
          <w:tcPr>
            <w:tcW w:w="625" w:type="dxa"/>
            <w:shd w:val="clear" w:color="auto" w:fill="auto"/>
            <w:tcMar>
              <w:left w:w="60" w:type="dxa"/>
              <w:right w:w="60" w:type="dxa"/>
            </w:tcMar>
          </w:tcPr>
          <w:p w14:paraId="719BE51D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37.0</w:t>
            </w:r>
          </w:p>
        </w:tc>
        <w:tc>
          <w:tcPr>
            <w:tcW w:w="1453" w:type="dxa"/>
            <w:shd w:val="clear" w:color="auto" w:fill="auto"/>
            <w:tcMar>
              <w:left w:w="60" w:type="dxa"/>
              <w:right w:w="60" w:type="dxa"/>
            </w:tcMar>
          </w:tcPr>
          <w:p w14:paraId="04B17BA8" w14:textId="6416F8AC" w:rsidR="00D30E96" w:rsidRDefault="00D30E96" w:rsidP="004D51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</w:t>
            </w:r>
            <w:r w:rsidR="00BF6783">
              <w:rPr>
                <w:color w:val="000000"/>
                <w:sz w:val="20"/>
                <w:szCs w:val="20"/>
              </w:rPr>
              <w:t>6</w:t>
            </w:r>
          </w:p>
          <w:p w14:paraId="27E181B9" w14:textId="49803D1D" w:rsidR="00D30E96" w:rsidRPr="00FF25DC" w:rsidRDefault="00D30E96" w:rsidP="004D51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(37.2, 48.1)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113A57B3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06431811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972" w:type="dxa"/>
            <w:shd w:val="clear" w:color="auto" w:fill="auto"/>
            <w:tcMar>
              <w:left w:w="60" w:type="dxa"/>
              <w:right w:w="60" w:type="dxa"/>
            </w:tcMar>
          </w:tcPr>
          <w:p w14:paraId="56FEF3D4" w14:textId="175EDE39" w:rsidR="00D30E96" w:rsidRPr="00FF25DC" w:rsidRDefault="00D30E96" w:rsidP="004D51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5</w:t>
            </w:r>
            <w:r>
              <w:rPr>
                <w:color w:val="000000"/>
                <w:sz w:val="20"/>
                <w:szCs w:val="20"/>
              </w:rPr>
              <w:t>4</w:t>
            </w:r>
            <w:r w:rsidRPr="00FF25DC">
              <w:rPr>
                <w:color w:val="000000"/>
                <w:sz w:val="20"/>
                <w:szCs w:val="20"/>
              </w:rPr>
              <w:t>.5</w:t>
            </w:r>
          </w:p>
          <w:p w14:paraId="0DDCF9F0" w14:textId="11CD09F5" w:rsidR="00D30E96" w:rsidRPr="00FF25DC" w:rsidRDefault="00D30E96" w:rsidP="004D51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4</w:t>
            </w:r>
            <w:r w:rsidR="00BF6783">
              <w:rPr>
                <w:color w:val="000000"/>
                <w:sz w:val="20"/>
                <w:szCs w:val="20"/>
              </w:rPr>
              <w:t>9.0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="00BF6783">
              <w:rPr>
                <w:color w:val="000000"/>
                <w:sz w:val="20"/>
                <w:szCs w:val="20"/>
              </w:rPr>
              <w:t>60.0</w:t>
            </w:r>
            <w:r w:rsidRPr="00FF25DC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</w:tcPr>
          <w:p w14:paraId="716D3192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0.90</w:t>
            </w:r>
          </w:p>
          <w:p w14:paraId="05138F86" w14:textId="76ABD5C3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</w:t>
            </w:r>
            <w:r w:rsidR="00E51B18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63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-1.</w:t>
            </w:r>
            <w:r w:rsidR="00E51B18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30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B742C8" w14:paraId="2D22E040" w14:textId="77777777" w:rsidTr="00480D0F">
        <w:trPr>
          <w:cantSplit/>
          <w:trHeight w:val="530"/>
          <w:jc w:val="center"/>
        </w:trPr>
        <w:tc>
          <w:tcPr>
            <w:tcW w:w="18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36B6A40" w14:textId="77777777" w:rsidR="00D30E96" w:rsidRPr="00FF25D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No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AD80990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34</w:t>
            </w:r>
          </w:p>
        </w:tc>
        <w:tc>
          <w:tcPr>
            <w:tcW w:w="625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CF3E44E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63.0</w:t>
            </w:r>
          </w:p>
        </w:tc>
        <w:tc>
          <w:tcPr>
            <w:tcW w:w="1453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38A5C14" w14:textId="57B560C5" w:rsidR="00D30E96" w:rsidRDefault="00D30E96" w:rsidP="004D51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57.4</w:t>
            </w:r>
          </w:p>
          <w:p w14:paraId="2DFB39A4" w14:textId="2C641AA4" w:rsidR="00D30E96" w:rsidRPr="00FF25DC" w:rsidRDefault="00D30E96" w:rsidP="004D51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(51.</w:t>
            </w:r>
            <w:r w:rsidR="00BF6783">
              <w:rPr>
                <w:color w:val="000000"/>
                <w:sz w:val="20"/>
                <w:szCs w:val="20"/>
              </w:rPr>
              <w:t>9</w:t>
            </w:r>
            <w:r>
              <w:rPr>
                <w:color w:val="000000"/>
                <w:sz w:val="20"/>
                <w:szCs w:val="20"/>
              </w:rPr>
              <w:t>, 62.8)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9DF2245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258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03274CE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49.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972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AB7BE1B" w14:textId="2645FF60" w:rsidR="00D30E96" w:rsidRPr="00FF25DC" w:rsidRDefault="00D30E96" w:rsidP="004D51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  <w:r w:rsidR="00BF6783">
              <w:rPr>
                <w:color w:val="000000"/>
                <w:sz w:val="20"/>
                <w:szCs w:val="20"/>
              </w:rPr>
              <w:t>5</w:t>
            </w:r>
          </w:p>
          <w:p w14:paraId="0604DF4A" w14:textId="7733836C" w:rsidR="00D30E96" w:rsidRPr="00FF25DC" w:rsidRDefault="00D30E96" w:rsidP="004D51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FF25DC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40.0, 51.0</w:t>
            </w:r>
            <w:r w:rsidRPr="00FF25DC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6C652" w14:textId="77777777" w:rsidR="00D30E96" w:rsidRPr="00E51B18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  <w:highlight w:val="yellow"/>
              </w:rPr>
            </w:pPr>
          </w:p>
        </w:tc>
      </w:tr>
    </w:tbl>
    <w:p w14:paraId="4F89D5F3" w14:textId="4CF9FB7E" w:rsidR="00D46FA4" w:rsidRDefault="00D46FA4" w:rsidP="00F37FA1">
      <w:pPr>
        <w:spacing w:after="0"/>
        <w:rPr>
          <w:sz w:val="18"/>
          <w:szCs w:val="18"/>
        </w:rPr>
      </w:pPr>
      <w:proofErr w:type="spellStart"/>
      <w:r w:rsidRPr="009C3497">
        <w:rPr>
          <w:sz w:val="18"/>
          <w:szCs w:val="18"/>
        </w:rPr>
        <w:t>aPR</w:t>
      </w:r>
      <w:proofErr w:type="spellEnd"/>
      <w:r w:rsidRPr="009C3497">
        <w:rPr>
          <w:sz w:val="18"/>
          <w:szCs w:val="18"/>
        </w:rPr>
        <w:t>= adjusted prevalence ratio; CH STRONG=</w:t>
      </w:r>
      <w:r w:rsidRPr="009C3497">
        <w:rPr>
          <w:b/>
          <w:bCs/>
          <w:sz w:val="18"/>
          <w:szCs w:val="18"/>
        </w:rPr>
        <w:t xml:space="preserve"> </w:t>
      </w:r>
      <w:r w:rsidRPr="009C3497">
        <w:rPr>
          <w:sz w:val="18"/>
          <w:szCs w:val="18"/>
        </w:rPr>
        <w:t xml:space="preserve">Congenital Heart Survey </w:t>
      </w:r>
      <w:proofErr w:type="gramStart"/>
      <w:r w:rsidR="00643851">
        <w:rPr>
          <w:sz w:val="18"/>
          <w:szCs w:val="18"/>
        </w:rPr>
        <w:t>T</w:t>
      </w:r>
      <w:r w:rsidR="00643851" w:rsidRPr="009C3497">
        <w:rPr>
          <w:sz w:val="18"/>
          <w:szCs w:val="18"/>
        </w:rPr>
        <w:t>o</w:t>
      </w:r>
      <w:proofErr w:type="gramEnd"/>
      <w:r w:rsidR="00643851" w:rsidRPr="009C3497">
        <w:rPr>
          <w:sz w:val="18"/>
          <w:szCs w:val="18"/>
        </w:rPr>
        <w:t xml:space="preserve"> </w:t>
      </w:r>
      <w:r w:rsidRPr="009C3497">
        <w:rPr>
          <w:sz w:val="18"/>
          <w:szCs w:val="18"/>
        </w:rPr>
        <w:t xml:space="preserve">Recognize Outcomes, Needs, and </w:t>
      </w:r>
      <w:proofErr w:type="spellStart"/>
      <w:r w:rsidR="00643851">
        <w:rPr>
          <w:sz w:val="18"/>
          <w:szCs w:val="18"/>
        </w:rPr>
        <w:t>w</w:t>
      </w:r>
      <w:r w:rsidR="00643851" w:rsidRPr="009C3497">
        <w:rPr>
          <w:sz w:val="18"/>
          <w:szCs w:val="18"/>
        </w:rPr>
        <w:t>ellbein</w:t>
      </w:r>
      <w:r w:rsidR="00643851">
        <w:rPr>
          <w:sz w:val="18"/>
          <w:szCs w:val="18"/>
        </w:rPr>
        <w:t>G</w:t>
      </w:r>
      <w:proofErr w:type="spellEnd"/>
      <w:r w:rsidR="00643851">
        <w:rPr>
          <w:sz w:val="18"/>
          <w:szCs w:val="18"/>
        </w:rPr>
        <w:t>; CI= confidence interval</w:t>
      </w:r>
    </w:p>
    <w:p w14:paraId="134F392E" w14:textId="4BB8559C" w:rsidR="00FC5270" w:rsidRPr="00FC5270" w:rsidRDefault="00BD6C72" w:rsidP="00FC5270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a</w:t>
      </w:r>
      <w:r w:rsidR="00FC5270" w:rsidRPr="00FC5270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FC5270" w:rsidRPr="00FC5270">
        <w:rPr>
          <w:rFonts w:ascii="Calibri" w:eastAsia="Calibri" w:hAnsi="Calibri" w:cs="Times New Roman"/>
          <w:sz w:val="18"/>
          <w:szCs w:val="18"/>
        </w:rPr>
        <w:t xml:space="preserve"> percentages were standardized to the 9,312 individuals in the CH STRONG eligible population by site, sex, race/ethnicity, age group, and CHD severity to reduce nonresponse bias.</w:t>
      </w:r>
    </w:p>
    <w:p w14:paraId="75E1B0E1" w14:textId="4F8369B0" w:rsidR="00D46FA4" w:rsidRPr="00621B67" w:rsidRDefault="00BD6C72" w:rsidP="00F37FA1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b</w:t>
      </w:r>
      <w:r w:rsidR="00D46FA4" w:rsidRPr="00621B67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 ratios adjusted for CHD severity, </w:t>
      </w:r>
      <w:r w:rsidR="00A9401E" w:rsidRPr="00A9401E">
        <w:rPr>
          <w:rFonts w:ascii="Calibri" w:eastAsia="Calibri" w:hAnsi="Calibri" w:cs="Times New Roman"/>
          <w:sz w:val="18"/>
          <w:szCs w:val="18"/>
        </w:rPr>
        <w:t>age group</w:t>
      </w:r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, sex, race/ ethnicity, </w:t>
      </w:r>
      <w:r w:rsidR="00D46FA4">
        <w:rPr>
          <w:rFonts w:ascii="Calibri" w:eastAsia="Calibri" w:hAnsi="Calibri" w:cs="Times New Roman"/>
          <w:sz w:val="18"/>
          <w:szCs w:val="18"/>
        </w:rPr>
        <w:t>and</w:t>
      </w:r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 health insurance</w:t>
      </w:r>
      <w:r w:rsidR="00D46FA4">
        <w:rPr>
          <w:rFonts w:ascii="Calibri" w:eastAsia="Calibri" w:hAnsi="Calibri" w:cs="Times New Roman"/>
          <w:sz w:val="18"/>
          <w:szCs w:val="18"/>
        </w:rPr>
        <w:t>.</w:t>
      </w:r>
    </w:p>
    <w:p w14:paraId="6E4B8D43" w14:textId="2FE40940" w:rsidR="00D46FA4" w:rsidRPr="00621B67" w:rsidRDefault="00BD6C72" w:rsidP="00F37FA1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c</w:t>
      </w:r>
      <w:r w:rsidR="00D46FA4" w:rsidRPr="00621B67">
        <w:rPr>
          <w:rFonts w:ascii="Calibri" w:eastAsia="Calibri" w:hAnsi="Calibri" w:cs="Times New Roman"/>
          <w:sz w:val="18"/>
          <w:szCs w:val="18"/>
        </w:rPr>
        <w:t>Cardiac</w:t>
      </w:r>
      <w:proofErr w:type="spellEnd"/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 comorbidities include congestive heart failure, hypertension, myocardial infarction, stroke. </w:t>
      </w:r>
    </w:p>
    <w:p w14:paraId="63774856" w14:textId="6E57D3F2" w:rsidR="00D46FA4" w:rsidRDefault="00BD6C72" w:rsidP="00F37FA1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d</w:t>
      </w:r>
      <w:r w:rsidR="00D46FA4" w:rsidRPr="00621B67">
        <w:rPr>
          <w:rFonts w:ascii="Calibri" w:eastAsia="Calibri" w:hAnsi="Calibri" w:cs="Times New Roman"/>
          <w:sz w:val="18"/>
          <w:szCs w:val="18"/>
        </w:rPr>
        <w:t>Non</w:t>
      </w:r>
      <w:proofErr w:type="spellEnd"/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-cardiac comorbidities include asthma, cancer, diabetes, </w:t>
      </w:r>
      <w:r w:rsidR="00E5753F" w:rsidRPr="00E5753F">
        <w:rPr>
          <w:rFonts w:ascii="Calibri" w:eastAsia="Calibri" w:hAnsi="Calibri" w:cs="Times New Roman"/>
          <w:sz w:val="18"/>
          <w:szCs w:val="18"/>
        </w:rPr>
        <w:t>rheumatologic disease, and obstructive sleep apnea.</w:t>
      </w:r>
    </w:p>
    <w:p w14:paraId="721EF4F7" w14:textId="2FA5D3DC" w:rsidR="00D46FA4" w:rsidRPr="0089063E" w:rsidRDefault="00BD6C72" w:rsidP="00F37FA1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e</w:t>
      </w:r>
      <w:r w:rsidR="00D46FA4">
        <w:rPr>
          <w:rFonts w:ascii="Calibri" w:eastAsia="Calibri" w:hAnsi="Calibri" w:cs="Times New Roman"/>
          <w:sz w:val="18"/>
          <w:szCs w:val="18"/>
        </w:rPr>
        <w:t>LTF</w:t>
      </w:r>
      <w:proofErr w:type="spellEnd"/>
      <w:r w:rsidR="00D46FA4">
        <w:rPr>
          <w:rFonts w:ascii="Calibri" w:eastAsia="Calibri" w:hAnsi="Calibri" w:cs="Times New Roman"/>
          <w:sz w:val="18"/>
          <w:szCs w:val="18"/>
        </w:rPr>
        <w:t xml:space="preserve"> has a reduced sample size as it includes only individuals with CHDs that have guidelines for follow-up care.</w:t>
      </w:r>
    </w:p>
    <w:p w14:paraId="68D64E0D" w14:textId="2CCAC9E3" w:rsidR="00537CCE" w:rsidRDefault="00537CCE" w:rsidP="00537CCE">
      <w:pPr>
        <w:rPr>
          <w:b/>
          <w:bCs/>
          <w:sz w:val="20"/>
          <w:szCs w:val="20"/>
        </w:rPr>
      </w:pPr>
    </w:p>
    <w:p w14:paraId="7AAFE519" w14:textId="48F4F5E7" w:rsidR="00D654A8" w:rsidRDefault="00D654A8" w:rsidP="00537CCE">
      <w:pPr>
        <w:rPr>
          <w:b/>
          <w:bCs/>
          <w:sz w:val="20"/>
          <w:szCs w:val="20"/>
        </w:rPr>
      </w:pPr>
    </w:p>
    <w:p w14:paraId="788A88A3" w14:textId="75A8E0BA" w:rsidR="00D654A8" w:rsidRDefault="00D654A8" w:rsidP="00537CCE">
      <w:pPr>
        <w:rPr>
          <w:b/>
          <w:bCs/>
          <w:sz w:val="20"/>
          <w:szCs w:val="20"/>
        </w:rPr>
      </w:pPr>
    </w:p>
    <w:p w14:paraId="4EA6B0F2" w14:textId="77777777" w:rsidR="008C78E8" w:rsidRDefault="008C78E8" w:rsidP="00537CCE">
      <w:pPr>
        <w:rPr>
          <w:b/>
          <w:bCs/>
          <w:sz w:val="20"/>
          <w:szCs w:val="20"/>
        </w:rPr>
      </w:pPr>
    </w:p>
    <w:p w14:paraId="677B72A5" w14:textId="77777777" w:rsidR="008C78E8" w:rsidRDefault="008C78E8" w:rsidP="00537CCE">
      <w:pPr>
        <w:rPr>
          <w:b/>
          <w:bCs/>
          <w:sz w:val="20"/>
          <w:szCs w:val="20"/>
        </w:rPr>
      </w:pPr>
    </w:p>
    <w:p w14:paraId="7FEA0E99" w14:textId="77777777" w:rsidR="008C78E8" w:rsidRDefault="008C78E8" w:rsidP="00537CCE">
      <w:pPr>
        <w:rPr>
          <w:b/>
          <w:bCs/>
          <w:sz w:val="20"/>
          <w:szCs w:val="20"/>
        </w:rPr>
      </w:pPr>
    </w:p>
    <w:p w14:paraId="76846A2A" w14:textId="77777777" w:rsidR="008C78E8" w:rsidRDefault="008C78E8" w:rsidP="00537CCE">
      <w:pPr>
        <w:rPr>
          <w:b/>
          <w:bCs/>
          <w:sz w:val="20"/>
          <w:szCs w:val="20"/>
        </w:rPr>
      </w:pPr>
    </w:p>
    <w:p w14:paraId="33036A7B" w14:textId="77777777" w:rsidR="008C78E8" w:rsidRDefault="008C78E8" w:rsidP="00537CCE">
      <w:pPr>
        <w:rPr>
          <w:b/>
          <w:bCs/>
          <w:sz w:val="20"/>
          <w:szCs w:val="20"/>
        </w:rPr>
      </w:pPr>
    </w:p>
    <w:p w14:paraId="43776458" w14:textId="77777777" w:rsidR="008C78E8" w:rsidRDefault="008C78E8" w:rsidP="00537CCE">
      <w:pPr>
        <w:rPr>
          <w:b/>
          <w:bCs/>
          <w:sz w:val="20"/>
          <w:szCs w:val="20"/>
        </w:rPr>
      </w:pPr>
    </w:p>
    <w:p w14:paraId="3C6B6829" w14:textId="77777777" w:rsidR="0096733F" w:rsidRDefault="0096733F" w:rsidP="00537CCE">
      <w:pPr>
        <w:rPr>
          <w:b/>
          <w:bCs/>
          <w:sz w:val="20"/>
          <w:szCs w:val="20"/>
        </w:rPr>
      </w:pPr>
    </w:p>
    <w:p w14:paraId="4119A3B0" w14:textId="77777777" w:rsidR="00537CCE" w:rsidRDefault="00537CCE" w:rsidP="001C389C">
      <w:pPr>
        <w:rPr>
          <w:rFonts w:ascii="Times New Roman" w:hAnsi="Times New Roman" w:cs="Times New Roman"/>
          <w:b/>
          <w:sz w:val="24"/>
          <w:szCs w:val="24"/>
        </w:rPr>
      </w:pPr>
    </w:p>
    <w:p w14:paraId="6C09BF57" w14:textId="77777777" w:rsidR="00277FC6" w:rsidRDefault="00277FC6" w:rsidP="001C389C">
      <w:pPr>
        <w:rPr>
          <w:rFonts w:ascii="Times New Roman" w:hAnsi="Times New Roman" w:cs="Times New Roman"/>
          <w:b/>
          <w:sz w:val="24"/>
          <w:szCs w:val="24"/>
        </w:rPr>
      </w:pPr>
    </w:p>
    <w:p w14:paraId="3DF6525F" w14:textId="77777777" w:rsidR="00480D0F" w:rsidRDefault="00480D0F" w:rsidP="001C389C">
      <w:pPr>
        <w:rPr>
          <w:rFonts w:ascii="Times New Roman" w:hAnsi="Times New Roman" w:cs="Times New Roman"/>
          <w:b/>
          <w:sz w:val="24"/>
          <w:szCs w:val="24"/>
        </w:rPr>
      </w:pPr>
    </w:p>
    <w:p w14:paraId="635FD3C2" w14:textId="2F71A650" w:rsidR="00FF25DC" w:rsidRDefault="001C389C" w:rsidP="001C389C">
      <w:pPr>
        <w:rPr>
          <w:b/>
          <w:bCs/>
        </w:rPr>
      </w:pPr>
      <w:r w:rsidRPr="00D654A8">
        <w:rPr>
          <w:b/>
          <w:bCs/>
        </w:rPr>
        <w:t>Supplement</w:t>
      </w:r>
      <w:r w:rsidR="009223B1">
        <w:rPr>
          <w:b/>
          <w:bCs/>
        </w:rPr>
        <w:t>al Table</w:t>
      </w:r>
      <w:r w:rsidRPr="00D654A8">
        <w:rPr>
          <w:b/>
          <w:bCs/>
        </w:rPr>
        <w:t xml:space="preserve"> </w:t>
      </w:r>
      <w:r w:rsidR="00650421">
        <w:rPr>
          <w:b/>
          <w:bCs/>
        </w:rPr>
        <w:t>6</w:t>
      </w:r>
      <w:r w:rsidRPr="00D654A8">
        <w:rPr>
          <w:b/>
          <w:bCs/>
        </w:rPr>
        <w:t xml:space="preserve">. </w:t>
      </w:r>
      <w:r w:rsidR="00280DB1" w:rsidRPr="00280DB1">
        <w:rPr>
          <w:b/>
          <w:bCs/>
        </w:rPr>
        <w:t>Comorbidity and healthcare utilization</w:t>
      </w:r>
      <w:r w:rsidR="00872339">
        <w:rPr>
          <w:b/>
          <w:bCs/>
        </w:rPr>
        <w:t xml:space="preserve"> </w:t>
      </w:r>
      <w:r w:rsidR="00280DB1" w:rsidRPr="00280DB1">
        <w:rPr>
          <w:b/>
          <w:bCs/>
        </w:rPr>
        <w:t>among adults with congenital heart defects (CHD</w:t>
      </w:r>
      <w:r w:rsidR="009F40CF">
        <w:rPr>
          <w:b/>
          <w:bCs/>
        </w:rPr>
        <w:t>s</w:t>
      </w:r>
      <w:r w:rsidR="00280DB1" w:rsidRPr="00280DB1">
        <w:rPr>
          <w:b/>
          <w:bCs/>
        </w:rPr>
        <w:t>), by Down syndrome diagnosis</w:t>
      </w:r>
      <w:r w:rsidR="00F077F8" w:rsidRPr="00C334A4">
        <w:rPr>
          <w:b/>
          <w:bCs/>
        </w:rPr>
        <w:t>: CH STRONG, 2016-2019</w:t>
      </w:r>
      <w:r w:rsidR="00280DB1">
        <w:rPr>
          <w:b/>
          <w:bCs/>
        </w:rPr>
        <w:t>;</w:t>
      </w:r>
      <w:r w:rsidR="00280DB1">
        <w:rPr>
          <w:b/>
          <w:bCs/>
          <w:i/>
          <w:iCs/>
        </w:rPr>
        <w:t xml:space="preserve"> l</w:t>
      </w:r>
      <w:r w:rsidRPr="00280DB1">
        <w:rPr>
          <w:b/>
          <w:bCs/>
          <w:i/>
          <w:iCs/>
        </w:rPr>
        <w:t xml:space="preserve">imiting analyses to individuals &gt;30 years </w:t>
      </w:r>
      <w:proofErr w:type="gramStart"/>
      <w:r w:rsidRPr="00280DB1">
        <w:rPr>
          <w:b/>
          <w:bCs/>
          <w:i/>
          <w:iCs/>
        </w:rPr>
        <w:t>old</w:t>
      </w:r>
      <w:proofErr w:type="gramEnd"/>
      <w:r w:rsidRPr="00280DB1">
        <w:rPr>
          <w:b/>
          <w:bCs/>
        </w:rPr>
        <w:t xml:space="preserve"> </w:t>
      </w:r>
    </w:p>
    <w:tbl>
      <w:tblPr>
        <w:tblW w:w="954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5"/>
        <w:gridCol w:w="720"/>
        <w:gridCol w:w="720"/>
        <w:gridCol w:w="1530"/>
        <w:gridCol w:w="535"/>
        <w:gridCol w:w="635"/>
        <w:gridCol w:w="1620"/>
        <w:gridCol w:w="1530"/>
      </w:tblGrid>
      <w:tr w:rsidR="00D30E96" w:rsidRPr="002A0742" w14:paraId="0E0793E5" w14:textId="77777777" w:rsidTr="00110AAC">
        <w:trPr>
          <w:cantSplit/>
          <w:jc w:val="center"/>
        </w:trPr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04F45156" w14:textId="77777777" w:rsidR="00D30E96" w:rsidRPr="00280DB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2BE10BBD" w14:textId="77777777" w:rsidR="00D30E96" w:rsidRPr="00280DB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 Down syndrome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738C0DAD" w14:textId="77777777" w:rsidR="00D30E96" w:rsidRPr="00280DB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 No Down syndrome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EF592A4" w14:textId="77777777" w:rsidR="00D30E96" w:rsidRPr="00280DB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Multivariable</w:t>
            </w:r>
          </w:p>
        </w:tc>
      </w:tr>
      <w:tr w:rsidR="00D30E96" w:rsidRPr="002A0742" w14:paraId="2DA4544B" w14:textId="77777777" w:rsidTr="00110AAC">
        <w:trPr>
          <w:cantSplit/>
          <w:jc w:val="center"/>
        </w:trPr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53C16466" w14:textId="77777777" w:rsidR="00D30E96" w:rsidRPr="00280DB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3D357D57" w14:textId="77777777" w:rsidR="00D30E96" w:rsidRPr="00280DB1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481635BE" w14:textId="77777777" w:rsidR="00D30E96" w:rsidRPr="00280DB1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17188A46" w14:textId="77777777" w:rsidR="00D30E96" w:rsidRPr="00280DB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Standardized %</w:t>
            </w:r>
          </w:p>
          <w:p w14:paraId="237D6783" w14:textId="07BD5BEB" w:rsidR="00D30E96" w:rsidRPr="00BD6C7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CI)</w:t>
            </w:r>
            <w:r w:rsidR="00BD6C72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1CF8DC64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525BD">
              <w:rPr>
                <w:rFonts w:eastAsiaTheme="minorEastAsia"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122BACF7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525BD">
              <w:rPr>
                <w:rFonts w:eastAsiaTheme="minorEastAsia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309741E5" w14:textId="77777777" w:rsidR="00D30E96" w:rsidRPr="00280DB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Standardized %</w:t>
            </w:r>
          </w:p>
          <w:p w14:paraId="35C7B094" w14:textId="067BF44E" w:rsidR="00D30E96" w:rsidRPr="00BD6C7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CI)</w:t>
            </w:r>
            <w:r w:rsidR="00BD6C72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8CDF50F" w14:textId="5C581513" w:rsidR="00D30E96" w:rsidRPr="00D46FA4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proofErr w:type="spellStart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aPR</w:t>
            </w:r>
            <w:proofErr w:type="spellEnd"/>
          </w:p>
          <w:p w14:paraId="203F0B61" w14:textId="3A2D5158" w:rsidR="00D30E96" w:rsidRPr="00BD6C7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CI)</w:t>
            </w:r>
            <w:r w:rsidR="00BD6C72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D30E96" w:rsidRPr="002A0742" w14:paraId="0C17C160" w14:textId="77777777" w:rsidTr="00110AAC">
        <w:trPr>
          <w:cantSplit/>
          <w:jc w:val="center"/>
        </w:trPr>
        <w:tc>
          <w:tcPr>
            <w:tcW w:w="22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44282BD" w14:textId="6233568D" w:rsidR="00D30E96" w:rsidRPr="00D46FA4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3201DF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Cardiac </w:t>
            </w:r>
            <w:proofErr w:type="spellStart"/>
            <w:r w:rsidRPr="003201DF">
              <w:rPr>
                <w:rFonts w:eastAsiaTheme="minorEastAsia" w:cstheme="minorHAnsi"/>
                <w:color w:val="000000"/>
                <w:sz w:val="20"/>
                <w:szCs w:val="20"/>
              </w:rPr>
              <w:t>comorbidities</w:t>
            </w:r>
            <w:r w:rsidR="00BD6C72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69E36B2" w14:textId="77777777" w:rsidR="00D30E96" w:rsidRPr="002A0742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EA520AF" w14:textId="77777777" w:rsidR="00D30E96" w:rsidRPr="002A0742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FE3A121" w14:textId="77777777" w:rsidR="00D30E96" w:rsidRPr="002A07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AA95ABD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E0ABFEE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D71DAF0" w14:textId="77777777" w:rsidR="00D30E96" w:rsidRPr="002A07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3E8FBFC" w14:textId="77777777" w:rsidR="00D30E96" w:rsidRPr="002A07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754DA08D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66236A7" w14:textId="77777777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0D74FAE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F1883BA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8.3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4A825548" w14:textId="74AF290B" w:rsidR="00D30E96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1E7E67">
              <w:rPr>
                <w:rFonts w:eastAsiaTheme="minorEastAsia" w:cstheme="minorHAnsi"/>
                <w:color w:val="000000"/>
                <w:sz w:val="20"/>
                <w:szCs w:val="20"/>
              </w:rPr>
              <w:t>2.</w:t>
            </w:r>
            <w:r w:rsidR="00897B80">
              <w:rPr>
                <w:rFonts w:eastAsiaTheme="minorEastAsia" w:cstheme="minorHAnsi"/>
                <w:color w:val="000000"/>
                <w:sz w:val="20"/>
                <w:szCs w:val="20"/>
              </w:rPr>
              <w:t>9</w:t>
            </w:r>
          </w:p>
          <w:p w14:paraId="050E80E1" w14:textId="5FC9578A" w:rsidR="00D30E96" w:rsidRPr="002A07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(</w:t>
            </w:r>
            <w:r w:rsidRPr="001E7E67">
              <w:rPr>
                <w:rFonts w:eastAsiaTheme="minorEastAsia" w:cstheme="minorHAnsi"/>
                <w:color w:val="000000"/>
                <w:sz w:val="20"/>
                <w:szCs w:val="20"/>
              </w:rPr>
              <w:t>2.</w:t>
            </w:r>
            <w:r w:rsidR="00897B80">
              <w:rPr>
                <w:rFonts w:eastAsiaTheme="minorEastAsia" w:cstheme="minorHAnsi"/>
                <w:color w:val="000000"/>
                <w:sz w:val="20"/>
                <w:szCs w:val="20"/>
              </w:rPr>
              <w:t>9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, </w:t>
            </w:r>
            <w:r w:rsidRPr="001E7E67">
              <w:rPr>
                <w:rFonts w:eastAsiaTheme="minorEastAsia" w:cstheme="minorHAnsi"/>
                <w:color w:val="000000"/>
                <w:sz w:val="20"/>
                <w:szCs w:val="20"/>
              </w:rPr>
              <w:t>2.</w:t>
            </w:r>
            <w:r w:rsidR="00897B80">
              <w:rPr>
                <w:rFonts w:eastAsiaTheme="minorEastAsia" w:cstheme="minorHAnsi"/>
                <w:color w:val="000000"/>
                <w:sz w:val="20"/>
                <w:szCs w:val="20"/>
              </w:rPr>
              <w:t>9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1872E36D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43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0A8B7C1B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17.8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784E4E89" w14:textId="77777777" w:rsidR="00380A4D" w:rsidRPr="00380A4D" w:rsidRDefault="00380A4D" w:rsidP="00380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80A4D">
              <w:rPr>
                <w:rFonts w:eastAsiaTheme="minorEastAsia" w:cstheme="minorHAnsi"/>
                <w:color w:val="000000"/>
                <w:sz w:val="20"/>
                <w:szCs w:val="20"/>
              </w:rPr>
              <w:t>12.6</w:t>
            </w:r>
          </w:p>
          <w:p w14:paraId="33833696" w14:textId="6F27CA7D" w:rsidR="00D30E96" w:rsidRPr="002A0742" w:rsidRDefault="00380A4D" w:rsidP="00380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80A4D">
              <w:rPr>
                <w:rFonts w:eastAsiaTheme="minorEastAsia" w:cstheme="minorHAnsi"/>
                <w:color w:val="000000"/>
                <w:sz w:val="20"/>
                <w:szCs w:val="20"/>
              </w:rPr>
              <w:t>(9.7, 16.4)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4BD1F939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0.34 </w:t>
            </w:r>
          </w:p>
          <w:p w14:paraId="5152ECA7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b/>
                <w:bCs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(0.05-2.59)</w:t>
            </w:r>
          </w:p>
        </w:tc>
      </w:tr>
      <w:tr w:rsidR="00D30E96" w:rsidRPr="002A0742" w14:paraId="11A89F47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E1531EA" w14:textId="77777777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E28BF0A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11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C35C518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91.7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35A5A68B" w14:textId="77777777" w:rsidR="00897B80" w:rsidRPr="00897B80" w:rsidRDefault="00897B80" w:rsidP="00897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97B80">
              <w:rPr>
                <w:rFonts w:eastAsiaTheme="minorEastAsia" w:cstheme="minorHAnsi"/>
                <w:color w:val="000000"/>
                <w:sz w:val="20"/>
                <w:szCs w:val="20"/>
              </w:rPr>
              <w:t>97.1</w:t>
            </w:r>
          </w:p>
          <w:p w14:paraId="1D136E4E" w14:textId="3B3FFB7C" w:rsidR="00D30E96" w:rsidRPr="00503BD7" w:rsidRDefault="00897B80" w:rsidP="00897B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97B80">
              <w:rPr>
                <w:rFonts w:eastAsiaTheme="minorEastAsia" w:cstheme="minorHAnsi"/>
                <w:color w:val="000000"/>
                <w:sz w:val="20"/>
                <w:szCs w:val="20"/>
              </w:rPr>
              <w:t>(97.1, 97.1</w:t>
            </w:r>
            <w:r w:rsidR="00D30E96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0D7B7949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198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54E89BEB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82.2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24703C8A" w14:textId="77777777" w:rsidR="00380A4D" w:rsidRPr="00380A4D" w:rsidRDefault="00380A4D" w:rsidP="00380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80A4D">
              <w:rPr>
                <w:rFonts w:eastAsiaTheme="minorEastAsia" w:cstheme="minorHAnsi"/>
                <w:color w:val="000000"/>
                <w:sz w:val="20"/>
                <w:szCs w:val="20"/>
              </w:rPr>
              <w:t>87.4</w:t>
            </w:r>
          </w:p>
          <w:p w14:paraId="276411D4" w14:textId="00CF3242" w:rsidR="00D30E96" w:rsidRPr="00503BD7" w:rsidRDefault="00380A4D" w:rsidP="00380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80A4D">
              <w:rPr>
                <w:rFonts w:eastAsiaTheme="minorEastAsia" w:cstheme="minorHAnsi"/>
                <w:color w:val="000000"/>
                <w:sz w:val="20"/>
                <w:szCs w:val="20"/>
              </w:rPr>
              <w:t>(83.6, 90.3)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450CA87D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24BFADC4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CF30E6F" w14:textId="2EAF12E1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Non-cardiac </w:t>
            </w:r>
            <w:proofErr w:type="spellStart"/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comorbidities</w:t>
            </w:r>
            <w:r w:rsidR="00BD6C72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37D6F2B" w14:textId="41967C4D" w:rsidR="00D30E96" w:rsidRPr="008D542E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E1EC353" w14:textId="77777777" w:rsidR="00D30E96" w:rsidRPr="008D542E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5D3826E9" w14:textId="77777777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4E3997BA" w14:textId="77777777" w:rsidR="00D30E96" w:rsidRPr="008D542E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127EA7AB" w14:textId="77777777" w:rsidR="00D30E96" w:rsidRPr="008D542E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1FF31095" w14:textId="77777777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4ACFE637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65479EE4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879ED40" w14:textId="77777777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88FA12B" w14:textId="452B5A9B" w:rsidR="00D30E96" w:rsidRPr="008D542E" w:rsidRDefault="008A32EE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926BE32" w14:textId="20F93216" w:rsidR="00D30E96" w:rsidRPr="008D542E" w:rsidRDefault="008A32EE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5E26703A" w14:textId="77777777" w:rsidR="00D30E96" w:rsidRPr="008D542E" w:rsidRDefault="008A32EE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24.6</w:t>
            </w:r>
          </w:p>
          <w:p w14:paraId="21A26481" w14:textId="446F9750" w:rsidR="008A32EE" w:rsidRPr="008D542E" w:rsidRDefault="008A32EE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(24.6, 24.6)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6DF66A20" w14:textId="2CCD61AC" w:rsidR="00D30E96" w:rsidRPr="008D542E" w:rsidRDefault="008A32EE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21522F7C" w14:textId="5C0C4284" w:rsidR="00D30E96" w:rsidRPr="008D542E" w:rsidRDefault="008A32EE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18.3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0D0C0034" w14:textId="77777777" w:rsidR="00D30E96" w:rsidRPr="008D542E" w:rsidRDefault="008A32EE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19.2</w:t>
            </w:r>
          </w:p>
          <w:p w14:paraId="02B5665B" w14:textId="2F8834DF" w:rsidR="008A32EE" w:rsidRPr="008D542E" w:rsidRDefault="008A32EE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(14.7, 24.5)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3841E22D" w14:textId="664580E5" w:rsidR="00D30E96" w:rsidRPr="000E2C8F" w:rsidRDefault="00032BFD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0.8</w:t>
            </w:r>
            <w:r w:rsidR="00B6401B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8</w:t>
            </w:r>
          </w:p>
          <w:p w14:paraId="007A0CBF" w14:textId="41C77828" w:rsidR="00032BFD" w:rsidRPr="000E2C8F" w:rsidRDefault="00032BFD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</w:t>
            </w:r>
            <w:r w:rsidR="00B6401B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25</w:t>
            </w:r>
            <w:r w:rsidR="00881184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3.</w:t>
            </w:r>
            <w:r w:rsidR="00B6401B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11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2A0742" w14:paraId="2070C3D9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7A78586" w14:textId="77777777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0BA24EB" w14:textId="2788DBAF" w:rsidR="00D30E96" w:rsidRPr="008D542E" w:rsidRDefault="008A32EE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02730E6" w14:textId="35518D87" w:rsidR="00D30E96" w:rsidRPr="008D542E" w:rsidRDefault="008A32EE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83.3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54893187" w14:textId="77777777" w:rsidR="00D30E96" w:rsidRPr="008D542E" w:rsidRDefault="008A32EE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75.4</w:t>
            </w:r>
          </w:p>
          <w:p w14:paraId="1F3C2938" w14:textId="238F258C" w:rsidR="008A32EE" w:rsidRPr="008D542E" w:rsidRDefault="008A32EE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(75.4, 75.4)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62060549" w14:textId="7E7A315F" w:rsidR="00D30E96" w:rsidRPr="008D542E" w:rsidRDefault="008A32EE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1C05A759" w14:textId="31C86FA7" w:rsidR="00D30E96" w:rsidRPr="008D542E" w:rsidRDefault="008A32EE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81.7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3748C7A6" w14:textId="77777777" w:rsidR="00D30E96" w:rsidRPr="008D542E" w:rsidRDefault="008A32EE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80.8</w:t>
            </w:r>
          </w:p>
          <w:p w14:paraId="1B94A29E" w14:textId="58806C0C" w:rsidR="008A32EE" w:rsidRPr="008D542E" w:rsidRDefault="008A32EE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(75.5, 85.3)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302F44D7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67924E87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1162A36" w14:textId="77777777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rFonts w:eastAsiaTheme="minorEastAsia" w:cstheme="minorHAnsi"/>
                <w:color w:val="000000"/>
                <w:sz w:val="20"/>
                <w:szCs w:val="20"/>
              </w:rPr>
              <w:t>Number of visits with a healthcare provider in the past 12 months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A5E0CF1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52363A6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29B2B8F0" w14:textId="77777777" w:rsidR="00D30E96" w:rsidRPr="00B742C8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486D9CAA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301FF88E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558F2E69" w14:textId="77777777" w:rsidR="00D30E96" w:rsidRPr="00B742C8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0F44F47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30E96" w:rsidRPr="002A0742" w14:paraId="0FB3BE9D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2DB7512" w14:textId="77777777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827202F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00A9399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8.3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70CD3D54" w14:textId="7F549A2B" w:rsidR="00D30E96" w:rsidRPr="008E6C2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E6C2C">
              <w:rPr>
                <w:rFonts w:eastAsiaTheme="minorEastAsia" w:cstheme="minorHAnsi"/>
                <w:color w:val="000000"/>
                <w:sz w:val="20"/>
                <w:szCs w:val="20"/>
              </w:rPr>
              <w:t>7.</w:t>
            </w:r>
            <w:r w:rsidR="00A9714E">
              <w:rPr>
                <w:rFonts w:eastAsiaTheme="minorEastAsia" w:cstheme="minorHAnsi"/>
                <w:color w:val="000000"/>
                <w:sz w:val="20"/>
                <w:szCs w:val="20"/>
              </w:rPr>
              <w:t>1</w:t>
            </w:r>
          </w:p>
          <w:p w14:paraId="0CB6BD2D" w14:textId="35387B9E" w:rsidR="00D30E96" w:rsidRPr="008E6C2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E6C2C">
              <w:rPr>
                <w:rFonts w:eastAsiaTheme="minorEastAsia" w:cstheme="minorHAnsi"/>
                <w:color w:val="000000"/>
                <w:sz w:val="20"/>
                <w:szCs w:val="20"/>
              </w:rPr>
              <w:t>(7.</w:t>
            </w:r>
            <w:r w:rsidR="00A9714E">
              <w:rPr>
                <w:rFonts w:eastAsiaTheme="minorEastAsia" w:cstheme="minorHAnsi"/>
                <w:color w:val="000000"/>
                <w:sz w:val="20"/>
                <w:szCs w:val="20"/>
              </w:rPr>
              <w:t>1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, </w:t>
            </w:r>
            <w:r w:rsidRPr="008E6C2C">
              <w:rPr>
                <w:rFonts w:eastAsiaTheme="minorEastAsia" w:cstheme="minorHAnsi"/>
                <w:color w:val="000000"/>
                <w:sz w:val="20"/>
                <w:szCs w:val="20"/>
              </w:rPr>
              <w:t>7.</w:t>
            </w:r>
            <w:r w:rsidR="00A9714E">
              <w:rPr>
                <w:rFonts w:eastAsiaTheme="minorEastAsia" w:cstheme="minorHAnsi"/>
                <w:color w:val="000000"/>
                <w:sz w:val="20"/>
                <w:szCs w:val="20"/>
              </w:rPr>
              <w:t>1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59840BFD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48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39CCBBEE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19.9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709687B5" w14:textId="77777777" w:rsidR="00380A4D" w:rsidRPr="00380A4D" w:rsidRDefault="00380A4D" w:rsidP="00380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80A4D">
              <w:rPr>
                <w:rFonts w:eastAsiaTheme="minorEastAsia" w:cstheme="minorHAnsi"/>
                <w:color w:val="000000"/>
                <w:sz w:val="20"/>
                <w:szCs w:val="20"/>
              </w:rPr>
              <w:t>25.8</w:t>
            </w:r>
          </w:p>
          <w:p w14:paraId="3D999193" w14:textId="59E12E2D" w:rsidR="00D30E96" w:rsidRPr="002D45E0" w:rsidRDefault="00380A4D" w:rsidP="00380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80A4D">
              <w:rPr>
                <w:rFonts w:eastAsiaTheme="minorEastAsia" w:cstheme="minorHAnsi"/>
                <w:color w:val="000000"/>
                <w:sz w:val="20"/>
                <w:szCs w:val="20"/>
              </w:rPr>
              <w:t>(19.7, 33.0)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4772870C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05FCD163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DA44C0C" w14:textId="77777777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3065F59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6849DE4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16.7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68AA1562" w14:textId="52EB2959" w:rsidR="00D30E96" w:rsidRPr="008E6C2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E6C2C">
              <w:rPr>
                <w:rFonts w:eastAsiaTheme="minorEastAsia" w:cstheme="minorHAnsi"/>
                <w:color w:val="000000"/>
                <w:sz w:val="20"/>
                <w:szCs w:val="20"/>
              </w:rPr>
              <w:t>9.7</w:t>
            </w:r>
          </w:p>
          <w:p w14:paraId="60033D79" w14:textId="1F3D6E09" w:rsidR="00D30E96" w:rsidRPr="008E6C2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E6C2C">
              <w:rPr>
                <w:rFonts w:eastAsiaTheme="minorEastAsia" w:cstheme="minorHAnsi"/>
                <w:color w:val="000000"/>
                <w:sz w:val="20"/>
                <w:szCs w:val="20"/>
              </w:rPr>
              <w:t>(4.5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, </w:t>
            </w:r>
            <w:r w:rsidRPr="008E6C2C">
              <w:rPr>
                <w:rFonts w:eastAsiaTheme="minorEastAsia" w:cstheme="minorHAnsi"/>
                <w:color w:val="000000"/>
                <w:sz w:val="20"/>
                <w:szCs w:val="20"/>
              </w:rPr>
              <w:t>19.</w:t>
            </w:r>
            <w:r w:rsidR="00A9714E">
              <w:rPr>
                <w:rFonts w:eastAsiaTheme="minorEastAsia" w:cstheme="minorHAnsi"/>
                <w:color w:val="000000"/>
                <w:sz w:val="20"/>
                <w:szCs w:val="20"/>
              </w:rPr>
              <w:t>6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775A21DF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34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57D25CD3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14.1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3340552E" w14:textId="77777777" w:rsidR="00380A4D" w:rsidRPr="00380A4D" w:rsidRDefault="00380A4D" w:rsidP="00380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80A4D">
              <w:rPr>
                <w:rFonts w:eastAsiaTheme="minorEastAsia" w:cstheme="minorHAnsi"/>
                <w:color w:val="000000"/>
                <w:sz w:val="20"/>
                <w:szCs w:val="20"/>
              </w:rPr>
              <w:t>19.3</w:t>
            </w:r>
          </w:p>
          <w:p w14:paraId="7B35FB8B" w14:textId="461085A0" w:rsidR="00D30E96" w:rsidRPr="002D45E0" w:rsidRDefault="00380A4D" w:rsidP="00380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80A4D">
              <w:rPr>
                <w:rFonts w:eastAsiaTheme="minorEastAsia" w:cstheme="minorHAnsi"/>
                <w:color w:val="000000"/>
                <w:sz w:val="20"/>
                <w:szCs w:val="20"/>
              </w:rPr>
              <w:t>(15.8, 23.3)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10007BE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1.80</w:t>
            </w:r>
          </w:p>
          <w:p w14:paraId="5935F4CA" w14:textId="4B0AD8A8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</w:t>
            </w:r>
            <w:r w:rsidR="00B6401B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64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</w:t>
            </w:r>
            <w:r w:rsidR="00B6401B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5.07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2A0742" w14:paraId="381D2FC2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EF97AF0" w14:textId="77777777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201DF">
              <w:rPr>
                <w:sz w:val="20"/>
                <w:szCs w:val="20"/>
              </w:rPr>
              <w:t>2-7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3EE16F6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FF3CA09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66.7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769A9FF8" w14:textId="12B30393" w:rsidR="00D30E96" w:rsidRPr="008E6C2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E6C2C">
              <w:rPr>
                <w:rFonts w:eastAsiaTheme="minorEastAsia" w:cstheme="minorHAnsi"/>
                <w:color w:val="000000"/>
                <w:sz w:val="20"/>
                <w:szCs w:val="20"/>
              </w:rPr>
              <w:t>79.1</w:t>
            </w:r>
          </w:p>
          <w:p w14:paraId="24F7F218" w14:textId="31F044A3" w:rsidR="00D30E96" w:rsidRPr="008E6C2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E6C2C">
              <w:rPr>
                <w:rFonts w:eastAsiaTheme="minorEastAsia" w:cstheme="minorHAnsi"/>
                <w:color w:val="000000"/>
                <w:sz w:val="20"/>
                <w:szCs w:val="20"/>
              </w:rPr>
              <w:t>(68.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5, </w:t>
            </w:r>
            <w:r w:rsidRPr="008E6C2C">
              <w:rPr>
                <w:rFonts w:eastAsiaTheme="minorEastAsia" w:cstheme="minorHAnsi"/>
                <w:color w:val="000000"/>
                <w:sz w:val="20"/>
                <w:szCs w:val="20"/>
              </w:rPr>
              <w:t>86.8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570F4614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130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0000526C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53.9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36F88FD4" w14:textId="77777777" w:rsidR="00380A4D" w:rsidRPr="00380A4D" w:rsidRDefault="00380A4D" w:rsidP="00380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80A4D">
              <w:rPr>
                <w:rFonts w:eastAsiaTheme="minorEastAsia" w:cstheme="minorHAnsi"/>
                <w:color w:val="000000"/>
                <w:sz w:val="20"/>
                <w:szCs w:val="20"/>
              </w:rPr>
              <w:t>40.4</w:t>
            </w:r>
          </w:p>
          <w:p w14:paraId="2A38C591" w14:textId="78B27814" w:rsidR="00D30E96" w:rsidRPr="002D45E0" w:rsidRDefault="00380A4D" w:rsidP="00380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80A4D">
              <w:rPr>
                <w:rFonts w:eastAsiaTheme="minorEastAsia" w:cstheme="minorHAnsi"/>
                <w:color w:val="000000"/>
                <w:sz w:val="20"/>
                <w:szCs w:val="20"/>
              </w:rPr>
              <w:t>(34.5, 46.5)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5F001388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1.12</w:t>
            </w:r>
          </w:p>
          <w:p w14:paraId="20FA29AA" w14:textId="03FFB753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</w:t>
            </w:r>
            <w:r w:rsidR="00B6401B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85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</w:t>
            </w:r>
            <w:r w:rsidR="00B6401B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1.47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2A0742" w14:paraId="760777C7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2BDE683" w14:textId="77777777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201DF">
              <w:rPr>
                <w:sz w:val="20"/>
                <w:szCs w:val="20"/>
              </w:rPr>
              <w:t>≥ 8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A4122E7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FE4E6AA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8.3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5B71CD11" w14:textId="1C50A3CD" w:rsidR="00D30E96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E6C2C">
              <w:rPr>
                <w:rFonts w:eastAsiaTheme="minorEastAsia" w:cstheme="minorHAnsi"/>
                <w:color w:val="000000"/>
                <w:sz w:val="20"/>
                <w:szCs w:val="20"/>
              </w:rPr>
              <w:t>4.</w:t>
            </w:r>
            <w:r w:rsidR="00A9714E">
              <w:rPr>
                <w:rFonts w:eastAsiaTheme="minorEastAsia" w:cstheme="minorHAnsi"/>
                <w:color w:val="000000"/>
                <w:sz w:val="20"/>
                <w:szCs w:val="20"/>
              </w:rPr>
              <w:t>1</w:t>
            </w:r>
          </w:p>
          <w:p w14:paraId="37D4DFB1" w14:textId="1426C8F8" w:rsidR="00D30E96" w:rsidRPr="008E6C2C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(</w:t>
            </w:r>
            <w:r w:rsidR="00A9714E">
              <w:rPr>
                <w:rFonts w:eastAsiaTheme="minorEastAsia" w:cstheme="minorHAnsi"/>
                <w:color w:val="000000"/>
                <w:sz w:val="20"/>
                <w:szCs w:val="20"/>
              </w:rPr>
              <w:t>1.0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, </w:t>
            </w:r>
            <w:r w:rsidRPr="008E6C2C">
              <w:rPr>
                <w:rFonts w:eastAsiaTheme="minorEastAsia" w:cstheme="minorHAnsi"/>
                <w:color w:val="000000"/>
                <w:sz w:val="20"/>
                <w:szCs w:val="20"/>
              </w:rPr>
              <w:t>15.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3)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7C964CF5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29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2D135408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12.0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2D8B5CE4" w14:textId="77777777" w:rsidR="00380A4D" w:rsidRPr="00380A4D" w:rsidRDefault="00380A4D" w:rsidP="00380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80A4D">
              <w:rPr>
                <w:rFonts w:eastAsiaTheme="minorEastAsia" w:cstheme="minorHAnsi"/>
                <w:color w:val="000000"/>
                <w:sz w:val="20"/>
                <w:szCs w:val="20"/>
              </w:rPr>
              <w:t>14.5</w:t>
            </w:r>
          </w:p>
          <w:p w14:paraId="59064F06" w14:textId="56777576" w:rsidR="00D30E96" w:rsidRPr="002D45E0" w:rsidRDefault="00380A4D" w:rsidP="00380A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80A4D">
              <w:rPr>
                <w:rFonts w:eastAsiaTheme="minorEastAsia" w:cstheme="minorHAnsi"/>
                <w:color w:val="000000"/>
                <w:sz w:val="20"/>
                <w:szCs w:val="20"/>
              </w:rPr>
              <w:t>(9.8, 21.1)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21289A5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0.88</w:t>
            </w:r>
          </w:p>
          <w:p w14:paraId="7C37716E" w14:textId="3F24883A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</w:t>
            </w:r>
            <w:r w:rsidR="00B6401B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25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</w:t>
            </w:r>
            <w:r w:rsidR="00B6401B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3.15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2A0742" w14:paraId="526759FA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78B0003" w14:textId="77777777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rFonts w:eastAsiaTheme="minorEastAsia" w:cstheme="minorHAnsi"/>
                <w:color w:val="000000"/>
                <w:sz w:val="20"/>
                <w:szCs w:val="20"/>
              </w:rPr>
              <w:t>Number of emergency room visits in past 12 months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A8C2A29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7E3A5423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1EBABC7A" w14:textId="77777777" w:rsidR="00D30E96" w:rsidRPr="00B742C8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7CDD4E3D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510F63A9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566F1AA4" w14:textId="77777777" w:rsidR="00D30E96" w:rsidRPr="00B742C8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F5DF405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77354EBF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1F3B6E4" w14:textId="77777777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DBC3852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18C9866C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8.3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06368E8B" w14:textId="1E61D8A5" w:rsidR="00D30E96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D40A65">
              <w:rPr>
                <w:rFonts w:eastAsiaTheme="minorEastAsia" w:cstheme="minorHAnsi"/>
                <w:color w:val="000000"/>
                <w:sz w:val="20"/>
                <w:szCs w:val="20"/>
              </w:rPr>
              <w:t>4.</w:t>
            </w:r>
            <w:r w:rsidR="003C6ED9">
              <w:rPr>
                <w:rFonts w:eastAsiaTheme="minorEastAsia" w:cstheme="minorHAnsi"/>
                <w:color w:val="000000"/>
                <w:sz w:val="20"/>
                <w:szCs w:val="20"/>
              </w:rPr>
              <w:t>1</w:t>
            </w:r>
          </w:p>
          <w:p w14:paraId="76070B89" w14:textId="6D6DDB93" w:rsidR="00D30E96" w:rsidRPr="00D40A65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(</w:t>
            </w:r>
            <w:r w:rsidR="003C6ED9">
              <w:rPr>
                <w:rFonts w:eastAsiaTheme="minorEastAsia" w:cstheme="minorHAnsi"/>
                <w:color w:val="000000"/>
                <w:sz w:val="20"/>
                <w:szCs w:val="20"/>
              </w:rPr>
              <w:t>1.0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, </w:t>
            </w:r>
            <w:r w:rsidRPr="00D40A65">
              <w:rPr>
                <w:rFonts w:eastAsiaTheme="minorEastAsia" w:cstheme="minorHAnsi"/>
                <w:color w:val="000000"/>
                <w:sz w:val="20"/>
                <w:szCs w:val="20"/>
              </w:rPr>
              <w:t>15.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3)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07528AF2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72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04A92947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29.9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5166F775" w14:textId="77777777" w:rsidR="00EB0DE5" w:rsidRPr="00EB0DE5" w:rsidRDefault="00EB0DE5" w:rsidP="00EB0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B0DE5">
              <w:rPr>
                <w:rFonts w:eastAsiaTheme="minorEastAsia" w:cstheme="minorHAnsi"/>
                <w:color w:val="000000"/>
                <w:sz w:val="20"/>
                <w:szCs w:val="20"/>
              </w:rPr>
              <w:t>30.2</w:t>
            </w:r>
          </w:p>
          <w:p w14:paraId="0E440137" w14:textId="76301EB0" w:rsidR="00D30E96" w:rsidRPr="00D40A65" w:rsidRDefault="00EB0DE5" w:rsidP="00EB0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B0DE5">
              <w:rPr>
                <w:rFonts w:eastAsiaTheme="minorEastAsia" w:cstheme="minorHAnsi"/>
                <w:color w:val="000000"/>
                <w:sz w:val="20"/>
                <w:szCs w:val="20"/>
              </w:rPr>
              <w:t>(24.1, 37.1)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1EF458A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0.19</w:t>
            </w:r>
          </w:p>
          <w:p w14:paraId="334B9F91" w14:textId="59FA8A20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(0.03-1.</w:t>
            </w:r>
            <w:r w:rsidR="00893D90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28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2A0742" w14:paraId="6CDDD1AC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31AE3C1" w14:textId="77777777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9A05262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11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6854954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91.7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625AD92E" w14:textId="2A8D9841" w:rsidR="00D30E96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D40A65">
              <w:rPr>
                <w:rFonts w:eastAsiaTheme="minorEastAsia" w:cstheme="minorHAnsi"/>
                <w:color w:val="000000"/>
                <w:sz w:val="20"/>
                <w:szCs w:val="20"/>
              </w:rPr>
              <w:t>95.9</w:t>
            </w:r>
          </w:p>
          <w:p w14:paraId="524AA65B" w14:textId="13837291" w:rsidR="00D30E96" w:rsidRPr="00D40A65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(</w:t>
            </w:r>
            <w:r w:rsidRPr="00D40A65">
              <w:rPr>
                <w:rFonts w:eastAsiaTheme="minorEastAsia" w:cstheme="minorHAnsi"/>
                <w:color w:val="000000"/>
                <w:sz w:val="20"/>
                <w:szCs w:val="20"/>
              </w:rPr>
              <w:t>84.</w:t>
            </w:r>
            <w:r w:rsidR="003C6ED9">
              <w:rPr>
                <w:rFonts w:eastAsiaTheme="minorEastAsia" w:cstheme="minorHAnsi"/>
                <w:color w:val="000000"/>
                <w:sz w:val="20"/>
                <w:szCs w:val="20"/>
              </w:rPr>
              <w:t>7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, </w:t>
            </w:r>
            <w:r w:rsidRPr="00D40A65">
              <w:rPr>
                <w:rFonts w:eastAsiaTheme="minorEastAsia" w:cstheme="minorHAnsi"/>
                <w:color w:val="000000"/>
                <w:sz w:val="20"/>
                <w:szCs w:val="20"/>
              </w:rPr>
              <w:t>99.0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14DCD970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169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778E5222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70.1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2A9069E9" w14:textId="77777777" w:rsidR="00EB0DE5" w:rsidRPr="00EB0DE5" w:rsidRDefault="00EB0DE5" w:rsidP="00EB0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B0DE5">
              <w:rPr>
                <w:rFonts w:eastAsiaTheme="minorEastAsia" w:cstheme="minorHAnsi"/>
                <w:color w:val="000000"/>
                <w:sz w:val="20"/>
                <w:szCs w:val="20"/>
              </w:rPr>
              <w:t>69.8</w:t>
            </w:r>
          </w:p>
          <w:p w14:paraId="4067A981" w14:textId="013BCEBD" w:rsidR="00D30E96" w:rsidRPr="00D40A65" w:rsidRDefault="00EB0DE5" w:rsidP="00EB0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B0DE5">
              <w:rPr>
                <w:rFonts w:eastAsiaTheme="minorEastAsia" w:cstheme="minorHAnsi"/>
                <w:color w:val="000000"/>
                <w:sz w:val="20"/>
                <w:szCs w:val="20"/>
              </w:rPr>
              <w:t>(62.9, 75.9)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3DE93ED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743C9E0D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4C1A6E0" w14:textId="0D372D88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rFonts w:eastAsiaTheme="minorEastAsia" w:cstheme="minorHAnsi"/>
                <w:color w:val="000000"/>
                <w:sz w:val="20"/>
                <w:szCs w:val="20"/>
              </w:rPr>
              <w:t>Number of hospital admissions in past 12 months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42BAEB9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7ADAD6C1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386DAB5E" w14:textId="77777777" w:rsidR="00D30E96" w:rsidRPr="00B742C8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6253F55C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49F8BDD0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6696A3E9" w14:textId="77777777" w:rsidR="00D30E96" w:rsidRPr="00B742C8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3C1B0932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26EE8156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4883F39" w14:textId="47574C23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9EE5A22" w14:textId="25F51C9C" w:rsidR="00D30E96" w:rsidRPr="00FF25DC" w:rsidRDefault="005602A2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18047776" w14:textId="7C1753C1" w:rsidR="00D30E96" w:rsidRPr="00FF25DC" w:rsidRDefault="005602A2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81CA3">
              <w:rPr>
                <w:sz w:val="20"/>
                <w:szCs w:val="20"/>
              </w:rPr>
              <w:t>.0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7E67AAAD" w14:textId="1A5B84AE" w:rsidR="00D30E96" w:rsidRPr="001752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6A0BB39E" w14:textId="702A1B05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34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5DF6AF81" w14:textId="41D3A9E9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14.1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5960EF36" w14:textId="0D7C05B5" w:rsidR="00777C41" w:rsidRPr="00777C41" w:rsidRDefault="00777C41" w:rsidP="00777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77C41">
              <w:rPr>
                <w:rFonts w:eastAsiaTheme="minorEastAsia" w:cstheme="minorHAnsi"/>
                <w:color w:val="000000"/>
                <w:sz w:val="20"/>
                <w:szCs w:val="20"/>
              </w:rPr>
              <w:t>11.5</w:t>
            </w:r>
          </w:p>
          <w:p w14:paraId="360FEB39" w14:textId="69F39CCF" w:rsidR="00D30E96" w:rsidRPr="00C45031" w:rsidRDefault="00777C41" w:rsidP="00777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77C41">
              <w:rPr>
                <w:rFonts w:eastAsiaTheme="minorEastAsia" w:cstheme="minorHAnsi"/>
                <w:color w:val="000000"/>
                <w:sz w:val="20"/>
                <w:szCs w:val="20"/>
              </w:rPr>
              <w:t>(7.3, 17.7)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1BBFC4D3" w14:textId="5D3D01E6" w:rsidR="00D30E96" w:rsidRPr="000E2C8F" w:rsidRDefault="000209C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D30E96" w:rsidRPr="002A0742" w14:paraId="2B8B60FB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6E479F0" w14:textId="0A65C374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626C0C9" w14:textId="53B60EE2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7BE9545" w14:textId="3A51159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100.0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25713F07" w14:textId="137994E0" w:rsidR="00D30E96" w:rsidRPr="00C4503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048BA38C" w14:textId="6A427B1A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207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7C0DE794" w14:textId="45A872A2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85.9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70FABE9B" w14:textId="4A0E2737" w:rsidR="00777C41" w:rsidRPr="00777C41" w:rsidRDefault="00777C41" w:rsidP="00777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77C41">
              <w:rPr>
                <w:rFonts w:eastAsiaTheme="minorEastAsia" w:cstheme="minorHAnsi"/>
                <w:color w:val="000000"/>
                <w:sz w:val="20"/>
                <w:szCs w:val="20"/>
              </w:rPr>
              <w:t>88.5</w:t>
            </w:r>
          </w:p>
          <w:p w14:paraId="3478841E" w14:textId="1C034CDD" w:rsidR="00D30E96" w:rsidRPr="00C45031" w:rsidRDefault="00777C41" w:rsidP="00777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77C41">
              <w:rPr>
                <w:rFonts w:eastAsiaTheme="minorEastAsia" w:cstheme="minorHAnsi"/>
                <w:color w:val="000000"/>
                <w:sz w:val="20"/>
                <w:szCs w:val="20"/>
              </w:rPr>
              <w:t>(82.3, 92.7)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0E714C5E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3C2A6E53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D1444D1" w14:textId="7D07FA53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rFonts w:eastAsiaTheme="minorEastAsia" w:cstheme="minorHAnsi"/>
                <w:color w:val="000000"/>
                <w:sz w:val="20"/>
                <w:szCs w:val="20"/>
              </w:rPr>
              <w:t>Number of cardiac-related hospital admissions in the past 12 months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DA0D247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DAFCB28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2C117D72" w14:textId="77777777" w:rsidR="00D30E96" w:rsidRPr="00B742C8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360655EE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2C1B6B4C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32F0024D" w14:textId="77777777" w:rsidR="00D30E96" w:rsidRPr="00B742C8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3C950696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2D4C3A78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2D74B15" w14:textId="29808DB9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86831CE" w14:textId="385ED790" w:rsidR="00D30E96" w:rsidRPr="00FF25DC" w:rsidRDefault="005602A2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04B891F" w14:textId="2BF385C0" w:rsidR="00D30E96" w:rsidRPr="00FF25DC" w:rsidRDefault="005602A2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81CA3">
              <w:rPr>
                <w:sz w:val="20"/>
                <w:szCs w:val="20"/>
              </w:rPr>
              <w:t>.0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5CD84992" w14:textId="1B363834" w:rsidR="00D30E96" w:rsidRPr="001752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708B41AC" w14:textId="2A65B750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15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2963694F" w14:textId="25402F5D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6.2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11014D37" w14:textId="41FA7FAA" w:rsidR="00777C41" w:rsidRPr="00777C41" w:rsidRDefault="00777C41" w:rsidP="00777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77C41">
              <w:rPr>
                <w:rFonts w:eastAsiaTheme="minorEastAsia" w:cstheme="minorHAnsi"/>
                <w:color w:val="000000"/>
                <w:sz w:val="20"/>
                <w:szCs w:val="20"/>
              </w:rPr>
              <w:t>3.8</w:t>
            </w:r>
          </w:p>
          <w:p w14:paraId="546D879A" w14:textId="42006C1B" w:rsidR="00D30E96" w:rsidRPr="0053789F" w:rsidRDefault="00777C41" w:rsidP="00777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77C41">
              <w:rPr>
                <w:rFonts w:eastAsiaTheme="minorEastAsia" w:cstheme="minorHAnsi"/>
                <w:color w:val="000000"/>
                <w:sz w:val="20"/>
                <w:szCs w:val="20"/>
              </w:rPr>
              <w:t>(2.2, 6.5)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08F80108" w14:textId="005F5A13" w:rsidR="00D30E96" w:rsidRPr="000E2C8F" w:rsidRDefault="000209C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D30E96" w:rsidRPr="002A0742" w14:paraId="20B6C28D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06BC7A9" w14:textId="3F9D2DB8" w:rsidR="00D30E96" w:rsidRPr="00503BD7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b/>
                <w:bCs/>
                <w:color w:val="000000"/>
                <w:sz w:val="20"/>
                <w:szCs w:val="20"/>
              </w:rPr>
            </w:pPr>
            <w:r w:rsidRPr="00503BD7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1D795D5" w14:textId="314BAF9F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69BD462" w14:textId="210AAAEB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100.0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032FA2CD" w14:textId="5204E67A" w:rsidR="00D30E96" w:rsidRPr="005E03D4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558534DD" w14:textId="0DF38368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226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7249EA6F" w14:textId="2E264A0C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93.8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4FDB971C" w14:textId="2EE242D4" w:rsidR="00777C41" w:rsidRPr="00777C41" w:rsidRDefault="00777C41" w:rsidP="00777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77C41">
              <w:rPr>
                <w:rFonts w:eastAsiaTheme="minorEastAsia" w:cstheme="minorHAnsi"/>
                <w:color w:val="000000"/>
                <w:sz w:val="20"/>
                <w:szCs w:val="20"/>
              </w:rPr>
              <w:t>96.2</w:t>
            </w:r>
          </w:p>
          <w:p w14:paraId="3F317B6A" w14:textId="392A7DBB" w:rsidR="00D30E96" w:rsidRPr="0053789F" w:rsidRDefault="00777C41" w:rsidP="00777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77C41">
              <w:rPr>
                <w:rFonts w:eastAsiaTheme="minorEastAsia" w:cstheme="minorHAnsi"/>
                <w:color w:val="000000"/>
                <w:sz w:val="20"/>
                <w:szCs w:val="20"/>
              </w:rPr>
              <w:t>(93.5, 97.8)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8585B63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30E96" w:rsidRPr="002A0742" w14:paraId="43322913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E52700B" w14:textId="0BEFC636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rFonts w:eastAsiaTheme="minorEastAsia" w:cstheme="minorHAnsi"/>
                <w:color w:val="000000"/>
                <w:sz w:val="20"/>
                <w:szCs w:val="20"/>
              </w:rPr>
              <w:t>Delay in care due to cost in the past 12 months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BA12126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F818FC3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38750754" w14:textId="77777777" w:rsidR="00D30E96" w:rsidRPr="00B742C8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7CA6F309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2BC69216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7BDF2C88" w14:textId="77777777" w:rsidR="00D30E96" w:rsidRPr="00B742C8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3BBC55BE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564ECFE6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65E8994" w14:textId="0896AEC6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rFonts w:eastAsiaTheme="minorEastAsia"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3D0DE24" w14:textId="6C90C306" w:rsidR="00D30E96" w:rsidRPr="00FF25DC" w:rsidRDefault="005602A2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1EE6C9CC" w14:textId="16A5AAA9" w:rsidR="00D30E96" w:rsidRPr="00FF25DC" w:rsidRDefault="005602A2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81CA3">
              <w:rPr>
                <w:sz w:val="20"/>
                <w:szCs w:val="20"/>
              </w:rPr>
              <w:t>.0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16D84BDD" w14:textId="3E8D0018" w:rsidR="00D30E96" w:rsidRPr="005602A2" w:rsidRDefault="005602A2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02E30BF8" w14:textId="2C57C77E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45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5B4EE2CA" w14:textId="4640505D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18.7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28EF1005" w14:textId="1EA00171" w:rsidR="00777C41" w:rsidRPr="00777C41" w:rsidRDefault="00777C41" w:rsidP="00777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77C41">
              <w:rPr>
                <w:rFonts w:eastAsiaTheme="minorEastAsia" w:cstheme="minorHAnsi"/>
                <w:color w:val="000000"/>
                <w:sz w:val="20"/>
                <w:szCs w:val="20"/>
              </w:rPr>
              <w:t>21.8</w:t>
            </w:r>
          </w:p>
          <w:p w14:paraId="6B59F16F" w14:textId="7B63FF26" w:rsidR="00D30E96" w:rsidRPr="00561BE1" w:rsidRDefault="00777C41" w:rsidP="00777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77C41">
              <w:rPr>
                <w:rFonts w:eastAsiaTheme="minorEastAsia" w:cstheme="minorHAnsi"/>
                <w:color w:val="000000"/>
                <w:sz w:val="20"/>
                <w:szCs w:val="20"/>
              </w:rPr>
              <w:t>(15.9, 29.2)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49013A6" w14:textId="11B40520" w:rsidR="00D30E96" w:rsidRPr="000E2C8F" w:rsidRDefault="000209C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*</w:t>
            </w:r>
          </w:p>
        </w:tc>
      </w:tr>
      <w:tr w:rsidR="00D30E96" w:rsidRPr="002A0742" w14:paraId="2CB54C9E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88A897E" w14:textId="6B01109A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rFonts w:eastAsiaTheme="minorEastAsia"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5C95F91" w14:textId="2AF74439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12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796431BD" w14:textId="48CE3C9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100.0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13D5075D" w14:textId="3786C8B3" w:rsidR="00D30E96" w:rsidRPr="0053789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53789F">
              <w:rPr>
                <w:rFonts w:eastAsiaTheme="minorEastAsia" w:cstheme="minorHAnsi"/>
                <w:color w:val="000000"/>
                <w:sz w:val="20"/>
                <w:szCs w:val="20"/>
              </w:rPr>
              <w:t>100.0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6E883D3E" w14:textId="78B449F9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196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7BA27825" w14:textId="4A534CC0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81.3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7688B5F6" w14:textId="147BF025" w:rsidR="00777C41" w:rsidRPr="00777C41" w:rsidRDefault="00777C41" w:rsidP="00777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77C41">
              <w:rPr>
                <w:rFonts w:eastAsiaTheme="minorEastAsia" w:cstheme="minorHAnsi"/>
                <w:color w:val="000000"/>
                <w:sz w:val="20"/>
                <w:szCs w:val="20"/>
              </w:rPr>
              <w:t>78.2</w:t>
            </w:r>
          </w:p>
          <w:p w14:paraId="3BD7E347" w14:textId="71B866F9" w:rsidR="00D30E96" w:rsidRPr="00561BE1" w:rsidRDefault="00777C41" w:rsidP="00777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77C41">
              <w:rPr>
                <w:rFonts w:eastAsiaTheme="minorEastAsia" w:cstheme="minorHAnsi"/>
                <w:color w:val="000000"/>
                <w:sz w:val="20"/>
                <w:szCs w:val="20"/>
              </w:rPr>
              <w:t>(70.8, 84.1)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436FDD9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738594ED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2491A9F" w14:textId="77777777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rFonts w:eastAsiaTheme="minorEastAsia" w:cstheme="minorHAnsi"/>
                <w:color w:val="000000"/>
                <w:sz w:val="20"/>
                <w:szCs w:val="20"/>
              </w:rPr>
              <w:t>Last time seeing a cardiologist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98F1BB5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226AF57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31218C7A" w14:textId="77777777" w:rsidR="00D30E96" w:rsidRPr="00B742C8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6F16DF10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5B78523C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31F7B784" w14:textId="77777777" w:rsidR="00D30E96" w:rsidRPr="00B742C8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07481621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2A0742" w14:paraId="2ED99365" w14:textId="77777777" w:rsidTr="00110AAC">
        <w:trPr>
          <w:cantSplit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6AF36FD" w14:textId="77777777" w:rsidR="00D30E96" w:rsidRPr="003201DF" w:rsidRDefault="00D30E96" w:rsidP="0094685A">
            <w:pPr>
              <w:tabs>
                <w:tab w:val="center" w:pos="651"/>
                <w:tab w:val="left" w:pos="117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rFonts w:cstheme="minorHAnsi"/>
                <w:sz w:val="20"/>
                <w:szCs w:val="20"/>
              </w:rPr>
              <w:t>0-2 years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ADD8184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7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EBE9D96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58.3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29F56AE7" w14:textId="77777777" w:rsidR="003C6ED9" w:rsidRPr="003C6ED9" w:rsidRDefault="003C6ED9" w:rsidP="003C6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C6ED9">
              <w:rPr>
                <w:rFonts w:eastAsiaTheme="minorEastAsia" w:cstheme="minorHAnsi"/>
                <w:color w:val="000000"/>
                <w:sz w:val="20"/>
                <w:szCs w:val="20"/>
              </w:rPr>
              <w:t>67.5</w:t>
            </w:r>
          </w:p>
          <w:p w14:paraId="6888BA10" w14:textId="4712F7A9" w:rsidR="00D30E96" w:rsidRPr="003C6ED9" w:rsidRDefault="003C6ED9" w:rsidP="003C6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3C6ED9">
              <w:rPr>
                <w:rFonts w:eastAsiaTheme="minorEastAsia" w:cstheme="minorHAnsi"/>
                <w:color w:val="000000"/>
                <w:sz w:val="20"/>
                <w:szCs w:val="20"/>
              </w:rPr>
              <w:t>(60.0, 74.3)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6056E4AF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112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008FFB80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46.5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37C6AC16" w14:textId="77777777" w:rsidR="00777C41" w:rsidRPr="00777C41" w:rsidRDefault="00777C41" w:rsidP="00777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77C41">
              <w:rPr>
                <w:rFonts w:eastAsiaTheme="minorEastAsia" w:cstheme="minorHAnsi"/>
                <w:color w:val="000000"/>
                <w:sz w:val="20"/>
                <w:szCs w:val="20"/>
              </w:rPr>
              <w:t>38.5</w:t>
            </w:r>
          </w:p>
          <w:p w14:paraId="30775BCD" w14:textId="5BC48AE7" w:rsidR="00D30E96" w:rsidRPr="000B068E" w:rsidRDefault="00777C41" w:rsidP="00777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77C41">
              <w:rPr>
                <w:rFonts w:eastAsiaTheme="minorEastAsia" w:cstheme="minorHAnsi"/>
                <w:color w:val="000000"/>
                <w:sz w:val="20"/>
                <w:szCs w:val="20"/>
              </w:rPr>
              <w:t>(31.3, 46.2)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E099283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0.86</w:t>
            </w:r>
          </w:p>
          <w:p w14:paraId="00469548" w14:textId="09F514B1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</w:t>
            </w:r>
            <w:r w:rsidR="00893D90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4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9-1.</w:t>
            </w:r>
            <w:r w:rsidR="00893D90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52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2A0742" w14:paraId="2F647C59" w14:textId="77777777" w:rsidTr="00110AAC">
        <w:trPr>
          <w:cantSplit/>
          <w:trHeight w:val="530"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BF851EC" w14:textId="77777777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201DF">
              <w:rPr>
                <w:rFonts w:cstheme="minorHAnsi"/>
                <w:sz w:val="20"/>
                <w:szCs w:val="20"/>
              </w:rPr>
              <w:t>≥3 years or never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06BB6DB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5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F52CD98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41.7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57DF2B9E" w14:textId="77777777" w:rsidR="003C6ED9" w:rsidRPr="003C6ED9" w:rsidRDefault="003C6ED9" w:rsidP="003C6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3C6ED9">
              <w:rPr>
                <w:sz w:val="20"/>
                <w:szCs w:val="20"/>
              </w:rPr>
              <w:t>32.5</w:t>
            </w:r>
          </w:p>
          <w:p w14:paraId="7D0625D5" w14:textId="279938D2" w:rsidR="00D30E96" w:rsidRPr="003C6ED9" w:rsidRDefault="003C6ED9" w:rsidP="003C6E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3C6ED9">
              <w:rPr>
                <w:sz w:val="20"/>
                <w:szCs w:val="20"/>
              </w:rPr>
              <w:t>(25.7, 40.0)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6FE665F2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129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74E1E1A2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53.5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3517F6F3" w14:textId="77777777" w:rsidR="00777C41" w:rsidRPr="00777C41" w:rsidRDefault="00777C41" w:rsidP="00777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77C41">
              <w:rPr>
                <w:rFonts w:eastAsiaTheme="minorEastAsia" w:cstheme="minorHAnsi"/>
                <w:color w:val="000000"/>
                <w:sz w:val="20"/>
                <w:szCs w:val="20"/>
              </w:rPr>
              <w:t>61.5</w:t>
            </w:r>
          </w:p>
          <w:p w14:paraId="65167BCD" w14:textId="73698ABC" w:rsidR="00D30E96" w:rsidRPr="000B068E" w:rsidRDefault="00777C41" w:rsidP="00777C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777C41">
              <w:rPr>
                <w:rFonts w:eastAsiaTheme="minorEastAsia" w:cstheme="minorHAnsi"/>
                <w:color w:val="000000"/>
                <w:sz w:val="20"/>
                <w:szCs w:val="20"/>
              </w:rPr>
              <w:t>(53.8, 68.7)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2A984A3B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30E96" w:rsidRPr="002A0742" w14:paraId="79B9CE44" w14:textId="77777777" w:rsidTr="00110AAC">
        <w:trPr>
          <w:cantSplit/>
          <w:trHeight w:val="530"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D031DAD" w14:textId="38B4E110" w:rsidR="00D30E96" w:rsidRPr="00D46FA4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vertAlign w:val="superscript"/>
              </w:rPr>
            </w:pPr>
            <w:r w:rsidRPr="007F2B41">
              <w:rPr>
                <w:sz w:val="20"/>
                <w:szCs w:val="20"/>
              </w:rPr>
              <w:t>Lost to follow-up cardiology care (LTF)</w:t>
            </w:r>
            <w:r w:rsidR="00BD6C72">
              <w:rPr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B964A4B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FACEDED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783045EE" w14:textId="77777777" w:rsidR="00D30E96" w:rsidRPr="0053789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6EF7BB70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30DE9AD2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66E629C0" w14:textId="77777777" w:rsidR="00D30E96" w:rsidRPr="0053789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26DCA52F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30E96" w:rsidRPr="002A0742" w14:paraId="539A4CFC" w14:textId="77777777" w:rsidTr="00110AAC">
        <w:trPr>
          <w:cantSplit/>
          <w:trHeight w:val="530"/>
          <w:jc w:val="center"/>
        </w:trPr>
        <w:tc>
          <w:tcPr>
            <w:tcW w:w="2255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82B10DE" w14:textId="77777777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F2B41">
              <w:rPr>
                <w:sz w:val="20"/>
                <w:szCs w:val="20"/>
              </w:rPr>
              <w:t>Yes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73312C0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D63447D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33.3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44474919" w14:textId="0D79A23D" w:rsidR="00D30E96" w:rsidRPr="003D797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23.</w:t>
            </w:r>
            <w:r w:rsidR="00A528F2">
              <w:rPr>
                <w:rFonts w:eastAsiaTheme="minorEastAsia" w:cstheme="minorHAnsi"/>
                <w:color w:val="000000"/>
                <w:sz w:val="20"/>
                <w:szCs w:val="20"/>
              </w:rPr>
              <w:t>8</w:t>
            </w:r>
          </w:p>
          <w:p w14:paraId="7DCC2E2D" w14:textId="56C70725" w:rsidR="00D30E96" w:rsidRPr="0053789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D797E">
              <w:rPr>
                <w:rFonts w:eastAsiaTheme="minorEastAsia" w:cstheme="minorHAnsi"/>
                <w:color w:val="000000"/>
                <w:sz w:val="20"/>
                <w:szCs w:val="20"/>
              </w:rPr>
              <w:t>(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17.</w:t>
            </w:r>
            <w:r w:rsidR="00A528F2">
              <w:rPr>
                <w:rFonts w:eastAsiaTheme="minorEastAsia" w:cstheme="minorHAnsi"/>
                <w:color w:val="000000"/>
                <w:sz w:val="20"/>
                <w:szCs w:val="20"/>
              </w:rPr>
              <w:t>4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, 31.</w:t>
            </w:r>
            <w:r w:rsidR="00A528F2">
              <w:rPr>
                <w:rFonts w:eastAsiaTheme="minorEastAsia" w:cstheme="minorHAnsi"/>
                <w:color w:val="000000"/>
                <w:sz w:val="20"/>
                <w:szCs w:val="20"/>
              </w:rPr>
              <w:t>7</w:t>
            </w:r>
            <w:r w:rsidRPr="003D797E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535" w:type="dxa"/>
            <w:shd w:val="clear" w:color="auto" w:fill="auto"/>
            <w:tcMar>
              <w:left w:w="60" w:type="dxa"/>
              <w:right w:w="60" w:type="dxa"/>
            </w:tcMar>
          </w:tcPr>
          <w:p w14:paraId="1D147C58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117</w:t>
            </w:r>
          </w:p>
        </w:tc>
        <w:tc>
          <w:tcPr>
            <w:tcW w:w="635" w:type="dxa"/>
            <w:shd w:val="clear" w:color="auto" w:fill="auto"/>
            <w:tcMar>
              <w:left w:w="60" w:type="dxa"/>
              <w:right w:w="60" w:type="dxa"/>
            </w:tcMar>
          </w:tcPr>
          <w:p w14:paraId="35F30985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50.4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47C10D15" w14:textId="31D260D4" w:rsidR="00D30E96" w:rsidRPr="003D797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55.</w:t>
            </w:r>
            <w:r w:rsidR="00A528F2">
              <w:rPr>
                <w:rFonts w:eastAsiaTheme="minorEastAsia" w:cstheme="minorHAnsi"/>
                <w:color w:val="000000"/>
                <w:sz w:val="20"/>
                <w:szCs w:val="20"/>
              </w:rPr>
              <w:t>7</w:t>
            </w:r>
          </w:p>
          <w:p w14:paraId="541FA955" w14:textId="5D79DE4A" w:rsidR="00D30E96" w:rsidRPr="0053789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D797E">
              <w:rPr>
                <w:rFonts w:eastAsiaTheme="minorEastAsia" w:cstheme="minorHAnsi"/>
                <w:color w:val="000000"/>
                <w:sz w:val="20"/>
                <w:szCs w:val="20"/>
              </w:rPr>
              <w:t>(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47.</w:t>
            </w:r>
            <w:r w:rsidR="00A528F2">
              <w:rPr>
                <w:rFonts w:eastAsiaTheme="minorEastAsia" w:cstheme="minorHAnsi"/>
                <w:color w:val="000000"/>
                <w:sz w:val="20"/>
                <w:szCs w:val="20"/>
              </w:rPr>
              <w:t>5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, 63.</w:t>
            </w:r>
            <w:r w:rsidR="00A528F2">
              <w:rPr>
                <w:rFonts w:eastAsiaTheme="minorEastAsia" w:cstheme="minorHAnsi"/>
                <w:color w:val="000000"/>
                <w:sz w:val="20"/>
                <w:szCs w:val="20"/>
              </w:rPr>
              <w:t>6</w:t>
            </w:r>
            <w:r w:rsidRPr="003D797E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5DAFFF63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1.03</w:t>
            </w:r>
          </w:p>
          <w:p w14:paraId="43E56D2E" w14:textId="489EB5A5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</w:t>
            </w:r>
            <w:r w:rsidR="002C0315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44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-2.</w:t>
            </w:r>
            <w:r w:rsidR="002C0315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38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2A0742" w14:paraId="10EF14AF" w14:textId="77777777" w:rsidTr="00110AAC">
        <w:trPr>
          <w:cantSplit/>
          <w:trHeight w:val="530"/>
          <w:jc w:val="center"/>
        </w:trPr>
        <w:tc>
          <w:tcPr>
            <w:tcW w:w="225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1884021" w14:textId="77777777" w:rsidR="00D30E96" w:rsidRPr="003201D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F2B41">
              <w:rPr>
                <w:sz w:val="20"/>
                <w:szCs w:val="20"/>
              </w:rPr>
              <w:t>No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31110FF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0C5ECC5" w14:textId="77777777" w:rsidR="00D30E96" w:rsidRPr="00FF25DC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FF25DC">
              <w:rPr>
                <w:sz w:val="20"/>
                <w:szCs w:val="20"/>
              </w:rPr>
              <w:t>66.7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418E4C8" w14:textId="2C6A0CFB" w:rsidR="00D30E96" w:rsidRPr="003D797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76.2</w:t>
            </w:r>
          </w:p>
          <w:p w14:paraId="0A0DB4BD" w14:textId="1477C988" w:rsidR="00D30E96" w:rsidRPr="0053789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D797E">
              <w:rPr>
                <w:rFonts w:eastAsiaTheme="minorEastAsia" w:cstheme="minorHAnsi"/>
                <w:color w:val="000000"/>
                <w:sz w:val="20"/>
                <w:szCs w:val="20"/>
              </w:rPr>
              <w:t>(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68.3, 82.6</w:t>
            </w:r>
            <w:r w:rsidRPr="003D797E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535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ADB5AB3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115</w:t>
            </w:r>
          </w:p>
        </w:tc>
        <w:tc>
          <w:tcPr>
            <w:tcW w:w="635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C336D07" w14:textId="77777777" w:rsidR="00D30E96" w:rsidRPr="00F525BD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F525BD">
              <w:rPr>
                <w:sz w:val="20"/>
                <w:szCs w:val="20"/>
              </w:rPr>
              <w:t>49.6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BEA83E1" w14:textId="27519D8B" w:rsidR="00D30E96" w:rsidRPr="00F525BD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44.3</w:t>
            </w:r>
          </w:p>
          <w:p w14:paraId="2ED21C84" w14:textId="35391D2E" w:rsidR="00D30E96" w:rsidRPr="0053789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525BD">
              <w:rPr>
                <w:rFonts w:eastAsiaTheme="minorEastAsia" w:cstheme="minorHAnsi"/>
                <w:color w:val="000000"/>
                <w:sz w:val="20"/>
                <w:szCs w:val="20"/>
              </w:rPr>
              <w:t>(3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6.4</w:t>
            </w:r>
            <w:r w:rsidRPr="00F525BD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, 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52.5</w:t>
            </w:r>
            <w:r w:rsidRPr="00F525BD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CBC42" w14:textId="77777777" w:rsidR="00D30E96" w:rsidRPr="00B742C8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</w:tbl>
    <w:p w14:paraId="60722CA3" w14:textId="3B7F60EB" w:rsidR="00D46FA4" w:rsidRDefault="00D46FA4" w:rsidP="00806DC5">
      <w:pPr>
        <w:spacing w:after="0"/>
        <w:rPr>
          <w:sz w:val="18"/>
          <w:szCs w:val="18"/>
        </w:rPr>
      </w:pPr>
      <w:proofErr w:type="spellStart"/>
      <w:r w:rsidRPr="009C3497">
        <w:rPr>
          <w:sz w:val="18"/>
          <w:szCs w:val="18"/>
        </w:rPr>
        <w:t>aPR</w:t>
      </w:r>
      <w:proofErr w:type="spellEnd"/>
      <w:r w:rsidRPr="009C3497">
        <w:rPr>
          <w:sz w:val="18"/>
          <w:szCs w:val="18"/>
        </w:rPr>
        <w:t>= adjusted prevalence ratio; CH STRONG=</w:t>
      </w:r>
      <w:r w:rsidRPr="009C3497">
        <w:rPr>
          <w:b/>
          <w:bCs/>
          <w:sz w:val="18"/>
          <w:szCs w:val="18"/>
        </w:rPr>
        <w:t xml:space="preserve"> </w:t>
      </w:r>
      <w:r w:rsidRPr="009C3497">
        <w:rPr>
          <w:sz w:val="18"/>
          <w:szCs w:val="18"/>
        </w:rPr>
        <w:t xml:space="preserve">Congenital Heart Survey </w:t>
      </w:r>
      <w:proofErr w:type="gramStart"/>
      <w:r w:rsidR="00643851">
        <w:rPr>
          <w:sz w:val="18"/>
          <w:szCs w:val="18"/>
        </w:rPr>
        <w:t>T</w:t>
      </w:r>
      <w:r w:rsidR="00643851" w:rsidRPr="009C3497">
        <w:rPr>
          <w:sz w:val="18"/>
          <w:szCs w:val="18"/>
        </w:rPr>
        <w:t>o</w:t>
      </w:r>
      <w:proofErr w:type="gramEnd"/>
      <w:r w:rsidR="00643851" w:rsidRPr="009C3497">
        <w:rPr>
          <w:sz w:val="18"/>
          <w:szCs w:val="18"/>
        </w:rPr>
        <w:t xml:space="preserve"> </w:t>
      </w:r>
      <w:r w:rsidRPr="009C3497">
        <w:rPr>
          <w:sz w:val="18"/>
          <w:szCs w:val="18"/>
        </w:rPr>
        <w:t xml:space="preserve">Recognize Outcomes, Needs, and </w:t>
      </w:r>
      <w:proofErr w:type="spellStart"/>
      <w:r w:rsidR="00643851">
        <w:rPr>
          <w:sz w:val="18"/>
          <w:szCs w:val="18"/>
        </w:rPr>
        <w:t>w</w:t>
      </w:r>
      <w:r w:rsidR="00643851" w:rsidRPr="009C3497">
        <w:rPr>
          <w:sz w:val="18"/>
          <w:szCs w:val="18"/>
        </w:rPr>
        <w:t>ellbein</w:t>
      </w:r>
      <w:r w:rsidR="00643851">
        <w:rPr>
          <w:sz w:val="18"/>
          <w:szCs w:val="18"/>
        </w:rPr>
        <w:t>G</w:t>
      </w:r>
      <w:proofErr w:type="spellEnd"/>
      <w:r w:rsidR="00643851">
        <w:rPr>
          <w:sz w:val="18"/>
          <w:szCs w:val="18"/>
        </w:rPr>
        <w:t>; CI= confidence interval</w:t>
      </w:r>
    </w:p>
    <w:p w14:paraId="0BAC23A9" w14:textId="0E2AE7D3" w:rsidR="00FC5270" w:rsidRPr="00FC5270" w:rsidRDefault="00BD6C72" w:rsidP="00FC5270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a</w:t>
      </w:r>
      <w:r w:rsidR="00FC5270" w:rsidRPr="00FC5270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FC5270" w:rsidRPr="00FC5270">
        <w:rPr>
          <w:rFonts w:ascii="Calibri" w:eastAsia="Calibri" w:hAnsi="Calibri" w:cs="Times New Roman"/>
          <w:sz w:val="18"/>
          <w:szCs w:val="18"/>
        </w:rPr>
        <w:t xml:space="preserve"> percentages were standardized to the 9,312 individuals in the CH STRONG eligible population by site, sex, race/ethnicity, age group, and CHD severity to reduce nonresponse bias.</w:t>
      </w:r>
    </w:p>
    <w:p w14:paraId="17275C15" w14:textId="353E3964" w:rsidR="00D46FA4" w:rsidRPr="00621B67" w:rsidRDefault="00BD6C72" w:rsidP="00806DC5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b</w:t>
      </w:r>
      <w:r w:rsidR="00D46FA4" w:rsidRPr="00621B67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 ratios adjusted for CHD severity, </w:t>
      </w:r>
      <w:r w:rsidR="00A9401E" w:rsidRPr="00A9401E">
        <w:rPr>
          <w:rFonts w:ascii="Calibri" w:eastAsia="Calibri" w:hAnsi="Calibri" w:cs="Times New Roman"/>
          <w:sz w:val="18"/>
          <w:szCs w:val="18"/>
        </w:rPr>
        <w:t>age group</w:t>
      </w:r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, sex, race/ ethnicity, </w:t>
      </w:r>
      <w:r w:rsidR="00D46FA4">
        <w:rPr>
          <w:rFonts w:ascii="Calibri" w:eastAsia="Calibri" w:hAnsi="Calibri" w:cs="Times New Roman"/>
          <w:sz w:val="18"/>
          <w:szCs w:val="18"/>
        </w:rPr>
        <w:t>and</w:t>
      </w:r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 health insurance</w:t>
      </w:r>
      <w:r w:rsidR="00D46FA4">
        <w:rPr>
          <w:rFonts w:ascii="Calibri" w:eastAsia="Calibri" w:hAnsi="Calibri" w:cs="Times New Roman"/>
          <w:sz w:val="18"/>
          <w:szCs w:val="18"/>
        </w:rPr>
        <w:t>.</w:t>
      </w:r>
    </w:p>
    <w:p w14:paraId="5C045690" w14:textId="5AC9E375" w:rsidR="00D46FA4" w:rsidRPr="00621B67" w:rsidRDefault="00BD6C72" w:rsidP="00806DC5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c</w:t>
      </w:r>
      <w:r w:rsidR="00D46FA4" w:rsidRPr="00621B67">
        <w:rPr>
          <w:rFonts w:ascii="Calibri" w:eastAsia="Calibri" w:hAnsi="Calibri" w:cs="Times New Roman"/>
          <w:sz w:val="18"/>
          <w:szCs w:val="18"/>
        </w:rPr>
        <w:t>Cardiac</w:t>
      </w:r>
      <w:proofErr w:type="spellEnd"/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 comorbidities include congestive heart failure, hypertension, myocardial infarction, stroke. </w:t>
      </w:r>
    </w:p>
    <w:p w14:paraId="2D79B059" w14:textId="2987B99E" w:rsidR="00D46FA4" w:rsidRDefault="00BD6C72" w:rsidP="00806DC5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d</w:t>
      </w:r>
      <w:r w:rsidR="00D46FA4" w:rsidRPr="00621B67">
        <w:rPr>
          <w:rFonts w:ascii="Calibri" w:eastAsia="Calibri" w:hAnsi="Calibri" w:cs="Times New Roman"/>
          <w:sz w:val="18"/>
          <w:szCs w:val="18"/>
        </w:rPr>
        <w:t>Non</w:t>
      </w:r>
      <w:proofErr w:type="spellEnd"/>
      <w:r w:rsidR="00D46FA4" w:rsidRPr="00621B67">
        <w:rPr>
          <w:rFonts w:ascii="Calibri" w:eastAsia="Calibri" w:hAnsi="Calibri" w:cs="Times New Roman"/>
          <w:sz w:val="18"/>
          <w:szCs w:val="18"/>
        </w:rPr>
        <w:t>-cardiac comorbidities include asthma, cancer, diabetes</w:t>
      </w:r>
      <w:r w:rsidR="004304D6">
        <w:rPr>
          <w:rFonts w:ascii="Calibri" w:eastAsia="Calibri" w:hAnsi="Calibri" w:cs="Times New Roman"/>
          <w:sz w:val="18"/>
          <w:szCs w:val="18"/>
        </w:rPr>
        <w:t xml:space="preserve">, </w:t>
      </w:r>
      <w:r w:rsidR="00E5753F" w:rsidRPr="00E5753F">
        <w:rPr>
          <w:rFonts w:ascii="Calibri" w:eastAsia="Calibri" w:hAnsi="Calibri" w:cs="Times New Roman"/>
          <w:sz w:val="18"/>
          <w:szCs w:val="18"/>
        </w:rPr>
        <w:t>rheumatologic disease, and obstructive sleep apnea.</w:t>
      </w:r>
    </w:p>
    <w:p w14:paraId="306F1E99" w14:textId="366E05A8" w:rsidR="00D46FA4" w:rsidRDefault="00BD6C72" w:rsidP="00806DC5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e</w:t>
      </w:r>
      <w:r w:rsidR="00D46FA4">
        <w:rPr>
          <w:rFonts w:ascii="Calibri" w:eastAsia="Calibri" w:hAnsi="Calibri" w:cs="Times New Roman"/>
          <w:sz w:val="18"/>
          <w:szCs w:val="18"/>
        </w:rPr>
        <w:t>LTF</w:t>
      </w:r>
      <w:proofErr w:type="spellEnd"/>
      <w:r w:rsidR="00D46FA4">
        <w:rPr>
          <w:rFonts w:ascii="Calibri" w:eastAsia="Calibri" w:hAnsi="Calibri" w:cs="Times New Roman"/>
          <w:sz w:val="18"/>
          <w:szCs w:val="18"/>
        </w:rPr>
        <w:t xml:space="preserve"> has a reduced sample size as it includes only individuals with CHDs that have guidelines for follow-up care.</w:t>
      </w:r>
    </w:p>
    <w:p w14:paraId="4D631E94" w14:textId="77777777" w:rsidR="000209C6" w:rsidRPr="0089063E" w:rsidRDefault="000209C6" w:rsidP="000209C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r>
        <w:rPr>
          <w:rFonts w:ascii="Calibri" w:eastAsia="Calibri" w:hAnsi="Calibri" w:cs="Times New Roman"/>
          <w:sz w:val="18"/>
          <w:szCs w:val="18"/>
        </w:rPr>
        <w:t xml:space="preserve">*Prevalence ratios were not calculated due to small cell sizes. </w:t>
      </w:r>
    </w:p>
    <w:p w14:paraId="14D869E4" w14:textId="77777777" w:rsidR="000209C6" w:rsidRPr="0089063E" w:rsidRDefault="000209C6" w:rsidP="00806DC5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</w:p>
    <w:p w14:paraId="537CDBCE" w14:textId="78EC85DA" w:rsidR="001C389C" w:rsidRDefault="001C389C" w:rsidP="001C389C">
      <w:pPr>
        <w:rPr>
          <w:sz w:val="20"/>
          <w:szCs w:val="20"/>
        </w:rPr>
      </w:pPr>
    </w:p>
    <w:p w14:paraId="24D7FAAD" w14:textId="0CB889B4" w:rsidR="00D654A8" w:rsidRDefault="00D654A8" w:rsidP="001C389C">
      <w:pPr>
        <w:rPr>
          <w:sz w:val="20"/>
          <w:szCs w:val="20"/>
        </w:rPr>
      </w:pPr>
    </w:p>
    <w:p w14:paraId="1E87837A" w14:textId="4FCBA4EE" w:rsidR="00D654A8" w:rsidRDefault="00D654A8" w:rsidP="001C389C">
      <w:pPr>
        <w:rPr>
          <w:sz w:val="20"/>
          <w:szCs w:val="20"/>
        </w:rPr>
      </w:pPr>
    </w:p>
    <w:p w14:paraId="52830E7C" w14:textId="08CF8497" w:rsidR="00D654A8" w:rsidRDefault="00D654A8" w:rsidP="001C389C">
      <w:pPr>
        <w:rPr>
          <w:sz w:val="20"/>
          <w:szCs w:val="20"/>
        </w:rPr>
      </w:pPr>
    </w:p>
    <w:p w14:paraId="1C1E4AA8" w14:textId="5122D28A" w:rsidR="00D654A8" w:rsidRDefault="00D654A8" w:rsidP="001C389C">
      <w:pPr>
        <w:rPr>
          <w:sz w:val="20"/>
          <w:szCs w:val="20"/>
        </w:rPr>
      </w:pPr>
    </w:p>
    <w:p w14:paraId="3FF3EB39" w14:textId="0B93C38D" w:rsidR="00D654A8" w:rsidRDefault="00D654A8" w:rsidP="001C389C">
      <w:pPr>
        <w:rPr>
          <w:sz w:val="20"/>
          <w:szCs w:val="20"/>
        </w:rPr>
      </w:pPr>
    </w:p>
    <w:p w14:paraId="3EC1A388" w14:textId="25AB71CC" w:rsidR="00D654A8" w:rsidRDefault="00D654A8" w:rsidP="001C389C">
      <w:pPr>
        <w:rPr>
          <w:sz w:val="20"/>
          <w:szCs w:val="20"/>
        </w:rPr>
      </w:pPr>
    </w:p>
    <w:p w14:paraId="3D396D56" w14:textId="5F2447FE" w:rsidR="00D654A8" w:rsidRDefault="00D654A8" w:rsidP="001C389C">
      <w:pPr>
        <w:rPr>
          <w:sz w:val="20"/>
          <w:szCs w:val="20"/>
        </w:rPr>
      </w:pPr>
    </w:p>
    <w:p w14:paraId="0DEACD9E" w14:textId="03DEE0EC" w:rsidR="00D654A8" w:rsidRDefault="00D654A8" w:rsidP="001C389C">
      <w:pPr>
        <w:rPr>
          <w:sz w:val="20"/>
          <w:szCs w:val="20"/>
        </w:rPr>
      </w:pPr>
    </w:p>
    <w:p w14:paraId="18676BE5" w14:textId="52A2DF78" w:rsidR="00D654A8" w:rsidRDefault="00D654A8" w:rsidP="001C389C">
      <w:pPr>
        <w:rPr>
          <w:sz w:val="20"/>
          <w:szCs w:val="20"/>
        </w:rPr>
      </w:pPr>
    </w:p>
    <w:p w14:paraId="14B24510" w14:textId="77777777" w:rsidR="0096733F" w:rsidRDefault="0096733F" w:rsidP="001C389C">
      <w:pPr>
        <w:rPr>
          <w:sz w:val="20"/>
          <w:szCs w:val="20"/>
        </w:rPr>
      </w:pPr>
    </w:p>
    <w:p w14:paraId="043635F0" w14:textId="77777777" w:rsidR="0096733F" w:rsidRDefault="0096733F" w:rsidP="001C389C">
      <w:pPr>
        <w:rPr>
          <w:sz w:val="20"/>
          <w:szCs w:val="20"/>
        </w:rPr>
      </w:pPr>
    </w:p>
    <w:p w14:paraId="4D63F009" w14:textId="0DFC6343" w:rsidR="00D654A8" w:rsidRDefault="00D654A8" w:rsidP="001C389C">
      <w:pPr>
        <w:rPr>
          <w:sz w:val="20"/>
          <w:szCs w:val="20"/>
        </w:rPr>
      </w:pPr>
    </w:p>
    <w:p w14:paraId="2678BA96" w14:textId="2E10DA55" w:rsidR="00D654A8" w:rsidRDefault="00D654A8" w:rsidP="001C389C">
      <w:pPr>
        <w:rPr>
          <w:sz w:val="20"/>
          <w:szCs w:val="20"/>
        </w:rPr>
      </w:pPr>
    </w:p>
    <w:p w14:paraId="54B874AA" w14:textId="77777777" w:rsidR="00D654A8" w:rsidRDefault="00D654A8" w:rsidP="001C389C">
      <w:pPr>
        <w:rPr>
          <w:sz w:val="20"/>
          <w:szCs w:val="20"/>
        </w:rPr>
      </w:pPr>
    </w:p>
    <w:p w14:paraId="780943F7" w14:textId="360625CD" w:rsidR="001C389C" w:rsidRPr="00280DB1" w:rsidRDefault="001C389C" w:rsidP="001C389C">
      <w:pPr>
        <w:rPr>
          <w:b/>
          <w:bCs/>
        </w:rPr>
      </w:pPr>
      <w:r w:rsidRPr="00280DB1">
        <w:rPr>
          <w:b/>
          <w:bCs/>
        </w:rPr>
        <w:t>Supplement</w:t>
      </w:r>
      <w:r w:rsidR="009223B1">
        <w:rPr>
          <w:b/>
          <w:bCs/>
        </w:rPr>
        <w:t>al Table</w:t>
      </w:r>
      <w:r w:rsidRPr="00280DB1">
        <w:rPr>
          <w:b/>
          <w:bCs/>
        </w:rPr>
        <w:t xml:space="preserve"> </w:t>
      </w:r>
      <w:r w:rsidR="00650421">
        <w:rPr>
          <w:b/>
          <w:bCs/>
        </w:rPr>
        <w:t>7</w:t>
      </w:r>
      <w:r w:rsidRPr="00280DB1">
        <w:rPr>
          <w:b/>
          <w:bCs/>
        </w:rPr>
        <w:t xml:space="preserve">.  </w:t>
      </w:r>
      <w:r w:rsidR="00280DB1" w:rsidRPr="00280DB1">
        <w:rPr>
          <w:b/>
          <w:bCs/>
        </w:rPr>
        <w:t>Comorbidity and healthcare utilization among adults with congenital heart defects (CHD</w:t>
      </w:r>
      <w:r w:rsidR="009F40CF">
        <w:rPr>
          <w:b/>
          <w:bCs/>
        </w:rPr>
        <w:t>s</w:t>
      </w:r>
      <w:r w:rsidR="00280DB1" w:rsidRPr="00280DB1">
        <w:rPr>
          <w:b/>
          <w:bCs/>
        </w:rPr>
        <w:t>), by Down syndrome diagnosis</w:t>
      </w:r>
      <w:r w:rsidR="00F077F8" w:rsidRPr="00C334A4">
        <w:rPr>
          <w:b/>
          <w:bCs/>
        </w:rPr>
        <w:t>: CH STRONG, 2016-2019</w:t>
      </w:r>
      <w:r w:rsidR="00280DB1">
        <w:rPr>
          <w:b/>
          <w:bCs/>
        </w:rPr>
        <w:t xml:space="preserve">; </w:t>
      </w:r>
      <w:r w:rsidR="00280DB1" w:rsidRPr="00280DB1">
        <w:rPr>
          <w:b/>
          <w:bCs/>
          <w:i/>
          <w:iCs/>
        </w:rPr>
        <w:t>l</w:t>
      </w:r>
      <w:r w:rsidRPr="00280DB1">
        <w:rPr>
          <w:b/>
          <w:bCs/>
          <w:i/>
          <w:iCs/>
        </w:rPr>
        <w:t>imiting to individuals with any insurance (i.e., excluding individuals with no insurance)</w:t>
      </w:r>
    </w:p>
    <w:p w14:paraId="16813FE3" w14:textId="77777777" w:rsidR="001C389C" w:rsidRPr="008749F9" w:rsidRDefault="001C389C" w:rsidP="001C389C">
      <w:pPr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</w:rPr>
      </w:pPr>
    </w:p>
    <w:tbl>
      <w:tblPr>
        <w:tblW w:w="954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7"/>
        <w:gridCol w:w="720"/>
        <w:gridCol w:w="728"/>
        <w:gridCol w:w="1530"/>
        <w:gridCol w:w="810"/>
        <w:gridCol w:w="720"/>
        <w:gridCol w:w="1620"/>
        <w:gridCol w:w="1170"/>
      </w:tblGrid>
      <w:tr w:rsidR="00D30E96" w:rsidRPr="008749F9" w14:paraId="3E823E8F" w14:textId="77777777" w:rsidTr="003B2C86">
        <w:trPr>
          <w:cantSplit/>
          <w:jc w:val="center"/>
        </w:trPr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4A2A322E" w14:textId="77777777" w:rsidR="00D30E96" w:rsidRPr="00280DB1" w:rsidRDefault="00D30E96" w:rsidP="0094685A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4FD3E8A0" w14:textId="77777777" w:rsidR="00D30E96" w:rsidRPr="00280DB1" w:rsidRDefault="00D30E96" w:rsidP="00C96163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Down syndrome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0F901AC5" w14:textId="77777777" w:rsidR="00D30E96" w:rsidRPr="00280DB1" w:rsidRDefault="00D30E96" w:rsidP="00C96163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No Down syndrome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bottom"/>
          </w:tcPr>
          <w:p w14:paraId="265FA679" w14:textId="77777777" w:rsidR="00D30E96" w:rsidRPr="00280DB1" w:rsidRDefault="00D30E96" w:rsidP="0094685A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Multivariable</w:t>
            </w:r>
          </w:p>
        </w:tc>
      </w:tr>
      <w:tr w:rsidR="00D30E96" w:rsidRPr="008749F9" w14:paraId="471EE3E4" w14:textId="77777777" w:rsidTr="003B2C86">
        <w:trPr>
          <w:cantSplit/>
          <w:jc w:val="center"/>
        </w:trPr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25A6BC2F" w14:textId="77777777" w:rsidR="00D30E96" w:rsidRPr="00280DB1" w:rsidRDefault="00D30E96" w:rsidP="00E93AC1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088E0E73" w14:textId="77777777" w:rsidR="00D30E96" w:rsidRPr="00280DB1" w:rsidRDefault="00D30E96" w:rsidP="00480D0F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4CCD0E2B" w14:textId="77777777" w:rsidR="00D30E96" w:rsidRPr="00280DB1" w:rsidRDefault="00D30E96" w:rsidP="00480D0F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71A570E5" w14:textId="77777777" w:rsidR="00D30E96" w:rsidRPr="00280DB1" w:rsidRDefault="00D30E96" w:rsidP="0094685A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Standardized %</w:t>
            </w:r>
          </w:p>
          <w:p w14:paraId="72E8E2E5" w14:textId="1BC8B193" w:rsidR="00D30E96" w:rsidRPr="002854DD" w:rsidRDefault="00D30E96" w:rsidP="0094685A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CI)</w:t>
            </w:r>
            <w:r w:rsidR="002854DD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6B5565FF" w14:textId="77777777" w:rsidR="00D30E96" w:rsidRPr="00280DB1" w:rsidRDefault="00D30E96" w:rsidP="00480D0F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4636DCC0" w14:textId="77777777" w:rsidR="00D30E96" w:rsidRPr="00280DB1" w:rsidRDefault="00D30E96" w:rsidP="00480D0F">
            <w:pPr>
              <w:keepNext/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41BF87FE" w14:textId="77777777" w:rsidR="00D30E96" w:rsidRPr="00280DB1" w:rsidRDefault="00D30E96" w:rsidP="0094685A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Standardized %</w:t>
            </w:r>
          </w:p>
          <w:p w14:paraId="6BD0F7BC" w14:textId="7D5119A2" w:rsidR="00D30E96" w:rsidRPr="002854DD" w:rsidRDefault="00D30E96" w:rsidP="0094685A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CI)</w:t>
            </w:r>
            <w:r w:rsidR="002854DD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7249B79" w14:textId="6A53E1B2" w:rsidR="00C96163" w:rsidRDefault="00D30E96" w:rsidP="0094685A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proofErr w:type="spellStart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aPR</w:t>
            </w:r>
            <w:proofErr w:type="spellEnd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 </w:t>
            </w:r>
          </w:p>
          <w:p w14:paraId="4ABCC6AE" w14:textId="2B5155C3" w:rsidR="00D30E96" w:rsidRPr="002854DD" w:rsidRDefault="00D30E96" w:rsidP="0094685A">
            <w:pPr>
              <w:keepNext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CI)</w:t>
            </w:r>
            <w:r w:rsidR="002854DD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D30E96" w:rsidRPr="008749F9" w14:paraId="5F31D621" w14:textId="77777777" w:rsidTr="003B2C86">
        <w:trPr>
          <w:cantSplit/>
          <w:jc w:val="center"/>
        </w:trPr>
        <w:tc>
          <w:tcPr>
            <w:tcW w:w="22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7198423" w14:textId="1F7510BC" w:rsidR="00D30E96" w:rsidRPr="00D46FA4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342B42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Cardiac </w:t>
            </w:r>
            <w:proofErr w:type="spellStart"/>
            <w:r w:rsidRPr="00342B42">
              <w:rPr>
                <w:rFonts w:eastAsiaTheme="minorEastAsia" w:cstheme="minorHAnsi"/>
                <w:color w:val="000000"/>
                <w:sz w:val="20"/>
                <w:szCs w:val="20"/>
              </w:rPr>
              <w:t>comorbidities</w:t>
            </w:r>
            <w:r w:rsidR="002854DD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8EEF22D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1CDA2C9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8EAA501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CC8E2BE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1AF7986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3D5F619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24F16FD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8749F9" w14:paraId="2BDF3DA5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5F09153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903CEC1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321FA565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2607A832" w14:textId="77777777" w:rsidR="000C7240" w:rsidRPr="000C7240" w:rsidRDefault="000C7240" w:rsidP="000C72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C7240">
              <w:rPr>
                <w:rFonts w:eastAsiaTheme="minorEastAsia" w:cstheme="minorHAnsi"/>
                <w:color w:val="000000"/>
                <w:sz w:val="20"/>
                <w:szCs w:val="20"/>
              </w:rPr>
              <w:t>5.5</w:t>
            </w:r>
          </w:p>
          <w:p w14:paraId="6C7D41AC" w14:textId="0ECC603B" w:rsidR="00D30E96" w:rsidRPr="008749F9" w:rsidRDefault="000C7240" w:rsidP="000C72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C7240">
              <w:rPr>
                <w:rFonts w:eastAsiaTheme="minorEastAsia" w:cstheme="minorHAnsi"/>
                <w:color w:val="000000"/>
                <w:sz w:val="20"/>
                <w:szCs w:val="20"/>
              </w:rPr>
              <w:t>(3.1, 9.6)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1C4D60EB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F8BE479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13.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5157B559" w14:textId="77777777" w:rsidR="00E94933" w:rsidRPr="00E94933" w:rsidRDefault="00E94933" w:rsidP="00E9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94933">
              <w:rPr>
                <w:rFonts w:eastAsiaTheme="minorEastAsia" w:cstheme="minorHAnsi"/>
                <w:color w:val="000000"/>
                <w:sz w:val="20"/>
                <w:szCs w:val="20"/>
              </w:rPr>
              <w:t>14.5</w:t>
            </w:r>
          </w:p>
          <w:p w14:paraId="76517CDB" w14:textId="2CD4ECE7" w:rsidR="00D30E96" w:rsidRPr="008749F9" w:rsidRDefault="00E94933" w:rsidP="00E9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94933">
              <w:rPr>
                <w:rFonts w:eastAsiaTheme="minorEastAsia" w:cstheme="minorHAnsi"/>
                <w:color w:val="000000"/>
                <w:sz w:val="20"/>
                <w:szCs w:val="20"/>
              </w:rPr>
              <w:t>(12.5, 16.8)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2F2FDF30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0.27</w:t>
            </w:r>
          </w:p>
          <w:p w14:paraId="5A91F134" w14:textId="1A25D76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(0.1</w:t>
            </w:r>
            <w:r w:rsidR="00893D90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3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-0.5</w:t>
            </w:r>
            <w:r w:rsidR="00893D90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5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8749F9" w14:paraId="005BB8CF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E4CB00B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F0A6C50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5DEA1C7E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2BAD575C" w14:textId="77777777" w:rsidR="000C7240" w:rsidRPr="000C7240" w:rsidRDefault="000C7240" w:rsidP="000C72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C7240">
              <w:rPr>
                <w:rFonts w:eastAsiaTheme="minorEastAsia" w:cstheme="minorHAnsi"/>
                <w:color w:val="000000"/>
                <w:sz w:val="20"/>
                <w:szCs w:val="20"/>
              </w:rPr>
              <w:t>94.5</w:t>
            </w:r>
          </w:p>
          <w:p w14:paraId="231FE140" w14:textId="33FD3B1D" w:rsidR="00D30E96" w:rsidRPr="008749F9" w:rsidRDefault="000C7240" w:rsidP="000C72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C7240">
              <w:rPr>
                <w:rFonts w:eastAsiaTheme="minorEastAsia" w:cstheme="minorHAnsi"/>
                <w:color w:val="000000"/>
                <w:sz w:val="20"/>
                <w:szCs w:val="20"/>
              </w:rPr>
              <w:t>(90.4, 96.9)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19112C25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105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2D73D64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86.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2FD6CE5C" w14:textId="77777777" w:rsidR="00E94933" w:rsidRPr="00E94933" w:rsidRDefault="00E94933" w:rsidP="00E9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94933">
              <w:rPr>
                <w:rFonts w:eastAsiaTheme="minorEastAsia" w:cstheme="minorHAnsi"/>
                <w:color w:val="000000"/>
                <w:sz w:val="20"/>
                <w:szCs w:val="20"/>
              </w:rPr>
              <w:t>85.5</w:t>
            </w:r>
          </w:p>
          <w:p w14:paraId="7AB9F4C6" w14:textId="5EB76AB9" w:rsidR="00D30E96" w:rsidRPr="008749F9" w:rsidRDefault="00E94933" w:rsidP="00E9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94933">
              <w:rPr>
                <w:rFonts w:eastAsiaTheme="minorEastAsia" w:cstheme="minorHAnsi"/>
                <w:color w:val="000000"/>
                <w:sz w:val="20"/>
                <w:szCs w:val="20"/>
              </w:rPr>
              <w:t>(83.2, 87.5)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4AF050E2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8749F9" w14:paraId="12E1D2FA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9CD9458" w14:textId="1BDF5932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Non-cardiac </w:t>
            </w:r>
            <w:proofErr w:type="spellStart"/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comorbidities</w:t>
            </w:r>
            <w:r w:rsidR="002854DD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EC0E82F" w14:textId="77777777" w:rsidR="00D30E96" w:rsidRPr="008D542E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099830BD" w14:textId="77777777" w:rsidR="00D30E96" w:rsidRPr="008D542E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2E927816" w14:textId="77777777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4415AB06" w14:textId="77777777" w:rsidR="00D30E96" w:rsidRPr="008D542E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E4EE684" w14:textId="77777777" w:rsidR="00D30E96" w:rsidRPr="008D542E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03EE078F" w14:textId="77777777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5DA4B5DD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8749F9" w14:paraId="138EFB87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C6785AD" w14:textId="77777777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A803B47" w14:textId="06242840" w:rsidR="00D30E96" w:rsidRPr="008D542E" w:rsidRDefault="007A7DDB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146EEF55" w14:textId="37485940" w:rsidR="00D30E96" w:rsidRPr="008D542E" w:rsidRDefault="007A7DDB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27.</w:t>
            </w:r>
            <w:r w:rsidR="00E7573E">
              <w:rPr>
                <w:rFonts w:eastAsiaTheme="minorEastAsia"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5AB962F2" w14:textId="28CADB72" w:rsidR="00D30E96" w:rsidRPr="008D542E" w:rsidRDefault="00E7573E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27.0</w:t>
            </w:r>
          </w:p>
          <w:p w14:paraId="7E64D621" w14:textId="5531FB2A" w:rsidR="007A7DDB" w:rsidRPr="008D542E" w:rsidRDefault="007A7DDB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(</w:t>
            </w:r>
            <w:r w:rsidR="00E7573E">
              <w:rPr>
                <w:rFonts w:eastAsiaTheme="minorEastAsia" w:cstheme="minorHAnsi"/>
                <w:color w:val="000000"/>
                <w:sz w:val="20"/>
                <w:szCs w:val="20"/>
              </w:rPr>
              <w:t>22.2</w:t>
            </w: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 32.</w:t>
            </w:r>
            <w:r w:rsidR="00E7573E">
              <w:rPr>
                <w:rFonts w:eastAsiaTheme="minorEastAsia" w:cstheme="minorHAnsi"/>
                <w:color w:val="000000"/>
                <w:sz w:val="20"/>
                <w:szCs w:val="20"/>
              </w:rPr>
              <w:t>4</w:t>
            </w: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7D77B223" w14:textId="2F30A7BC" w:rsidR="00D30E96" w:rsidRPr="008D542E" w:rsidRDefault="007A7DDB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2</w:t>
            </w:r>
            <w:r w:rsidR="00E7573E">
              <w:rPr>
                <w:rFonts w:eastAsiaTheme="minorEastAsia" w:cstheme="minorHAns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73F9D62F" w14:textId="37FB7C8E" w:rsidR="00D30E96" w:rsidRPr="008D542E" w:rsidRDefault="00E7573E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18.7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1B02CF79" w14:textId="4230E718" w:rsidR="00D30E96" w:rsidRPr="008D542E" w:rsidRDefault="00E7573E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20.3</w:t>
            </w:r>
          </w:p>
          <w:p w14:paraId="139663AB" w14:textId="6F363D16" w:rsidR="007A7DDB" w:rsidRPr="008D542E" w:rsidRDefault="007A7DDB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(1</w:t>
            </w:r>
            <w:r w:rsidR="00E7573E">
              <w:rPr>
                <w:rFonts w:eastAsiaTheme="minorEastAsia" w:cstheme="minorHAnsi"/>
                <w:color w:val="000000"/>
                <w:sz w:val="20"/>
                <w:szCs w:val="20"/>
              </w:rPr>
              <w:t>8</w:t>
            </w: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.1, </w:t>
            </w:r>
            <w:r w:rsidR="00E7573E">
              <w:rPr>
                <w:rFonts w:eastAsiaTheme="minorEastAsia" w:cstheme="minorHAnsi"/>
                <w:color w:val="000000"/>
                <w:sz w:val="20"/>
                <w:szCs w:val="20"/>
              </w:rPr>
              <w:t>22.7</w:t>
            </w: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5E871178" w14:textId="44FAF8B6" w:rsidR="00D30E96" w:rsidRPr="000E2C8F" w:rsidRDefault="007A7DDB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1.2</w:t>
            </w:r>
            <w:r w:rsidR="00E7573E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7</w:t>
            </w:r>
          </w:p>
          <w:p w14:paraId="6F726B65" w14:textId="044AE25C" w:rsidR="007A7DDB" w:rsidRPr="000E2C8F" w:rsidRDefault="007A7DDB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</w:t>
            </w:r>
            <w:r w:rsidR="00893D90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92</w:t>
            </w:r>
            <w:r w:rsidR="00881184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</w:t>
            </w:r>
            <w:r w:rsidR="00893D90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74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8749F9" w14:paraId="259418B1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F542B01" w14:textId="77777777" w:rsidR="00D30E96" w:rsidRPr="008D542E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B02B1B7" w14:textId="38F1F643" w:rsidR="00D30E96" w:rsidRPr="008D542E" w:rsidRDefault="007A7DDB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9</w:t>
            </w:r>
            <w:r w:rsidR="00E7573E">
              <w:rPr>
                <w:rFonts w:eastAsiaTheme="minorEastAsia"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01685FC6" w14:textId="7F1E766C" w:rsidR="00D30E96" w:rsidRPr="008D542E" w:rsidRDefault="007A7DDB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72.</w:t>
            </w:r>
            <w:r w:rsidR="00E7573E">
              <w:rPr>
                <w:rFonts w:eastAsiaTheme="minorEastAsia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31E56CA5" w14:textId="5C4BC3FF" w:rsidR="00D30E96" w:rsidRPr="008D542E" w:rsidRDefault="007A7DDB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73.</w:t>
            </w:r>
            <w:r w:rsidR="00E7573E">
              <w:rPr>
                <w:rFonts w:eastAsiaTheme="minorEastAsia" w:cstheme="minorHAnsi"/>
                <w:color w:val="000000"/>
                <w:sz w:val="20"/>
                <w:szCs w:val="20"/>
              </w:rPr>
              <w:t>0</w:t>
            </w:r>
          </w:p>
          <w:p w14:paraId="4CA52D7B" w14:textId="4B72E068" w:rsidR="007A7DDB" w:rsidRPr="008D542E" w:rsidRDefault="007A7DDB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(67.</w:t>
            </w:r>
            <w:r w:rsidR="00E7573E">
              <w:rPr>
                <w:rFonts w:eastAsiaTheme="minorEastAsia" w:cstheme="minorHAnsi"/>
                <w:color w:val="000000"/>
                <w:sz w:val="20"/>
                <w:szCs w:val="20"/>
              </w:rPr>
              <w:t>6</w:t>
            </w: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, 7</w:t>
            </w:r>
            <w:r w:rsidR="00E7573E">
              <w:rPr>
                <w:rFonts w:eastAsiaTheme="minorEastAsia" w:cstheme="minorHAnsi"/>
                <w:color w:val="000000"/>
                <w:sz w:val="20"/>
                <w:szCs w:val="20"/>
              </w:rPr>
              <w:t>7.8</w:t>
            </w: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77CEAC32" w14:textId="3CFF3F26" w:rsidR="00D30E96" w:rsidRPr="008D542E" w:rsidRDefault="00E7573E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996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EB100E2" w14:textId="71997C38" w:rsidR="00D30E96" w:rsidRPr="008D542E" w:rsidRDefault="007A7DDB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8</w:t>
            </w:r>
            <w:r w:rsidR="00E7573E">
              <w:rPr>
                <w:rFonts w:eastAsiaTheme="minorEastAsia" w:cstheme="minorHAnsi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2BF4C977" w14:textId="0E52AB1F" w:rsidR="00D30E96" w:rsidRPr="008D542E" w:rsidRDefault="007A7DDB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7</w:t>
            </w:r>
            <w:r w:rsidR="00E7573E">
              <w:rPr>
                <w:rFonts w:eastAsiaTheme="minorEastAsia" w:cstheme="minorHAnsi"/>
                <w:color w:val="000000"/>
                <w:sz w:val="20"/>
                <w:szCs w:val="20"/>
              </w:rPr>
              <w:t>9.7</w:t>
            </w:r>
          </w:p>
          <w:p w14:paraId="63B642E8" w14:textId="38DB71F4" w:rsidR="007A7DDB" w:rsidRPr="008D542E" w:rsidRDefault="007A7DDB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(</w:t>
            </w:r>
            <w:r w:rsidR="00E7573E">
              <w:rPr>
                <w:rFonts w:eastAsiaTheme="minorEastAsia" w:cstheme="minorHAnsi"/>
                <w:color w:val="000000"/>
                <w:sz w:val="20"/>
                <w:szCs w:val="20"/>
              </w:rPr>
              <w:t>77.3</w:t>
            </w: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, 8</w:t>
            </w:r>
            <w:r w:rsidR="00E7573E">
              <w:rPr>
                <w:rFonts w:eastAsiaTheme="minorEastAsia" w:cstheme="minorHAnsi"/>
                <w:color w:val="000000"/>
                <w:sz w:val="20"/>
                <w:szCs w:val="20"/>
              </w:rPr>
              <w:t>1</w:t>
            </w: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.9)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6231A502" w14:textId="65E1FB27" w:rsidR="00C20956" w:rsidRPr="000E2C8F" w:rsidRDefault="00C2095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8749F9" w14:paraId="0847E99D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D840569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rFonts w:eastAsiaTheme="minorEastAsia" w:cstheme="minorHAnsi"/>
                <w:color w:val="000000"/>
                <w:sz w:val="20"/>
                <w:szCs w:val="20"/>
              </w:rPr>
              <w:t>Number of visits with a healthcare provider in the past 12 months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CD04F16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2E76AC7A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19C3819D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7C502DD6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AFB67B9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09C6FD27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31EA6596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8749F9" w14:paraId="6B72679D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9D9CF67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3F67211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sz w:val="20"/>
                <w:szCs w:val="20"/>
              </w:rPr>
              <w:t>9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6082D33C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sz w:val="20"/>
                <w:szCs w:val="20"/>
              </w:rPr>
              <w:t>6.6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05151490" w14:textId="77777777" w:rsidR="000C7240" w:rsidRPr="000C7240" w:rsidRDefault="000C7240" w:rsidP="000C72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0C7240">
              <w:rPr>
                <w:sz w:val="20"/>
                <w:szCs w:val="20"/>
              </w:rPr>
              <w:t>6.6</w:t>
            </w:r>
          </w:p>
          <w:p w14:paraId="7CEC9D4F" w14:textId="14C29049" w:rsidR="00D30E96" w:rsidRPr="008749F9" w:rsidRDefault="000C7240" w:rsidP="000C72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C7240">
              <w:rPr>
                <w:sz w:val="20"/>
                <w:szCs w:val="20"/>
              </w:rPr>
              <w:t>(3.9, 11.1)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1C5BE466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sz w:val="20"/>
                <w:szCs w:val="20"/>
              </w:rPr>
              <w:t>192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C55EAE9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sz w:val="20"/>
                <w:szCs w:val="20"/>
              </w:rPr>
              <w:t>15.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2B470A79" w14:textId="77777777" w:rsidR="00071CA3" w:rsidRPr="00071CA3" w:rsidRDefault="00071CA3" w:rsidP="00071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071CA3">
              <w:rPr>
                <w:sz w:val="20"/>
                <w:szCs w:val="20"/>
              </w:rPr>
              <w:t>17.2</w:t>
            </w:r>
          </w:p>
          <w:p w14:paraId="3E73492B" w14:textId="5F6981C5" w:rsidR="00D30E96" w:rsidRPr="008749F9" w:rsidRDefault="00071CA3" w:rsidP="00071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71CA3">
              <w:rPr>
                <w:sz w:val="20"/>
                <w:szCs w:val="20"/>
              </w:rPr>
              <w:t>(15.1, 19.6)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67CAD5A1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8749F9" w14:paraId="47061155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EFDE1FB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sz w:val="20"/>
                <w:szCs w:val="20"/>
              </w:rPr>
              <w:t>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CD31C0D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sz w:val="20"/>
                <w:szCs w:val="20"/>
              </w:rPr>
              <w:t>23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19E7C53D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sz w:val="20"/>
                <w:szCs w:val="20"/>
              </w:rPr>
              <w:t>16.9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34EE63EA" w14:textId="77777777" w:rsidR="00B46756" w:rsidRPr="00B46756" w:rsidRDefault="00B46756" w:rsidP="00B467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46756">
              <w:rPr>
                <w:sz w:val="20"/>
                <w:szCs w:val="20"/>
              </w:rPr>
              <w:t>23.0</w:t>
            </w:r>
          </w:p>
          <w:p w14:paraId="207FAED6" w14:textId="387BDEB3" w:rsidR="00D30E96" w:rsidRPr="008749F9" w:rsidRDefault="00B46756" w:rsidP="00B467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B46756">
              <w:rPr>
                <w:sz w:val="20"/>
                <w:szCs w:val="20"/>
              </w:rPr>
              <w:t>(17.6, 29.4)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5D62FB84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sz w:val="20"/>
                <w:szCs w:val="20"/>
              </w:rPr>
              <w:t>20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957E480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sz w:val="20"/>
                <w:szCs w:val="20"/>
              </w:rPr>
              <w:t>16.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35F737B8" w14:textId="77777777" w:rsidR="00071CA3" w:rsidRPr="00071CA3" w:rsidRDefault="00071CA3" w:rsidP="00071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071CA3">
              <w:rPr>
                <w:sz w:val="20"/>
                <w:szCs w:val="20"/>
              </w:rPr>
              <w:t>16.7</w:t>
            </w:r>
          </w:p>
          <w:p w14:paraId="39B92481" w14:textId="68216223" w:rsidR="00D30E96" w:rsidRPr="008749F9" w:rsidRDefault="00071CA3" w:rsidP="00071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71CA3">
              <w:rPr>
                <w:sz w:val="20"/>
                <w:szCs w:val="20"/>
              </w:rPr>
              <w:t>(14.6, 19.0)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0EBA4CE5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1.51</w:t>
            </w:r>
          </w:p>
          <w:p w14:paraId="1C24B37A" w14:textId="059E2F58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</w:t>
            </w:r>
            <w:r w:rsidR="00893D90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1.14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</w:t>
            </w:r>
            <w:r w:rsidR="00893D90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2.00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8749F9" w14:paraId="7FDDF645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ED3C4B1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42B42">
              <w:rPr>
                <w:sz w:val="20"/>
                <w:szCs w:val="20"/>
              </w:rPr>
              <w:t>2-7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D2D99D6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sz w:val="20"/>
                <w:szCs w:val="20"/>
              </w:rPr>
              <w:t>88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497370EC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sz w:val="20"/>
                <w:szCs w:val="20"/>
              </w:rPr>
              <w:t>64.7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35C8C23B" w14:textId="77777777" w:rsidR="00B46756" w:rsidRPr="00B46756" w:rsidRDefault="00B46756" w:rsidP="00B467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46756">
              <w:rPr>
                <w:sz w:val="20"/>
                <w:szCs w:val="20"/>
              </w:rPr>
              <w:t>59.1</w:t>
            </w:r>
          </w:p>
          <w:p w14:paraId="18210FB7" w14:textId="71D01325" w:rsidR="00D30E96" w:rsidRPr="008749F9" w:rsidRDefault="00B46756" w:rsidP="00B467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B46756">
              <w:rPr>
                <w:sz w:val="20"/>
                <w:szCs w:val="20"/>
              </w:rPr>
              <w:t>(51.9, 66.0)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4764AC22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sz w:val="20"/>
                <w:szCs w:val="20"/>
              </w:rPr>
              <w:t>69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7C2C6738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sz w:val="20"/>
                <w:szCs w:val="20"/>
              </w:rPr>
              <w:t>56.5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3DD0E365" w14:textId="77777777" w:rsidR="00071CA3" w:rsidRPr="00071CA3" w:rsidRDefault="00071CA3" w:rsidP="00071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071CA3">
              <w:rPr>
                <w:sz w:val="20"/>
                <w:szCs w:val="20"/>
              </w:rPr>
              <w:t>55.6</w:t>
            </w:r>
          </w:p>
          <w:p w14:paraId="3E0BC697" w14:textId="11B060E0" w:rsidR="00D30E96" w:rsidRPr="008749F9" w:rsidRDefault="00071CA3" w:rsidP="00071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71CA3">
              <w:rPr>
                <w:sz w:val="20"/>
                <w:szCs w:val="20"/>
              </w:rPr>
              <w:t>(52.7, 58.4)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64CE6792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1.15</w:t>
            </w:r>
          </w:p>
          <w:p w14:paraId="5D682846" w14:textId="6A4781DD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</w:t>
            </w:r>
            <w:r w:rsidR="00893D90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1.05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-1.</w:t>
            </w:r>
            <w:r w:rsidR="00893D90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25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8749F9" w14:paraId="046DF371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13DA40A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342B42">
              <w:rPr>
                <w:sz w:val="20"/>
                <w:szCs w:val="20"/>
              </w:rPr>
              <w:t>≥ 8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4CAC78F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sz w:val="20"/>
                <w:szCs w:val="20"/>
              </w:rPr>
              <w:t>16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62568E11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sz w:val="20"/>
                <w:szCs w:val="20"/>
              </w:rPr>
              <w:t>11.8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52D3622D" w14:textId="77777777" w:rsidR="00B46756" w:rsidRPr="00B46756" w:rsidRDefault="00B46756" w:rsidP="00B467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B46756">
              <w:rPr>
                <w:sz w:val="20"/>
                <w:szCs w:val="20"/>
              </w:rPr>
              <w:t>11.3</w:t>
            </w:r>
          </w:p>
          <w:p w14:paraId="4B481C8D" w14:textId="126A36C3" w:rsidR="00D30E96" w:rsidRPr="008749F9" w:rsidRDefault="00B46756" w:rsidP="00B467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B46756">
              <w:rPr>
                <w:sz w:val="20"/>
                <w:szCs w:val="20"/>
              </w:rPr>
              <w:t>(7.0, 17.6)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287C1AED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sz w:val="20"/>
                <w:szCs w:val="20"/>
              </w:rPr>
              <w:t>141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C21B770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sz w:val="20"/>
                <w:szCs w:val="20"/>
              </w:rPr>
              <w:t>11.5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63C9FAD7" w14:textId="77777777" w:rsidR="00071CA3" w:rsidRPr="00071CA3" w:rsidRDefault="00071CA3" w:rsidP="00071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0"/>
                <w:szCs w:val="20"/>
              </w:rPr>
            </w:pPr>
            <w:r w:rsidRPr="00071CA3">
              <w:rPr>
                <w:sz w:val="20"/>
                <w:szCs w:val="20"/>
              </w:rPr>
              <w:t>10.5</w:t>
            </w:r>
          </w:p>
          <w:p w14:paraId="7B03BE10" w14:textId="56A8F21B" w:rsidR="00D30E96" w:rsidRPr="008749F9" w:rsidRDefault="00071CA3" w:rsidP="00071C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71CA3">
              <w:rPr>
                <w:sz w:val="20"/>
                <w:szCs w:val="20"/>
              </w:rPr>
              <w:t>(9.0, 12.2)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599F5922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1.22</w:t>
            </w:r>
          </w:p>
          <w:p w14:paraId="512B47CA" w14:textId="40A69B89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</w:t>
            </w:r>
            <w:r w:rsidR="00893D90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87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</w:t>
            </w:r>
            <w:r w:rsidR="00893D90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1.70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8749F9" w14:paraId="41A9C922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920EE7A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rFonts w:eastAsiaTheme="minorEastAsia" w:cstheme="minorHAnsi"/>
                <w:color w:val="000000"/>
                <w:sz w:val="20"/>
                <w:szCs w:val="20"/>
              </w:rPr>
              <w:t>Number of emergency room visits in past 12 months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F69692E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19F4DFA8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6234F09E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23FFCD45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7728AD0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7044109F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7E3E9367" w14:textId="77777777" w:rsidR="00D30E96" w:rsidRPr="000E2C8F" w:rsidRDefault="00D30E96" w:rsidP="0094685A">
            <w:pPr>
              <w:autoSpaceDE w:val="0"/>
              <w:autoSpaceDN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</w:tr>
      <w:tr w:rsidR="00D30E96" w:rsidRPr="008749F9" w14:paraId="3948F433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995FACA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79C2DE43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43D5AA19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24.3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2AA7765E" w14:textId="77777777" w:rsidR="00DE2E04" w:rsidRPr="00DE2E04" w:rsidRDefault="00DE2E04" w:rsidP="00DE2E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DE2E04">
              <w:rPr>
                <w:rFonts w:eastAsiaTheme="minorEastAsia" w:cstheme="minorHAnsi"/>
                <w:color w:val="000000"/>
                <w:sz w:val="20"/>
                <w:szCs w:val="20"/>
              </w:rPr>
              <w:t>19.6</w:t>
            </w:r>
          </w:p>
          <w:p w14:paraId="3F031649" w14:textId="7574BA6E" w:rsidR="00D30E96" w:rsidRPr="008749F9" w:rsidRDefault="00DE2E04" w:rsidP="00DE2E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DE2E04">
              <w:rPr>
                <w:rFonts w:eastAsiaTheme="minorEastAsia" w:cstheme="minorHAnsi"/>
                <w:color w:val="000000"/>
                <w:sz w:val="20"/>
                <w:szCs w:val="20"/>
              </w:rPr>
              <w:t>(14.1, 26.7)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747ABEC4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37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3F553A6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30.5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7CA90ADC" w14:textId="77777777" w:rsidR="00B47852" w:rsidRPr="00B47852" w:rsidRDefault="00B47852" w:rsidP="00B47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B47852">
              <w:rPr>
                <w:rFonts w:eastAsiaTheme="minorEastAsia" w:cstheme="minorHAnsi"/>
                <w:color w:val="000000"/>
                <w:sz w:val="20"/>
                <w:szCs w:val="20"/>
              </w:rPr>
              <w:t>31.6</w:t>
            </w:r>
          </w:p>
          <w:p w14:paraId="56CCAB2F" w14:textId="7C129241" w:rsidR="00D30E96" w:rsidRPr="008749F9" w:rsidRDefault="00B47852" w:rsidP="00B47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B47852">
              <w:rPr>
                <w:rFonts w:eastAsiaTheme="minorEastAsia" w:cstheme="minorHAnsi"/>
                <w:color w:val="000000"/>
                <w:sz w:val="20"/>
                <w:szCs w:val="20"/>
              </w:rPr>
              <w:t>(28.9, 34.4)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04D00A5C" w14:textId="77777777" w:rsidR="00D30E96" w:rsidRPr="000E2C8F" w:rsidRDefault="00D30E96" w:rsidP="0094685A">
            <w:pPr>
              <w:autoSpaceDE w:val="0"/>
              <w:autoSpaceDN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0.58</w:t>
            </w:r>
          </w:p>
          <w:p w14:paraId="3C2A2E8F" w14:textId="179D0D9D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(0.4</w:t>
            </w:r>
            <w:r w:rsidR="00360E36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3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-0.8</w:t>
            </w:r>
            <w:r w:rsidR="00360E36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8749F9" w14:paraId="5BD8427B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ECD109C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C030078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7A35E697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75.7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65890F9C" w14:textId="77777777" w:rsidR="00DE2E04" w:rsidRPr="00DE2E04" w:rsidRDefault="00DE2E04" w:rsidP="00DE2E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DE2E04">
              <w:rPr>
                <w:rFonts w:eastAsiaTheme="minorEastAsia" w:cstheme="minorHAnsi"/>
                <w:color w:val="000000"/>
                <w:sz w:val="20"/>
                <w:szCs w:val="20"/>
              </w:rPr>
              <w:t>80.4</w:t>
            </w:r>
          </w:p>
          <w:p w14:paraId="1679CD11" w14:textId="5628B048" w:rsidR="00D30E96" w:rsidRPr="008749F9" w:rsidRDefault="00DE2E04" w:rsidP="00DE2E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DE2E04">
              <w:rPr>
                <w:rFonts w:eastAsiaTheme="minorEastAsia" w:cstheme="minorHAnsi"/>
                <w:color w:val="000000"/>
                <w:sz w:val="20"/>
                <w:szCs w:val="20"/>
              </w:rPr>
              <w:t>(73.3, 85.9)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59BCBD12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85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8AE5436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69.5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479E521E" w14:textId="77777777" w:rsidR="00B47852" w:rsidRPr="00B47852" w:rsidRDefault="00B47852" w:rsidP="00B47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B47852">
              <w:rPr>
                <w:rFonts w:eastAsiaTheme="minorEastAsia" w:cstheme="minorHAnsi"/>
                <w:color w:val="000000"/>
                <w:sz w:val="20"/>
                <w:szCs w:val="20"/>
              </w:rPr>
              <w:t>68.4</w:t>
            </w:r>
          </w:p>
          <w:p w14:paraId="6E94B8FA" w14:textId="1FC120CB" w:rsidR="00D30E96" w:rsidRPr="008749F9" w:rsidRDefault="00B47852" w:rsidP="00B478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B47852">
              <w:rPr>
                <w:rFonts w:eastAsiaTheme="minorEastAsia" w:cstheme="minorHAnsi"/>
                <w:color w:val="000000"/>
                <w:sz w:val="20"/>
                <w:szCs w:val="20"/>
              </w:rPr>
              <w:t>(65.6, 71.1)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5A892EE1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8749F9" w14:paraId="27CB7805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27B533C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rFonts w:eastAsiaTheme="minorEastAsia" w:cstheme="minorHAnsi"/>
                <w:color w:val="000000"/>
                <w:sz w:val="20"/>
                <w:szCs w:val="20"/>
              </w:rPr>
              <w:t>Number of hospital admissions in past 12 months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034E384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2808F3B4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7A7A156E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38952362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C7B3B58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2EA08985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5FC87208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8749F9" w14:paraId="7BC78A45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3C82CDC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716DD3FA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1D6A18C8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69705171" w14:textId="77777777" w:rsidR="006A3FB7" w:rsidRPr="006A3FB7" w:rsidRDefault="006A3FB7" w:rsidP="006A3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6A3FB7">
              <w:rPr>
                <w:rFonts w:eastAsiaTheme="minorEastAsia" w:cstheme="minorHAnsi"/>
                <w:color w:val="000000"/>
                <w:sz w:val="20"/>
                <w:szCs w:val="20"/>
              </w:rPr>
              <w:t>6.5</w:t>
            </w:r>
          </w:p>
          <w:p w14:paraId="238C791C" w14:textId="14F15224" w:rsidR="00D30E96" w:rsidRPr="008749F9" w:rsidRDefault="006A3FB7" w:rsidP="006A3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6A3FB7">
              <w:rPr>
                <w:rFonts w:eastAsiaTheme="minorEastAsia" w:cstheme="minorHAnsi"/>
                <w:color w:val="000000"/>
                <w:sz w:val="20"/>
                <w:szCs w:val="20"/>
              </w:rPr>
              <w:t>(3.9, 10.6)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5F0EFD6A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D1CA7F8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13.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4AE53BEA" w14:textId="77777777" w:rsidR="008F7939" w:rsidRPr="008F7939" w:rsidRDefault="008F7939" w:rsidP="008F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F7939">
              <w:rPr>
                <w:rFonts w:eastAsiaTheme="minorEastAsia" w:cstheme="minorHAnsi"/>
                <w:color w:val="000000"/>
                <w:sz w:val="20"/>
                <w:szCs w:val="20"/>
              </w:rPr>
              <w:t>14.3</w:t>
            </w:r>
          </w:p>
          <w:p w14:paraId="456C8EED" w14:textId="5738501B" w:rsidR="00D30E96" w:rsidRPr="008749F9" w:rsidRDefault="008F7939" w:rsidP="008F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F7939">
              <w:rPr>
                <w:rFonts w:eastAsiaTheme="minorEastAsia" w:cstheme="minorHAnsi"/>
                <w:color w:val="000000"/>
                <w:sz w:val="20"/>
                <w:szCs w:val="20"/>
              </w:rPr>
              <w:t>(12.3, 16.5)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70B3F56F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0.56</w:t>
            </w:r>
          </w:p>
          <w:p w14:paraId="42DB8D46" w14:textId="34C42025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(0.3</w:t>
            </w:r>
            <w:r w:rsidR="00360E36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3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-0.9</w:t>
            </w:r>
            <w:r w:rsidR="00360E36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3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8749F9" w14:paraId="5464D377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1108316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181ACF2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46D4A478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89.7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51EF5F76" w14:textId="77777777" w:rsidR="006A3FB7" w:rsidRPr="006A3FB7" w:rsidRDefault="006A3FB7" w:rsidP="006A3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6A3FB7">
              <w:rPr>
                <w:rFonts w:eastAsiaTheme="minorEastAsia" w:cstheme="minorHAnsi"/>
                <w:color w:val="000000"/>
                <w:sz w:val="20"/>
                <w:szCs w:val="20"/>
              </w:rPr>
              <w:t>93.5</w:t>
            </w:r>
          </w:p>
          <w:p w14:paraId="7D98E8C5" w14:textId="672E1200" w:rsidR="00D30E96" w:rsidRPr="008749F9" w:rsidRDefault="006A3FB7" w:rsidP="006A3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6A3FB7">
              <w:rPr>
                <w:rFonts w:eastAsiaTheme="minorEastAsia" w:cstheme="minorHAnsi"/>
                <w:color w:val="000000"/>
                <w:sz w:val="20"/>
                <w:szCs w:val="20"/>
              </w:rPr>
              <w:t>(89.4, 96.1)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6E26D15D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106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23ACA1B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8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4AF73894" w14:textId="77777777" w:rsidR="008F7939" w:rsidRPr="008F7939" w:rsidRDefault="008F7939" w:rsidP="008F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F7939">
              <w:rPr>
                <w:rFonts w:eastAsiaTheme="minorEastAsia" w:cstheme="minorHAnsi"/>
                <w:color w:val="000000"/>
                <w:sz w:val="20"/>
                <w:szCs w:val="20"/>
              </w:rPr>
              <w:t>85.7</w:t>
            </w:r>
          </w:p>
          <w:p w14:paraId="2FA87BF1" w14:textId="0942733D" w:rsidR="00D30E96" w:rsidRPr="008749F9" w:rsidRDefault="008F7939" w:rsidP="008F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F7939">
              <w:rPr>
                <w:rFonts w:eastAsiaTheme="minorEastAsia" w:cstheme="minorHAnsi"/>
                <w:color w:val="000000"/>
                <w:sz w:val="20"/>
                <w:szCs w:val="20"/>
              </w:rPr>
              <w:t>(83.5, 87.7)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6DA7AB55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8749F9" w14:paraId="38813C0A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B11522D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rFonts w:eastAsiaTheme="minorEastAsia" w:cstheme="minorHAnsi"/>
                <w:color w:val="000000"/>
                <w:sz w:val="20"/>
                <w:szCs w:val="20"/>
              </w:rPr>
              <w:t>Number of cardiac-related hospital admissions in the past 12 months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28A48F0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2E1CE8B2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2617AF69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75B11234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5144489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15960820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37C26AA0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8749F9" w14:paraId="31D9C739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0E92326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1AF648A4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754D7B44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786F6D0E" w14:textId="77777777" w:rsidR="006A3FB7" w:rsidRPr="006A3FB7" w:rsidRDefault="006A3FB7" w:rsidP="006A3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6A3FB7">
              <w:rPr>
                <w:rFonts w:eastAsiaTheme="minorEastAsia" w:cstheme="minorHAnsi"/>
                <w:color w:val="000000"/>
                <w:sz w:val="20"/>
                <w:szCs w:val="20"/>
              </w:rPr>
              <w:t>0.7</w:t>
            </w:r>
          </w:p>
          <w:p w14:paraId="72E5811E" w14:textId="65B7A57A" w:rsidR="00D30E96" w:rsidRPr="008749F9" w:rsidRDefault="006A3FB7" w:rsidP="006A3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6A3FB7">
              <w:rPr>
                <w:rFonts w:eastAsiaTheme="minorEastAsia" w:cstheme="minorHAnsi"/>
                <w:color w:val="000000"/>
                <w:sz w:val="20"/>
                <w:szCs w:val="20"/>
              </w:rPr>
              <w:t>(0.2, 2.4)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699747CB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BAA262A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61B5C376" w14:textId="77777777" w:rsidR="008F7939" w:rsidRPr="008F7939" w:rsidRDefault="008F7939" w:rsidP="008F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F7939">
              <w:rPr>
                <w:rFonts w:eastAsiaTheme="minorEastAsia" w:cstheme="minorHAnsi"/>
                <w:color w:val="000000"/>
                <w:sz w:val="20"/>
                <w:szCs w:val="20"/>
              </w:rPr>
              <w:t>6.0</w:t>
            </w:r>
          </w:p>
          <w:p w14:paraId="49BB714F" w14:textId="15187FDA" w:rsidR="00D30E96" w:rsidRPr="008749F9" w:rsidRDefault="008F7939" w:rsidP="008F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F7939">
              <w:rPr>
                <w:rFonts w:eastAsiaTheme="minorEastAsia" w:cstheme="minorHAnsi"/>
                <w:color w:val="000000"/>
                <w:sz w:val="20"/>
                <w:szCs w:val="20"/>
              </w:rPr>
              <w:t>(4.7, 7.6)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36F6B8BE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0.16</w:t>
            </w:r>
          </w:p>
          <w:p w14:paraId="321A3115" w14:textId="428D0D6B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(0.04-0.6</w:t>
            </w:r>
            <w:r w:rsidR="00360E36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5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8749F9" w14:paraId="583517F3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ABCB252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411BAC0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37360BC0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7003E39D" w14:textId="77777777" w:rsidR="006A3FB7" w:rsidRPr="006A3FB7" w:rsidRDefault="006A3FB7" w:rsidP="006A3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6A3FB7">
              <w:rPr>
                <w:rFonts w:eastAsiaTheme="minorEastAsia" w:cstheme="minorHAnsi"/>
                <w:color w:val="000000"/>
                <w:sz w:val="20"/>
                <w:szCs w:val="20"/>
              </w:rPr>
              <w:t>99.3</w:t>
            </w:r>
          </w:p>
          <w:p w14:paraId="1BC014A6" w14:textId="603FEF1A" w:rsidR="00D30E96" w:rsidRPr="008749F9" w:rsidRDefault="006A3FB7" w:rsidP="006A3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6A3FB7">
              <w:rPr>
                <w:rFonts w:eastAsiaTheme="minorEastAsia" w:cstheme="minorHAnsi"/>
                <w:color w:val="000000"/>
                <w:sz w:val="20"/>
                <w:szCs w:val="20"/>
              </w:rPr>
              <w:t>(97.6, 99.8)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32E4F527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116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149DB2A3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39B3A14B" w14:textId="77777777" w:rsidR="008F7939" w:rsidRPr="008F7939" w:rsidRDefault="008F7939" w:rsidP="008F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F7939">
              <w:rPr>
                <w:rFonts w:eastAsiaTheme="minorEastAsia" w:cstheme="minorHAnsi"/>
                <w:color w:val="000000"/>
                <w:sz w:val="20"/>
                <w:szCs w:val="20"/>
              </w:rPr>
              <w:t>94.0</w:t>
            </w:r>
          </w:p>
          <w:p w14:paraId="63EC81FD" w14:textId="3B3F9309" w:rsidR="00D30E96" w:rsidRPr="008749F9" w:rsidRDefault="008F7939" w:rsidP="008F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F7939">
              <w:rPr>
                <w:rFonts w:eastAsiaTheme="minorEastAsia" w:cstheme="minorHAnsi"/>
                <w:color w:val="000000"/>
                <w:sz w:val="20"/>
                <w:szCs w:val="20"/>
              </w:rPr>
              <w:t>(92.4, 95.3)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0343B9A1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8749F9" w14:paraId="5FBA5BB3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7E4A38B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rFonts w:eastAsiaTheme="minorEastAsia" w:cstheme="minorHAnsi"/>
                <w:color w:val="000000"/>
                <w:sz w:val="20"/>
                <w:szCs w:val="20"/>
              </w:rPr>
              <w:t>Delay in care due to cost in the past 12 months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962C2F1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0CDD8147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28B53F96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4C551936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77B4FD89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756F7790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504AC6D3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8749F9" w14:paraId="556DE13E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B5CD412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rFonts w:eastAsiaTheme="minorEastAsia"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3407B8D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5BD08EDD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56446B59" w14:textId="77777777" w:rsidR="006A3FB7" w:rsidRPr="006A3FB7" w:rsidRDefault="006A3FB7" w:rsidP="006A3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6A3FB7">
              <w:rPr>
                <w:rFonts w:eastAsiaTheme="minorEastAsia" w:cstheme="minorHAnsi"/>
                <w:color w:val="000000"/>
                <w:sz w:val="20"/>
                <w:szCs w:val="20"/>
              </w:rPr>
              <w:t>0.6</w:t>
            </w:r>
          </w:p>
          <w:p w14:paraId="4E4FD421" w14:textId="19D7285A" w:rsidR="00D30E96" w:rsidRPr="008749F9" w:rsidRDefault="006A3FB7" w:rsidP="006A3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6A3FB7">
              <w:rPr>
                <w:rFonts w:eastAsiaTheme="minorEastAsia" w:cstheme="minorHAnsi"/>
                <w:color w:val="000000"/>
                <w:sz w:val="20"/>
                <w:szCs w:val="20"/>
              </w:rPr>
              <w:t>(0.2, 2.0)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6789CCAE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18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C7E0F1F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15.2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1270F16C" w14:textId="77777777" w:rsidR="008F7939" w:rsidRPr="008F7939" w:rsidRDefault="008F7939" w:rsidP="008F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F7939">
              <w:rPr>
                <w:rFonts w:eastAsiaTheme="minorEastAsia" w:cstheme="minorHAnsi"/>
                <w:color w:val="000000"/>
                <w:sz w:val="20"/>
                <w:szCs w:val="20"/>
              </w:rPr>
              <w:t>14.4</w:t>
            </w:r>
          </w:p>
          <w:p w14:paraId="3772C23A" w14:textId="11EA6D9E" w:rsidR="00D30E96" w:rsidRPr="008749F9" w:rsidRDefault="008F7939" w:rsidP="008F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F7939">
              <w:rPr>
                <w:rFonts w:eastAsiaTheme="minorEastAsia" w:cstheme="minorHAnsi"/>
                <w:color w:val="000000"/>
                <w:sz w:val="20"/>
                <w:szCs w:val="20"/>
              </w:rPr>
              <w:t>(12.5, 16.4)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4891F16E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0.11</w:t>
            </w:r>
          </w:p>
          <w:p w14:paraId="21E7D1F1" w14:textId="529D9BC4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(0.03-0.4</w:t>
            </w:r>
            <w:r w:rsidR="00360E36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3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8749F9" w14:paraId="26E1607B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366E76E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rFonts w:eastAsiaTheme="minorEastAsia"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DC953FB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3FA7A91D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486F8FA7" w14:textId="77777777" w:rsidR="006A3FB7" w:rsidRPr="006A3FB7" w:rsidRDefault="006A3FB7" w:rsidP="006A3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6A3FB7">
              <w:rPr>
                <w:rFonts w:eastAsiaTheme="minorEastAsia" w:cstheme="minorHAnsi"/>
                <w:color w:val="000000"/>
                <w:sz w:val="20"/>
                <w:szCs w:val="20"/>
              </w:rPr>
              <w:t>99.4</w:t>
            </w:r>
          </w:p>
          <w:p w14:paraId="55494567" w14:textId="7AE6D7A0" w:rsidR="00D30E96" w:rsidRPr="008749F9" w:rsidRDefault="006A3FB7" w:rsidP="006A3F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6A3FB7">
              <w:rPr>
                <w:rFonts w:eastAsiaTheme="minorEastAsia" w:cstheme="minorHAnsi"/>
                <w:color w:val="000000"/>
                <w:sz w:val="20"/>
                <w:szCs w:val="20"/>
              </w:rPr>
              <w:t>(98.0, 99.8)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76F85FB9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10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17D3E35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84.8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1227E5EB" w14:textId="77777777" w:rsidR="008F7939" w:rsidRPr="008F7939" w:rsidRDefault="008F7939" w:rsidP="008F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F7939">
              <w:rPr>
                <w:rFonts w:eastAsiaTheme="minorEastAsia" w:cstheme="minorHAnsi"/>
                <w:color w:val="000000"/>
                <w:sz w:val="20"/>
                <w:szCs w:val="20"/>
              </w:rPr>
              <w:t>85.6</w:t>
            </w:r>
          </w:p>
          <w:p w14:paraId="1CB64D90" w14:textId="1FAC1E52" w:rsidR="00D30E96" w:rsidRPr="008749F9" w:rsidRDefault="008F7939" w:rsidP="008F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F7939">
              <w:rPr>
                <w:rFonts w:eastAsiaTheme="minorEastAsia" w:cstheme="minorHAnsi"/>
                <w:color w:val="000000"/>
                <w:sz w:val="20"/>
                <w:szCs w:val="20"/>
              </w:rPr>
              <w:t>(83.6, 87.5)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18CA6069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8749F9" w14:paraId="5C39280F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F3F1B56" w14:textId="77777777" w:rsidR="00D30E96" w:rsidRPr="00342B42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rFonts w:eastAsiaTheme="minorEastAsia" w:cstheme="minorHAnsi"/>
                <w:color w:val="000000"/>
                <w:sz w:val="20"/>
                <w:szCs w:val="20"/>
              </w:rPr>
              <w:t>Last time seeing a cardiologist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308851D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18E77F55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040C9289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715E3D26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475CE187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5144C24C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55DEB7AC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8749F9" w14:paraId="0B169263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7C2BAD7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b/>
                <w:bCs/>
                <w:color w:val="000000"/>
                <w:sz w:val="20"/>
                <w:szCs w:val="20"/>
              </w:rPr>
            </w:pPr>
            <w:r w:rsidRPr="008749F9">
              <w:rPr>
                <w:rFonts w:cstheme="minorHAnsi"/>
                <w:sz w:val="20"/>
                <w:szCs w:val="20"/>
              </w:rPr>
              <w:t>0-2 years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4869975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5AB9DEB1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57.4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287FF63D" w14:textId="77777777" w:rsidR="00E878E9" w:rsidRPr="00E878E9" w:rsidRDefault="00E878E9" w:rsidP="00E878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878E9">
              <w:rPr>
                <w:rFonts w:eastAsiaTheme="minorEastAsia" w:cstheme="minorHAnsi"/>
                <w:color w:val="000000"/>
                <w:sz w:val="20"/>
                <w:szCs w:val="20"/>
              </w:rPr>
              <w:t>47.8</w:t>
            </w:r>
          </w:p>
          <w:p w14:paraId="679DA2F0" w14:textId="501650FC" w:rsidR="00D30E96" w:rsidRPr="008749F9" w:rsidRDefault="00E878E9" w:rsidP="00E878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878E9">
              <w:rPr>
                <w:rFonts w:eastAsiaTheme="minorEastAsia" w:cstheme="minorHAnsi"/>
                <w:color w:val="000000"/>
                <w:sz w:val="20"/>
                <w:szCs w:val="20"/>
              </w:rPr>
              <w:t>(41.6, 54.2)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2580BD9C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59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6F6DD24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48.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450DD20D" w14:textId="77777777" w:rsidR="008F7939" w:rsidRPr="008F7939" w:rsidRDefault="008F7939" w:rsidP="008F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F7939">
              <w:rPr>
                <w:rFonts w:eastAsiaTheme="minorEastAsia" w:cstheme="minorHAnsi"/>
                <w:color w:val="000000"/>
                <w:sz w:val="20"/>
                <w:szCs w:val="20"/>
              </w:rPr>
              <w:t>46.7</w:t>
            </w:r>
          </w:p>
          <w:p w14:paraId="1400BD07" w14:textId="3E402061" w:rsidR="00D30E96" w:rsidRPr="008749F9" w:rsidRDefault="008F7939" w:rsidP="008F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F7939">
              <w:rPr>
                <w:rFonts w:eastAsiaTheme="minorEastAsia" w:cstheme="minorHAnsi"/>
                <w:color w:val="000000"/>
                <w:sz w:val="20"/>
                <w:szCs w:val="20"/>
              </w:rPr>
              <w:t>(44.0, 49.5)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7B6063EC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1.04</w:t>
            </w:r>
          </w:p>
          <w:p w14:paraId="3BE63F48" w14:textId="1FC6C76A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(0.8</w:t>
            </w:r>
            <w:r w:rsidR="00360E36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9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-1.</w:t>
            </w:r>
            <w:r w:rsidR="00360E36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21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8749F9" w14:paraId="5F89648A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BFAA2A6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b/>
                <w:bCs/>
                <w:color w:val="000000"/>
                <w:sz w:val="20"/>
                <w:szCs w:val="20"/>
              </w:rPr>
            </w:pPr>
            <w:r w:rsidRPr="008749F9">
              <w:rPr>
                <w:rFonts w:cstheme="minorHAnsi"/>
                <w:sz w:val="20"/>
                <w:szCs w:val="20"/>
              </w:rPr>
              <w:t>≥3 years or never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93EAD78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5491B57A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42.6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7C967635" w14:textId="77777777" w:rsidR="00E878E9" w:rsidRPr="00E878E9" w:rsidRDefault="00E878E9" w:rsidP="00E878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878E9">
              <w:rPr>
                <w:rFonts w:eastAsiaTheme="minorEastAsia" w:cstheme="minorHAnsi"/>
                <w:color w:val="000000"/>
                <w:sz w:val="20"/>
                <w:szCs w:val="20"/>
              </w:rPr>
              <w:t>52.2</w:t>
            </w:r>
          </w:p>
          <w:p w14:paraId="17AA56C0" w14:textId="3341BCE0" w:rsidR="00D30E96" w:rsidRPr="008749F9" w:rsidRDefault="00E878E9" w:rsidP="00E878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878E9">
              <w:rPr>
                <w:rFonts w:eastAsiaTheme="minorEastAsia" w:cstheme="minorHAnsi"/>
                <w:color w:val="000000"/>
                <w:sz w:val="20"/>
                <w:szCs w:val="20"/>
              </w:rPr>
              <w:t>(45.8, 58.4)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7CCECEE6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63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4E454E1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749F9">
              <w:rPr>
                <w:rFonts w:eastAsiaTheme="minorEastAsia" w:cstheme="minorHAnsi"/>
                <w:color w:val="000000"/>
                <w:sz w:val="20"/>
                <w:szCs w:val="20"/>
              </w:rPr>
              <w:t>51.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5A299CA8" w14:textId="77777777" w:rsidR="008F7939" w:rsidRPr="008F7939" w:rsidRDefault="008F7939" w:rsidP="008F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F7939">
              <w:rPr>
                <w:rFonts w:eastAsiaTheme="minorEastAsia" w:cstheme="minorHAnsi"/>
                <w:color w:val="000000"/>
                <w:sz w:val="20"/>
                <w:szCs w:val="20"/>
              </w:rPr>
              <w:t>53.3</w:t>
            </w:r>
          </w:p>
          <w:p w14:paraId="1462DF8D" w14:textId="096BBAF7" w:rsidR="00D30E96" w:rsidRPr="008749F9" w:rsidRDefault="008F7939" w:rsidP="008F79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F7939">
              <w:rPr>
                <w:rFonts w:eastAsiaTheme="minorEastAsia" w:cstheme="minorHAnsi"/>
                <w:color w:val="000000"/>
                <w:sz w:val="20"/>
                <w:szCs w:val="20"/>
              </w:rPr>
              <w:t>(50.5, 56.0)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3026E76F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8749F9" w14:paraId="65CEFAC9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4E2EC75" w14:textId="21F50F2C" w:rsidR="00D30E96" w:rsidRPr="00D46FA4" w:rsidRDefault="00D30E96" w:rsidP="00E676F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vertAlign w:val="superscript"/>
              </w:rPr>
            </w:pPr>
            <w:r w:rsidRPr="007F2B41">
              <w:rPr>
                <w:sz w:val="20"/>
                <w:szCs w:val="20"/>
              </w:rPr>
              <w:t>Lost to follow-up cardiology care (LTF)</w:t>
            </w:r>
            <w:r w:rsidR="002854DD">
              <w:rPr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009614AE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18A41854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6A45FC12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19E434AB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62C53220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4220E3B2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02CBF6FD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  <w:tr w:rsidR="00D30E96" w:rsidRPr="008749F9" w14:paraId="42CC4771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077D7AC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F2B41">
              <w:rPr>
                <w:sz w:val="20"/>
                <w:szCs w:val="20"/>
              </w:rPr>
              <w:t>Yes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099CC7C" w14:textId="77777777" w:rsidR="00D30E96" w:rsidRPr="00480D0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480D0F">
              <w:rPr>
                <w:sz w:val="20"/>
                <w:szCs w:val="20"/>
              </w:rPr>
              <w:t>48</w:t>
            </w:r>
          </w:p>
        </w:tc>
        <w:tc>
          <w:tcPr>
            <w:tcW w:w="728" w:type="dxa"/>
            <w:shd w:val="clear" w:color="auto" w:fill="auto"/>
            <w:tcMar>
              <w:left w:w="60" w:type="dxa"/>
              <w:right w:w="60" w:type="dxa"/>
            </w:tcMar>
          </w:tcPr>
          <w:p w14:paraId="47467335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87F1C">
              <w:rPr>
                <w:rFonts w:eastAsiaTheme="minorEastAsia" w:cstheme="minorHAnsi"/>
                <w:color w:val="000000"/>
                <w:sz w:val="20"/>
                <w:szCs w:val="20"/>
              </w:rPr>
              <w:t>35.6</w:t>
            </w:r>
          </w:p>
        </w:tc>
        <w:tc>
          <w:tcPr>
            <w:tcW w:w="1530" w:type="dxa"/>
            <w:shd w:val="clear" w:color="auto" w:fill="auto"/>
            <w:tcMar>
              <w:left w:w="60" w:type="dxa"/>
              <w:right w:w="60" w:type="dxa"/>
            </w:tcMar>
          </w:tcPr>
          <w:p w14:paraId="74BEA100" w14:textId="1DC34A46" w:rsidR="00D30E96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4</w:t>
            </w:r>
            <w:r w:rsidR="0046439E">
              <w:rPr>
                <w:rFonts w:eastAsiaTheme="minorEastAsia" w:cstheme="minorHAnsi"/>
                <w:color w:val="000000"/>
                <w:sz w:val="20"/>
                <w:szCs w:val="20"/>
              </w:rPr>
              <w:t>2.0</w:t>
            </w:r>
          </w:p>
          <w:p w14:paraId="50337AA7" w14:textId="0511D22D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(3</w:t>
            </w:r>
            <w:r w:rsidR="0046439E">
              <w:rPr>
                <w:rFonts w:eastAsiaTheme="minorEastAsia" w:cstheme="minorHAnsi"/>
                <w:color w:val="000000"/>
                <w:sz w:val="20"/>
                <w:szCs w:val="20"/>
              </w:rPr>
              <w:t>5.0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, 49.</w:t>
            </w:r>
            <w:r w:rsidR="0046439E">
              <w:rPr>
                <w:rFonts w:eastAsiaTheme="minorEastAsia" w:cstheme="minorHAnsi"/>
                <w:color w:val="000000"/>
                <w:sz w:val="20"/>
                <w:szCs w:val="20"/>
              </w:rPr>
              <w:t>3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61F54A08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87F1C">
              <w:rPr>
                <w:rFonts w:eastAsiaTheme="minorEastAsia" w:cstheme="minorHAnsi"/>
                <w:color w:val="000000"/>
                <w:sz w:val="20"/>
                <w:szCs w:val="20"/>
              </w:rPr>
              <w:t>55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1A260E4B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87F1C">
              <w:rPr>
                <w:rFonts w:eastAsiaTheme="minorEastAsia" w:cstheme="minorHAnsi"/>
                <w:color w:val="000000"/>
                <w:sz w:val="20"/>
                <w:szCs w:val="20"/>
              </w:rPr>
              <w:t>47.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20" w:type="dxa"/>
            <w:shd w:val="clear" w:color="auto" w:fill="auto"/>
            <w:tcMar>
              <w:left w:w="60" w:type="dxa"/>
              <w:right w:w="60" w:type="dxa"/>
            </w:tcMar>
          </w:tcPr>
          <w:p w14:paraId="40FF109D" w14:textId="34CE6204" w:rsidR="00D30E96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49.</w:t>
            </w:r>
            <w:r w:rsidR="0046439E">
              <w:rPr>
                <w:rFonts w:eastAsiaTheme="minorEastAsia" w:cstheme="minorHAnsi"/>
                <w:color w:val="000000"/>
                <w:sz w:val="20"/>
                <w:szCs w:val="20"/>
              </w:rPr>
              <w:t>4</w:t>
            </w:r>
          </w:p>
          <w:p w14:paraId="142D27D0" w14:textId="4DEA6F19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(46.4, 52.</w:t>
            </w:r>
            <w:r w:rsidR="0046439E">
              <w:rPr>
                <w:rFonts w:eastAsiaTheme="minorEastAsia" w:cstheme="minorHAnsi"/>
                <w:color w:val="000000"/>
                <w:sz w:val="20"/>
                <w:szCs w:val="20"/>
              </w:rPr>
              <w:t>4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right w:val="single" w:sz="4" w:space="0" w:color="auto"/>
            </w:tcBorders>
            <w:shd w:val="clear" w:color="auto" w:fill="auto"/>
          </w:tcPr>
          <w:p w14:paraId="235D02B3" w14:textId="01CA7AEA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0.8</w:t>
            </w:r>
            <w:r w:rsidR="00A057CE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5</w:t>
            </w:r>
          </w:p>
          <w:p w14:paraId="423D3FFB" w14:textId="36245A66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(0.6</w:t>
            </w:r>
            <w:r w:rsidR="0004619E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7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-1.</w:t>
            </w:r>
            <w:r w:rsidR="0004619E"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08</w:t>
            </w:r>
            <w:r w:rsidRPr="000E2C8F"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8749F9" w14:paraId="1199218A" w14:textId="77777777" w:rsidTr="003B2C86">
        <w:trPr>
          <w:cantSplit/>
          <w:jc w:val="center"/>
        </w:trPr>
        <w:tc>
          <w:tcPr>
            <w:tcW w:w="22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1DD89ED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F2B41">
              <w:rPr>
                <w:sz w:val="20"/>
                <w:szCs w:val="20"/>
              </w:rPr>
              <w:t>No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B0114B4" w14:textId="77777777" w:rsidR="00D30E96" w:rsidRPr="00480D0F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480D0F">
              <w:rPr>
                <w:sz w:val="20"/>
                <w:szCs w:val="20"/>
              </w:rPr>
              <w:t>87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383FB6F" w14:textId="77777777" w:rsidR="00D30E96" w:rsidRPr="008749F9" w:rsidRDefault="00D30E96" w:rsidP="00480D0F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87F1C">
              <w:rPr>
                <w:rFonts w:eastAsiaTheme="minorEastAsia" w:cstheme="minorHAnsi"/>
                <w:color w:val="000000"/>
                <w:sz w:val="20"/>
                <w:szCs w:val="20"/>
              </w:rPr>
              <w:t>64.4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9519416" w14:textId="17B8CCE9" w:rsidR="00D30E96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58.0</w:t>
            </w:r>
          </w:p>
          <w:p w14:paraId="59AAE3C3" w14:textId="50AE1B9D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(50.7, 65.0)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BF08C88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87F1C">
              <w:rPr>
                <w:rFonts w:eastAsiaTheme="minorEastAsia" w:cstheme="minorHAnsi"/>
                <w:color w:val="000000"/>
                <w:sz w:val="20"/>
                <w:szCs w:val="20"/>
              </w:rPr>
              <w:t>61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64BE4F8" w14:textId="77777777" w:rsidR="00D30E96" w:rsidRPr="008749F9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A87F1C">
              <w:rPr>
                <w:rFonts w:eastAsiaTheme="minorEastAsia" w:cstheme="minorHAnsi"/>
                <w:color w:val="000000"/>
                <w:sz w:val="20"/>
                <w:szCs w:val="20"/>
              </w:rPr>
              <w:t>52.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89BD456" w14:textId="35B4E2C8" w:rsidR="00D30E96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50.6</w:t>
            </w:r>
          </w:p>
          <w:p w14:paraId="1D2DC3B5" w14:textId="2ED11B39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(47.6, 53.</w:t>
            </w:r>
            <w:r w:rsidR="0046439E">
              <w:rPr>
                <w:rFonts w:eastAsiaTheme="minorEastAsia" w:cstheme="minorHAnsi"/>
                <w:color w:val="000000"/>
                <w:sz w:val="20"/>
                <w:szCs w:val="20"/>
              </w:rPr>
              <w:t>6</w:t>
            </w:r>
            <w:r>
              <w:rPr>
                <w:rFonts w:eastAsiaTheme="minorEastAsia"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7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9AFC5" w14:textId="77777777" w:rsidR="00D30E96" w:rsidRPr="008749F9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</w:tr>
    </w:tbl>
    <w:p w14:paraId="696190B4" w14:textId="3B51349D" w:rsidR="00D46FA4" w:rsidRDefault="00D46FA4" w:rsidP="004304D6">
      <w:pPr>
        <w:spacing w:after="0"/>
        <w:rPr>
          <w:sz w:val="18"/>
          <w:szCs w:val="18"/>
        </w:rPr>
      </w:pPr>
      <w:proofErr w:type="spellStart"/>
      <w:r w:rsidRPr="009C3497">
        <w:rPr>
          <w:sz w:val="18"/>
          <w:szCs w:val="18"/>
        </w:rPr>
        <w:t>aPR</w:t>
      </w:r>
      <w:proofErr w:type="spellEnd"/>
      <w:r w:rsidRPr="009C3497">
        <w:rPr>
          <w:sz w:val="18"/>
          <w:szCs w:val="18"/>
        </w:rPr>
        <w:t>= adjusted prevalence ratio; CH STRONG=</w:t>
      </w:r>
      <w:r w:rsidRPr="009C3497">
        <w:rPr>
          <w:b/>
          <w:bCs/>
          <w:sz w:val="18"/>
          <w:szCs w:val="18"/>
        </w:rPr>
        <w:t xml:space="preserve"> </w:t>
      </w:r>
      <w:r w:rsidRPr="009C3497">
        <w:rPr>
          <w:sz w:val="18"/>
          <w:szCs w:val="18"/>
        </w:rPr>
        <w:t xml:space="preserve">Congenital Heart Survey </w:t>
      </w:r>
      <w:proofErr w:type="gramStart"/>
      <w:r w:rsidR="00643851">
        <w:rPr>
          <w:sz w:val="18"/>
          <w:szCs w:val="18"/>
        </w:rPr>
        <w:t>T</w:t>
      </w:r>
      <w:r w:rsidR="00643851" w:rsidRPr="009C3497">
        <w:rPr>
          <w:sz w:val="18"/>
          <w:szCs w:val="18"/>
        </w:rPr>
        <w:t>o</w:t>
      </w:r>
      <w:proofErr w:type="gramEnd"/>
      <w:r w:rsidR="00643851" w:rsidRPr="009C3497">
        <w:rPr>
          <w:sz w:val="18"/>
          <w:szCs w:val="18"/>
        </w:rPr>
        <w:t xml:space="preserve"> </w:t>
      </w:r>
      <w:r w:rsidRPr="009C3497">
        <w:rPr>
          <w:sz w:val="18"/>
          <w:szCs w:val="18"/>
        </w:rPr>
        <w:t xml:space="preserve">Recognize Outcomes, Needs, and </w:t>
      </w:r>
      <w:proofErr w:type="spellStart"/>
      <w:r w:rsidR="00643851">
        <w:rPr>
          <w:sz w:val="18"/>
          <w:szCs w:val="18"/>
        </w:rPr>
        <w:t>w</w:t>
      </w:r>
      <w:r w:rsidR="00643851" w:rsidRPr="009C3497">
        <w:rPr>
          <w:sz w:val="18"/>
          <w:szCs w:val="18"/>
        </w:rPr>
        <w:t>ellbein</w:t>
      </w:r>
      <w:r w:rsidR="00643851">
        <w:rPr>
          <w:sz w:val="18"/>
          <w:szCs w:val="18"/>
        </w:rPr>
        <w:t>G</w:t>
      </w:r>
      <w:proofErr w:type="spellEnd"/>
      <w:r w:rsidR="00643851">
        <w:rPr>
          <w:sz w:val="18"/>
          <w:szCs w:val="18"/>
        </w:rPr>
        <w:t>; CI= confidence interval</w:t>
      </w:r>
    </w:p>
    <w:p w14:paraId="53F04FF6" w14:textId="5153BF22" w:rsidR="00FC5270" w:rsidRPr="00FC5270" w:rsidRDefault="002854DD" w:rsidP="00FC5270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a</w:t>
      </w:r>
      <w:r w:rsidR="00FC5270" w:rsidRPr="00FC5270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FC5270" w:rsidRPr="00FC5270">
        <w:rPr>
          <w:rFonts w:ascii="Calibri" w:eastAsia="Calibri" w:hAnsi="Calibri" w:cs="Times New Roman"/>
          <w:sz w:val="18"/>
          <w:szCs w:val="18"/>
        </w:rPr>
        <w:t xml:space="preserve"> percentages were standardized to the 9,312 individuals in the CH STRONG eligible population by site, sex, race/ethnicity, age group, and CHD severity to reduce nonresponse bias.</w:t>
      </w:r>
    </w:p>
    <w:p w14:paraId="5EF9294C" w14:textId="4CB5EE8A" w:rsidR="00D46FA4" w:rsidRPr="00621B67" w:rsidRDefault="002854DD" w:rsidP="004304D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b</w:t>
      </w:r>
      <w:r w:rsidR="00D46FA4" w:rsidRPr="00621B67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 ratios adjusted for CHD severity, </w:t>
      </w:r>
      <w:r w:rsidR="00A9401E" w:rsidRPr="00A9401E">
        <w:rPr>
          <w:rFonts w:ascii="Calibri" w:eastAsia="Calibri" w:hAnsi="Calibri" w:cs="Times New Roman"/>
          <w:sz w:val="18"/>
          <w:szCs w:val="18"/>
        </w:rPr>
        <w:t>age group</w:t>
      </w:r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, sex, race/ ethnicity, </w:t>
      </w:r>
      <w:r w:rsidR="00D46FA4">
        <w:rPr>
          <w:rFonts w:ascii="Calibri" w:eastAsia="Calibri" w:hAnsi="Calibri" w:cs="Times New Roman"/>
          <w:sz w:val="18"/>
          <w:szCs w:val="18"/>
        </w:rPr>
        <w:t>and</w:t>
      </w:r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 health insurance</w:t>
      </w:r>
      <w:r w:rsidR="00D46FA4">
        <w:rPr>
          <w:rFonts w:ascii="Calibri" w:eastAsia="Calibri" w:hAnsi="Calibri" w:cs="Times New Roman"/>
          <w:sz w:val="18"/>
          <w:szCs w:val="18"/>
        </w:rPr>
        <w:t>.</w:t>
      </w:r>
    </w:p>
    <w:p w14:paraId="17B235A2" w14:textId="0CBBD95C" w:rsidR="00D46FA4" w:rsidRPr="00621B67" w:rsidRDefault="002854DD" w:rsidP="004304D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c</w:t>
      </w:r>
      <w:r w:rsidR="00D46FA4" w:rsidRPr="00621B67">
        <w:rPr>
          <w:rFonts w:ascii="Calibri" w:eastAsia="Calibri" w:hAnsi="Calibri" w:cs="Times New Roman"/>
          <w:sz w:val="18"/>
          <w:szCs w:val="18"/>
        </w:rPr>
        <w:t>Cardiac</w:t>
      </w:r>
      <w:proofErr w:type="spellEnd"/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 comorbidities include congestive heart failure, hypertension, myocardial infarction, stroke. </w:t>
      </w:r>
    </w:p>
    <w:p w14:paraId="2AC04658" w14:textId="76C94328" w:rsidR="00D46FA4" w:rsidRDefault="002854DD" w:rsidP="004304D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d</w:t>
      </w:r>
      <w:r w:rsidR="00D46FA4" w:rsidRPr="00621B67">
        <w:rPr>
          <w:rFonts w:ascii="Calibri" w:eastAsia="Calibri" w:hAnsi="Calibri" w:cs="Times New Roman"/>
          <w:sz w:val="18"/>
          <w:szCs w:val="18"/>
        </w:rPr>
        <w:t>Non</w:t>
      </w:r>
      <w:proofErr w:type="spellEnd"/>
      <w:r w:rsidR="00D46FA4" w:rsidRPr="00621B67">
        <w:rPr>
          <w:rFonts w:ascii="Calibri" w:eastAsia="Calibri" w:hAnsi="Calibri" w:cs="Times New Roman"/>
          <w:sz w:val="18"/>
          <w:szCs w:val="18"/>
        </w:rPr>
        <w:t>-cardiac comorbidities include asthma, cancer, diabetes</w:t>
      </w:r>
      <w:r w:rsidR="004304D6">
        <w:rPr>
          <w:rFonts w:ascii="Calibri" w:eastAsia="Calibri" w:hAnsi="Calibri" w:cs="Times New Roman"/>
          <w:sz w:val="18"/>
          <w:szCs w:val="18"/>
        </w:rPr>
        <w:t xml:space="preserve">, </w:t>
      </w:r>
      <w:r w:rsidR="00E5753F" w:rsidRPr="00E5753F">
        <w:rPr>
          <w:rFonts w:ascii="Calibri" w:eastAsia="Calibri" w:hAnsi="Calibri" w:cs="Times New Roman"/>
          <w:sz w:val="18"/>
          <w:szCs w:val="18"/>
        </w:rPr>
        <w:t>rheumatologic disease, and obstructive sleep apnea.</w:t>
      </w:r>
    </w:p>
    <w:p w14:paraId="2D57642E" w14:textId="18B330E5" w:rsidR="00D46FA4" w:rsidRPr="0089063E" w:rsidRDefault="002854DD" w:rsidP="004304D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e</w:t>
      </w:r>
      <w:r w:rsidR="00D46FA4">
        <w:rPr>
          <w:rFonts w:ascii="Calibri" w:eastAsia="Calibri" w:hAnsi="Calibri" w:cs="Times New Roman"/>
          <w:sz w:val="18"/>
          <w:szCs w:val="18"/>
        </w:rPr>
        <w:t>LTF</w:t>
      </w:r>
      <w:proofErr w:type="spellEnd"/>
      <w:r w:rsidR="00D46FA4">
        <w:rPr>
          <w:rFonts w:ascii="Calibri" w:eastAsia="Calibri" w:hAnsi="Calibri" w:cs="Times New Roman"/>
          <w:sz w:val="18"/>
          <w:szCs w:val="18"/>
        </w:rPr>
        <w:t xml:space="preserve"> has a reduced sample size as it includes only individuals with CHDs that have guidelines for follow-up care.</w:t>
      </w:r>
    </w:p>
    <w:p w14:paraId="331C8893" w14:textId="77777777" w:rsidR="00D654A8" w:rsidRDefault="00D654A8" w:rsidP="001C389C">
      <w:pPr>
        <w:rPr>
          <w:b/>
          <w:bCs/>
        </w:rPr>
      </w:pPr>
    </w:p>
    <w:p w14:paraId="4E7DBB1E" w14:textId="4880456A" w:rsidR="00D654A8" w:rsidRDefault="00D654A8" w:rsidP="001C389C">
      <w:pPr>
        <w:rPr>
          <w:b/>
          <w:bCs/>
        </w:rPr>
      </w:pPr>
    </w:p>
    <w:p w14:paraId="7BF3D356" w14:textId="53FF96A8" w:rsidR="00D654A8" w:rsidRDefault="00D654A8" w:rsidP="001C389C">
      <w:pPr>
        <w:rPr>
          <w:b/>
          <w:bCs/>
        </w:rPr>
      </w:pPr>
    </w:p>
    <w:p w14:paraId="0F439429" w14:textId="2E97964D" w:rsidR="00D654A8" w:rsidRDefault="00D654A8" w:rsidP="001C389C">
      <w:pPr>
        <w:rPr>
          <w:b/>
          <w:bCs/>
        </w:rPr>
      </w:pPr>
    </w:p>
    <w:p w14:paraId="086DE4AA" w14:textId="7AE9F551" w:rsidR="00D654A8" w:rsidRDefault="00D654A8" w:rsidP="001C389C">
      <w:pPr>
        <w:rPr>
          <w:b/>
          <w:bCs/>
        </w:rPr>
      </w:pPr>
    </w:p>
    <w:p w14:paraId="7C752107" w14:textId="34810C72" w:rsidR="00D654A8" w:rsidRDefault="00D654A8" w:rsidP="001C389C">
      <w:pPr>
        <w:rPr>
          <w:b/>
          <w:bCs/>
        </w:rPr>
      </w:pPr>
    </w:p>
    <w:p w14:paraId="55C7317A" w14:textId="55C1FAC6" w:rsidR="00D654A8" w:rsidRDefault="00D654A8" w:rsidP="001C389C">
      <w:pPr>
        <w:rPr>
          <w:b/>
          <w:bCs/>
        </w:rPr>
      </w:pPr>
    </w:p>
    <w:p w14:paraId="0DBE5586" w14:textId="59E3B61E" w:rsidR="00D654A8" w:rsidRDefault="00D654A8" w:rsidP="001C389C">
      <w:pPr>
        <w:rPr>
          <w:b/>
          <w:bCs/>
        </w:rPr>
      </w:pPr>
    </w:p>
    <w:p w14:paraId="0FCE7ED5" w14:textId="7FE4745C" w:rsidR="00D654A8" w:rsidRDefault="00D654A8" w:rsidP="001C389C">
      <w:pPr>
        <w:rPr>
          <w:b/>
          <w:bCs/>
        </w:rPr>
      </w:pPr>
    </w:p>
    <w:p w14:paraId="7A50FC75" w14:textId="2A43305C" w:rsidR="00D654A8" w:rsidRDefault="00D654A8" w:rsidP="001C389C">
      <w:pPr>
        <w:rPr>
          <w:b/>
          <w:bCs/>
        </w:rPr>
      </w:pPr>
    </w:p>
    <w:p w14:paraId="6EA2F510" w14:textId="7CA05720" w:rsidR="004505CE" w:rsidRDefault="004505CE" w:rsidP="001C389C">
      <w:pPr>
        <w:rPr>
          <w:b/>
          <w:bCs/>
        </w:rPr>
      </w:pPr>
    </w:p>
    <w:p w14:paraId="2E3B719E" w14:textId="39829224" w:rsidR="004505CE" w:rsidRDefault="004505CE" w:rsidP="001C389C">
      <w:pPr>
        <w:rPr>
          <w:b/>
          <w:bCs/>
        </w:rPr>
      </w:pPr>
    </w:p>
    <w:p w14:paraId="612D3D74" w14:textId="1F9B64D5" w:rsidR="004505CE" w:rsidRDefault="004505CE" w:rsidP="001C389C">
      <w:pPr>
        <w:rPr>
          <w:b/>
          <w:bCs/>
        </w:rPr>
      </w:pPr>
    </w:p>
    <w:p w14:paraId="5E532AF3" w14:textId="77777777" w:rsidR="00D654A8" w:rsidRDefault="00D654A8" w:rsidP="001C389C">
      <w:pPr>
        <w:rPr>
          <w:b/>
          <w:bCs/>
        </w:rPr>
      </w:pPr>
    </w:p>
    <w:p w14:paraId="68B63BA9" w14:textId="24E5020A" w:rsidR="001C389C" w:rsidRPr="00280DB1" w:rsidRDefault="001C389C" w:rsidP="001C389C">
      <w:pPr>
        <w:rPr>
          <w:b/>
          <w:bCs/>
        </w:rPr>
      </w:pPr>
      <w:r w:rsidRPr="00280DB1">
        <w:rPr>
          <w:b/>
          <w:bCs/>
        </w:rPr>
        <w:t>Supplement</w:t>
      </w:r>
      <w:r w:rsidR="009223B1">
        <w:rPr>
          <w:b/>
          <w:bCs/>
        </w:rPr>
        <w:t>al Table</w:t>
      </w:r>
      <w:r w:rsidRPr="00280DB1">
        <w:rPr>
          <w:b/>
          <w:bCs/>
        </w:rPr>
        <w:t xml:space="preserve"> </w:t>
      </w:r>
      <w:r w:rsidR="00650421">
        <w:rPr>
          <w:b/>
          <w:bCs/>
        </w:rPr>
        <w:t>8</w:t>
      </w:r>
      <w:r w:rsidRPr="00280DB1">
        <w:rPr>
          <w:b/>
          <w:bCs/>
        </w:rPr>
        <w:t xml:space="preserve">. </w:t>
      </w:r>
      <w:r w:rsidR="00280DB1" w:rsidRPr="00280DB1">
        <w:rPr>
          <w:b/>
          <w:bCs/>
        </w:rPr>
        <w:t>Comorbidity and healthcare utilization among adults with congenital heart defects (CHD</w:t>
      </w:r>
      <w:r w:rsidR="009F40CF">
        <w:rPr>
          <w:b/>
          <w:bCs/>
        </w:rPr>
        <w:t>s</w:t>
      </w:r>
      <w:r w:rsidR="00280DB1" w:rsidRPr="00280DB1">
        <w:rPr>
          <w:b/>
          <w:bCs/>
        </w:rPr>
        <w:t>), by Down syndrome diagnosis</w:t>
      </w:r>
      <w:r w:rsidR="00F077F8" w:rsidRPr="00C334A4">
        <w:rPr>
          <w:b/>
          <w:bCs/>
        </w:rPr>
        <w:t>: CH STRONG, 2016-2019</w:t>
      </w:r>
      <w:r w:rsidR="00280DB1">
        <w:rPr>
          <w:b/>
          <w:bCs/>
        </w:rPr>
        <w:t>;</w:t>
      </w:r>
      <w:r w:rsidR="00280DB1" w:rsidRPr="00280DB1">
        <w:rPr>
          <w:b/>
          <w:bCs/>
        </w:rPr>
        <w:t xml:space="preserve"> </w:t>
      </w:r>
      <w:r w:rsidR="00280DB1" w:rsidRPr="00280DB1">
        <w:rPr>
          <w:b/>
          <w:bCs/>
          <w:i/>
          <w:iCs/>
        </w:rPr>
        <w:t>l</w:t>
      </w:r>
      <w:r w:rsidRPr="00280DB1">
        <w:rPr>
          <w:b/>
          <w:bCs/>
          <w:i/>
          <w:iCs/>
        </w:rPr>
        <w:t>imiting to individuals with Shunt CHD</w:t>
      </w:r>
    </w:p>
    <w:tbl>
      <w:tblPr>
        <w:tblW w:w="937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810"/>
        <w:gridCol w:w="630"/>
        <w:gridCol w:w="1618"/>
        <w:gridCol w:w="599"/>
        <w:gridCol w:w="599"/>
        <w:gridCol w:w="1504"/>
        <w:gridCol w:w="1350"/>
      </w:tblGrid>
      <w:tr w:rsidR="00D30E96" w:rsidRPr="00E20251" w14:paraId="6668B3E8" w14:textId="77777777" w:rsidTr="003B2C86">
        <w:trPr>
          <w:cantSplit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59FC9459" w14:textId="77777777" w:rsidR="00D30E96" w:rsidRPr="00280DB1" w:rsidRDefault="00D30E96" w:rsidP="0094685A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30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49D3F572" w14:textId="77777777" w:rsidR="00D30E96" w:rsidRPr="00280DB1" w:rsidRDefault="00D30E96" w:rsidP="00C96163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Down syndrome</w:t>
            </w:r>
          </w:p>
        </w:tc>
        <w:tc>
          <w:tcPr>
            <w:tcW w:w="2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637BEB75" w14:textId="77777777" w:rsidR="00D30E96" w:rsidRPr="00280DB1" w:rsidRDefault="00D30E96" w:rsidP="00C96163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No Down syndrome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404C790" w14:textId="77777777" w:rsidR="00D30E96" w:rsidRPr="00280DB1" w:rsidRDefault="00D30E96" w:rsidP="00C96163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Multivariable</w:t>
            </w:r>
          </w:p>
        </w:tc>
      </w:tr>
      <w:tr w:rsidR="00D30E96" w:rsidRPr="00E20251" w14:paraId="69514EC7" w14:textId="77777777" w:rsidTr="003B2C86">
        <w:trPr>
          <w:cantSplit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59CAA7E4" w14:textId="77777777" w:rsidR="00D30E96" w:rsidRPr="00280DB1" w:rsidRDefault="00D30E96" w:rsidP="00E93AC1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4E97C326" w14:textId="77777777" w:rsidR="00D30E96" w:rsidRPr="00280DB1" w:rsidRDefault="00D30E96" w:rsidP="00C96163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2F26632B" w14:textId="77777777" w:rsidR="00D30E96" w:rsidRPr="00280DB1" w:rsidRDefault="00D30E96" w:rsidP="00C96163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6EB744B5" w14:textId="77777777" w:rsidR="00D30E96" w:rsidRPr="00280DB1" w:rsidRDefault="00D30E96" w:rsidP="0094685A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Standardized %</w:t>
            </w:r>
          </w:p>
          <w:p w14:paraId="07D3B6AA" w14:textId="2D677472" w:rsidR="00D30E96" w:rsidRPr="002854DD" w:rsidRDefault="00D30E96" w:rsidP="0094685A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CI)</w:t>
            </w:r>
            <w:r w:rsidR="002854DD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6013423E" w14:textId="77777777" w:rsidR="00D30E96" w:rsidRPr="00280DB1" w:rsidRDefault="00D30E96" w:rsidP="00C96163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5DE11DFC" w14:textId="77777777" w:rsidR="00D30E96" w:rsidRPr="00280DB1" w:rsidRDefault="00D30E96" w:rsidP="00C96163">
            <w:pPr>
              <w:keepNext/>
              <w:autoSpaceDE w:val="0"/>
              <w:autoSpaceDN w:val="0"/>
              <w:adjustRightInd w:val="0"/>
              <w:spacing w:before="60" w:after="6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2048481B" w14:textId="77777777" w:rsidR="00D30E96" w:rsidRPr="00280DB1" w:rsidRDefault="00D30E96" w:rsidP="0094685A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Standardized %</w:t>
            </w:r>
          </w:p>
          <w:p w14:paraId="1002FB71" w14:textId="74EAF62E" w:rsidR="00D30E96" w:rsidRPr="00280DB1" w:rsidRDefault="00D30E96" w:rsidP="0094685A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CI)</w:t>
            </w:r>
            <w:r w:rsidR="002854DD">
              <w:rPr>
                <w:rFonts w:eastAsiaTheme="minorEastAsia" w:cstheme="minorHAnsi"/>
                <w:color w:val="000000"/>
                <w:sz w:val="20"/>
                <w:szCs w:val="20"/>
              </w:rPr>
              <w:t>a</w:t>
            </w:r>
            <w:proofErr w:type="gram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3F57BA4" w14:textId="74F32876" w:rsidR="00C96163" w:rsidRDefault="00D30E96" w:rsidP="0094685A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proofErr w:type="spellStart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aPR</w:t>
            </w:r>
            <w:proofErr w:type="spellEnd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 </w:t>
            </w:r>
          </w:p>
          <w:p w14:paraId="5D74EA67" w14:textId="2F642A7C" w:rsidR="00D30E96" w:rsidRPr="002854DD" w:rsidRDefault="00D30E96" w:rsidP="0094685A">
            <w:pPr>
              <w:keepNext/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rFonts w:eastAsiaTheme="minorEastAsia" w:cstheme="minorHAnsi"/>
                <w:color w:val="000000"/>
                <w:sz w:val="20"/>
                <w:szCs w:val="20"/>
              </w:rPr>
              <w:t>CI)</w:t>
            </w:r>
            <w:r w:rsidR="002854DD"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D30E96" w:rsidRPr="00E20251" w14:paraId="542FCE3F" w14:textId="77777777" w:rsidTr="003B2C86">
        <w:trPr>
          <w:cantSplit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F480E91" w14:textId="1A677640" w:rsidR="00D30E96" w:rsidRPr="00D46FA4" w:rsidRDefault="00D30E96" w:rsidP="0094685A">
            <w:pPr>
              <w:autoSpaceDE w:val="0"/>
              <w:autoSpaceDN w:val="0"/>
              <w:adjustRightInd w:val="0"/>
              <w:spacing w:before="60" w:after="0" w:line="240" w:lineRule="auto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 xml:space="preserve">Cardiac </w:t>
            </w:r>
            <w:proofErr w:type="spellStart"/>
            <w:r w:rsidRPr="00E20251">
              <w:rPr>
                <w:rFonts w:eastAsiaTheme="minorEastAsia" w:cstheme="minorHAnsi"/>
                <w:sz w:val="20"/>
                <w:szCs w:val="20"/>
              </w:rPr>
              <w:t>comorbidities</w:t>
            </w:r>
            <w:r w:rsidR="002854DD">
              <w:rPr>
                <w:rFonts w:eastAsiaTheme="minorEastAsia" w:cstheme="minorHAnsi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A63CE8E" w14:textId="77777777" w:rsidR="00D30E96" w:rsidRPr="00E20251" w:rsidRDefault="00D30E96" w:rsidP="0094685A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1F7FD6C" w14:textId="77777777" w:rsidR="00D30E96" w:rsidRPr="00E20251" w:rsidRDefault="00D30E96" w:rsidP="0094685A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1C1D7EC" w14:textId="77777777" w:rsidR="00D30E96" w:rsidRPr="00E20251" w:rsidRDefault="00D30E96" w:rsidP="0094685A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48561B5" w14:textId="77777777" w:rsidR="00D30E96" w:rsidRPr="00E20251" w:rsidRDefault="00D30E96" w:rsidP="0094685A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C0248F3" w14:textId="77777777" w:rsidR="00D30E96" w:rsidRPr="00E20251" w:rsidRDefault="00D30E96" w:rsidP="0094685A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EB57736" w14:textId="77777777" w:rsidR="00D30E96" w:rsidRPr="00E20251" w:rsidRDefault="00D30E96" w:rsidP="0094685A">
            <w:pPr>
              <w:autoSpaceDE w:val="0"/>
              <w:autoSpaceDN w:val="0"/>
              <w:adjustRightInd w:val="0"/>
              <w:spacing w:before="60" w:after="0" w:line="240" w:lineRule="auto"/>
              <w:jc w:val="right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2AAF96E" w14:textId="77777777" w:rsidR="00D30E96" w:rsidRPr="00E20251" w:rsidRDefault="00D30E96" w:rsidP="0094685A">
            <w:pPr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</w:tr>
      <w:tr w:rsidR="00D30E96" w:rsidRPr="00E20251" w14:paraId="7E8C2C64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9082632" w14:textId="77777777" w:rsidR="00D30E96" w:rsidRPr="00E2025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CA1DD1">
              <w:rPr>
                <w:sz w:val="20"/>
                <w:szCs w:val="20"/>
              </w:rPr>
              <w:t>≥ 1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58AE27CD" w14:textId="77777777" w:rsidR="00D30E96" w:rsidRPr="00E20251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2C39C2EF" w14:textId="77777777" w:rsidR="00D30E96" w:rsidRPr="00E20251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2.6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61B83CFC" w14:textId="77777777" w:rsidR="00EA04A7" w:rsidRPr="00EA04A7" w:rsidRDefault="00EA04A7" w:rsidP="00EA0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EA04A7">
              <w:rPr>
                <w:rFonts w:eastAsiaTheme="minorEastAsia" w:cstheme="minorHAnsi"/>
                <w:sz w:val="20"/>
                <w:szCs w:val="20"/>
              </w:rPr>
              <w:t>4.7</w:t>
            </w:r>
          </w:p>
          <w:p w14:paraId="4D3F467C" w14:textId="740883AF" w:rsidR="00D30E96" w:rsidRPr="00E20251" w:rsidRDefault="00EA04A7" w:rsidP="00EA0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A04A7">
              <w:rPr>
                <w:rFonts w:eastAsiaTheme="minorEastAsia" w:cstheme="minorHAnsi"/>
                <w:sz w:val="20"/>
                <w:szCs w:val="20"/>
              </w:rPr>
              <w:t>(2.2, 9.9)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0F7FED60" w14:textId="77777777" w:rsidR="00D30E96" w:rsidRPr="00E20251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5</w:t>
            </w:r>
            <w:r>
              <w:rPr>
                <w:rFonts w:eastAsiaTheme="minorEastAsia" w:cstheme="minorHAnsi"/>
                <w:sz w:val="20"/>
                <w:szCs w:val="20"/>
              </w:rPr>
              <w:t>3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39C225B0" w14:textId="77777777" w:rsidR="00D30E96" w:rsidRPr="00E20251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9.</w:t>
            </w:r>
            <w:r>
              <w:rPr>
                <w:rFonts w:eastAsiaTheme="minorEastAsia" w:cstheme="minorHAnsi"/>
                <w:sz w:val="20"/>
                <w:szCs w:val="20"/>
              </w:rPr>
              <w:t>3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61B422BE" w14:textId="77777777" w:rsidR="00FD18AC" w:rsidRPr="00FD18AC" w:rsidRDefault="00FD18AC" w:rsidP="00FD1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FD18AC">
              <w:rPr>
                <w:rFonts w:eastAsiaTheme="minorEastAsia" w:cstheme="minorHAnsi"/>
                <w:sz w:val="20"/>
                <w:szCs w:val="20"/>
              </w:rPr>
              <w:t>11.1</w:t>
            </w:r>
          </w:p>
          <w:p w14:paraId="10EBD0A5" w14:textId="56A5ACDD" w:rsidR="00D30E96" w:rsidRPr="002E300B" w:rsidRDefault="00FD18AC" w:rsidP="00FD1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D18AC">
              <w:rPr>
                <w:rFonts w:eastAsiaTheme="minorEastAsia" w:cstheme="minorHAnsi"/>
                <w:sz w:val="20"/>
                <w:szCs w:val="20"/>
              </w:rPr>
              <w:t>(8.6, 14.2)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41B00E34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0.18</w:t>
            </w:r>
          </w:p>
          <w:p w14:paraId="1A1DA694" w14:textId="57F3147D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(0.04-0.7</w:t>
            </w:r>
            <w:r w:rsidR="007F2647" w:rsidRPr="000E2C8F">
              <w:rPr>
                <w:rFonts w:eastAsiaTheme="minorEastAsia" w:cstheme="minorHAnsi"/>
                <w:sz w:val="20"/>
                <w:szCs w:val="20"/>
              </w:rPr>
              <w:t>6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)</w:t>
            </w:r>
          </w:p>
        </w:tc>
      </w:tr>
      <w:tr w:rsidR="00D30E96" w:rsidRPr="00E20251" w14:paraId="3283CF42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28FF41C" w14:textId="77777777" w:rsidR="00D30E96" w:rsidRPr="00CA1DD1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CA1DD1">
              <w:rPr>
                <w:sz w:val="20"/>
                <w:szCs w:val="20"/>
              </w:rPr>
              <w:t>None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4794B2B5" w14:textId="77777777" w:rsidR="00D30E96" w:rsidRPr="00E20251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75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2E98B01B" w14:textId="77777777" w:rsidR="00D30E96" w:rsidRPr="00E20251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97.4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02EE87C1" w14:textId="77777777" w:rsidR="00EA04A7" w:rsidRPr="00EA04A7" w:rsidRDefault="00EA04A7" w:rsidP="00EA0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EA04A7">
              <w:rPr>
                <w:rFonts w:eastAsiaTheme="minorEastAsia" w:cstheme="minorHAnsi"/>
                <w:sz w:val="20"/>
                <w:szCs w:val="20"/>
              </w:rPr>
              <w:t>95.3</w:t>
            </w:r>
          </w:p>
          <w:p w14:paraId="12CB4AF6" w14:textId="13DA9876" w:rsidR="00D30E96" w:rsidRPr="00E20251" w:rsidRDefault="00EA04A7" w:rsidP="00EA04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EA04A7">
              <w:rPr>
                <w:rFonts w:eastAsiaTheme="minorEastAsia" w:cstheme="minorHAnsi"/>
                <w:sz w:val="20"/>
                <w:szCs w:val="20"/>
              </w:rPr>
              <w:t>(90.1, 97.8)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1C077F6F" w14:textId="77777777" w:rsidR="00D30E96" w:rsidRPr="00E20251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514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66B08469" w14:textId="77777777" w:rsidR="00D30E96" w:rsidRPr="00E20251" w:rsidRDefault="00D30E96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90.</w:t>
            </w:r>
            <w:r>
              <w:rPr>
                <w:rFonts w:eastAsiaTheme="minorEastAsia" w:cstheme="minorHAnsi"/>
                <w:sz w:val="20"/>
                <w:szCs w:val="20"/>
              </w:rPr>
              <w:t>7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361D664B" w14:textId="77777777" w:rsidR="00FD18AC" w:rsidRPr="00FD18AC" w:rsidRDefault="00FD18AC" w:rsidP="00FD1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FD18AC">
              <w:rPr>
                <w:rFonts w:eastAsiaTheme="minorEastAsia" w:cstheme="minorHAnsi"/>
                <w:sz w:val="20"/>
                <w:szCs w:val="20"/>
              </w:rPr>
              <w:t>88.9</w:t>
            </w:r>
          </w:p>
          <w:p w14:paraId="2627DBE3" w14:textId="20EA1C65" w:rsidR="00D30E96" w:rsidRPr="00E20251" w:rsidRDefault="00FD18AC" w:rsidP="00FD1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FD18AC">
              <w:rPr>
                <w:rFonts w:eastAsiaTheme="minorEastAsia" w:cstheme="minorHAnsi"/>
                <w:sz w:val="20"/>
                <w:szCs w:val="20"/>
              </w:rPr>
              <w:t>(85.8, 91.4)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622B4F08" w14:textId="77777777" w:rsidR="00D30E96" w:rsidRPr="000E2C8F" w:rsidRDefault="00D30E96" w:rsidP="00946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</w:tr>
      <w:tr w:rsidR="00F50809" w:rsidRPr="00E20251" w14:paraId="27C8038D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5B2D94B" w14:textId="684C7C9A" w:rsidR="00F50809" w:rsidRPr="008D542E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  <w:vertAlign w:val="superscript"/>
              </w:rPr>
            </w:pPr>
            <w:r w:rsidRPr="008D542E">
              <w:rPr>
                <w:rFonts w:eastAsiaTheme="minorEastAsia" w:cstheme="minorHAnsi"/>
                <w:sz w:val="20"/>
                <w:szCs w:val="20"/>
              </w:rPr>
              <w:t xml:space="preserve">Non-cardiac </w:t>
            </w:r>
            <w:proofErr w:type="spellStart"/>
            <w:r w:rsidRPr="008D542E">
              <w:rPr>
                <w:rFonts w:eastAsiaTheme="minorEastAsia" w:cstheme="minorHAnsi"/>
                <w:sz w:val="20"/>
                <w:szCs w:val="20"/>
              </w:rPr>
              <w:t>comorbidities</w:t>
            </w:r>
            <w:r w:rsidR="002854DD">
              <w:rPr>
                <w:rFonts w:eastAsiaTheme="minorEastAsia" w:cstheme="minorHAnsi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3946BC35" w14:textId="77777777" w:rsidR="00F50809" w:rsidRPr="008D542E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69AF0C4D" w14:textId="77777777" w:rsidR="00F50809" w:rsidRPr="008D542E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7B77D803" w14:textId="77777777" w:rsidR="00F50809" w:rsidRPr="008D542E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3FA6D676" w14:textId="77777777" w:rsidR="00F50809" w:rsidRPr="008D542E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7E7E51F1" w14:textId="77777777" w:rsidR="00F50809" w:rsidRPr="008D542E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4F1A8C07" w14:textId="77777777" w:rsidR="00F50809" w:rsidRPr="008D542E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487ABD96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</w:tr>
      <w:tr w:rsidR="00F50809" w:rsidRPr="00E20251" w14:paraId="59EDEDC0" w14:textId="77777777" w:rsidTr="003B2C86">
        <w:trPr>
          <w:cantSplit/>
          <w:trHeight w:val="189"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F3D0CD1" w14:textId="77777777" w:rsidR="00F50809" w:rsidRPr="008D542E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≥ 1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24218A8A" w14:textId="150C8466" w:rsidR="00F50809" w:rsidRPr="008D542E" w:rsidRDefault="006931ED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35CC9717" w14:textId="194A804C" w:rsidR="00F50809" w:rsidRPr="008D542E" w:rsidRDefault="006931ED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23.4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18CFD03B" w14:textId="1B68978E" w:rsidR="00F50809" w:rsidRPr="008D542E" w:rsidRDefault="006931ED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21.3</w:t>
            </w:r>
          </w:p>
          <w:p w14:paraId="4D7999EE" w14:textId="52E03380" w:rsidR="006931ED" w:rsidRPr="008D542E" w:rsidRDefault="006931ED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(15.7, 28.3)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4D13225E" w14:textId="10ED955F" w:rsidR="00F50809" w:rsidRPr="008D542E" w:rsidRDefault="006931ED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721A40FE" w14:textId="23427AEB" w:rsidR="00F50809" w:rsidRPr="008D542E" w:rsidRDefault="006931ED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22.0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5C4E3B13" w14:textId="034CC2A3" w:rsidR="00F50809" w:rsidRPr="008D542E" w:rsidRDefault="006931ED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23.6</w:t>
            </w:r>
          </w:p>
          <w:p w14:paraId="48D9CACA" w14:textId="26CE6AB7" w:rsidR="006931ED" w:rsidRPr="008D542E" w:rsidRDefault="006931ED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color w:val="000000"/>
                <w:sz w:val="20"/>
                <w:szCs w:val="20"/>
              </w:rPr>
              <w:t>(20.2, 27.4)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0BC53081" w14:textId="6C1D5E27" w:rsidR="00F50809" w:rsidRPr="000E2C8F" w:rsidRDefault="00627D1A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0.8</w:t>
            </w:r>
            <w:r w:rsidR="007F2647" w:rsidRPr="000E2C8F">
              <w:rPr>
                <w:rFonts w:eastAsiaTheme="minorEastAsia" w:cstheme="minorHAnsi"/>
                <w:sz w:val="20"/>
                <w:szCs w:val="20"/>
              </w:rPr>
              <w:t>1</w:t>
            </w:r>
          </w:p>
          <w:p w14:paraId="12DA40A0" w14:textId="47F28125" w:rsidR="00627D1A" w:rsidRPr="000E2C8F" w:rsidRDefault="00627D1A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(0.4</w:t>
            </w:r>
            <w:r w:rsidR="007F2647" w:rsidRPr="000E2C8F">
              <w:rPr>
                <w:rFonts w:eastAsiaTheme="minorEastAsia" w:cstheme="minorHAnsi"/>
                <w:sz w:val="20"/>
                <w:szCs w:val="20"/>
              </w:rPr>
              <w:t>6</w:t>
            </w:r>
            <w:r w:rsidR="00881184" w:rsidRPr="000E2C8F">
              <w:rPr>
                <w:rFonts w:eastAsiaTheme="minorEastAsia" w:cstheme="minorHAnsi"/>
                <w:sz w:val="20"/>
                <w:szCs w:val="20"/>
              </w:rPr>
              <w:t>-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1.</w:t>
            </w:r>
            <w:r w:rsidR="007F2647" w:rsidRPr="000E2C8F">
              <w:rPr>
                <w:rFonts w:eastAsiaTheme="minorEastAsia" w:cstheme="minorHAnsi"/>
                <w:sz w:val="20"/>
                <w:szCs w:val="20"/>
              </w:rPr>
              <w:t>4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3)</w:t>
            </w:r>
          </w:p>
        </w:tc>
      </w:tr>
      <w:tr w:rsidR="00F50809" w:rsidRPr="00E20251" w14:paraId="07FA497F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7C6BE5C" w14:textId="77777777" w:rsidR="00F50809" w:rsidRPr="008D542E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None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3E81A092" w14:textId="5ABC516F" w:rsidR="00F50809" w:rsidRPr="008D542E" w:rsidRDefault="006931ED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sz w:val="20"/>
                <w:szCs w:val="20"/>
              </w:rPr>
              <w:t>59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0DF9D004" w14:textId="67B1DE4F" w:rsidR="00F50809" w:rsidRPr="008D542E" w:rsidRDefault="006931ED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sz w:val="20"/>
                <w:szCs w:val="20"/>
              </w:rPr>
              <w:t>76.6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25DF7D0E" w14:textId="7E24A810" w:rsidR="00F50809" w:rsidRPr="008D542E" w:rsidRDefault="006931ED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sz w:val="20"/>
                <w:szCs w:val="20"/>
              </w:rPr>
              <w:t>78.7</w:t>
            </w:r>
          </w:p>
          <w:p w14:paraId="02968A64" w14:textId="2A09D31A" w:rsidR="006931ED" w:rsidRPr="008D542E" w:rsidRDefault="006931ED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sz w:val="20"/>
                <w:szCs w:val="20"/>
              </w:rPr>
              <w:t>(71.7, 84.3)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6447DC97" w14:textId="2BDEFD8B" w:rsidR="00F50809" w:rsidRPr="008D542E" w:rsidRDefault="006931ED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sz w:val="20"/>
                <w:szCs w:val="20"/>
              </w:rPr>
              <w:t>442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33E68AE3" w14:textId="2DBA110A" w:rsidR="00F50809" w:rsidRPr="008D542E" w:rsidRDefault="006931ED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sz w:val="20"/>
                <w:szCs w:val="20"/>
              </w:rPr>
              <w:t>78.0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43AD99E3" w14:textId="57E0B12A" w:rsidR="00F50809" w:rsidRPr="008D542E" w:rsidRDefault="006931ED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sz w:val="20"/>
                <w:szCs w:val="20"/>
              </w:rPr>
              <w:t>76.4</w:t>
            </w:r>
          </w:p>
          <w:p w14:paraId="5AA6DA1E" w14:textId="328CE2A0" w:rsidR="006931ED" w:rsidRPr="008D542E" w:rsidRDefault="006931ED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8D542E">
              <w:rPr>
                <w:rFonts w:eastAsiaTheme="minorEastAsia" w:cstheme="minorHAnsi"/>
                <w:sz w:val="20"/>
                <w:szCs w:val="20"/>
              </w:rPr>
              <w:t>(72.6, 79.8)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4E0A9B72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</w:tr>
      <w:tr w:rsidR="00F50809" w:rsidRPr="00E20251" w14:paraId="019A21BB" w14:textId="77777777" w:rsidTr="003B2C86">
        <w:trPr>
          <w:cantSplit/>
          <w:trHeight w:val="922"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7E241E3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Number of visits with a healthcare provider in past 12 mo</w:t>
            </w:r>
            <w:r>
              <w:rPr>
                <w:rFonts w:eastAsiaTheme="minorEastAsia" w:cstheme="minorHAnsi"/>
                <w:sz w:val="20"/>
                <w:szCs w:val="20"/>
              </w:rPr>
              <w:t>nths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2E067683" w14:textId="77777777" w:rsidR="00F50809" w:rsidRPr="00326D18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48FD3949" w14:textId="77777777" w:rsidR="00F50809" w:rsidRPr="00326D18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358B7A1D" w14:textId="77777777" w:rsidR="00F50809" w:rsidRPr="00326D18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42D88726" w14:textId="77777777" w:rsidR="00F50809" w:rsidRPr="00326D18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07C583C4" w14:textId="77777777" w:rsidR="00F50809" w:rsidRPr="00326D18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3F5CAA34" w14:textId="77777777" w:rsidR="00F50809" w:rsidRPr="00326D18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60FA68FA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b/>
                <w:bCs/>
                <w:sz w:val="20"/>
                <w:szCs w:val="20"/>
              </w:rPr>
            </w:pPr>
          </w:p>
        </w:tc>
      </w:tr>
      <w:tr w:rsidR="00F50809" w:rsidRPr="00E20251" w14:paraId="2C7949CA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10CAD6C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0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2E65BB57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6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0FD0B2F1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7.8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563CFF3B" w14:textId="77777777" w:rsidR="00D4140F" w:rsidRPr="00D4140F" w:rsidRDefault="00D4140F" w:rsidP="00D41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D4140F">
              <w:rPr>
                <w:rFonts w:eastAsiaTheme="minorEastAsia" w:cstheme="minorHAnsi"/>
                <w:sz w:val="20"/>
                <w:szCs w:val="20"/>
              </w:rPr>
              <w:t>7.7</w:t>
            </w:r>
          </w:p>
          <w:p w14:paraId="068D035D" w14:textId="7D184DC0" w:rsidR="00F50809" w:rsidRPr="00E20251" w:rsidRDefault="00D4140F" w:rsidP="00D41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D4140F">
              <w:rPr>
                <w:rFonts w:eastAsiaTheme="minorEastAsia" w:cstheme="minorHAnsi"/>
                <w:sz w:val="20"/>
                <w:szCs w:val="20"/>
              </w:rPr>
              <w:t>(3.5, 16.1)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6AC6AA99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128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628BA90A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22.</w:t>
            </w:r>
            <w:r>
              <w:rPr>
                <w:rFonts w:eastAsiaTheme="minorEastAsia" w:cstheme="minorHAnsi"/>
                <w:sz w:val="20"/>
                <w:szCs w:val="20"/>
              </w:rPr>
              <w:t>6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13B017EA" w14:textId="77777777" w:rsidR="00FD18AC" w:rsidRPr="00FD18AC" w:rsidRDefault="00FD18AC" w:rsidP="00FD1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FD18AC">
              <w:rPr>
                <w:rFonts w:eastAsiaTheme="minorEastAsia" w:cstheme="minorHAnsi"/>
                <w:sz w:val="20"/>
                <w:szCs w:val="20"/>
              </w:rPr>
              <w:t>25.6</w:t>
            </w:r>
          </w:p>
          <w:p w14:paraId="25819C67" w14:textId="65922793" w:rsidR="00F50809" w:rsidRPr="00E20251" w:rsidRDefault="00FD18AC" w:rsidP="00FD1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D18AC">
              <w:rPr>
                <w:rFonts w:eastAsiaTheme="minorEastAsia" w:cstheme="minorHAnsi"/>
                <w:sz w:val="20"/>
                <w:szCs w:val="20"/>
              </w:rPr>
              <w:t>(22.1, 29.5)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7859EA2A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sz w:val="20"/>
                <w:szCs w:val="20"/>
              </w:rPr>
            </w:pPr>
          </w:p>
        </w:tc>
      </w:tr>
      <w:tr w:rsidR="00F50809" w:rsidRPr="00E20251" w14:paraId="607473E2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410A007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1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4CD7F79F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13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144368C1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16.9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66D32C5D" w14:textId="77777777" w:rsidR="00D4140F" w:rsidRPr="00D4140F" w:rsidRDefault="00D4140F" w:rsidP="00D41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D4140F">
              <w:rPr>
                <w:rFonts w:eastAsiaTheme="minorEastAsia" w:cstheme="minorHAnsi"/>
                <w:sz w:val="20"/>
                <w:szCs w:val="20"/>
              </w:rPr>
              <w:t>20.6</w:t>
            </w:r>
          </w:p>
          <w:p w14:paraId="6C6E3391" w14:textId="66556D68" w:rsidR="00F50809" w:rsidRPr="00E20251" w:rsidRDefault="00D4140F" w:rsidP="00D41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D4140F">
              <w:rPr>
                <w:rFonts w:eastAsiaTheme="minorEastAsia" w:cstheme="minorHAnsi"/>
                <w:sz w:val="20"/>
                <w:szCs w:val="20"/>
              </w:rPr>
              <w:t>(14.0,</w:t>
            </w:r>
            <w:r>
              <w:rPr>
                <w:rFonts w:eastAsiaTheme="minorEastAsia" w:cstheme="minorHAnsi"/>
                <w:sz w:val="20"/>
                <w:szCs w:val="20"/>
              </w:rPr>
              <w:t xml:space="preserve"> </w:t>
            </w:r>
            <w:r w:rsidRPr="00D4140F">
              <w:rPr>
                <w:rFonts w:eastAsiaTheme="minorEastAsia" w:cstheme="minorHAnsi"/>
                <w:sz w:val="20"/>
                <w:szCs w:val="20"/>
              </w:rPr>
              <w:t>29.3)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5ABD3716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91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27F7391C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16.0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6E75A859" w14:textId="77777777" w:rsidR="00FD18AC" w:rsidRPr="00FD18AC" w:rsidRDefault="00FD18AC" w:rsidP="00FD1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FD18AC">
              <w:rPr>
                <w:rFonts w:eastAsiaTheme="minorEastAsia" w:cstheme="minorHAnsi"/>
                <w:sz w:val="20"/>
                <w:szCs w:val="20"/>
              </w:rPr>
              <w:t>15.2</w:t>
            </w:r>
          </w:p>
          <w:p w14:paraId="632399AF" w14:textId="32C8534C" w:rsidR="00F50809" w:rsidRPr="00E20251" w:rsidRDefault="00FD18AC" w:rsidP="00FD1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D18AC">
              <w:rPr>
                <w:rFonts w:eastAsiaTheme="minorEastAsia" w:cstheme="minorHAnsi"/>
                <w:sz w:val="20"/>
                <w:szCs w:val="20"/>
              </w:rPr>
              <w:t>(12.4, 18.5)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67CBC974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1.65</w:t>
            </w:r>
          </w:p>
          <w:p w14:paraId="0FFC6326" w14:textId="1BA4C7CF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(</w:t>
            </w:r>
            <w:r w:rsidR="007F2647" w:rsidRPr="000E2C8F">
              <w:rPr>
                <w:rFonts w:eastAsiaTheme="minorEastAsia" w:cstheme="minorHAnsi"/>
                <w:sz w:val="20"/>
                <w:szCs w:val="20"/>
              </w:rPr>
              <w:t>1.09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-</w:t>
            </w:r>
            <w:r w:rsidR="007F2647" w:rsidRPr="000E2C8F">
              <w:rPr>
                <w:rFonts w:eastAsiaTheme="minorEastAsia" w:cstheme="minorHAnsi"/>
                <w:sz w:val="20"/>
                <w:szCs w:val="20"/>
              </w:rPr>
              <w:t>2.49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)</w:t>
            </w:r>
          </w:p>
        </w:tc>
      </w:tr>
      <w:tr w:rsidR="00F50809" w:rsidRPr="00E20251" w14:paraId="413CE77C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E8E7F17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2-7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6BAE74F6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50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1EC9F8E1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64.9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709A9962" w14:textId="77777777" w:rsidR="00D4140F" w:rsidRPr="00D4140F" w:rsidRDefault="00D4140F" w:rsidP="00D41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D4140F">
              <w:rPr>
                <w:rFonts w:eastAsiaTheme="minorEastAsia" w:cstheme="minorHAnsi"/>
                <w:sz w:val="20"/>
                <w:szCs w:val="20"/>
              </w:rPr>
              <w:t>60.3</w:t>
            </w:r>
          </w:p>
          <w:p w14:paraId="33A17710" w14:textId="75FB46D3" w:rsidR="00F50809" w:rsidRPr="00E20251" w:rsidRDefault="00D4140F" w:rsidP="00D41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D4140F">
              <w:rPr>
                <w:rFonts w:eastAsiaTheme="minorEastAsia" w:cstheme="minorHAnsi"/>
                <w:sz w:val="20"/>
                <w:szCs w:val="20"/>
              </w:rPr>
              <w:t>(50.8, 69.0)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546165D2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29</w:t>
            </w:r>
            <w:r>
              <w:rPr>
                <w:rFonts w:eastAsiaTheme="minorEastAsia" w:cstheme="minorHAnsi"/>
                <w:sz w:val="20"/>
                <w:szCs w:val="20"/>
              </w:rPr>
              <w:t>0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378C0E4B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51.</w:t>
            </w:r>
            <w:r>
              <w:rPr>
                <w:rFonts w:eastAsiaTheme="minorEastAsia" w:cstheme="minorHAnsi"/>
                <w:sz w:val="20"/>
                <w:szCs w:val="20"/>
              </w:rPr>
              <w:t>1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3E2E4B91" w14:textId="77777777" w:rsidR="00FD18AC" w:rsidRPr="00FD18AC" w:rsidRDefault="00FD18AC" w:rsidP="00FD1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FD18AC">
              <w:rPr>
                <w:rFonts w:eastAsiaTheme="minorEastAsia" w:cstheme="minorHAnsi"/>
                <w:sz w:val="20"/>
                <w:szCs w:val="20"/>
              </w:rPr>
              <w:t>51.2</w:t>
            </w:r>
          </w:p>
          <w:p w14:paraId="7AAD007D" w14:textId="1115DCBC" w:rsidR="00F50809" w:rsidRPr="00E20251" w:rsidRDefault="00FD18AC" w:rsidP="00FD1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FD18AC">
              <w:rPr>
                <w:rFonts w:eastAsiaTheme="minorEastAsia" w:cstheme="minorHAnsi"/>
                <w:sz w:val="20"/>
                <w:szCs w:val="20"/>
              </w:rPr>
              <w:t>(47.0, 55.4)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59F8C175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1.29</w:t>
            </w:r>
          </w:p>
          <w:p w14:paraId="37227DB2" w14:textId="1019F8FF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(</w:t>
            </w:r>
            <w:r w:rsidR="007F2647" w:rsidRPr="000E2C8F">
              <w:rPr>
                <w:rFonts w:eastAsiaTheme="minorEastAsia" w:cstheme="minorHAnsi"/>
                <w:sz w:val="20"/>
                <w:szCs w:val="20"/>
              </w:rPr>
              <w:t>1.10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-1.</w:t>
            </w:r>
            <w:r w:rsidR="007F2647" w:rsidRPr="000E2C8F">
              <w:rPr>
                <w:rFonts w:eastAsiaTheme="minorEastAsia" w:cstheme="minorHAnsi"/>
                <w:sz w:val="20"/>
                <w:szCs w:val="20"/>
              </w:rPr>
              <w:t>51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)</w:t>
            </w:r>
          </w:p>
        </w:tc>
      </w:tr>
      <w:tr w:rsidR="00F50809" w:rsidRPr="00E20251" w14:paraId="2389DFB9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889675F" w14:textId="77777777" w:rsidR="00F50809" w:rsidRPr="00CA1DD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8+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2A4F93DC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8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49E82B6C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10.4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3D965B06" w14:textId="77777777" w:rsidR="00D4140F" w:rsidRPr="00D4140F" w:rsidRDefault="00D4140F" w:rsidP="00D41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D4140F">
              <w:rPr>
                <w:rFonts w:eastAsiaTheme="minorEastAsia" w:cstheme="minorHAnsi"/>
                <w:sz w:val="20"/>
                <w:szCs w:val="20"/>
              </w:rPr>
              <w:t>11.4</w:t>
            </w:r>
          </w:p>
          <w:p w14:paraId="4A987471" w14:textId="4C2ED71C" w:rsidR="00F50809" w:rsidRPr="00E20251" w:rsidRDefault="00D4140F" w:rsidP="00D41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D4140F">
              <w:rPr>
                <w:rFonts w:eastAsiaTheme="minorEastAsia" w:cstheme="minorHAnsi"/>
                <w:sz w:val="20"/>
                <w:szCs w:val="20"/>
              </w:rPr>
              <w:t>(5.7, 21.4)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55B7EB64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58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0BCE3B17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10.2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5DE6973C" w14:textId="77777777" w:rsidR="00FD18AC" w:rsidRPr="00FD18AC" w:rsidRDefault="00FD18AC" w:rsidP="00FD1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FD18AC">
              <w:rPr>
                <w:rFonts w:eastAsiaTheme="minorEastAsia" w:cstheme="minorHAnsi"/>
                <w:sz w:val="20"/>
                <w:szCs w:val="20"/>
              </w:rPr>
              <w:t>7.9</w:t>
            </w:r>
          </w:p>
          <w:p w14:paraId="61CCB7FF" w14:textId="7244B04F" w:rsidR="00F50809" w:rsidRPr="00E20251" w:rsidRDefault="00FD18AC" w:rsidP="00FD18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FD18AC">
              <w:rPr>
                <w:rFonts w:eastAsiaTheme="minorEastAsia" w:cstheme="minorHAnsi"/>
                <w:sz w:val="20"/>
                <w:szCs w:val="20"/>
              </w:rPr>
              <w:t>(6.2, 10.1)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05BB9D77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1.42</w:t>
            </w:r>
          </w:p>
          <w:p w14:paraId="099490F6" w14:textId="300D6136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(0.</w:t>
            </w:r>
            <w:r w:rsidR="007F2647" w:rsidRPr="000E2C8F">
              <w:rPr>
                <w:rFonts w:eastAsiaTheme="minorEastAsia" w:cstheme="minorHAnsi"/>
                <w:sz w:val="20"/>
                <w:szCs w:val="20"/>
              </w:rPr>
              <w:t>78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-</w:t>
            </w:r>
            <w:r w:rsidR="007F2647" w:rsidRPr="000E2C8F">
              <w:rPr>
                <w:rFonts w:eastAsiaTheme="minorEastAsia" w:cstheme="minorHAnsi"/>
                <w:sz w:val="20"/>
                <w:szCs w:val="20"/>
              </w:rPr>
              <w:t>2.57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)</w:t>
            </w:r>
          </w:p>
        </w:tc>
      </w:tr>
      <w:tr w:rsidR="00F50809" w:rsidRPr="00E20251" w14:paraId="1AF1F87B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B587214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Number of emergency room visits in past 12 mo</w:t>
            </w:r>
            <w:r>
              <w:rPr>
                <w:rFonts w:eastAsiaTheme="minorEastAsia" w:cstheme="minorHAnsi"/>
                <w:sz w:val="20"/>
                <w:szCs w:val="20"/>
              </w:rPr>
              <w:t>nths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0B1D5A1C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0016ACEE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00F4E841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4E7EA529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6B92E915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7E04A8F6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13D2D996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</w:tr>
      <w:tr w:rsidR="00F50809" w:rsidRPr="00E20251" w14:paraId="73945A8D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FD647DF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CA1DD1">
              <w:rPr>
                <w:sz w:val="20"/>
                <w:szCs w:val="20"/>
              </w:rPr>
              <w:t>≥ 1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6A9010E6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19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33E52E0F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24.7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73E0F045" w14:textId="77777777" w:rsidR="00D4140F" w:rsidRPr="00D4140F" w:rsidRDefault="00D4140F" w:rsidP="00D41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D4140F">
              <w:rPr>
                <w:rFonts w:eastAsiaTheme="minorEastAsia" w:cstheme="minorHAnsi"/>
                <w:sz w:val="20"/>
                <w:szCs w:val="20"/>
              </w:rPr>
              <w:t>23.3</w:t>
            </w:r>
          </w:p>
          <w:p w14:paraId="6E3A3DB2" w14:textId="176E86F9" w:rsidR="00F50809" w:rsidRPr="00E20251" w:rsidRDefault="00D4140F" w:rsidP="00D41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D4140F">
              <w:rPr>
                <w:rFonts w:eastAsiaTheme="minorEastAsia" w:cstheme="minorHAnsi"/>
                <w:sz w:val="20"/>
                <w:szCs w:val="20"/>
              </w:rPr>
              <w:t>(15.5, 33.5)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4B5DBCFD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18</w:t>
            </w:r>
            <w:r>
              <w:rPr>
                <w:rFonts w:eastAsiaTheme="minorEastAsia" w:cstheme="minorHAnsi"/>
                <w:sz w:val="20"/>
                <w:szCs w:val="20"/>
              </w:rPr>
              <w:t>2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66282254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32.</w:t>
            </w:r>
            <w:r>
              <w:rPr>
                <w:rFonts w:eastAsiaTheme="minorEastAsia" w:cstheme="minorHAnsi"/>
                <w:sz w:val="20"/>
                <w:szCs w:val="20"/>
              </w:rPr>
              <w:t>1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72301088" w14:textId="77777777" w:rsidR="00B32178" w:rsidRPr="00B32178" w:rsidRDefault="00B32178" w:rsidP="00B32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B32178">
              <w:rPr>
                <w:rFonts w:eastAsiaTheme="minorEastAsia" w:cstheme="minorHAnsi"/>
                <w:sz w:val="20"/>
                <w:szCs w:val="20"/>
              </w:rPr>
              <w:t>32.1</w:t>
            </w:r>
          </w:p>
          <w:p w14:paraId="73603F81" w14:textId="38F713B7" w:rsidR="00F50809" w:rsidRPr="00E20251" w:rsidRDefault="00B32178" w:rsidP="00B32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B32178">
              <w:rPr>
                <w:rFonts w:eastAsiaTheme="minorEastAsia" w:cstheme="minorHAnsi"/>
                <w:sz w:val="20"/>
                <w:szCs w:val="20"/>
              </w:rPr>
              <w:t>(28.2, 36.3)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4E713CA3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0.60</w:t>
            </w:r>
          </w:p>
          <w:p w14:paraId="69300DF5" w14:textId="48274840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(0.</w:t>
            </w:r>
            <w:r w:rsidR="00F060A2" w:rsidRPr="000E2C8F">
              <w:rPr>
                <w:rFonts w:eastAsiaTheme="minorEastAsia" w:cstheme="minorHAnsi"/>
                <w:sz w:val="20"/>
                <w:szCs w:val="20"/>
              </w:rPr>
              <w:t>40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-</w:t>
            </w:r>
            <w:r w:rsidR="00F060A2" w:rsidRPr="000E2C8F">
              <w:rPr>
                <w:rFonts w:eastAsiaTheme="minorEastAsia" w:cstheme="minorHAnsi"/>
                <w:sz w:val="20"/>
                <w:szCs w:val="20"/>
              </w:rPr>
              <w:t>0.90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)</w:t>
            </w:r>
          </w:p>
        </w:tc>
      </w:tr>
      <w:tr w:rsidR="00F50809" w:rsidRPr="00E20251" w14:paraId="61D469CB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D62B84E" w14:textId="77777777" w:rsidR="00F50809" w:rsidRPr="00CA1DD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CA1DD1">
              <w:rPr>
                <w:sz w:val="20"/>
                <w:szCs w:val="20"/>
              </w:rPr>
              <w:t>None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6F453D28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58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4E4829E8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75.3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6DC1430F" w14:textId="77777777" w:rsidR="00D4140F" w:rsidRPr="00D4140F" w:rsidRDefault="00D4140F" w:rsidP="00D41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D4140F">
              <w:rPr>
                <w:rFonts w:eastAsiaTheme="minorEastAsia" w:cstheme="minorHAnsi"/>
                <w:sz w:val="20"/>
                <w:szCs w:val="20"/>
              </w:rPr>
              <w:t>76.7</w:t>
            </w:r>
          </w:p>
          <w:p w14:paraId="610F8A50" w14:textId="2A36820C" w:rsidR="00F50809" w:rsidRPr="00E20251" w:rsidRDefault="00D4140F" w:rsidP="00D41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D4140F">
              <w:rPr>
                <w:rFonts w:eastAsiaTheme="minorEastAsia" w:cstheme="minorHAnsi"/>
                <w:sz w:val="20"/>
                <w:szCs w:val="20"/>
              </w:rPr>
              <w:t>(66.5, 84.5)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2C39F827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385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46F1C8E2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67.</w:t>
            </w:r>
            <w:r>
              <w:rPr>
                <w:rFonts w:eastAsiaTheme="minorEastAsia" w:cstheme="minorHAnsi"/>
                <w:sz w:val="20"/>
                <w:szCs w:val="20"/>
              </w:rPr>
              <w:t>9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3AA620E7" w14:textId="77777777" w:rsidR="00B32178" w:rsidRPr="00B32178" w:rsidRDefault="00B32178" w:rsidP="00B32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B32178">
              <w:rPr>
                <w:rFonts w:eastAsiaTheme="minorEastAsia" w:cstheme="minorHAnsi"/>
                <w:sz w:val="20"/>
                <w:szCs w:val="20"/>
              </w:rPr>
              <w:t>67.9</w:t>
            </w:r>
          </w:p>
          <w:p w14:paraId="572D6E15" w14:textId="12491F7A" w:rsidR="00F50809" w:rsidRPr="00E20251" w:rsidRDefault="00B32178" w:rsidP="00B32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B32178">
              <w:rPr>
                <w:rFonts w:eastAsiaTheme="minorEastAsia" w:cstheme="minorHAnsi"/>
                <w:sz w:val="20"/>
                <w:szCs w:val="20"/>
              </w:rPr>
              <w:t>(63.7, 71.8)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04E50A9A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sz w:val="20"/>
                <w:szCs w:val="20"/>
              </w:rPr>
            </w:pPr>
          </w:p>
        </w:tc>
      </w:tr>
      <w:tr w:rsidR="00F50809" w:rsidRPr="00E20251" w14:paraId="695CECC9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CEB8543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Number of hospital admissions in past 12 mont</w:t>
            </w:r>
            <w:r>
              <w:rPr>
                <w:rFonts w:eastAsiaTheme="minorEastAsia" w:cstheme="minorHAnsi"/>
                <w:sz w:val="20"/>
                <w:szCs w:val="20"/>
              </w:rPr>
              <w:t>hs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6264201F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36313BB9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19CD08B8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69D42C85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0BBCD491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663387E1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61F0AE55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</w:tr>
      <w:tr w:rsidR="00F50809" w:rsidRPr="00E20251" w14:paraId="5CE2A308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CF4C92A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CA1DD1">
              <w:rPr>
                <w:sz w:val="20"/>
                <w:szCs w:val="20"/>
              </w:rPr>
              <w:t>≥ 1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45D62A8C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4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442B11FA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5.2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0AF94F3C" w14:textId="77777777" w:rsidR="00D4140F" w:rsidRPr="00D4140F" w:rsidRDefault="00D4140F" w:rsidP="00D41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D4140F">
              <w:rPr>
                <w:rFonts w:eastAsiaTheme="minorEastAsia" w:cstheme="minorHAnsi"/>
                <w:sz w:val="20"/>
                <w:szCs w:val="20"/>
              </w:rPr>
              <w:t>4.7</w:t>
            </w:r>
          </w:p>
          <w:p w14:paraId="76A4774D" w14:textId="196167B9" w:rsidR="00F50809" w:rsidRPr="00E20251" w:rsidRDefault="00D4140F" w:rsidP="00D41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D4140F">
              <w:rPr>
                <w:rFonts w:eastAsiaTheme="minorEastAsia" w:cstheme="minorHAnsi"/>
                <w:sz w:val="20"/>
                <w:szCs w:val="20"/>
              </w:rPr>
              <w:t>(1.7, 12.4)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1E81C853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61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73EEDBA9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10.</w:t>
            </w:r>
            <w:r>
              <w:rPr>
                <w:rFonts w:eastAsiaTheme="minorEastAsia" w:cstheme="minorHAnsi"/>
                <w:sz w:val="20"/>
                <w:szCs w:val="20"/>
              </w:rPr>
              <w:t>8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50BCFA5D" w14:textId="77777777" w:rsidR="00B32178" w:rsidRPr="00B32178" w:rsidRDefault="00B32178" w:rsidP="00B32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B32178">
              <w:rPr>
                <w:rFonts w:eastAsiaTheme="minorEastAsia" w:cstheme="minorHAnsi"/>
                <w:sz w:val="20"/>
                <w:szCs w:val="20"/>
              </w:rPr>
              <w:t>10.9</w:t>
            </w:r>
          </w:p>
          <w:p w14:paraId="69A3CFE2" w14:textId="7CDDB300" w:rsidR="00F50809" w:rsidRPr="00E20251" w:rsidRDefault="00B32178" w:rsidP="00B32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B32178">
              <w:rPr>
                <w:rFonts w:eastAsiaTheme="minorEastAsia" w:cstheme="minorHAnsi"/>
                <w:sz w:val="20"/>
                <w:szCs w:val="20"/>
              </w:rPr>
              <w:t>(8.5, 14.0)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4C6B0923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0.38</w:t>
            </w:r>
          </w:p>
          <w:p w14:paraId="414A5D1B" w14:textId="4522521E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(0.1</w:t>
            </w:r>
            <w:r w:rsidR="00F060A2" w:rsidRPr="000E2C8F">
              <w:rPr>
                <w:rFonts w:eastAsiaTheme="minorEastAsia" w:cstheme="minorHAnsi"/>
                <w:sz w:val="20"/>
                <w:szCs w:val="20"/>
              </w:rPr>
              <w:t>4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-</w:t>
            </w:r>
            <w:r w:rsidR="00F060A2" w:rsidRPr="000E2C8F">
              <w:rPr>
                <w:rFonts w:eastAsiaTheme="minorEastAsia" w:cstheme="minorHAnsi"/>
                <w:sz w:val="20"/>
                <w:szCs w:val="20"/>
              </w:rPr>
              <w:t>0.99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)</w:t>
            </w:r>
          </w:p>
        </w:tc>
      </w:tr>
      <w:tr w:rsidR="00F50809" w:rsidRPr="00E20251" w14:paraId="17BEA347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D955C05" w14:textId="77777777" w:rsidR="00F50809" w:rsidRPr="00CA1DD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CA1DD1">
              <w:rPr>
                <w:sz w:val="20"/>
                <w:szCs w:val="20"/>
              </w:rPr>
              <w:t>None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65F81E28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73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7AA9C58F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94.8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5EB24332" w14:textId="77777777" w:rsidR="00D4140F" w:rsidRPr="00D4140F" w:rsidRDefault="00D4140F" w:rsidP="00D41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D4140F">
              <w:rPr>
                <w:rFonts w:eastAsiaTheme="minorEastAsia" w:cstheme="minorHAnsi"/>
                <w:sz w:val="20"/>
                <w:szCs w:val="20"/>
              </w:rPr>
              <w:t>95.3</w:t>
            </w:r>
          </w:p>
          <w:p w14:paraId="34EFDE1E" w14:textId="77C8C9C0" w:rsidR="00F50809" w:rsidRPr="00E20251" w:rsidRDefault="00D4140F" w:rsidP="00D414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D4140F">
              <w:rPr>
                <w:rFonts w:eastAsiaTheme="minorEastAsia" w:cstheme="minorHAnsi"/>
                <w:sz w:val="20"/>
                <w:szCs w:val="20"/>
              </w:rPr>
              <w:t>(87.6, 98.3)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7128FEA9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50</w:t>
            </w:r>
            <w:r>
              <w:rPr>
                <w:rFonts w:eastAsiaTheme="minorEastAsia" w:cstheme="minorHAnsi"/>
                <w:sz w:val="20"/>
                <w:szCs w:val="20"/>
              </w:rPr>
              <w:t>6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4CBE8A76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89.</w:t>
            </w:r>
            <w:r>
              <w:rPr>
                <w:rFonts w:eastAsiaTheme="minorEastAsia" w:cstheme="minorHAnsi"/>
                <w:sz w:val="20"/>
                <w:szCs w:val="20"/>
              </w:rPr>
              <w:t>2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7D9C4F4D" w14:textId="77777777" w:rsidR="00B32178" w:rsidRPr="00B32178" w:rsidRDefault="00B32178" w:rsidP="00B32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B32178">
              <w:rPr>
                <w:rFonts w:eastAsiaTheme="minorEastAsia" w:cstheme="minorHAnsi"/>
                <w:sz w:val="20"/>
                <w:szCs w:val="20"/>
              </w:rPr>
              <w:t>89.1</w:t>
            </w:r>
          </w:p>
          <w:p w14:paraId="617B6CF5" w14:textId="709B3F32" w:rsidR="00F50809" w:rsidRPr="00E20251" w:rsidRDefault="00B32178" w:rsidP="00B32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B32178">
              <w:rPr>
                <w:rFonts w:eastAsiaTheme="minorEastAsia" w:cstheme="minorHAnsi"/>
                <w:sz w:val="20"/>
                <w:szCs w:val="20"/>
              </w:rPr>
              <w:t>(86.0, 91.5)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570FE485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</w:tr>
      <w:tr w:rsidR="00F50809" w:rsidRPr="00E20251" w14:paraId="29E89BD9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78A8FEC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Number of cardiac-related hospital admissions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69BFFBE4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052F4BA6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0275CF6A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7CA2BA25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09CC16D5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75949775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6083588A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sz w:val="20"/>
                <w:szCs w:val="20"/>
              </w:rPr>
            </w:pPr>
          </w:p>
        </w:tc>
      </w:tr>
      <w:tr w:rsidR="00F50809" w:rsidRPr="00E20251" w14:paraId="44C44C3F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BAF9505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CA1DD1">
              <w:rPr>
                <w:sz w:val="20"/>
                <w:szCs w:val="20"/>
              </w:rPr>
              <w:t>≥ 1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79F4BBB4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1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3CD1CEE5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1.3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4282B7F5" w14:textId="77777777" w:rsidR="00CA4A49" w:rsidRPr="00CA4A49" w:rsidRDefault="00CA4A49" w:rsidP="00CA4A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CA4A49">
              <w:rPr>
                <w:rFonts w:eastAsiaTheme="minorEastAsia" w:cstheme="minorHAnsi"/>
                <w:sz w:val="20"/>
                <w:szCs w:val="20"/>
              </w:rPr>
              <w:t>0.5</w:t>
            </w:r>
          </w:p>
          <w:p w14:paraId="506C83B8" w14:textId="2BD80194" w:rsidR="00F50809" w:rsidRPr="00E20251" w:rsidRDefault="00CA4A49" w:rsidP="00CA4A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CA4A49">
              <w:rPr>
                <w:rFonts w:eastAsiaTheme="minorEastAsia" w:cstheme="minorHAnsi"/>
                <w:sz w:val="20"/>
                <w:szCs w:val="20"/>
              </w:rPr>
              <w:t>(0.1, 2.9)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6E061104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18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79C7CB39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3.2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69CBB91E" w14:textId="77777777" w:rsidR="00B32178" w:rsidRPr="00B32178" w:rsidRDefault="00B32178" w:rsidP="00B32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B32178">
              <w:rPr>
                <w:rFonts w:eastAsiaTheme="minorEastAsia" w:cstheme="minorHAnsi"/>
                <w:sz w:val="20"/>
                <w:szCs w:val="20"/>
              </w:rPr>
              <w:t>3.8</w:t>
            </w:r>
          </w:p>
          <w:p w14:paraId="3778CA30" w14:textId="4789A3EB" w:rsidR="00F50809" w:rsidRPr="00E20251" w:rsidRDefault="00B32178" w:rsidP="00B32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B32178">
              <w:rPr>
                <w:rFonts w:eastAsiaTheme="minorEastAsia" w:cstheme="minorHAnsi"/>
                <w:sz w:val="20"/>
                <w:szCs w:val="20"/>
              </w:rPr>
              <w:t>(2.3, 6.1)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2FF15920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0.26</w:t>
            </w:r>
          </w:p>
          <w:p w14:paraId="58F4DCB7" w14:textId="4D2B3F0D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(0.03-2.</w:t>
            </w:r>
            <w:r w:rsidR="00F060A2" w:rsidRPr="000E2C8F">
              <w:rPr>
                <w:rFonts w:eastAsiaTheme="minorEastAsia" w:cstheme="minorHAnsi"/>
                <w:sz w:val="20"/>
                <w:szCs w:val="20"/>
              </w:rPr>
              <w:t>2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8)</w:t>
            </w:r>
          </w:p>
        </w:tc>
      </w:tr>
      <w:tr w:rsidR="00F50809" w:rsidRPr="00E20251" w14:paraId="6F884E58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9ADD8B7" w14:textId="77777777" w:rsidR="00F50809" w:rsidRPr="00CA1DD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CA1DD1">
              <w:rPr>
                <w:sz w:val="20"/>
                <w:szCs w:val="20"/>
              </w:rPr>
              <w:t>None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5D5FB76D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76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3C0CAD5C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98.7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2E24D9C6" w14:textId="77777777" w:rsidR="00CA4A49" w:rsidRPr="00CA4A49" w:rsidRDefault="00CA4A49" w:rsidP="00CA4A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CA4A49">
              <w:rPr>
                <w:rFonts w:eastAsiaTheme="minorEastAsia" w:cstheme="minorHAnsi"/>
                <w:sz w:val="20"/>
                <w:szCs w:val="20"/>
              </w:rPr>
              <w:t>99.5</w:t>
            </w:r>
          </w:p>
          <w:p w14:paraId="7BE5308B" w14:textId="56C34723" w:rsidR="00F50809" w:rsidRPr="00E20251" w:rsidRDefault="00CA4A49" w:rsidP="00CA4A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CA4A49">
              <w:rPr>
                <w:rFonts w:eastAsiaTheme="minorEastAsia" w:cstheme="minorHAnsi"/>
                <w:sz w:val="20"/>
                <w:szCs w:val="20"/>
              </w:rPr>
              <w:t>(97.1, 99.9)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228447B3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5</w:t>
            </w:r>
            <w:r>
              <w:rPr>
                <w:rFonts w:eastAsiaTheme="minorEastAsia" w:cstheme="minorHAnsi"/>
                <w:sz w:val="20"/>
                <w:szCs w:val="20"/>
              </w:rPr>
              <w:t>49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47BF539A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96.8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5AA9F31C" w14:textId="77777777" w:rsidR="00B32178" w:rsidRPr="00B32178" w:rsidRDefault="00B32178" w:rsidP="00B32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B32178">
              <w:rPr>
                <w:rFonts w:eastAsiaTheme="minorEastAsia" w:cstheme="minorHAnsi"/>
                <w:sz w:val="20"/>
                <w:szCs w:val="20"/>
              </w:rPr>
              <w:t>96.2</w:t>
            </w:r>
          </w:p>
          <w:p w14:paraId="4E2A5D19" w14:textId="44E06E5C" w:rsidR="00F50809" w:rsidRPr="00E20251" w:rsidRDefault="00B32178" w:rsidP="00B32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B32178">
              <w:rPr>
                <w:rFonts w:eastAsiaTheme="minorEastAsia" w:cstheme="minorHAnsi"/>
                <w:sz w:val="20"/>
                <w:szCs w:val="20"/>
              </w:rPr>
              <w:t>(93.9, 97.7)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4A4260CC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i/>
                <w:iCs/>
                <w:sz w:val="20"/>
                <w:szCs w:val="20"/>
              </w:rPr>
            </w:pPr>
          </w:p>
        </w:tc>
      </w:tr>
      <w:tr w:rsidR="00F50809" w:rsidRPr="00E20251" w14:paraId="770D9B62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B3276CF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Delay in care due to cost in the past 12 mont</w:t>
            </w:r>
            <w:r>
              <w:rPr>
                <w:rFonts w:eastAsiaTheme="minorEastAsia" w:cstheme="minorHAnsi"/>
                <w:sz w:val="20"/>
                <w:szCs w:val="20"/>
              </w:rPr>
              <w:t>hs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3A04D252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66055593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75B0D4AC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1BDBB662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56F096A8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66D088B1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6918CA16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</w:tr>
      <w:tr w:rsidR="00F50809" w:rsidRPr="00E20251" w14:paraId="3B9E2DDC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00F064C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Yes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3B7169A7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08EEEF8F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2.6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5BF0BE12" w14:textId="77777777" w:rsidR="00CA4A49" w:rsidRPr="00CA4A49" w:rsidRDefault="00CA4A49" w:rsidP="00CA4A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CA4A49">
              <w:rPr>
                <w:rFonts w:eastAsiaTheme="minorEastAsia" w:cstheme="minorHAnsi"/>
                <w:sz w:val="20"/>
                <w:szCs w:val="20"/>
              </w:rPr>
              <w:t>1.4</w:t>
            </w:r>
          </w:p>
          <w:p w14:paraId="3FF7A7FB" w14:textId="3DB897A0" w:rsidR="00F50809" w:rsidRPr="00E20251" w:rsidRDefault="00CA4A49" w:rsidP="00CA4A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CA4A49">
              <w:rPr>
                <w:rFonts w:eastAsiaTheme="minorEastAsia" w:cstheme="minorHAnsi"/>
                <w:sz w:val="20"/>
                <w:szCs w:val="20"/>
              </w:rPr>
              <w:t>(0.4, 4.9)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1AF41BBB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12</w:t>
            </w:r>
            <w:r>
              <w:rPr>
                <w:rFonts w:eastAsiaTheme="minorEastAsia" w:cstheme="minorHAnsi"/>
                <w:sz w:val="20"/>
                <w:szCs w:val="20"/>
              </w:rPr>
              <w:t>8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21D89CB8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22.</w:t>
            </w:r>
            <w:r>
              <w:rPr>
                <w:rFonts w:eastAsiaTheme="minorEastAsia" w:cstheme="minorHAnsi"/>
                <w:sz w:val="20"/>
                <w:szCs w:val="20"/>
              </w:rPr>
              <w:t>6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66C0EDA1" w14:textId="77777777" w:rsidR="00B32178" w:rsidRPr="00B32178" w:rsidRDefault="00B32178" w:rsidP="00B32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B32178">
              <w:rPr>
                <w:rFonts w:eastAsiaTheme="minorEastAsia" w:cstheme="minorHAnsi"/>
                <w:sz w:val="20"/>
                <w:szCs w:val="20"/>
              </w:rPr>
              <w:t>22.2</w:t>
            </w:r>
          </w:p>
          <w:p w14:paraId="556E44AF" w14:textId="12691428" w:rsidR="00F50809" w:rsidRPr="00E20251" w:rsidRDefault="00B32178" w:rsidP="00B32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B32178">
              <w:rPr>
                <w:rFonts w:eastAsiaTheme="minorEastAsia" w:cstheme="minorHAnsi"/>
                <w:sz w:val="20"/>
                <w:szCs w:val="20"/>
              </w:rPr>
              <w:t>(19.0, 25.8)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024DD49B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0.13</w:t>
            </w:r>
          </w:p>
          <w:p w14:paraId="7EE1E86A" w14:textId="5386745D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(0.03-0.5</w:t>
            </w:r>
            <w:r w:rsidR="00F060A2" w:rsidRPr="000E2C8F">
              <w:rPr>
                <w:rFonts w:eastAsiaTheme="minorEastAsia" w:cstheme="minorHAnsi"/>
                <w:sz w:val="20"/>
                <w:szCs w:val="20"/>
              </w:rPr>
              <w:t>3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)</w:t>
            </w:r>
          </w:p>
        </w:tc>
      </w:tr>
      <w:tr w:rsidR="00F50809" w:rsidRPr="00E20251" w14:paraId="26A6CCAF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E522B5C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No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71564B79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75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169A661C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97.4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7F43C060" w14:textId="77777777" w:rsidR="00CA4A49" w:rsidRPr="00CA4A49" w:rsidRDefault="00CA4A49" w:rsidP="00CA4A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CA4A49">
              <w:rPr>
                <w:rFonts w:eastAsiaTheme="minorEastAsia" w:cstheme="minorHAnsi"/>
                <w:sz w:val="20"/>
                <w:szCs w:val="20"/>
              </w:rPr>
              <w:t>98.6</w:t>
            </w:r>
          </w:p>
          <w:p w14:paraId="478747B8" w14:textId="65380E9F" w:rsidR="00F50809" w:rsidRPr="00E20251" w:rsidRDefault="00CA4A49" w:rsidP="00CA4A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CA4A49">
              <w:rPr>
                <w:rFonts w:eastAsiaTheme="minorEastAsia" w:cstheme="minorHAnsi"/>
                <w:sz w:val="20"/>
                <w:szCs w:val="20"/>
              </w:rPr>
              <w:t>(95.1, 99.6)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2BD740AD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439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7BD8F6B9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77.</w:t>
            </w:r>
            <w:r>
              <w:rPr>
                <w:rFonts w:eastAsiaTheme="minorEastAsia" w:cstheme="minorHAnsi"/>
                <w:sz w:val="20"/>
                <w:szCs w:val="20"/>
              </w:rPr>
              <w:t>4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49D1D8FB" w14:textId="77777777" w:rsidR="00B32178" w:rsidRPr="00B32178" w:rsidRDefault="00B32178" w:rsidP="00B32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B32178">
              <w:rPr>
                <w:rFonts w:eastAsiaTheme="minorEastAsia" w:cstheme="minorHAnsi"/>
                <w:sz w:val="20"/>
                <w:szCs w:val="20"/>
              </w:rPr>
              <w:t>77.8</w:t>
            </w:r>
          </w:p>
          <w:p w14:paraId="79E4A26C" w14:textId="127DF6BE" w:rsidR="00F50809" w:rsidRPr="00E20251" w:rsidRDefault="00B32178" w:rsidP="00B321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B32178">
              <w:rPr>
                <w:rFonts w:eastAsiaTheme="minorEastAsia" w:cstheme="minorHAnsi"/>
                <w:sz w:val="20"/>
                <w:szCs w:val="20"/>
              </w:rPr>
              <w:t>(74.2, 81.0)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533801B8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</w:tr>
      <w:tr w:rsidR="00F50809" w:rsidRPr="00E20251" w14:paraId="02B4F3E8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8070B12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342B42">
              <w:rPr>
                <w:rFonts w:eastAsiaTheme="minorEastAsia" w:cstheme="minorHAnsi"/>
                <w:color w:val="000000"/>
                <w:sz w:val="20"/>
                <w:szCs w:val="20"/>
              </w:rPr>
              <w:t>Last time seeing a cardiologist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7140A5E6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58296C21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48260654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75CDA445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6D23F083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16CEBEC3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14790B58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</w:tr>
      <w:tr w:rsidR="00110AAC" w:rsidRPr="00E20251" w14:paraId="7B317794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2FDC2F3" w14:textId="07186D81" w:rsidR="00110AAC" w:rsidRPr="00110AAC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110AAC">
              <w:rPr>
                <w:sz w:val="20"/>
                <w:szCs w:val="20"/>
              </w:rPr>
              <w:t>0-2 years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0C2CE2E9" w14:textId="77777777" w:rsidR="00110AAC" w:rsidRPr="00E20251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32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3109CE27" w14:textId="77777777" w:rsidR="00110AAC" w:rsidRPr="00E20251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41.6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492038D2" w14:textId="77777777" w:rsidR="00110AAC" w:rsidRPr="00D02CF3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D02CF3">
              <w:rPr>
                <w:rFonts w:eastAsiaTheme="minorEastAsia" w:cstheme="minorHAnsi"/>
                <w:sz w:val="20"/>
                <w:szCs w:val="20"/>
              </w:rPr>
              <w:t>33.6</w:t>
            </w:r>
          </w:p>
          <w:p w14:paraId="22639C12" w14:textId="7430B627" w:rsidR="00110AAC" w:rsidRPr="00E20251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D02CF3">
              <w:rPr>
                <w:rFonts w:eastAsiaTheme="minorEastAsia" w:cstheme="minorHAnsi"/>
                <w:sz w:val="20"/>
                <w:szCs w:val="20"/>
              </w:rPr>
              <w:t>(25.8, 42.3)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626727D1" w14:textId="77777777" w:rsidR="00110AAC" w:rsidRPr="00E20251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134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2A6F6F7E" w14:textId="77777777" w:rsidR="00110AAC" w:rsidRPr="00E20251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23.6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50C65185" w14:textId="77777777" w:rsidR="00110AAC" w:rsidRPr="005574D3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5574D3">
              <w:rPr>
                <w:rFonts w:eastAsiaTheme="minorEastAsia" w:cstheme="minorHAnsi"/>
                <w:sz w:val="20"/>
                <w:szCs w:val="20"/>
              </w:rPr>
              <w:t>24.4</w:t>
            </w:r>
          </w:p>
          <w:p w14:paraId="114EE0B0" w14:textId="63323FF1" w:rsidR="00110AAC" w:rsidRPr="00E20251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5574D3">
              <w:rPr>
                <w:rFonts w:eastAsiaTheme="minorEastAsia" w:cstheme="minorHAnsi"/>
                <w:sz w:val="20"/>
                <w:szCs w:val="20"/>
              </w:rPr>
              <w:t>(20.7, 28.5)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1A0E7058" w14:textId="77777777" w:rsidR="00110AAC" w:rsidRPr="000E2C8F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1.29</w:t>
            </w:r>
          </w:p>
          <w:p w14:paraId="36F8A07C" w14:textId="14CF612A" w:rsidR="00110AAC" w:rsidRPr="000E2C8F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(0.8</w:t>
            </w:r>
            <w:r w:rsidR="00F060A2" w:rsidRPr="000E2C8F">
              <w:rPr>
                <w:rFonts w:eastAsiaTheme="minorEastAsia" w:cstheme="minorHAnsi"/>
                <w:sz w:val="20"/>
                <w:szCs w:val="20"/>
              </w:rPr>
              <w:t>9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-</w:t>
            </w:r>
            <w:r w:rsidR="00F060A2" w:rsidRPr="000E2C8F">
              <w:rPr>
                <w:rFonts w:eastAsiaTheme="minorEastAsia" w:cstheme="minorHAnsi"/>
                <w:sz w:val="20"/>
                <w:szCs w:val="20"/>
              </w:rPr>
              <w:t>1.86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)</w:t>
            </w:r>
          </w:p>
        </w:tc>
      </w:tr>
      <w:tr w:rsidR="00110AAC" w:rsidRPr="00E20251" w14:paraId="00D765F8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3C5745C" w14:textId="24E99466" w:rsidR="00110AAC" w:rsidRPr="00110AAC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color w:val="000000"/>
                <w:sz w:val="20"/>
                <w:szCs w:val="20"/>
              </w:rPr>
            </w:pPr>
            <w:r w:rsidRPr="00110AAC">
              <w:rPr>
                <w:sz w:val="20"/>
                <w:szCs w:val="20"/>
              </w:rPr>
              <w:t>≥3 years or never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390DB02F" w14:textId="77777777" w:rsidR="00110AAC" w:rsidRPr="00E20251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45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5D2CCED8" w14:textId="77777777" w:rsidR="00110AAC" w:rsidRPr="00E20251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58.4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579F7E90" w14:textId="77777777" w:rsidR="00110AAC" w:rsidRPr="00D02CF3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D02CF3">
              <w:rPr>
                <w:rFonts w:eastAsiaTheme="minorEastAsia" w:cstheme="minorHAnsi"/>
                <w:sz w:val="20"/>
                <w:szCs w:val="20"/>
              </w:rPr>
              <w:t>66.4</w:t>
            </w:r>
          </w:p>
          <w:p w14:paraId="1F86F975" w14:textId="1CC7356E" w:rsidR="00110AAC" w:rsidRPr="00E20251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D02CF3">
              <w:rPr>
                <w:rFonts w:eastAsiaTheme="minorEastAsia" w:cstheme="minorHAnsi"/>
                <w:sz w:val="20"/>
                <w:szCs w:val="20"/>
              </w:rPr>
              <w:t>(57.7, 74.2)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181CD3C0" w14:textId="77777777" w:rsidR="00110AAC" w:rsidRPr="00E20251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43</w:t>
            </w:r>
            <w:r>
              <w:rPr>
                <w:rFonts w:eastAsiaTheme="minorEastAsia" w:cstheme="minorHAnsi"/>
                <w:sz w:val="20"/>
                <w:szCs w:val="20"/>
              </w:rPr>
              <w:t>3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24F422DA" w14:textId="77777777" w:rsidR="00110AAC" w:rsidRPr="00E20251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E20251">
              <w:rPr>
                <w:rFonts w:eastAsiaTheme="minorEastAsia" w:cstheme="minorHAnsi"/>
                <w:sz w:val="20"/>
                <w:szCs w:val="20"/>
              </w:rPr>
              <w:t>76.4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179DA39E" w14:textId="77777777" w:rsidR="00110AAC" w:rsidRPr="005574D3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5574D3">
              <w:rPr>
                <w:rFonts w:eastAsiaTheme="minorEastAsia" w:cstheme="minorHAnsi"/>
                <w:sz w:val="20"/>
                <w:szCs w:val="20"/>
              </w:rPr>
              <w:t>75.6</w:t>
            </w:r>
          </w:p>
          <w:p w14:paraId="56332696" w14:textId="159AB027" w:rsidR="00110AAC" w:rsidRPr="00E20251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5574D3">
              <w:rPr>
                <w:rFonts w:eastAsiaTheme="minorEastAsia" w:cstheme="minorHAnsi"/>
                <w:sz w:val="20"/>
                <w:szCs w:val="20"/>
              </w:rPr>
              <w:t>(71.5, 79.3)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035C23D5" w14:textId="77777777" w:rsidR="00110AAC" w:rsidRPr="000E2C8F" w:rsidRDefault="00110AAC" w:rsidP="00110A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</w:tr>
      <w:tr w:rsidR="00F50809" w:rsidRPr="00E20251" w14:paraId="652C4458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26F886C" w14:textId="307D31F6" w:rsidR="00F50809" w:rsidRPr="00D46FA4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  <w:vertAlign w:val="superscript"/>
              </w:rPr>
            </w:pPr>
            <w:r w:rsidRPr="007F2B41">
              <w:rPr>
                <w:sz w:val="20"/>
                <w:szCs w:val="20"/>
              </w:rPr>
              <w:t>Lost to follow-up cardiology care (LTF)</w:t>
            </w:r>
            <w:r w:rsidR="002854DD">
              <w:rPr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6BD19350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620D67EF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3759300A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7394BEE7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2C6CAADE" w14:textId="77777777" w:rsidR="00F50809" w:rsidRPr="00E20251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5FE3BF5E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3F31663F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</w:tr>
      <w:tr w:rsidR="00F50809" w:rsidRPr="00E20251" w14:paraId="187D2C9D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E46CC6B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7F2B41">
              <w:rPr>
                <w:sz w:val="20"/>
                <w:szCs w:val="20"/>
              </w:rPr>
              <w:t>Yes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2D1D06A7" w14:textId="77777777" w:rsidR="00F50809" w:rsidRPr="00482A52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482A52">
              <w:rPr>
                <w:sz w:val="20"/>
                <w:szCs w:val="20"/>
              </w:rPr>
              <w:t>38</w:t>
            </w:r>
          </w:p>
        </w:tc>
        <w:tc>
          <w:tcPr>
            <w:tcW w:w="630" w:type="dxa"/>
            <w:shd w:val="clear" w:color="auto" w:fill="auto"/>
            <w:tcMar>
              <w:left w:w="60" w:type="dxa"/>
              <w:right w:w="60" w:type="dxa"/>
            </w:tcMar>
          </w:tcPr>
          <w:p w14:paraId="4D951028" w14:textId="77777777" w:rsidR="00F50809" w:rsidRPr="00482A52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482A52">
              <w:rPr>
                <w:sz w:val="20"/>
                <w:szCs w:val="20"/>
              </w:rPr>
              <w:t>49.4</w:t>
            </w:r>
          </w:p>
        </w:tc>
        <w:tc>
          <w:tcPr>
            <w:tcW w:w="1618" w:type="dxa"/>
            <w:shd w:val="clear" w:color="auto" w:fill="auto"/>
            <w:tcMar>
              <w:left w:w="60" w:type="dxa"/>
              <w:right w:w="60" w:type="dxa"/>
            </w:tcMar>
          </w:tcPr>
          <w:p w14:paraId="6A99A00D" w14:textId="0666308A" w:rsidR="00F50809" w:rsidRPr="00C3112E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C3112E">
              <w:rPr>
                <w:rFonts w:eastAsiaTheme="minorEastAsia" w:cstheme="minorHAnsi"/>
                <w:sz w:val="20"/>
                <w:szCs w:val="20"/>
              </w:rPr>
              <w:t>53.9</w:t>
            </w:r>
          </w:p>
          <w:p w14:paraId="229E048A" w14:textId="305C361B" w:rsidR="00F50809" w:rsidRPr="00C3112E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C3112E">
              <w:rPr>
                <w:rFonts w:eastAsiaTheme="minorEastAsia" w:cstheme="minorHAnsi"/>
                <w:sz w:val="20"/>
                <w:szCs w:val="20"/>
              </w:rPr>
              <w:t>(43.9, 63.6)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2320F89A" w14:textId="77777777" w:rsidR="00F50809" w:rsidRPr="00482A52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482A52">
              <w:rPr>
                <w:sz w:val="20"/>
                <w:szCs w:val="20"/>
              </w:rPr>
              <w:t>38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42EDF6F3" w14:textId="77777777" w:rsidR="00F50809" w:rsidRPr="00482A52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482A52">
              <w:rPr>
                <w:sz w:val="20"/>
                <w:szCs w:val="20"/>
              </w:rPr>
              <w:t>67.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1504" w:type="dxa"/>
            <w:shd w:val="clear" w:color="auto" w:fill="auto"/>
            <w:tcMar>
              <w:left w:w="60" w:type="dxa"/>
              <w:right w:w="60" w:type="dxa"/>
            </w:tcMar>
          </w:tcPr>
          <w:p w14:paraId="3E279B4C" w14:textId="3BCCFC94" w:rsidR="00F50809" w:rsidRPr="00482A52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>
              <w:rPr>
                <w:rFonts w:eastAsiaTheme="minorEastAsia" w:cstheme="minorHAnsi"/>
                <w:sz w:val="20"/>
                <w:szCs w:val="20"/>
              </w:rPr>
              <w:t>67.</w:t>
            </w:r>
            <w:r w:rsidR="00A148DC">
              <w:rPr>
                <w:rFonts w:eastAsiaTheme="minorEastAsia" w:cstheme="minorHAnsi"/>
                <w:sz w:val="20"/>
                <w:szCs w:val="20"/>
              </w:rPr>
              <w:t>6</w:t>
            </w:r>
          </w:p>
          <w:p w14:paraId="107D9658" w14:textId="29E346AE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482A52">
              <w:rPr>
                <w:rFonts w:eastAsiaTheme="minorEastAsia" w:cstheme="minorHAnsi"/>
                <w:sz w:val="20"/>
                <w:szCs w:val="20"/>
              </w:rPr>
              <w:t>(</w:t>
            </w:r>
            <w:r>
              <w:rPr>
                <w:rFonts w:eastAsiaTheme="minorEastAsia" w:cstheme="minorHAnsi"/>
                <w:sz w:val="20"/>
                <w:szCs w:val="20"/>
              </w:rPr>
              <w:t>63.</w:t>
            </w:r>
            <w:r w:rsidR="00A148DC">
              <w:rPr>
                <w:rFonts w:eastAsiaTheme="minorEastAsia" w:cstheme="minorHAnsi"/>
                <w:sz w:val="20"/>
                <w:szCs w:val="20"/>
              </w:rPr>
              <w:t>4</w:t>
            </w:r>
            <w:r w:rsidRPr="00482A52">
              <w:rPr>
                <w:rFonts w:eastAsiaTheme="minorEastAsia" w:cstheme="minorHAnsi"/>
                <w:sz w:val="20"/>
                <w:szCs w:val="20"/>
              </w:rPr>
              <w:t xml:space="preserve">, </w:t>
            </w:r>
            <w:r>
              <w:rPr>
                <w:rFonts w:eastAsiaTheme="minorEastAsia" w:cstheme="minorHAnsi"/>
                <w:sz w:val="20"/>
                <w:szCs w:val="20"/>
              </w:rPr>
              <w:t>71.5</w:t>
            </w:r>
            <w:r w:rsidRPr="00482A52">
              <w:rPr>
                <w:rFonts w:eastAsiaTheme="minorEastAsia" w:cstheme="minorHAnsi"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</w:tcPr>
          <w:p w14:paraId="3CFD5861" w14:textId="77777777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0.84</w:t>
            </w:r>
          </w:p>
          <w:p w14:paraId="5E3453BC" w14:textId="187D73BE" w:rsidR="00F50809" w:rsidRPr="000E2C8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0E2C8F">
              <w:rPr>
                <w:rFonts w:eastAsiaTheme="minorEastAsia" w:cstheme="minorHAnsi"/>
                <w:sz w:val="20"/>
                <w:szCs w:val="20"/>
              </w:rPr>
              <w:t>(0.</w:t>
            </w:r>
            <w:r w:rsidR="001623A4" w:rsidRPr="000E2C8F">
              <w:rPr>
                <w:rFonts w:eastAsiaTheme="minorEastAsia" w:cstheme="minorHAnsi"/>
                <w:sz w:val="20"/>
                <w:szCs w:val="20"/>
              </w:rPr>
              <w:t>65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-1.</w:t>
            </w:r>
            <w:r w:rsidR="001623A4" w:rsidRPr="000E2C8F">
              <w:rPr>
                <w:rFonts w:eastAsiaTheme="minorEastAsia" w:cstheme="minorHAnsi"/>
                <w:sz w:val="20"/>
                <w:szCs w:val="20"/>
              </w:rPr>
              <w:t>09</w:t>
            </w:r>
            <w:r w:rsidRPr="000E2C8F">
              <w:rPr>
                <w:rFonts w:eastAsiaTheme="minorEastAsia" w:cstheme="minorHAnsi"/>
                <w:sz w:val="20"/>
                <w:szCs w:val="20"/>
              </w:rPr>
              <w:t>)</w:t>
            </w:r>
          </w:p>
        </w:tc>
      </w:tr>
      <w:tr w:rsidR="00F50809" w:rsidRPr="00E20251" w14:paraId="4B60C930" w14:textId="77777777" w:rsidTr="003B2C86">
        <w:trPr>
          <w:cantSplit/>
          <w:jc w:val="center"/>
        </w:trPr>
        <w:tc>
          <w:tcPr>
            <w:tcW w:w="226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5254A4B" w14:textId="77777777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7F2B41">
              <w:rPr>
                <w:sz w:val="20"/>
                <w:szCs w:val="20"/>
              </w:rPr>
              <w:t>No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29FEF1E" w14:textId="77777777" w:rsidR="00F50809" w:rsidRPr="00482A52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482A52">
              <w:rPr>
                <w:sz w:val="20"/>
                <w:szCs w:val="20"/>
              </w:rPr>
              <w:t>39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CA543DD" w14:textId="77777777" w:rsidR="00F50809" w:rsidRPr="00482A52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482A52">
              <w:rPr>
                <w:sz w:val="20"/>
                <w:szCs w:val="20"/>
              </w:rPr>
              <w:t>50.6</w:t>
            </w:r>
          </w:p>
        </w:tc>
        <w:tc>
          <w:tcPr>
            <w:tcW w:w="1618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B2959B0" w14:textId="5FA1221D" w:rsidR="00F50809" w:rsidRPr="00C3112E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C3112E">
              <w:rPr>
                <w:rFonts w:eastAsiaTheme="minorEastAsia" w:cstheme="minorHAnsi"/>
                <w:sz w:val="20"/>
                <w:szCs w:val="20"/>
              </w:rPr>
              <w:t>46.</w:t>
            </w:r>
            <w:r w:rsidR="00A148DC">
              <w:rPr>
                <w:rFonts w:eastAsiaTheme="minorEastAsia" w:cstheme="minorHAnsi"/>
                <w:sz w:val="20"/>
                <w:szCs w:val="20"/>
              </w:rPr>
              <w:t>1</w:t>
            </w:r>
          </w:p>
          <w:p w14:paraId="0C629E11" w14:textId="31A6069D" w:rsidR="00F50809" w:rsidRPr="00C3112E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C3112E">
              <w:rPr>
                <w:rFonts w:eastAsiaTheme="minorEastAsia" w:cstheme="minorHAnsi"/>
                <w:sz w:val="20"/>
                <w:szCs w:val="20"/>
              </w:rPr>
              <w:t>(36.</w:t>
            </w:r>
            <w:r w:rsidR="00A148DC">
              <w:rPr>
                <w:rFonts w:eastAsiaTheme="minorEastAsia" w:cstheme="minorHAnsi"/>
                <w:sz w:val="20"/>
                <w:szCs w:val="20"/>
              </w:rPr>
              <w:t>4</w:t>
            </w:r>
            <w:r w:rsidRPr="00C3112E">
              <w:rPr>
                <w:rFonts w:eastAsiaTheme="minorEastAsia" w:cstheme="minorHAnsi"/>
                <w:sz w:val="20"/>
                <w:szCs w:val="20"/>
              </w:rPr>
              <w:t>, 56.</w:t>
            </w:r>
            <w:r w:rsidR="00A148DC">
              <w:rPr>
                <w:rFonts w:eastAsiaTheme="minorEastAsia" w:cstheme="minorHAnsi"/>
                <w:sz w:val="20"/>
                <w:szCs w:val="20"/>
              </w:rPr>
              <w:t>1</w:t>
            </w:r>
            <w:r w:rsidRPr="00C3112E">
              <w:rPr>
                <w:rFonts w:eastAsiaTheme="minorEastAsia" w:cstheme="minorHAnsi"/>
                <w:sz w:val="20"/>
                <w:szCs w:val="20"/>
              </w:rPr>
              <w:t>)</w:t>
            </w: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E569F95" w14:textId="77777777" w:rsidR="00F50809" w:rsidRPr="00482A52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482A52">
              <w:rPr>
                <w:sz w:val="20"/>
                <w:szCs w:val="20"/>
              </w:rPr>
              <w:t>182</w:t>
            </w: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C34F3D1" w14:textId="77777777" w:rsidR="00F50809" w:rsidRPr="00482A52" w:rsidRDefault="00F50809" w:rsidP="00C96163">
            <w:pPr>
              <w:autoSpaceDE w:val="0"/>
              <w:autoSpaceDN w:val="0"/>
              <w:adjustRightInd w:val="0"/>
              <w:spacing w:after="0" w:line="240" w:lineRule="auto"/>
              <w:rPr>
                <w:rFonts w:eastAsiaTheme="minorEastAsia" w:cstheme="minorHAnsi"/>
                <w:sz w:val="20"/>
                <w:szCs w:val="20"/>
              </w:rPr>
            </w:pPr>
            <w:r w:rsidRPr="00482A52">
              <w:rPr>
                <w:sz w:val="20"/>
                <w:szCs w:val="20"/>
              </w:rPr>
              <w:t>32.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67A66DA" w14:textId="0F1B4E77" w:rsidR="00F50809" w:rsidRPr="00482A52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>
              <w:rPr>
                <w:rFonts w:eastAsiaTheme="minorEastAsia" w:cstheme="minorHAnsi"/>
                <w:sz w:val="20"/>
                <w:szCs w:val="20"/>
              </w:rPr>
              <w:t>32.4</w:t>
            </w:r>
          </w:p>
          <w:p w14:paraId="10C88F71" w14:textId="36052573" w:rsidR="00F50809" w:rsidRPr="00E20251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  <w:r w:rsidRPr="00482A52">
              <w:rPr>
                <w:rFonts w:eastAsiaTheme="minorEastAsia" w:cstheme="minorHAnsi"/>
                <w:sz w:val="20"/>
                <w:szCs w:val="20"/>
              </w:rPr>
              <w:t>(</w:t>
            </w:r>
            <w:r>
              <w:rPr>
                <w:rFonts w:eastAsiaTheme="minorEastAsia" w:cstheme="minorHAnsi"/>
                <w:sz w:val="20"/>
                <w:szCs w:val="20"/>
              </w:rPr>
              <w:t>28.5</w:t>
            </w:r>
            <w:r w:rsidRPr="00482A52">
              <w:rPr>
                <w:rFonts w:eastAsiaTheme="minorEastAsia" w:cstheme="minorHAnsi"/>
                <w:sz w:val="20"/>
                <w:szCs w:val="20"/>
              </w:rPr>
              <w:t xml:space="preserve">, </w:t>
            </w:r>
            <w:r>
              <w:rPr>
                <w:rFonts w:eastAsiaTheme="minorEastAsia" w:cstheme="minorHAnsi"/>
                <w:sz w:val="20"/>
                <w:szCs w:val="20"/>
              </w:rPr>
              <w:t>36.6</w:t>
            </w:r>
            <w:r w:rsidRPr="00482A52">
              <w:rPr>
                <w:rFonts w:eastAsiaTheme="minorEastAsia" w:cstheme="minorHAnsi"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39825" w14:textId="77777777" w:rsidR="00F50809" w:rsidRPr="0036382F" w:rsidRDefault="00F50809" w:rsidP="00F508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 w:cstheme="minorHAnsi"/>
                <w:sz w:val="20"/>
                <w:szCs w:val="20"/>
              </w:rPr>
            </w:pPr>
          </w:p>
        </w:tc>
      </w:tr>
    </w:tbl>
    <w:p w14:paraId="39363747" w14:textId="383CA352" w:rsidR="00130103" w:rsidRDefault="00130103" w:rsidP="004304D6">
      <w:pPr>
        <w:spacing w:after="0"/>
        <w:rPr>
          <w:sz w:val="18"/>
          <w:szCs w:val="18"/>
        </w:rPr>
      </w:pPr>
      <w:proofErr w:type="spellStart"/>
      <w:r w:rsidRPr="009C3497">
        <w:rPr>
          <w:sz w:val="18"/>
          <w:szCs w:val="18"/>
        </w:rPr>
        <w:t>aPR</w:t>
      </w:r>
      <w:proofErr w:type="spellEnd"/>
      <w:r w:rsidRPr="009C3497">
        <w:rPr>
          <w:sz w:val="18"/>
          <w:szCs w:val="18"/>
        </w:rPr>
        <w:t>= adjusted prevalence ratio; CH STRONG=</w:t>
      </w:r>
      <w:r w:rsidRPr="009C3497">
        <w:rPr>
          <w:b/>
          <w:bCs/>
          <w:sz w:val="18"/>
          <w:szCs w:val="18"/>
        </w:rPr>
        <w:t xml:space="preserve"> </w:t>
      </w:r>
      <w:r w:rsidRPr="009C3497">
        <w:rPr>
          <w:sz w:val="18"/>
          <w:szCs w:val="18"/>
        </w:rPr>
        <w:t xml:space="preserve">Congenital Heart Survey </w:t>
      </w:r>
      <w:proofErr w:type="gramStart"/>
      <w:r w:rsidR="00643851">
        <w:rPr>
          <w:sz w:val="18"/>
          <w:szCs w:val="18"/>
        </w:rPr>
        <w:t>T</w:t>
      </w:r>
      <w:r w:rsidR="00643851" w:rsidRPr="009C3497">
        <w:rPr>
          <w:sz w:val="18"/>
          <w:szCs w:val="18"/>
        </w:rPr>
        <w:t>o</w:t>
      </w:r>
      <w:proofErr w:type="gramEnd"/>
      <w:r w:rsidR="00643851" w:rsidRPr="009C3497">
        <w:rPr>
          <w:sz w:val="18"/>
          <w:szCs w:val="18"/>
        </w:rPr>
        <w:t xml:space="preserve"> </w:t>
      </w:r>
      <w:r w:rsidRPr="009C3497">
        <w:rPr>
          <w:sz w:val="18"/>
          <w:szCs w:val="18"/>
        </w:rPr>
        <w:t xml:space="preserve">Recognize Outcomes, Needs, and </w:t>
      </w:r>
      <w:proofErr w:type="spellStart"/>
      <w:r w:rsidR="00643851">
        <w:rPr>
          <w:sz w:val="18"/>
          <w:szCs w:val="18"/>
        </w:rPr>
        <w:t>w</w:t>
      </w:r>
      <w:r w:rsidR="00643851" w:rsidRPr="009C3497">
        <w:rPr>
          <w:sz w:val="18"/>
          <w:szCs w:val="18"/>
        </w:rPr>
        <w:t>ellbein</w:t>
      </w:r>
      <w:r w:rsidR="00643851">
        <w:rPr>
          <w:sz w:val="18"/>
          <w:szCs w:val="18"/>
        </w:rPr>
        <w:t>G</w:t>
      </w:r>
      <w:proofErr w:type="spellEnd"/>
      <w:r w:rsidR="00643851">
        <w:rPr>
          <w:sz w:val="18"/>
          <w:szCs w:val="18"/>
        </w:rPr>
        <w:t>; CI= confidence interval</w:t>
      </w:r>
    </w:p>
    <w:p w14:paraId="0C266A83" w14:textId="4DF284F4" w:rsidR="00FC5270" w:rsidRPr="00FC5270" w:rsidRDefault="002854DD" w:rsidP="00FC5270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a</w:t>
      </w:r>
      <w:r w:rsidR="00FC5270" w:rsidRPr="00FC5270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FC5270" w:rsidRPr="00FC5270">
        <w:rPr>
          <w:rFonts w:ascii="Calibri" w:eastAsia="Calibri" w:hAnsi="Calibri" w:cs="Times New Roman"/>
          <w:sz w:val="18"/>
          <w:szCs w:val="18"/>
        </w:rPr>
        <w:t xml:space="preserve"> percentages were standardized to the 9,312 individuals in the CH STRONG eligible population by site, sex, race/ethnicity, age group, and CHD severity to reduce nonresponse bias.</w:t>
      </w:r>
    </w:p>
    <w:p w14:paraId="6FF38358" w14:textId="10249E66" w:rsidR="00130103" w:rsidRPr="00621B67" w:rsidRDefault="002854DD" w:rsidP="004304D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b</w:t>
      </w:r>
      <w:r w:rsidR="00130103" w:rsidRPr="00621B67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130103" w:rsidRPr="00621B67">
        <w:rPr>
          <w:rFonts w:ascii="Calibri" w:eastAsia="Calibri" w:hAnsi="Calibri" w:cs="Times New Roman"/>
          <w:sz w:val="18"/>
          <w:szCs w:val="18"/>
        </w:rPr>
        <w:t xml:space="preserve"> ratios adjusted for CHD severity, </w:t>
      </w:r>
      <w:r w:rsidR="00A9401E" w:rsidRPr="00A9401E">
        <w:rPr>
          <w:rFonts w:ascii="Calibri" w:eastAsia="Calibri" w:hAnsi="Calibri" w:cs="Times New Roman"/>
          <w:sz w:val="18"/>
          <w:szCs w:val="18"/>
        </w:rPr>
        <w:t>age group</w:t>
      </w:r>
      <w:r w:rsidR="00130103" w:rsidRPr="00621B67">
        <w:rPr>
          <w:rFonts w:ascii="Calibri" w:eastAsia="Calibri" w:hAnsi="Calibri" w:cs="Times New Roman"/>
          <w:sz w:val="18"/>
          <w:szCs w:val="18"/>
        </w:rPr>
        <w:t xml:space="preserve">, sex, race/ ethnicity, </w:t>
      </w:r>
      <w:r w:rsidR="00130103">
        <w:rPr>
          <w:rFonts w:ascii="Calibri" w:eastAsia="Calibri" w:hAnsi="Calibri" w:cs="Times New Roman"/>
          <w:sz w:val="18"/>
          <w:szCs w:val="18"/>
        </w:rPr>
        <w:t>and</w:t>
      </w:r>
      <w:r w:rsidR="00130103" w:rsidRPr="00621B67">
        <w:rPr>
          <w:rFonts w:ascii="Calibri" w:eastAsia="Calibri" w:hAnsi="Calibri" w:cs="Times New Roman"/>
          <w:sz w:val="18"/>
          <w:szCs w:val="18"/>
        </w:rPr>
        <w:t xml:space="preserve"> health insurance</w:t>
      </w:r>
      <w:r w:rsidR="00130103">
        <w:rPr>
          <w:rFonts w:ascii="Calibri" w:eastAsia="Calibri" w:hAnsi="Calibri" w:cs="Times New Roman"/>
          <w:sz w:val="18"/>
          <w:szCs w:val="18"/>
        </w:rPr>
        <w:t>.</w:t>
      </w:r>
    </w:p>
    <w:p w14:paraId="6C02BE07" w14:textId="31EEDA87" w:rsidR="00130103" w:rsidRPr="00621B67" w:rsidRDefault="002854DD" w:rsidP="004304D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c</w:t>
      </w:r>
      <w:r w:rsidR="00130103" w:rsidRPr="00621B67">
        <w:rPr>
          <w:rFonts w:ascii="Calibri" w:eastAsia="Calibri" w:hAnsi="Calibri" w:cs="Times New Roman"/>
          <w:sz w:val="18"/>
          <w:szCs w:val="18"/>
        </w:rPr>
        <w:t>Cardiac</w:t>
      </w:r>
      <w:proofErr w:type="spellEnd"/>
      <w:r w:rsidR="00130103" w:rsidRPr="00621B67">
        <w:rPr>
          <w:rFonts w:ascii="Calibri" w:eastAsia="Calibri" w:hAnsi="Calibri" w:cs="Times New Roman"/>
          <w:sz w:val="18"/>
          <w:szCs w:val="18"/>
        </w:rPr>
        <w:t xml:space="preserve"> comorbidities include congestive heart failure, hypertension, myocardial infarction, stroke. </w:t>
      </w:r>
    </w:p>
    <w:p w14:paraId="40410482" w14:textId="1191D32C" w:rsidR="00130103" w:rsidRDefault="002854DD" w:rsidP="004304D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d</w:t>
      </w:r>
      <w:r w:rsidR="00130103" w:rsidRPr="00621B67">
        <w:rPr>
          <w:rFonts w:ascii="Calibri" w:eastAsia="Calibri" w:hAnsi="Calibri" w:cs="Times New Roman"/>
          <w:sz w:val="18"/>
          <w:szCs w:val="18"/>
        </w:rPr>
        <w:t>Non</w:t>
      </w:r>
      <w:proofErr w:type="spellEnd"/>
      <w:r w:rsidR="00130103" w:rsidRPr="00621B67">
        <w:rPr>
          <w:rFonts w:ascii="Calibri" w:eastAsia="Calibri" w:hAnsi="Calibri" w:cs="Times New Roman"/>
          <w:sz w:val="18"/>
          <w:szCs w:val="18"/>
        </w:rPr>
        <w:t xml:space="preserve">-cardiac comorbidities include asthma, cancer, diabetes, </w:t>
      </w:r>
      <w:r w:rsidR="00E5753F" w:rsidRPr="00E5753F">
        <w:rPr>
          <w:rFonts w:ascii="Calibri" w:eastAsia="Calibri" w:hAnsi="Calibri" w:cs="Times New Roman"/>
          <w:sz w:val="18"/>
          <w:szCs w:val="18"/>
        </w:rPr>
        <w:t>rheumatologic disease, and obstructive sleep apnea.</w:t>
      </w:r>
    </w:p>
    <w:p w14:paraId="1956D3B5" w14:textId="3090DEA4" w:rsidR="00130103" w:rsidRPr="0089063E" w:rsidRDefault="002854DD" w:rsidP="004304D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e</w:t>
      </w:r>
      <w:r w:rsidR="00130103">
        <w:rPr>
          <w:rFonts w:ascii="Calibri" w:eastAsia="Calibri" w:hAnsi="Calibri" w:cs="Times New Roman"/>
          <w:sz w:val="18"/>
          <w:szCs w:val="18"/>
        </w:rPr>
        <w:t>LTF</w:t>
      </w:r>
      <w:proofErr w:type="spellEnd"/>
      <w:r w:rsidR="00130103">
        <w:rPr>
          <w:rFonts w:ascii="Calibri" w:eastAsia="Calibri" w:hAnsi="Calibri" w:cs="Times New Roman"/>
          <w:sz w:val="18"/>
          <w:szCs w:val="18"/>
        </w:rPr>
        <w:t xml:space="preserve"> has a reduced sample size as it includes only individuals with CHDs that have guidelines for follow-up care.</w:t>
      </w:r>
    </w:p>
    <w:p w14:paraId="5820A618" w14:textId="77777777" w:rsidR="00D654A8" w:rsidRDefault="00D654A8" w:rsidP="001C389C">
      <w:pPr>
        <w:pStyle w:val="ListParagraph"/>
        <w:ind w:left="0"/>
        <w:rPr>
          <w:rFonts w:cstheme="minorHAnsi"/>
          <w:b/>
          <w:bCs/>
        </w:rPr>
      </w:pPr>
    </w:p>
    <w:p w14:paraId="08D5ED00" w14:textId="77777777" w:rsidR="00D654A8" w:rsidRDefault="00D654A8" w:rsidP="001C389C">
      <w:pPr>
        <w:pStyle w:val="ListParagraph"/>
        <w:ind w:left="0"/>
        <w:rPr>
          <w:rFonts w:cstheme="minorHAnsi"/>
          <w:b/>
          <w:bCs/>
        </w:rPr>
      </w:pPr>
    </w:p>
    <w:p w14:paraId="07409356" w14:textId="38EABCBA" w:rsidR="00D654A8" w:rsidRDefault="00D654A8" w:rsidP="001C389C">
      <w:pPr>
        <w:pStyle w:val="ListParagraph"/>
        <w:ind w:left="0"/>
        <w:rPr>
          <w:rFonts w:cstheme="minorHAnsi"/>
          <w:b/>
          <w:bCs/>
        </w:rPr>
      </w:pPr>
    </w:p>
    <w:p w14:paraId="2056F17B" w14:textId="427AC138" w:rsidR="00130103" w:rsidRDefault="00130103" w:rsidP="001C389C">
      <w:pPr>
        <w:pStyle w:val="ListParagraph"/>
        <w:ind w:left="0"/>
        <w:rPr>
          <w:rFonts w:cstheme="minorHAnsi"/>
          <w:b/>
          <w:bCs/>
        </w:rPr>
      </w:pPr>
    </w:p>
    <w:p w14:paraId="7A534A65" w14:textId="685A08B7" w:rsidR="00130103" w:rsidRDefault="00130103" w:rsidP="001C389C">
      <w:pPr>
        <w:pStyle w:val="ListParagraph"/>
        <w:ind w:left="0"/>
        <w:rPr>
          <w:rFonts w:cstheme="minorHAnsi"/>
          <w:b/>
          <w:bCs/>
        </w:rPr>
      </w:pPr>
    </w:p>
    <w:p w14:paraId="610D306A" w14:textId="52074DD7" w:rsidR="00130103" w:rsidRDefault="00130103" w:rsidP="001C389C">
      <w:pPr>
        <w:pStyle w:val="ListParagraph"/>
        <w:ind w:left="0"/>
        <w:rPr>
          <w:rFonts w:cstheme="minorHAnsi"/>
          <w:b/>
          <w:bCs/>
        </w:rPr>
      </w:pPr>
    </w:p>
    <w:p w14:paraId="7D420A31" w14:textId="698DF8E0" w:rsidR="00130103" w:rsidRDefault="00130103" w:rsidP="001C389C">
      <w:pPr>
        <w:pStyle w:val="ListParagraph"/>
        <w:ind w:left="0"/>
        <w:rPr>
          <w:rFonts w:cstheme="minorHAnsi"/>
          <w:b/>
          <w:bCs/>
        </w:rPr>
      </w:pPr>
    </w:p>
    <w:p w14:paraId="0691ABFB" w14:textId="1D7F604D" w:rsidR="00130103" w:rsidRDefault="00130103" w:rsidP="001C389C">
      <w:pPr>
        <w:pStyle w:val="ListParagraph"/>
        <w:ind w:left="0"/>
        <w:rPr>
          <w:rFonts w:cstheme="minorHAnsi"/>
          <w:b/>
          <w:bCs/>
        </w:rPr>
      </w:pPr>
    </w:p>
    <w:p w14:paraId="3A9E3294" w14:textId="620731FA" w:rsidR="00130103" w:rsidRDefault="00130103" w:rsidP="001C389C">
      <w:pPr>
        <w:pStyle w:val="ListParagraph"/>
        <w:ind w:left="0"/>
        <w:rPr>
          <w:rFonts w:cstheme="minorHAnsi"/>
          <w:b/>
          <w:bCs/>
        </w:rPr>
      </w:pPr>
    </w:p>
    <w:p w14:paraId="49153855" w14:textId="4E1F0007" w:rsidR="00130103" w:rsidRDefault="00130103" w:rsidP="001C389C">
      <w:pPr>
        <w:pStyle w:val="ListParagraph"/>
        <w:ind w:left="0"/>
        <w:rPr>
          <w:rFonts w:cstheme="minorHAnsi"/>
          <w:b/>
          <w:bCs/>
        </w:rPr>
      </w:pPr>
    </w:p>
    <w:p w14:paraId="1650DCA5" w14:textId="77777777" w:rsidR="00130103" w:rsidRDefault="00130103" w:rsidP="001C389C">
      <w:pPr>
        <w:pStyle w:val="ListParagraph"/>
        <w:ind w:left="0"/>
        <w:rPr>
          <w:rFonts w:cstheme="minorHAnsi"/>
          <w:b/>
          <w:bCs/>
        </w:rPr>
      </w:pPr>
    </w:p>
    <w:p w14:paraId="4C178053" w14:textId="09364508" w:rsidR="00D654A8" w:rsidRDefault="00D654A8" w:rsidP="001C389C">
      <w:pPr>
        <w:pStyle w:val="ListParagraph"/>
        <w:ind w:left="0"/>
        <w:rPr>
          <w:rFonts w:cstheme="minorHAnsi"/>
          <w:b/>
          <w:bCs/>
        </w:rPr>
      </w:pPr>
    </w:p>
    <w:p w14:paraId="0202EE65" w14:textId="67DB5328" w:rsidR="003E57E3" w:rsidRDefault="003E57E3" w:rsidP="001C389C">
      <w:pPr>
        <w:pStyle w:val="ListParagraph"/>
        <w:ind w:left="0"/>
        <w:rPr>
          <w:rFonts w:cstheme="minorHAnsi"/>
          <w:b/>
          <w:bCs/>
        </w:rPr>
      </w:pPr>
    </w:p>
    <w:p w14:paraId="64122129" w14:textId="268F16DC" w:rsidR="004505CE" w:rsidRDefault="004505CE" w:rsidP="001C389C">
      <w:pPr>
        <w:pStyle w:val="ListParagraph"/>
        <w:ind w:left="0"/>
        <w:rPr>
          <w:rFonts w:cstheme="minorHAnsi"/>
          <w:b/>
          <w:bCs/>
        </w:rPr>
      </w:pPr>
    </w:p>
    <w:p w14:paraId="5A6CBE27" w14:textId="18C7BBE8" w:rsidR="004505CE" w:rsidRDefault="004505CE" w:rsidP="001C389C">
      <w:pPr>
        <w:pStyle w:val="ListParagraph"/>
        <w:ind w:left="0"/>
        <w:rPr>
          <w:rFonts w:cstheme="minorHAnsi"/>
          <w:b/>
          <w:bCs/>
        </w:rPr>
      </w:pPr>
    </w:p>
    <w:p w14:paraId="41806FAC" w14:textId="774902C1" w:rsidR="004505CE" w:rsidRDefault="004505CE" w:rsidP="001C389C">
      <w:pPr>
        <w:pStyle w:val="ListParagraph"/>
        <w:ind w:left="0"/>
        <w:rPr>
          <w:rFonts w:cstheme="minorHAnsi"/>
          <w:b/>
          <w:bCs/>
        </w:rPr>
      </w:pPr>
    </w:p>
    <w:p w14:paraId="46FBAE2F" w14:textId="40561585" w:rsidR="004505CE" w:rsidRDefault="004505CE" w:rsidP="001C389C">
      <w:pPr>
        <w:pStyle w:val="ListParagraph"/>
        <w:ind w:left="0"/>
        <w:rPr>
          <w:rFonts w:cstheme="minorHAnsi"/>
          <w:b/>
          <w:bCs/>
        </w:rPr>
      </w:pPr>
    </w:p>
    <w:p w14:paraId="41845DFE" w14:textId="0E16A87A" w:rsidR="004505CE" w:rsidRDefault="004505CE" w:rsidP="001C389C">
      <w:pPr>
        <w:pStyle w:val="ListParagraph"/>
        <w:ind w:left="0"/>
        <w:rPr>
          <w:rFonts w:cstheme="minorHAnsi"/>
          <w:b/>
          <w:bCs/>
        </w:rPr>
      </w:pPr>
    </w:p>
    <w:p w14:paraId="164A0393" w14:textId="3077DB2C" w:rsidR="004505CE" w:rsidRDefault="004505CE" w:rsidP="001C389C">
      <w:pPr>
        <w:pStyle w:val="ListParagraph"/>
        <w:ind w:left="0"/>
        <w:rPr>
          <w:rFonts w:cstheme="minorHAnsi"/>
          <w:b/>
          <w:bCs/>
        </w:rPr>
      </w:pPr>
    </w:p>
    <w:p w14:paraId="011FE661" w14:textId="77777777" w:rsidR="004505CE" w:rsidRDefault="004505CE" w:rsidP="001C389C">
      <w:pPr>
        <w:pStyle w:val="ListParagraph"/>
        <w:ind w:left="0"/>
        <w:rPr>
          <w:rFonts w:cstheme="minorHAnsi"/>
          <w:b/>
          <w:bCs/>
        </w:rPr>
      </w:pPr>
    </w:p>
    <w:p w14:paraId="65E87FF1" w14:textId="23811F30" w:rsidR="003E57E3" w:rsidRDefault="003E57E3" w:rsidP="001C389C">
      <w:pPr>
        <w:pStyle w:val="ListParagraph"/>
        <w:ind w:left="0"/>
        <w:rPr>
          <w:rFonts w:cstheme="minorHAnsi"/>
          <w:b/>
          <w:bCs/>
        </w:rPr>
      </w:pPr>
    </w:p>
    <w:p w14:paraId="4C59E4E0" w14:textId="77777777" w:rsidR="00D654A8" w:rsidRDefault="00D654A8" w:rsidP="001C389C">
      <w:pPr>
        <w:pStyle w:val="ListParagraph"/>
        <w:ind w:left="0"/>
        <w:rPr>
          <w:rFonts w:cstheme="minorHAnsi"/>
          <w:b/>
          <w:bCs/>
        </w:rPr>
      </w:pPr>
    </w:p>
    <w:p w14:paraId="60EE90CB" w14:textId="77777777" w:rsidR="00985A12" w:rsidRDefault="00985A12" w:rsidP="001C389C">
      <w:pPr>
        <w:pStyle w:val="ListParagraph"/>
        <w:ind w:left="0"/>
        <w:rPr>
          <w:rFonts w:cstheme="minorHAnsi"/>
          <w:b/>
          <w:bCs/>
        </w:rPr>
      </w:pPr>
    </w:p>
    <w:p w14:paraId="035BE7A9" w14:textId="008C07F0" w:rsidR="00985A12" w:rsidRPr="00D37715" w:rsidRDefault="00985A12" w:rsidP="00985A12">
      <w:pPr>
        <w:rPr>
          <w:b/>
          <w:bCs/>
        </w:rPr>
      </w:pPr>
      <w:r w:rsidRPr="00280DB1">
        <w:rPr>
          <w:b/>
          <w:bCs/>
        </w:rPr>
        <w:t>Supplement</w:t>
      </w:r>
      <w:r>
        <w:rPr>
          <w:b/>
          <w:bCs/>
        </w:rPr>
        <w:t>al Table</w:t>
      </w:r>
      <w:r w:rsidRPr="00280DB1">
        <w:rPr>
          <w:b/>
          <w:bCs/>
        </w:rPr>
        <w:t xml:space="preserve"> </w:t>
      </w:r>
      <w:r>
        <w:rPr>
          <w:b/>
          <w:bCs/>
        </w:rPr>
        <w:t xml:space="preserve">9. </w:t>
      </w:r>
      <w:r w:rsidRPr="00D37715">
        <w:rPr>
          <w:b/>
          <w:bCs/>
        </w:rPr>
        <w:t>Comorbidity and healthcare utilization among adults with congenital heart defects (CHD</w:t>
      </w:r>
      <w:r w:rsidR="009F40CF">
        <w:rPr>
          <w:b/>
          <w:bCs/>
        </w:rPr>
        <w:t>s</w:t>
      </w:r>
      <w:r w:rsidRPr="00D37715">
        <w:rPr>
          <w:b/>
          <w:bCs/>
        </w:rPr>
        <w:t>), by Down syndrome diagnosis</w:t>
      </w:r>
      <w:r w:rsidR="00F077F8" w:rsidRPr="00C334A4">
        <w:rPr>
          <w:b/>
          <w:bCs/>
        </w:rPr>
        <w:t>: CH STRONG, 2016-2019</w:t>
      </w:r>
      <w:r w:rsidRPr="00D37715">
        <w:rPr>
          <w:b/>
          <w:bCs/>
        </w:rPr>
        <w:t xml:space="preserve">; </w:t>
      </w:r>
      <w:r w:rsidRPr="00D37715">
        <w:rPr>
          <w:b/>
          <w:bCs/>
          <w:i/>
          <w:iCs/>
        </w:rPr>
        <w:t xml:space="preserve">including only individuals with a primary CHD diagnosis of ASD, VSD, or AV </w:t>
      </w:r>
      <w:r>
        <w:rPr>
          <w:b/>
          <w:bCs/>
          <w:i/>
          <w:iCs/>
        </w:rPr>
        <w:t>c</w:t>
      </w:r>
      <w:r w:rsidRPr="00D37715">
        <w:rPr>
          <w:b/>
          <w:bCs/>
          <w:i/>
          <w:iCs/>
        </w:rPr>
        <w:t>anal</w:t>
      </w:r>
      <w:r>
        <w:rPr>
          <w:b/>
          <w:bCs/>
          <w:i/>
          <w:iCs/>
        </w:rPr>
        <w:t xml:space="preserve">/endocardial cushion </w:t>
      </w:r>
      <w:proofErr w:type="gramStart"/>
      <w:r>
        <w:rPr>
          <w:b/>
          <w:bCs/>
          <w:i/>
          <w:iCs/>
        </w:rPr>
        <w:t>defect</w:t>
      </w:r>
      <w:proofErr w:type="gramEnd"/>
    </w:p>
    <w:tbl>
      <w:tblPr>
        <w:tblW w:w="946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0"/>
        <w:gridCol w:w="540"/>
        <w:gridCol w:w="540"/>
        <w:gridCol w:w="2071"/>
        <w:gridCol w:w="599"/>
        <w:gridCol w:w="599"/>
        <w:gridCol w:w="2072"/>
        <w:gridCol w:w="1335"/>
      </w:tblGrid>
      <w:tr w:rsidR="00985A12" w:rsidRPr="006636F1" w14:paraId="7CA2B41F" w14:textId="77777777" w:rsidTr="007F2339">
        <w:trPr>
          <w:cantSplit/>
          <w:jc w:val="center"/>
        </w:trPr>
        <w:tc>
          <w:tcPr>
            <w:tcW w:w="1710" w:type="dxa"/>
            <w:tcBorders>
              <w:top w:val="single" w:sz="4" w:space="0" w:color="auto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77D2F504" w14:textId="77777777" w:rsidR="00985A12" w:rsidRPr="00480D0F" w:rsidRDefault="00985A12" w:rsidP="00407C03">
            <w:pPr>
              <w:adjustRightInd w:val="0"/>
              <w:spacing w:before="60" w:after="6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3151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730E8440" w14:textId="77777777" w:rsidR="00985A12" w:rsidRPr="00480D0F" w:rsidRDefault="00985A12" w:rsidP="00480D0F">
            <w:pPr>
              <w:adjustRightInd w:val="0"/>
              <w:spacing w:before="60" w:after="60"/>
              <w:rPr>
                <w:rFonts w:cstheme="minorHAnsi"/>
                <w:color w:val="000000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Down syndrome</w:t>
            </w:r>
          </w:p>
        </w:tc>
        <w:tc>
          <w:tcPr>
            <w:tcW w:w="3270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0EF47760" w14:textId="77777777" w:rsidR="00985A12" w:rsidRPr="00480D0F" w:rsidRDefault="00985A12" w:rsidP="00407C03">
            <w:pPr>
              <w:adjustRightInd w:val="0"/>
              <w:spacing w:before="60" w:after="60"/>
              <w:rPr>
                <w:rFonts w:cstheme="minorHAnsi"/>
                <w:color w:val="000000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No Down syndrome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E7E6E6" w:themeFill="background2"/>
          </w:tcPr>
          <w:p w14:paraId="5394558C" w14:textId="77777777" w:rsidR="00985A12" w:rsidRPr="00480D0F" w:rsidRDefault="00985A12" w:rsidP="00480D0F">
            <w:pPr>
              <w:adjustRightInd w:val="0"/>
              <w:spacing w:before="60" w:after="60"/>
              <w:rPr>
                <w:rFonts w:cstheme="minorHAnsi"/>
                <w:color w:val="000000"/>
                <w:sz w:val="20"/>
                <w:szCs w:val="20"/>
              </w:rPr>
            </w:pPr>
            <w:r w:rsidRPr="00480D0F">
              <w:rPr>
                <w:rFonts w:cstheme="minorHAnsi"/>
                <w:color w:val="000000"/>
                <w:sz w:val="20"/>
                <w:szCs w:val="20"/>
              </w:rPr>
              <w:t>Multivariable</w:t>
            </w:r>
          </w:p>
        </w:tc>
      </w:tr>
      <w:tr w:rsidR="007F2339" w:rsidRPr="006636F1" w14:paraId="57B8EC6A" w14:textId="77777777" w:rsidTr="007F2339">
        <w:trPr>
          <w:cantSplit/>
          <w:jc w:val="center"/>
        </w:trPr>
        <w:tc>
          <w:tcPr>
            <w:tcW w:w="17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31558099" w14:textId="77777777" w:rsidR="00E93AC1" w:rsidRDefault="00E93AC1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  <w:p w14:paraId="08E5086B" w14:textId="56846CF9" w:rsidR="00985A12" w:rsidRPr="00480D0F" w:rsidRDefault="00480D0F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="00985A12" w:rsidRPr="00480D0F">
              <w:rPr>
                <w:rFonts w:cstheme="minorHAnsi"/>
                <w:sz w:val="20"/>
                <w:szCs w:val="20"/>
              </w:rPr>
              <w:t>haracteristic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1FA72A2C" w14:textId="77777777" w:rsidR="00E93AC1" w:rsidRDefault="00E93AC1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  <w:p w14:paraId="5580ADC9" w14:textId="383335E3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693CB143" w14:textId="77777777" w:rsidR="00E93AC1" w:rsidRDefault="00E93AC1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  <w:p w14:paraId="4497EBB5" w14:textId="6B099241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20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133A69FB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80D0F">
              <w:rPr>
                <w:rFonts w:cstheme="minorHAnsi"/>
                <w:color w:val="000000"/>
                <w:sz w:val="20"/>
                <w:szCs w:val="20"/>
              </w:rPr>
              <w:t>Standardized %</w:t>
            </w:r>
          </w:p>
          <w:p w14:paraId="430072E3" w14:textId="40BA1777" w:rsidR="00985A12" w:rsidRPr="002854DD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480D0F">
              <w:rPr>
                <w:rFonts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480D0F">
              <w:rPr>
                <w:rFonts w:cstheme="minorHAnsi"/>
                <w:color w:val="000000"/>
                <w:sz w:val="20"/>
                <w:szCs w:val="20"/>
              </w:rPr>
              <w:t>CI)</w:t>
            </w:r>
            <w:r w:rsidR="002854DD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59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573CFB9F" w14:textId="77777777" w:rsidR="00E93AC1" w:rsidRDefault="00E93AC1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  <w:p w14:paraId="03444ADB" w14:textId="586935AC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3573EDAA" w14:textId="77777777" w:rsidR="00E93AC1" w:rsidRDefault="00E93AC1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  <w:p w14:paraId="6DF8659C" w14:textId="598DF16E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%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6" w:space="0" w:color="000000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6D5EF86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80D0F">
              <w:rPr>
                <w:rFonts w:cstheme="minorHAnsi"/>
                <w:color w:val="000000"/>
                <w:sz w:val="20"/>
                <w:szCs w:val="20"/>
              </w:rPr>
              <w:t>Standardized %</w:t>
            </w:r>
          </w:p>
          <w:p w14:paraId="6F6C5305" w14:textId="30451FA4" w:rsidR="00985A12" w:rsidRPr="002854DD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480D0F">
              <w:rPr>
                <w:rFonts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480D0F">
              <w:rPr>
                <w:rFonts w:cstheme="minorHAnsi"/>
                <w:color w:val="000000"/>
                <w:sz w:val="20"/>
                <w:szCs w:val="20"/>
              </w:rPr>
              <w:t>CI)</w:t>
            </w:r>
            <w:r w:rsidR="002854DD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3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6" w:space="0" w:color="000000"/>
            </w:tcBorders>
            <w:shd w:val="clear" w:color="auto" w:fill="E7E6E6" w:themeFill="background2"/>
          </w:tcPr>
          <w:p w14:paraId="1D821F52" w14:textId="77777777" w:rsidR="00C96163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480D0F">
              <w:rPr>
                <w:rFonts w:cstheme="minorHAnsi"/>
                <w:sz w:val="20"/>
                <w:szCs w:val="20"/>
              </w:rPr>
              <w:t>aPR</w:t>
            </w:r>
            <w:proofErr w:type="spellEnd"/>
            <w:r w:rsidRPr="00480D0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9B9CB4C" w14:textId="132EA004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  <w:vertAlign w:val="superscript"/>
              </w:rPr>
            </w:pPr>
            <w:r w:rsidRPr="00480D0F">
              <w:rPr>
                <w:rFonts w:cstheme="minorHAnsi"/>
                <w:sz w:val="20"/>
                <w:szCs w:val="20"/>
              </w:rPr>
              <w:t xml:space="preserve">(95% </w:t>
            </w:r>
            <w:proofErr w:type="gramStart"/>
            <w:r w:rsidRPr="00480D0F">
              <w:rPr>
                <w:rFonts w:cstheme="minorHAnsi"/>
                <w:sz w:val="20"/>
                <w:szCs w:val="20"/>
              </w:rPr>
              <w:t>CI)</w:t>
            </w:r>
            <w:r w:rsidR="002854DD">
              <w:rPr>
                <w:rFonts w:cstheme="minorHAnsi"/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985A12" w:rsidRPr="006636F1" w14:paraId="24E1931E" w14:textId="77777777" w:rsidTr="007F2339">
        <w:trPr>
          <w:cantSplit/>
          <w:jc w:val="center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C52751F" w14:textId="43004408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  <w:vertAlign w:val="superscript"/>
              </w:rPr>
            </w:pPr>
            <w:r w:rsidRPr="00480D0F">
              <w:rPr>
                <w:rFonts w:cstheme="minorHAnsi"/>
                <w:sz w:val="20"/>
                <w:szCs w:val="20"/>
              </w:rPr>
              <w:t xml:space="preserve">Cardiac </w:t>
            </w:r>
            <w:proofErr w:type="spellStart"/>
            <w:r w:rsidRPr="00480D0F">
              <w:rPr>
                <w:rFonts w:cstheme="minorHAnsi"/>
                <w:sz w:val="20"/>
                <w:szCs w:val="20"/>
              </w:rPr>
              <w:t>comorbidities</w:t>
            </w:r>
            <w:r w:rsidR="002854DD">
              <w:rPr>
                <w:rFonts w:cstheme="minorHAnsi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264259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701F687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15B847E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EF69B62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5B3CE9F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2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E0AA9AB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single" w:sz="4" w:space="0" w:color="auto"/>
              <w:right w:val="single" w:sz="4" w:space="0" w:color="auto"/>
            </w:tcBorders>
          </w:tcPr>
          <w:p w14:paraId="4A1BBAFF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85A12" w:rsidRPr="006636F1" w14:paraId="3BF831C5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CD5AE80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C94651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3F67E6A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3.6</w:t>
            </w: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25C93A8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4.7</w:t>
            </w:r>
          </w:p>
          <w:p w14:paraId="24996422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(2.3, 9.5)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BA3267F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53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D08AE2E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10.2</w:t>
            </w: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10EDE99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11.5</w:t>
            </w:r>
          </w:p>
          <w:p w14:paraId="727E5CC9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(9.0, 14.4)</w:t>
            </w: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74BA769D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0.20</w:t>
            </w:r>
          </w:p>
          <w:p w14:paraId="30655EF2" w14:textId="098CB5B8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(0.0</w:t>
            </w:r>
            <w:r w:rsidR="008151B4" w:rsidRPr="000E2C8F">
              <w:rPr>
                <w:rFonts w:cstheme="minorHAnsi"/>
                <w:sz w:val="20"/>
                <w:szCs w:val="20"/>
              </w:rPr>
              <w:t>7</w:t>
            </w:r>
            <w:r w:rsidRPr="000E2C8F">
              <w:rPr>
                <w:rFonts w:cstheme="minorHAnsi"/>
                <w:sz w:val="20"/>
                <w:szCs w:val="20"/>
              </w:rPr>
              <w:t>-0.</w:t>
            </w:r>
            <w:r w:rsidR="008151B4" w:rsidRPr="000E2C8F">
              <w:rPr>
                <w:rFonts w:cstheme="minorHAnsi"/>
                <w:sz w:val="20"/>
                <w:szCs w:val="20"/>
              </w:rPr>
              <w:t>59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85A12" w:rsidRPr="006636F1" w14:paraId="05A1A52E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B9A33D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5C2F6A7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106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37D25B5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96.4</w:t>
            </w: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31C5DB5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95.3</w:t>
            </w:r>
          </w:p>
          <w:p w14:paraId="6243B122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(90.5, 97.7)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9EF510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466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D042DB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89.8</w:t>
            </w: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459C95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88.5</w:t>
            </w:r>
          </w:p>
          <w:p w14:paraId="738D4FD0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(85.6, 91.0)</w:t>
            </w: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0F3BD687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85A12" w:rsidRPr="006636F1" w14:paraId="23721A8C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54A88AA" w14:textId="0DBD395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  <w:vertAlign w:val="superscript"/>
              </w:rPr>
            </w:pPr>
            <w:r w:rsidRPr="00480D0F">
              <w:rPr>
                <w:rFonts w:cstheme="minorHAnsi"/>
                <w:sz w:val="20"/>
                <w:szCs w:val="20"/>
              </w:rPr>
              <w:t xml:space="preserve">Non-cardiac </w:t>
            </w:r>
            <w:proofErr w:type="spellStart"/>
            <w:r w:rsidRPr="00480D0F">
              <w:rPr>
                <w:rFonts w:cstheme="minorHAnsi"/>
                <w:sz w:val="20"/>
                <w:szCs w:val="20"/>
              </w:rPr>
              <w:t>comorbidities</w:t>
            </w:r>
            <w:r w:rsidR="002854DD">
              <w:rPr>
                <w:rFonts w:cstheme="minorHAnsi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769A90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B85CE5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749381F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EFABB6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3F341F9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63696BD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2741D416" w14:textId="77777777" w:rsidR="00985A12" w:rsidRPr="000E2C8F" w:rsidRDefault="00985A12" w:rsidP="00C96163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85A12" w:rsidRPr="006636F1" w14:paraId="5ECA1207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B713C6E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228446A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DD58B79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28.2</w:t>
            </w: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454694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27.4</w:t>
            </w:r>
          </w:p>
          <w:p w14:paraId="4557140B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(21.8, 33.9)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8A8C8A2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114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E25B22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22.0</w:t>
            </w: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72FC6E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22.7</w:t>
            </w:r>
          </w:p>
          <w:p w14:paraId="0EEE4BC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(19.6, 26.1)</w:t>
            </w: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66DD2206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1.08</w:t>
            </w:r>
          </w:p>
          <w:p w14:paraId="4C6F2422" w14:textId="12460A0E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</w:t>
            </w:r>
            <w:r w:rsidR="008151B4" w:rsidRPr="000E2C8F">
              <w:rPr>
                <w:rFonts w:cstheme="minorHAnsi"/>
                <w:sz w:val="20"/>
                <w:szCs w:val="20"/>
              </w:rPr>
              <w:t>72</w:t>
            </w:r>
            <w:r w:rsidRPr="000E2C8F">
              <w:rPr>
                <w:rFonts w:cstheme="minorHAnsi"/>
                <w:sz w:val="20"/>
                <w:szCs w:val="20"/>
              </w:rPr>
              <w:t>-1.</w:t>
            </w:r>
            <w:r w:rsidR="008151B4" w:rsidRPr="000E2C8F">
              <w:rPr>
                <w:rFonts w:cstheme="minorHAnsi"/>
                <w:sz w:val="20"/>
                <w:szCs w:val="20"/>
              </w:rPr>
              <w:t>63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85A12" w:rsidRPr="006636F1" w14:paraId="30A6BBB8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922830B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C09F11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79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4722297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71.8</w:t>
            </w: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9A60000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72.6</w:t>
            </w:r>
          </w:p>
          <w:p w14:paraId="505AF7A9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(66.1, 78.2)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CDBEB4E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405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BDEF22B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78.0</w:t>
            </w: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2FD2581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77.3</w:t>
            </w:r>
          </w:p>
          <w:p w14:paraId="64947D15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(73.9, 80.4)</w:t>
            </w: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2F8F89D0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85A12" w:rsidRPr="006636F1" w14:paraId="7220C3C9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77C3C7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Number of visits with a healthcare provider in past 12 months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427702D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8073FDF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92A1978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F1FC0B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0305E07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A942BEE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716606D3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85A12" w:rsidRPr="006636F1" w14:paraId="38CD94C5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E03EF07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7F5C6DF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ADB1F1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7.3</w:t>
            </w: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343C902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11.1</w:t>
            </w:r>
          </w:p>
          <w:p w14:paraId="3A8338E7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(7.5, 16.2)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72AD45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110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1206F4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21.2</w:t>
            </w: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459218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22.8</w:t>
            </w:r>
          </w:p>
          <w:p w14:paraId="1A67F6C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(19.3, 26.7)</w:t>
            </w: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21724BAB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85A12" w:rsidRPr="006636F1" w14:paraId="27BFCE6C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1D12581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F989AD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C78B677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12.7</w:t>
            </w: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DFCF24E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15.3</w:t>
            </w:r>
          </w:p>
          <w:p w14:paraId="1BE89CF0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(10.3, 22.0)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5D96DBE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83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153E199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16.0</w:t>
            </w: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A0280AD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15.4</w:t>
            </w:r>
          </w:p>
          <w:p w14:paraId="5D0F3B5F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(12.8, 18.5)</w:t>
            </w: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2C659324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1.57</w:t>
            </w:r>
          </w:p>
          <w:p w14:paraId="4FCA8792" w14:textId="3E697D6A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</w:t>
            </w:r>
            <w:r w:rsidR="008151B4" w:rsidRPr="000E2C8F">
              <w:rPr>
                <w:rFonts w:cstheme="minorHAnsi"/>
                <w:sz w:val="20"/>
                <w:szCs w:val="20"/>
              </w:rPr>
              <w:t>1.00-2.47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85A12" w:rsidRPr="006636F1" w14:paraId="76DD24DE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45ECBAC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2-7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3B82F12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77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BF2981D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70.0</w:t>
            </w: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4C24A74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64.5</w:t>
            </w:r>
          </w:p>
          <w:p w14:paraId="5CAF2DA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(56.1, 72.1)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776BCD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267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136D919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51.4</w:t>
            </w: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03363E2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52.9</w:t>
            </w:r>
          </w:p>
          <w:p w14:paraId="6E8B99BC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(48.7, 57.1)</w:t>
            </w: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7C95A9D2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1.35</w:t>
            </w:r>
          </w:p>
          <w:p w14:paraId="14A0C61E" w14:textId="3ADCE9D6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</w:t>
            </w:r>
            <w:r w:rsidR="008151B4" w:rsidRPr="000E2C8F">
              <w:rPr>
                <w:rFonts w:cstheme="minorHAnsi"/>
                <w:sz w:val="20"/>
                <w:szCs w:val="20"/>
              </w:rPr>
              <w:t>1.16-1.57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85A12" w:rsidRPr="006636F1" w14:paraId="4B0086CA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CDC4CCA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8+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A7AA9D7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ED26962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10.0</w:t>
            </w: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921AAFE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9.1</w:t>
            </w:r>
          </w:p>
          <w:p w14:paraId="2BA9BCAC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(5.1, 15.7)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9B7E9A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59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F8A827C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11.4</w:t>
            </w: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FBC7CFA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8.9</w:t>
            </w:r>
          </w:p>
          <w:p w14:paraId="0D1369ED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(6.9, 11.3)</w:t>
            </w: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3CD35A2D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1.14</w:t>
            </w:r>
          </w:p>
          <w:p w14:paraId="13374937" w14:textId="315EFB0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</w:t>
            </w:r>
            <w:r w:rsidR="008151B4" w:rsidRPr="000E2C8F">
              <w:rPr>
                <w:rFonts w:cstheme="minorHAnsi"/>
                <w:sz w:val="20"/>
                <w:szCs w:val="20"/>
              </w:rPr>
              <w:t>66</w:t>
            </w:r>
            <w:r w:rsidRPr="000E2C8F">
              <w:rPr>
                <w:rFonts w:cstheme="minorHAnsi"/>
                <w:sz w:val="20"/>
                <w:szCs w:val="20"/>
              </w:rPr>
              <w:t>-</w:t>
            </w:r>
            <w:r w:rsidR="008151B4" w:rsidRPr="000E2C8F">
              <w:rPr>
                <w:rFonts w:cstheme="minorHAnsi"/>
                <w:sz w:val="20"/>
                <w:szCs w:val="20"/>
              </w:rPr>
              <w:t>1.97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85A12" w:rsidRPr="006636F1" w14:paraId="13B86379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E3FDBFB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Number of emergency room visits in past 12 months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2E71BE7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726402B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1785D88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1A8EED0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8DE9B8B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F02189D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5E76EEEA" w14:textId="77777777" w:rsidR="00985A12" w:rsidRPr="000E2C8F" w:rsidRDefault="00985A12" w:rsidP="00C96163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85A12" w:rsidRPr="006636F1" w14:paraId="5054853D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3CCD1FB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3A0466E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26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6BA9EF0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23.6</w:t>
            </w: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07020C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20.8</w:t>
            </w:r>
          </w:p>
          <w:p w14:paraId="58A61FA0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(14.8, 28.6)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81812D7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174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E97BA8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33.5</w:t>
            </w: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DDB2FE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33.5</w:t>
            </w:r>
          </w:p>
          <w:p w14:paraId="4CC94B24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(29.8, 37.4)</w:t>
            </w: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615493F2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0.54</w:t>
            </w:r>
          </w:p>
          <w:p w14:paraId="04BC8C06" w14:textId="17FB8A8F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(0.3</w:t>
            </w:r>
            <w:r w:rsidR="00EB3C41" w:rsidRPr="000E2C8F">
              <w:rPr>
                <w:rFonts w:cstheme="minorHAnsi"/>
                <w:sz w:val="20"/>
                <w:szCs w:val="20"/>
              </w:rPr>
              <w:t>6</w:t>
            </w:r>
            <w:r w:rsidRPr="000E2C8F">
              <w:rPr>
                <w:rFonts w:cstheme="minorHAnsi"/>
                <w:sz w:val="20"/>
                <w:szCs w:val="20"/>
              </w:rPr>
              <w:t>-0.8</w:t>
            </w:r>
            <w:r w:rsidR="00EB3C41" w:rsidRPr="000E2C8F">
              <w:rPr>
                <w:rFonts w:cstheme="minorHAnsi"/>
                <w:sz w:val="20"/>
                <w:szCs w:val="20"/>
              </w:rPr>
              <w:t>0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85A12" w:rsidRPr="006636F1" w14:paraId="46FB9EC7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58864CD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C8FFF09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84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B37F20E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76.4</w:t>
            </w: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C4DF19B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79.2</w:t>
            </w:r>
          </w:p>
          <w:p w14:paraId="353A9E27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(71.4, 85.2)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4D205A7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345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82F961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66.5</w:t>
            </w: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49D893B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66.5</w:t>
            </w:r>
          </w:p>
          <w:p w14:paraId="6AA681F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(62.6, 70.2)</w:t>
            </w: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10D498EE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85A12" w:rsidRPr="006636F1" w14:paraId="149D4AF7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E071A99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Number of hospital admissions in past 12 months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1944569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037A137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1308D2E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EA4DB28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5783EE8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1123F05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44087C81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85A12" w:rsidRPr="006636F1" w14:paraId="70854340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151A0FF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39A4A79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127FD4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10.9</w:t>
            </w: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62BF67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8.6</w:t>
            </w:r>
          </w:p>
          <w:p w14:paraId="3F9B0820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(5.1, 14.1)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99385BF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62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B7ECD38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11.9</w:t>
            </w: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A93DF91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12.3</w:t>
            </w:r>
          </w:p>
          <w:p w14:paraId="15F4B231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(10.0, 15.1)</w:t>
            </w: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6764C6A8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0.62</w:t>
            </w:r>
          </w:p>
          <w:p w14:paraId="20261877" w14:textId="5EF10995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</w:t>
            </w:r>
            <w:r w:rsidR="00EB3C41" w:rsidRPr="000E2C8F">
              <w:rPr>
                <w:rFonts w:cstheme="minorHAnsi"/>
                <w:sz w:val="20"/>
                <w:szCs w:val="20"/>
              </w:rPr>
              <w:t>32</w:t>
            </w:r>
            <w:r w:rsidRPr="000E2C8F">
              <w:rPr>
                <w:rFonts w:cstheme="minorHAnsi"/>
                <w:sz w:val="20"/>
                <w:szCs w:val="20"/>
              </w:rPr>
              <w:t>-1.</w:t>
            </w:r>
            <w:r w:rsidR="00EB3C41" w:rsidRPr="000E2C8F">
              <w:rPr>
                <w:rFonts w:cstheme="minorHAnsi"/>
                <w:sz w:val="20"/>
                <w:szCs w:val="20"/>
              </w:rPr>
              <w:t>20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85A12" w:rsidRPr="006636F1" w14:paraId="4A6770AB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371ED07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49F0C4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4A68E07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89.1</w:t>
            </w: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4A3900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91.4</w:t>
            </w:r>
          </w:p>
          <w:p w14:paraId="71D8AB6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(85.9, 94.9)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033EF2D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457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36B4EB8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88.1</w:t>
            </w: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6B79341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87.7</w:t>
            </w:r>
          </w:p>
          <w:p w14:paraId="0B98F71D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(84.9, 90.0)</w:t>
            </w: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064CC67E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85A12" w:rsidRPr="006636F1" w14:paraId="0A7E2C2F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D5A1FFE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Number of cardiac-related hospital admissions in the past 12 months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58A453E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48F19A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0D7724F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449105A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205036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5600419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1F89F4B9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85A12" w:rsidRPr="006636F1" w14:paraId="1134FFB4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571CBC9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9A3A727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650416F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1.8</w:t>
            </w: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FEB16FE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1.1</w:t>
            </w:r>
          </w:p>
          <w:p w14:paraId="38DDD5AE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(0.4, 3.2)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15B520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766738B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3.9</w:t>
            </w: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06B5A49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5.0</w:t>
            </w:r>
          </w:p>
          <w:p w14:paraId="4173849A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(3.5, 7.2)</w:t>
            </w: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07B2D8DF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0.17</w:t>
            </w:r>
          </w:p>
          <w:p w14:paraId="73369D14" w14:textId="7806D79E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(0.03-</w:t>
            </w:r>
            <w:r w:rsidR="00EB3C41" w:rsidRPr="000E2C8F">
              <w:rPr>
                <w:rFonts w:cstheme="minorHAnsi"/>
                <w:sz w:val="20"/>
                <w:szCs w:val="20"/>
              </w:rPr>
              <w:t>1.04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85A12" w:rsidRPr="006636F1" w14:paraId="39164B32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942648C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31825A0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068520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98.2</w:t>
            </w: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D1EB2E7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98.9</w:t>
            </w:r>
          </w:p>
          <w:p w14:paraId="6DC206C8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(96.8, 99.6)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78B0FB5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499</w:t>
            </w: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CE65FB5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96.1</w:t>
            </w: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CF26B22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95.0</w:t>
            </w:r>
          </w:p>
          <w:p w14:paraId="2B04E30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(92.8, 96.5)</w:t>
            </w: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758637C4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85A12" w:rsidRPr="006636F1" w14:paraId="3CE314F3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74F93B5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Delay in care due to cost in the last 12 months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2E258BA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072A679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9692DB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30AF948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709FD0D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53D908C" w14:textId="77777777" w:rsidR="00985A12" w:rsidRPr="00480D0F" w:rsidRDefault="00985A12" w:rsidP="00C961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65DF26DF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85A12" w:rsidRPr="006636F1" w14:paraId="57D70BC8" w14:textId="77777777" w:rsidTr="007F2339">
        <w:trPr>
          <w:cantSplit/>
          <w:jc w:val="center"/>
        </w:trPr>
        <w:tc>
          <w:tcPr>
            <w:tcW w:w="171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EA7833E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2B62E0FA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0B5DAF9D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2.7</w:t>
            </w:r>
          </w:p>
        </w:tc>
        <w:tc>
          <w:tcPr>
            <w:tcW w:w="2071" w:type="dxa"/>
            <w:shd w:val="clear" w:color="auto" w:fill="auto"/>
            <w:tcMar>
              <w:left w:w="60" w:type="dxa"/>
              <w:right w:w="60" w:type="dxa"/>
            </w:tcMar>
          </w:tcPr>
          <w:p w14:paraId="2426D6E1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1.9</w:t>
            </w:r>
          </w:p>
          <w:p w14:paraId="010E3C1A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(0.6, 5.5)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1A24541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118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7EB9C08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22.7</w:t>
            </w:r>
          </w:p>
        </w:tc>
        <w:tc>
          <w:tcPr>
            <w:tcW w:w="2072" w:type="dxa"/>
            <w:shd w:val="clear" w:color="auto" w:fill="auto"/>
            <w:tcMar>
              <w:left w:w="60" w:type="dxa"/>
              <w:right w:w="60" w:type="dxa"/>
            </w:tcMar>
          </w:tcPr>
          <w:p w14:paraId="371B004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22.1</w:t>
            </w:r>
          </w:p>
          <w:p w14:paraId="21E652C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(19.1, 25.4)</w:t>
            </w:r>
          </w:p>
        </w:tc>
        <w:tc>
          <w:tcPr>
            <w:tcW w:w="1335" w:type="dxa"/>
            <w:tcBorders>
              <w:right w:val="single" w:sz="4" w:space="0" w:color="auto"/>
            </w:tcBorders>
          </w:tcPr>
          <w:p w14:paraId="1C024B80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0.14</w:t>
            </w:r>
          </w:p>
          <w:p w14:paraId="1F17319D" w14:textId="1B1C3AD5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(0.04-0.4</w:t>
            </w:r>
            <w:r w:rsidR="00EB3C41" w:rsidRPr="000E2C8F">
              <w:rPr>
                <w:rFonts w:cstheme="minorHAnsi"/>
                <w:sz w:val="20"/>
                <w:szCs w:val="20"/>
              </w:rPr>
              <w:t>6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85A12" w:rsidRPr="006636F1" w14:paraId="7FCA98F6" w14:textId="77777777" w:rsidTr="007F2339">
        <w:trPr>
          <w:cantSplit/>
          <w:jc w:val="center"/>
        </w:trPr>
        <w:tc>
          <w:tcPr>
            <w:tcW w:w="171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FEBD6E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459FBD7F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107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1C3594DE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97.3</w:t>
            </w:r>
          </w:p>
        </w:tc>
        <w:tc>
          <w:tcPr>
            <w:tcW w:w="2071" w:type="dxa"/>
            <w:shd w:val="clear" w:color="auto" w:fill="auto"/>
            <w:tcMar>
              <w:left w:w="60" w:type="dxa"/>
              <w:right w:w="60" w:type="dxa"/>
            </w:tcMar>
          </w:tcPr>
          <w:p w14:paraId="4E9CD96C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98.1</w:t>
            </w:r>
          </w:p>
          <w:p w14:paraId="724DD6BA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(94.5, 99.4)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2F339D40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401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6A24678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77.3</w:t>
            </w:r>
          </w:p>
        </w:tc>
        <w:tc>
          <w:tcPr>
            <w:tcW w:w="2072" w:type="dxa"/>
            <w:shd w:val="clear" w:color="auto" w:fill="auto"/>
            <w:tcMar>
              <w:left w:w="60" w:type="dxa"/>
              <w:right w:w="60" w:type="dxa"/>
            </w:tcMar>
          </w:tcPr>
          <w:p w14:paraId="11A3B61A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77.9</w:t>
            </w:r>
          </w:p>
          <w:p w14:paraId="508DCF0C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(74.6, 80.9)</w:t>
            </w:r>
          </w:p>
        </w:tc>
        <w:tc>
          <w:tcPr>
            <w:tcW w:w="1335" w:type="dxa"/>
            <w:tcBorders>
              <w:right w:val="single" w:sz="4" w:space="0" w:color="auto"/>
            </w:tcBorders>
          </w:tcPr>
          <w:p w14:paraId="6B4CE3C3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85A12" w:rsidRPr="006636F1" w14:paraId="37506258" w14:textId="77777777" w:rsidTr="007F2339">
        <w:trPr>
          <w:cantSplit/>
          <w:jc w:val="center"/>
        </w:trPr>
        <w:tc>
          <w:tcPr>
            <w:tcW w:w="1710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A5B0F9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Last time seeing a cardiologist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2715E22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2350F20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8921120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6A7AB9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96E140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2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F02FA0E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35" w:type="dxa"/>
            <w:tcBorders>
              <w:top w:val="nil"/>
              <w:right w:val="single" w:sz="4" w:space="0" w:color="auto"/>
            </w:tcBorders>
          </w:tcPr>
          <w:p w14:paraId="503FB6B0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85A12" w:rsidRPr="006636F1" w14:paraId="1636178E" w14:textId="77777777" w:rsidTr="007F2339">
        <w:trPr>
          <w:cantSplit/>
          <w:jc w:val="center"/>
        </w:trPr>
        <w:tc>
          <w:tcPr>
            <w:tcW w:w="171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1D98CBB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0-2 years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31F8B5B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61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2D5F971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55.5</w:t>
            </w:r>
          </w:p>
        </w:tc>
        <w:tc>
          <w:tcPr>
            <w:tcW w:w="2071" w:type="dxa"/>
            <w:shd w:val="clear" w:color="auto" w:fill="auto"/>
            <w:tcMar>
              <w:left w:w="60" w:type="dxa"/>
              <w:right w:w="60" w:type="dxa"/>
            </w:tcMar>
          </w:tcPr>
          <w:p w14:paraId="4733A831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44.0</w:t>
            </w:r>
          </w:p>
          <w:p w14:paraId="23C8360C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(37.6, 50.7)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52CE2075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128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48C007E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24.7</w:t>
            </w:r>
          </w:p>
        </w:tc>
        <w:tc>
          <w:tcPr>
            <w:tcW w:w="2072" w:type="dxa"/>
            <w:shd w:val="clear" w:color="auto" w:fill="auto"/>
            <w:tcMar>
              <w:left w:w="60" w:type="dxa"/>
              <w:right w:w="60" w:type="dxa"/>
            </w:tcMar>
          </w:tcPr>
          <w:p w14:paraId="09FB721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29.5</w:t>
            </w:r>
          </w:p>
          <w:p w14:paraId="0E53F7E1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(26.0, 33.3)</w:t>
            </w:r>
          </w:p>
        </w:tc>
        <w:tc>
          <w:tcPr>
            <w:tcW w:w="1335" w:type="dxa"/>
            <w:tcBorders>
              <w:right w:val="single" w:sz="4" w:space="0" w:color="auto"/>
            </w:tcBorders>
          </w:tcPr>
          <w:p w14:paraId="46593653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1.28</w:t>
            </w:r>
          </w:p>
          <w:p w14:paraId="6785E1D8" w14:textId="06860365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</w:t>
            </w:r>
            <w:r w:rsidR="00EB3C41" w:rsidRPr="000E2C8F">
              <w:rPr>
                <w:rFonts w:cstheme="minorHAnsi"/>
                <w:sz w:val="20"/>
                <w:szCs w:val="20"/>
              </w:rPr>
              <w:t>92</w:t>
            </w:r>
            <w:r w:rsidRPr="000E2C8F">
              <w:rPr>
                <w:rFonts w:cstheme="minorHAnsi"/>
                <w:sz w:val="20"/>
                <w:szCs w:val="20"/>
              </w:rPr>
              <w:t>-1.</w:t>
            </w:r>
            <w:r w:rsidR="00EB3C41" w:rsidRPr="000E2C8F">
              <w:rPr>
                <w:rFonts w:cstheme="minorHAnsi"/>
                <w:sz w:val="20"/>
                <w:szCs w:val="20"/>
              </w:rPr>
              <w:t>78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85A12" w:rsidRPr="006636F1" w14:paraId="299D9EC3" w14:textId="77777777" w:rsidTr="007F2339">
        <w:trPr>
          <w:cantSplit/>
          <w:jc w:val="center"/>
        </w:trPr>
        <w:tc>
          <w:tcPr>
            <w:tcW w:w="171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4324E45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≥3 years or never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08F182F0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3438EACF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44.5</w:t>
            </w:r>
          </w:p>
        </w:tc>
        <w:tc>
          <w:tcPr>
            <w:tcW w:w="2071" w:type="dxa"/>
            <w:shd w:val="clear" w:color="auto" w:fill="auto"/>
            <w:tcMar>
              <w:left w:w="60" w:type="dxa"/>
              <w:right w:w="60" w:type="dxa"/>
            </w:tcMar>
          </w:tcPr>
          <w:p w14:paraId="0694D4D4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56.0</w:t>
            </w:r>
          </w:p>
          <w:p w14:paraId="16B5836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(49.3, 62.4)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4C7E338C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391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208C5FBF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75.3</w:t>
            </w:r>
          </w:p>
        </w:tc>
        <w:tc>
          <w:tcPr>
            <w:tcW w:w="2072" w:type="dxa"/>
            <w:shd w:val="clear" w:color="auto" w:fill="auto"/>
            <w:tcMar>
              <w:left w:w="60" w:type="dxa"/>
              <w:right w:w="60" w:type="dxa"/>
            </w:tcMar>
          </w:tcPr>
          <w:p w14:paraId="4441ECB7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70.5</w:t>
            </w:r>
          </w:p>
          <w:p w14:paraId="30230984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(66.7, 74.0)</w:t>
            </w:r>
          </w:p>
        </w:tc>
        <w:tc>
          <w:tcPr>
            <w:tcW w:w="1335" w:type="dxa"/>
            <w:tcBorders>
              <w:right w:val="single" w:sz="4" w:space="0" w:color="auto"/>
            </w:tcBorders>
          </w:tcPr>
          <w:p w14:paraId="4B30C90C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85A12" w:rsidRPr="006636F1" w14:paraId="79AB9DA8" w14:textId="77777777" w:rsidTr="007F2339">
        <w:trPr>
          <w:cantSplit/>
          <w:jc w:val="center"/>
        </w:trPr>
        <w:tc>
          <w:tcPr>
            <w:tcW w:w="171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EE06AAB" w14:textId="485AEA18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  <w:vertAlign w:val="superscript"/>
              </w:rPr>
            </w:pPr>
            <w:r w:rsidRPr="00480D0F">
              <w:rPr>
                <w:rFonts w:cstheme="minorHAnsi"/>
                <w:sz w:val="20"/>
                <w:szCs w:val="20"/>
              </w:rPr>
              <w:t>Lost to follow-up cardiology care (LTF)</w:t>
            </w:r>
            <w:r w:rsidR="002854DD">
              <w:rPr>
                <w:rFonts w:cstheme="minorHAnsi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2268F512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2F8E69F0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1" w:type="dxa"/>
            <w:shd w:val="clear" w:color="auto" w:fill="auto"/>
            <w:tcMar>
              <w:left w:w="60" w:type="dxa"/>
              <w:right w:w="60" w:type="dxa"/>
            </w:tcMar>
          </w:tcPr>
          <w:p w14:paraId="0582F11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0B6784C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1D5C9697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72" w:type="dxa"/>
            <w:shd w:val="clear" w:color="auto" w:fill="auto"/>
            <w:tcMar>
              <w:left w:w="60" w:type="dxa"/>
              <w:right w:w="60" w:type="dxa"/>
            </w:tcMar>
          </w:tcPr>
          <w:p w14:paraId="0409D45C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35" w:type="dxa"/>
            <w:tcBorders>
              <w:right w:val="single" w:sz="4" w:space="0" w:color="auto"/>
            </w:tcBorders>
          </w:tcPr>
          <w:p w14:paraId="08247510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85A12" w:rsidRPr="006636F1" w14:paraId="33ECFCC0" w14:textId="77777777" w:rsidTr="007F2339">
        <w:trPr>
          <w:cantSplit/>
          <w:jc w:val="center"/>
        </w:trPr>
        <w:tc>
          <w:tcPr>
            <w:tcW w:w="1710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7CC34BC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000FF022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42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7E7C080A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38.2</w:t>
            </w:r>
          </w:p>
        </w:tc>
        <w:tc>
          <w:tcPr>
            <w:tcW w:w="2071" w:type="dxa"/>
            <w:shd w:val="clear" w:color="auto" w:fill="auto"/>
            <w:tcMar>
              <w:left w:w="60" w:type="dxa"/>
              <w:right w:w="60" w:type="dxa"/>
            </w:tcMar>
          </w:tcPr>
          <w:p w14:paraId="774D509B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45.9</w:t>
            </w:r>
          </w:p>
          <w:p w14:paraId="6C1A4437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(38.0, 53.9)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46B7E03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343</w:t>
            </w:r>
          </w:p>
        </w:tc>
        <w:tc>
          <w:tcPr>
            <w:tcW w:w="599" w:type="dxa"/>
            <w:shd w:val="clear" w:color="auto" w:fill="auto"/>
            <w:tcMar>
              <w:left w:w="60" w:type="dxa"/>
              <w:right w:w="60" w:type="dxa"/>
            </w:tcMar>
          </w:tcPr>
          <w:p w14:paraId="1720E5DD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66.1</w:t>
            </w:r>
          </w:p>
        </w:tc>
        <w:tc>
          <w:tcPr>
            <w:tcW w:w="2072" w:type="dxa"/>
            <w:shd w:val="clear" w:color="auto" w:fill="auto"/>
            <w:tcMar>
              <w:left w:w="60" w:type="dxa"/>
              <w:right w:w="60" w:type="dxa"/>
            </w:tcMar>
          </w:tcPr>
          <w:p w14:paraId="641F00E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60.1</w:t>
            </w:r>
          </w:p>
          <w:p w14:paraId="1471E7BF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(56.2, 63.8)</w:t>
            </w:r>
          </w:p>
        </w:tc>
        <w:tc>
          <w:tcPr>
            <w:tcW w:w="1335" w:type="dxa"/>
            <w:tcBorders>
              <w:right w:val="single" w:sz="4" w:space="0" w:color="auto"/>
            </w:tcBorders>
          </w:tcPr>
          <w:p w14:paraId="70D457B6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0.86</w:t>
            </w:r>
          </w:p>
          <w:p w14:paraId="1D35CC58" w14:textId="2EFC9CDA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</w:t>
            </w:r>
            <w:r w:rsidR="00BF5806" w:rsidRPr="000E2C8F">
              <w:rPr>
                <w:rFonts w:cstheme="minorHAnsi"/>
                <w:sz w:val="20"/>
                <w:szCs w:val="20"/>
              </w:rPr>
              <w:t>66</w:t>
            </w:r>
            <w:r w:rsidRPr="000E2C8F">
              <w:rPr>
                <w:rFonts w:cstheme="minorHAnsi"/>
                <w:sz w:val="20"/>
                <w:szCs w:val="20"/>
              </w:rPr>
              <w:t>, 1.</w:t>
            </w:r>
            <w:r w:rsidR="00BF5806" w:rsidRPr="000E2C8F">
              <w:rPr>
                <w:rFonts w:cstheme="minorHAnsi"/>
                <w:sz w:val="20"/>
                <w:szCs w:val="20"/>
              </w:rPr>
              <w:t>11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985A12" w:rsidRPr="006636F1" w14:paraId="3CEA6590" w14:textId="77777777" w:rsidTr="007F2339">
        <w:trPr>
          <w:cantSplit/>
          <w:jc w:val="center"/>
        </w:trPr>
        <w:tc>
          <w:tcPr>
            <w:tcW w:w="17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5A90EBE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1A7635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68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D9A018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61.8</w:t>
            </w:r>
          </w:p>
        </w:tc>
        <w:tc>
          <w:tcPr>
            <w:tcW w:w="2071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8396F7C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54.1</w:t>
            </w:r>
          </w:p>
          <w:p w14:paraId="5E76C0FC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(46.1, 62.0)</w:t>
            </w: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CD674B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176</w:t>
            </w:r>
          </w:p>
        </w:tc>
        <w:tc>
          <w:tcPr>
            <w:tcW w:w="599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A47686B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33.9</w:t>
            </w:r>
          </w:p>
        </w:tc>
        <w:tc>
          <w:tcPr>
            <w:tcW w:w="2072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07D9A9A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39.9</w:t>
            </w:r>
          </w:p>
          <w:p w14:paraId="2DA0D598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(36.2, 43.8)</w:t>
            </w:r>
          </w:p>
        </w:tc>
        <w:tc>
          <w:tcPr>
            <w:tcW w:w="1335" w:type="dxa"/>
            <w:tcBorders>
              <w:bottom w:val="single" w:sz="4" w:space="0" w:color="auto"/>
              <w:right w:val="single" w:sz="4" w:space="0" w:color="auto"/>
            </w:tcBorders>
          </w:tcPr>
          <w:p w14:paraId="0E2F0548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074706F4" w14:textId="77777777" w:rsidR="00985A12" w:rsidRDefault="00985A12" w:rsidP="00985A12">
      <w:pPr>
        <w:spacing w:after="0" w:line="256" w:lineRule="auto"/>
        <w:rPr>
          <w:sz w:val="18"/>
          <w:szCs w:val="18"/>
        </w:rPr>
      </w:pPr>
      <w:proofErr w:type="spellStart"/>
      <w:r w:rsidRPr="005B0DB4">
        <w:rPr>
          <w:sz w:val="18"/>
          <w:szCs w:val="18"/>
        </w:rPr>
        <w:t>aPR</w:t>
      </w:r>
      <w:proofErr w:type="spellEnd"/>
      <w:r w:rsidRPr="005B0DB4">
        <w:rPr>
          <w:sz w:val="18"/>
          <w:szCs w:val="18"/>
        </w:rPr>
        <w:t xml:space="preserve">= adjusted prevalence ratio; CH STRONG= Congenital Heart Survey </w:t>
      </w:r>
      <w:proofErr w:type="gramStart"/>
      <w:r w:rsidRPr="005B0DB4">
        <w:rPr>
          <w:sz w:val="18"/>
          <w:szCs w:val="18"/>
        </w:rPr>
        <w:t>To</w:t>
      </w:r>
      <w:proofErr w:type="gramEnd"/>
      <w:r w:rsidRPr="005B0DB4">
        <w:rPr>
          <w:sz w:val="18"/>
          <w:szCs w:val="18"/>
        </w:rPr>
        <w:t xml:space="preserve"> Recognize Outcomes, Needs, and </w:t>
      </w:r>
      <w:proofErr w:type="spellStart"/>
      <w:r w:rsidRPr="005B0DB4">
        <w:rPr>
          <w:sz w:val="18"/>
          <w:szCs w:val="18"/>
        </w:rPr>
        <w:t>wellbeinG</w:t>
      </w:r>
      <w:proofErr w:type="spellEnd"/>
      <w:r w:rsidRPr="005B0DB4">
        <w:rPr>
          <w:sz w:val="18"/>
          <w:szCs w:val="18"/>
        </w:rPr>
        <w:t>; CI= confidence interval</w:t>
      </w:r>
    </w:p>
    <w:p w14:paraId="43D77138" w14:textId="62D37FCC" w:rsidR="00FC5270" w:rsidRPr="00FC5270" w:rsidRDefault="002854DD" w:rsidP="00985A12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a</w:t>
      </w:r>
      <w:r w:rsidR="00FC5270" w:rsidRPr="00FC5270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FC5270" w:rsidRPr="00FC5270">
        <w:rPr>
          <w:rFonts w:ascii="Calibri" w:eastAsia="Calibri" w:hAnsi="Calibri" w:cs="Times New Roman"/>
          <w:sz w:val="18"/>
          <w:szCs w:val="18"/>
        </w:rPr>
        <w:t xml:space="preserve"> percentages were standardized to the 9,312 individuals in the CH STRONG eligible population by site, sex, race/ethnicity, age group, and CHD severity to reduce nonresponse bias.</w:t>
      </w:r>
    </w:p>
    <w:p w14:paraId="4AE2769D" w14:textId="69DBAFC0" w:rsidR="00985A12" w:rsidRPr="00D37715" w:rsidRDefault="002854DD" w:rsidP="00985A12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b</w:t>
      </w:r>
      <w:r w:rsidR="00985A12" w:rsidRPr="00D37715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985A12" w:rsidRPr="00D37715">
        <w:rPr>
          <w:rFonts w:ascii="Calibri" w:eastAsia="Calibri" w:hAnsi="Calibri" w:cs="Times New Roman"/>
          <w:sz w:val="18"/>
          <w:szCs w:val="18"/>
        </w:rPr>
        <w:t xml:space="preserve"> ratios adjusted for CHD severity, </w:t>
      </w:r>
      <w:r w:rsidR="00985A12" w:rsidRPr="00A9401E">
        <w:rPr>
          <w:rFonts w:ascii="Calibri" w:eastAsia="Calibri" w:hAnsi="Calibri" w:cs="Times New Roman"/>
          <w:sz w:val="18"/>
          <w:szCs w:val="18"/>
        </w:rPr>
        <w:t>age group</w:t>
      </w:r>
      <w:r w:rsidR="00985A12" w:rsidRPr="00D37715">
        <w:rPr>
          <w:rFonts w:ascii="Calibri" w:eastAsia="Calibri" w:hAnsi="Calibri" w:cs="Times New Roman"/>
          <w:sz w:val="18"/>
          <w:szCs w:val="18"/>
        </w:rPr>
        <w:t>, sex, race/ ethnicity, and health insurance.</w:t>
      </w:r>
    </w:p>
    <w:p w14:paraId="6CED32CF" w14:textId="067A31CC" w:rsidR="00985A12" w:rsidRPr="00D37715" w:rsidRDefault="002854DD" w:rsidP="00985A12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c</w:t>
      </w:r>
      <w:r w:rsidR="00985A12" w:rsidRPr="00D37715">
        <w:rPr>
          <w:rFonts w:ascii="Calibri" w:eastAsia="Calibri" w:hAnsi="Calibri" w:cs="Times New Roman"/>
          <w:sz w:val="18"/>
          <w:szCs w:val="18"/>
        </w:rPr>
        <w:t>Cardiac</w:t>
      </w:r>
      <w:proofErr w:type="spellEnd"/>
      <w:r w:rsidR="00985A12" w:rsidRPr="00D37715">
        <w:rPr>
          <w:rFonts w:ascii="Calibri" w:eastAsia="Calibri" w:hAnsi="Calibri" w:cs="Times New Roman"/>
          <w:sz w:val="18"/>
          <w:szCs w:val="18"/>
        </w:rPr>
        <w:t xml:space="preserve"> comorbidities include congestive heart failure, hypertension, myocardial infarction, stroke. </w:t>
      </w:r>
    </w:p>
    <w:p w14:paraId="62C31DDE" w14:textId="41A13161" w:rsidR="00985A12" w:rsidRDefault="002854DD" w:rsidP="00985A12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d</w:t>
      </w:r>
      <w:r w:rsidR="00985A12" w:rsidRPr="00621B67">
        <w:rPr>
          <w:rFonts w:ascii="Calibri" w:eastAsia="Calibri" w:hAnsi="Calibri" w:cs="Times New Roman"/>
          <w:sz w:val="18"/>
          <w:szCs w:val="18"/>
        </w:rPr>
        <w:t>Non</w:t>
      </w:r>
      <w:proofErr w:type="spellEnd"/>
      <w:r w:rsidR="00985A12" w:rsidRPr="00621B67">
        <w:rPr>
          <w:rFonts w:ascii="Calibri" w:eastAsia="Calibri" w:hAnsi="Calibri" w:cs="Times New Roman"/>
          <w:sz w:val="18"/>
          <w:szCs w:val="18"/>
        </w:rPr>
        <w:t xml:space="preserve">-cardiac comorbidities include asthma, cancer, diabetes, </w:t>
      </w:r>
      <w:r w:rsidR="00985A12" w:rsidRPr="00E5753F">
        <w:rPr>
          <w:rFonts w:ascii="Calibri" w:eastAsia="Calibri" w:hAnsi="Calibri" w:cs="Times New Roman"/>
          <w:sz w:val="18"/>
          <w:szCs w:val="18"/>
        </w:rPr>
        <w:t>rheumatologic disease, and obstructive sleep apnea.</w:t>
      </w:r>
    </w:p>
    <w:p w14:paraId="725DB26D" w14:textId="1C856009" w:rsidR="00985A12" w:rsidRPr="00D37715" w:rsidRDefault="002854DD" w:rsidP="00985A12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e</w:t>
      </w:r>
      <w:r w:rsidR="00985A12" w:rsidRPr="00D37715">
        <w:rPr>
          <w:rFonts w:ascii="Calibri" w:eastAsia="Calibri" w:hAnsi="Calibri" w:cs="Times New Roman"/>
          <w:sz w:val="18"/>
          <w:szCs w:val="18"/>
        </w:rPr>
        <w:t>LTF</w:t>
      </w:r>
      <w:proofErr w:type="spellEnd"/>
      <w:r w:rsidR="00985A12" w:rsidRPr="00D37715">
        <w:rPr>
          <w:rFonts w:ascii="Calibri" w:eastAsia="Calibri" w:hAnsi="Calibri" w:cs="Times New Roman"/>
          <w:sz w:val="18"/>
          <w:szCs w:val="18"/>
        </w:rPr>
        <w:t xml:space="preserve"> has a reduced sample size as it includes only individuals with CHDs that have guidelines for follow-up care.</w:t>
      </w:r>
    </w:p>
    <w:p w14:paraId="0F92E534" w14:textId="77777777" w:rsidR="00985A12" w:rsidRPr="00D37715" w:rsidRDefault="00985A12" w:rsidP="00985A12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r w:rsidRPr="00D37715">
        <w:rPr>
          <w:rFonts w:ascii="Calibri" w:eastAsia="Calibri" w:hAnsi="Calibri" w:cs="Times New Roman"/>
          <w:sz w:val="18"/>
          <w:szCs w:val="18"/>
        </w:rPr>
        <w:t xml:space="preserve">ASD, </w:t>
      </w:r>
      <w:r>
        <w:rPr>
          <w:rFonts w:ascii="Calibri" w:eastAsia="Calibri" w:hAnsi="Calibri" w:cs="Times New Roman"/>
          <w:sz w:val="18"/>
          <w:szCs w:val="18"/>
        </w:rPr>
        <w:t xml:space="preserve">and </w:t>
      </w:r>
      <w:r w:rsidRPr="00D37715">
        <w:rPr>
          <w:rFonts w:ascii="Calibri" w:eastAsia="Calibri" w:hAnsi="Calibri" w:cs="Times New Roman"/>
          <w:sz w:val="18"/>
          <w:szCs w:val="18"/>
        </w:rPr>
        <w:t>VSD</w:t>
      </w:r>
      <w:r>
        <w:rPr>
          <w:rFonts w:ascii="Calibri" w:eastAsia="Calibri" w:hAnsi="Calibri" w:cs="Times New Roman"/>
          <w:sz w:val="18"/>
          <w:szCs w:val="18"/>
        </w:rPr>
        <w:t>,</w:t>
      </w:r>
      <w:r w:rsidRPr="00D37715">
        <w:rPr>
          <w:rFonts w:ascii="Calibri" w:eastAsia="Calibri" w:hAnsi="Calibri" w:cs="Times New Roman"/>
          <w:sz w:val="18"/>
          <w:szCs w:val="18"/>
        </w:rPr>
        <w:t xml:space="preserve"> AV </w:t>
      </w:r>
      <w:r>
        <w:rPr>
          <w:rFonts w:ascii="Calibri" w:eastAsia="Calibri" w:hAnsi="Calibri" w:cs="Times New Roman"/>
          <w:sz w:val="18"/>
          <w:szCs w:val="18"/>
        </w:rPr>
        <w:t>c</w:t>
      </w:r>
      <w:r w:rsidRPr="00D37715">
        <w:rPr>
          <w:rFonts w:ascii="Calibri" w:eastAsia="Calibri" w:hAnsi="Calibri" w:cs="Times New Roman"/>
          <w:sz w:val="18"/>
          <w:szCs w:val="18"/>
        </w:rPr>
        <w:t>anal</w:t>
      </w:r>
      <w:r>
        <w:rPr>
          <w:rFonts w:ascii="Calibri" w:eastAsia="Calibri" w:hAnsi="Calibri" w:cs="Times New Roman"/>
          <w:sz w:val="18"/>
          <w:szCs w:val="18"/>
        </w:rPr>
        <w:t>/ endocardial cushion defect</w:t>
      </w:r>
      <w:r w:rsidRPr="00D37715">
        <w:rPr>
          <w:rFonts w:ascii="Calibri" w:eastAsia="Calibri" w:hAnsi="Calibri" w:cs="Times New Roman"/>
          <w:sz w:val="18"/>
          <w:szCs w:val="18"/>
        </w:rPr>
        <w:t xml:space="preserve"> codes included= 745510, 745580, 745590, 745600, 745630, 745620, 745680, 745690, 745480, 745490</w:t>
      </w:r>
    </w:p>
    <w:p w14:paraId="116FBB0F" w14:textId="77777777" w:rsidR="00985A12" w:rsidRDefault="00985A12" w:rsidP="00985A12"/>
    <w:p w14:paraId="0667E6A6" w14:textId="77777777" w:rsidR="00985A12" w:rsidRDefault="00985A12" w:rsidP="00985A12"/>
    <w:p w14:paraId="5B082A9F" w14:textId="77777777" w:rsidR="00985A12" w:rsidRDefault="00985A12" w:rsidP="00985A12"/>
    <w:p w14:paraId="6357F811" w14:textId="77777777" w:rsidR="00985A12" w:rsidRDefault="00985A12" w:rsidP="00985A12"/>
    <w:p w14:paraId="40D48A01" w14:textId="77777777" w:rsidR="00985A12" w:rsidRDefault="00985A12" w:rsidP="00985A12"/>
    <w:p w14:paraId="03750499" w14:textId="77777777" w:rsidR="00985A12" w:rsidRDefault="00985A12" w:rsidP="00985A12"/>
    <w:p w14:paraId="2D9F85D4" w14:textId="77777777" w:rsidR="00C96163" w:rsidRPr="00D37715" w:rsidRDefault="00C96163" w:rsidP="00985A12"/>
    <w:p w14:paraId="3B3E08B2" w14:textId="17192E8C" w:rsidR="00985A12" w:rsidRPr="00A4532C" w:rsidRDefault="00985A12" w:rsidP="00985A12">
      <w:pPr>
        <w:rPr>
          <w:b/>
          <w:bCs/>
        </w:rPr>
      </w:pPr>
      <w:r w:rsidRPr="00480D0F">
        <w:rPr>
          <w:rFonts w:cstheme="minorHAnsi"/>
          <w:b/>
          <w:bCs/>
        </w:rPr>
        <w:t>Supplemental Table 10. Comorbidity and healthcare utilization among adults with congenital heart defects (CHD</w:t>
      </w:r>
      <w:r w:rsidR="009F40CF">
        <w:rPr>
          <w:rFonts w:cstheme="minorHAnsi"/>
          <w:b/>
          <w:bCs/>
        </w:rPr>
        <w:t>s</w:t>
      </w:r>
      <w:r w:rsidRPr="00480D0F">
        <w:rPr>
          <w:rFonts w:cstheme="minorHAnsi"/>
          <w:b/>
          <w:bCs/>
        </w:rPr>
        <w:t>), by Down syndrome diagnosis: CH STRONG, 2016-2019</w:t>
      </w:r>
      <w:r w:rsidRPr="004B4561">
        <w:rPr>
          <w:b/>
          <w:bCs/>
        </w:rPr>
        <w:t xml:space="preserve">; </w:t>
      </w:r>
      <w:r w:rsidRPr="004B4561">
        <w:rPr>
          <w:b/>
          <w:bCs/>
          <w:i/>
          <w:iCs/>
        </w:rPr>
        <w:t xml:space="preserve">including only individuals with any diagnosis of ASD, VSD, or AV </w:t>
      </w:r>
      <w:r>
        <w:rPr>
          <w:b/>
          <w:bCs/>
          <w:i/>
          <w:iCs/>
        </w:rPr>
        <w:t>c</w:t>
      </w:r>
      <w:r w:rsidRPr="004B4561">
        <w:rPr>
          <w:b/>
          <w:bCs/>
          <w:i/>
          <w:iCs/>
        </w:rPr>
        <w:t>anal</w:t>
      </w:r>
      <w:r>
        <w:rPr>
          <w:b/>
          <w:bCs/>
          <w:i/>
          <w:iCs/>
        </w:rPr>
        <w:t xml:space="preserve">/ endocardial cushion </w:t>
      </w:r>
      <w:proofErr w:type="gramStart"/>
      <w:r>
        <w:rPr>
          <w:b/>
          <w:bCs/>
          <w:i/>
          <w:iCs/>
        </w:rPr>
        <w:t>defect</w:t>
      </w:r>
      <w:proofErr w:type="gramEnd"/>
    </w:p>
    <w:tbl>
      <w:tblPr>
        <w:tblW w:w="963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2"/>
        <w:gridCol w:w="540"/>
        <w:gridCol w:w="540"/>
        <w:gridCol w:w="1980"/>
        <w:gridCol w:w="720"/>
        <w:gridCol w:w="810"/>
        <w:gridCol w:w="1890"/>
        <w:gridCol w:w="1276"/>
      </w:tblGrid>
      <w:tr w:rsidR="00985A12" w:rsidRPr="006636F1" w14:paraId="4295587B" w14:textId="77777777" w:rsidTr="007F2339">
        <w:trPr>
          <w:cantSplit/>
          <w:jc w:val="center"/>
        </w:trPr>
        <w:tc>
          <w:tcPr>
            <w:tcW w:w="1882" w:type="dxa"/>
            <w:tcBorders>
              <w:top w:val="single" w:sz="4" w:space="0" w:color="auto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55E06775" w14:textId="77777777" w:rsidR="00985A12" w:rsidRPr="00480D0F" w:rsidRDefault="00985A12" w:rsidP="00407C03">
            <w:pPr>
              <w:adjustRightInd w:val="0"/>
              <w:spacing w:before="60" w:after="60"/>
              <w:rPr>
                <w:color w:val="000000"/>
                <w:sz w:val="20"/>
                <w:szCs w:val="20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1CEDE8B2" w14:textId="77777777" w:rsidR="00985A12" w:rsidRPr="00480D0F" w:rsidRDefault="00985A12" w:rsidP="00480D0F">
            <w:pPr>
              <w:adjustRightInd w:val="0"/>
              <w:spacing w:before="60" w:after="60"/>
              <w:rPr>
                <w:color w:val="000000"/>
                <w:sz w:val="20"/>
                <w:szCs w:val="20"/>
              </w:rPr>
            </w:pPr>
            <w:r w:rsidRPr="00480D0F">
              <w:rPr>
                <w:sz w:val="20"/>
                <w:szCs w:val="20"/>
              </w:rPr>
              <w:t>Down syndrome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6E04AB6F" w14:textId="77777777" w:rsidR="00985A12" w:rsidRPr="00480D0F" w:rsidRDefault="00985A12" w:rsidP="00407C03">
            <w:pPr>
              <w:adjustRightInd w:val="0"/>
              <w:spacing w:before="60" w:after="60"/>
              <w:rPr>
                <w:color w:val="000000"/>
                <w:sz w:val="20"/>
                <w:szCs w:val="20"/>
              </w:rPr>
            </w:pPr>
            <w:r w:rsidRPr="00480D0F">
              <w:rPr>
                <w:sz w:val="20"/>
                <w:szCs w:val="20"/>
              </w:rPr>
              <w:t>No Down syndrome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E7E6E6" w:themeFill="background2"/>
          </w:tcPr>
          <w:p w14:paraId="4431B90F" w14:textId="77777777" w:rsidR="00985A12" w:rsidRPr="00480D0F" w:rsidRDefault="00985A12" w:rsidP="00480D0F">
            <w:pPr>
              <w:adjustRightInd w:val="0"/>
              <w:spacing w:before="60" w:after="60"/>
              <w:rPr>
                <w:color w:val="000000"/>
                <w:sz w:val="20"/>
                <w:szCs w:val="20"/>
              </w:rPr>
            </w:pPr>
            <w:r w:rsidRPr="00480D0F">
              <w:rPr>
                <w:color w:val="000000"/>
                <w:sz w:val="20"/>
                <w:szCs w:val="20"/>
              </w:rPr>
              <w:t>Multivariable</w:t>
            </w:r>
          </w:p>
        </w:tc>
      </w:tr>
      <w:tr w:rsidR="007F2339" w:rsidRPr="006636F1" w14:paraId="00E65DFA" w14:textId="77777777" w:rsidTr="007F2339">
        <w:trPr>
          <w:cantSplit/>
          <w:jc w:val="center"/>
        </w:trPr>
        <w:tc>
          <w:tcPr>
            <w:tcW w:w="188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2950D5B3" w14:textId="77777777" w:rsidR="00E93AC1" w:rsidRDefault="00E93AC1" w:rsidP="00C96163">
            <w:pPr>
              <w:adjustRightInd w:val="0"/>
              <w:spacing w:after="0"/>
              <w:rPr>
                <w:sz w:val="20"/>
                <w:szCs w:val="20"/>
              </w:rPr>
            </w:pPr>
          </w:p>
          <w:p w14:paraId="76702CF7" w14:textId="7B19D6C2" w:rsidR="00985A12" w:rsidRPr="00480D0F" w:rsidRDefault="00480D0F" w:rsidP="00C96163">
            <w:pPr>
              <w:adjustRightInd w:val="0"/>
              <w:spacing w:after="0"/>
              <w:rPr>
                <w:color w:val="000000"/>
                <w:sz w:val="20"/>
                <w:szCs w:val="20"/>
              </w:rPr>
            </w:pPr>
            <w:r w:rsidRPr="00480D0F">
              <w:rPr>
                <w:sz w:val="20"/>
                <w:szCs w:val="20"/>
              </w:rPr>
              <w:t>C</w:t>
            </w:r>
            <w:r w:rsidR="00985A12" w:rsidRPr="00480D0F">
              <w:rPr>
                <w:sz w:val="20"/>
                <w:szCs w:val="20"/>
              </w:rPr>
              <w:t>haracteristic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649E51E8" w14:textId="77777777" w:rsidR="00E93AC1" w:rsidRDefault="00E93AC1" w:rsidP="00C96163">
            <w:pPr>
              <w:adjustRightInd w:val="0"/>
              <w:spacing w:after="0"/>
              <w:rPr>
                <w:sz w:val="20"/>
                <w:szCs w:val="20"/>
              </w:rPr>
            </w:pPr>
          </w:p>
          <w:p w14:paraId="4879E81B" w14:textId="1D230C5F" w:rsidR="00985A12" w:rsidRPr="00480D0F" w:rsidRDefault="00985A12" w:rsidP="00C96163">
            <w:pPr>
              <w:adjustRightInd w:val="0"/>
              <w:spacing w:after="0"/>
              <w:rPr>
                <w:color w:val="000000"/>
                <w:sz w:val="20"/>
                <w:szCs w:val="20"/>
              </w:rPr>
            </w:pPr>
            <w:r w:rsidRPr="00480D0F">
              <w:rPr>
                <w:sz w:val="20"/>
                <w:szCs w:val="20"/>
              </w:rPr>
              <w:t>N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5EB5ACE1" w14:textId="77777777" w:rsidR="00E93AC1" w:rsidRDefault="00E93AC1" w:rsidP="00C96163">
            <w:pPr>
              <w:adjustRightInd w:val="0"/>
              <w:spacing w:after="0"/>
              <w:rPr>
                <w:sz w:val="20"/>
                <w:szCs w:val="20"/>
              </w:rPr>
            </w:pPr>
          </w:p>
          <w:p w14:paraId="07CA2EB3" w14:textId="28B9105E" w:rsidR="00985A12" w:rsidRPr="00480D0F" w:rsidRDefault="00985A12" w:rsidP="00C96163">
            <w:pPr>
              <w:adjustRightInd w:val="0"/>
              <w:spacing w:after="0"/>
              <w:rPr>
                <w:color w:val="000000"/>
                <w:sz w:val="20"/>
                <w:szCs w:val="20"/>
              </w:rPr>
            </w:pPr>
            <w:r w:rsidRPr="00480D0F">
              <w:rPr>
                <w:sz w:val="20"/>
                <w:szCs w:val="20"/>
              </w:rPr>
              <w:t>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726E492A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480D0F">
              <w:rPr>
                <w:color w:val="000000"/>
                <w:sz w:val="20"/>
                <w:szCs w:val="20"/>
              </w:rPr>
              <w:t>Standardized %</w:t>
            </w:r>
          </w:p>
          <w:p w14:paraId="0BF9BCAF" w14:textId="43C1F5D0" w:rsidR="00985A12" w:rsidRPr="002854DD" w:rsidRDefault="00985A12" w:rsidP="00C96163">
            <w:pPr>
              <w:adjustRightInd w:val="0"/>
              <w:spacing w:after="0"/>
              <w:jc w:val="center"/>
              <w:rPr>
                <w:color w:val="000000"/>
                <w:sz w:val="20"/>
                <w:szCs w:val="20"/>
                <w:vertAlign w:val="superscript"/>
              </w:rPr>
            </w:pPr>
            <w:r w:rsidRPr="00480D0F">
              <w:rPr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480D0F">
              <w:rPr>
                <w:color w:val="000000"/>
                <w:sz w:val="20"/>
                <w:szCs w:val="20"/>
              </w:rPr>
              <w:t>CI)</w:t>
            </w:r>
            <w:r w:rsidR="002854DD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37E59966" w14:textId="77777777" w:rsidR="00E93AC1" w:rsidRDefault="00E93AC1" w:rsidP="00C96163">
            <w:pPr>
              <w:adjustRightInd w:val="0"/>
              <w:spacing w:after="0"/>
              <w:rPr>
                <w:sz w:val="20"/>
                <w:szCs w:val="20"/>
              </w:rPr>
            </w:pPr>
          </w:p>
          <w:p w14:paraId="06C832C3" w14:textId="7AB61F8F" w:rsidR="00985A12" w:rsidRPr="00480D0F" w:rsidRDefault="00985A12" w:rsidP="00C96163">
            <w:pPr>
              <w:adjustRightInd w:val="0"/>
              <w:spacing w:after="0"/>
              <w:rPr>
                <w:color w:val="000000"/>
                <w:sz w:val="20"/>
                <w:szCs w:val="20"/>
              </w:rPr>
            </w:pPr>
            <w:r w:rsidRPr="00480D0F">
              <w:rPr>
                <w:sz w:val="20"/>
                <w:szCs w:val="20"/>
              </w:rPr>
              <w:t>N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2EE40FE6" w14:textId="77777777" w:rsidR="00E93AC1" w:rsidRDefault="00E93AC1" w:rsidP="00C96163">
            <w:pPr>
              <w:adjustRightInd w:val="0"/>
              <w:spacing w:after="0"/>
              <w:rPr>
                <w:sz w:val="20"/>
                <w:szCs w:val="20"/>
              </w:rPr>
            </w:pPr>
          </w:p>
          <w:p w14:paraId="49500442" w14:textId="7E3ABFFC" w:rsidR="00985A12" w:rsidRPr="00480D0F" w:rsidRDefault="00985A12" w:rsidP="00C96163">
            <w:pPr>
              <w:adjustRightInd w:val="0"/>
              <w:spacing w:after="0"/>
              <w:rPr>
                <w:color w:val="000000"/>
                <w:sz w:val="20"/>
                <w:szCs w:val="20"/>
              </w:rPr>
            </w:pPr>
            <w:r w:rsidRPr="00480D0F">
              <w:rPr>
                <w:sz w:val="20"/>
                <w:szCs w:val="20"/>
              </w:rPr>
              <w:t>%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6" w:space="0" w:color="000000"/>
            </w:tcBorders>
            <w:shd w:val="clear" w:color="auto" w:fill="E7E6E6" w:themeFill="background2"/>
            <w:tcMar>
              <w:left w:w="60" w:type="dxa"/>
              <w:right w:w="60" w:type="dxa"/>
            </w:tcMar>
          </w:tcPr>
          <w:p w14:paraId="1DC03244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color w:val="000000"/>
                <w:sz w:val="20"/>
                <w:szCs w:val="20"/>
              </w:rPr>
            </w:pPr>
            <w:r w:rsidRPr="00480D0F">
              <w:rPr>
                <w:color w:val="000000"/>
                <w:sz w:val="20"/>
                <w:szCs w:val="20"/>
              </w:rPr>
              <w:t>Standardized %</w:t>
            </w:r>
          </w:p>
          <w:p w14:paraId="71552FD2" w14:textId="02FFFD6A" w:rsidR="00985A12" w:rsidRPr="002854DD" w:rsidRDefault="00985A12" w:rsidP="00C96163">
            <w:pPr>
              <w:adjustRightInd w:val="0"/>
              <w:spacing w:after="0"/>
              <w:jc w:val="center"/>
              <w:rPr>
                <w:color w:val="000000"/>
                <w:sz w:val="20"/>
                <w:szCs w:val="20"/>
                <w:vertAlign w:val="superscript"/>
              </w:rPr>
            </w:pPr>
            <w:r w:rsidRPr="00480D0F">
              <w:rPr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480D0F">
              <w:rPr>
                <w:color w:val="000000"/>
                <w:sz w:val="20"/>
                <w:szCs w:val="20"/>
              </w:rPr>
              <w:t>CI)</w:t>
            </w:r>
            <w:r w:rsidR="002854DD">
              <w:rPr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6" w:space="0" w:color="000000"/>
            </w:tcBorders>
            <w:shd w:val="clear" w:color="auto" w:fill="E7E6E6" w:themeFill="background2"/>
          </w:tcPr>
          <w:p w14:paraId="66AD4D80" w14:textId="77777777" w:rsidR="00C96163" w:rsidRDefault="00985A12" w:rsidP="00C96163">
            <w:pPr>
              <w:adjustRightInd w:val="0"/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480D0F">
              <w:rPr>
                <w:sz w:val="20"/>
                <w:szCs w:val="20"/>
              </w:rPr>
              <w:t>aPR</w:t>
            </w:r>
            <w:proofErr w:type="spellEnd"/>
            <w:r w:rsidRPr="00480D0F">
              <w:rPr>
                <w:sz w:val="20"/>
                <w:szCs w:val="20"/>
              </w:rPr>
              <w:t xml:space="preserve"> </w:t>
            </w:r>
          </w:p>
          <w:p w14:paraId="6C187250" w14:textId="4E6AFBDE" w:rsidR="00985A12" w:rsidRPr="002854DD" w:rsidRDefault="00985A12" w:rsidP="00C96163">
            <w:pPr>
              <w:adjustRightInd w:val="0"/>
              <w:spacing w:after="0"/>
              <w:jc w:val="center"/>
              <w:rPr>
                <w:sz w:val="20"/>
                <w:szCs w:val="20"/>
                <w:vertAlign w:val="superscript"/>
              </w:rPr>
            </w:pPr>
            <w:r w:rsidRPr="00480D0F">
              <w:rPr>
                <w:sz w:val="20"/>
                <w:szCs w:val="20"/>
              </w:rPr>
              <w:t xml:space="preserve">(95% </w:t>
            </w:r>
            <w:proofErr w:type="gramStart"/>
            <w:r w:rsidRPr="00480D0F">
              <w:rPr>
                <w:sz w:val="20"/>
                <w:szCs w:val="20"/>
              </w:rPr>
              <w:t>CI)</w:t>
            </w:r>
            <w:r w:rsidR="002854DD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7F2339" w:rsidRPr="006636F1" w14:paraId="7D029F1E" w14:textId="77777777" w:rsidTr="007F2339">
        <w:trPr>
          <w:cantSplit/>
          <w:jc w:val="center"/>
        </w:trPr>
        <w:tc>
          <w:tcPr>
            <w:tcW w:w="188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0AFFD7D" w14:textId="265A7DCF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  <w:vertAlign w:val="superscript"/>
              </w:rPr>
            </w:pPr>
            <w:r w:rsidRPr="00480D0F">
              <w:rPr>
                <w:rFonts w:cstheme="minorHAnsi"/>
                <w:sz w:val="20"/>
                <w:szCs w:val="20"/>
              </w:rPr>
              <w:t xml:space="preserve">Cardiac </w:t>
            </w:r>
            <w:proofErr w:type="spellStart"/>
            <w:r w:rsidRPr="00480D0F">
              <w:rPr>
                <w:rFonts w:cstheme="minorHAnsi"/>
                <w:sz w:val="20"/>
                <w:szCs w:val="20"/>
              </w:rPr>
              <w:t>comorbidities</w:t>
            </w:r>
            <w:r w:rsidR="002854DD">
              <w:rPr>
                <w:rFonts w:cstheme="minorHAnsi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A9C6AB2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DB5FC2D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99833CF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F086C2E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12B14B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CC5F7C2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14:paraId="31BEBA6C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F2339" w:rsidRPr="006636F1" w14:paraId="2A1374B8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89F3297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E64ABE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72305EC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4.5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5A6FC22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5.5</w:t>
            </w:r>
          </w:p>
          <w:p w14:paraId="0223968C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(3.0, 10.0)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A532572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125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2D03CD0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13.1</w:t>
            </w: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9B9E37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15.1</w:t>
            </w:r>
          </w:p>
          <w:p w14:paraId="0B57EEED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(12.8, 17.7)</w:t>
            </w: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4775B165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0.24</w:t>
            </w:r>
          </w:p>
          <w:p w14:paraId="09234B7B" w14:textId="53A59895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(0.1</w:t>
            </w:r>
            <w:r w:rsidR="00E605E4" w:rsidRPr="000E2C8F">
              <w:rPr>
                <w:rFonts w:cstheme="minorHAnsi"/>
                <w:sz w:val="20"/>
                <w:szCs w:val="20"/>
              </w:rPr>
              <w:t>1</w:t>
            </w:r>
            <w:r w:rsidRPr="000E2C8F">
              <w:rPr>
                <w:rFonts w:cstheme="minorHAnsi"/>
                <w:sz w:val="20"/>
                <w:szCs w:val="20"/>
              </w:rPr>
              <w:t>-0.5</w:t>
            </w:r>
            <w:r w:rsidR="00E605E4" w:rsidRPr="000E2C8F">
              <w:rPr>
                <w:rFonts w:cstheme="minorHAnsi"/>
                <w:sz w:val="20"/>
                <w:szCs w:val="20"/>
              </w:rPr>
              <w:t>1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7F2339" w:rsidRPr="006636F1" w14:paraId="60D2813B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77171D0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6281087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127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A0EEE5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95.5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9D9B37B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94.5</w:t>
            </w:r>
          </w:p>
          <w:p w14:paraId="4FC73A8B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(90.0, 97.0)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91DBD9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829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4FE19B2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86.9</w:t>
            </w: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32CC071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84.9</w:t>
            </w:r>
          </w:p>
          <w:p w14:paraId="76DF95C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(82.3, 87.2)</w:t>
            </w: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7A81CE41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F2339" w:rsidRPr="006636F1" w14:paraId="1B2AB9E7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6B4AAC0" w14:textId="265A33C3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  <w:vertAlign w:val="superscript"/>
              </w:rPr>
            </w:pPr>
            <w:r w:rsidRPr="00480D0F">
              <w:rPr>
                <w:rFonts w:cstheme="minorHAnsi"/>
                <w:sz w:val="20"/>
                <w:szCs w:val="20"/>
              </w:rPr>
              <w:t xml:space="preserve">Non-cardiac </w:t>
            </w:r>
            <w:proofErr w:type="spellStart"/>
            <w:r w:rsidRPr="00480D0F">
              <w:rPr>
                <w:rFonts w:cstheme="minorHAnsi"/>
                <w:sz w:val="20"/>
                <w:szCs w:val="20"/>
              </w:rPr>
              <w:t>comorbidities</w:t>
            </w:r>
            <w:r w:rsidR="002854DD">
              <w:rPr>
                <w:rFonts w:cstheme="minorHAnsi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C0733F5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B611E4A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7D3C004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17A501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C5E645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C3BE7A5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51328BD1" w14:textId="77777777" w:rsidR="00985A12" w:rsidRPr="000E2C8F" w:rsidRDefault="00985A12" w:rsidP="00C96163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F2339" w:rsidRPr="006636F1" w14:paraId="4A7981D4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12A98C0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A32E2AD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37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D2EFA6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27.8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E488540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27.1</w:t>
            </w:r>
          </w:p>
          <w:p w14:paraId="4F2CC78F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(22.1, 32.8)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3F09497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192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F811DF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20.1</w:t>
            </w: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766DCDA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22.0</w:t>
            </w:r>
          </w:p>
          <w:p w14:paraId="20336E6A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(19.4, 24.8)</w:t>
            </w: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701F9C77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1.13</w:t>
            </w:r>
          </w:p>
          <w:p w14:paraId="07C277C5" w14:textId="01A11360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</w:t>
            </w:r>
            <w:r w:rsidR="00E605E4" w:rsidRPr="000E2C8F">
              <w:rPr>
                <w:rFonts w:cstheme="minorHAnsi"/>
                <w:sz w:val="20"/>
                <w:szCs w:val="20"/>
              </w:rPr>
              <w:t>81</w:t>
            </w:r>
            <w:r w:rsidRPr="000E2C8F">
              <w:rPr>
                <w:rFonts w:cstheme="minorHAnsi"/>
                <w:sz w:val="20"/>
                <w:szCs w:val="20"/>
              </w:rPr>
              <w:t>-1.</w:t>
            </w:r>
            <w:r w:rsidR="00E605E4" w:rsidRPr="000E2C8F">
              <w:rPr>
                <w:rFonts w:cstheme="minorHAnsi"/>
                <w:sz w:val="20"/>
                <w:szCs w:val="20"/>
              </w:rPr>
              <w:t>58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7F2339" w:rsidRPr="006636F1" w14:paraId="0050EC10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27683E0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7ADE465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96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51FBD20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72.2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DA7449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72.9</w:t>
            </w:r>
          </w:p>
          <w:p w14:paraId="34FE8DF9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(67.2, 77.9)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49969BE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762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C7A6129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79.9</w:t>
            </w: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DEE3224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78.0</w:t>
            </w:r>
          </w:p>
          <w:p w14:paraId="66067D85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(75.2, 80.6)</w:t>
            </w: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220A4DA1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F2339" w:rsidRPr="006636F1" w14:paraId="4702A83C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B7CDBBC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Number of visits with a healthcare provider in past 12 months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0067E6F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42D46F5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8080EA7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826FADB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A72636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15C109B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43F5C7E6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F2339" w:rsidRPr="006636F1" w14:paraId="4DC0C1EC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BFCD765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DE0101D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7D6FAE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7.5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D637B7A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7.4</w:t>
            </w:r>
          </w:p>
          <w:p w14:paraId="1C84ED2F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(4.4, 12.3)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28BF34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196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E009E0B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20.5</w:t>
            </w: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8BBEF21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21.8</w:t>
            </w:r>
          </w:p>
          <w:p w14:paraId="1CD18461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(19.3, 24.5)</w:t>
            </w: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2CD04A57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F2339" w:rsidRPr="006636F1" w14:paraId="3C7399E1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6DC5E29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F154C8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22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F256D72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16.5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9E4943F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22.2</w:t>
            </w:r>
          </w:p>
          <w:p w14:paraId="2117E2AC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(16.7, 28.7)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C5F934A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142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9A2373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14.9</w:t>
            </w: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F2C9E02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14.5</w:t>
            </w:r>
          </w:p>
          <w:p w14:paraId="3DB67D95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(12.3, 17.0)</w:t>
            </w: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1CFC8237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1.61</w:t>
            </w:r>
          </w:p>
          <w:p w14:paraId="1E1C3D97" w14:textId="0BEE4F6E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</w:t>
            </w:r>
            <w:r w:rsidR="00E605E4" w:rsidRPr="000E2C8F">
              <w:rPr>
                <w:rFonts w:cstheme="minorHAnsi"/>
                <w:sz w:val="20"/>
                <w:szCs w:val="20"/>
              </w:rPr>
              <w:t>1.17</w:t>
            </w:r>
            <w:r w:rsidRPr="000E2C8F">
              <w:rPr>
                <w:rFonts w:cstheme="minorHAnsi"/>
                <w:sz w:val="20"/>
                <w:szCs w:val="20"/>
              </w:rPr>
              <w:t>-2.</w:t>
            </w:r>
            <w:r w:rsidR="00E605E4" w:rsidRPr="000E2C8F">
              <w:rPr>
                <w:rFonts w:cstheme="minorHAnsi"/>
                <w:sz w:val="20"/>
                <w:szCs w:val="20"/>
              </w:rPr>
              <w:t>23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7F2339" w:rsidRPr="006636F1" w14:paraId="6822050B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9E32647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2-7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A404DF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85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FFB738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63.9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C8B5BAF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58.9</w:t>
            </w:r>
          </w:p>
          <w:p w14:paraId="2948FC0D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(51.4, 65.9)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FFA506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515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0EB0C1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54.0</w:t>
            </w: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43B4FEF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55.0</w:t>
            </w:r>
          </w:p>
          <w:p w14:paraId="72763041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(51.7, 58.1)</w:t>
            </w: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3B2622CD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1.17</w:t>
            </w:r>
          </w:p>
          <w:p w14:paraId="4111EF9C" w14:textId="36998E1B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</w:t>
            </w:r>
            <w:r w:rsidR="00E605E4" w:rsidRPr="000E2C8F">
              <w:rPr>
                <w:rFonts w:cstheme="minorHAnsi"/>
                <w:sz w:val="20"/>
                <w:szCs w:val="20"/>
              </w:rPr>
              <w:t>1.06</w:t>
            </w:r>
            <w:r w:rsidRPr="000E2C8F">
              <w:rPr>
                <w:rFonts w:cstheme="minorHAnsi"/>
                <w:sz w:val="20"/>
                <w:szCs w:val="20"/>
              </w:rPr>
              <w:t>-1.</w:t>
            </w:r>
            <w:r w:rsidR="00E605E4" w:rsidRPr="000E2C8F">
              <w:rPr>
                <w:rFonts w:cstheme="minorHAnsi"/>
                <w:sz w:val="20"/>
                <w:szCs w:val="20"/>
              </w:rPr>
              <w:t>30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7F2339" w:rsidRPr="006636F1" w14:paraId="43A931D9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C285ADF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8+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333221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BAF703F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12.0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471FAF4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11.5</w:t>
            </w:r>
          </w:p>
          <w:p w14:paraId="43B522DB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(7.2, 18.1)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706F89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101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17B61D8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10.6</w:t>
            </w: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5655CA7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8.8</w:t>
            </w:r>
          </w:p>
          <w:p w14:paraId="4CA073EC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(7.2, 10.6)</w:t>
            </w: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428BF07D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1.30</w:t>
            </w:r>
          </w:p>
          <w:p w14:paraId="0D95B764" w14:textId="642C2553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</w:t>
            </w:r>
            <w:r w:rsidR="00E605E4" w:rsidRPr="000E2C8F">
              <w:rPr>
                <w:rFonts w:cstheme="minorHAnsi"/>
                <w:sz w:val="20"/>
                <w:szCs w:val="20"/>
              </w:rPr>
              <w:t>89</w:t>
            </w:r>
            <w:r w:rsidRPr="000E2C8F">
              <w:rPr>
                <w:rFonts w:cstheme="minorHAnsi"/>
                <w:sz w:val="20"/>
                <w:szCs w:val="20"/>
              </w:rPr>
              <w:t>-</w:t>
            </w:r>
            <w:r w:rsidR="00E605E4" w:rsidRPr="000E2C8F">
              <w:rPr>
                <w:rFonts w:cstheme="minorHAnsi"/>
                <w:sz w:val="20"/>
                <w:szCs w:val="20"/>
              </w:rPr>
              <w:t>1.90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7F2339" w:rsidRPr="006636F1" w14:paraId="2D1EC799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CEA265A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Number of emergency room visits in past 12 months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DCE205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7BB74AE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D783790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7F86EFF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0C704D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E110AD5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6ED99B11" w14:textId="77777777" w:rsidR="00985A12" w:rsidRPr="000E2C8F" w:rsidRDefault="00985A12" w:rsidP="00C96163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F2339" w:rsidRPr="006636F1" w14:paraId="61E51262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0DC0C21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4CA15C5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32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7B200DB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24.1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2D7A6AD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19.7</w:t>
            </w:r>
          </w:p>
          <w:p w14:paraId="662221DF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(14.1, 26.7)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67A5ED9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313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F9587D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32.8</w:t>
            </w: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68846BA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32.2</w:t>
            </w:r>
          </w:p>
          <w:p w14:paraId="350E1354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(29.2, 35.3)</w:t>
            </w: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78085B79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0.58</w:t>
            </w:r>
          </w:p>
          <w:p w14:paraId="73AA289D" w14:textId="2D928566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</w:t>
            </w:r>
            <w:r w:rsidR="00C77EFA" w:rsidRPr="000E2C8F">
              <w:rPr>
                <w:rFonts w:cstheme="minorHAnsi"/>
                <w:sz w:val="20"/>
                <w:szCs w:val="20"/>
              </w:rPr>
              <w:t>42</w:t>
            </w:r>
            <w:r w:rsidRPr="000E2C8F">
              <w:rPr>
                <w:rFonts w:cstheme="minorHAnsi"/>
                <w:sz w:val="20"/>
                <w:szCs w:val="20"/>
              </w:rPr>
              <w:t>-0.</w:t>
            </w:r>
            <w:r w:rsidR="00C77EFA" w:rsidRPr="000E2C8F">
              <w:rPr>
                <w:rFonts w:cstheme="minorHAnsi"/>
                <w:sz w:val="20"/>
                <w:szCs w:val="20"/>
              </w:rPr>
              <w:t>79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7F2339" w:rsidRPr="006636F1" w14:paraId="706B72CA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BFF237A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600CC0B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7A0C23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75.9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D46F047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80.3</w:t>
            </w:r>
          </w:p>
          <w:p w14:paraId="757C8DC9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(73.3, 85.9)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658487D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641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3E1AF9D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67.2</w:t>
            </w: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41AE97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67.8</w:t>
            </w:r>
          </w:p>
          <w:p w14:paraId="577B1C0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(64.7, 70.8)</w:t>
            </w: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28EEE8F3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F2339" w:rsidRPr="006636F1" w14:paraId="5F6996A2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51F9848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Number of hospital admissions in past 12 months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821E76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7B683A7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FE56A78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F325E67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A5C62F8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54D9DDD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0DADCBA1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F2339" w:rsidRPr="006636F1" w14:paraId="6F333E8F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0C4B910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5FC907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13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53E6C8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9.8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6D5A42C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6.5</w:t>
            </w:r>
          </w:p>
          <w:p w14:paraId="0D0809DF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(3.9, 10.6)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86F7A58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117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7B53CA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12.3</w:t>
            </w: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EE41BAC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11.9</w:t>
            </w:r>
          </w:p>
          <w:p w14:paraId="500662E2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(9.9, 14.2)</w:t>
            </w: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200C6A4B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0.56</w:t>
            </w:r>
          </w:p>
          <w:p w14:paraId="17569232" w14:textId="31A05F23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(0.3</w:t>
            </w:r>
            <w:r w:rsidR="00C77EFA" w:rsidRPr="000E2C8F">
              <w:rPr>
                <w:rFonts w:cstheme="minorHAnsi"/>
                <w:sz w:val="20"/>
                <w:szCs w:val="20"/>
              </w:rPr>
              <w:t>2</w:t>
            </w:r>
            <w:r w:rsidRPr="000E2C8F">
              <w:rPr>
                <w:rFonts w:cstheme="minorHAnsi"/>
                <w:sz w:val="20"/>
                <w:szCs w:val="20"/>
              </w:rPr>
              <w:t>-</w:t>
            </w:r>
            <w:r w:rsidR="00C77EFA" w:rsidRPr="000E2C8F">
              <w:rPr>
                <w:rFonts w:cstheme="minorHAnsi"/>
                <w:sz w:val="20"/>
                <w:szCs w:val="20"/>
              </w:rPr>
              <w:t>0.98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7F2339" w:rsidRPr="006636F1" w14:paraId="453A4DFA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BF3EF35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82C9672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120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1949D95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90.2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D6E34DF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93.5</w:t>
            </w:r>
          </w:p>
          <w:p w14:paraId="27EF1D6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(89.4, 96.1)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B4738A8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837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65548C5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87.7</w:t>
            </w: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0D568D5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88.1</w:t>
            </w:r>
          </w:p>
          <w:p w14:paraId="7623A737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(85.8, 90.1)</w:t>
            </w: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50D2E224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F2339" w:rsidRPr="006636F1" w14:paraId="0265AA04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8CE53EC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Number of cardiac-related hospital admissions in the past 12 months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E767859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1F3D29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1E29FAD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E14B23A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B0610A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2B95EE9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2C7AE9BC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F2339" w:rsidRPr="006636F1" w14:paraId="3EEC68C2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1381154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EFD8E00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03D4F3F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1.5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B15F508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0.7</w:t>
            </w:r>
          </w:p>
          <w:p w14:paraId="7466293E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(0.2, 2.4)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E491A99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47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58E28CA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4.9</w:t>
            </w: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9BF929E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5.0</w:t>
            </w:r>
          </w:p>
          <w:p w14:paraId="25688AF2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(3.6, 6.7)</w:t>
            </w: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36A72DB2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0.18</w:t>
            </w:r>
          </w:p>
          <w:p w14:paraId="4690DFF4" w14:textId="06EDBE0D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(0.04-0.7</w:t>
            </w:r>
            <w:r w:rsidR="00C77EFA" w:rsidRPr="000E2C8F">
              <w:rPr>
                <w:rFonts w:cstheme="minorHAnsi"/>
                <w:sz w:val="20"/>
                <w:szCs w:val="20"/>
              </w:rPr>
              <w:t>1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7F2339" w:rsidRPr="006636F1" w14:paraId="5A9B00F0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E7BC182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None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CBB425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131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6ECBA3A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98.5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2B12CDE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99.3</w:t>
            </w:r>
          </w:p>
          <w:p w14:paraId="12132CC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(97.6, 99.8)</w:t>
            </w: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4A95F9B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907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0C56F35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95.1</w:t>
            </w: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1484368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95.0</w:t>
            </w:r>
          </w:p>
          <w:p w14:paraId="2C4ED010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(93.3, 96.4)</w:t>
            </w: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6690C32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F2339" w:rsidRPr="006636F1" w14:paraId="03658BB7" w14:textId="77777777" w:rsidTr="007F2339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77FCE42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Delay in care due to cost in the last 12 months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D187000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D8D886A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9B7313B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3E8A5C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F2BF11A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3CD1BF5" w14:textId="77777777" w:rsidR="00985A12" w:rsidRPr="00480D0F" w:rsidRDefault="00985A12" w:rsidP="00C9616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</w:tcPr>
          <w:p w14:paraId="0EB6519C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F2339" w:rsidRPr="006636F1" w14:paraId="7359787B" w14:textId="77777777" w:rsidTr="000E2C8F">
        <w:trPr>
          <w:cantSplit/>
          <w:jc w:val="center"/>
        </w:trPr>
        <w:tc>
          <w:tcPr>
            <w:tcW w:w="1882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9ADAE3D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4702544B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3F689DEF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2.3</w:t>
            </w:r>
          </w:p>
        </w:tc>
        <w:tc>
          <w:tcPr>
            <w:tcW w:w="1980" w:type="dxa"/>
            <w:shd w:val="clear" w:color="auto" w:fill="auto"/>
            <w:tcMar>
              <w:left w:w="60" w:type="dxa"/>
              <w:right w:w="60" w:type="dxa"/>
            </w:tcMar>
          </w:tcPr>
          <w:p w14:paraId="2B7FA7C0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1.2</w:t>
            </w:r>
          </w:p>
          <w:p w14:paraId="5B5346FE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(0.4, 3.6)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24D75ABD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200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74C0BDAD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21.0</w:t>
            </w:r>
          </w:p>
        </w:tc>
        <w:tc>
          <w:tcPr>
            <w:tcW w:w="1890" w:type="dxa"/>
            <w:shd w:val="clear" w:color="auto" w:fill="auto"/>
            <w:tcMar>
              <w:left w:w="60" w:type="dxa"/>
              <w:right w:w="60" w:type="dxa"/>
            </w:tcMar>
          </w:tcPr>
          <w:p w14:paraId="21399ED2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20.2</w:t>
            </w:r>
          </w:p>
          <w:p w14:paraId="3A8E9344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(17.9, 22.8)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14:paraId="0AB45B4B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0.13</w:t>
            </w:r>
          </w:p>
          <w:p w14:paraId="441EF994" w14:textId="75C97546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(0.04-0.4</w:t>
            </w:r>
            <w:r w:rsidR="00C77EFA" w:rsidRPr="000E2C8F">
              <w:rPr>
                <w:rFonts w:cstheme="minorHAnsi"/>
                <w:sz w:val="20"/>
                <w:szCs w:val="20"/>
              </w:rPr>
              <w:t>1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7F2339" w:rsidRPr="006636F1" w14:paraId="480879E8" w14:textId="77777777" w:rsidTr="000E2C8F">
        <w:trPr>
          <w:cantSplit/>
          <w:jc w:val="center"/>
        </w:trPr>
        <w:tc>
          <w:tcPr>
            <w:tcW w:w="1882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A6FFF18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459A11A9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130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42A46759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97.7</w:t>
            </w:r>
          </w:p>
        </w:tc>
        <w:tc>
          <w:tcPr>
            <w:tcW w:w="1980" w:type="dxa"/>
            <w:shd w:val="clear" w:color="auto" w:fill="auto"/>
            <w:tcMar>
              <w:left w:w="60" w:type="dxa"/>
              <w:right w:w="60" w:type="dxa"/>
            </w:tcMar>
          </w:tcPr>
          <w:p w14:paraId="381D8AD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98.8</w:t>
            </w:r>
          </w:p>
          <w:p w14:paraId="606414D9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(96.4, 99.6)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7A80B24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754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36435742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79.0</w:t>
            </w:r>
          </w:p>
        </w:tc>
        <w:tc>
          <w:tcPr>
            <w:tcW w:w="1890" w:type="dxa"/>
            <w:shd w:val="clear" w:color="auto" w:fill="auto"/>
            <w:tcMar>
              <w:left w:w="60" w:type="dxa"/>
              <w:right w:w="60" w:type="dxa"/>
            </w:tcMar>
          </w:tcPr>
          <w:p w14:paraId="50774B54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79.8</w:t>
            </w:r>
          </w:p>
          <w:p w14:paraId="0B91B2E1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(77.2, 82.1)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14:paraId="6F8821A6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  <w:p w14:paraId="547FDB2F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F2339" w:rsidRPr="006636F1" w14:paraId="184FC3F8" w14:textId="77777777" w:rsidTr="000E2C8F">
        <w:trPr>
          <w:cantSplit/>
          <w:jc w:val="center"/>
        </w:trPr>
        <w:tc>
          <w:tcPr>
            <w:tcW w:w="1882" w:type="dxa"/>
            <w:tcBorders>
              <w:top w:val="nil"/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8399F5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Last time seeing a cardiologist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5A268DB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29D5F6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A616442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5500528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9E2867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24CEF7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14:paraId="1C8AEA6B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F2339" w:rsidRPr="006636F1" w14:paraId="0728D715" w14:textId="77777777" w:rsidTr="000E2C8F">
        <w:trPr>
          <w:cantSplit/>
          <w:jc w:val="center"/>
        </w:trPr>
        <w:tc>
          <w:tcPr>
            <w:tcW w:w="1882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71DC44E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0-2 years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5C00BB8D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75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2327FA8C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56.4</w:t>
            </w:r>
          </w:p>
        </w:tc>
        <w:tc>
          <w:tcPr>
            <w:tcW w:w="1980" w:type="dxa"/>
            <w:shd w:val="clear" w:color="auto" w:fill="auto"/>
            <w:tcMar>
              <w:left w:w="60" w:type="dxa"/>
              <w:right w:w="60" w:type="dxa"/>
            </w:tcMar>
          </w:tcPr>
          <w:p w14:paraId="4FC39D08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47.2</w:t>
            </w:r>
          </w:p>
          <w:p w14:paraId="1E6C2362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(40.8, 53.7)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35963A86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387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5F4FEAF0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40.6</w:t>
            </w:r>
          </w:p>
        </w:tc>
        <w:tc>
          <w:tcPr>
            <w:tcW w:w="1890" w:type="dxa"/>
            <w:shd w:val="clear" w:color="auto" w:fill="auto"/>
            <w:tcMar>
              <w:left w:w="60" w:type="dxa"/>
              <w:right w:w="60" w:type="dxa"/>
            </w:tcMar>
          </w:tcPr>
          <w:p w14:paraId="17F4E53D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41.0</w:t>
            </w:r>
          </w:p>
          <w:p w14:paraId="290B05CA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(38.0, 44.0)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14:paraId="26E9EBCE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1.07</w:t>
            </w:r>
          </w:p>
          <w:p w14:paraId="7707F402" w14:textId="02B9378F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</w:t>
            </w:r>
            <w:r w:rsidR="00C77EFA" w:rsidRPr="000E2C8F">
              <w:rPr>
                <w:rFonts w:cstheme="minorHAnsi"/>
                <w:sz w:val="20"/>
                <w:szCs w:val="20"/>
              </w:rPr>
              <w:t>90</w:t>
            </w:r>
            <w:r w:rsidRPr="000E2C8F">
              <w:rPr>
                <w:rFonts w:cstheme="minorHAnsi"/>
                <w:sz w:val="20"/>
                <w:szCs w:val="20"/>
              </w:rPr>
              <w:t>-1.</w:t>
            </w:r>
            <w:r w:rsidR="00C77EFA" w:rsidRPr="000E2C8F">
              <w:rPr>
                <w:rFonts w:cstheme="minorHAnsi"/>
                <w:sz w:val="20"/>
                <w:szCs w:val="20"/>
              </w:rPr>
              <w:t>28</w:t>
            </w:r>
            <w:r w:rsidRPr="000E2C8F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7F2339" w:rsidRPr="006636F1" w14:paraId="3DD8621E" w14:textId="77777777" w:rsidTr="000E2C8F">
        <w:trPr>
          <w:cantSplit/>
          <w:jc w:val="center"/>
        </w:trPr>
        <w:tc>
          <w:tcPr>
            <w:tcW w:w="1882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4CFF8E6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≥3 years or never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798C793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58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1D129E14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43.6</w:t>
            </w:r>
          </w:p>
        </w:tc>
        <w:tc>
          <w:tcPr>
            <w:tcW w:w="1980" w:type="dxa"/>
            <w:shd w:val="clear" w:color="auto" w:fill="auto"/>
            <w:tcMar>
              <w:left w:w="60" w:type="dxa"/>
              <w:right w:w="60" w:type="dxa"/>
            </w:tcMar>
          </w:tcPr>
          <w:p w14:paraId="6E47252D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52.8</w:t>
            </w:r>
          </w:p>
          <w:p w14:paraId="3A6A2D3A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(46.3, 59.2)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1655E9E8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567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78FB28F8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59.4</w:t>
            </w:r>
          </w:p>
        </w:tc>
        <w:tc>
          <w:tcPr>
            <w:tcW w:w="1890" w:type="dxa"/>
            <w:shd w:val="clear" w:color="auto" w:fill="auto"/>
            <w:tcMar>
              <w:left w:w="60" w:type="dxa"/>
              <w:right w:w="60" w:type="dxa"/>
            </w:tcMar>
          </w:tcPr>
          <w:p w14:paraId="565F9B11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59.0</w:t>
            </w:r>
          </w:p>
          <w:p w14:paraId="2CCCC77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(56.0, 62.0)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14:paraId="470C4C50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F2339" w:rsidRPr="006636F1" w14:paraId="7F2816DD" w14:textId="77777777" w:rsidTr="000E2C8F">
        <w:trPr>
          <w:cantSplit/>
          <w:jc w:val="center"/>
        </w:trPr>
        <w:tc>
          <w:tcPr>
            <w:tcW w:w="1882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138F68F" w14:textId="76F997E2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  <w:vertAlign w:val="superscript"/>
              </w:rPr>
            </w:pPr>
            <w:r w:rsidRPr="00480D0F">
              <w:rPr>
                <w:rFonts w:cstheme="minorHAnsi"/>
                <w:sz w:val="20"/>
                <w:szCs w:val="20"/>
              </w:rPr>
              <w:t>Lost to follow-up cardiology care (LTF)</w:t>
            </w:r>
            <w:r w:rsidR="002854DD">
              <w:rPr>
                <w:rFonts w:cstheme="minorHAnsi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7157A7BC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4ACAC4B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0" w:type="dxa"/>
            <w:shd w:val="clear" w:color="auto" w:fill="auto"/>
            <w:tcMar>
              <w:left w:w="60" w:type="dxa"/>
              <w:right w:w="60" w:type="dxa"/>
            </w:tcMar>
          </w:tcPr>
          <w:p w14:paraId="5FE89BA2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79A76DD0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272CCE35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0" w:type="dxa"/>
            <w:shd w:val="clear" w:color="auto" w:fill="auto"/>
            <w:tcMar>
              <w:left w:w="60" w:type="dxa"/>
              <w:right w:w="60" w:type="dxa"/>
            </w:tcMar>
          </w:tcPr>
          <w:p w14:paraId="7CEF94A7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14:paraId="0E26BCDD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F2339" w:rsidRPr="006636F1" w14:paraId="57303DCD" w14:textId="77777777" w:rsidTr="000E2C8F">
        <w:trPr>
          <w:cantSplit/>
          <w:jc w:val="center"/>
        </w:trPr>
        <w:tc>
          <w:tcPr>
            <w:tcW w:w="1882" w:type="dxa"/>
            <w:tcBorders>
              <w:left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0021F69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2C7BD43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540" w:type="dxa"/>
            <w:shd w:val="clear" w:color="auto" w:fill="auto"/>
            <w:tcMar>
              <w:left w:w="60" w:type="dxa"/>
              <w:right w:w="60" w:type="dxa"/>
            </w:tcMar>
          </w:tcPr>
          <w:p w14:paraId="2588157F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36.8</w:t>
            </w:r>
          </w:p>
        </w:tc>
        <w:tc>
          <w:tcPr>
            <w:tcW w:w="1980" w:type="dxa"/>
            <w:shd w:val="clear" w:color="auto" w:fill="auto"/>
            <w:tcMar>
              <w:left w:w="60" w:type="dxa"/>
              <w:right w:w="60" w:type="dxa"/>
            </w:tcMar>
          </w:tcPr>
          <w:p w14:paraId="70AD7DBA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42.8</w:t>
            </w:r>
          </w:p>
          <w:p w14:paraId="4ABD4B8B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(35.7, 50.1)</w:t>
            </w:r>
          </w:p>
        </w:tc>
        <w:tc>
          <w:tcPr>
            <w:tcW w:w="720" w:type="dxa"/>
            <w:shd w:val="clear" w:color="auto" w:fill="auto"/>
            <w:tcMar>
              <w:left w:w="60" w:type="dxa"/>
              <w:right w:w="60" w:type="dxa"/>
            </w:tcMar>
          </w:tcPr>
          <w:p w14:paraId="5B0800D1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525</w:t>
            </w:r>
          </w:p>
        </w:tc>
        <w:tc>
          <w:tcPr>
            <w:tcW w:w="810" w:type="dxa"/>
            <w:shd w:val="clear" w:color="auto" w:fill="auto"/>
            <w:tcMar>
              <w:left w:w="60" w:type="dxa"/>
              <w:right w:w="60" w:type="dxa"/>
            </w:tcMar>
          </w:tcPr>
          <w:p w14:paraId="5D142C4A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55.0</w:t>
            </w:r>
          </w:p>
        </w:tc>
        <w:tc>
          <w:tcPr>
            <w:tcW w:w="1890" w:type="dxa"/>
            <w:shd w:val="clear" w:color="auto" w:fill="auto"/>
            <w:tcMar>
              <w:left w:w="60" w:type="dxa"/>
              <w:right w:w="60" w:type="dxa"/>
            </w:tcMar>
          </w:tcPr>
          <w:p w14:paraId="69F3EEF8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55.0</w:t>
            </w:r>
          </w:p>
          <w:p w14:paraId="4E238300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(51.9, 58.2)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</w:tcPr>
          <w:p w14:paraId="436567D9" w14:textId="77777777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0.82</w:t>
            </w:r>
          </w:p>
          <w:p w14:paraId="244DC94C" w14:textId="62BC3AAA" w:rsidR="00985A12" w:rsidRPr="000E2C8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(0.</w:t>
            </w:r>
            <w:r w:rsidR="00E8338B" w:rsidRPr="000E2C8F">
              <w:rPr>
                <w:rFonts w:cstheme="minorHAnsi"/>
                <w:sz w:val="20"/>
                <w:szCs w:val="20"/>
              </w:rPr>
              <w:t>65</w:t>
            </w:r>
            <w:r w:rsidRPr="000E2C8F">
              <w:rPr>
                <w:rFonts w:cstheme="minorHAnsi"/>
                <w:sz w:val="20"/>
                <w:szCs w:val="20"/>
              </w:rPr>
              <w:t>-1.</w:t>
            </w:r>
            <w:r w:rsidR="00E8338B" w:rsidRPr="000E2C8F">
              <w:rPr>
                <w:rFonts w:cstheme="minorHAnsi"/>
                <w:sz w:val="20"/>
                <w:szCs w:val="20"/>
              </w:rPr>
              <w:t>0</w:t>
            </w:r>
            <w:r w:rsidRPr="000E2C8F">
              <w:rPr>
                <w:rFonts w:cstheme="minorHAnsi"/>
                <w:sz w:val="20"/>
                <w:szCs w:val="20"/>
              </w:rPr>
              <w:t>3)</w:t>
            </w:r>
          </w:p>
        </w:tc>
      </w:tr>
      <w:tr w:rsidR="007F2339" w:rsidRPr="006636F1" w14:paraId="134BBE02" w14:textId="77777777" w:rsidTr="007F2339">
        <w:trPr>
          <w:cantSplit/>
          <w:jc w:val="center"/>
        </w:trPr>
        <w:tc>
          <w:tcPr>
            <w:tcW w:w="188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0BFCF77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986FAF3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84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A55F35A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63.2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E658A93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57.2</w:t>
            </w:r>
          </w:p>
          <w:p w14:paraId="48822329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(49.9, 64.3)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38BBC2D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429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2BEF3D8" w14:textId="77777777" w:rsidR="00985A12" w:rsidRPr="00480D0F" w:rsidRDefault="00985A12" w:rsidP="00C96163">
            <w:pPr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45.0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29D9C14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45.0</w:t>
            </w:r>
          </w:p>
          <w:p w14:paraId="037999B7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480D0F">
              <w:rPr>
                <w:rFonts w:cstheme="minorHAnsi"/>
                <w:sz w:val="20"/>
                <w:szCs w:val="20"/>
              </w:rPr>
              <w:t>(41.8, 48.1)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14:paraId="6B0AAAEA" w14:textId="77777777" w:rsidR="00985A12" w:rsidRPr="00480D0F" w:rsidRDefault="00985A12" w:rsidP="00C96163">
            <w:pPr>
              <w:adjustRightInd w:val="0"/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5BC514E3" w14:textId="77777777" w:rsidR="00985A12" w:rsidRDefault="00985A12" w:rsidP="00985A12">
      <w:pPr>
        <w:spacing w:after="0" w:line="256" w:lineRule="auto"/>
        <w:rPr>
          <w:sz w:val="18"/>
          <w:szCs w:val="18"/>
        </w:rPr>
      </w:pPr>
      <w:proofErr w:type="spellStart"/>
      <w:r w:rsidRPr="005B0DB4">
        <w:rPr>
          <w:sz w:val="18"/>
          <w:szCs w:val="18"/>
        </w:rPr>
        <w:t>aPR</w:t>
      </w:r>
      <w:proofErr w:type="spellEnd"/>
      <w:r w:rsidRPr="005B0DB4">
        <w:rPr>
          <w:sz w:val="18"/>
          <w:szCs w:val="18"/>
        </w:rPr>
        <w:t xml:space="preserve">= adjusted prevalence ratio; CH STRONG= Congenital Heart Survey </w:t>
      </w:r>
      <w:proofErr w:type="gramStart"/>
      <w:r w:rsidRPr="005B0DB4">
        <w:rPr>
          <w:sz w:val="18"/>
          <w:szCs w:val="18"/>
        </w:rPr>
        <w:t>To</w:t>
      </w:r>
      <w:proofErr w:type="gramEnd"/>
      <w:r w:rsidRPr="005B0DB4">
        <w:rPr>
          <w:sz w:val="18"/>
          <w:szCs w:val="18"/>
        </w:rPr>
        <w:t xml:space="preserve"> Recognize Outcomes, Needs, and </w:t>
      </w:r>
      <w:proofErr w:type="spellStart"/>
      <w:r w:rsidRPr="005B0DB4">
        <w:rPr>
          <w:sz w:val="18"/>
          <w:szCs w:val="18"/>
        </w:rPr>
        <w:t>wellbeinG</w:t>
      </w:r>
      <w:proofErr w:type="spellEnd"/>
      <w:r w:rsidRPr="005B0DB4">
        <w:rPr>
          <w:sz w:val="18"/>
          <w:szCs w:val="18"/>
        </w:rPr>
        <w:t>; CI= confidence interval</w:t>
      </w:r>
    </w:p>
    <w:p w14:paraId="2D8C6D1B" w14:textId="6044B601" w:rsidR="00FC5270" w:rsidRPr="00FC5270" w:rsidRDefault="002854DD" w:rsidP="00985A12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a</w:t>
      </w:r>
      <w:r w:rsidR="00FC5270" w:rsidRPr="00FC5270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FC5270" w:rsidRPr="00FC5270">
        <w:rPr>
          <w:rFonts w:ascii="Calibri" w:eastAsia="Calibri" w:hAnsi="Calibri" w:cs="Times New Roman"/>
          <w:sz w:val="18"/>
          <w:szCs w:val="18"/>
        </w:rPr>
        <w:t xml:space="preserve"> percentages were standardized to the 9,312 individuals in the CH STRONG eligible population by site, sex, race/ethnicity, age group, and CHD severity to reduce nonresponse bias.</w:t>
      </w:r>
    </w:p>
    <w:p w14:paraId="32BF3137" w14:textId="7BB34DCB" w:rsidR="00985A12" w:rsidRPr="00621B67" w:rsidRDefault="002854DD" w:rsidP="00985A12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b</w:t>
      </w:r>
      <w:r w:rsidR="00985A12" w:rsidRPr="00621B67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985A12" w:rsidRPr="00621B67">
        <w:rPr>
          <w:rFonts w:ascii="Calibri" w:eastAsia="Calibri" w:hAnsi="Calibri" w:cs="Times New Roman"/>
          <w:sz w:val="18"/>
          <w:szCs w:val="18"/>
        </w:rPr>
        <w:t xml:space="preserve"> ratios adjusted for CHD severity, </w:t>
      </w:r>
      <w:r w:rsidR="00985A12" w:rsidRPr="00A9401E">
        <w:rPr>
          <w:rFonts w:ascii="Calibri" w:eastAsia="Calibri" w:hAnsi="Calibri" w:cs="Times New Roman"/>
          <w:sz w:val="18"/>
          <w:szCs w:val="18"/>
        </w:rPr>
        <w:t>age group</w:t>
      </w:r>
      <w:r w:rsidR="00985A12" w:rsidRPr="00621B67">
        <w:rPr>
          <w:rFonts w:ascii="Calibri" w:eastAsia="Calibri" w:hAnsi="Calibri" w:cs="Times New Roman"/>
          <w:sz w:val="18"/>
          <w:szCs w:val="18"/>
        </w:rPr>
        <w:t xml:space="preserve">, </w:t>
      </w:r>
      <w:r w:rsidR="00985A12">
        <w:rPr>
          <w:rFonts w:ascii="Calibri" w:eastAsia="Calibri" w:hAnsi="Calibri" w:cs="Times New Roman"/>
          <w:sz w:val="18"/>
          <w:szCs w:val="18"/>
        </w:rPr>
        <w:t>year of birth</w:t>
      </w:r>
      <w:r w:rsidR="00985A12" w:rsidRPr="00621B67">
        <w:rPr>
          <w:rFonts w:ascii="Calibri" w:eastAsia="Calibri" w:hAnsi="Calibri" w:cs="Times New Roman"/>
          <w:sz w:val="18"/>
          <w:szCs w:val="18"/>
        </w:rPr>
        <w:t xml:space="preserve">, race/ ethnicity, </w:t>
      </w:r>
      <w:r w:rsidR="00985A12">
        <w:rPr>
          <w:rFonts w:ascii="Calibri" w:eastAsia="Calibri" w:hAnsi="Calibri" w:cs="Times New Roman"/>
          <w:sz w:val="18"/>
          <w:szCs w:val="18"/>
        </w:rPr>
        <w:t>and</w:t>
      </w:r>
      <w:r w:rsidR="00985A12" w:rsidRPr="00621B67">
        <w:rPr>
          <w:rFonts w:ascii="Calibri" w:eastAsia="Calibri" w:hAnsi="Calibri" w:cs="Times New Roman"/>
          <w:sz w:val="18"/>
          <w:szCs w:val="18"/>
        </w:rPr>
        <w:t xml:space="preserve"> health insurance</w:t>
      </w:r>
      <w:r w:rsidR="00985A12">
        <w:rPr>
          <w:rFonts w:ascii="Calibri" w:eastAsia="Calibri" w:hAnsi="Calibri" w:cs="Times New Roman"/>
          <w:sz w:val="18"/>
          <w:szCs w:val="18"/>
        </w:rPr>
        <w:t>.</w:t>
      </w:r>
    </w:p>
    <w:p w14:paraId="6BCFE245" w14:textId="5F65456B" w:rsidR="00985A12" w:rsidRPr="00621B67" w:rsidRDefault="002854DD" w:rsidP="00985A12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c</w:t>
      </w:r>
      <w:r w:rsidR="00985A12" w:rsidRPr="00621B67">
        <w:rPr>
          <w:rFonts w:ascii="Calibri" w:eastAsia="Calibri" w:hAnsi="Calibri" w:cs="Times New Roman"/>
          <w:sz w:val="18"/>
          <w:szCs w:val="18"/>
        </w:rPr>
        <w:t>Cardiac</w:t>
      </w:r>
      <w:proofErr w:type="spellEnd"/>
      <w:r w:rsidR="00985A12" w:rsidRPr="00621B67">
        <w:rPr>
          <w:rFonts w:ascii="Calibri" w:eastAsia="Calibri" w:hAnsi="Calibri" w:cs="Times New Roman"/>
          <w:sz w:val="18"/>
          <w:szCs w:val="18"/>
        </w:rPr>
        <w:t xml:space="preserve"> comorbidities include congestive heart failure, hypertension, myocardial infarction, stroke. </w:t>
      </w:r>
    </w:p>
    <w:p w14:paraId="2128625C" w14:textId="65BA26DD" w:rsidR="00985A12" w:rsidRDefault="002854DD" w:rsidP="00985A12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d</w:t>
      </w:r>
      <w:r w:rsidR="00985A12" w:rsidRPr="00621B67">
        <w:rPr>
          <w:rFonts w:ascii="Calibri" w:eastAsia="Calibri" w:hAnsi="Calibri" w:cs="Times New Roman"/>
          <w:sz w:val="18"/>
          <w:szCs w:val="18"/>
        </w:rPr>
        <w:t>Non</w:t>
      </w:r>
      <w:proofErr w:type="spellEnd"/>
      <w:r w:rsidR="00985A12" w:rsidRPr="00621B67">
        <w:rPr>
          <w:rFonts w:ascii="Calibri" w:eastAsia="Calibri" w:hAnsi="Calibri" w:cs="Times New Roman"/>
          <w:sz w:val="18"/>
          <w:szCs w:val="18"/>
        </w:rPr>
        <w:t xml:space="preserve">-cardiac comorbidities include asthma, cancer, diabetes, </w:t>
      </w:r>
      <w:r w:rsidR="00985A12" w:rsidRPr="00E5753F">
        <w:rPr>
          <w:rFonts w:ascii="Calibri" w:eastAsia="Calibri" w:hAnsi="Calibri" w:cs="Times New Roman"/>
          <w:sz w:val="18"/>
          <w:szCs w:val="18"/>
        </w:rPr>
        <w:t>rheumatologic disease, and obstructive sleep apnea.</w:t>
      </w:r>
    </w:p>
    <w:p w14:paraId="25522F7A" w14:textId="757423AA" w:rsidR="00985A12" w:rsidRDefault="002854DD" w:rsidP="00985A12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e</w:t>
      </w:r>
      <w:r w:rsidR="00985A12">
        <w:rPr>
          <w:rFonts w:ascii="Calibri" w:eastAsia="Calibri" w:hAnsi="Calibri" w:cs="Times New Roman"/>
          <w:sz w:val="18"/>
          <w:szCs w:val="18"/>
        </w:rPr>
        <w:t>LTF</w:t>
      </w:r>
      <w:proofErr w:type="spellEnd"/>
      <w:r w:rsidR="00985A12">
        <w:rPr>
          <w:rFonts w:ascii="Calibri" w:eastAsia="Calibri" w:hAnsi="Calibri" w:cs="Times New Roman"/>
          <w:sz w:val="18"/>
          <w:szCs w:val="18"/>
        </w:rPr>
        <w:t xml:space="preserve"> has a reduced sample size as it includes only individuals with CHDs that have guidelines for follow-up care.</w:t>
      </w:r>
    </w:p>
    <w:p w14:paraId="5CF41CCE" w14:textId="77777777" w:rsidR="00985A12" w:rsidRPr="0089063E" w:rsidRDefault="00985A12" w:rsidP="00985A12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r>
        <w:rPr>
          <w:rFonts w:ascii="Calibri" w:eastAsia="Calibri" w:hAnsi="Calibri" w:cs="Times New Roman"/>
          <w:sz w:val="18"/>
          <w:szCs w:val="18"/>
        </w:rPr>
        <w:t xml:space="preserve">ASD, VSD, AV canal/ endocardial cushion defect codes included= </w:t>
      </w:r>
      <w:r w:rsidRPr="004C043D">
        <w:rPr>
          <w:rFonts w:ascii="Calibri" w:eastAsia="Calibri" w:hAnsi="Calibri" w:cs="Times New Roman"/>
          <w:sz w:val="18"/>
          <w:szCs w:val="18"/>
        </w:rPr>
        <w:t>745510</w:t>
      </w:r>
      <w:r>
        <w:rPr>
          <w:rFonts w:ascii="Calibri" w:eastAsia="Calibri" w:hAnsi="Calibri" w:cs="Times New Roman"/>
          <w:sz w:val="18"/>
          <w:szCs w:val="18"/>
        </w:rPr>
        <w:t xml:space="preserve">, </w:t>
      </w:r>
      <w:r w:rsidRPr="004C043D">
        <w:rPr>
          <w:rFonts w:ascii="Calibri" w:eastAsia="Calibri" w:hAnsi="Calibri" w:cs="Times New Roman"/>
          <w:sz w:val="18"/>
          <w:szCs w:val="18"/>
        </w:rPr>
        <w:t>745580</w:t>
      </w:r>
      <w:r>
        <w:rPr>
          <w:rFonts w:ascii="Calibri" w:eastAsia="Calibri" w:hAnsi="Calibri" w:cs="Times New Roman"/>
          <w:sz w:val="18"/>
          <w:szCs w:val="18"/>
        </w:rPr>
        <w:t xml:space="preserve">, </w:t>
      </w:r>
      <w:r w:rsidRPr="004C043D">
        <w:rPr>
          <w:rFonts w:ascii="Calibri" w:eastAsia="Calibri" w:hAnsi="Calibri" w:cs="Times New Roman"/>
          <w:sz w:val="18"/>
          <w:szCs w:val="18"/>
        </w:rPr>
        <w:t>745590</w:t>
      </w:r>
      <w:r>
        <w:rPr>
          <w:rFonts w:ascii="Calibri" w:eastAsia="Calibri" w:hAnsi="Calibri" w:cs="Times New Roman"/>
          <w:sz w:val="18"/>
          <w:szCs w:val="18"/>
        </w:rPr>
        <w:t xml:space="preserve">, </w:t>
      </w:r>
      <w:r w:rsidRPr="004C043D">
        <w:rPr>
          <w:rFonts w:ascii="Calibri" w:eastAsia="Calibri" w:hAnsi="Calibri" w:cs="Times New Roman"/>
          <w:sz w:val="18"/>
          <w:szCs w:val="18"/>
        </w:rPr>
        <w:t>745600</w:t>
      </w:r>
      <w:r>
        <w:rPr>
          <w:rFonts w:ascii="Calibri" w:eastAsia="Calibri" w:hAnsi="Calibri" w:cs="Times New Roman"/>
          <w:sz w:val="18"/>
          <w:szCs w:val="18"/>
        </w:rPr>
        <w:t xml:space="preserve">, </w:t>
      </w:r>
      <w:r w:rsidRPr="004C043D">
        <w:rPr>
          <w:rFonts w:ascii="Calibri" w:eastAsia="Calibri" w:hAnsi="Calibri" w:cs="Times New Roman"/>
          <w:sz w:val="18"/>
          <w:szCs w:val="18"/>
        </w:rPr>
        <w:t>745630</w:t>
      </w:r>
      <w:r>
        <w:rPr>
          <w:rFonts w:ascii="Calibri" w:eastAsia="Calibri" w:hAnsi="Calibri" w:cs="Times New Roman"/>
          <w:sz w:val="18"/>
          <w:szCs w:val="18"/>
        </w:rPr>
        <w:t xml:space="preserve">, </w:t>
      </w:r>
      <w:r w:rsidRPr="004C043D">
        <w:rPr>
          <w:rFonts w:ascii="Calibri" w:eastAsia="Calibri" w:hAnsi="Calibri" w:cs="Times New Roman"/>
          <w:sz w:val="18"/>
          <w:szCs w:val="18"/>
        </w:rPr>
        <w:t>745620</w:t>
      </w:r>
      <w:r>
        <w:rPr>
          <w:rFonts w:ascii="Calibri" w:eastAsia="Calibri" w:hAnsi="Calibri" w:cs="Times New Roman"/>
          <w:sz w:val="18"/>
          <w:szCs w:val="18"/>
        </w:rPr>
        <w:t xml:space="preserve">, </w:t>
      </w:r>
      <w:r w:rsidRPr="004C043D">
        <w:rPr>
          <w:rFonts w:ascii="Calibri" w:eastAsia="Calibri" w:hAnsi="Calibri" w:cs="Times New Roman"/>
          <w:sz w:val="18"/>
          <w:szCs w:val="18"/>
        </w:rPr>
        <w:t>745680</w:t>
      </w:r>
      <w:r>
        <w:rPr>
          <w:rFonts w:ascii="Calibri" w:eastAsia="Calibri" w:hAnsi="Calibri" w:cs="Times New Roman"/>
          <w:sz w:val="18"/>
          <w:szCs w:val="18"/>
        </w:rPr>
        <w:t xml:space="preserve">, </w:t>
      </w:r>
      <w:r w:rsidRPr="004C043D">
        <w:rPr>
          <w:rFonts w:ascii="Calibri" w:eastAsia="Calibri" w:hAnsi="Calibri" w:cs="Times New Roman"/>
          <w:sz w:val="18"/>
          <w:szCs w:val="18"/>
        </w:rPr>
        <w:t>745690</w:t>
      </w:r>
      <w:r>
        <w:rPr>
          <w:rFonts w:ascii="Calibri" w:eastAsia="Calibri" w:hAnsi="Calibri" w:cs="Times New Roman"/>
          <w:sz w:val="18"/>
          <w:szCs w:val="18"/>
        </w:rPr>
        <w:t>, 745480, 745490</w:t>
      </w:r>
    </w:p>
    <w:p w14:paraId="1C02019A" w14:textId="77777777" w:rsidR="00985A12" w:rsidRDefault="00985A12" w:rsidP="00985A12"/>
    <w:p w14:paraId="1404209A" w14:textId="77777777" w:rsidR="00985A12" w:rsidRDefault="00985A12" w:rsidP="00985A12"/>
    <w:p w14:paraId="718EF2E6" w14:textId="77777777" w:rsidR="007F2339" w:rsidRDefault="007F2339" w:rsidP="00985A12"/>
    <w:p w14:paraId="42E7900A" w14:textId="77777777" w:rsidR="007F2339" w:rsidRDefault="007F2339" w:rsidP="00985A12"/>
    <w:p w14:paraId="7DFEB4E0" w14:textId="77777777" w:rsidR="007F2339" w:rsidRDefault="007F2339" w:rsidP="00985A12"/>
    <w:p w14:paraId="27B828FF" w14:textId="77777777" w:rsidR="007F2339" w:rsidRDefault="007F2339" w:rsidP="00985A12"/>
    <w:p w14:paraId="0A571E19" w14:textId="77777777" w:rsidR="007F2339" w:rsidRDefault="007F2339" w:rsidP="00985A12"/>
    <w:p w14:paraId="744119A6" w14:textId="77777777" w:rsidR="00985A12" w:rsidRDefault="00985A12" w:rsidP="001C389C">
      <w:pPr>
        <w:pStyle w:val="ListParagraph"/>
        <w:ind w:left="0"/>
        <w:rPr>
          <w:rFonts w:cstheme="minorHAnsi"/>
          <w:b/>
          <w:bCs/>
        </w:rPr>
      </w:pPr>
    </w:p>
    <w:p w14:paraId="538047BC" w14:textId="3C1B78B8" w:rsidR="001C389C" w:rsidRPr="00280DB1" w:rsidRDefault="001C389C" w:rsidP="001C389C">
      <w:pPr>
        <w:pStyle w:val="ListParagraph"/>
        <w:ind w:left="0"/>
        <w:rPr>
          <w:rFonts w:cstheme="minorHAnsi"/>
          <w:b/>
          <w:bCs/>
        </w:rPr>
      </w:pPr>
      <w:r w:rsidRPr="00280DB1">
        <w:rPr>
          <w:rFonts w:cstheme="minorHAnsi"/>
          <w:b/>
          <w:bCs/>
        </w:rPr>
        <w:t>Supplement</w:t>
      </w:r>
      <w:r w:rsidR="00CB373E">
        <w:rPr>
          <w:rFonts w:cstheme="minorHAnsi"/>
          <w:b/>
          <w:bCs/>
        </w:rPr>
        <w:t xml:space="preserve">al Table </w:t>
      </w:r>
      <w:r w:rsidR="00985A12">
        <w:rPr>
          <w:rFonts w:cstheme="minorHAnsi"/>
          <w:b/>
          <w:bCs/>
        </w:rPr>
        <w:t>11</w:t>
      </w:r>
      <w:r w:rsidRPr="00280DB1">
        <w:rPr>
          <w:rFonts w:cstheme="minorHAnsi"/>
          <w:b/>
          <w:bCs/>
        </w:rPr>
        <w:t xml:space="preserve">. </w:t>
      </w:r>
      <w:r w:rsidR="00280DB1" w:rsidRPr="00280DB1">
        <w:rPr>
          <w:b/>
          <w:bCs/>
        </w:rPr>
        <w:t>Comorbidity and healthcare utilization among adults with congenital heart defects (CHD</w:t>
      </w:r>
      <w:r w:rsidR="009F40CF">
        <w:rPr>
          <w:b/>
          <w:bCs/>
        </w:rPr>
        <w:t>s</w:t>
      </w:r>
      <w:r w:rsidR="00280DB1" w:rsidRPr="00280DB1">
        <w:rPr>
          <w:b/>
          <w:bCs/>
        </w:rPr>
        <w:t>), by Down syndrome diagnosis: CH STRONG, 2016-2019</w:t>
      </w:r>
      <w:r w:rsidR="00280DB1">
        <w:rPr>
          <w:b/>
          <w:bCs/>
        </w:rPr>
        <w:t>;</w:t>
      </w:r>
      <w:r w:rsidR="00280DB1" w:rsidRPr="00280DB1">
        <w:rPr>
          <w:rFonts w:cstheme="minorHAnsi"/>
          <w:b/>
          <w:bCs/>
        </w:rPr>
        <w:t xml:space="preserve"> </w:t>
      </w:r>
      <w:r w:rsidR="00280DB1" w:rsidRPr="00280DB1">
        <w:rPr>
          <w:rFonts w:cstheme="minorHAnsi"/>
          <w:b/>
          <w:bCs/>
          <w:i/>
          <w:iCs/>
        </w:rPr>
        <w:t>l</w:t>
      </w:r>
      <w:r w:rsidRPr="00280DB1">
        <w:rPr>
          <w:rFonts w:cstheme="minorHAnsi"/>
          <w:b/>
          <w:bCs/>
          <w:i/>
          <w:iCs/>
        </w:rPr>
        <w:t>imiting to individuals with Severe CHD</w:t>
      </w:r>
    </w:p>
    <w:tbl>
      <w:tblPr>
        <w:tblW w:w="9262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2"/>
        <w:gridCol w:w="599"/>
        <w:gridCol w:w="661"/>
        <w:gridCol w:w="1710"/>
        <w:gridCol w:w="810"/>
        <w:gridCol w:w="900"/>
        <w:gridCol w:w="1530"/>
        <w:gridCol w:w="1350"/>
      </w:tblGrid>
      <w:tr w:rsidR="00D30E96" w:rsidRPr="00572C7D" w14:paraId="3A547737" w14:textId="77777777" w:rsidTr="0094685A">
        <w:trPr>
          <w:cantSplit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6A891CFC" w14:textId="77777777" w:rsidR="00D30E96" w:rsidRPr="00280DB1" w:rsidRDefault="00D30E96" w:rsidP="0094685A">
            <w:pPr>
              <w:keepNext/>
              <w:adjustRightInd w:val="0"/>
              <w:spacing w:before="60" w:after="6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2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2929D108" w14:textId="77777777" w:rsidR="00D30E96" w:rsidRPr="00280DB1" w:rsidRDefault="00D30E96" w:rsidP="0094685A">
            <w:pPr>
              <w:keepNext/>
              <w:adjustRightInd w:val="0"/>
              <w:spacing w:before="60" w:after="60"/>
              <w:rPr>
                <w:rFonts w:cstheme="minorHAnsi"/>
                <w:color w:val="000000"/>
                <w:sz w:val="20"/>
                <w:szCs w:val="20"/>
              </w:rPr>
            </w:pPr>
            <w:r w:rsidRPr="00280DB1">
              <w:rPr>
                <w:rFonts w:cstheme="minorHAnsi"/>
                <w:color w:val="000000"/>
                <w:sz w:val="20"/>
                <w:szCs w:val="20"/>
              </w:rPr>
              <w:t>Down syndrome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4444DF72" w14:textId="77777777" w:rsidR="00D30E96" w:rsidRPr="00280DB1" w:rsidRDefault="00D30E96" w:rsidP="0094685A">
            <w:pPr>
              <w:keepNext/>
              <w:adjustRightInd w:val="0"/>
              <w:spacing w:before="60" w:after="60"/>
              <w:rPr>
                <w:rFonts w:cstheme="minorHAnsi"/>
                <w:color w:val="000000"/>
                <w:sz w:val="20"/>
                <w:szCs w:val="20"/>
              </w:rPr>
            </w:pPr>
            <w:r w:rsidRPr="00280DB1">
              <w:rPr>
                <w:rFonts w:cstheme="minorHAnsi"/>
                <w:color w:val="000000"/>
                <w:sz w:val="20"/>
                <w:szCs w:val="20"/>
              </w:rPr>
              <w:t>No Down syndrome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13CF374" w14:textId="77777777" w:rsidR="00D30E96" w:rsidRPr="00280DB1" w:rsidRDefault="00D30E96" w:rsidP="00C96163">
            <w:pPr>
              <w:keepNext/>
              <w:adjustRightInd w:val="0"/>
              <w:spacing w:before="60" w:after="60"/>
              <w:rPr>
                <w:rFonts w:cstheme="minorHAnsi"/>
                <w:color w:val="000000"/>
                <w:sz w:val="20"/>
                <w:szCs w:val="20"/>
              </w:rPr>
            </w:pPr>
            <w:r w:rsidRPr="00280DB1">
              <w:rPr>
                <w:rFonts w:cstheme="minorHAnsi"/>
                <w:color w:val="000000"/>
                <w:sz w:val="20"/>
                <w:szCs w:val="20"/>
              </w:rPr>
              <w:t>Multivariable</w:t>
            </w:r>
          </w:p>
        </w:tc>
      </w:tr>
      <w:tr w:rsidR="00D30E96" w:rsidRPr="00572C7D" w14:paraId="0BDE93D2" w14:textId="77777777" w:rsidTr="0094685A">
        <w:trPr>
          <w:cantSplit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556E5D29" w14:textId="77777777" w:rsidR="00D30E96" w:rsidRPr="00280DB1" w:rsidRDefault="00D30E96" w:rsidP="00C96163">
            <w:pPr>
              <w:keepNext/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280DB1">
              <w:rPr>
                <w:rFonts w:cstheme="minorHAnsi"/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05F8C21E" w14:textId="77777777" w:rsidR="00D30E96" w:rsidRPr="00280DB1" w:rsidRDefault="00D30E96" w:rsidP="00C96163">
            <w:pPr>
              <w:keepNext/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280DB1">
              <w:rPr>
                <w:rFonts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333BB2AB" w14:textId="77777777" w:rsidR="00D30E96" w:rsidRPr="00280DB1" w:rsidRDefault="00D30E96" w:rsidP="00C96163">
            <w:pPr>
              <w:keepNext/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280DB1">
              <w:rPr>
                <w:rFonts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144225B0" w14:textId="77777777" w:rsidR="00D30E96" w:rsidRPr="00280DB1" w:rsidRDefault="00D30E96" w:rsidP="00C96163">
            <w:pPr>
              <w:keepNext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80DB1">
              <w:rPr>
                <w:rFonts w:cstheme="minorHAnsi"/>
                <w:color w:val="000000"/>
                <w:sz w:val="20"/>
                <w:szCs w:val="20"/>
              </w:rPr>
              <w:t>Standardized %</w:t>
            </w:r>
          </w:p>
          <w:p w14:paraId="48AC8310" w14:textId="0389238D" w:rsidR="00D30E96" w:rsidRPr="002854DD" w:rsidRDefault="00D30E96" w:rsidP="00C96163">
            <w:pPr>
              <w:keepNext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280DB1">
              <w:rPr>
                <w:rFonts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rFonts w:cstheme="minorHAnsi"/>
                <w:color w:val="000000"/>
                <w:sz w:val="20"/>
                <w:szCs w:val="20"/>
              </w:rPr>
              <w:t>CI)</w:t>
            </w:r>
            <w:r w:rsidR="002854DD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1D2CEA83" w14:textId="77777777" w:rsidR="00D30E96" w:rsidRPr="00280DB1" w:rsidRDefault="00D30E96" w:rsidP="00C96163">
            <w:pPr>
              <w:keepNext/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280DB1">
              <w:rPr>
                <w:rFonts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5F2D5411" w14:textId="77777777" w:rsidR="00D30E96" w:rsidRPr="00280DB1" w:rsidRDefault="00D30E96" w:rsidP="00C96163">
            <w:pPr>
              <w:keepNext/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280DB1">
              <w:rPr>
                <w:rFonts w:cstheme="minorHAnsi"/>
                <w:color w:val="000000"/>
                <w:sz w:val="20"/>
                <w:szCs w:val="20"/>
              </w:rPr>
              <w:t>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tcMar>
              <w:left w:w="60" w:type="dxa"/>
              <w:right w:w="60" w:type="dxa"/>
            </w:tcMar>
            <w:vAlign w:val="bottom"/>
          </w:tcPr>
          <w:p w14:paraId="68FEFE05" w14:textId="77777777" w:rsidR="00D30E96" w:rsidRPr="00280DB1" w:rsidRDefault="00D30E96" w:rsidP="00C96163">
            <w:pPr>
              <w:keepNext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80DB1">
              <w:rPr>
                <w:rFonts w:cstheme="minorHAnsi"/>
                <w:color w:val="000000"/>
                <w:sz w:val="20"/>
                <w:szCs w:val="20"/>
              </w:rPr>
              <w:t>Standardized %</w:t>
            </w:r>
          </w:p>
          <w:p w14:paraId="1963EA99" w14:textId="3F259630" w:rsidR="00D30E96" w:rsidRPr="002854DD" w:rsidRDefault="00D30E96" w:rsidP="00C96163">
            <w:pPr>
              <w:keepNext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280DB1">
              <w:rPr>
                <w:rFonts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rFonts w:cstheme="minorHAnsi"/>
                <w:color w:val="000000"/>
                <w:sz w:val="20"/>
                <w:szCs w:val="20"/>
              </w:rPr>
              <w:t>CI)</w:t>
            </w:r>
            <w:r w:rsidR="002854DD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CF9060D" w14:textId="644C549F" w:rsidR="00C96163" w:rsidRDefault="00D30E96" w:rsidP="00C96163">
            <w:pPr>
              <w:keepNext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280DB1">
              <w:rPr>
                <w:rFonts w:cstheme="minorHAnsi"/>
                <w:color w:val="000000"/>
                <w:sz w:val="20"/>
                <w:szCs w:val="20"/>
              </w:rPr>
              <w:t>aPR</w:t>
            </w:r>
            <w:proofErr w:type="spellEnd"/>
          </w:p>
          <w:p w14:paraId="292BAED3" w14:textId="3D51AA7C" w:rsidR="00D30E96" w:rsidRPr="002854DD" w:rsidRDefault="00D30E96" w:rsidP="00C96163">
            <w:pPr>
              <w:keepNext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280DB1">
              <w:rPr>
                <w:rFonts w:cstheme="minorHAnsi"/>
                <w:color w:val="000000"/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rFonts w:cstheme="minorHAnsi"/>
                <w:color w:val="000000"/>
                <w:sz w:val="20"/>
                <w:szCs w:val="20"/>
              </w:rPr>
              <w:t>CI)</w:t>
            </w:r>
            <w:r w:rsidR="002854DD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D30E96" w:rsidRPr="00572C7D" w14:paraId="3ACABF1C" w14:textId="77777777" w:rsidTr="0094685A">
        <w:trPr>
          <w:cantSplit/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4D9977B" w14:textId="2F337CCA" w:rsidR="00D30E96" w:rsidRPr="00D46FA4" w:rsidRDefault="00D30E96" w:rsidP="0094685A">
            <w:pPr>
              <w:adjustRightInd w:val="0"/>
              <w:spacing w:before="60" w:after="0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 xml:space="preserve">Cardiac </w:t>
            </w:r>
            <w:proofErr w:type="spellStart"/>
            <w:r w:rsidRPr="00572C7D">
              <w:rPr>
                <w:rFonts w:cstheme="minorHAnsi"/>
                <w:color w:val="000000"/>
                <w:sz w:val="20"/>
                <w:szCs w:val="20"/>
              </w:rPr>
              <w:t>comorbidities</w:t>
            </w:r>
            <w:r w:rsidR="002854DD">
              <w:rPr>
                <w:rFonts w:cstheme="minorHAnsi"/>
                <w:color w:val="000000"/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599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A9552BA" w14:textId="77777777" w:rsidR="00D30E96" w:rsidRPr="00572C7D" w:rsidRDefault="00D30E96" w:rsidP="00C96163">
            <w:pPr>
              <w:adjustRightInd w:val="0"/>
              <w:spacing w:before="60"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D938BF4" w14:textId="77777777" w:rsidR="00D30E96" w:rsidRPr="00572C7D" w:rsidRDefault="00D30E96" w:rsidP="00C96163">
            <w:pPr>
              <w:adjustRightInd w:val="0"/>
              <w:spacing w:before="60"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06CD614" w14:textId="77777777" w:rsidR="00D30E96" w:rsidRPr="00572C7D" w:rsidRDefault="00D30E96" w:rsidP="0094685A">
            <w:pPr>
              <w:adjustRightInd w:val="0"/>
              <w:spacing w:before="60"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A5D66DA" w14:textId="77777777" w:rsidR="00D30E96" w:rsidRPr="00572C7D" w:rsidRDefault="00D30E96" w:rsidP="00C96163">
            <w:pPr>
              <w:adjustRightInd w:val="0"/>
              <w:spacing w:before="60"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C3F8BC5" w14:textId="77777777" w:rsidR="00D30E96" w:rsidRPr="00572C7D" w:rsidRDefault="00D30E96" w:rsidP="00C96163">
            <w:pPr>
              <w:adjustRightInd w:val="0"/>
              <w:spacing w:before="60"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CE1BE7D" w14:textId="77777777" w:rsidR="00D30E96" w:rsidRPr="00572C7D" w:rsidRDefault="00D30E96" w:rsidP="0094685A">
            <w:pPr>
              <w:adjustRightInd w:val="0"/>
              <w:spacing w:before="60" w:after="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55848C" w14:textId="77777777" w:rsidR="00D30E96" w:rsidRPr="000E2C8F" w:rsidRDefault="00D30E96" w:rsidP="0094685A">
            <w:pPr>
              <w:adjustRightInd w:val="0"/>
              <w:spacing w:before="60"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30E96" w:rsidRPr="008A64E6" w14:paraId="4D685F97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F125D42" w14:textId="77777777" w:rsidR="00D30E96" w:rsidRPr="00CA1DD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A1DD1">
              <w:rPr>
                <w:sz w:val="20"/>
                <w:szCs w:val="20"/>
              </w:rPr>
              <w:t>≥ 1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E905669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24FE525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18796E7" w14:textId="77777777" w:rsidR="00463813" w:rsidRPr="00463813" w:rsidRDefault="00463813" w:rsidP="0046381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63813">
              <w:rPr>
                <w:rFonts w:cstheme="minorHAnsi"/>
                <w:color w:val="000000"/>
                <w:sz w:val="20"/>
                <w:szCs w:val="20"/>
              </w:rPr>
              <w:t>4.2</w:t>
            </w:r>
          </w:p>
          <w:p w14:paraId="6003C2B2" w14:textId="39B4DF6E" w:rsidR="00D30E96" w:rsidRPr="00572C7D" w:rsidRDefault="00463813" w:rsidP="0046381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63813">
              <w:rPr>
                <w:rFonts w:cstheme="minorHAnsi"/>
                <w:color w:val="000000"/>
                <w:sz w:val="20"/>
                <w:szCs w:val="20"/>
              </w:rPr>
              <w:t>(2.3, 7.6)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B50FDF6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9</w:t>
            </w: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D2B6AEF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20.</w:t>
            </w:r>
            <w:r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676DD68" w14:textId="77777777" w:rsidR="00CE72C0" w:rsidRPr="00CE72C0" w:rsidRDefault="00CE72C0" w:rsidP="00CE72C0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E72C0">
              <w:rPr>
                <w:rFonts w:cstheme="minorHAnsi"/>
                <w:color w:val="000000"/>
                <w:sz w:val="20"/>
                <w:szCs w:val="20"/>
              </w:rPr>
              <w:t>19.8</w:t>
            </w:r>
          </w:p>
          <w:p w14:paraId="5D575F39" w14:textId="1918A2E5" w:rsidR="00D30E96" w:rsidRPr="00572C7D" w:rsidRDefault="00CE72C0" w:rsidP="00CE72C0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E72C0">
              <w:rPr>
                <w:rFonts w:cstheme="minorHAnsi"/>
                <w:color w:val="000000"/>
                <w:sz w:val="20"/>
                <w:szCs w:val="20"/>
              </w:rPr>
              <w:t>(16.3, 23.8)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BED0477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0.32</w:t>
            </w:r>
          </w:p>
          <w:p w14:paraId="4ED1459C" w14:textId="61C1F52B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(0.1</w:t>
            </w:r>
            <w:r w:rsidR="00182CE1" w:rsidRPr="000E2C8F">
              <w:rPr>
                <w:rFonts w:cstheme="minorHAnsi"/>
                <w:color w:val="000000"/>
                <w:sz w:val="20"/>
                <w:szCs w:val="20"/>
              </w:rPr>
              <w:t>3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-0.</w:t>
            </w:r>
            <w:r w:rsidR="00182CE1" w:rsidRPr="000E2C8F">
              <w:rPr>
                <w:rFonts w:cstheme="minorHAnsi"/>
                <w:color w:val="000000"/>
                <w:sz w:val="20"/>
                <w:szCs w:val="20"/>
              </w:rPr>
              <w:t>82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572C7D" w14:paraId="5D678EF5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8280F9A" w14:textId="77777777" w:rsidR="00D30E96" w:rsidRPr="00CA1DD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A1DD1">
              <w:rPr>
                <w:sz w:val="20"/>
                <w:szCs w:val="20"/>
              </w:rPr>
              <w:t>None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3EB686D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9120380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0D95BA5" w14:textId="77777777" w:rsidR="00463813" w:rsidRPr="00463813" w:rsidRDefault="00463813" w:rsidP="0046381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63813">
              <w:rPr>
                <w:rFonts w:cstheme="minorHAnsi"/>
                <w:color w:val="000000"/>
                <w:sz w:val="20"/>
                <w:szCs w:val="20"/>
              </w:rPr>
              <w:t>95.8</w:t>
            </w:r>
          </w:p>
          <w:p w14:paraId="7F761C34" w14:textId="4D9D85EF" w:rsidR="00D30E96" w:rsidRPr="00572C7D" w:rsidRDefault="00463813" w:rsidP="0046381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63813">
              <w:rPr>
                <w:rFonts w:cstheme="minorHAnsi"/>
                <w:color w:val="000000"/>
                <w:sz w:val="20"/>
                <w:szCs w:val="20"/>
              </w:rPr>
              <w:t>(92.4, 97.7)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125016E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3B4D39F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79.</w:t>
            </w:r>
            <w:r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B617BBA" w14:textId="77777777" w:rsidR="00CE72C0" w:rsidRPr="00CE72C0" w:rsidRDefault="00CE72C0" w:rsidP="00CE72C0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E72C0">
              <w:rPr>
                <w:rFonts w:cstheme="minorHAnsi"/>
                <w:color w:val="000000"/>
                <w:sz w:val="20"/>
                <w:szCs w:val="20"/>
              </w:rPr>
              <w:t>80.2</w:t>
            </w:r>
          </w:p>
          <w:p w14:paraId="6B2554CF" w14:textId="15D48F26" w:rsidR="00D30E96" w:rsidRPr="00572C7D" w:rsidRDefault="00CE72C0" w:rsidP="00CE72C0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E72C0">
              <w:rPr>
                <w:rFonts w:cstheme="minorHAnsi"/>
                <w:color w:val="000000"/>
                <w:sz w:val="20"/>
                <w:szCs w:val="20"/>
              </w:rPr>
              <w:t>(76.2, 83.7)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233844F" w14:textId="77777777" w:rsidR="00D30E96" w:rsidRPr="000E2C8F" w:rsidRDefault="00D30E96" w:rsidP="0094685A">
            <w:pPr>
              <w:adjustRightInd w:val="0"/>
              <w:spacing w:after="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8325B" w:rsidRPr="00572C7D" w14:paraId="385290E1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B610170" w14:textId="57241AE8" w:rsidR="00F8325B" w:rsidRPr="008D542E" w:rsidRDefault="00F8325B" w:rsidP="00F8325B">
            <w:pPr>
              <w:adjustRightInd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38101DA" w14:textId="77777777" w:rsidR="00F8325B" w:rsidRPr="00572C7D" w:rsidRDefault="00F8325B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730CBB4" w14:textId="77777777" w:rsidR="00F8325B" w:rsidRPr="00572C7D" w:rsidRDefault="00F8325B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603AB7B" w14:textId="77777777" w:rsidR="00F8325B" w:rsidRDefault="00F8325B" w:rsidP="00F8325B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5D66785" w14:textId="77777777" w:rsidR="00F8325B" w:rsidRPr="00572C7D" w:rsidRDefault="00F8325B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D4E515A" w14:textId="77777777" w:rsidR="00F8325B" w:rsidRPr="00572C7D" w:rsidRDefault="00F8325B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093C33D" w14:textId="77777777" w:rsidR="00F8325B" w:rsidRPr="00572C7D" w:rsidRDefault="00F8325B" w:rsidP="00F8325B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3FB5B0F6" w14:textId="77777777" w:rsidR="00F8325B" w:rsidRPr="000E2C8F" w:rsidRDefault="00F8325B" w:rsidP="00F8325B">
            <w:pPr>
              <w:adjustRightInd w:val="0"/>
              <w:spacing w:after="0"/>
              <w:jc w:val="right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F8325B" w:rsidRPr="00572C7D" w14:paraId="2832621C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8E4390C" w14:textId="749FEEE7" w:rsidR="00F8325B" w:rsidRPr="008D542E" w:rsidRDefault="00F8325B" w:rsidP="00F8325B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8D542E">
              <w:rPr>
                <w:sz w:val="20"/>
                <w:szCs w:val="20"/>
              </w:rPr>
              <w:t xml:space="preserve">Non-cardiac </w:t>
            </w:r>
            <w:proofErr w:type="spellStart"/>
            <w:r w:rsidRPr="008D542E">
              <w:rPr>
                <w:sz w:val="20"/>
                <w:szCs w:val="20"/>
              </w:rPr>
              <w:t>comorbidities</w:t>
            </w:r>
            <w:r w:rsidR="002854DD">
              <w:rPr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66D7EB8" w14:textId="77777777" w:rsidR="00F8325B" w:rsidRPr="00572C7D" w:rsidRDefault="00F8325B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1A307E7" w14:textId="77777777" w:rsidR="00F8325B" w:rsidRPr="00572C7D" w:rsidRDefault="00F8325B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672DF17" w14:textId="77777777" w:rsidR="00F8325B" w:rsidRPr="00572C7D" w:rsidRDefault="00F8325B" w:rsidP="00F8325B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FE55BB5" w14:textId="77777777" w:rsidR="00F8325B" w:rsidRPr="00572C7D" w:rsidRDefault="00F8325B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CFC18B3" w14:textId="77777777" w:rsidR="00F8325B" w:rsidRPr="00572C7D" w:rsidRDefault="00F8325B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E4C8515" w14:textId="77777777" w:rsidR="00F8325B" w:rsidRPr="00572C7D" w:rsidRDefault="00F8325B" w:rsidP="00F8325B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89A72CA" w14:textId="77777777" w:rsidR="00F8325B" w:rsidRPr="000E2C8F" w:rsidRDefault="00F8325B" w:rsidP="00F8325B">
            <w:pPr>
              <w:adjustRightInd w:val="0"/>
              <w:spacing w:after="0"/>
              <w:jc w:val="center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F8325B" w:rsidRPr="00572C7D" w14:paraId="5EBDA73A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FEAA4E3" w14:textId="5673FB59" w:rsidR="00F8325B" w:rsidRPr="008D542E" w:rsidRDefault="00F8325B" w:rsidP="00F8325B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≥ 1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7C474B3" w14:textId="1B688431" w:rsidR="00F8325B" w:rsidRPr="00572C7D" w:rsidRDefault="00C64329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6BDE7DF" w14:textId="737C69B8" w:rsidR="00F8325B" w:rsidRPr="00572C7D" w:rsidRDefault="00C64329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32.1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057FFA2" w14:textId="77777777" w:rsidR="00F8325B" w:rsidRDefault="00C64329" w:rsidP="00F8325B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34.3</w:t>
            </w:r>
          </w:p>
          <w:p w14:paraId="4E246D9D" w14:textId="77811EB0" w:rsidR="00C64329" w:rsidRPr="00572C7D" w:rsidRDefault="00C64329" w:rsidP="00F8325B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(27.5, 41.7)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68DEE2F" w14:textId="7940EEB1" w:rsidR="00F8325B" w:rsidRPr="00572C7D" w:rsidRDefault="00C64329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DF76C38" w14:textId="10F38E00" w:rsidR="00F8325B" w:rsidRPr="00572C7D" w:rsidRDefault="00C64329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16.7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56F1416" w14:textId="77777777" w:rsidR="00F8325B" w:rsidRDefault="00C64329" w:rsidP="00F8325B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17.6</w:t>
            </w:r>
          </w:p>
          <w:p w14:paraId="33493D6B" w14:textId="397659F6" w:rsidR="00C64329" w:rsidRPr="00572C7D" w:rsidRDefault="00C64329" w:rsidP="00F8325B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(14.6, 21.1)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ABCA91F" w14:textId="77777777" w:rsidR="00F8325B" w:rsidRPr="000E2C8F" w:rsidRDefault="00686DC0" w:rsidP="00F8325B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1.62</w:t>
            </w:r>
          </w:p>
          <w:p w14:paraId="18826DDE" w14:textId="237126CB" w:rsidR="00686DC0" w:rsidRPr="000E2C8F" w:rsidRDefault="00686DC0" w:rsidP="00F8325B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CB7D05" w:rsidRPr="000E2C8F">
              <w:rPr>
                <w:rFonts w:cstheme="minorHAnsi"/>
                <w:color w:val="000000"/>
                <w:sz w:val="20"/>
                <w:szCs w:val="20"/>
              </w:rPr>
              <w:t>1.02</w:t>
            </w:r>
            <w:r w:rsidR="00881184" w:rsidRPr="000E2C8F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2.</w:t>
            </w:r>
            <w:r w:rsidR="00CB7D05" w:rsidRPr="000E2C8F">
              <w:rPr>
                <w:rFonts w:cstheme="minorHAnsi"/>
                <w:color w:val="000000"/>
                <w:sz w:val="20"/>
                <w:szCs w:val="20"/>
              </w:rPr>
              <w:t>58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</w:tr>
      <w:tr w:rsidR="00F8325B" w:rsidRPr="00572C7D" w14:paraId="1526A193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CC54426" w14:textId="1BD3FB25" w:rsidR="00F8325B" w:rsidRPr="008D542E" w:rsidRDefault="00F8325B" w:rsidP="00F8325B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None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6D424BF" w14:textId="1A33C28A" w:rsidR="00F8325B" w:rsidRPr="00572C7D" w:rsidRDefault="00C64329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3927D0B" w14:textId="26A60860" w:rsidR="00F8325B" w:rsidRPr="00572C7D" w:rsidRDefault="00C64329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67.9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A0D1FD7" w14:textId="77777777" w:rsidR="00F8325B" w:rsidRDefault="00C64329" w:rsidP="00F8325B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65.7</w:t>
            </w:r>
          </w:p>
          <w:p w14:paraId="7B05E907" w14:textId="3D56EB72" w:rsidR="00C64329" w:rsidRPr="00572C7D" w:rsidRDefault="00C64329" w:rsidP="00F8325B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(58.3, 72.5)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CC9A1F0" w14:textId="0FE8F915" w:rsidR="00F8325B" w:rsidRPr="00572C7D" w:rsidRDefault="00C64329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E563959" w14:textId="37591D16" w:rsidR="00F8325B" w:rsidRPr="00572C7D" w:rsidRDefault="00C64329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83.3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3738B50" w14:textId="77777777" w:rsidR="00F8325B" w:rsidRDefault="00C64329" w:rsidP="00F8325B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82.4</w:t>
            </w:r>
          </w:p>
          <w:p w14:paraId="0581D18D" w14:textId="25A05B02" w:rsidR="00C64329" w:rsidRPr="00572C7D" w:rsidRDefault="00C64329" w:rsidP="00F8325B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(78.9, 85.4)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050C1C6" w14:textId="77777777" w:rsidR="00F8325B" w:rsidRPr="000E2C8F" w:rsidRDefault="00F8325B" w:rsidP="00F8325B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30E96" w:rsidRPr="00572C7D" w14:paraId="12644906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6113350" w14:textId="77777777" w:rsidR="00D30E96" w:rsidRPr="00CA1DD1" w:rsidRDefault="00D30E96" w:rsidP="0094685A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CA1DD1">
              <w:rPr>
                <w:rFonts w:cstheme="minorHAnsi"/>
                <w:color w:val="000000"/>
                <w:sz w:val="20"/>
                <w:szCs w:val="20"/>
              </w:rPr>
              <w:t>Number of visits with a healthcare provider in past 12 mo</w:t>
            </w:r>
            <w:r>
              <w:rPr>
                <w:rFonts w:cstheme="minorHAnsi"/>
                <w:color w:val="000000"/>
                <w:sz w:val="20"/>
                <w:szCs w:val="20"/>
              </w:rPr>
              <w:t>nths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CEA2C4C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EB24E35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96EFEA0" w14:textId="77777777" w:rsidR="00D30E96" w:rsidRPr="00572C7D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22B22E1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BE5FB02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0DB83DF" w14:textId="77777777" w:rsidR="00D30E96" w:rsidRPr="00572C7D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05EDD80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30E96" w:rsidRPr="00572C7D" w14:paraId="495A97B5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C5236A2" w14:textId="77777777" w:rsidR="00D30E96" w:rsidRPr="00CA1DD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A1DD1">
              <w:rPr>
                <w:rFonts w:cstheme="minorHAnsi"/>
                <w:color w:val="000000"/>
                <w:sz w:val="20"/>
                <w:szCs w:val="20"/>
              </w:rPr>
              <w:t>0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906BB51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24D03CB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7F34ED3" w14:textId="77777777" w:rsidR="00C96BF4" w:rsidRPr="00C96BF4" w:rsidRDefault="00C96BF4" w:rsidP="00C96BF4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6BF4">
              <w:rPr>
                <w:rFonts w:cstheme="minorHAnsi"/>
                <w:color w:val="000000"/>
                <w:sz w:val="20"/>
                <w:szCs w:val="20"/>
              </w:rPr>
              <w:t>10.5</w:t>
            </w:r>
          </w:p>
          <w:p w14:paraId="0BC223F0" w14:textId="3C23C2F4" w:rsidR="00D30E96" w:rsidRPr="00572C7D" w:rsidRDefault="00C96BF4" w:rsidP="00C96BF4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96BF4">
              <w:rPr>
                <w:rFonts w:cstheme="minorHAnsi"/>
                <w:color w:val="000000"/>
                <w:sz w:val="20"/>
                <w:szCs w:val="20"/>
              </w:rPr>
              <w:t>(8.9, 12.4)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1E95899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FF8B814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88F1DCA" w14:textId="77777777" w:rsidR="000E64A2" w:rsidRPr="000E64A2" w:rsidRDefault="000E64A2" w:rsidP="000E64A2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64A2">
              <w:rPr>
                <w:rFonts w:cstheme="minorHAnsi"/>
                <w:color w:val="000000"/>
                <w:sz w:val="20"/>
                <w:szCs w:val="20"/>
              </w:rPr>
              <w:t>16.8</w:t>
            </w:r>
          </w:p>
          <w:p w14:paraId="0C150B64" w14:textId="1576A334" w:rsidR="00D30E96" w:rsidRPr="00572C7D" w:rsidRDefault="000E64A2" w:rsidP="000E64A2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64A2">
              <w:rPr>
                <w:rFonts w:cstheme="minorHAnsi"/>
                <w:color w:val="000000"/>
                <w:sz w:val="20"/>
                <w:szCs w:val="20"/>
              </w:rPr>
              <w:t>(14.1, 19.9)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E62A4D7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30E96" w:rsidRPr="00572C7D" w14:paraId="68725F34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37ADF29" w14:textId="77777777" w:rsidR="00D30E96" w:rsidRPr="00CA1DD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A1DD1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BCFEAA9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26A02CD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13.2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19A0B4F" w14:textId="77777777" w:rsidR="002A5AB4" w:rsidRPr="002A5AB4" w:rsidRDefault="002A5AB4" w:rsidP="002A5AB4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A5AB4">
              <w:rPr>
                <w:rFonts w:cstheme="minorHAnsi"/>
                <w:color w:val="000000"/>
                <w:sz w:val="20"/>
                <w:szCs w:val="20"/>
              </w:rPr>
              <w:t>19.8</w:t>
            </w:r>
          </w:p>
          <w:p w14:paraId="58BBA5D2" w14:textId="0DB08F9F" w:rsidR="00D30E96" w:rsidRPr="00572C7D" w:rsidRDefault="002A5AB4" w:rsidP="002A5AB4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A5AB4">
              <w:rPr>
                <w:rFonts w:cstheme="minorHAnsi"/>
                <w:color w:val="000000"/>
                <w:sz w:val="20"/>
                <w:szCs w:val="20"/>
              </w:rPr>
              <w:t>(14.8, 25.8)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1D53F88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CF320DE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14.1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362D85A" w14:textId="77777777" w:rsidR="003C75E2" w:rsidRPr="003C75E2" w:rsidRDefault="003C75E2" w:rsidP="003C75E2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C75E2">
              <w:rPr>
                <w:rFonts w:cstheme="minorHAnsi"/>
                <w:color w:val="000000"/>
                <w:sz w:val="20"/>
                <w:szCs w:val="20"/>
              </w:rPr>
              <w:t>13.8</w:t>
            </w:r>
          </w:p>
          <w:p w14:paraId="2DAD4983" w14:textId="2212C35F" w:rsidR="00D30E96" w:rsidRPr="00572C7D" w:rsidRDefault="003C75E2" w:rsidP="003C75E2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3C75E2">
              <w:rPr>
                <w:rFonts w:cstheme="minorHAnsi"/>
                <w:color w:val="000000"/>
                <w:sz w:val="20"/>
                <w:szCs w:val="20"/>
              </w:rPr>
              <w:t>(10.8, 17.5)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BEA01ED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1.36</w:t>
            </w:r>
          </w:p>
          <w:p w14:paraId="0B58CB0D" w14:textId="7D1EE7B9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(0.</w:t>
            </w:r>
            <w:r w:rsidR="00CB7D05" w:rsidRPr="000E2C8F">
              <w:rPr>
                <w:rFonts w:cstheme="minorHAnsi"/>
                <w:color w:val="000000"/>
                <w:sz w:val="20"/>
                <w:szCs w:val="20"/>
              </w:rPr>
              <w:t>75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-</w:t>
            </w:r>
            <w:r w:rsidR="00CB7D05" w:rsidRPr="000E2C8F">
              <w:rPr>
                <w:rFonts w:cstheme="minorHAnsi"/>
                <w:color w:val="000000"/>
                <w:sz w:val="20"/>
                <w:szCs w:val="20"/>
              </w:rPr>
              <w:t>2.46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572C7D" w14:paraId="5168FECF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6BB318D" w14:textId="77777777" w:rsidR="00D30E96" w:rsidRPr="00CA1DD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A1DD1">
              <w:rPr>
                <w:rFonts w:cstheme="minorHAnsi"/>
                <w:color w:val="000000"/>
                <w:sz w:val="20"/>
                <w:szCs w:val="20"/>
              </w:rPr>
              <w:t>2-7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66891AA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4A8FD61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64.2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00EA4D9" w14:textId="77777777" w:rsidR="002A5AB4" w:rsidRPr="002A5AB4" w:rsidRDefault="002A5AB4" w:rsidP="002A5AB4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A5AB4">
              <w:rPr>
                <w:rFonts w:cstheme="minorHAnsi"/>
                <w:color w:val="000000"/>
                <w:sz w:val="20"/>
                <w:szCs w:val="20"/>
              </w:rPr>
              <w:t>54.9</w:t>
            </w:r>
          </w:p>
          <w:p w14:paraId="2D4A30B5" w14:textId="0CD6E81C" w:rsidR="00D30E96" w:rsidRPr="00572C7D" w:rsidRDefault="002A5AB4" w:rsidP="002A5AB4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A5AB4">
              <w:rPr>
                <w:rFonts w:cstheme="minorHAnsi"/>
                <w:color w:val="000000"/>
                <w:sz w:val="20"/>
                <w:szCs w:val="20"/>
              </w:rPr>
              <w:t>(46.0, 63.5)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23B4DDF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27</w:t>
            </w:r>
            <w:r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8272DBF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59.7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35B6C53" w14:textId="77777777" w:rsidR="001D06A5" w:rsidRPr="001D06A5" w:rsidRDefault="001D06A5" w:rsidP="001D06A5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D06A5">
              <w:rPr>
                <w:rFonts w:cstheme="minorHAnsi"/>
                <w:color w:val="000000"/>
                <w:sz w:val="20"/>
                <w:szCs w:val="20"/>
              </w:rPr>
              <w:t>59.1</w:t>
            </w:r>
          </w:p>
          <w:p w14:paraId="7FD1208B" w14:textId="4557A4B6" w:rsidR="00D30E96" w:rsidRPr="00572C7D" w:rsidRDefault="001D06A5" w:rsidP="001D06A5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D06A5">
              <w:rPr>
                <w:rFonts w:cstheme="minorHAnsi"/>
                <w:color w:val="000000"/>
                <w:sz w:val="20"/>
                <w:szCs w:val="20"/>
              </w:rPr>
              <w:t>(54.7, 63.5)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4DA6544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1.05</w:t>
            </w:r>
          </w:p>
          <w:p w14:paraId="196BA36B" w14:textId="63274A05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(</w:t>
            </w:r>
            <w:r w:rsidR="00C15D7E" w:rsidRPr="000E2C8F">
              <w:rPr>
                <w:rFonts w:cstheme="minorHAnsi"/>
                <w:color w:val="000000"/>
                <w:sz w:val="20"/>
                <w:szCs w:val="20"/>
              </w:rPr>
              <w:t>0.92-1.20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572C7D" w14:paraId="16043782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4043B38" w14:textId="77777777" w:rsidR="00D30E96" w:rsidRPr="00CA1DD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A1DD1">
              <w:rPr>
                <w:rFonts w:cstheme="minorHAnsi"/>
                <w:color w:val="000000"/>
                <w:sz w:val="20"/>
                <w:szCs w:val="20"/>
              </w:rPr>
              <w:t>8+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1609C06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24E735D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15.1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FE55ADE" w14:textId="77777777" w:rsidR="002A5AB4" w:rsidRPr="002A5AB4" w:rsidRDefault="002A5AB4" w:rsidP="002A5AB4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A5AB4">
              <w:rPr>
                <w:rFonts w:cstheme="minorHAnsi"/>
                <w:color w:val="000000"/>
                <w:sz w:val="20"/>
                <w:szCs w:val="20"/>
              </w:rPr>
              <w:t>14.8</w:t>
            </w:r>
          </w:p>
          <w:p w14:paraId="12D976F5" w14:textId="6CDBA70D" w:rsidR="00D30E96" w:rsidRPr="00572C7D" w:rsidRDefault="002A5AB4" w:rsidP="002A5AB4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2A5AB4">
              <w:rPr>
                <w:rFonts w:cstheme="minorHAnsi"/>
                <w:color w:val="000000"/>
                <w:sz w:val="20"/>
                <w:szCs w:val="20"/>
              </w:rPr>
              <w:t>(9.0, 23.4)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BB55D76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7CF4425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11.3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2E257A7" w14:textId="77777777" w:rsidR="001D06A5" w:rsidRPr="001D06A5" w:rsidRDefault="001D06A5" w:rsidP="001D06A5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D06A5">
              <w:rPr>
                <w:rFonts w:cstheme="minorHAnsi"/>
                <w:color w:val="000000"/>
                <w:sz w:val="20"/>
                <w:szCs w:val="20"/>
              </w:rPr>
              <w:t>10.2</w:t>
            </w:r>
          </w:p>
          <w:p w14:paraId="3E3076C7" w14:textId="0049834E" w:rsidR="00D30E96" w:rsidRPr="00572C7D" w:rsidRDefault="001D06A5" w:rsidP="001D06A5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D06A5">
              <w:rPr>
                <w:rFonts w:cstheme="minorHAnsi"/>
                <w:color w:val="000000"/>
                <w:sz w:val="20"/>
                <w:szCs w:val="20"/>
              </w:rPr>
              <w:t>(7.8, 13.3)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449876F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1.06</w:t>
            </w:r>
          </w:p>
          <w:p w14:paraId="73DD90AD" w14:textId="47F23260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(0</w:t>
            </w:r>
            <w:r w:rsidR="00C15D7E" w:rsidRPr="000E2C8F">
              <w:rPr>
                <w:rFonts w:cstheme="minorHAnsi"/>
                <w:color w:val="000000"/>
                <w:sz w:val="20"/>
                <w:szCs w:val="20"/>
              </w:rPr>
              <w:t>.70-1.59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572C7D" w14:paraId="08D45562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AD2370A" w14:textId="77777777" w:rsidR="00D30E96" w:rsidRPr="00CA1DD1" w:rsidRDefault="00D30E96" w:rsidP="0094685A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CA1DD1">
              <w:rPr>
                <w:rFonts w:cstheme="minorHAnsi"/>
                <w:color w:val="000000"/>
                <w:sz w:val="20"/>
                <w:szCs w:val="20"/>
              </w:rPr>
              <w:t>Number of emergency room visits in past 12 mo</w:t>
            </w:r>
            <w:r>
              <w:rPr>
                <w:rFonts w:cstheme="minorHAnsi"/>
                <w:color w:val="000000"/>
                <w:sz w:val="20"/>
                <w:szCs w:val="20"/>
              </w:rPr>
              <w:t>nths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D96590B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BE2CFBD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7487035" w14:textId="77777777" w:rsidR="00D30E96" w:rsidRPr="00572C7D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105867B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C0505BD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7B9CA19" w14:textId="77777777" w:rsidR="00D30E96" w:rsidRPr="00572C7D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D8B01E3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30E96" w:rsidRPr="00572C7D" w14:paraId="36D16C0E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4DC4414" w14:textId="77777777" w:rsidR="00D30E96" w:rsidRPr="00CA1DD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A1DD1">
              <w:rPr>
                <w:sz w:val="20"/>
                <w:szCs w:val="20"/>
              </w:rPr>
              <w:t>≥ 1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12C84F1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3F4C494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BA3A478" w14:textId="77777777" w:rsidR="0058550F" w:rsidRPr="0058550F" w:rsidRDefault="0058550F" w:rsidP="0058550F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8550F">
              <w:rPr>
                <w:rFonts w:cstheme="minorHAnsi"/>
                <w:color w:val="000000"/>
                <w:sz w:val="20"/>
                <w:szCs w:val="20"/>
              </w:rPr>
              <w:t>15.2</w:t>
            </w:r>
          </w:p>
          <w:p w14:paraId="740BEF06" w14:textId="0FE9617E" w:rsidR="00D30E96" w:rsidRPr="00572C7D" w:rsidRDefault="0058550F" w:rsidP="0058550F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8550F">
              <w:rPr>
                <w:rFonts w:cstheme="minorHAnsi"/>
                <w:color w:val="000000"/>
                <w:sz w:val="20"/>
                <w:szCs w:val="20"/>
              </w:rPr>
              <w:t>(9.9, 22.7)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8DDAB86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B09EE59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31.</w:t>
            </w:r>
            <w:r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39BD2BE" w14:textId="77777777" w:rsidR="00411CE3" w:rsidRPr="00411CE3" w:rsidRDefault="00411CE3" w:rsidP="00411CE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1CE3">
              <w:rPr>
                <w:rFonts w:cstheme="minorHAnsi"/>
                <w:color w:val="000000"/>
                <w:sz w:val="20"/>
                <w:szCs w:val="20"/>
              </w:rPr>
              <w:t>32.0</w:t>
            </w:r>
          </w:p>
          <w:p w14:paraId="198348C9" w14:textId="3BF0BEBB" w:rsidR="00D30E96" w:rsidRPr="00572C7D" w:rsidRDefault="00411CE3" w:rsidP="00411CE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1CE3">
              <w:rPr>
                <w:rFonts w:cstheme="minorHAnsi"/>
                <w:color w:val="000000"/>
                <w:sz w:val="20"/>
                <w:szCs w:val="20"/>
              </w:rPr>
              <w:t>(28.0, 36.4)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C8C12D8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0.64</w:t>
            </w:r>
          </w:p>
          <w:p w14:paraId="04BBE1C8" w14:textId="425E28D2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(0.3</w:t>
            </w:r>
            <w:r w:rsidR="003760FD" w:rsidRPr="000E2C8F">
              <w:rPr>
                <w:rFonts w:cstheme="minorHAnsi"/>
                <w:color w:val="000000"/>
                <w:sz w:val="20"/>
                <w:szCs w:val="20"/>
              </w:rPr>
              <w:t>9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-1.</w:t>
            </w:r>
            <w:r w:rsidR="003760FD" w:rsidRPr="000E2C8F">
              <w:rPr>
                <w:rFonts w:cstheme="minorHAnsi"/>
                <w:color w:val="000000"/>
                <w:sz w:val="20"/>
                <w:szCs w:val="20"/>
              </w:rPr>
              <w:t>0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6)</w:t>
            </w:r>
          </w:p>
        </w:tc>
      </w:tr>
      <w:tr w:rsidR="00D30E96" w:rsidRPr="00572C7D" w14:paraId="07EF424B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B2B29FB" w14:textId="77777777" w:rsidR="00D30E96" w:rsidRPr="00CA1DD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A1DD1">
              <w:rPr>
                <w:sz w:val="20"/>
                <w:szCs w:val="20"/>
              </w:rPr>
              <w:t>None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1F6544E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20D112C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75.5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5FEDDB6" w14:textId="77777777" w:rsidR="0058550F" w:rsidRPr="0058550F" w:rsidRDefault="0058550F" w:rsidP="0058550F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8550F">
              <w:rPr>
                <w:rFonts w:cstheme="minorHAnsi"/>
                <w:color w:val="000000"/>
                <w:sz w:val="20"/>
                <w:szCs w:val="20"/>
              </w:rPr>
              <w:t>84.8</w:t>
            </w:r>
          </w:p>
          <w:p w14:paraId="051F72D6" w14:textId="2D8C7FBC" w:rsidR="00D30E96" w:rsidRPr="00572C7D" w:rsidRDefault="0058550F" w:rsidP="0058550F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8550F">
              <w:rPr>
                <w:rFonts w:cstheme="minorHAnsi"/>
                <w:color w:val="000000"/>
                <w:sz w:val="20"/>
                <w:szCs w:val="20"/>
              </w:rPr>
              <w:t>(77.3, 90.1)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2853298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31</w:t>
            </w:r>
            <w:r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AF2A332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68.</w:t>
            </w: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906EB67" w14:textId="77777777" w:rsidR="00411CE3" w:rsidRPr="00411CE3" w:rsidRDefault="00411CE3" w:rsidP="00411CE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1CE3">
              <w:rPr>
                <w:rFonts w:cstheme="minorHAnsi"/>
                <w:color w:val="000000"/>
                <w:sz w:val="20"/>
                <w:szCs w:val="20"/>
              </w:rPr>
              <w:t>68.0</w:t>
            </w:r>
          </w:p>
          <w:p w14:paraId="2F3D00F8" w14:textId="5981B07F" w:rsidR="00D30E96" w:rsidRPr="00572C7D" w:rsidRDefault="00411CE3" w:rsidP="00411CE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1CE3">
              <w:rPr>
                <w:rFonts w:cstheme="minorHAnsi"/>
                <w:color w:val="000000"/>
                <w:sz w:val="20"/>
                <w:szCs w:val="20"/>
              </w:rPr>
              <w:t>(63.6, 72.0)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25AFED6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30E96" w:rsidRPr="00572C7D" w14:paraId="6E6C7387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0CEF5F7" w14:textId="77777777" w:rsidR="00D30E96" w:rsidRPr="00CA1DD1" w:rsidRDefault="00D30E96" w:rsidP="0094685A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CA1DD1">
              <w:rPr>
                <w:rFonts w:cstheme="minorHAnsi"/>
                <w:color w:val="000000"/>
                <w:sz w:val="20"/>
                <w:szCs w:val="20"/>
              </w:rPr>
              <w:t>Number of hospital admissions in past 12 mont</w:t>
            </w:r>
            <w:r>
              <w:rPr>
                <w:rFonts w:cstheme="minorHAnsi"/>
                <w:color w:val="000000"/>
                <w:sz w:val="20"/>
                <w:szCs w:val="20"/>
              </w:rPr>
              <w:t>hs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EBEB97B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5DE78BB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2CA6322" w14:textId="77777777" w:rsidR="00D30E96" w:rsidRPr="00572C7D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949CC3A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F2CD076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545F2A5" w14:textId="77777777" w:rsidR="00D30E96" w:rsidRPr="00572C7D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377A6B20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30E96" w:rsidRPr="00572C7D" w14:paraId="68E4A72F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198F821" w14:textId="77777777" w:rsidR="00D30E96" w:rsidRPr="00CA1DD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A1DD1">
              <w:rPr>
                <w:sz w:val="20"/>
                <w:szCs w:val="20"/>
              </w:rPr>
              <w:t>≥ 1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473EE04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E7EFC1A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7624E1C" w14:textId="77777777" w:rsidR="00791547" w:rsidRPr="00791547" w:rsidRDefault="00791547" w:rsidP="00791547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547">
              <w:rPr>
                <w:rFonts w:cstheme="minorHAnsi"/>
                <w:color w:val="000000"/>
                <w:sz w:val="20"/>
                <w:szCs w:val="20"/>
              </w:rPr>
              <w:t>13.0</w:t>
            </w:r>
          </w:p>
          <w:p w14:paraId="1EBAAA10" w14:textId="715B781D" w:rsidR="00D30E96" w:rsidRPr="00572C7D" w:rsidRDefault="00791547" w:rsidP="00791547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547">
              <w:rPr>
                <w:rFonts w:cstheme="minorHAnsi"/>
                <w:color w:val="000000"/>
                <w:sz w:val="20"/>
                <w:szCs w:val="20"/>
              </w:rPr>
              <w:t>(8.0, 20.7)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A1AD8BD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2F9BBF3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0307536" w14:textId="77777777" w:rsidR="00411CE3" w:rsidRPr="00411CE3" w:rsidRDefault="00411CE3" w:rsidP="00411CE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1CE3">
              <w:rPr>
                <w:rFonts w:cstheme="minorHAnsi"/>
                <w:color w:val="000000"/>
                <w:sz w:val="20"/>
                <w:szCs w:val="20"/>
              </w:rPr>
              <w:t>13.1</w:t>
            </w:r>
          </w:p>
          <w:p w14:paraId="79E0AD39" w14:textId="3E0D80EB" w:rsidR="00D30E96" w:rsidRPr="00572C7D" w:rsidRDefault="00411CE3" w:rsidP="00411CE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1CE3">
              <w:rPr>
                <w:rFonts w:cstheme="minorHAnsi"/>
                <w:color w:val="000000"/>
                <w:sz w:val="20"/>
                <w:szCs w:val="20"/>
              </w:rPr>
              <w:t>(10.2, 16.6)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3B626183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0.90</w:t>
            </w:r>
          </w:p>
          <w:p w14:paraId="4843B788" w14:textId="2C59129E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(0.4</w:t>
            </w:r>
            <w:r w:rsidR="003760FD" w:rsidRPr="000E2C8F">
              <w:rPr>
                <w:rFonts w:cstheme="minorHAnsi"/>
                <w:color w:val="000000"/>
                <w:sz w:val="20"/>
                <w:szCs w:val="20"/>
              </w:rPr>
              <w:t>8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-1.</w:t>
            </w:r>
            <w:r w:rsidR="003760FD" w:rsidRPr="000E2C8F">
              <w:rPr>
                <w:rFonts w:cstheme="minorHAnsi"/>
                <w:color w:val="000000"/>
                <w:sz w:val="20"/>
                <w:szCs w:val="20"/>
              </w:rPr>
              <w:t>68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572C7D" w14:paraId="41CF1EE3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6EE9A8E" w14:textId="77777777" w:rsidR="00D30E96" w:rsidRPr="00CA1DD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A1DD1">
              <w:rPr>
                <w:sz w:val="20"/>
                <w:szCs w:val="20"/>
              </w:rPr>
              <w:t>None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AAC0351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4080A14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81.1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9C050E2" w14:textId="77777777" w:rsidR="00791547" w:rsidRPr="00791547" w:rsidRDefault="00791547" w:rsidP="00791547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547">
              <w:rPr>
                <w:rFonts w:cstheme="minorHAnsi"/>
                <w:color w:val="000000"/>
                <w:sz w:val="20"/>
                <w:szCs w:val="20"/>
              </w:rPr>
              <w:t>87.0</w:t>
            </w:r>
          </w:p>
          <w:p w14:paraId="74766922" w14:textId="61EBECF4" w:rsidR="00D30E96" w:rsidRPr="00572C7D" w:rsidRDefault="00791547" w:rsidP="00791547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547">
              <w:rPr>
                <w:rFonts w:cstheme="minorHAnsi"/>
                <w:color w:val="000000"/>
                <w:sz w:val="20"/>
                <w:szCs w:val="20"/>
              </w:rPr>
              <w:t>(79.3, 92.0)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DAC2559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399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021CC08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86.6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0223B73" w14:textId="77777777" w:rsidR="00411CE3" w:rsidRPr="00411CE3" w:rsidRDefault="00411CE3" w:rsidP="00411CE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1CE3">
              <w:rPr>
                <w:rFonts w:cstheme="minorHAnsi"/>
                <w:color w:val="000000"/>
                <w:sz w:val="20"/>
                <w:szCs w:val="20"/>
              </w:rPr>
              <w:t>86.9</w:t>
            </w:r>
          </w:p>
          <w:p w14:paraId="15650DC1" w14:textId="0C4F5737" w:rsidR="00D30E96" w:rsidRPr="00572C7D" w:rsidRDefault="00411CE3" w:rsidP="00411CE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1CE3">
              <w:rPr>
                <w:rFonts w:cstheme="minorHAnsi"/>
                <w:color w:val="000000"/>
                <w:sz w:val="20"/>
                <w:szCs w:val="20"/>
              </w:rPr>
              <w:t>(83.4, 89.8)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0CD5F55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30E96" w:rsidRPr="00572C7D" w14:paraId="4EA94053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1E0D098" w14:textId="77777777" w:rsidR="00D30E96" w:rsidRPr="00CA1DD1" w:rsidRDefault="00D30E96" w:rsidP="0094685A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CA1DD1">
              <w:rPr>
                <w:rFonts w:cstheme="minorHAnsi"/>
                <w:color w:val="000000"/>
                <w:sz w:val="20"/>
                <w:szCs w:val="20"/>
              </w:rPr>
              <w:t>Number of cardiac-related hospital admissions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8AF20CC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18A1A30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A1B6261" w14:textId="77777777" w:rsidR="00D30E96" w:rsidRPr="00572C7D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799ECE5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721D5E0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816AD32" w14:textId="77777777" w:rsidR="00D30E96" w:rsidRPr="00572C7D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8FF2131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30E96" w:rsidRPr="001F6CD0" w14:paraId="7AA045E7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E157CBB" w14:textId="77777777" w:rsidR="00D30E96" w:rsidRPr="00CA1DD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A1DD1">
              <w:rPr>
                <w:sz w:val="20"/>
                <w:szCs w:val="20"/>
              </w:rPr>
              <w:t>≥ 1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95EDDD6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77134A8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96D80A0" w14:textId="77777777" w:rsidR="00791547" w:rsidRPr="00791547" w:rsidRDefault="00791547" w:rsidP="00791547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547">
              <w:rPr>
                <w:rFonts w:cstheme="minorHAnsi"/>
                <w:color w:val="000000"/>
                <w:sz w:val="20"/>
                <w:szCs w:val="20"/>
              </w:rPr>
              <w:t>1.6</w:t>
            </w:r>
          </w:p>
          <w:p w14:paraId="03FA40C2" w14:textId="68EC3E62" w:rsidR="00D30E96" w:rsidRPr="00572C7D" w:rsidRDefault="00791547" w:rsidP="00791547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547">
              <w:rPr>
                <w:rFonts w:cstheme="minorHAnsi"/>
                <w:color w:val="000000"/>
                <w:sz w:val="20"/>
                <w:szCs w:val="20"/>
              </w:rPr>
              <w:t>(0.3, 7.9)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292FAB7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BA906B6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9224233" w14:textId="77777777" w:rsidR="00411CE3" w:rsidRPr="00411CE3" w:rsidRDefault="00411CE3" w:rsidP="00411CE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1CE3">
              <w:rPr>
                <w:rFonts w:cstheme="minorHAnsi"/>
                <w:color w:val="000000"/>
                <w:sz w:val="20"/>
                <w:szCs w:val="20"/>
              </w:rPr>
              <w:t>7.7</w:t>
            </w:r>
          </w:p>
          <w:p w14:paraId="1917FAF4" w14:textId="22525DC5" w:rsidR="00D30E96" w:rsidRPr="00572C7D" w:rsidRDefault="00411CE3" w:rsidP="00411CE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1CE3">
              <w:rPr>
                <w:rFonts w:cstheme="minorHAnsi"/>
                <w:color w:val="000000"/>
                <w:sz w:val="20"/>
                <w:szCs w:val="20"/>
              </w:rPr>
              <w:t>(5.5, 10.6)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4803258D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0.13</w:t>
            </w:r>
          </w:p>
          <w:p w14:paraId="3BC473EE" w14:textId="73ECA1AB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(0.02-0.9</w:t>
            </w:r>
            <w:r w:rsidR="003760FD" w:rsidRPr="000E2C8F">
              <w:rPr>
                <w:rFonts w:cstheme="minorHAnsi"/>
                <w:color w:val="000000"/>
                <w:sz w:val="20"/>
                <w:szCs w:val="20"/>
              </w:rPr>
              <w:t>2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572C7D" w14:paraId="5E585A09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1A6A3F4" w14:textId="77777777" w:rsidR="00D30E96" w:rsidRPr="00CA1DD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A1DD1">
              <w:rPr>
                <w:sz w:val="20"/>
                <w:szCs w:val="20"/>
              </w:rPr>
              <w:t>None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0ECBD5B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5290D52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FE8C59D" w14:textId="77777777" w:rsidR="00791547" w:rsidRPr="00791547" w:rsidRDefault="00791547" w:rsidP="00791547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547">
              <w:rPr>
                <w:rFonts w:cstheme="minorHAnsi"/>
                <w:color w:val="000000"/>
                <w:sz w:val="20"/>
                <w:szCs w:val="20"/>
              </w:rPr>
              <w:t>98.4</w:t>
            </w:r>
          </w:p>
          <w:p w14:paraId="6E807052" w14:textId="3FF1DFBE" w:rsidR="00D30E96" w:rsidRPr="00572C7D" w:rsidRDefault="00791547" w:rsidP="00791547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91547">
              <w:rPr>
                <w:rFonts w:cstheme="minorHAnsi"/>
                <w:color w:val="000000"/>
                <w:sz w:val="20"/>
                <w:szCs w:val="20"/>
              </w:rPr>
              <w:t>(92.1, 99.7)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061E696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42</w:t>
            </w: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6D7EF84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7CC6A53" w14:textId="77777777" w:rsidR="00411CE3" w:rsidRPr="00411CE3" w:rsidRDefault="00411CE3" w:rsidP="00411CE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1CE3">
              <w:rPr>
                <w:rFonts w:cstheme="minorHAnsi"/>
                <w:color w:val="000000"/>
                <w:sz w:val="20"/>
                <w:szCs w:val="20"/>
              </w:rPr>
              <w:t>92.3</w:t>
            </w:r>
          </w:p>
          <w:p w14:paraId="3E41CF5F" w14:textId="0817DD14" w:rsidR="00D30E96" w:rsidRPr="00572C7D" w:rsidRDefault="00411CE3" w:rsidP="00411CE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1CE3">
              <w:rPr>
                <w:rFonts w:cstheme="minorHAnsi"/>
                <w:color w:val="000000"/>
                <w:sz w:val="20"/>
                <w:szCs w:val="20"/>
              </w:rPr>
              <w:t>(89.4, 94.5)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DBD32F2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30E96" w:rsidRPr="00572C7D" w14:paraId="13E32356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E82E94D" w14:textId="77777777" w:rsidR="00D30E96" w:rsidRPr="00572C7D" w:rsidRDefault="00D30E96" w:rsidP="0094685A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Delay in care due to cost in the past 12 mont</w:t>
            </w:r>
            <w:r>
              <w:rPr>
                <w:rFonts w:cstheme="minorHAnsi"/>
                <w:color w:val="000000"/>
                <w:sz w:val="20"/>
                <w:szCs w:val="20"/>
              </w:rPr>
              <w:t>hs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F3D2D99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90B45E2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084E051" w14:textId="77777777" w:rsidR="00D30E96" w:rsidRPr="00572C7D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49E6EE0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D104D22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56BEF50" w14:textId="77777777" w:rsidR="00D30E96" w:rsidRPr="00572C7D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8C8A15D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30E96" w:rsidRPr="00572C7D" w14:paraId="042C14D6" w14:textId="77777777" w:rsidTr="0094685A">
        <w:trPr>
          <w:cantSplit/>
          <w:trHeight w:val="378"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BCF56B6" w14:textId="77777777" w:rsidR="00D30E96" w:rsidRPr="00572C7D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C3E4DFF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D430D38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7E848EE" w14:textId="77777777" w:rsidR="00C620E8" w:rsidRPr="00C620E8" w:rsidRDefault="00C620E8" w:rsidP="00C620E8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620E8">
              <w:rPr>
                <w:rFonts w:cstheme="minorHAnsi"/>
                <w:color w:val="000000"/>
                <w:sz w:val="20"/>
                <w:szCs w:val="20"/>
              </w:rPr>
              <w:t>1.0</w:t>
            </w:r>
          </w:p>
          <w:p w14:paraId="1B3CBE33" w14:textId="2542BAD7" w:rsidR="00D30E96" w:rsidRPr="00572C7D" w:rsidRDefault="00C620E8" w:rsidP="00C620E8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620E8">
              <w:rPr>
                <w:rFonts w:cstheme="minorHAnsi"/>
                <w:color w:val="000000"/>
                <w:sz w:val="20"/>
                <w:szCs w:val="20"/>
              </w:rPr>
              <w:t>(0.2, 5.8)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4596520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48931BF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17.</w:t>
            </w:r>
            <w:r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C478678" w14:textId="77777777" w:rsidR="00411CE3" w:rsidRPr="00411CE3" w:rsidRDefault="00411CE3" w:rsidP="00411CE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1CE3">
              <w:rPr>
                <w:rFonts w:cstheme="minorHAnsi"/>
                <w:color w:val="000000"/>
                <w:sz w:val="20"/>
                <w:szCs w:val="20"/>
              </w:rPr>
              <w:t>17.3</w:t>
            </w:r>
          </w:p>
          <w:p w14:paraId="7D819CE1" w14:textId="3EFE842F" w:rsidR="00D30E96" w:rsidRPr="00572C7D" w:rsidRDefault="00411CE3" w:rsidP="00411CE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1CE3">
              <w:rPr>
                <w:rFonts w:cstheme="minorHAnsi"/>
                <w:color w:val="000000"/>
                <w:sz w:val="20"/>
                <w:szCs w:val="20"/>
              </w:rPr>
              <w:t>(14.4, 20.6)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06C6091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0.16</w:t>
            </w:r>
          </w:p>
          <w:p w14:paraId="08C18C32" w14:textId="0915FBA9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(0.02-1.1</w:t>
            </w:r>
            <w:r w:rsidR="003760FD" w:rsidRPr="000E2C8F">
              <w:rPr>
                <w:rFonts w:cstheme="minorHAnsi"/>
                <w:color w:val="000000"/>
                <w:sz w:val="20"/>
                <w:szCs w:val="20"/>
              </w:rPr>
              <w:t>6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:rsidRPr="00572C7D" w14:paraId="6CCB2C8C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A2811D6" w14:textId="77777777" w:rsidR="00D30E96" w:rsidRPr="00572C7D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E410C24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07BB346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98.1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CDC1B05" w14:textId="77777777" w:rsidR="00C620E8" w:rsidRPr="00C620E8" w:rsidRDefault="00C620E8" w:rsidP="00C620E8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620E8">
              <w:rPr>
                <w:rFonts w:cstheme="minorHAnsi"/>
                <w:color w:val="000000"/>
                <w:sz w:val="20"/>
                <w:szCs w:val="20"/>
              </w:rPr>
              <w:t>99.0</w:t>
            </w:r>
          </w:p>
          <w:p w14:paraId="23FA1CDB" w14:textId="0305734D" w:rsidR="00D30E96" w:rsidRPr="00572C7D" w:rsidRDefault="00C620E8" w:rsidP="00C620E8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620E8">
              <w:rPr>
                <w:rFonts w:cstheme="minorHAnsi"/>
                <w:color w:val="000000"/>
                <w:sz w:val="20"/>
                <w:szCs w:val="20"/>
              </w:rPr>
              <w:t>(94.2, 99.8)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D31B797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3</w:t>
            </w:r>
            <w:r>
              <w:rPr>
                <w:rFonts w:cstheme="minorHAns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75CFCA1" w14:textId="77777777" w:rsidR="00D30E96" w:rsidRPr="00572C7D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572C7D">
              <w:rPr>
                <w:rFonts w:cstheme="minorHAnsi"/>
                <w:color w:val="000000"/>
                <w:sz w:val="20"/>
                <w:szCs w:val="20"/>
              </w:rPr>
              <w:t>82.</w:t>
            </w:r>
            <w:r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8CBA858" w14:textId="77777777" w:rsidR="00411CE3" w:rsidRPr="00411CE3" w:rsidRDefault="00411CE3" w:rsidP="00411CE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1CE3">
              <w:rPr>
                <w:rFonts w:cstheme="minorHAnsi"/>
                <w:color w:val="000000"/>
                <w:sz w:val="20"/>
                <w:szCs w:val="20"/>
              </w:rPr>
              <w:t>82.7</w:t>
            </w:r>
          </w:p>
          <w:p w14:paraId="6173B295" w14:textId="18061269" w:rsidR="00D30E96" w:rsidRPr="00572C7D" w:rsidRDefault="00411CE3" w:rsidP="00411CE3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411CE3">
              <w:rPr>
                <w:rFonts w:cstheme="minorHAnsi"/>
                <w:color w:val="000000"/>
                <w:sz w:val="20"/>
                <w:szCs w:val="20"/>
              </w:rPr>
              <w:t>(79.4, 85.6)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2E96DDE3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30E96" w14:paraId="439ABF0A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978E3F4" w14:textId="77777777" w:rsidR="00D30E96" w:rsidRPr="00E20251" w:rsidRDefault="00D30E96" w:rsidP="0094685A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E20251">
              <w:rPr>
                <w:rFonts w:cstheme="minorHAnsi"/>
                <w:color w:val="000000"/>
                <w:sz w:val="20"/>
                <w:szCs w:val="20"/>
              </w:rPr>
              <w:t>Years since most recent cardiology encounter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DCDF377" w14:textId="77777777" w:rsidR="00D30E96" w:rsidRPr="00E20251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101DE52" w14:textId="77777777" w:rsidR="00D30E96" w:rsidRPr="00E20251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FBAAB35" w14:textId="77777777" w:rsidR="00D30E96" w:rsidRPr="00E2025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746EBAB" w14:textId="77777777" w:rsidR="00D30E96" w:rsidRPr="00E20251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6CBC9AD" w14:textId="77777777" w:rsidR="00D30E96" w:rsidRPr="00E20251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304C16C" w14:textId="77777777" w:rsidR="00D30E96" w:rsidRPr="00E2025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87D2255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110AAC" w:rsidRPr="001F6CD0" w14:paraId="6128EE37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29FCA43" w14:textId="0480DCC8" w:rsidR="00110AAC" w:rsidRPr="00110AAC" w:rsidRDefault="00110AAC" w:rsidP="00110AAC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10AAC">
              <w:rPr>
                <w:sz w:val="20"/>
                <w:szCs w:val="20"/>
              </w:rPr>
              <w:t>0-2 years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71F27D5" w14:textId="77777777" w:rsidR="00110AAC" w:rsidRPr="00E20251" w:rsidRDefault="00110AAC" w:rsidP="00110AAC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E20251">
              <w:rPr>
                <w:rFonts w:cstheme="minorHAns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147F8C3" w14:textId="77777777" w:rsidR="00110AAC" w:rsidRPr="00E20251" w:rsidRDefault="00110AAC" w:rsidP="00110AAC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E20251">
              <w:rPr>
                <w:rFonts w:cstheme="minorHAnsi"/>
                <w:color w:val="000000"/>
                <w:sz w:val="20"/>
                <w:szCs w:val="20"/>
              </w:rPr>
              <w:t>81.1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9585DF2" w14:textId="77777777" w:rsidR="00110AAC" w:rsidRPr="00C620E8" w:rsidRDefault="00110AAC" w:rsidP="00110AAC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620E8">
              <w:rPr>
                <w:rFonts w:cstheme="minorHAnsi"/>
                <w:color w:val="000000"/>
                <w:sz w:val="20"/>
                <w:szCs w:val="20"/>
              </w:rPr>
              <w:t>79.8</w:t>
            </w:r>
          </w:p>
          <w:p w14:paraId="10CCA862" w14:textId="0E18CD35" w:rsidR="00110AAC" w:rsidRPr="00E20251" w:rsidRDefault="00110AAC" w:rsidP="00110AAC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620E8">
              <w:rPr>
                <w:rFonts w:cstheme="minorHAnsi"/>
                <w:color w:val="000000"/>
                <w:sz w:val="20"/>
                <w:szCs w:val="20"/>
              </w:rPr>
              <w:t>(72.3, 85.7)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66463D0" w14:textId="77777777" w:rsidR="00110AAC" w:rsidRPr="00E20251" w:rsidRDefault="00110AAC" w:rsidP="00110AAC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E20251">
              <w:rPr>
                <w:rFonts w:cstheme="minorHAnsi"/>
                <w:color w:val="000000"/>
                <w:sz w:val="20"/>
                <w:szCs w:val="20"/>
              </w:rPr>
              <w:t>34</w:t>
            </w: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455DC7C" w14:textId="77777777" w:rsidR="00110AAC" w:rsidRPr="00E20251" w:rsidRDefault="00110AAC" w:rsidP="00110AAC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E20251">
              <w:rPr>
                <w:rFonts w:cstheme="minorHAnsi"/>
                <w:color w:val="000000"/>
                <w:sz w:val="20"/>
                <w:szCs w:val="20"/>
              </w:rPr>
              <w:t>74.</w:t>
            </w: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F5CE046" w14:textId="77777777" w:rsidR="00110AAC" w:rsidRPr="00F10A50" w:rsidRDefault="00110AAC" w:rsidP="00110AAC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F10A50">
              <w:rPr>
                <w:rFonts w:cstheme="minorHAnsi"/>
                <w:color w:val="000000"/>
                <w:sz w:val="20"/>
                <w:szCs w:val="20"/>
              </w:rPr>
              <w:t>74.1</w:t>
            </w:r>
          </w:p>
          <w:p w14:paraId="2B5C8F53" w14:textId="49149207" w:rsidR="00110AAC" w:rsidRPr="00E20251" w:rsidRDefault="00110AAC" w:rsidP="00110AAC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F10A50">
              <w:rPr>
                <w:rFonts w:cstheme="minorHAnsi"/>
                <w:color w:val="000000"/>
                <w:sz w:val="20"/>
                <w:szCs w:val="20"/>
              </w:rPr>
              <w:t>(69.9, 77.9)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18F32B3C" w14:textId="77777777" w:rsidR="00110AAC" w:rsidRPr="000E2C8F" w:rsidRDefault="00110AAC" w:rsidP="00110AAC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1.03</w:t>
            </w:r>
          </w:p>
          <w:p w14:paraId="43CE6C98" w14:textId="39BF614E" w:rsidR="00110AAC" w:rsidRPr="000E2C8F" w:rsidRDefault="00110AAC" w:rsidP="00110AAC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(0.</w:t>
            </w:r>
            <w:r w:rsidR="003760FD" w:rsidRPr="000E2C8F">
              <w:rPr>
                <w:rFonts w:cstheme="minorHAnsi"/>
                <w:color w:val="000000"/>
                <w:sz w:val="20"/>
                <w:szCs w:val="20"/>
              </w:rPr>
              <w:t>88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-1.</w:t>
            </w:r>
            <w:r w:rsidR="003760FD" w:rsidRPr="000E2C8F">
              <w:rPr>
                <w:rFonts w:cstheme="minorHAnsi"/>
                <w:color w:val="000000"/>
                <w:sz w:val="20"/>
                <w:szCs w:val="20"/>
              </w:rPr>
              <w:t>20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</w:tr>
      <w:tr w:rsidR="00110AAC" w14:paraId="3D7B274C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A479C81" w14:textId="1C771BC3" w:rsidR="00110AAC" w:rsidRPr="00110AAC" w:rsidRDefault="00110AAC" w:rsidP="00110AAC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10AAC">
              <w:rPr>
                <w:sz w:val="20"/>
                <w:szCs w:val="20"/>
              </w:rPr>
              <w:t>≥3 years or never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84BE99D" w14:textId="77777777" w:rsidR="00110AAC" w:rsidRPr="00E20251" w:rsidRDefault="00110AAC" w:rsidP="00110AAC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E20251">
              <w:rPr>
                <w:rFonts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34E037B" w14:textId="77777777" w:rsidR="00110AAC" w:rsidRPr="00E20251" w:rsidRDefault="00110AAC" w:rsidP="00110AAC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E20251">
              <w:rPr>
                <w:rFonts w:cstheme="minorHAnsi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20F8666" w14:textId="77777777" w:rsidR="00110AAC" w:rsidRPr="00C620E8" w:rsidRDefault="00110AAC" w:rsidP="00110AAC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620E8">
              <w:rPr>
                <w:rFonts w:cstheme="minorHAnsi"/>
                <w:color w:val="000000"/>
                <w:sz w:val="20"/>
                <w:szCs w:val="20"/>
              </w:rPr>
              <w:t>20.2</w:t>
            </w:r>
          </w:p>
          <w:p w14:paraId="01C04D41" w14:textId="58A3F3CF" w:rsidR="00110AAC" w:rsidRPr="00E20251" w:rsidRDefault="00110AAC" w:rsidP="00110AAC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C620E8">
              <w:rPr>
                <w:rFonts w:cstheme="minorHAnsi"/>
                <w:color w:val="000000"/>
                <w:sz w:val="20"/>
                <w:szCs w:val="20"/>
              </w:rPr>
              <w:t>(14.3, 27.7)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960697D" w14:textId="77777777" w:rsidR="00110AAC" w:rsidRPr="00E20251" w:rsidRDefault="00110AAC" w:rsidP="00110AAC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E20251">
              <w:rPr>
                <w:rFonts w:cstheme="minorHAns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2BBC711" w14:textId="77777777" w:rsidR="00110AAC" w:rsidRPr="00E20251" w:rsidRDefault="00110AAC" w:rsidP="00110AAC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E20251">
              <w:rPr>
                <w:rFonts w:cstheme="minorHAnsi"/>
                <w:color w:val="000000"/>
                <w:sz w:val="20"/>
                <w:szCs w:val="20"/>
              </w:rPr>
              <w:t>25.</w:t>
            </w:r>
            <w:r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9C18BCD" w14:textId="77777777" w:rsidR="00110AAC" w:rsidRPr="00F10A50" w:rsidRDefault="00110AAC" w:rsidP="00110AAC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F10A50">
              <w:rPr>
                <w:rFonts w:cstheme="minorHAnsi"/>
                <w:color w:val="000000"/>
                <w:sz w:val="20"/>
                <w:szCs w:val="20"/>
              </w:rPr>
              <w:t>25.9</w:t>
            </w:r>
          </w:p>
          <w:p w14:paraId="05F63CBA" w14:textId="211D1669" w:rsidR="00110AAC" w:rsidRPr="00E20251" w:rsidRDefault="00110AAC" w:rsidP="00110AAC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F10A50">
              <w:rPr>
                <w:rFonts w:cstheme="minorHAnsi"/>
                <w:color w:val="000000"/>
                <w:sz w:val="20"/>
                <w:szCs w:val="20"/>
              </w:rPr>
              <w:t>(22.1, 30.1)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52846DF5" w14:textId="77777777" w:rsidR="00110AAC" w:rsidRPr="000E2C8F" w:rsidRDefault="00110AAC" w:rsidP="00110AAC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30E96" w14:paraId="5DD1B259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89F598A" w14:textId="444D4D3F" w:rsidR="00D30E96" w:rsidRPr="00D46FA4" w:rsidRDefault="00D30E96" w:rsidP="0094685A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  <w:vertAlign w:val="superscript"/>
              </w:rPr>
            </w:pPr>
            <w:r w:rsidRPr="007F2B41">
              <w:rPr>
                <w:sz w:val="20"/>
                <w:szCs w:val="20"/>
              </w:rPr>
              <w:t>Lost to follow-up cardiology care (LTF)</w:t>
            </w:r>
            <w:r w:rsidR="002854DD">
              <w:rPr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43ACF2F" w14:textId="77777777" w:rsidR="00D30E96" w:rsidRPr="00E20251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F2B25EC" w14:textId="77777777" w:rsidR="00D30E96" w:rsidRPr="00E20251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55AC57E" w14:textId="77777777" w:rsidR="00D30E96" w:rsidRPr="00E2025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6576F3A" w14:textId="77777777" w:rsidR="00D30E96" w:rsidRPr="00E20251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352F8F5" w14:textId="77777777" w:rsidR="00D30E96" w:rsidRPr="00E20251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125B6A1" w14:textId="77777777" w:rsidR="00D30E96" w:rsidRPr="00E2025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EDC2057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D30E96" w14:paraId="2A16E5AB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50B3ED34" w14:textId="77777777" w:rsidR="00D30E96" w:rsidRPr="00E2025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F2B41">
              <w:rPr>
                <w:sz w:val="20"/>
                <w:szCs w:val="20"/>
              </w:rPr>
              <w:t>Yes</w:t>
            </w:r>
          </w:p>
        </w:tc>
        <w:tc>
          <w:tcPr>
            <w:tcW w:w="599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219FBACF" w14:textId="77777777" w:rsidR="00D30E96" w:rsidRPr="007363E8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7363E8">
              <w:rPr>
                <w:sz w:val="20"/>
                <w:szCs w:val="20"/>
              </w:rPr>
              <w:t>8</w:t>
            </w:r>
          </w:p>
        </w:tc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7CE65A7" w14:textId="77777777" w:rsidR="00D30E96" w:rsidRPr="007363E8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7363E8">
              <w:rPr>
                <w:sz w:val="20"/>
                <w:szCs w:val="20"/>
              </w:rPr>
              <w:t>15.1</w:t>
            </w:r>
          </w:p>
        </w:tc>
        <w:tc>
          <w:tcPr>
            <w:tcW w:w="17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41E71F7" w14:textId="7F1CF2EC" w:rsidR="00D30E96" w:rsidRPr="007363E8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14.</w:t>
            </w:r>
            <w:r w:rsidR="00442BF3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  <w:p w14:paraId="6F06D058" w14:textId="62428763" w:rsidR="00D30E96" w:rsidRPr="007363E8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363E8">
              <w:rPr>
                <w:rFonts w:cstheme="minorHAnsi"/>
                <w:color w:val="000000"/>
                <w:sz w:val="20"/>
                <w:szCs w:val="20"/>
              </w:rPr>
              <w:t>(</w:t>
            </w:r>
            <w:r>
              <w:rPr>
                <w:rFonts w:cstheme="minorHAnsi"/>
                <w:color w:val="000000"/>
                <w:sz w:val="20"/>
                <w:szCs w:val="20"/>
              </w:rPr>
              <w:t>9.2, 22.6</w:t>
            </w:r>
            <w:r w:rsidRPr="007363E8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373A1F9" w14:textId="77777777" w:rsidR="00D30E96" w:rsidRPr="007363E8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7363E8">
              <w:rPr>
                <w:sz w:val="20"/>
                <w:szCs w:val="20"/>
              </w:rPr>
              <w:t>129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619BDC7" w14:textId="77777777" w:rsidR="00D30E96" w:rsidRPr="007363E8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7363E8">
              <w:rPr>
                <w:sz w:val="20"/>
                <w:szCs w:val="20"/>
              </w:rPr>
              <w:t>28.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530" w:type="dxa"/>
            <w:tcBorders>
              <w:top w:val="nil"/>
              <w:bottom w:val="nil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14923990" w14:textId="27DD6217" w:rsidR="00D30E96" w:rsidRPr="007363E8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29.</w:t>
            </w:r>
            <w:r w:rsidR="00442BF3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  <w:p w14:paraId="48B6FA9D" w14:textId="66615784" w:rsidR="00D30E96" w:rsidRPr="007363E8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363E8">
              <w:rPr>
                <w:rFonts w:cstheme="minorHAnsi"/>
                <w:color w:val="000000"/>
                <w:sz w:val="20"/>
                <w:szCs w:val="20"/>
              </w:rPr>
              <w:t>(</w:t>
            </w:r>
            <w:r>
              <w:rPr>
                <w:rFonts w:cstheme="minorHAnsi"/>
                <w:color w:val="000000"/>
                <w:sz w:val="20"/>
                <w:szCs w:val="20"/>
              </w:rPr>
              <w:t>25.</w:t>
            </w:r>
            <w:r w:rsidR="00442BF3">
              <w:rPr>
                <w:rFonts w:cstheme="minorHAnsi"/>
                <w:color w:val="000000"/>
                <w:sz w:val="20"/>
                <w:szCs w:val="20"/>
              </w:rPr>
              <w:t>2</w:t>
            </w:r>
            <w:r>
              <w:rPr>
                <w:rFonts w:cstheme="minorHAnsi"/>
                <w:color w:val="000000"/>
                <w:sz w:val="20"/>
                <w:szCs w:val="20"/>
              </w:rPr>
              <w:t>, 33.3</w:t>
            </w:r>
            <w:r w:rsidRPr="007363E8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2EB946CE" w14:textId="77777777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0.67</w:t>
            </w:r>
          </w:p>
          <w:p w14:paraId="14DE2AA6" w14:textId="0A31847E" w:rsidR="00D30E96" w:rsidRPr="000E2C8F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0E2C8F">
              <w:rPr>
                <w:rFonts w:cstheme="minorHAnsi"/>
                <w:color w:val="000000"/>
                <w:sz w:val="20"/>
                <w:szCs w:val="20"/>
              </w:rPr>
              <w:t>(0.3</w:t>
            </w:r>
            <w:r w:rsidR="00306D80" w:rsidRPr="000E2C8F">
              <w:rPr>
                <w:rFonts w:cstheme="minorHAnsi"/>
                <w:color w:val="000000"/>
                <w:sz w:val="20"/>
                <w:szCs w:val="20"/>
              </w:rPr>
              <w:t>3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-1.</w:t>
            </w:r>
            <w:r w:rsidR="00306D80" w:rsidRPr="000E2C8F">
              <w:rPr>
                <w:rFonts w:cstheme="minorHAnsi"/>
                <w:color w:val="000000"/>
                <w:sz w:val="20"/>
                <w:szCs w:val="20"/>
              </w:rPr>
              <w:t>33</w:t>
            </w:r>
            <w:r w:rsidRPr="000E2C8F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</w:tr>
      <w:tr w:rsidR="00D30E96" w14:paraId="041BD26A" w14:textId="77777777" w:rsidTr="0094685A">
        <w:trPr>
          <w:cantSplit/>
          <w:jc w:val="center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B758FE9" w14:textId="77777777" w:rsidR="00D30E96" w:rsidRPr="00E20251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F2B41">
              <w:rPr>
                <w:sz w:val="20"/>
                <w:szCs w:val="20"/>
              </w:rPr>
              <w:t>No</w:t>
            </w:r>
          </w:p>
        </w:tc>
        <w:tc>
          <w:tcPr>
            <w:tcW w:w="599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781EBFB9" w14:textId="77777777" w:rsidR="00D30E96" w:rsidRPr="007363E8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7363E8">
              <w:rPr>
                <w:sz w:val="20"/>
                <w:szCs w:val="20"/>
              </w:rPr>
              <w:t>45</w:t>
            </w:r>
          </w:p>
        </w:tc>
        <w:tc>
          <w:tcPr>
            <w:tcW w:w="66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4EAE137E" w14:textId="77777777" w:rsidR="00D30E96" w:rsidRPr="007363E8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7363E8">
              <w:rPr>
                <w:sz w:val="20"/>
                <w:szCs w:val="20"/>
              </w:rPr>
              <w:t>84.9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072EA936" w14:textId="2D50C2D3" w:rsidR="00D30E96" w:rsidRPr="007363E8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85.3</w:t>
            </w:r>
          </w:p>
          <w:p w14:paraId="241E2754" w14:textId="705FB75C" w:rsidR="00D30E96" w:rsidRPr="007363E8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363E8">
              <w:rPr>
                <w:rFonts w:cstheme="minorHAnsi"/>
                <w:color w:val="000000"/>
                <w:sz w:val="20"/>
                <w:szCs w:val="20"/>
              </w:rPr>
              <w:t>(</w:t>
            </w:r>
            <w:r>
              <w:rPr>
                <w:rFonts w:cstheme="minorHAnsi"/>
                <w:color w:val="000000"/>
                <w:sz w:val="20"/>
                <w:szCs w:val="20"/>
              </w:rPr>
              <w:t>77.4, 90.</w:t>
            </w:r>
            <w:r w:rsidR="00442BF3">
              <w:rPr>
                <w:rFonts w:cstheme="minorHAnsi"/>
                <w:color w:val="000000"/>
                <w:sz w:val="20"/>
                <w:szCs w:val="20"/>
              </w:rPr>
              <w:t>8</w:t>
            </w:r>
            <w:r w:rsidRPr="007363E8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33D78986" w14:textId="77777777" w:rsidR="00D30E96" w:rsidRPr="007363E8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7363E8">
              <w:rPr>
                <w:sz w:val="20"/>
                <w:szCs w:val="20"/>
              </w:rPr>
              <w:t>32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EC3A282" w14:textId="77777777" w:rsidR="00D30E96" w:rsidRPr="007363E8" w:rsidRDefault="00D30E96" w:rsidP="00C96163">
            <w:pPr>
              <w:adjustRightInd w:val="0"/>
              <w:spacing w:after="0"/>
              <w:rPr>
                <w:rFonts w:cstheme="minorHAnsi"/>
                <w:color w:val="000000"/>
                <w:sz w:val="20"/>
                <w:szCs w:val="20"/>
              </w:rPr>
            </w:pPr>
            <w:r w:rsidRPr="007363E8">
              <w:rPr>
                <w:sz w:val="20"/>
                <w:szCs w:val="20"/>
              </w:rPr>
              <w:t>71.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</w:tcPr>
          <w:p w14:paraId="623E4458" w14:textId="3F6746FC" w:rsidR="00D30E96" w:rsidRPr="007363E8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363E8">
              <w:rPr>
                <w:rFonts w:cstheme="minorHAnsi"/>
                <w:color w:val="000000"/>
                <w:sz w:val="20"/>
                <w:szCs w:val="20"/>
              </w:rPr>
              <w:t>7</w:t>
            </w:r>
            <w:r>
              <w:rPr>
                <w:rFonts w:cstheme="minorHAnsi"/>
                <w:color w:val="000000"/>
                <w:sz w:val="20"/>
                <w:szCs w:val="20"/>
              </w:rPr>
              <w:t>0.9</w:t>
            </w:r>
          </w:p>
          <w:p w14:paraId="09D0CC33" w14:textId="7967E77B" w:rsidR="00D30E96" w:rsidRPr="007363E8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7363E8">
              <w:rPr>
                <w:rFonts w:cstheme="minorHAnsi"/>
                <w:color w:val="000000"/>
                <w:sz w:val="20"/>
                <w:szCs w:val="20"/>
              </w:rPr>
              <w:t>(</w:t>
            </w:r>
            <w:r>
              <w:rPr>
                <w:rFonts w:cstheme="minorHAnsi"/>
                <w:color w:val="000000"/>
                <w:sz w:val="20"/>
                <w:szCs w:val="20"/>
              </w:rPr>
              <w:t>66.</w:t>
            </w:r>
            <w:r w:rsidR="00442BF3">
              <w:rPr>
                <w:rFonts w:cstheme="minorHAnsi"/>
                <w:color w:val="000000"/>
                <w:sz w:val="20"/>
                <w:szCs w:val="20"/>
              </w:rPr>
              <w:t>7</w:t>
            </w:r>
            <w:r>
              <w:rPr>
                <w:rFonts w:cstheme="minorHAnsi"/>
                <w:color w:val="000000"/>
                <w:sz w:val="20"/>
                <w:szCs w:val="20"/>
              </w:rPr>
              <w:t>, 74.8</w:t>
            </w:r>
            <w:r w:rsidRPr="007363E8">
              <w:rPr>
                <w:rFonts w:cstheme="minorHAns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6670B" w14:textId="77777777" w:rsidR="00D30E96" w:rsidRPr="007363E8" w:rsidRDefault="00D30E96" w:rsidP="0094685A">
            <w:pPr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</w:tbl>
    <w:p w14:paraId="5752AF83" w14:textId="581E05A2" w:rsidR="00D46FA4" w:rsidRDefault="00D46FA4" w:rsidP="004304D6">
      <w:pPr>
        <w:spacing w:after="0"/>
        <w:rPr>
          <w:sz w:val="18"/>
          <w:szCs w:val="18"/>
        </w:rPr>
      </w:pPr>
      <w:proofErr w:type="spellStart"/>
      <w:r w:rsidRPr="009C3497">
        <w:rPr>
          <w:sz w:val="18"/>
          <w:szCs w:val="18"/>
        </w:rPr>
        <w:t>aPR</w:t>
      </w:r>
      <w:proofErr w:type="spellEnd"/>
      <w:r w:rsidRPr="009C3497">
        <w:rPr>
          <w:sz w:val="18"/>
          <w:szCs w:val="18"/>
        </w:rPr>
        <w:t>= adjusted prevalence ratio; CH STRONG=</w:t>
      </w:r>
      <w:r w:rsidRPr="009C3497">
        <w:rPr>
          <w:b/>
          <w:bCs/>
          <w:sz w:val="18"/>
          <w:szCs w:val="18"/>
        </w:rPr>
        <w:t xml:space="preserve"> </w:t>
      </w:r>
      <w:r w:rsidRPr="009C3497">
        <w:rPr>
          <w:sz w:val="18"/>
          <w:szCs w:val="18"/>
        </w:rPr>
        <w:t xml:space="preserve">Congenital Heart Survey </w:t>
      </w:r>
      <w:proofErr w:type="gramStart"/>
      <w:r w:rsidR="00643851">
        <w:rPr>
          <w:sz w:val="18"/>
          <w:szCs w:val="18"/>
        </w:rPr>
        <w:t>T</w:t>
      </w:r>
      <w:r w:rsidR="00643851" w:rsidRPr="009C3497">
        <w:rPr>
          <w:sz w:val="18"/>
          <w:szCs w:val="18"/>
        </w:rPr>
        <w:t>o</w:t>
      </w:r>
      <w:proofErr w:type="gramEnd"/>
      <w:r w:rsidR="00643851" w:rsidRPr="009C3497">
        <w:rPr>
          <w:sz w:val="18"/>
          <w:szCs w:val="18"/>
        </w:rPr>
        <w:t xml:space="preserve"> </w:t>
      </w:r>
      <w:r w:rsidRPr="009C3497">
        <w:rPr>
          <w:sz w:val="18"/>
          <w:szCs w:val="18"/>
        </w:rPr>
        <w:t xml:space="preserve">Recognize Outcomes, Needs, and </w:t>
      </w:r>
      <w:proofErr w:type="spellStart"/>
      <w:r w:rsidR="00643851">
        <w:rPr>
          <w:sz w:val="18"/>
          <w:szCs w:val="18"/>
        </w:rPr>
        <w:t>w</w:t>
      </w:r>
      <w:r w:rsidR="00643851" w:rsidRPr="009C3497">
        <w:rPr>
          <w:sz w:val="18"/>
          <w:szCs w:val="18"/>
        </w:rPr>
        <w:t>ellbein</w:t>
      </w:r>
      <w:r w:rsidR="00643851">
        <w:rPr>
          <w:sz w:val="18"/>
          <w:szCs w:val="18"/>
        </w:rPr>
        <w:t>G</w:t>
      </w:r>
      <w:proofErr w:type="spellEnd"/>
      <w:r w:rsidR="00643851">
        <w:rPr>
          <w:sz w:val="18"/>
          <w:szCs w:val="18"/>
        </w:rPr>
        <w:t>; CI= confidence interval</w:t>
      </w:r>
    </w:p>
    <w:p w14:paraId="7F0586CB" w14:textId="64993E41" w:rsidR="00FC5270" w:rsidRPr="00FC5270" w:rsidRDefault="002854DD" w:rsidP="00FC5270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a</w:t>
      </w:r>
      <w:r w:rsidR="00FC5270" w:rsidRPr="00FC5270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FC5270" w:rsidRPr="00FC5270">
        <w:rPr>
          <w:rFonts w:ascii="Calibri" w:eastAsia="Calibri" w:hAnsi="Calibri" w:cs="Times New Roman"/>
          <w:sz w:val="18"/>
          <w:szCs w:val="18"/>
        </w:rPr>
        <w:t xml:space="preserve"> percentages were standardized to the 9,312 individuals in the CH STRONG eligible population by site, sex, race/ethnicity, age group, and CHD severity to reduce nonresponse bias.</w:t>
      </w:r>
    </w:p>
    <w:p w14:paraId="1A241E51" w14:textId="30DCD9E5" w:rsidR="00D46FA4" w:rsidRPr="00621B67" w:rsidRDefault="002854DD" w:rsidP="004304D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b</w:t>
      </w:r>
      <w:r w:rsidR="00D46FA4" w:rsidRPr="00621B67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 ratios adjusted for CHD severity, </w:t>
      </w:r>
      <w:r w:rsidR="00A9401E" w:rsidRPr="00A9401E">
        <w:rPr>
          <w:rFonts w:ascii="Calibri" w:eastAsia="Calibri" w:hAnsi="Calibri" w:cs="Times New Roman"/>
          <w:sz w:val="18"/>
          <w:szCs w:val="18"/>
        </w:rPr>
        <w:t>age group</w:t>
      </w:r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, sex, race/ ethnicity, </w:t>
      </w:r>
      <w:r w:rsidR="00D46FA4">
        <w:rPr>
          <w:rFonts w:ascii="Calibri" w:eastAsia="Calibri" w:hAnsi="Calibri" w:cs="Times New Roman"/>
          <w:sz w:val="18"/>
          <w:szCs w:val="18"/>
        </w:rPr>
        <w:t>and</w:t>
      </w:r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 health insurance</w:t>
      </w:r>
      <w:r w:rsidR="00D46FA4">
        <w:rPr>
          <w:rFonts w:ascii="Calibri" w:eastAsia="Calibri" w:hAnsi="Calibri" w:cs="Times New Roman"/>
          <w:sz w:val="18"/>
          <w:szCs w:val="18"/>
        </w:rPr>
        <w:t>.</w:t>
      </w:r>
    </w:p>
    <w:p w14:paraId="76ABC836" w14:textId="4C17059D" w:rsidR="00D46FA4" w:rsidRPr="00621B67" w:rsidRDefault="002854DD" w:rsidP="004304D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c</w:t>
      </w:r>
      <w:r w:rsidR="00D46FA4" w:rsidRPr="00621B67">
        <w:rPr>
          <w:rFonts w:ascii="Calibri" w:eastAsia="Calibri" w:hAnsi="Calibri" w:cs="Times New Roman"/>
          <w:sz w:val="18"/>
          <w:szCs w:val="18"/>
        </w:rPr>
        <w:t>Cardiac</w:t>
      </w:r>
      <w:proofErr w:type="spellEnd"/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 comorbidities include congestive heart failure, hypertension, myocardial infarction, stroke. </w:t>
      </w:r>
    </w:p>
    <w:p w14:paraId="372CC810" w14:textId="5488FA22" w:rsidR="00D46FA4" w:rsidRDefault="002854DD" w:rsidP="004304D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d</w:t>
      </w:r>
      <w:r w:rsidR="00D46FA4" w:rsidRPr="00621B67">
        <w:rPr>
          <w:rFonts w:ascii="Calibri" w:eastAsia="Calibri" w:hAnsi="Calibri" w:cs="Times New Roman"/>
          <w:sz w:val="18"/>
          <w:szCs w:val="18"/>
        </w:rPr>
        <w:t>Non</w:t>
      </w:r>
      <w:proofErr w:type="spellEnd"/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-cardiac comorbidities include asthma, cancer, diabetes, </w:t>
      </w:r>
      <w:r w:rsidR="00E5753F" w:rsidRPr="00E5753F">
        <w:rPr>
          <w:rFonts w:ascii="Calibri" w:eastAsia="Calibri" w:hAnsi="Calibri" w:cs="Times New Roman"/>
          <w:sz w:val="18"/>
          <w:szCs w:val="18"/>
        </w:rPr>
        <w:t>rheumatologic disease, and obstructive sleep apnea.</w:t>
      </w:r>
    </w:p>
    <w:p w14:paraId="4C03DECF" w14:textId="22BFC529" w:rsidR="00D46FA4" w:rsidRPr="0089063E" w:rsidRDefault="002854DD" w:rsidP="004304D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e</w:t>
      </w:r>
      <w:r w:rsidR="00D46FA4">
        <w:rPr>
          <w:rFonts w:ascii="Calibri" w:eastAsia="Calibri" w:hAnsi="Calibri" w:cs="Times New Roman"/>
          <w:sz w:val="18"/>
          <w:szCs w:val="18"/>
        </w:rPr>
        <w:t>LTF</w:t>
      </w:r>
      <w:proofErr w:type="spellEnd"/>
      <w:r w:rsidR="00D46FA4">
        <w:rPr>
          <w:rFonts w:ascii="Calibri" w:eastAsia="Calibri" w:hAnsi="Calibri" w:cs="Times New Roman"/>
          <w:sz w:val="18"/>
          <w:szCs w:val="18"/>
        </w:rPr>
        <w:t xml:space="preserve"> has a reduced sample size as it includes only individuals with CHDs that have guidelines for follow-up care.</w:t>
      </w:r>
    </w:p>
    <w:p w14:paraId="301AA7F4" w14:textId="77777777" w:rsidR="001C389C" w:rsidRPr="00280DB1" w:rsidRDefault="001C389C" w:rsidP="001C389C">
      <w:pPr>
        <w:rPr>
          <w:b/>
          <w:bCs/>
        </w:rPr>
      </w:pPr>
    </w:p>
    <w:p w14:paraId="4C48A0CE" w14:textId="6D708869" w:rsidR="00D654A8" w:rsidRDefault="00D654A8" w:rsidP="001C389C">
      <w:pPr>
        <w:rPr>
          <w:b/>
          <w:bCs/>
        </w:rPr>
      </w:pPr>
    </w:p>
    <w:p w14:paraId="112E0F2F" w14:textId="66BE7A2B" w:rsidR="00CF69D3" w:rsidRDefault="00CF69D3" w:rsidP="001C389C">
      <w:pPr>
        <w:rPr>
          <w:b/>
          <w:bCs/>
        </w:rPr>
      </w:pPr>
    </w:p>
    <w:p w14:paraId="3461AC4C" w14:textId="221BAFEF" w:rsidR="0053724B" w:rsidRDefault="0053724B" w:rsidP="001C389C">
      <w:pPr>
        <w:rPr>
          <w:b/>
          <w:bCs/>
        </w:rPr>
      </w:pPr>
    </w:p>
    <w:p w14:paraId="3321FF81" w14:textId="77777777" w:rsidR="008C2F40" w:rsidRDefault="008C2F40" w:rsidP="001C389C">
      <w:pPr>
        <w:rPr>
          <w:b/>
          <w:bCs/>
        </w:rPr>
      </w:pPr>
    </w:p>
    <w:p w14:paraId="7B534B50" w14:textId="77777777" w:rsidR="000209C6" w:rsidRDefault="000209C6" w:rsidP="001C389C">
      <w:pPr>
        <w:rPr>
          <w:b/>
          <w:bCs/>
        </w:rPr>
      </w:pPr>
    </w:p>
    <w:p w14:paraId="4E8673BF" w14:textId="77777777" w:rsidR="0096733F" w:rsidRDefault="0096733F" w:rsidP="001C389C">
      <w:pPr>
        <w:rPr>
          <w:b/>
          <w:bCs/>
        </w:rPr>
      </w:pPr>
    </w:p>
    <w:p w14:paraId="16A9F198" w14:textId="77777777" w:rsidR="00870C2D" w:rsidRDefault="00870C2D" w:rsidP="001C389C">
      <w:pPr>
        <w:rPr>
          <w:b/>
          <w:bCs/>
        </w:rPr>
      </w:pPr>
    </w:p>
    <w:p w14:paraId="09AA079F" w14:textId="0BD38989" w:rsidR="001C389C" w:rsidRPr="00280DB1" w:rsidRDefault="001C389C" w:rsidP="001C389C">
      <w:pPr>
        <w:rPr>
          <w:b/>
          <w:bCs/>
        </w:rPr>
      </w:pPr>
      <w:r w:rsidRPr="00280DB1">
        <w:rPr>
          <w:b/>
          <w:bCs/>
        </w:rPr>
        <w:t>Supplement</w:t>
      </w:r>
      <w:r w:rsidR="009223B1">
        <w:rPr>
          <w:b/>
          <w:bCs/>
        </w:rPr>
        <w:t>al Table</w:t>
      </w:r>
      <w:r w:rsidRPr="00280DB1">
        <w:rPr>
          <w:b/>
          <w:bCs/>
        </w:rPr>
        <w:t xml:space="preserve"> </w:t>
      </w:r>
      <w:r w:rsidR="00650421">
        <w:rPr>
          <w:b/>
          <w:bCs/>
        </w:rPr>
        <w:t>1</w:t>
      </w:r>
      <w:r w:rsidR="00985A12">
        <w:rPr>
          <w:b/>
          <w:bCs/>
        </w:rPr>
        <w:t>2</w:t>
      </w:r>
      <w:r w:rsidRPr="00280DB1">
        <w:rPr>
          <w:b/>
          <w:bCs/>
        </w:rPr>
        <w:t xml:space="preserve">. </w:t>
      </w:r>
      <w:r w:rsidR="00280DB1" w:rsidRPr="00280DB1">
        <w:rPr>
          <w:b/>
          <w:bCs/>
        </w:rPr>
        <w:t>Comorbidity and healthcare utilization among adults with congenital heart defects (CHD</w:t>
      </w:r>
      <w:r w:rsidR="009F40CF">
        <w:rPr>
          <w:b/>
          <w:bCs/>
        </w:rPr>
        <w:t>s</w:t>
      </w:r>
      <w:r w:rsidR="00280DB1" w:rsidRPr="00280DB1">
        <w:rPr>
          <w:b/>
          <w:bCs/>
        </w:rPr>
        <w:t xml:space="preserve">), by Down syndrome diagnosis: CH STRONG, 2016-2019; </w:t>
      </w:r>
      <w:r w:rsidRPr="00280DB1">
        <w:rPr>
          <w:b/>
          <w:bCs/>
          <w:i/>
          <w:iCs/>
        </w:rPr>
        <w:t xml:space="preserve">adjusting for proxy </w:t>
      </w:r>
      <w:proofErr w:type="gramStart"/>
      <w:r w:rsidRPr="00280DB1">
        <w:rPr>
          <w:b/>
          <w:bCs/>
          <w:i/>
          <w:iCs/>
        </w:rPr>
        <w:t>report</w:t>
      </w:r>
      <w:proofErr w:type="gramEnd"/>
      <w:r w:rsidRPr="00280DB1">
        <w:rPr>
          <w:b/>
          <w:bCs/>
        </w:rPr>
        <w:t xml:space="preserve"> </w:t>
      </w:r>
    </w:p>
    <w:tbl>
      <w:tblPr>
        <w:tblStyle w:val="TableGrid"/>
        <w:tblW w:w="916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2"/>
        <w:gridCol w:w="540"/>
        <w:gridCol w:w="630"/>
        <w:gridCol w:w="1530"/>
        <w:gridCol w:w="630"/>
        <w:gridCol w:w="630"/>
        <w:gridCol w:w="1530"/>
        <w:gridCol w:w="1530"/>
      </w:tblGrid>
      <w:tr w:rsidR="00D30E96" w:rsidRPr="00280DB1" w14:paraId="54CC4D81" w14:textId="77777777" w:rsidTr="0094685A">
        <w:trPr>
          <w:trHeight w:val="7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F5F3DE3" w14:textId="77777777" w:rsidR="00D30E96" w:rsidRPr="00280DB1" w:rsidRDefault="00D30E96" w:rsidP="0094685A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3D60667" w14:textId="77777777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Down syndrome</w:t>
            </w:r>
          </w:p>
        </w:tc>
        <w:tc>
          <w:tcPr>
            <w:tcW w:w="2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4C08E8F" w14:textId="77777777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No Down syndrome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A29E895" w14:textId="77777777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Multivariable</w:t>
            </w:r>
          </w:p>
        </w:tc>
      </w:tr>
      <w:tr w:rsidR="00D30E96" w:rsidRPr="00280DB1" w14:paraId="201EF81D" w14:textId="77777777" w:rsidTr="0094685A">
        <w:trPr>
          <w:trHeight w:val="7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CC6429A" w14:textId="77777777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Characteristic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CF5E7A3" w14:textId="77777777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0C41BF4" w14:textId="77777777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E711AE9" w14:textId="77777777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Standardized %</w:t>
            </w:r>
          </w:p>
          <w:p w14:paraId="74222A1E" w14:textId="31FB87CB" w:rsidR="00D30E96" w:rsidRPr="002854DD" w:rsidRDefault="00D30E96" w:rsidP="0094685A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DB1">
              <w:rPr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sz w:val="20"/>
                <w:szCs w:val="20"/>
              </w:rPr>
              <w:t>CI)</w:t>
            </w:r>
            <w:r w:rsidR="002854DD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DB6BA0E" w14:textId="77777777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N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60CA059" w14:textId="77777777" w:rsidR="00D30E96" w:rsidRPr="00280DB1" w:rsidRDefault="00D30E96" w:rsidP="0094685A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%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D705A6F" w14:textId="77777777" w:rsidR="00D30E96" w:rsidRPr="00280DB1" w:rsidRDefault="00D30E96" w:rsidP="0094685A">
            <w:pPr>
              <w:jc w:val="center"/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Standardized %</w:t>
            </w:r>
          </w:p>
          <w:p w14:paraId="0A4A47F1" w14:textId="19953EAE" w:rsidR="00D30E96" w:rsidRPr="002854DD" w:rsidRDefault="00D30E96" w:rsidP="0094685A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DB1">
              <w:rPr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sz w:val="20"/>
                <w:szCs w:val="20"/>
              </w:rPr>
              <w:t>CI)</w:t>
            </w:r>
            <w:r w:rsidR="002854DD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4B5749C" w14:textId="50476CF9" w:rsidR="00C96163" w:rsidRDefault="00D30E96" w:rsidP="00C96163">
            <w:pPr>
              <w:jc w:val="center"/>
              <w:rPr>
                <w:sz w:val="20"/>
                <w:szCs w:val="20"/>
              </w:rPr>
            </w:pPr>
            <w:proofErr w:type="spellStart"/>
            <w:r w:rsidRPr="00280DB1">
              <w:rPr>
                <w:sz w:val="20"/>
                <w:szCs w:val="20"/>
              </w:rPr>
              <w:t>aPR</w:t>
            </w:r>
            <w:proofErr w:type="spellEnd"/>
          </w:p>
          <w:p w14:paraId="5EB6A684" w14:textId="42BCB4C7" w:rsidR="00D30E96" w:rsidRPr="00280DB1" w:rsidRDefault="00D30E96" w:rsidP="00C96163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DB1">
              <w:rPr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sz w:val="20"/>
                <w:szCs w:val="20"/>
              </w:rPr>
              <w:t>CI)</w:t>
            </w:r>
            <w:r w:rsidR="002854DD">
              <w:rPr>
                <w:sz w:val="20"/>
                <w:szCs w:val="20"/>
                <w:vertAlign w:val="superscript"/>
              </w:rPr>
              <w:t>b</w:t>
            </w:r>
            <w:proofErr w:type="gramEnd"/>
          </w:p>
        </w:tc>
      </w:tr>
      <w:tr w:rsidR="00D30E96" w:rsidRPr="00F919D4" w14:paraId="20E09BB8" w14:textId="77777777" w:rsidTr="0094685A">
        <w:trPr>
          <w:trHeight w:val="7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F212210" w14:textId="543E61F8" w:rsidR="00D30E96" w:rsidRPr="00577B41" w:rsidRDefault="00D30E96" w:rsidP="0094685A">
            <w:pPr>
              <w:rPr>
                <w:sz w:val="20"/>
                <w:szCs w:val="20"/>
                <w:vertAlign w:val="superscript"/>
              </w:rPr>
            </w:pPr>
            <w:r w:rsidRPr="00577B41">
              <w:rPr>
                <w:sz w:val="20"/>
                <w:szCs w:val="20"/>
              </w:rPr>
              <w:t xml:space="preserve">Cardiac </w:t>
            </w:r>
            <w:proofErr w:type="spellStart"/>
            <w:r w:rsidRPr="00577B41">
              <w:rPr>
                <w:sz w:val="20"/>
                <w:szCs w:val="20"/>
              </w:rPr>
              <w:t>comorbidities</w:t>
            </w:r>
            <w:r w:rsidR="002854DD">
              <w:rPr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14:paraId="15249C21" w14:textId="77777777" w:rsidR="00D30E96" w:rsidRPr="00F919D4" w:rsidRDefault="00D30E96" w:rsidP="0094685A">
            <w:pPr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</w:tcPr>
          <w:p w14:paraId="38864913" w14:textId="77777777" w:rsidR="00D30E96" w:rsidRPr="00F919D4" w:rsidRDefault="00D30E96" w:rsidP="0094685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</w:tcPr>
          <w:p w14:paraId="12AE2264" w14:textId="77777777" w:rsidR="00D30E96" w:rsidRPr="00F919D4" w:rsidRDefault="00D30E96" w:rsidP="0094685A">
            <w:pPr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</w:tcPr>
          <w:p w14:paraId="3D6A0A8E" w14:textId="77777777" w:rsidR="00D30E96" w:rsidRPr="00F919D4" w:rsidRDefault="00D30E96" w:rsidP="0094685A">
            <w:pPr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</w:tcBorders>
            <w:shd w:val="clear" w:color="auto" w:fill="auto"/>
          </w:tcPr>
          <w:p w14:paraId="2823B437" w14:textId="77777777" w:rsidR="00D30E96" w:rsidRPr="00F919D4" w:rsidRDefault="00D30E96" w:rsidP="0094685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</w:tcPr>
          <w:p w14:paraId="7CC57885" w14:textId="77777777" w:rsidR="00D30E96" w:rsidRPr="00F919D4" w:rsidRDefault="00D30E96" w:rsidP="0094685A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3EAD7EA7" w14:textId="77777777" w:rsidR="00D30E96" w:rsidRPr="00F919D4" w:rsidRDefault="00D30E96" w:rsidP="0094685A">
            <w:pPr>
              <w:rPr>
                <w:sz w:val="20"/>
                <w:szCs w:val="20"/>
              </w:rPr>
            </w:pPr>
          </w:p>
        </w:tc>
      </w:tr>
      <w:tr w:rsidR="00D30E96" w:rsidRPr="00F919D4" w14:paraId="28022459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63C2AD85" w14:textId="77777777" w:rsidR="00D30E96" w:rsidRPr="00577B41" w:rsidRDefault="00D30E96" w:rsidP="0094685A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≥ 1</w:t>
            </w:r>
          </w:p>
        </w:tc>
        <w:tc>
          <w:tcPr>
            <w:tcW w:w="540" w:type="dxa"/>
            <w:shd w:val="clear" w:color="auto" w:fill="auto"/>
          </w:tcPr>
          <w:p w14:paraId="3E87B2B0" w14:textId="77777777" w:rsidR="00D30E96" w:rsidRPr="00195516" w:rsidRDefault="00D30E96" w:rsidP="0094685A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630" w:type="dxa"/>
            <w:shd w:val="clear" w:color="auto" w:fill="auto"/>
          </w:tcPr>
          <w:p w14:paraId="76DEEEF0" w14:textId="77777777" w:rsidR="00D30E96" w:rsidRPr="00195516" w:rsidRDefault="00D30E96" w:rsidP="0094685A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5.1</w:t>
            </w:r>
          </w:p>
        </w:tc>
        <w:tc>
          <w:tcPr>
            <w:tcW w:w="1530" w:type="dxa"/>
            <w:shd w:val="clear" w:color="auto" w:fill="auto"/>
          </w:tcPr>
          <w:p w14:paraId="618167B2" w14:textId="77777777" w:rsidR="00D30E96" w:rsidRPr="00195516" w:rsidRDefault="00D30E96" w:rsidP="0094685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5.5</w:t>
            </w:r>
          </w:p>
          <w:p w14:paraId="3C73F0E7" w14:textId="77777777" w:rsidR="00D30E96" w:rsidRPr="00195516" w:rsidRDefault="00D30E96" w:rsidP="0094685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3.1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95516">
              <w:rPr>
                <w:rFonts w:cstheme="minorHAnsi"/>
                <w:sz w:val="20"/>
                <w:szCs w:val="20"/>
              </w:rPr>
              <w:t>9.</w:t>
            </w:r>
            <w:r>
              <w:rPr>
                <w:rFonts w:cstheme="minorHAnsi"/>
                <w:sz w:val="20"/>
                <w:szCs w:val="20"/>
              </w:rPr>
              <w:t>6)</w:t>
            </w:r>
          </w:p>
        </w:tc>
        <w:tc>
          <w:tcPr>
            <w:tcW w:w="630" w:type="dxa"/>
            <w:shd w:val="clear" w:color="auto" w:fill="auto"/>
          </w:tcPr>
          <w:p w14:paraId="46EDB492" w14:textId="77777777" w:rsidR="00D30E96" w:rsidRPr="00195516" w:rsidRDefault="00D30E96" w:rsidP="0094685A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18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630" w:type="dxa"/>
            <w:shd w:val="clear" w:color="auto" w:fill="auto"/>
          </w:tcPr>
          <w:p w14:paraId="28351909" w14:textId="77777777" w:rsidR="00D30E96" w:rsidRPr="00195516" w:rsidRDefault="00D30E96" w:rsidP="0094685A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13.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530" w:type="dxa"/>
            <w:shd w:val="clear" w:color="auto" w:fill="auto"/>
          </w:tcPr>
          <w:p w14:paraId="180E3980" w14:textId="77777777" w:rsidR="00D30E96" w:rsidRPr="00195516" w:rsidRDefault="00D30E96" w:rsidP="0094685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14.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  <w:p w14:paraId="74C0A50F" w14:textId="77777777" w:rsidR="00D30E96" w:rsidRPr="00195516" w:rsidRDefault="00D30E96" w:rsidP="0094685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12.</w:t>
            </w:r>
            <w:r>
              <w:rPr>
                <w:rFonts w:cstheme="minorHAnsi"/>
                <w:sz w:val="20"/>
                <w:szCs w:val="20"/>
              </w:rPr>
              <w:t xml:space="preserve">3, </w:t>
            </w:r>
            <w:r w:rsidRPr="00195516">
              <w:rPr>
                <w:rFonts w:cstheme="minorHAnsi"/>
                <w:sz w:val="20"/>
                <w:szCs w:val="20"/>
              </w:rPr>
              <w:t>16.</w:t>
            </w:r>
            <w:r>
              <w:rPr>
                <w:rFonts w:cstheme="minorHAnsi"/>
                <w:sz w:val="20"/>
                <w:szCs w:val="20"/>
              </w:rPr>
              <w:t>4)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1D892E2E" w14:textId="77777777" w:rsidR="00D30E96" w:rsidRPr="000E2C8F" w:rsidRDefault="00D30E96" w:rsidP="0094685A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0.28</w:t>
            </w:r>
          </w:p>
          <w:p w14:paraId="32BD6CC2" w14:textId="1D57F89A" w:rsidR="00D30E96" w:rsidRPr="000E2C8F" w:rsidRDefault="00D30E96" w:rsidP="0094685A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(0.1</w:t>
            </w:r>
            <w:r w:rsidR="003B7334" w:rsidRPr="000E2C8F">
              <w:rPr>
                <w:sz w:val="20"/>
                <w:szCs w:val="20"/>
              </w:rPr>
              <w:t>3</w:t>
            </w:r>
            <w:r w:rsidRPr="000E2C8F">
              <w:rPr>
                <w:sz w:val="20"/>
                <w:szCs w:val="20"/>
              </w:rPr>
              <w:t>-0.6</w:t>
            </w:r>
            <w:r w:rsidR="003B7334" w:rsidRPr="000E2C8F">
              <w:rPr>
                <w:sz w:val="20"/>
                <w:szCs w:val="20"/>
              </w:rPr>
              <w:t>1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D30E96" w:rsidRPr="00F919D4" w14:paraId="62B6843E" w14:textId="77777777" w:rsidTr="00F8325B">
        <w:trPr>
          <w:trHeight w:val="576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753923F3" w14:textId="77777777" w:rsidR="00D30E96" w:rsidRPr="00577B41" w:rsidRDefault="00D30E96" w:rsidP="0094685A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None</w:t>
            </w:r>
          </w:p>
        </w:tc>
        <w:tc>
          <w:tcPr>
            <w:tcW w:w="540" w:type="dxa"/>
            <w:shd w:val="clear" w:color="auto" w:fill="auto"/>
          </w:tcPr>
          <w:p w14:paraId="2C251545" w14:textId="77777777" w:rsidR="00D30E96" w:rsidRPr="00195516" w:rsidRDefault="00D30E96" w:rsidP="0094685A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130</w:t>
            </w:r>
          </w:p>
        </w:tc>
        <w:tc>
          <w:tcPr>
            <w:tcW w:w="630" w:type="dxa"/>
            <w:shd w:val="clear" w:color="auto" w:fill="auto"/>
          </w:tcPr>
          <w:p w14:paraId="25ADB270" w14:textId="77777777" w:rsidR="00D30E96" w:rsidRPr="00195516" w:rsidRDefault="00D30E96" w:rsidP="0094685A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94.9</w:t>
            </w:r>
          </w:p>
        </w:tc>
        <w:tc>
          <w:tcPr>
            <w:tcW w:w="1530" w:type="dxa"/>
            <w:shd w:val="clear" w:color="auto" w:fill="auto"/>
          </w:tcPr>
          <w:p w14:paraId="13A33946" w14:textId="77777777" w:rsidR="00D30E96" w:rsidRPr="00195516" w:rsidRDefault="00D30E96" w:rsidP="0094685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94.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  <w:p w14:paraId="77D8E9F3" w14:textId="77777777" w:rsidR="00D30E96" w:rsidRPr="00195516" w:rsidRDefault="00D30E96" w:rsidP="0094685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90.4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95516">
              <w:rPr>
                <w:rFonts w:cstheme="minorHAnsi"/>
                <w:sz w:val="20"/>
                <w:szCs w:val="20"/>
              </w:rPr>
              <w:t>96.</w:t>
            </w:r>
            <w:r>
              <w:rPr>
                <w:rFonts w:cstheme="minorHAnsi"/>
                <w:sz w:val="20"/>
                <w:szCs w:val="20"/>
              </w:rPr>
              <w:t>9)</w:t>
            </w:r>
          </w:p>
        </w:tc>
        <w:tc>
          <w:tcPr>
            <w:tcW w:w="630" w:type="dxa"/>
            <w:shd w:val="clear" w:color="auto" w:fill="auto"/>
          </w:tcPr>
          <w:p w14:paraId="5793FFF8" w14:textId="77777777" w:rsidR="00D30E96" w:rsidRPr="00195516" w:rsidRDefault="00D30E96" w:rsidP="0094685A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11</w:t>
            </w:r>
            <w:r>
              <w:rPr>
                <w:rFonts w:cstheme="minorHAnsi"/>
                <w:sz w:val="20"/>
                <w:szCs w:val="20"/>
              </w:rPr>
              <w:t>79</w:t>
            </w:r>
          </w:p>
        </w:tc>
        <w:tc>
          <w:tcPr>
            <w:tcW w:w="630" w:type="dxa"/>
            <w:shd w:val="clear" w:color="auto" w:fill="auto"/>
          </w:tcPr>
          <w:p w14:paraId="63CFAE20" w14:textId="77777777" w:rsidR="00D30E96" w:rsidRPr="00195516" w:rsidRDefault="00D30E96" w:rsidP="0094685A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86.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530" w:type="dxa"/>
            <w:shd w:val="clear" w:color="auto" w:fill="auto"/>
          </w:tcPr>
          <w:p w14:paraId="3157E415" w14:textId="77777777" w:rsidR="00D30E96" w:rsidRPr="00195516" w:rsidRDefault="00D30E96" w:rsidP="0094685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85.</w:t>
            </w:r>
            <w:r>
              <w:rPr>
                <w:rFonts w:cstheme="minorHAnsi"/>
                <w:sz w:val="20"/>
                <w:szCs w:val="20"/>
              </w:rPr>
              <w:t>8</w:t>
            </w:r>
          </w:p>
          <w:p w14:paraId="13D5C708" w14:textId="77777777" w:rsidR="00D30E96" w:rsidRPr="00195516" w:rsidRDefault="00D30E96" w:rsidP="0094685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83.</w:t>
            </w:r>
            <w:r>
              <w:rPr>
                <w:rFonts w:cstheme="minorHAnsi"/>
                <w:sz w:val="20"/>
                <w:szCs w:val="20"/>
              </w:rPr>
              <w:t xml:space="preserve">6, </w:t>
            </w:r>
            <w:r w:rsidRPr="00195516">
              <w:rPr>
                <w:rFonts w:cstheme="minorHAnsi"/>
                <w:sz w:val="20"/>
                <w:szCs w:val="20"/>
              </w:rPr>
              <w:t>87.</w:t>
            </w:r>
            <w:r>
              <w:rPr>
                <w:rFonts w:cstheme="minorHAnsi"/>
                <w:sz w:val="20"/>
                <w:szCs w:val="20"/>
              </w:rPr>
              <w:t>7)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0B4149BD" w14:textId="77777777" w:rsidR="00D30E96" w:rsidRPr="000E2C8F" w:rsidRDefault="00D30E96" w:rsidP="0094685A">
            <w:pPr>
              <w:jc w:val="center"/>
              <w:rPr>
                <w:sz w:val="20"/>
                <w:szCs w:val="20"/>
              </w:rPr>
            </w:pPr>
          </w:p>
        </w:tc>
      </w:tr>
      <w:tr w:rsidR="00D046D5" w:rsidRPr="00F919D4" w14:paraId="7B60CDB0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0EFC1B4A" w14:textId="7A7061FA" w:rsidR="00D046D5" w:rsidRPr="000F5BC3" w:rsidRDefault="00D046D5" w:rsidP="00D046D5">
            <w:pPr>
              <w:rPr>
                <w:sz w:val="20"/>
                <w:szCs w:val="20"/>
                <w:vertAlign w:val="superscript"/>
              </w:rPr>
            </w:pPr>
            <w:r w:rsidRPr="000F5BC3">
              <w:rPr>
                <w:sz w:val="20"/>
                <w:szCs w:val="20"/>
              </w:rPr>
              <w:t xml:space="preserve">Non-cardiac </w:t>
            </w:r>
            <w:proofErr w:type="spellStart"/>
            <w:r w:rsidRPr="000F5BC3">
              <w:rPr>
                <w:sz w:val="20"/>
                <w:szCs w:val="20"/>
              </w:rPr>
              <w:t>comorbidities</w:t>
            </w:r>
            <w:r w:rsidR="002854DD">
              <w:rPr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540" w:type="dxa"/>
            <w:shd w:val="clear" w:color="auto" w:fill="auto"/>
          </w:tcPr>
          <w:p w14:paraId="78AF9469" w14:textId="77777777" w:rsidR="00D046D5" w:rsidRPr="008D542E" w:rsidRDefault="00D046D5" w:rsidP="00D046D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02DD78A2" w14:textId="77777777" w:rsidR="00D046D5" w:rsidRPr="008D542E" w:rsidRDefault="00D046D5" w:rsidP="00D046D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05699554" w14:textId="77777777" w:rsidR="00D046D5" w:rsidRPr="008D542E" w:rsidRDefault="00D046D5" w:rsidP="00D046D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3E926D04" w14:textId="77777777" w:rsidR="00D046D5" w:rsidRPr="008D542E" w:rsidRDefault="00D046D5" w:rsidP="00D046D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126D1773" w14:textId="77777777" w:rsidR="00D046D5" w:rsidRPr="008D542E" w:rsidRDefault="00D046D5" w:rsidP="00D046D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7E295BA2" w14:textId="77777777" w:rsidR="00D046D5" w:rsidRPr="008D542E" w:rsidRDefault="00D046D5" w:rsidP="00D046D5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13AD5349" w14:textId="77777777" w:rsidR="00D046D5" w:rsidRPr="000E2C8F" w:rsidRDefault="00D046D5" w:rsidP="00D046D5">
            <w:pPr>
              <w:jc w:val="center"/>
              <w:rPr>
                <w:sz w:val="20"/>
                <w:szCs w:val="20"/>
              </w:rPr>
            </w:pPr>
          </w:p>
        </w:tc>
      </w:tr>
      <w:tr w:rsidR="00D046D5" w:rsidRPr="00F919D4" w14:paraId="67B91F8C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4BBFE5A7" w14:textId="11B50921" w:rsidR="00D046D5" w:rsidRPr="000F5BC3" w:rsidRDefault="00D046D5" w:rsidP="00D046D5">
            <w:pPr>
              <w:jc w:val="center"/>
              <w:rPr>
                <w:sz w:val="20"/>
                <w:szCs w:val="20"/>
              </w:rPr>
            </w:pPr>
            <w:r w:rsidRPr="000F5BC3">
              <w:rPr>
                <w:sz w:val="20"/>
                <w:szCs w:val="20"/>
              </w:rPr>
              <w:t>≥ 1</w:t>
            </w:r>
          </w:p>
        </w:tc>
        <w:tc>
          <w:tcPr>
            <w:tcW w:w="540" w:type="dxa"/>
            <w:shd w:val="clear" w:color="auto" w:fill="auto"/>
          </w:tcPr>
          <w:p w14:paraId="1BDA164E" w14:textId="3055DF9D" w:rsidR="00D046D5" w:rsidRPr="008D542E" w:rsidRDefault="00D046D5" w:rsidP="00D046D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38</w:t>
            </w:r>
          </w:p>
        </w:tc>
        <w:tc>
          <w:tcPr>
            <w:tcW w:w="630" w:type="dxa"/>
            <w:shd w:val="clear" w:color="auto" w:fill="auto"/>
          </w:tcPr>
          <w:p w14:paraId="189671A0" w14:textId="13FCE4DB" w:rsidR="00D046D5" w:rsidRPr="008D542E" w:rsidRDefault="00D046D5" w:rsidP="00D046D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27.7</w:t>
            </w:r>
          </w:p>
        </w:tc>
        <w:tc>
          <w:tcPr>
            <w:tcW w:w="1530" w:type="dxa"/>
            <w:shd w:val="clear" w:color="auto" w:fill="auto"/>
          </w:tcPr>
          <w:p w14:paraId="3C881EA6" w14:textId="77777777" w:rsidR="00D046D5" w:rsidRPr="008D542E" w:rsidRDefault="00D046D5" w:rsidP="00D046D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26.7</w:t>
            </w:r>
          </w:p>
          <w:p w14:paraId="1857301E" w14:textId="2E006EFC" w:rsidR="00D046D5" w:rsidRPr="008D542E" w:rsidRDefault="00D046D5" w:rsidP="00D046D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(21.9, 32.1)</w:t>
            </w:r>
          </w:p>
        </w:tc>
        <w:tc>
          <w:tcPr>
            <w:tcW w:w="630" w:type="dxa"/>
            <w:shd w:val="clear" w:color="auto" w:fill="auto"/>
          </w:tcPr>
          <w:p w14:paraId="63DDBF72" w14:textId="59CF6AB2" w:rsidR="00D046D5" w:rsidRPr="008D542E" w:rsidRDefault="00D046D5" w:rsidP="00D046D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264</w:t>
            </w:r>
          </w:p>
        </w:tc>
        <w:tc>
          <w:tcPr>
            <w:tcW w:w="630" w:type="dxa"/>
            <w:shd w:val="clear" w:color="auto" w:fill="auto"/>
          </w:tcPr>
          <w:p w14:paraId="4D065C5E" w14:textId="14DD479C" w:rsidR="00D046D5" w:rsidRPr="008D542E" w:rsidRDefault="00D046D5" w:rsidP="00D046D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19.4</w:t>
            </w:r>
          </w:p>
        </w:tc>
        <w:tc>
          <w:tcPr>
            <w:tcW w:w="1530" w:type="dxa"/>
            <w:shd w:val="clear" w:color="auto" w:fill="auto"/>
          </w:tcPr>
          <w:p w14:paraId="3A2668BD" w14:textId="77777777" w:rsidR="00D046D5" w:rsidRPr="008D542E" w:rsidRDefault="00D046D5" w:rsidP="00D046D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21.2</w:t>
            </w:r>
          </w:p>
          <w:p w14:paraId="4525F626" w14:textId="2BF756EB" w:rsidR="00D046D5" w:rsidRPr="008D542E" w:rsidRDefault="00D046D5" w:rsidP="00D046D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(19.1, 23.5)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BD6033D" w14:textId="77777777" w:rsidR="00D046D5" w:rsidRPr="000E2C8F" w:rsidRDefault="00D046D5" w:rsidP="00D046D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1.48</w:t>
            </w:r>
          </w:p>
          <w:p w14:paraId="0D072F95" w14:textId="62A9AA5B" w:rsidR="00D046D5" w:rsidRPr="000E2C8F" w:rsidRDefault="00D046D5" w:rsidP="00D046D5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</w:t>
            </w:r>
            <w:r w:rsidR="002817B5" w:rsidRPr="000E2C8F">
              <w:rPr>
                <w:sz w:val="20"/>
                <w:szCs w:val="20"/>
              </w:rPr>
              <w:t>1.03</w:t>
            </w:r>
            <w:r w:rsidR="00881184" w:rsidRPr="000E2C8F">
              <w:rPr>
                <w:sz w:val="20"/>
                <w:szCs w:val="20"/>
              </w:rPr>
              <w:t>-</w:t>
            </w:r>
            <w:r w:rsidRPr="000E2C8F">
              <w:rPr>
                <w:sz w:val="20"/>
                <w:szCs w:val="20"/>
              </w:rPr>
              <w:t>2.</w:t>
            </w:r>
            <w:r w:rsidR="002817B5" w:rsidRPr="000E2C8F">
              <w:rPr>
                <w:sz w:val="20"/>
                <w:szCs w:val="20"/>
              </w:rPr>
              <w:t>14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D046D5" w:rsidRPr="00F919D4" w14:paraId="3E9E9ED8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43FC3572" w14:textId="58947D73" w:rsidR="00D046D5" w:rsidRPr="000F5BC3" w:rsidRDefault="00D046D5" w:rsidP="00D046D5">
            <w:pPr>
              <w:jc w:val="center"/>
              <w:rPr>
                <w:sz w:val="20"/>
                <w:szCs w:val="20"/>
              </w:rPr>
            </w:pPr>
            <w:r w:rsidRPr="000F5BC3">
              <w:rPr>
                <w:sz w:val="20"/>
                <w:szCs w:val="20"/>
              </w:rPr>
              <w:t>None</w:t>
            </w:r>
          </w:p>
        </w:tc>
        <w:tc>
          <w:tcPr>
            <w:tcW w:w="540" w:type="dxa"/>
            <w:shd w:val="clear" w:color="auto" w:fill="auto"/>
          </w:tcPr>
          <w:p w14:paraId="3D9B2C5B" w14:textId="415A7BDC" w:rsidR="00D046D5" w:rsidRPr="008D542E" w:rsidRDefault="00D046D5" w:rsidP="00D046D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99</w:t>
            </w:r>
          </w:p>
        </w:tc>
        <w:tc>
          <w:tcPr>
            <w:tcW w:w="630" w:type="dxa"/>
            <w:shd w:val="clear" w:color="auto" w:fill="auto"/>
          </w:tcPr>
          <w:p w14:paraId="05018604" w14:textId="29C86959" w:rsidR="00D046D5" w:rsidRPr="008D542E" w:rsidRDefault="00D046D5" w:rsidP="00D046D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72.3</w:t>
            </w:r>
          </w:p>
        </w:tc>
        <w:tc>
          <w:tcPr>
            <w:tcW w:w="1530" w:type="dxa"/>
            <w:shd w:val="clear" w:color="auto" w:fill="auto"/>
          </w:tcPr>
          <w:p w14:paraId="3F0DCC4C" w14:textId="77777777" w:rsidR="00D046D5" w:rsidRPr="008D542E" w:rsidRDefault="00D046D5" w:rsidP="00D046D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73.3</w:t>
            </w:r>
          </w:p>
          <w:p w14:paraId="6DFAAA53" w14:textId="7B80B4D1" w:rsidR="00D046D5" w:rsidRPr="008D542E" w:rsidRDefault="00D046D5" w:rsidP="00D046D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(67.9, 78.1)</w:t>
            </w:r>
          </w:p>
        </w:tc>
        <w:tc>
          <w:tcPr>
            <w:tcW w:w="630" w:type="dxa"/>
            <w:shd w:val="clear" w:color="auto" w:fill="auto"/>
          </w:tcPr>
          <w:p w14:paraId="44651B94" w14:textId="0E107B28" w:rsidR="00D046D5" w:rsidRPr="008D542E" w:rsidRDefault="00D046D5" w:rsidP="00D046D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1099</w:t>
            </w:r>
          </w:p>
        </w:tc>
        <w:tc>
          <w:tcPr>
            <w:tcW w:w="630" w:type="dxa"/>
            <w:shd w:val="clear" w:color="auto" w:fill="auto"/>
          </w:tcPr>
          <w:p w14:paraId="75DFC61E" w14:textId="32063B45" w:rsidR="00D046D5" w:rsidRPr="008D542E" w:rsidRDefault="00D046D5" w:rsidP="00D046D5">
            <w:pPr>
              <w:rPr>
                <w:rFonts w:cstheme="minorHAnsi"/>
                <w:sz w:val="20"/>
                <w:szCs w:val="20"/>
              </w:rPr>
            </w:pPr>
            <w:r w:rsidRPr="008D542E">
              <w:rPr>
                <w:sz w:val="20"/>
                <w:szCs w:val="20"/>
              </w:rPr>
              <w:t>80.6</w:t>
            </w:r>
          </w:p>
        </w:tc>
        <w:tc>
          <w:tcPr>
            <w:tcW w:w="1530" w:type="dxa"/>
            <w:shd w:val="clear" w:color="auto" w:fill="auto"/>
          </w:tcPr>
          <w:p w14:paraId="0625F879" w14:textId="77777777" w:rsidR="00D046D5" w:rsidRPr="008D542E" w:rsidRDefault="00D046D5" w:rsidP="00D046D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78.8</w:t>
            </w:r>
          </w:p>
          <w:p w14:paraId="04267BC8" w14:textId="72C502C2" w:rsidR="00D046D5" w:rsidRPr="008D542E" w:rsidRDefault="00D046D5" w:rsidP="00D046D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D542E">
              <w:rPr>
                <w:rFonts w:cstheme="minorHAnsi"/>
                <w:sz w:val="20"/>
                <w:szCs w:val="20"/>
              </w:rPr>
              <w:t>(76.5, 80.9)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536757C2" w14:textId="77777777" w:rsidR="00D046D5" w:rsidRPr="000E2C8F" w:rsidRDefault="00D046D5" w:rsidP="00D046D5">
            <w:pPr>
              <w:jc w:val="center"/>
              <w:rPr>
                <w:sz w:val="20"/>
                <w:szCs w:val="20"/>
              </w:rPr>
            </w:pPr>
          </w:p>
        </w:tc>
      </w:tr>
      <w:tr w:rsidR="00B03ADF" w:rsidRPr="00F919D4" w14:paraId="33B24C82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6640977D" w14:textId="77777777" w:rsidR="00B03ADF" w:rsidRPr="00577B41" w:rsidRDefault="00B03ADF" w:rsidP="00B03ADF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Number of visits with a healthcare provider in past 12 months</w:t>
            </w:r>
          </w:p>
        </w:tc>
        <w:tc>
          <w:tcPr>
            <w:tcW w:w="540" w:type="dxa"/>
            <w:shd w:val="clear" w:color="auto" w:fill="auto"/>
          </w:tcPr>
          <w:p w14:paraId="57007A23" w14:textId="77777777" w:rsidR="00B03ADF" w:rsidRPr="00D046D5" w:rsidRDefault="00B03ADF" w:rsidP="00B03AD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485A87DA" w14:textId="77777777" w:rsidR="00B03ADF" w:rsidRPr="00D046D5" w:rsidRDefault="00B03ADF" w:rsidP="00B03AD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541A88B1" w14:textId="77777777" w:rsidR="00B03ADF" w:rsidRPr="00D046D5" w:rsidRDefault="00B03ADF" w:rsidP="00B03AD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18FAC79E" w14:textId="77777777" w:rsidR="00B03ADF" w:rsidRPr="00D046D5" w:rsidRDefault="00B03ADF" w:rsidP="00B03AD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67C8BFA7" w14:textId="77777777" w:rsidR="00B03ADF" w:rsidRPr="00D046D5" w:rsidRDefault="00B03ADF" w:rsidP="00B03AD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1B6D5FE8" w14:textId="32D2B2C0" w:rsidR="00B03ADF" w:rsidRPr="00B03ADF" w:rsidRDefault="00B03ADF" w:rsidP="00B03ADF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4E0512E2" w14:textId="77777777" w:rsidR="00B03ADF" w:rsidRPr="000E2C8F" w:rsidRDefault="00B03ADF" w:rsidP="00B03AD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B03ADF" w:rsidRPr="00F919D4" w14:paraId="7A87F5A9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5A2DD9FD" w14:textId="77777777" w:rsidR="00B03ADF" w:rsidRPr="00577B41" w:rsidRDefault="00B03ADF" w:rsidP="00B03ADF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0</w:t>
            </w:r>
          </w:p>
        </w:tc>
        <w:tc>
          <w:tcPr>
            <w:tcW w:w="540" w:type="dxa"/>
            <w:shd w:val="clear" w:color="auto" w:fill="auto"/>
          </w:tcPr>
          <w:p w14:paraId="2C1092AE" w14:textId="77777777" w:rsidR="00B03ADF" w:rsidRPr="00E30ED9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10</w:t>
            </w:r>
          </w:p>
        </w:tc>
        <w:tc>
          <w:tcPr>
            <w:tcW w:w="630" w:type="dxa"/>
            <w:shd w:val="clear" w:color="auto" w:fill="auto"/>
          </w:tcPr>
          <w:p w14:paraId="12D7F9E6" w14:textId="77777777" w:rsidR="00B03ADF" w:rsidRPr="00E30ED9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7.3</w:t>
            </w:r>
          </w:p>
        </w:tc>
        <w:tc>
          <w:tcPr>
            <w:tcW w:w="1530" w:type="dxa"/>
            <w:shd w:val="clear" w:color="auto" w:fill="auto"/>
          </w:tcPr>
          <w:p w14:paraId="029ABA7C" w14:textId="77777777" w:rsidR="00B03ADF" w:rsidRDefault="00B03ADF" w:rsidP="00B03ADF">
            <w:pPr>
              <w:jc w:val="center"/>
              <w:rPr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7.2</w:t>
            </w:r>
          </w:p>
          <w:p w14:paraId="04F0D6EE" w14:textId="77777777" w:rsidR="00B03ADF" w:rsidRPr="00E30ED9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E30ED9">
              <w:rPr>
                <w:rFonts w:cstheme="minorHAnsi"/>
                <w:sz w:val="20"/>
                <w:szCs w:val="20"/>
              </w:rPr>
              <w:t>4.3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E30ED9">
              <w:rPr>
                <w:rFonts w:cstheme="minorHAnsi"/>
                <w:sz w:val="20"/>
                <w:szCs w:val="20"/>
              </w:rPr>
              <w:t>11.</w:t>
            </w:r>
            <w:r>
              <w:rPr>
                <w:rFonts w:cstheme="minorHAnsi"/>
                <w:sz w:val="20"/>
                <w:szCs w:val="20"/>
              </w:rPr>
              <w:t>9)</w:t>
            </w:r>
          </w:p>
        </w:tc>
        <w:tc>
          <w:tcPr>
            <w:tcW w:w="630" w:type="dxa"/>
            <w:shd w:val="clear" w:color="auto" w:fill="auto"/>
          </w:tcPr>
          <w:p w14:paraId="26721E90" w14:textId="77777777" w:rsidR="00B03ADF" w:rsidRPr="000B197A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0B197A">
              <w:rPr>
                <w:sz w:val="20"/>
                <w:szCs w:val="20"/>
              </w:rPr>
              <w:t>261</w:t>
            </w:r>
          </w:p>
        </w:tc>
        <w:tc>
          <w:tcPr>
            <w:tcW w:w="630" w:type="dxa"/>
            <w:shd w:val="clear" w:color="auto" w:fill="auto"/>
          </w:tcPr>
          <w:p w14:paraId="030B4A55" w14:textId="77777777" w:rsidR="00B03ADF" w:rsidRPr="00E30ED9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19.1</w:t>
            </w:r>
          </w:p>
        </w:tc>
        <w:tc>
          <w:tcPr>
            <w:tcW w:w="1530" w:type="dxa"/>
            <w:shd w:val="clear" w:color="auto" w:fill="auto"/>
          </w:tcPr>
          <w:p w14:paraId="632F42CE" w14:textId="77777777" w:rsidR="00B03ADF" w:rsidRDefault="00B03ADF" w:rsidP="00B03ADF">
            <w:pPr>
              <w:jc w:val="center"/>
              <w:rPr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21.</w:t>
            </w:r>
            <w:r>
              <w:rPr>
                <w:sz w:val="20"/>
                <w:szCs w:val="20"/>
              </w:rPr>
              <w:t>3</w:t>
            </w:r>
          </w:p>
          <w:p w14:paraId="2722C992" w14:textId="77777777" w:rsidR="00B03ADF" w:rsidRPr="00416C54" w:rsidRDefault="00B03ADF" w:rsidP="00B03A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416C54">
              <w:rPr>
                <w:sz w:val="20"/>
                <w:szCs w:val="20"/>
              </w:rPr>
              <w:t>19.</w:t>
            </w:r>
            <w:r>
              <w:rPr>
                <w:sz w:val="20"/>
                <w:szCs w:val="20"/>
              </w:rPr>
              <w:t xml:space="preserve">1, </w:t>
            </w:r>
            <w:r w:rsidRPr="00416C54">
              <w:rPr>
                <w:sz w:val="20"/>
                <w:szCs w:val="20"/>
              </w:rPr>
              <w:t>23.</w:t>
            </w:r>
            <w:r>
              <w:rPr>
                <w:sz w:val="20"/>
                <w:szCs w:val="20"/>
              </w:rPr>
              <w:t>7)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C9BA7F9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</w:p>
        </w:tc>
      </w:tr>
      <w:tr w:rsidR="00B03ADF" w:rsidRPr="00F919D4" w14:paraId="27E11F5A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4CE85E7D" w14:textId="77777777" w:rsidR="00B03ADF" w:rsidRPr="00577B41" w:rsidRDefault="00B03ADF" w:rsidP="00B03ADF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1</w:t>
            </w:r>
          </w:p>
        </w:tc>
        <w:tc>
          <w:tcPr>
            <w:tcW w:w="540" w:type="dxa"/>
            <w:shd w:val="clear" w:color="auto" w:fill="auto"/>
          </w:tcPr>
          <w:p w14:paraId="097DB243" w14:textId="77777777" w:rsidR="00B03ADF" w:rsidRPr="00E30ED9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23</w:t>
            </w:r>
          </w:p>
        </w:tc>
        <w:tc>
          <w:tcPr>
            <w:tcW w:w="630" w:type="dxa"/>
            <w:shd w:val="clear" w:color="auto" w:fill="auto"/>
          </w:tcPr>
          <w:p w14:paraId="362C6771" w14:textId="77777777" w:rsidR="00B03ADF" w:rsidRPr="00E30ED9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16.8</w:t>
            </w:r>
          </w:p>
        </w:tc>
        <w:tc>
          <w:tcPr>
            <w:tcW w:w="1530" w:type="dxa"/>
            <w:shd w:val="clear" w:color="auto" w:fill="auto"/>
          </w:tcPr>
          <w:p w14:paraId="60892F3E" w14:textId="77777777" w:rsidR="00B03ADF" w:rsidRDefault="00B03ADF" w:rsidP="00B03ADF">
            <w:pPr>
              <w:jc w:val="center"/>
              <w:rPr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22.8</w:t>
            </w:r>
          </w:p>
          <w:p w14:paraId="09E64B86" w14:textId="77777777" w:rsidR="00B03ADF" w:rsidRPr="00E30ED9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D7012A">
              <w:rPr>
                <w:rFonts w:cstheme="minorHAnsi"/>
                <w:sz w:val="20"/>
                <w:szCs w:val="20"/>
              </w:rPr>
              <w:t>17.5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D7012A">
              <w:rPr>
                <w:rFonts w:cstheme="minorHAnsi"/>
                <w:sz w:val="20"/>
                <w:szCs w:val="20"/>
              </w:rPr>
              <w:t>29.2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62EBF9AB" w14:textId="77777777" w:rsidR="00B03ADF" w:rsidRPr="000B197A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0B197A">
              <w:rPr>
                <w:sz w:val="20"/>
                <w:szCs w:val="20"/>
              </w:rPr>
              <w:t>217</w:t>
            </w:r>
          </w:p>
        </w:tc>
        <w:tc>
          <w:tcPr>
            <w:tcW w:w="630" w:type="dxa"/>
            <w:shd w:val="clear" w:color="auto" w:fill="auto"/>
          </w:tcPr>
          <w:p w14:paraId="11D5F27C" w14:textId="77777777" w:rsidR="00B03ADF" w:rsidRPr="00E30ED9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5.9</w:t>
            </w:r>
          </w:p>
        </w:tc>
        <w:tc>
          <w:tcPr>
            <w:tcW w:w="1530" w:type="dxa"/>
            <w:shd w:val="clear" w:color="auto" w:fill="auto"/>
          </w:tcPr>
          <w:p w14:paraId="57C43EF6" w14:textId="77777777" w:rsidR="00B03ADF" w:rsidRDefault="00B03ADF" w:rsidP="00B03ADF">
            <w:pPr>
              <w:jc w:val="center"/>
              <w:rPr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15.9</w:t>
            </w:r>
          </w:p>
          <w:p w14:paraId="1EB03AE3" w14:textId="77777777" w:rsidR="00B03ADF" w:rsidRPr="00416C54" w:rsidRDefault="00B03ADF" w:rsidP="00B03A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416C5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3.9, </w:t>
            </w:r>
            <w:r w:rsidRPr="00416C54">
              <w:rPr>
                <w:sz w:val="20"/>
                <w:szCs w:val="20"/>
              </w:rPr>
              <w:t>18.</w:t>
            </w:r>
            <w:r>
              <w:rPr>
                <w:sz w:val="20"/>
                <w:szCs w:val="20"/>
              </w:rPr>
              <w:t>0)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9CFCFEF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1.21</w:t>
            </w:r>
          </w:p>
          <w:p w14:paraId="6468E9E0" w14:textId="7EB2879F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</w:t>
            </w:r>
            <w:r w:rsidR="002817B5" w:rsidRPr="000E2C8F">
              <w:rPr>
                <w:sz w:val="20"/>
                <w:szCs w:val="20"/>
              </w:rPr>
              <w:t>89</w:t>
            </w:r>
            <w:r w:rsidRPr="000E2C8F">
              <w:rPr>
                <w:sz w:val="20"/>
                <w:szCs w:val="20"/>
              </w:rPr>
              <w:t>-</w:t>
            </w:r>
            <w:r w:rsidR="002817B5" w:rsidRPr="000E2C8F">
              <w:rPr>
                <w:sz w:val="20"/>
                <w:szCs w:val="20"/>
              </w:rPr>
              <w:t>1.66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B03ADF" w:rsidRPr="00F919D4" w14:paraId="6EEA0D76" w14:textId="77777777" w:rsidTr="0094685A">
        <w:trPr>
          <w:trHeight w:val="296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027C8588" w14:textId="77777777" w:rsidR="00B03ADF" w:rsidRPr="00577B41" w:rsidRDefault="00B03ADF" w:rsidP="00B03ADF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2-7</w:t>
            </w:r>
          </w:p>
        </w:tc>
        <w:tc>
          <w:tcPr>
            <w:tcW w:w="540" w:type="dxa"/>
            <w:shd w:val="clear" w:color="auto" w:fill="auto"/>
          </w:tcPr>
          <w:p w14:paraId="7E1B70F8" w14:textId="77777777" w:rsidR="00B03ADF" w:rsidRPr="00E30ED9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88</w:t>
            </w:r>
          </w:p>
        </w:tc>
        <w:tc>
          <w:tcPr>
            <w:tcW w:w="630" w:type="dxa"/>
            <w:shd w:val="clear" w:color="auto" w:fill="auto"/>
          </w:tcPr>
          <w:p w14:paraId="7DC9CDA2" w14:textId="77777777" w:rsidR="00B03ADF" w:rsidRPr="00E30ED9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64.2</w:t>
            </w:r>
          </w:p>
        </w:tc>
        <w:tc>
          <w:tcPr>
            <w:tcW w:w="1530" w:type="dxa"/>
            <w:shd w:val="clear" w:color="auto" w:fill="auto"/>
          </w:tcPr>
          <w:p w14:paraId="41E2B437" w14:textId="77777777" w:rsidR="00B03ADF" w:rsidRDefault="00B03ADF" w:rsidP="00B03ADF">
            <w:pPr>
              <w:jc w:val="center"/>
              <w:rPr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58.8</w:t>
            </w:r>
          </w:p>
          <w:p w14:paraId="31287F44" w14:textId="77777777" w:rsidR="00B03ADF" w:rsidRPr="00E30ED9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D7012A">
              <w:rPr>
                <w:rFonts w:cstheme="minorHAnsi"/>
                <w:sz w:val="20"/>
                <w:szCs w:val="20"/>
              </w:rPr>
              <w:t>51.6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D7012A">
              <w:rPr>
                <w:rFonts w:cstheme="minorHAnsi"/>
                <w:sz w:val="20"/>
                <w:szCs w:val="20"/>
              </w:rPr>
              <w:t>65.</w:t>
            </w:r>
            <w:r>
              <w:rPr>
                <w:rFonts w:cstheme="minorHAnsi"/>
                <w:sz w:val="20"/>
                <w:szCs w:val="20"/>
              </w:rPr>
              <w:t>7)</w:t>
            </w:r>
          </w:p>
        </w:tc>
        <w:tc>
          <w:tcPr>
            <w:tcW w:w="630" w:type="dxa"/>
            <w:shd w:val="clear" w:color="auto" w:fill="auto"/>
          </w:tcPr>
          <w:p w14:paraId="79A73302" w14:textId="77777777" w:rsidR="00B03ADF" w:rsidRPr="000B197A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0B197A">
              <w:rPr>
                <w:sz w:val="20"/>
                <w:szCs w:val="20"/>
              </w:rPr>
              <w:t>740</w:t>
            </w:r>
          </w:p>
        </w:tc>
        <w:tc>
          <w:tcPr>
            <w:tcW w:w="630" w:type="dxa"/>
            <w:shd w:val="clear" w:color="auto" w:fill="auto"/>
          </w:tcPr>
          <w:p w14:paraId="1E5CD5BB" w14:textId="77777777" w:rsidR="00B03ADF" w:rsidRPr="00E30ED9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54.3</w:t>
            </w:r>
          </w:p>
        </w:tc>
        <w:tc>
          <w:tcPr>
            <w:tcW w:w="1530" w:type="dxa"/>
            <w:shd w:val="clear" w:color="auto" w:fill="auto"/>
          </w:tcPr>
          <w:p w14:paraId="6A80201A" w14:textId="77777777" w:rsidR="00B03ADF" w:rsidRDefault="00B03ADF" w:rsidP="00B03ADF">
            <w:pPr>
              <w:jc w:val="center"/>
              <w:rPr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53.5</w:t>
            </w:r>
          </w:p>
          <w:p w14:paraId="505C75FD" w14:textId="77777777" w:rsidR="00B03ADF" w:rsidRPr="00416C54" w:rsidRDefault="00B03ADF" w:rsidP="00B03A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 w:rsidRPr="00416C54">
              <w:rPr>
                <w:sz w:val="20"/>
                <w:szCs w:val="20"/>
              </w:rPr>
              <w:t>50.8</w:t>
            </w:r>
            <w:r>
              <w:rPr>
                <w:sz w:val="20"/>
                <w:szCs w:val="20"/>
              </w:rPr>
              <w:t xml:space="preserve">, </w:t>
            </w:r>
            <w:r w:rsidRPr="00416C54">
              <w:rPr>
                <w:sz w:val="20"/>
                <w:szCs w:val="20"/>
              </w:rPr>
              <w:t>56.</w:t>
            </w:r>
            <w:r>
              <w:rPr>
                <w:sz w:val="20"/>
                <w:szCs w:val="20"/>
              </w:rPr>
              <w:t>2)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06273E02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1.06</w:t>
            </w:r>
          </w:p>
          <w:p w14:paraId="2A829710" w14:textId="36CD3CE1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</w:t>
            </w:r>
            <w:r w:rsidR="002817B5" w:rsidRPr="000E2C8F">
              <w:rPr>
                <w:sz w:val="20"/>
                <w:szCs w:val="20"/>
              </w:rPr>
              <w:t>95</w:t>
            </w:r>
            <w:r w:rsidRPr="000E2C8F">
              <w:rPr>
                <w:sz w:val="20"/>
                <w:szCs w:val="20"/>
              </w:rPr>
              <w:t>-1.</w:t>
            </w:r>
            <w:r w:rsidR="002817B5" w:rsidRPr="000E2C8F">
              <w:rPr>
                <w:sz w:val="20"/>
                <w:szCs w:val="20"/>
              </w:rPr>
              <w:t>18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B03ADF" w:rsidRPr="00F919D4" w14:paraId="51126889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2413611A" w14:textId="77777777" w:rsidR="00B03ADF" w:rsidRPr="00577B41" w:rsidRDefault="00B03ADF" w:rsidP="00B03ADF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≥ 8</w:t>
            </w:r>
          </w:p>
        </w:tc>
        <w:tc>
          <w:tcPr>
            <w:tcW w:w="540" w:type="dxa"/>
            <w:shd w:val="clear" w:color="auto" w:fill="auto"/>
          </w:tcPr>
          <w:p w14:paraId="1680F864" w14:textId="77777777" w:rsidR="00B03ADF" w:rsidRPr="00E30ED9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16</w:t>
            </w:r>
          </w:p>
        </w:tc>
        <w:tc>
          <w:tcPr>
            <w:tcW w:w="630" w:type="dxa"/>
            <w:shd w:val="clear" w:color="auto" w:fill="auto"/>
          </w:tcPr>
          <w:p w14:paraId="6CC5D4EA" w14:textId="77777777" w:rsidR="00B03ADF" w:rsidRPr="00E30ED9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11.7</w:t>
            </w:r>
          </w:p>
        </w:tc>
        <w:tc>
          <w:tcPr>
            <w:tcW w:w="1530" w:type="dxa"/>
            <w:shd w:val="clear" w:color="auto" w:fill="auto"/>
          </w:tcPr>
          <w:p w14:paraId="7C8604DF" w14:textId="77777777" w:rsidR="00B03ADF" w:rsidRDefault="00B03ADF" w:rsidP="00B03ADF">
            <w:pPr>
              <w:jc w:val="center"/>
              <w:rPr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11.1</w:t>
            </w:r>
            <w:r>
              <w:rPr>
                <w:sz w:val="20"/>
                <w:szCs w:val="20"/>
              </w:rPr>
              <w:t xml:space="preserve"> </w:t>
            </w:r>
          </w:p>
          <w:p w14:paraId="3C75E68F" w14:textId="77777777" w:rsidR="00B03ADF" w:rsidRPr="00E30ED9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(6.9, 17.4)</w:t>
            </w:r>
          </w:p>
        </w:tc>
        <w:tc>
          <w:tcPr>
            <w:tcW w:w="630" w:type="dxa"/>
            <w:shd w:val="clear" w:color="auto" w:fill="auto"/>
          </w:tcPr>
          <w:p w14:paraId="121AC60E" w14:textId="77777777" w:rsidR="00B03ADF" w:rsidRPr="000B197A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0B197A">
              <w:rPr>
                <w:sz w:val="20"/>
                <w:szCs w:val="20"/>
              </w:rPr>
              <w:t>145</w:t>
            </w:r>
          </w:p>
        </w:tc>
        <w:tc>
          <w:tcPr>
            <w:tcW w:w="630" w:type="dxa"/>
            <w:shd w:val="clear" w:color="auto" w:fill="auto"/>
          </w:tcPr>
          <w:p w14:paraId="282CD337" w14:textId="77777777" w:rsidR="00B03ADF" w:rsidRPr="00E30ED9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10.6</w:t>
            </w:r>
          </w:p>
        </w:tc>
        <w:tc>
          <w:tcPr>
            <w:tcW w:w="1530" w:type="dxa"/>
            <w:shd w:val="clear" w:color="auto" w:fill="auto"/>
          </w:tcPr>
          <w:p w14:paraId="5AAFAD6F" w14:textId="77777777" w:rsidR="00B03ADF" w:rsidRDefault="00B03ADF" w:rsidP="00B03ADF">
            <w:pPr>
              <w:jc w:val="center"/>
              <w:rPr>
                <w:sz w:val="20"/>
                <w:szCs w:val="20"/>
              </w:rPr>
            </w:pPr>
            <w:r w:rsidRPr="00E30ED9">
              <w:rPr>
                <w:sz w:val="20"/>
                <w:szCs w:val="20"/>
              </w:rPr>
              <w:t>9.</w:t>
            </w:r>
            <w:r>
              <w:rPr>
                <w:sz w:val="20"/>
                <w:szCs w:val="20"/>
              </w:rPr>
              <w:t>4</w:t>
            </w:r>
          </w:p>
          <w:p w14:paraId="209D6DF7" w14:textId="77777777" w:rsidR="00B03ADF" w:rsidRPr="00416C54" w:rsidRDefault="00B03ADF" w:rsidP="00B03A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(8.0, </w:t>
            </w:r>
            <w:r w:rsidRPr="00416C54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1.0)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5290731F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1.03</w:t>
            </w:r>
          </w:p>
          <w:p w14:paraId="0A9D56AA" w14:textId="04F4C736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</w:t>
            </w:r>
            <w:r w:rsidR="002817B5" w:rsidRPr="000E2C8F">
              <w:rPr>
                <w:sz w:val="20"/>
                <w:szCs w:val="20"/>
              </w:rPr>
              <w:t>0.72-1.48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B03ADF" w:rsidRPr="00F919D4" w14:paraId="140C3044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4A413320" w14:textId="77777777" w:rsidR="00B03ADF" w:rsidRPr="00577B41" w:rsidRDefault="00B03ADF" w:rsidP="00B03ADF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Number of emergency room visits in past 12 months</w:t>
            </w:r>
          </w:p>
        </w:tc>
        <w:tc>
          <w:tcPr>
            <w:tcW w:w="540" w:type="dxa"/>
            <w:shd w:val="clear" w:color="auto" w:fill="auto"/>
          </w:tcPr>
          <w:p w14:paraId="425326EB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0B08EC7A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7064B565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628FE2EB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45013BB2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5B5BEBD6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0735837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</w:p>
        </w:tc>
      </w:tr>
      <w:tr w:rsidR="00B03ADF" w:rsidRPr="00F919D4" w14:paraId="5C12AF11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32A464F7" w14:textId="77777777" w:rsidR="00B03ADF" w:rsidRPr="00577B41" w:rsidRDefault="00B03ADF" w:rsidP="00B03ADF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≥ 1</w:t>
            </w:r>
          </w:p>
        </w:tc>
        <w:tc>
          <w:tcPr>
            <w:tcW w:w="540" w:type="dxa"/>
            <w:shd w:val="clear" w:color="auto" w:fill="auto"/>
          </w:tcPr>
          <w:p w14:paraId="67C21D69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33</w:t>
            </w:r>
          </w:p>
        </w:tc>
        <w:tc>
          <w:tcPr>
            <w:tcW w:w="630" w:type="dxa"/>
            <w:shd w:val="clear" w:color="auto" w:fill="auto"/>
          </w:tcPr>
          <w:p w14:paraId="1CEF4281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24.1</w:t>
            </w:r>
          </w:p>
        </w:tc>
        <w:tc>
          <w:tcPr>
            <w:tcW w:w="1530" w:type="dxa"/>
            <w:shd w:val="clear" w:color="auto" w:fill="auto"/>
          </w:tcPr>
          <w:p w14:paraId="21D6FDEC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19.3</w:t>
            </w:r>
          </w:p>
          <w:p w14:paraId="4FD7FCE8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13.</w:t>
            </w:r>
            <w:r>
              <w:rPr>
                <w:rFonts w:cstheme="minorHAnsi"/>
                <w:sz w:val="20"/>
                <w:szCs w:val="20"/>
              </w:rPr>
              <w:t xml:space="preserve">9, </w:t>
            </w:r>
            <w:r w:rsidRPr="00195516">
              <w:rPr>
                <w:rFonts w:cstheme="minorHAnsi"/>
                <w:sz w:val="20"/>
                <w:szCs w:val="20"/>
              </w:rPr>
              <w:t>26.3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2C0E36A3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43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auto" w:fill="auto"/>
          </w:tcPr>
          <w:p w14:paraId="3852C356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31.9</w:t>
            </w:r>
          </w:p>
        </w:tc>
        <w:tc>
          <w:tcPr>
            <w:tcW w:w="1530" w:type="dxa"/>
            <w:shd w:val="clear" w:color="auto" w:fill="auto"/>
          </w:tcPr>
          <w:p w14:paraId="5A1C95F4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32.5</w:t>
            </w:r>
          </w:p>
          <w:p w14:paraId="15B19812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(30.0, </w:t>
            </w:r>
            <w:r w:rsidRPr="00195516">
              <w:rPr>
                <w:rFonts w:cstheme="minorHAnsi"/>
                <w:sz w:val="20"/>
                <w:szCs w:val="20"/>
              </w:rPr>
              <w:t>35.2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5923A9A1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0.70</w:t>
            </w:r>
          </w:p>
          <w:p w14:paraId="482F5D14" w14:textId="7D870846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</w:t>
            </w:r>
            <w:r w:rsidR="002817B5" w:rsidRPr="000E2C8F">
              <w:rPr>
                <w:sz w:val="20"/>
                <w:szCs w:val="20"/>
              </w:rPr>
              <w:t>50</w:t>
            </w:r>
            <w:r w:rsidRPr="000E2C8F">
              <w:rPr>
                <w:sz w:val="20"/>
                <w:szCs w:val="20"/>
              </w:rPr>
              <w:t>-</w:t>
            </w:r>
            <w:r w:rsidR="002817B5" w:rsidRPr="000E2C8F">
              <w:rPr>
                <w:sz w:val="20"/>
                <w:szCs w:val="20"/>
              </w:rPr>
              <w:t>0.99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B03ADF" w:rsidRPr="00F919D4" w14:paraId="4093C64A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53D3011B" w14:textId="77777777" w:rsidR="00B03ADF" w:rsidRPr="00577B41" w:rsidRDefault="00B03ADF" w:rsidP="00B03ADF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None</w:t>
            </w:r>
          </w:p>
        </w:tc>
        <w:tc>
          <w:tcPr>
            <w:tcW w:w="540" w:type="dxa"/>
            <w:shd w:val="clear" w:color="auto" w:fill="auto"/>
          </w:tcPr>
          <w:p w14:paraId="60DE5228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104</w:t>
            </w:r>
          </w:p>
        </w:tc>
        <w:tc>
          <w:tcPr>
            <w:tcW w:w="630" w:type="dxa"/>
            <w:shd w:val="clear" w:color="auto" w:fill="auto"/>
          </w:tcPr>
          <w:p w14:paraId="4C02B135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75.9</w:t>
            </w:r>
          </w:p>
        </w:tc>
        <w:tc>
          <w:tcPr>
            <w:tcW w:w="1530" w:type="dxa"/>
            <w:shd w:val="clear" w:color="auto" w:fill="auto"/>
          </w:tcPr>
          <w:p w14:paraId="1E550E94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80.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  <w:p w14:paraId="401D12D1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73.</w:t>
            </w:r>
            <w:r>
              <w:rPr>
                <w:rFonts w:cstheme="minorHAnsi"/>
                <w:sz w:val="20"/>
                <w:szCs w:val="20"/>
              </w:rPr>
              <w:t xml:space="preserve">7, </w:t>
            </w:r>
            <w:r w:rsidRPr="00195516">
              <w:rPr>
                <w:rFonts w:cstheme="minorHAnsi"/>
                <w:sz w:val="20"/>
                <w:szCs w:val="20"/>
              </w:rPr>
              <w:t>86.</w:t>
            </w:r>
            <w:r>
              <w:rPr>
                <w:rFonts w:cstheme="minorHAnsi"/>
                <w:sz w:val="20"/>
                <w:szCs w:val="20"/>
              </w:rPr>
              <w:t>2)</w:t>
            </w:r>
          </w:p>
        </w:tc>
        <w:tc>
          <w:tcPr>
            <w:tcW w:w="630" w:type="dxa"/>
            <w:shd w:val="clear" w:color="auto" w:fill="auto"/>
          </w:tcPr>
          <w:p w14:paraId="3667A79B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28</w:t>
            </w:r>
          </w:p>
        </w:tc>
        <w:tc>
          <w:tcPr>
            <w:tcW w:w="630" w:type="dxa"/>
            <w:shd w:val="clear" w:color="auto" w:fill="auto"/>
          </w:tcPr>
          <w:p w14:paraId="4195AA51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68.1</w:t>
            </w:r>
          </w:p>
        </w:tc>
        <w:tc>
          <w:tcPr>
            <w:tcW w:w="1530" w:type="dxa"/>
            <w:shd w:val="clear" w:color="auto" w:fill="auto"/>
          </w:tcPr>
          <w:p w14:paraId="25B3CA6E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67.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  <w:p w14:paraId="7D69B21A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64.</w:t>
            </w:r>
            <w:r>
              <w:rPr>
                <w:rFonts w:cstheme="minorHAnsi"/>
                <w:sz w:val="20"/>
                <w:szCs w:val="20"/>
              </w:rPr>
              <w:t xml:space="preserve">8, </w:t>
            </w:r>
            <w:r w:rsidRPr="00195516">
              <w:rPr>
                <w:rFonts w:cstheme="minorHAnsi"/>
                <w:sz w:val="20"/>
                <w:szCs w:val="20"/>
              </w:rPr>
              <w:t>70.</w:t>
            </w:r>
            <w:r>
              <w:rPr>
                <w:rFonts w:cstheme="minorHAnsi"/>
                <w:sz w:val="20"/>
                <w:szCs w:val="20"/>
              </w:rPr>
              <w:t>1)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5AE28EF9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</w:p>
        </w:tc>
      </w:tr>
      <w:tr w:rsidR="00B03ADF" w:rsidRPr="00F919D4" w14:paraId="5ABA8B77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002AEAF0" w14:textId="77777777" w:rsidR="00B03ADF" w:rsidRPr="00577B41" w:rsidRDefault="00B03ADF" w:rsidP="00B03ADF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Number of hospital admissions in past 12 months</w:t>
            </w:r>
          </w:p>
        </w:tc>
        <w:tc>
          <w:tcPr>
            <w:tcW w:w="540" w:type="dxa"/>
            <w:shd w:val="clear" w:color="auto" w:fill="auto"/>
          </w:tcPr>
          <w:p w14:paraId="0983BBCD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1DC86D4F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2D163CA5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49213F13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1B7D95C8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3BE7DB98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48E02A10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</w:p>
        </w:tc>
      </w:tr>
      <w:tr w:rsidR="00B03ADF" w:rsidRPr="00F919D4" w14:paraId="5C54B1DE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41854466" w14:textId="77777777" w:rsidR="00B03ADF" w:rsidRPr="00577B41" w:rsidRDefault="00B03ADF" w:rsidP="00B03ADF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≥ 1</w:t>
            </w:r>
          </w:p>
        </w:tc>
        <w:tc>
          <w:tcPr>
            <w:tcW w:w="540" w:type="dxa"/>
            <w:shd w:val="clear" w:color="auto" w:fill="auto"/>
          </w:tcPr>
          <w:p w14:paraId="309DD3AC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14</w:t>
            </w:r>
          </w:p>
        </w:tc>
        <w:tc>
          <w:tcPr>
            <w:tcW w:w="630" w:type="dxa"/>
            <w:shd w:val="clear" w:color="auto" w:fill="auto"/>
          </w:tcPr>
          <w:p w14:paraId="31CE466D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10.2</w:t>
            </w:r>
          </w:p>
        </w:tc>
        <w:tc>
          <w:tcPr>
            <w:tcW w:w="1530" w:type="dxa"/>
            <w:shd w:val="clear" w:color="auto" w:fill="auto"/>
          </w:tcPr>
          <w:p w14:paraId="51708E60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6.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  <w:p w14:paraId="6612DD5A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3.</w:t>
            </w:r>
            <w:r>
              <w:rPr>
                <w:rFonts w:cstheme="minorHAnsi"/>
                <w:sz w:val="20"/>
                <w:szCs w:val="20"/>
              </w:rPr>
              <w:t xml:space="preserve">7, </w:t>
            </w:r>
            <w:r w:rsidRPr="00195516">
              <w:rPr>
                <w:rFonts w:cstheme="minorHAnsi"/>
                <w:sz w:val="20"/>
                <w:szCs w:val="20"/>
              </w:rPr>
              <w:t>10.2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7CC2B5C9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171</w:t>
            </w:r>
          </w:p>
        </w:tc>
        <w:tc>
          <w:tcPr>
            <w:tcW w:w="630" w:type="dxa"/>
            <w:shd w:val="clear" w:color="auto" w:fill="auto"/>
          </w:tcPr>
          <w:p w14:paraId="54C4D608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12.5</w:t>
            </w:r>
          </w:p>
        </w:tc>
        <w:tc>
          <w:tcPr>
            <w:tcW w:w="1530" w:type="dxa"/>
            <w:shd w:val="clear" w:color="auto" w:fill="auto"/>
          </w:tcPr>
          <w:p w14:paraId="1E53CE0B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13.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  <w:p w14:paraId="10144D5F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11.</w:t>
            </w:r>
            <w:r>
              <w:rPr>
                <w:rFonts w:cstheme="minorHAnsi"/>
                <w:sz w:val="20"/>
                <w:szCs w:val="20"/>
              </w:rPr>
              <w:t xml:space="preserve">3, </w:t>
            </w:r>
            <w:r w:rsidRPr="00195516">
              <w:rPr>
                <w:rFonts w:cstheme="minorHAnsi"/>
                <w:sz w:val="20"/>
                <w:szCs w:val="20"/>
              </w:rPr>
              <w:t>15.</w:t>
            </w:r>
            <w:r>
              <w:rPr>
                <w:rFonts w:cstheme="minorHAnsi"/>
                <w:sz w:val="20"/>
                <w:szCs w:val="20"/>
              </w:rPr>
              <w:t>4)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5E8F306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0.62</w:t>
            </w:r>
          </w:p>
          <w:p w14:paraId="04C03242" w14:textId="65A8D1E0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(0.3</w:t>
            </w:r>
            <w:r w:rsidR="002817B5" w:rsidRPr="000E2C8F">
              <w:rPr>
                <w:sz w:val="20"/>
                <w:szCs w:val="20"/>
              </w:rPr>
              <w:t>5</w:t>
            </w:r>
            <w:r w:rsidRPr="000E2C8F">
              <w:rPr>
                <w:sz w:val="20"/>
                <w:szCs w:val="20"/>
              </w:rPr>
              <w:t>-1.1</w:t>
            </w:r>
            <w:r w:rsidR="002817B5" w:rsidRPr="000E2C8F">
              <w:rPr>
                <w:sz w:val="20"/>
                <w:szCs w:val="20"/>
              </w:rPr>
              <w:t>0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B03ADF" w:rsidRPr="00F919D4" w14:paraId="57B85E5E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38386BB7" w14:textId="77777777" w:rsidR="00B03ADF" w:rsidRPr="00577B41" w:rsidRDefault="00B03ADF" w:rsidP="00B03ADF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None</w:t>
            </w:r>
          </w:p>
        </w:tc>
        <w:tc>
          <w:tcPr>
            <w:tcW w:w="540" w:type="dxa"/>
            <w:shd w:val="clear" w:color="auto" w:fill="auto"/>
          </w:tcPr>
          <w:p w14:paraId="67890BB1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123</w:t>
            </w:r>
          </w:p>
        </w:tc>
        <w:tc>
          <w:tcPr>
            <w:tcW w:w="630" w:type="dxa"/>
            <w:shd w:val="clear" w:color="auto" w:fill="auto"/>
          </w:tcPr>
          <w:p w14:paraId="0F9278B2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89.8</w:t>
            </w:r>
          </w:p>
        </w:tc>
        <w:tc>
          <w:tcPr>
            <w:tcW w:w="1530" w:type="dxa"/>
            <w:shd w:val="clear" w:color="auto" w:fill="auto"/>
          </w:tcPr>
          <w:p w14:paraId="012CEDA7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93.8</w:t>
            </w:r>
          </w:p>
          <w:p w14:paraId="33A5E0DB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89.</w:t>
            </w:r>
            <w:r>
              <w:rPr>
                <w:rFonts w:cstheme="minorHAnsi"/>
                <w:sz w:val="20"/>
                <w:szCs w:val="20"/>
              </w:rPr>
              <w:t xml:space="preserve">8, </w:t>
            </w:r>
            <w:r w:rsidRPr="00195516">
              <w:rPr>
                <w:rFonts w:cstheme="minorHAnsi"/>
                <w:sz w:val="20"/>
                <w:szCs w:val="20"/>
              </w:rPr>
              <w:t>96.3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7DB00C72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119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auto" w:fill="auto"/>
          </w:tcPr>
          <w:p w14:paraId="65DA636A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87.5</w:t>
            </w:r>
          </w:p>
        </w:tc>
        <w:tc>
          <w:tcPr>
            <w:tcW w:w="1530" w:type="dxa"/>
            <w:shd w:val="clear" w:color="auto" w:fill="auto"/>
          </w:tcPr>
          <w:p w14:paraId="0624D49E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86.8</w:t>
            </w:r>
          </w:p>
          <w:p w14:paraId="4DFD7595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84.</w:t>
            </w:r>
            <w:r>
              <w:rPr>
                <w:rFonts w:cstheme="minorHAnsi"/>
                <w:sz w:val="20"/>
                <w:szCs w:val="20"/>
              </w:rPr>
              <w:t xml:space="preserve">7, </w:t>
            </w:r>
            <w:r w:rsidRPr="00195516">
              <w:rPr>
                <w:rFonts w:cstheme="minorHAnsi"/>
                <w:sz w:val="20"/>
                <w:szCs w:val="20"/>
              </w:rPr>
              <w:t>88.7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0F94BA36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</w:p>
        </w:tc>
      </w:tr>
      <w:tr w:rsidR="00B03ADF" w:rsidRPr="00F919D4" w14:paraId="060A9D7B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57091131" w14:textId="77777777" w:rsidR="00B03ADF" w:rsidRPr="00577B41" w:rsidRDefault="00B03ADF" w:rsidP="00B03ADF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 xml:space="preserve">Number of cardiac-related hospital admissions in the past 12 months </w:t>
            </w:r>
          </w:p>
        </w:tc>
        <w:tc>
          <w:tcPr>
            <w:tcW w:w="540" w:type="dxa"/>
            <w:shd w:val="clear" w:color="auto" w:fill="auto"/>
          </w:tcPr>
          <w:p w14:paraId="11E564DD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285B2085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4AFB4490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248235A3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32506237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50D4B411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0B0CD316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</w:p>
        </w:tc>
      </w:tr>
      <w:tr w:rsidR="00B03ADF" w:rsidRPr="00F919D4" w14:paraId="12FEF79A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60482AC8" w14:textId="77777777" w:rsidR="00B03ADF" w:rsidRPr="00577B41" w:rsidRDefault="00B03ADF" w:rsidP="00B03ADF">
            <w:pPr>
              <w:jc w:val="center"/>
              <w:rPr>
                <w:sz w:val="20"/>
                <w:szCs w:val="20"/>
              </w:rPr>
            </w:pPr>
            <w:r w:rsidRPr="00577B41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540" w:type="dxa"/>
            <w:shd w:val="clear" w:color="auto" w:fill="auto"/>
          </w:tcPr>
          <w:p w14:paraId="4B9E3636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auto" w:fill="auto"/>
          </w:tcPr>
          <w:p w14:paraId="0F92A39D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1.5</w:t>
            </w:r>
          </w:p>
        </w:tc>
        <w:tc>
          <w:tcPr>
            <w:tcW w:w="1530" w:type="dxa"/>
            <w:shd w:val="clear" w:color="auto" w:fill="auto"/>
          </w:tcPr>
          <w:p w14:paraId="079B8A64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0.7</w:t>
            </w:r>
          </w:p>
          <w:p w14:paraId="7518D553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0.2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95516">
              <w:rPr>
                <w:rFonts w:cstheme="minorHAnsi"/>
                <w:sz w:val="20"/>
                <w:szCs w:val="20"/>
              </w:rPr>
              <w:t>2.4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54BCB76E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68</w:t>
            </w:r>
          </w:p>
        </w:tc>
        <w:tc>
          <w:tcPr>
            <w:tcW w:w="630" w:type="dxa"/>
            <w:shd w:val="clear" w:color="auto" w:fill="auto"/>
          </w:tcPr>
          <w:p w14:paraId="66D5CE8D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5.0</w:t>
            </w:r>
          </w:p>
        </w:tc>
        <w:tc>
          <w:tcPr>
            <w:tcW w:w="1530" w:type="dxa"/>
            <w:shd w:val="clear" w:color="auto" w:fill="auto"/>
          </w:tcPr>
          <w:p w14:paraId="3361DE06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5.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  <w:p w14:paraId="4C8F6E1C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4.</w:t>
            </w:r>
            <w:r>
              <w:rPr>
                <w:rFonts w:cstheme="minorHAnsi"/>
                <w:sz w:val="20"/>
                <w:szCs w:val="20"/>
              </w:rPr>
              <w:t>1, 7.0)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35801186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0.22</w:t>
            </w:r>
          </w:p>
          <w:p w14:paraId="0D2D03FF" w14:textId="3568B0CF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(0.05-0.9</w:t>
            </w:r>
            <w:r w:rsidR="002817B5" w:rsidRPr="000E2C8F">
              <w:rPr>
                <w:sz w:val="20"/>
                <w:szCs w:val="20"/>
              </w:rPr>
              <w:t>0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B03ADF" w:rsidRPr="00F919D4" w14:paraId="0AD9EAFE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5A6D77A1" w14:textId="77777777" w:rsidR="00B03ADF" w:rsidRPr="00577B41" w:rsidRDefault="00B03ADF" w:rsidP="00B03ADF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None</w:t>
            </w:r>
          </w:p>
        </w:tc>
        <w:tc>
          <w:tcPr>
            <w:tcW w:w="540" w:type="dxa"/>
            <w:shd w:val="clear" w:color="auto" w:fill="auto"/>
          </w:tcPr>
          <w:p w14:paraId="34934D88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135</w:t>
            </w:r>
          </w:p>
        </w:tc>
        <w:tc>
          <w:tcPr>
            <w:tcW w:w="630" w:type="dxa"/>
            <w:shd w:val="clear" w:color="auto" w:fill="auto"/>
          </w:tcPr>
          <w:p w14:paraId="12121F6B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98.5</w:t>
            </w:r>
          </w:p>
        </w:tc>
        <w:tc>
          <w:tcPr>
            <w:tcW w:w="1530" w:type="dxa"/>
            <w:shd w:val="clear" w:color="auto" w:fill="auto"/>
          </w:tcPr>
          <w:p w14:paraId="5C4C0A82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99.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  <w:p w14:paraId="6C3C17BB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97.</w:t>
            </w:r>
            <w:r>
              <w:rPr>
                <w:rFonts w:cstheme="minorHAnsi"/>
                <w:sz w:val="20"/>
                <w:szCs w:val="20"/>
              </w:rPr>
              <w:t xml:space="preserve">6, </w:t>
            </w:r>
            <w:r w:rsidRPr="00195516">
              <w:rPr>
                <w:rFonts w:cstheme="minorHAnsi"/>
                <w:sz w:val="20"/>
                <w:szCs w:val="20"/>
              </w:rPr>
              <w:t>99.</w:t>
            </w:r>
            <w:r>
              <w:rPr>
                <w:rFonts w:cstheme="minorHAnsi"/>
                <w:sz w:val="20"/>
                <w:szCs w:val="20"/>
              </w:rPr>
              <w:t>8)</w:t>
            </w:r>
          </w:p>
        </w:tc>
        <w:tc>
          <w:tcPr>
            <w:tcW w:w="630" w:type="dxa"/>
            <w:shd w:val="clear" w:color="auto" w:fill="auto"/>
          </w:tcPr>
          <w:p w14:paraId="58676076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129</w:t>
            </w: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630" w:type="dxa"/>
            <w:shd w:val="clear" w:color="auto" w:fill="auto"/>
          </w:tcPr>
          <w:p w14:paraId="10EC6EB4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95.0</w:t>
            </w:r>
          </w:p>
        </w:tc>
        <w:tc>
          <w:tcPr>
            <w:tcW w:w="1530" w:type="dxa"/>
            <w:shd w:val="clear" w:color="auto" w:fill="auto"/>
          </w:tcPr>
          <w:p w14:paraId="595FAF14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94.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  <w:p w14:paraId="46CC7B3D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93.0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95516">
              <w:rPr>
                <w:rFonts w:cstheme="minorHAnsi"/>
                <w:sz w:val="20"/>
                <w:szCs w:val="20"/>
              </w:rPr>
              <w:t>95.9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2DA0BF5C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</w:p>
        </w:tc>
      </w:tr>
      <w:tr w:rsidR="00B03ADF" w:rsidRPr="00F919D4" w14:paraId="5A9424D0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6518B916" w14:textId="77777777" w:rsidR="00B03ADF" w:rsidRPr="00577B41" w:rsidRDefault="00B03ADF" w:rsidP="00B03ADF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Delay in care due to cost in the last 12 months</w:t>
            </w:r>
          </w:p>
        </w:tc>
        <w:tc>
          <w:tcPr>
            <w:tcW w:w="540" w:type="dxa"/>
            <w:shd w:val="clear" w:color="auto" w:fill="auto"/>
          </w:tcPr>
          <w:p w14:paraId="00815E48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7E0AA919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7A062615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58EFDEB3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053F6899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6C9C7AD0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4A207778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</w:p>
        </w:tc>
      </w:tr>
      <w:tr w:rsidR="00B03ADF" w:rsidRPr="00F919D4" w14:paraId="6E101FB3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005520D3" w14:textId="77777777" w:rsidR="00B03ADF" w:rsidRPr="00577B41" w:rsidRDefault="00B03ADF" w:rsidP="00B03ADF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Yes</w:t>
            </w:r>
          </w:p>
        </w:tc>
        <w:tc>
          <w:tcPr>
            <w:tcW w:w="540" w:type="dxa"/>
            <w:shd w:val="clear" w:color="auto" w:fill="auto"/>
          </w:tcPr>
          <w:p w14:paraId="5CD8E949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630" w:type="dxa"/>
            <w:shd w:val="clear" w:color="auto" w:fill="auto"/>
          </w:tcPr>
          <w:p w14:paraId="087A7CED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2.2</w:t>
            </w:r>
          </w:p>
        </w:tc>
        <w:tc>
          <w:tcPr>
            <w:tcW w:w="1530" w:type="dxa"/>
            <w:shd w:val="clear" w:color="auto" w:fill="auto"/>
          </w:tcPr>
          <w:p w14:paraId="5E174512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1.2</w:t>
            </w:r>
          </w:p>
          <w:p w14:paraId="3DC1AD7D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0.4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95516">
              <w:rPr>
                <w:rFonts w:cstheme="minorHAnsi"/>
                <w:sz w:val="20"/>
                <w:szCs w:val="20"/>
              </w:rPr>
              <w:t>3.</w:t>
            </w:r>
            <w:r>
              <w:rPr>
                <w:rFonts w:cstheme="minorHAnsi"/>
                <w:sz w:val="20"/>
                <w:szCs w:val="20"/>
              </w:rPr>
              <w:t>6)</w:t>
            </w:r>
          </w:p>
        </w:tc>
        <w:tc>
          <w:tcPr>
            <w:tcW w:w="630" w:type="dxa"/>
            <w:shd w:val="clear" w:color="auto" w:fill="auto"/>
          </w:tcPr>
          <w:p w14:paraId="4A29681B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27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630" w:type="dxa"/>
            <w:shd w:val="clear" w:color="auto" w:fill="auto"/>
          </w:tcPr>
          <w:p w14:paraId="318BA987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20.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1530" w:type="dxa"/>
            <w:shd w:val="clear" w:color="auto" w:fill="auto"/>
          </w:tcPr>
          <w:p w14:paraId="55F37217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19.</w:t>
            </w:r>
            <w:r>
              <w:rPr>
                <w:rFonts w:cstheme="minorHAnsi"/>
                <w:sz w:val="20"/>
                <w:szCs w:val="20"/>
              </w:rPr>
              <w:t>6</w:t>
            </w:r>
          </w:p>
          <w:p w14:paraId="776CB238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17.6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95516">
              <w:rPr>
                <w:rFonts w:cstheme="minorHAnsi"/>
                <w:sz w:val="20"/>
                <w:szCs w:val="20"/>
              </w:rPr>
              <w:t>21.</w:t>
            </w:r>
            <w:r>
              <w:rPr>
                <w:rFonts w:cstheme="minorHAnsi"/>
                <w:sz w:val="20"/>
                <w:szCs w:val="20"/>
              </w:rPr>
              <w:t>8)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1FFE14B1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0.18</w:t>
            </w:r>
          </w:p>
          <w:p w14:paraId="716C9800" w14:textId="57BA09D1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(0.06-0.</w:t>
            </w:r>
            <w:r w:rsidR="002817B5" w:rsidRPr="000E2C8F">
              <w:rPr>
                <w:sz w:val="20"/>
                <w:szCs w:val="20"/>
              </w:rPr>
              <w:t>59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B03ADF" w:rsidRPr="00F919D4" w14:paraId="4A3DE54D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7B9CFED9" w14:textId="77777777" w:rsidR="00B03ADF" w:rsidRPr="00577B41" w:rsidRDefault="00B03ADF" w:rsidP="00B03ADF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No</w:t>
            </w:r>
          </w:p>
        </w:tc>
        <w:tc>
          <w:tcPr>
            <w:tcW w:w="540" w:type="dxa"/>
            <w:shd w:val="clear" w:color="auto" w:fill="auto"/>
          </w:tcPr>
          <w:p w14:paraId="50E9CF88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134</w:t>
            </w:r>
          </w:p>
        </w:tc>
        <w:tc>
          <w:tcPr>
            <w:tcW w:w="630" w:type="dxa"/>
            <w:shd w:val="clear" w:color="auto" w:fill="auto"/>
          </w:tcPr>
          <w:p w14:paraId="34CB6242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97.8</w:t>
            </w:r>
          </w:p>
        </w:tc>
        <w:tc>
          <w:tcPr>
            <w:tcW w:w="1530" w:type="dxa"/>
            <w:shd w:val="clear" w:color="auto" w:fill="auto"/>
          </w:tcPr>
          <w:p w14:paraId="79854D3F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98.</w:t>
            </w:r>
            <w:r>
              <w:rPr>
                <w:rFonts w:cstheme="minorHAnsi"/>
                <w:sz w:val="20"/>
                <w:szCs w:val="20"/>
              </w:rPr>
              <w:t>8</w:t>
            </w:r>
          </w:p>
          <w:p w14:paraId="09F170D6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96.4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95516">
              <w:rPr>
                <w:rFonts w:cstheme="minorHAnsi"/>
                <w:sz w:val="20"/>
                <w:szCs w:val="20"/>
              </w:rPr>
              <w:t>99.6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0E827A77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109</w:t>
            </w:r>
            <w:r>
              <w:rPr>
                <w:rFonts w:cstheme="minorHAnsi"/>
                <w:sz w:val="20"/>
                <w:szCs w:val="20"/>
              </w:rPr>
              <w:t>0</w:t>
            </w:r>
          </w:p>
        </w:tc>
        <w:tc>
          <w:tcPr>
            <w:tcW w:w="630" w:type="dxa"/>
            <w:shd w:val="clear" w:color="auto" w:fill="auto"/>
          </w:tcPr>
          <w:p w14:paraId="3EA0EDF7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80.0</w:t>
            </w:r>
          </w:p>
        </w:tc>
        <w:tc>
          <w:tcPr>
            <w:tcW w:w="1530" w:type="dxa"/>
            <w:shd w:val="clear" w:color="auto" w:fill="auto"/>
          </w:tcPr>
          <w:p w14:paraId="3ED5E230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95516">
              <w:rPr>
                <w:rFonts w:cstheme="minorHAnsi"/>
                <w:sz w:val="20"/>
                <w:szCs w:val="20"/>
              </w:rPr>
              <w:t>80.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  <w:p w14:paraId="2E5333E4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195516">
              <w:rPr>
                <w:rFonts w:cstheme="minorHAnsi"/>
                <w:sz w:val="20"/>
                <w:szCs w:val="20"/>
              </w:rPr>
              <w:t>78.</w:t>
            </w:r>
            <w:r>
              <w:rPr>
                <w:rFonts w:cstheme="minorHAnsi"/>
                <w:sz w:val="20"/>
                <w:szCs w:val="20"/>
              </w:rPr>
              <w:t xml:space="preserve">2, </w:t>
            </w:r>
            <w:r w:rsidRPr="00195516">
              <w:rPr>
                <w:rFonts w:cstheme="minorHAnsi"/>
                <w:sz w:val="20"/>
                <w:szCs w:val="20"/>
              </w:rPr>
              <w:t>82.</w:t>
            </w:r>
            <w:r>
              <w:rPr>
                <w:rFonts w:cstheme="minorHAnsi"/>
                <w:sz w:val="20"/>
                <w:szCs w:val="20"/>
              </w:rPr>
              <w:t>4)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48FA6D3F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</w:p>
        </w:tc>
      </w:tr>
      <w:tr w:rsidR="00B03ADF" w:rsidRPr="00F919D4" w14:paraId="0EA57694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43928587" w14:textId="77777777" w:rsidR="00B03ADF" w:rsidRPr="00577B41" w:rsidRDefault="00B03ADF" w:rsidP="00B03ADF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Last time seeing a cardiologist</w:t>
            </w:r>
          </w:p>
        </w:tc>
        <w:tc>
          <w:tcPr>
            <w:tcW w:w="540" w:type="dxa"/>
            <w:shd w:val="clear" w:color="auto" w:fill="auto"/>
          </w:tcPr>
          <w:p w14:paraId="67195B9D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52DC927D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72ECBA4C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7EB3DD3B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553B28BA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599650FE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6AE0FEA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</w:p>
        </w:tc>
      </w:tr>
      <w:tr w:rsidR="00B03ADF" w:rsidRPr="00F919D4" w14:paraId="2259468A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7CC2B4E6" w14:textId="77777777" w:rsidR="00B03ADF" w:rsidRPr="00577B41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7B41">
              <w:rPr>
                <w:rFonts w:cstheme="minorHAnsi"/>
                <w:sz w:val="20"/>
                <w:szCs w:val="20"/>
              </w:rPr>
              <w:t>0-2 years</w:t>
            </w:r>
          </w:p>
        </w:tc>
        <w:tc>
          <w:tcPr>
            <w:tcW w:w="540" w:type="dxa"/>
            <w:shd w:val="clear" w:color="auto" w:fill="auto"/>
          </w:tcPr>
          <w:p w14:paraId="54A2D10B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6119E2">
              <w:rPr>
                <w:rFonts w:cstheme="minorHAnsi"/>
                <w:sz w:val="20"/>
                <w:szCs w:val="20"/>
              </w:rPr>
              <w:t>78</w:t>
            </w:r>
          </w:p>
        </w:tc>
        <w:tc>
          <w:tcPr>
            <w:tcW w:w="630" w:type="dxa"/>
            <w:shd w:val="clear" w:color="auto" w:fill="auto"/>
          </w:tcPr>
          <w:p w14:paraId="053A65A5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6119E2">
              <w:rPr>
                <w:rFonts w:cstheme="minorHAnsi"/>
                <w:sz w:val="20"/>
                <w:szCs w:val="20"/>
              </w:rPr>
              <w:t>56.9</w:t>
            </w:r>
          </w:p>
        </w:tc>
        <w:tc>
          <w:tcPr>
            <w:tcW w:w="1530" w:type="dxa"/>
            <w:shd w:val="clear" w:color="auto" w:fill="auto"/>
          </w:tcPr>
          <w:p w14:paraId="2C5A2BD5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119E2">
              <w:rPr>
                <w:rFonts w:cstheme="minorHAnsi"/>
                <w:sz w:val="20"/>
                <w:szCs w:val="20"/>
              </w:rPr>
              <w:t>52.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  <w:p w14:paraId="1A504965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6119E2">
              <w:rPr>
                <w:rFonts w:cstheme="minorHAnsi"/>
                <w:sz w:val="20"/>
                <w:szCs w:val="20"/>
              </w:rPr>
              <w:t>46.3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6119E2">
              <w:rPr>
                <w:rFonts w:cstheme="minorHAnsi"/>
                <w:sz w:val="20"/>
                <w:szCs w:val="20"/>
              </w:rPr>
              <w:t>58.9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151C7851" w14:textId="77777777" w:rsidR="00B03ADF" w:rsidRPr="00195516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6119E2">
              <w:rPr>
                <w:rFonts w:cstheme="minorHAnsi"/>
                <w:sz w:val="20"/>
                <w:szCs w:val="20"/>
              </w:rPr>
              <w:t>63</w:t>
            </w: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630" w:type="dxa"/>
            <w:shd w:val="clear" w:color="auto" w:fill="auto"/>
          </w:tcPr>
          <w:p w14:paraId="00407FFD" w14:textId="77777777" w:rsidR="00B03ADF" w:rsidRPr="000A7218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0A7218">
              <w:rPr>
                <w:rFonts w:cstheme="minorHAnsi"/>
                <w:sz w:val="20"/>
                <w:szCs w:val="20"/>
              </w:rPr>
              <w:t>46.4</w:t>
            </w:r>
          </w:p>
        </w:tc>
        <w:tc>
          <w:tcPr>
            <w:tcW w:w="1530" w:type="dxa"/>
            <w:shd w:val="clear" w:color="auto" w:fill="auto"/>
          </w:tcPr>
          <w:p w14:paraId="457AC81A" w14:textId="77777777" w:rsidR="00B03ADF" w:rsidRPr="000A7218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7218">
              <w:rPr>
                <w:rFonts w:cstheme="minorHAnsi"/>
                <w:sz w:val="20"/>
                <w:szCs w:val="20"/>
              </w:rPr>
              <w:t>44.</w:t>
            </w:r>
            <w:r>
              <w:rPr>
                <w:rFonts w:cstheme="minorHAnsi"/>
                <w:sz w:val="20"/>
                <w:szCs w:val="20"/>
              </w:rPr>
              <w:t>7</w:t>
            </w:r>
          </w:p>
          <w:p w14:paraId="125B7A52" w14:textId="77777777" w:rsidR="00B03ADF" w:rsidRPr="000A7218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7218">
              <w:rPr>
                <w:rFonts w:cstheme="minorHAnsi"/>
                <w:sz w:val="20"/>
                <w:szCs w:val="20"/>
              </w:rPr>
              <w:t>(42.1, 47.</w:t>
            </w:r>
            <w:r>
              <w:rPr>
                <w:rFonts w:cstheme="minorHAnsi"/>
                <w:sz w:val="20"/>
                <w:szCs w:val="20"/>
              </w:rPr>
              <w:t>4</w:t>
            </w:r>
            <w:r w:rsidRPr="000A721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5A705ABA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1.09</w:t>
            </w:r>
          </w:p>
          <w:p w14:paraId="23558197" w14:textId="033840BC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</w:t>
            </w:r>
            <w:r w:rsidR="002817B5" w:rsidRPr="000E2C8F">
              <w:rPr>
                <w:sz w:val="20"/>
                <w:szCs w:val="20"/>
              </w:rPr>
              <w:t>91</w:t>
            </w:r>
            <w:r w:rsidRPr="000E2C8F">
              <w:rPr>
                <w:sz w:val="20"/>
                <w:szCs w:val="20"/>
              </w:rPr>
              <w:t>-1.</w:t>
            </w:r>
            <w:r w:rsidR="002817B5" w:rsidRPr="000E2C8F">
              <w:rPr>
                <w:sz w:val="20"/>
                <w:szCs w:val="20"/>
              </w:rPr>
              <w:t>31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B03ADF" w14:paraId="4F7268EF" w14:textId="77777777" w:rsidTr="0094685A">
        <w:trPr>
          <w:trHeight w:val="737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55F3D6F3" w14:textId="77777777" w:rsidR="00B03ADF" w:rsidRPr="00577B41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7B41">
              <w:rPr>
                <w:rFonts w:ascii="Century Gothic" w:hAnsi="Century Gothic" w:cstheme="minorHAnsi"/>
                <w:sz w:val="20"/>
                <w:szCs w:val="20"/>
              </w:rPr>
              <w:t>≥</w:t>
            </w:r>
            <w:r w:rsidRPr="00577B41">
              <w:rPr>
                <w:rFonts w:cstheme="minorHAnsi"/>
                <w:sz w:val="20"/>
                <w:szCs w:val="20"/>
              </w:rPr>
              <w:t>3 years or never</w:t>
            </w:r>
          </w:p>
        </w:tc>
        <w:tc>
          <w:tcPr>
            <w:tcW w:w="540" w:type="dxa"/>
            <w:shd w:val="clear" w:color="auto" w:fill="auto"/>
          </w:tcPr>
          <w:p w14:paraId="068A18AC" w14:textId="77777777" w:rsidR="00B03ADF" w:rsidRPr="006119E2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6119E2">
              <w:rPr>
                <w:rFonts w:cstheme="minorHAnsi"/>
                <w:sz w:val="20"/>
                <w:szCs w:val="20"/>
              </w:rPr>
              <w:t>59</w:t>
            </w:r>
          </w:p>
        </w:tc>
        <w:tc>
          <w:tcPr>
            <w:tcW w:w="630" w:type="dxa"/>
            <w:shd w:val="clear" w:color="auto" w:fill="auto"/>
          </w:tcPr>
          <w:p w14:paraId="7AE143A4" w14:textId="77777777" w:rsidR="00B03ADF" w:rsidRPr="006119E2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6119E2">
              <w:rPr>
                <w:rFonts w:cstheme="minorHAnsi"/>
                <w:sz w:val="20"/>
                <w:szCs w:val="20"/>
              </w:rPr>
              <w:t>43.1</w:t>
            </w:r>
          </w:p>
        </w:tc>
        <w:tc>
          <w:tcPr>
            <w:tcW w:w="1530" w:type="dxa"/>
            <w:shd w:val="clear" w:color="auto" w:fill="auto"/>
          </w:tcPr>
          <w:p w14:paraId="2EECDD85" w14:textId="77777777" w:rsidR="00B03ADF" w:rsidRPr="00195516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119E2">
              <w:rPr>
                <w:rFonts w:cstheme="minorHAnsi"/>
                <w:sz w:val="20"/>
                <w:szCs w:val="20"/>
              </w:rPr>
              <w:t>47.</w:t>
            </w:r>
            <w:r>
              <w:rPr>
                <w:rFonts w:cstheme="minorHAnsi"/>
                <w:sz w:val="20"/>
                <w:szCs w:val="20"/>
              </w:rPr>
              <w:t>4</w:t>
            </w:r>
          </w:p>
          <w:p w14:paraId="4FFB035E" w14:textId="77777777" w:rsidR="00B03ADF" w:rsidRPr="006119E2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</w:t>
            </w:r>
            <w:r w:rsidRPr="006119E2">
              <w:rPr>
                <w:rFonts w:cstheme="minorHAnsi"/>
                <w:sz w:val="20"/>
                <w:szCs w:val="20"/>
              </w:rPr>
              <w:t>41.</w:t>
            </w:r>
            <w:r>
              <w:rPr>
                <w:rFonts w:cstheme="minorHAnsi"/>
                <w:sz w:val="20"/>
                <w:szCs w:val="20"/>
              </w:rPr>
              <w:t xml:space="preserve">1, </w:t>
            </w:r>
            <w:r w:rsidRPr="006119E2">
              <w:rPr>
                <w:rFonts w:cstheme="minorHAnsi"/>
                <w:sz w:val="20"/>
                <w:szCs w:val="20"/>
              </w:rPr>
              <w:t>53.7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630" w:type="dxa"/>
            <w:shd w:val="clear" w:color="auto" w:fill="auto"/>
          </w:tcPr>
          <w:p w14:paraId="6BBD14FF" w14:textId="77777777" w:rsidR="00B03ADF" w:rsidRPr="006119E2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6119E2">
              <w:rPr>
                <w:rFonts w:cstheme="minorHAnsi"/>
                <w:sz w:val="20"/>
                <w:szCs w:val="20"/>
              </w:rPr>
              <w:t>73</w:t>
            </w:r>
            <w:r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630" w:type="dxa"/>
            <w:shd w:val="clear" w:color="auto" w:fill="auto"/>
          </w:tcPr>
          <w:p w14:paraId="4FDB7166" w14:textId="77777777" w:rsidR="00B03ADF" w:rsidRPr="000A7218" w:rsidRDefault="00B03ADF" w:rsidP="00B03ADF">
            <w:pPr>
              <w:rPr>
                <w:rFonts w:cstheme="minorHAnsi"/>
                <w:sz w:val="20"/>
                <w:szCs w:val="20"/>
              </w:rPr>
            </w:pPr>
            <w:r w:rsidRPr="000A7218">
              <w:rPr>
                <w:rFonts w:cstheme="minorHAnsi"/>
                <w:sz w:val="20"/>
                <w:szCs w:val="20"/>
              </w:rPr>
              <w:t>53.6</w:t>
            </w:r>
          </w:p>
        </w:tc>
        <w:tc>
          <w:tcPr>
            <w:tcW w:w="1530" w:type="dxa"/>
            <w:shd w:val="clear" w:color="auto" w:fill="auto"/>
          </w:tcPr>
          <w:p w14:paraId="309A2C26" w14:textId="77777777" w:rsidR="00B03ADF" w:rsidRPr="000A7218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7218">
              <w:rPr>
                <w:rFonts w:cstheme="minorHAnsi"/>
                <w:sz w:val="20"/>
                <w:szCs w:val="20"/>
              </w:rPr>
              <w:t>55.</w:t>
            </w:r>
            <w:r>
              <w:rPr>
                <w:rFonts w:cstheme="minorHAnsi"/>
                <w:sz w:val="20"/>
                <w:szCs w:val="20"/>
              </w:rPr>
              <w:t>3</w:t>
            </w:r>
          </w:p>
          <w:p w14:paraId="259C7C55" w14:textId="77777777" w:rsidR="00B03ADF" w:rsidRPr="000A7218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A7218">
              <w:rPr>
                <w:rFonts w:cstheme="minorHAnsi"/>
                <w:sz w:val="20"/>
                <w:szCs w:val="20"/>
              </w:rPr>
              <w:t>(52.6, 5</w:t>
            </w:r>
            <w:r>
              <w:rPr>
                <w:rFonts w:cstheme="minorHAnsi"/>
                <w:sz w:val="20"/>
                <w:szCs w:val="20"/>
              </w:rPr>
              <w:t>8</w:t>
            </w:r>
            <w:r w:rsidRPr="000A7218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0A7218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7F5A8A23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</w:p>
        </w:tc>
      </w:tr>
      <w:tr w:rsidR="00B03ADF" w14:paraId="339DF232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73307B5A" w14:textId="706238E5" w:rsidR="00B03ADF" w:rsidRPr="0089063E" w:rsidRDefault="00B03ADF" w:rsidP="00B03ADF">
            <w:pPr>
              <w:rPr>
                <w:rFonts w:ascii="Century Gothic" w:hAnsi="Century Gothic" w:cstheme="minorHAnsi"/>
                <w:sz w:val="20"/>
                <w:szCs w:val="20"/>
                <w:vertAlign w:val="superscript"/>
              </w:rPr>
            </w:pPr>
            <w:r w:rsidRPr="007F2B41">
              <w:rPr>
                <w:sz w:val="20"/>
                <w:szCs w:val="20"/>
              </w:rPr>
              <w:t>Lost to follow-up cardiology care (LTF)</w:t>
            </w:r>
            <w:r w:rsidR="002854DD">
              <w:rPr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540" w:type="dxa"/>
            <w:shd w:val="clear" w:color="auto" w:fill="auto"/>
          </w:tcPr>
          <w:p w14:paraId="25F9266E" w14:textId="77777777" w:rsidR="00B03ADF" w:rsidRPr="006119E2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624411D1" w14:textId="77777777" w:rsidR="00B03ADF" w:rsidRPr="006119E2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686C602E" w14:textId="77777777" w:rsidR="00B03ADF" w:rsidRPr="006119E2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20B2BC13" w14:textId="77777777" w:rsidR="00B03ADF" w:rsidRPr="006119E2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auto"/>
          </w:tcPr>
          <w:p w14:paraId="03E5E5F2" w14:textId="77777777" w:rsidR="00B03ADF" w:rsidRPr="000A7218" w:rsidRDefault="00B03ADF" w:rsidP="00B03AD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25B31B81" w14:textId="77777777" w:rsidR="00B03ADF" w:rsidRPr="000A7218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6332EC3E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</w:p>
        </w:tc>
      </w:tr>
      <w:tr w:rsidR="00B03ADF" w14:paraId="53ADC2A2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4D6142AD" w14:textId="77777777" w:rsidR="00B03ADF" w:rsidRPr="007F2B41" w:rsidRDefault="00B03ADF" w:rsidP="00B03ADF">
            <w:pPr>
              <w:jc w:val="center"/>
              <w:rPr>
                <w:sz w:val="20"/>
                <w:szCs w:val="20"/>
              </w:rPr>
            </w:pPr>
            <w:r w:rsidRPr="007F2B41">
              <w:rPr>
                <w:sz w:val="20"/>
                <w:szCs w:val="20"/>
              </w:rPr>
              <w:t>Yes</w:t>
            </w:r>
          </w:p>
        </w:tc>
        <w:tc>
          <w:tcPr>
            <w:tcW w:w="540" w:type="dxa"/>
            <w:shd w:val="clear" w:color="auto" w:fill="auto"/>
          </w:tcPr>
          <w:p w14:paraId="2747D0DF" w14:textId="77777777" w:rsidR="00B03ADF" w:rsidRPr="006119E2" w:rsidRDefault="00B03ADF" w:rsidP="00B03AD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630" w:type="dxa"/>
            <w:shd w:val="clear" w:color="auto" w:fill="auto"/>
          </w:tcPr>
          <w:p w14:paraId="0924D5AE" w14:textId="77777777" w:rsidR="00B03ADF" w:rsidRPr="006119E2" w:rsidRDefault="00B03ADF" w:rsidP="00B03AD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36.0</w:t>
            </w:r>
          </w:p>
        </w:tc>
        <w:tc>
          <w:tcPr>
            <w:tcW w:w="1530" w:type="dxa"/>
            <w:shd w:val="clear" w:color="auto" w:fill="auto"/>
          </w:tcPr>
          <w:p w14:paraId="65261F71" w14:textId="77777777" w:rsidR="00B03ADF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42.4</w:t>
            </w:r>
          </w:p>
          <w:p w14:paraId="02912AD7" w14:textId="77777777" w:rsidR="00B03ADF" w:rsidRPr="006119E2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(35.4, 49.7)</w:t>
            </w:r>
          </w:p>
        </w:tc>
        <w:tc>
          <w:tcPr>
            <w:tcW w:w="630" w:type="dxa"/>
            <w:shd w:val="clear" w:color="auto" w:fill="auto"/>
          </w:tcPr>
          <w:p w14:paraId="16252617" w14:textId="77777777" w:rsidR="00B03ADF" w:rsidRPr="006119E2" w:rsidRDefault="00B03ADF" w:rsidP="00B03AD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650</w:t>
            </w:r>
          </w:p>
        </w:tc>
        <w:tc>
          <w:tcPr>
            <w:tcW w:w="630" w:type="dxa"/>
            <w:shd w:val="clear" w:color="auto" w:fill="auto"/>
          </w:tcPr>
          <w:p w14:paraId="2A330BBD" w14:textId="77777777" w:rsidR="00B03ADF" w:rsidRPr="000A7218" w:rsidRDefault="00B03ADF" w:rsidP="00B03AD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49.6</w:t>
            </w:r>
          </w:p>
        </w:tc>
        <w:tc>
          <w:tcPr>
            <w:tcW w:w="1530" w:type="dxa"/>
            <w:shd w:val="clear" w:color="auto" w:fill="auto"/>
          </w:tcPr>
          <w:p w14:paraId="035611CE" w14:textId="77777777" w:rsidR="00B03ADF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51.7</w:t>
            </w:r>
          </w:p>
          <w:p w14:paraId="17F5AB89" w14:textId="77777777" w:rsidR="00B03ADF" w:rsidRPr="000A7218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(48.9, 54.4)</w:t>
            </w:r>
          </w:p>
        </w:tc>
        <w:tc>
          <w:tcPr>
            <w:tcW w:w="1530" w:type="dxa"/>
            <w:tcBorders>
              <w:right w:val="single" w:sz="4" w:space="0" w:color="auto"/>
            </w:tcBorders>
            <w:shd w:val="clear" w:color="auto" w:fill="auto"/>
          </w:tcPr>
          <w:p w14:paraId="46C253E0" w14:textId="77777777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0.85</w:t>
            </w:r>
          </w:p>
          <w:p w14:paraId="28189F8E" w14:textId="180F7DF9" w:rsidR="00B03ADF" w:rsidRPr="000E2C8F" w:rsidRDefault="00B03ADF" w:rsidP="00B03ADF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(0.6</w:t>
            </w:r>
            <w:r w:rsidR="00D3508E" w:rsidRPr="000E2C8F">
              <w:rPr>
                <w:sz w:val="20"/>
                <w:szCs w:val="20"/>
              </w:rPr>
              <w:t>6</w:t>
            </w:r>
            <w:r w:rsidRPr="000E2C8F">
              <w:rPr>
                <w:sz w:val="20"/>
                <w:szCs w:val="20"/>
              </w:rPr>
              <w:t>-1.</w:t>
            </w:r>
            <w:r w:rsidR="00D3508E" w:rsidRPr="000E2C8F">
              <w:rPr>
                <w:sz w:val="20"/>
                <w:szCs w:val="20"/>
              </w:rPr>
              <w:t>09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B03ADF" w14:paraId="5601AAA0" w14:textId="77777777" w:rsidTr="0094685A">
        <w:trPr>
          <w:trHeight w:val="70"/>
        </w:trPr>
        <w:tc>
          <w:tcPr>
            <w:tcW w:w="21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109598" w14:textId="77777777" w:rsidR="00B03ADF" w:rsidRPr="007F2B41" w:rsidRDefault="00B03ADF" w:rsidP="00B03ADF">
            <w:pPr>
              <w:jc w:val="center"/>
              <w:rPr>
                <w:sz w:val="20"/>
                <w:szCs w:val="20"/>
              </w:rPr>
            </w:pPr>
            <w:r w:rsidRPr="007F2B41">
              <w:rPr>
                <w:sz w:val="20"/>
                <w:szCs w:val="20"/>
              </w:rPr>
              <w:t>No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auto"/>
          </w:tcPr>
          <w:p w14:paraId="3347D2C5" w14:textId="77777777" w:rsidR="00B03ADF" w:rsidRPr="006119E2" w:rsidRDefault="00B03ADF" w:rsidP="00B03AD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87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</w:tcPr>
          <w:p w14:paraId="656D8E48" w14:textId="77777777" w:rsidR="00B03ADF" w:rsidRPr="006119E2" w:rsidRDefault="00B03ADF" w:rsidP="00B03AD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64.0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36F83B45" w14:textId="77777777" w:rsidR="00B03ADF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57.6</w:t>
            </w:r>
          </w:p>
          <w:p w14:paraId="6C069B1C" w14:textId="77777777" w:rsidR="00B03ADF" w:rsidRPr="006119E2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(50.3, 64.6)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</w:tcPr>
          <w:p w14:paraId="5479613B" w14:textId="77777777" w:rsidR="00B03ADF" w:rsidRPr="006119E2" w:rsidRDefault="00B03ADF" w:rsidP="00B03AD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660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</w:tcPr>
          <w:p w14:paraId="4F93E92D" w14:textId="77777777" w:rsidR="00B03ADF" w:rsidRPr="000A7218" w:rsidRDefault="00B03ADF" w:rsidP="00B03AD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50.4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</w:tcPr>
          <w:p w14:paraId="78654DE4" w14:textId="77777777" w:rsidR="00B03ADF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48.3</w:t>
            </w:r>
          </w:p>
          <w:p w14:paraId="616A2F45" w14:textId="77777777" w:rsidR="00B03ADF" w:rsidRPr="000A7218" w:rsidRDefault="00B03ADF" w:rsidP="00B03AD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(45.6, 51.1)</w:t>
            </w:r>
          </w:p>
        </w:tc>
        <w:tc>
          <w:tcPr>
            <w:tcW w:w="153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44541" w14:textId="77777777" w:rsidR="00B03ADF" w:rsidRPr="00D3508E" w:rsidRDefault="00B03ADF" w:rsidP="00B03ADF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</w:tbl>
    <w:p w14:paraId="2B0FEAE6" w14:textId="5DC3C27B" w:rsidR="00D46FA4" w:rsidRDefault="00D46FA4" w:rsidP="004304D6">
      <w:pPr>
        <w:spacing w:after="0"/>
        <w:rPr>
          <w:sz w:val="18"/>
          <w:szCs w:val="18"/>
        </w:rPr>
      </w:pPr>
      <w:proofErr w:type="spellStart"/>
      <w:r w:rsidRPr="009C3497">
        <w:rPr>
          <w:sz w:val="18"/>
          <w:szCs w:val="18"/>
        </w:rPr>
        <w:t>aPR</w:t>
      </w:r>
      <w:proofErr w:type="spellEnd"/>
      <w:r w:rsidRPr="009C3497">
        <w:rPr>
          <w:sz w:val="18"/>
          <w:szCs w:val="18"/>
        </w:rPr>
        <w:t>= adjusted prevalence ratio; CH STRONG=</w:t>
      </w:r>
      <w:r w:rsidRPr="009C3497">
        <w:rPr>
          <w:b/>
          <w:bCs/>
          <w:sz w:val="18"/>
          <w:szCs w:val="18"/>
        </w:rPr>
        <w:t xml:space="preserve"> </w:t>
      </w:r>
      <w:r w:rsidRPr="009C3497">
        <w:rPr>
          <w:sz w:val="18"/>
          <w:szCs w:val="18"/>
        </w:rPr>
        <w:t xml:space="preserve">Congenital Heart Survey </w:t>
      </w:r>
      <w:proofErr w:type="gramStart"/>
      <w:r w:rsidR="00643851">
        <w:rPr>
          <w:sz w:val="18"/>
          <w:szCs w:val="18"/>
        </w:rPr>
        <w:t>T</w:t>
      </w:r>
      <w:r w:rsidR="00643851" w:rsidRPr="009C3497">
        <w:rPr>
          <w:sz w:val="18"/>
          <w:szCs w:val="18"/>
        </w:rPr>
        <w:t>o</w:t>
      </w:r>
      <w:proofErr w:type="gramEnd"/>
      <w:r w:rsidR="00643851" w:rsidRPr="009C3497">
        <w:rPr>
          <w:sz w:val="18"/>
          <w:szCs w:val="18"/>
        </w:rPr>
        <w:t xml:space="preserve"> </w:t>
      </w:r>
      <w:r w:rsidRPr="009C3497">
        <w:rPr>
          <w:sz w:val="18"/>
          <w:szCs w:val="18"/>
        </w:rPr>
        <w:t xml:space="preserve">Recognize Outcomes, Needs, and </w:t>
      </w:r>
      <w:proofErr w:type="spellStart"/>
      <w:r w:rsidR="00643851">
        <w:rPr>
          <w:sz w:val="18"/>
          <w:szCs w:val="18"/>
        </w:rPr>
        <w:t>w</w:t>
      </w:r>
      <w:r w:rsidR="00643851" w:rsidRPr="009C3497">
        <w:rPr>
          <w:sz w:val="18"/>
          <w:szCs w:val="18"/>
        </w:rPr>
        <w:t>ellbein</w:t>
      </w:r>
      <w:r w:rsidR="00643851">
        <w:rPr>
          <w:sz w:val="18"/>
          <w:szCs w:val="18"/>
        </w:rPr>
        <w:t>G</w:t>
      </w:r>
      <w:proofErr w:type="spellEnd"/>
      <w:r w:rsidR="00643851">
        <w:rPr>
          <w:sz w:val="18"/>
          <w:szCs w:val="18"/>
        </w:rPr>
        <w:t>; CI= confidence interval</w:t>
      </w:r>
    </w:p>
    <w:p w14:paraId="6E038271" w14:textId="5BE7DD83" w:rsidR="00FC5270" w:rsidRPr="00FC5270" w:rsidRDefault="00836AB4" w:rsidP="00FC5270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a</w:t>
      </w:r>
      <w:r w:rsidR="00FC5270" w:rsidRPr="00FC5270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FC5270" w:rsidRPr="00FC5270">
        <w:rPr>
          <w:rFonts w:ascii="Calibri" w:eastAsia="Calibri" w:hAnsi="Calibri" w:cs="Times New Roman"/>
          <w:sz w:val="18"/>
          <w:szCs w:val="18"/>
        </w:rPr>
        <w:t xml:space="preserve"> percentages were standardized to the 9,312 individuals in the CH STRONG eligible population by site, sex, race/ethnicity, age group, and CHD severity to reduce nonresponse bias.</w:t>
      </w:r>
    </w:p>
    <w:p w14:paraId="1CB341F0" w14:textId="3F55D214" w:rsidR="00D46FA4" w:rsidRPr="00621B67" w:rsidRDefault="00836AB4" w:rsidP="004304D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b</w:t>
      </w:r>
      <w:r w:rsidR="00D46FA4" w:rsidRPr="00621B67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 ratios adjusted for CHD severity, </w:t>
      </w:r>
      <w:r w:rsidR="00A9401E" w:rsidRPr="00A9401E">
        <w:rPr>
          <w:rFonts w:ascii="Calibri" w:eastAsia="Calibri" w:hAnsi="Calibri" w:cs="Times New Roman"/>
          <w:sz w:val="18"/>
          <w:szCs w:val="18"/>
        </w:rPr>
        <w:t>age group</w:t>
      </w:r>
      <w:r w:rsidR="00D46FA4" w:rsidRPr="00621B67">
        <w:rPr>
          <w:rFonts w:ascii="Calibri" w:eastAsia="Calibri" w:hAnsi="Calibri" w:cs="Times New Roman"/>
          <w:sz w:val="18"/>
          <w:szCs w:val="18"/>
        </w:rPr>
        <w:t>, sex, race/ ethnicity, health insurance</w:t>
      </w:r>
      <w:r>
        <w:rPr>
          <w:rFonts w:ascii="Calibri" w:eastAsia="Calibri" w:hAnsi="Calibri" w:cs="Times New Roman"/>
          <w:sz w:val="18"/>
          <w:szCs w:val="18"/>
        </w:rPr>
        <w:t>, and proxy report</w:t>
      </w:r>
      <w:r w:rsidR="00D46FA4">
        <w:rPr>
          <w:rFonts w:ascii="Calibri" w:eastAsia="Calibri" w:hAnsi="Calibri" w:cs="Times New Roman"/>
          <w:sz w:val="18"/>
          <w:szCs w:val="18"/>
        </w:rPr>
        <w:t>.</w:t>
      </w:r>
    </w:p>
    <w:p w14:paraId="23F55980" w14:textId="0801F818" w:rsidR="00D46FA4" w:rsidRPr="00621B67" w:rsidRDefault="00836AB4" w:rsidP="004304D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c</w:t>
      </w:r>
      <w:r w:rsidR="00D46FA4" w:rsidRPr="00621B67">
        <w:rPr>
          <w:rFonts w:ascii="Calibri" w:eastAsia="Calibri" w:hAnsi="Calibri" w:cs="Times New Roman"/>
          <w:sz w:val="18"/>
          <w:szCs w:val="18"/>
        </w:rPr>
        <w:t>Cardiac</w:t>
      </w:r>
      <w:proofErr w:type="spellEnd"/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 comorbidities include congestive heart failure, hypertension, myocardial infarction, stroke. </w:t>
      </w:r>
    </w:p>
    <w:p w14:paraId="167737A7" w14:textId="2119A1C5" w:rsidR="00D46FA4" w:rsidRDefault="00836AB4" w:rsidP="004304D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d</w:t>
      </w:r>
      <w:r w:rsidR="00D46FA4" w:rsidRPr="00621B67">
        <w:rPr>
          <w:rFonts w:ascii="Calibri" w:eastAsia="Calibri" w:hAnsi="Calibri" w:cs="Times New Roman"/>
          <w:sz w:val="18"/>
          <w:szCs w:val="18"/>
        </w:rPr>
        <w:t>Non</w:t>
      </w:r>
      <w:proofErr w:type="spellEnd"/>
      <w:r w:rsidR="00D46FA4" w:rsidRPr="00621B67">
        <w:rPr>
          <w:rFonts w:ascii="Calibri" w:eastAsia="Calibri" w:hAnsi="Calibri" w:cs="Times New Roman"/>
          <w:sz w:val="18"/>
          <w:szCs w:val="18"/>
        </w:rPr>
        <w:t xml:space="preserve">-cardiac comorbidities include asthma, cancer, diabetes, </w:t>
      </w:r>
      <w:r w:rsidR="00E5753F" w:rsidRPr="00E5753F">
        <w:rPr>
          <w:rFonts w:ascii="Calibri" w:eastAsia="Calibri" w:hAnsi="Calibri" w:cs="Times New Roman"/>
          <w:sz w:val="18"/>
          <w:szCs w:val="18"/>
        </w:rPr>
        <w:t>rheumatologic disease, and obstructive sleep apnea.</w:t>
      </w:r>
    </w:p>
    <w:p w14:paraId="769EC553" w14:textId="476443D2" w:rsidR="00D46FA4" w:rsidRPr="0089063E" w:rsidRDefault="00836AB4" w:rsidP="004304D6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e</w:t>
      </w:r>
      <w:r w:rsidR="00D46FA4">
        <w:rPr>
          <w:rFonts w:ascii="Calibri" w:eastAsia="Calibri" w:hAnsi="Calibri" w:cs="Times New Roman"/>
          <w:sz w:val="18"/>
          <w:szCs w:val="18"/>
        </w:rPr>
        <w:t>LTF</w:t>
      </w:r>
      <w:proofErr w:type="spellEnd"/>
      <w:r w:rsidR="00D46FA4">
        <w:rPr>
          <w:rFonts w:ascii="Calibri" w:eastAsia="Calibri" w:hAnsi="Calibri" w:cs="Times New Roman"/>
          <w:sz w:val="18"/>
          <w:szCs w:val="18"/>
        </w:rPr>
        <w:t xml:space="preserve"> has a reduced sample size as it includes only individuals with CHDs that have guidelines for follow-up care.</w:t>
      </w:r>
    </w:p>
    <w:p w14:paraId="19BDEE04" w14:textId="2660DF67" w:rsidR="00EC38BA" w:rsidRDefault="00EC38BA" w:rsidP="005930E5">
      <w:pPr>
        <w:rPr>
          <w:rFonts w:ascii="Times New Roman" w:hAnsi="Times New Roman" w:cs="Times New Roman"/>
          <w:b/>
          <w:sz w:val="24"/>
          <w:szCs w:val="24"/>
        </w:rPr>
      </w:pPr>
    </w:p>
    <w:p w14:paraId="6A70AF07" w14:textId="3F3A2474" w:rsidR="00010721" w:rsidRPr="00280DB1" w:rsidRDefault="00010721" w:rsidP="00010721">
      <w:pPr>
        <w:rPr>
          <w:b/>
          <w:bCs/>
        </w:rPr>
      </w:pPr>
      <w:r w:rsidRPr="00280DB1">
        <w:rPr>
          <w:b/>
          <w:bCs/>
        </w:rPr>
        <w:t>Supplement</w:t>
      </w:r>
      <w:r>
        <w:rPr>
          <w:b/>
          <w:bCs/>
        </w:rPr>
        <w:t>al Table</w:t>
      </w:r>
      <w:r w:rsidRPr="00280DB1">
        <w:rPr>
          <w:b/>
          <w:bCs/>
        </w:rPr>
        <w:t xml:space="preserve"> </w:t>
      </w:r>
      <w:r>
        <w:rPr>
          <w:b/>
          <w:bCs/>
        </w:rPr>
        <w:t>13</w:t>
      </w:r>
      <w:r w:rsidRPr="00280DB1">
        <w:rPr>
          <w:b/>
          <w:bCs/>
        </w:rPr>
        <w:t xml:space="preserve">. </w:t>
      </w:r>
      <w:r>
        <w:rPr>
          <w:b/>
          <w:bCs/>
        </w:rPr>
        <w:t>C</w:t>
      </w:r>
      <w:r w:rsidRPr="00280DB1">
        <w:rPr>
          <w:b/>
          <w:bCs/>
        </w:rPr>
        <w:t>omorbidity and healthcare utilization among adults with congenital heart defects (CHD</w:t>
      </w:r>
      <w:r>
        <w:rPr>
          <w:b/>
          <w:bCs/>
        </w:rPr>
        <w:t>s</w:t>
      </w:r>
      <w:r w:rsidRPr="00280DB1">
        <w:rPr>
          <w:b/>
          <w:bCs/>
        </w:rPr>
        <w:t>), by Down syndrome diagnosis: CH STRONG, 2016-201</w:t>
      </w:r>
      <w:r w:rsidRPr="000E2C8F">
        <w:rPr>
          <w:b/>
          <w:bCs/>
        </w:rPr>
        <w:t xml:space="preserve">9- </w:t>
      </w:r>
      <w:r w:rsidR="00706A9E">
        <w:rPr>
          <w:b/>
          <w:bCs/>
        </w:rPr>
        <w:t>Multiply Imputed Data</w:t>
      </w:r>
    </w:p>
    <w:tbl>
      <w:tblPr>
        <w:tblStyle w:val="TableGrid"/>
        <w:tblW w:w="882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2"/>
        <w:gridCol w:w="1368"/>
        <w:gridCol w:w="1170"/>
        <w:gridCol w:w="1260"/>
        <w:gridCol w:w="1170"/>
        <w:gridCol w:w="1710"/>
      </w:tblGrid>
      <w:tr w:rsidR="00010721" w:rsidRPr="00280DB1" w14:paraId="54ED38CE" w14:textId="77777777" w:rsidTr="00010721">
        <w:trPr>
          <w:trHeight w:val="7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FF78E5C" w14:textId="77777777" w:rsidR="00010721" w:rsidRPr="00280DB1" w:rsidRDefault="00010721" w:rsidP="00D260C6">
            <w:pPr>
              <w:rPr>
                <w:sz w:val="20"/>
                <w:szCs w:val="20"/>
              </w:rPr>
            </w:pPr>
          </w:p>
        </w:tc>
        <w:tc>
          <w:tcPr>
            <w:tcW w:w="2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62B4146" w14:textId="77777777" w:rsidR="00010721" w:rsidRPr="00280DB1" w:rsidRDefault="00010721" w:rsidP="00D260C6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Down syndrome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886C6F2" w14:textId="77777777" w:rsidR="00010721" w:rsidRPr="00280DB1" w:rsidRDefault="00010721" w:rsidP="00D260C6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No Down syndrome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C1AA307" w14:textId="77777777" w:rsidR="00010721" w:rsidRPr="00280DB1" w:rsidRDefault="00010721" w:rsidP="00D260C6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Multivariable</w:t>
            </w:r>
          </w:p>
        </w:tc>
      </w:tr>
      <w:tr w:rsidR="00010721" w:rsidRPr="00280DB1" w14:paraId="52BBBF4A" w14:textId="77777777" w:rsidTr="00010721">
        <w:trPr>
          <w:trHeight w:val="7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BA91B04" w14:textId="77777777" w:rsidR="00010721" w:rsidRPr="00280DB1" w:rsidRDefault="00010721" w:rsidP="00D260C6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Characteristic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17E3CAD" w14:textId="77777777" w:rsidR="00010721" w:rsidRPr="00280DB1" w:rsidRDefault="00010721" w:rsidP="00D260C6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2EA729E" w14:textId="77777777" w:rsidR="00010721" w:rsidRPr="00280DB1" w:rsidRDefault="00010721" w:rsidP="00D260C6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%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AD58241" w14:textId="77777777" w:rsidR="00010721" w:rsidRPr="00280DB1" w:rsidRDefault="00010721" w:rsidP="00D260C6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BF2CE76" w14:textId="77777777" w:rsidR="00010721" w:rsidRPr="00280DB1" w:rsidRDefault="00010721" w:rsidP="00D260C6">
            <w:pPr>
              <w:rPr>
                <w:sz w:val="20"/>
                <w:szCs w:val="20"/>
              </w:rPr>
            </w:pPr>
            <w:r w:rsidRPr="00280DB1">
              <w:rPr>
                <w:sz w:val="20"/>
                <w:szCs w:val="20"/>
              </w:rPr>
              <w:t>%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2AE6731" w14:textId="77777777" w:rsidR="00010721" w:rsidRDefault="00010721" w:rsidP="00D260C6">
            <w:pPr>
              <w:jc w:val="center"/>
              <w:rPr>
                <w:sz w:val="20"/>
                <w:szCs w:val="20"/>
              </w:rPr>
            </w:pPr>
            <w:proofErr w:type="spellStart"/>
            <w:r w:rsidRPr="00280DB1">
              <w:rPr>
                <w:sz w:val="20"/>
                <w:szCs w:val="20"/>
              </w:rPr>
              <w:t>aPR</w:t>
            </w:r>
            <w:proofErr w:type="spellEnd"/>
          </w:p>
          <w:p w14:paraId="67B981F7" w14:textId="0E39E555" w:rsidR="00010721" w:rsidRPr="00280DB1" w:rsidRDefault="00010721" w:rsidP="00D260C6">
            <w:pPr>
              <w:jc w:val="center"/>
              <w:rPr>
                <w:sz w:val="20"/>
                <w:szCs w:val="20"/>
                <w:vertAlign w:val="superscript"/>
              </w:rPr>
            </w:pPr>
            <w:r w:rsidRPr="00280DB1">
              <w:rPr>
                <w:sz w:val="20"/>
                <w:szCs w:val="20"/>
              </w:rPr>
              <w:t xml:space="preserve">(95% </w:t>
            </w:r>
            <w:proofErr w:type="gramStart"/>
            <w:r w:rsidRPr="00280DB1">
              <w:rPr>
                <w:sz w:val="20"/>
                <w:szCs w:val="20"/>
              </w:rPr>
              <w:t>CI)</w:t>
            </w:r>
            <w:r w:rsidR="0083476C">
              <w:rPr>
                <w:sz w:val="20"/>
                <w:szCs w:val="20"/>
                <w:vertAlign w:val="superscript"/>
              </w:rPr>
              <w:t>a</w:t>
            </w:r>
            <w:proofErr w:type="gramEnd"/>
          </w:p>
        </w:tc>
      </w:tr>
      <w:tr w:rsidR="00010721" w:rsidRPr="00F919D4" w14:paraId="516C6FEA" w14:textId="77777777" w:rsidTr="00010721">
        <w:trPr>
          <w:trHeight w:val="7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7A65C91" w14:textId="7F4728AD" w:rsidR="00010721" w:rsidRPr="00577B41" w:rsidRDefault="00010721" w:rsidP="00D260C6">
            <w:pPr>
              <w:rPr>
                <w:sz w:val="20"/>
                <w:szCs w:val="20"/>
                <w:vertAlign w:val="superscript"/>
              </w:rPr>
            </w:pPr>
            <w:r w:rsidRPr="00577B41">
              <w:rPr>
                <w:sz w:val="20"/>
                <w:szCs w:val="20"/>
              </w:rPr>
              <w:t xml:space="preserve">Cardiac </w:t>
            </w:r>
            <w:proofErr w:type="spellStart"/>
            <w:r w:rsidRPr="00577B41">
              <w:rPr>
                <w:sz w:val="20"/>
                <w:szCs w:val="20"/>
              </w:rPr>
              <w:t>comorbidities</w:t>
            </w:r>
            <w:r w:rsidR="0083476C">
              <w:rPr>
                <w:sz w:val="20"/>
                <w:szCs w:val="20"/>
                <w:vertAlign w:val="superscript"/>
              </w:rPr>
              <w:t>b</w:t>
            </w:r>
            <w:proofErr w:type="spellEnd"/>
          </w:p>
        </w:tc>
        <w:tc>
          <w:tcPr>
            <w:tcW w:w="1368" w:type="dxa"/>
            <w:tcBorders>
              <w:top w:val="single" w:sz="4" w:space="0" w:color="auto"/>
            </w:tcBorders>
            <w:shd w:val="clear" w:color="auto" w:fill="auto"/>
          </w:tcPr>
          <w:p w14:paraId="1439E29F" w14:textId="77777777" w:rsidR="00010721" w:rsidRPr="00F919D4" w:rsidRDefault="00010721" w:rsidP="00D260C6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0BB7AD3B" w14:textId="77777777" w:rsidR="00010721" w:rsidRPr="00F919D4" w:rsidRDefault="00010721" w:rsidP="00D260C6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</w:tcPr>
          <w:p w14:paraId="04915D47" w14:textId="77777777" w:rsidR="00010721" w:rsidRPr="00F919D4" w:rsidRDefault="00010721" w:rsidP="00D260C6">
            <w:pPr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14:paraId="57B42A3C" w14:textId="77777777" w:rsidR="00010721" w:rsidRPr="00F919D4" w:rsidRDefault="00010721" w:rsidP="00D260C6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6524D782" w14:textId="77777777" w:rsidR="00010721" w:rsidRPr="00F919D4" w:rsidRDefault="00010721" w:rsidP="00D260C6">
            <w:pPr>
              <w:rPr>
                <w:sz w:val="20"/>
                <w:szCs w:val="20"/>
              </w:rPr>
            </w:pPr>
          </w:p>
        </w:tc>
      </w:tr>
      <w:tr w:rsidR="00010721" w:rsidRPr="00F919D4" w14:paraId="42F57C90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480E4E1B" w14:textId="77777777" w:rsidR="00010721" w:rsidRPr="00577B41" w:rsidRDefault="00010721" w:rsidP="00D260C6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≥ 1</w:t>
            </w:r>
          </w:p>
        </w:tc>
        <w:tc>
          <w:tcPr>
            <w:tcW w:w="1368" w:type="dxa"/>
            <w:shd w:val="clear" w:color="auto" w:fill="auto"/>
          </w:tcPr>
          <w:p w14:paraId="67D74370" w14:textId="72F94524" w:rsidR="00010721" w:rsidRPr="000E2C8F" w:rsidRDefault="00B9399A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170" w:type="dxa"/>
            <w:shd w:val="clear" w:color="auto" w:fill="auto"/>
          </w:tcPr>
          <w:p w14:paraId="48431387" w14:textId="4533EBFA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5.</w:t>
            </w:r>
            <w:r w:rsidR="00B9399A" w:rsidRPr="000E2C8F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260" w:type="dxa"/>
            <w:shd w:val="clear" w:color="auto" w:fill="auto"/>
          </w:tcPr>
          <w:p w14:paraId="0923499A" w14:textId="6847FDF7" w:rsidR="00010721" w:rsidRPr="000E2C8F" w:rsidRDefault="00B9399A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205</w:t>
            </w:r>
          </w:p>
        </w:tc>
        <w:tc>
          <w:tcPr>
            <w:tcW w:w="1170" w:type="dxa"/>
            <w:shd w:val="clear" w:color="auto" w:fill="auto"/>
          </w:tcPr>
          <w:p w14:paraId="29CB43F5" w14:textId="308710BB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13.</w:t>
            </w:r>
            <w:r w:rsidR="00B9399A" w:rsidRPr="000E2C8F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35C5EDEA" w14:textId="017B18AC" w:rsidR="000D25EA" w:rsidRPr="000E2C8F" w:rsidRDefault="000D25EA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</w:t>
            </w:r>
            <w:r w:rsidR="00B9399A" w:rsidRPr="000E2C8F">
              <w:rPr>
                <w:sz w:val="20"/>
                <w:szCs w:val="20"/>
              </w:rPr>
              <w:t>29</w:t>
            </w:r>
            <w:r w:rsidRPr="000E2C8F">
              <w:rPr>
                <w:sz w:val="20"/>
                <w:szCs w:val="20"/>
              </w:rPr>
              <w:t xml:space="preserve"> </w:t>
            </w:r>
          </w:p>
          <w:p w14:paraId="018E162D" w14:textId="5717D249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</w:t>
            </w:r>
            <w:r w:rsidR="000D25EA" w:rsidRPr="000E2C8F">
              <w:rPr>
                <w:sz w:val="20"/>
                <w:szCs w:val="20"/>
              </w:rPr>
              <w:t>0.</w:t>
            </w:r>
            <w:r w:rsidR="00D02391" w:rsidRPr="000E2C8F">
              <w:rPr>
                <w:sz w:val="20"/>
                <w:szCs w:val="20"/>
              </w:rPr>
              <w:t>15-0.58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010721" w:rsidRPr="00F919D4" w14:paraId="79792A84" w14:textId="77777777" w:rsidTr="00010721">
        <w:trPr>
          <w:trHeight w:val="576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5EB86D57" w14:textId="77777777" w:rsidR="00010721" w:rsidRPr="00577B41" w:rsidRDefault="00010721" w:rsidP="00D260C6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None</w:t>
            </w:r>
          </w:p>
        </w:tc>
        <w:tc>
          <w:tcPr>
            <w:tcW w:w="1368" w:type="dxa"/>
            <w:shd w:val="clear" w:color="auto" w:fill="auto"/>
          </w:tcPr>
          <w:p w14:paraId="64477D6B" w14:textId="5DDAD975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</w:t>
            </w:r>
            <w:r w:rsidR="00B9399A" w:rsidRPr="000E2C8F">
              <w:rPr>
                <w:rFonts w:cstheme="minorHAnsi"/>
                <w:sz w:val="20"/>
                <w:szCs w:val="20"/>
              </w:rPr>
              <w:t>44</w:t>
            </w:r>
          </w:p>
        </w:tc>
        <w:tc>
          <w:tcPr>
            <w:tcW w:w="1170" w:type="dxa"/>
            <w:shd w:val="clear" w:color="auto" w:fill="auto"/>
          </w:tcPr>
          <w:p w14:paraId="25A35168" w14:textId="5B10894C" w:rsidR="00010721" w:rsidRPr="000E2C8F" w:rsidRDefault="00B9399A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94.4</w:t>
            </w:r>
          </w:p>
        </w:tc>
        <w:tc>
          <w:tcPr>
            <w:tcW w:w="1260" w:type="dxa"/>
            <w:shd w:val="clear" w:color="auto" w:fill="auto"/>
          </w:tcPr>
          <w:p w14:paraId="0F2DB592" w14:textId="709F85CE" w:rsidR="00010721" w:rsidRPr="000E2C8F" w:rsidRDefault="00B9399A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1298</w:t>
            </w:r>
          </w:p>
        </w:tc>
        <w:tc>
          <w:tcPr>
            <w:tcW w:w="1170" w:type="dxa"/>
            <w:shd w:val="clear" w:color="auto" w:fill="auto"/>
          </w:tcPr>
          <w:p w14:paraId="679B4853" w14:textId="681BDD50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86.</w:t>
            </w:r>
            <w:r w:rsidR="00B9399A" w:rsidRPr="000E2C8F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1E59E37E" w14:textId="77777777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</w:p>
        </w:tc>
      </w:tr>
      <w:tr w:rsidR="00010721" w:rsidRPr="00F919D4" w14:paraId="18A2800F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386110AD" w14:textId="0BB968A6" w:rsidR="00010721" w:rsidRPr="000F5BC3" w:rsidRDefault="00010721" w:rsidP="00D260C6">
            <w:pPr>
              <w:rPr>
                <w:sz w:val="20"/>
                <w:szCs w:val="20"/>
                <w:vertAlign w:val="superscript"/>
              </w:rPr>
            </w:pPr>
            <w:r w:rsidRPr="000F5BC3">
              <w:rPr>
                <w:sz w:val="20"/>
                <w:szCs w:val="20"/>
              </w:rPr>
              <w:t xml:space="preserve">Non-cardiac </w:t>
            </w:r>
            <w:proofErr w:type="spellStart"/>
            <w:r w:rsidRPr="000F5BC3">
              <w:rPr>
                <w:sz w:val="20"/>
                <w:szCs w:val="20"/>
              </w:rPr>
              <w:t>comorbidities</w:t>
            </w:r>
            <w:r w:rsidR="0083476C">
              <w:rPr>
                <w:sz w:val="20"/>
                <w:szCs w:val="20"/>
                <w:vertAlign w:val="superscript"/>
              </w:rPr>
              <w:t>c</w:t>
            </w:r>
            <w:proofErr w:type="spellEnd"/>
          </w:p>
        </w:tc>
        <w:tc>
          <w:tcPr>
            <w:tcW w:w="1368" w:type="dxa"/>
            <w:shd w:val="clear" w:color="auto" w:fill="auto"/>
          </w:tcPr>
          <w:p w14:paraId="7EC98719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1450CA83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12EB429B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6666FB90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4A5421D3" w14:textId="77777777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</w:p>
        </w:tc>
      </w:tr>
      <w:tr w:rsidR="00010721" w:rsidRPr="00F919D4" w14:paraId="39F0C8FF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2D178236" w14:textId="77777777" w:rsidR="00010721" w:rsidRPr="000F5BC3" w:rsidRDefault="00010721" w:rsidP="00D260C6">
            <w:pPr>
              <w:jc w:val="center"/>
              <w:rPr>
                <w:sz w:val="20"/>
                <w:szCs w:val="20"/>
              </w:rPr>
            </w:pPr>
            <w:r w:rsidRPr="000F5BC3">
              <w:rPr>
                <w:sz w:val="20"/>
                <w:szCs w:val="20"/>
              </w:rPr>
              <w:t>≥ 1</w:t>
            </w:r>
          </w:p>
        </w:tc>
        <w:tc>
          <w:tcPr>
            <w:tcW w:w="1368" w:type="dxa"/>
            <w:shd w:val="clear" w:color="auto" w:fill="auto"/>
          </w:tcPr>
          <w:p w14:paraId="79EB2562" w14:textId="453465DD" w:rsidR="00010721" w:rsidRPr="000E2C8F" w:rsidRDefault="0059538F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42</w:t>
            </w:r>
          </w:p>
        </w:tc>
        <w:tc>
          <w:tcPr>
            <w:tcW w:w="1170" w:type="dxa"/>
            <w:shd w:val="clear" w:color="auto" w:fill="auto"/>
          </w:tcPr>
          <w:p w14:paraId="4D0623A7" w14:textId="2F206D1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27.</w:t>
            </w:r>
            <w:r w:rsidR="0059538F" w:rsidRPr="000E2C8F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shd w:val="clear" w:color="auto" w:fill="auto"/>
          </w:tcPr>
          <w:p w14:paraId="3E512138" w14:textId="16B6CE5F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2</w:t>
            </w:r>
            <w:r w:rsidR="0059538F" w:rsidRPr="000E2C8F">
              <w:rPr>
                <w:sz w:val="20"/>
                <w:szCs w:val="20"/>
              </w:rPr>
              <w:t>89</w:t>
            </w:r>
          </w:p>
        </w:tc>
        <w:tc>
          <w:tcPr>
            <w:tcW w:w="1170" w:type="dxa"/>
            <w:shd w:val="clear" w:color="auto" w:fill="auto"/>
          </w:tcPr>
          <w:p w14:paraId="4974411A" w14:textId="7063F478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19.</w:t>
            </w:r>
            <w:r w:rsidR="0059538F" w:rsidRPr="000E2C8F">
              <w:rPr>
                <w:sz w:val="20"/>
                <w:szCs w:val="20"/>
              </w:rPr>
              <w:t>2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2CEB8891" w14:textId="175906D1" w:rsidR="000D25EA" w:rsidRPr="000E2C8F" w:rsidRDefault="000D25EA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</w:t>
            </w:r>
            <w:r w:rsidR="00FF6CFA" w:rsidRPr="000E2C8F">
              <w:rPr>
                <w:sz w:val="20"/>
                <w:szCs w:val="20"/>
              </w:rPr>
              <w:t>30</w:t>
            </w:r>
          </w:p>
          <w:p w14:paraId="4D0AFF4B" w14:textId="1DC52A66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</w:t>
            </w:r>
            <w:r w:rsidR="00FF6CFA" w:rsidRPr="000E2C8F">
              <w:rPr>
                <w:sz w:val="20"/>
                <w:szCs w:val="20"/>
              </w:rPr>
              <w:t>0.96</w:t>
            </w:r>
            <w:r w:rsidR="002B02D8" w:rsidRPr="000E2C8F">
              <w:rPr>
                <w:sz w:val="20"/>
                <w:szCs w:val="20"/>
              </w:rPr>
              <w:t>-1.7</w:t>
            </w:r>
            <w:r w:rsidR="00FF6CFA" w:rsidRPr="000E2C8F">
              <w:rPr>
                <w:sz w:val="20"/>
                <w:szCs w:val="20"/>
              </w:rPr>
              <w:t>7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010721" w:rsidRPr="00F919D4" w14:paraId="5B9E2CF1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655BB5ED" w14:textId="77777777" w:rsidR="00010721" w:rsidRPr="000F5BC3" w:rsidRDefault="00010721" w:rsidP="00D260C6">
            <w:pPr>
              <w:jc w:val="center"/>
              <w:rPr>
                <w:sz w:val="20"/>
                <w:szCs w:val="20"/>
              </w:rPr>
            </w:pPr>
            <w:r w:rsidRPr="000F5BC3">
              <w:rPr>
                <w:sz w:val="20"/>
                <w:szCs w:val="20"/>
              </w:rPr>
              <w:t>None</w:t>
            </w:r>
          </w:p>
        </w:tc>
        <w:tc>
          <w:tcPr>
            <w:tcW w:w="1368" w:type="dxa"/>
            <w:shd w:val="clear" w:color="auto" w:fill="auto"/>
          </w:tcPr>
          <w:p w14:paraId="0A5F3665" w14:textId="474CA5B4" w:rsidR="00010721" w:rsidRPr="000E2C8F" w:rsidRDefault="0059538F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110</w:t>
            </w:r>
          </w:p>
        </w:tc>
        <w:tc>
          <w:tcPr>
            <w:tcW w:w="1170" w:type="dxa"/>
            <w:shd w:val="clear" w:color="auto" w:fill="auto"/>
          </w:tcPr>
          <w:p w14:paraId="01B66662" w14:textId="0B7F5866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72.</w:t>
            </w:r>
            <w:r w:rsidR="0059538F" w:rsidRPr="000E2C8F"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  <w:shd w:val="clear" w:color="auto" w:fill="auto"/>
          </w:tcPr>
          <w:p w14:paraId="4E168A22" w14:textId="7B6F4C2D" w:rsidR="00010721" w:rsidRPr="000E2C8F" w:rsidRDefault="0059538F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1214</w:t>
            </w:r>
          </w:p>
        </w:tc>
        <w:tc>
          <w:tcPr>
            <w:tcW w:w="1170" w:type="dxa"/>
            <w:shd w:val="clear" w:color="auto" w:fill="auto"/>
          </w:tcPr>
          <w:p w14:paraId="51BE1F34" w14:textId="259F6BF9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80.</w:t>
            </w:r>
            <w:r w:rsidR="0059538F" w:rsidRPr="000E2C8F">
              <w:rPr>
                <w:sz w:val="20"/>
                <w:szCs w:val="20"/>
              </w:rPr>
              <w:t>8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43DEF65D" w14:textId="77777777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</w:p>
        </w:tc>
      </w:tr>
      <w:tr w:rsidR="00010721" w:rsidRPr="00F919D4" w14:paraId="4FB463B4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5E2F0D9D" w14:textId="77777777" w:rsidR="00010721" w:rsidRPr="00577B41" w:rsidRDefault="00010721" w:rsidP="00D260C6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Number of visits with a healthcare provider in past 12 months</w:t>
            </w:r>
          </w:p>
        </w:tc>
        <w:tc>
          <w:tcPr>
            <w:tcW w:w="1368" w:type="dxa"/>
            <w:shd w:val="clear" w:color="auto" w:fill="auto"/>
          </w:tcPr>
          <w:p w14:paraId="4E2A27BC" w14:textId="77777777" w:rsidR="00010721" w:rsidRPr="000E2C8F" w:rsidRDefault="00010721" w:rsidP="00D260C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4243401F" w14:textId="77777777" w:rsidR="00010721" w:rsidRPr="000E2C8F" w:rsidRDefault="00010721" w:rsidP="00D260C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76FCB27C" w14:textId="77777777" w:rsidR="00010721" w:rsidRPr="000E2C8F" w:rsidRDefault="00010721" w:rsidP="00D260C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575831D6" w14:textId="77777777" w:rsidR="00010721" w:rsidRPr="000E2C8F" w:rsidRDefault="00010721" w:rsidP="00D260C6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66546BB1" w14:textId="77777777" w:rsidR="00010721" w:rsidRPr="000E2C8F" w:rsidRDefault="00010721" w:rsidP="00D260C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10721" w:rsidRPr="00F919D4" w14:paraId="008CD1CE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5661DAA3" w14:textId="77777777" w:rsidR="00010721" w:rsidRPr="00577B41" w:rsidRDefault="00010721" w:rsidP="00D260C6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0</w:t>
            </w:r>
          </w:p>
        </w:tc>
        <w:tc>
          <w:tcPr>
            <w:tcW w:w="1368" w:type="dxa"/>
            <w:shd w:val="clear" w:color="auto" w:fill="auto"/>
          </w:tcPr>
          <w:p w14:paraId="030D8ECA" w14:textId="66A931BA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</w:t>
            </w:r>
            <w:r w:rsidR="00E218A7" w:rsidRPr="000E2C8F">
              <w:rPr>
                <w:sz w:val="20"/>
                <w:szCs w:val="20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3A2B7A41" w14:textId="18C3CBE9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7.</w:t>
            </w:r>
            <w:r w:rsidR="00E218A7" w:rsidRPr="000E2C8F">
              <w:rPr>
                <w:sz w:val="20"/>
                <w:szCs w:val="20"/>
              </w:rPr>
              <w:t>6</w:t>
            </w:r>
          </w:p>
        </w:tc>
        <w:tc>
          <w:tcPr>
            <w:tcW w:w="1260" w:type="dxa"/>
            <w:shd w:val="clear" w:color="auto" w:fill="auto"/>
          </w:tcPr>
          <w:p w14:paraId="086F3670" w14:textId="2F1AFB8A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2</w:t>
            </w:r>
            <w:r w:rsidR="005619E2" w:rsidRPr="000E2C8F">
              <w:rPr>
                <w:sz w:val="20"/>
                <w:szCs w:val="20"/>
              </w:rPr>
              <w:t>89</w:t>
            </w:r>
          </w:p>
        </w:tc>
        <w:tc>
          <w:tcPr>
            <w:tcW w:w="1170" w:type="dxa"/>
            <w:shd w:val="clear" w:color="auto" w:fill="auto"/>
          </w:tcPr>
          <w:p w14:paraId="2D881645" w14:textId="188A1270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19.</w:t>
            </w:r>
            <w:r w:rsidR="005619E2" w:rsidRPr="000E2C8F">
              <w:rPr>
                <w:sz w:val="20"/>
                <w:szCs w:val="20"/>
              </w:rPr>
              <w:t>2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6B6443E0" w14:textId="77777777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</w:p>
        </w:tc>
      </w:tr>
      <w:tr w:rsidR="00010721" w:rsidRPr="00F919D4" w14:paraId="14B6F2F7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355985C2" w14:textId="77777777" w:rsidR="00010721" w:rsidRPr="00577B41" w:rsidRDefault="00010721" w:rsidP="00D260C6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1</w:t>
            </w:r>
          </w:p>
        </w:tc>
        <w:tc>
          <w:tcPr>
            <w:tcW w:w="1368" w:type="dxa"/>
            <w:shd w:val="clear" w:color="auto" w:fill="auto"/>
          </w:tcPr>
          <w:p w14:paraId="466D269D" w14:textId="04E06C98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2</w:t>
            </w:r>
            <w:r w:rsidR="00E218A7" w:rsidRPr="000E2C8F">
              <w:rPr>
                <w:sz w:val="20"/>
                <w:szCs w:val="20"/>
              </w:rPr>
              <w:t>7</w:t>
            </w:r>
          </w:p>
        </w:tc>
        <w:tc>
          <w:tcPr>
            <w:tcW w:w="1170" w:type="dxa"/>
            <w:shd w:val="clear" w:color="auto" w:fill="auto"/>
          </w:tcPr>
          <w:p w14:paraId="646F30C8" w14:textId="0DDD8C6D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</w:t>
            </w:r>
            <w:r w:rsidR="00E218A7" w:rsidRPr="000E2C8F">
              <w:rPr>
                <w:sz w:val="20"/>
                <w:szCs w:val="20"/>
              </w:rPr>
              <w:t>7.5</w:t>
            </w:r>
          </w:p>
        </w:tc>
        <w:tc>
          <w:tcPr>
            <w:tcW w:w="1260" w:type="dxa"/>
            <w:shd w:val="clear" w:color="auto" w:fill="auto"/>
          </w:tcPr>
          <w:p w14:paraId="16D55818" w14:textId="0BDC6C5F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2</w:t>
            </w:r>
            <w:r w:rsidR="005619E2" w:rsidRPr="000E2C8F">
              <w:rPr>
                <w:sz w:val="20"/>
                <w:szCs w:val="20"/>
              </w:rPr>
              <w:t>42</w:t>
            </w:r>
          </w:p>
        </w:tc>
        <w:tc>
          <w:tcPr>
            <w:tcW w:w="1170" w:type="dxa"/>
            <w:shd w:val="clear" w:color="auto" w:fill="auto"/>
          </w:tcPr>
          <w:p w14:paraId="11A14F96" w14:textId="78CE9719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</w:t>
            </w:r>
            <w:r w:rsidR="005619E2" w:rsidRPr="000E2C8F">
              <w:rPr>
                <w:sz w:val="20"/>
                <w:szCs w:val="20"/>
              </w:rPr>
              <w:t>6</w:t>
            </w:r>
            <w:r w:rsidRPr="000E2C8F">
              <w:rPr>
                <w:sz w:val="20"/>
                <w:szCs w:val="20"/>
              </w:rPr>
              <w:t>.</w:t>
            </w:r>
            <w:r w:rsidR="005619E2" w:rsidRPr="000E2C8F">
              <w:rPr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234AAD32" w14:textId="77777777" w:rsidR="00D4495A" w:rsidRPr="000E2C8F" w:rsidRDefault="00D4495A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1.46</w:t>
            </w:r>
          </w:p>
          <w:p w14:paraId="262FD97A" w14:textId="685ECD25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</w:t>
            </w:r>
            <w:r w:rsidR="00D4495A" w:rsidRPr="000E2C8F">
              <w:rPr>
                <w:sz w:val="20"/>
                <w:szCs w:val="20"/>
              </w:rPr>
              <w:t>1.12-1.9</w:t>
            </w:r>
            <w:r w:rsidR="00FF107B" w:rsidRPr="000E2C8F">
              <w:rPr>
                <w:sz w:val="20"/>
                <w:szCs w:val="20"/>
              </w:rPr>
              <w:t>0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010721" w:rsidRPr="00F919D4" w14:paraId="131AFF1C" w14:textId="77777777" w:rsidTr="00010721">
        <w:trPr>
          <w:trHeight w:val="296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4993B8CF" w14:textId="77777777" w:rsidR="00010721" w:rsidRPr="00577B41" w:rsidRDefault="00010721" w:rsidP="00D260C6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2-7</w:t>
            </w:r>
          </w:p>
        </w:tc>
        <w:tc>
          <w:tcPr>
            <w:tcW w:w="1368" w:type="dxa"/>
            <w:shd w:val="clear" w:color="auto" w:fill="auto"/>
          </w:tcPr>
          <w:p w14:paraId="4325B730" w14:textId="164200CA" w:rsidR="00010721" w:rsidRPr="000E2C8F" w:rsidRDefault="00E218A7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97</w:t>
            </w:r>
          </w:p>
        </w:tc>
        <w:tc>
          <w:tcPr>
            <w:tcW w:w="1170" w:type="dxa"/>
            <w:shd w:val="clear" w:color="auto" w:fill="auto"/>
          </w:tcPr>
          <w:p w14:paraId="18F18C0C" w14:textId="10ADA79A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64.</w:t>
            </w:r>
            <w:r w:rsidR="00E218A7" w:rsidRPr="000E2C8F">
              <w:rPr>
                <w:sz w:val="20"/>
                <w:szCs w:val="20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14:paraId="0245729B" w14:textId="439D1F2B" w:rsidR="00010721" w:rsidRPr="000E2C8F" w:rsidRDefault="005619E2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813</w:t>
            </w:r>
          </w:p>
        </w:tc>
        <w:tc>
          <w:tcPr>
            <w:tcW w:w="1170" w:type="dxa"/>
            <w:shd w:val="clear" w:color="auto" w:fill="auto"/>
          </w:tcPr>
          <w:p w14:paraId="3D4A4727" w14:textId="04132719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54.</w:t>
            </w:r>
            <w:r w:rsidR="005619E2" w:rsidRPr="000E2C8F">
              <w:rPr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6AC86A37" w14:textId="77777777" w:rsidR="00F028AE" w:rsidRPr="000E2C8F" w:rsidRDefault="00F028AE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 xml:space="preserve">1.16 </w:t>
            </w:r>
          </w:p>
          <w:p w14:paraId="47EE1150" w14:textId="2365023F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</w:t>
            </w:r>
            <w:r w:rsidR="00F028AE" w:rsidRPr="000E2C8F">
              <w:rPr>
                <w:sz w:val="20"/>
                <w:szCs w:val="20"/>
              </w:rPr>
              <w:t>1.06-1.27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010721" w:rsidRPr="00F919D4" w14:paraId="5CBA5CEB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0DB98EDF" w14:textId="77777777" w:rsidR="00010721" w:rsidRPr="00577B41" w:rsidRDefault="00010721" w:rsidP="00D260C6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≥ 8</w:t>
            </w:r>
          </w:p>
        </w:tc>
        <w:tc>
          <w:tcPr>
            <w:tcW w:w="1368" w:type="dxa"/>
            <w:shd w:val="clear" w:color="auto" w:fill="auto"/>
          </w:tcPr>
          <w:p w14:paraId="22AAAF3F" w14:textId="2E93D086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</w:t>
            </w:r>
            <w:r w:rsidR="00E218A7" w:rsidRPr="000E2C8F">
              <w:rPr>
                <w:sz w:val="20"/>
                <w:szCs w:val="20"/>
              </w:rPr>
              <w:t>7</w:t>
            </w:r>
          </w:p>
        </w:tc>
        <w:tc>
          <w:tcPr>
            <w:tcW w:w="1170" w:type="dxa"/>
            <w:shd w:val="clear" w:color="auto" w:fill="auto"/>
          </w:tcPr>
          <w:p w14:paraId="0911BA23" w14:textId="196AD6E0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</w:t>
            </w:r>
            <w:r w:rsidR="00E218A7" w:rsidRPr="000E2C8F">
              <w:rPr>
                <w:sz w:val="20"/>
                <w:szCs w:val="20"/>
              </w:rPr>
              <w:t>0.9</w:t>
            </w:r>
          </w:p>
        </w:tc>
        <w:tc>
          <w:tcPr>
            <w:tcW w:w="1260" w:type="dxa"/>
            <w:shd w:val="clear" w:color="auto" w:fill="auto"/>
          </w:tcPr>
          <w:p w14:paraId="52750FEB" w14:textId="7D6DB2A2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</w:t>
            </w:r>
            <w:r w:rsidR="005619E2" w:rsidRPr="000E2C8F">
              <w:rPr>
                <w:sz w:val="20"/>
                <w:szCs w:val="20"/>
              </w:rPr>
              <w:t>60</w:t>
            </w:r>
          </w:p>
        </w:tc>
        <w:tc>
          <w:tcPr>
            <w:tcW w:w="1170" w:type="dxa"/>
            <w:shd w:val="clear" w:color="auto" w:fill="auto"/>
          </w:tcPr>
          <w:p w14:paraId="6FF08D46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10.6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39E4E1CD" w14:textId="77777777" w:rsidR="00AE1D23" w:rsidRPr="000E2C8F" w:rsidRDefault="00AE1D23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 xml:space="preserve">1.14 </w:t>
            </w:r>
          </w:p>
          <w:p w14:paraId="0AF10E32" w14:textId="150347C4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</w:t>
            </w:r>
            <w:r w:rsidR="00AE1D23" w:rsidRPr="000E2C8F">
              <w:rPr>
                <w:sz w:val="20"/>
                <w:szCs w:val="20"/>
              </w:rPr>
              <w:t>0.81-1.60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010721" w:rsidRPr="00F919D4" w14:paraId="259446ED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748B8B85" w14:textId="77777777" w:rsidR="00010721" w:rsidRPr="00577B41" w:rsidRDefault="00010721" w:rsidP="00D260C6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Number of emergency room visits in past 12 months</w:t>
            </w:r>
          </w:p>
        </w:tc>
        <w:tc>
          <w:tcPr>
            <w:tcW w:w="1368" w:type="dxa"/>
            <w:shd w:val="clear" w:color="auto" w:fill="auto"/>
          </w:tcPr>
          <w:p w14:paraId="28745997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129DBB78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179D5B28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0ABEC355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7F1D640D" w14:textId="77777777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</w:p>
        </w:tc>
      </w:tr>
      <w:tr w:rsidR="00010721" w:rsidRPr="00F919D4" w14:paraId="09845497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4471C3D8" w14:textId="77777777" w:rsidR="00010721" w:rsidRPr="00577B41" w:rsidRDefault="00010721" w:rsidP="00D260C6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≥ 1</w:t>
            </w:r>
          </w:p>
        </w:tc>
        <w:tc>
          <w:tcPr>
            <w:tcW w:w="1368" w:type="dxa"/>
            <w:shd w:val="clear" w:color="auto" w:fill="auto"/>
          </w:tcPr>
          <w:p w14:paraId="5B7315D3" w14:textId="4746808B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3</w:t>
            </w:r>
            <w:r w:rsidR="00A442AC" w:rsidRPr="000E2C8F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70" w:type="dxa"/>
            <w:shd w:val="clear" w:color="auto" w:fill="auto"/>
          </w:tcPr>
          <w:p w14:paraId="6919301E" w14:textId="7BC2EC29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2</w:t>
            </w:r>
            <w:r w:rsidR="00A442AC" w:rsidRPr="000E2C8F">
              <w:rPr>
                <w:rFonts w:cstheme="minorHAnsi"/>
                <w:sz w:val="20"/>
                <w:szCs w:val="20"/>
              </w:rPr>
              <w:t>3</w:t>
            </w:r>
            <w:r w:rsidRPr="000E2C8F">
              <w:rPr>
                <w:rFonts w:cstheme="minorHAnsi"/>
                <w:sz w:val="20"/>
                <w:szCs w:val="20"/>
              </w:rPr>
              <w:t>.</w:t>
            </w:r>
            <w:r w:rsidR="00A442AC" w:rsidRPr="000E2C8F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260" w:type="dxa"/>
            <w:shd w:val="clear" w:color="auto" w:fill="auto"/>
          </w:tcPr>
          <w:p w14:paraId="4E75C84C" w14:textId="5EFEB01C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4</w:t>
            </w:r>
            <w:r w:rsidR="00A442AC" w:rsidRPr="000E2C8F">
              <w:rPr>
                <w:rFonts w:cstheme="minorHAnsi"/>
                <w:sz w:val="20"/>
                <w:szCs w:val="20"/>
              </w:rPr>
              <w:t>83</w:t>
            </w:r>
          </w:p>
        </w:tc>
        <w:tc>
          <w:tcPr>
            <w:tcW w:w="1170" w:type="dxa"/>
            <w:shd w:val="clear" w:color="auto" w:fill="auto"/>
          </w:tcPr>
          <w:p w14:paraId="1791E228" w14:textId="302CA719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3</w:t>
            </w:r>
            <w:r w:rsidR="00A442AC" w:rsidRPr="000E2C8F">
              <w:rPr>
                <w:rFonts w:cstheme="minorHAnsi"/>
                <w:sz w:val="20"/>
                <w:szCs w:val="20"/>
              </w:rPr>
              <w:t>2.1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573C6B1F" w14:textId="66F33094" w:rsidR="00366E02" w:rsidRPr="000E2C8F" w:rsidRDefault="00366E02" w:rsidP="00366E02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0.5</w:t>
            </w:r>
            <w:r w:rsidR="00256F9B" w:rsidRPr="000E2C8F">
              <w:rPr>
                <w:sz w:val="20"/>
                <w:szCs w:val="20"/>
              </w:rPr>
              <w:t>7</w:t>
            </w:r>
          </w:p>
          <w:p w14:paraId="1DFCE25A" w14:textId="5C8141DD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</w:t>
            </w:r>
            <w:r w:rsidR="00366E02" w:rsidRPr="000E2C8F">
              <w:rPr>
                <w:sz w:val="20"/>
                <w:szCs w:val="20"/>
              </w:rPr>
              <w:t>0.42-</w:t>
            </w:r>
            <w:r w:rsidR="00C74A6F" w:rsidRPr="000E2C8F">
              <w:rPr>
                <w:sz w:val="20"/>
                <w:szCs w:val="20"/>
              </w:rPr>
              <w:t>0.</w:t>
            </w:r>
            <w:r w:rsidR="00366E02" w:rsidRPr="000E2C8F">
              <w:rPr>
                <w:sz w:val="20"/>
                <w:szCs w:val="20"/>
              </w:rPr>
              <w:t>7</w:t>
            </w:r>
            <w:r w:rsidR="00256F9B" w:rsidRPr="000E2C8F">
              <w:rPr>
                <w:sz w:val="20"/>
                <w:szCs w:val="20"/>
              </w:rPr>
              <w:t>7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010721" w:rsidRPr="00F919D4" w14:paraId="31CEF352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34ADD9AE" w14:textId="77777777" w:rsidR="00010721" w:rsidRPr="00577B41" w:rsidRDefault="00010721" w:rsidP="00D260C6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None</w:t>
            </w:r>
          </w:p>
        </w:tc>
        <w:tc>
          <w:tcPr>
            <w:tcW w:w="1368" w:type="dxa"/>
            <w:shd w:val="clear" w:color="auto" w:fill="auto"/>
          </w:tcPr>
          <w:p w14:paraId="0C84C43A" w14:textId="6111E422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</w:t>
            </w:r>
            <w:r w:rsidR="00A442AC" w:rsidRPr="000E2C8F">
              <w:rPr>
                <w:rFonts w:cstheme="minorHAnsi"/>
                <w:sz w:val="20"/>
                <w:szCs w:val="20"/>
              </w:rPr>
              <w:t>16</w:t>
            </w:r>
          </w:p>
        </w:tc>
        <w:tc>
          <w:tcPr>
            <w:tcW w:w="1170" w:type="dxa"/>
            <w:shd w:val="clear" w:color="auto" w:fill="auto"/>
          </w:tcPr>
          <w:p w14:paraId="5C689AA5" w14:textId="3BE3293B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7</w:t>
            </w:r>
            <w:r w:rsidR="00A442AC" w:rsidRPr="000E2C8F">
              <w:rPr>
                <w:rFonts w:cstheme="minorHAnsi"/>
                <w:sz w:val="20"/>
                <w:szCs w:val="20"/>
              </w:rPr>
              <w:t>6.2</w:t>
            </w:r>
          </w:p>
        </w:tc>
        <w:tc>
          <w:tcPr>
            <w:tcW w:w="1260" w:type="dxa"/>
            <w:shd w:val="clear" w:color="auto" w:fill="auto"/>
          </w:tcPr>
          <w:p w14:paraId="03225C04" w14:textId="0F6BAA37" w:rsidR="00010721" w:rsidRPr="000E2C8F" w:rsidRDefault="00A442AC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1021</w:t>
            </w:r>
          </w:p>
        </w:tc>
        <w:tc>
          <w:tcPr>
            <w:tcW w:w="1170" w:type="dxa"/>
            <w:shd w:val="clear" w:color="auto" w:fill="auto"/>
          </w:tcPr>
          <w:p w14:paraId="5830BB53" w14:textId="5690DC13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6</w:t>
            </w:r>
            <w:r w:rsidR="00A442AC" w:rsidRPr="000E2C8F">
              <w:rPr>
                <w:rFonts w:cstheme="minorHAnsi"/>
                <w:sz w:val="20"/>
                <w:szCs w:val="20"/>
              </w:rPr>
              <w:t>7.9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20C14709" w14:textId="77777777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</w:p>
        </w:tc>
      </w:tr>
      <w:tr w:rsidR="00010721" w:rsidRPr="00F919D4" w14:paraId="72B6C40A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6B595C77" w14:textId="77777777" w:rsidR="00010721" w:rsidRPr="00577B41" w:rsidRDefault="00010721" w:rsidP="00D260C6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Number of hospital admissions in past 12 months</w:t>
            </w:r>
          </w:p>
        </w:tc>
        <w:tc>
          <w:tcPr>
            <w:tcW w:w="1368" w:type="dxa"/>
            <w:shd w:val="clear" w:color="auto" w:fill="auto"/>
          </w:tcPr>
          <w:p w14:paraId="5E3D2C9A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6BE4F505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04628C4B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53ACD2F1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3781340E" w14:textId="77777777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</w:p>
        </w:tc>
      </w:tr>
      <w:tr w:rsidR="00010721" w:rsidRPr="00F919D4" w14:paraId="3118AB70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688BB45C" w14:textId="77777777" w:rsidR="00010721" w:rsidRPr="00577B41" w:rsidRDefault="00010721" w:rsidP="00D260C6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≥ 1</w:t>
            </w:r>
          </w:p>
        </w:tc>
        <w:tc>
          <w:tcPr>
            <w:tcW w:w="1368" w:type="dxa"/>
            <w:shd w:val="clear" w:color="auto" w:fill="auto"/>
          </w:tcPr>
          <w:p w14:paraId="529309A8" w14:textId="76B7A33B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</w:t>
            </w:r>
            <w:r w:rsidR="00917C1D" w:rsidRPr="000E2C8F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170" w:type="dxa"/>
            <w:shd w:val="clear" w:color="auto" w:fill="auto"/>
          </w:tcPr>
          <w:p w14:paraId="6DE662DF" w14:textId="17D2ABFE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10.</w:t>
            </w:r>
            <w:r w:rsidR="00917C1D" w:rsidRPr="000E2C8F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260" w:type="dxa"/>
            <w:shd w:val="clear" w:color="auto" w:fill="auto"/>
          </w:tcPr>
          <w:p w14:paraId="5846FD13" w14:textId="23155051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</w:t>
            </w:r>
            <w:r w:rsidR="00DE47EE" w:rsidRPr="000E2C8F">
              <w:rPr>
                <w:rFonts w:cstheme="minorHAnsi"/>
                <w:sz w:val="20"/>
                <w:szCs w:val="20"/>
              </w:rPr>
              <w:t>91</w:t>
            </w:r>
          </w:p>
        </w:tc>
        <w:tc>
          <w:tcPr>
            <w:tcW w:w="1170" w:type="dxa"/>
            <w:shd w:val="clear" w:color="auto" w:fill="auto"/>
          </w:tcPr>
          <w:p w14:paraId="3667A8EE" w14:textId="1F2BCAE5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12.</w:t>
            </w:r>
            <w:r w:rsidR="00DE47EE" w:rsidRPr="000E2C8F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41621874" w14:textId="77777777" w:rsidR="00DE47EE" w:rsidRPr="000E2C8F" w:rsidRDefault="00DE47EE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0.60</w:t>
            </w:r>
          </w:p>
          <w:p w14:paraId="6FE7F7C1" w14:textId="6926B940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</w:t>
            </w:r>
            <w:r w:rsidR="00DE47EE" w:rsidRPr="000E2C8F">
              <w:rPr>
                <w:sz w:val="20"/>
                <w:szCs w:val="20"/>
              </w:rPr>
              <w:t>0.37-0.99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010721" w:rsidRPr="00F919D4" w14:paraId="43A02FB9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1A75B923" w14:textId="77777777" w:rsidR="00010721" w:rsidRPr="00577B41" w:rsidRDefault="00010721" w:rsidP="00D260C6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None</w:t>
            </w:r>
          </w:p>
        </w:tc>
        <w:tc>
          <w:tcPr>
            <w:tcW w:w="1368" w:type="dxa"/>
            <w:shd w:val="clear" w:color="auto" w:fill="auto"/>
          </w:tcPr>
          <w:p w14:paraId="314C3833" w14:textId="3F336D71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</w:t>
            </w:r>
            <w:r w:rsidR="00917C1D" w:rsidRPr="000E2C8F">
              <w:rPr>
                <w:rFonts w:cstheme="minorHAnsi"/>
                <w:sz w:val="20"/>
                <w:szCs w:val="20"/>
              </w:rPr>
              <w:t>36</w:t>
            </w:r>
          </w:p>
        </w:tc>
        <w:tc>
          <w:tcPr>
            <w:tcW w:w="1170" w:type="dxa"/>
            <w:shd w:val="clear" w:color="auto" w:fill="auto"/>
          </w:tcPr>
          <w:p w14:paraId="5414D71D" w14:textId="4C39661A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89.</w:t>
            </w:r>
            <w:r w:rsidR="00917C1D" w:rsidRPr="000E2C8F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260" w:type="dxa"/>
            <w:shd w:val="clear" w:color="auto" w:fill="auto"/>
          </w:tcPr>
          <w:p w14:paraId="7A83FD76" w14:textId="69F99B1A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</w:t>
            </w:r>
            <w:r w:rsidR="00DE47EE" w:rsidRPr="000E2C8F">
              <w:rPr>
                <w:rFonts w:cstheme="minorHAnsi"/>
                <w:sz w:val="20"/>
                <w:szCs w:val="20"/>
              </w:rPr>
              <w:t>313</w:t>
            </w:r>
          </w:p>
        </w:tc>
        <w:tc>
          <w:tcPr>
            <w:tcW w:w="1170" w:type="dxa"/>
            <w:shd w:val="clear" w:color="auto" w:fill="auto"/>
          </w:tcPr>
          <w:p w14:paraId="349F8D22" w14:textId="0EE52D34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87.</w:t>
            </w:r>
            <w:r w:rsidR="00DE47EE" w:rsidRPr="000E2C8F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47AFF03D" w14:textId="77777777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</w:p>
        </w:tc>
      </w:tr>
      <w:tr w:rsidR="00010721" w:rsidRPr="00F919D4" w14:paraId="3E4E9AC4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7353A4B2" w14:textId="77777777" w:rsidR="00010721" w:rsidRPr="00577B41" w:rsidRDefault="00010721" w:rsidP="00D260C6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 xml:space="preserve">Number of cardiac-related hospital admissions in the past 12 months </w:t>
            </w:r>
          </w:p>
        </w:tc>
        <w:tc>
          <w:tcPr>
            <w:tcW w:w="1368" w:type="dxa"/>
            <w:shd w:val="clear" w:color="auto" w:fill="auto"/>
          </w:tcPr>
          <w:p w14:paraId="6AE22E5B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02195645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5FA16DB9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4EFB4AB1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10022B95" w14:textId="77777777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</w:p>
        </w:tc>
      </w:tr>
      <w:tr w:rsidR="00010721" w:rsidRPr="00F919D4" w14:paraId="7BFEB837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68942E69" w14:textId="77777777" w:rsidR="00010721" w:rsidRPr="00577B41" w:rsidRDefault="00010721" w:rsidP="00D260C6">
            <w:pPr>
              <w:jc w:val="center"/>
              <w:rPr>
                <w:sz w:val="20"/>
                <w:szCs w:val="20"/>
              </w:rPr>
            </w:pPr>
            <w:r w:rsidRPr="00577B41">
              <w:rPr>
                <w:rFonts w:cstheme="minorHAnsi"/>
                <w:sz w:val="20"/>
                <w:szCs w:val="20"/>
              </w:rPr>
              <w:t>≥ 1</w:t>
            </w:r>
          </w:p>
        </w:tc>
        <w:tc>
          <w:tcPr>
            <w:tcW w:w="1368" w:type="dxa"/>
            <w:shd w:val="clear" w:color="auto" w:fill="auto"/>
          </w:tcPr>
          <w:p w14:paraId="17C570DA" w14:textId="73387244" w:rsidR="00010721" w:rsidRPr="000E2C8F" w:rsidRDefault="00E0761E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170" w:type="dxa"/>
            <w:shd w:val="clear" w:color="auto" w:fill="auto"/>
          </w:tcPr>
          <w:p w14:paraId="0C871498" w14:textId="5B6F1CBC" w:rsidR="00010721" w:rsidRPr="000E2C8F" w:rsidRDefault="00E0761E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2.2</w:t>
            </w:r>
          </w:p>
        </w:tc>
        <w:tc>
          <w:tcPr>
            <w:tcW w:w="1260" w:type="dxa"/>
            <w:shd w:val="clear" w:color="auto" w:fill="auto"/>
          </w:tcPr>
          <w:p w14:paraId="4497A4FA" w14:textId="4BD9941F" w:rsidR="00010721" w:rsidRPr="000E2C8F" w:rsidRDefault="00E0761E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77</w:t>
            </w:r>
          </w:p>
        </w:tc>
        <w:tc>
          <w:tcPr>
            <w:tcW w:w="1170" w:type="dxa"/>
            <w:shd w:val="clear" w:color="auto" w:fill="auto"/>
          </w:tcPr>
          <w:p w14:paraId="08A0F346" w14:textId="2359A566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5.</w:t>
            </w:r>
            <w:r w:rsidR="00E0761E" w:rsidRPr="000E2C8F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6EA9D2B1" w14:textId="77777777" w:rsidR="00741CC8" w:rsidRPr="000E2C8F" w:rsidRDefault="00741CC8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0.24</w:t>
            </w:r>
          </w:p>
          <w:p w14:paraId="35D308A0" w14:textId="5D2D238D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</w:t>
            </w:r>
            <w:r w:rsidR="00741CC8" w:rsidRPr="000E2C8F">
              <w:rPr>
                <w:sz w:val="20"/>
                <w:szCs w:val="20"/>
              </w:rPr>
              <w:t>0.07-0.78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010721" w:rsidRPr="00F919D4" w14:paraId="785466FB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75EE0ADE" w14:textId="77777777" w:rsidR="00010721" w:rsidRPr="00577B41" w:rsidRDefault="00010721" w:rsidP="00D260C6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None</w:t>
            </w:r>
          </w:p>
        </w:tc>
        <w:tc>
          <w:tcPr>
            <w:tcW w:w="1368" w:type="dxa"/>
            <w:shd w:val="clear" w:color="auto" w:fill="auto"/>
          </w:tcPr>
          <w:p w14:paraId="4823CE46" w14:textId="79222CD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</w:t>
            </w:r>
            <w:r w:rsidR="00E0761E" w:rsidRPr="000E2C8F">
              <w:rPr>
                <w:rFonts w:cstheme="minorHAnsi"/>
                <w:sz w:val="20"/>
                <w:szCs w:val="20"/>
              </w:rPr>
              <w:t>49</w:t>
            </w:r>
          </w:p>
        </w:tc>
        <w:tc>
          <w:tcPr>
            <w:tcW w:w="1170" w:type="dxa"/>
            <w:shd w:val="clear" w:color="auto" w:fill="auto"/>
          </w:tcPr>
          <w:p w14:paraId="20AD355D" w14:textId="49A5CC3B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9</w:t>
            </w:r>
            <w:r w:rsidR="00E0761E" w:rsidRPr="000E2C8F">
              <w:rPr>
                <w:rFonts w:cstheme="minorHAnsi"/>
                <w:sz w:val="20"/>
                <w:szCs w:val="20"/>
              </w:rPr>
              <w:t>7.8</w:t>
            </w:r>
          </w:p>
        </w:tc>
        <w:tc>
          <w:tcPr>
            <w:tcW w:w="1260" w:type="dxa"/>
            <w:shd w:val="clear" w:color="auto" w:fill="auto"/>
          </w:tcPr>
          <w:p w14:paraId="34FDDBD9" w14:textId="3615A445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</w:t>
            </w:r>
            <w:r w:rsidR="00E0761E" w:rsidRPr="000E2C8F">
              <w:rPr>
                <w:rFonts w:cstheme="minorHAnsi"/>
                <w:sz w:val="20"/>
                <w:szCs w:val="20"/>
              </w:rPr>
              <w:t>427</w:t>
            </w:r>
          </w:p>
        </w:tc>
        <w:tc>
          <w:tcPr>
            <w:tcW w:w="1170" w:type="dxa"/>
            <w:shd w:val="clear" w:color="auto" w:fill="auto"/>
          </w:tcPr>
          <w:p w14:paraId="09E7E2E3" w14:textId="2ED6F731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9</w:t>
            </w:r>
            <w:r w:rsidR="00E0761E" w:rsidRPr="000E2C8F">
              <w:rPr>
                <w:rFonts w:cstheme="minorHAnsi"/>
                <w:sz w:val="20"/>
                <w:szCs w:val="20"/>
              </w:rPr>
              <w:t>4</w:t>
            </w:r>
            <w:r w:rsidRPr="000E2C8F">
              <w:rPr>
                <w:rFonts w:cstheme="minorHAnsi"/>
                <w:sz w:val="20"/>
                <w:szCs w:val="20"/>
              </w:rPr>
              <w:t>.</w:t>
            </w:r>
            <w:r w:rsidR="00E0761E" w:rsidRPr="000E2C8F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533A22C3" w14:textId="77777777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</w:p>
        </w:tc>
      </w:tr>
      <w:tr w:rsidR="00010721" w:rsidRPr="00F919D4" w14:paraId="6CB75B59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58FFAAB6" w14:textId="77777777" w:rsidR="00010721" w:rsidRPr="00577B41" w:rsidRDefault="00010721" w:rsidP="00D260C6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Delay in care due to cost in the last 12 months</w:t>
            </w:r>
          </w:p>
        </w:tc>
        <w:tc>
          <w:tcPr>
            <w:tcW w:w="1368" w:type="dxa"/>
            <w:shd w:val="clear" w:color="auto" w:fill="auto"/>
          </w:tcPr>
          <w:p w14:paraId="6344E7F3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65833B54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57D51D9B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25DDA83D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6BE93587" w14:textId="77777777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</w:p>
        </w:tc>
      </w:tr>
      <w:tr w:rsidR="00010721" w:rsidRPr="00F919D4" w14:paraId="1ED6F9F0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51386755" w14:textId="77777777" w:rsidR="00010721" w:rsidRPr="00577B41" w:rsidRDefault="00010721" w:rsidP="00D260C6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Yes</w:t>
            </w:r>
          </w:p>
        </w:tc>
        <w:tc>
          <w:tcPr>
            <w:tcW w:w="1368" w:type="dxa"/>
            <w:shd w:val="clear" w:color="auto" w:fill="auto"/>
          </w:tcPr>
          <w:p w14:paraId="7BE10769" w14:textId="11DAF938" w:rsidR="00010721" w:rsidRPr="000E2C8F" w:rsidRDefault="0082607A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170" w:type="dxa"/>
            <w:shd w:val="clear" w:color="auto" w:fill="auto"/>
          </w:tcPr>
          <w:p w14:paraId="02E637B1" w14:textId="2E6CED6C" w:rsidR="00010721" w:rsidRPr="000E2C8F" w:rsidRDefault="0082607A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3.2</w:t>
            </w:r>
          </w:p>
        </w:tc>
        <w:tc>
          <w:tcPr>
            <w:tcW w:w="1260" w:type="dxa"/>
            <w:shd w:val="clear" w:color="auto" w:fill="auto"/>
          </w:tcPr>
          <w:p w14:paraId="720498BE" w14:textId="1F3CAB73" w:rsidR="00010721" w:rsidRPr="000E2C8F" w:rsidRDefault="0082607A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310</w:t>
            </w:r>
          </w:p>
        </w:tc>
        <w:tc>
          <w:tcPr>
            <w:tcW w:w="1170" w:type="dxa"/>
            <w:shd w:val="clear" w:color="auto" w:fill="auto"/>
          </w:tcPr>
          <w:p w14:paraId="3564A1F1" w14:textId="4BCA8B5D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20.</w:t>
            </w:r>
            <w:r w:rsidR="0082607A" w:rsidRPr="000E2C8F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4242B2C0" w14:textId="77777777" w:rsidR="0082607A" w:rsidRPr="000E2C8F" w:rsidRDefault="0082607A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0.19</w:t>
            </w:r>
          </w:p>
          <w:p w14:paraId="2A3DC5B8" w14:textId="53E64BCE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</w:t>
            </w:r>
            <w:r w:rsidR="0082607A" w:rsidRPr="000E2C8F">
              <w:rPr>
                <w:sz w:val="20"/>
                <w:szCs w:val="20"/>
              </w:rPr>
              <w:t>0.07-0.49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010721" w:rsidRPr="00F919D4" w14:paraId="0FB912BD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383F3AB7" w14:textId="77777777" w:rsidR="00010721" w:rsidRPr="00577B41" w:rsidRDefault="00010721" w:rsidP="00D260C6">
            <w:pPr>
              <w:jc w:val="center"/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No</w:t>
            </w:r>
          </w:p>
        </w:tc>
        <w:tc>
          <w:tcPr>
            <w:tcW w:w="1368" w:type="dxa"/>
            <w:shd w:val="clear" w:color="auto" w:fill="auto"/>
          </w:tcPr>
          <w:p w14:paraId="6CBC3FBE" w14:textId="7FE3F1E0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</w:t>
            </w:r>
            <w:r w:rsidR="0082607A" w:rsidRPr="000E2C8F">
              <w:rPr>
                <w:rFonts w:cstheme="minorHAnsi"/>
                <w:sz w:val="20"/>
                <w:szCs w:val="20"/>
              </w:rPr>
              <w:t>47</w:t>
            </w:r>
          </w:p>
        </w:tc>
        <w:tc>
          <w:tcPr>
            <w:tcW w:w="1170" w:type="dxa"/>
            <w:shd w:val="clear" w:color="auto" w:fill="auto"/>
          </w:tcPr>
          <w:p w14:paraId="0CE63DE2" w14:textId="0592ED63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9</w:t>
            </w:r>
            <w:r w:rsidR="0082607A" w:rsidRPr="000E2C8F">
              <w:rPr>
                <w:rFonts w:cstheme="minorHAnsi"/>
                <w:sz w:val="20"/>
                <w:szCs w:val="20"/>
              </w:rPr>
              <w:t>6.8</w:t>
            </w:r>
          </w:p>
        </w:tc>
        <w:tc>
          <w:tcPr>
            <w:tcW w:w="1260" w:type="dxa"/>
            <w:shd w:val="clear" w:color="auto" w:fill="auto"/>
          </w:tcPr>
          <w:p w14:paraId="6F5A4A8B" w14:textId="22AEEB56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1</w:t>
            </w:r>
            <w:r w:rsidR="0082607A" w:rsidRPr="000E2C8F">
              <w:rPr>
                <w:rFonts w:cstheme="minorHAnsi"/>
                <w:sz w:val="20"/>
                <w:szCs w:val="20"/>
              </w:rPr>
              <w:t>193</w:t>
            </w:r>
          </w:p>
        </w:tc>
        <w:tc>
          <w:tcPr>
            <w:tcW w:w="1170" w:type="dxa"/>
            <w:shd w:val="clear" w:color="auto" w:fill="auto"/>
          </w:tcPr>
          <w:p w14:paraId="75EA97C0" w14:textId="7CCA9CC8" w:rsidR="00010721" w:rsidRPr="000E2C8F" w:rsidRDefault="0082607A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79.3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0679F502" w14:textId="77777777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</w:p>
        </w:tc>
      </w:tr>
      <w:tr w:rsidR="00010721" w:rsidRPr="00F919D4" w14:paraId="026581E4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4A109B4D" w14:textId="77777777" w:rsidR="00010721" w:rsidRPr="00577B41" w:rsidRDefault="00010721" w:rsidP="00D260C6">
            <w:pPr>
              <w:rPr>
                <w:sz w:val="20"/>
                <w:szCs w:val="20"/>
              </w:rPr>
            </w:pPr>
            <w:r w:rsidRPr="00577B41">
              <w:rPr>
                <w:sz w:val="20"/>
                <w:szCs w:val="20"/>
              </w:rPr>
              <w:t>Last time seeing a cardiologist</w:t>
            </w:r>
          </w:p>
        </w:tc>
        <w:tc>
          <w:tcPr>
            <w:tcW w:w="1368" w:type="dxa"/>
            <w:shd w:val="clear" w:color="auto" w:fill="auto"/>
          </w:tcPr>
          <w:p w14:paraId="7A22AD1D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1F583111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7B5B29FE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7366DE3F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73AB0180" w14:textId="77777777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</w:p>
        </w:tc>
      </w:tr>
      <w:tr w:rsidR="00010721" w:rsidRPr="00F919D4" w14:paraId="0C453608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0B34BB02" w14:textId="77777777" w:rsidR="00010721" w:rsidRPr="00577B41" w:rsidRDefault="00010721" w:rsidP="00D26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7B41">
              <w:rPr>
                <w:rFonts w:cstheme="minorHAnsi"/>
                <w:sz w:val="20"/>
                <w:szCs w:val="20"/>
              </w:rPr>
              <w:t>0-2 years</w:t>
            </w:r>
          </w:p>
        </w:tc>
        <w:tc>
          <w:tcPr>
            <w:tcW w:w="1368" w:type="dxa"/>
            <w:shd w:val="clear" w:color="auto" w:fill="auto"/>
          </w:tcPr>
          <w:p w14:paraId="00F6F188" w14:textId="21BFD8DF" w:rsidR="00010721" w:rsidRPr="000E2C8F" w:rsidRDefault="00510AC0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84</w:t>
            </w:r>
          </w:p>
        </w:tc>
        <w:tc>
          <w:tcPr>
            <w:tcW w:w="1170" w:type="dxa"/>
            <w:shd w:val="clear" w:color="auto" w:fill="auto"/>
          </w:tcPr>
          <w:p w14:paraId="1C9CA28D" w14:textId="4F8A355E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5</w:t>
            </w:r>
            <w:r w:rsidR="00510AC0" w:rsidRPr="000E2C8F">
              <w:rPr>
                <w:rFonts w:cstheme="minorHAnsi"/>
                <w:sz w:val="20"/>
                <w:szCs w:val="20"/>
              </w:rPr>
              <w:t>5</w:t>
            </w:r>
            <w:r w:rsidRPr="000E2C8F">
              <w:rPr>
                <w:rFonts w:cstheme="minorHAnsi"/>
                <w:sz w:val="20"/>
                <w:szCs w:val="20"/>
              </w:rPr>
              <w:t>.</w:t>
            </w:r>
            <w:r w:rsidR="00510AC0" w:rsidRPr="000E2C8F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260" w:type="dxa"/>
            <w:shd w:val="clear" w:color="auto" w:fill="auto"/>
          </w:tcPr>
          <w:p w14:paraId="17F9D4FC" w14:textId="25F5A761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6</w:t>
            </w:r>
            <w:r w:rsidR="00510AC0" w:rsidRPr="000E2C8F">
              <w:rPr>
                <w:rFonts w:cstheme="minorHAnsi"/>
                <w:sz w:val="20"/>
                <w:szCs w:val="20"/>
              </w:rPr>
              <w:t>99</w:t>
            </w:r>
          </w:p>
        </w:tc>
        <w:tc>
          <w:tcPr>
            <w:tcW w:w="1170" w:type="dxa"/>
            <w:shd w:val="clear" w:color="auto" w:fill="auto"/>
          </w:tcPr>
          <w:p w14:paraId="666C98FE" w14:textId="445C2F6B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46.</w:t>
            </w:r>
            <w:r w:rsidR="00510AC0" w:rsidRPr="000E2C8F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24305F40" w14:textId="48DD2055" w:rsidR="00510AC0" w:rsidRPr="000E2C8F" w:rsidRDefault="00510AC0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1.02</w:t>
            </w:r>
          </w:p>
          <w:p w14:paraId="33778C11" w14:textId="1B29EB1B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</w:t>
            </w:r>
            <w:r w:rsidR="00510AC0" w:rsidRPr="000E2C8F">
              <w:rPr>
                <w:sz w:val="20"/>
                <w:szCs w:val="20"/>
              </w:rPr>
              <w:t>0.87-1.18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010721" w14:paraId="1C148D6F" w14:textId="77777777" w:rsidTr="00010721">
        <w:trPr>
          <w:trHeight w:val="737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563679D1" w14:textId="77777777" w:rsidR="00010721" w:rsidRPr="00577B41" w:rsidRDefault="00010721" w:rsidP="00D260C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77B41">
              <w:rPr>
                <w:rFonts w:ascii="Century Gothic" w:hAnsi="Century Gothic" w:cstheme="minorHAnsi"/>
                <w:sz w:val="20"/>
                <w:szCs w:val="20"/>
              </w:rPr>
              <w:t>≥</w:t>
            </w:r>
            <w:r w:rsidRPr="00577B41">
              <w:rPr>
                <w:rFonts w:cstheme="minorHAnsi"/>
                <w:sz w:val="20"/>
                <w:szCs w:val="20"/>
              </w:rPr>
              <w:t>3 years or never</w:t>
            </w:r>
          </w:p>
        </w:tc>
        <w:tc>
          <w:tcPr>
            <w:tcW w:w="1368" w:type="dxa"/>
            <w:shd w:val="clear" w:color="auto" w:fill="auto"/>
          </w:tcPr>
          <w:p w14:paraId="02EC2783" w14:textId="150234B9" w:rsidR="00010721" w:rsidRPr="000E2C8F" w:rsidRDefault="00510AC0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6</w:t>
            </w:r>
            <w:r w:rsidR="007C336D" w:rsidRPr="000E2C8F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1170" w:type="dxa"/>
            <w:shd w:val="clear" w:color="auto" w:fill="auto"/>
          </w:tcPr>
          <w:p w14:paraId="38B4853D" w14:textId="75904212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4</w:t>
            </w:r>
            <w:r w:rsidR="00510AC0" w:rsidRPr="000E2C8F">
              <w:rPr>
                <w:rFonts w:cstheme="minorHAnsi"/>
                <w:sz w:val="20"/>
                <w:szCs w:val="20"/>
              </w:rPr>
              <w:t>4.7</w:t>
            </w:r>
          </w:p>
        </w:tc>
        <w:tc>
          <w:tcPr>
            <w:tcW w:w="1260" w:type="dxa"/>
            <w:shd w:val="clear" w:color="auto" w:fill="auto"/>
          </w:tcPr>
          <w:p w14:paraId="36C81A39" w14:textId="41B713A3" w:rsidR="00010721" w:rsidRPr="000E2C8F" w:rsidRDefault="00510AC0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805</w:t>
            </w:r>
          </w:p>
        </w:tc>
        <w:tc>
          <w:tcPr>
            <w:tcW w:w="1170" w:type="dxa"/>
            <w:shd w:val="clear" w:color="auto" w:fill="auto"/>
          </w:tcPr>
          <w:p w14:paraId="35A2CADC" w14:textId="70BA4BCE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53.</w:t>
            </w:r>
            <w:r w:rsidR="00510AC0" w:rsidRPr="000E2C8F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7CDBECB3" w14:textId="77777777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</w:p>
        </w:tc>
      </w:tr>
      <w:tr w:rsidR="00010721" w14:paraId="0BBE06E1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5B829F48" w14:textId="2CB913BF" w:rsidR="00010721" w:rsidRPr="0089063E" w:rsidRDefault="00010721" w:rsidP="00D260C6">
            <w:pPr>
              <w:rPr>
                <w:rFonts w:ascii="Century Gothic" w:hAnsi="Century Gothic" w:cstheme="minorHAnsi"/>
                <w:sz w:val="20"/>
                <w:szCs w:val="20"/>
                <w:vertAlign w:val="superscript"/>
              </w:rPr>
            </w:pPr>
            <w:r w:rsidRPr="007F2B41">
              <w:rPr>
                <w:sz w:val="20"/>
                <w:szCs w:val="20"/>
              </w:rPr>
              <w:t>Lost to follow-up cardiology care (LTF)</w:t>
            </w:r>
          </w:p>
        </w:tc>
        <w:tc>
          <w:tcPr>
            <w:tcW w:w="1368" w:type="dxa"/>
            <w:shd w:val="clear" w:color="auto" w:fill="auto"/>
          </w:tcPr>
          <w:p w14:paraId="3D2583B1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633A04C6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</w:tcPr>
          <w:p w14:paraId="07B8743E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70" w:type="dxa"/>
            <w:shd w:val="clear" w:color="auto" w:fill="auto"/>
          </w:tcPr>
          <w:p w14:paraId="4A503435" w14:textId="77777777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62AFC24E" w14:textId="77777777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</w:p>
        </w:tc>
      </w:tr>
      <w:tr w:rsidR="00010721" w14:paraId="4EBF7522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</w:tcBorders>
            <w:shd w:val="clear" w:color="auto" w:fill="auto"/>
          </w:tcPr>
          <w:p w14:paraId="141A965F" w14:textId="77777777" w:rsidR="00010721" w:rsidRPr="007F2B41" w:rsidRDefault="00010721" w:rsidP="00D260C6">
            <w:pPr>
              <w:jc w:val="center"/>
              <w:rPr>
                <w:sz w:val="20"/>
                <w:szCs w:val="20"/>
              </w:rPr>
            </w:pPr>
            <w:r w:rsidRPr="007F2B41">
              <w:rPr>
                <w:sz w:val="20"/>
                <w:szCs w:val="20"/>
              </w:rPr>
              <w:t>Yes</w:t>
            </w:r>
          </w:p>
        </w:tc>
        <w:tc>
          <w:tcPr>
            <w:tcW w:w="1368" w:type="dxa"/>
            <w:shd w:val="clear" w:color="auto" w:fill="auto"/>
          </w:tcPr>
          <w:p w14:paraId="5B076991" w14:textId="19D00DF0" w:rsidR="00010721" w:rsidRPr="000E2C8F" w:rsidRDefault="007C336D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59</w:t>
            </w:r>
          </w:p>
        </w:tc>
        <w:tc>
          <w:tcPr>
            <w:tcW w:w="1170" w:type="dxa"/>
            <w:shd w:val="clear" w:color="auto" w:fill="auto"/>
          </w:tcPr>
          <w:p w14:paraId="4669BC36" w14:textId="78FBC683" w:rsidR="00010721" w:rsidRPr="000E2C8F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3</w:t>
            </w:r>
            <w:r w:rsidR="007C336D" w:rsidRPr="000E2C8F">
              <w:rPr>
                <w:rFonts w:cstheme="minorHAnsi"/>
                <w:sz w:val="20"/>
                <w:szCs w:val="20"/>
              </w:rPr>
              <w:t>8.8</w:t>
            </w:r>
          </w:p>
        </w:tc>
        <w:tc>
          <w:tcPr>
            <w:tcW w:w="1260" w:type="dxa"/>
            <w:shd w:val="clear" w:color="auto" w:fill="auto"/>
          </w:tcPr>
          <w:p w14:paraId="5DB4427A" w14:textId="6D2188D3" w:rsidR="00010721" w:rsidRPr="000E2C8F" w:rsidRDefault="007C336D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753</w:t>
            </w:r>
          </w:p>
        </w:tc>
        <w:tc>
          <w:tcPr>
            <w:tcW w:w="1170" w:type="dxa"/>
            <w:shd w:val="clear" w:color="auto" w:fill="auto"/>
          </w:tcPr>
          <w:p w14:paraId="676728BF" w14:textId="2265BC0C" w:rsidR="00010721" w:rsidRPr="000E2C8F" w:rsidRDefault="007C336D" w:rsidP="00D260C6">
            <w:pPr>
              <w:rPr>
                <w:rFonts w:cstheme="minorHAnsi"/>
                <w:sz w:val="20"/>
                <w:szCs w:val="20"/>
              </w:rPr>
            </w:pPr>
            <w:r w:rsidRPr="000E2C8F">
              <w:rPr>
                <w:rFonts w:cstheme="minorHAnsi"/>
                <w:sz w:val="20"/>
                <w:szCs w:val="20"/>
              </w:rPr>
              <w:t>50.1</w:t>
            </w:r>
          </w:p>
        </w:tc>
        <w:tc>
          <w:tcPr>
            <w:tcW w:w="1710" w:type="dxa"/>
            <w:tcBorders>
              <w:right w:val="single" w:sz="4" w:space="0" w:color="auto"/>
            </w:tcBorders>
            <w:shd w:val="clear" w:color="auto" w:fill="auto"/>
          </w:tcPr>
          <w:p w14:paraId="76EC9785" w14:textId="58141E5D" w:rsidR="00336901" w:rsidRPr="000E2C8F" w:rsidRDefault="00336901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0.90</w:t>
            </w:r>
          </w:p>
          <w:p w14:paraId="53070108" w14:textId="18C91FF7" w:rsidR="00010721" w:rsidRPr="000E2C8F" w:rsidRDefault="00010721" w:rsidP="00D260C6">
            <w:pPr>
              <w:jc w:val="center"/>
              <w:rPr>
                <w:sz w:val="20"/>
                <w:szCs w:val="20"/>
              </w:rPr>
            </w:pPr>
            <w:r w:rsidRPr="000E2C8F">
              <w:rPr>
                <w:sz w:val="20"/>
                <w:szCs w:val="20"/>
              </w:rPr>
              <w:t>(</w:t>
            </w:r>
            <w:r w:rsidR="00336901" w:rsidRPr="000E2C8F">
              <w:rPr>
                <w:sz w:val="20"/>
                <w:szCs w:val="20"/>
              </w:rPr>
              <w:t>0.73-1.10</w:t>
            </w:r>
            <w:r w:rsidRPr="000E2C8F">
              <w:rPr>
                <w:sz w:val="20"/>
                <w:szCs w:val="20"/>
              </w:rPr>
              <w:t>)</w:t>
            </w:r>
          </w:p>
        </w:tc>
      </w:tr>
      <w:tr w:rsidR="00010721" w14:paraId="5ED3617C" w14:textId="77777777" w:rsidTr="00010721">
        <w:trPr>
          <w:trHeight w:val="70"/>
        </w:trPr>
        <w:tc>
          <w:tcPr>
            <w:tcW w:w="21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1FD8267" w14:textId="77777777" w:rsidR="00010721" w:rsidRPr="007F2B41" w:rsidRDefault="00010721" w:rsidP="00D260C6">
            <w:pPr>
              <w:jc w:val="center"/>
              <w:rPr>
                <w:sz w:val="20"/>
                <w:szCs w:val="20"/>
              </w:rPr>
            </w:pPr>
            <w:r w:rsidRPr="007F2B41">
              <w:rPr>
                <w:sz w:val="20"/>
                <w:szCs w:val="20"/>
              </w:rPr>
              <w:t>No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5807639" w14:textId="7DDF3D48" w:rsidR="00010721" w:rsidRPr="00D0601B" w:rsidRDefault="007C336D" w:rsidP="00D260C6">
            <w:pPr>
              <w:rPr>
                <w:rFonts w:cstheme="minorHAnsi"/>
                <w:sz w:val="20"/>
                <w:szCs w:val="20"/>
              </w:rPr>
            </w:pPr>
            <w:r w:rsidRPr="00D0601B">
              <w:rPr>
                <w:rFonts w:cstheme="minorHAnsi"/>
                <w:sz w:val="20"/>
                <w:szCs w:val="20"/>
              </w:rPr>
              <w:t>93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7C442326" w14:textId="12E3AA70" w:rsidR="00010721" w:rsidRPr="00D0601B" w:rsidRDefault="00010721" w:rsidP="00D260C6">
            <w:pPr>
              <w:rPr>
                <w:rFonts w:cstheme="minorHAnsi"/>
                <w:sz w:val="20"/>
                <w:szCs w:val="20"/>
              </w:rPr>
            </w:pPr>
            <w:r w:rsidRPr="00D0601B">
              <w:rPr>
                <w:rFonts w:cstheme="minorHAnsi"/>
                <w:sz w:val="20"/>
                <w:szCs w:val="20"/>
              </w:rPr>
              <w:t>6</w:t>
            </w:r>
            <w:r w:rsidR="007C336D" w:rsidRPr="00D0601B">
              <w:rPr>
                <w:rFonts w:cstheme="minorHAnsi"/>
                <w:sz w:val="20"/>
                <w:szCs w:val="20"/>
              </w:rPr>
              <w:t>1.2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</w:tcPr>
          <w:p w14:paraId="1AFF8340" w14:textId="6AA859E9" w:rsidR="00010721" w:rsidRPr="00D0601B" w:rsidRDefault="007C336D" w:rsidP="00D260C6">
            <w:pPr>
              <w:rPr>
                <w:rFonts w:cstheme="minorHAnsi"/>
                <w:sz w:val="20"/>
                <w:szCs w:val="20"/>
              </w:rPr>
            </w:pPr>
            <w:r w:rsidRPr="00D0601B">
              <w:rPr>
                <w:rFonts w:cstheme="minorHAnsi"/>
                <w:sz w:val="20"/>
                <w:szCs w:val="20"/>
              </w:rPr>
              <w:t>751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</w:tcPr>
          <w:p w14:paraId="575AE146" w14:textId="43E857C6" w:rsidR="00010721" w:rsidRPr="00D0601B" w:rsidRDefault="007C336D" w:rsidP="00D260C6">
            <w:pPr>
              <w:rPr>
                <w:rFonts w:cstheme="minorHAnsi"/>
                <w:sz w:val="20"/>
                <w:szCs w:val="20"/>
              </w:rPr>
            </w:pPr>
            <w:r w:rsidRPr="00D0601B">
              <w:rPr>
                <w:rFonts w:cstheme="minorHAnsi"/>
                <w:sz w:val="20"/>
                <w:szCs w:val="20"/>
              </w:rPr>
              <w:t>49</w:t>
            </w:r>
            <w:r w:rsidR="00010721" w:rsidRPr="00D0601B">
              <w:rPr>
                <w:rFonts w:cstheme="minorHAnsi"/>
                <w:sz w:val="20"/>
                <w:szCs w:val="20"/>
              </w:rPr>
              <w:t>.</w:t>
            </w:r>
            <w:r w:rsidRPr="00D0601B">
              <w:rPr>
                <w:rFonts w:cstheme="minorHAnsi"/>
                <w:sz w:val="20"/>
                <w:szCs w:val="20"/>
              </w:rPr>
              <w:t>9</w:t>
            </w:r>
          </w:p>
        </w:tc>
        <w:tc>
          <w:tcPr>
            <w:tcW w:w="17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11304" w14:textId="77777777" w:rsidR="00010721" w:rsidRPr="00010721" w:rsidRDefault="00010721" w:rsidP="00D260C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3598896" w14:textId="77777777" w:rsidR="00635D45" w:rsidRDefault="00635D45" w:rsidP="00635D45">
      <w:pPr>
        <w:spacing w:after="0"/>
        <w:rPr>
          <w:sz w:val="18"/>
          <w:szCs w:val="18"/>
        </w:rPr>
      </w:pPr>
      <w:proofErr w:type="spellStart"/>
      <w:r w:rsidRPr="009C3497">
        <w:rPr>
          <w:sz w:val="18"/>
          <w:szCs w:val="18"/>
        </w:rPr>
        <w:t>aPR</w:t>
      </w:r>
      <w:proofErr w:type="spellEnd"/>
      <w:r w:rsidRPr="009C3497">
        <w:rPr>
          <w:sz w:val="18"/>
          <w:szCs w:val="18"/>
        </w:rPr>
        <w:t>= adjusted prevalence ratio; CH STRONG=</w:t>
      </w:r>
      <w:r w:rsidRPr="009C3497">
        <w:rPr>
          <w:b/>
          <w:bCs/>
          <w:sz w:val="18"/>
          <w:szCs w:val="18"/>
        </w:rPr>
        <w:t xml:space="preserve"> </w:t>
      </w:r>
      <w:r w:rsidRPr="009C3497">
        <w:rPr>
          <w:sz w:val="18"/>
          <w:szCs w:val="18"/>
        </w:rPr>
        <w:t xml:space="preserve">Congenital Heart Survey </w:t>
      </w:r>
      <w:proofErr w:type="gramStart"/>
      <w:r>
        <w:rPr>
          <w:sz w:val="18"/>
          <w:szCs w:val="18"/>
        </w:rPr>
        <w:t>T</w:t>
      </w:r>
      <w:r w:rsidRPr="009C3497">
        <w:rPr>
          <w:sz w:val="18"/>
          <w:szCs w:val="18"/>
        </w:rPr>
        <w:t>o</w:t>
      </w:r>
      <w:proofErr w:type="gramEnd"/>
      <w:r w:rsidRPr="009C3497">
        <w:rPr>
          <w:sz w:val="18"/>
          <w:szCs w:val="18"/>
        </w:rPr>
        <w:t xml:space="preserve"> Recognize Outcomes, Needs, and </w:t>
      </w:r>
      <w:proofErr w:type="spellStart"/>
      <w:r>
        <w:rPr>
          <w:sz w:val="18"/>
          <w:szCs w:val="18"/>
        </w:rPr>
        <w:t>w</w:t>
      </w:r>
      <w:r w:rsidRPr="009C3497">
        <w:rPr>
          <w:sz w:val="18"/>
          <w:szCs w:val="18"/>
        </w:rPr>
        <w:t>ellbein</w:t>
      </w:r>
      <w:r>
        <w:rPr>
          <w:sz w:val="18"/>
          <w:szCs w:val="18"/>
        </w:rPr>
        <w:t>G</w:t>
      </w:r>
      <w:proofErr w:type="spellEnd"/>
      <w:r>
        <w:rPr>
          <w:sz w:val="18"/>
          <w:szCs w:val="18"/>
        </w:rPr>
        <w:t>; CI= confidence interval</w:t>
      </w:r>
    </w:p>
    <w:p w14:paraId="19120F6E" w14:textId="77777777" w:rsidR="00635D45" w:rsidRPr="00621B67" w:rsidRDefault="00635D45" w:rsidP="00635D45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a</w:t>
      </w:r>
      <w:r w:rsidRPr="00621B67">
        <w:rPr>
          <w:rFonts w:ascii="Calibri" w:eastAsia="Calibri" w:hAnsi="Calibri" w:cs="Times New Roman"/>
          <w:sz w:val="18"/>
          <w:szCs w:val="18"/>
        </w:rPr>
        <w:t>Prevalence</w:t>
      </w:r>
      <w:proofErr w:type="spellEnd"/>
      <w:r w:rsidRPr="00621B67">
        <w:rPr>
          <w:rFonts w:ascii="Calibri" w:eastAsia="Calibri" w:hAnsi="Calibri" w:cs="Times New Roman"/>
          <w:sz w:val="18"/>
          <w:szCs w:val="18"/>
        </w:rPr>
        <w:t xml:space="preserve"> ratios adjusted for CHD severity, </w:t>
      </w:r>
      <w:r w:rsidRPr="00A9401E">
        <w:rPr>
          <w:rFonts w:ascii="Calibri" w:eastAsia="Calibri" w:hAnsi="Calibri" w:cs="Times New Roman"/>
          <w:sz w:val="18"/>
          <w:szCs w:val="18"/>
        </w:rPr>
        <w:t>age group</w:t>
      </w:r>
      <w:r w:rsidRPr="00621B67">
        <w:rPr>
          <w:rFonts w:ascii="Calibri" w:eastAsia="Calibri" w:hAnsi="Calibri" w:cs="Times New Roman"/>
          <w:sz w:val="18"/>
          <w:szCs w:val="18"/>
        </w:rPr>
        <w:t xml:space="preserve">, sex, race/ ethnicity, </w:t>
      </w:r>
      <w:r>
        <w:rPr>
          <w:rFonts w:ascii="Calibri" w:eastAsia="Calibri" w:hAnsi="Calibri" w:cs="Times New Roman"/>
          <w:sz w:val="18"/>
          <w:szCs w:val="18"/>
        </w:rPr>
        <w:t>and</w:t>
      </w:r>
      <w:r w:rsidRPr="00621B67">
        <w:rPr>
          <w:rFonts w:ascii="Calibri" w:eastAsia="Calibri" w:hAnsi="Calibri" w:cs="Times New Roman"/>
          <w:sz w:val="18"/>
          <w:szCs w:val="18"/>
        </w:rPr>
        <w:t xml:space="preserve"> health insurance</w:t>
      </w:r>
      <w:r>
        <w:rPr>
          <w:rFonts w:ascii="Calibri" w:eastAsia="Calibri" w:hAnsi="Calibri" w:cs="Times New Roman"/>
          <w:sz w:val="18"/>
          <w:szCs w:val="18"/>
        </w:rPr>
        <w:t>.</w:t>
      </w:r>
    </w:p>
    <w:p w14:paraId="64E6BF35" w14:textId="77777777" w:rsidR="00635D45" w:rsidRPr="00621B67" w:rsidRDefault="00635D45" w:rsidP="00635D45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b</w:t>
      </w:r>
      <w:r w:rsidRPr="00621B67">
        <w:rPr>
          <w:rFonts w:ascii="Calibri" w:eastAsia="Calibri" w:hAnsi="Calibri" w:cs="Times New Roman"/>
          <w:sz w:val="18"/>
          <w:szCs w:val="18"/>
        </w:rPr>
        <w:t>Cardiac</w:t>
      </w:r>
      <w:proofErr w:type="spellEnd"/>
      <w:r w:rsidRPr="00621B67">
        <w:rPr>
          <w:rFonts w:ascii="Calibri" w:eastAsia="Calibri" w:hAnsi="Calibri" w:cs="Times New Roman"/>
          <w:sz w:val="18"/>
          <w:szCs w:val="18"/>
        </w:rPr>
        <w:t xml:space="preserve"> comorbidities include congestive heart failure, hypertension, myocardial infarction, stroke. </w:t>
      </w:r>
    </w:p>
    <w:p w14:paraId="034242B4" w14:textId="77777777" w:rsidR="00635D45" w:rsidRDefault="00635D45" w:rsidP="00635D45">
      <w:pPr>
        <w:spacing w:after="0" w:line="256" w:lineRule="auto"/>
        <w:rPr>
          <w:rFonts w:ascii="Calibri" w:eastAsia="Calibri" w:hAnsi="Calibri" w:cs="Times New Roman"/>
          <w:sz w:val="18"/>
          <w:szCs w:val="18"/>
        </w:rPr>
      </w:pPr>
      <w:proofErr w:type="spellStart"/>
      <w:r>
        <w:rPr>
          <w:rFonts w:ascii="Calibri" w:eastAsia="Calibri" w:hAnsi="Calibri" w:cs="Times New Roman"/>
          <w:sz w:val="18"/>
          <w:szCs w:val="18"/>
          <w:vertAlign w:val="superscript"/>
        </w:rPr>
        <w:t>c</w:t>
      </w:r>
      <w:r w:rsidRPr="00621B67">
        <w:rPr>
          <w:rFonts w:ascii="Calibri" w:eastAsia="Calibri" w:hAnsi="Calibri" w:cs="Times New Roman"/>
          <w:sz w:val="18"/>
          <w:szCs w:val="18"/>
        </w:rPr>
        <w:t>Non</w:t>
      </w:r>
      <w:proofErr w:type="spellEnd"/>
      <w:r w:rsidRPr="00621B67">
        <w:rPr>
          <w:rFonts w:ascii="Calibri" w:eastAsia="Calibri" w:hAnsi="Calibri" w:cs="Times New Roman"/>
          <w:sz w:val="18"/>
          <w:szCs w:val="18"/>
        </w:rPr>
        <w:t xml:space="preserve">-cardiac comorbidities include asthma, cancer, diabetes, </w:t>
      </w:r>
      <w:r w:rsidRPr="00E5753F">
        <w:rPr>
          <w:rFonts w:ascii="Calibri" w:eastAsia="Calibri" w:hAnsi="Calibri" w:cs="Times New Roman"/>
          <w:sz w:val="18"/>
          <w:szCs w:val="18"/>
        </w:rPr>
        <w:t>rheumatologic disease, and obstructive sleep apnea.</w:t>
      </w:r>
    </w:p>
    <w:p w14:paraId="6D6744FD" w14:textId="194DDEF9" w:rsidR="00EC38BA" w:rsidRDefault="00EC38BA" w:rsidP="005930E5">
      <w:pPr>
        <w:rPr>
          <w:rFonts w:ascii="Times New Roman" w:hAnsi="Times New Roman" w:cs="Times New Roman"/>
          <w:b/>
          <w:sz w:val="24"/>
          <w:szCs w:val="24"/>
        </w:rPr>
      </w:pPr>
    </w:p>
    <w:p w14:paraId="63BDDD10" w14:textId="05D6AB46" w:rsidR="00D654A8" w:rsidRDefault="00D654A8" w:rsidP="005930E5">
      <w:pPr>
        <w:rPr>
          <w:rFonts w:ascii="Times New Roman" w:hAnsi="Times New Roman" w:cs="Times New Roman"/>
          <w:b/>
          <w:sz w:val="24"/>
          <w:szCs w:val="24"/>
        </w:rPr>
      </w:pPr>
    </w:p>
    <w:p w14:paraId="09820BEE" w14:textId="3C060078" w:rsidR="0072522A" w:rsidRPr="0072522A" w:rsidRDefault="0072522A" w:rsidP="0072522A">
      <w:pPr>
        <w:tabs>
          <w:tab w:val="left" w:pos="1311"/>
        </w:tabs>
        <w:rPr>
          <w:rFonts w:ascii="Times New Roman" w:hAnsi="Times New Roman" w:cs="Times New Roman"/>
          <w:sz w:val="24"/>
          <w:szCs w:val="24"/>
        </w:rPr>
      </w:pPr>
    </w:p>
    <w:sectPr w:rsidR="0072522A" w:rsidRPr="00725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04082" w14:textId="77777777" w:rsidR="000B2EAD" w:rsidRDefault="000B2EAD" w:rsidP="00525212">
      <w:pPr>
        <w:spacing w:after="0" w:line="240" w:lineRule="auto"/>
      </w:pPr>
      <w:r>
        <w:separator/>
      </w:r>
    </w:p>
  </w:endnote>
  <w:endnote w:type="continuationSeparator" w:id="0">
    <w:p w14:paraId="2F0442EB" w14:textId="77777777" w:rsidR="000B2EAD" w:rsidRDefault="000B2EAD" w:rsidP="00525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17C09" w14:textId="77777777" w:rsidR="000B2EAD" w:rsidRDefault="000B2EAD" w:rsidP="00525212">
      <w:pPr>
        <w:spacing w:after="0" w:line="240" w:lineRule="auto"/>
      </w:pPr>
      <w:r>
        <w:separator/>
      </w:r>
    </w:p>
  </w:footnote>
  <w:footnote w:type="continuationSeparator" w:id="0">
    <w:p w14:paraId="425C4C76" w14:textId="77777777" w:rsidR="000B2EAD" w:rsidRDefault="000B2EAD" w:rsidP="005252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46718D"/>
    <w:multiLevelType w:val="multilevel"/>
    <w:tmpl w:val="E9589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79405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mer J Public Heal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wd9fa5zctepstez52sx0pfodv0fv0v92wz9&quot;&gt;MOUDUpdated&lt;record-ids&gt;&lt;item&gt;37&lt;/item&gt;&lt;/record-ids&gt;&lt;/item&gt;&lt;/Libraries&gt;"/>
  </w:docVars>
  <w:rsids>
    <w:rsidRoot w:val="00525212"/>
    <w:rsid w:val="000008E5"/>
    <w:rsid w:val="000036B8"/>
    <w:rsid w:val="00010721"/>
    <w:rsid w:val="0001239A"/>
    <w:rsid w:val="0001371A"/>
    <w:rsid w:val="000160EE"/>
    <w:rsid w:val="000161A0"/>
    <w:rsid w:val="00016FB6"/>
    <w:rsid w:val="000209C6"/>
    <w:rsid w:val="00022897"/>
    <w:rsid w:val="0002379B"/>
    <w:rsid w:val="00024746"/>
    <w:rsid w:val="0002715A"/>
    <w:rsid w:val="00031242"/>
    <w:rsid w:val="00031497"/>
    <w:rsid w:val="00032BFD"/>
    <w:rsid w:val="0003470A"/>
    <w:rsid w:val="0003506B"/>
    <w:rsid w:val="0003761B"/>
    <w:rsid w:val="0004619E"/>
    <w:rsid w:val="0005274B"/>
    <w:rsid w:val="0005607E"/>
    <w:rsid w:val="00056E6D"/>
    <w:rsid w:val="00060A04"/>
    <w:rsid w:val="00060D54"/>
    <w:rsid w:val="00060E45"/>
    <w:rsid w:val="00061E0E"/>
    <w:rsid w:val="0006390C"/>
    <w:rsid w:val="00064DB9"/>
    <w:rsid w:val="00065C2B"/>
    <w:rsid w:val="0006628F"/>
    <w:rsid w:val="00066A5A"/>
    <w:rsid w:val="00071CA3"/>
    <w:rsid w:val="00075933"/>
    <w:rsid w:val="0008060C"/>
    <w:rsid w:val="00082C35"/>
    <w:rsid w:val="00083FAE"/>
    <w:rsid w:val="000841CE"/>
    <w:rsid w:val="00090D4B"/>
    <w:rsid w:val="00092750"/>
    <w:rsid w:val="000A3766"/>
    <w:rsid w:val="000A5416"/>
    <w:rsid w:val="000B2EAD"/>
    <w:rsid w:val="000B4336"/>
    <w:rsid w:val="000C25BE"/>
    <w:rsid w:val="000C7240"/>
    <w:rsid w:val="000D0376"/>
    <w:rsid w:val="000D0A9A"/>
    <w:rsid w:val="000D25EA"/>
    <w:rsid w:val="000D3B99"/>
    <w:rsid w:val="000D458A"/>
    <w:rsid w:val="000D7B07"/>
    <w:rsid w:val="000E09A2"/>
    <w:rsid w:val="000E18A2"/>
    <w:rsid w:val="000E2A1D"/>
    <w:rsid w:val="000E2C8F"/>
    <w:rsid w:val="000E3BD6"/>
    <w:rsid w:val="000E4C65"/>
    <w:rsid w:val="000E559A"/>
    <w:rsid w:val="000E6245"/>
    <w:rsid w:val="000E64A2"/>
    <w:rsid w:val="000E6C7B"/>
    <w:rsid w:val="000E733B"/>
    <w:rsid w:val="000F5BC3"/>
    <w:rsid w:val="000F6ABA"/>
    <w:rsid w:val="000F7C4F"/>
    <w:rsid w:val="00101F10"/>
    <w:rsid w:val="00103D48"/>
    <w:rsid w:val="00106359"/>
    <w:rsid w:val="00110AAC"/>
    <w:rsid w:val="0011134E"/>
    <w:rsid w:val="00112180"/>
    <w:rsid w:val="00112690"/>
    <w:rsid w:val="001136BC"/>
    <w:rsid w:val="001200C3"/>
    <w:rsid w:val="001223D9"/>
    <w:rsid w:val="0012541C"/>
    <w:rsid w:val="00127CBF"/>
    <w:rsid w:val="00130103"/>
    <w:rsid w:val="001314F4"/>
    <w:rsid w:val="00132FBC"/>
    <w:rsid w:val="00135144"/>
    <w:rsid w:val="00135582"/>
    <w:rsid w:val="00141AA2"/>
    <w:rsid w:val="00145E3E"/>
    <w:rsid w:val="001468EA"/>
    <w:rsid w:val="00146ED5"/>
    <w:rsid w:val="00147D34"/>
    <w:rsid w:val="00153289"/>
    <w:rsid w:val="00154463"/>
    <w:rsid w:val="001545FA"/>
    <w:rsid w:val="001600F3"/>
    <w:rsid w:val="0016068D"/>
    <w:rsid w:val="0016075B"/>
    <w:rsid w:val="00161F78"/>
    <w:rsid w:val="001623A4"/>
    <w:rsid w:val="00163459"/>
    <w:rsid w:val="00166BBF"/>
    <w:rsid w:val="0017198C"/>
    <w:rsid w:val="001728B6"/>
    <w:rsid w:val="00175E77"/>
    <w:rsid w:val="00181399"/>
    <w:rsid w:val="0018239E"/>
    <w:rsid w:val="00182CE1"/>
    <w:rsid w:val="00182EAF"/>
    <w:rsid w:val="001862A9"/>
    <w:rsid w:val="00193763"/>
    <w:rsid w:val="00194167"/>
    <w:rsid w:val="0019477F"/>
    <w:rsid w:val="001A26E6"/>
    <w:rsid w:val="001A6A65"/>
    <w:rsid w:val="001A6FF3"/>
    <w:rsid w:val="001A78D8"/>
    <w:rsid w:val="001A7A4A"/>
    <w:rsid w:val="001B184C"/>
    <w:rsid w:val="001B434B"/>
    <w:rsid w:val="001B59FC"/>
    <w:rsid w:val="001B5C21"/>
    <w:rsid w:val="001C0AF6"/>
    <w:rsid w:val="001C1733"/>
    <w:rsid w:val="001C389C"/>
    <w:rsid w:val="001C4390"/>
    <w:rsid w:val="001C6333"/>
    <w:rsid w:val="001C664E"/>
    <w:rsid w:val="001D06A5"/>
    <w:rsid w:val="001D10B7"/>
    <w:rsid w:val="001D4344"/>
    <w:rsid w:val="001D4BB3"/>
    <w:rsid w:val="001D59DD"/>
    <w:rsid w:val="001D5B63"/>
    <w:rsid w:val="001D6583"/>
    <w:rsid w:val="001E1925"/>
    <w:rsid w:val="001E1F4F"/>
    <w:rsid w:val="001E2A7B"/>
    <w:rsid w:val="001E350E"/>
    <w:rsid w:val="001E6FA0"/>
    <w:rsid w:val="001E71FA"/>
    <w:rsid w:val="001F03FA"/>
    <w:rsid w:val="001F0992"/>
    <w:rsid w:val="001F4301"/>
    <w:rsid w:val="001F7D36"/>
    <w:rsid w:val="00200EAC"/>
    <w:rsid w:val="00207E9F"/>
    <w:rsid w:val="00210B25"/>
    <w:rsid w:val="00211A13"/>
    <w:rsid w:val="002127D5"/>
    <w:rsid w:val="00213751"/>
    <w:rsid w:val="00213844"/>
    <w:rsid w:val="00214121"/>
    <w:rsid w:val="002149F8"/>
    <w:rsid w:val="00216C14"/>
    <w:rsid w:val="00220E97"/>
    <w:rsid w:val="0022321E"/>
    <w:rsid w:val="0023114C"/>
    <w:rsid w:val="00232CD2"/>
    <w:rsid w:val="00233B39"/>
    <w:rsid w:val="00233D01"/>
    <w:rsid w:val="00233F36"/>
    <w:rsid w:val="00235240"/>
    <w:rsid w:val="002353A0"/>
    <w:rsid w:val="0023544B"/>
    <w:rsid w:val="00236316"/>
    <w:rsid w:val="0023693F"/>
    <w:rsid w:val="002412CE"/>
    <w:rsid w:val="0024548F"/>
    <w:rsid w:val="00251CC7"/>
    <w:rsid w:val="00253867"/>
    <w:rsid w:val="00254FF6"/>
    <w:rsid w:val="00256F9B"/>
    <w:rsid w:val="00257FA9"/>
    <w:rsid w:val="0026021E"/>
    <w:rsid w:val="00261D10"/>
    <w:rsid w:val="00262237"/>
    <w:rsid w:val="002622DC"/>
    <w:rsid w:val="00263F9B"/>
    <w:rsid w:val="00264CD7"/>
    <w:rsid w:val="0026552E"/>
    <w:rsid w:val="00272A06"/>
    <w:rsid w:val="00275783"/>
    <w:rsid w:val="00277FC6"/>
    <w:rsid w:val="00280263"/>
    <w:rsid w:val="00280CA9"/>
    <w:rsid w:val="00280DB1"/>
    <w:rsid w:val="002817B5"/>
    <w:rsid w:val="002836C8"/>
    <w:rsid w:val="00283E6B"/>
    <w:rsid w:val="002854DD"/>
    <w:rsid w:val="0028592A"/>
    <w:rsid w:val="00292D3E"/>
    <w:rsid w:val="002949FD"/>
    <w:rsid w:val="00296490"/>
    <w:rsid w:val="00296E65"/>
    <w:rsid w:val="002A38C9"/>
    <w:rsid w:val="002A3E78"/>
    <w:rsid w:val="002A5676"/>
    <w:rsid w:val="002A5AB4"/>
    <w:rsid w:val="002A636F"/>
    <w:rsid w:val="002B02D8"/>
    <w:rsid w:val="002B0CA8"/>
    <w:rsid w:val="002B1F5C"/>
    <w:rsid w:val="002B7B3C"/>
    <w:rsid w:val="002C0315"/>
    <w:rsid w:val="002C0B31"/>
    <w:rsid w:val="002C2DC7"/>
    <w:rsid w:val="002C4B48"/>
    <w:rsid w:val="002C4ECE"/>
    <w:rsid w:val="002D163B"/>
    <w:rsid w:val="002D1728"/>
    <w:rsid w:val="002D2869"/>
    <w:rsid w:val="002D2A21"/>
    <w:rsid w:val="002D2AB5"/>
    <w:rsid w:val="002D4AF5"/>
    <w:rsid w:val="002D619F"/>
    <w:rsid w:val="002D702F"/>
    <w:rsid w:val="002D785D"/>
    <w:rsid w:val="002E31CE"/>
    <w:rsid w:val="002E6409"/>
    <w:rsid w:val="002E7121"/>
    <w:rsid w:val="002F01BF"/>
    <w:rsid w:val="002F0446"/>
    <w:rsid w:val="002F16E0"/>
    <w:rsid w:val="002F1DE0"/>
    <w:rsid w:val="002F4B63"/>
    <w:rsid w:val="002F5930"/>
    <w:rsid w:val="002F6269"/>
    <w:rsid w:val="00300D03"/>
    <w:rsid w:val="00302AA7"/>
    <w:rsid w:val="00302F70"/>
    <w:rsid w:val="003041C6"/>
    <w:rsid w:val="00306D80"/>
    <w:rsid w:val="00311189"/>
    <w:rsid w:val="003167A6"/>
    <w:rsid w:val="00323CF7"/>
    <w:rsid w:val="00323F7F"/>
    <w:rsid w:val="00325448"/>
    <w:rsid w:val="00325AB0"/>
    <w:rsid w:val="00326D18"/>
    <w:rsid w:val="00331575"/>
    <w:rsid w:val="00331683"/>
    <w:rsid w:val="0033185C"/>
    <w:rsid w:val="003325AA"/>
    <w:rsid w:val="00335900"/>
    <w:rsid w:val="00336901"/>
    <w:rsid w:val="00337E85"/>
    <w:rsid w:val="0034026C"/>
    <w:rsid w:val="00340682"/>
    <w:rsid w:val="00341309"/>
    <w:rsid w:val="00345DD3"/>
    <w:rsid w:val="00351951"/>
    <w:rsid w:val="003535DE"/>
    <w:rsid w:val="003566D0"/>
    <w:rsid w:val="00357791"/>
    <w:rsid w:val="00360E36"/>
    <w:rsid w:val="003616B0"/>
    <w:rsid w:val="00361C9A"/>
    <w:rsid w:val="003623E3"/>
    <w:rsid w:val="00362E41"/>
    <w:rsid w:val="00366E02"/>
    <w:rsid w:val="003730B0"/>
    <w:rsid w:val="0037386F"/>
    <w:rsid w:val="00374BC3"/>
    <w:rsid w:val="00374FC3"/>
    <w:rsid w:val="00375A84"/>
    <w:rsid w:val="003760FD"/>
    <w:rsid w:val="00377A87"/>
    <w:rsid w:val="00380A4D"/>
    <w:rsid w:val="00381021"/>
    <w:rsid w:val="0038194A"/>
    <w:rsid w:val="00382F46"/>
    <w:rsid w:val="0038698B"/>
    <w:rsid w:val="003871A4"/>
    <w:rsid w:val="00387310"/>
    <w:rsid w:val="0039093B"/>
    <w:rsid w:val="003921BC"/>
    <w:rsid w:val="00392870"/>
    <w:rsid w:val="00392F55"/>
    <w:rsid w:val="00396AC4"/>
    <w:rsid w:val="003A23F8"/>
    <w:rsid w:val="003A3FEC"/>
    <w:rsid w:val="003A5535"/>
    <w:rsid w:val="003A5612"/>
    <w:rsid w:val="003A5874"/>
    <w:rsid w:val="003A5D90"/>
    <w:rsid w:val="003A7608"/>
    <w:rsid w:val="003B023E"/>
    <w:rsid w:val="003B0CF1"/>
    <w:rsid w:val="003B17D9"/>
    <w:rsid w:val="003B17EB"/>
    <w:rsid w:val="003B2416"/>
    <w:rsid w:val="003B252B"/>
    <w:rsid w:val="003B2C86"/>
    <w:rsid w:val="003B339B"/>
    <w:rsid w:val="003B3523"/>
    <w:rsid w:val="003B4C87"/>
    <w:rsid w:val="003B7334"/>
    <w:rsid w:val="003B76B5"/>
    <w:rsid w:val="003C2289"/>
    <w:rsid w:val="003C31F9"/>
    <w:rsid w:val="003C34F9"/>
    <w:rsid w:val="003C563B"/>
    <w:rsid w:val="003C6ED9"/>
    <w:rsid w:val="003C75D7"/>
    <w:rsid w:val="003C75E2"/>
    <w:rsid w:val="003D4333"/>
    <w:rsid w:val="003D69AB"/>
    <w:rsid w:val="003D797E"/>
    <w:rsid w:val="003E0814"/>
    <w:rsid w:val="003E0A89"/>
    <w:rsid w:val="003E1CDC"/>
    <w:rsid w:val="003E334D"/>
    <w:rsid w:val="003E57E3"/>
    <w:rsid w:val="003F027D"/>
    <w:rsid w:val="003F174F"/>
    <w:rsid w:val="003F5ABB"/>
    <w:rsid w:val="003F6C70"/>
    <w:rsid w:val="003F7AB1"/>
    <w:rsid w:val="003F7C6F"/>
    <w:rsid w:val="00405A45"/>
    <w:rsid w:val="00406C99"/>
    <w:rsid w:val="004079CA"/>
    <w:rsid w:val="004110DB"/>
    <w:rsid w:val="00411CE3"/>
    <w:rsid w:val="00412B78"/>
    <w:rsid w:val="00413766"/>
    <w:rsid w:val="00414648"/>
    <w:rsid w:val="00416DD8"/>
    <w:rsid w:val="0042066C"/>
    <w:rsid w:val="00422731"/>
    <w:rsid w:val="004233D6"/>
    <w:rsid w:val="004238E5"/>
    <w:rsid w:val="0042651F"/>
    <w:rsid w:val="004278A5"/>
    <w:rsid w:val="004304D6"/>
    <w:rsid w:val="0043150D"/>
    <w:rsid w:val="00433EFE"/>
    <w:rsid w:val="004364DD"/>
    <w:rsid w:val="0043738B"/>
    <w:rsid w:val="004376A8"/>
    <w:rsid w:val="00442BF3"/>
    <w:rsid w:val="00443F11"/>
    <w:rsid w:val="00444E89"/>
    <w:rsid w:val="00445B82"/>
    <w:rsid w:val="0044650E"/>
    <w:rsid w:val="00447859"/>
    <w:rsid w:val="004505CE"/>
    <w:rsid w:val="0045204F"/>
    <w:rsid w:val="00453478"/>
    <w:rsid w:val="00454677"/>
    <w:rsid w:val="00454B96"/>
    <w:rsid w:val="004556FD"/>
    <w:rsid w:val="00455C7E"/>
    <w:rsid w:val="00455FA9"/>
    <w:rsid w:val="00456938"/>
    <w:rsid w:val="00462616"/>
    <w:rsid w:val="00463717"/>
    <w:rsid w:val="00463813"/>
    <w:rsid w:val="004638FC"/>
    <w:rsid w:val="0046439E"/>
    <w:rsid w:val="00465CE4"/>
    <w:rsid w:val="00467ECB"/>
    <w:rsid w:val="00473890"/>
    <w:rsid w:val="00473DCC"/>
    <w:rsid w:val="004754CF"/>
    <w:rsid w:val="004766D4"/>
    <w:rsid w:val="00476DA0"/>
    <w:rsid w:val="00480D0F"/>
    <w:rsid w:val="00482A52"/>
    <w:rsid w:val="00482C47"/>
    <w:rsid w:val="00487C28"/>
    <w:rsid w:val="00491904"/>
    <w:rsid w:val="00495208"/>
    <w:rsid w:val="00496699"/>
    <w:rsid w:val="00496A2D"/>
    <w:rsid w:val="004A3F10"/>
    <w:rsid w:val="004A5206"/>
    <w:rsid w:val="004A6667"/>
    <w:rsid w:val="004A746F"/>
    <w:rsid w:val="004A7B4F"/>
    <w:rsid w:val="004A7CE8"/>
    <w:rsid w:val="004A7DA5"/>
    <w:rsid w:val="004A7F88"/>
    <w:rsid w:val="004B559F"/>
    <w:rsid w:val="004B6A0A"/>
    <w:rsid w:val="004B6D6E"/>
    <w:rsid w:val="004B7B15"/>
    <w:rsid w:val="004C2331"/>
    <w:rsid w:val="004C2872"/>
    <w:rsid w:val="004C3496"/>
    <w:rsid w:val="004C4455"/>
    <w:rsid w:val="004C4708"/>
    <w:rsid w:val="004C5FFB"/>
    <w:rsid w:val="004D1217"/>
    <w:rsid w:val="004D5184"/>
    <w:rsid w:val="004D67E1"/>
    <w:rsid w:val="004E0079"/>
    <w:rsid w:val="004E055C"/>
    <w:rsid w:val="004E1780"/>
    <w:rsid w:val="004E6B02"/>
    <w:rsid w:val="004E7462"/>
    <w:rsid w:val="004E773B"/>
    <w:rsid w:val="004F2657"/>
    <w:rsid w:val="004F2AC0"/>
    <w:rsid w:val="004F3B1F"/>
    <w:rsid w:val="004F4C92"/>
    <w:rsid w:val="004F6752"/>
    <w:rsid w:val="0050172D"/>
    <w:rsid w:val="005021D2"/>
    <w:rsid w:val="0050387D"/>
    <w:rsid w:val="00503BCC"/>
    <w:rsid w:val="00504665"/>
    <w:rsid w:val="00510AC0"/>
    <w:rsid w:val="0051309B"/>
    <w:rsid w:val="0051408C"/>
    <w:rsid w:val="00515BA4"/>
    <w:rsid w:val="00516378"/>
    <w:rsid w:val="00516A37"/>
    <w:rsid w:val="00521196"/>
    <w:rsid w:val="0052398A"/>
    <w:rsid w:val="00525212"/>
    <w:rsid w:val="00535DBA"/>
    <w:rsid w:val="0053637F"/>
    <w:rsid w:val="0053724B"/>
    <w:rsid w:val="00537A5C"/>
    <w:rsid w:val="00537CCE"/>
    <w:rsid w:val="005417CB"/>
    <w:rsid w:val="00541A53"/>
    <w:rsid w:val="0054254F"/>
    <w:rsid w:val="00546AB0"/>
    <w:rsid w:val="00546E09"/>
    <w:rsid w:val="00546F63"/>
    <w:rsid w:val="00555229"/>
    <w:rsid w:val="005574D3"/>
    <w:rsid w:val="00557977"/>
    <w:rsid w:val="005602A2"/>
    <w:rsid w:val="005619E2"/>
    <w:rsid w:val="00561D30"/>
    <w:rsid w:val="00565B55"/>
    <w:rsid w:val="00565F1C"/>
    <w:rsid w:val="00566AD2"/>
    <w:rsid w:val="00571AEB"/>
    <w:rsid w:val="00571B26"/>
    <w:rsid w:val="00571CBF"/>
    <w:rsid w:val="00571CF2"/>
    <w:rsid w:val="00572228"/>
    <w:rsid w:val="00572EBC"/>
    <w:rsid w:val="00574844"/>
    <w:rsid w:val="00576A6F"/>
    <w:rsid w:val="00577502"/>
    <w:rsid w:val="0058550F"/>
    <w:rsid w:val="00585A49"/>
    <w:rsid w:val="00592129"/>
    <w:rsid w:val="0059282C"/>
    <w:rsid w:val="005930E5"/>
    <w:rsid w:val="00594813"/>
    <w:rsid w:val="0059538F"/>
    <w:rsid w:val="00596B46"/>
    <w:rsid w:val="00597392"/>
    <w:rsid w:val="005A1CA1"/>
    <w:rsid w:val="005A790D"/>
    <w:rsid w:val="005B0DB4"/>
    <w:rsid w:val="005B34BC"/>
    <w:rsid w:val="005B4B95"/>
    <w:rsid w:val="005B65F0"/>
    <w:rsid w:val="005B6795"/>
    <w:rsid w:val="005B6B28"/>
    <w:rsid w:val="005B7353"/>
    <w:rsid w:val="005C0CAD"/>
    <w:rsid w:val="005C169F"/>
    <w:rsid w:val="005C28D2"/>
    <w:rsid w:val="005C3D27"/>
    <w:rsid w:val="005C3F78"/>
    <w:rsid w:val="005C5E92"/>
    <w:rsid w:val="005D1C65"/>
    <w:rsid w:val="005D3F37"/>
    <w:rsid w:val="005D41FC"/>
    <w:rsid w:val="005D5314"/>
    <w:rsid w:val="005E08C0"/>
    <w:rsid w:val="005E1A63"/>
    <w:rsid w:val="005E1F32"/>
    <w:rsid w:val="005E3B0D"/>
    <w:rsid w:val="005E3C14"/>
    <w:rsid w:val="005E5892"/>
    <w:rsid w:val="005E66EC"/>
    <w:rsid w:val="005E7B5F"/>
    <w:rsid w:val="005F2E83"/>
    <w:rsid w:val="005F3CED"/>
    <w:rsid w:val="005F40D7"/>
    <w:rsid w:val="00601E16"/>
    <w:rsid w:val="00603481"/>
    <w:rsid w:val="00604539"/>
    <w:rsid w:val="00604D8E"/>
    <w:rsid w:val="0060600D"/>
    <w:rsid w:val="00606BF0"/>
    <w:rsid w:val="00606CB9"/>
    <w:rsid w:val="00611287"/>
    <w:rsid w:val="00611AE8"/>
    <w:rsid w:val="00617CCF"/>
    <w:rsid w:val="00621FA4"/>
    <w:rsid w:val="00625DFD"/>
    <w:rsid w:val="006271C7"/>
    <w:rsid w:val="00627D1A"/>
    <w:rsid w:val="00633D72"/>
    <w:rsid w:val="00634FE3"/>
    <w:rsid w:val="00635D45"/>
    <w:rsid w:val="00635F53"/>
    <w:rsid w:val="00637538"/>
    <w:rsid w:val="00640827"/>
    <w:rsid w:val="00642644"/>
    <w:rsid w:val="006434DC"/>
    <w:rsid w:val="00643851"/>
    <w:rsid w:val="00643AAB"/>
    <w:rsid w:val="006441FB"/>
    <w:rsid w:val="00644A12"/>
    <w:rsid w:val="00650295"/>
    <w:rsid w:val="00650421"/>
    <w:rsid w:val="00652245"/>
    <w:rsid w:val="00653341"/>
    <w:rsid w:val="006559A1"/>
    <w:rsid w:val="006561D9"/>
    <w:rsid w:val="006605F3"/>
    <w:rsid w:val="0066080E"/>
    <w:rsid w:val="00662C91"/>
    <w:rsid w:val="006636F1"/>
    <w:rsid w:val="006649B5"/>
    <w:rsid w:val="00664DF4"/>
    <w:rsid w:val="00666EED"/>
    <w:rsid w:val="00670559"/>
    <w:rsid w:val="006726D7"/>
    <w:rsid w:val="00673C04"/>
    <w:rsid w:val="00675216"/>
    <w:rsid w:val="00677107"/>
    <w:rsid w:val="00677CCA"/>
    <w:rsid w:val="006830F9"/>
    <w:rsid w:val="00684A8B"/>
    <w:rsid w:val="00686DC0"/>
    <w:rsid w:val="0069264E"/>
    <w:rsid w:val="006931ED"/>
    <w:rsid w:val="006952FB"/>
    <w:rsid w:val="00695AA9"/>
    <w:rsid w:val="006969A6"/>
    <w:rsid w:val="00697B79"/>
    <w:rsid w:val="006A3054"/>
    <w:rsid w:val="006A3FB7"/>
    <w:rsid w:val="006A41C9"/>
    <w:rsid w:val="006A7F2B"/>
    <w:rsid w:val="006B2D1C"/>
    <w:rsid w:val="006B51B8"/>
    <w:rsid w:val="006B5334"/>
    <w:rsid w:val="006B5962"/>
    <w:rsid w:val="006B73E9"/>
    <w:rsid w:val="006C4965"/>
    <w:rsid w:val="006C4B15"/>
    <w:rsid w:val="006C5C73"/>
    <w:rsid w:val="006C6199"/>
    <w:rsid w:val="006C68AF"/>
    <w:rsid w:val="006C6A24"/>
    <w:rsid w:val="006D4351"/>
    <w:rsid w:val="006D5AEC"/>
    <w:rsid w:val="006D5EB8"/>
    <w:rsid w:val="006D7626"/>
    <w:rsid w:val="006E0913"/>
    <w:rsid w:val="006E3179"/>
    <w:rsid w:val="006E3C8A"/>
    <w:rsid w:val="006E5807"/>
    <w:rsid w:val="006E778F"/>
    <w:rsid w:val="006E7ECD"/>
    <w:rsid w:val="006F0CA9"/>
    <w:rsid w:val="006F1FE2"/>
    <w:rsid w:val="006F2D57"/>
    <w:rsid w:val="006F2E25"/>
    <w:rsid w:val="006F6ADE"/>
    <w:rsid w:val="0070039D"/>
    <w:rsid w:val="0070357E"/>
    <w:rsid w:val="007063FC"/>
    <w:rsid w:val="007067CF"/>
    <w:rsid w:val="00706911"/>
    <w:rsid w:val="00706A9E"/>
    <w:rsid w:val="00710E5D"/>
    <w:rsid w:val="007115CA"/>
    <w:rsid w:val="00716D16"/>
    <w:rsid w:val="007174FA"/>
    <w:rsid w:val="00717938"/>
    <w:rsid w:val="0072278E"/>
    <w:rsid w:val="0072522A"/>
    <w:rsid w:val="007270A9"/>
    <w:rsid w:val="007279CC"/>
    <w:rsid w:val="00727B66"/>
    <w:rsid w:val="007321EE"/>
    <w:rsid w:val="00733719"/>
    <w:rsid w:val="007363E8"/>
    <w:rsid w:val="007367EB"/>
    <w:rsid w:val="00741CC8"/>
    <w:rsid w:val="007436F0"/>
    <w:rsid w:val="00743736"/>
    <w:rsid w:val="00745738"/>
    <w:rsid w:val="00746D6B"/>
    <w:rsid w:val="007555C1"/>
    <w:rsid w:val="00756591"/>
    <w:rsid w:val="00757123"/>
    <w:rsid w:val="007634F7"/>
    <w:rsid w:val="00765D03"/>
    <w:rsid w:val="0076731C"/>
    <w:rsid w:val="00770FD9"/>
    <w:rsid w:val="00771CFA"/>
    <w:rsid w:val="00771EE1"/>
    <w:rsid w:val="00772090"/>
    <w:rsid w:val="00777A3C"/>
    <w:rsid w:val="00777C41"/>
    <w:rsid w:val="0078030A"/>
    <w:rsid w:val="0078078D"/>
    <w:rsid w:val="00781697"/>
    <w:rsid w:val="007839C4"/>
    <w:rsid w:val="00787565"/>
    <w:rsid w:val="00790722"/>
    <w:rsid w:val="007911F4"/>
    <w:rsid w:val="00791547"/>
    <w:rsid w:val="00792697"/>
    <w:rsid w:val="00794E01"/>
    <w:rsid w:val="007968D4"/>
    <w:rsid w:val="00796B49"/>
    <w:rsid w:val="007A0A3F"/>
    <w:rsid w:val="007A0B4A"/>
    <w:rsid w:val="007A195A"/>
    <w:rsid w:val="007A26CD"/>
    <w:rsid w:val="007A57F1"/>
    <w:rsid w:val="007A6298"/>
    <w:rsid w:val="007A68CC"/>
    <w:rsid w:val="007A7DDB"/>
    <w:rsid w:val="007B051E"/>
    <w:rsid w:val="007B230B"/>
    <w:rsid w:val="007B365C"/>
    <w:rsid w:val="007C336D"/>
    <w:rsid w:val="007C563C"/>
    <w:rsid w:val="007C7FAE"/>
    <w:rsid w:val="007D0A20"/>
    <w:rsid w:val="007D52EF"/>
    <w:rsid w:val="007E4A5B"/>
    <w:rsid w:val="007E51C5"/>
    <w:rsid w:val="007F2339"/>
    <w:rsid w:val="007F2647"/>
    <w:rsid w:val="007F2B41"/>
    <w:rsid w:val="007F3964"/>
    <w:rsid w:val="007F5946"/>
    <w:rsid w:val="007F7DE0"/>
    <w:rsid w:val="0080582B"/>
    <w:rsid w:val="00806DC5"/>
    <w:rsid w:val="008102D9"/>
    <w:rsid w:val="00810A62"/>
    <w:rsid w:val="00811088"/>
    <w:rsid w:val="00811DC7"/>
    <w:rsid w:val="00812E2B"/>
    <w:rsid w:val="00814859"/>
    <w:rsid w:val="008151B4"/>
    <w:rsid w:val="008155C6"/>
    <w:rsid w:val="00821398"/>
    <w:rsid w:val="008224E4"/>
    <w:rsid w:val="00824086"/>
    <w:rsid w:val="0082543E"/>
    <w:rsid w:val="0082607A"/>
    <w:rsid w:val="00826CCD"/>
    <w:rsid w:val="008301ED"/>
    <w:rsid w:val="008311EC"/>
    <w:rsid w:val="0083476C"/>
    <w:rsid w:val="00836AB4"/>
    <w:rsid w:val="00836DDE"/>
    <w:rsid w:val="00840E57"/>
    <w:rsid w:val="00841441"/>
    <w:rsid w:val="00841B22"/>
    <w:rsid w:val="00843EA8"/>
    <w:rsid w:val="008442AD"/>
    <w:rsid w:val="0085114C"/>
    <w:rsid w:val="00852A29"/>
    <w:rsid w:val="00852C65"/>
    <w:rsid w:val="008530A3"/>
    <w:rsid w:val="00860A8C"/>
    <w:rsid w:val="008611CB"/>
    <w:rsid w:val="008624B1"/>
    <w:rsid w:val="0086440D"/>
    <w:rsid w:val="00870C2D"/>
    <w:rsid w:val="00871E37"/>
    <w:rsid w:val="00872339"/>
    <w:rsid w:val="00872D98"/>
    <w:rsid w:val="0087645C"/>
    <w:rsid w:val="00880BC0"/>
    <w:rsid w:val="00881184"/>
    <w:rsid w:val="00881514"/>
    <w:rsid w:val="0088388F"/>
    <w:rsid w:val="008851FE"/>
    <w:rsid w:val="00885D7A"/>
    <w:rsid w:val="008860AE"/>
    <w:rsid w:val="008877CD"/>
    <w:rsid w:val="0089063E"/>
    <w:rsid w:val="00891245"/>
    <w:rsid w:val="00893D90"/>
    <w:rsid w:val="008948BE"/>
    <w:rsid w:val="00894C65"/>
    <w:rsid w:val="00896886"/>
    <w:rsid w:val="00897210"/>
    <w:rsid w:val="008977AB"/>
    <w:rsid w:val="00897B80"/>
    <w:rsid w:val="008A1E2E"/>
    <w:rsid w:val="008A1ED9"/>
    <w:rsid w:val="008A32EE"/>
    <w:rsid w:val="008A33DB"/>
    <w:rsid w:val="008A37A4"/>
    <w:rsid w:val="008A3DBB"/>
    <w:rsid w:val="008A4DD4"/>
    <w:rsid w:val="008A6DF8"/>
    <w:rsid w:val="008B0EA8"/>
    <w:rsid w:val="008B1ED7"/>
    <w:rsid w:val="008B2ABB"/>
    <w:rsid w:val="008B3F48"/>
    <w:rsid w:val="008B6680"/>
    <w:rsid w:val="008C24E9"/>
    <w:rsid w:val="008C2F40"/>
    <w:rsid w:val="008C78E8"/>
    <w:rsid w:val="008D23EC"/>
    <w:rsid w:val="008D542E"/>
    <w:rsid w:val="008E0011"/>
    <w:rsid w:val="008E3EB6"/>
    <w:rsid w:val="008E5CA0"/>
    <w:rsid w:val="008E674C"/>
    <w:rsid w:val="008E6A6F"/>
    <w:rsid w:val="008F2548"/>
    <w:rsid w:val="008F7939"/>
    <w:rsid w:val="0090221B"/>
    <w:rsid w:val="00902ED8"/>
    <w:rsid w:val="009129A8"/>
    <w:rsid w:val="00914E99"/>
    <w:rsid w:val="00915AB8"/>
    <w:rsid w:val="00917C1D"/>
    <w:rsid w:val="009223B1"/>
    <w:rsid w:val="009224A2"/>
    <w:rsid w:val="009233C3"/>
    <w:rsid w:val="00924A47"/>
    <w:rsid w:val="00930A28"/>
    <w:rsid w:val="00931700"/>
    <w:rsid w:val="00931913"/>
    <w:rsid w:val="009335BD"/>
    <w:rsid w:val="00933ABB"/>
    <w:rsid w:val="0093439C"/>
    <w:rsid w:val="00937584"/>
    <w:rsid w:val="00940BF2"/>
    <w:rsid w:val="00941F8B"/>
    <w:rsid w:val="00945D98"/>
    <w:rsid w:val="00946286"/>
    <w:rsid w:val="0094685A"/>
    <w:rsid w:val="00947472"/>
    <w:rsid w:val="009477C0"/>
    <w:rsid w:val="00950ACD"/>
    <w:rsid w:val="00951D8B"/>
    <w:rsid w:val="00953AE7"/>
    <w:rsid w:val="00954487"/>
    <w:rsid w:val="009545D4"/>
    <w:rsid w:val="009558B1"/>
    <w:rsid w:val="00957C57"/>
    <w:rsid w:val="00961F5B"/>
    <w:rsid w:val="009627AF"/>
    <w:rsid w:val="00963969"/>
    <w:rsid w:val="0096733F"/>
    <w:rsid w:val="0097196A"/>
    <w:rsid w:val="00973650"/>
    <w:rsid w:val="00973ACB"/>
    <w:rsid w:val="009755FE"/>
    <w:rsid w:val="00985376"/>
    <w:rsid w:val="009853C5"/>
    <w:rsid w:val="00985A12"/>
    <w:rsid w:val="00986DC1"/>
    <w:rsid w:val="0099043F"/>
    <w:rsid w:val="00991DBB"/>
    <w:rsid w:val="0099233B"/>
    <w:rsid w:val="00992576"/>
    <w:rsid w:val="009927D4"/>
    <w:rsid w:val="00993E6E"/>
    <w:rsid w:val="00995792"/>
    <w:rsid w:val="009959B0"/>
    <w:rsid w:val="009969A9"/>
    <w:rsid w:val="00996B84"/>
    <w:rsid w:val="00996CAC"/>
    <w:rsid w:val="00996E4F"/>
    <w:rsid w:val="009971CD"/>
    <w:rsid w:val="00997B53"/>
    <w:rsid w:val="009A165E"/>
    <w:rsid w:val="009A195E"/>
    <w:rsid w:val="009A7D1A"/>
    <w:rsid w:val="009B2B5A"/>
    <w:rsid w:val="009B2C4D"/>
    <w:rsid w:val="009B3D1E"/>
    <w:rsid w:val="009B423B"/>
    <w:rsid w:val="009B4758"/>
    <w:rsid w:val="009B63A2"/>
    <w:rsid w:val="009B7560"/>
    <w:rsid w:val="009C0295"/>
    <w:rsid w:val="009C037D"/>
    <w:rsid w:val="009C0AAC"/>
    <w:rsid w:val="009C281B"/>
    <w:rsid w:val="009C3497"/>
    <w:rsid w:val="009C4279"/>
    <w:rsid w:val="009C50A2"/>
    <w:rsid w:val="009C51FD"/>
    <w:rsid w:val="009D0A65"/>
    <w:rsid w:val="009D1A8C"/>
    <w:rsid w:val="009D4899"/>
    <w:rsid w:val="009D4B9C"/>
    <w:rsid w:val="009E1400"/>
    <w:rsid w:val="009E16A1"/>
    <w:rsid w:val="009E7663"/>
    <w:rsid w:val="009F2F82"/>
    <w:rsid w:val="009F3E1D"/>
    <w:rsid w:val="009F40CF"/>
    <w:rsid w:val="009F4A52"/>
    <w:rsid w:val="009F4A92"/>
    <w:rsid w:val="00A00E68"/>
    <w:rsid w:val="00A0176B"/>
    <w:rsid w:val="00A01C72"/>
    <w:rsid w:val="00A057CE"/>
    <w:rsid w:val="00A05B2E"/>
    <w:rsid w:val="00A05D14"/>
    <w:rsid w:val="00A05F78"/>
    <w:rsid w:val="00A1123A"/>
    <w:rsid w:val="00A12BF8"/>
    <w:rsid w:val="00A13803"/>
    <w:rsid w:val="00A148DC"/>
    <w:rsid w:val="00A162DD"/>
    <w:rsid w:val="00A16F7B"/>
    <w:rsid w:val="00A20AD3"/>
    <w:rsid w:val="00A2215E"/>
    <w:rsid w:val="00A2264B"/>
    <w:rsid w:val="00A22BB5"/>
    <w:rsid w:val="00A2462D"/>
    <w:rsid w:val="00A24C81"/>
    <w:rsid w:val="00A27944"/>
    <w:rsid w:val="00A30981"/>
    <w:rsid w:val="00A329AA"/>
    <w:rsid w:val="00A3456A"/>
    <w:rsid w:val="00A3458F"/>
    <w:rsid w:val="00A35616"/>
    <w:rsid w:val="00A35E7E"/>
    <w:rsid w:val="00A37606"/>
    <w:rsid w:val="00A37DE6"/>
    <w:rsid w:val="00A442AC"/>
    <w:rsid w:val="00A4583A"/>
    <w:rsid w:val="00A462D0"/>
    <w:rsid w:val="00A528F2"/>
    <w:rsid w:val="00A5318F"/>
    <w:rsid w:val="00A54ABB"/>
    <w:rsid w:val="00A566FF"/>
    <w:rsid w:val="00A5691C"/>
    <w:rsid w:val="00A577E5"/>
    <w:rsid w:val="00A63224"/>
    <w:rsid w:val="00A642E0"/>
    <w:rsid w:val="00A648BD"/>
    <w:rsid w:val="00A653FE"/>
    <w:rsid w:val="00A66164"/>
    <w:rsid w:val="00A70187"/>
    <w:rsid w:val="00A7274B"/>
    <w:rsid w:val="00A74B29"/>
    <w:rsid w:val="00A75306"/>
    <w:rsid w:val="00A76235"/>
    <w:rsid w:val="00A76BCC"/>
    <w:rsid w:val="00A85E0F"/>
    <w:rsid w:val="00A875FD"/>
    <w:rsid w:val="00A93070"/>
    <w:rsid w:val="00A9401E"/>
    <w:rsid w:val="00A95920"/>
    <w:rsid w:val="00A96F8F"/>
    <w:rsid w:val="00A9714E"/>
    <w:rsid w:val="00AA2D1A"/>
    <w:rsid w:val="00AA5504"/>
    <w:rsid w:val="00AA68BF"/>
    <w:rsid w:val="00AB1008"/>
    <w:rsid w:val="00AB6E35"/>
    <w:rsid w:val="00AC2734"/>
    <w:rsid w:val="00AC4315"/>
    <w:rsid w:val="00AC58FC"/>
    <w:rsid w:val="00AC7246"/>
    <w:rsid w:val="00AD2930"/>
    <w:rsid w:val="00AD3B66"/>
    <w:rsid w:val="00AD4383"/>
    <w:rsid w:val="00AD49BF"/>
    <w:rsid w:val="00AD5C5A"/>
    <w:rsid w:val="00AD6029"/>
    <w:rsid w:val="00AD6366"/>
    <w:rsid w:val="00AD64FA"/>
    <w:rsid w:val="00AD72F4"/>
    <w:rsid w:val="00AD798F"/>
    <w:rsid w:val="00AD7AD0"/>
    <w:rsid w:val="00AE1D23"/>
    <w:rsid w:val="00AE247C"/>
    <w:rsid w:val="00AE344D"/>
    <w:rsid w:val="00AE450D"/>
    <w:rsid w:val="00AE5768"/>
    <w:rsid w:val="00AE5E15"/>
    <w:rsid w:val="00AE70AA"/>
    <w:rsid w:val="00AF1500"/>
    <w:rsid w:val="00AF15F8"/>
    <w:rsid w:val="00AF2902"/>
    <w:rsid w:val="00AF2B66"/>
    <w:rsid w:val="00AF76ED"/>
    <w:rsid w:val="00B001DD"/>
    <w:rsid w:val="00B00467"/>
    <w:rsid w:val="00B023C5"/>
    <w:rsid w:val="00B03ADF"/>
    <w:rsid w:val="00B0622E"/>
    <w:rsid w:val="00B06726"/>
    <w:rsid w:val="00B07B7A"/>
    <w:rsid w:val="00B11489"/>
    <w:rsid w:val="00B12CAA"/>
    <w:rsid w:val="00B15672"/>
    <w:rsid w:val="00B15BC4"/>
    <w:rsid w:val="00B23AB3"/>
    <w:rsid w:val="00B24C98"/>
    <w:rsid w:val="00B31086"/>
    <w:rsid w:val="00B32178"/>
    <w:rsid w:val="00B35896"/>
    <w:rsid w:val="00B3632C"/>
    <w:rsid w:val="00B416AF"/>
    <w:rsid w:val="00B45D03"/>
    <w:rsid w:val="00B46756"/>
    <w:rsid w:val="00B47852"/>
    <w:rsid w:val="00B511A6"/>
    <w:rsid w:val="00B55E9E"/>
    <w:rsid w:val="00B57A6F"/>
    <w:rsid w:val="00B57DA4"/>
    <w:rsid w:val="00B609E5"/>
    <w:rsid w:val="00B6401B"/>
    <w:rsid w:val="00B64BCD"/>
    <w:rsid w:val="00B64D2F"/>
    <w:rsid w:val="00B66036"/>
    <w:rsid w:val="00B6701C"/>
    <w:rsid w:val="00B67BC2"/>
    <w:rsid w:val="00B71208"/>
    <w:rsid w:val="00B74457"/>
    <w:rsid w:val="00B74BD8"/>
    <w:rsid w:val="00B757F5"/>
    <w:rsid w:val="00B75849"/>
    <w:rsid w:val="00B77411"/>
    <w:rsid w:val="00B83D98"/>
    <w:rsid w:val="00B852E1"/>
    <w:rsid w:val="00B87E1E"/>
    <w:rsid w:val="00B91132"/>
    <w:rsid w:val="00B92D7A"/>
    <w:rsid w:val="00B93291"/>
    <w:rsid w:val="00B9399A"/>
    <w:rsid w:val="00B94AA9"/>
    <w:rsid w:val="00B96EF6"/>
    <w:rsid w:val="00B97172"/>
    <w:rsid w:val="00BA5720"/>
    <w:rsid w:val="00BA5F86"/>
    <w:rsid w:val="00BB1903"/>
    <w:rsid w:val="00BB2085"/>
    <w:rsid w:val="00BB2EA3"/>
    <w:rsid w:val="00BB5468"/>
    <w:rsid w:val="00BB6CDF"/>
    <w:rsid w:val="00BC3282"/>
    <w:rsid w:val="00BC4082"/>
    <w:rsid w:val="00BC5DDC"/>
    <w:rsid w:val="00BC616B"/>
    <w:rsid w:val="00BD06E4"/>
    <w:rsid w:val="00BD387D"/>
    <w:rsid w:val="00BD6C72"/>
    <w:rsid w:val="00BD747A"/>
    <w:rsid w:val="00BE2471"/>
    <w:rsid w:val="00BE7C1C"/>
    <w:rsid w:val="00BF3CFF"/>
    <w:rsid w:val="00BF3D4A"/>
    <w:rsid w:val="00BF5806"/>
    <w:rsid w:val="00BF6783"/>
    <w:rsid w:val="00BF78EF"/>
    <w:rsid w:val="00C00193"/>
    <w:rsid w:val="00C02BA1"/>
    <w:rsid w:val="00C03B94"/>
    <w:rsid w:val="00C0577A"/>
    <w:rsid w:val="00C12880"/>
    <w:rsid w:val="00C146DD"/>
    <w:rsid w:val="00C15D7E"/>
    <w:rsid w:val="00C20956"/>
    <w:rsid w:val="00C31D1B"/>
    <w:rsid w:val="00C3243B"/>
    <w:rsid w:val="00C334A4"/>
    <w:rsid w:val="00C35497"/>
    <w:rsid w:val="00C3561D"/>
    <w:rsid w:val="00C40A1D"/>
    <w:rsid w:val="00C40FD1"/>
    <w:rsid w:val="00C45F5B"/>
    <w:rsid w:val="00C46CA2"/>
    <w:rsid w:val="00C47D2C"/>
    <w:rsid w:val="00C47F9C"/>
    <w:rsid w:val="00C500DA"/>
    <w:rsid w:val="00C51AC9"/>
    <w:rsid w:val="00C53AFC"/>
    <w:rsid w:val="00C545B4"/>
    <w:rsid w:val="00C55076"/>
    <w:rsid w:val="00C579C2"/>
    <w:rsid w:val="00C57E09"/>
    <w:rsid w:val="00C602DA"/>
    <w:rsid w:val="00C6051E"/>
    <w:rsid w:val="00C6142E"/>
    <w:rsid w:val="00C620E8"/>
    <w:rsid w:val="00C64329"/>
    <w:rsid w:val="00C67F40"/>
    <w:rsid w:val="00C718F2"/>
    <w:rsid w:val="00C7202A"/>
    <w:rsid w:val="00C74A6F"/>
    <w:rsid w:val="00C77569"/>
    <w:rsid w:val="00C775A8"/>
    <w:rsid w:val="00C77EFA"/>
    <w:rsid w:val="00C81BA1"/>
    <w:rsid w:val="00C907A3"/>
    <w:rsid w:val="00C915A8"/>
    <w:rsid w:val="00C920F1"/>
    <w:rsid w:val="00C93F21"/>
    <w:rsid w:val="00C9568D"/>
    <w:rsid w:val="00C96163"/>
    <w:rsid w:val="00C96BF4"/>
    <w:rsid w:val="00C97661"/>
    <w:rsid w:val="00CA1F9D"/>
    <w:rsid w:val="00CA4A49"/>
    <w:rsid w:val="00CB373E"/>
    <w:rsid w:val="00CB4BF3"/>
    <w:rsid w:val="00CB64B8"/>
    <w:rsid w:val="00CB7D05"/>
    <w:rsid w:val="00CB7F8A"/>
    <w:rsid w:val="00CC0C7B"/>
    <w:rsid w:val="00CC27F0"/>
    <w:rsid w:val="00CC2ABB"/>
    <w:rsid w:val="00CC44BC"/>
    <w:rsid w:val="00CC4E24"/>
    <w:rsid w:val="00CC5B10"/>
    <w:rsid w:val="00CC6A8A"/>
    <w:rsid w:val="00CD0F8D"/>
    <w:rsid w:val="00CD13BB"/>
    <w:rsid w:val="00CD2A70"/>
    <w:rsid w:val="00CD34D3"/>
    <w:rsid w:val="00CD47AA"/>
    <w:rsid w:val="00CD626D"/>
    <w:rsid w:val="00CD655D"/>
    <w:rsid w:val="00CE0B08"/>
    <w:rsid w:val="00CE286F"/>
    <w:rsid w:val="00CE2984"/>
    <w:rsid w:val="00CE511F"/>
    <w:rsid w:val="00CE72C0"/>
    <w:rsid w:val="00CE7D9C"/>
    <w:rsid w:val="00CF0C97"/>
    <w:rsid w:val="00CF0E82"/>
    <w:rsid w:val="00CF627F"/>
    <w:rsid w:val="00CF62AB"/>
    <w:rsid w:val="00CF69D3"/>
    <w:rsid w:val="00CF79D6"/>
    <w:rsid w:val="00CF7F2D"/>
    <w:rsid w:val="00D00362"/>
    <w:rsid w:val="00D01673"/>
    <w:rsid w:val="00D0175B"/>
    <w:rsid w:val="00D02391"/>
    <w:rsid w:val="00D02CF3"/>
    <w:rsid w:val="00D043FE"/>
    <w:rsid w:val="00D046D5"/>
    <w:rsid w:val="00D0601B"/>
    <w:rsid w:val="00D11E39"/>
    <w:rsid w:val="00D1577E"/>
    <w:rsid w:val="00D17D75"/>
    <w:rsid w:val="00D21746"/>
    <w:rsid w:val="00D22156"/>
    <w:rsid w:val="00D22DFF"/>
    <w:rsid w:val="00D254C9"/>
    <w:rsid w:val="00D300E1"/>
    <w:rsid w:val="00D308F5"/>
    <w:rsid w:val="00D30E96"/>
    <w:rsid w:val="00D3508E"/>
    <w:rsid w:val="00D352CD"/>
    <w:rsid w:val="00D3653B"/>
    <w:rsid w:val="00D3706E"/>
    <w:rsid w:val="00D37715"/>
    <w:rsid w:val="00D40A9F"/>
    <w:rsid w:val="00D4140F"/>
    <w:rsid w:val="00D41629"/>
    <w:rsid w:val="00D4495A"/>
    <w:rsid w:val="00D46FA4"/>
    <w:rsid w:val="00D475AD"/>
    <w:rsid w:val="00D4774C"/>
    <w:rsid w:val="00D5191A"/>
    <w:rsid w:val="00D5192F"/>
    <w:rsid w:val="00D519B4"/>
    <w:rsid w:val="00D520F2"/>
    <w:rsid w:val="00D54FA9"/>
    <w:rsid w:val="00D55269"/>
    <w:rsid w:val="00D55748"/>
    <w:rsid w:val="00D56711"/>
    <w:rsid w:val="00D5744A"/>
    <w:rsid w:val="00D579D3"/>
    <w:rsid w:val="00D57CF8"/>
    <w:rsid w:val="00D61532"/>
    <w:rsid w:val="00D61E76"/>
    <w:rsid w:val="00D62A86"/>
    <w:rsid w:val="00D63368"/>
    <w:rsid w:val="00D63C1E"/>
    <w:rsid w:val="00D645A3"/>
    <w:rsid w:val="00D654A8"/>
    <w:rsid w:val="00D66F61"/>
    <w:rsid w:val="00D672B9"/>
    <w:rsid w:val="00D6732D"/>
    <w:rsid w:val="00D67386"/>
    <w:rsid w:val="00D70267"/>
    <w:rsid w:val="00D71927"/>
    <w:rsid w:val="00D726BD"/>
    <w:rsid w:val="00D72B3C"/>
    <w:rsid w:val="00D77AB9"/>
    <w:rsid w:val="00D80FA5"/>
    <w:rsid w:val="00D817E0"/>
    <w:rsid w:val="00D81CA3"/>
    <w:rsid w:val="00D852D6"/>
    <w:rsid w:val="00D87580"/>
    <w:rsid w:val="00D94BE1"/>
    <w:rsid w:val="00D94D66"/>
    <w:rsid w:val="00D951F3"/>
    <w:rsid w:val="00D95A0A"/>
    <w:rsid w:val="00D95F10"/>
    <w:rsid w:val="00D961A7"/>
    <w:rsid w:val="00D978A0"/>
    <w:rsid w:val="00DA05F9"/>
    <w:rsid w:val="00DA3FE5"/>
    <w:rsid w:val="00DB0749"/>
    <w:rsid w:val="00DB09E4"/>
    <w:rsid w:val="00DB1747"/>
    <w:rsid w:val="00DB4467"/>
    <w:rsid w:val="00DC2473"/>
    <w:rsid w:val="00DC4856"/>
    <w:rsid w:val="00DC5282"/>
    <w:rsid w:val="00DC6FC1"/>
    <w:rsid w:val="00DD0785"/>
    <w:rsid w:val="00DD7B37"/>
    <w:rsid w:val="00DD7C5D"/>
    <w:rsid w:val="00DE1B29"/>
    <w:rsid w:val="00DE2E04"/>
    <w:rsid w:val="00DE37E7"/>
    <w:rsid w:val="00DE47CB"/>
    <w:rsid w:val="00DE47EE"/>
    <w:rsid w:val="00DF0571"/>
    <w:rsid w:val="00DF21E8"/>
    <w:rsid w:val="00DF3852"/>
    <w:rsid w:val="00E041C3"/>
    <w:rsid w:val="00E0761E"/>
    <w:rsid w:val="00E10FE0"/>
    <w:rsid w:val="00E12CCF"/>
    <w:rsid w:val="00E148EE"/>
    <w:rsid w:val="00E218A7"/>
    <w:rsid w:val="00E27B6B"/>
    <w:rsid w:val="00E33EDC"/>
    <w:rsid w:val="00E35DF0"/>
    <w:rsid w:val="00E43CAD"/>
    <w:rsid w:val="00E46755"/>
    <w:rsid w:val="00E47DCE"/>
    <w:rsid w:val="00E51489"/>
    <w:rsid w:val="00E51769"/>
    <w:rsid w:val="00E51B18"/>
    <w:rsid w:val="00E52948"/>
    <w:rsid w:val="00E541C2"/>
    <w:rsid w:val="00E54D2F"/>
    <w:rsid w:val="00E54DCF"/>
    <w:rsid w:val="00E561FB"/>
    <w:rsid w:val="00E5753F"/>
    <w:rsid w:val="00E57714"/>
    <w:rsid w:val="00E579F7"/>
    <w:rsid w:val="00E57E23"/>
    <w:rsid w:val="00E605E4"/>
    <w:rsid w:val="00E64433"/>
    <w:rsid w:val="00E65B9B"/>
    <w:rsid w:val="00E676FB"/>
    <w:rsid w:val="00E67F20"/>
    <w:rsid w:val="00E7034A"/>
    <w:rsid w:val="00E74D36"/>
    <w:rsid w:val="00E7573E"/>
    <w:rsid w:val="00E75C5F"/>
    <w:rsid w:val="00E81A97"/>
    <w:rsid w:val="00E81B97"/>
    <w:rsid w:val="00E82666"/>
    <w:rsid w:val="00E827A8"/>
    <w:rsid w:val="00E82E38"/>
    <w:rsid w:val="00E8338B"/>
    <w:rsid w:val="00E84FA7"/>
    <w:rsid w:val="00E878E9"/>
    <w:rsid w:val="00E90980"/>
    <w:rsid w:val="00E92C7A"/>
    <w:rsid w:val="00E93A4C"/>
    <w:rsid w:val="00E93AC1"/>
    <w:rsid w:val="00E94933"/>
    <w:rsid w:val="00E95534"/>
    <w:rsid w:val="00E966ED"/>
    <w:rsid w:val="00EA04A7"/>
    <w:rsid w:val="00EA060D"/>
    <w:rsid w:val="00EA14FB"/>
    <w:rsid w:val="00EA176D"/>
    <w:rsid w:val="00EA5FB2"/>
    <w:rsid w:val="00EB0DE5"/>
    <w:rsid w:val="00EB1032"/>
    <w:rsid w:val="00EB2002"/>
    <w:rsid w:val="00EB2DCE"/>
    <w:rsid w:val="00EB3109"/>
    <w:rsid w:val="00EB3314"/>
    <w:rsid w:val="00EB350B"/>
    <w:rsid w:val="00EB3C41"/>
    <w:rsid w:val="00EB4A0E"/>
    <w:rsid w:val="00EB62A7"/>
    <w:rsid w:val="00EC38BA"/>
    <w:rsid w:val="00EC42D7"/>
    <w:rsid w:val="00EC4700"/>
    <w:rsid w:val="00EC6C72"/>
    <w:rsid w:val="00EC75ED"/>
    <w:rsid w:val="00EC7F66"/>
    <w:rsid w:val="00ED658A"/>
    <w:rsid w:val="00ED662B"/>
    <w:rsid w:val="00EE05CD"/>
    <w:rsid w:val="00EE07D8"/>
    <w:rsid w:val="00EE27C0"/>
    <w:rsid w:val="00EE47B7"/>
    <w:rsid w:val="00EE5469"/>
    <w:rsid w:val="00EE57F2"/>
    <w:rsid w:val="00EE7520"/>
    <w:rsid w:val="00EF0416"/>
    <w:rsid w:val="00EF1851"/>
    <w:rsid w:val="00EF327B"/>
    <w:rsid w:val="00EF363B"/>
    <w:rsid w:val="00EF5D4C"/>
    <w:rsid w:val="00F002E4"/>
    <w:rsid w:val="00F028AE"/>
    <w:rsid w:val="00F02C58"/>
    <w:rsid w:val="00F04D20"/>
    <w:rsid w:val="00F053FA"/>
    <w:rsid w:val="00F060A2"/>
    <w:rsid w:val="00F077F8"/>
    <w:rsid w:val="00F10A50"/>
    <w:rsid w:val="00F11AD4"/>
    <w:rsid w:val="00F1200C"/>
    <w:rsid w:val="00F13250"/>
    <w:rsid w:val="00F13914"/>
    <w:rsid w:val="00F13EA8"/>
    <w:rsid w:val="00F143D5"/>
    <w:rsid w:val="00F15DF3"/>
    <w:rsid w:val="00F15FD1"/>
    <w:rsid w:val="00F23731"/>
    <w:rsid w:val="00F23DEA"/>
    <w:rsid w:val="00F2543C"/>
    <w:rsid w:val="00F2545B"/>
    <w:rsid w:val="00F2550F"/>
    <w:rsid w:val="00F322B1"/>
    <w:rsid w:val="00F3267A"/>
    <w:rsid w:val="00F33ABE"/>
    <w:rsid w:val="00F34C9E"/>
    <w:rsid w:val="00F35349"/>
    <w:rsid w:val="00F37FA1"/>
    <w:rsid w:val="00F45115"/>
    <w:rsid w:val="00F46954"/>
    <w:rsid w:val="00F46C2D"/>
    <w:rsid w:val="00F50809"/>
    <w:rsid w:val="00F525BD"/>
    <w:rsid w:val="00F55AA5"/>
    <w:rsid w:val="00F576AE"/>
    <w:rsid w:val="00F57A0F"/>
    <w:rsid w:val="00F60C35"/>
    <w:rsid w:val="00F629AF"/>
    <w:rsid w:val="00F62A84"/>
    <w:rsid w:val="00F65F98"/>
    <w:rsid w:val="00F670F5"/>
    <w:rsid w:val="00F719F7"/>
    <w:rsid w:val="00F72433"/>
    <w:rsid w:val="00F72CA3"/>
    <w:rsid w:val="00F8325B"/>
    <w:rsid w:val="00F8410C"/>
    <w:rsid w:val="00F84D78"/>
    <w:rsid w:val="00F8601F"/>
    <w:rsid w:val="00F8724C"/>
    <w:rsid w:val="00F900B5"/>
    <w:rsid w:val="00F91523"/>
    <w:rsid w:val="00F91AD8"/>
    <w:rsid w:val="00F92A75"/>
    <w:rsid w:val="00F932A1"/>
    <w:rsid w:val="00F959EF"/>
    <w:rsid w:val="00F95B93"/>
    <w:rsid w:val="00FA0786"/>
    <w:rsid w:val="00FA1572"/>
    <w:rsid w:val="00FA1F8F"/>
    <w:rsid w:val="00FA235F"/>
    <w:rsid w:val="00FA412B"/>
    <w:rsid w:val="00FA584A"/>
    <w:rsid w:val="00FA5E70"/>
    <w:rsid w:val="00FB2BDF"/>
    <w:rsid w:val="00FB586F"/>
    <w:rsid w:val="00FB5F1B"/>
    <w:rsid w:val="00FB5F69"/>
    <w:rsid w:val="00FC22A2"/>
    <w:rsid w:val="00FC34EA"/>
    <w:rsid w:val="00FC4EF5"/>
    <w:rsid w:val="00FC5270"/>
    <w:rsid w:val="00FC5344"/>
    <w:rsid w:val="00FC7B87"/>
    <w:rsid w:val="00FD0568"/>
    <w:rsid w:val="00FD0FCE"/>
    <w:rsid w:val="00FD18AC"/>
    <w:rsid w:val="00FD2395"/>
    <w:rsid w:val="00FD25EB"/>
    <w:rsid w:val="00FD272C"/>
    <w:rsid w:val="00FD34A0"/>
    <w:rsid w:val="00FD36BE"/>
    <w:rsid w:val="00FD69F4"/>
    <w:rsid w:val="00FD722A"/>
    <w:rsid w:val="00FE4552"/>
    <w:rsid w:val="00FE50A9"/>
    <w:rsid w:val="00FE7769"/>
    <w:rsid w:val="00FF107B"/>
    <w:rsid w:val="00FF1C93"/>
    <w:rsid w:val="00FF25DC"/>
    <w:rsid w:val="00FF2A20"/>
    <w:rsid w:val="00FF447F"/>
    <w:rsid w:val="00FF5CAE"/>
    <w:rsid w:val="00FF6CFA"/>
    <w:rsid w:val="00FF7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E9181E"/>
  <w15:docId w15:val="{8FB15C53-1AD9-4CA9-974E-248E3E931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A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38BA"/>
    <w:pPr>
      <w:ind w:left="720"/>
      <w:contextualSpacing/>
    </w:pPr>
  </w:style>
  <w:style w:type="table" w:styleId="TableGrid">
    <w:name w:val="Table Grid"/>
    <w:basedOn w:val="TableNormal"/>
    <w:uiPriority w:val="39"/>
    <w:rsid w:val="00EC38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7279CC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279CC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279CC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279CC"/>
    <w:rPr>
      <w:rFonts w:ascii="Calibri" w:hAnsi="Calibri" w:cs="Calibri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F3534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3534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3534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53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534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62A84"/>
    <w:pPr>
      <w:spacing w:after="0" w:line="240" w:lineRule="auto"/>
    </w:pPr>
  </w:style>
  <w:style w:type="table" w:customStyle="1" w:styleId="TableGrid2">
    <w:name w:val="Table Grid2"/>
    <w:basedOn w:val="TableNormal"/>
    <w:next w:val="TableGrid"/>
    <w:uiPriority w:val="59"/>
    <w:rsid w:val="00F62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urth-digitLevel">
    <w:name w:val="Fourth-digit Level"/>
    <w:uiPriority w:val="99"/>
    <w:rsid w:val="00F62A84"/>
    <w:pPr>
      <w:widowControl w:val="0"/>
      <w:tabs>
        <w:tab w:val="left" w:pos="180"/>
        <w:tab w:val="left" w:pos="360"/>
        <w:tab w:val="left" w:pos="540"/>
        <w:tab w:val="left" w:pos="720"/>
        <w:tab w:val="left" w:pos="900"/>
        <w:tab w:val="left" w:pos="1080"/>
        <w:tab w:val="left" w:pos="1440"/>
        <w:tab w:val="left" w:pos="1620"/>
        <w:tab w:val="left" w:pos="1800"/>
        <w:tab w:val="left" w:pos="1980"/>
        <w:tab w:val="left" w:pos="2160"/>
        <w:tab w:val="left" w:pos="2340"/>
        <w:tab w:val="left" w:pos="2520"/>
        <w:tab w:val="left" w:pos="2700"/>
        <w:tab w:val="left" w:pos="2880"/>
        <w:tab w:val="left" w:pos="3060"/>
        <w:tab w:val="left" w:pos="3240"/>
        <w:tab w:val="left" w:pos="3420"/>
        <w:tab w:val="left" w:pos="3600"/>
        <w:tab w:val="left" w:pos="3780"/>
        <w:tab w:val="left" w:pos="3960"/>
        <w:tab w:val="left" w:pos="4140"/>
      </w:tabs>
      <w:autoSpaceDE w:val="0"/>
      <w:autoSpaceDN w:val="0"/>
      <w:adjustRightInd w:val="0"/>
      <w:spacing w:before="180" w:after="0" w:line="240" w:lineRule="auto"/>
      <w:ind w:left="2160" w:hanging="1440"/>
    </w:pPr>
    <w:rPr>
      <w:rFonts w:ascii="Arial" w:eastAsiaTheme="minorEastAsia" w:hAnsi="Arial" w:cs="Arial"/>
      <w:color w:val="000000"/>
      <w:sz w:val="20"/>
      <w:szCs w:val="20"/>
    </w:rPr>
  </w:style>
  <w:style w:type="paragraph" w:styleId="NoSpacing">
    <w:name w:val="No Spacing"/>
    <w:uiPriority w:val="1"/>
    <w:qFormat/>
    <w:rsid w:val="00953A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B0D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0DE5"/>
  </w:style>
  <w:style w:type="paragraph" w:styleId="Footer">
    <w:name w:val="footer"/>
    <w:basedOn w:val="Normal"/>
    <w:link w:val="FooterChar"/>
    <w:uiPriority w:val="99"/>
    <w:unhideWhenUsed/>
    <w:rsid w:val="00EB0D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DE5"/>
  </w:style>
  <w:style w:type="character" w:styleId="Hyperlink">
    <w:name w:val="Hyperlink"/>
    <w:basedOn w:val="DefaultParagraphFont"/>
    <w:uiPriority w:val="99"/>
    <w:unhideWhenUsed/>
    <w:rsid w:val="005130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309B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4C44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2D28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uiPriority w:val="99"/>
    <w:semiHidden/>
    <w:unhideWhenUsed/>
    <w:rsid w:val="00C46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i-provider">
    <w:name w:val="ui-provider"/>
    <w:basedOn w:val="DefaultParagraphFont"/>
    <w:rsid w:val="00985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6BB17-9BF7-45A9-9B58-529DDE4D9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26</Pages>
  <Words>5948</Words>
  <Characters>33910</Characters>
  <Application>Microsoft Office Word</Application>
  <DocSecurity>0</DocSecurity>
  <Lines>282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Villamil, Vanessa (CDC/DDNID/NCBDDD/DBDID)</dc:creator>
  <cp:keywords/>
  <dc:description/>
  <cp:lastModifiedBy>Villamil, Vanessa (CDC/NCBDDD/DBDID)</cp:lastModifiedBy>
  <cp:revision>3</cp:revision>
  <cp:lastPrinted>2024-04-16T11:38:00Z</cp:lastPrinted>
  <dcterms:created xsi:type="dcterms:W3CDTF">2024-10-28T13:18:00Z</dcterms:created>
  <dcterms:modified xsi:type="dcterms:W3CDTF">2024-10-28T13:22:00Z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2023-07-10T13:52:06Z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cb478e8e-5da8-4e66-be14-539538451c1b</vt:lpwstr>
  </property>
  <property fmtid="{D5CDD505-2E9C-101B-9397-08002B2CF9AE}" pid="8" name="MSIP_Label_7b94a7b8-f06c-4dfe-bdcc-9b548fd58c31_ContentBits">
    <vt:lpwstr>0</vt:lpwstr>
  </property>
</Properties>
</file>