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A4DD7" w14:textId="2D7EB4DD" w:rsidR="00DC6DC9" w:rsidRPr="007600B3" w:rsidRDefault="008C71C0" w:rsidP="00DC6DC9">
      <w:pPr>
        <w:rPr>
          <w:rFonts w:ascii="Times New Roman" w:hAnsi="Times New Roman" w:cs="Times New Roman"/>
          <w:sz w:val="22"/>
          <w:szCs w:val="22"/>
        </w:rPr>
      </w:pPr>
      <w:r w:rsidRPr="008C71C0">
        <w:rPr>
          <w:rFonts w:ascii="Times New Roman" w:hAnsi="Times New Roman" w:cs="Times New Roman"/>
          <w:b/>
          <w:bCs/>
          <w:sz w:val="22"/>
          <w:szCs w:val="22"/>
        </w:rPr>
        <w:t>SUPPLEMENTAL DIGITAL CONTENT 8A.</w:t>
      </w:r>
      <w:r w:rsidR="00DC6DC9" w:rsidRPr="007600B3">
        <w:rPr>
          <w:rFonts w:ascii="Times New Roman" w:hAnsi="Times New Roman" w:cs="Times New Roman"/>
          <w:sz w:val="22"/>
          <w:szCs w:val="22"/>
        </w:rPr>
        <w:t xml:space="preserve"> Knowledge, attitude, and belief cofactors for willingness to receive COVID-19 vaccine or intention to </w:t>
      </w:r>
      <w:r w:rsidR="00F46693" w:rsidRPr="007600B3">
        <w:rPr>
          <w:rFonts w:ascii="Times New Roman" w:hAnsi="Times New Roman" w:cs="Times New Roman"/>
          <w:sz w:val="22"/>
          <w:szCs w:val="22"/>
        </w:rPr>
        <w:t>receive a</w:t>
      </w:r>
      <w:r w:rsidR="00DC6DC9" w:rsidRPr="007600B3">
        <w:rPr>
          <w:rFonts w:ascii="Times New Roman" w:hAnsi="Times New Roman" w:cs="Times New Roman"/>
          <w:sz w:val="22"/>
          <w:szCs w:val="22"/>
        </w:rPr>
        <w:t xml:space="preserve"> tuberculosis (TB) </w:t>
      </w:r>
      <w:r w:rsidR="00550B53" w:rsidRPr="007600B3">
        <w:rPr>
          <w:rFonts w:ascii="Times New Roman" w:hAnsi="Times New Roman" w:cs="Times New Roman"/>
          <w:sz w:val="22"/>
          <w:szCs w:val="22"/>
        </w:rPr>
        <w:t xml:space="preserve">vaccine </w:t>
      </w:r>
      <w:r w:rsidR="00DC6DC9" w:rsidRPr="007600B3">
        <w:rPr>
          <w:rFonts w:ascii="Times New Roman" w:hAnsi="Times New Roman" w:cs="Times New Roman"/>
          <w:sz w:val="22"/>
          <w:szCs w:val="22"/>
        </w:rPr>
        <w:t>in pregnancy</w:t>
      </w:r>
      <w:r w:rsidR="00C9380B" w:rsidRPr="007600B3">
        <w:rPr>
          <w:rFonts w:ascii="Times New Roman" w:hAnsi="Times New Roman" w:cs="Times New Roman"/>
          <w:sz w:val="22"/>
          <w:szCs w:val="22"/>
        </w:rPr>
        <w:t>, univariate analysis</w:t>
      </w:r>
      <w:r w:rsidR="00DC6DC9" w:rsidRPr="007600B3">
        <w:rPr>
          <w:rFonts w:ascii="Times New Roman" w:hAnsi="Times New Roman" w:cs="Times New Roman"/>
          <w:sz w:val="22"/>
          <w:szCs w:val="22"/>
        </w:rPr>
        <w:t xml:space="preserve"> (N=200)</w:t>
      </w:r>
      <w:r w:rsidR="00D77FB7" w:rsidRPr="007600B3">
        <w:rPr>
          <w:rFonts w:ascii="Times New Roman" w:hAnsi="Times New Roman" w:cs="Times New Roman"/>
          <w:sz w:val="22"/>
          <w:szCs w:val="22"/>
        </w:rPr>
        <w:t xml:space="preserve"> in Amhara, Ethiopia, January – February 2022.</w:t>
      </w:r>
    </w:p>
    <w:p w14:paraId="090B44F8" w14:textId="4FF24C7A" w:rsidR="003D3BFC" w:rsidRPr="007600B3" w:rsidRDefault="003D3BFC" w:rsidP="002707C2">
      <w:pPr>
        <w:spacing w:after="160" w:line="259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706" w:type="dxa"/>
        <w:tblInd w:w="-185" w:type="dxa"/>
        <w:tblLook w:val="04A0" w:firstRow="1" w:lastRow="0" w:firstColumn="1" w:lastColumn="0" w:noHBand="0" w:noVBand="1"/>
      </w:tblPr>
      <w:tblGrid>
        <w:gridCol w:w="3425"/>
        <w:gridCol w:w="1080"/>
        <w:gridCol w:w="1080"/>
        <w:gridCol w:w="1530"/>
        <w:gridCol w:w="1080"/>
        <w:gridCol w:w="1080"/>
        <w:gridCol w:w="1431"/>
      </w:tblGrid>
      <w:tr w:rsidR="00464107" w:rsidRPr="00CC7D31" w14:paraId="299ADB96" w14:textId="77777777" w:rsidTr="002E6432">
        <w:trPr>
          <w:trHeight w:val="320"/>
        </w:trPr>
        <w:tc>
          <w:tcPr>
            <w:tcW w:w="3425" w:type="dxa"/>
            <w:tcBorders>
              <w:left w:val="nil"/>
            </w:tcBorders>
            <w:noWrap/>
            <w:hideMark/>
          </w:tcPr>
          <w:p w14:paraId="21C3E34A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gridSpan w:val="3"/>
            <w:noWrap/>
            <w:hideMark/>
          </w:tcPr>
          <w:p w14:paraId="72F35237" w14:textId="64C307C5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Intention to </w:t>
            </w:r>
            <w:r w:rsidR="001F751A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 a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TB</w:t>
            </w:r>
            <w:r w:rsidR="001F751A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vaccination</w:t>
            </w:r>
          </w:p>
        </w:tc>
        <w:tc>
          <w:tcPr>
            <w:tcW w:w="3591" w:type="dxa"/>
            <w:gridSpan w:val="3"/>
            <w:tcBorders>
              <w:right w:val="nil"/>
            </w:tcBorders>
            <w:noWrap/>
            <w:hideMark/>
          </w:tcPr>
          <w:p w14:paraId="7BA5FAFE" w14:textId="6ADFD605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vaccine acceptance</w:t>
            </w:r>
          </w:p>
        </w:tc>
      </w:tr>
      <w:tr w:rsidR="00464107" w:rsidRPr="00CC7D31" w14:paraId="53A13AAD" w14:textId="77777777" w:rsidTr="002E6432">
        <w:trPr>
          <w:trHeight w:val="320"/>
        </w:trPr>
        <w:tc>
          <w:tcPr>
            <w:tcW w:w="3425" w:type="dxa"/>
            <w:tcBorders>
              <w:left w:val="nil"/>
            </w:tcBorders>
            <w:hideMark/>
          </w:tcPr>
          <w:p w14:paraId="34E6BFF7" w14:textId="4A7AE354" w:rsidR="00464107" w:rsidRPr="00CC7D31" w:rsidRDefault="006316E4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</w:t>
            </w:r>
            <w:r w:rsidR="00CB13B4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right w:val="nil"/>
            </w:tcBorders>
            <w:noWrap/>
            <w:hideMark/>
          </w:tcPr>
          <w:p w14:paraId="135F4298" w14:textId="0B1A4305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  <w:r w:rsidR="00CB13B4"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488A8F38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530" w:type="dxa"/>
            <w:tcBorders>
              <w:left w:val="nil"/>
            </w:tcBorders>
            <w:noWrap/>
            <w:hideMark/>
          </w:tcPr>
          <w:p w14:paraId="06A5348F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right w:val="nil"/>
            </w:tcBorders>
            <w:noWrap/>
            <w:hideMark/>
          </w:tcPr>
          <w:p w14:paraId="0ADE03EE" w14:textId="731BCF5A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  <w:r w:rsidR="00CB13B4"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02497ADC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hideMark/>
          </w:tcPr>
          <w:p w14:paraId="57FB02A4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464107" w:rsidRPr="00CC7D31" w14:paraId="6A4F2B22" w14:textId="77777777" w:rsidTr="002E6432">
        <w:trPr>
          <w:trHeight w:val="640"/>
        </w:trPr>
        <w:tc>
          <w:tcPr>
            <w:tcW w:w="3425" w:type="dxa"/>
            <w:tcBorders>
              <w:left w:val="nil"/>
            </w:tcBorders>
          </w:tcPr>
          <w:p w14:paraId="6B54DB4F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Pregnant women and their infants are at increased risk of severe disease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316E4516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6E5D194F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0.98, 1.30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04A0CE02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280BE231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6AF145DE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1.78, 3.90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45124E35" w14:textId="676FF6DD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464107" w:rsidRPr="00CC7D31" w14:paraId="00196056" w14:textId="77777777" w:rsidTr="002E6432">
        <w:trPr>
          <w:trHeight w:val="640"/>
        </w:trPr>
        <w:tc>
          <w:tcPr>
            <w:tcW w:w="3425" w:type="dxa"/>
            <w:tcBorders>
              <w:left w:val="nil"/>
            </w:tcBorders>
          </w:tcPr>
          <w:p w14:paraId="7A36960F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Vaccine will protect my unborn child from disease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1B27AE12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5C4D9C50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1.10, 1.73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2872969C" w14:textId="4D5E64F6" w:rsidR="00464107" w:rsidRPr="00CC7D31" w:rsidRDefault="00C52583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</w:t>
            </w:r>
            <w:r w:rsidR="00464107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4F08A794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1A11A87E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2.43, 5.05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3279A771" w14:textId="395401B1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464107" w:rsidRPr="00CC7D31" w14:paraId="01CE1AC5" w14:textId="77777777" w:rsidTr="002E6432">
        <w:trPr>
          <w:trHeight w:val="640"/>
        </w:trPr>
        <w:tc>
          <w:tcPr>
            <w:tcW w:w="3425" w:type="dxa"/>
            <w:tcBorders>
              <w:left w:val="nil"/>
            </w:tcBorders>
          </w:tcPr>
          <w:p w14:paraId="68918540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Taking the vaccine is a societal responsibility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31B1E96E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1154E7C5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0.99, 1.41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014C3CFF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64CCC09A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1E05B61B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2.94, 7.15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5C27E6CD" w14:textId="66D1B259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464107" w:rsidRPr="00CC7D31" w14:paraId="2F88745D" w14:textId="77777777" w:rsidTr="002E6432">
        <w:trPr>
          <w:trHeight w:val="640"/>
        </w:trPr>
        <w:tc>
          <w:tcPr>
            <w:tcW w:w="3425" w:type="dxa"/>
            <w:tcBorders>
              <w:left w:val="nil"/>
            </w:tcBorders>
          </w:tcPr>
          <w:p w14:paraId="5AE5B84E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There may be serious side effects from the vaccine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39DC5FC8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56534529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0.68, 1.14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53911700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002C446E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3D49D2E1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0.10, 0.34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542BCDF1" w14:textId="15B3F260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464107" w:rsidRPr="00CC7D31" w14:paraId="2BAD669A" w14:textId="77777777" w:rsidTr="002E6432">
        <w:trPr>
          <w:trHeight w:val="640"/>
        </w:trPr>
        <w:tc>
          <w:tcPr>
            <w:tcW w:w="3425" w:type="dxa"/>
            <w:tcBorders>
              <w:left w:val="nil"/>
            </w:tcBorders>
          </w:tcPr>
          <w:p w14:paraId="20E4D726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Vaccine may harm my unborn child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061E8B99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5CDE284C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0.60, 0.94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51BCE2E5" w14:textId="336611E3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56594BA0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3AB70A33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0.10, 0.34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1B0F0E89" w14:textId="6DC8F01A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464107" w:rsidRPr="00CC7D31" w14:paraId="21EAD96E" w14:textId="77777777" w:rsidTr="002E6432">
        <w:trPr>
          <w:trHeight w:val="634"/>
        </w:trPr>
        <w:tc>
          <w:tcPr>
            <w:tcW w:w="3425" w:type="dxa"/>
            <w:tcBorders>
              <w:left w:val="nil"/>
            </w:tcBorders>
          </w:tcPr>
          <w:p w14:paraId="3645EAB4" w14:textId="77777777" w:rsidR="00464107" w:rsidRPr="00CC7D31" w:rsidRDefault="00464107" w:rsidP="004D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enough information on vaccine safety and efficacy and pregnancy and postpartum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3349BD2E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2EEB539F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0.87, 1.07</w:t>
            </w:r>
          </w:p>
        </w:tc>
        <w:tc>
          <w:tcPr>
            <w:tcW w:w="1530" w:type="dxa"/>
            <w:tcBorders>
              <w:left w:val="nil"/>
            </w:tcBorders>
            <w:noWrap/>
            <w:vAlign w:val="center"/>
          </w:tcPr>
          <w:p w14:paraId="14F3C04C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80" w:type="dxa"/>
            <w:tcBorders>
              <w:right w:val="nil"/>
            </w:tcBorders>
            <w:noWrap/>
            <w:vAlign w:val="center"/>
          </w:tcPr>
          <w:p w14:paraId="6624ECAA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3198136B" w14:textId="77777777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0.29, 0.59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322DCBA9" w14:textId="50B00FF4" w:rsidR="00464107" w:rsidRPr="00CC7D31" w:rsidRDefault="00464107" w:rsidP="004D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</w:tbl>
    <w:p w14:paraId="1D6CCCD9" w14:textId="06631C31" w:rsidR="00DC6DC9" w:rsidRPr="007600B3" w:rsidRDefault="00CB13B4" w:rsidP="00A102E5">
      <w:pPr>
        <w:tabs>
          <w:tab w:val="left" w:pos="3840"/>
        </w:tabs>
        <w:spacing w:after="160" w:line="259" w:lineRule="auto"/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600B3">
        <w:rPr>
          <w:rFonts w:ascii="Times New Roman" w:hAnsi="Times New Roman" w:cs="Times New Roman"/>
          <w:sz w:val="22"/>
          <w:szCs w:val="22"/>
        </w:rPr>
        <w:t>Unadjusted for other cofactors</w:t>
      </w:r>
      <w:r w:rsidR="00190D6C" w:rsidRPr="007600B3">
        <w:rPr>
          <w:rFonts w:ascii="Times New Roman" w:hAnsi="Times New Roman" w:cs="Times New Roman"/>
          <w:sz w:val="22"/>
          <w:szCs w:val="22"/>
        </w:rPr>
        <w:t>.</w:t>
      </w:r>
      <w:r w:rsidR="00550B53" w:rsidRPr="007600B3">
        <w:rPr>
          <w:rFonts w:ascii="Times New Roman" w:hAnsi="Times New Roman" w:cs="Times New Roman"/>
          <w:sz w:val="22"/>
          <w:szCs w:val="22"/>
        </w:rPr>
        <w:tab/>
      </w:r>
    </w:p>
    <w:p w14:paraId="6589DEEE" w14:textId="096880F5" w:rsidR="00F63F29" w:rsidRPr="007600B3" w:rsidRDefault="00CB13B4" w:rsidP="00F63F29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7600B3">
        <w:rPr>
          <w:rFonts w:ascii="Times New Roman" w:hAnsi="Times New Roman" w:cs="Times New Roman"/>
          <w:sz w:val="22"/>
          <w:szCs w:val="22"/>
        </w:rPr>
        <w:t xml:space="preserve">Each </w:t>
      </w:r>
      <w:r w:rsidR="00F63F29" w:rsidRPr="007600B3">
        <w:rPr>
          <w:rFonts w:ascii="Times New Roman" w:hAnsi="Times New Roman" w:cs="Times New Roman"/>
          <w:sz w:val="22"/>
          <w:szCs w:val="22"/>
        </w:rPr>
        <w:t>knowledge, attitude</w:t>
      </w:r>
      <w:r w:rsidR="00781ACB">
        <w:rPr>
          <w:rFonts w:ascii="Times New Roman" w:hAnsi="Times New Roman" w:cs="Times New Roman"/>
          <w:sz w:val="22"/>
          <w:szCs w:val="22"/>
        </w:rPr>
        <w:t>,</w:t>
      </w:r>
      <w:r w:rsidR="00F63F29" w:rsidRPr="007600B3">
        <w:rPr>
          <w:rFonts w:ascii="Times New Roman" w:hAnsi="Times New Roman" w:cs="Times New Roman"/>
          <w:sz w:val="22"/>
          <w:szCs w:val="22"/>
        </w:rPr>
        <w:t xml:space="preserve"> or belief characteristic addressed COVID-19 or TB for COVID-19 vaccine acceptance and intention to vaccinate against TB, respectively.</w:t>
      </w:r>
      <w:r w:rsidR="00D9239C" w:rsidRPr="007600B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1FFE689" w14:textId="77777777" w:rsidR="00C57514" w:rsidRPr="007600B3" w:rsidRDefault="00C57514" w:rsidP="00F63F29">
      <w:pPr>
        <w:rPr>
          <w:rFonts w:ascii="Times New Roman" w:hAnsi="Times New Roman" w:cs="Times New Roman"/>
          <w:sz w:val="22"/>
          <w:szCs w:val="22"/>
        </w:rPr>
      </w:pPr>
    </w:p>
    <w:p w14:paraId="6990C0AA" w14:textId="1972D966" w:rsidR="00C9380B" w:rsidRPr="007600B3" w:rsidRDefault="008C71C0" w:rsidP="00F63F29">
      <w:pPr>
        <w:rPr>
          <w:rFonts w:ascii="Times New Roman" w:hAnsi="Times New Roman" w:cs="Times New Roman"/>
          <w:sz w:val="22"/>
          <w:szCs w:val="22"/>
        </w:rPr>
      </w:pPr>
      <w:r w:rsidRPr="008C71C0">
        <w:rPr>
          <w:rFonts w:ascii="Times New Roman" w:hAnsi="Times New Roman" w:cs="Times New Roman"/>
          <w:b/>
          <w:bCs/>
          <w:sz w:val="22"/>
          <w:szCs w:val="22"/>
        </w:rPr>
        <w:t>SUPPLEMENTAL DIGITAL CONTENT 8A.</w:t>
      </w:r>
      <w:r w:rsidR="00C9380B" w:rsidRPr="007600B3">
        <w:rPr>
          <w:rFonts w:ascii="Times New Roman" w:hAnsi="Times New Roman" w:cs="Times New Roman"/>
          <w:sz w:val="22"/>
          <w:szCs w:val="22"/>
        </w:rPr>
        <w:t xml:space="preserve"> Knowledge, attitude, and belief cofactors for willingness to receive COVID-19 vaccine or intention to </w:t>
      </w:r>
      <w:r w:rsidR="001F751A" w:rsidRPr="007600B3">
        <w:rPr>
          <w:rFonts w:ascii="Times New Roman" w:hAnsi="Times New Roman" w:cs="Times New Roman"/>
          <w:sz w:val="22"/>
          <w:szCs w:val="22"/>
        </w:rPr>
        <w:t>receive a</w:t>
      </w:r>
      <w:r w:rsidR="00C9380B" w:rsidRPr="007600B3">
        <w:rPr>
          <w:rFonts w:ascii="Times New Roman" w:hAnsi="Times New Roman" w:cs="Times New Roman"/>
          <w:sz w:val="22"/>
          <w:szCs w:val="22"/>
        </w:rPr>
        <w:t xml:space="preserve"> tuberculosis (TB) </w:t>
      </w:r>
      <w:r w:rsidR="00550B53" w:rsidRPr="007600B3">
        <w:rPr>
          <w:rFonts w:ascii="Times New Roman" w:hAnsi="Times New Roman" w:cs="Times New Roman"/>
          <w:sz w:val="22"/>
          <w:szCs w:val="22"/>
        </w:rPr>
        <w:t xml:space="preserve">vaccine </w:t>
      </w:r>
      <w:r w:rsidR="00C9380B" w:rsidRPr="007600B3">
        <w:rPr>
          <w:rFonts w:ascii="Times New Roman" w:hAnsi="Times New Roman" w:cs="Times New Roman"/>
          <w:sz w:val="22"/>
          <w:szCs w:val="22"/>
        </w:rPr>
        <w:t>in pregnancy, multivariate analysis (N=200)</w:t>
      </w:r>
      <w:r w:rsidR="00D77FB7" w:rsidRPr="007600B3">
        <w:rPr>
          <w:rFonts w:ascii="Times New Roman" w:hAnsi="Times New Roman" w:cs="Times New Roman"/>
          <w:sz w:val="22"/>
          <w:szCs w:val="22"/>
        </w:rPr>
        <w:t xml:space="preserve"> in Amhara, Ethiopia, January – February 2022.</w:t>
      </w:r>
    </w:p>
    <w:p w14:paraId="2B8ED51C" w14:textId="77777777" w:rsidR="00C9380B" w:rsidRPr="007600B3" w:rsidRDefault="00C9380B" w:rsidP="00F63F29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706" w:type="dxa"/>
        <w:tblInd w:w="-185" w:type="dxa"/>
        <w:tblLook w:val="04A0" w:firstRow="1" w:lastRow="0" w:firstColumn="1" w:lastColumn="0" w:noHBand="0" w:noVBand="1"/>
      </w:tblPr>
      <w:tblGrid>
        <w:gridCol w:w="3425"/>
        <w:gridCol w:w="1080"/>
        <w:gridCol w:w="1080"/>
        <w:gridCol w:w="1530"/>
        <w:gridCol w:w="1080"/>
        <w:gridCol w:w="1080"/>
        <w:gridCol w:w="1431"/>
      </w:tblGrid>
      <w:tr w:rsidR="00C57514" w:rsidRPr="007600B3" w14:paraId="5BFC4E98" w14:textId="77777777" w:rsidTr="000743C4">
        <w:trPr>
          <w:trHeight w:val="320"/>
        </w:trPr>
        <w:tc>
          <w:tcPr>
            <w:tcW w:w="3425" w:type="dxa"/>
            <w:tcBorders>
              <w:left w:val="nil"/>
            </w:tcBorders>
            <w:noWrap/>
            <w:hideMark/>
          </w:tcPr>
          <w:p w14:paraId="79836213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gridSpan w:val="3"/>
            <w:noWrap/>
            <w:hideMark/>
          </w:tcPr>
          <w:p w14:paraId="40566911" w14:textId="24E0FEE2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Intention to </w:t>
            </w:r>
            <w:r w:rsidR="00DD3CD7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 a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TB</w:t>
            </w:r>
            <w:r w:rsidR="00DD3CD7"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vaccination</w:t>
            </w:r>
          </w:p>
        </w:tc>
        <w:tc>
          <w:tcPr>
            <w:tcW w:w="3591" w:type="dxa"/>
            <w:gridSpan w:val="3"/>
            <w:tcBorders>
              <w:right w:val="nil"/>
            </w:tcBorders>
            <w:noWrap/>
            <w:hideMark/>
          </w:tcPr>
          <w:p w14:paraId="4E0975E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vaccine acceptance</w:t>
            </w:r>
          </w:p>
        </w:tc>
      </w:tr>
      <w:tr w:rsidR="00C57514" w:rsidRPr="007600B3" w14:paraId="2ACBB4BF" w14:textId="77777777" w:rsidTr="000743C4">
        <w:trPr>
          <w:trHeight w:val="320"/>
        </w:trPr>
        <w:tc>
          <w:tcPr>
            <w:tcW w:w="3425" w:type="dxa"/>
            <w:tcBorders>
              <w:left w:val="nil"/>
              <w:bottom w:val="single" w:sz="4" w:space="0" w:color="auto"/>
            </w:tcBorders>
            <w:hideMark/>
          </w:tcPr>
          <w:p w14:paraId="796001D8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7333B97F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aPR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2602B0F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5E60A3E8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right w:val="nil"/>
            </w:tcBorders>
            <w:noWrap/>
            <w:hideMark/>
          </w:tcPr>
          <w:p w14:paraId="3C7CE3BB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aPR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E395EB8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31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9F36DE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C57514" w:rsidRPr="007600B3" w14:paraId="7A58AEB2" w14:textId="77777777" w:rsidTr="000743C4">
        <w:trPr>
          <w:trHeight w:val="640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63E1D2F5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Pregnant women and their infants are at increased risk of severe disease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6966FD7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2F16666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0.97, 1.27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0962F1F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33E8FF7F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0C9E8D8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1.74, 3.82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39A7EDC0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57514" w:rsidRPr="007600B3" w14:paraId="17584663" w14:textId="77777777" w:rsidTr="000743C4">
        <w:trPr>
          <w:trHeight w:val="640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3732DB99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Vaccine will protect my unborn child from disease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351F5D04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0F403387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1.10, 1.70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2D058A0D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488DDD8E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05795958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2.29, 4.77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1B6546C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57514" w:rsidRPr="007600B3" w14:paraId="0D722326" w14:textId="77777777" w:rsidTr="000743C4">
        <w:trPr>
          <w:trHeight w:val="640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30910980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Taking the vaccine is a societal responsibility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47263C8E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20EDF140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0.97, 1.35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4CD9AC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164788E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515B011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2.86, 7.01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2B44E78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57514" w:rsidRPr="007600B3" w14:paraId="30C8CC78" w14:textId="77777777" w:rsidTr="000743C4">
        <w:trPr>
          <w:trHeight w:val="640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6EBB0FC4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There may be serious side effects from the vaccine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1958BD6E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7C67D5BC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0.70, 1.13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367F9704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57D148E5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12E66E3C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0.10, 0.35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2D1F9CA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57514" w:rsidRPr="007600B3" w14:paraId="587B2659" w14:textId="77777777" w:rsidTr="000743C4">
        <w:trPr>
          <w:trHeight w:val="640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2258D45D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Vaccine may harm my unborn child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44D7B32D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22019273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0.61, 0.94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315C1C19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35AEA826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08759512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0.10, 0.35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21E49029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57514" w:rsidRPr="007600B3" w14:paraId="75CA13A0" w14:textId="77777777" w:rsidTr="000743C4">
        <w:trPr>
          <w:trHeight w:val="634"/>
        </w:trPr>
        <w:tc>
          <w:tcPr>
            <w:tcW w:w="3425" w:type="dxa"/>
            <w:tcBorders>
              <w:left w:val="nil"/>
              <w:right w:val="single" w:sz="4" w:space="0" w:color="auto"/>
            </w:tcBorders>
          </w:tcPr>
          <w:p w14:paraId="077AF9AE" w14:textId="77777777" w:rsidR="00C57514" w:rsidRPr="00CC7D31" w:rsidRDefault="00C57514" w:rsidP="000743C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enough information on vaccine safety and efficacy and pregnancy and postpartum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13C9376B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295FC7FC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0.87, 1.06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87C64B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80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25CF0A7B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vAlign w:val="center"/>
          </w:tcPr>
          <w:p w14:paraId="12D1E55B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0.37, 0.69</w:t>
            </w:r>
          </w:p>
        </w:tc>
        <w:tc>
          <w:tcPr>
            <w:tcW w:w="1431" w:type="dxa"/>
            <w:tcBorders>
              <w:left w:val="nil"/>
              <w:right w:val="nil"/>
            </w:tcBorders>
            <w:noWrap/>
            <w:vAlign w:val="center"/>
          </w:tcPr>
          <w:p w14:paraId="19589147" w14:textId="77777777" w:rsidR="00C57514" w:rsidRPr="00CC7D31" w:rsidRDefault="00C57514" w:rsidP="000743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</w:tbl>
    <w:p w14:paraId="645FE239" w14:textId="77777777" w:rsidR="00C57514" w:rsidRPr="007600B3" w:rsidRDefault="00C57514" w:rsidP="00C57514">
      <w:pPr>
        <w:rPr>
          <w:rFonts w:ascii="Times New Roman" w:hAnsi="Times New Roman" w:cs="Times New Roman"/>
          <w:sz w:val="22"/>
          <w:szCs w:val="22"/>
        </w:rPr>
      </w:pPr>
    </w:p>
    <w:p w14:paraId="29F2E9A0" w14:textId="77777777" w:rsidR="00C9380B" w:rsidRPr="007600B3" w:rsidRDefault="00C9380B" w:rsidP="00C9380B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600B3">
        <w:rPr>
          <w:rFonts w:ascii="Times New Roman" w:hAnsi="Times New Roman" w:cs="Times New Roman"/>
          <w:sz w:val="22"/>
          <w:szCs w:val="22"/>
        </w:rPr>
        <w:t>Adjusted for maternal age and geographic residence</w:t>
      </w:r>
    </w:p>
    <w:p w14:paraId="5B49C80F" w14:textId="0927EFBA" w:rsidR="00DB3E55" w:rsidRPr="007600B3" w:rsidRDefault="00C9380B" w:rsidP="00F63F29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7600B3">
        <w:rPr>
          <w:rFonts w:ascii="Times New Roman" w:hAnsi="Times New Roman" w:cs="Times New Roman"/>
          <w:sz w:val="22"/>
          <w:szCs w:val="22"/>
        </w:rPr>
        <w:t>Each knowledge, attitude</w:t>
      </w:r>
      <w:r w:rsidR="00781ACB">
        <w:rPr>
          <w:rFonts w:ascii="Times New Roman" w:hAnsi="Times New Roman" w:cs="Times New Roman"/>
          <w:sz w:val="22"/>
          <w:szCs w:val="22"/>
        </w:rPr>
        <w:t>,</w:t>
      </w:r>
      <w:r w:rsidRPr="007600B3">
        <w:rPr>
          <w:rFonts w:ascii="Times New Roman" w:hAnsi="Times New Roman" w:cs="Times New Roman"/>
          <w:sz w:val="22"/>
          <w:szCs w:val="22"/>
        </w:rPr>
        <w:t xml:space="preserve"> or belief characteristic addressed COVID-19 or TB vaccine acceptance and intention to vaccinate against TB, respectively.</w:t>
      </w:r>
    </w:p>
    <w:sectPr w:rsidR="00DB3E55" w:rsidRPr="007600B3" w:rsidSect="00C80DD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08EEA" w14:textId="77777777" w:rsidR="00F37E67" w:rsidRDefault="00F37E67" w:rsidP="0002438C">
      <w:r>
        <w:separator/>
      </w:r>
    </w:p>
  </w:endnote>
  <w:endnote w:type="continuationSeparator" w:id="0">
    <w:p w14:paraId="51E8D893" w14:textId="77777777" w:rsidR="00F37E67" w:rsidRDefault="00F37E67" w:rsidP="0002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449D4" w14:textId="77777777" w:rsidR="00F37E67" w:rsidRDefault="00F37E67" w:rsidP="0002438C">
      <w:r>
        <w:separator/>
      </w:r>
    </w:p>
  </w:footnote>
  <w:footnote w:type="continuationSeparator" w:id="0">
    <w:p w14:paraId="503FFDEC" w14:textId="77777777" w:rsidR="00F37E67" w:rsidRDefault="00F37E67" w:rsidP="000243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m9sfLaUwPVFS2" int2:id="H1ZFs8OI">
      <int2:state int2:value="Rejected" int2:type="AugLoop_Text_Critique"/>
    </int2:textHash>
    <int2:textHash int2:hashCode="E3rdCsaVkgDgb3" int2:id="nZlPy2nI">
      <int2:state int2:value="Rejected" int2:type="AugLoop_Text_Critique"/>
    </int2:textHash>
    <int2:textHash int2:hashCode="YwL/XgxUipp5rS" int2:id="qNkG8sFx">
      <int2:state int2:value="Rejected" int2:type="AugLoop_Text_Critique"/>
    </int2:textHash>
    <int2:textHash int2:hashCode="RIkr38Vq7d+wUv" int2:id="tQkaS7mf">
      <int2:state int2:value="Rejected" int2:type="AugLoop_Text_Critique"/>
    </int2:textHash>
    <int2:textHash int2:hashCode="oWQ46E0HoY+nRC" int2:id="RoTWm04O">
      <int2:state int2:value="Rejected" int2:type="AugLoop_Text_Critique"/>
    </int2:textHash>
    <int2:textHash int2:hashCode="maCjZgDT/pFoem" int2:id="JL0StAcQ">
      <int2:state int2:value="Rejected" int2:type="AugLoop_Text_Critique"/>
    </int2:textHash>
    <int2:textHash int2:hashCode="IaSCCEhvL7gV1l" int2:id="mQpwQyCh">
      <int2:state int2:value="Rejected" int2:type="AugLoop_Text_Critique"/>
    </int2:textHash>
    <int2:textHash int2:hashCode="V9QUFmML2/uVRW" int2:id="Y417uTTv">
      <int2:state int2:value="Rejected" int2:type="AugLoop_Text_Critique"/>
    </int2:textHash>
    <int2:textHash int2:hashCode="Sgj38YkWNrxWoT" int2:id="C5c00OoM">
      <int2:state int2:value="Rejected" int2:type="AugLoop_Text_Critique"/>
    </int2:textHash>
    <int2:textHash int2:hashCode="FxrAGXbOdGpu9x" int2:id="5a0gglxP">
      <int2:state int2:value="Rejected" int2:type="AugLoop_Text_Critique"/>
    </int2:textHash>
    <int2:textHash int2:hashCode="BPEVAXqUGX22Ag" int2:id="o141WIdf">
      <int2:state int2:value="Rejected" int2:type="AugLoop_Text_Critique"/>
    </int2:textHash>
    <int2:textHash int2:hashCode="HannjXEG6sgNRH" int2:id="TPAFZiRk">
      <int2:state int2:value="Rejected" int2:type="AugLoop_Text_Critique"/>
    </int2:textHash>
    <int2:textHash int2:hashCode="bBBsMGam/xgEZk" int2:id="y8vGjcz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6D241D"/>
    <w:multiLevelType w:val="hybridMultilevel"/>
    <w:tmpl w:val="6EEA6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8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5f0fzz0x9tzzed9d8vxw5qr0defvfr2s5e&quot;&gt;My EndNote Library&lt;record-ids&gt;&lt;item&gt;44&lt;/item&gt;&lt;item&gt;45&lt;/item&gt;&lt;item&gt;46&lt;/item&gt;&lt;item&gt;58&lt;/item&gt;&lt;item&gt;85&lt;/item&gt;&lt;item&gt;116&lt;/item&gt;&lt;item&gt;117&lt;/item&gt;&lt;item&gt;118&lt;/item&gt;&lt;item&gt;119&lt;/item&gt;&lt;item&gt;120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41&lt;/item&gt;&lt;item&gt;142&lt;/item&gt;&lt;item&gt;143&lt;/item&gt;&lt;item&gt;144&lt;/item&gt;&lt;item&gt;145&lt;/item&gt;&lt;item&gt;146&lt;/item&gt;&lt;item&gt;148&lt;/item&gt;&lt;item&gt;149&lt;/item&gt;&lt;item&gt;150&lt;/item&gt;&lt;item&gt;151&lt;/item&gt;&lt;item&gt;186&lt;/item&gt;&lt;item&gt;187&lt;/item&gt;&lt;item&gt;188&lt;/item&gt;&lt;item&gt;257&lt;/item&gt;&lt;item&gt;269&lt;/item&gt;&lt;item&gt;270&lt;/item&gt;&lt;item&gt;271&lt;/item&gt;&lt;item&gt;296&lt;/item&gt;&lt;item&gt;300&lt;/item&gt;&lt;item&gt;330&lt;/item&gt;&lt;item&gt;331&lt;/item&gt;&lt;item&gt;332&lt;/item&gt;&lt;item&gt;333&lt;/item&gt;&lt;item&gt;334&lt;/item&gt;&lt;/record-ids&gt;&lt;/item&gt;&lt;/Libraries&gt;"/>
  </w:docVars>
  <w:rsids>
    <w:rsidRoot w:val="002805F2"/>
    <w:rsid w:val="00000A09"/>
    <w:rsid w:val="000019FA"/>
    <w:rsid w:val="0000284A"/>
    <w:rsid w:val="00002C8E"/>
    <w:rsid w:val="00004334"/>
    <w:rsid w:val="00006745"/>
    <w:rsid w:val="00007D96"/>
    <w:rsid w:val="00012730"/>
    <w:rsid w:val="000127C3"/>
    <w:rsid w:val="00013C51"/>
    <w:rsid w:val="00013E47"/>
    <w:rsid w:val="00015EC6"/>
    <w:rsid w:val="000167B8"/>
    <w:rsid w:val="00020EDB"/>
    <w:rsid w:val="00022F41"/>
    <w:rsid w:val="00023372"/>
    <w:rsid w:val="000233A1"/>
    <w:rsid w:val="00024173"/>
    <w:rsid w:val="00024356"/>
    <w:rsid w:val="0002438C"/>
    <w:rsid w:val="000254E4"/>
    <w:rsid w:val="00025A03"/>
    <w:rsid w:val="00027E75"/>
    <w:rsid w:val="00031EDA"/>
    <w:rsid w:val="00034D8E"/>
    <w:rsid w:val="00035FD3"/>
    <w:rsid w:val="00036E6E"/>
    <w:rsid w:val="00042FD4"/>
    <w:rsid w:val="00043E6C"/>
    <w:rsid w:val="00044BCD"/>
    <w:rsid w:val="00046DA4"/>
    <w:rsid w:val="00050302"/>
    <w:rsid w:val="00051BFE"/>
    <w:rsid w:val="00051EF6"/>
    <w:rsid w:val="000523A5"/>
    <w:rsid w:val="0005278D"/>
    <w:rsid w:val="00055D79"/>
    <w:rsid w:val="00055EB7"/>
    <w:rsid w:val="00057254"/>
    <w:rsid w:val="00060609"/>
    <w:rsid w:val="00061645"/>
    <w:rsid w:val="000617DB"/>
    <w:rsid w:val="00067599"/>
    <w:rsid w:val="0007099C"/>
    <w:rsid w:val="000725D0"/>
    <w:rsid w:val="00072823"/>
    <w:rsid w:val="00072C2C"/>
    <w:rsid w:val="00075754"/>
    <w:rsid w:val="00075FAF"/>
    <w:rsid w:val="00081C5F"/>
    <w:rsid w:val="00083EEE"/>
    <w:rsid w:val="00087BAB"/>
    <w:rsid w:val="00090345"/>
    <w:rsid w:val="00092C9F"/>
    <w:rsid w:val="00093C94"/>
    <w:rsid w:val="00095159"/>
    <w:rsid w:val="00097A6C"/>
    <w:rsid w:val="000A0C28"/>
    <w:rsid w:val="000A2D1C"/>
    <w:rsid w:val="000A2FF3"/>
    <w:rsid w:val="000A366E"/>
    <w:rsid w:val="000A426C"/>
    <w:rsid w:val="000A7678"/>
    <w:rsid w:val="000A7F58"/>
    <w:rsid w:val="000B0180"/>
    <w:rsid w:val="000B1A6C"/>
    <w:rsid w:val="000B3374"/>
    <w:rsid w:val="000B34CD"/>
    <w:rsid w:val="000B41A6"/>
    <w:rsid w:val="000B4423"/>
    <w:rsid w:val="000B4426"/>
    <w:rsid w:val="000B4649"/>
    <w:rsid w:val="000B490E"/>
    <w:rsid w:val="000B61C6"/>
    <w:rsid w:val="000C062D"/>
    <w:rsid w:val="000C06CD"/>
    <w:rsid w:val="000C2859"/>
    <w:rsid w:val="000C3B06"/>
    <w:rsid w:val="000C4DBE"/>
    <w:rsid w:val="000C5F4F"/>
    <w:rsid w:val="000D00B4"/>
    <w:rsid w:val="000D0203"/>
    <w:rsid w:val="000D23DE"/>
    <w:rsid w:val="000D4BA1"/>
    <w:rsid w:val="000D6EE6"/>
    <w:rsid w:val="000D77BF"/>
    <w:rsid w:val="000E1BED"/>
    <w:rsid w:val="000E3122"/>
    <w:rsid w:val="000F16A4"/>
    <w:rsid w:val="000F6C72"/>
    <w:rsid w:val="000F7935"/>
    <w:rsid w:val="00100D7D"/>
    <w:rsid w:val="001022E3"/>
    <w:rsid w:val="00110030"/>
    <w:rsid w:val="00111668"/>
    <w:rsid w:val="00112A5D"/>
    <w:rsid w:val="00114AF9"/>
    <w:rsid w:val="00115391"/>
    <w:rsid w:val="0012097D"/>
    <w:rsid w:val="001215BE"/>
    <w:rsid w:val="001217DE"/>
    <w:rsid w:val="001247DD"/>
    <w:rsid w:val="00124B9F"/>
    <w:rsid w:val="00125D26"/>
    <w:rsid w:val="00126B1D"/>
    <w:rsid w:val="00127281"/>
    <w:rsid w:val="00127A56"/>
    <w:rsid w:val="0013010E"/>
    <w:rsid w:val="0013165B"/>
    <w:rsid w:val="00134B90"/>
    <w:rsid w:val="0013534B"/>
    <w:rsid w:val="0013588C"/>
    <w:rsid w:val="001404D5"/>
    <w:rsid w:val="001408D2"/>
    <w:rsid w:val="00143E8D"/>
    <w:rsid w:val="00144C6D"/>
    <w:rsid w:val="001466BD"/>
    <w:rsid w:val="001721CD"/>
    <w:rsid w:val="00174081"/>
    <w:rsid w:val="0017577A"/>
    <w:rsid w:val="0017646D"/>
    <w:rsid w:val="00181587"/>
    <w:rsid w:val="00182CE7"/>
    <w:rsid w:val="001874CE"/>
    <w:rsid w:val="0019032D"/>
    <w:rsid w:val="00190D6C"/>
    <w:rsid w:val="001924DE"/>
    <w:rsid w:val="00192F60"/>
    <w:rsid w:val="001A1D5E"/>
    <w:rsid w:val="001A415D"/>
    <w:rsid w:val="001A5BDC"/>
    <w:rsid w:val="001A6450"/>
    <w:rsid w:val="001B16F0"/>
    <w:rsid w:val="001B306E"/>
    <w:rsid w:val="001B3317"/>
    <w:rsid w:val="001B5738"/>
    <w:rsid w:val="001B6B30"/>
    <w:rsid w:val="001B763B"/>
    <w:rsid w:val="001B7762"/>
    <w:rsid w:val="001C0FDE"/>
    <w:rsid w:val="001C7D2D"/>
    <w:rsid w:val="001D289D"/>
    <w:rsid w:val="001D4264"/>
    <w:rsid w:val="001D7918"/>
    <w:rsid w:val="001E0F29"/>
    <w:rsid w:val="001E4461"/>
    <w:rsid w:val="001E76C6"/>
    <w:rsid w:val="001F0C45"/>
    <w:rsid w:val="001F11CC"/>
    <w:rsid w:val="001F202F"/>
    <w:rsid w:val="001F2C37"/>
    <w:rsid w:val="001F2D65"/>
    <w:rsid w:val="001F3F53"/>
    <w:rsid w:val="001F4E70"/>
    <w:rsid w:val="001F6FCC"/>
    <w:rsid w:val="001F7236"/>
    <w:rsid w:val="001F7427"/>
    <w:rsid w:val="001F751A"/>
    <w:rsid w:val="002004EF"/>
    <w:rsid w:val="0021121C"/>
    <w:rsid w:val="00211F4B"/>
    <w:rsid w:val="00211F4C"/>
    <w:rsid w:val="00217F52"/>
    <w:rsid w:val="00220162"/>
    <w:rsid w:val="00222A30"/>
    <w:rsid w:val="00224378"/>
    <w:rsid w:val="00226330"/>
    <w:rsid w:val="00227044"/>
    <w:rsid w:val="00230BDB"/>
    <w:rsid w:val="002330F9"/>
    <w:rsid w:val="002349F0"/>
    <w:rsid w:val="00234B69"/>
    <w:rsid w:val="002364EC"/>
    <w:rsid w:val="0023775D"/>
    <w:rsid w:val="0023785F"/>
    <w:rsid w:val="002425A2"/>
    <w:rsid w:val="002429FD"/>
    <w:rsid w:val="00243D45"/>
    <w:rsid w:val="00247953"/>
    <w:rsid w:val="00252B67"/>
    <w:rsid w:val="00254173"/>
    <w:rsid w:val="0025452F"/>
    <w:rsid w:val="00254BC9"/>
    <w:rsid w:val="002569F6"/>
    <w:rsid w:val="0026083D"/>
    <w:rsid w:val="002625D6"/>
    <w:rsid w:val="00263DB1"/>
    <w:rsid w:val="00265240"/>
    <w:rsid w:val="002707C2"/>
    <w:rsid w:val="00270E18"/>
    <w:rsid w:val="00271E9A"/>
    <w:rsid w:val="002720C8"/>
    <w:rsid w:val="0027217A"/>
    <w:rsid w:val="00273368"/>
    <w:rsid w:val="00275C71"/>
    <w:rsid w:val="00277921"/>
    <w:rsid w:val="00277D05"/>
    <w:rsid w:val="00280099"/>
    <w:rsid w:val="002805F2"/>
    <w:rsid w:val="00283EFD"/>
    <w:rsid w:val="00285A5D"/>
    <w:rsid w:val="00287E8B"/>
    <w:rsid w:val="0029052F"/>
    <w:rsid w:val="00290852"/>
    <w:rsid w:val="0029100C"/>
    <w:rsid w:val="002915EE"/>
    <w:rsid w:val="002934AF"/>
    <w:rsid w:val="002937D6"/>
    <w:rsid w:val="00293EC5"/>
    <w:rsid w:val="00296D59"/>
    <w:rsid w:val="0029779D"/>
    <w:rsid w:val="00297A90"/>
    <w:rsid w:val="002A1ABE"/>
    <w:rsid w:val="002B138E"/>
    <w:rsid w:val="002B17E2"/>
    <w:rsid w:val="002B2038"/>
    <w:rsid w:val="002B2C1A"/>
    <w:rsid w:val="002B544A"/>
    <w:rsid w:val="002B63FB"/>
    <w:rsid w:val="002C0B90"/>
    <w:rsid w:val="002C0C54"/>
    <w:rsid w:val="002C36B3"/>
    <w:rsid w:val="002C78BB"/>
    <w:rsid w:val="002D1AA0"/>
    <w:rsid w:val="002D23AB"/>
    <w:rsid w:val="002D3243"/>
    <w:rsid w:val="002D476E"/>
    <w:rsid w:val="002D49DB"/>
    <w:rsid w:val="002D4CDD"/>
    <w:rsid w:val="002E1E3C"/>
    <w:rsid w:val="002E49E9"/>
    <w:rsid w:val="002E6432"/>
    <w:rsid w:val="002E6AB0"/>
    <w:rsid w:val="002E73CE"/>
    <w:rsid w:val="002E76DB"/>
    <w:rsid w:val="002E7726"/>
    <w:rsid w:val="002E7747"/>
    <w:rsid w:val="002F0DE4"/>
    <w:rsid w:val="002F1809"/>
    <w:rsid w:val="002F36B8"/>
    <w:rsid w:val="002F3D45"/>
    <w:rsid w:val="002F4469"/>
    <w:rsid w:val="002F6469"/>
    <w:rsid w:val="002F7781"/>
    <w:rsid w:val="00300D6E"/>
    <w:rsid w:val="003026B7"/>
    <w:rsid w:val="00302717"/>
    <w:rsid w:val="00305E04"/>
    <w:rsid w:val="00311BA9"/>
    <w:rsid w:val="0031581C"/>
    <w:rsid w:val="00316D86"/>
    <w:rsid w:val="003179C7"/>
    <w:rsid w:val="00321AA4"/>
    <w:rsid w:val="00321C83"/>
    <w:rsid w:val="00322921"/>
    <w:rsid w:val="00323C2B"/>
    <w:rsid w:val="00326875"/>
    <w:rsid w:val="0032726B"/>
    <w:rsid w:val="00331424"/>
    <w:rsid w:val="00333613"/>
    <w:rsid w:val="00333926"/>
    <w:rsid w:val="0033410C"/>
    <w:rsid w:val="00336946"/>
    <w:rsid w:val="00340BF3"/>
    <w:rsid w:val="00341C38"/>
    <w:rsid w:val="0034301D"/>
    <w:rsid w:val="003432E9"/>
    <w:rsid w:val="003451CF"/>
    <w:rsid w:val="00346C8C"/>
    <w:rsid w:val="00346F0B"/>
    <w:rsid w:val="003528AD"/>
    <w:rsid w:val="003551B7"/>
    <w:rsid w:val="00357B85"/>
    <w:rsid w:val="003611EA"/>
    <w:rsid w:val="00361B71"/>
    <w:rsid w:val="00362B91"/>
    <w:rsid w:val="00362E18"/>
    <w:rsid w:val="00365607"/>
    <w:rsid w:val="00365E87"/>
    <w:rsid w:val="003661BE"/>
    <w:rsid w:val="0037121C"/>
    <w:rsid w:val="00371F00"/>
    <w:rsid w:val="003722B6"/>
    <w:rsid w:val="00373BF8"/>
    <w:rsid w:val="00374865"/>
    <w:rsid w:val="00374994"/>
    <w:rsid w:val="00376E22"/>
    <w:rsid w:val="00376F2E"/>
    <w:rsid w:val="00377436"/>
    <w:rsid w:val="00383E16"/>
    <w:rsid w:val="00384C28"/>
    <w:rsid w:val="00385CC5"/>
    <w:rsid w:val="0038671A"/>
    <w:rsid w:val="00387D9D"/>
    <w:rsid w:val="00392F0D"/>
    <w:rsid w:val="0039416E"/>
    <w:rsid w:val="003945A7"/>
    <w:rsid w:val="00394E16"/>
    <w:rsid w:val="003969B3"/>
    <w:rsid w:val="003A4C75"/>
    <w:rsid w:val="003A5CE7"/>
    <w:rsid w:val="003B4F67"/>
    <w:rsid w:val="003B5BEE"/>
    <w:rsid w:val="003B5DC5"/>
    <w:rsid w:val="003B6CDD"/>
    <w:rsid w:val="003B7B2E"/>
    <w:rsid w:val="003C07D4"/>
    <w:rsid w:val="003C0B2F"/>
    <w:rsid w:val="003C1314"/>
    <w:rsid w:val="003C1446"/>
    <w:rsid w:val="003C2158"/>
    <w:rsid w:val="003C35FC"/>
    <w:rsid w:val="003C3628"/>
    <w:rsid w:val="003C3CEE"/>
    <w:rsid w:val="003C4782"/>
    <w:rsid w:val="003C5667"/>
    <w:rsid w:val="003C577F"/>
    <w:rsid w:val="003D034B"/>
    <w:rsid w:val="003D17D5"/>
    <w:rsid w:val="003D2A2F"/>
    <w:rsid w:val="003D379A"/>
    <w:rsid w:val="003D3BFC"/>
    <w:rsid w:val="003D4446"/>
    <w:rsid w:val="003D5C12"/>
    <w:rsid w:val="003D6A0F"/>
    <w:rsid w:val="003E00FB"/>
    <w:rsid w:val="003E1047"/>
    <w:rsid w:val="003E16B7"/>
    <w:rsid w:val="003E23BB"/>
    <w:rsid w:val="003E2A23"/>
    <w:rsid w:val="003E3475"/>
    <w:rsid w:val="003E3540"/>
    <w:rsid w:val="003E56F7"/>
    <w:rsid w:val="003E5E57"/>
    <w:rsid w:val="003E6BDD"/>
    <w:rsid w:val="003F4BBA"/>
    <w:rsid w:val="00401D93"/>
    <w:rsid w:val="004022D3"/>
    <w:rsid w:val="0040554D"/>
    <w:rsid w:val="004066F4"/>
    <w:rsid w:val="004108DD"/>
    <w:rsid w:val="004141FF"/>
    <w:rsid w:val="00414924"/>
    <w:rsid w:val="00417D7D"/>
    <w:rsid w:val="0042222F"/>
    <w:rsid w:val="00422426"/>
    <w:rsid w:val="00422B49"/>
    <w:rsid w:val="00422B8F"/>
    <w:rsid w:val="00422E0D"/>
    <w:rsid w:val="004255C7"/>
    <w:rsid w:val="00427135"/>
    <w:rsid w:val="00430FE7"/>
    <w:rsid w:val="00431687"/>
    <w:rsid w:val="00431DF2"/>
    <w:rsid w:val="00433156"/>
    <w:rsid w:val="0043514E"/>
    <w:rsid w:val="00435F03"/>
    <w:rsid w:val="004362F1"/>
    <w:rsid w:val="00437678"/>
    <w:rsid w:val="00437E8E"/>
    <w:rsid w:val="00440D6A"/>
    <w:rsid w:val="004446A0"/>
    <w:rsid w:val="00444703"/>
    <w:rsid w:val="004452EB"/>
    <w:rsid w:val="00447B0B"/>
    <w:rsid w:val="00447DBA"/>
    <w:rsid w:val="00452723"/>
    <w:rsid w:val="00452F90"/>
    <w:rsid w:val="0045330E"/>
    <w:rsid w:val="00454AD6"/>
    <w:rsid w:val="00454C3B"/>
    <w:rsid w:val="00456986"/>
    <w:rsid w:val="00456E44"/>
    <w:rsid w:val="00461021"/>
    <w:rsid w:val="00464107"/>
    <w:rsid w:val="00464970"/>
    <w:rsid w:val="0046534B"/>
    <w:rsid w:val="004655B7"/>
    <w:rsid w:val="004674A8"/>
    <w:rsid w:val="00471877"/>
    <w:rsid w:val="0047297F"/>
    <w:rsid w:val="00475C8E"/>
    <w:rsid w:val="00485565"/>
    <w:rsid w:val="004871DB"/>
    <w:rsid w:val="004902A7"/>
    <w:rsid w:val="00492EEA"/>
    <w:rsid w:val="004931B6"/>
    <w:rsid w:val="00496326"/>
    <w:rsid w:val="004A037C"/>
    <w:rsid w:val="004A0886"/>
    <w:rsid w:val="004A0F05"/>
    <w:rsid w:val="004A211B"/>
    <w:rsid w:val="004A3027"/>
    <w:rsid w:val="004A73E0"/>
    <w:rsid w:val="004B016A"/>
    <w:rsid w:val="004B022A"/>
    <w:rsid w:val="004B0A8E"/>
    <w:rsid w:val="004B11C6"/>
    <w:rsid w:val="004B1ECB"/>
    <w:rsid w:val="004B3948"/>
    <w:rsid w:val="004B3DFD"/>
    <w:rsid w:val="004C00F1"/>
    <w:rsid w:val="004C18C6"/>
    <w:rsid w:val="004C22F1"/>
    <w:rsid w:val="004C586A"/>
    <w:rsid w:val="004C7D57"/>
    <w:rsid w:val="004D10A4"/>
    <w:rsid w:val="004D268C"/>
    <w:rsid w:val="004D2B4E"/>
    <w:rsid w:val="004D7406"/>
    <w:rsid w:val="004D754F"/>
    <w:rsid w:val="004E182A"/>
    <w:rsid w:val="004E35D2"/>
    <w:rsid w:val="004E561E"/>
    <w:rsid w:val="004F24F0"/>
    <w:rsid w:val="004F28D1"/>
    <w:rsid w:val="004F62CD"/>
    <w:rsid w:val="004F6E89"/>
    <w:rsid w:val="00501BD4"/>
    <w:rsid w:val="005038DB"/>
    <w:rsid w:val="00504442"/>
    <w:rsid w:val="005047B2"/>
    <w:rsid w:val="00504814"/>
    <w:rsid w:val="005109B1"/>
    <w:rsid w:val="0051177C"/>
    <w:rsid w:val="005129C2"/>
    <w:rsid w:val="00514C69"/>
    <w:rsid w:val="0051589F"/>
    <w:rsid w:val="00516541"/>
    <w:rsid w:val="005201CC"/>
    <w:rsid w:val="00523690"/>
    <w:rsid w:val="00526A88"/>
    <w:rsid w:val="005271B7"/>
    <w:rsid w:val="00531C34"/>
    <w:rsid w:val="00532DAC"/>
    <w:rsid w:val="00535B3E"/>
    <w:rsid w:val="00540A53"/>
    <w:rsid w:val="0054189A"/>
    <w:rsid w:val="00543B8C"/>
    <w:rsid w:val="00544A03"/>
    <w:rsid w:val="005466ED"/>
    <w:rsid w:val="00550B53"/>
    <w:rsid w:val="00550ED8"/>
    <w:rsid w:val="005514BC"/>
    <w:rsid w:val="00551D6E"/>
    <w:rsid w:val="00552DD9"/>
    <w:rsid w:val="00554B91"/>
    <w:rsid w:val="0055643A"/>
    <w:rsid w:val="00560164"/>
    <w:rsid w:val="005610D3"/>
    <w:rsid w:val="00561DF1"/>
    <w:rsid w:val="00562527"/>
    <w:rsid w:val="005632AF"/>
    <w:rsid w:val="00566FAA"/>
    <w:rsid w:val="005670A7"/>
    <w:rsid w:val="005713AE"/>
    <w:rsid w:val="0057426A"/>
    <w:rsid w:val="00575C46"/>
    <w:rsid w:val="005819FE"/>
    <w:rsid w:val="0058323C"/>
    <w:rsid w:val="005835AF"/>
    <w:rsid w:val="0058660C"/>
    <w:rsid w:val="0058664B"/>
    <w:rsid w:val="00586EEA"/>
    <w:rsid w:val="0058701B"/>
    <w:rsid w:val="005874D5"/>
    <w:rsid w:val="005973D7"/>
    <w:rsid w:val="005A0E86"/>
    <w:rsid w:val="005A1583"/>
    <w:rsid w:val="005A4A61"/>
    <w:rsid w:val="005A711E"/>
    <w:rsid w:val="005A7638"/>
    <w:rsid w:val="005A763E"/>
    <w:rsid w:val="005B0C69"/>
    <w:rsid w:val="005B0CAF"/>
    <w:rsid w:val="005B1515"/>
    <w:rsid w:val="005B2575"/>
    <w:rsid w:val="005B5A70"/>
    <w:rsid w:val="005C0E6C"/>
    <w:rsid w:val="005C23AE"/>
    <w:rsid w:val="005C2524"/>
    <w:rsid w:val="005C29E2"/>
    <w:rsid w:val="005C31BD"/>
    <w:rsid w:val="005C40A0"/>
    <w:rsid w:val="005C585A"/>
    <w:rsid w:val="005D297D"/>
    <w:rsid w:val="005D4CB0"/>
    <w:rsid w:val="005D72A1"/>
    <w:rsid w:val="005E03F8"/>
    <w:rsid w:val="005E0DFD"/>
    <w:rsid w:val="005E0FA1"/>
    <w:rsid w:val="005E29F0"/>
    <w:rsid w:val="005E3E21"/>
    <w:rsid w:val="005E637F"/>
    <w:rsid w:val="005F1609"/>
    <w:rsid w:val="005F4B2B"/>
    <w:rsid w:val="00601E2C"/>
    <w:rsid w:val="0060351C"/>
    <w:rsid w:val="00604070"/>
    <w:rsid w:val="00604124"/>
    <w:rsid w:val="006143F1"/>
    <w:rsid w:val="006150DD"/>
    <w:rsid w:val="00615E5C"/>
    <w:rsid w:val="00615FD8"/>
    <w:rsid w:val="006204A5"/>
    <w:rsid w:val="00620D9C"/>
    <w:rsid w:val="00625816"/>
    <w:rsid w:val="00627509"/>
    <w:rsid w:val="00627B25"/>
    <w:rsid w:val="00631511"/>
    <w:rsid w:val="006316E4"/>
    <w:rsid w:val="00631F2C"/>
    <w:rsid w:val="00632314"/>
    <w:rsid w:val="00633124"/>
    <w:rsid w:val="0063540C"/>
    <w:rsid w:val="006400B7"/>
    <w:rsid w:val="00643FA9"/>
    <w:rsid w:val="00645D18"/>
    <w:rsid w:val="00646943"/>
    <w:rsid w:val="006501E1"/>
    <w:rsid w:val="00650590"/>
    <w:rsid w:val="00651C35"/>
    <w:rsid w:val="00656DE0"/>
    <w:rsid w:val="00657512"/>
    <w:rsid w:val="006619BD"/>
    <w:rsid w:val="0066776F"/>
    <w:rsid w:val="00670239"/>
    <w:rsid w:val="0067254D"/>
    <w:rsid w:val="0067483F"/>
    <w:rsid w:val="00680219"/>
    <w:rsid w:val="006805D8"/>
    <w:rsid w:val="00683CE3"/>
    <w:rsid w:val="00685C1B"/>
    <w:rsid w:val="00687E68"/>
    <w:rsid w:val="00691A06"/>
    <w:rsid w:val="0069552D"/>
    <w:rsid w:val="00695753"/>
    <w:rsid w:val="006967CA"/>
    <w:rsid w:val="00696D27"/>
    <w:rsid w:val="00697FCC"/>
    <w:rsid w:val="006A212A"/>
    <w:rsid w:val="006A54CF"/>
    <w:rsid w:val="006A567E"/>
    <w:rsid w:val="006A61B1"/>
    <w:rsid w:val="006A6B9A"/>
    <w:rsid w:val="006B12E7"/>
    <w:rsid w:val="006B160F"/>
    <w:rsid w:val="006B4A9D"/>
    <w:rsid w:val="006B5339"/>
    <w:rsid w:val="006B7EC1"/>
    <w:rsid w:val="006C1577"/>
    <w:rsid w:val="006C268E"/>
    <w:rsid w:val="006C3959"/>
    <w:rsid w:val="006C599A"/>
    <w:rsid w:val="006C6013"/>
    <w:rsid w:val="006C7E6E"/>
    <w:rsid w:val="006D34D1"/>
    <w:rsid w:val="006D540B"/>
    <w:rsid w:val="006E2699"/>
    <w:rsid w:val="006E3445"/>
    <w:rsid w:val="006E4EB6"/>
    <w:rsid w:val="006F1928"/>
    <w:rsid w:val="006F1DA9"/>
    <w:rsid w:val="006F2C39"/>
    <w:rsid w:val="006F322B"/>
    <w:rsid w:val="006F373B"/>
    <w:rsid w:val="006F446B"/>
    <w:rsid w:val="006F5E57"/>
    <w:rsid w:val="007026E4"/>
    <w:rsid w:val="0070288C"/>
    <w:rsid w:val="0070323C"/>
    <w:rsid w:val="0070362A"/>
    <w:rsid w:val="0070397C"/>
    <w:rsid w:val="0070414B"/>
    <w:rsid w:val="00705192"/>
    <w:rsid w:val="007051CA"/>
    <w:rsid w:val="00707E5C"/>
    <w:rsid w:val="00712F92"/>
    <w:rsid w:val="00714E8C"/>
    <w:rsid w:val="00716CC3"/>
    <w:rsid w:val="0071720E"/>
    <w:rsid w:val="0071779B"/>
    <w:rsid w:val="00717CD4"/>
    <w:rsid w:val="0072058E"/>
    <w:rsid w:val="00721C3C"/>
    <w:rsid w:val="007245ED"/>
    <w:rsid w:val="00725536"/>
    <w:rsid w:val="0072615D"/>
    <w:rsid w:val="00734F34"/>
    <w:rsid w:val="007351DD"/>
    <w:rsid w:val="00735C17"/>
    <w:rsid w:val="00736BDD"/>
    <w:rsid w:val="007401FA"/>
    <w:rsid w:val="00745F8F"/>
    <w:rsid w:val="007469DA"/>
    <w:rsid w:val="00747AAF"/>
    <w:rsid w:val="00750B98"/>
    <w:rsid w:val="007528D2"/>
    <w:rsid w:val="007537C0"/>
    <w:rsid w:val="00755C68"/>
    <w:rsid w:val="00757178"/>
    <w:rsid w:val="00757519"/>
    <w:rsid w:val="007600B3"/>
    <w:rsid w:val="00761B9B"/>
    <w:rsid w:val="007621FB"/>
    <w:rsid w:val="00762B68"/>
    <w:rsid w:val="00762DBB"/>
    <w:rsid w:val="007636E8"/>
    <w:rsid w:val="00763F5D"/>
    <w:rsid w:val="0077102C"/>
    <w:rsid w:val="00773FB0"/>
    <w:rsid w:val="00777283"/>
    <w:rsid w:val="00781ACB"/>
    <w:rsid w:val="00781F58"/>
    <w:rsid w:val="0078306C"/>
    <w:rsid w:val="00785262"/>
    <w:rsid w:val="00786CDC"/>
    <w:rsid w:val="007879A2"/>
    <w:rsid w:val="00787AF8"/>
    <w:rsid w:val="00791B76"/>
    <w:rsid w:val="007935EB"/>
    <w:rsid w:val="00794823"/>
    <w:rsid w:val="00794C4F"/>
    <w:rsid w:val="007967FB"/>
    <w:rsid w:val="00796976"/>
    <w:rsid w:val="007A221B"/>
    <w:rsid w:val="007A3256"/>
    <w:rsid w:val="007A386E"/>
    <w:rsid w:val="007A52AB"/>
    <w:rsid w:val="007A61DE"/>
    <w:rsid w:val="007A6B72"/>
    <w:rsid w:val="007B1330"/>
    <w:rsid w:val="007B15A5"/>
    <w:rsid w:val="007B229F"/>
    <w:rsid w:val="007B65F5"/>
    <w:rsid w:val="007C003F"/>
    <w:rsid w:val="007C1F79"/>
    <w:rsid w:val="007C2BC2"/>
    <w:rsid w:val="007C56CC"/>
    <w:rsid w:val="007D22DA"/>
    <w:rsid w:val="007D3974"/>
    <w:rsid w:val="007D6E67"/>
    <w:rsid w:val="007D7C4E"/>
    <w:rsid w:val="007E338C"/>
    <w:rsid w:val="007E39EE"/>
    <w:rsid w:val="007E75A0"/>
    <w:rsid w:val="007F0D69"/>
    <w:rsid w:val="007F5DE6"/>
    <w:rsid w:val="007F614D"/>
    <w:rsid w:val="0080115A"/>
    <w:rsid w:val="00801582"/>
    <w:rsid w:val="0080187C"/>
    <w:rsid w:val="00803793"/>
    <w:rsid w:val="00803F74"/>
    <w:rsid w:val="0080458C"/>
    <w:rsid w:val="00807012"/>
    <w:rsid w:val="00807AF9"/>
    <w:rsid w:val="008130E8"/>
    <w:rsid w:val="0081439A"/>
    <w:rsid w:val="00815C8A"/>
    <w:rsid w:val="008229BC"/>
    <w:rsid w:val="0082732C"/>
    <w:rsid w:val="00830C09"/>
    <w:rsid w:val="00831996"/>
    <w:rsid w:val="00832268"/>
    <w:rsid w:val="00833F0E"/>
    <w:rsid w:val="00834D4C"/>
    <w:rsid w:val="00834D89"/>
    <w:rsid w:val="00835E6F"/>
    <w:rsid w:val="00836D8E"/>
    <w:rsid w:val="00837CC7"/>
    <w:rsid w:val="00841620"/>
    <w:rsid w:val="00841CB4"/>
    <w:rsid w:val="00843A1D"/>
    <w:rsid w:val="008445CD"/>
    <w:rsid w:val="00845C26"/>
    <w:rsid w:val="00845C5E"/>
    <w:rsid w:val="008460DD"/>
    <w:rsid w:val="00853C09"/>
    <w:rsid w:val="00853E37"/>
    <w:rsid w:val="008540AF"/>
    <w:rsid w:val="0085534D"/>
    <w:rsid w:val="00856009"/>
    <w:rsid w:val="00856D5A"/>
    <w:rsid w:val="00857618"/>
    <w:rsid w:val="00857BBE"/>
    <w:rsid w:val="00857E73"/>
    <w:rsid w:val="00861D9D"/>
    <w:rsid w:val="0086279A"/>
    <w:rsid w:val="008629B7"/>
    <w:rsid w:val="00863275"/>
    <w:rsid w:val="00865E2C"/>
    <w:rsid w:val="008662FA"/>
    <w:rsid w:val="00870528"/>
    <w:rsid w:val="00873ECA"/>
    <w:rsid w:val="0088020C"/>
    <w:rsid w:val="00881F9A"/>
    <w:rsid w:val="00884F83"/>
    <w:rsid w:val="0088648C"/>
    <w:rsid w:val="00890A42"/>
    <w:rsid w:val="00890C75"/>
    <w:rsid w:val="0089177D"/>
    <w:rsid w:val="008920B0"/>
    <w:rsid w:val="00894255"/>
    <w:rsid w:val="008A07DF"/>
    <w:rsid w:val="008A17B0"/>
    <w:rsid w:val="008A4656"/>
    <w:rsid w:val="008A4942"/>
    <w:rsid w:val="008A4FEB"/>
    <w:rsid w:val="008A55F2"/>
    <w:rsid w:val="008A7EB9"/>
    <w:rsid w:val="008B2B80"/>
    <w:rsid w:val="008B2CD1"/>
    <w:rsid w:val="008B50F9"/>
    <w:rsid w:val="008B7BB4"/>
    <w:rsid w:val="008C188F"/>
    <w:rsid w:val="008C38C8"/>
    <w:rsid w:val="008C39C1"/>
    <w:rsid w:val="008C4224"/>
    <w:rsid w:val="008C71C0"/>
    <w:rsid w:val="008C780E"/>
    <w:rsid w:val="008D1462"/>
    <w:rsid w:val="008D2519"/>
    <w:rsid w:val="008D2650"/>
    <w:rsid w:val="008D35CB"/>
    <w:rsid w:val="008D42E5"/>
    <w:rsid w:val="008D4A86"/>
    <w:rsid w:val="008D5C75"/>
    <w:rsid w:val="008E1D79"/>
    <w:rsid w:val="008E215B"/>
    <w:rsid w:val="008E48CA"/>
    <w:rsid w:val="008F029F"/>
    <w:rsid w:val="008F12AD"/>
    <w:rsid w:val="008F1CD4"/>
    <w:rsid w:val="008F294E"/>
    <w:rsid w:val="008F2A50"/>
    <w:rsid w:val="008F5955"/>
    <w:rsid w:val="00901172"/>
    <w:rsid w:val="00901E1E"/>
    <w:rsid w:val="00902050"/>
    <w:rsid w:val="00904F59"/>
    <w:rsid w:val="009051BB"/>
    <w:rsid w:val="0091053C"/>
    <w:rsid w:val="009109A0"/>
    <w:rsid w:val="009113FF"/>
    <w:rsid w:val="00911E50"/>
    <w:rsid w:val="00912169"/>
    <w:rsid w:val="009148E1"/>
    <w:rsid w:val="00915D1F"/>
    <w:rsid w:val="00915F41"/>
    <w:rsid w:val="00916404"/>
    <w:rsid w:val="00917142"/>
    <w:rsid w:val="00917357"/>
    <w:rsid w:val="009177CE"/>
    <w:rsid w:val="00921F28"/>
    <w:rsid w:val="009301C6"/>
    <w:rsid w:val="009304EB"/>
    <w:rsid w:val="0093096D"/>
    <w:rsid w:val="00933EE1"/>
    <w:rsid w:val="00935995"/>
    <w:rsid w:val="00935B74"/>
    <w:rsid w:val="0093720A"/>
    <w:rsid w:val="009405AC"/>
    <w:rsid w:val="009407EA"/>
    <w:rsid w:val="009415FB"/>
    <w:rsid w:val="00941624"/>
    <w:rsid w:val="00944575"/>
    <w:rsid w:val="00944D7D"/>
    <w:rsid w:val="00947E2C"/>
    <w:rsid w:val="00947E3F"/>
    <w:rsid w:val="00952C85"/>
    <w:rsid w:val="00955713"/>
    <w:rsid w:val="00956E68"/>
    <w:rsid w:val="0095761A"/>
    <w:rsid w:val="00961C02"/>
    <w:rsid w:val="00961DB2"/>
    <w:rsid w:val="00962AE7"/>
    <w:rsid w:val="00963A93"/>
    <w:rsid w:val="009657FC"/>
    <w:rsid w:val="00965AA3"/>
    <w:rsid w:val="00965C6B"/>
    <w:rsid w:val="0097289F"/>
    <w:rsid w:val="0097464C"/>
    <w:rsid w:val="009750D7"/>
    <w:rsid w:val="009776FE"/>
    <w:rsid w:val="0098035E"/>
    <w:rsid w:val="0098177C"/>
    <w:rsid w:val="00983371"/>
    <w:rsid w:val="009836FB"/>
    <w:rsid w:val="00983C8A"/>
    <w:rsid w:val="00983E87"/>
    <w:rsid w:val="00984B3F"/>
    <w:rsid w:val="0098572A"/>
    <w:rsid w:val="00987ABF"/>
    <w:rsid w:val="00987D1F"/>
    <w:rsid w:val="009902FA"/>
    <w:rsid w:val="009939FF"/>
    <w:rsid w:val="00995BAF"/>
    <w:rsid w:val="00997B7B"/>
    <w:rsid w:val="009A08E0"/>
    <w:rsid w:val="009A37CE"/>
    <w:rsid w:val="009A3C5D"/>
    <w:rsid w:val="009A5B52"/>
    <w:rsid w:val="009A74FB"/>
    <w:rsid w:val="009A7AEF"/>
    <w:rsid w:val="009A7F70"/>
    <w:rsid w:val="009B5A06"/>
    <w:rsid w:val="009C1721"/>
    <w:rsid w:val="009C56C0"/>
    <w:rsid w:val="009D010E"/>
    <w:rsid w:val="009D1310"/>
    <w:rsid w:val="009D17B2"/>
    <w:rsid w:val="009D31DA"/>
    <w:rsid w:val="009D35E7"/>
    <w:rsid w:val="009D4983"/>
    <w:rsid w:val="009D5AD2"/>
    <w:rsid w:val="009D5EFF"/>
    <w:rsid w:val="009D7972"/>
    <w:rsid w:val="009E165F"/>
    <w:rsid w:val="009E3329"/>
    <w:rsid w:val="009E3649"/>
    <w:rsid w:val="009E3B54"/>
    <w:rsid w:val="009E54D7"/>
    <w:rsid w:val="009E5B7A"/>
    <w:rsid w:val="009E5C9A"/>
    <w:rsid w:val="009F01C5"/>
    <w:rsid w:val="009F1C89"/>
    <w:rsid w:val="009F1DC4"/>
    <w:rsid w:val="009F4ACF"/>
    <w:rsid w:val="009F6CD3"/>
    <w:rsid w:val="00A00FF4"/>
    <w:rsid w:val="00A019BC"/>
    <w:rsid w:val="00A045D6"/>
    <w:rsid w:val="00A05388"/>
    <w:rsid w:val="00A05521"/>
    <w:rsid w:val="00A059C0"/>
    <w:rsid w:val="00A05C10"/>
    <w:rsid w:val="00A102E5"/>
    <w:rsid w:val="00A1414B"/>
    <w:rsid w:val="00A15968"/>
    <w:rsid w:val="00A1629F"/>
    <w:rsid w:val="00A168A7"/>
    <w:rsid w:val="00A20488"/>
    <w:rsid w:val="00A20F5B"/>
    <w:rsid w:val="00A215A4"/>
    <w:rsid w:val="00A21B56"/>
    <w:rsid w:val="00A23070"/>
    <w:rsid w:val="00A23499"/>
    <w:rsid w:val="00A24178"/>
    <w:rsid w:val="00A24394"/>
    <w:rsid w:val="00A244A3"/>
    <w:rsid w:val="00A314C3"/>
    <w:rsid w:val="00A31AE0"/>
    <w:rsid w:val="00A31B8B"/>
    <w:rsid w:val="00A34EDA"/>
    <w:rsid w:val="00A35AA6"/>
    <w:rsid w:val="00A40053"/>
    <w:rsid w:val="00A40FC9"/>
    <w:rsid w:val="00A41501"/>
    <w:rsid w:val="00A418B5"/>
    <w:rsid w:val="00A4462E"/>
    <w:rsid w:val="00A45625"/>
    <w:rsid w:val="00A4700D"/>
    <w:rsid w:val="00A47753"/>
    <w:rsid w:val="00A51C9F"/>
    <w:rsid w:val="00A53F8B"/>
    <w:rsid w:val="00A547BB"/>
    <w:rsid w:val="00A56800"/>
    <w:rsid w:val="00A60A58"/>
    <w:rsid w:val="00A63573"/>
    <w:rsid w:val="00A6535A"/>
    <w:rsid w:val="00A65ECC"/>
    <w:rsid w:val="00A70EFD"/>
    <w:rsid w:val="00A71D1E"/>
    <w:rsid w:val="00A7268C"/>
    <w:rsid w:val="00A73C92"/>
    <w:rsid w:val="00A758C9"/>
    <w:rsid w:val="00A7672D"/>
    <w:rsid w:val="00A7786B"/>
    <w:rsid w:val="00A81141"/>
    <w:rsid w:val="00A821FD"/>
    <w:rsid w:val="00A83B6A"/>
    <w:rsid w:val="00A84CB3"/>
    <w:rsid w:val="00A8572E"/>
    <w:rsid w:val="00A86C6F"/>
    <w:rsid w:val="00A86E17"/>
    <w:rsid w:val="00A873F0"/>
    <w:rsid w:val="00A87CE2"/>
    <w:rsid w:val="00A90B08"/>
    <w:rsid w:val="00A90BB4"/>
    <w:rsid w:val="00A9115D"/>
    <w:rsid w:val="00A92B08"/>
    <w:rsid w:val="00A93F84"/>
    <w:rsid w:val="00A94355"/>
    <w:rsid w:val="00A95C02"/>
    <w:rsid w:val="00A96051"/>
    <w:rsid w:val="00A96CC6"/>
    <w:rsid w:val="00A96F3A"/>
    <w:rsid w:val="00A97FD0"/>
    <w:rsid w:val="00AA12A4"/>
    <w:rsid w:val="00AA1A17"/>
    <w:rsid w:val="00AA4F60"/>
    <w:rsid w:val="00AA67AB"/>
    <w:rsid w:val="00AA7E50"/>
    <w:rsid w:val="00AB0F91"/>
    <w:rsid w:val="00AB0F97"/>
    <w:rsid w:val="00AB24FA"/>
    <w:rsid w:val="00AB3C64"/>
    <w:rsid w:val="00AB40E1"/>
    <w:rsid w:val="00AB4A5C"/>
    <w:rsid w:val="00AB4AA2"/>
    <w:rsid w:val="00AB5A68"/>
    <w:rsid w:val="00AB67D9"/>
    <w:rsid w:val="00AC1EE7"/>
    <w:rsid w:val="00AC1FC2"/>
    <w:rsid w:val="00AC3374"/>
    <w:rsid w:val="00AC68C9"/>
    <w:rsid w:val="00AD042F"/>
    <w:rsid w:val="00AD0A50"/>
    <w:rsid w:val="00AD1339"/>
    <w:rsid w:val="00AD1EBC"/>
    <w:rsid w:val="00AD6D27"/>
    <w:rsid w:val="00AD7F98"/>
    <w:rsid w:val="00AE2B49"/>
    <w:rsid w:val="00AE5066"/>
    <w:rsid w:val="00AF0570"/>
    <w:rsid w:val="00AF1423"/>
    <w:rsid w:val="00AF266B"/>
    <w:rsid w:val="00AF3583"/>
    <w:rsid w:val="00AF4746"/>
    <w:rsid w:val="00AF608B"/>
    <w:rsid w:val="00B00D42"/>
    <w:rsid w:val="00B01019"/>
    <w:rsid w:val="00B0225A"/>
    <w:rsid w:val="00B06819"/>
    <w:rsid w:val="00B06D1D"/>
    <w:rsid w:val="00B075D4"/>
    <w:rsid w:val="00B11B8C"/>
    <w:rsid w:val="00B13178"/>
    <w:rsid w:val="00B15242"/>
    <w:rsid w:val="00B15BA2"/>
    <w:rsid w:val="00B15DFD"/>
    <w:rsid w:val="00B161CB"/>
    <w:rsid w:val="00B17BF4"/>
    <w:rsid w:val="00B20FFD"/>
    <w:rsid w:val="00B22432"/>
    <w:rsid w:val="00B228A2"/>
    <w:rsid w:val="00B22D5F"/>
    <w:rsid w:val="00B246AC"/>
    <w:rsid w:val="00B25353"/>
    <w:rsid w:val="00B324FC"/>
    <w:rsid w:val="00B32692"/>
    <w:rsid w:val="00B33968"/>
    <w:rsid w:val="00B33B42"/>
    <w:rsid w:val="00B360B6"/>
    <w:rsid w:val="00B36CD9"/>
    <w:rsid w:val="00B37502"/>
    <w:rsid w:val="00B43EDE"/>
    <w:rsid w:val="00B45787"/>
    <w:rsid w:val="00B47E92"/>
    <w:rsid w:val="00B47EBB"/>
    <w:rsid w:val="00B53AD2"/>
    <w:rsid w:val="00B55C21"/>
    <w:rsid w:val="00B6511E"/>
    <w:rsid w:val="00B67AAD"/>
    <w:rsid w:val="00B70CB1"/>
    <w:rsid w:val="00B7357E"/>
    <w:rsid w:val="00B73D90"/>
    <w:rsid w:val="00B75B11"/>
    <w:rsid w:val="00B77DF0"/>
    <w:rsid w:val="00B800E6"/>
    <w:rsid w:val="00B80B0B"/>
    <w:rsid w:val="00B80BEF"/>
    <w:rsid w:val="00B841C6"/>
    <w:rsid w:val="00B84BA2"/>
    <w:rsid w:val="00B8572F"/>
    <w:rsid w:val="00B86B73"/>
    <w:rsid w:val="00B87862"/>
    <w:rsid w:val="00B90978"/>
    <w:rsid w:val="00B938A4"/>
    <w:rsid w:val="00B945D9"/>
    <w:rsid w:val="00B96AB1"/>
    <w:rsid w:val="00BA02C6"/>
    <w:rsid w:val="00BA02D8"/>
    <w:rsid w:val="00BA10F5"/>
    <w:rsid w:val="00BA3B44"/>
    <w:rsid w:val="00BA4BC9"/>
    <w:rsid w:val="00BA6A7F"/>
    <w:rsid w:val="00BB0E1B"/>
    <w:rsid w:val="00BB10A7"/>
    <w:rsid w:val="00BB13BF"/>
    <w:rsid w:val="00BB1AC6"/>
    <w:rsid w:val="00BB1AF3"/>
    <w:rsid w:val="00BB2DDB"/>
    <w:rsid w:val="00BB2FE6"/>
    <w:rsid w:val="00BB37E6"/>
    <w:rsid w:val="00BB3E64"/>
    <w:rsid w:val="00BB515E"/>
    <w:rsid w:val="00BB51E0"/>
    <w:rsid w:val="00BB538D"/>
    <w:rsid w:val="00BB64F8"/>
    <w:rsid w:val="00BC248A"/>
    <w:rsid w:val="00BC6206"/>
    <w:rsid w:val="00BC7352"/>
    <w:rsid w:val="00BD1859"/>
    <w:rsid w:val="00BD3D27"/>
    <w:rsid w:val="00BD4798"/>
    <w:rsid w:val="00BE26E2"/>
    <w:rsid w:val="00BE473A"/>
    <w:rsid w:val="00BE5AF3"/>
    <w:rsid w:val="00BE6EA8"/>
    <w:rsid w:val="00BF1D05"/>
    <w:rsid w:val="00BF2270"/>
    <w:rsid w:val="00BF2FAC"/>
    <w:rsid w:val="00BF3849"/>
    <w:rsid w:val="00BF4363"/>
    <w:rsid w:val="00BF4F90"/>
    <w:rsid w:val="00C012F7"/>
    <w:rsid w:val="00C02211"/>
    <w:rsid w:val="00C03BAB"/>
    <w:rsid w:val="00C05FDF"/>
    <w:rsid w:val="00C10EC3"/>
    <w:rsid w:val="00C12C50"/>
    <w:rsid w:val="00C12FB5"/>
    <w:rsid w:val="00C136E9"/>
    <w:rsid w:val="00C1399E"/>
    <w:rsid w:val="00C145A9"/>
    <w:rsid w:val="00C14D4A"/>
    <w:rsid w:val="00C16662"/>
    <w:rsid w:val="00C20CE1"/>
    <w:rsid w:val="00C22A2B"/>
    <w:rsid w:val="00C236F0"/>
    <w:rsid w:val="00C239AE"/>
    <w:rsid w:val="00C24891"/>
    <w:rsid w:val="00C26B82"/>
    <w:rsid w:val="00C311FD"/>
    <w:rsid w:val="00C34D03"/>
    <w:rsid w:val="00C36852"/>
    <w:rsid w:val="00C36CC9"/>
    <w:rsid w:val="00C4024B"/>
    <w:rsid w:val="00C42BB9"/>
    <w:rsid w:val="00C44F38"/>
    <w:rsid w:val="00C4630E"/>
    <w:rsid w:val="00C517EB"/>
    <w:rsid w:val="00C52583"/>
    <w:rsid w:val="00C53324"/>
    <w:rsid w:val="00C54660"/>
    <w:rsid w:val="00C54DED"/>
    <w:rsid w:val="00C55824"/>
    <w:rsid w:val="00C57514"/>
    <w:rsid w:val="00C6307D"/>
    <w:rsid w:val="00C6586F"/>
    <w:rsid w:val="00C67131"/>
    <w:rsid w:val="00C67D11"/>
    <w:rsid w:val="00C716DC"/>
    <w:rsid w:val="00C71FCB"/>
    <w:rsid w:val="00C734E5"/>
    <w:rsid w:val="00C73B51"/>
    <w:rsid w:val="00C73B8E"/>
    <w:rsid w:val="00C77BFC"/>
    <w:rsid w:val="00C80DD4"/>
    <w:rsid w:val="00C81F0D"/>
    <w:rsid w:val="00C82120"/>
    <w:rsid w:val="00C830C5"/>
    <w:rsid w:val="00C83BC9"/>
    <w:rsid w:val="00C842F2"/>
    <w:rsid w:val="00C84350"/>
    <w:rsid w:val="00C849F2"/>
    <w:rsid w:val="00C86941"/>
    <w:rsid w:val="00C869DB"/>
    <w:rsid w:val="00C871A8"/>
    <w:rsid w:val="00C91C15"/>
    <w:rsid w:val="00C9302E"/>
    <w:rsid w:val="00C9380B"/>
    <w:rsid w:val="00C946EA"/>
    <w:rsid w:val="00C9477D"/>
    <w:rsid w:val="00CA3696"/>
    <w:rsid w:val="00CA72E7"/>
    <w:rsid w:val="00CA74AA"/>
    <w:rsid w:val="00CB13B4"/>
    <w:rsid w:val="00CB2481"/>
    <w:rsid w:val="00CB25CA"/>
    <w:rsid w:val="00CB289D"/>
    <w:rsid w:val="00CB3C2A"/>
    <w:rsid w:val="00CB67E5"/>
    <w:rsid w:val="00CC0B63"/>
    <w:rsid w:val="00CC1BAF"/>
    <w:rsid w:val="00CC1DA6"/>
    <w:rsid w:val="00CC246E"/>
    <w:rsid w:val="00CC488D"/>
    <w:rsid w:val="00CC49BA"/>
    <w:rsid w:val="00CC7711"/>
    <w:rsid w:val="00CC797E"/>
    <w:rsid w:val="00CC7D31"/>
    <w:rsid w:val="00CD18A6"/>
    <w:rsid w:val="00CD1FE7"/>
    <w:rsid w:val="00CD47FF"/>
    <w:rsid w:val="00CD491A"/>
    <w:rsid w:val="00CD6D72"/>
    <w:rsid w:val="00CE173A"/>
    <w:rsid w:val="00CE42BF"/>
    <w:rsid w:val="00CE6028"/>
    <w:rsid w:val="00CF0A18"/>
    <w:rsid w:val="00CF33CC"/>
    <w:rsid w:val="00CF40E0"/>
    <w:rsid w:val="00CF4B9D"/>
    <w:rsid w:val="00CF6C54"/>
    <w:rsid w:val="00D0023D"/>
    <w:rsid w:val="00D00591"/>
    <w:rsid w:val="00D010B0"/>
    <w:rsid w:val="00D02A35"/>
    <w:rsid w:val="00D05A5E"/>
    <w:rsid w:val="00D06294"/>
    <w:rsid w:val="00D10A39"/>
    <w:rsid w:val="00D10B5B"/>
    <w:rsid w:val="00D12AE1"/>
    <w:rsid w:val="00D13D2B"/>
    <w:rsid w:val="00D14163"/>
    <w:rsid w:val="00D15D2E"/>
    <w:rsid w:val="00D20374"/>
    <w:rsid w:val="00D217E9"/>
    <w:rsid w:val="00D24FE2"/>
    <w:rsid w:val="00D25F90"/>
    <w:rsid w:val="00D32308"/>
    <w:rsid w:val="00D332AA"/>
    <w:rsid w:val="00D33EB0"/>
    <w:rsid w:val="00D3567D"/>
    <w:rsid w:val="00D36DFA"/>
    <w:rsid w:val="00D40469"/>
    <w:rsid w:val="00D43533"/>
    <w:rsid w:val="00D45F59"/>
    <w:rsid w:val="00D50B4A"/>
    <w:rsid w:val="00D523B8"/>
    <w:rsid w:val="00D54506"/>
    <w:rsid w:val="00D62643"/>
    <w:rsid w:val="00D62941"/>
    <w:rsid w:val="00D63015"/>
    <w:rsid w:val="00D637A0"/>
    <w:rsid w:val="00D649D5"/>
    <w:rsid w:val="00D709C7"/>
    <w:rsid w:val="00D746BA"/>
    <w:rsid w:val="00D750C6"/>
    <w:rsid w:val="00D75B02"/>
    <w:rsid w:val="00D77FB7"/>
    <w:rsid w:val="00D805CC"/>
    <w:rsid w:val="00D8231F"/>
    <w:rsid w:val="00D839DC"/>
    <w:rsid w:val="00D83A9C"/>
    <w:rsid w:val="00D859B4"/>
    <w:rsid w:val="00D8610F"/>
    <w:rsid w:val="00D868E7"/>
    <w:rsid w:val="00D87A59"/>
    <w:rsid w:val="00D900F5"/>
    <w:rsid w:val="00D92033"/>
    <w:rsid w:val="00D9239C"/>
    <w:rsid w:val="00D92C7E"/>
    <w:rsid w:val="00D9315F"/>
    <w:rsid w:val="00D96363"/>
    <w:rsid w:val="00DA0ACF"/>
    <w:rsid w:val="00DA1334"/>
    <w:rsid w:val="00DA2426"/>
    <w:rsid w:val="00DA5B00"/>
    <w:rsid w:val="00DA679A"/>
    <w:rsid w:val="00DB130E"/>
    <w:rsid w:val="00DB1966"/>
    <w:rsid w:val="00DB31F2"/>
    <w:rsid w:val="00DB3B9C"/>
    <w:rsid w:val="00DB3E55"/>
    <w:rsid w:val="00DB4E17"/>
    <w:rsid w:val="00DB6464"/>
    <w:rsid w:val="00DC0D28"/>
    <w:rsid w:val="00DC103D"/>
    <w:rsid w:val="00DC1B53"/>
    <w:rsid w:val="00DC5552"/>
    <w:rsid w:val="00DC688D"/>
    <w:rsid w:val="00DC6DC9"/>
    <w:rsid w:val="00DD01D7"/>
    <w:rsid w:val="00DD332A"/>
    <w:rsid w:val="00DD3C93"/>
    <w:rsid w:val="00DD3CD7"/>
    <w:rsid w:val="00DD4799"/>
    <w:rsid w:val="00DD4A85"/>
    <w:rsid w:val="00DE078D"/>
    <w:rsid w:val="00DE24A4"/>
    <w:rsid w:val="00DE59FB"/>
    <w:rsid w:val="00DE61F3"/>
    <w:rsid w:val="00DE65FC"/>
    <w:rsid w:val="00DE70E7"/>
    <w:rsid w:val="00DF0289"/>
    <w:rsid w:val="00DF4B4E"/>
    <w:rsid w:val="00E01B12"/>
    <w:rsid w:val="00E0267D"/>
    <w:rsid w:val="00E0354A"/>
    <w:rsid w:val="00E061EB"/>
    <w:rsid w:val="00E07E59"/>
    <w:rsid w:val="00E1046E"/>
    <w:rsid w:val="00E12AE0"/>
    <w:rsid w:val="00E12C36"/>
    <w:rsid w:val="00E142B2"/>
    <w:rsid w:val="00E14B9B"/>
    <w:rsid w:val="00E14E6B"/>
    <w:rsid w:val="00E17B9C"/>
    <w:rsid w:val="00E21605"/>
    <w:rsid w:val="00E2269D"/>
    <w:rsid w:val="00E23440"/>
    <w:rsid w:val="00E24B38"/>
    <w:rsid w:val="00E30FF7"/>
    <w:rsid w:val="00E32971"/>
    <w:rsid w:val="00E32C36"/>
    <w:rsid w:val="00E339A6"/>
    <w:rsid w:val="00E35740"/>
    <w:rsid w:val="00E3580C"/>
    <w:rsid w:val="00E37796"/>
    <w:rsid w:val="00E37FB1"/>
    <w:rsid w:val="00E41550"/>
    <w:rsid w:val="00E44DCC"/>
    <w:rsid w:val="00E47399"/>
    <w:rsid w:val="00E47A50"/>
    <w:rsid w:val="00E47D73"/>
    <w:rsid w:val="00E511B4"/>
    <w:rsid w:val="00E53908"/>
    <w:rsid w:val="00E601F1"/>
    <w:rsid w:val="00E6242C"/>
    <w:rsid w:val="00E639F9"/>
    <w:rsid w:val="00E66F78"/>
    <w:rsid w:val="00E67E71"/>
    <w:rsid w:val="00E704C5"/>
    <w:rsid w:val="00E71869"/>
    <w:rsid w:val="00E72038"/>
    <w:rsid w:val="00E72C51"/>
    <w:rsid w:val="00E74145"/>
    <w:rsid w:val="00E761F4"/>
    <w:rsid w:val="00E762AF"/>
    <w:rsid w:val="00E77154"/>
    <w:rsid w:val="00E8014A"/>
    <w:rsid w:val="00E808CC"/>
    <w:rsid w:val="00E8146F"/>
    <w:rsid w:val="00E8325E"/>
    <w:rsid w:val="00E851AD"/>
    <w:rsid w:val="00E85229"/>
    <w:rsid w:val="00E865D2"/>
    <w:rsid w:val="00E8759A"/>
    <w:rsid w:val="00E908FC"/>
    <w:rsid w:val="00E91CD3"/>
    <w:rsid w:val="00E927EA"/>
    <w:rsid w:val="00E93791"/>
    <w:rsid w:val="00E95536"/>
    <w:rsid w:val="00E95D70"/>
    <w:rsid w:val="00E96E05"/>
    <w:rsid w:val="00EA03DC"/>
    <w:rsid w:val="00EA1B32"/>
    <w:rsid w:val="00EA2A62"/>
    <w:rsid w:val="00EA5D5B"/>
    <w:rsid w:val="00EA7F5C"/>
    <w:rsid w:val="00EB050D"/>
    <w:rsid w:val="00EB0F1D"/>
    <w:rsid w:val="00EB1023"/>
    <w:rsid w:val="00EB4F76"/>
    <w:rsid w:val="00EB7273"/>
    <w:rsid w:val="00EB743E"/>
    <w:rsid w:val="00EB7D1A"/>
    <w:rsid w:val="00EC0AC5"/>
    <w:rsid w:val="00EC14AE"/>
    <w:rsid w:val="00EC2A11"/>
    <w:rsid w:val="00EC457D"/>
    <w:rsid w:val="00EC4BDB"/>
    <w:rsid w:val="00EC538B"/>
    <w:rsid w:val="00EC575C"/>
    <w:rsid w:val="00EC709A"/>
    <w:rsid w:val="00ED2098"/>
    <w:rsid w:val="00ED3841"/>
    <w:rsid w:val="00ED4013"/>
    <w:rsid w:val="00ED4EE8"/>
    <w:rsid w:val="00ED6F1D"/>
    <w:rsid w:val="00EE18A7"/>
    <w:rsid w:val="00EE2CB8"/>
    <w:rsid w:val="00EE4541"/>
    <w:rsid w:val="00EE49B5"/>
    <w:rsid w:val="00EE7A02"/>
    <w:rsid w:val="00EF054B"/>
    <w:rsid w:val="00EF2569"/>
    <w:rsid w:val="00EF40A8"/>
    <w:rsid w:val="00EF427D"/>
    <w:rsid w:val="00EF48AE"/>
    <w:rsid w:val="00EF6912"/>
    <w:rsid w:val="00F01210"/>
    <w:rsid w:val="00F01EA0"/>
    <w:rsid w:val="00F06784"/>
    <w:rsid w:val="00F07614"/>
    <w:rsid w:val="00F07926"/>
    <w:rsid w:val="00F1539A"/>
    <w:rsid w:val="00F16138"/>
    <w:rsid w:val="00F167EA"/>
    <w:rsid w:val="00F22A86"/>
    <w:rsid w:val="00F278CD"/>
    <w:rsid w:val="00F27CB1"/>
    <w:rsid w:val="00F31BE5"/>
    <w:rsid w:val="00F32C77"/>
    <w:rsid w:val="00F333C0"/>
    <w:rsid w:val="00F34848"/>
    <w:rsid w:val="00F3529D"/>
    <w:rsid w:val="00F35C03"/>
    <w:rsid w:val="00F362D9"/>
    <w:rsid w:val="00F37894"/>
    <w:rsid w:val="00F37E67"/>
    <w:rsid w:val="00F40108"/>
    <w:rsid w:val="00F40207"/>
    <w:rsid w:val="00F40A3E"/>
    <w:rsid w:val="00F40FD7"/>
    <w:rsid w:val="00F41643"/>
    <w:rsid w:val="00F42B11"/>
    <w:rsid w:val="00F42C91"/>
    <w:rsid w:val="00F42D49"/>
    <w:rsid w:val="00F43129"/>
    <w:rsid w:val="00F43B6B"/>
    <w:rsid w:val="00F4572B"/>
    <w:rsid w:val="00F45C0E"/>
    <w:rsid w:val="00F460FF"/>
    <w:rsid w:val="00F46693"/>
    <w:rsid w:val="00F4695E"/>
    <w:rsid w:val="00F46E48"/>
    <w:rsid w:val="00F50B85"/>
    <w:rsid w:val="00F52461"/>
    <w:rsid w:val="00F561B9"/>
    <w:rsid w:val="00F56B18"/>
    <w:rsid w:val="00F60D2C"/>
    <w:rsid w:val="00F61611"/>
    <w:rsid w:val="00F633C1"/>
    <w:rsid w:val="00F63F29"/>
    <w:rsid w:val="00F66338"/>
    <w:rsid w:val="00F66DF5"/>
    <w:rsid w:val="00F70F6D"/>
    <w:rsid w:val="00F733CB"/>
    <w:rsid w:val="00F73F99"/>
    <w:rsid w:val="00F75799"/>
    <w:rsid w:val="00F77107"/>
    <w:rsid w:val="00F81969"/>
    <w:rsid w:val="00F8295C"/>
    <w:rsid w:val="00F82B40"/>
    <w:rsid w:val="00F82FAA"/>
    <w:rsid w:val="00F83CC2"/>
    <w:rsid w:val="00F8586F"/>
    <w:rsid w:val="00F870F0"/>
    <w:rsid w:val="00F9123C"/>
    <w:rsid w:val="00F95385"/>
    <w:rsid w:val="00F95CBF"/>
    <w:rsid w:val="00FA4DE3"/>
    <w:rsid w:val="00FA5F77"/>
    <w:rsid w:val="00FA74B0"/>
    <w:rsid w:val="00FA792E"/>
    <w:rsid w:val="00FB0FC7"/>
    <w:rsid w:val="00FB3DEB"/>
    <w:rsid w:val="00FB6F15"/>
    <w:rsid w:val="00FC0053"/>
    <w:rsid w:val="00FC2926"/>
    <w:rsid w:val="00FC2DD6"/>
    <w:rsid w:val="00FC363C"/>
    <w:rsid w:val="00FC3FBD"/>
    <w:rsid w:val="00FC7A14"/>
    <w:rsid w:val="00FD2124"/>
    <w:rsid w:val="00FD2786"/>
    <w:rsid w:val="00FD34D0"/>
    <w:rsid w:val="00FD3CF0"/>
    <w:rsid w:val="00FD5769"/>
    <w:rsid w:val="00FD755F"/>
    <w:rsid w:val="00FD7E66"/>
    <w:rsid w:val="00FD7EDE"/>
    <w:rsid w:val="00FE368E"/>
    <w:rsid w:val="00FE3E65"/>
    <w:rsid w:val="00FE46A5"/>
    <w:rsid w:val="00FE492F"/>
    <w:rsid w:val="00FE5C25"/>
    <w:rsid w:val="00FE73FF"/>
    <w:rsid w:val="00FE7EFF"/>
    <w:rsid w:val="00FF6D9C"/>
    <w:rsid w:val="00FF7187"/>
    <w:rsid w:val="00FF7F30"/>
    <w:rsid w:val="10299974"/>
    <w:rsid w:val="15002DE6"/>
    <w:rsid w:val="248E2C35"/>
    <w:rsid w:val="27BA5ADA"/>
    <w:rsid w:val="3C7E459E"/>
    <w:rsid w:val="4029838F"/>
    <w:rsid w:val="455BFE0F"/>
    <w:rsid w:val="4691E03A"/>
    <w:rsid w:val="491ABAD7"/>
    <w:rsid w:val="494399C5"/>
    <w:rsid w:val="56D2A3A6"/>
    <w:rsid w:val="5EA8BFEB"/>
    <w:rsid w:val="602BE3BC"/>
    <w:rsid w:val="63DB3A6B"/>
    <w:rsid w:val="70641AD2"/>
    <w:rsid w:val="7DDED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F8C212"/>
  <w15:chartTrackingRefBased/>
  <w15:docId w15:val="{2001688B-E917-4638-8BC8-18AFEE6B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10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1A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451CF"/>
  </w:style>
  <w:style w:type="character" w:styleId="Hyperlink">
    <w:name w:val="Hyperlink"/>
    <w:basedOn w:val="DefaultParagraphFont"/>
    <w:uiPriority w:val="99"/>
    <w:unhideWhenUsed/>
    <w:rsid w:val="00345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1CF"/>
    <w:rPr>
      <w:color w:val="605E5C"/>
      <w:shd w:val="clear" w:color="auto" w:fill="E1DFDD"/>
    </w:rPr>
  </w:style>
  <w:style w:type="paragraph" w:customStyle="1" w:styleId="Default">
    <w:name w:val="Default"/>
    <w:link w:val="DefaultChar"/>
    <w:rsid w:val="004C1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4C18C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18C6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4C18C6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C18C6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4C18C6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C18C6"/>
    <w:rPr>
      <w:rFonts w:ascii="Calibri" w:hAnsi="Calibri" w:cs="Calibri"/>
      <w:noProof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17B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7B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BF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5330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243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38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43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38C"/>
    <w:rPr>
      <w:sz w:val="24"/>
      <w:szCs w:val="24"/>
    </w:rPr>
  </w:style>
  <w:style w:type="table" w:styleId="TableGrid">
    <w:name w:val="Table Grid"/>
    <w:basedOn w:val="TableNormal"/>
    <w:uiPriority w:val="39"/>
    <w:rsid w:val="001A5BD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45C26"/>
    <w:pPr>
      <w:spacing w:after="0" w:line="240" w:lineRule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B13BF"/>
  </w:style>
  <w:style w:type="character" w:styleId="FollowedHyperlink">
    <w:name w:val="FollowedHyperlink"/>
    <w:basedOn w:val="DefaultParagraphFont"/>
    <w:uiPriority w:val="99"/>
    <w:semiHidden/>
    <w:unhideWhenUsed/>
    <w:rsid w:val="00A243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Quincer, Elizabeth (CDC/DDID/NCEZID/DHQP)</dc:creator>
  <cp:keywords/>
  <dc:description/>
  <cp:lastModifiedBy>Amy Sue Manley</cp:lastModifiedBy>
  <cp:revision>3</cp:revision>
  <dcterms:created xsi:type="dcterms:W3CDTF">2024-12-02T16:37:00Z</dcterms:created>
  <dcterms:modified xsi:type="dcterms:W3CDTF">2024-12-02T16:37:00Z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2023-08-24T17:34:31Z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d4db84b6-0ccd-4baf-aaa4-1bb9dfe2c3f1</vt:lpwstr>
  </property>
  <property fmtid="{D5CDD505-2E9C-101B-9397-08002B2CF9AE}" pid="8" name="MSIP_Label_7b94a7b8-f06c-4dfe-bdcc-9b548fd58c31_ContentBits">
    <vt:lpwstr>0</vt:lpwstr>
  </property>
  <property fmtid="{D5CDD505-2E9C-101B-9397-08002B2CF9AE}" pid="9" name="GrammarlyDocumentId">
    <vt:lpwstr>43437b1af1902ec6db7cf142e10efe782eea6cc3853dd45282767fa7b8350e7f</vt:lpwstr>
  </property>
</Properties>
</file>