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5D1E9" w14:textId="4CA35437" w:rsidR="00C6586F" w:rsidRPr="007600B3" w:rsidRDefault="00394E16" w:rsidP="00C12C50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037A2">
        <w:rPr>
          <w:rFonts w:ascii="Times New Roman" w:hAnsi="Times New Roman" w:cs="Times New Roman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5FCDC4AA" wp14:editId="4808716A">
                <wp:simplePos x="0" y="0"/>
                <wp:positionH relativeFrom="margin">
                  <wp:posOffset>2894</wp:posOffset>
                </wp:positionH>
                <wp:positionV relativeFrom="paragraph">
                  <wp:posOffset>910350</wp:posOffset>
                </wp:positionV>
                <wp:extent cx="6392545" cy="4307742"/>
                <wp:effectExtent l="0" t="0" r="8255" b="17145"/>
                <wp:wrapSquare wrapText="bothSides"/>
                <wp:docPr id="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2545" cy="4307742"/>
                          <a:chOff x="0" y="229515"/>
                          <a:chExt cx="3514913" cy="2447513"/>
                        </a:xfrm>
                      </wpg:grpSpPr>
                      <wpg:graphicFrame>
                        <wpg:cNvPr id="4" name="Chart 4"/>
                        <wpg:cNvFrPr>
                          <a:graphicFrameLocks/>
                        </wpg:cNvFrPr>
                        <wpg:xfrm>
                          <a:off x="0" y="229515"/>
                          <a:ext cx="3514913" cy="244751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  <wps:wsp>
                        <wps:cNvPr id="6" name="TextBox 14"/>
                        <wps:cNvSpPr txBox="1"/>
                        <wps:spPr>
                          <a:xfrm>
                            <a:off x="249794" y="332070"/>
                            <a:ext cx="1359727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AE47C2" w14:textId="77777777" w:rsidR="00394E16" w:rsidRPr="00DF0289" w:rsidRDefault="00394E16" w:rsidP="00394E16">
                              <w:pPr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DF0289"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Pregnant women and their infants are at increased risk of severe disease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TextBox 18"/>
                        <wps:cNvSpPr txBox="1"/>
                        <wps:spPr>
                          <a:xfrm>
                            <a:off x="249793" y="673956"/>
                            <a:ext cx="1359727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D364A9" w14:textId="77777777" w:rsidR="00394E16" w:rsidRPr="00DF0289" w:rsidRDefault="00394E16" w:rsidP="00394E16">
                              <w:pPr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DF0289"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Vaccine will protect my unborn child from disease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TextBox 19"/>
                        <wps:cNvSpPr txBox="1"/>
                        <wps:spPr>
                          <a:xfrm>
                            <a:off x="249793" y="1005226"/>
                            <a:ext cx="1359726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D727D0" w14:textId="77777777" w:rsidR="00394E16" w:rsidRPr="00DF0289" w:rsidRDefault="00394E16" w:rsidP="00394E16">
                              <w:pPr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DF0289"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Taking the vaccine is a societal responsibility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Box 24"/>
                        <wps:cNvSpPr txBox="1"/>
                        <wps:spPr>
                          <a:xfrm>
                            <a:off x="1939174" y="1350013"/>
                            <a:ext cx="1359726" cy="276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42E913" w14:textId="0D192B1B" w:rsidR="00394E16" w:rsidRPr="00DF0289" w:rsidRDefault="00E851AD" w:rsidP="00394E16">
                              <w:pPr>
                                <w:jc w:val="right"/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There may be serious side effects from the vaccine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25"/>
                        <wps:cNvSpPr txBox="1"/>
                        <wps:spPr>
                          <a:xfrm>
                            <a:off x="1939174" y="1682387"/>
                            <a:ext cx="1359726" cy="184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FA122F" w14:textId="77777777" w:rsidR="00394E16" w:rsidRPr="00DF0289" w:rsidRDefault="00394E16" w:rsidP="00394E16">
                              <w:pPr>
                                <w:jc w:val="right"/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DF0289"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Vaccine may harm my unborn child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26"/>
                        <wps:cNvSpPr txBox="1"/>
                        <wps:spPr>
                          <a:xfrm>
                            <a:off x="1939174" y="2030546"/>
                            <a:ext cx="1359726" cy="369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8D9C90" w14:textId="77777777" w:rsidR="00394E16" w:rsidRPr="00DF0289" w:rsidRDefault="00394E16" w:rsidP="00394E16">
                              <w:pPr>
                                <w:jc w:val="right"/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DF0289">
                                <w:rPr>
                                  <w:rFonts w:ascii="Calibri" w:eastAsia="Arial" w:hAnsi="Calibri" w:cs="Calibri"/>
                                  <w:color w:val="000000"/>
                                  <w:sz w:val="22"/>
                                  <w:szCs w:val="22"/>
                                </w:rPr>
                                <w:t>Not enough information on vaccine safety and efficacy and pregnancy and postpartum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CDC4AA" id="Group 20" o:spid="_x0000_s1058" style="position:absolute;margin-left:.25pt;margin-top:71.7pt;width:503.35pt;height:339.2pt;z-index:251697664;mso-position-horizontal-relative:margin;mso-width-relative:margin;mso-height-relative:margin" coordorigin=",2295" coordsize="35149,24475" o:gfxdata="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4" o:spid="_x0000_s1059" type="#_x0000_t75" style="position:absolute;left:-33;top:2260;width:35227;height:245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">
                  <v:imagedata r:id="rId10" o:title=""/>
                  <o:lock v:ext="edit" aspectratio="f"/>
                </v:shape>
                <v:shape id="TextBox 14" o:spid="_x0000_s1060" type="#_x0000_t202" style="position:absolute;left:2497;top:3320;width:13598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44AE47C2" w14:textId="77777777" w:rsidR="00394E16" w:rsidRPr="00DF0289" w:rsidRDefault="00394E16" w:rsidP="00394E16">
                        <w:pPr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DF0289"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  <w:t>Pregnant women and their infants are at increased risk of severe disease</w:t>
                        </w:r>
                      </w:p>
                    </w:txbxContent>
                  </v:textbox>
                </v:shape>
                <v:shape id="TextBox 18" o:spid="_x0000_s1061" type="#_x0000_t202" style="position:absolute;left:2497;top:6739;width:13598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40D364A9" w14:textId="77777777" w:rsidR="00394E16" w:rsidRPr="00DF0289" w:rsidRDefault="00394E16" w:rsidP="00394E16">
                        <w:pPr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DF0289"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  <w:t>Vaccine will protect my unborn child from disease</w:t>
                        </w:r>
                      </w:p>
                    </w:txbxContent>
                  </v:textbox>
                </v:shape>
                <v:shape id="TextBox 19" o:spid="_x0000_s1062" type="#_x0000_t202" style="position:absolute;left:2497;top:10052;width:13598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35D727D0" w14:textId="77777777" w:rsidR="00394E16" w:rsidRPr="00DF0289" w:rsidRDefault="00394E16" w:rsidP="00394E16">
                        <w:pPr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DF0289"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  <w:t>Taking the vaccine is a societal responsibility</w:t>
                        </w:r>
                      </w:p>
                    </w:txbxContent>
                  </v:textbox>
                </v:shape>
                <v:shape id="TextBox 24" o:spid="_x0000_s1063" type="#_x0000_t202" style="position:absolute;left:19391;top:13500;width:13598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3A42E913" w14:textId="0D192B1B" w:rsidR="00394E16" w:rsidRPr="00DF0289" w:rsidRDefault="00E851AD" w:rsidP="00394E16">
                        <w:pPr>
                          <w:jc w:val="right"/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  <w:t>There may be serious side effects from the vaccine</w:t>
                        </w:r>
                      </w:p>
                    </w:txbxContent>
                  </v:textbox>
                </v:shape>
                <v:shape id="TextBox 25" o:spid="_x0000_s1064" type="#_x0000_t202" style="position:absolute;left:19391;top:16823;width:13598;height:1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3BFA122F" w14:textId="77777777" w:rsidR="00394E16" w:rsidRPr="00DF0289" w:rsidRDefault="00394E16" w:rsidP="00394E16">
                        <w:pPr>
                          <w:jc w:val="right"/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DF0289"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  <w:t>Vaccine may harm my unborn child</w:t>
                        </w:r>
                      </w:p>
                    </w:txbxContent>
                  </v:textbox>
                </v:shape>
                <v:shape id="TextBox 26" o:spid="_x0000_s1065" type="#_x0000_t202" style="position:absolute;left:19391;top:20305;width:13598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098D9C90" w14:textId="77777777" w:rsidR="00394E16" w:rsidRPr="00DF0289" w:rsidRDefault="00394E16" w:rsidP="00394E16">
                        <w:pPr>
                          <w:jc w:val="right"/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DF0289">
                          <w:rPr>
                            <w:rFonts w:ascii="Calibri" w:eastAsia="Arial" w:hAnsi="Calibri" w:cs="Calibri"/>
                            <w:color w:val="000000"/>
                            <w:sz w:val="22"/>
                            <w:szCs w:val="22"/>
                          </w:rPr>
                          <w:t>Not enough information on vaccine safety and efficacy and pregnancy and postpartum</w:t>
                        </w:r>
                      </w:p>
                    </w:txbxContent>
                  </v:textbox>
                </v:shape>
                <w10:wrap type="square" anchorx="margin"/>
              </v:group>
              <o:OLEObject Type="Embed" ProgID="Excel.Chart.8" ShapeID="Chart 4" DrawAspect="Content" ObjectID="_1782229542" r:id="rId11">
                <o:FieldCodes>\s</o:FieldCodes>
              </o:OLEObject>
            </w:pict>
          </mc:Fallback>
        </mc:AlternateContent>
      </w:r>
      <w:r w:rsidR="00A037A2" w:rsidRPr="00A037A2">
        <w:rPr>
          <w:rFonts w:ascii="Times New Roman" w:hAnsi="Times New Roman" w:cs="Times New Roman"/>
          <w:b/>
          <w:bCs/>
          <w:noProof/>
          <w:sz w:val="22"/>
          <w:szCs w:val="22"/>
        </w:rPr>
        <w:t xml:space="preserve">SUPPLEMENTAL DIGITAL CONTENT </w:t>
      </w:r>
      <w:r w:rsidR="00BD5A7F">
        <w:rPr>
          <w:rFonts w:ascii="Times New Roman" w:hAnsi="Times New Roman" w:cs="Times New Roman"/>
          <w:b/>
          <w:bCs/>
          <w:noProof/>
          <w:sz w:val="22"/>
          <w:szCs w:val="22"/>
        </w:rPr>
        <w:t>7</w:t>
      </w:r>
      <w:r w:rsidR="00A037A2" w:rsidRPr="00A037A2">
        <w:rPr>
          <w:rFonts w:ascii="Times New Roman" w:hAnsi="Times New Roman" w:cs="Times New Roman"/>
          <w:b/>
          <w:bCs/>
          <w:noProof/>
          <w:sz w:val="22"/>
          <w:szCs w:val="22"/>
        </w:rPr>
        <w:t>.</w:t>
      </w:r>
      <w:r w:rsidR="001408D2" w:rsidRPr="007600B3">
        <w:rPr>
          <w:rFonts w:ascii="Times New Roman" w:hAnsi="Times New Roman" w:cs="Times New Roman"/>
          <w:sz w:val="22"/>
          <w:szCs w:val="22"/>
        </w:rPr>
        <w:t xml:space="preserve"> </w:t>
      </w:r>
      <w:r w:rsidR="00EB0F1D" w:rsidRPr="007600B3">
        <w:rPr>
          <w:rFonts w:ascii="Times New Roman" w:hAnsi="Times New Roman" w:cs="Times New Roman"/>
          <w:sz w:val="22"/>
          <w:szCs w:val="22"/>
        </w:rPr>
        <w:t>Adjusted prevalence ratios</w:t>
      </w:r>
      <w:r w:rsidR="00F40108"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EB0F1D" w:rsidRPr="007600B3">
        <w:rPr>
          <w:rFonts w:ascii="Times New Roman" w:hAnsi="Times New Roman" w:cs="Times New Roman"/>
          <w:sz w:val="22"/>
          <w:szCs w:val="22"/>
        </w:rPr>
        <w:t xml:space="preserve"> </w:t>
      </w:r>
      <w:r w:rsidR="00650590" w:rsidRPr="007600B3">
        <w:rPr>
          <w:rFonts w:ascii="Times New Roman" w:hAnsi="Times New Roman" w:cs="Times New Roman"/>
          <w:sz w:val="22"/>
          <w:szCs w:val="22"/>
        </w:rPr>
        <w:t>between k</w:t>
      </w:r>
      <w:r w:rsidR="001408D2" w:rsidRPr="007600B3">
        <w:rPr>
          <w:rFonts w:ascii="Times New Roman" w:hAnsi="Times New Roman" w:cs="Times New Roman"/>
          <w:sz w:val="22"/>
          <w:szCs w:val="22"/>
        </w:rPr>
        <w:t>nowledge, attitude, and belief cofactors</w:t>
      </w:r>
      <w:r w:rsidR="00F40108" w:rsidRPr="007600B3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1408D2" w:rsidRPr="007600B3">
        <w:rPr>
          <w:rFonts w:ascii="Times New Roman" w:hAnsi="Times New Roman" w:cs="Times New Roman"/>
          <w:sz w:val="22"/>
          <w:szCs w:val="22"/>
        </w:rPr>
        <w:t xml:space="preserve"> </w:t>
      </w:r>
      <w:r w:rsidR="00620D9C" w:rsidRPr="007600B3">
        <w:rPr>
          <w:rFonts w:ascii="Times New Roman" w:hAnsi="Times New Roman" w:cs="Times New Roman"/>
          <w:sz w:val="22"/>
          <w:szCs w:val="22"/>
        </w:rPr>
        <w:t xml:space="preserve">with </w:t>
      </w:r>
      <w:r w:rsidR="003B5DC5" w:rsidRPr="007600B3">
        <w:rPr>
          <w:rFonts w:ascii="Times New Roman" w:hAnsi="Times New Roman" w:cs="Times New Roman"/>
          <w:sz w:val="22"/>
          <w:szCs w:val="22"/>
        </w:rPr>
        <w:t xml:space="preserve">willingness to receive COVID-19 vaccine </w:t>
      </w:r>
      <w:r w:rsidR="00090345" w:rsidRPr="007600B3">
        <w:rPr>
          <w:rFonts w:ascii="Times New Roman" w:hAnsi="Times New Roman" w:cs="Times New Roman"/>
          <w:sz w:val="22"/>
          <w:szCs w:val="22"/>
        </w:rPr>
        <w:t xml:space="preserve">and </w:t>
      </w:r>
      <w:r w:rsidR="001408D2" w:rsidRPr="007600B3">
        <w:rPr>
          <w:rFonts w:ascii="Times New Roman" w:hAnsi="Times New Roman" w:cs="Times New Roman"/>
          <w:sz w:val="22"/>
          <w:szCs w:val="22"/>
        </w:rPr>
        <w:t xml:space="preserve">intention to </w:t>
      </w:r>
      <w:r w:rsidR="003C35FC" w:rsidRPr="007600B3">
        <w:rPr>
          <w:rFonts w:ascii="Times New Roman" w:hAnsi="Times New Roman" w:cs="Times New Roman"/>
          <w:sz w:val="22"/>
          <w:szCs w:val="22"/>
        </w:rPr>
        <w:t>receive a</w:t>
      </w:r>
      <w:r w:rsidR="001408D2" w:rsidRPr="007600B3">
        <w:rPr>
          <w:rFonts w:ascii="Times New Roman" w:hAnsi="Times New Roman" w:cs="Times New Roman"/>
          <w:sz w:val="22"/>
          <w:szCs w:val="22"/>
        </w:rPr>
        <w:t xml:space="preserve"> tuberculosis (TB) </w:t>
      </w:r>
      <w:r w:rsidR="00EC575C" w:rsidRPr="007600B3">
        <w:rPr>
          <w:rFonts w:ascii="Times New Roman" w:hAnsi="Times New Roman" w:cs="Times New Roman"/>
          <w:sz w:val="22"/>
          <w:szCs w:val="22"/>
        </w:rPr>
        <w:t xml:space="preserve">vaccine </w:t>
      </w:r>
      <w:r w:rsidR="002F0DE4" w:rsidRPr="007600B3">
        <w:rPr>
          <w:rFonts w:ascii="Times New Roman" w:hAnsi="Times New Roman" w:cs="Times New Roman"/>
          <w:sz w:val="22"/>
          <w:szCs w:val="22"/>
        </w:rPr>
        <w:t>(N=200)</w:t>
      </w:r>
      <w:r w:rsidR="00090345" w:rsidRPr="007600B3">
        <w:rPr>
          <w:rFonts w:ascii="Times New Roman" w:hAnsi="Times New Roman" w:cs="Times New Roman"/>
          <w:sz w:val="22"/>
          <w:szCs w:val="22"/>
        </w:rPr>
        <w:t xml:space="preserve"> during pregnancy</w:t>
      </w:r>
      <w:r w:rsidR="00D77FB7" w:rsidRPr="007600B3">
        <w:rPr>
          <w:rFonts w:ascii="Times New Roman" w:hAnsi="Times New Roman" w:cs="Times New Roman"/>
          <w:sz w:val="22"/>
          <w:szCs w:val="22"/>
        </w:rPr>
        <w:t xml:space="preserve"> in Amhara, Ethiopia, January – February 2022.</w:t>
      </w:r>
    </w:p>
    <w:p w14:paraId="3A0A9F64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0B201166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16FD481F" w14:textId="16E3755D" w:rsidR="00F40108" w:rsidRPr="007600B3" w:rsidRDefault="00F40108" w:rsidP="00F40108">
      <w:pPr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7600B3">
        <w:rPr>
          <w:rFonts w:ascii="Times New Roman" w:hAnsi="Times New Roman" w:cs="Times New Roman"/>
          <w:sz w:val="22"/>
          <w:szCs w:val="22"/>
        </w:rPr>
        <w:t>Adjusted for maternal age and geographic residence</w:t>
      </w:r>
      <w:r w:rsidR="00761B9B" w:rsidRPr="007600B3">
        <w:rPr>
          <w:rFonts w:ascii="Times New Roman" w:hAnsi="Times New Roman" w:cs="Times New Roman"/>
          <w:sz w:val="22"/>
          <w:szCs w:val="22"/>
        </w:rPr>
        <w:t xml:space="preserve"> using log binomial or Poisson regression with robust variance estimates</w:t>
      </w:r>
      <w:r w:rsidR="002F0DE4" w:rsidRPr="007600B3">
        <w:rPr>
          <w:rFonts w:ascii="Times New Roman" w:hAnsi="Times New Roman" w:cs="Times New Roman"/>
          <w:sz w:val="22"/>
          <w:szCs w:val="22"/>
        </w:rPr>
        <w:t>.</w:t>
      </w:r>
    </w:p>
    <w:p w14:paraId="10B70294" w14:textId="562C0DFA" w:rsidR="00C6586F" w:rsidRPr="007600B3" w:rsidRDefault="00F40108" w:rsidP="00C12C50">
      <w:pPr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7600B3">
        <w:rPr>
          <w:rFonts w:ascii="Times New Roman" w:hAnsi="Times New Roman" w:cs="Times New Roman"/>
          <w:sz w:val="22"/>
          <w:szCs w:val="22"/>
        </w:rPr>
        <w:t>Each knowledge, attitude</w:t>
      </w:r>
      <w:r w:rsidR="00A037A2">
        <w:rPr>
          <w:rFonts w:ascii="Times New Roman" w:hAnsi="Times New Roman" w:cs="Times New Roman"/>
          <w:sz w:val="22"/>
          <w:szCs w:val="22"/>
        </w:rPr>
        <w:t>,</w:t>
      </w:r>
      <w:r w:rsidRPr="007600B3">
        <w:rPr>
          <w:rFonts w:ascii="Times New Roman" w:hAnsi="Times New Roman" w:cs="Times New Roman"/>
          <w:sz w:val="22"/>
          <w:szCs w:val="22"/>
        </w:rPr>
        <w:t xml:space="preserve"> or belief characteristic addressed COVID-19 vaccine acceptance </w:t>
      </w:r>
      <w:r w:rsidR="00252B67" w:rsidRPr="007600B3">
        <w:rPr>
          <w:rFonts w:ascii="Times New Roman" w:hAnsi="Times New Roman" w:cs="Times New Roman"/>
          <w:sz w:val="22"/>
          <w:szCs w:val="22"/>
        </w:rPr>
        <w:t xml:space="preserve">(orange) </w:t>
      </w:r>
      <w:r w:rsidRPr="007600B3">
        <w:rPr>
          <w:rFonts w:ascii="Times New Roman" w:hAnsi="Times New Roman" w:cs="Times New Roman"/>
          <w:sz w:val="22"/>
          <w:szCs w:val="22"/>
        </w:rPr>
        <w:t xml:space="preserve">and intention to </w:t>
      </w:r>
      <w:r w:rsidR="00E12C36" w:rsidRPr="007600B3">
        <w:rPr>
          <w:rFonts w:ascii="Times New Roman" w:hAnsi="Times New Roman" w:cs="Times New Roman"/>
          <w:sz w:val="22"/>
          <w:szCs w:val="22"/>
        </w:rPr>
        <w:t>receive a</w:t>
      </w:r>
      <w:r w:rsidRPr="007600B3">
        <w:rPr>
          <w:rFonts w:ascii="Times New Roman" w:hAnsi="Times New Roman" w:cs="Times New Roman"/>
          <w:sz w:val="22"/>
          <w:szCs w:val="22"/>
        </w:rPr>
        <w:t xml:space="preserve"> TB</w:t>
      </w:r>
      <w:r w:rsidR="00E12C36" w:rsidRPr="007600B3">
        <w:rPr>
          <w:rFonts w:ascii="Times New Roman" w:hAnsi="Times New Roman" w:cs="Times New Roman"/>
          <w:sz w:val="22"/>
          <w:szCs w:val="22"/>
        </w:rPr>
        <w:t xml:space="preserve"> vaccination</w:t>
      </w:r>
      <w:r w:rsidR="00252B67" w:rsidRPr="007600B3">
        <w:rPr>
          <w:rFonts w:ascii="Times New Roman" w:hAnsi="Times New Roman" w:cs="Times New Roman"/>
          <w:sz w:val="22"/>
          <w:szCs w:val="22"/>
        </w:rPr>
        <w:t xml:space="preserve"> (blue)</w:t>
      </w:r>
      <w:r w:rsidRPr="007600B3">
        <w:rPr>
          <w:rFonts w:ascii="Times New Roman" w:hAnsi="Times New Roman" w:cs="Times New Roman"/>
          <w:sz w:val="22"/>
          <w:szCs w:val="22"/>
        </w:rPr>
        <w:t>, respectively.</w:t>
      </w:r>
    </w:p>
    <w:p w14:paraId="7A296A3A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4CE2B019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2263CC81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7C580494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44FCAD7B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61DDD8CF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331BF93A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08113DC2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5315E230" w14:textId="77777777" w:rsidR="00C6586F" w:rsidRPr="007600B3" w:rsidRDefault="00C6586F" w:rsidP="00C12C50">
      <w:pPr>
        <w:rPr>
          <w:rFonts w:ascii="Times New Roman" w:hAnsi="Times New Roman" w:cs="Times New Roman"/>
          <w:sz w:val="22"/>
          <w:szCs w:val="22"/>
        </w:rPr>
      </w:pPr>
    </w:p>
    <w:p w14:paraId="7497F312" w14:textId="77777777" w:rsidR="00947E3F" w:rsidRPr="007600B3" w:rsidRDefault="00947E3F" w:rsidP="00C12C50">
      <w:pPr>
        <w:rPr>
          <w:rFonts w:ascii="Times New Roman" w:hAnsi="Times New Roman" w:cs="Times New Roman"/>
          <w:sz w:val="22"/>
          <w:szCs w:val="22"/>
        </w:rPr>
      </w:pPr>
    </w:p>
    <w:p w14:paraId="78E864CA" w14:textId="77777777" w:rsidR="00947E3F" w:rsidRPr="007600B3" w:rsidRDefault="00947E3F" w:rsidP="00C12C50">
      <w:pPr>
        <w:rPr>
          <w:rFonts w:ascii="Times New Roman" w:hAnsi="Times New Roman" w:cs="Times New Roman"/>
          <w:sz w:val="22"/>
          <w:szCs w:val="22"/>
        </w:rPr>
      </w:pPr>
    </w:p>
    <w:sectPr w:rsidR="00947E3F" w:rsidRPr="007600B3" w:rsidSect="005C410D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ED586" w14:textId="77777777" w:rsidR="001E10EA" w:rsidRDefault="001E10EA" w:rsidP="0002438C">
      <w:r>
        <w:separator/>
      </w:r>
    </w:p>
  </w:endnote>
  <w:endnote w:type="continuationSeparator" w:id="0">
    <w:p w14:paraId="3582BE84" w14:textId="77777777" w:rsidR="001E10EA" w:rsidRDefault="001E10EA" w:rsidP="0002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A784C" w14:textId="77777777" w:rsidR="001E10EA" w:rsidRDefault="001E10EA" w:rsidP="0002438C">
      <w:r>
        <w:separator/>
      </w:r>
    </w:p>
  </w:footnote>
  <w:footnote w:type="continuationSeparator" w:id="0">
    <w:p w14:paraId="68863465" w14:textId="77777777" w:rsidR="001E10EA" w:rsidRDefault="001E10EA" w:rsidP="000243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m9sfLaUwPVFS2" int2:id="H1ZFs8OI">
      <int2:state int2:value="Rejected" int2:type="AugLoop_Text_Critique"/>
    </int2:textHash>
    <int2:textHash int2:hashCode="E3rdCsaVkgDgb3" int2:id="nZlPy2nI">
      <int2:state int2:value="Rejected" int2:type="AugLoop_Text_Critique"/>
    </int2:textHash>
    <int2:textHash int2:hashCode="YwL/XgxUipp5rS" int2:id="qNkG8sFx">
      <int2:state int2:value="Rejected" int2:type="AugLoop_Text_Critique"/>
    </int2:textHash>
    <int2:textHash int2:hashCode="RIkr38Vq7d+wUv" int2:id="tQkaS7mf">
      <int2:state int2:value="Rejected" int2:type="AugLoop_Text_Critique"/>
    </int2:textHash>
    <int2:textHash int2:hashCode="oWQ46E0HoY+nRC" int2:id="RoTWm04O">
      <int2:state int2:value="Rejected" int2:type="AugLoop_Text_Critique"/>
    </int2:textHash>
    <int2:textHash int2:hashCode="maCjZgDT/pFoem" int2:id="JL0StAcQ">
      <int2:state int2:value="Rejected" int2:type="AugLoop_Text_Critique"/>
    </int2:textHash>
    <int2:textHash int2:hashCode="IaSCCEhvL7gV1l" int2:id="mQpwQyCh">
      <int2:state int2:value="Rejected" int2:type="AugLoop_Text_Critique"/>
    </int2:textHash>
    <int2:textHash int2:hashCode="V9QUFmML2/uVRW" int2:id="Y417uTTv">
      <int2:state int2:value="Rejected" int2:type="AugLoop_Text_Critique"/>
    </int2:textHash>
    <int2:textHash int2:hashCode="Sgj38YkWNrxWoT" int2:id="C5c00OoM">
      <int2:state int2:value="Rejected" int2:type="AugLoop_Text_Critique"/>
    </int2:textHash>
    <int2:textHash int2:hashCode="FxrAGXbOdGpu9x" int2:id="5a0gglxP">
      <int2:state int2:value="Rejected" int2:type="AugLoop_Text_Critique"/>
    </int2:textHash>
    <int2:textHash int2:hashCode="BPEVAXqUGX22Ag" int2:id="o141WIdf">
      <int2:state int2:value="Rejected" int2:type="AugLoop_Text_Critique"/>
    </int2:textHash>
    <int2:textHash int2:hashCode="HannjXEG6sgNRH" int2:id="TPAFZiRk">
      <int2:state int2:value="Rejected" int2:type="AugLoop_Text_Critique"/>
    </int2:textHash>
    <int2:textHash int2:hashCode="bBBsMGam/xgEZk" int2:id="y8vGjcz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6D241D"/>
    <w:multiLevelType w:val="hybridMultilevel"/>
    <w:tmpl w:val="6EEA6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84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5f0fzz0x9tzzed9d8vxw5qr0defvfr2s5e&quot;&gt;My EndNote Library&lt;record-ids&gt;&lt;item&gt;44&lt;/item&gt;&lt;item&gt;45&lt;/item&gt;&lt;item&gt;46&lt;/item&gt;&lt;item&gt;58&lt;/item&gt;&lt;item&gt;85&lt;/item&gt;&lt;item&gt;116&lt;/item&gt;&lt;item&gt;117&lt;/item&gt;&lt;item&gt;118&lt;/item&gt;&lt;item&gt;119&lt;/item&gt;&lt;item&gt;120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41&lt;/item&gt;&lt;item&gt;142&lt;/item&gt;&lt;item&gt;143&lt;/item&gt;&lt;item&gt;144&lt;/item&gt;&lt;item&gt;145&lt;/item&gt;&lt;item&gt;146&lt;/item&gt;&lt;item&gt;148&lt;/item&gt;&lt;item&gt;149&lt;/item&gt;&lt;item&gt;150&lt;/item&gt;&lt;item&gt;151&lt;/item&gt;&lt;item&gt;186&lt;/item&gt;&lt;item&gt;187&lt;/item&gt;&lt;item&gt;188&lt;/item&gt;&lt;item&gt;257&lt;/item&gt;&lt;item&gt;269&lt;/item&gt;&lt;item&gt;270&lt;/item&gt;&lt;item&gt;271&lt;/item&gt;&lt;item&gt;296&lt;/item&gt;&lt;item&gt;300&lt;/item&gt;&lt;item&gt;330&lt;/item&gt;&lt;item&gt;331&lt;/item&gt;&lt;item&gt;332&lt;/item&gt;&lt;item&gt;333&lt;/item&gt;&lt;item&gt;334&lt;/item&gt;&lt;/record-ids&gt;&lt;/item&gt;&lt;/Libraries&gt;"/>
  </w:docVars>
  <w:rsids>
    <w:rsidRoot w:val="002805F2"/>
    <w:rsid w:val="00000A09"/>
    <w:rsid w:val="000019FA"/>
    <w:rsid w:val="0000284A"/>
    <w:rsid w:val="00002C8E"/>
    <w:rsid w:val="00004334"/>
    <w:rsid w:val="00006745"/>
    <w:rsid w:val="00007D96"/>
    <w:rsid w:val="00012730"/>
    <w:rsid w:val="000127C3"/>
    <w:rsid w:val="00013C51"/>
    <w:rsid w:val="00013E47"/>
    <w:rsid w:val="00015EC6"/>
    <w:rsid w:val="000167B8"/>
    <w:rsid w:val="00020EDB"/>
    <w:rsid w:val="00022F41"/>
    <w:rsid w:val="00023372"/>
    <w:rsid w:val="000233A1"/>
    <w:rsid w:val="00024173"/>
    <w:rsid w:val="00024356"/>
    <w:rsid w:val="0002438C"/>
    <w:rsid w:val="000254E4"/>
    <w:rsid w:val="00025A03"/>
    <w:rsid w:val="00027E75"/>
    <w:rsid w:val="00031EDA"/>
    <w:rsid w:val="00034D8E"/>
    <w:rsid w:val="00035FD3"/>
    <w:rsid w:val="00036E6E"/>
    <w:rsid w:val="00042FD4"/>
    <w:rsid w:val="00043E6C"/>
    <w:rsid w:val="00044BCD"/>
    <w:rsid w:val="00046DA4"/>
    <w:rsid w:val="00050302"/>
    <w:rsid w:val="00051BFE"/>
    <w:rsid w:val="00051EF6"/>
    <w:rsid w:val="000523A5"/>
    <w:rsid w:val="0005278D"/>
    <w:rsid w:val="00055D79"/>
    <w:rsid w:val="00055EB7"/>
    <w:rsid w:val="00057254"/>
    <w:rsid w:val="00060609"/>
    <w:rsid w:val="00061645"/>
    <w:rsid w:val="000617DB"/>
    <w:rsid w:val="00067599"/>
    <w:rsid w:val="0007099C"/>
    <w:rsid w:val="000725D0"/>
    <w:rsid w:val="00072823"/>
    <w:rsid w:val="00072C2C"/>
    <w:rsid w:val="00075754"/>
    <w:rsid w:val="00075FAF"/>
    <w:rsid w:val="00081C5F"/>
    <w:rsid w:val="00083EEE"/>
    <w:rsid w:val="00087BAB"/>
    <w:rsid w:val="00090345"/>
    <w:rsid w:val="00092C9F"/>
    <w:rsid w:val="00093C94"/>
    <w:rsid w:val="00095159"/>
    <w:rsid w:val="00097A6C"/>
    <w:rsid w:val="000A0C28"/>
    <w:rsid w:val="000A2D1C"/>
    <w:rsid w:val="000A2FF3"/>
    <w:rsid w:val="000A366E"/>
    <w:rsid w:val="000A426C"/>
    <w:rsid w:val="000A7678"/>
    <w:rsid w:val="000A7F58"/>
    <w:rsid w:val="000B0180"/>
    <w:rsid w:val="000B1A6C"/>
    <w:rsid w:val="000B3374"/>
    <w:rsid w:val="000B34CD"/>
    <w:rsid w:val="000B41A6"/>
    <w:rsid w:val="000B4423"/>
    <w:rsid w:val="000B4426"/>
    <w:rsid w:val="000B4649"/>
    <w:rsid w:val="000B490E"/>
    <w:rsid w:val="000B61C6"/>
    <w:rsid w:val="000C062D"/>
    <w:rsid w:val="000C06CD"/>
    <w:rsid w:val="000C2859"/>
    <w:rsid w:val="000C3B06"/>
    <w:rsid w:val="000C4DBE"/>
    <w:rsid w:val="000C5F4F"/>
    <w:rsid w:val="000D00B4"/>
    <w:rsid w:val="000D0203"/>
    <w:rsid w:val="000D23DE"/>
    <w:rsid w:val="000D4BA1"/>
    <w:rsid w:val="000D6EE6"/>
    <w:rsid w:val="000D77BF"/>
    <w:rsid w:val="000E1BED"/>
    <w:rsid w:val="000E3122"/>
    <w:rsid w:val="000F16A4"/>
    <w:rsid w:val="000F6C72"/>
    <w:rsid w:val="000F7935"/>
    <w:rsid w:val="00100D7D"/>
    <w:rsid w:val="001022E3"/>
    <w:rsid w:val="00110030"/>
    <w:rsid w:val="00111668"/>
    <w:rsid w:val="00112A5D"/>
    <w:rsid w:val="00114AF9"/>
    <w:rsid w:val="00115391"/>
    <w:rsid w:val="0012097D"/>
    <w:rsid w:val="001215BE"/>
    <w:rsid w:val="001217DE"/>
    <w:rsid w:val="001247DD"/>
    <w:rsid w:val="00124B9F"/>
    <w:rsid w:val="00125D26"/>
    <w:rsid w:val="0012604D"/>
    <w:rsid w:val="00126B1D"/>
    <w:rsid w:val="00127281"/>
    <w:rsid w:val="00127A56"/>
    <w:rsid w:val="0013010E"/>
    <w:rsid w:val="0013165B"/>
    <w:rsid w:val="00134B90"/>
    <w:rsid w:val="0013534B"/>
    <w:rsid w:val="0013588C"/>
    <w:rsid w:val="001404D5"/>
    <w:rsid w:val="001408D2"/>
    <w:rsid w:val="00143E8D"/>
    <w:rsid w:val="00144C6D"/>
    <w:rsid w:val="001466BD"/>
    <w:rsid w:val="001721CD"/>
    <w:rsid w:val="00174081"/>
    <w:rsid w:val="0017577A"/>
    <w:rsid w:val="0017646D"/>
    <w:rsid w:val="00181587"/>
    <w:rsid w:val="00182CE7"/>
    <w:rsid w:val="001874CE"/>
    <w:rsid w:val="0019032D"/>
    <w:rsid w:val="00190D6C"/>
    <w:rsid w:val="001924DE"/>
    <w:rsid w:val="00192F60"/>
    <w:rsid w:val="001A1D5E"/>
    <w:rsid w:val="001A415D"/>
    <w:rsid w:val="001A5BDC"/>
    <w:rsid w:val="001A6450"/>
    <w:rsid w:val="001B16F0"/>
    <w:rsid w:val="001B306E"/>
    <w:rsid w:val="001B3317"/>
    <w:rsid w:val="001B5738"/>
    <w:rsid w:val="001B6B30"/>
    <w:rsid w:val="001B763B"/>
    <w:rsid w:val="001B7762"/>
    <w:rsid w:val="001C0FDE"/>
    <w:rsid w:val="001C5EC2"/>
    <w:rsid w:val="001C7D2D"/>
    <w:rsid w:val="001D289D"/>
    <w:rsid w:val="001D4264"/>
    <w:rsid w:val="001D7918"/>
    <w:rsid w:val="001E0F29"/>
    <w:rsid w:val="001E10EA"/>
    <w:rsid w:val="001E4461"/>
    <w:rsid w:val="001E76C6"/>
    <w:rsid w:val="001F0C45"/>
    <w:rsid w:val="001F11CC"/>
    <w:rsid w:val="001F202F"/>
    <w:rsid w:val="001F2C37"/>
    <w:rsid w:val="001F2D65"/>
    <w:rsid w:val="001F3F53"/>
    <w:rsid w:val="001F4E70"/>
    <w:rsid w:val="001F6FCC"/>
    <w:rsid w:val="001F7236"/>
    <w:rsid w:val="001F7427"/>
    <w:rsid w:val="001F751A"/>
    <w:rsid w:val="002004EF"/>
    <w:rsid w:val="0021121C"/>
    <w:rsid w:val="00211F4B"/>
    <w:rsid w:val="00211F4C"/>
    <w:rsid w:val="00217F52"/>
    <w:rsid w:val="00220162"/>
    <w:rsid w:val="00222A30"/>
    <w:rsid w:val="00224378"/>
    <w:rsid w:val="00226330"/>
    <w:rsid w:val="00227044"/>
    <w:rsid w:val="00230BDB"/>
    <w:rsid w:val="002330F9"/>
    <w:rsid w:val="002349F0"/>
    <w:rsid w:val="00234B69"/>
    <w:rsid w:val="002364EC"/>
    <w:rsid w:val="0023775D"/>
    <w:rsid w:val="0023785F"/>
    <w:rsid w:val="002425A2"/>
    <w:rsid w:val="002429FD"/>
    <w:rsid w:val="00243D45"/>
    <w:rsid w:val="00247953"/>
    <w:rsid w:val="00252B67"/>
    <w:rsid w:val="00254173"/>
    <w:rsid w:val="0025452F"/>
    <w:rsid w:val="00254BC9"/>
    <w:rsid w:val="002569F6"/>
    <w:rsid w:val="0026083D"/>
    <w:rsid w:val="002625D6"/>
    <w:rsid w:val="00263DB1"/>
    <w:rsid w:val="00265240"/>
    <w:rsid w:val="002707C2"/>
    <w:rsid w:val="00270E18"/>
    <w:rsid w:val="00271E9A"/>
    <w:rsid w:val="002720C8"/>
    <w:rsid w:val="0027217A"/>
    <w:rsid w:val="00273368"/>
    <w:rsid w:val="00275C71"/>
    <w:rsid w:val="00277921"/>
    <w:rsid w:val="00277D05"/>
    <w:rsid w:val="00280099"/>
    <w:rsid w:val="002805F2"/>
    <w:rsid w:val="00283EFD"/>
    <w:rsid w:val="00285A5D"/>
    <w:rsid w:val="00287E8B"/>
    <w:rsid w:val="0029052F"/>
    <w:rsid w:val="00290852"/>
    <w:rsid w:val="0029100C"/>
    <w:rsid w:val="002915EE"/>
    <w:rsid w:val="002934AF"/>
    <w:rsid w:val="002937D6"/>
    <w:rsid w:val="00293EC5"/>
    <w:rsid w:val="00296D59"/>
    <w:rsid w:val="0029779D"/>
    <w:rsid w:val="00297A90"/>
    <w:rsid w:val="002A1ABE"/>
    <w:rsid w:val="002B138E"/>
    <w:rsid w:val="002B17E2"/>
    <w:rsid w:val="002B2038"/>
    <w:rsid w:val="002B2C1A"/>
    <w:rsid w:val="002B544A"/>
    <w:rsid w:val="002B63FB"/>
    <w:rsid w:val="002C0B90"/>
    <w:rsid w:val="002C0C54"/>
    <w:rsid w:val="002C36B3"/>
    <w:rsid w:val="002C78BB"/>
    <w:rsid w:val="002D1AA0"/>
    <w:rsid w:val="002D23AB"/>
    <w:rsid w:val="002D3243"/>
    <w:rsid w:val="002D476E"/>
    <w:rsid w:val="002D49DB"/>
    <w:rsid w:val="002D4CDD"/>
    <w:rsid w:val="002E1E3C"/>
    <w:rsid w:val="002E49E9"/>
    <w:rsid w:val="002E6432"/>
    <w:rsid w:val="002E6AB0"/>
    <w:rsid w:val="002E73CE"/>
    <w:rsid w:val="002E76DB"/>
    <w:rsid w:val="002E7726"/>
    <w:rsid w:val="002E7747"/>
    <w:rsid w:val="002F0DE4"/>
    <w:rsid w:val="002F1809"/>
    <w:rsid w:val="002F36B8"/>
    <w:rsid w:val="002F3D45"/>
    <w:rsid w:val="002F4469"/>
    <w:rsid w:val="002F6469"/>
    <w:rsid w:val="002F7781"/>
    <w:rsid w:val="00300D6E"/>
    <w:rsid w:val="003026B7"/>
    <w:rsid w:val="00302717"/>
    <w:rsid w:val="00305E04"/>
    <w:rsid w:val="00311BA9"/>
    <w:rsid w:val="0031581C"/>
    <w:rsid w:val="00316D86"/>
    <w:rsid w:val="003179C7"/>
    <w:rsid w:val="00321AA4"/>
    <w:rsid w:val="00321C83"/>
    <w:rsid w:val="00322921"/>
    <w:rsid w:val="00323C2B"/>
    <w:rsid w:val="00326875"/>
    <w:rsid w:val="0032726B"/>
    <w:rsid w:val="00331424"/>
    <w:rsid w:val="00333613"/>
    <w:rsid w:val="00333926"/>
    <w:rsid w:val="0033410C"/>
    <w:rsid w:val="00336946"/>
    <w:rsid w:val="00340BF3"/>
    <w:rsid w:val="00341C38"/>
    <w:rsid w:val="0034301D"/>
    <w:rsid w:val="003432E9"/>
    <w:rsid w:val="003451CF"/>
    <w:rsid w:val="00346C8C"/>
    <w:rsid w:val="00346F0B"/>
    <w:rsid w:val="003528AD"/>
    <w:rsid w:val="003551B7"/>
    <w:rsid w:val="00357B85"/>
    <w:rsid w:val="003611EA"/>
    <w:rsid w:val="00361B71"/>
    <w:rsid w:val="00362B91"/>
    <w:rsid w:val="00362E18"/>
    <w:rsid w:val="00365607"/>
    <w:rsid w:val="00365E87"/>
    <w:rsid w:val="003661BE"/>
    <w:rsid w:val="0037121C"/>
    <w:rsid w:val="00371F00"/>
    <w:rsid w:val="003722B6"/>
    <w:rsid w:val="00373BF8"/>
    <w:rsid w:val="00374865"/>
    <w:rsid w:val="00374994"/>
    <w:rsid w:val="00376E22"/>
    <w:rsid w:val="00376F2E"/>
    <w:rsid w:val="00377436"/>
    <w:rsid w:val="00383E16"/>
    <w:rsid w:val="00384C28"/>
    <w:rsid w:val="00385CC5"/>
    <w:rsid w:val="0038671A"/>
    <w:rsid w:val="00387D9D"/>
    <w:rsid w:val="00392F0D"/>
    <w:rsid w:val="0039416E"/>
    <w:rsid w:val="003945A7"/>
    <w:rsid w:val="00394E16"/>
    <w:rsid w:val="003969B3"/>
    <w:rsid w:val="003A4C75"/>
    <w:rsid w:val="003A5CE7"/>
    <w:rsid w:val="003B4F67"/>
    <w:rsid w:val="003B5BEE"/>
    <w:rsid w:val="003B5DC5"/>
    <w:rsid w:val="003B6CDD"/>
    <w:rsid w:val="003B7B2E"/>
    <w:rsid w:val="003C07D4"/>
    <w:rsid w:val="003C0B2F"/>
    <w:rsid w:val="003C1314"/>
    <w:rsid w:val="003C1446"/>
    <w:rsid w:val="003C2158"/>
    <w:rsid w:val="003C35FC"/>
    <w:rsid w:val="003C3628"/>
    <w:rsid w:val="003C3CEE"/>
    <w:rsid w:val="003C4782"/>
    <w:rsid w:val="003C5667"/>
    <w:rsid w:val="003C577F"/>
    <w:rsid w:val="003D034B"/>
    <w:rsid w:val="003D17D5"/>
    <w:rsid w:val="003D2A2F"/>
    <w:rsid w:val="003D379A"/>
    <w:rsid w:val="003D3BFC"/>
    <w:rsid w:val="003D4446"/>
    <w:rsid w:val="003D6A0F"/>
    <w:rsid w:val="003E00FB"/>
    <w:rsid w:val="003E1047"/>
    <w:rsid w:val="003E16B7"/>
    <w:rsid w:val="003E23BB"/>
    <w:rsid w:val="003E2A23"/>
    <w:rsid w:val="003E3475"/>
    <w:rsid w:val="003E3540"/>
    <w:rsid w:val="003E56F7"/>
    <w:rsid w:val="003E5E57"/>
    <w:rsid w:val="003E6BDD"/>
    <w:rsid w:val="003F4BBA"/>
    <w:rsid w:val="00401D93"/>
    <w:rsid w:val="004022D3"/>
    <w:rsid w:val="0040554D"/>
    <w:rsid w:val="004066F4"/>
    <w:rsid w:val="004108DD"/>
    <w:rsid w:val="004141FF"/>
    <w:rsid w:val="00414924"/>
    <w:rsid w:val="00417D7D"/>
    <w:rsid w:val="0042222F"/>
    <w:rsid w:val="00422426"/>
    <w:rsid w:val="00422B49"/>
    <w:rsid w:val="00422B8F"/>
    <w:rsid w:val="00422E0D"/>
    <w:rsid w:val="004255C7"/>
    <w:rsid w:val="00427135"/>
    <w:rsid w:val="00430FE7"/>
    <w:rsid w:val="00431687"/>
    <w:rsid w:val="00431DF2"/>
    <w:rsid w:val="00433156"/>
    <w:rsid w:val="0043514E"/>
    <w:rsid w:val="00435F03"/>
    <w:rsid w:val="004362F1"/>
    <w:rsid w:val="00437678"/>
    <w:rsid w:val="00437E8E"/>
    <w:rsid w:val="00440D6A"/>
    <w:rsid w:val="004446A0"/>
    <w:rsid w:val="00444703"/>
    <w:rsid w:val="004452EB"/>
    <w:rsid w:val="00447B0B"/>
    <w:rsid w:val="00447DBA"/>
    <w:rsid w:val="00452723"/>
    <w:rsid w:val="00452F90"/>
    <w:rsid w:val="0045330E"/>
    <w:rsid w:val="00454AD6"/>
    <w:rsid w:val="00454C3B"/>
    <w:rsid w:val="00456986"/>
    <w:rsid w:val="00456E44"/>
    <w:rsid w:val="00461021"/>
    <w:rsid w:val="00464107"/>
    <w:rsid w:val="00464970"/>
    <w:rsid w:val="0046534B"/>
    <w:rsid w:val="004655B7"/>
    <w:rsid w:val="004674A8"/>
    <w:rsid w:val="00471877"/>
    <w:rsid w:val="0047297F"/>
    <w:rsid w:val="00475C8E"/>
    <w:rsid w:val="00485565"/>
    <w:rsid w:val="004902A7"/>
    <w:rsid w:val="00492EEA"/>
    <w:rsid w:val="004931B6"/>
    <w:rsid w:val="00496326"/>
    <w:rsid w:val="004A037C"/>
    <w:rsid w:val="004A0886"/>
    <w:rsid w:val="004A0F05"/>
    <w:rsid w:val="004A211B"/>
    <w:rsid w:val="004A3027"/>
    <w:rsid w:val="004A73E0"/>
    <w:rsid w:val="004B016A"/>
    <w:rsid w:val="004B022A"/>
    <w:rsid w:val="004B0A8E"/>
    <w:rsid w:val="004B11C6"/>
    <w:rsid w:val="004B1ECB"/>
    <w:rsid w:val="004B3948"/>
    <w:rsid w:val="004B3DFD"/>
    <w:rsid w:val="004C00F1"/>
    <w:rsid w:val="004C18C6"/>
    <w:rsid w:val="004C22F1"/>
    <w:rsid w:val="004C586A"/>
    <w:rsid w:val="004C7D57"/>
    <w:rsid w:val="004D10A4"/>
    <w:rsid w:val="004D268C"/>
    <w:rsid w:val="004D2B4E"/>
    <w:rsid w:val="004D7406"/>
    <w:rsid w:val="004D754F"/>
    <w:rsid w:val="004E182A"/>
    <w:rsid w:val="004E35D2"/>
    <w:rsid w:val="004E561E"/>
    <w:rsid w:val="004F24F0"/>
    <w:rsid w:val="004F28D1"/>
    <w:rsid w:val="004F62CD"/>
    <w:rsid w:val="004F6E89"/>
    <w:rsid w:val="00501BD4"/>
    <w:rsid w:val="005038DB"/>
    <w:rsid w:val="00504442"/>
    <w:rsid w:val="005047B2"/>
    <w:rsid w:val="00504814"/>
    <w:rsid w:val="005109B1"/>
    <w:rsid w:val="0051177C"/>
    <w:rsid w:val="005129C2"/>
    <w:rsid w:val="00514C69"/>
    <w:rsid w:val="0051589F"/>
    <w:rsid w:val="00516541"/>
    <w:rsid w:val="005201CC"/>
    <w:rsid w:val="00523690"/>
    <w:rsid w:val="00526A88"/>
    <w:rsid w:val="005271B7"/>
    <w:rsid w:val="00531C34"/>
    <w:rsid w:val="00532DAC"/>
    <w:rsid w:val="00535B3E"/>
    <w:rsid w:val="00540A53"/>
    <w:rsid w:val="0054189A"/>
    <w:rsid w:val="00543B8C"/>
    <w:rsid w:val="00544A03"/>
    <w:rsid w:val="005466ED"/>
    <w:rsid w:val="00550B53"/>
    <w:rsid w:val="00550ED8"/>
    <w:rsid w:val="005514BC"/>
    <w:rsid w:val="00551D6E"/>
    <w:rsid w:val="00552DD9"/>
    <w:rsid w:val="00554B91"/>
    <w:rsid w:val="0055643A"/>
    <w:rsid w:val="00560164"/>
    <w:rsid w:val="005610D3"/>
    <w:rsid w:val="00561DF1"/>
    <w:rsid w:val="00562527"/>
    <w:rsid w:val="005632AF"/>
    <w:rsid w:val="00566FAA"/>
    <w:rsid w:val="005670A7"/>
    <w:rsid w:val="005713AE"/>
    <w:rsid w:val="0057426A"/>
    <w:rsid w:val="00575C46"/>
    <w:rsid w:val="005819FE"/>
    <w:rsid w:val="0058323C"/>
    <w:rsid w:val="005835AF"/>
    <w:rsid w:val="0058660C"/>
    <w:rsid w:val="0058664B"/>
    <w:rsid w:val="00586EEA"/>
    <w:rsid w:val="0058701B"/>
    <w:rsid w:val="005874D5"/>
    <w:rsid w:val="005973D7"/>
    <w:rsid w:val="005A0E86"/>
    <w:rsid w:val="005A1583"/>
    <w:rsid w:val="005A4A61"/>
    <w:rsid w:val="005A711E"/>
    <w:rsid w:val="005A7638"/>
    <w:rsid w:val="005A763E"/>
    <w:rsid w:val="005B0C69"/>
    <w:rsid w:val="005B0CAF"/>
    <w:rsid w:val="005B1515"/>
    <w:rsid w:val="005B2575"/>
    <w:rsid w:val="005B5A70"/>
    <w:rsid w:val="005C0E6C"/>
    <w:rsid w:val="005C23AE"/>
    <w:rsid w:val="005C2524"/>
    <w:rsid w:val="005C29E2"/>
    <w:rsid w:val="005C31BD"/>
    <w:rsid w:val="005C40A0"/>
    <w:rsid w:val="005C410D"/>
    <w:rsid w:val="005C585A"/>
    <w:rsid w:val="005D297D"/>
    <w:rsid w:val="005D4CB0"/>
    <w:rsid w:val="005D72A1"/>
    <w:rsid w:val="005E03F8"/>
    <w:rsid w:val="005E0DFD"/>
    <w:rsid w:val="005E0FA1"/>
    <w:rsid w:val="005E29F0"/>
    <w:rsid w:val="005E3E21"/>
    <w:rsid w:val="005E637F"/>
    <w:rsid w:val="005F1609"/>
    <w:rsid w:val="005F4B2B"/>
    <w:rsid w:val="00601E2C"/>
    <w:rsid w:val="0060351C"/>
    <w:rsid w:val="00604070"/>
    <w:rsid w:val="00604124"/>
    <w:rsid w:val="006143F1"/>
    <w:rsid w:val="006150DD"/>
    <w:rsid w:val="00615E5C"/>
    <w:rsid w:val="00615FD8"/>
    <w:rsid w:val="006204A5"/>
    <w:rsid w:val="00620D9C"/>
    <w:rsid w:val="00625816"/>
    <w:rsid w:val="00627509"/>
    <w:rsid w:val="00627B25"/>
    <w:rsid w:val="00631511"/>
    <w:rsid w:val="006316E4"/>
    <w:rsid w:val="00631F2C"/>
    <w:rsid w:val="00632314"/>
    <w:rsid w:val="00633124"/>
    <w:rsid w:val="0063540C"/>
    <w:rsid w:val="006400B7"/>
    <w:rsid w:val="00643FA9"/>
    <w:rsid w:val="00645D18"/>
    <w:rsid w:val="00646943"/>
    <w:rsid w:val="006501E1"/>
    <w:rsid w:val="00650590"/>
    <w:rsid w:val="00651C35"/>
    <w:rsid w:val="00656DE0"/>
    <w:rsid w:val="00657512"/>
    <w:rsid w:val="006619BD"/>
    <w:rsid w:val="0066776F"/>
    <w:rsid w:val="00670239"/>
    <w:rsid w:val="0067254D"/>
    <w:rsid w:val="0067483F"/>
    <w:rsid w:val="00680219"/>
    <w:rsid w:val="006805D8"/>
    <w:rsid w:val="00683CE3"/>
    <w:rsid w:val="00685C1B"/>
    <w:rsid w:val="00687E68"/>
    <w:rsid w:val="00691A06"/>
    <w:rsid w:val="0069552D"/>
    <w:rsid w:val="00695753"/>
    <w:rsid w:val="006967CA"/>
    <w:rsid w:val="00696D27"/>
    <w:rsid w:val="00697FCC"/>
    <w:rsid w:val="006A212A"/>
    <w:rsid w:val="006A54CF"/>
    <w:rsid w:val="006A567E"/>
    <w:rsid w:val="006A61B1"/>
    <w:rsid w:val="006A6B9A"/>
    <w:rsid w:val="006B12E7"/>
    <w:rsid w:val="006B160F"/>
    <w:rsid w:val="006B4A9D"/>
    <w:rsid w:val="006B5339"/>
    <w:rsid w:val="006B7EC1"/>
    <w:rsid w:val="006C1577"/>
    <w:rsid w:val="006C268E"/>
    <w:rsid w:val="006C3959"/>
    <w:rsid w:val="006C599A"/>
    <w:rsid w:val="006C6013"/>
    <w:rsid w:val="006C7E6E"/>
    <w:rsid w:val="006D34D1"/>
    <w:rsid w:val="006D540B"/>
    <w:rsid w:val="006E2699"/>
    <w:rsid w:val="006E3445"/>
    <w:rsid w:val="006E4EB6"/>
    <w:rsid w:val="006F1928"/>
    <w:rsid w:val="006F1DA9"/>
    <w:rsid w:val="006F2C39"/>
    <w:rsid w:val="006F322B"/>
    <w:rsid w:val="006F373B"/>
    <w:rsid w:val="006F446B"/>
    <w:rsid w:val="006F5E57"/>
    <w:rsid w:val="007026E4"/>
    <w:rsid w:val="0070288C"/>
    <w:rsid w:val="0070323C"/>
    <w:rsid w:val="0070362A"/>
    <w:rsid w:val="0070397C"/>
    <w:rsid w:val="0070414B"/>
    <w:rsid w:val="00705192"/>
    <w:rsid w:val="007051CA"/>
    <w:rsid w:val="00707E5C"/>
    <w:rsid w:val="00712F92"/>
    <w:rsid w:val="00714E8C"/>
    <w:rsid w:val="00716CC3"/>
    <w:rsid w:val="0071720E"/>
    <w:rsid w:val="0071779B"/>
    <w:rsid w:val="00717CD4"/>
    <w:rsid w:val="0072058E"/>
    <w:rsid w:val="00721C3C"/>
    <w:rsid w:val="007245ED"/>
    <w:rsid w:val="00725536"/>
    <w:rsid w:val="0072615D"/>
    <w:rsid w:val="00734F34"/>
    <w:rsid w:val="007351DD"/>
    <w:rsid w:val="00735C17"/>
    <w:rsid w:val="00736BDD"/>
    <w:rsid w:val="007401FA"/>
    <w:rsid w:val="00745F8F"/>
    <w:rsid w:val="007469DA"/>
    <w:rsid w:val="00747AAF"/>
    <w:rsid w:val="00750B98"/>
    <w:rsid w:val="007528D2"/>
    <w:rsid w:val="007537C0"/>
    <w:rsid w:val="00755C68"/>
    <w:rsid w:val="00757178"/>
    <w:rsid w:val="00757519"/>
    <w:rsid w:val="007600B3"/>
    <w:rsid w:val="00761B9B"/>
    <w:rsid w:val="007621FB"/>
    <w:rsid w:val="00762B68"/>
    <w:rsid w:val="00762DBB"/>
    <w:rsid w:val="007636E8"/>
    <w:rsid w:val="00763F5D"/>
    <w:rsid w:val="0077102C"/>
    <w:rsid w:val="00773FB0"/>
    <w:rsid w:val="00777283"/>
    <w:rsid w:val="00781F58"/>
    <w:rsid w:val="0078306C"/>
    <w:rsid w:val="00785262"/>
    <w:rsid w:val="00786CDC"/>
    <w:rsid w:val="007879A2"/>
    <w:rsid w:val="00787AF8"/>
    <w:rsid w:val="00791B76"/>
    <w:rsid w:val="007935EB"/>
    <w:rsid w:val="00794823"/>
    <w:rsid w:val="00794C4F"/>
    <w:rsid w:val="007967FB"/>
    <w:rsid w:val="00796976"/>
    <w:rsid w:val="007A221B"/>
    <w:rsid w:val="007A3256"/>
    <w:rsid w:val="007A386E"/>
    <w:rsid w:val="007A52AB"/>
    <w:rsid w:val="007A61DE"/>
    <w:rsid w:val="007A6B72"/>
    <w:rsid w:val="007B1330"/>
    <w:rsid w:val="007B15A5"/>
    <w:rsid w:val="007B229F"/>
    <w:rsid w:val="007B65F5"/>
    <w:rsid w:val="007C003F"/>
    <w:rsid w:val="007C1F79"/>
    <w:rsid w:val="007C2BC2"/>
    <w:rsid w:val="007C56CC"/>
    <w:rsid w:val="007D22DA"/>
    <w:rsid w:val="007D3974"/>
    <w:rsid w:val="007D6E67"/>
    <w:rsid w:val="007D7C4E"/>
    <w:rsid w:val="007E338C"/>
    <w:rsid w:val="007E39EE"/>
    <w:rsid w:val="007E75A0"/>
    <w:rsid w:val="007F0D69"/>
    <w:rsid w:val="007F5DE6"/>
    <w:rsid w:val="007F614D"/>
    <w:rsid w:val="0080115A"/>
    <w:rsid w:val="00801582"/>
    <w:rsid w:val="0080187C"/>
    <w:rsid w:val="00803793"/>
    <w:rsid w:val="00803F74"/>
    <w:rsid w:val="0080458C"/>
    <w:rsid w:val="00807012"/>
    <w:rsid w:val="00807AF9"/>
    <w:rsid w:val="008130E8"/>
    <w:rsid w:val="0081439A"/>
    <w:rsid w:val="00815C8A"/>
    <w:rsid w:val="008229BC"/>
    <w:rsid w:val="0082732C"/>
    <w:rsid w:val="00830C09"/>
    <w:rsid w:val="00831996"/>
    <w:rsid w:val="00832268"/>
    <w:rsid w:val="00833F0E"/>
    <w:rsid w:val="00834D4C"/>
    <w:rsid w:val="00834D89"/>
    <w:rsid w:val="00835E6F"/>
    <w:rsid w:val="00836D8E"/>
    <w:rsid w:val="00837CC7"/>
    <w:rsid w:val="00841620"/>
    <w:rsid w:val="00841CB4"/>
    <w:rsid w:val="00843A1D"/>
    <w:rsid w:val="008445CD"/>
    <w:rsid w:val="00845C26"/>
    <w:rsid w:val="00845C5E"/>
    <w:rsid w:val="008460DD"/>
    <w:rsid w:val="00853C09"/>
    <w:rsid w:val="00853E37"/>
    <w:rsid w:val="008540AF"/>
    <w:rsid w:val="0085534D"/>
    <w:rsid w:val="00856009"/>
    <w:rsid w:val="00856D5A"/>
    <w:rsid w:val="00857618"/>
    <w:rsid w:val="00857BBE"/>
    <w:rsid w:val="00857E73"/>
    <w:rsid w:val="00861D9D"/>
    <w:rsid w:val="0086279A"/>
    <w:rsid w:val="008629B7"/>
    <w:rsid w:val="00863275"/>
    <w:rsid w:val="00865E2C"/>
    <w:rsid w:val="008662FA"/>
    <w:rsid w:val="00870528"/>
    <w:rsid w:val="00873ECA"/>
    <w:rsid w:val="0088020C"/>
    <w:rsid w:val="00881F9A"/>
    <w:rsid w:val="00884F83"/>
    <w:rsid w:val="0088648C"/>
    <w:rsid w:val="00890A42"/>
    <w:rsid w:val="00890C75"/>
    <w:rsid w:val="0089177D"/>
    <w:rsid w:val="008920B0"/>
    <w:rsid w:val="00894255"/>
    <w:rsid w:val="008A07DF"/>
    <w:rsid w:val="008A17B0"/>
    <w:rsid w:val="008A4656"/>
    <w:rsid w:val="008A4942"/>
    <w:rsid w:val="008A4FEB"/>
    <w:rsid w:val="008A55F2"/>
    <w:rsid w:val="008A7EB9"/>
    <w:rsid w:val="008B2B80"/>
    <w:rsid w:val="008B2CD1"/>
    <w:rsid w:val="008B50F9"/>
    <w:rsid w:val="008B7BB4"/>
    <w:rsid w:val="008C188F"/>
    <w:rsid w:val="008C38C8"/>
    <w:rsid w:val="008C39C1"/>
    <w:rsid w:val="008C4224"/>
    <w:rsid w:val="008C780E"/>
    <w:rsid w:val="008D1462"/>
    <w:rsid w:val="008D2519"/>
    <w:rsid w:val="008D2650"/>
    <w:rsid w:val="008D35CB"/>
    <w:rsid w:val="008D42E5"/>
    <w:rsid w:val="008D4A86"/>
    <w:rsid w:val="008D5C75"/>
    <w:rsid w:val="008E1D79"/>
    <w:rsid w:val="008E215B"/>
    <w:rsid w:val="008E48CA"/>
    <w:rsid w:val="008F029F"/>
    <w:rsid w:val="008F0487"/>
    <w:rsid w:val="008F12AD"/>
    <w:rsid w:val="008F1CD4"/>
    <w:rsid w:val="008F294E"/>
    <w:rsid w:val="008F2A50"/>
    <w:rsid w:val="008F5955"/>
    <w:rsid w:val="00901172"/>
    <w:rsid w:val="00901E1E"/>
    <w:rsid w:val="00902050"/>
    <w:rsid w:val="00904F59"/>
    <w:rsid w:val="009051BB"/>
    <w:rsid w:val="0091053C"/>
    <w:rsid w:val="009109A0"/>
    <w:rsid w:val="009113FF"/>
    <w:rsid w:val="00911E50"/>
    <w:rsid w:val="00912169"/>
    <w:rsid w:val="009148E1"/>
    <w:rsid w:val="00915D1F"/>
    <w:rsid w:val="00915F41"/>
    <w:rsid w:val="00916404"/>
    <w:rsid w:val="00917142"/>
    <w:rsid w:val="00917357"/>
    <w:rsid w:val="009177CE"/>
    <w:rsid w:val="00921F28"/>
    <w:rsid w:val="009279AB"/>
    <w:rsid w:val="009301C6"/>
    <w:rsid w:val="009304EB"/>
    <w:rsid w:val="0093096D"/>
    <w:rsid w:val="00933EE1"/>
    <w:rsid w:val="00935995"/>
    <w:rsid w:val="00935B74"/>
    <w:rsid w:val="0093720A"/>
    <w:rsid w:val="009405AC"/>
    <w:rsid w:val="009407EA"/>
    <w:rsid w:val="009415FB"/>
    <w:rsid w:val="00941624"/>
    <w:rsid w:val="00944575"/>
    <w:rsid w:val="00944D7D"/>
    <w:rsid w:val="00947E2C"/>
    <w:rsid w:val="00947E3F"/>
    <w:rsid w:val="00952C85"/>
    <w:rsid w:val="00955713"/>
    <w:rsid w:val="00956E68"/>
    <w:rsid w:val="0095761A"/>
    <w:rsid w:val="00961C02"/>
    <w:rsid w:val="00961DB2"/>
    <w:rsid w:val="00962AE7"/>
    <w:rsid w:val="00963A93"/>
    <w:rsid w:val="009657FC"/>
    <w:rsid w:val="00965AA3"/>
    <w:rsid w:val="00965C6B"/>
    <w:rsid w:val="0097289F"/>
    <w:rsid w:val="0097464C"/>
    <w:rsid w:val="009750D7"/>
    <w:rsid w:val="009776FE"/>
    <w:rsid w:val="0098035E"/>
    <w:rsid w:val="0098177C"/>
    <w:rsid w:val="00983371"/>
    <w:rsid w:val="009836FB"/>
    <w:rsid w:val="00983C8A"/>
    <w:rsid w:val="00983E87"/>
    <w:rsid w:val="00984B3F"/>
    <w:rsid w:val="0098572A"/>
    <w:rsid w:val="00987ABF"/>
    <w:rsid w:val="00987D1F"/>
    <w:rsid w:val="009902FA"/>
    <w:rsid w:val="009939FF"/>
    <w:rsid w:val="00995BAF"/>
    <w:rsid w:val="00997B7B"/>
    <w:rsid w:val="009A08E0"/>
    <w:rsid w:val="009A37CE"/>
    <w:rsid w:val="009A3C5D"/>
    <w:rsid w:val="009A5B52"/>
    <w:rsid w:val="009A74FB"/>
    <w:rsid w:val="009A7AEF"/>
    <w:rsid w:val="009A7F70"/>
    <w:rsid w:val="009B5A06"/>
    <w:rsid w:val="009C1721"/>
    <w:rsid w:val="009C56C0"/>
    <w:rsid w:val="009D010E"/>
    <w:rsid w:val="009D1310"/>
    <w:rsid w:val="009D17B2"/>
    <w:rsid w:val="009D31DA"/>
    <w:rsid w:val="009D35E7"/>
    <w:rsid w:val="009D4983"/>
    <w:rsid w:val="009D5AD2"/>
    <w:rsid w:val="009D5EFF"/>
    <w:rsid w:val="009D7972"/>
    <w:rsid w:val="009E165F"/>
    <w:rsid w:val="009E3329"/>
    <w:rsid w:val="009E3649"/>
    <w:rsid w:val="009E3B54"/>
    <w:rsid w:val="009E54D7"/>
    <w:rsid w:val="009E5B7A"/>
    <w:rsid w:val="009E5C9A"/>
    <w:rsid w:val="009F01C5"/>
    <w:rsid w:val="009F1C89"/>
    <w:rsid w:val="009F4ACF"/>
    <w:rsid w:val="009F6CD3"/>
    <w:rsid w:val="00A00FF4"/>
    <w:rsid w:val="00A019BC"/>
    <w:rsid w:val="00A037A2"/>
    <w:rsid w:val="00A045D6"/>
    <w:rsid w:val="00A05388"/>
    <w:rsid w:val="00A05521"/>
    <w:rsid w:val="00A05C10"/>
    <w:rsid w:val="00A102E5"/>
    <w:rsid w:val="00A1414B"/>
    <w:rsid w:val="00A15968"/>
    <w:rsid w:val="00A1629F"/>
    <w:rsid w:val="00A168A7"/>
    <w:rsid w:val="00A20488"/>
    <w:rsid w:val="00A20F5B"/>
    <w:rsid w:val="00A215A4"/>
    <w:rsid w:val="00A21B56"/>
    <w:rsid w:val="00A23070"/>
    <w:rsid w:val="00A23499"/>
    <w:rsid w:val="00A24178"/>
    <w:rsid w:val="00A24394"/>
    <w:rsid w:val="00A244A3"/>
    <w:rsid w:val="00A314C3"/>
    <w:rsid w:val="00A31AE0"/>
    <w:rsid w:val="00A31B8B"/>
    <w:rsid w:val="00A34EDA"/>
    <w:rsid w:val="00A35AA6"/>
    <w:rsid w:val="00A40053"/>
    <w:rsid w:val="00A40FC9"/>
    <w:rsid w:val="00A41501"/>
    <w:rsid w:val="00A418B5"/>
    <w:rsid w:val="00A4462E"/>
    <w:rsid w:val="00A45625"/>
    <w:rsid w:val="00A4700D"/>
    <w:rsid w:val="00A47753"/>
    <w:rsid w:val="00A51C9F"/>
    <w:rsid w:val="00A53F8B"/>
    <w:rsid w:val="00A547BB"/>
    <w:rsid w:val="00A56800"/>
    <w:rsid w:val="00A60A58"/>
    <w:rsid w:val="00A63573"/>
    <w:rsid w:val="00A6535A"/>
    <w:rsid w:val="00A65ECC"/>
    <w:rsid w:val="00A70EFD"/>
    <w:rsid w:val="00A71D1E"/>
    <w:rsid w:val="00A7268C"/>
    <w:rsid w:val="00A73C92"/>
    <w:rsid w:val="00A758C9"/>
    <w:rsid w:val="00A7672D"/>
    <w:rsid w:val="00A7786B"/>
    <w:rsid w:val="00A81141"/>
    <w:rsid w:val="00A821FD"/>
    <w:rsid w:val="00A83B6A"/>
    <w:rsid w:val="00A84CB3"/>
    <w:rsid w:val="00A8572E"/>
    <w:rsid w:val="00A86C6F"/>
    <w:rsid w:val="00A86E17"/>
    <w:rsid w:val="00A873F0"/>
    <w:rsid w:val="00A87CE2"/>
    <w:rsid w:val="00A90B08"/>
    <w:rsid w:val="00A90BB4"/>
    <w:rsid w:val="00A9115D"/>
    <w:rsid w:val="00A92B08"/>
    <w:rsid w:val="00A93F84"/>
    <w:rsid w:val="00A94355"/>
    <w:rsid w:val="00A95C02"/>
    <w:rsid w:val="00A96051"/>
    <w:rsid w:val="00A96CC6"/>
    <w:rsid w:val="00A96F3A"/>
    <w:rsid w:val="00A97FD0"/>
    <w:rsid w:val="00AA12A4"/>
    <w:rsid w:val="00AA1A17"/>
    <w:rsid w:val="00AA4F60"/>
    <w:rsid w:val="00AA67AB"/>
    <w:rsid w:val="00AB0F91"/>
    <w:rsid w:val="00AB0F97"/>
    <w:rsid w:val="00AB24FA"/>
    <w:rsid w:val="00AB3C64"/>
    <w:rsid w:val="00AB40E1"/>
    <w:rsid w:val="00AB4A5C"/>
    <w:rsid w:val="00AB4AA2"/>
    <w:rsid w:val="00AB5A68"/>
    <w:rsid w:val="00AB67D9"/>
    <w:rsid w:val="00AC1EE7"/>
    <w:rsid w:val="00AC1FC2"/>
    <w:rsid w:val="00AC3374"/>
    <w:rsid w:val="00AC68C9"/>
    <w:rsid w:val="00AD042F"/>
    <w:rsid w:val="00AD0A50"/>
    <w:rsid w:val="00AD1339"/>
    <w:rsid w:val="00AD1EBC"/>
    <w:rsid w:val="00AD6D27"/>
    <w:rsid w:val="00AD7F98"/>
    <w:rsid w:val="00AE2B49"/>
    <w:rsid w:val="00AE5066"/>
    <w:rsid w:val="00AF0570"/>
    <w:rsid w:val="00AF1423"/>
    <w:rsid w:val="00AF266B"/>
    <w:rsid w:val="00AF3583"/>
    <w:rsid w:val="00AF4746"/>
    <w:rsid w:val="00AF608B"/>
    <w:rsid w:val="00B00D42"/>
    <w:rsid w:val="00B01019"/>
    <w:rsid w:val="00B0225A"/>
    <w:rsid w:val="00B06819"/>
    <w:rsid w:val="00B06D1D"/>
    <w:rsid w:val="00B075D4"/>
    <w:rsid w:val="00B11B8C"/>
    <w:rsid w:val="00B13178"/>
    <w:rsid w:val="00B15242"/>
    <w:rsid w:val="00B15BA2"/>
    <w:rsid w:val="00B15DFD"/>
    <w:rsid w:val="00B161CB"/>
    <w:rsid w:val="00B17BF4"/>
    <w:rsid w:val="00B20FFD"/>
    <w:rsid w:val="00B22432"/>
    <w:rsid w:val="00B228A2"/>
    <w:rsid w:val="00B22D5F"/>
    <w:rsid w:val="00B246AC"/>
    <w:rsid w:val="00B25353"/>
    <w:rsid w:val="00B324FC"/>
    <w:rsid w:val="00B32692"/>
    <w:rsid w:val="00B33968"/>
    <w:rsid w:val="00B33B42"/>
    <w:rsid w:val="00B360B6"/>
    <w:rsid w:val="00B36CD9"/>
    <w:rsid w:val="00B37502"/>
    <w:rsid w:val="00B43EDE"/>
    <w:rsid w:val="00B45787"/>
    <w:rsid w:val="00B47E92"/>
    <w:rsid w:val="00B47EBB"/>
    <w:rsid w:val="00B53AD2"/>
    <w:rsid w:val="00B55C21"/>
    <w:rsid w:val="00B6511E"/>
    <w:rsid w:val="00B67AAD"/>
    <w:rsid w:val="00B70CB1"/>
    <w:rsid w:val="00B7357E"/>
    <w:rsid w:val="00B73D90"/>
    <w:rsid w:val="00B75B11"/>
    <w:rsid w:val="00B800E6"/>
    <w:rsid w:val="00B80B0B"/>
    <w:rsid w:val="00B80BEF"/>
    <w:rsid w:val="00B841C6"/>
    <w:rsid w:val="00B84BA2"/>
    <w:rsid w:val="00B8572F"/>
    <w:rsid w:val="00B86B73"/>
    <w:rsid w:val="00B87862"/>
    <w:rsid w:val="00B90978"/>
    <w:rsid w:val="00B938A4"/>
    <w:rsid w:val="00B945D9"/>
    <w:rsid w:val="00B96AB1"/>
    <w:rsid w:val="00BA02C6"/>
    <w:rsid w:val="00BA02D8"/>
    <w:rsid w:val="00BA10F5"/>
    <w:rsid w:val="00BA3B44"/>
    <w:rsid w:val="00BA4BC9"/>
    <w:rsid w:val="00BA6A7F"/>
    <w:rsid w:val="00BB0E1B"/>
    <w:rsid w:val="00BB10A7"/>
    <w:rsid w:val="00BB13BF"/>
    <w:rsid w:val="00BB1AC6"/>
    <w:rsid w:val="00BB1AF3"/>
    <w:rsid w:val="00BB2DDB"/>
    <w:rsid w:val="00BB2FE6"/>
    <w:rsid w:val="00BB37E6"/>
    <w:rsid w:val="00BB3E64"/>
    <w:rsid w:val="00BB515E"/>
    <w:rsid w:val="00BB51E0"/>
    <w:rsid w:val="00BB538D"/>
    <w:rsid w:val="00BB64F8"/>
    <w:rsid w:val="00BC248A"/>
    <w:rsid w:val="00BC6206"/>
    <w:rsid w:val="00BC7352"/>
    <w:rsid w:val="00BD1859"/>
    <w:rsid w:val="00BD3D27"/>
    <w:rsid w:val="00BD4798"/>
    <w:rsid w:val="00BD5A7F"/>
    <w:rsid w:val="00BE26E2"/>
    <w:rsid w:val="00BE473A"/>
    <w:rsid w:val="00BE5AF3"/>
    <w:rsid w:val="00BE6EA8"/>
    <w:rsid w:val="00BF1D05"/>
    <w:rsid w:val="00BF2270"/>
    <w:rsid w:val="00BF2FAC"/>
    <w:rsid w:val="00BF3849"/>
    <w:rsid w:val="00BF4363"/>
    <w:rsid w:val="00BF4F90"/>
    <w:rsid w:val="00C012F7"/>
    <w:rsid w:val="00C02211"/>
    <w:rsid w:val="00C03BAB"/>
    <w:rsid w:val="00C05FDF"/>
    <w:rsid w:val="00C10EC3"/>
    <w:rsid w:val="00C12C50"/>
    <w:rsid w:val="00C12FB5"/>
    <w:rsid w:val="00C136E9"/>
    <w:rsid w:val="00C1399E"/>
    <w:rsid w:val="00C145A9"/>
    <w:rsid w:val="00C14D4A"/>
    <w:rsid w:val="00C16662"/>
    <w:rsid w:val="00C20CE1"/>
    <w:rsid w:val="00C22A2B"/>
    <w:rsid w:val="00C236F0"/>
    <w:rsid w:val="00C239AE"/>
    <w:rsid w:val="00C2458C"/>
    <w:rsid w:val="00C24891"/>
    <w:rsid w:val="00C26B82"/>
    <w:rsid w:val="00C311FD"/>
    <w:rsid w:val="00C34D03"/>
    <w:rsid w:val="00C36852"/>
    <w:rsid w:val="00C36CC9"/>
    <w:rsid w:val="00C4024B"/>
    <w:rsid w:val="00C42BB9"/>
    <w:rsid w:val="00C44F38"/>
    <w:rsid w:val="00C4630E"/>
    <w:rsid w:val="00C517EB"/>
    <w:rsid w:val="00C52583"/>
    <w:rsid w:val="00C53324"/>
    <w:rsid w:val="00C54660"/>
    <w:rsid w:val="00C54DED"/>
    <w:rsid w:val="00C55824"/>
    <w:rsid w:val="00C57514"/>
    <w:rsid w:val="00C6307D"/>
    <w:rsid w:val="00C6586F"/>
    <w:rsid w:val="00C67131"/>
    <w:rsid w:val="00C67D11"/>
    <w:rsid w:val="00C716DC"/>
    <w:rsid w:val="00C71FCB"/>
    <w:rsid w:val="00C734E5"/>
    <w:rsid w:val="00C73B51"/>
    <w:rsid w:val="00C73B8E"/>
    <w:rsid w:val="00C77BFC"/>
    <w:rsid w:val="00C81F0D"/>
    <w:rsid w:val="00C82120"/>
    <w:rsid w:val="00C830C5"/>
    <w:rsid w:val="00C83BC9"/>
    <w:rsid w:val="00C842F2"/>
    <w:rsid w:val="00C84350"/>
    <w:rsid w:val="00C849F2"/>
    <w:rsid w:val="00C86941"/>
    <w:rsid w:val="00C869DB"/>
    <w:rsid w:val="00C871A8"/>
    <w:rsid w:val="00C91C15"/>
    <w:rsid w:val="00C9302E"/>
    <w:rsid w:val="00C9380B"/>
    <w:rsid w:val="00C946EA"/>
    <w:rsid w:val="00C9477D"/>
    <w:rsid w:val="00CA3696"/>
    <w:rsid w:val="00CA72E7"/>
    <w:rsid w:val="00CA74AA"/>
    <w:rsid w:val="00CB13B4"/>
    <w:rsid w:val="00CB2481"/>
    <w:rsid w:val="00CB25CA"/>
    <w:rsid w:val="00CB289D"/>
    <w:rsid w:val="00CB3C2A"/>
    <w:rsid w:val="00CB67E5"/>
    <w:rsid w:val="00CC0B63"/>
    <w:rsid w:val="00CC1BAF"/>
    <w:rsid w:val="00CC1DA6"/>
    <w:rsid w:val="00CC246E"/>
    <w:rsid w:val="00CC488D"/>
    <w:rsid w:val="00CC49BA"/>
    <w:rsid w:val="00CC7711"/>
    <w:rsid w:val="00CC797E"/>
    <w:rsid w:val="00CD18A6"/>
    <w:rsid w:val="00CD1FE7"/>
    <w:rsid w:val="00CD47FF"/>
    <w:rsid w:val="00CD491A"/>
    <w:rsid w:val="00CD6D72"/>
    <w:rsid w:val="00CE173A"/>
    <w:rsid w:val="00CE42BF"/>
    <w:rsid w:val="00CE6028"/>
    <w:rsid w:val="00CF0A18"/>
    <w:rsid w:val="00CF33CC"/>
    <w:rsid w:val="00CF40E0"/>
    <w:rsid w:val="00CF4B9D"/>
    <w:rsid w:val="00CF6C54"/>
    <w:rsid w:val="00D0023D"/>
    <w:rsid w:val="00D00591"/>
    <w:rsid w:val="00D010B0"/>
    <w:rsid w:val="00D02A35"/>
    <w:rsid w:val="00D05A5E"/>
    <w:rsid w:val="00D06294"/>
    <w:rsid w:val="00D10A39"/>
    <w:rsid w:val="00D10B5B"/>
    <w:rsid w:val="00D12AE1"/>
    <w:rsid w:val="00D13D2B"/>
    <w:rsid w:val="00D14163"/>
    <w:rsid w:val="00D15D2E"/>
    <w:rsid w:val="00D169C3"/>
    <w:rsid w:val="00D20374"/>
    <w:rsid w:val="00D217E9"/>
    <w:rsid w:val="00D24FE2"/>
    <w:rsid w:val="00D25F90"/>
    <w:rsid w:val="00D32308"/>
    <w:rsid w:val="00D332AA"/>
    <w:rsid w:val="00D33EB0"/>
    <w:rsid w:val="00D3567D"/>
    <w:rsid w:val="00D36DFA"/>
    <w:rsid w:val="00D40469"/>
    <w:rsid w:val="00D43533"/>
    <w:rsid w:val="00D45F59"/>
    <w:rsid w:val="00D50B4A"/>
    <w:rsid w:val="00D523B8"/>
    <w:rsid w:val="00D54506"/>
    <w:rsid w:val="00D62643"/>
    <w:rsid w:val="00D62941"/>
    <w:rsid w:val="00D63015"/>
    <w:rsid w:val="00D637A0"/>
    <w:rsid w:val="00D649D5"/>
    <w:rsid w:val="00D709C7"/>
    <w:rsid w:val="00D746BA"/>
    <w:rsid w:val="00D750C6"/>
    <w:rsid w:val="00D75B02"/>
    <w:rsid w:val="00D77FB7"/>
    <w:rsid w:val="00D805CC"/>
    <w:rsid w:val="00D8231F"/>
    <w:rsid w:val="00D839DC"/>
    <w:rsid w:val="00D83A9C"/>
    <w:rsid w:val="00D859B4"/>
    <w:rsid w:val="00D8610F"/>
    <w:rsid w:val="00D868E7"/>
    <w:rsid w:val="00D87A59"/>
    <w:rsid w:val="00D900F5"/>
    <w:rsid w:val="00D92033"/>
    <w:rsid w:val="00D9239C"/>
    <w:rsid w:val="00D92C7E"/>
    <w:rsid w:val="00D9315F"/>
    <w:rsid w:val="00D96363"/>
    <w:rsid w:val="00DA0ACF"/>
    <w:rsid w:val="00DA1334"/>
    <w:rsid w:val="00DA2426"/>
    <w:rsid w:val="00DA5B00"/>
    <w:rsid w:val="00DA679A"/>
    <w:rsid w:val="00DB130E"/>
    <w:rsid w:val="00DB1966"/>
    <w:rsid w:val="00DB31F2"/>
    <w:rsid w:val="00DB3B9C"/>
    <w:rsid w:val="00DB3E55"/>
    <w:rsid w:val="00DB4E17"/>
    <w:rsid w:val="00DB6464"/>
    <w:rsid w:val="00DC0D28"/>
    <w:rsid w:val="00DC103D"/>
    <w:rsid w:val="00DC1B53"/>
    <w:rsid w:val="00DC5552"/>
    <w:rsid w:val="00DC688D"/>
    <w:rsid w:val="00DC6DC9"/>
    <w:rsid w:val="00DD01D7"/>
    <w:rsid w:val="00DD332A"/>
    <w:rsid w:val="00DD3C93"/>
    <w:rsid w:val="00DD3CD7"/>
    <w:rsid w:val="00DD4799"/>
    <w:rsid w:val="00DD4A85"/>
    <w:rsid w:val="00DE078D"/>
    <w:rsid w:val="00DE24A4"/>
    <w:rsid w:val="00DE59FB"/>
    <w:rsid w:val="00DE61F3"/>
    <w:rsid w:val="00DE65FC"/>
    <w:rsid w:val="00DE70E7"/>
    <w:rsid w:val="00DF0289"/>
    <w:rsid w:val="00DF4B4E"/>
    <w:rsid w:val="00E01B12"/>
    <w:rsid w:val="00E0267D"/>
    <w:rsid w:val="00E0354A"/>
    <w:rsid w:val="00E061EB"/>
    <w:rsid w:val="00E07E59"/>
    <w:rsid w:val="00E1046E"/>
    <w:rsid w:val="00E12AE0"/>
    <w:rsid w:val="00E12C36"/>
    <w:rsid w:val="00E142B2"/>
    <w:rsid w:val="00E14B9B"/>
    <w:rsid w:val="00E14E6B"/>
    <w:rsid w:val="00E17B9C"/>
    <w:rsid w:val="00E21605"/>
    <w:rsid w:val="00E2269D"/>
    <w:rsid w:val="00E23440"/>
    <w:rsid w:val="00E24B38"/>
    <w:rsid w:val="00E30FF7"/>
    <w:rsid w:val="00E32971"/>
    <w:rsid w:val="00E32C36"/>
    <w:rsid w:val="00E339A6"/>
    <w:rsid w:val="00E35740"/>
    <w:rsid w:val="00E3580C"/>
    <w:rsid w:val="00E37796"/>
    <w:rsid w:val="00E37FB1"/>
    <w:rsid w:val="00E41550"/>
    <w:rsid w:val="00E44DCC"/>
    <w:rsid w:val="00E47399"/>
    <w:rsid w:val="00E47A50"/>
    <w:rsid w:val="00E47D73"/>
    <w:rsid w:val="00E511B4"/>
    <w:rsid w:val="00E53908"/>
    <w:rsid w:val="00E601F1"/>
    <w:rsid w:val="00E6242C"/>
    <w:rsid w:val="00E639F9"/>
    <w:rsid w:val="00E66F78"/>
    <w:rsid w:val="00E67E71"/>
    <w:rsid w:val="00E704C5"/>
    <w:rsid w:val="00E71869"/>
    <w:rsid w:val="00E72038"/>
    <w:rsid w:val="00E72C51"/>
    <w:rsid w:val="00E74145"/>
    <w:rsid w:val="00E761F4"/>
    <w:rsid w:val="00E762AF"/>
    <w:rsid w:val="00E77154"/>
    <w:rsid w:val="00E8014A"/>
    <w:rsid w:val="00E808CC"/>
    <w:rsid w:val="00E8146F"/>
    <w:rsid w:val="00E8325E"/>
    <w:rsid w:val="00E851AD"/>
    <w:rsid w:val="00E85229"/>
    <w:rsid w:val="00E865D2"/>
    <w:rsid w:val="00E8759A"/>
    <w:rsid w:val="00E908FC"/>
    <w:rsid w:val="00E91CD3"/>
    <w:rsid w:val="00E927EA"/>
    <w:rsid w:val="00E93791"/>
    <w:rsid w:val="00E95536"/>
    <w:rsid w:val="00E95D70"/>
    <w:rsid w:val="00EA03DC"/>
    <w:rsid w:val="00EA1B32"/>
    <w:rsid w:val="00EA2A62"/>
    <w:rsid w:val="00EA5D5B"/>
    <w:rsid w:val="00EA7F5C"/>
    <w:rsid w:val="00EB050D"/>
    <w:rsid w:val="00EB0F1D"/>
    <w:rsid w:val="00EB1023"/>
    <w:rsid w:val="00EB4F76"/>
    <w:rsid w:val="00EB7273"/>
    <w:rsid w:val="00EB743E"/>
    <w:rsid w:val="00EB7D1A"/>
    <w:rsid w:val="00EC0AC5"/>
    <w:rsid w:val="00EC14AE"/>
    <w:rsid w:val="00EC2A11"/>
    <w:rsid w:val="00EC457D"/>
    <w:rsid w:val="00EC4BDB"/>
    <w:rsid w:val="00EC538B"/>
    <w:rsid w:val="00EC575C"/>
    <w:rsid w:val="00EC709A"/>
    <w:rsid w:val="00ED2098"/>
    <w:rsid w:val="00ED3841"/>
    <w:rsid w:val="00ED4013"/>
    <w:rsid w:val="00ED4EE8"/>
    <w:rsid w:val="00ED6F1D"/>
    <w:rsid w:val="00EE18A7"/>
    <w:rsid w:val="00EE2CB8"/>
    <w:rsid w:val="00EE4524"/>
    <w:rsid w:val="00EE4541"/>
    <w:rsid w:val="00EE49B5"/>
    <w:rsid w:val="00EE7A02"/>
    <w:rsid w:val="00EF054B"/>
    <w:rsid w:val="00EF2569"/>
    <w:rsid w:val="00EF40A8"/>
    <w:rsid w:val="00EF427D"/>
    <w:rsid w:val="00EF48AE"/>
    <w:rsid w:val="00EF6912"/>
    <w:rsid w:val="00F01210"/>
    <w:rsid w:val="00F01EA0"/>
    <w:rsid w:val="00F06784"/>
    <w:rsid w:val="00F07614"/>
    <w:rsid w:val="00F07926"/>
    <w:rsid w:val="00F1539A"/>
    <w:rsid w:val="00F16138"/>
    <w:rsid w:val="00F167EA"/>
    <w:rsid w:val="00F22A86"/>
    <w:rsid w:val="00F278CD"/>
    <w:rsid w:val="00F27CB1"/>
    <w:rsid w:val="00F31BE5"/>
    <w:rsid w:val="00F32C77"/>
    <w:rsid w:val="00F333C0"/>
    <w:rsid w:val="00F34848"/>
    <w:rsid w:val="00F3529D"/>
    <w:rsid w:val="00F35C03"/>
    <w:rsid w:val="00F362D9"/>
    <w:rsid w:val="00F37894"/>
    <w:rsid w:val="00F40108"/>
    <w:rsid w:val="00F40207"/>
    <w:rsid w:val="00F40A3E"/>
    <w:rsid w:val="00F40FD7"/>
    <w:rsid w:val="00F41643"/>
    <w:rsid w:val="00F42B11"/>
    <w:rsid w:val="00F42C91"/>
    <w:rsid w:val="00F42D49"/>
    <w:rsid w:val="00F43129"/>
    <w:rsid w:val="00F43B6B"/>
    <w:rsid w:val="00F4572B"/>
    <w:rsid w:val="00F45C0E"/>
    <w:rsid w:val="00F460FF"/>
    <w:rsid w:val="00F46693"/>
    <w:rsid w:val="00F4695E"/>
    <w:rsid w:val="00F46E48"/>
    <w:rsid w:val="00F50B85"/>
    <w:rsid w:val="00F52461"/>
    <w:rsid w:val="00F561B9"/>
    <w:rsid w:val="00F56B18"/>
    <w:rsid w:val="00F60D2C"/>
    <w:rsid w:val="00F61611"/>
    <w:rsid w:val="00F633C1"/>
    <w:rsid w:val="00F63F29"/>
    <w:rsid w:val="00F66338"/>
    <w:rsid w:val="00F66DF5"/>
    <w:rsid w:val="00F70F6D"/>
    <w:rsid w:val="00F733CB"/>
    <w:rsid w:val="00F73F99"/>
    <w:rsid w:val="00F75799"/>
    <w:rsid w:val="00F77107"/>
    <w:rsid w:val="00F81969"/>
    <w:rsid w:val="00F8295C"/>
    <w:rsid w:val="00F82B40"/>
    <w:rsid w:val="00F82FAA"/>
    <w:rsid w:val="00F83CC2"/>
    <w:rsid w:val="00F8586F"/>
    <w:rsid w:val="00F870F0"/>
    <w:rsid w:val="00F9123C"/>
    <w:rsid w:val="00F95385"/>
    <w:rsid w:val="00F95CBF"/>
    <w:rsid w:val="00FA4DE3"/>
    <w:rsid w:val="00FA5F77"/>
    <w:rsid w:val="00FA74B0"/>
    <w:rsid w:val="00FA792E"/>
    <w:rsid w:val="00FB0FC7"/>
    <w:rsid w:val="00FB3DEB"/>
    <w:rsid w:val="00FB6F15"/>
    <w:rsid w:val="00FC0053"/>
    <w:rsid w:val="00FC2926"/>
    <w:rsid w:val="00FC2DD6"/>
    <w:rsid w:val="00FC363C"/>
    <w:rsid w:val="00FC3FBD"/>
    <w:rsid w:val="00FC7A14"/>
    <w:rsid w:val="00FD2124"/>
    <w:rsid w:val="00FD2786"/>
    <w:rsid w:val="00FD34D0"/>
    <w:rsid w:val="00FD3CF0"/>
    <w:rsid w:val="00FD5769"/>
    <w:rsid w:val="00FD755F"/>
    <w:rsid w:val="00FD7E66"/>
    <w:rsid w:val="00FD7EDE"/>
    <w:rsid w:val="00FE368E"/>
    <w:rsid w:val="00FE3E65"/>
    <w:rsid w:val="00FE46A5"/>
    <w:rsid w:val="00FE492F"/>
    <w:rsid w:val="00FE5C25"/>
    <w:rsid w:val="00FE73FF"/>
    <w:rsid w:val="00FE7EFF"/>
    <w:rsid w:val="00FF6D9C"/>
    <w:rsid w:val="00FF7187"/>
    <w:rsid w:val="00FF7F30"/>
    <w:rsid w:val="10299974"/>
    <w:rsid w:val="15002DE6"/>
    <w:rsid w:val="248E2C35"/>
    <w:rsid w:val="27BA5ADA"/>
    <w:rsid w:val="3C7E459E"/>
    <w:rsid w:val="4029838F"/>
    <w:rsid w:val="455BFE0F"/>
    <w:rsid w:val="4691E03A"/>
    <w:rsid w:val="491ABAD7"/>
    <w:rsid w:val="494399C5"/>
    <w:rsid w:val="56D2A3A6"/>
    <w:rsid w:val="5EA8BFEB"/>
    <w:rsid w:val="602BE3BC"/>
    <w:rsid w:val="63DB3A6B"/>
    <w:rsid w:val="70641AD2"/>
    <w:rsid w:val="7DDED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F8C212"/>
  <w15:chartTrackingRefBased/>
  <w15:docId w15:val="{2001688B-E917-4638-8BC8-18AFEE6B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10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1A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3451CF"/>
  </w:style>
  <w:style w:type="character" w:styleId="Hyperlink">
    <w:name w:val="Hyperlink"/>
    <w:basedOn w:val="DefaultParagraphFont"/>
    <w:uiPriority w:val="99"/>
    <w:unhideWhenUsed/>
    <w:rsid w:val="00345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1CF"/>
    <w:rPr>
      <w:color w:val="605E5C"/>
      <w:shd w:val="clear" w:color="auto" w:fill="E1DFDD"/>
    </w:rPr>
  </w:style>
  <w:style w:type="paragraph" w:customStyle="1" w:styleId="Default">
    <w:name w:val="Default"/>
    <w:link w:val="DefaultChar"/>
    <w:rsid w:val="004C1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4C18C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18C6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4C18C6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C18C6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4C18C6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C18C6"/>
    <w:rPr>
      <w:rFonts w:ascii="Calibri" w:hAnsi="Calibri" w:cs="Calibri"/>
      <w:noProof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17B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7B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BF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5330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243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38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43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38C"/>
    <w:rPr>
      <w:sz w:val="24"/>
      <w:szCs w:val="24"/>
    </w:rPr>
  </w:style>
  <w:style w:type="table" w:styleId="TableGrid">
    <w:name w:val="Table Grid"/>
    <w:basedOn w:val="TableNormal"/>
    <w:uiPriority w:val="39"/>
    <w:rsid w:val="001A5BD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45C26"/>
    <w:pPr>
      <w:spacing w:after="0" w:line="240" w:lineRule="auto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B13BF"/>
  </w:style>
  <w:style w:type="character" w:styleId="FollowedHyperlink">
    <w:name w:val="FollowedHyperlink"/>
    <w:basedOn w:val="DefaultParagraphFont"/>
    <w:uiPriority w:val="99"/>
    <w:semiHidden/>
    <w:unhideWhenUsed/>
    <w:rsid w:val="00A243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1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14" Type="http://schemas.microsoft.com/office/2020/10/relationships/intelligence" Target="intelligence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123947597418471E-2"/>
          <c:y val="5.6904786926807491E-2"/>
          <c:w val="0.844490087817513"/>
          <c:h val="0.82938910246853537"/>
        </c:manualLayout>
      </c:layout>
      <c:barChart>
        <c:barDir val="bar"/>
        <c:grouping val="clustered"/>
        <c:varyColors val="0"/>
        <c:ser>
          <c:idx val="0"/>
          <c:order val="0"/>
          <c:spPr>
            <a:noFill/>
            <a:ln>
              <a:noFill/>
            </a:ln>
            <a:effectLst/>
          </c:spPr>
          <c:invertIfNegative val="0"/>
          <c:val>
            <c:numRef>
              <c:f>INMIS!$C$2:$C$13</c:f>
              <c:numCache>
                <c:formatCode>0.00</c:formatCode>
                <c:ptCount val="12"/>
                <c:pt idx="0">
                  <c:v>0.96</c:v>
                </c:pt>
                <c:pt idx="1">
                  <c:v>0.51</c:v>
                </c:pt>
                <c:pt idx="2">
                  <c:v>0.76</c:v>
                </c:pt>
                <c:pt idx="3">
                  <c:v>0.19</c:v>
                </c:pt>
                <c:pt idx="4">
                  <c:v>0.89</c:v>
                </c:pt>
                <c:pt idx="5">
                  <c:v>0.19</c:v>
                </c:pt>
                <c:pt idx="6">
                  <c:v>1.1499999999999999</c:v>
                </c:pt>
                <c:pt idx="7">
                  <c:v>4.4800000000000004</c:v>
                </c:pt>
                <c:pt idx="8">
                  <c:v>1.37</c:v>
                </c:pt>
                <c:pt idx="9">
                  <c:v>3.31</c:v>
                </c:pt>
                <c:pt idx="10">
                  <c:v>1.1100000000000001</c:v>
                </c:pt>
                <c:pt idx="11">
                  <c:v>2.58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BC-46FC-9345-A568CEF980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16641008"/>
        <c:axId val="549119056"/>
      </c:barChart>
      <c:scatterChart>
        <c:scatterStyle val="lineMarker"/>
        <c:varyColors val="0"/>
        <c:ser>
          <c:idx val="1"/>
          <c:order val="1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>
                <a:noFill/>
              </a:ln>
              <a:effectLst/>
            </c:spPr>
          </c:marker>
          <c:dPt>
            <c:idx val="0"/>
            <c:marker>
              <c:symbol val="circle"/>
              <c:size val="5"/>
              <c:spPr>
                <a:solidFill>
                  <a:schemeClr val="accent1">
                    <a:lumMod val="75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38BC-46FC-9345-A568CEF9804A}"/>
              </c:ext>
            </c:extLst>
          </c:dPt>
          <c:dPt>
            <c:idx val="2"/>
            <c:marker>
              <c:symbol val="circle"/>
              <c:size val="5"/>
              <c:spPr>
                <a:solidFill>
                  <a:schemeClr val="accent1">
                    <a:lumMod val="75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38BC-46FC-9345-A568CEF9804A}"/>
              </c:ext>
            </c:extLst>
          </c:dPt>
          <c:dPt>
            <c:idx val="4"/>
            <c:marker>
              <c:symbol val="circle"/>
              <c:size val="5"/>
              <c:spPr>
                <a:solidFill>
                  <a:schemeClr val="accent1">
                    <a:lumMod val="75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38BC-46FC-9345-A568CEF9804A}"/>
              </c:ext>
            </c:extLst>
          </c:dPt>
          <c:dPt>
            <c:idx val="6"/>
            <c:marker>
              <c:symbol val="circle"/>
              <c:size val="5"/>
              <c:spPr>
                <a:solidFill>
                  <a:schemeClr val="accent1">
                    <a:lumMod val="75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38BC-46FC-9345-A568CEF9804A}"/>
              </c:ext>
            </c:extLst>
          </c:dPt>
          <c:dPt>
            <c:idx val="8"/>
            <c:marker>
              <c:symbol val="circle"/>
              <c:size val="5"/>
              <c:spPr>
                <a:solidFill>
                  <a:schemeClr val="accent1">
                    <a:lumMod val="75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38BC-46FC-9345-A568CEF9804A}"/>
              </c:ext>
            </c:extLst>
          </c:dPt>
          <c:dPt>
            <c:idx val="10"/>
            <c:marker>
              <c:symbol val="circle"/>
              <c:size val="5"/>
              <c:spPr>
                <a:solidFill>
                  <a:schemeClr val="accent1">
                    <a:lumMod val="75000"/>
                  </a:schemeClr>
                </a:solidFill>
                <a:ln w="9525">
                  <a:noFill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38BC-46FC-9345-A568CEF9804A}"/>
              </c:ext>
            </c:extLst>
          </c:dPt>
          <c:dLbls>
            <c:dLbl>
              <c:idx val="0"/>
              <c:layout>
                <c:manualLayout>
                  <c:x val="-0.10642366579177603"/>
                  <c:y val="-3.9317220764071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0.96 (0.87, 1.06)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8BC-46FC-9345-A568CEF9804A}"/>
                </c:ext>
              </c:extLst>
            </c:dLbl>
            <c:dLbl>
              <c:idx val="1"/>
              <c:layout>
                <c:manualLayout>
                  <c:x val="-0.10642366579177608"/>
                  <c:y val="-3.93172207640712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0.51 (0.37, 0.69)</a:t>
                    </a:r>
                  </a:p>
                </c:rich>
              </c:tx>
              <c:dLblPos val="r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38BC-46FC-9345-A568CEF9804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0.76 (0.61, 0.94)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8BC-46FC-9345-A568CEF9804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0.19 (0.10, 0.35)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38BC-46FC-9345-A568CEF9804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0.89 (0.70, 1.13)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8BC-46FC-9345-A568CEF9804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0.19 (0.10, 0.35)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38BC-46FC-9345-A568CEF9804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1.15 (0.97, 1.35)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8BC-46FC-9345-A568CEF9804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4.48 (2.86, 7.01)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38BC-46FC-9345-A568CEF9804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1.37 (1.10, 1.70)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8BC-46FC-9345-A568CEF9804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3.31 (2.29, 4.77)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38BC-46FC-9345-A568CEF9804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1.11 (0.97, 1.27)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38BC-46FC-9345-A568CEF9804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2.58 (1.74, 3.82)</a:t>
                    </a:r>
                  </a:p>
                </c:rich>
              </c:tx>
              <c:dLblPos val="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38BC-46FC-9345-A568CEF980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x"/>
            <c:errBarType val="both"/>
            <c:errValType val="cust"/>
            <c:noEndCap val="0"/>
            <c:plus>
              <c:numRef>
                <c:f>INMIS!$H$2:$H$13</c:f>
                <c:numCache>
                  <c:formatCode>General</c:formatCode>
                  <c:ptCount val="12"/>
                  <c:pt idx="0">
                    <c:v>0.10000000000000009</c:v>
                  </c:pt>
                  <c:pt idx="1">
                    <c:v>0.17999999999999994</c:v>
                  </c:pt>
                  <c:pt idx="2">
                    <c:v>0.17999999999999994</c:v>
                  </c:pt>
                  <c:pt idx="3">
                    <c:v>0.15999999999999998</c:v>
                  </c:pt>
                  <c:pt idx="4">
                    <c:v>0.23999999999999988</c:v>
                  </c:pt>
                  <c:pt idx="5">
                    <c:v>0.16299999999999998</c:v>
                  </c:pt>
                  <c:pt idx="6">
                    <c:v>0.20000000000000018</c:v>
                  </c:pt>
                  <c:pt idx="7">
                    <c:v>2.5299999999999994</c:v>
                  </c:pt>
                  <c:pt idx="8">
                    <c:v>0.32999999999999985</c:v>
                  </c:pt>
                  <c:pt idx="9">
                    <c:v>1.4599999999999995</c:v>
                  </c:pt>
                  <c:pt idx="10">
                    <c:v>0.15999999999999992</c:v>
                  </c:pt>
                  <c:pt idx="11">
                    <c:v>1.2399999999999998</c:v>
                  </c:pt>
                </c:numCache>
              </c:numRef>
            </c:plus>
            <c:minus>
              <c:numRef>
                <c:f>INMIS!$G$2:$G$13</c:f>
                <c:numCache>
                  <c:formatCode>General</c:formatCode>
                  <c:ptCount val="12"/>
                  <c:pt idx="0">
                    <c:v>8.9999999999999969E-2</c:v>
                  </c:pt>
                  <c:pt idx="1">
                    <c:v>0.14000000000000001</c:v>
                  </c:pt>
                  <c:pt idx="2">
                    <c:v>0.15000000000000002</c:v>
                  </c:pt>
                  <c:pt idx="3">
                    <c:v>0.09</c:v>
                  </c:pt>
                  <c:pt idx="4">
                    <c:v>0.19000000000000006</c:v>
                  </c:pt>
                  <c:pt idx="5">
                    <c:v>0.09</c:v>
                  </c:pt>
                  <c:pt idx="6">
                    <c:v>0.17999999999999994</c:v>
                  </c:pt>
                  <c:pt idx="7">
                    <c:v>1.6200000000000006</c:v>
                  </c:pt>
                  <c:pt idx="8">
                    <c:v>0.27</c:v>
                  </c:pt>
                  <c:pt idx="9">
                    <c:v>1.02</c:v>
                  </c:pt>
                  <c:pt idx="10">
                    <c:v>0.14000000000000012</c:v>
                  </c:pt>
                  <c:pt idx="11">
                    <c:v>0.84000000000000008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INMIS!$C$2:$C$13</c:f>
              <c:numCache>
                <c:formatCode>0.00</c:formatCode>
                <c:ptCount val="12"/>
                <c:pt idx="0">
                  <c:v>0.96</c:v>
                </c:pt>
                <c:pt idx="1">
                  <c:v>0.51</c:v>
                </c:pt>
                <c:pt idx="2">
                  <c:v>0.76</c:v>
                </c:pt>
                <c:pt idx="3">
                  <c:v>0.19</c:v>
                </c:pt>
                <c:pt idx="4">
                  <c:v>0.89</c:v>
                </c:pt>
                <c:pt idx="5">
                  <c:v>0.19</c:v>
                </c:pt>
                <c:pt idx="6">
                  <c:v>1.1499999999999999</c:v>
                </c:pt>
                <c:pt idx="7">
                  <c:v>4.4800000000000004</c:v>
                </c:pt>
                <c:pt idx="8">
                  <c:v>1.37</c:v>
                </c:pt>
                <c:pt idx="9">
                  <c:v>3.31</c:v>
                </c:pt>
                <c:pt idx="10">
                  <c:v>1.1100000000000001</c:v>
                </c:pt>
                <c:pt idx="11">
                  <c:v>2.58</c:v>
                </c:pt>
              </c:numCache>
            </c:numRef>
          </c:xVal>
          <c:yVal>
            <c:numRef>
              <c:f>INMIS!$B$2:$B$13</c:f>
              <c:numCache>
                <c:formatCode>General</c:formatCode>
                <c:ptCount val="12"/>
                <c:pt idx="0">
                  <c:v>0.5</c:v>
                </c:pt>
                <c:pt idx="1">
                  <c:v>1.5</c:v>
                </c:pt>
                <c:pt idx="2">
                  <c:v>2.5</c:v>
                </c:pt>
                <c:pt idx="3">
                  <c:v>3.5</c:v>
                </c:pt>
                <c:pt idx="4">
                  <c:v>4.5</c:v>
                </c:pt>
                <c:pt idx="5">
                  <c:v>5.5</c:v>
                </c:pt>
                <c:pt idx="6">
                  <c:v>6.5</c:v>
                </c:pt>
                <c:pt idx="7">
                  <c:v>7.5</c:v>
                </c:pt>
                <c:pt idx="8">
                  <c:v>8.5</c:v>
                </c:pt>
                <c:pt idx="9">
                  <c:v>9.5</c:v>
                </c:pt>
                <c:pt idx="10">
                  <c:v>10.5</c:v>
                </c:pt>
                <c:pt idx="11">
                  <c:v>11.5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38BC-46FC-9345-A568CEF980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88187552"/>
        <c:axId val="1488186112"/>
      </c:scatterChart>
      <c:catAx>
        <c:axId val="2116641008"/>
        <c:scaling>
          <c:orientation val="minMax"/>
        </c:scaling>
        <c:delete val="1"/>
        <c:axPos val="l"/>
        <c:majorTickMark val="none"/>
        <c:minorTickMark val="none"/>
        <c:tickLblPos val="nextTo"/>
        <c:crossAx val="549119056"/>
        <c:crosses val="autoZero"/>
        <c:auto val="1"/>
        <c:lblAlgn val="ctr"/>
        <c:lblOffset val="100"/>
        <c:noMultiLvlLbl val="0"/>
      </c:catAx>
      <c:valAx>
        <c:axId val="549119056"/>
        <c:scaling>
          <c:logBase val="10"/>
          <c:orientation val="minMax"/>
          <c:min val="0.1"/>
        </c:scaling>
        <c:delete val="0"/>
        <c:axPos val="b"/>
        <c:numFmt formatCode="0.00" sourceLinked="1"/>
        <c:majorTickMark val="out"/>
        <c:minorTickMark val="none"/>
        <c:tickLblPos val="nextTo"/>
        <c:spPr>
          <a:noFill/>
          <a:ln w="635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6641008"/>
        <c:crosses val="autoZero"/>
        <c:crossBetween val="between"/>
      </c:valAx>
      <c:valAx>
        <c:axId val="1488186112"/>
        <c:scaling>
          <c:orientation val="minMax"/>
          <c:max val="12"/>
        </c:scaling>
        <c:delete val="1"/>
        <c:axPos val="r"/>
        <c:numFmt formatCode="General" sourceLinked="1"/>
        <c:majorTickMark val="out"/>
        <c:minorTickMark val="none"/>
        <c:tickLblPos val="nextTo"/>
        <c:crossAx val="1488187552"/>
        <c:crosses val="max"/>
        <c:crossBetween val="midCat"/>
      </c:valAx>
      <c:valAx>
        <c:axId val="1488187552"/>
        <c:scaling>
          <c:logBase val="10"/>
          <c:orientation val="minMax"/>
        </c:scaling>
        <c:delete val="1"/>
        <c:axPos val="b"/>
        <c:numFmt formatCode="0.00" sourceLinked="1"/>
        <c:majorTickMark val="out"/>
        <c:minorTickMark val="none"/>
        <c:tickLblPos val="nextTo"/>
        <c:crossAx val="14881861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0.49583</cdr:x>
      <cdr:y>0.02546</cdr:y>
    </cdr:from>
    <cdr:to>
      <cdr:x>0.49583</cdr:x>
      <cdr:y>0.90046</cdr:y>
    </cdr:to>
    <cdr:cxnSp macro="">
      <cdr:nvCxnSpPr>
        <cdr:cNvPr id="3" name="Straight Connector 2">
          <a:extLst xmlns:a="http://schemas.openxmlformats.org/drawingml/2006/main">
            <a:ext uri="{FF2B5EF4-FFF2-40B4-BE49-F238E27FC236}">
              <a16:creationId xmlns:a16="http://schemas.microsoft.com/office/drawing/2014/main" id="{99C28C1D-EC90-E41D-B9B6-65193007985F}"/>
            </a:ext>
          </a:extLst>
        </cdr:cNvPr>
        <cdr:cNvCxnSpPr/>
      </cdr:nvCxnSpPr>
      <cdr:spPr>
        <a:xfrm xmlns:a="http://schemas.openxmlformats.org/drawingml/2006/main">
          <a:off x="2266950" y="69850"/>
          <a:ext cx="0" cy="2400300"/>
        </a:xfrm>
        <a:prstGeom xmlns:a="http://schemas.openxmlformats.org/drawingml/2006/main" prst="line">
          <a:avLst/>
        </a:prstGeom>
        <a:ln xmlns:a="http://schemas.openxmlformats.org/drawingml/2006/main" w="3175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91E1A-D682-4624-97C5-A28EB962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Quincer, Elizabeth (CDC/DDID/NCEZID/DHQP)</dc:creator>
  <cp:keywords/>
  <dc:description/>
  <cp:lastModifiedBy>Amy Sue Manley</cp:lastModifiedBy>
  <cp:revision>2</cp:revision>
  <dcterms:created xsi:type="dcterms:W3CDTF">2024-12-13T21:25:00Z</dcterms:created>
  <dcterms:modified xsi:type="dcterms:W3CDTF">2024-12-13T21:25:00Z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2023-08-24T17:34:31Z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d4db84b6-0ccd-4baf-aaa4-1bb9dfe2c3f1</vt:lpwstr>
  </property>
  <property fmtid="{D5CDD505-2E9C-101B-9397-08002B2CF9AE}" pid="8" name="MSIP_Label_7b94a7b8-f06c-4dfe-bdcc-9b548fd58c31_ContentBits">
    <vt:lpwstr>0</vt:lpwstr>
  </property>
  <property fmtid="{D5CDD505-2E9C-101B-9397-08002B2CF9AE}" pid="9" name="GrammarlyDocumentId">
    <vt:lpwstr>43437b1af1902ec6db7cf142e10efe782eea6cc3853dd45282767fa7b8350e7f</vt:lpwstr>
  </property>
</Properties>
</file>