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340" w:type="dxa"/>
        <w:tblLayout w:type="fixed"/>
        <w:tblLook w:val="04A0" w:firstRow="1" w:lastRow="0" w:firstColumn="1" w:lastColumn="0" w:noHBand="0" w:noVBand="1"/>
      </w:tblPr>
      <w:tblGrid>
        <w:gridCol w:w="3150"/>
        <w:gridCol w:w="1260"/>
        <w:gridCol w:w="1170"/>
        <w:gridCol w:w="1710"/>
        <w:gridCol w:w="270"/>
        <w:gridCol w:w="1260"/>
        <w:gridCol w:w="1170"/>
        <w:gridCol w:w="1620"/>
        <w:gridCol w:w="270"/>
        <w:gridCol w:w="1260"/>
        <w:gridCol w:w="1170"/>
        <w:gridCol w:w="1620"/>
        <w:gridCol w:w="270"/>
        <w:gridCol w:w="1260"/>
        <w:gridCol w:w="1170"/>
        <w:gridCol w:w="1710"/>
      </w:tblGrid>
      <w:tr w:rsidR="002E3C1F" w:rsidRPr="00EF5DD2" w14:paraId="5165BB95" w14:textId="77777777" w:rsidTr="007E7816">
        <w:trPr>
          <w:trHeight w:val="20"/>
        </w:trPr>
        <w:tc>
          <w:tcPr>
            <w:tcW w:w="2034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DF1D42E" w14:textId="7EAA9318" w:rsidR="002E3C1F" w:rsidRPr="00EF5DD2" w:rsidRDefault="00E470E6" w:rsidP="008417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Supplemental </w:t>
            </w:r>
            <w:r w:rsidR="00841752" w:rsidRPr="00EF5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41752" w:rsidRPr="00EF5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841752" w:rsidRPr="00EF5DD2">
              <w:rPr>
                <w:rFonts w:ascii="Times New Roman" w:hAnsi="Times New Roman" w:cs="Times New Roman"/>
                <w:sz w:val="20"/>
                <w:szCs w:val="20"/>
              </w:rPr>
              <w:t xml:space="preserve">Driving under the influence of alcohol </w:t>
            </w:r>
            <w:r w:rsidR="00332C5F">
              <w:rPr>
                <w:rFonts w:ascii="Times New Roman" w:hAnsi="Times New Roman" w:cs="Times New Roman"/>
                <w:sz w:val="20"/>
                <w:szCs w:val="20"/>
              </w:rPr>
              <w:t>during</w:t>
            </w:r>
            <w:r w:rsidR="00332C5F" w:rsidRPr="00EF5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1752" w:rsidRPr="00EF5DD2">
              <w:rPr>
                <w:rFonts w:ascii="Times New Roman" w:hAnsi="Times New Roman" w:cs="Times New Roman"/>
                <w:sz w:val="20"/>
                <w:szCs w:val="20"/>
              </w:rPr>
              <w:t xml:space="preserve">the past 12 months among drivers aged </w:t>
            </w:r>
            <w:r w:rsidR="00841752" w:rsidRPr="00EF5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≥16 years by sociodemographic characteristics and seatbelt use, National Survey on Drug Use and Health (NSDUH), </w:t>
            </w:r>
            <w:r w:rsidR="00841752" w:rsidRPr="00EF5DD2">
              <w:rPr>
                <w:rFonts w:ascii="Times New Roman" w:hAnsi="Times New Roman" w:cs="Times New Roman"/>
                <w:sz w:val="20"/>
                <w:szCs w:val="20"/>
              </w:rPr>
              <w:t>2016–2019 prevalence</w:t>
            </w:r>
          </w:p>
        </w:tc>
      </w:tr>
      <w:tr w:rsidR="007E7816" w:rsidRPr="00EF5DD2" w14:paraId="7401C251" w14:textId="77777777" w:rsidTr="007E7816">
        <w:trPr>
          <w:trHeight w:val="20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0EDCB" w14:textId="77777777" w:rsidR="00A46B59" w:rsidRPr="00A46B59" w:rsidRDefault="00A46B59" w:rsidP="00A46B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F4C74" w14:textId="77777777" w:rsidR="00A46B59" w:rsidRPr="00A46B59" w:rsidRDefault="00A46B59" w:rsidP="00A46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D175" w14:textId="77777777" w:rsidR="00A46B59" w:rsidRPr="00A46B59" w:rsidRDefault="00A46B59" w:rsidP="00A46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4751C" w14:textId="77777777" w:rsidR="00A46B59" w:rsidRPr="00A46B59" w:rsidRDefault="00A46B59" w:rsidP="00A46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7376" w14:textId="77777777" w:rsidR="00A46B59" w:rsidRPr="00A46B59" w:rsidRDefault="00A46B59" w:rsidP="00A46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349DD" w14:textId="77777777" w:rsidR="00A46B59" w:rsidRPr="00A46B59" w:rsidRDefault="00A46B59" w:rsidP="00A46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6E84" w14:textId="77777777" w:rsidR="00A46B59" w:rsidRPr="00A46B59" w:rsidRDefault="00A46B59" w:rsidP="00A46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D7F84" w14:textId="77777777" w:rsidR="00A46B59" w:rsidRPr="00A46B59" w:rsidRDefault="00A46B59" w:rsidP="00A46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E7816" w:rsidRPr="00EF5DD2" w14:paraId="0EAC8F1D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28895B1" w14:textId="7A597618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E348F1" w14:textId="45B2178C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67234BF" w14:textId="77777777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5E6326" w14:textId="77777777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0E6187" w14:textId="07DCB2A9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C03EC6" w14:textId="525552FC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2351DC0" w14:textId="77777777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C33734" w14:textId="77777777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298150" w14:textId="38BEAF5F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528F1D" w14:textId="7E717658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F491617" w14:textId="77777777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E13FEE" w14:textId="77777777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5E638D" w14:textId="065AAF46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1E0D1D" w14:textId="00209AF8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CE9D2CC" w14:textId="77777777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48BDF7" w14:textId="77777777" w:rsidR="00C70CEA" w:rsidRPr="00A46B59" w:rsidRDefault="00C70CEA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</w:tr>
      <w:tr w:rsidR="007E7816" w:rsidRPr="00EF5DD2" w14:paraId="79AE5E76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B120C" w14:textId="099F560A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006EA" w14:textId="3A1798E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60D76" w14:textId="4F3C825E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626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F222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 (8.4, 9.1)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E64D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0A105" w14:textId="4EAA120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E06C5" w14:textId="4624B19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6981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 (8.6, 9.5)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6ADF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C81E6" w14:textId="2D4CF5C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00BA0" w14:textId="68428D5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AE65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 (8.1, 8.9)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4B4E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D25C9" w14:textId="0350F02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F7360" w14:textId="06D1BAD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9FE5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 (7.8, 8.7)</w:t>
            </w:r>
          </w:p>
        </w:tc>
      </w:tr>
      <w:tr w:rsidR="007E7816" w:rsidRPr="00EF5DD2" w14:paraId="3B738F1D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ACA6E" w14:textId="0B82A0D6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  <w:r w:rsidR="00B94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Group (Years)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4B7A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6456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1620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B5A3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0295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E23F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70AF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C2A6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288C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532D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B92E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FA85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A1E8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2ADE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5ACD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7816" w:rsidRPr="00EF5DD2" w14:paraId="212752B5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6266C" w14:textId="71453E82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16–20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CE3B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98FB9" w14:textId="55788EFE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036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B595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 (5.4, 7.1)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E393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6B79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D30C9" w14:textId="2B53B00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859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5533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 (4.4, 5.6)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5D6F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4C33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19D4C" w14:textId="5C34803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C4CA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 (4.3, 5.7)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610B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C191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B74AE" w14:textId="3BE472A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7EB3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 (3.4, 4.6)</w:t>
            </w:r>
          </w:p>
        </w:tc>
      </w:tr>
      <w:tr w:rsidR="007E7816" w:rsidRPr="00EF5DD2" w14:paraId="2C280568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CA64B" w14:textId="174FD64C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21–25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48276" w14:textId="3651DB3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D9C0B" w14:textId="1BF7511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82E2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 (13.5, 15.2)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F9E6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CC882" w14:textId="6D83AE6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4FD10" w14:textId="2742E86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882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D46D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 (13.6, 15.6)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3CC5F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434AD" w14:textId="7C7CC47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5945C" w14:textId="41199E5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529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95A2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 (12.1, 14.1)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43DA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DB49E" w14:textId="5319247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6C46C" w14:textId="2D99A55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A57D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 (11.8, 14.0)</w:t>
            </w:r>
          </w:p>
        </w:tc>
      </w:tr>
      <w:tr w:rsidR="007E7816" w:rsidRPr="00EF5DD2" w14:paraId="0F25B41E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432C3" w14:textId="6E66247B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26–34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C1D5C" w14:textId="7D53AC2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F26F2" w14:textId="7F5C2B8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5C13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 (12.0, 13.8)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1663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C32AA" w14:textId="6FC58C6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06AF1" w14:textId="164BE5DC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737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3687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12.8 (11.7, 13.8)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B203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0351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1ECBA" w14:textId="4168516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688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3841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12.5 (11.4, 13.5)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F758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D33C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76048" w14:textId="7B4730C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59D0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 (10.1, 12.1)</w:t>
            </w:r>
          </w:p>
        </w:tc>
      </w:tr>
      <w:tr w:rsidR="007E7816" w:rsidRPr="00EF5DD2" w14:paraId="1B92E8ED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B9A92" w14:textId="11B15BDB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35–49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5AB4F" w14:textId="0DFFAEC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9A81F" w14:textId="5BCC4F8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919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3B6D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 (9.4, 10.9)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9CFB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34EA4" w14:textId="08A89BF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C045" w14:textId="284C94C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8F6F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 (9.7, 11.4)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79B7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47C2D" w14:textId="598A749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C90B5" w14:textId="03586D5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489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838B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 (8.5, 10.1)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55AF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07BD1" w14:textId="0697BF9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AEDF2" w14:textId="60732A5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728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741C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 (9.1, 10.6)</w:t>
            </w:r>
          </w:p>
        </w:tc>
      </w:tr>
      <w:tr w:rsidR="007E7816" w:rsidRPr="00EF5DD2" w14:paraId="5F6F53D4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E9513" w14:textId="74D659AC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50–64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9F6F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3F4FD" w14:textId="2C3DB82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A5B8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 (7.1, 8.8)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6778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3567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8314D" w14:textId="4096A5A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8214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 (7.2, 9.2)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2680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CD0D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3D5B0" w14:textId="00783FA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570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9B32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 (6.8, 8.7)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9CBEF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16C9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F8B62" w14:textId="5F7D70E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3271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 (7.0, 9.1)</w:t>
            </w:r>
          </w:p>
        </w:tc>
      </w:tr>
      <w:tr w:rsidR="007E7816" w:rsidRPr="00EF5DD2" w14:paraId="6EC2F5FD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FC7E1" w14:textId="1C152719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≥65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3D0B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BBFDF" w14:textId="5C356C3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CA65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 (2.5, 3.7)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6AA7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6033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68ECD" w14:textId="19228BA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  <w:r w:rsidR="002A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13A4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 (3.7, 5.1)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637B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3897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CB5E7" w14:textId="34EE018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B307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 (3.8, 5.3)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E2A80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16D5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C20E2" w14:textId="4104DFE5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6512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 (3.3, 5.0)</w:t>
            </w:r>
          </w:p>
        </w:tc>
      </w:tr>
      <w:tr w:rsidR="007E7816" w:rsidRPr="00EF5DD2" w14:paraId="057DD855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3E20C" w14:textId="20BD85C5" w:rsidR="00C70CEA" w:rsidRPr="00A46B59" w:rsidRDefault="004845A7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3B90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D429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1666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2C12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7F9E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B414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40E4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43FD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2D01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69F50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A6B1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A80E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08DC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B5C3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E674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7816" w:rsidRPr="00EF5DD2" w14:paraId="698B5869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0E2F6" w14:textId="35BB9723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Female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FC60B" w14:textId="24E0F01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D6331" w14:textId="2DEDE81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34EC7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 (6.0, 6.7)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20B6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D13FD" w14:textId="477359D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49E04" w14:textId="02171F0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EAF6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 (6.3, 7.2)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C0C3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D4EE1" w14:textId="2FA7402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7F0B8" w14:textId="69E1067C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709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A9AA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 (5.9, 6.8)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C1AB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A9A3A" w14:textId="069E121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B8D8B" w14:textId="0384298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1EBA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 (5.5, 6.4)</w:t>
            </w:r>
          </w:p>
        </w:tc>
      </w:tr>
      <w:tr w:rsidR="007E7816" w:rsidRPr="00EF5DD2" w14:paraId="1809E66E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BAB0F" w14:textId="75CA7A1F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E1C0B" w14:textId="6466ABF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69150" w14:textId="2BB9418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1703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 (10.7, 11.9)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A089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8DF00" w14:textId="2F4B9A6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FE1C8" w14:textId="4B8EE26E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5AD3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 (10.8, 12.1)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3F97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6312F" w14:textId="3E54478C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9A194" w14:textId="5DA34B4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88BE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 (10.1, 11.3)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AD36F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E38F8" w14:textId="79280CE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C4E4D" w14:textId="2D617C4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4890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 (10.0, 11.3)</w:t>
            </w:r>
          </w:p>
        </w:tc>
      </w:tr>
      <w:tr w:rsidR="007E7816" w:rsidRPr="00EF5DD2" w14:paraId="116D261D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9BA5D" w14:textId="0A0F04A4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 Level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F68A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F044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4967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D890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DDE8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EC1E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2759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7040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2E51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AE3E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5817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376D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2BEB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B5D8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0D9B7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7816" w:rsidRPr="00EF5DD2" w14:paraId="6A3BA83D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BD7D7" w14:textId="7D1D20F3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Currently</w:t>
            </w:r>
            <w:r w:rsidR="00332C5F"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32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aged </w:t>
            </w:r>
            <w:r w:rsidR="00332C5F"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16–17 years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41A8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9F167" w14:textId="7D13B99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EBFC7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 (2.1, 3.5)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01A7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3697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2FE0E" w14:textId="439164C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965E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 (2.3, 3.6)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6604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7463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DE3C8" w14:textId="5C8AE35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838D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 (2.4, 4.1)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A3B8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A30D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15624" w14:textId="0FE8FBB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2845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 (1.3, 2.4)</w:t>
            </w:r>
          </w:p>
        </w:tc>
      </w:tr>
      <w:tr w:rsidR="007E7816" w:rsidRPr="00EF5DD2" w14:paraId="13C39FC5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213A4" w14:textId="34E24EA3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8282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88AF9" w14:textId="78C40F7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967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85E8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 (2.8, 4.5)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E51D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7140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91A3A" w14:textId="3BD4502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808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0054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 (2.6, 3.8)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839D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F789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14ADD" w14:textId="57405B9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879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1C14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 (2.5, 4.5)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F7A3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11C4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77AE7" w14:textId="780DA0D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755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2F45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 (2.3, 3.8)</w:t>
            </w:r>
          </w:p>
        </w:tc>
      </w:tr>
      <w:tr w:rsidR="007E7816" w:rsidRPr="00EF5DD2" w14:paraId="71EB3051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50209" w14:textId="482A3922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diploma/GED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BF95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8A7C3" w14:textId="338569D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8D00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 (5.2, 6.6)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1CE3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047B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BA1AC" w14:textId="248184C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6492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 (5.8, 7.1)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15F2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CD41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0ECD7" w14:textId="054FEEB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ACB5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 (5.4, 6.7)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6F31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96FB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F5A3C" w14:textId="6FFF86CE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648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55D5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 (5.9, 7.3)</w:t>
            </w:r>
          </w:p>
        </w:tc>
      </w:tr>
      <w:tr w:rsidR="007E7816" w:rsidRPr="00EF5DD2" w14:paraId="084D0B8F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98B16" w14:textId="76F1B245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Some college/</w:t>
            </w:r>
            <w:proofErr w:type="gramStart"/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Associate's</w:t>
            </w:r>
            <w:proofErr w:type="gramEnd"/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9A7FB" w14:textId="51E0233B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E0B9E" w14:textId="7B8D40A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828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0988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 (8.7, 10.1)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8044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8E917" w14:textId="026E30F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30B44" w14:textId="30B8968B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058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42FE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 (9.0, 10.1)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EA90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751E6" w14:textId="42498E9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DD506" w14:textId="5AEEA24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2136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 (8.4, 9.7)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E660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CE2B3" w14:textId="10852935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1C3E0" w14:textId="0A14481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4097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 (8.0, 9.4)</w:t>
            </w:r>
          </w:p>
        </w:tc>
      </w:tr>
      <w:tr w:rsidR="007E7816" w:rsidRPr="00EF5DD2" w14:paraId="0E5E51F0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1114B" w14:textId="0C991B28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College graduate or higher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12165" w14:textId="1EB47BFB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AED8B" w14:textId="55C8307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7BCC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 (12.0, 13.4)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1B22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C3AD0" w14:textId="58593045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923B1" w14:textId="67DE508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B06F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12.8 (11.8, 13.7)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6ADAF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1F3C2" w14:textId="1AF1053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12381" w14:textId="0609BFB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094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BF76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11.7 (10.9, 12.6)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E5D9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A4946" w14:textId="5F8A9DC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9B1DB" w14:textId="5955E22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909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91DE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 (10.1, 12.0)</w:t>
            </w:r>
          </w:p>
        </w:tc>
      </w:tr>
      <w:tr w:rsidR="007E7816" w:rsidRPr="00EF5DD2" w14:paraId="09952E14" w14:textId="77777777" w:rsidTr="007E7816">
        <w:trPr>
          <w:trHeight w:val="2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A1E42" w14:textId="4BE9FE8F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 Income Poverty Level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79B0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409B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613C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10EF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7B53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0655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B6FA0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6247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2C7A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2D96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B9FB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BBC2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ECBC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BC15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7816" w:rsidRPr="00EF5DD2" w14:paraId="60749EDA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57854" w14:textId="61860CA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Living in </w:t>
            </w:r>
            <w:r w:rsidR="00705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FE6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6034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9556B" w14:textId="62B3C5B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EEFC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 (4.3, 5.7)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122D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1AC5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DDF45" w14:textId="334A532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B4D7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 (4.2, 5.6)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750D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5A2B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15446" w14:textId="46E74D1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AE7E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 (3.5, 4.8)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081E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38E9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15E5E" w14:textId="542CB46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078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E022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 (3.1, 4.7)</w:t>
            </w:r>
          </w:p>
        </w:tc>
      </w:tr>
      <w:tr w:rsidR="007E7816" w:rsidRPr="00EF5DD2" w14:paraId="5EC8E1A4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EFC7D" w14:textId="60BB03DD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≤2× FPT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94BC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E1C8A" w14:textId="337F17A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9B9F7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 (4.8, 5.8)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01EC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9C7C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2176E" w14:textId="313D63E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98D4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 (5.0, 6.3)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DF77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AA6A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8577D" w14:textId="3994D0B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560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15C2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 (4.9, 6.3)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9642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38B5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5C041" w14:textId="2D44A625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019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D5F2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 (3.9, 5.3)</w:t>
            </w:r>
          </w:p>
        </w:tc>
      </w:tr>
      <w:tr w:rsidR="007E7816" w:rsidRPr="00EF5DD2" w14:paraId="078717F2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5356E" w14:textId="0E73125F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&gt;2× FPT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FA989" w14:textId="0D05151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7A7D1" w14:textId="7D94393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DB58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 (10.0, 11.0)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8A84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D394F" w14:textId="709DBE4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C7366" w14:textId="4A3CED6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3F8E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10.8 (10.2, 11.3)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FAE00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2FCCE" w14:textId="2B60C85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95D9F" w14:textId="0CC0BA8E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434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9A77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 (9.5, 10.7)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9EF60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0EE60" w14:textId="63D4F9F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58AB4" w14:textId="3F02054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613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6ED3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 (9.3, 10.6)</w:t>
            </w:r>
          </w:p>
        </w:tc>
      </w:tr>
      <w:tr w:rsidR="007E7816" w:rsidRPr="00EF5DD2" w14:paraId="10EAE848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E64E5" w14:textId="2C698F7C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1980F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33C6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059A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B9A7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2397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3BA2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9A39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6AD6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638EF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2E25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31D2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2DF7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4118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1497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B9FB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7816" w:rsidRPr="00EF5DD2" w14:paraId="1CDE016B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DB97F" w14:textId="1B6B3548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White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1FE7A" w14:textId="1706E315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C50C9" w14:textId="0A2C751B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926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3E6E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 (9.8, 10.8)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E8C2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48D23" w14:textId="6E999A4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75C0B" w14:textId="4AC9A7FC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2F43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 (10.1, 11.0)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033E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509A6" w14:textId="3AF2C3DE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01D7D" w14:textId="17BD08E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628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82BB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 (9.6, 10.7)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2B7A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C0172" w14:textId="7C859A6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03759" w14:textId="2C2D082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82F5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 (9.2, 10.4)</w:t>
            </w:r>
          </w:p>
        </w:tc>
      </w:tr>
      <w:tr w:rsidR="007E7816" w:rsidRPr="00EF5DD2" w14:paraId="05449B61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9184D" w14:textId="2988C781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Black/African American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5FED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D5E48" w14:textId="08B00C9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6DF8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 (5.2, 6.8)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90830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C1FB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94FC7" w14:textId="33295B9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643D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 (5.0, 7.0)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61C1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0C85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39D76" w14:textId="3D915AF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C6D2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 (4.7, 6.3)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3DD8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6BA7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D58ED" w14:textId="1FB1D77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95E5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 (4.3, 5.9)</w:t>
            </w:r>
          </w:p>
        </w:tc>
      </w:tr>
      <w:tr w:rsidR="007E7816" w:rsidRPr="00EF5DD2" w14:paraId="5619177E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98A11" w14:textId="787DA41D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</w:t>
            </w:r>
            <w:proofErr w:type="gramStart"/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="001B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27FF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540F7" w14:textId="64DFFEEE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627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A09C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 (3.4, 5.1)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65DD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B5B5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D29EC" w14:textId="54AB96A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E177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 (3.7, 5.7)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78DDF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A62B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A54AE" w14:textId="0C5B57A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F929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 (3.2, 5.0)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8978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A17F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65D95" w14:textId="04A2C75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10AD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 (2.9, 5.0)</w:t>
            </w:r>
          </w:p>
        </w:tc>
      </w:tr>
      <w:tr w:rsidR="007E7816" w:rsidRPr="00EF5DD2" w14:paraId="01D05F4C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72A9F" w14:textId="6122AE11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more than one race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AD42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AA7F3" w14:textId="0043D6E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9FAC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 (7.0, 10.6)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78F6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4F85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936D1" w14:textId="55BF8CF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8D5C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 (5.7, 10.9)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D2130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EDA6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E2C9C" w14:textId="273F463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2528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 (4.8, 9.0)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520E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BC3D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4CFFF" w14:textId="73C644C5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C28A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 (7.0, 11.3)</w:t>
            </w:r>
          </w:p>
        </w:tc>
      </w:tr>
      <w:tr w:rsidR="007E7816" w:rsidRPr="00EF5DD2" w14:paraId="3825934C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484CF" w14:textId="6D45AB69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Hispanic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7BFE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97258" w14:textId="6611B9F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47A5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 (5.4, 6.8)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7229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6EEC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2D556" w14:textId="11622F2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EE8B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 (5.9, 8.0)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3396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D389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086D4" w14:textId="2D15623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15B47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 (5.0, 6.9)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7964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DC3D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EEDF7" w14:textId="4BBE71C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BF51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 (5.3, 6.8)</w:t>
            </w:r>
          </w:p>
        </w:tc>
      </w:tr>
      <w:tr w:rsidR="007E7816" w:rsidRPr="00EF5DD2" w14:paraId="0A8F4B68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0A9B2" w14:textId="068D4C4B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AD86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C868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1380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FB96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8F2E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C124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6707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50EBF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391D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F113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44D9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14ED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A04F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D4B9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92A0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7816" w:rsidRPr="00EF5DD2" w14:paraId="488EA374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C930C" w14:textId="294E14FA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Full time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20B07" w14:textId="7E425A4B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DD2F2" w14:textId="21E6AFB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2921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 (11.5, 12.5)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B3FB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834B5" w14:textId="15BFC88B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AECCE" w14:textId="6F605D9B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B67C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12.5 (11.8, 13.2)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978C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ABC82" w14:textId="0E50E4B5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EC81B" w14:textId="38CC1EF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F777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11.5 (10.8, 12.2)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7114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DE293" w14:textId="2C80FA9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9F3D2" w14:textId="504ACBB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BB7F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 (10.5, 11.8)</w:t>
            </w:r>
          </w:p>
        </w:tc>
      </w:tr>
      <w:tr w:rsidR="007E7816" w:rsidRPr="00EF5DD2" w14:paraId="55348D97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16FAF" w14:textId="71A43CFB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Part time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65E8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5EFC2" w14:textId="7BAB9AA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BC99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 (8.1, 10.1)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1266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A3B7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92BF6" w14:textId="501B22A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8586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 (7.3, 9.3)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35D2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A5C5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468AA" w14:textId="0E1319C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0286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 (7.0, 9.0)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B184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FA82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193EA" w14:textId="3F4BDF6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44C0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 (7.3, 9.1)</w:t>
            </w:r>
          </w:p>
        </w:tc>
      </w:tr>
      <w:tr w:rsidR="007E7816" w:rsidRPr="00EF5DD2" w14:paraId="3D99AB58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8C1C8" w14:textId="3B59EBC0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Unemployed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EED0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7D114" w14:textId="01588AA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CB43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 (5.0, 7.9)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9CA6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62B3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451AA" w14:textId="3C0D222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DD68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 (6.7, 10.4)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CB95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FEC0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F31E0" w14:textId="0DCF9A1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9039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 (4.9, 8.5)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C827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4EBC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75E55" w14:textId="5CC675D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614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ABFB7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 (4.8, 8.2)</w:t>
            </w:r>
          </w:p>
        </w:tc>
      </w:tr>
      <w:tr w:rsidR="007E7816" w:rsidRPr="00EF5DD2" w14:paraId="39F6F86C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F1CF8" w14:textId="77ACDBC2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7334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80FAD" w14:textId="773321CC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855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E3F9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 (3.3, 4.3)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AFC6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1757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57BEE" w14:textId="7203087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0176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 (3.5, 4.3)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F92C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DCE0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4D8AD" w14:textId="3887652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9364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 (3.6, 4.7)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4C61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0614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1DE54" w14:textId="55B8B80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B130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 (3.4, 4.7)</w:t>
            </w:r>
          </w:p>
        </w:tc>
      </w:tr>
      <w:tr w:rsidR="007E7816" w:rsidRPr="00EF5DD2" w14:paraId="42D04CCA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51622" w14:textId="2FA2577B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EFA7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B27C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0FB5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8205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D5F4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C1C8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0223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C8AE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9258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221B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4F3C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8E1E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F0ED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9499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8E68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7816" w:rsidRPr="00EF5DD2" w14:paraId="0DAE82AD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EBE5E" w14:textId="43750223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Married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A05F2" w14:textId="528EDBE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30109" w14:textId="64FB7A5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328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B943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 (7.1, 8.2)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26CB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21ED9" w14:textId="797D4BFE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6274C" w14:textId="50B9F5FB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E7ED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 (7.6, 8.6)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565D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17BA5" w14:textId="5062AB0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130CC" w14:textId="54888E3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9E35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 (7.0, 8.1)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45E2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C98EA" w14:textId="6B1A744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3435E" w14:textId="5EDA085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368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C387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 (7.0, 8.3)</w:t>
            </w:r>
          </w:p>
        </w:tc>
      </w:tr>
      <w:tr w:rsidR="007E7816" w:rsidRPr="00EF5DD2" w14:paraId="7929C502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7D3BA" w14:textId="7766DCB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Never been married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27F34" w14:textId="4D96A25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6D8D0" w14:textId="3083057E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8851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 (11.0, 12.3)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7BCC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1A87C" w14:textId="56D944C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96B7F" w14:textId="7322B68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DC7C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11.7 (11.1, 12.3)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69CB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74737" w14:textId="7448ED8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3D2EF" w14:textId="3EE3F48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FFF6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10.8 (10.2, 11.5)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4FCEF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84EB8" w14:textId="70EAD60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09FEA" w14:textId="656CB06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025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3C14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 (9.2, 10.6)</w:t>
            </w:r>
          </w:p>
        </w:tc>
      </w:tr>
      <w:tr w:rsidR="007E7816" w:rsidRPr="00EF5DD2" w14:paraId="1F4642EF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7DB3B" w14:textId="4BE210C5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Widowed/Divorced/Separated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249D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87E8C" w14:textId="3761FBB1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BA3D7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 (6.9, 8.2)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946E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2A11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A51D6" w14:textId="0CE9AB8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242D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 (6.5, 8.5)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B834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9269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983B4" w14:textId="077A3DDE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E9A5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 (6.3, 8.3)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3982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0F1E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BF2D1" w14:textId="69709BB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F30F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 (6.4, 8.4)</w:t>
            </w:r>
          </w:p>
        </w:tc>
      </w:tr>
      <w:tr w:rsidR="007E7816" w:rsidRPr="00EF5DD2" w14:paraId="413590B0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27E26" w14:textId="2FE083D3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Sexual Orientation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E61E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EBC8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43AB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CB7D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4E88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A4D5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55CC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4BAF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532C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ACE9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47B2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6652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39A7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935B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DDA8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7816" w:rsidRPr="00EF5DD2" w14:paraId="2BA118CC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C7E63" w14:textId="246C3C1E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heterosexual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97C9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EC5BD" w14:textId="66A6B7B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4C5B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 (13.2, 17.0)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2DB0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9363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1CF4D" w14:textId="255B1E1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A5EF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 (10.8, 15.6)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AFB9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25DA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F4699" w14:textId="6FF64A8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45C9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 (11.4, 14.7)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19E6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74F3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7548A" w14:textId="15DD2E5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2FE4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 (10.6, 13.9)</w:t>
            </w:r>
          </w:p>
        </w:tc>
      </w:tr>
      <w:tr w:rsidR="007E7816" w:rsidRPr="00EF5DD2" w14:paraId="0133B8B2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11663" w14:textId="4651F4EA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Heterosexual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4AA5C" w14:textId="26DF3F72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84F76" w14:textId="2D83516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D12A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 (8.4, 9.2)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13E4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F7F30" w14:textId="682FBF7C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F3A44" w14:textId="781DFC1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B16D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 (8.7, 9.6)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85BF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E2579" w14:textId="2CCC81A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052BA" w14:textId="46011A0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24CC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 (8.1, 9.0)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18A31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5CC03" w14:textId="7C22950C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08D31" w14:textId="6EF3996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5859E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 (7.8, 8.8)</w:t>
            </w:r>
          </w:p>
        </w:tc>
      </w:tr>
      <w:tr w:rsidR="007E7816" w:rsidRPr="00EF5DD2" w14:paraId="5AEE65D9" w14:textId="77777777" w:rsidTr="007E7816">
        <w:trPr>
          <w:trHeight w:val="2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14447" w14:textId="5A3E5E7B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 Metropolitan Status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539C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742E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E015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7332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1A459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AD3F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3228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0161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C5F0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64DE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6B5B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6D6F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0E03F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7C50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7816" w:rsidRPr="00EF5DD2" w14:paraId="0C006D61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61A9D" w14:textId="221601A8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Large metro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7B846" w14:textId="5D91CFB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53AF5" w14:textId="483FAF7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3A7A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 (8.4, 9.4)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301DE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B5979" w14:textId="0AD1DF4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436CC" w14:textId="2EAE1D3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700A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 (8.8, 10.2)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110F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5793A" w14:textId="3C95921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86C35" w14:textId="3B646C1B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BE154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 (8.1, 9.3)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03693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A5DD3" w14:textId="55BCF5F4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E38E0" w14:textId="3D1F0AA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8BF5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 (7.8, 9.0)</w:t>
            </w:r>
          </w:p>
        </w:tc>
      </w:tr>
      <w:tr w:rsidR="007E7816" w:rsidRPr="00EF5DD2" w14:paraId="6D7C11E6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0EBBF" w14:textId="5A683BE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Small metro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0B922" w14:textId="3DDA1DA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B106A" w14:textId="29A013A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17BC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 (8.4, 9.5)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6C095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709EA" w14:textId="30704BF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44487" w14:textId="6D2312F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5C5E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 (8.5, 10.0)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55CF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B94B2" w14:textId="51127AA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42FE7" w14:textId="4CB90505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030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E967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 (7.7, 9.0)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E71F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74023" w14:textId="4D34709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46119" w14:textId="0F9DF21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DC28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 (7.6, 9.2)</w:t>
            </w:r>
          </w:p>
        </w:tc>
      </w:tr>
      <w:tr w:rsidR="007E7816" w:rsidRPr="00EF5DD2" w14:paraId="5EDFFB82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79D7D" w14:textId="7DBEF7E4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Nonmetro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1A4D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DC38B" w14:textId="31B055E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668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3738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 (6.9, 8.6)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2E4B1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C496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97618" w14:textId="15CA960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46A0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 (6.1, 7.5)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4A3A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702F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A0B55" w14:textId="0321B376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1A5E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 (6.8, 8.9)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669A8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02A99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EFDE2" w14:textId="5717F2E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471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E99D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 (6.4, 8.3)</w:t>
            </w:r>
          </w:p>
        </w:tc>
      </w:tr>
      <w:tr w:rsidR="007E7816" w:rsidRPr="00EF5DD2" w14:paraId="4BC254F0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08B7C" w14:textId="7CEBC67E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Seatbelt Use as Driver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3E50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6BE66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31C0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6411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C947C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90D3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C213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2201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6745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A00DA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F7D78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D2900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ADEFD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9384B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191C6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E7816" w:rsidRPr="00EF5DD2" w14:paraId="35B843B4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14656" w14:textId="11E3D6B6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Always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45890" w14:textId="73B18EA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667F3" w14:textId="2EF6610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372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EB4BD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 (7.8, 8.5)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87A04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DF6F8" w14:textId="5F1FF988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86A54" w14:textId="1602D650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3D103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 (8.1, 9.0)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6384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9F3FA" w14:textId="4CF96EDB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1A525" w14:textId="58CE035A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431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968CB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 (7.6, 8.4)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5D9E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49E66" w14:textId="6FCF968F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D8D16" w14:textId="506BDC73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435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A83A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 (7.4, 8.4)</w:t>
            </w:r>
          </w:p>
        </w:tc>
      </w:tr>
      <w:tr w:rsidR="00BF1BB6" w:rsidRPr="00EF5DD2" w14:paraId="66F0E22D" w14:textId="77777777" w:rsidTr="007E7816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0A1B2A" w14:textId="529712DB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5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always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C1251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B9203F" w14:textId="2782C86D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  <w:r w:rsidR="00012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170DDF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 (13.9, 16.6)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7BD69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E429A2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1E1055" w14:textId="26913FE5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945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65569C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 (13.1, 16.0)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B86E52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6D1CDA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F8A19A" w14:textId="6DEEF599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853</w:t>
            </w:r>
            <w:r w:rsidR="002D5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5C5295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 (12.5, 15.5)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D8FC77" w14:textId="77777777" w:rsidR="00C70CEA" w:rsidRPr="00A46B59" w:rsidRDefault="00C70CEA" w:rsidP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5A2F01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CA2808" w14:textId="50B102DC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</w:t>
            </w:r>
            <w:r w:rsidR="00871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6E9FB0" w14:textId="77777777" w:rsidR="00C70CEA" w:rsidRPr="00A46B59" w:rsidRDefault="00C70CEA" w:rsidP="00C7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12.1 (10.9, 13.4)</w:t>
            </w:r>
          </w:p>
        </w:tc>
      </w:tr>
      <w:tr w:rsidR="00C70CEA" w:rsidRPr="00EF5DD2" w14:paraId="023F4A74" w14:textId="77777777" w:rsidTr="007E7816">
        <w:trPr>
          <w:trHeight w:val="20"/>
        </w:trPr>
        <w:tc>
          <w:tcPr>
            <w:tcW w:w="20340" w:type="dxa"/>
            <w:gridSpan w:val="16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9C9EABD" w14:textId="336DEDBE" w:rsidR="00C70CEA" w:rsidRPr="00322EBF" w:rsidRDefault="00322EBF" w:rsidP="0032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2EB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Notes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CI = Confidence interval; FPT = Federal Poverty Threshold; NH = </w:t>
            </w:r>
            <w:proofErr w:type="gramStart"/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</w:t>
            </w:r>
            <w:proofErr w:type="gramEnd"/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Analyses account for NSDUH’s complex sampling design. 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Family income poverty level is set to missing for 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respondents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age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18</w:t>
            </w:r>
            <w:r w:rsidR="006823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 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years 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living in a college dorm. 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“NH </w:t>
            </w:r>
            <w:r w:rsidR="00DD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race” group combines non-Hispanic respondents who </w:t>
            </w:r>
            <w:r w:rsidR="00F96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identify as</w:t>
            </w:r>
            <w:r w:rsidR="00F960CB"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C1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Alaska Native, Native Hawaiian, </w:t>
            </w:r>
            <w:proofErr w:type="gramStart"/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Pacific Islander, or Asian. </w:t>
            </w:r>
            <w:r w:rsidR="004D431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County metropolitan status is based on </w:t>
            </w:r>
            <w:r w:rsidR="004D4310" w:rsidRPr="004D4310">
              <w:rPr>
                <w:rFonts w:ascii="Times New Roman" w:hAnsi="Times New Roman"/>
                <w:color w:val="000000"/>
                <w:sz w:val="20"/>
                <w:szCs w:val="20"/>
              </w:rPr>
              <w:t>2013 Rural/Urban Continuum Codes</w:t>
            </w:r>
            <w:r w:rsidR="004D431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</w:p>
        </w:tc>
      </w:tr>
    </w:tbl>
    <w:p w14:paraId="2E1AD395" w14:textId="77777777" w:rsidR="00475660" w:rsidRDefault="00475660">
      <w:pPr>
        <w:rPr>
          <w:rFonts w:ascii="Times New Roman" w:hAnsi="Times New Roman" w:cs="Times New Roman"/>
          <w:sz w:val="20"/>
          <w:szCs w:val="20"/>
        </w:rPr>
      </w:pPr>
    </w:p>
    <w:p w14:paraId="134C91DA" w14:textId="77777777" w:rsidR="00E470E6" w:rsidRDefault="00E470E6" w:rsidP="00EC40F8">
      <w:pPr>
        <w:rPr>
          <w:rFonts w:ascii="Times New Roman" w:hAnsi="Times New Roman" w:cs="Times New Roman"/>
          <w:sz w:val="20"/>
          <w:szCs w:val="20"/>
        </w:rPr>
      </w:pPr>
    </w:p>
    <w:p w14:paraId="163BDA94" w14:textId="77777777" w:rsidR="00E470E6" w:rsidRDefault="00E470E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20340" w:type="dxa"/>
        <w:tblLayout w:type="fixed"/>
        <w:tblLook w:val="04A0" w:firstRow="1" w:lastRow="0" w:firstColumn="1" w:lastColumn="0" w:noHBand="0" w:noVBand="1"/>
      </w:tblPr>
      <w:tblGrid>
        <w:gridCol w:w="3130"/>
        <w:gridCol w:w="1280"/>
        <w:gridCol w:w="1170"/>
        <w:gridCol w:w="1710"/>
        <w:gridCol w:w="270"/>
        <w:gridCol w:w="1260"/>
        <w:gridCol w:w="1170"/>
        <w:gridCol w:w="1620"/>
        <w:gridCol w:w="270"/>
        <w:gridCol w:w="1260"/>
        <w:gridCol w:w="1170"/>
        <w:gridCol w:w="1620"/>
        <w:gridCol w:w="270"/>
        <w:gridCol w:w="1260"/>
        <w:gridCol w:w="1170"/>
        <w:gridCol w:w="1710"/>
      </w:tblGrid>
      <w:tr w:rsidR="00C46A45" w:rsidRPr="00C46A45" w14:paraId="2CF12193" w14:textId="77777777" w:rsidTr="00C46A45">
        <w:trPr>
          <w:trHeight w:val="20"/>
        </w:trPr>
        <w:tc>
          <w:tcPr>
            <w:tcW w:w="2034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F766AEE" w14:textId="2E74C1C1" w:rsidR="00C46A45" w:rsidRPr="00A46B59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Supplemental </w:t>
            </w:r>
            <w:r w:rsidRPr="00EF5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EF5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F5DD2">
              <w:rPr>
                <w:rFonts w:ascii="Times New Roman" w:hAnsi="Times New Roman" w:cs="Times New Roman"/>
                <w:sz w:val="20"/>
                <w:szCs w:val="20"/>
              </w:rPr>
              <w:t xml:space="preserve">Driving under the influence of </w:t>
            </w:r>
            <w:r w:rsidR="00E658C6">
              <w:rPr>
                <w:rFonts w:ascii="Times New Roman" w:hAnsi="Times New Roman" w:cs="Times New Roman"/>
                <w:sz w:val="20"/>
                <w:szCs w:val="20"/>
              </w:rPr>
              <w:t>marijuana</w:t>
            </w:r>
            <w:r w:rsidRPr="00EF5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2C5F">
              <w:rPr>
                <w:rFonts w:ascii="Times New Roman" w:hAnsi="Times New Roman" w:cs="Times New Roman"/>
                <w:sz w:val="20"/>
                <w:szCs w:val="20"/>
              </w:rPr>
              <w:t>during</w:t>
            </w:r>
            <w:r w:rsidR="00332C5F" w:rsidRPr="00EF5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5DD2">
              <w:rPr>
                <w:rFonts w:ascii="Times New Roman" w:hAnsi="Times New Roman" w:cs="Times New Roman"/>
                <w:sz w:val="20"/>
                <w:szCs w:val="20"/>
              </w:rPr>
              <w:t xml:space="preserve">the past 12 months among drivers aged </w:t>
            </w:r>
            <w:r w:rsidRPr="00EF5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≥16 years by sociodemographic characteristics and seatbelt use, National Survey on Drug Use and Health (NSDUH), </w:t>
            </w:r>
            <w:r w:rsidRPr="00EF5DD2">
              <w:rPr>
                <w:rFonts w:ascii="Times New Roman" w:hAnsi="Times New Roman" w:cs="Times New Roman"/>
                <w:sz w:val="20"/>
                <w:szCs w:val="20"/>
              </w:rPr>
              <w:t>2016–2019 prevalence</w:t>
            </w:r>
          </w:p>
        </w:tc>
      </w:tr>
      <w:tr w:rsidR="00C46A45" w:rsidRPr="00C46A45" w14:paraId="3EAC1FFA" w14:textId="77777777" w:rsidTr="00C46A45">
        <w:trPr>
          <w:trHeight w:val="20"/>
        </w:trPr>
        <w:tc>
          <w:tcPr>
            <w:tcW w:w="3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88D0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76A03" w14:textId="21531F86" w:rsidR="00C46A45" w:rsidRPr="00E470E6" w:rsidRDefault="00C46A45" w:rsidP="00C4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C38B" w14:textId="77777777" w:rsidR="00C46A45" w:rsidRPr="00E470E6" w:rsidRDefault="00C46A45" w:rsidP="00C4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C65CA" w14:textId="7F641195" w:rsidR="00C46A45" w:rsidRPr="00E470E6" w:rsidRDefault="00C46A45" w:rsidP="00C4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DC5C" w14:textId="77777777" w:rsidR="00C46A45" w:rsidRPr="00E470E6" w:rsidRDefault="00C46A45" w:rsidP="00C4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79780" w14:textId="4CC171F7" w:rsidR="00C46A45" w:rsidRPr="00E470E6" w:rsidRDefault="00C46A45" w:rsidP="00C4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00DC" w14:textId="77777777" w:rsidR="00C46A45" w:rsidRPr="00E470E6" w:rsidRDefault="00C46A45" w:rsidP="00C4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9DF65" w14:textId="46375664" w:rsidR="00C46A45" w:rsidRPr="00E470E6" w:rsidRDefault="00C46A45" w:rsidP="00C4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C46A45" w:rsidRPr="00C46A45" w14:paraId="13BF2153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C537E14" w14:textId="3368558C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18B150" w14:textId="3E1ACDD1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0572135" w14:textId="06FBF064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A1AB3F" w14:textId="199BB162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33642F" w14:textId="7A32BF2A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972E32" w14:textId="54710F54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2D42D2D" w14:textId="2F431212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D5D83C" w14:textId="482F6A71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6D55B2C" w14:textId="276C4249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2179DF9" w14:textId="305F0EDA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7F141E03" w14:textId="49C98A7A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D06103" w14:textId="4282821B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22676BF" w14:textId="446C0002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8A6623D" w14:textId="2B92BEC0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3213AAE2" w14:textId="37AC9242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8F6915" w14:textId="7273C4E4" w:rsidR="00C46A45" w:rsidRPr="00E470E6" w:rsidRDefault="00C46A45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</w:tr>
      <w:tr w:rsidR="00C46A45" w:rsidRPr="00C46A45" w14:paraId="6B454B21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E26B3" w14:textId="4767EA4C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F67AF" w14:textId="3B16073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9896E" w14:textId="64D71F68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659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A075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 (4.3, 4.8)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79DC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C6543" w14:textId="7885DD2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574E3" w14:textId="6877278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537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1EF1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 (4.6, 5.1)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F5D1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40E1B" w14:textId="55CA77D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E0338" w14:textId="44FFDAA8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E33E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 (4.7, 5.2)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A772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A7A52" w14:textId="7931A06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3837D" w14:textId="155BC20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83B3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 (5.0, 5.5)</w:t>
            </w:r>
          </w:p>
        </w:tc>
      </w:tr>
      <w:tr w:rsidR="00C46A45" w:rsidRPr="00C46A45" w14:paraId="5181BBE6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02520" w14:textId="6B5CD1B4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  <w:r w:rsidR="00B94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Group (Years)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D2B7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880B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DDCD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E1C7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5EA1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2B33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1778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270C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C23E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A50E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F762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593A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D8E4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8579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52A3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6A45" w:rsidRPr="00C46A45" w14:paraId="29BDAF13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255AC" w14:textId="42C28924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16–20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D8FA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C2646" w14:textId="517A58D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933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51EE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11.5 (10.3, 12.7)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F44B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C986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01C95" w14:textId="165E585E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5668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11.5 (10.4, 12.5)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C3B0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1C63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E5F82" w14:textId="5174CEA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2E02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 (10.4, 12.4)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E47E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86B6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DA8D5" w14:textId="324905C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2DFB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 (9.9, 12.0)</w:t>
            </w:r>
          </w:p>
        </w:tc>
      </w:tr>
      <w:tr w:rsidR="00C46A45" w:rsidRPr="00C46A45" w14:paraId="74695006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230D5" w14:textId="696DE2F1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21–25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85FC8" w14:textId="572020B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F2DA2" w14:textId="39E2264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67F9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12.5 (11.7, 13.4)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A62C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B7335" w14:textId="428185B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FA414" w14:textId="509DBC4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6555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13.8 (12.8, 14.8)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53F7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106BC" w14:textId="5365774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C24DA" w14:textId="1FC29734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E8EC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 (12.3, 14.3)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7F1A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EAEEB" w14:textId="7FE429D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95500" w14:textId="6C03EB5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E9C9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 (12.6, 14.6)</w:t>
            </w:r>
          </w:p>
        </w:tc>
      </w:tr>
      <w:tr w:rsidR="00C46A45" w:rsidRPr="00C46A45" w14:paraId="08C0CD22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FDEDC" w14:textId="4A6464D0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26–34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547F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65805" w14:textId="2B7E60B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688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BA5B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 (6.4, 8.2)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2090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81CC7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E57DC" w14:textId="2111C97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679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D703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 (6.6, 7.9)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6809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EEFF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81CBC" w14:textId="3EFFD74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341D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 (7.4, 9.1)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2DF4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D7E4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1C2C1" w14:textId="4F185738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94DF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 (8.3, 10.1)</w:t>
            </w:r>
          </w:p>
        </w:tc>
      </w:tr>
      <w:tr w:rsidR="00C46A45" w:rsidRPr="00C46A45" w14:paraId="21F24599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A4101" w14:textId="255EF784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35–49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CB14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A02E7" w14:textId="1080F30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094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E396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 (3.2, 4.0)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CE3F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2090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1B912" w14:textId="241A9DF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5CBD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 (3.5, 4.3)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AE5C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EE7E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266B3" w14:textId="1636E328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AB13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 (3.5, 4.5)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CD90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DCF4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5E7C8" w14:textId="14C3ECD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9A95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 (4.0, 5.1)</w:t>
            </w:r>
          </w:p>
        </w:tc>
      </w:tr>
      <w:tr w:rsidR="00C46A45" w:rsidRPr="00C46A45" w14:paraId="6B7D6492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4D400" w14:textId="06110063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50–64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5E08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3CE1F" w14:textId="4A5804E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759B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 (1.5, 2.5)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AD01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E358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7A1AE" w14:textId="6800CD14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564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267C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 (2.0, 3.2)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50A4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8015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90FC5" w14:textId="0EE6D5E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EE16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 (2.2, 3.2)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99796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942A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F402F" w14:textId="261D193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E2F6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 (2.1, 3.4)</w:t>
            </w:r>
          </w:p>
        </w:tc>
      </w:tr>
      <w:tr w:rsidR="00C46A45" w:rsidRPr="00C46A45" w14:paraId="3ECAA476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83371" w14:textId="58BF7D63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≥65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A606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0130C" w14:textId="2DC233A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79AD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 (0.2, 0.8)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BD7A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D590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CDA80" w14:textId="01C8548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7378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(0.4, 1.0)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8C93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B56A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77A69" w14:textId="48A7D2F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00E2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(0.4, 1.0)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A9E6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B481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91AE2" w14:textId="455D7F1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90DF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(0.6, 1.5)</w:t>
            </w:r>
          </w:p>
        </w:tc>
      </w:tr>
      <w:tr w:rsidR="00C46A45" w:rsidRPr="00C46A45" w14:paraId="60571D9B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42A61" w14:textId="76EF7414" w:rsidR="00C46A45" w:rsidRPr="00E470E6" w:rsidRDefault="004845A7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AB5C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CC54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7EAF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CC5F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45BB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F6F6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14F7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20636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4FCC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1B90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51D5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4330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58C6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6FEA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3A32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6A45" w:rsidRPr="00C46A45" w14:paraId="116A6BDF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7A89E" w14:textId="71265ABD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Female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C58B0" w14:textId="06934AB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346FB" w14:textId="63BBF3B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727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6EC8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 (2.8, 3.4)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C5BE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F29A7" w14:textId="7DF4B7F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DB8FF" w14:textId="2A99A4B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ED37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 (3.1, 3.6)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4863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D556E" w14:textId="769EEE9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31D05" w14:textId="7822B93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D54A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 (3.1, 3.8)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4A29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E6F98" w14:textId="6F254E5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BF3E9" w14:textId="1AC3F3B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8F56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 (3.4, 4.0)</w:t>
            </w:r>
          </w:p>
        </w:tc>
      </w:tr>
      <w:tr w:rsidR="00C46A45" w:rsidRPr="00C46A45" w14:paraId="14337B2E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9177D" w14:textId="6498B5E5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Male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6E934" w14:textId="5BA5561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D6515" w14:textId="70514CCE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B8D6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 (5.5, 6.5)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C79C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91E43" w14:textId="3041844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ACF0C" w14:textId="2DDA643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5EFF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 (6.0, 6.8)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423E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17BAE" w14:textId="4A34B98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28F3E" w14:textId="1367DFF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DE68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 (6.2, 6.9)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30F0C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1DD2F" w14:textId="053BD6A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F1436" w14:textId="5F8A1F4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7480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 (6.5, 7.4)</w:t>
            </w:r>
          </w:p>
        </w:tc>
      </w:tr>
      <w:tr w:rsidR="00C46A45" w:rsidRPr="00C46A45" w14:paraId="785BAEB7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95B7F" w14:textId="442D31A2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 Level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7CB1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5F9E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2067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FC78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6188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8ADE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3E76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169F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B9CE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FE24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9724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1BA2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F3206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EF17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126D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6A45" w:rsidRPr="00C46A45" w14:paraId="019B13D2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A8D8D" w14:textId="5039E1D4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Currently </w:t>
            </w:r>
            <w:r w:rsidR="00CD75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aged </w:t>
            </w: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16–17 years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549C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CB60D" w14:textId="79FC5E3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111A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 (6.2, 8.4)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FE48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FD2C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72404" w14:textId="2E43B48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D9EF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 (6.6, 8.7)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8712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8BB1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DF905" w14:textId="1307AD3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7352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 (6.8, 8.9)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F924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C927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B36FF" w14:textId="50DFA2B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999B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 (6.1, 8.1)</w:t>
            </w:r>
          </w:p>
        </w:tc>
      </w:tr>
      <w:tr w:rsidR="00C46A45" w:rsidRPr="00C46A45" w14:paraId="51D2C9CD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40906" w14:textId="0B0B379A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B0BB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C427B" w14:textId="2A7E09A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086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F3B5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 (3.4, 4.8)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3ECC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F009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624C0" w14:textId="51D978B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CC4A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 (3.4, 4.8)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1DC0C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3588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723C8" w14:textId="288E0B4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47E1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 (2.9, 4.4)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6B27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9653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C8443" w14:textId="2E71325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AC84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 (3.1, 4.9)</w:t>
            </w:r>
          </w:p>
        </w:tc>
      </w:tr>
      <w:tr w:rsidR="00C46A45" w:rsidRPr="00C46A45" w14:paraId="63CE6E61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48E2C" w14:textId="449F08EE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diploma/GED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EF98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6F406" w14:textId="2030ED1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C776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 (4.0, 5.0)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E642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4A73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00FFE" w14:textId="3673BEF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27ED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 (4.6, 5.6)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87916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A146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CFA2D" w14:textId="79EA138E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64C8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 (4.8, 5.9)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2385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78FD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6BE51" w14:textId="2CE8C28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009A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 (4.9, 5.9)</w:t>
            </w:r>
          </w:p>
        </w:tc>
      </w:tr>
      <w:tr w:rsidR="00C46A45" w:rsidRPr="00C46A45" w14:paraId="1E762DE1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D79FA" w14:textId="7168F3E4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Some college/</w:t>
            </w:r>
            <w:proofErr w:type="gramStart"/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Associate's</w:t>
            </w:r>
            <w:proofErr w:type="gramEnd"/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D0D29" w14:textId="70E3CE5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ED795" w14:textId="1ADD8DF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12D7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 (5.3, 6.4)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A333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C21B9" w14:textId="5C7D393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66E07" w14:textId="340995C8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7E8B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 (5.9, 6.8)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8B7F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52FC7" w14:textId="63BD53D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6CAFA" w14:textId="402FED34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578A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 (5.9, 7.0)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2F32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77131" w14:textId="63A64CD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E43F7" w14:textId="1E51C3B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2021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 (6.4, 7.6)</w:t>
            </w:r>
          </w:p>
        </w:tc>
      </w:tr>
      <w:tr w:rsidR="00C46A45" w:rsidRPr="00C46A45" w14:paraId="34656E98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ADEAA" w14:textId="4EA59722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College graduate or higher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CF60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63A77" w14:textId="179D178E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DA04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 (2.7, 3.7)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999D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041E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CD824" w14:textId="6BD1BE4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CB0C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 (2.9, 3.8)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671A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2BF5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3B5A4" w14:textId="1B83AD2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C152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 (3.0, 4.0)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4DC2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D98B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9275C" w14:textId="1867C59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7BDB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 (3.4, 4.4)</w:t>
            </w:r>
          </w:p>
        </w:tc>
      </w:tr>
      <w:tr w:rsidR="00C46A45" w:rsidRPr="00C46A45" w14:paraId="4EBD2222" w14:textId="77777777" w:rsidTr="00C46A45">
        <w:trPr>
          <w:trHeight w:val="2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08CB8" w14:textId="45EF2C5C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 Income Poverty Level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33DF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D25B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DAAE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2920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8C0C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9636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6FB3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18CC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1C56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E822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37FB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8354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0A07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7B2A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6A45" w:rsidRPr="00C46A45" w14:paraId="7C34F26B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3430D" w14:textId="57995E40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Living in </w:t>
            </w:r>
            <w:r w:rsidR="00901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FE6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overty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0153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C15B0" w14:textId="2DC7E35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8C7E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 (5.0, 6.3)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9768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601A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B0663" w14:textId="4BF786A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0FB2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 (5.8, 7.2)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0C6E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ACEA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5BA00" w14:textId="17F8A49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D5EB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 (4.9, 6.3)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7DF6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290D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A7B51" w14:textId="5C61AA4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9A0A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 (6.1, 7.6)</w:t>
            </w:r>
          </w:p>
        </w:tc>
      </w:tr>
      <w:tr w:rsidR="00C46A45" w:rsidRPr="00C46A45" w14:paraId="7D0330EF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4E537" w14:textId="314D985F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≤2× FPT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A29A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CA7C3" w14:textId="12C6EFB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7CB16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 (4.3, 5.2)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E231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51A6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37ED1" w14:textId="08B3193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5131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 (4.6, 5.9)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AE45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6251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A7EA8" w14:textId="720A953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9EAE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 (4.6, 5.9)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604D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3E91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31543" w14:textId="002E69E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3A4B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 (5.3, 6.5)</w:t>
            </w:r>
          </w:p>
        </w:tc>
      </w:tr>
      <w:tr w:rsidR="00C46A45" w:rsidRPr="00C46A45" w14:paraId="23044E94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93808" w14:textId="5DAAA346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&gt;2× FPT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78AD0" w14:textId="6E70160E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50370" w14:textId="659458F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1AA2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 (3.9, 4.5)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9FC3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E1749" w14:textId="4B09CD0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019AC" w14:textId="3C21926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5A04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 (4.1, 4.7)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2472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0F6C5" w14:textId="71455D7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7953E" w14:textId="0422ED3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555C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 (4.5, 5.0)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8562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D4205" w14:textId="7DDE7FD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ABAC5" w14:textId="1637F6D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BE24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 (4.5, 5.2)</w:t>
            </w:r>
          </w:p>
        </w:tc>
      </w:tr>
      <w:tr w:rsidR="00C46A45" w:rsidRPr="00C46A45" w14:paraId="61AA000C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7519D" w14:textId="0F9B32E6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2E9A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B4C3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7C6E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74FF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440D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9B26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E224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72B6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A092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F0AF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49D1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B62C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8796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7395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FAA6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6A45" w:rsidRPr="00C46A45" w14:paraId="19230C91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0AE24" w14:textId="21A3FF8F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White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5767D" w14:textId="5D0AFC5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F8A54" w14:textId="67F4110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A881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 (4.4, 5.1)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3B07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4FA4E" w14:textId="520A4BC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3439A" w14:textId="1DD2EF8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5267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 (4.8, 5.4)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0791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16DFA" w14:textId="0D20086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4B968" w14:textId="5FA186DE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99D5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 (4.7, 5.5)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67CF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5899E" w14:textId="5BDC1E1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D437A" w14:textId="598C0B3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240F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 (5.1, 5.8)</w:t>
            </w:r>
          </w:p>
        </w:tc>
      </w:tr>
      <w:tr w:rsidR="00C46A45" w:rsidRPr="00C46A45" w14:paraId="5F04727A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5C491" w14:textId="47C5405F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Black/African American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2E57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A3FAE" w14:textId="2C4D0CF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9BF3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 (4.4, 5.7)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8917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26EA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CF63C" w14:textId="292096C4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F1A4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 (4.8, 6.4)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04F1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706C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B45C5" w14:textId="2698609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09C1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 (5.0, 6.4)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0EC3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27C8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027A0" w14:textId="76797FD4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D042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 (5.4, 7.0)</w:t>
            </w:r>
          </w:p>
        </w:tc>
      </w:tr>
      <w:tr w:rsidR="00C46A45" w:rsidRPr="00C46A45" w14:paraId="46046087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8A243" w14:textId="572F9A1F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</w:t>
            </w:r>
            <w:proofErr w:type="gramStart"/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="001B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5CC6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FE3D0" w14:textId="22F7FAE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36C3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 (1.7, 2.9)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B6906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8EC5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075D1" w14:textId="6244B4C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4981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 (1.7, 2.6)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B679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0D94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D3E96" w14:textId="3EBEDBC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6AB4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 (1.7, 3.9)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591C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5F74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C27EB" w14:textId="2E29D124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46D5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 (1.8, 3.0)</w:t>
            </w:r>
          </w:p>
        </w:tc>
      </w:tr>
      <w:tr w:rsidR="00C46A45" w:rsidRPr="00C46A45" w14:paraId="7A94D6DF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7E96B" w14:textId="47E13674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more than one race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2879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7630D" w14:textId="1E609A0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FA4F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 (6.7, 10.7)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971C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DA5B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A7A6D" w14:textId="00D8B68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77C7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 (5.7, 10.0)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FBFE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1910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59567" w14:textId="3B02F18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184E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 (6.7, 13.3)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5899C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CF5C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D6712" w14:textId="154925E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81BF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 (6.9, 12.2)</w:t>
            </w:r>
          </w:p>
        </w:tc>
      </w:tr>
      <w:tr w:rsidR="00C46A45" w:rsidRPr="00C46A45" w14:paraId="267AFD00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41F8D" w14:textId="72956D5A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Hispanic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B257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19E7E8" w14:textId="3269B69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26B4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 (3.2, 4.1)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B2F6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6868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358B6" w14:textId="6FA500B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F010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 (3.6, 4.7)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74B4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EAAB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73D56" w14:textId="1215DE7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901C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 (3.5, 4.9)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7157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EBFE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50D09" w14:textId="7708702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1EDC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 (4.2, 5.3)</w:t>
            </w:r>
          </w:p>
        </w:tc>
      </w:tr>
      <w:tr w:rsidR="00C46A45" w:rsidRPr="00C46A45" w14:paraId="4547AED5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8B474" w14:textId="79F718DB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F9C9C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7D7AC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9DAD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E5A6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E0C0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FA19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6D0D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55C7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8C46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288D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8849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3383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0B25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72A1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7B1A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6A45" w:rsidRPr="00C46A45" w14:paraId="42339D33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B06AE" w14:textId="5EA5FA23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Full time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C313B" w14:textId="097E723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96D1E" w14:textId="2459C3C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BD2B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 (4.6, 5.3)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FA6D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1A488" w14:textId="700A9FEE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1E859" w14:textId="079CE34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B6A3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 (5.0, 5.7)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759B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973C3" w14:textId="20EE633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AAEBE" w14:textId="5D73D37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EA3F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 (5.2, 5.9)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5E92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DE7D1" w14:textId="267C673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2F952" w14:textId="5A596908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381B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 (5.6, 6.4)</w:t>
            </w:r>
          </w:p>
        </w:tc>
      </w:tr>
      <w:tr w:rsidR="00C46A45" w:rsidRPr="00C46A45" w14:paraId="4F6FDEFB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279F4" w14:textId="0075B7C5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Part time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D69F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73140" w14:textId="27F6B1FE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93C2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 (6.2, 7.6)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50D6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F86C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244C7" w14:textId="7A65089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560E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 (6.1, 7.6)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288B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4447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3CE5F" w14:textId="4E5D767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0C21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 (6.6, 8.2)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2D34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1473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57713" w14:textId="524235D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5DDE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 (6.3, 8.1)</w:t>
            </w:r>
          </w:p>
        </w:tc>
      </w:tr>
      <w:tr w:rsidR="00C46A45" w:rsidRPr="00C46A45" w14:paraId="52C3C1AB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A3620" w14:textId="0BE435DA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Unemployed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B358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155F6" w14:textId="3E1717A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B70A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 (6.8, 9.5)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D3F3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EC93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A3194" w14:textId="1106D7D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CB223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 (8.1, 10.9)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ACB7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CA3D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75D5B" w14:textId="72964F2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5408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 (6.9, 9.6)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8638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F745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EBA7F" w14:textId="511842D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556E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 (7.2, 9.9)</w:t>
            </w:r>
          </w:p>
        </w:tc>
      </w:tr>
      <w:tr w:rsidR="00C46A45" w:rsidRPr="00C46A45" w14:paraId="67EEA553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9B096" w14:textId="157F3D28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840D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B28A1" w14:textId="7DDC819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283C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 (1.9, 2.8)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53FB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AC0C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15B19" w14:textId="11A5BCF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07D4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 (2.2, 2.8)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343F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4457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97FB5" w14:textId="3F6BF05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5134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 (2.2, 3.0)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254E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0EDC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EB16E" w14:textId="7695686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97D0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 (2.5, 3.4)</w:t>
            </w:r>
          </w:p>
        </w:tc>
      </w:tr>
      <w:tr w:rsidR="00C46A45" w:rsidRPr="00C46A45" w14:paraId="691C103E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93FF0" w14:textId="0B956901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6AB6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AB116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87FF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1306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B59F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7B53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0FB2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06CD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BAA2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B694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334E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0F61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D42A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284A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7531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6A45" w:rsidRPr="00C46A45" w14:paraId="142000EE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807C4" w14:textId="16D0B989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Married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EE3F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C34A7" w14:textId="72B3A16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CADE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 (1.8, 2.3)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767F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BE5F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204E8" w14:textId="6BB339A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2F96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 (2.0, 2.4)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66B9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B2A4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26B4B" w14:textId="3848D19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AF33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 (1.9, 2.6)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2409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44A4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35254" w14:textId="14BA840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CA18A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 (2.1, 2.8)</w:t>
            </w:r>
          </w:p>
        </w:tc>
      </w:tr>
      <w:tr w:rsidR="00C46A45" w:rsidRPr="00C46A45" w14:paraId="2B5B4E34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06A87" w14:textId="7157D06A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Never been married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37C23" w14:textId="52EF6F3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DFBF1" w14:textId="68E4B95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859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7335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 (9.3, 10.7)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9E5A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B1479" w14:textId="62A670F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D4EC7" w14:textId="1FCFF34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42CE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 (10.1, 11.3)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BFA5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F42E1" w14:textId="7460A64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58DD4" w14:textId="308B6F6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EBA8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 (9.9, 11.1)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7D0CC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1FB92" w14:textId="2E5E4AC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D0B99" w14:textId="5A2ACA8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2B44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 (10.3, 11.4)</w:t>
            </w:r>
          </w:p>
        </w:tc>
      </w:tr>
      <w:tr w:rsidR="00C46A45" w:rsidRPr="00C46A45" w14:paraId="6A140286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3FA21" w14:textId="3E925A70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Widowed/Divorced/Separated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FAAA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22992" w14:textId="2160963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1B7A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 (2.4, 3.4)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E836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450E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F7346" w14:textId="68D272B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60C5C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 (2.4, 3.7)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50DA6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9662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1DA7C" w14:textId="234537B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7B6D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 (3.1, 4.4)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E303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DA81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58398" w14:textId="36A9BEFE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63BE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 (3.5, 5.0)</w:t>
            </w:r>
          </w:p>
        </w:tc>
      </w:tr>
      <w:tr w:rsidR="00C46A45" w:rsidRPr="00C46A45" w14:paraId="00E56CD2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1BC14" w14:textId="2BE18C85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Sexual Orientation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9063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103C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A331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7F99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EDAB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9758C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F584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9414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B0DB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966F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0E58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2624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12FC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209F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4C5C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6A45" w:rsidRPr="00C46A45" w14:paraId="7D193B89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C66DD" w14:textId="4099FEA4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heterosexual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31D6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CCE9D" w14:textId="12016518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F4C1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 (9.7, 13.1)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67C7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111C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4F75C" w14:textId="42B6EBC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2510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 (9.2, 12.9)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A38E6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5CFD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2F705" w14:textId="6950EE04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B501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 (10.9, 14.5)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C2A9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AD17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20685" w14:textId="0AF20D8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0C95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 (13.0, 16.4)</w:t>
            </w:r>
          </w:p>
        </w:tc>
      </w:tr>
      <w:tr w:rsidR="00C46A45" w:rsidRPr="00C46A45" w14:paraId="5EFD9BCF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DFFAA" w14:textId="73712919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Heterosexual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5F134" w14:textId="468A20F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32690" w14:textId="64948EE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B57E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 (4.0, 4.5)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7061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07DE8" w14:textId="26485ED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B3547" w14:textId="1A83FDF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7B25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 (4.3, 4.8)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1B3B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8FDFF" w14:textId="3AD8745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52382" w14:textId="72531CA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0267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 (4.3, 4.8)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F8C5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72CBD" w14:textId="7267DD4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C074E" w14:textId="6636480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1217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 (4.5, 5.0)</w:t>
            </w:r>
          </w:p>
        </w:tc>
      </w:tr>
      <w:tr w:rsidR="00C46A45" w:rsidRPr="00C46A45" w14:paraId="68F24E9A" w14:textId="77777777" w:rsidTr="00C46A45">
        <w:trPr>
          <w:trHeight w:val="2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F3C46" w14:textId="30D96AF6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 Metropolitan Status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82EB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5ABF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2786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1A2D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0FE6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B94C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738F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1F936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2420A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C670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958E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3615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A29E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5B6C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6A45" w:rsidRPr="00C46A45" w14:paraId="49BEBEE5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E6760" w14:textId="4D92C279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Large metro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0AA43" w14:textId="3C1E8B7A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0A4C1" w14:textId="4D97BF46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D66D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 (4.3, 5.0)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F211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476A6" w14:textId="416A3C6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8803D" w14:textId="473F2AE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C9E6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 (4.7, 5.4)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476C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EA3EF" w14:textId="1CF5345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405A1" w14:textId="06D0C6A4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804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8CA6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 (4.8, 5.5)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AA8BE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83F23" w14:textId="159FF775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B11CF" w14:textId="1A3B3FB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701D9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 (5.2, 6.0)</w:t>
            </w:r>
          </w:p>
        </w:tc>
      </w:tr>
      <w:tr w:rsidR="00C46A45" w:rsidRPr="00C46A45" w14:paraId="2E40418C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E2199" w14:textId="1008AEEE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Small metro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BAC37" w14:textId="7AD99D8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ABEAE" w14:textId="5E02C1F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1E710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 (4.1, 5.1)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A2017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DCC94" w14:textId="239C62B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E0269" w14:textId="6688426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F5C4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 (4.6, 5.4)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3CA0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9B42D" w14:textId="05E66AB8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1E915" w14:textId="37EC585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7901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 (4.8, 5.7)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F847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8C4D4" w14:textId="34E50C4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3FACB" w14:textId="205E01A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9084D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 (4.7, 5.8)</w:t>
            </w:r>
          </w:p>
        </w:tc>
      </w:tr>
      <w:tr w:rsidR="00C46A45" w:rsidRPr="00C46A45" w14:paraId="537DBAE6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F6DF3" w14:textId="79E2DAD9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Nonmetro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9F82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24AE2" w14:textId="51B93B98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FA1F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 (3.3, 4.5)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5168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E5A2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4DEEF" w14:textId="1860675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9581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 (3.3, 4.5)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4EEA1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3578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1A2FE" w14:textId="74C73349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6D905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 (3.2, 4.2)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05A20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E582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820BC" w14:textId="52FD3794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CCD5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 (3.7, 4.8)</w:t>
            </w:r>
          </w:p>
        </w:tc>
      </w:tr>
      <w:tr w:rsidR="00C46A45" w:rsidRPr="00C46A45" w14:paraId="08E33778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7E9EA" w14:textId="1113FE0E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Seatbelt Use as Driver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5801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0A4A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9D637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C85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1423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70496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7D3F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AC2A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A756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6F079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415B1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108E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0864D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D0AC4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2F664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6A45" w:rsidRPr="00C46A45" w14:paraId="65B65AEE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3A19B" w14:textId="5183F325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Always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B74D3" w14:textId="097E79C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DA15D" w14:textId="2F97702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4370B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 (3.9, 4.4)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054B2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E173E" w14:textId="418490E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E728E" w14:textId="703EA7C3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D5A9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 (4.1, 4.7)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87A98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3CDBF" w14:textId="7398B848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8D886" w14:textId="4DBF9A8C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836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7791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 (4.3, 4.8)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DADEB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5D12F" w14:textId="52142820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50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6D67D" w14:textId="4DE83F41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F27C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 (4.5, 5.0)</w:t>
            </w:r>
          </w:p>
        </w:tc>
      </w:tr>
      <w:tr w:rsidR="00C46A45" w:rsidRPr="00C46A45" w14:paraId="3D3CED1F" w14:textId="77777777" w:rsidTr="00C46A45">
        <w:trPr>
          <w:trHeight w:val="20"/>
        </w:trPr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CB418B" w14:textId="63F5F5A1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always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9E263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2E13ED" w14:textId="4771EC5F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836</w:t>
            </w:r>
            <w:r w:rsidR="001D7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BF718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 (7.8, 9.4)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72D00F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A4B9FF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8050B6" w14:textId="361B70FD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985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A55798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 (8.8, 10.9)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1E3743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3AE566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7F4EA7" w14:textId="601A4912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043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F912EA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 (9.0, 11.0)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578855" w14:textId="77777777" w:rsidR="00C46A45" w:rsidRPr="00E470E6" w:rsidRDefault="00C46A45" w:rsidP="00C46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15EFE2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A0841E" w14:textId="71E9AB2B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  <w:r w:rsidR="00A64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F97CFE" w14:textId="77777777" w:rsidR="00C46A45" w:rsidRPr="00E470E6" w:rsidRDefault="00C46A45" w:rsidP="00C4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70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11.5 (10.2, 12.8)</w:t>
            </w:r>
          </w:p>
        </w:tc>
      </w:tr>
      <w:tr w:rsidR="00C46A45" w:rsidRPr="00C46A45" w14:paraId="26ABF469" w14:textId="77777777" w:rsidTr="00C46A45">
        <w:trPr>
          <w:trHeight w:val="20"/>
        </w:trPr>
        <w:tc>
          <w:tcPr>
            <w:tcW w:w="20340" w:type="dxa"/>
            <w:gridSpan w:val="16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8141D12" w14:textId="0FA42F57" w:rsidR="00C46A45" w:rsidRPr="00E470E6" w:rsidRDefault="009608D7" w:rsidP="00960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2EB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Notes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CI = Confidence interval; FPT = Federal Poverty Threshold; NH = </w:t>
            </w:r>
            <w:proofErr w:type="gramStart"/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</w:t>
            </w:r>
            <w:proofErr w:type="gramEnd"/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Analyses account for NSDUH’s complex sampling design. 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Family income poverty level is set to missing for </w:t>
            </w:r>
            <w:r w:rsidR="006823A2" w:rsidRPr="00332C5F">
              <w:rPr>
                <w:rFonts w:ascii="Times New Roman" w:hAnsi="Times New Roman"/>
                <w:color w:val="000000"/>
                <w:sz w:val="20"/>
                <w:szCs w:val="20"/>
              </w:rPr>
              <w:t>respondents aged 18–22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years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living in a college dorm. 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“N</w:t>
            </w:r>
            <w:r w:rsidR="001B6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 other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race” group combines non-Hispanic respondents who </w:t>
            </w:r>
            <w:r w:rsidR="00F96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identify as</w:t>
            </w:r>
            <w:r w:rsidR="00F960CB"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C1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Alaska Native, Native Hawaiian, </w:t>
            </w:r>
            <w:proofErr w:type="gramStart"/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Pacific Islander, or Asian.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County metropolitan status is based on </w:t>
            </w:r>
            <w:r w:rsidRPr="004D4310">
              <w:rPr>
                <w:rFonts w:ascii="Times New Roman" w:hAnsi="Times New Roman"/>
                <w:color w:val="000000"/>
                <w:sz w:val="20"/>
                <w:szCs w:val="20"/>
              </w:rPr>
              <w:t>2013 Rural/Urban Continuum Codes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4FEDF3FC" w14:textId="77777777" w:rsidR="002C0A00" w:rsidRDefault="002C0A0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9468" w:type="dxa"/>
        <w:tblLook w:val="04A0" w:firstRow="1" w:lastRow="0" w:firstColumn="1" w:lastColumn="0" w:noHBand="0" w:noVBand="1"/>
      </w:tblPr>
      <w:tblGrid>
        <w:gridCol w:w="3150"/>
        <w:gridCol w:w="1260"/>
        <w:gridCol w:w="1170"/>
        <w:gridCol w:w="1710"/>
        <w:gridCol w:w="270"/>
        <w:gridCol w:w="1272"/>
        <w:gridCol w:w="1158"/>
        <w:gridCol w:w="1414"/>
        <w:gridCol w:w="266"/>
        <w:gridCol w:w="1194"/>
        <w:gridCol w:w="1221"/>
        <w:gridCol w:w="1351"/>
        <w:gridCol w:w="266"/>
        <w:gridCol w:w="1194"/>
        <w:gridCol w:w="1221"/>
        <w:gridCol w:w="1351"/>
      </w:tblGrid>
      <w:tr w:rsidR="00E658C6" w:rsidRPr="002C0A00" w14:paraId="7ABBAED7" w14:textId="77777777" w:rsidTr="00D67F5B">
        <w:trPr>
          <w:trHeight w:val="20"/>
        </w:trPr>
        <w:tc>
          <w:tcPr>
            <w:tcW w:w="19468" w:type="dxa"/>
            <w:gridSpan w:val="16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391C83E" w14:textId="6F2A4E0B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Supplemental </w:t>
            </w:r>
            <w:r w:rsidRPr="00EF5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EF5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F5DD2">
              <w:rPr>
                <w:rFonts w:ascii="Times New Roman" w:hAnsi="Times New Roman" w:cs="Times New Roman"/>
                <w:sz w:val="20"/>
                <w:szCs w:val="20"/>
              </w:rPr>
              <w:t xml:space="preserve">Driving under the influence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other illicit drugs</w:t>
            </w:r>
            <w:r w:rsidRPr="00EF5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5A89">
              <w:rPr>
                <w:rFonts w:ascii="Times New Roman" w:hAnsi="Times New Roman" w:cs="Times New Roman"/>
                <w:sz w:val="20"/>
                <w:szCs w:val="20"/>
              </w:rPr>
              <w:t>during</w:t>
            </w:r>
            <w:r w:rsidRPr="00EF5DD2">
              <w:rPr>
                <w:rFonts w:ascii="Times New Roman" w:hAnsi="Times New Roman" w:cs="Times New Roman"/>
                <w:sz w:val="20"/>
                <w:szCs w:val="20"/>
              </w:rPr>
              <w:t xml:space="preserve"> the past 12 months among drivers aged </w:t>
            </w:r>
            <w:r w:rsidRPr="00EF5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≥16 years by sociodemographic characteristics and seatbelt use, National Survey on Drug Use and Health (NSDUH), </w:t>
            </w:r>
            <w:r w:rsidRPr="00EF5DD2">
              <w:rPr>
                <w:rFonts w:ascii="Times New Roman" w:hAnsi="Times New Roman" w:cs="Times New Roman"/>
                <w:sz w:val="20"/>
                <w:szCs w:val="20"/>
              </w:rPr>
              <w:t>2016–2019 prevalence</w:t>
            </w:r>
          </w:p>
        </w:tc>
      </w:tr>
      <w:tr w:rsidR="00E658C6" w:rsidRPr="002C0A00" w14:paraId="4A6078B4" w14:textId="77777777" w:rsidTr="00D67F5B">
        <w:trPr>
          <w:trHeight w:val="20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8621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85FE1" w14:textId="77777777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0BCF" w14:textId="77777777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8F292" w14:textId="77777777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93DE" w14:textId="77777777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B9AC5" w14:textId="77777777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395A" w14:textId="77777777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E1DF8" w14:textId="77777777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E658C6" w:rsidRPr="002C0A00" w14:paraId="05506E27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2036169" w14:textId="11AA12E6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BCF90D" w14:textId="5D4CC62A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AAB1D99" w14:textId="72D8ADAA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9B4110" w14:textId="62BB92FA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1BCB6B" w14:textId="74C6658D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57A216" w14:textId="3B814D08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9F1F424" w14:textId="2533D007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2FF43A" w14:textId="232EBA6F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B9252A" w14:textId="52B2FCC7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D3C320" w14:textId="6965B737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FF1A108" w14:textId="77B29760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BB73DE" w14:textId="03D84676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58DBD3" w14:textId="1B13E075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F5EEC4" w14:textId="7FFF0875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Unweighted </w:t>
            </w: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5D5A920" w14:textId="3C69AEF3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Weighted Frequency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C5F4E3" w14:textId="14788BD0" w:rsidR="00E658C6" w:rsidRPr="002C0A00" w:rsidRDefault="00E658C6" w:rsidP="00E6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6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(95% CI)</w:t>
            </w:r>
          </w:p>
        </w:tc>
      </w:tr>
      <w:tr w:rsidR="00E658C6" w:rsidRPr="002C0A00" w14:paraId="7A242A4E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E7ECB" w14:textId="5705E9D8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32D8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67094" w14:textId="4B57DF50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9C41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(0.7, 1.0)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5918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CF80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50F45" w14:textId="5EBC7DDF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476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7B04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(0.9, 1.2)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2179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0C5F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86096" w14:textId="7784D31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E471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(0.8, 1.1)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9123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CCD4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BFBF3" w14:textId="2EDC52B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D8D5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(0.8, 1.0)</w:t>
            </w:r>
          </w:p>
        </w:tc>
      </w:tr>
      <w:tr w:rsidR="00E658C6" w:rsidRPr="002C0A00" w14:paraId="5EAD262B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7DB29" w14:textId="178AA764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  <w:r w:rsidR="00B94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Group (Years)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F923C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9AF3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372E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CAC7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0235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7EA7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9A8D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0593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B638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6160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6BD5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9928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8526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D830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8359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58C6" w:rsidRPr="002C0A00" w14:paraId="7FBF0FE3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E1591" w14:textId="601DCD7F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16–20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E1C4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F2634" w14:textId="051ED7E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9A05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 (1.1, 1.8)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9D2D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A981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A5CBD" w14:textId="0035A9F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4A51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(1.1, 1.9)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E228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F26E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34234" w14:textId="3DA2D260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DFB52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 (0.9, 1.6)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4B71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0A9C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CEDA8" w14:textId="555D56CC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64E1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(0.7, 1.2)</w:t>
            </w:r>
          </w:p>
        </w:tc>
      </w:tr>
      <w:tr w:rsidR="00E658C6" w:rsidRPr="002C0A00" w14:paraId="13054BE9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16C93" w14:textId="1F36349A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21–25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F400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76931" w14:textId="0B4CA816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B35D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 (1.6, 2.6)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CAA4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CAAB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EA48B" w14:textId="25C5DC98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B55D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 (2.2, 3.1)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80D4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2ABF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C3777" w14:textId="2A6D8F8F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8991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 (1.6, 2.4)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4C39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F79D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17FED" w14:textId="78D7ABAB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56CA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 (1.9, 2.7)</w:t>
            </w:r>
          </w:p>
        </w:tc>
      </w:tr>
      <w:tr w:rsidR="00E658C6" w:rsidRPr="002C0A00" w14:paraId="090541C2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DE0F1" w14:textId="1B8FFDC4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26–34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B595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F25A3" w14:textId="16D9033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3BF8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(1.2, 1.8)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835D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5C2E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41828" w14:textId="32AC7CBA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F607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 (1.5, 2.2)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590D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1BA5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613E2" w14:textId="48291CE4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5D08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 (1.6, 2.4)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E3FB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DF8A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94E4D" w14:textId="04E1BDFB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DB0D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 (1.6, 2.4)</w:t>
            </w:r>
          </w:p>
        </w:tc>
      </w:tr>
      <w:tr w:rsidR="00E658C6" w:rsidRPr="002C0A00" w14:paraId="53AAD51C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85E4F" w14:textId="709569FB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35–49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6C45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6BD3C" w14:textId="1E5C7FA4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65DC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(0.7, 1.1)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91B0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E8CB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86880" w14:textId="1E39B4B4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DB63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(0.8, 1.3)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3386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8005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1EE89" w14:textId="6C463CA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8CAF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(0.8, 1.3)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E833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C1AD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E5F61" w14:textId="6341E73A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DEBC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(0.8, 1.3)</w:t>
            </w:r>
          </w:p>
        </w:tc>
      </w:tr>
      <w:tr w:rsidR="00E658C6" w:rsidRPr="002C0A00" w14:paraId="07F25ABF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E6644" w14:textId="05F55784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50–64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6296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F2113" w14:textId="5D996E5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4826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 (0.2, 0.7)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BCBF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B8F3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18FA4" w14:textId="26D61BA8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0409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(0.4, 1.0)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A118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E745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28F83" w14:textId="5D91CD19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8873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 (0.3, 0.8)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8B8D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7610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306DE" w14:textId="725079E1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B2FB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 (0.2, 0.7)</w:t>
            </w:r>
          </w:p>
        </w:tc>
      </w:tr>
      <w:tr w:rsidR="00E658C6" w:rsidRPr="002C0A00" w14:paraId="4E493731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00E00" w14:textId="7F367512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≥65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6142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0FE0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F34B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6B50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B0E1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7F4E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A068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911A7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71EB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3283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B24A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A87A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372E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BE25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7A02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E658C6" w:rsidRPr="002C0A00" w14:paraId="1EFA7A16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7200D" w14:textId="3CD30B84" w:rsidR="00E658C6" w:rsidRPr="002C0A00" w:rsidRDefault="004845A7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576F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2300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898D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B468C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E1A5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44467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11F5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C83C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953F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64A2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7687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FCD8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CE9F7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8A9D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8290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58C6" w:rsidRPr="002C0A00" w14:paraId="44F09B1B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A6C98" w14:textId="21536CAC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Female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4CB7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DD884" w14:textId="622A456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7FC5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 (0.5, 0.8)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8A53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81D3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634E2" w14:textId="7EEFD3B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76A6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 (0.4, 0.6)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A33B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E805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F7947" w14:textId="3D7630CB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C7E8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 (0.5, 0.7)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F8DF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5ECB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5D901" w14:textId="146096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2D6A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 (0.5, 0.8)</w:t>
            </w:r>
          </w:p>
        </w:tc>
      </w:tr>
      <w:tr w:rsidR="00E658C6" w:rsidRPr="002C0A00" w14:paraId="2507DDAE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B32A0" w14:textId="06ECA70C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1F97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C462A" w14:textId="528F196E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C7D5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(0.9, 1.3)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25D4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08C3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FC84A" w14:textId="7F701D3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37C1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 (1.4, 1.9)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CB44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D08E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B11C2" w14:textId="372A4620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524C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 (1.1, 1.6)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0D65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A83B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CF134" w14:textId="37B80BC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424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E484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 (1.0, 1.4)</w:t>
            </w:r>
          </w:p>
        </w:tc>
      </w:tr>
      <w:tr w:rsidR="00E658C6" w:rsidRPr="002C0A00" w14:paraId="60E77F92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028DD" w14:textId="560649AE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 Level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C792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0C95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84E2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BB06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A03C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0C0C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FEB4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1047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519A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50B8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741C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38167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82DE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5B67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5818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58C6" w:rsidRPr="002C0A00" w14:paraId="59C6C837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5E838" w14:textId="4500FCA6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Currently</w:t>
            </w:r>
            <w:r w:rsidR="0020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aged</w:t>
            </w: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16–17 years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A809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2F47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894F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8137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F6B3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0CC3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6118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C05F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DDA5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D9D3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3F7A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0AAD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7E16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E6B8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00ED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E658C6" w:rsidRPr="002C0A00" w14:paraId="313850A0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BCBF5" w14:textId="2BBB2536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C580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9350B" w14:textId="56CF7A29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4CB8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(0.6, 1.5)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1B0E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D194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EFCC7" w14:textId="0B1D6AF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4254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 (0.9, 2.0)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5E29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37D1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3F12A" w14:textId="6BD108D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7CF7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(0.5, 1.1)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F082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7DC8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3779E" w14:textId="2AA8515F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09CB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(0.6, 1.3)</w:t>
            </w:r>
          </w:p>
        </w:tc>
      </w:tr>
      <w:tr w:rsidR="00E658C6" w:rsidRPr="002C0A00" w14:paraId="08097D8A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9DC8C" w14:textId="264B7080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diploma/GED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EB93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3F1A3" w14:textId="708E51A1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9A35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(0.7, 1.1)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C82D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384E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FAC28" w14:textId="029CA6F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C1A3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 (1.0, 1.7)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6F68C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D0A5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17468" w14:textId="4D4C6044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B8F5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 (1.0, 1.7)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733C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B43F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A7A26" w14:textId="164663F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CD87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 (0.9, 1.5)</w:t>
            </w:r>
          </w:p>
        </w:tc>
      </w:tr>
      <w:tr w:rsidR="00E658C6" w:rsidRPr="002C0A00" w14:paraId="420C23D9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1D9F7" w14:textId="070BF37C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Some college/</w:t>
            </w:r>
            <w:proofErr w:type="gramStart"/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Associate's</w:t>
            </w:r>
            <w:proofErr w:type="gramEnd"/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3D9D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89906" w14:textId="1EDE8C6B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32A1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 (1.0, 1.5)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26817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037A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336AA" w14:textId="4EBD745F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935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4F86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 (1.1, 1.5)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AE07C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2D70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0FE0A" w14:textId="0615F3D6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EAA2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 (1.0, 1.4)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3C42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83E5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B8DD5" w14:textId="25757B8E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940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CE72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 (1.0, 1.5)</w:t>
            </w:r>
          </w:p>
        </w:tc>
      </w:tr>
      <w:tr w:rsidR="00E658C6" w:rsidRPr="002C0A00" w14:paraId="733BC56A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81884" w14:textId="4072CAD0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College graduate or higher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1743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544C5" w14:textId="5ABDB35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BEFA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 (0.3, 0.6)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62C2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843B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96BE9" w14:textId="55262DEA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DB39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 (0.3, 0.7)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FA1E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363B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5A89F" w14:textId="1338182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28B5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 (0.4, 0.7)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86F8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C8A7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8653E" w14:textId="2711D05A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10B5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 (0.3, 0.5)</w:t>
            </w:r>
          </w:p>
        </w:tc>
      </w:tr>
      <w:tr w:rsidR="00E658C6" w:rsidRPr="002C0A00" w14:paraId="00BD0859" w14:textId="77777777" w:rsidTr="00D67F5B">
        <w:trPr>
          <w:trHeight w:val="2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16D0A" w14:textId="0F2F4DB8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 Income Poverty Level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10A7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AB43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19FE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FC0D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6289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EED1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A377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F8FB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999D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F29E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6DB6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CEF5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7ABE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ADD6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58C6" w:rsidRPr="002C0A00" w14:paraId="42C4C9F2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5F3D4" w14:textId="51E9417F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Living in </w:t>
            </w:r>
            <w:r w:rsidR="00901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FE6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8006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37211" w14:textId="3A95317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BAE2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(1.0, 1.9)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4B59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6DD7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9E707" w14:textId="34BC4CD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0F37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 (1.4, 2.3)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9539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840C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B42B4" w14:textId="6A029D7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AD6B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(1.2, 1.8)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D31A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7C76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8FF60" w14:textId="7172D76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9DA9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(1.0, 1.9)</w:t>
            </w:r>
          </w:p>
        </w:tc>
      </w:tr>
      <w:tr w:rsidR="00E658C6" w:rsidRPr="002C0A00" w14:paraId="5334152F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42DFF" w14:textId="25905FB0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≤2× FPT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5446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D5F02" w14:textId="0896C86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2AFD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(0.7, 1.1)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1667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57B8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12477" w14:textId="36DC9DFC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0C01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(0.8, 1.4)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5606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F748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65295" w14:textId="015F4176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AFB6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(0.9, 1.4)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BF0D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25D9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C3CD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501899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71B0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(0.9, 1.4)</w:t>
            </w:r>
          </w:p>
        </w:tc>
      </w:tr>
      <w:tr w:rsidR="00E658C6" w:rsidRPr="002C0A00" w14:paraId="36B01A08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D96C6" w14:textId="3D6CD1D9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&gt;2× FPT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DF69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98500" w14:textId="5F385B3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026C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(0.6, 0.8)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D12C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5949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21ED9" w14:textId="167CAF2C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65B4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(0.7, 1.0)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9652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B3EC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3FA16" w14:textId="5EE69416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DF4C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(0.7, 1.0)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39D5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86E9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7A27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1285339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FD87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(0.6, 0.9)</w:t>
            </w:r>
          </w:p>
        </w:tc>
      </w:tr>
      <w:tr w:rsidR="00E658C6" w:rsidRPr="002C0A00" w14:paraId="7C6BD9B3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385CA" w14:textId="37164E5D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06AE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1F59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6606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CB65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B210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F276B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802D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2038B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EB4B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722A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827A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6B94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E3FF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9C86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999B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58C6" w:rsidRPr="002C0A00" w14:paraId="58828C64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B9366" w14:textId="55FD63BF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White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2952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01478" w14:textId="3B8A708B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DEE4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(0.7, 1.0)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AD37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0370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AFDFA" w14:textId="17E77DAD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E26C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(0.9, 1.3)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27AA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85B1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C70CE" w14:textId="02ECDE7D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05FB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(0.9, 1.2)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3960B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FD2D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7D6A5" w14:textId="66E62586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26AA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(0.9, 1.2)</w:t>
            </w:r>
          </w:p>
        </w:tc>
      </w:tr>
      <w:tr w:rsidR="00E658C6" w:rsidRPr="002C0A00" w14:paraId="7792BB61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0BE9B" w14:textId="166518E1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Black/African American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D17D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7D97C" w14:textId="490C5006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F502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(0.5, 1.1)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397E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8472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F4849" w14:textId="26CD0AF9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5088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 (0.4, 0.9)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55EC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332B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E937E" w14:textId="5420260B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D14F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(0.4, 1.0)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A8A3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65B0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F8BC4" w14:textId="263A7B5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19EB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 (0.4, 0.8)</w:t>
            </w:r>
          </w:p>
        </w:tc>
      </w:tr>
      <w:tr w:rsidR="00E658C6" w:rsidRPr="002C0A00" w14:paraId="62F0779D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B5D77" w14:textId="417FBB3E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</w:t>
            </w:r>
            <w:proofErr w:type="gramStart"/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="0013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D875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E81D4" w14:textId="7866D39D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77EB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 (0.3, 0.9)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48D5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E32A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AA694" w14:textId="232AC3FB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5818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(0.3, 1.1)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6614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E765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00056" w14:textId="70605C8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9E94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(0.4, 1.0)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7941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86EB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C9689" w14:textId="2C99B30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7CBC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 (0.2, 0.8)</w:t>
            </w:r>
          </w:p>
        </w:tc>
      </w:tr>
      <w:tr w:rsidR="00E658C6" w:rsidRPr="002C0A00" w14:paraId="2A050511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9AD55" w14:textId="62DF5865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more than one race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B73E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AB04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9463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7B58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CA89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C251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879D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7F33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98BD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5DC2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B3DA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8EAB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1270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3FCF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C17A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E658C6" w:rsidRPr="002C0A00" w14:paraId="4DC81144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02004" w14:textId="4B215EE5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Hispanic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8EDD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B695" w14:textId="1BD11B48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1406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(0.6, 1.0)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18EA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B976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D3837" w14:textId="3AAD3FA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28D5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(0.8, 1.3)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52A0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95BA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EEA98" w14:textId="3BCA5A1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933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A8E8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(0.7, 1.2)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AAB8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4509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54B55" w14:textId="1F7532BD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7F3F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(0.6, 1.2)</w:t>
            </w:r>
          </w:p>
        </w:tc>
      </w:tr>
      <w:tr w:rsidR="00E658C6" w:rsidRPr="002C0A00" w14:paraId="779BBBD7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B4E2C" w14:textId="3C98D82D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2BA1C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AB2F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1868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3A59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5626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E137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D9F9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011C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7332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103B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7E94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C4CC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AA39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3D41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D561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58C6" w:rsidRPr="002C0A00" w14:paraId="1243AFF9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21600" w14:textId="6A2B166A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Full time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2D14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23029" w14:textId="5126FD2C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E594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(0.7, 1.0)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4D8F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3FDC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AAB49" w14:textId="7A2BD29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9BEA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(0.9, 1.3)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3C9C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1EC6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816E6" w14:textId="392134D4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32E5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(0.9, 1.3)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6006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A0A7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06706" w14:textId="18A2EB2E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D2B5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(0.8, 1.2)</w:t>
            </w:r>
          </w:p>
        </w:tc>
      </w:tr>
      <w:tr w:rsidR="00E658C6" w:rsidRPr="002C0A00" w14:paraId="3844DD47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2AC5D" w14:textId="4F53852F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Part time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B3B8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6CE41" w14:textId="5FCB5B4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3804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(0.8, 1.4)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C4C5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9F38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FA1C2" w14:textId="7E3A4AC8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D800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(0.6, 1.3)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512E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35F5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D7FA0" w14:textId="49F470DF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5C9A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(0.8, 1.3)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521A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88FF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77BC1" w14:textId="3D25059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3551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(0.4, 1.0)</w:t>
            </w:r>
          </w:p>
        </w:tc>
      </w:tr>
      <w:tr w:rsidR="00E658C6" w:rsidRPr="002C0A00" w14:paraId="6C5F9274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9B8FF" w14:textId="1042D7FD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Unemployed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ADE0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5D3F7" w14:textId="1779618D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1A7D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 (2.1, 3.4)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189F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5FFC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145BC" w14:textId="1D53E4C0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D271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 (1.8, 3.9)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1C6E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9013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128F3" w14:textId="419AFC4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CB70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 (1.7, 3.5)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7B0E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ABB2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A9F35" w14:textId="5053A54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A9E8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 (2.1, 4.4)</w:t>
            </w:r>
          </w:p>
        </w:tc>
      </w:tr>
      <w:tr w:rsidR="00E658C6" w:rsidRPr="002C0A00" w14:paraId="1F87A865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252F2" w14:textId="052AE95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4C97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25D09" w14:textId="26A01EE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7E49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 (0.3, 0.6)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8F87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0493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4A87B" w14:textId="367B6A99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03BB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(0.5, 0.9)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EDA4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9B67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A65DA" w14:textId="71CCB410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2158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 (0.4, 0.7)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0411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D317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FB1F2" w14:textId="33F87C9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A533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 (0.4, 0.8)</w:t>
            </w:r>
          </w:p>
        </w:tc>
      </w:tr>
      <w:tr w:rsidR="00E658C6" w:rsidRPr="002C0A00" w14:paraId="23135372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3F9BE" w14:textId="59728E32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0B9B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0F36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6750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5949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2646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1E34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93FA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B1B1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A469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42DBC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B555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5045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3E6A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564D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B99A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58C6" w:rsidRPr="002C0A00" w14:paraId="4623CF3E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50ED6" w14:textId="38A412E1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Married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6FA1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50FBD" w14:textId="67CDBAF0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96EC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 (0.2, 0.3)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C573B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B6B7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15CC4D" w14:textId="37B5490C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BA8A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 (0.3, 0.5)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1B9C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FE59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7F92C" w14:textId="5524B136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ED7B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 (0.3, 0.4)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5587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F01A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E4CC3" w14:textId="5ECFB678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3B56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 (0.2, 0.4)</w:t>
            </w:r>
          </w:p>
        </w:tc>
      </w:tr>
      <w:tr w:rsidR="00E658C6" w:rsidRPr="002C0A00" w14:paraId="45B7E3A9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263A6" w14:textId="69687433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Never been married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5C74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9A3F5" w14:textId="64218FC8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3F9A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 (1.6, 2.1)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E052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7FEC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539A8" w14:textId="2693DD38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1D26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 (2.0, 2.6)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264C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0330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36BFD" w14:textId="10CD343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2A2D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 (1.7, 2.2)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D514B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47F8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CB98E" w14:textId="1D6E3A7B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744D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 (1.7, 2.3)</w:t>
            </w:r>
          </w:p>
        </w:tc>
      </w:tr>
      <w:tr w:rsidR="00E658C6" w:rsidRPr="002C0A00" w14:paraId="3E8B6544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5AD27" w14:textId="6AF2EA48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Widowed/Divorced/Separated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0741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204F9" w14:textId="7695D7C6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598E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(0.6, 1.3)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7B01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B669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AA2B3" w14:textId="119A79B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0AEC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(0.6, 1.2)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EDF6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CCEE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A4A03" w14:textId="2B589AB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623B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(0.7, 1.4)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4058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5102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917E9" w14:textId="28C6499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70F8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(0.6, 1.2)</w:t>
            </w:r>
          </w:p>
        </w:tc>
      </w:tr>
      <w:tr w:rsidR="00E658C6" w:rsidRPr="002C0A00" w14:paraId="74F77237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8B687" w14:textId="5CFADC6A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Sexual Orientation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EFDD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CB55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57FB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1FA7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225F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6FE7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D32F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8DA6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EEBB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4DC8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C672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D3927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650A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1EFF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EA40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58C6" w:rsidRPr="002C0A00" w14:paraId="31A8E8E6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58CD5" w14:textId="127348E5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heterosexual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8B41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2126C" w14:textId="6D83CB40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9B64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 (2.1, 3.8)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314DE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4564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E9C29" w14:textId="6E3B7F06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9BDD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 (2.0, 4.2)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4BEF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FE09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854FB" w14:textId="0134209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0E8C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 (1.9, 3.8)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EF65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D5A3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A894E" w14:textId="5A01F594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25E4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 (2.8, 4.3)</w:t>
            </w:r>
          </w:p>
        </w:tc>
      </w:tr>
      <w:tr w:rsidR="00E658C6" w:rsidRPr="002C0A00" w14:paraId="2D0846B5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B7E1F" w14:textId="46F4487E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Heterosexual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2387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BFDFA" w14:textId="09D48060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B18C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(0.7, 0.9)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1F2D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E01A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1BAD5" w14:textId="35E33319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9578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(0.8, 1.1)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F507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0076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8F082" w14:textId="67662FEA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F68E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(0.8, 1.0)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7F67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757A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95C88" w14:textId="13D8E265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FAB3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(0.7, 0.9)</w:t>
            </w:r>
          </w:p>
        </w:tc>
      </w:tr>
      <w:tr w:rsidR="00E658C6" w:rsidRPr="002C0A00" w14:paraId="3B54DE0A" w14:textId="77777777" w:rsidTr="00D67F5B">
        <w:trPr>
          <w:trHeight w:val="2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D4C8C" w14:textId="70006B1F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 Metropolitan Status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E529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2C8B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9E85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4559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4237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2AE5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6BBA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91E0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0D24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F8D0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288A7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16E93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BB347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9754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58C6" w:rsidRPr="002C0A00" w14:paraId="387AB62B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6F6C8" w14:textId="21F9EAC2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Large metro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625A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E7C90" w14:textId="14B8BEEC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D698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(0.7, 1.1)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5D88C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16CC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68959" w14:textId="7C05DE1D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FF59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 (0.9, 1.2)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EA9E1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803C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546C1" w14:textId="4E6C63E2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095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817B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(0.7, 1.0)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23A1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A8AA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6C2ED" w14:textId="6A451A34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0BAC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(0.8, 1.1)</w:t>
            </w:r>
          </w:p>
        </w:tc>
      </w:tr>
      <w:tr w:rsidR="00E658C6" w:rsidRPr="002C0A00" w14:paraId="538DE3C0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B60D8" w14:textId="732BFB13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Small metro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F146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EE718" w14:textId="0E81102C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4739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(0.6, 0.9)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32299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3310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BE301" w14:textId="08270A21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724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08FE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(0.8, 1.3)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E6CF7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6E87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1FC6B" w14:textId="2F40C0DA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D7C20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 (0.9, 1.5)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F96A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2E23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CA973" w14:textId="780B1C6C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635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D825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(0.7, 1.1)</w:t>
            </w:r>
          </w:p>
        </w:tc>
      </w:tr>
      <w:tr w:rsidR="00E658C6" w:rsidRPr="002C0A00" w14:paraId="3143CC60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713AC" w14:textId="73F6F01A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Nonmetro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A559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1A2B3" w14:textId="08561073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B6CA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(0.5, 0.9)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3B19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0917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8A6F8" w14:textId="5CBC56BF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A48CB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(0.8, 1.3)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75F46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EDDD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25488" w14:textId="62332650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1B8CD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(0.7, 1.2)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B70A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EA5BE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93E65" w14:textId="5D4E62C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B706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 (0.7, 1.3)</w:t>
            </w:r>
          </w:p>
        </w:tc>
      </w:tr>
      <w:tr w:rsidR="00E658C6" w:rsidRPr="002C0A00" w14:paraId="0A7DD8CE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4581E" w14:textId="5EA9CF6E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Seatbelt Use as Driver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5372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3006F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46DA1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E820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ECD1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DB11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F5D6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F0C1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08A55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79187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6E02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2189B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69D0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290D2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AB77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58C6" w:rsidRPr="002C0A00" w14:paraId="1E6770DA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318A0" w14:textId="72868768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Always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4780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DB6CD" w14:textId="6C516C98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AC5E4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(0.6, 0.8)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6997D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B2C32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B6790" w14:textId="2B50E601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0BA4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(0.7, 0.9)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73420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76C8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BDDD2" w14:textId="5BFECEC4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9AC83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(0.6, 0.9)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BF4A8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5AD6A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ABA4A" w14:textId="116370F8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598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9693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 (0.6, 0.8)</w:t>
            </w:r>
          </w:p>
        </w:tc>
      </w:tr>
      <w:tr w:rsidR="00E658C6" w:rsidRPr="002C0A00" w14:paraId="0DA9DC02" w14:textId="77777777" w:rsidTr="00D67F5B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61224E" w14:textId="2968106F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always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6DCC47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426D47" w14:textId="0ABFE71A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532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670595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 (1.9, 3.1)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4DF5F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E25149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5532B7" w14:textId="5994824A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713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875E1C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 (2.8, 4.3)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324AE4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6FC3E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BB3BCD" w14:textId="594F29A4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649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F1FADF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 (2.5, 3.9)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31F6DA" w14:textId="77777777" w:rsidR="00E658C6" w:rsidRPr="002C0A00" w:rsidRDefault="00E658C6" w:rsidP="00E65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D81218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3AD0CD" w14:textId="2EF1A28D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597</w:t>
            </w:r>
            <w:r w:rsidR="00B03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691726" w14:textId="77777777" w:rsidR="00E658C6" w:rsidRPr="002C0A00" w:rsidRDefault="00E658C6" w:rsidP="00E65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A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 (2.4, 3.9)</w:t>
            </w:r>
          </w:p>
        </w:tc>
      </w:tr>
      <w:tr w:rsidR="00E658C6" w:rsidRPr="002C0A00" w14:paraId="6AF69B57" w14:textId="77777777" w:rsidTr="00D67F5B">
        <w:trPr>
          <w:trHeight w:val="20"/>
        </w:trPr>
        <w:tc>
          <w:tcPr>
            <w:tcW w:w="19468" w:type="dxa"/>
            <w:gridSpan w:val="16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D22612C" w14:textId="3E957B83" w:rsidR="00E658C6" w:rsidRPr="00E8576D" w:rsidRDefault="009608D7" w:rsidP="00E8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2EB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Notes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CI = Confidence interval; FPT = Federal Poverty Threshold; NH = </w:t>
            </w:r>
            <w:proofErr w:type="gramStart"/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</w:t>
            </w:r>
            <w:proofErr w:type="gramEnd"/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9F7B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F7B60" w:rsidRPr="009F7B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illicit drugs are cocaine or crack, heroin, hallucinogens, inhalants, or methamphetamine. 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Analyses account for NSDUH’s complex sampling design. 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Family income poverty level is set to missing for 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respondents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age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18</w:t>
            </w:r>
            <w:r w:rsidR="006823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 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years 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living in a college dorm. 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“NH </w:t>
            </w:r>
            <w:r w:rsidR="0013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race” group combines non-Hispanic respondents who </w:t>
            </w:r>
            <w:r w:rsidR="00F96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identify as</w:t>
            </w:r>
            <w:r w:rsidR="00F960CB"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C1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</w:t>
            </w:r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Alaska Native, Native Hawaiian, </w:t>
            </w:r>
            <w:proofErr w:type="gramStart"/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Pr="00322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Pacific Islander, or Asian.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County metropolitan status is based on </w:t>
            </w:r>
            <w:r w:rsidRPr="004D4310">
              <w:rPr>
                <w:rFonts w:ascii="Times New Roman" w:hAnsi="Times New Roman"/>
                <w:color w:val="000000"/>
                <w:sz w:val="20"/>
                <w:szCs w:val="20"/>
              </w:rPr>
              <w:t>2013 Rural/Urban Continuum Codes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="00E8576D" w:rsidRPr="00E8576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* = Relative standard error &gt;30%</w:t>
            </w:r>
            <w:r w:rsidR="00E8576D" w:rsidRPr="00E8576D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—</w:t>
            </w:r>
            <w:r w:rsidR="00E8576D" w:rsidRPr="00E8576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estimate suppresse</w:t>
            </w:r>
            <w:r w:rsidR="00CD7CB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d</w:t>
            </w:r>
            <w:r w:rsidR="00E8576D" w:rsidRPr="00E8576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.</w:t>
            </w:r>
          </w:p>
        </w:tc>
      </w:tr>
    </w:tbl>
    <w:p w14:paraId="24471871" w14:textId="77777777" w:rsidR="004F0AE5" w:rsidRDefault="004F0AE5">
      <w:pPr>
        <w:rPr>
          <w:rFonts w:ascii="Times New Roman" w:hAnsi="Times New Roman" w:cs="Times New Roman"/>
          <w:sz w:val="20"/>
          <w:szCs w:val="20"/>
        </w:rPr>
        <w:sectPr w:rsidR="004F0AE5" w:rsidSect="00C70CEA">
          <w:pgSz w:w="24480" w:h="15840" w:code="4"/>
          <w:pgMar w:top="1440" w:right="1440" w:bottom="1440" w:left="1440" w:header="720" w:footer="720" w:gutter="0"/>
          <w:cols w:space="720"/>
          <w:docGrid w:linePitch="360"/>
        </w:sectPr>
      </w:pPr>
    </w:p>
    <w:p w14:paraId="7DCCBE3A" w14:textId="77777777" w:rsidR="00515953" w:rsidRDefault="0051595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1430" w:type="dxa"/>
        <w:tblLook w:val="04A0" w:firstRow="1" w:lastRow="0" w:firstColumn="1" w:lastColumn="0" w:noHBand="0" w:noVBand="1"/>
      </w:tblPr>
      <w:tblGrid>
        <w:gridCol w:w="3150"/>
        <w:gridCol w:w="316"/>
        <w:gridCol w:w="764"/>
        <w:gridCol w:w="2160"/>
        <w:gridCol w:w="270"/>
        <w:gridCol w:w="666"/>
        <w:gridCol w:w="1584"/>
        <w:gridCol w:w="270"/>
        <w:gridCol w:w="667"/>
        <w:gridCol w:w="1583"/>
      </w:tblGrid>
      <w:tr w:rsidR="003B57C8" w:rsidRPr="003B57C8" w14:paraId="4CF97074" w14:textId="77777777" w:rsidTr="008F0089">
        <w:trPr>
          <w:trHeight w:val="20"/>
        </w:trPr>
        <w:tc>
          <w:tcPr>
            <w:tcW w:w="1143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800ACFD" w14:textId="62973949" w:rsidR="003B57C8" w:rsidRPr="008F0089" w:rsidRDefault="008F0089" w:rsidP="008F0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Supplemental 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Table </w:t>
            </w:r>
            <w:r w:rsid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Driving under the influence of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F5A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during</w:t>
            </w:r>
            <w:r w:rsidR="00FF5A89"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past 12 months among drivers aged ≥16 years by sociodemographic characteristics and seatbelt use, National Survey on Drug Use and Health (NSDUH), 2016–2019 </w:t>
            </w:r>
            <w:r w:rsidR="002B1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pairwise 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trends</w:t>
            </w:r>
          </w:p>
        </w:tc>
      </w:tr>
      <w:tr w:rsidR="00515953" w:rsidRPr="003B57C8" w14:paraId="4585B372" w14:textId="77777777" w:rsidTr="002F542C">
        <w:trPr>
          <w:trHeight w:val="20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9EAFC" w14:textId="7869D52F" w:rsidR="00515953" w:rsidRPr="00515953" w:rsidRDefault="00515953" w:rsidP="0051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894F8" w14:textId="77777777" w:rsidR="00515953" w:rsidRPr="00515953" w:rsidRDefault="00515953" w:rsidP="00515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37DC9E" w14:textId="77777777" w:rsidR="00515953" w:rsidRPr="00515953" w:rsidRDefault="00515953" w:rsidP="0051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versus 2016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749CD" w14:textId="77777777" w:rsidR="00515953" w:rsidRPr="00515953" w:rsidRDefault="00515953" w:rsidP="0051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772459" w14:textId="77777777" w:rsidR="00515953" w:rsidRPr="00515953" w:rsidRDefault="00515953" w:rsidP="0051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versus 2017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A533C" w14:textId="77777777" w:rsidR="00515953" w:rsidRPr="00515953" w:rsidRDefault="00515953" w:rsidP="0051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17E3AA" w14:textId="77777777" w:rsidR="00515953" w:rsidRPr="00515953" w:rsidRDefault="00515953" w:rsidP="0051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versus 2018</w:t>
            </w:r>
          </w:p>
        </w:tc>
      </w:tr>
      <w:tr w:rsidR="003B57C8" w:rsidRPr="003B57C8" w14:paraId="5A227F6E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541E937" w14:textId="70AD20C8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C9CC3CA" w14:textId="67BAC60D" w:rsidR="003B57C8" w:rsidRPr="00E85ABD" w:rsidRDefault="002F542C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A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#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50FE9EF" w14:textId="29632426" w:rsidR="003B57C8" w:rsidRPr="00515953" w:rsidRDefault="003B57C8" w:rsidP="003B5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67046E" w:rsidRPr="0067046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E8E4F97" w14:textId="3A549821" w:rsidR="003B57C8" w:rsidRPr="00515953" w:rsidRDefault="003B57C8" w:rsidP="003B5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(95% </w:t>
            </w:r>
            <w:proofErr w:type="gramStart"/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CI)</w:t>
            </w:r>
            <w:r w:rsidR="0067046E" w:rsidRPr="0067046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4901E90" w14:textId="77777777" w:rsidR="003B57C8" w:rsidRPr="00515953" w:rsidRDefault="003B57C8" w:rsidP="003B5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7F13176" w14:textId="5A5CEF85" w:rsidR="003B57C8" w:rsidRPr="00515953" w:rsidRDefault="003B57C8" w:rsidP="003B5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67046E" w:rsidRPr="006704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B0349B9" w14:textId="46906529" w:rsidR="003B57C8" w:rsidRPr="00515953" w:rsidRDefault="003B57C8" w:rsidP="003B5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(95% </w:t>
            </w:r>
            <w:proofErr w:type="gramStart"/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CI)</w:t>
            </w:r>
            <w:r w:rsidR="006C5637" w:rsidRPr="006C56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82FE71F" w14:textId="77777777" w:rsidR="003B57C8" w:rsidRPr="00515953" w:rsidRDefault="003B57C8" w:rsidP="003B5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0C24A7C" w14:textId="2C85BA73" w:rsidR="003B57C8" w:rsidRPr="00515953" w:rsidRDefault="003B57C8" w:rsidP="003B5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6C5637" w:rsidRPr="006C56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8B02FB2" w14:textId="214E9E7A" w:rsidR="003B57C8" w:rsidRPr="00515953" w:rsidRDefault="003B57C8" w:rsidP="003B5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(95% </w:t>
            </w:r>
            <w:proofErr w:type="gramStart"/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CI)</w:t>
            </w:r>
            <w:r w:rsidR="006C5637" w:rsidRPr="006C56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f</w:t>
            </w:r>
            <w:proofErr w:type="gramEnd"/>
          </w:p>
        </w:tc>
      </w:tr>
      <w:tr w:rsidR="003B57C8" w:rsidRPr="003B57C8" w14:paraId="7131F91E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F7400" w14:textId="01B0E296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22A6C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7245F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3725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 (0.87, 1.01)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7653A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33D30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F091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0.90 (0.84, 0.98)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DA3F6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7C29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14432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 (0.90, 1.04)</w:t>
            </w:r>
          </w:p>
        </w:tc>
      </w:tr>
      <w:tr w:rsidR="003B57C8" w:rsidRPr="003B57C8" w14:paraId="7C6F8962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EF4A1" w14:textId="349E3FC5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  <w:r w:rsidR="00B94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Group (Years)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B7A5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20C4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D555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1E91E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08C2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DC5A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B5745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BDB4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0.182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58382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0119E407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6648B" w14:textId="0498A8BE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16–20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C10B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A5615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54B6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0.62 (0.50, 0.77)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2,3,4,5,6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A9E36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457C2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774A9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3404C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699B2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325B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3251DC93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D8329" w14:textId="3AC94378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21–25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D9297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D6FD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9564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0.88 (0.78, 1.00)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02907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2CAB5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7617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1DDC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6F2B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9356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1CF4E23F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7C36E" w14:textId="44547108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26–34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1062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548E0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9A34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0.84 (0.75, 0.95)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89B0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12289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6975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8DFF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3D36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2E33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6629FC37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85630" w14:textId="50E55025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35–49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F5E54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2B62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1BBE6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 (0.86, 1.09)</w:t>
            </w: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22AF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7195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4777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743E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3E50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72D8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6C608CEB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DACF5" w14:textId="2DFC8484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50–64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1312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8AD6C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1B77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 (0.85, 1.22)</w:t>
            </w: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72E2A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2B900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03A9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4D454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25EB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7DE1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75862FF3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B0EC7" w14:textId="5172AC20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≥65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2C86C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FD92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AD289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1.37 (1.01, 1.85)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1,2,3,4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BA71C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6D91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3A51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0693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186B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9567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0CFA9162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A63A2" w14:textId="06084490" w:rsidR="003B57C8" w:rsidRPr="00515953" w:rsidRDefault="004845A7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D018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FD94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E6436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473E0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3D7F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1839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0FAD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2CCB0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34E9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1F01FBDF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81BC5" w14:textId="36EE01DC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Female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E0CC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C7785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20B9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4B89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A4CE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5F24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D0B0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DC97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6A8A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5CDB0FD3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859A1" w14:textId="5A75BE65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Male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3312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0AF4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227E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1268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FD4A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DA25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9F31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FB37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59F3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3A234C02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AE69F" w14:textId="5257A279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 Level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E3AD9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D495E9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87E7E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7939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583B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B9D8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3678B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2D5E2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4162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564705FD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7C124" w14:textId="59C0EC6F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Currently </w:t>
            </w:r>
            <w:r w:rsidR="0020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aged </w:t>
            </w: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16–17 years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968C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681E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13C74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0.67 (0.45, 0.99)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8EBF6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0EA3A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66CD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A4FA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F2B9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8ED5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3B91F4F3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DA8C0" w14:textId="16C99B3E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FD8E4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0888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1A96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 (0.61, 1.12)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DE8B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62CD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41FC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515E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6004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4A67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76FF5686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ED515" w14:textId="178BBE42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diploma/GED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1796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BE23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1A0A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 (0.97, 1.33)</w:t>
            </w: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E317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C7E9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24BD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3514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25EE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051D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49A0803B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75B33" w14:textId="3A9DD011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Some college/</w:t>
            </w:r>
            <w:proofErr w:type="gramStart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Associate's</w:t>
            </w:r>
            <w:proofErr w:type="gramEnd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28B9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123E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C047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 (0.81, 1.04)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3A94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32D8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5F76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1B564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877E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D743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459DDE4B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422E3" w14:textId="70395505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College graduate or higher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B34E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A7FD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6BB1C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0.86 (0.76, 0.97)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50BD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536A9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EEAA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BF84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0BB2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958B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267B6679" w14:textId="77777777" w:rsidTr="002F542C">
        <w:trPr>
          <w:trHeight w:val="2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5AD59" w14:textId="54935719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 Income Poverty Level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821D2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6641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B527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6DC2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94804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CBEF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6A06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59D9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174CAA59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707C5" w14:textId="593B53F6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Living in </w:t>
            </w:r>
            <w:r w:rsidR="00901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FE6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overty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20C45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DAEF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F574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36B1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07C0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3834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0B12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92E5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46FA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4B87FA20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FC6C9" w14:textId="5A6D4A2D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≤2× FPT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9FE8A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6AEC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CD0E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807D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2751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3AC7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CC77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C354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5E9D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7F97A2CF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3797D" w14:textId="43CB003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&gt;2× FPT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87E69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65F5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4FE6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06ED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800A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DA70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DF01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08AC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9E29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356E8D11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DD01D" w14:textId="2CF04178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5DE8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77DF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9711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41D7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BABE9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ED44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257F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D5BD80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0.322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3D3B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79D4E156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6A0BC" w14:textId="3110382D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White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14B26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CDE9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38B4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3603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ED8A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A3AC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D183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7CE5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425A4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0F49BC63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59B7F" w14:textId="21B948E5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Black/African American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B4FB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D438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50A4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83D6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7882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033A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ACA4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E4D7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DF7D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5389D536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CEE2B" w14:textId="1F09387E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</w:t>
            </w:r>
            <w:proofErr w:type="gramStart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="0013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9B70C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00F84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011B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4A6B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CC9B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4634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0774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D91C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E39B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4096D5E1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55261" w14:textId="5A873733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more than one race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6444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741D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5EFA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8DBE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9D45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4AF4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5192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399C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F5D9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2EE4FFDA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7F905" w14:textId="6F58E20C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Hispanic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91E50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CD9A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789E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33F4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EB1F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E85F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6D6F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0664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0179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2BD5BC98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8106F" w14:textId="4A00E469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B3BA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8D556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15BE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FF9BC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094DC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AD07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C765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F5C7C4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D9F5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4C03C6E2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0E8B6" w14:textId="0F9A72AA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Full time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C719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FC2F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8692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6158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5475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DD5C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E2A1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1EAE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CA5D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750E2EA2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19D66" w14:textId="78BBF732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Part time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02EF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69C90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10A3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0D76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3C5C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77B2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D27F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2243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324F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724A591C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FF650" w14:textId="5616BE22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Unemployed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91F79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9389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C548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3223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3B4A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548F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D530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7BDF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0697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3038791A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97C70" w14:textId="407ACC65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79282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C3316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08CC4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5076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9943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7083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3462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8138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1DA1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7D67663C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A9EA2" w14:textId="15BA6D9C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46B9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F74CA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049E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F87D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C39E5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5F5C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1FF1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34F7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BB69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1BB1EB1F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A0748" w14:textId="5AD8501E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Married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615D2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FE9C5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7D1D4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992C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FAD5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9911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EDDF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62DB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3946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00EAFD40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5CFB8" w14:textId="3B3EC2E4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Never been married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E75F2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FB647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0BB4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C70F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5E6E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90B5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491A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54C8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49C3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2A7A63FB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223FD" w14:textId="0E2ACE19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Widowed/Divorced/Separated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B9367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2AA57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D8FD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4FD5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77CD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E4C6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6F48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E927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6A3E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5A61D8C1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A5B37" w14:textId="4C57AC05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Sexual Orientation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A2E5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7F8B07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56ED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961F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09F0C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2401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0823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BFB6F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A224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20C56787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55195" w14:textId="708DB77F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heterosexual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7A96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BB4C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4267E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57994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5F96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CFD8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7884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3C9E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5B95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59158DA8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15CD1" w14:textId="3DE242A6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Heterosexual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28F4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03A7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0AC20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7EB8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3010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ADD0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E48E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0C82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C278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5CEDBCB0" w14:textId="77777777" w:rsidTr="002F542C">
        <w:trPr>
          <w:trHeight w:val="20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84C89" w14:textId="6F10B4A4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 Metropolitan Status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CE9D4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33D7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AA53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315A1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B05A4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F44F2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C63D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F8B3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6637CDEB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C8CBF" w14:textId="5C1859DB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Large metro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048F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AF8F4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D7358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ED47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A408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A970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1619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949DA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2F6E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4FF8C06C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398D3" w14:textId="71192409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Small metro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A921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297F4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C3632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7EBBC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B87C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3C5B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4C5B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1B4D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3F20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008861C0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ACCD3" w14:textId="47445F11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Nonmetro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0691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D2253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AAB2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60C87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B8AF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EB2C5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CFA4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A069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B299F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4DC6387C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AC3F1" w14:textId="0B0DB3EF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Seatbelt Use as Driver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BA914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F22FE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4ABF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E6DCCB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12BB4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6735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2C13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1A5BAE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BE4D3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25D07A97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1D1FA" w14:textId="0A8034E3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Always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130F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183EC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ED40C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 (0.90, 1.05)</w:t>
            </w: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985A1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87750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5FB6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B4364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50F0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F1049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F542C" w:rsidRPr="003B57C8" w14:paraId="48C7C5F8" w14:textId="77777777" w:rsidTr="002F542C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FBC3ED" w14:textId="19329751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always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984977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47496D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D8A35B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0.77 (0.66, 0.90)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FF9BD8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0A99BF" w14:textId="77777777" w:rsidR="003B57C8" w:rsidRPr="00515953" w:rsidRDefault="003B57C8" w:rsidP="003B57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B8D3A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9BBDE1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D02AFD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0E2C56" w14:textId="77777777" w:rsidR="003B57C8" w:rsidRPr="00515953" w:rsidRDefault="003B57C8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57C8" w:rsidRPr="003B57C8" w14:paraId="09921E70" w14:textId="77777777" w:rsidTr="002F542C">
        <w:trPr>
          <w:trHeight w:val="20"/>
        </w:trPr>
        <w:tc>
          <w:tcPr>
            <w:tcW w:w="11430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1168FA8" w14:textId="10D159D7" w:rsidR="003B57C8" w:rsidRPr="009608D7" w:rsidRDefault="00E8576D" w:rsidP="003B5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08D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Notes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= Odds ratio; CI = Confidence interval; FPT = Federal Poverty Threshold; NH = </w:t>
            </w:r>
            <w:proofErr w:type="gramStart"/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</w:t>
            </w:r>
            <w:proofErr w:type="gramEnd"/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α = 0.05. </w:t>
            </w:r>
            <w:r w:rsidR="00B23539" w:rsidRPr="00B235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ORs, and 95% CIs, and </w:t>
            </w:r>
            <w:r w:rsidR="00B23539" w:rsidRPr="00E85A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B23539" w:rsidRPr="00B235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-values</w:t>
            </w:r>
            <w:r w:rsidR="00037B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 bold are statistically significant. Significant pairwise comparisons are indicated by the superscript </w:t>
            </w:r>
            <w:r w:rsidR="00193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numbers</w:t>
            </w:r>
            <w:r w:rsidR="00716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16B49" w:rsidRPr="00716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and are only presented if the corresponding </w:t>
            </w:r>
            <w:r w:rsidR="00716B49" w:rsidRPr="00716B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</w:t>
            </w:r>
            <w:r w:rsidR="00716B49" w:rsidRPr="00716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-test was significant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Analyses account for NSDUH’s complex sampling design. </w:t>
            </w:r>
            <w:r w:rsidR="006823A2" w:rsidRPr="009608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Family income poverty level is set to missing for 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respondents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age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18</w:t>
            </w:r>
            <w:r w:rsidR="006823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 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years</w:t>
            </w:r>
            <w:r w:rsidR="006823A2" w:rsidRPr="009608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living in a college dorm. 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“NH </w:t>
            </w:r>
            <w:r w:rsidR="0013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race” group combines non-Hispanic respondents who </w:t>
            </w:r>
            <w:r w:rsidR="00F96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identify as</w:t>
            </w:r>
            <w:r w:rsidR="00F960CB"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C1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Alaska Native, Native Hawaiian, </w:t>
            </w:r>
            <w:proofErr w:type="gramStart"/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Pacific Islander, or Asian. </w:t>
            </w:r>
            <w:r w:rsidR="009608D7" w:rsidRPr="009608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County metropolitan status is based on 2013 Rural/Urban Continuum Codes. </w:t>
            </w:r>
            <w:bookmarkStart w:id="0" w:name="_Hlk118900439"/>
            <w:r w:rsidRPr="009608D7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a</w:t>
            </w:r>
            <w:r w:rsidR="0032001A" w:rsidRPr="0032001A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</w:t>
            </w:r>
            <w:r w:rsidR="0032001A" w:rsidRP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-values</w:t>
            </w:r>
            <w:r w:rsid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</w:t>
            </w:r>
            <w:r w:rsidR="0032001A" w:rsidRPr="00607BD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joint </w:t>
            </w:r>
            <w:r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F-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test</w:t>
            </w:r>
            <w:r w:rsid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s 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for the interaction term</w:t>
            </w:r>
            <w:r w:rsidR="00607BD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 logistic regression model</w:t>
            </w:r>
            <w:r w:rsidR="00607BD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</w:t>
            </w:r>
            <w:r w:rsidR="007B4008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binary 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year</w:t>
            </w:r>
            <w:r w:rsidR="0044239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2016 as the reference category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, the variable of interest, and their interaction term; </w:t>
            </w:r>
            <w:proofErr w:type="spellStart"/>
            <w:r w:rsidR="0044239C" w:rsidRPr="0044239C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b</w:t>
            </w:r>
            <w:r w:rsidR="00B23539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ORs</w:t>
            </w:r>
            <w:proofErr w:type="spellEnd"/>
            <w:r w:rsidR="00B23539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and 95% CIs, and </w:t>
            </w:r>
            <w:r w:rsidR="00B23539" w:rsidRPr="00E85AB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B23539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-values</w:t>
            </w:r>
            <w:r w:rsidR="006F42C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from simple logistic regressions</w:t>
            </w:r>
            <w:r w:rsidR="00AC584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binary year with 2016 as the reference category and 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pairwise comparisons from interaction term </w:t>
            </w:r>
            <w:r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-tests in logistic regression model</w:t>
            </w:r>
            <w:r w:rsidR="0088169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. </w:t>
            </w:r>
            <w:r w:rsidR="003909F4" w:rsidRPr="00E85ABD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c</w:t>
            </w:r>
            <w:r w:rsidR="0045127C" w:rsidRPr="0032001A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</w:t>
            </w:r>
            <w:r w:rsidR="0045127C" w:rsidRP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-values</w:t>
            </w:r>
            <w:r w:rsidR="0045127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</w:t>
            </w:r>
            <w:r w:rsidR="0045127C" w:rsidRPr="00607BD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joint </w:t>
            </w:r>
            <w:r w:rsidR="003909F4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F-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test result</w:t>
            </w:r>
            <w:r w:rsidR="0045127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for the interaction term</w:t>
            </w:r>
            <w:r w:rsidR="0045127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 logistic regression model</w:t>
            </w:r>
            <w:r w:rsidR="0045127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</w:t>
            </w:r>
            <w:r w:rsidR="003909F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binary 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year</w:t>
            </w:r>
            <w:r w:rsidR="003909F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</w:t>
            </w:r>
            <w:r w:rsidR="00DA15CE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2017 </w:t>
            </w:r>
            <w:r w:rsidR="003909F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as the reference category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, the variable of interest, and their interaction term; </w:t>
            </w:r>
            <w:proofErr w:type="spellStart"/>
            <w:r w:rsidR="003909F4" w:rsidRPr="00E85ABD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d</w:t>
            </w:r>
            <w:r w:rsidR="00B23539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ORs</w:t>
            </w:r>
            <w:proofErr w:type="spellEnd"/>
            <w:r w:rsidR="00B23539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and 95% CIs, and </w:t>
            </w:r>
            <w:r w:rsidR="00B23539" w:rsidRPr="00F777F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B23539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-values</w:t>
            </w:r>
            <w:r w:rsidR="00DC54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from simple logistic regressions</w:t>
            </w:r>
            <w:r w:rsidR="003909F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binary year with 2017 as the reference category and 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pairwise comparisons from interaction term </w:t>
            </w:r>
            <w:r w:rsidR="003909F4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-tests in logistic regression model</w:t>
            </w:r>
            <w:r w:rsidR="0088169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.</w:t>
            </w:r>
            <w:r w:rsidR="003909F4" w:rsidRPr="009608D7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3909F4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e</w:t>
            </w:r>
            <w:r w:rsidR="0045127C" w:rsidRPr="0032001A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</w:t>
            </w:r>
            <w:r w:rsidR="0045127C" w:rsidRP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-values</w:t>
            </w:r>
            <w:r w:rsidR="0045127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</w:t>
            </w:r>
            <w:r w:rsidR="0045127C" w:rsidRPr="00607BD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joint </w:t>
            </w:r>
            <w:r w:rsidR="003909F4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F-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test result</w:t>
            </w:r>
            <w:r w:rsidR="0045127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for the interaction term</w:t>
            </w:r>
            <w:r w:rsidR="0045127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 logistic regression model</w:t>
            </w:r>
            <w:r w:rsidR="0045127C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</w:t>
            </w:r>
            <w:r w:rsidR="003909F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binary 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year</w:t>
            </w:r>
            <w:r w:rsidR="003909F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2018 as the reference category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, the variable of interest, and their interaction term; </w:t>
            </w:r>
            <w:proofErr w:type="spellStart"/>
            <w:r w:rsidR="003909F4" w:rsidRPr="0068564D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f</w:t>
            </w:r>
            <w:r w:rsidR="00B23539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ORs</w:t>
            </w:r>
            <w:proofErr w:type="spellEnd"/>
            <w:r w:rsidR="00B23539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and 95% CIs, and </w:t>
            </w:r>
            <w:r w:rsidR="00B23539" w:rsidRPr="00A63C0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B23539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-values</w:t>
            </w:r>
            <w:r w:rsidR="00A63C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from simple logistic regressions</w:t>
            </w:r>
            <w:r w:rsidR="003909F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binary year with 201</w:t>
            </w:r>
            <w:r w:rsidR="00A63C01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9</w:t>
            </w:r>
            <w:r w:rsidR="003909F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as the reference category and 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pairwise comparisons from interaction term </w:t>
            </w:r>
            <w:r w:rsidR="003909F4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-tests in logistic regression model</w:t>
            </w:r>
            <w:r w:rsidR="00A8009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3909F4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.</w:t>
            </w:r>
            <w:bookmarkEnd w:id="0"/>
          </w:p>
        </w:tc>
      </w:tr>
    </w:tbl>
    <w:p w14:paraId="6AA3E1B5" w14:textId="77777777" w:rsidR="00515953" w:rsidRDefault="00515953">
      <w:pPr>
        <w:rPr>
          <w:rFonts w:ascii="Times New Roman" w:hAnsi="Times New Roman" w:cs="Times New Roman"/>
          <w:sz w:val="20"/>
          <w:szCs w:val="20"/>
        </w:rPr>
      </w:pPr>
    </w:p>
    <w:p w14:paraId="5A5D1AA2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3123024B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16908FAB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4E8B7E2E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08672E66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34EECE98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5042CEB5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70F202D6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7F85F7D5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781C7A36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6D8810CA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484DFDCB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01A82778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4C7FB3DD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355D9980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1721" w:type="dxa"/>
        <w:tblLook w:val="04A0" w:firstRow="1" w:lastRow="0" w:firstColumn="1" w:lastColumn="0" w:noHBand="0" w:noVBand="1"/>
      </w:tblPr>
      <w:tblGrid>
        <w:gridCol w:w="3150"/>
        <w:gridCol w:w="360"/>
        <w:gridCol w:w="666"/>
        <w:gridCol w:w="2034"/>
        <w:gridCol w:w="270"/>
        <w:gridCol w:w="666"/>
        <w:gridCol w:w="1854"/>
        <w:gridCol w:w="381"/>
        <w:gridCol w:w="720"/>
        <w:gridCol w:w="1620"/>
      </w:tblGrid>
      <w:tr w:rsidR="004A30F6" w:rsidRPr="004A30F6" w14:paraId="0E756E84" w14:textId="77777777" w:rsidTr="000D7AE0">
        <w:trPr>
          <w:trHeight w:val="20"/>
        </w:trPr>
        <w:tc>
          <w:tcPr>
            <w:tcW w:w="1172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E091B9F" w14:textId="3805DA31" w:rsidR="004A30F6" w:rsidRPr="00515953" w:rsidRDefault="004A30F6" w:rsidP="004A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Supplemental 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0D7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Driving under the influence of marijuana </w:t>
            </w:r>
            <w:r w:rsidR="000A5A3E" w:rsidRPr="000D7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during</w:t>
            </w:r>
            <w:r w:rsidRPr="000D7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past 12 months among drivers aged ≥16 years by sociodemographic characteristics and seatbelt use, National Survey on Drug Use and Health (NSDUH), 2016–2019 </w:t>
            </w:r>
            <w:r w:rsidR="000A5A3E" w:rsidRPr="000D7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pairwise </w:t>
            </w:r>
            <w:r w:rsidRPr="000D7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trends</w:t>
            </w:r>
          </w:p>
        </w:tc>
      </w:tr>
      <w:tr w:rsidR="00057A04" w:rsidRPr="004A30F6" w14:paraId="7CD74A43" w14:textId="77777777" w:rsidTr="000D7AE0">
        <w:trPr>
          <w:trHeight w:val="20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A97E9" w14:textId="693BAC57" w:rsidR="00057A04" w:rsidRPr="004A30F6" w:rsidRDefault="00057A04" w:rsidP="00057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27825" w14:textId="1A678A8B" w:rsidR="00057A04" w:rsidRPr="004A30F6" w:rsidRDefault="00057A04" w:rsidP="00057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580D9D" w14:textId="6903F9EC" w:rsidR="00057A04" w:rsidRPr="004A30F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versus 2016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F28A3" w14:textId="4F51033A" w:rsidR="00057A04" w:rsidRPr="004A30F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96BE92" w14:textId="7842AE73" w:rsidR="00057A04" w:rsidRPr="004A30F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versus 2017</w:t>
            </w: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9BA35" w14:textId="6A927DFF" w:rsidR="00057A04" w:rsidRPr="004A30F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0974EB" w14:textId="53F54CDE" w:rsidR="00057A04" w:rsidRPr="004A30F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versus 2018</w:t>
            </w:r>
          </w:p>
        </w:tc>
      </w:tr>
      <w:tr w:rsidR="003E1669" w:rsidRPr="004A30F6" w14:paraId="1517DEAD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A48E5F2" w14:textId="4DF07FDE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9AA6DA1" w14:textId="3EE5442B" w:rsidR="003E1669" w:rsidRPr="00E85ABD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A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#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A3C5E80" w14:textId="7E1F773D" w:rsidR="003E1669" w:rsidRPr="004A30F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67046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9024A5D" w14:textId="4546ED88" w:rsidR="003E1669" w:rsidRPr="004A30F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(95% </w:t>
            </w:r>
            <w:proofErr w:type="gramStart"/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CI)</w:t>
            </w:r>
            <w:r w:rsidRPr="0067046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7EBA0E9" w14:textId="7837F634" w:rsidR="003E1669" w:rsidRPr="004A30F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588DD4B" w14:textId="463A304C" w:rsidR="003E1669" w:rsidRPr="004A30F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6704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E9E4722" w14:textId="31C0F21E" w:rsidR="003E1669" w:rsidRPr="004A30F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(95% </w:t>
            </w:r>
            <w:proofErr w:type="gramStart"/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CI)</w:t>
            </w:r>
            <w:r w:rsidRPr="006C56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91BC8BB" w14:textId="648BE966" w:rsidR="003E1669" w:rsidRPr="004A30F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9F07EA2" w14:textId="598E0A1B" w:rsidR="003E1669" w:rsidRPr="004A30F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6C56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A36D862" w14:textId="18D51E75" w:rsidR="003E1669" w:rsidRPr="004A30F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(95% </w:t>
            </w:r>
            <w:proofErr w:type="gramStart"/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CI)</w:t>
            </w:r>
            <w:r w:rsidRPr="006C56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f</w:t>
            </w:r>
            <w:proofErr w:type="gramEnd"/>
          </w:p>
        </w:tc>
      </w:tr>
      <w:tr w:rsidR="003E1669" w:rsidRPr="004A30F6" w14:paraId="2DE79F4D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659BB" w14:textId="56CDE8D8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D2E55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72CB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B97BC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1.17 (1.09, 1.27)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9020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FCBB0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6169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1.09 (1.02, 1.17)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DC892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44C7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6AA14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1.07 (1.00, 1.13)</w:t>
            </w:r>
          </w:p>
        </w:tc>
      </w:tr>
      <w:tr w:rsidR="003E1669" w:rsidRPr="004A30F6" w14:paraId="092155DC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7253D" w14:textId="59F16308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  <w:r w:rsidR="00B94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Group (Years)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C6DF3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2E67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0E96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703C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0831FF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72DB8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5CA65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66C281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40B9B5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185FD758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78B32" w14:textId="08BD8CB0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16–20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3F8CB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C78B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FA66C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 (0.81, 1.11)</w:t>
            </w: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3,4,6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061F1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A12D3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0EBF1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 (0.81, 1.11)</w:t>
            </w: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8345F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E145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F93A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1EF8EB31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4F980" w14:textId="04C5B8E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21–25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475A0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1319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89671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 (0.98, 1.24)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0616A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5FCB8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CF72F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 (0.87, 1.11)</w:t>
            </w: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3A5D6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DBB7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D8AF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5C0B1637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378E3" w14:textId="7FB8ACC2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26–34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17E3F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5124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BDE86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1.29 (1.11, 1.49)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4B0B1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B536F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CC110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1.31 (1.14, 1.50)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74055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BB53A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43C53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47374AF6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0228F" w14:textId="2BABF43C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35–49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A94F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20A2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CFB3F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1.27 (1.06, 1.52)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F81BF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1386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DB43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1.17 (1.00, 1.37)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77D64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2563E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37E7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133F5A8B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38DE5" w14:textId="76C3894D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50–64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74B74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6830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C5304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 (0.93, 2.02)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9AD40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84033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3B718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 (0.74, 1.47)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41A5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44B5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BDFA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73E34E3C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13BD0" w14:textId="68CC529D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≥65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043F5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C08B3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69E02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2.09 (1.00, 4.34)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88A8B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7CBD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3CCAC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 (0.81, 2.83)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FCCF6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6B11E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584C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0C20A0C4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D3760" w14:textId="21DE97C8" w:rsidR="003E1669" w:rsidRPr="004A30F6" w:rsidRDefault="004845A7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2472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05E95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97BE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C33DD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280A51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09B84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FB0BD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21EBC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1CDC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0A4634C3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445A2" w14:textId="0C3CD3C4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Female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04E2A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373D5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F6C4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A891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AC76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14252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9ED3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E8EB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577E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487FDCCB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2CDC5" w14:textId="299E2EA2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Male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CC97E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AD93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AEE4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45D4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B692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EAAE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F4BB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97A1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E661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66922ADA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6406B" w14:textId="3F7E0DA4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 Level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23F8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ED1FFF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16BA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BCB73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CDC458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25E7A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F478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91F9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E2AF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68E92B40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2DC18" w14:textId="53904DE9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Currently</w:t>
            </w:r>
            <w:r w:rsidR="0020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aged</w:t>
            </w: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16–17 years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2319B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5B33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92FC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9D2B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6450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3B38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B178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2C64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D4DA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30551648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D34CE" w14:textId="26C3DEFE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F94A8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6D85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7076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3ED4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2CE7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7162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A949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423D3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F38D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1C275D72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49123" w14:textId="33ABABDF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diploma/GED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0C26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EEFB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E1FF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CDED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E642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435C4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F89D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6DE7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2006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732FD0E3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89DF4" w14:textId="38BB664E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Some college/</w:t>
            </w:r>
            <w:proofErr w:type="gramStart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Associate's</w:t>
            </w:r>
            <w:proofErr w:type="gramEnd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074A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9054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CA5D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357F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35CF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1C086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3C44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C908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2987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71891259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D957F" w14:textId="163E4FC8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College graduate or higher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CD485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1D2A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C00F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D5CD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F99E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FAE5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0632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97CD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6B5C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73667450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1C5DC" w14:textId="39D79050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 Income Poverty Level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0678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719C3D" w14:textId="7B3886DC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  <w:r w:rsidR="004B6C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387F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048E6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D73C84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9518C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A272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BDAF7B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1DC1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6537845E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92636" w14:textId="6209C1C1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Living in </w:t>
            </w:r>
            <w:r w:rsidR="00901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FE6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overty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BB6E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50BE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71935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EA9C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3C82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254FC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3390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0FBD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A700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50DCE342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DF838" w14:textId="1B5604B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≤2× FPT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84FA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505F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3EE4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9610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C22B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C599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5B58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27E7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AADD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3E246C29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72B00" w14:textId="60FE6E1F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&gt;2× FPT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9788A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2224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A811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84EF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B19B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7AC6C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E84C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87C1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D683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2361D619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63ABD" w14:textId="1E4549D2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80FF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29767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34145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DBE62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1A650E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3849B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302D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054A8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CA27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3DCE28C6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F4443" w14:textId="6DF0FDB2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White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AAD9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3097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F2B9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8286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1F9F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03634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C33D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CCB5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1B08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0C0714FD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F05D4" w14:textId="5ACC06A8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Black/African American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F5DF2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3F52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032F5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FA26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6AC4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CE01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E7FB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67EB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95B7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5F7363DF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CF432" w14:textId="1204D5E6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</w:t>
            </w:r>
            <w:proofErr w:type="gramStart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="0013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0E42E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E6D2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E9D6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A4F2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AEB2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CE1AE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AC33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05B0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0853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3091429A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B5A7F" w14:textId="2384BBF1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more than one race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B96F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BAA5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1D9C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CF79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35A8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5FFB4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FA1D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07BE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E8C8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613902C7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4CC96" w14:textId="2223D20F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Hispanic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96AA2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CC86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010E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605E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E26E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803B3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2CD75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0DCD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50E0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1BA55897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C885F" w14:textId="1AD2E6CD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89CE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28DF9A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0.253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6F6E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BD61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20EABA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9A82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4BE0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BE96A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6688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7A45E506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46642" w14:textId="494370B1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Full time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3BDCE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55AC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8876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FE8C3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1795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841F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862D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4F3C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9D89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5E0605EB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019C7" w14:textId="2EF595C1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Part time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9D835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85F3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8B10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CCF7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F9AE3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5D926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842C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57F3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E350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765B92CC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DEC2D" w14:textId="024454C9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Unemployed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A521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C0AB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481A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D9AD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ACB8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FD40F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73C9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CFB7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9144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0118778A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BA65A" w14:textId="3C220530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9A97A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7A4E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E2E3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027B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127C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F8D8E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6440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C76F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BD07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35766E7D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E9F9C" w14:textId="7B17B993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DD92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1467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9EEE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F130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4A0CD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BACBC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E823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62A42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FFB3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67677DF0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979A5" w14:textId="56DE2BBE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Married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C6651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DEDD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9543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00A3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5743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93D32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D9CE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82501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052D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4001A249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74CFD" w14:textId="6A046308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Never been married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12F80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7EDB5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7190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857C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BF0D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24A02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E09F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211E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52FA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05AE3D07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BA02A" w14:textId="628AE362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Widowed/Divorced/Separated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C3656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D5B3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1C60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7652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00B7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5AC73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5A32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0CDE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7323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150F7866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7EF3E" w14:textId="5589E200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Sexual Orientation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1CBC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0287B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DB18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0626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C0BDF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0268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3E66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DC09C9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05F93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7D34FF8F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AAD69" w14:textId="69867826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heterosexual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B4C25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4E75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C659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1983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A1BE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E1CA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1.39 (1.08, 1.80)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F00E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3430A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FA04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006660B1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D187E" w14:textId="5B541B3E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Heterosexual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18A3E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138B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A06F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B2CC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23E9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7EE5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 (0.98, 1.13)</w:t>
            </w: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F3E06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B2B6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D8D6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5678F950" w14:textId="77777777" w:rsidTr="00057A04">
        <w:trPr>
          <w:trHeight w:val="20"/>
        </w:trPr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82995" w14:textId="2CAFB162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 Metropolitan Status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803DAD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0.726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B0A83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F165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7C2EB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92A0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5EFB7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2AB7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827B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3AA09F4B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15DBB" w14:textId="61A1066D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Large metro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5CFD0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2223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7BF5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5711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1119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CC69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A8B0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0584E2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7A20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5AD56642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BE088" w14:textId="4C5F656E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Small metro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1848B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698B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E9F7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88E6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B7D5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3C1AE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9F298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CAEE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D9260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6DC02B84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0D5B5" w14:textId="0D3F4B4A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Nonmetro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35187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B7A8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8D97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AD809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EA12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8D40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B8E6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2C82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6607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4A9F16F7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2692F" w14:textId="10253E9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Seatbelt Use as Driver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9D7D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AFE12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1D70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D2DCE3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70FD41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08C25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D1FA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392E5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73D7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61E15B35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0D5CD" w14:textId="26C639E2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Always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6EBAB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BE2ED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D75D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E877A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0538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10D6C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CEEF5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7F74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5790B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3A3B15C6" w14:textId="77777777" w:rsidTr="00057A04">
        <w:trPr>
          <w:trHeight w:val="2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74F3A5" w14:textId="3A4D73C2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always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B3D04B" w14:textId="77777777" w:rsidR="003E1669" w:rsidRPr="004A30F6" w:rsidRDefault="003E1669" w:rsidP="003E1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4A8E6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471336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B8E51F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3A9C5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8BC94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B4D027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A24694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7A7082" w14:textId="77777777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E1669" w:rsidRPr="004A30F6" w14:paraId="09A8BBEE" w14:textId="77777777" w:rsidTr="00057A04">
        <w:trPr>
          <w:trHeight w:val="20"/>
        </w:trPr>
        <w:tc>
          <w:tcPr>
            <w:tcW w:w="11721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DA54DDC" w14:textId="1D7A229E" w:rsidR="003E1669" w:rsidRPr="004A30F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08D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Notes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= Odds ratio; CI = Confidence interval; FPT = Federal Poverty Threshold; NH = </w:t>
            </w:r>
            <w:proofErr w:type="gramStart"/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</w:t>
            </w:r>
            <w:proofErr w:type="gramEnd"/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α = 0.05. </w:t>
            </w:r>
            <w:r w:rsidR="00B23539" w:rsidRPr="00B235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ORs, and 95% CIs, and </w:t>
            </w:r>
            <w:r w:rsidR="00B23539" w:rsidRPr="00E85A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B23539" w:rsidRPr="00B235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-values</w:t>
            </w:r>
            <w:r w:rsidR="00B235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 bold are statistically significant. Significant pairwise comparisons are indicated by the superscript </w:t>
            </w:r>
            <w:r w:rsidR="000F73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numbers</w:t>
            </w:r>
            <w:r w:rsidR="00716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16B49" w:rsidRPr="00716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and are only presented if the corresponding </w:t>
            </w:r>
            <w:r w:rsidR="00716B49" w:rsidRPr="00716B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</w:t>
            </w:r>
            <w:r w:rsidR="00716B49" w:rsidRPr="00716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-test was significant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Analyses account for NSDUH’s complex sampling design. </w:t>
            </w:r>
            <w:r w:rsidR="006823A2" w:rsidRPr="009608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Family income poverty level is set to missing for 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respondents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age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18</w:t>
            </w:r>
            <w:r w:rsidR="006823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 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years</w:t>
            </w:r>
            <w:r w:rsidR="006823A2" w:rsidRPr="009608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living in a college dorm. 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“NH </w:t>
            </w:r>
            <w:r w:rsidR="0013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race” group combines non-Hispanic respondents who </w:t>
            </w:r>
            <w:r w:rsidR="00F96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identify as</w:t>
            </w:r>
            <w:r w:rsidR="00F960CB"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C1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Alaska Native, Native Hawaiian, </w:t>
            </w:r>
            <w:proofErr w:type="gramStart"/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Pacific Islander, or Asian. </w:t>
            </w:r>
            <w:r w:rsidRPr="009608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County metropolitan status is based on 2013 Rural/Urban Continuum Codes.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a</w:t>
            </w:r>
            <w:r w:rsidR="00E51037" w:rsidRPr="0032001A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</w:t>
            </w:r>
            <w:r w:rsidR="00E51037" w:rsidRP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</w:t>
            </w:r>
            <w:r w:rsidR="00E51037" w:rsidRPr="00607BD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joint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F-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test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s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for the interaction term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binary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year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2016 as the reference category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, the variable of interest, and their interaction term; </w:t>
            </w:r>
            <w:proofErr w:type="spellStart"/>
            <w:r w:rsidR="00E51037" w:rsidRPr="0044239C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b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ORs</w:t>
            </w:r>
            <w:proofErr w:type="spellEnd"/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and 95% CIs, and </w:t>
            </w:r>
            <w:r w:rsidR="00E51037" w:rsidRPr="00E85AB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from simple logistic regressions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binary year with 2016 as the reference category and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pairwise comparisons from interaction term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-tests in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. </w:t>
            </w:r>
            <w:r w:rsidR="00E51037" w:rsidRPr="00E85ABD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c</w:t>
            </w:r>
            <w:r w:rsidR="00E51037" w:rsidRPr="0032001A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</w:t>
            </w:r>
            <w:r w:rsidR="00E51037" w:rsidRP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</w:t>
            </w:r>
            <w:r w:rsidR="00E51037" w:rsidRPr="00607BD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joint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F-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test result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for the interaction term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binary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year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2017 as the reference category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, the variable of interest, and their interaction term; </w:t>
            </w:r>
            <w:proofErr w:type="spellStart"/>
            <w:r w:rsidR="00E51037" w:rsidRPr="00E85ABD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d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ORs</w:t>
            </w:r>
            <w:proofErr w:type="spellEnd"/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and 95% CIs, and </w:t>
            </w:r>
            <w:r w:rsidR="00E51037" w:rsidRPr="00F777F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from simple logistic regressions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binary year with 2017 as the reference category and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pairwise comparisons from interaction term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-tests in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.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E51037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e</w:t>
            </w:r>
            <w:r w:rsidR="00E51037" w:rsidRPr="0032001A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</w:t>
            </w:r>
            <w:r w:rsidR="00E51037" w:rsidRP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</w:t>
            </w:r>
            <w:r w:rsidR="00E51037" w:rsidRPr="00607BD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joint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F-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test result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for the interaction term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binary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year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2018 as the reference category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, the variable of interest, and their interaction term; </w:t>
            </w:r>
            <w:proofErr w:type="spellStart"/>
            <w:r w:rsidR="00E51037" w:rsidRPr="0068564D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f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ORs</w:t>
            </w:r>
            <w:proofErr w:type="spellEnd"/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and 95% CIs, and </w:t>
            </w:r>
            <w:r w:rsidR="00E51037" w:rsidRPr="00A63C0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from simple logistic regressions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binary year with 2019 as the reference category and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pairwise comparisons from interaction term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-tests in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.</w:t>
            </w:r>
          </w:p>
        </w:tc>
      </w:tr>
    </w:tbl>
    <w:p w14:paraId="1FA10D90" w14:textId="77777777" w:rsidR="00577D5A" w:rsidRDefault="00577D5A">
      <w:pPr>
        <w:rPr>
          <w:rFonts w:ascii="Times New Roman" w:hAnsi="Times New Roman" w:cs="Times New Roman"/>
          <w:sz w:val="20"/>
          <w:szCs w:val="20"/>
        </w:rPr>
      </w:pPr>
    </w:p>
    <w:p w14:paraId="163A04FA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32EDE6EB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1C50D5FF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63AA7F2A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2F4B1D65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5341F928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1A84E614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513E2A5D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734A4200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7103C396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389C7EBD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1065AE00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13212FF0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1836CF08" w14:textId="77777777" w:rsidR="003E1669" w:rsidRDefault="003E1669">
      <w:pPr>
        <w:rPr>
          <w:rFonts w:ascii="Times New Roman" w:hAnsi="Times New Roman" w:cs="Times New Roman"/>
          <w:sz w:val="20"/>
          <w:szCs w:val="20"/>
        </w:rPr>
      </w:pPr>
    </w:p>
    <w:p w14:paraId="4C5D0420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p w14:paraId="2A24915F" w14:textId="77777777" w:rsidR="00982927" w:rsidRDefault="0098292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2395" w:type="dxa"/>
        <w:tblLook w:val="04A0" w:firstRow="1" w:lastRow="0" w:firstColumn="1" w:lastColumn="0" w:noHBand="0" w:noVBand="1"/>
      </w:tblPr>
      <w:tblGrid>
        <w:gridCol w:w="3796"/>
        <w:gridCol w:w="416"/>
        <w:gridCol w:w="666"/>
        <w:gridCol w:w="2052"/>
        <w:gridCol w:w="266"/>
        <w:gridCol w:w="670"/>
        <w:gridCol w:w="1674"/>
        <w:gridCol w:w="381"/>
        <w:gridCol w:w="674"/>
        <w:gridCol w:w="1800"/>
      </w:tblGrid>
      <w:tr w:rsidR="00CF21EF" w:rsidRPr="00170D46" w14:paraId="0095D67B" w14:textId="77777777" w:rsidTr="003E1669">
        <w:trPr>
          <w:trHeight w:val="20"/>
        </w:trPr>
        <w:tc>
          <w:tcPr>
            <w:tcW w:w="12395" w:type="dxa"/>
            <w:gridSpan w:val="10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5442DD" w14:textId="22C20453" w:rsidR="00CF21EF" w:rsidRPr="00515953" w:rsidRDefault="00CF21EF" w:rsidP="00CF21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Supplemental 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Driving under the influence of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 illicit drugs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A5A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during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past 12 months among drivers aged ≥16 years by sociodemographic characteristics and seatbelt use, National Survey on Drug Use and Health (NSDUH), 2016–2019 </w:t>
            </w:r>
            <w:r w:rsidR="000A5A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pairwise </w:t>
            </w:r>
            <w:r w:rsidRPr="008F0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trends</w:t>
            </w:r>
          </w:p>
        </w:tc>
      </w:tr>
      <w:tr w:rsidR="00057A04" w:rsidRPr="00170D46" w14:paraId="0496C1AC" w14:textId="77777777" w:rsidTr="003E1669">
        <w:trPr>
          <w:trHeight w:val="20"/>
        </w:trPr>
        <w:tc>
          <w:tcPr>
            <w:tcW w:w="3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939C1" w14:textId="77777777" w:rsidR="00057A04" w:rsidRPr="00170D46" w:rsidRDefault="00057A04" w:rsidP="00057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95244" w14:textId="03A5E105" w:rsidR="00057A04" w:rsidRPr="00170D4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95DA8A" w14:textId="0E4E5087" w:rsidR="00057A04" w:rsidRPr="00170D4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versus 2016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D9FD2" w14:textId="15BE8894" w:rsidR="00057A04" w:rsidRPr="00170D4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192445" w14:textId="59F797E2" w:rsidR="00057A04" w:rsidRPr="00170D4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versus 2017</w:t>
            </w: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10A89" w14:textId="02A9A86A" w:rsidR="00057A04" w:rsidRPr="00170D4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4E0EB4" w14:textId="63121CAB" w:rsidR="00057A04" w:rsidRPr="00170D46" w:rsidRDefault="00057A04" w:rsidP="00057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versus 2018</w:t>
            </w:r>
          </w:p>
        </w:tc>
      </w:tr>
      <w:tr w:rsidR="003E1669" w:rsidRPr="00170D46" w14:paraId="1210825D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6909264" w14:textId="438F17AA" w:rsidR="003E1669" w:rsidRPr="00170D46" w:rsidRDefault="003E1669" w:rsidP="003E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34CD4EE" w14:textId="7C74F737" w:rsidR="003E1669" w:rsidRPr="00E85ABD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5A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#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59176B2" w14:textId="6A2FE47C" w:rsidR="003E1669" w:rsidRPr="00170D4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67046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8834209" w14:textId="77742948" w:rsidR="003E1669" w:rsidRPr="00170D4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(95% </w:t>
            </w:r>
            <w:proofErr w:type="gramStart"/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CI)</w:t>
            </w:r>
            <w:r w:rsidRPr="0067046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E893607" w14:textId="1A267CEF" w:rsidR="003E1669" w:rsidRPr="00170D4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0EA6D75" w14:textId="25D442FB" w:rsidR="003E1669" w:rsidRPr="00170D4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6704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C75DCDA" w14:textId="1F3B32B1" w:rsidR="003E1669" w:rsidRPr="00170D4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(95% </w:t>
            </w:r>
            <w:proofErr w:type="gramStart"/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CI)</w:t>
            </w:r>
            <w:r w:rsidRPr="006C56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0A64547" w14:textId="3D147649" w:rsidR="003E1669" w:rsidRPr="00170D4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5BC8378" w14:textId="12E9FA1E" w:rsidR="003E1669" w:rsidRPr="00170D4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6C56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C0C61CB" w14:textId="1BAEA14F" w:rsidR="003E1669" w:rsidRPr="00170D46" w:rsidRDefault="003E1669" w:rsidP="003E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(95% </w:t>
            </w:r>
            <w:proofErr w:type="gramStart"/>
            <w:r w:rsidRPr="0051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CI)</w:t>
            </w:r>
            <w:r w:rsidRPr="006C56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f</w:t>
            </w:r>
            <w:proofErr w:type="gramEnd"/>
          </w:p>
        </w:tc>
      </w:tr>
      <w:tr w:rsidR="00170D46" w:rsidRPr="00170D46" w14:paraId="471BA0F3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65E68E" w14:textId="010671A3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A94FA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4207EC" w14:textId="340F12A6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6BF0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 (0.91, 1.26)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C392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39686E" w14:textId="414B42DF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826F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 (0.73, 1.05)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AC35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15C27E" w14:textId="7F51334F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3316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 (0.80, 1.14)</w:t>
            </w:r>
          </w:p>
        </w:tc>
      </w:tr>
      <w:tr w:rsidR="00170D46" w:rsidRPr="00170D46" w14:paraId="30225AF0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A6445" w14:textId="2FAF97A4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  <w:r w:rsidR="00B94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Group (Years)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5644F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6223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B409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9CBE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1329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5EAF7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7EFFB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4D70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5A600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161F0E72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768BA" w14:textId="0BCCF21E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16–20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9829D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468C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34B9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0.66 (0.46, 0.96)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2,3,4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6CDE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5AA5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40DB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EFDF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200D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7FC1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6FE16205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9EA34" w14:textId="1E65E008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21–25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AAEF9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7576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004A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 (0.86, 1.47)</w:t>
            </w: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00B8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834F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463D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6D17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FDD4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925F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7DFCE897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A40FE" w14:textId="36DF0A49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26–34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C2EC2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AA43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9ABD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1.30 (1.02, 1.66)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322B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8844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6890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4B6F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B727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28E6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7E05CD9F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3E263" w14:textId="31C2C582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35–49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0E1C7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28C1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672C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 (0.83, 1.49)</w:t>
            </w: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E1D3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4FBE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0130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5B14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DE4A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AA76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60B330EA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E4279" w14:textId="1737D4FA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50–64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90396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B4CF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541ED" w14:textId="65072A82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 (0.39, 2.49)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F0DF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7BA0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7D38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B35C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B6C5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8E76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78FFC687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86590" w14:textId="04F0CBEB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≥65</w:t>
            </w:r>
            <w:r w:rsidR="00EC3ABC" w:rsidRPr="00EC3A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D1603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23C9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C56D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C16A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CCBA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E4D4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703F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0FC6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F6F5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797B6968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02C65" w14:textId="3BB17550" w:rsidR="00170D46" w:rsidRPr="00170D46" w:rsidRDefault="004845A7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3E233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9B19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D43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DF9D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639C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308C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51F8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63D7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1523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36444902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7C24B" w14:textId="30947E41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Female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56ABA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C0CE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6ED2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3D93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0DEB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D9E4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1.31 (1.02, 1.67)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DC45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1059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FFAC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32DBFE53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1ABB6" w14:textId="13BEC3CD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Male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56B16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A228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A7DD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A65D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0CC0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119B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0.74 (0.59, 0.94)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4592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CCE3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FCB6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450CC82B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874F1" w14:textId="3E60C3EB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 Level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B23A3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2CEC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3625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15AD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6771E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8A805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B65E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0000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E6C4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1F0AAD51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F470" w14:textId="692A56C8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Currently</w:t>
            </w:r>
            <w:r w:rsidR="0020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aged</w:t>
            </w: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16–17 </w:t>
            </w:r>
            <w:proofErr w:type="spellStart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r w:rsidR="00EC3ABC" w:rsidRPr="00EC3A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g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925DC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E331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B3F8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17BD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8670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570C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4581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41D0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9A77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374DE00B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7C6AD" w14:textId="29EC2A14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DDB46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1F32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A209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04F1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7EFB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413B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49A2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AF27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44AF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5F80A902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8E3CE" w14:textId="62A62CF0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diploma/GED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83F90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B361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7658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EBCF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4302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88C5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C60E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DAD4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E055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491A8F34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0A4F7" w14:textId="373C383C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Some college/</w:t>
            </w:r>
            <w:proofErr w:type="gramStart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Associate's</w:t>
            </w:r>
            <w:proofErr w:type="gramEnd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57F81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967A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A722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AC92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43FA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BAD8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C300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AD07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D066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02D6AA18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4A12C" w14:textId="49BE477C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College graduate or higher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7E250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1DBE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EC3C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A6BD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8AF5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B5CF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A710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013B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0D6A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0D49067D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818C3" w14:textId="79542FEB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 Income Poverty Level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AB39A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905B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0.611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D00D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61D4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CD4F1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EDA6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C6C3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1586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9EF2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637DF6E1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A8FEC" w14:textId="185024E1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Living in </w:t>
            </w:r>
            <w:r w:rsidR="00901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FE6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overty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03882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4C30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A70F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C2E3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4B05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DEFB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13D5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AAC2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B894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2DDB429B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4F545" w14:textId="49AB949E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≤2× FPT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2489D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85BE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B18A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D365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AEE5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5682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A5C8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C097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33DE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4B6932D8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6ECCE" w14:textId="558AFBDF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Income &gt;2× FPT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77306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4A55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8C81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1C69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C88B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4AF1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EC9F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61DA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CA09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56BD8358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06395" w14:textId="64FAD2EC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9202C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4180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B329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0A77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56D8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8949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91A9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AD82A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AD15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57090E3A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49C2A" w14:textId="4D0DD96B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White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7BEE4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F2FD2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7AB1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AB7D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AA47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362E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55E2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9E72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53C5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79E9972B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3B67E" w14:textId="61C48A91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Black/African American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CB713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8095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AA28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AB63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C4DC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03B7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6D16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B14B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7475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4E46DB69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94B67" w14:textId="52CDAFE5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</w:t>
            </w:r>
            <w:proofErr w:type="gramStart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="00134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E6EC8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CC99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F9FD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4EFF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6111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BB5E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EC25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1CEB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3C69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3BBA1BD1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C2057" w14:textId="5192FD4C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NH more than one </w:t>
            </w:r>
            <w:proofErr w:type="spellStart"/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</w:t>
            </w:r>
            <w:r w:rsidR="00EC3A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g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1713C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1FD8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767F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BBB8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70E1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4DB4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1D18D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EFF7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A7E4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206A01FD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9EE19" w14:textId="20AA505B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Hispanic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038BA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D3D5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62F1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A011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99B5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5A12D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22DC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F228E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8971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56289A00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B0135" w14:textId="6FA402EA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A0DDD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82DFA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AF9F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51D1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A3F2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539F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DBC8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6744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80E4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6E685E3B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8D487" w14:textId="54E13B5F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Full time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E39C6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B4F2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8460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4A4C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380A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C40C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D89D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D4FB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75D0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6E6BFC69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40056" w14:textId="6E05BA90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Part time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DA34F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ECCC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338F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D8F5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098C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1EF8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EAA5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AA4F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6DF2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383CC679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F4427" w14:textId="797F7E75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Unemployed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65753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0C5B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F0BE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761E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3800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2A33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B802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0C4A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4AB4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3BF0A0C7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6E275" w14:textId="05024255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A5574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D30C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478B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7D01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69A0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00E0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71CA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3F58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F56C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305C56A9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4CAA3" w14:textId="10BD1F24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E889C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BA7C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0.854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F843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FD11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E4AE5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1947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9E7B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BE1D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437C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510C145D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55FEB" w14:textId="057A0A34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Married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DA1FF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C957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FE54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CB5B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3A87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28A3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C2CA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ACF8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7357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54196186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61BB6" w14:textId="56274255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Never been married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1EC7B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A22F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B65D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EF7B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1349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C59C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D12F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D683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4FC8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5B1F5772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F2346" w14:textId="1E5313DF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Widowed/Divorced/Separated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92D36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8695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D86F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FAE9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8957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AD73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E27EC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E809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91F3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289FEE40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AA1C7" w14:textId="272D6036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Sexual Orientation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D48AE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9F89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2168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795A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4381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9058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5DBF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571D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D4BC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015FB7B1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3DD80" w14:textId="6B433DC0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heterosexual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53F95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506E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79D1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28A3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E554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A35B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BC53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97BA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8FFF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689199EC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6AD6F" w14:textId="07878566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Heterosexual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854A5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3EA4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053D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CCD4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BC76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E880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434F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03D0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1D47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13A10738" w14:textId="77777777" w:rsidTr="003E1669">
        <w:trPr>
          <w:trHeight w:val="20"/>
        </w:trPr>
        <w:tc>
          <w:tcPr>
            <w:tcW w:w="4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ADCC2" w14:textId="4AB9E9B2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 Metropolitan Status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3D92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E0BA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2BE4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A2F6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9C0E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993F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E39D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E593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2A7C497D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EB554" w14:textId="180120B2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Large metro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F2405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598C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1DBC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9864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1775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AF4E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22EA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4128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8CEA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 (0.89, 1.41)</w:t>
            </w: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170D46" w:rsidRPr="00170D46" w14:paraId="2D75991D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C0710" w14:textId="61471289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Small metro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7FC08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C854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14AB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AF24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CFA9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71FB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7AE2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0FAB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0061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0.71 (0.52, 0.97)</w:t>
            </w:r>
            <w:r w:rsidRPr="008B7F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1,3</w:t>
            </w:r>
          </w:p>
        </w:tc>
      </w:tr>
      <w:tr w:rsidR="00170D46" w:rsidRPr="00170D46" w14:paraId="0E1E478C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FA655" w14:textId="3702D4D2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Nonmetro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CD895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D8D7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8F70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AB259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8C72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C7C8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1453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84B0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350C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 (0.74, 1.52)</w:t>
            </w: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170D46" w:rsidRPr="00170D46" w14:paraId="526F8ECA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B7F41" w14:textId="0076144A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Seatbelt Use as Driver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DBFB2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FFCC3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08A4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66E0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39173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D197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6945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75AA9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E4CA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0D46" w:rsidRPr="00170D46" w14:paraId="199FD9A1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5B958" w14:textId="6D15AC0A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Always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43644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2AB9D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E88DE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57687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0F6A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2534F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2C8DB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10342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D97A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F21EF" w:rsidRPr="00170D46" w14:paraId="2449BEAF" w14:textId="77777777" w:rsidTr="003E1669">
        <w:trPr>
          <w:trHeight w:val="20"/>
        </w:trPr>
        <w:tc>
          <w:tcPr>
            <w:tcW w:w="3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6CC7E9" w14:textId="10F78ABC" w:rsidR="00170D46" w:rsidRPr="00170D46" w:rsidRDefault="00170D46" w:rsidP="0017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5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Not always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3E07FD" w14:textId="77777777" w:rsidR="00170D46" w:rsidRPr="00170D46" w:rsidRDefault="00170D46" w:rsidP="001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C566A6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FFE452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E6D491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7569B0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644275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563ADA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1C8774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8520D8" w14:textId="77777777" w:rsidR="00170D46" w:rsidRPr="00170D46" w:rsidRDefault="00170D46" w:rsidP="0017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F21EF" w:rsidRPr="00170D46" w14:paraId="6C47BE82" w14:textId="77777777" w:rsidTr="003E1669">
        <w:trPr>
          <w:trHeight w:val="20"/>
        </w:trPr>
        <w:tc>
          <w:tcPr>
            <w:tcW w:w="12395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239BE56" w14:textId="13967796" w:rsidR="00CF21EF" w:rsidRPr="00AE13E7" w:rsidRDefault="0068564D" w:rsidP="004B7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08D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Notes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= Odds ratio; CI = Confidence interval; FPT = Federal Poverty Threshold; NH = </w:t>
            </w:r>
            <w:proofErr w:type="gramStart"/>
            <w:r w:rsidR="00063C6F" w:rsidRP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</w:t>
            </w:r>
            <w:proofErr w:type="gramEnd"/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92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63C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Illi</w:t>
            </w:r>
            <w:r w:rsidR="009271CF" w:rsidRPr="00927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cit drugs are cocaine or crack, heroin, hallucinogens, inhalants, or methamphetamine.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α = 0.05. </w:t>
            </w:r>
            <w:r w:rsidR="00B23539" w:rsidRPr="00B235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ORs, and 95% CIs, and </w:t>
            </w:r>
            <w:r w:rsidR="00B23539" w:rsidRPr="00E85A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B23539" w:rsidRPr="00B235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-values</w:t>
            </w:r>
            <w:r w:rsidR="00B235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 bold are statistically significant. Significant pairwise comparisons are indicated by the superscript </w:t>
            </w:r>
            <w:r w:rsidR="000F73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numbers</w:t>
            </w:r>
            <w:r w:rsidR="00716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16B49" w:rsidRPr="00716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and are only presented if the corresponding </w:t>
            </w:r>
            <w:r w:rsidR="00716B49" w:rsidRPr="00716B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</w:t>
            </w:r>
            <w:r w:rsidR="00716B49" w:rsidRPr="00716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-test was significant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Analyses account for NSDUH’s complex sampling design. </w:t>
            </w:r>
            <w:r w:rsidR="006823A2" w:rsidRPr="009608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Family income poverty level is set to missing for 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respondents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age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18</w:t>
            </w:r>
            <w:r w:rsidR="006823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6823A2" w:rsidRPr="00322E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 </w:t>
            </w:r>
            <w:r w:rsidR="006823A2">
              <w:rPr>
                <w:rFonts w:ascii="Times New Roman" w:hAnsi="Times New Roman"/>
                <w:color w:val="000000"/>
                <w:sz w:val="20"/>
                <w:szCs w:val="20"/>
              </w:rPr>
              <w:t>years</w:t>
            </w:r>
            <w:r w:rsidR="006823A2" w:rsidRPr="009608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living in a college dorm. 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“NH </w:t>
            </w:r>
            <w:r w:rsidR="00257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race” group combines non-Hispanic respondents who </w:t>
            </w:r>
            <w:r w:rsidR="00F960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identify as</w:t>
            </w:r>
            <w:r w:rsidR="00F960CB"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C1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</w:t>
            </w:r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Alaska Native, Native Hawaiian, </w:t>
            </w:r>
            <w:proofErr w:type="gramStart"/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Pr="00960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Pacific Islander, or Asian. </w:t>
            </w:r>
            <w:r w:rsidRPr="009608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County metropolitan status is based on 2013 Rural/Urban Continuum Codes. </w:t>
            </w:r>
            <w:bookmarkStart w:id="1" w:name="_Hlk118901687"/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a</w:t>
            </w:r>
            <w:r w:rsidR="00E51037" w:rsidRPr="0032001A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</w:t>
            </w:r>
            <w:r w:rsidR="00E51037" w:rsidRP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</w:t>
            </w:r>
            <w:r w:rsidR="00E51037" w:rsidRPr="00607BD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joint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F-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test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s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for the interaction term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binary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year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2016 as the reference category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, the variable of interest, and their interaction term; </w:t>
            </w:r>
            <w:proofErr w:type="spellStart"/>
            <w:r w:rsidR="00E51037" w:rsidRPr="0044239C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b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ORs</w:t>
            </w:r>
            <w:proofErr w:type="spellEnd"/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and 95% CIs, and </w:t>
            </w:r>
            <w:r w:rsidR="00E51037" w:rsidRPr="00E85AB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from simple logistic regressions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binary year with 2016 as the reference category and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pairwise comparisons from interaction term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-tests in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. </w:t>
            </w:r>
            <w:r w:rsidR="00E51037" w:rsidRPr="00E85ABD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c</w:t>
            </w:r>
            <w:r w:rsidR="00E51037" w:rsidRPr="0032001A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</w:t>
            </w:r>
            <w:r w:rsidR="00E51037" w:rsidRP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</w:t>
            </w:r>
            <w:r w:rsidR="00E51037" w:rsidRPr="00607BD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joint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F-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test result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for the interaction term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binary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year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2017 as the reference category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, the variable of interest, and their interaction term; </w:t>
            </w:r>
            <w:proofErr w:type="spellStart"/>
            <w:r w:rsidR="00E51037" w:rsidRPr="00E85ABD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d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ORs</w:t>
            </w:r>
            <w:proofErr w:type="spellEnd"/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and 95% CIs, and </w:t>
            </w:r>
            <w:r w:rsidR="00E51037" w:rsidRPr="00F777F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from simple logistic regressions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binary year with 2017 as the reference category and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pairwise comparisons from interaction term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-tests in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.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E51037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e</w:t>
            </w:r>
            <w:r w:rsidR="00E51037" w:rsidRPr="0032001A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</w:t>
            </w:r>
            <w:r w:rsidR="00E51037" w:rsidRPr="0032001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</w:t>
            </w:r>
            <w:r w:rsidR="00E51037" w:rsidRPr="00607BD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joint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F-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test result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for the interaction term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from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binary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year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2018 as the reference category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, the variable of interest, and their interaction term; </w:t>
            </w:r>
            <w:proofErr w:type="spellStart"/>
            <w:r w:rsidR="00E51037" w:rsidRPr="0068564D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</w:rPr>
              <w:t>f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ORs</w:t>
            </w:r>
            <w:proofErr w:type="spellEnd"/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and 95% CIs, and </w:t>
            </w:r>
            <w:r w:rsidR="00E51037" w:rsidRPr="00A63C0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p</w:t>
            </w:r>
            <w:r w:rsidR="00E51037" w:rsidRPr="00B23539">
              <w:rPr>
                <w:rFonts w:ascii="Times New Roman" w:hAnsi="Times New Roman"/>
                <w:color w:val="000000"/>
                <w:sz w:val="20"/>
                <w:szCs w:val="20"/>
              </w:rPr>
              <w:t>-values</w:t>
            </w:r>
            <w:r w:rsidR="00E510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from simple logistic regressions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with binary year with 2019 as the reference category and 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pairwise comparisons from interaction term </w:t>
            </w:r>
            <w:r w:rsidR="00E51037" w:rsidRPr="009608D7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-tests in logistic regression model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</w:t>
            </w:r>
            <w:r w:rsidR="00E51037" w:rsidRPr="009608D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.</w:t>
            </w:r>
            <w:r w:rsidR="00E5103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</w:t>
            </w:r>
            <w:r w:rsidR="00AE13E7" w:rsidRPr="00AE13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>g</w:t>
            </w:r>
            <w:r w:rsidR="004B785F" w:rsidRPr="00E8576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</w:t>
            </w:r>
            <w:r w:rsidR="00AE13E7" w:rsidRPr="00E8576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Relative standard error </w:t>
            </w:r>
            <w:r w:rsidR="006431A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of prevalence estimate </w:t>
            </w:r>
            <w:r w:rsidR="00AE13E7" w:rsidRPr="00E8576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&gt;30%</w:t>
            </w:r>
            <w:r w:rsidR="00AE13E7" w:rsidRPr="00E8576D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—</w:t>
            </w:r>
            <w:r w:rsidR="00AE13E7" w:rsidRPr="00E8576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estimate </w:t>
            </w:r>
            <w:proofErr w:type="gramStart"/>
            <w:r w:rsidR="00AE13E7" w:rsidRPr="00E8576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suppressed</w:t>
            </w:r>
            <w:proofErr w:type="gramEnd"/>
            <w:r w:rsidR="00AE13E7" w:rsidRPr="00E8576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and category excluded from trend comparison.</w:t>
            </w:r>
            <w:bookmarkEnd w:id="1"/>
            <w:r w:rsidR="006B3E0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*Estimate suppressed. </w:t>
            </w:r>
          </w:p>
        </w:tc>
      </w:tr>
    </w:tbl>
    <w:p w14:paraId="3CEFB144" w14:textId="77777777" w:rsidR="00982927" w:rsidRPr="00EF5DD2" w:rsidRDefault="00982927" w:rsidP="00170D46">
      <w:pPr>
        <w:rPr>
          <w:rFonts w:ascii="Times New Roman" w:hAnsi="Times New Roman" w:cs="Times New Roman"/>
          <w:sz w:val="20"/>
          <w:szCs w:val="20"/>
        </w:rPr>
      </w:pPr>
    </w:p>
    <w:sectPr w:rsidR="00982927" w:rsidRPr="00EF5DD2" w:rsidSect="004F0AE5">
      <w:pgSz w:w="15840" w:h="24480" w:orient="landscape" w:code="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58089" w14:textId="77777777" w:rsidR="003C5F2D" w:rsidRDefault="003C5F2D" w:rsidP="00D7332B">
      <w:pPr>
        <w:spacing w:after="0" w:line="240" w:lineRule="auto"/>
      </w:pPr>
      <w:r>
        <w:separator/>
      </w:r>
    </w:p>
  </w:endnote>
  <w:endnote w:type="continuationSeparator" w:id="0">
    <w:p w14:paraId="2727E6F5" w14:textId="77777777" w:rsidR="003C5F2D" w:rsidRDefault="003C5F2D" w:rsidP="00D7332B">
      <w:pPr>
        <w:spacing w:after="0" w:line="240" w:lineRule="auto"/>
      </w:pPr>
      <w:r>
        <w:continuationSeparator/>
      </w:r>
    </w:p>
  </w:endnote>
  <w:endnote w:type="continuationNotice" w:id="1">
    <w:p w14:paraId="21B3788B" w14:textId="77777777" w:rsidR="003C5F2D" w:rsidRDefault="003C5F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2BB94" w14:textId="77777777" w:rsidR="003C5F2D" w:rsidRDefault="003C5F2D" w:rsidP="00D7332B">
      <w:pPr>
        <w:spacing w:after="0" w:line="240" w:lineRule="auto"/>
      </w:pPr>
      <w:r>
        <w:separator/>
      </w:r>
    </w:p>
  </w:footnote>
  <w:footnote w:type="continuationSeparator" w:id="0">
    <w:p w14:paraId="3FB5299C" w14:textId="77777777" w:rsidR="003C5F2D" w:rsidRDefault="003C5F2D" w:rsidP="00D7332B">
      <w:pPr>
        <w:spacing w:after="0" w:line="240" w:lineRule="auto"/>
      </w:pPr>
      <w:r>
        <w:continuationSeparator/>
      </w:r>
    </w:p>
  </w:footnote>
  <w:footnote w:type="continuationNotice" w:id="1">
    <w:p w14:paraId="327C00DE" w14:textId="77777777" w:rsidR="003C5F2D" w:rsidRDefault="003C5F2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2B"/>
    <w:rsid w:val="00002991"/>
    <w:rsid w:val="000120FF"/>
    <w:rsid w:val="00037B92"/>
    <w:rsid w:val="00041371"/>
    <w:rsid w:val="00057A04"/>
    <w:rsid w:val="00063C6F"/>
    <w:rsid w:val="00071E04"/>
    <w:rsid w:val="000A5A3E"/>
    <w:rsid w:val="000C7061"/>
    <w:rsid w:val="000D7AE0"/>
    <w:rsid w:val="000F7328"/>
    <w:rsid w:val="00134BC0"/>
    <w:rsid w:val="0016017E"/>
    <w:rsid w:val="00170D46"/>
    <w:rsid w:val="00173B21"/>
    <w:rsid w:val="0018194E"/>
    <w:rsid w:val="001933BE"/>
    <w:rsid w:val="001A7543"/>
    <w:rsid w:val="001B67DC"/>
    <w:rsid w:val="001C1FA5"/>
    <w:rsid w:val="001D1CA8"/>
    <w:rsid w:val="001D73FC"/>
    <w:rsid w:val="00205CEF"/>
    <w:rsid w:val="002308EB"/>
    <w:rsid w:val="00231DED"/>
    <w:rsid w:val="00250630"/>
    <w:rsid w:val="002570AC"/>
    <w:rsid w:val="002A2FC4"/>
    <w:rsid w:val="002A4F3B"/>
    <w:rsid w:val="002B193B"/>
    <w:rsid w:val="002C0A00"/>
    <w:rsid w:val="002D53B1"/>
    <w:rsid w:val="002E3C1F"/>
    <w:rsid w:val="002F542C"/>
    <w:rsid w:val="0032001A"/>
    <w:rsid w:val="00322EBF"/>
    <w:rsid w:val="00332C5F"/>
    <w:rsid w:val="003909F4"/>
    <w:rsid w:val="003A11A3"/>
    <w:rsid w:val="003A3797"/>
    <w:rsid w:val="003B57C8"/>
    <w:rsid w:val="003C5F2D"/>
    <w:rsid w:val="003C6AC1"/>
    <w:rsid w:val="003E1669"/>
    <w:rsid w:val="003E1A6D"/>
    <w:rsid w:val="004057ED"/>
    <w:rsid w:val="0044239C"/>
    <w:rsid w:val="004477EA"/>
    <w:rsid w:val="0045127C"/>
    <w:rsid w:val="00475660"/>
    <w:rsid w:val="004845A7"/>
    <w:rsid w:val="004A30F6"/>
    <w:rsid w:val="004B6CBE"/>
    <w:rsid w:val="004B785F"/>
    <w:rsid w:val="004D4310"/>
    <w:rsid w:val="004F0AE5"/>
    <w:rsid w:val="00515953"/>
    <w:rsid w:val="005247AA"/>
    <w:rsid w:val="00577D5A"/>
    <w:rsid w:val="005C2F14"/>
    <w:rsid w:val="00607BD5"/>
    <w:rsid w:val="00610E8F"/>
    <w:rsid w:val="006431AD"/>
    <w:rsid w:val="006501B5"/>
    <w:rsid w:val="0067046E"/>
    <w:rsid w:val="006823A2"/>
    <w:rsid w:val="0068564D"/>
    <w:rsid w:val="006B3E0A"/>
    <w:rsid w:val="006C5637"/>
    <w:rsid w:val="006F42C1"/>
    <w:rsid w:val="00705EF3"/>
    <w:rsid w:val="00716B49"/>
    <w:rsid w:val="007734D2"/>
    <w:rsid w:val="00774BA5"/>
    <w:rsid w:val="007B4008"/>
    <w:rsid w:val="007E7816"/>
    <w:rsid w:val="00811CFE"/>
    <w:rsid w:val="00830C98"/>
    <w:rsid w:val="00841752"/>
    <w:rsid w:val="00871F87"/>
    <w:rsid w:val="00881697"/>
    <w:rsid w:val="008B7F3C"/>
    <w:rsid w:val="008D53DB"/>
    <w:rsid w:val="008E483A"/>
    <w:rsid w:val="008F0089"/>
    <w:rsid w:val="008F1CBF"/>
    <w:rsid w:val="008F62D0"/>
    <w:rsid w:val="00901C71"/>
    <w:rsid w:val="009271CF"/>
    <w:rsid w:val="00952A85"/>
    <w:rsid w:val="009608D7"/>
    <w:rsid w:val="00982927"/>
    <w:rsid w:val="009F7B60"/>
    <w:rsid w:val="00A20C4A"/>
    <w:rsid w:val="00A2482C"/>
    <w:rsid w:val="00A34BAA"/>
    <w:rsid w:val="00A46B59"/>
    <w:rsid w:val="00A63C01"/>
    <w:rsid w:val="00A64FCD"/>
    <w:rsid w:val="00A80097"/>
    <w:rsid w:val="00AA169B"/>
    <w:rsid w:val="00AC584D"/>
    <w:rsid w:val="00AD0BE0"/>
    <w:rsid w:val="00AE13E7"/>
    <w:rsid w:val="00B03DDA"/>
    <w:rsid w:val="00B22AC2"/>
    <w:rsid w:val="00B23539"/>
    <w:rsid w:val="00B37D5F"/>
    <w:rsid w:val="00B444BD"/>
    <w:rsid w:val="00B70EED"/>
    <w:rsid w:val="00B93F67"/>
    <w:rsid w:val="00B94E80"/>
    <w:rsid w:val="00BF1BB6"/>
    <w:rsid w:val="00C46A45"/>
    <w:rsid w:val="00C70CEA"/>
    <w:rsid w:val="00CA4E37"/>
    <w:rsid w:val="00CC40FD"/>
    <w:rsid w:val="00CD7587"/>
    <w:rsid w:val="00CD7CB5"/>
    <w:rsid w:val="00CE7075"/>
    <w:rsid w:val="00CF21EF"/>
    <w:rsid w:val="00D37BD0"/>
    <w:rsid w:val="00D621FC"/>
    <w:rsid w:val="00D67F5B"/>
    <w:rsid w:val="00D72896"/>
    <w:rsid w:val="00D7332B"/>
    <w:rsid w:val="00DA15CE"/>
    <w:rsid w:val="00DC54E0"/>
    <w:rsid w:val="00DD4F80"/>
    <w:rsid w:val="00E16916"/>
    <w:rsid w:val="00E16AB8"/>
    <w:rsid w:val="00E21EB3"/>
    <w:rsid w:val="00E470E6"/>
    <w:rsid w:val="00E51037"/>
    <w:rsid w:val="00E658C6"/>
    <w:rsid w:val="00E659F7"/>
    <w:rsid w:val="00E70C96"/>
    <w:rsid w:val="00E8576D"/>
    <w:rsid w:val="00E85ABD"/>
    <w:rsid w:val="00EC3ABC"/>
    <w:rsid w:val="00EC40F8"/>
    <w:rsid w:val="00ED0B14"/>
    <w:rsid w:val="00ED5B06"/>
    <w:rsid w:val="00ED6D28"/>
    <w:rsid w:val="00EF084C"/>
    <w:rsid w:val="00EF5DD2"/>
    <w:rsid w:val="00F1005D"/>
    <w:rsid w:val="00F16F5B"/>
    <w:rsid w:val="00F26B2F"/>
    <w:rsid w:val="00F74661"/>
    <w:rsid w:val="00F777F5"/>
    <w:rsid w:val="00F805EC"/>
    <w:rsid w:val="00F960CB"/>
    <w:rsid w:val="00FE6EE4"/>
    <w:rsid w:val="00FF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8EE11"/>
  <w15:chartTrackingRefBased/>
  <w15:docId w15:val="{C7C2527F-3ACF-4FC1-ABA2-7D20E192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6B5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6B59"/>
    <w:rPr>
      <w:color w:val="954F72"/>
      <w:u w:val="single"/>
    </w:rPr>
  </w:style>
  <w:style w:type="paragraph" w:customStyle="1" w:styleId="msonormal0">
    <w:name w:val="msonormal"/>
    <w:basedOn w:val="Normal"/>
    <w:rsid w:val="00A46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A46B5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A46B5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A46B59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A46B5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67">
    <w:name w:val="xl67"/>
    <w:basedOn w:val="Normal"/>
    <w:rsid w:val="00A46B5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46B5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46B5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46B5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A46B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A46B5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E470E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E470E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6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A45"/>
  </w:style>
  <w:style w:type="paragraph" w:styleId="Footer">
    <w:name w:val="footer"/>
    <w:basedOn w:val="Normal"/>
    <w:link w:val="FooterChar"/>
    <w:uiPriority w:val="99"/>
    <w:unhideWhenUsed/>
    <w:rsid w:val="00C46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A45"/>
  </w:style>
  <w:style w:type="character" w:styleId="CommentReference">
    <w:name w:val="annotation reference"/>
    <w:basedOn w:val="DefaultParagraphFont"/>
    <w:uiPriority w:val="99"/>
    <w:semiHidden/>
    <w:unhideWhenUsed/>
    <w:rsid w:val="003C6A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6A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6A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6A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6A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909BC-D9DF-4560-AF40-4FA0FD3D9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4943</Words>
  <Characters>28178</Characters>
  <Application>Microsoft Office Word</Application>
  <DocSecurity>0</DocSecurity>
  <Lines>234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Schumacher, Amy (CDC/NCIPC/DIP)</cp:lastModifiedBy>
  <cp:revision>10</cp:revision>
  <dcterms:created xsi:type="dcterms:W3CDTF">2024-05-30T17:45:00Z</dcterms:created>
  <dcterms:modified xsi:type="dcterms:W3CDTF">2024-09-26T15:55:00Z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2022-10-26T21:50:31Z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2caa2cc2-8372-48a3-962e-5c250736fb91</vt:lpwstr>
  </property>
  <property fmtid="{D5CDD505-2E9C-101B-9397-08002B2CF9AE}" pid="8" name="MSIP_Label_7b94a7b8-f06c-4dfe-bdcc-9b548fd58c31_ContentBits">
    <vt:lpwstr>0</vt:lpwstr>
  </property>
</Properties>
</file>