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624CF" w14:textId="15B985EF" w:rsidR="00032026" w:rsidRDefault="00032026" w:rsidP="00A1262D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30497462"/>
      <w:r w:rsidRPr="006E279C">
        <w:rPr>
          <w:rFonts w:ascii="Arial" w:hAnsi="Arial" w:cs="Arial"/>
          <w:b/>
          <w:bCs/>
          <w:sz w:val="28"/>
          <w:szCs w:val="28"/>
        </w:rPr>
        <w:t>Online Supplement</w:t>
      </w:r>
    </w:p>
    <w:p w14:paraId="78806C83" w14:textId="2423CB49" w:rsidR="00032026" w:rsidRDefault="00032026" w:rsidP="00A1262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C3A6F96" w14:textId="77777777" w:rsidR="00A1262D" w:rsidRDefault="00A1262D" w:rsidP="00A1262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BC6DAE0" w14:textId="400B41BA" w:rsidR="00F2178C" w:rsidRPr="00C3220B" w:rsidRDefault="00F2178C" w:rsidP="008848E6">
      <w:pPr>
        <w:pStyle w:val="NoSpacing"/>
        <w:spacing w:line="276" w:lineRule="auto"/>
        <w:jc w:val="center"/>
        <w:rPr>
          <w:rFonts w:ascii="Arial" w:hAnsi="Arial" w:cs="Arial"/>
          <w:b/>
          <w:bCs/>
        </w:rPr>
      </w:pPr>
      <w:r w:rsidRPr="00C3220B">
        <w:rPr>
          <w:rFonts w:ascii="Arial" w:hAnsi="Arial" w:cs="Arial"/>
          <w:b/>
          <w:bCs/>
        </w:rPr>
        <w:t>Interlaboratory Comparison of Serum Lipoprotein(a) Analytical Results Across Clinical Assays – Steps Towards Standardization</w:t>
      </w:r>
    </w:p>
    <w:bookmarkEnd w:id="0"/>
    <w:p w14:paraId="7F422872" w14:textId="164BC599" w:rsidR="00B86291" w:rsidRDefault="00B86291" w:rsidP="00A1262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3E83128" w14:textId="77777777" w:rsidR="004E2C7A" w:rsidRDefault="004E2C7A" w:rsidP="00A1262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A769EFF" w14:textId="6B36DE7E" w:rsidR="00CE69F4" w:rsidRPr="008C5F90" w:rsidRDefault="00CE69F4" w:rsidP="00CE69F4">
      <w:pPr>
        <w:pStyle w:val="NoSpacing"/>
        <w:spacing w:line="276" w:lineRule="auto"/>
        <w:rPr>
          <w:rFonts w:ascii="Arial" w:hAnsi="Arial" w:cs="Arial"/>
        </w:rPr>
      </w:pPr>
      <w:bookmarkStart w:id="1" w:name="_Hlk133847355"/>
      <w:r w:rsidRPr="008C5F90">
        <w:rPr>
          <w:rFonts w:ascii="Arial" w:hAnsi="Arial" w:cs="Arial"/>
        </w:rPr>
        <w:t>Alicia N. Lyle</w:t>
      </w:r>
      <w:r>
        <w:rPr>
          <w:rFonts w:ascii="Arial" w:hAnsi="Arial" w:cs="Arial"/>
        </w:rPr>
        <w:t>, PhD</w:t>
      </w:r>
      <w:r w:rsidRPr="008C5F90">
        <w:rPr>
          <w:rFonts w:ascii="Arial" w:hAnsi="Arial" w:cs="Arial"/>
          <w:vertAlign w:val="superscript"/>
        </w:rPr>
        <w:t>1</w:t>
      </w:r>
      <w:r w:rsidRPr="008C5F90">
        <w:rPr>
          <w:rFonts w:ascii="Arial" w:hAnsi="Arial" w:cs="Arial"/>
        </w:rPr>
        <w:t>, Elias N. Flores</w:t>
      </w:r>
      <w:r>
        <w:rPr>
          <w:rFonts w:ascii="Arial" w:hAnsi="Arial" w:cs="Arial"/>
        </w:rPr>
        <w:t>, MS</w:t>
      </w:r>
      <w:r w:rsidRPr="008C5F90">
        <w:rPr>
          <w:rFonts w:ascii="Arial" w:hAnsi="Arial" w:cs="Arial"/>
          <w:vertAlign w:val="superscript"/>
        </w:rPr>
        <w:t>1</w:t>
      </w:r>
      <w:r w:rsidRPr="008C5F90">
        <w:rPr>
          <w:rFonts w:ascii="Arial" w:hAnsi="Arial" w:cs="Arial"/>
        </w:rPr>
        <w:t>, Clark C. Coffman</w:t>
      </w:r>
      <w:r>
        <w:rPr>
          <w:rFonts w:ascii="Arial" w:hAnsi="Arial" w:cs="Arial"/>
        </w:rPr>
        <w:t>, BS</w:t>
      </w:r>
      <w:r w:rsidRPr="008C5F90">
        <w:rPr>
          <w:rFonts w:ascii="Arial" w:hAnsi="Arial" w:cs="Arial"/>
          <w:vertAlign w:val="superscript"/>
        </w:rPr>
        <w:t>1,2</w:t>
      </w:r>
      <w:r w:rsidRPr="008C5F90">
        <w:rPr>
          <w:rFonts w:ascii="Arial" w:hAnsi="Arial" w:cs="Arial"/>
        </w:rPr>
        <w:t>, Alex H. Doty</w:t>
      </w:r>
      <w:r>
        <w:rPr>
          <w:rFonts w:ascii="Arial" w:hAnsi="Arial" w:cs="Arial"/>
        </w:rPr>
        <w:t>, BS</w:t>
      </w:r>
      <w:r w:rsidRPr="008C5F90">
        <w:rPr>
          <w:rFonts w:ascii="Arial" w:hAnsi="Arial" w:cs="Arial"/>
          <w:vertAlign w:val="superscript"/>
        </w:rPr>
        <w:t>1,2</w:t>
      </w:r>
      <w:r w:rsidRPr="008C5F90">
        <w:rPr>
          <w:rFonts w:ascii="Arial" w:hAnsi="Arial" w:cs="Arial"/>
        </w:rPr>
        <w:t>, Otoe Sugahara</w:t>
      </w:r>
      <w:r>
        <w:rPr>
          <w:rFonts w:ascii="Arial" w:hAnsi="Arial" w:cs="Arial"/>
        </w:rPr>
        <w:t>, BS</w:t>
      </w:r>
      <w:r w:rsidRPr="008C5F90">
        <w:rPr>
          <w:rFonts w:ascii="Arial" w:hAnsi="Arial" w:cs="Arial"/>
          <w:vertAlign w:val="superscript"/>
        </w:rPr>
        <w:t>1</w:t>
      </w:r>
      <w:r w:rsidRPr="008C5F90">
        <w:rPr>
          <w:rFonts w:ascii="Arial" w:hAnsi="Arial" w:cs="Arial"/>
        </w:rPr>
        <w:t>, Florian Kronenberg</w:t>
      </w:r>
      <w:r>
        <w:rPr>
          <w:rFonts w:ascii="Arial" w:hAnsi="Arial" w:cs="Arial"/>
        </w:rPr>
        <w:t>, MD</w:t>
      </w:r>
      <w:r w:rsidRPr="008C5F90">
        <w:rPr>
          <w:rFonts w:ascii="Arial" w:hAnsi="Arial" w:cs="Arial"/>
          <w:vertAlign w:val="superscript"/>
        </w:rPr>
        <w:t>3</w:t>
      </w:r>
      <w:r w:rsidRPr="008C5F9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L. </w:t>
      </w:r>
      <w:r w:rsidRPr="008C5F90">
        <w:rPr>
          <w:rFonts w:ascii="Arial" w:hAnsi="Arial" w:cs="Arial"/>
        </w:rPr>
        <w:t>Renee Ruhaak</w:t>
      </w:r>
      <w:r>
        <w:rPr>
          <w:rFonts w:ascii="Arial" w:hAnsi="Arial" w:cs="Arial"/>
        </w:rPr>
        <w:t>, PhD</w:t>
      </w:r>
      <w:r w:rsidRPr="008C5F90">
        <w:rPr>
          <w:rFonts w:ascii="Arial" w:hAnsi="Arial" w:cs="Arial"/>
          <w:vertAlign w:val="superscript"/>
        </w:rPr>
        <w:t>4</w:t>
      </w:r>
      <w:r w:rsidRPr="008C5F90">
        <w:rPr>
          <w:rFonts w:ascii="Arial" w:hAnsi="Arial" w:cs="Arial"/>
        </w:rPr>
        <w:t>, Christa M. Cobbaert</w:t>
      </w:r>
      <w:r>
        <w:rPr>
          <w:rFonts w:ascii="Arial" w:hAnsi="Arial" w:cs="Arial"/>
        </w:rPr>
        <w:t>, PhD</w:t>
      </w:r>
      <w:r w:rsidRPr="008C5F90">
        <w:rPr>
          <w:rFonts w:ascii="Arial" w:hAnsi="Arial" w:cs="Arial"/>
          <w:vertAlign w:val="superscript"/>
        </w:rPr>
        <w:t>4</w:t>
      </w:r>
      <w:r w:rsidRPr="008C5F90">
        <w:rPr>
          <w:rFonts w:ascii="Arial" w:hAnsi="Arial" w:cs="Arial"/>
        </w:rPr>
        <w:t>, Hubert W. Vesper</w:t>
      </w:r>
      <w:r>
        <w:rPr>
          <w:rFonts w:ascii="Arial" w:hAnsi="Arial" w:cs="Arial"/>
        </w:rPr>
        <w:t>, PhD</w:t>
      </w:r>
      <w:r w:rsidRPr="008C5F90">
        <w:rPr>
          <w:rFonts w:ascii="Arial" w:hAnsi="Arial" w:cs="Arial"/>
          <w:vertAlign w:val="superscript"/>
        </w:rPr>
        <w:t>1</w:t>
      </w:r>
    </w:p>
    <w:bookmarkEnd w:id="1"/>
    <w:p w14:paraId="6BB3A46D" w14:textId="77777777" w:rsidR="004A5EF7" w:rsidRDefault="004A5EF7" w:rsidP="004A5EF7">
      <w:pPr>
        <w:spacing w:line="240" w:lineRule="auto"/>
        <w:rPr>
          <w:rFonts w:ascii="Arial" w:hAnsi="Arial" w:cs="Arial"/>
        </w:rPr>
      </w:pPr>
    </w:p>
    <w:p w14:paraId="295D41D2" w14:textId="77777777" w:rsidR="002D217A" w:rsidRPr="002D217A" w:rsidRDefault="002D217A" w:rsidP="004A5EF7">
      <w:pPr>
        <w:spacing w:line="240" w:lineRule="auto"/>
        <w:rPr>
          <w:rFonts w:ascii="Arial" w:hAnsi="Arial" w:cs="Arial"/>
        </w:rPr>
      </w:pPr>
    </w:p>
    <w:p w14:paraId="65B7E766" w14:textId="77777777" w:rsidR="004A5EF7" w:rsidRDefault="004A5EF7" w:rsidP="008848E6">
      <w:pPr>
        <w:spacing w:line="276" w:lineRule="auto"/>
        <w:rPr>
          <w:rFonts w:ascii="Arial" w:hAnsi="Arial" w:cs="Arial"/>
          <w:sz w:val="24"/>
          <w:szCs w:val="24"/>
        </w:rPr>
      </w:pPr>
      <w:r w:rsidRPr="008C5F90">
        <w:rPr>
          <w:rFonts w:ascii="Arial" w:hAnsi="Arial" w:cs="Arial"/>
          <w:vertAlign w:val="superscript"/>
        </w:rPr>
        <w:t>1</w:t>
      </w:r>
      <w:r w:rsidRPr="008C5F90">
        <w:rPr>
          <w:rFonts w:ascii="Arial" w:hAnsi="Arial" w:cs="Arial"/>
        </w:rPr>
        <w:t xml:space="preserve"> Division of Laboratory Sciences, Centers for Disease Control and Prevention (CDC), Atlanta, GA, USA</w:t>
      </w:r>
      <w:r>
        <w:rPr>
          <w:rFonts w:ascii="Arial" w:hAnsi="Arial" w:cs="Arial"/>
        </w:rPr>
        <w:t xml:space="preserve">; </w:t>
      </w:r>
      <w:r w:rsidRPr="008C5F90">
        <w:rPr>
          <w:rFonts w:ascii="Arial" w:hAnsi="Arial" w:cs="Arial"/>
          <w:vertAlign w:val="superscript"/>
        </w:rPr>
        <w:t xml:space="preserve">2 </w:t>
      </w:r>
      <w:r w:rsidRPr="008C5F90">
        <w:rPr>
          <w:rFonts w:ascii="Arial" w:hAnsi="Arial" w:cs="Arial"/>
        </w:rPr>
        <w:t>Battelle, Columbus, OH, United States</w:t>
      </w:r>
      <w:r>
        <w:rPr>
          <w:rFonts w:ascii="Arial" w:hAnsi="Arial" w:cs="Arial"/>
        </w:rPr>
        <w:t xml:space="preserve">; </w:t>
      </w:r>
      <w:r w:rsidRPr="008C5F90">
        <w:rPr>
          <w:rFonts w:ascii="Arial" w:hAnsi="Arial" w:cs="Arial"/>
          <w:vertAlign w:val="superscript"/>
        </w:rPr>
        <w:t>3</w:t>
      </w:r>
      <w:r w:rsidRPr="008C5F90">
        <w:rPr>
          <w:rFonts w:ascii="Arial" w:hAnsi="Arial" w:cs="Arial"/>
        </w:rPr>
        <w:t xml:space="preserve"> Institute of Genetic Epidemiology, Department of Genetics, Medical University of Innsbruck, Innsbruck, Austria</w:t>
      </w:r>
      <w:r>
        <w:rPr>
          <w:rFonts w:ascii="Arial" w:hAnsi="Arial" w:cs="Arial"/>
        </w:rPr>
        <w:t xml:space="preserve">; </w:t>
      </w:r>
      <w:r w:rsidRPr="008C5F90">
        <w:rPr>
          <w:rFonts w:ascii="Arial" w:hAnsi="Arial" w:cs="Arial"/>
          <w:vertAlign w:val="superscript"/>
        </w:rPr>
        <w:t>4</w:t>
      </w:r>
      <w:r w:rsidRPr="008C5F90">
        <w:rPr>
          <w:rFonts w:ascii="Arial" w:hAnsi="Arial" w:cs="Arial"/>
        </w:rPr>
        <w:t xml:space="preserve"> Department of Clinical Chemistry and Laboratory Medicine, Leiden University Medical Cent</w:t>
      </w:r>
      <w:r>
        <w:rPr>
          <w:rFonts w:ascii="Arial" w:hAnsi="Arial" w:cs="Arial"/>
        </w:rPr>
        <w:t>er</w:t>
      </w:r>
      <w:r w:rsidRPr="008C5F90">
        <w:rPr>
          <w:rFonts w:ascii="Arial" w:hAnsi="Arial" w:cs="Arial"/>
        </w:rPr>
        <w:t>, Leiden, The Netherlands</w:t>
      </w:r>
    </w:p>
    <w:p w14:paraId="66997E47" w14:textId="7D780478" w:rsidR="004E2C7A" w:rsidRDefault="004E2C7A" w:rsidP="008848E6">
      <w:pPr>
        <w:spacing w:line="276" w:lineRule="auto"/>
        <w:rPr>
          <w:rFonts w:ascii="Arial" w:hAnsi="Arial" w:cs="Arial"/>
          <w:sz w:val="24"/>
          <w:szCs w:val="24"/>
        </w:rPr>
      </w:pPr>
    </w:p>
    <w:p w14:paraId="5C5F46C5" w14:textId="77777777" w:rsidR="002D217A" w:rsidRDefault="002D217A" w:rsidP="00F31513">
      <w:pPr>
        <w:spacing w:line="240" w:lineRule="auto"/>
        <w:rPr>
          <w:rFonts w:ascii="Arial" w:hAnsi="Arial" w:cs="Arial"/>
          <w:sz w:val="24"/>
          <w:szCs w:val="24"/>
        </w:rPr>
      </w:pPr>
    </w:p>
    <w:p w14:paraId="00507678" w14:textId="4CBE412B" w:rsidR="00A1262D" w:rsidRPr="00DF247B" w:rsidRDefault="00AE026B" w:rsidP="001E0630">
      <w:pPr>
        <w:spacing w:after="0" w:line="240" w:lineRule="auto"/>
        <w:rPr>
          <w:rFonts w:ascii="Arial" w:hAnsi="Arial" w:cs="Arial"/>
          <w:b/>
          <w:bCs/>
        </w:rPr>
      </w:pPr>
      <w:r w:rsidRPr="00DF247B">
        <w:rPr>
          <w:rFonts w:ascii="Arial" w:hAnsi="Arial" w:cs="Arial"/>
          <w:b/>
          <w:bCs/>
        </w:rPr>
        <w:t xml:space="preserve">Online Supplement </w:t>
      </w:r>
      <w:r w:rsidR="00C8534D" w:rsidRPr="00DF247B">
        <w:rPr>
          <w:rFonts w:ascii="Arial" w:hAnsi="Arial" w:cs="Arial"/>
          <w:b/>
          <w:bCs/>
        </w:rPr>
        <w:t>Contents:</w:t>
      </w:r>
    </w:p>
    <w:p w14:paraId="75B40316" w14:textId="77777777" w:rsidR="00940A39" w:rsidRPr="00DF247B" w:rsidRDefault="00940A39" w:rsidP="00940A39">
      <w:pPr>
        <w:spacing w:after="0" w:line="240" w:lineRule="auto"/>
        <w:rPr>
          <w:rFonts w:ascii="Arial" w:hAnsi="Arial" w:cs="Arial"/>
          <w:b/>
          <w:bCs/>
        </w:rPr>
      </w:pPr>
    </w:p>
    <w:p w14:paraId="1041B78D" w14:textId="6766366A" w:rsidR="00157AF4" w:rsidRPr="00157AF4" w:rsidRDefault="00193146" w:rsidP="008848E6">
      <w:pPr>
        <w:pStyle w:val="NoSpacing"/>
        <w:spacing w:after="120" w:line="276" w:lineRule="auto"/>
        <w:rPr>
          <w:rFonts w:ascii="Arial" w:hAnsi="Arial" w:cs="Arial"/>
          <w:b/>
          <w:bCs/>
          <w:lang w:eastAsia="en-GB"/>
        </w:rPr>
      </w:pPr>
      <w:r w:rsidRPr="00157AF4">
        <w:rPr>
          <w:rFonts w:ascii="Arial" w:hAnsi="Arial" w:cs="Arial"/>
          <w:b/>
          <w:bCs/>
        </w:rPr>
        <w:t xml:space="preserve">Supplemental Table 1.  </w:t>
      </w:r>
      <w:r w:rsidR="00396847" w:rsidRPr="00157AF4">
        <w:rPr>
          <w:rFonts w:ascii="Arial" w:hAnsi="Arial" w:cs="Arial"/>
          <w:color w:val="000000" w:themeColor="text1"/>
          <w:kern w:val="24"/>
        </w:rPr>
        <w:t xml:space="preserve">Median </w:t>
      </w:r>
      <w:r w:rsidR="002644EC" w:rsidRPr="00157AF4">
        <w:rPr>
          <w:rFonts w:ascii="Arial" w:hAnsi="Arial" w:cs="Arial"/>
          <w:color w:val="000000" w:themeColor="text1"/>
          <w:kern w:val="24"/>
        </w:rPr>
        <w:t>coefficients of variation and CV ranges</w:t>
      </w:r>
      <w:r w:rsidR="002644EC" w:rsidRPr="00157AF4">
        <w:rPr>
          <w:rFonts w:ascii="Arial" w:hAnsi="Arial" w:cs="Arial"/>
          <w:lang w:eastAsia="en-GB"/>
        </w:rPr>
        <w:t xml:space="preserve"> for each </w:t>
      </w:r>
      <w:r w:rsidR="00DF247B" w:rsidRPr="00157AF4">
        <w:rPr>
          <w:rFonts w:ascii="Arial" w:hAnsi="Arial" w:cs="Arial"/>
          <w:lang w:eastAsia="en-GB"/>
        </w:rPr>
        <w:t>measurement procedure</w:t>
      </w:r>
      <w:r w:rsidR="002644EC" w:rsidRPr="00157AF4">
        <w:rPr>
          <w:rFonts w:ascii="Arial" w:hAnsi="Arial" w:cs="Arial"/>
          <w:lang w:eastAsia="en-GB"/>
        </w:rPr>
        <w:t xml:space="preserve"> for </w:t>
      </w:r>
      <w:r w:rsidR="00DF247B" w:rsidRPr="00157AF4">
        <w:rPr>
          <w:rFonts w:ascii="Arial" w:hAnsi="Arial" w:cs="Arial"/>
          <w:lang w:eastAsia="en-GB"/>
        </w:rPr>
        <w:t>clinical samples</w:t>
      </w:r>
      <w:r w:rsidR="002644EC" w:rsidRPr="00157AF4">
        <w:rPr>
          <w:rFonts w:ascii="Arial" w:hAnsi="Arial" w:cs="Arial"/>
          <w:lang w:eastAsia="en-GB"/>
        </w:rPr>
        <w:t xml:space="preserve"> and </w:t>
      </w:r>
      <w:r w:rsidR="00DF247B" w:rsidRPr="00157AF4">
        <w:rPr>
          <w:rFonts w:ascii="Arial" w:hAnsi="Arial" w:cs="Arial"/>
          <w:lang w:eastAsia="en-GB"/>
        </w:rPr>
        <w:t xml:space="preserve">QC </w:t>
      </w:r>
      <w:r w:rsidR="002644EC" w:rsidRPr="00157AF4">
        <w:rPr>
          <w:rFonts w:ascii="Arial" w:hAnsi="Arial" w:cs="Arial"/>
          <w:lang w:eastAsia="en-GB"/>
        </w:rPr>
        <w:t>serum pools.</w:t>
      </w:r>
      <w:r w:rsidR="002644EC" w:rsidRPr="00157AF4">
        <w:rPr>
          <w:rFonts w:ascii="Arial" w:hAnsi="Arial" w:cs="Arial"/>
          <w:b/>
          <w:bCs/>
          <w:lang w:eastAsia="en-GB"/>
        </w:rPr>
        <w:t xml:space="preserve"> </w:t>
      </w:r>
    </w:p>
    <w:p w14:paraId="33078874" w14:textId="57426F53" w:rsidR="00157AF4" w:rsidRPr="00157AF4" w:rsidRDefault="00617DD9" w:rsidP="008848E6">
      <w:pPr>
        <w:pStyle w:val="NoSpacing"/>
        <w:spacing w:after="120" w:line="276" w:lineRule="auto"/>
        <w:rPr>
          <w:rFonts w:ascii="Arial" w:hAnsi="Arial" w:cs="Arial"/>
          <w:color w:val="000000"/>
          <w:shd w:val="clear" w:color="auto" w:fill="FFFFFF"/>
        </w:rPr>
      </w:pPr>
      <w:r w:rsidRPr="00157AF4">
        <w:rPr>
          <w:rFonts w:ascii="Arial" w:hAnsi="Arial" w:cs="Arial"/>
          <w:b/>
          <w:bCs/>
        </w:rPr>
        <w:t xml:space="preserve">Supplemental Table 2.  </w:t>
      </w:r>
      <w:r w:rsidR="00396847" w:rsidRPr="00157AF4">
        <w:rPr>
          <w:rFonts w:ascii="Arial" w:hAnsi="Arial" w:cs="Arial"/>
          <w:color w:val="000000"/>
          <w:shd w:val="clear" w:color="auto" w:fill="FFFFFF"/>
        </w:rPr>
        <w:t>Lp(a) mean concentration measurements and mean coefficients of variation for clinical samples and QC serum pools.</w:t>
      </w:r>
    </w:p>
    <w:p w14:paraId="09D0FD50" w14:textId="2AB5B5CB" w:rsidR="00157AF4" w:rsidRPr="00157AF4" w:rsidRDefault="00DF247B" w:rsidP="008848E6">
      <w:pPr>
        <w:pStyle w:val="NoSpacing"/>
        <w:spacing w:after="120" w:line="276" w:lineRule="auto"/>
        <w:rPr>
          <w:rFonts w:ascii="Arial" w:hAnsi="Arial" w:cs="Arial"/>
          <w:color w:val="000000"/>
          <w:shd w:val="clear" w:color="auto" w:fill="FFFFFF"/>
        </w:rPr>
      </w:pPr>
      <w:r w:rsidRPr="00157AF4">
        <w:rPr>
          <w:rFonts w:ascii="Arial" w:hAnsi="Arial" w:cs="Arial"/>
          <w:b/>
          <w:bCs/>
        </w:rPr>
        <w:t xml:space="preserve">Supplemental Table 3.  </w:t>
      </w:r>
      <w:r w:rsidR="00157AF4" w:rsidRPr="00157AF4">
        <w:rPr>
          <w:rFonts w:ascii="Arial" w:hAnsi="Arial" w:cs="Arial"/>
          <w:color w:val="000000" w:themeColor="text1"/>
          <w:kern w:val="24"/>
        </w:rPr>
        <w:t>Mean d</w:t>
      </w:r>
      <w:r w:rsidR="00157AF4" w:rsidRPr="00157AF4">
        <w:rPr>
          <w:rFonts w:ascii="Arial" w:hAnsi="Arial" w:cs="Arial"/>
          <w:color w:val="000000"/>
          <w:shd w:val="clear" w:color="auto" w:fill="FFFFFF"/>
        </w:rPr>
        <w:t>ifference in bias for clinical samples for each measurement procedure exhibit changes relative to the Lp(a) clinical decision limit concentration of 50 mg/dL.</w:t>
      </w:r>
    </w:p>
    <w:p w14:paraId="6EEC0A76" w14:textId="180C0324" w:rsidR="00157AF4" w:rsidRDefault="008C72D5" w:rsidP="008848E6">
      <w:pPr>
        <w:pStyle w:val="NoSpacing"/>
        <w:spacing w:after="120" w:line="276" w:lineRule="auto"/>
        <w:rPr>
          <w:rFonts w:ascii="Arial" w:hAnsi="Arial" w:cs="Arial"/>
          <w:b/>
          <w:bCs/>
        </w:rPr>
      </w:pPr>
      <w:r w:rsidRPr="00157AF4">
        <w:rPr>
          <w:rFonts w:ascii="Arial" w:hAnsi="Arial" w:cs="Arial"/>
          <w:b/>
          <w:bCs/>
        </w:rPr>
        <w:t xml:space="preserve">Supplemental Table </w:t>
      </w:r>
      <w:r w:rsidR="00157AF4" w:rsidRPr="00157AF4">
        <w:rPr>
          <w:rFonts w:ascii="Arial" w:hAnsi="Arial" w:cs="Arial"/>
          <w:b/>
          <w:bCs/>
          <w:color w:val="000000" w:themeColor="text1"/>
          <w:kern w:val="24"/>
        </w:rPr>
        <w:t xml:space="preserve">4. </w:t>
      </w:r>
      <w:r w:rsidR="00157AF4" w:rsidRPr="00157AF4">
        <w:rPr>
          <w:rFonts w:ascii="Arial" w:hAnsi="Arial" w:cs="Arial"/>
          <w:color w:val="000000" w:themeColor="text1"/>
          <w:kern w:val="24"/>
        </w:rPr>
        <w:t>M</w:t>
      </w:r>
      <w:r w:rsidR="00157AF4" w:rsidRPr="00157AF4">
        <w:rPr>
          <w:rFonts w:ascii="Arial" w:hAnsi="Arial" w:cs="Arial"/>
          <w:color w:val="000000"/>
          <w:shd w:val="clear" w:color="auto" w:fill="FFFFFF"/>
        </w:rPr>
        <w:t xml:space="preserve">ean coefficients of variation by dominant Lp(a) isoform size for </w:t>
      </w:r>
      <w:r w:rsidR="008B3C96">
        <w:rPr>
          <w:rFonts w:ascii="Arial" w:hAnsi="Arial" w:cs="Arial"/>
          <w:color w:val="000000"/>
          <w:shd w:val="clear" w:color="auto" w:fill="FFFFFF"/>
        </w:rPr>
        <w:t xml:space="preserve">each </w:t>
      </w:r>
      <w:r w:rsidR="00157AF4" w:rsidRPr="00157AF4">
        <w:rPr>
          <w:rFonts w:ascii="Arial" w:hAnsi="Arial" w:cs="Arial"/>
          <w:color w:val="000000"/>
          <w:shd w:val="clear" w:color="auto" w:fill="FFFFFF"/>
        </w:rPr>
        <w:t>clinical sample and QC serum pool.</w:t>
      </w:r>
      <w:r w:rsidR="00157AF4" w:rsidRPr="00157AF4" w:rsidDel="00157AF4">
        <w:rPr>
          <w:rFonts w:ascii="Arial" w:hAnsi="Arial" w:cs="Arial"/>
          <w:b/>
          <w:bCs/>
        </w:rPr>
        <w:t xml:space="preserve"> </w:t>
      </w:r>
    </w:p>
    <w:p w14:paraId="718F0575" w14:textId="66DCCCB8" w:rsidR="008848E6" w:rsidRPr="008848E6" w:rsidRDefault="008848E6" w:rsidP="008848E6">
      <w:pPr>
        <w:spacing w:line="276" w:lineRule="auto"/>
        <w:rPr>
          <w:rFonts w:ascii="Arial" w:eastAsia="Times New Roman" w:hAnsi="Arial" w:cs="Arial"/>
          <w:color w:val="000000"/>
          <w:kern w:val="24"/>
        </w:rPr>
      </w:pPr>
      <w:r w:rsidRPr="00157AF4">
        <w:rPr>
          <w:rFonts w:ascii="Arial" w:hAnsi="Arial" w:cs="Arial"/>
          <w:b/>
          <w:bCs/>
        </w:rPr>
        <w:t xml:space="preserve">Supplemental Figure </w:t>
      </w:r>
      <w:r>
        <w:rPr>
          <w:rFonts w:ascii="Arial" w:hAnsi="Arial" w:cs="Arial"/>
          <w:b/>
          <w:bCs/>
        </w:rPr>
        <w:t>1</w:t>
      </w:r>
      <w:r w:rsidRPr="00157AF4">
        <w:rPr>
          <w:rFonts w:ascii="Arial" w:hAnsi="Arial" w:cs="Arial"/>
          <w:b/>
          <w:bCs/>
        </w:rPr>
        <w:t xml:space="preserve">.  </w:t>
      </w:r>
      <w:r w:rsidRPr="009127DB">
        <w:rPr>
          <w:rFonts w:ascii="Arial" w:hAnsi="Arial" w:cs="Arial"/>
          <w:color w:val="000000" w:themeColor="text1"/>
          <w:kern w:val="24"/>
        </w:rPr>
        <w:t xml:space="preserve">Pairwise comparisons for serum </w:t>
      </w:r>
      <w:r w:rsidRPr="009127DB">
        <w:rPr>
          <w:rFonts w:ascii="Arial" w:hAnsi="Arial" w:cs="Arial"/>
        </w:rPr>
        <w:t>samples and QC serum pool Lp(a) measurements between all measurement procedures.</w:t>
      </w:r>
    </w:p>
    <w:p w14:paraId="6E951B34" w14:textId="4ECB8A8C" w:rsidR="00991DF1" w:rsidRPr="008848E6" w:rsidRDefault="00677110" w:rsidP="008848E6">
      <w:pPr>
        <w:pStyle w:val="NoSpacing"/>
        <w:spacing w:after="160" w:line="276" w:lineRule="auto"/>
        <w:rPr>
          <w:rFonts w:ascii="Arial" w:eastAsia="Times New Roman" w:hAnsi="Arial" w:cs="Arial"/>
          <w:color w:val="000000"/>
          <w:kern w:val="24"/>
          <w:sz w:val="24"/>
          <w:szCs w:val="24"/>
        </w:rPr>
      </w:pPr>
      <w:r w:rsidRPr="00157AF4">
        <w:rPr>
          <w:rFonts w:ascii="Arial" w:hAnsi="Arial" w:cs="Arial"/>
          <w:b/>
          <w:bCs/>
        </w:rPr>
        <w:t xml:space="preserve">Supplemental Figure </w:t>
      </w:r>
      <w:r w:rsidR="008848E6">
        <w:rPr>
          <w:rFonts w:ascii="Arial" w:hAnsi="Arial" w:cs="Arial"/>
          <w:b/>
          <w:bCs/>
        </w:rPr>
        <w:t>2</w:t>
      </w:r>
      <w:r w:rsidR="008D6410" w:rsidRPr="00157AF4">
        <w:rPr>
          <w:rFonts w:ascii="Arial" w:hAnsi="Arial" w:cs="Arial"/>
          <w:b/>
          <w:bCs/>
        </w:rPr>
        <w:t>.</w:t>
      </w:r>
      <w:r w:rsidR="002B111A" w:rsidRPr="00157AF4">
        <w:rPr>
          <w:rFonts w:ascii="Arial" w:hAnsi="Arial" w:cs="Arial"/>
          <w:b/>
          <w:bCs/>
        </w:rPr>
        <w:t xml:space="preserve">  </w:t>
      </w:r>
      <w:r w:rsidR="00DF247B" w:rsidRPr="00157AF4">
        <w:rPr>
          <w:rFonts w:ascii="Arial" w:hAnsi="Arial" w:cs="Arial"/>
        </w:rPr>
        <w:t xml:space="preserve">Clinical sample and QC serum pool </w:t>
      </w:r>
      <w:r w:rsidR="00157AF4">
        <w:rPr>
          <w:rFonts w:ascii="Arial" w:hAnsi="Arial" w:cs="Arial"/>
        </w:rPr>
        <w:t>standard deviations</w:t>
      </w:r>
      <w:r w:rsidR="00DF247B" w:rsidRPr="00157AF4">
        <w:rPr>
          <w:rFonts w:ascii="Arial" w:hAnsi="Arial" w:cs="Arial"/>
        </w:rPr>
        <w:t xml:space="preserve"> increase with increasing Lp(a) concentration.</w:t>
      </w:r>
    </w:p>
    <w:p w14:paraId="55B0E81F" w14:textId="2A425BE1" w:rsidR="00AB4867" w:rsidRPr="008848E6" w:rsidRDefault="00677110" w:rsidP="008848E6">
      <w:pPr>
        <w:spacing w:after="120"/>
        <w:jc w:val="both"/>
        <w:rPr>
          <w:rFonts w:ascii="Arial" w:hAnsi="Arial" w:cs="Arial"/>
          <w:b/>
          <w:bCs/>
          <w:color w:val="000000" w:themeColor="text1"/>
          <w:kern w:val="24"/>
        </w:rPr>
      </w:pPr>
      <w:r w:rsidRPr="00157AF4">
        <w:rPr>
          <w:rFonts w:ascii="Arial" w:hAnsi="Arial" w:cs="Arial"/>
          <w:b/>
          <w:bCs/>
        </w:rPr>
        <w:t xml:space="preserve">Supplemental </w:t>
      </w:r>
      <w:r w:rsidRPr="00964B9B">
        <w:rPr>
          <w:rFonts w:ascii="Arial" w:hAnsi="Arial" w:cs="Arial"/>
          <w:b/>
          <w:bCs/>
        </w:rPr>
        <w:t xml:space="preserve">Figure </w:t>
      </w:r>
      <w:r w:rsidR="008848E6">
        <w:rPr>
          <w:rFonts w:ascii="Arial" w:hAnsi="Arial" w:cs="Arial"/>
          <w:b/>
          <w:bCs/>
        </w:rPr>
        <w:t>3</w:t>
      </w:r>
      <w:r w:rsidR="008D6410" w:rsidRPr="00964B9B">
        <w:rPr>
          <w:rFonts w:ascii="Arial" w:hAnsi="Arial" w:cs="Arial"/>
          <w:b/>
          <w:bCs/>
        </w:rPr>
        <w:t>.</w:t>
      </w:r>
      <w:r w:rsidR="00964B9B" w:rsidRPr="00964B9B">
        <w:rPr>
          <w:rFonts w:ascii="Arial" w:hAnsi="Arial" w:cs="Arial"/>
          <w:b/>
          <w:bCs/>
        </w:rPr>
        <w:t xml:space="preserve">  </w:t>
      </w:r>
      <w:r w:rsidR="00964B9B" w:rsidRPr="00964B9B">
        <w:rPr>
          <w:rFonts w:ascii="Arial" w:hAnsi="Arial" w:cs="Arial"/>
          <w:color w:val="000000" w:themeColor="text1"/>
          <w:kern w:val="24"/>
        </w:rPr>
        <w:t>Across assay coefficients of variability for each clinical sample do not increase with increasing Lp(a) concentration.</w:t>
      </w:r>
    </w:p>
    <w:p w14:paraId="35F0C90D" w14:textId="77777777" w:rsidR="00964B9B" w:rsidRDefault="00964B9B">
      <w:pPr>
        <w:rPr>
          <w:rFonts w:ascii="Arial" w:hAnsi="Arial" w:cs="Arial"/>
          <w:b/>
          <w:bCs/>
          <w:sz w:val="24"/>
          <w:szCs w:val="24"/>
        </w:rPr>
      </w:pPr>
    </w:p>
    <w:p w14:paraId="38400759" w14:textId="77777777" w:rsidR="00964B9B" w:rsidRDefault="00964B9B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dTable2-Accent3"/>
        <w:tblpPr w:leftFromText="180" w:rightFromText="180" w:vertAnchor="text" w:horzAnchor="margin" w:tblpXSpec="center" w:tblpY="77"/>
        <w:tblW w:w="0" w:type="auto"/>
        <w:tblLook w:val="04A0" w:firstRow="1" w:lastRow="0" w:firstColumn="1" w:lastColumn="0" w:noHBand="0" w:noVBand="1"/>
      </w:tblPr>
      <w:tblGrid>
        <w:gridCol w:w="4050"/>
        <w:gridCol w:w="1260"/>
        <w:gridCol w:w="3060"/>
      </w:tblGrid>
      <w:tr w:rsidR="004A5EF7" w14:paraId="469AFA4E" w14:textId="77777777" w:rsidTr="004A5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7D82E2BF" w14:textId="77777777" w:rsidR="004A5EF7" w:rsidRPr="004D2029" w:rsidRDefault="004A5EF7" w:rsidP="004A5EF7">
            <w:pPr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Assay</w:t>
            </w:r>
          </w:p>
        </w:tc>
        <w:tc>
          <w:tcPr>
            <w:tcW w:w="1260" w:type="dxa"/>
            <w:vAlign w:val="center"/>
          </w:tcPr>
          <w:p w14:paraId="2141B7DE" w14:textId="77777777" w:rsidR="004A5EF7" w:rsidRDefault="004A5EF7" w:rsidP="004A5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kern w:val="24"/>
              </w:rPr>
            </w:pPr>
            <w:r w:rsidRPr="004D2029">
              <w:rPr>
                <w:rFonts w:ascii="Arial" w:hAnsi="Arial" w:cs="Arial"/>
                <w:kern w:val="24"/>
              </w:rPr>
              <w:t>Lab ID</w:t>
            </w:r>
          </w:p>
          <w:p w14:paraId="71378A80" w14:textId="77777777" w:rsidR="004A5EF7" w:rsidRPr="004D2029" w:rsidRDefault="004A5EF7" w:rsidP="004A5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7AC93BF2" w14:textId="77777777" w:rsidR="004A5EF7" w:rsidRDefault="004A5EF7" w:rsidP="004A5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Median CV (range) [%]</w:t>
            </w:r>
          </w:p>
          <w:p w14:paraId="150D9F0A" w14:textId="77777777" w:rsidR="004A5EF7" w:rsidRPr="004D2029" w:rsidRDefault="004A5EF7" w:rsidP="004A5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A5EF7" w14:paraId="028B9C3A" w14:textId="77777777" w:rsidTr="004A5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42815A9A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Roche,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Tina-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quant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 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Lipoprotein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(a) Gen.2 on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Cobas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c501</w:t>
            </w:r>
          </w:p>
        </w:tc>
        <w:tc>
          <w:tcPr>
            <w:tcW w:w="1260" w:type="dxa"/>
            <w:vAlign w:val="center"/>
          </w:tcPr>
          <w:p w14:paraId="777D9EBB" w14:textId="77777777" w:rsidR="004A5EF7" w:rsidRPr="004D2029" w:rsidRDefault="004A5EF7" w:rsidP="004A5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Lp1</w:t>
            </w:r>
          </w:p>
        </w:tc>
        <w:tc>
          <w:tcPr>
            <w:tcW w:w="3060" w:type="dxa"/>
            <w:vAlign w:val="center"/>
          </w:tcPr>
          <w:p w14:paraId="293F7581" w14:textId="77777777" w:rsidR="004A5EF7" w:rsidRDefault="004A5EF7" w:rsidP="004A5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 (0.0* – 17.1)</w:t>
            </w:r>
          </w:p>
        </w:tc>
      </w:tr>
      <w:tr w:rsidR="004A5EF7" w14:paraId="60A7E902" w14:textId="77777777" w:rsidTr="004A5EF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40F4FFB0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Roche,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Tina-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quant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 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Lipoprotein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(a) Gen.2 on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Cobas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c502</w:t>
            </w:r>
          </w:p>
        </w:tc>
        <w:tc>
          <w:tcPr>
            <w:tcW w:w="1260" w:type="dxa"/>
            <w:vAlign w:val="center"/>
          </w:tcPr>
          <w:p w14:paraId="1201D9A3" w14:textId="77777777" w:rsidR="004A5EF7" w:rsidRPr="004D2029" w:rsidRDefault="004A5EF7" w:rsidP="004A5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Lp2</w:t>
            </w:r>
          </w:p>
        </w:tc>
        <w:tc>
          <w:tcPr>
            <w:tcW w:w="3060" w:type="dxa"/>
            <w:vAlign w:val="center"/>
          </w:tcPr>
          <w:p w14:paraId="6C06EC66" w14:textId="77777777" w:rsidR="004A5EF7" w:rsidRDefault="004A5EF7" w:rsidP="004A5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 (0.0* – 12.2)</w:t>
            </w:r>
          </w:p>
        </w:tc>
      </w:tr>
      <w:tr w:rsidR="004A5EF7" w14:paraId="004A721F" w14:textId="77777777" w:rsidTr="004A5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24A2D78E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Randox, Lipoprotein(a) </w:t>
            </w:r>
          </w:p>
          <w:p w14:paraId="163436A9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Beckman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AU5800</w:t>
            </w:r>
          </w:p>
        </w:tc>
        <w:tc>
          <w:tcPr>
            <w:tcW w:w="1260" w:type="dxa"/>
            <w:vAlign w:val="center"/>
          </w:tcPr>
          <w:p w14:paraId="6C219D3A" w14:textId="77777777" w:rsidR="004A5EF7" w:rsidRPr="004D2029" w:rsidRDefault="004A5EF7" w:rsidP="004A5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Lp3</w:t>
            </w:r>
          </w:p>
        </w:tc>
        <w:tc>
          <w:tcPr>
            <w:tcW w:w="3060" w:type="dxa"/>
            <w:vAlign w:val="center"/>
          </w:tcPr>
          <w:p w14:paraId="60999DE0" w14:textId="77777777" w:rsidR="004A5EF7" w:rsidRDefault="004A5EF7" w:rsidP="004A5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 (2.3 – 26.5)</w:t>
            </w:r>
          </w:p>
        </w:tc>
      </w:tr>
      <w:tr w:rsidR="004A5EF7" w14:paraId="0DA4098E" w14:textId="77777777" w:rsidTr="004A5EF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4308B746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Randox, Lipoprotein(a) </w:t>
            </w:r>
          </w:p>
          <w:p w14:paraId="406BD21F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Cobas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c501</w:t>
            </w:r>
          </w:p>
        </w:tc>
        <w:tc>
          <w:tcPr>
            <w:tcW w:w="1260" w:type="dxa"/>
            <w:vAlign w:val="center"/>
          </w:tcPr>
          <w:p w14:paraId="0368C163" w14:textId="77777777" w:rsidR="004A5EF7" w:rsidRPr="004D2029" w:rsidRDefault="004A5EF7" w:rsidP="004A5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Lp4</w:t>
            </w:r>
          </w:p>
        </w:tc>
        <w:tc>
          <w:tcPr>
            <w:tcW w:w="3060" w:type="dxa"/>
            <w:vAlign w:val="center"/>
          </w:tcPr>
          <w:p w14:paraId="64CFA970" w14:textId="77777777" w:rsidR="004A5EF7" w:rsidRDefault="004A5EF7" w:rsidP="004A5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4.8 (0.0* – 22.3)</w:t>
            </w:r>
          </w:p>
        </w:tc>
      </w:tr>
      <w:tr w:rsidR="004A5EF7" w14:paraId="7B491F75" w14:textId="77777777" w:rsidTr="004A5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690F3439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MedTest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DX, Lipoprotein(a) </w:t>
            </w:r>
          </w:p>
          <w:p w14:paraId="07534BEC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Alfa Wassermann ACE Axcel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14:paraId="21944EB7" w14:textId="77777777" w:rsidR="004A5EF7" w:rsidRPr="004D2029" w:rsidRDefault="004A5EF7" w:rsidP="004A5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Lp5</w:t>
            </w:r>
          </w:p>
        </w:tc>
        <w:tc>
          <w:tcPr>
            <w:tcW w:w="3060" w:type="dxa"/>
            <w:vAlign w:val="center"/>
          </w:tcPr>
          <w:p w14:paraId="519C7BE0" w14:textId="77777777" w:rsidR="004A5EF7" w:rsidRDefault="004A5EF7" w:rsidP="004A5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 (0.4 – 8.0)</w:t>
            </w:r>
          </w:p>
        </w:tc>
      </w:tr>
      <w:tr w:rsidR="004A5EF7" w14:paraId="0AE9BA6F" w14:textId="77777777" w:rsidTr="004A5EF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3F48B89A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Roche,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Tina-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quant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 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Lipoprotein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(a) Gen.2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on Cobas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c501</w:t>
            </w:r>
          </w:p>
        </w:tc>
        <w:tc>
          <w:tcPr>
            <w:tcW w:w="1260" w:type="dxa"/>
            <w:vAlign w:val="center"/>
          </w:tcPr>
          <w:p w14:paraId="63DEB167" w14:textId="77777777" w:rsidR="004A5EF7" w:rsidRPr="004D2029" w:rsidRDefault="004A5EF7" w:rsidP="004A5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Lp6</w:t>
            </w:r>
          </w:p>
        </w:tc>
        <w:tc>
          <w:tcPr>
            <w:tcW w:w="3060" w:type="dxa"/>
            <w:vAlign w:val="center"/>
          </w:tcPr>
          <w:p w14:paraId="7148A4DE" w14:textId="77777777" w:rsidR="004A5EF7" w:rsidRDefault="004A5EF7" w:rsidP="004A5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 (0.0* – 15.0)</w:t>
            </w:r>
          </w:p>
        </w:tc>
      </w:tr>
      <w:tr w:rsidR="004A5EF7" w14:paraId="25B88A2E" w14:textId="77777777" w:rsidTr="004A5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43A1E973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Sentinel, Lipoprotein(a) Ultra </w:t>
            </w:r>
          </w:p>
          <w:p w14:paraId="3585B24D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Beckman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AU5800</w:t>
            </w:r>
          </w:p>
        </w:tc>
        <w:tc>
          <w:tcPr>
            <w:tcW w:w="1260" w:type="dxa"/>
            <w:vAlign w:val="center"/>
          </w:tcPr>
          <w:p w14:paraId="6515FF6C" w14:textId="77777777" w:rsidR="004A5EF7" w:rsidRPr="004D2029" w:rsidRDefault="004A5EF7" w:rsidP="004A5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Lp8</w:t>
            </w:r>
          </w:p>
        </w:tc>
        <w:tc>
          <w:tcPr>
            <w:tcW w:w="3060" w:type="dxa"/>
            <w:vAlign w:val="center"/>
          </w:tcPr>
          <w:p w14:paraId="17F4CF11" w14:textId="77777777" w:rsidR="004A5EF7" w:rsidRDefault="004A5EF7" w:rsidP="004A5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 (0.4 – 12.0)</w:t>
            </w:r>
          </w:p>
        </w:tc>
      </w:tr>
      <w:tr w:rsidR="004A5EF7" w14:paraId="5F40CE3B" w14:textId="77777777" w:rsidTr="004A5EF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3399D9BC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Sentinel, Lipoprotein(a) Ultra </w:t>
            </w:r>
          </w:p>
          <w:p w14:paraId="3042BEAA" w14:textId="77777777" w:rsidR="004A5EF7" w:rsidRPr="00584F4B" w:rsidRDefault="004A5EF7" w:rsidP="004A5EF7">
            <w:pPr>
              <w:contextualSpacing/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Beckman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AU5800</w:t>
            </w:r>
          </w:p>
        </w:tc>
        <w:tc>
          <w:tcPr>
            <w:tcW w:w="1260" w:type="dxa"/>
            <w:vAlign w:val="center"/>
          </w:tcPr>
          <w:p w14:paraId="0B995089" w14:textId="77777777" w:rsidR="004A5EF7" w:rsidRPr="004D2029" w:rsidRDefault="004A5EF7" w:rsidP="004A5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Lp9</w:t>
            </w:r>
          </w:p>
        </w:tc>
        <w:tc>
          <w:tcPr>
            <w:tcW w:w="3060" w:type="dxa"/>
            <w:vAlign w:val="center"/>
          </w:tcPr>
          <w:p w14:paraId="13B343E8" w14:textId="77777777" w:rsidR="004A5EF7" w:rsidRDefault="004A5EF7" w:rsidP="004A5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7.6 (0.0* – 51.6)</w:t>
            </w:r>
          </w:p>
        </w:tc>
      </w:tr>
      <w:tr w:rsidR="004A5EF7" w14:paraId="77B69034" w14:textId="77777777" w:rsidTr="0063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gridSpan w:val="3"/>
            <w:vAlign w:val="center"/>
          </w:tcPr>
          <w:p w14:paraId="48156453" w14:textId="1C4ED425" w:rsidR="004A5EF7" w:rsidRPr="004A5EF7" w:rsidRDefault="004A5EF7" w:rsidP="006319E4">
            <w:pPr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4A5EF7">
              <w:rPr>
                <w:rFonts w:ascii="Arial" w:hAnsi="Arial" w:cs="Arial"/>
                <w:sz w:val="18"/>
                <w:szCs w:val="18"/>
              </w:rPr>
              <w:t xml:space="preserve">* </w:t>
            </w:r>
            <w:r w:rsidRPr="004A5EF7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Due to assay/instrument rounding of numerical concentration data</w:t>
            </w:r>
          </w:p>
        </w:tc>
      </w:tr>
    </w:tbl>
    <w:p w14:paraId="7B3F05A9" w14:textId="77777777" w:rsidR="00964B9B" w:rsidRDefault="00964B9B">
      <w:pPr>
        <w:rPr>
          <w:rFonts w:ascii="Arial" w:hAnsi="Arial" w:cs="Arial"/>
          <w:b/>
          <w:bCs/>
          <w:sz w:val="24"/>
          <w:szCs w:val="24"/>
        </w:rPr>
      </w:pPr>
    </w:p>
    <w:p w14:paraId="27569583" w14:textId="760F68EE" w:rsidR="00A133D5" w:rsidRDefault="002644EC" w:rsidP="00370103">
      <w:r w:rsidRPr="008D641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395956" wp14:editId="77EDAB5C">
                <wp:simplePos x="0" y="0"/>
                <wp:positionH relativeFrom="margin">
                  <wp:posOffset>17145</wp:posOffset>
                </wp:positionH>
                <wp:positionV relativeFrom="margin">
                  <wp:posOffset>7951</wp:posOffset>
                </wp:positionV>
                <wp:extent cx="6400800" cy="412750"/>
                <wp:effectExtent l="0" t="0" r="0" b="0"/>
                <wp:wrapSquare wrapText="bothSides"/>
                <wp:docPr id="299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412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8E2431" w14:textId="2D993D28" w:rsidR="002644EC" w:rsidRPr="00617DD9" w:rsidRDefault="002644EC" w:rsidP="00396847">
                            <w:pPr>
                              <w:tabs>
                                <w:tab w:val="left" w:pos="3969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617DD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Supplemental Table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</w:t>
                            </w:r>
                            <w:r w:rsidRPr="00617DD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. </w:t>
                            </w:r>
                            <w:r w:rsidR="00396847" w:rsidRPr="00157AF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Median</w:t>
                            </w:r>
                            <w:r w:rsidR="00DF247B" w:rsidRPr="00DF247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 coefficients of variation and CV ranges</w:t>
                            </w:r>
                            <w:r w:rsidR="00DF247B" w:rsidRPr="00DF247B">
                              <w:rPr>
                                <w:rFonts w:ascii="Arial" w:hAnsi="Arial" w:cs="Arial"/>
                                <w:lang w:eastAsia="en-GB"/>
                              </w:rPr>
                              <w:t xml:space="preserve"> for each </w:t>
                            </w:r>
                            <w:r w:rsidR="00DF247B">
                              <w:rPr>
                                <w:rFonts w:ascii="Arial" w:hAnsi="Arial" w:cs="Arial"/>
                                <w:lang w:eastAsia="en-GB"/>
                              </w:rPr>
                              <w:t>measurement procedure</w:t>
                            </w:r>
                            <w:r w:rsidR="00DF247B" w:rsidRPr="00DF247B">
                              <w:rPr>
                                <w:rFonts w:ascii="Arial" w:hAnsi="Arial" w:cs="Arial"/>
                                <w:lang w:eastAsia="en-GB"/>
                              </w:rPr>
                              <w:t xml:space="preserve"> for </w:t>
                            </w:r>
                            <w:r w:rsidR="00DF247B">
                              <w:rPr>
                                <w:rFonts w:ascii="Arial" w:hAnsi="Arial" w:cs="Arial"/>
                                <w:lang w:eastAsia="en-GB"/>
                              </w:rPr>
                              <w:t>clinical samples</w:t>
                            </w:r>
                            <w:r w:rsidR="00DF247B" w:rsidRPr="00DF247B">
                              <w:rPr>
                                <w:rFonts w:ascii="Arial" w:hAnsi="Arial" w:cs="Arial"/>
                                <w:lang w:eastAsia="en-GB"/>
                              </w:rPr>
                              <w:t xml:space="preserve"> and </w:t>
                            </w:r>
                            <w:r w:rsidR="00DF247B">
                              <w:rPr>
                                <w:rFonts w:ascii="Arial" w:hAnsi="Arial" w:cs="Arial"/>
                                <w:lang w:eastAsia="en-GB"/>
                              </w:rPr>
                              <w:t xml:space="preserve">QC </w:t>
                            </w:r>
                            <w:r w:rsidR="00DF247B" w:rsidRPr="00DF247B">
                              <w:rPr>
                                <w:rFonts w:ascii="Arial" w:hAnsi="Arial" w:cs="Arial"/>
                                <w:lang w:eastAsia="en-GB"/>
                              </w:rPr>
                              <w:t>serum pools.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595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.35pt;margin-top:.65pt;width:7in;height:3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" filled="f" stroked="f">
                <v:textbox>
                  <w:txbxContent>
                    <w:p w14:paraId="668E2431" w14:textId="2D993D28" w:rsidR="002644EC" w:rsidRPr="00617DD9" w:rsidRDefault="002644EC" w:rsidP="00396847">
                      <w:pPr>
                        <w:tabs>
                          <w:tab w:val="left" w:pos="3969"/>
                        </w:tabs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617DD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Supplemental Table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1</w:t>
                      </w:r>
                      <w:r w:rsidRPr="00617DD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. </w:t>
                      </w:r>
                      <w:r w:rsidR="00396847" w:rsidRPr="00157AF4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Median</w:t>
                      </w:r>
                      <w:r w:rsidR="00DF247B" w:rsidRPr="00DF247B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 coefficients of variation and CV ranges</w:t>
                      </w:r>
                      <w:r w:rsidR="00DF247B" w:rsidRPr="00DF247B">
                        <w:rPr>
                          <w:rFonts w:ascii="Arial" w:hAnsi="Arial" w:cs="Arial"/>
                          <w:lang w:eastAsia="en-GB"/>
                        </w:rPr>
                        <w:t xml:space="preserve"> for each </w:t>
                      </w:r>
                      <w:r w:rsidR="00DF247B">
                        <w:rPr>
                          <w:rFonts w:ascii="Arial" w:hAnsi="Arial" w:cs="Arial"/>
                          <w:lang w:eastAsia="en-GB"/>
                        </w:rPr>
                        <w:t>measurement procedure</w:t>
                      </w:r>
                      <w:r w:rsidR="00DF247B" w:rsidRPr="00DF247B">
                        <w:rPr>
                          <w:rFonts w:ascii="Arial" w:hAnsi="Arial" w:cs="Arial"/>
                          <w:lang w:eastAsia="en-GB"/>
                        </w:rPr>
                        <w:t xml:space="preserve"> for </w:t>
                      </w:r>
                      <w:r w:rsidR="00DF247B">
                        <w:rPr>
                          <w:rFonts w:ascii="Arial" w:hAnsi="Arial" w:cs="Arial"/>
                          <w:lang w:eastAsia="en-GB"/>
                        </w:rPr>
                        <w:t>clinical samples</w:t>
                      </w:r>
                      <w:r w:rsidR="00DF247B" w:rsidRPr="00DF247B">
                        <w:rPr>
                          <w:rFonts w:ascii="Arial" w:hAnsi="Arial" w:cs="Arial"/>
                          <w:lang w:eastAsia="en-GB"/>
                        </w:rPr>
                        <w:t xml:space="preserve"> and </w:t>
                      </w:r>
                      <w:r w:rsidR="00DF247B">
                        <w:rPr>
                          <w:rFonts w:ascii="Arial" w:hAnsi="Arial" w:cs="Arial"/>
                          <w:lang w:eastAsia="en-GB"/>
                        </w:rPr>
                        <w:t xml:space="preserve">QC </w:t>
                      </w:r>
                      <w:r w:rsidR="00DF247B" w:rsidRPr="00DF247B">
                        <w:rPr>
                          <w:rFonts w:ascii="Arial" w:hAnsi="Arial" w:cs="Arial"/>
                          <w:lang w:eastAsia="en-GB"/>
                        </w:rPr>
                        <w:t>serum pools.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AA01ABD" w14:textId="34C9EFC5" w:rsidR="00951CD5" w:rsidRDefault="00951CD5" w:rsidP="00370103"/>
    <w:p w14:paraId="2B873D50" w14:textId="77777777" w:rsidR="002644EC" w:rsidRDefault="002644EC" w:rsidP="00370103"/>
    <w:p w14:paraId="280C36CE" w14:textId="77777777" w:rsidR="002644EC" w:rsidRDefault="002644EC" w:rsidP="00370103"/>
    <w:p w14:paraId="3174BA14" w14:textId="77777777" w:rsidR="002644EC" w:rsidRDefault="002644EC" w:rsidP="00370103"/>
    <w:p w14:paraId="42002B70" w14:textId="77777777" w:rsidR="00951CD5" w:rsidRDefault="00951CD5">
      <w:r>
        <w:br w:type="page"/>
      </w:r>
    </w:p>
    <w:p w14:paraId="03D6E503" w14:textId="2A6559B9" w:rsidR="002644EC" w:rsidRDefault="002644EC" w:rsidP="00370103">
      <w:r w:rsidRPr="008D64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2FC61C" wp14:editId="581D3AFE">
                <wp:simplePos x="683812" y="91440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153154" cy="412750"/>
                <wp:effectExtent l="0" t="0" r="0" b="0"/>
                <wp:wrapSquare wrapText="bothSides"/>
                <wp:docPr id="266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154" cy="412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05B60A" w14:textId="4E0AD988" w:rsidR="00DF247B" w:rsidRPr="00DF247B" w:rsidRDefault="002644EC" w:rsidP="00DF247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</w:pPr>
                            <w:r w:rsidRPr="00E213E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Supplemental Table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2</w:t>
                            </w:r>
                            <w:r w:rsidRPr="00E213E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="00DF247B" w:rsidRPr="00DF247B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Lp(a) </w:t>
                            </w:r>
                            <w:r w:rsidR="00304778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all lab </w:t>
                            </w:r>
                            <w:r w:rsidR="00F76965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mean concentration</w:t>
                            </w:r>
                            <w:r w:rsidR="00304778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 and</w:t>
                            </w:r>
                            <w:r w:rsidR="00F76965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r w:rsidR="00304778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the </w:t>
                            </w:r>
                            <w:r w:rsidR="00F76965" w:rsidRPr="00DF247B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coefficients of variation</w:t>
                            </w:r>
                            <w:r w:rsidR="00396847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 for </w:t>
                            </w:r>
                            <w:r w:rsidR="00304778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the all lab means are shown for all </w:t>
                            </w:r>
                            <w:r w:rsidR="00396847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clinical samples and QC serum pools.</w:t>
                            </w:r>
                          </w:p>
                          <w:p w14:paraId="015EBC2A" w14:textId="11259286" w:rsidR="002644EC" w:rsidRPr="004157E0" w:rsidRDefault="002644EC" w:rsidP="002644E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</w:pPr>
                          </w:p>
                        </w:txbxContent>
                      </wps:txbx>
                      <wps:bodyPr wrap="non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FC61C" id="_x0000_s1027" type="#_x0000_t202" style="position:absolute;margin-left:0;margin-top:0;width:169.55pt;height:32.5pt;z-index:251661312;visibility:visible;mso-wrap-style:none;mso-height-percent:0;mso-wrap-distance-left:9pt;mso-wrap-distance-top:0;mso-wrap-distance-right:9pt;mso-wrap-distance-bottom:0;mso-position-horizontal:left;mso-position-horizontal-relative:margin;mso-position-vertical:top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" filled="f" stroked="f">
                <v:textbox>
                  <w:txbxContent>
                    <w:p w14:paraId="5705B60A" w14:textId="4E0AD988" w:rsidR="00DF247B" w:rsidRPr="00DF247B" w:rsidRDefault="002644EC" w:rsidP="00DF247B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</w:pPr>
                      <w:r w:rsidRPr="00E213E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Supplemental Table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2</w:t>
                      </w:r>
                      <w:r w:rsidRPr="00E213E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="00DF247B" w:rsidRPr="00DF247B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Lp(a) </w:t>
                      </w:r>
                      <w:r w:rsidR="00304778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all lab </w:t>
                      </w:r>
                      <w:r w:rsidR="00F76965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>mean concentration</w:t>
                      </w:r>
                      <w:r w:rsidR="00304778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 and</w:t>
                      </w:r>
                      <w:r w:rsidR="00F76965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r w:rsidR="00304778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the </w:t>
                      </w:r>
                      <w:r w:rsidR="00F76965" w:rsidRPr="00DF247B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>coefficients of variation</w:t>
                      </w:r>
                      <w:r w:rsidR="00396847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 for </w:t>
                      </w:r>
                      <w:r w:rsidR="00304778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the all lab means are shown for all </w:t>
                      </w:r>
                      <w:r w:rsidR="00396847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>clinical samples and QC serum pools.</w:t>
                      </w:r>
                    </w:p>
                    <w:p w14:paraId="015EBC2A" w14:textId="11259286" w:rsidR="002644EC" w:rsidRPr="004157E0" w:rsidRDefault="002644EC" w:rsidP="002644EC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tbl>
      <w:tblPr>
        <w:tblStyle w:val="PlainTable3"/>
        <w:tblpPr w:leftFromText="180" w:rightFromText="180" w:vertAnchor="page" w:horzAnchor="margin" w:tblpXSpec="center" w:tblpY="2355"/>
        <w:tblW w:w="5760" w:type="dxa"/>
        <w:tblLook w:val="04A0" w:firstRow="1" w:lastRow="0" w:firstColumn="1" w:lastColumn="0" w:noHBand="0" w:noVBand="1"/>
      </w:tblPr>
      <w:tblGrid>
        <w:gridCol w:w="1440"/>
        <w:gridCol w:w="2160"/>
        <w:gridCol w:w="2160"/>
      </w:tblGrid>
      <w:tr w:rsidR="00396847" w:rsidRPr="00232C2C" w14:paraId="5E10383A" w14:textId="77777777" w:rsidTr="004613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tcBorders>
              <w:right w:val="single" w:sz="4" w:space="0" w:color="auto"/>
            </w:tcBorders>
          </w:tcPr>
          <w:p w14:paraId="32C27688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</w:rPr>
              <w:t>Sample ID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14:paraId="6949FE0B" w14:textId="77777777" w:rsidR="00396847" w:rsidRPr="00232C2C" w:rsidRDefault="00396847" w:rsidP="00461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</w:rPr>
              <w:t>Mean Conc. (mg/dL)</w:t>
            </w:r>
          </w:p>
        </w:tc>
        <w:tc>
          <w:tcPr>
            <w:tcW w:w="2160" w:type="dxa"/>
          </w:tcPr>
          <w:p w14:paraId="56A3E681" w14:textId="77777777" w:rsidR="00396847" w:rsidRPr="00232C2C" w:rsidRDefault="00396847" w:rsidP="00461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aps w:val="0"/>
              </w:rPr>
            </w:pPr>
            <w:r w:rsidRPr="00232C2C">
              <w:rPr>
                <w:rFonts w:ascii="Arial" w:hAnsi="Arial" w:cs="Arial"/>
              </w:rPr>
              <w:t>Mean CV</w:t>
            </w:r>
          </w:p>
          <w:p w14:paraId="68CEBC07" w14:textId="77777777" w:rsidR="00396847" w:rsidRPr="00232C2C" w:rsidRDefault="00396847" w:rsidP="004613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</w:rPr>
              <w:t>(%)</w:t>
            </w:r>
          </w:p>
        </w:tc>
      </w:tr>
      <w:tr w:rsidR="00396847" w:rsidRPr="00232C2C" w14:paraId="22147D7D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F49E130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CS02</w:t>
            </w:r>
          </w:p>
        </w:tc>
        <w:tc>
          <w:tcPr>
            <w:tcW w:w="2160" w:type="dxa"/>
          </w:tcPr>
          <w:p w14:paraId="4050B94B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6.00</w:t>
            </w:r>
          </w:p>
        </w:tc>
        <w:tc>
          <w:tcPr>
            <w:tcW w:w="2160" w:type="dxa"/>
            <w:vAlign w:val="bottom"/>
          </w:tcPr>
          <w:p w14:paraId="73E13754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16.2</w:t>
            </w:r>
          </w:p>
        </w:tc>
      </w:tr>
      <w:tr w:rsidR="00396847" w:rsidRPr="00232C2C" w14:paraId="1269787E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71EF483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CS01</w:t>
            </w:r>
          </w:p>
        </w:tc>
        <w:tc>
          <w:tcPr>
            <w:tcW w:w="2160" w:type="dxa"/>
          </w:tcPr>
          <w:p w14:paraId="4996FFBC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6.06</w:t>
            </w:r>
          </w:p>
        </w:tc>
        <w:tc>
          <w:tcPr>
            <w:tcW w:w="2160" w:type="dxa"/>
            <w:vAlign w:val="bottom"/>
          </w:tcPr>
          <w:p w14:paraId="40DDA757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8.8</w:t>
            </w:r>
          </w:p>
        </w:tc>
      </w:tr>
      <w:tr w:rsidR="00396847" w:rsidRPr="00232C2C" w14:paraId="41FAF8A7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34042FA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CS03</w:t>
            </w:r>
          </w:p>
        </w:tc>
        <w:tc>
          <w:tcPr>
            <w:tcW w:w="2160" w:type="dxa"/>
          </w:tcPr>
          <w:p w14:paraId="03565C6C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6.77</w:t>
            </w:r>
          </w:p>
        </w:tc>
        <w:tc>
          <w:tcPr>
            <w:tcW w:w="2160" w:type="dxa"/>
            <w:vAlign w:val="bottom"/>
          </w:tcPr>
          <w:p w14:paraId="2324486B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10.7</w:t>
            </w:r>
          </w:p>
        </w:tc>
      </w:tr>
      <w:tr w:rsidR="00396847" w:rsidRPr="00232C2C" w14:paraId="03EC875C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421F8F5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CS04</w:t>
            </w:r>
          </w:p>
        </w:tc>
        <w:tc>
          <w:tcPr>
            <w:tcW w:w="2160" w:type="dxa"/>
          </w:tcPr>
          <w:p w14:paraId="3658A420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6.80</w:t>
            </w:r>
          </w:p>
        </w:tc>
        <w:tc>
          <w:tcPr>
            <w:tcW w:w="2160" w:type="dxa"/>
            <w:vAlign w:val="bottom"/>
          </w:tcPr>
          <w:p w14:paraId="019D204B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10.7</w:t>
            </w:r>
          </w:p>
        </w:tc>
      </w:tr>
      <w:tr w:rsidR="00396847" w:rsidRPr="00232C2C" w14:paraId="2A1B4945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4118B0C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CS07</w:t>
            </w:r>
          </w:p>
        </w:tc>
        <w:tc>
          <w:tcPr>
            <w:tcW w:w="2160" w:type="dxa"/>
          </w:tcPr>
          <w:p w14:paraId="50101A4A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7.70</w:t>
            </w:r>
          </w:p>
        </w:tc>
        <w:tc>
          <w:tcPr>
            <w:tcW w:w="2160" w:type="dxa"/>
            <w:vAlign w:val="bottom"/>
          </w:tcPr>
          <w:p w14:paraId="14CD7C03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14.0</w:t>
            </w:r>
          </w:p>
        </w:tc>
      </w:tr>
      <w:tr w:rsidR="00396847" w:rsidRPr="00232C2C" w14:paraId="7CDFD6E1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3D6AF29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CS06</w:t>
            </w:r>
          </w:p>
        </w:tc>
        <w:tc>
          <w:tcPr>
            <w:tcW w:w="2160" w:type="dxa"/>
          </w:tcPr>
          <w:p w14:paraId="0E0AA299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8.07</w:t>
            </w:r>
          </w:p>
        </w:tc>
        <w:tc>
          <w:tcPr>
            <w:tcW w:w="2160" w:type="dxa"/>
            <w:vAlign w:val="bottom"/>
          </w:tcPr>
          <w:p w14:paraId="490C6DDF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16.8</w:t>
            </w:r>
          </w:p>
        </w:tc>
      </w:tr>
      <w:tr w:rsidR="00396847" w:rsidRPr="00232C2C" w14:paraId="43735040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24371E5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CS05</w:t>
            </w:r>
          </w:p>
        </w:tc>
        <w:tc>
          <w:tcPr>
            <w:tcW w:w="2160" w:type="dxa"/>
          </w:tcPr>
          <w:p w14:paraId="60753748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8.84</w:t>
            </w:r>
          </w:p>
        </w:tc>
        <w:tc>
          <w:tcPr>
            <w:tcW w:w="2160" w:type="dxa"/>
            <w:vAlign w:val="bottom"/>
          </w:tcPr>
          <w:p w14:paraId="0BD69DE0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7.3</w:t>
            </w:r>
          </w:p>
        </w:tc>
      </w:tr>
      <w:tr w:rsidR="00396847" w:rsidRPr="00232C2C" w14:paraId="02247F7D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9DA71BB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CS08</w:t>
            </w:r>
          </w:p>
        </w:tc>
        <w:tc>
          <w:tcPr>
            <w:tcW w:w="2160" w:type="dxa"/>
          </w:tcPr>
          <w:p w14:paraId="0C49DB8B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9.08</w:t>
            </w:r>
          </w:p>
        </w:tc>
        <w:tc>
          <w:tcPr>
            <w:tcW w:w="2160" w:type="dxa"/>
            <w:vAlign w:val="bottom"/>
          </w:tcPr>
          <w:p w14:paraId="0878175A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11.3</w:t>
            </w:r>
          </w:p>
        </w:tc>
      </w:tr>
      <w:tr w:rsidR="00396847" w:rsidRPr="00232C2C" w14:paraId="2917DC6E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D3B7CD5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CS10</w:t>
            </w:r>
          </w:p>
        </w:tc>
        <w:tc>
          <w:tcPr>
            <w:tcW w:w="2160" w:type="dxa"/>
          </w:tcPr>
          <w:p w14:paraId="7E30C77A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9.27</w:t>
            </w:r>
          </w:p>
        </w:tc>
        <w:tc>
          <w:tcPr>
            <w:tcW w:w="2160" w:type="dxa"/>
            <w:vAlign w:val="bottom"/>
          </w:tcPr>
          <w:p w14:paraId="30618AD5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15.9</w:t>
            </w:r>
          </w:p>
        </w:tc>
      </w:tr>
      <w:tr w:rsidR="00396847" w:rsidRPr="00232C2C" w14:paraId="53667648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37033A4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CS09</w:t>
            </w:r>
          </w:p>
        </w:tc>
        <w:tc>
          <w:tcPr>
            <w:tcW w:w="2160" w:type="dxa"/>
          </w:tcPr>
          <w:p w14:paraId="5279DF96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10.69</w:t>
            </w:r>
          </w:p>
        </w:tc>
        <w:tc>
          <w:tcPr>
            <w:tcW w:w="2160" w:type="dxa"/>
            <w:vAlign w:val="bottom"/>
          </w:tcPr>
          <w:p w14:paraId="2883627F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69.1</w:t>
            </w:r>
          </w:p>
        </w:tc>
      </w:tr>
      <w:tr w:rsidR="00396847" w:rsidRPr="00232C2C" w14:paraId="67612BC1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CD48153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CS11</w:t>
            </w:r>
          </w:p>
        </w:tc>
        <w:tc>
          <w:tcPr>
            <w:tcW w:w="2160" w:type="dxa"/>
          </w:tcPr>
          <w:p w14:paraId="1F72067A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11.08</w:t>
            </w:r>
          </w:p>
        </w:tc>
        <w:tc>
          <w:tcPr>
            <w:tcW w:w="2160" w:type="dxa"/>
            <w:vAlign w:val="bottom"/>
          </w:tcPr>
          <w:p w14:paraId="746F2812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16.4</w:t>
            </w:r>
          </w:p>
        </w:tc>
      </w:tr>
      <w:tr w:rsidR="00396847" w:rsidRPr="00232C2C" w14:paraId="01BBC439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5D876A3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CS12</w:t>
            </w:r>
          </w:p>
        </w:tc>
        <w:tc>
          <w:tcPr>
            <w:tcW w:w="2160" w:type="dxa"/>
          </w:tcPr>
          <w:p w14:paraId="2C4C17CB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11.93</w:t>
            </w:r>
          </w:p>
        </w:tc>
        <w:tc>
          <w:tcPr>
            <w:tcW w:w="2160" w:type="dxa"/>
            <w:vAlign w:val="bottom"/>
          </w:tcPr>
          <w:p w14:paraId="7E3992A5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20.0</w:t>
            </w:r>
          </w:p>
        </w:tc>
      </w:tr>
      <w:tr w:rsidR="00396847" w:rsidRPr="00232C2C" w14:paraId="2FBDA392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B6370FD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CS13</w:t>
            </w:r>
          </w:p>
        </w:tc>
        <w:tc>
          <w:tcPr>
            <w:tcW w:w="2160" w:type="dxa"/>
          </w:tcPr>
          <w:p w14:paraId="50F248D1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13.07</w:t>
            </w:r>
          </w:p>
        </w:tc>
        <w:tc>
          <w:tcPr>
            <w:tcW w:w="2160" w:type="dxa"/>
            <w:vAlign w:val="bottom"/>
          </w:tcPr>
          <w:p w14:paraId="79E05F86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11.7</w:t>
            </w:r>
          </w:p>
        </w:tc>
      </w:tr>
      <w:tr w:rsidR="00396847" w:rsidRPr="00232C2C" w14:paraId="0CC8C9FA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938F6AD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CS15</w:t>
            </w:r>
          </w:p>
        </w:tc>
        <w:tc>
          <w:tcPr>
            <w:tcW w:w="2160" w:type="dxa"/>
          </w:tcPr>
          <w:p w14:paraId="395C0E22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14.73</w:t>
            </w:r>
          </w:p>
        </w:tc>
        <w:tc>
          <w:tcPr>
            <w:tcW w:w="2160" w:type="dxa"/>
            <w:vAlign w:val="bottom"/>
          </w:tcPr>
          <w:p w14:paraId="1B970C8A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11.9</w:t>
            </w:r>
          </w:p>
        </w:tc>
      </w:tr>
      <w:tr w:rsidR="00396847" w:rsidRPr="00232C2C" w14:paraId="3BABAEF1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DF92602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CS14</w:t>
            </w:r>
          </w:p>
        </w:tc>
        <w:tc>
          <w:tcPr>
            <w:tcW w:w="2160" w:type="dxa"/>
          </w:tcPr>
          <w:p w14:paraId="2A33D852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16.63</w:t>
            </w:r>
          </w:p>
        </w:tc>
        <w:tc>
          <w:tcPr>
            <w:tcW w:w="2160" w:type="dxa"/>
            <w:vAlign w:val="bottom"/>
          </w:tcPr>
          <w:p w14:paraId="21FE811B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6.2</w:t>
            </w:r>
          </w:p>
        </w:tc>
      </w:tr>
      <w:tr w:rsidR="00396847" w:rsidRPr="00232C2C" w14:paraId="5B61C02D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4632DFD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CS16</w:t>
            </w:r>
          </w:p>
        </w:tc>
        <w:tc>
          <w:tcPr>
            <w:tcW w:w="2160" w:type="dxa"/>
          </w:tcPr>
          <w:p w14:paraId="2BE825F8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18.71</w:t>
            </w:r>
          </w:p>
        </w:tc>
        <w:tc>
          <w:tcPr>
            <w:tcW w:w="2160" w:type="dxa"/>
            <w:vAlign w:val="bottom"/>
          </w:tcPr>
          <w:p w14:paraId="04055385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15.1</w:t>
            </w:r>
          </w:p>
        </w:tc>
      </w:tr>
      <w:tr w:rsidR="00396847" w:rsidRPr="00232C2C" w14:paraId="1F9229FF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016544A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CS20</w:t>
            </w:r>
          </w:p>
        </w:tc>
        <w:tc>
          <w:tcPr>
            <w:tcW w:w="2160" w:type="dxa"/>
          </w:tcPr>
          <w:p w14:paraId="03AC81D7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21.17</w:t>
            </w:r>
          </w:p>
        </w:tc>
        <w:tc>
          <w:tcPr>
            <w:tcW w:w="2160" w:type="dxa"/>
            <w:vAlign w:val="bottom"/>
          </w:tcPr>
          <w:p w14:paraId="0BFDB840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16.8</w:t>
            </w:r>
          </w:p>
        </w:tc>
      </w:tr>
      <w:tr w:rsidR="00396847" w:rsidRPr="00232C2C" w14:paraId="59CD1957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561DEB3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CS17</w:t>
            </w:r>
          </w:p>
        </w:tc>
        <w:tc>
          <w:tcPr>
            <w:tcW w:w="2160" w:type="dxa"/>
          </w:tcPr>
          <w:p w14:paraId="56A9424E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21.43</w:t>
            </w:r>
          </w:p>
        </w:tc>
        <w:tc>
          <w:tcPr>
            <w:tcW w:w="2160" w:type="dxa"/>
            <w:vAlign w:val="bottom"/>
          </w:tcPr>
          <w:p w14:paraId="36619CE7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17.2</w:t>
            </w:r>
          </w:p>
        </w:tc>
      </w:tr>
      <w:tr w:rsidR="00396847" w:rsidRPr="00232C2C" w14:paraId="6A1C9DCA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C520D20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CS19</w:t>
            </w:r>
          </w:p>
        </w:tc>
        <w:tc>
          <w:tcPr>
            <w:tcW w:w="2160" w:type="dxa"/>
          </w:tcPr>
          <w:p w14:paraId="62CE5B64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23.15</w:t>
            </w:r>
          </w:p>
        </w:tc>
        <w:tc>
          <w:tcPr>
            <w:tcW w:w="2160" w:type="dxa"/>
            <w:vAlign w:val="bottom"/>
          </w:tcPr>
          <w:p w14:paraId="2194F235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10.4</w:t>
            </w:r>
          </w:p>
        </w:tc>
      </w:tr>
      <w:tr w:rsidR="00396847" w:rsidRPr="00232C2C" w14:paraId="303B2B9C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6DE339C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CS18</w:t>
            </w:r>
          </w:p>
        </w:tc>
        <w:tc>
          <w:tcPr>
            <w:tcW w:w="2160" w:type="dxa"/>
          </w:tcPr>
          <w:p w14:paraId="756ED0B8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23.62</w:t>
            </w:r>
          </w:p>
        </w:tc>
        <w:tc>
          <w:tcPr>
            <w:tcW w:w="2160" w:type="dxa"/>
            <w:vAlign w:val="bottom"/>
          </w:tcPr>
          <w:p w14:paraId="374A1602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31.9</w:t>
            </w:r>
          </w:p>
        </w:tc>
      </w:tr>
      <w:tr w:rsidR="00396847" w:rsidRPr="00232C2C" w14:paraId="2E0294EA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904D430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CS21</w:t>
            </w:r>
          </w:p>
        </w:tc>
        <w:tc>
          <w:tcPr>
            <w:tcW w:w="2160" w:type="dxa"/>
          </w:tcPr>
          <w:p w14:paraId="794D3171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33.97</w:t>
            </w:r>
          </w:p>
        </w:tc>
        <w:tc>
          <w:tcPr>
            <w:tcW w:w="2160" w:type="dxa"/>
            <w:vAlign w:val="bottom"/>
          </w:tcPr>
          <w:p w14:paraId="216EAD7F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7.6</w:t>
            </w:r>
          </w:p>
        </w:tc>
      </w:tr>
      <w:tr w:rsidR="00396847" w:rsidRPr="00232C2C" w14:paraId="6EDE2B59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4179C31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CS22</w:t>
            </w:r>
          </w:p>
        </w:tc>
        <w:tc>
          <w:tcPr>
            <w:tcW w:w="2160" w:type="dxa"/>
          </w:tcPr>
          <w:p w14:paraId="08CFCCB6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34.26</w:t>
            </w:r>
          </w:p>
        </w:tc>
        <w:tc>
          <w:tcPr>
            <w:tcW w:w="2160" w:type="dxa"/>
            <w:vAlign w:val="bottom"/>
          </w:tcPr>
          <w:p w14:paraId="26ED0B7B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7.4</w:t>
            </w:r>
          </w:p>
        </w:tc>
      </w:tr>
      <w:tr w:rsidR="00396847" w:rsidRPr="00232C2C" w14:paraId="76A41E22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C31E1FA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CS30</w:t>
            </w:r>
          </w:p>
        </w:tc>
        <w:tc>
          <w:tcPr>
            <w:tcW w:w="2160" w:type="dxa"/>
          </w:tcPr>
          <w:p w14:paraId="00B71C59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37.26</w:t>
            </w:r>
          </w:p>
        </w:tc>
        <w:tc>
          <w:tcPr>
            <w:tcW w:w="2160" w:type="dxa"/>
            <w:vAlign w:val="bottom"/>
          </w:tcPr>
          <w:p w14:paraId="0BC744B9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18.9</w:t>
            </w:r>
          </w:p>
        </w:tc>
      </w:tr>
      <w:tr w:rsidR="00396847" w:rsidRPr="00232C2C" w14:paraId="6AE21817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124FB26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CS24</w:t>
            </w:r>
          </w:p>
        </w:tc>
        <w:tc>
          <w:tcPr>
            <w:tcW w:w="2160" w:type="dxa"/>
          </w:tcPr>
          <w:p w14:paraId="52C3952E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41.01</w:t>
            </w:r>
          </w:p>
        </w:tc>
        <w:tc>
          <w:tcPr>
            <w:tcW w:w="2160" w:type="dxa"/>
            <w:vAlign w:val="bottom"/>
          </w:tcPr>
          <w:p w14:paraId="343EDE47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10.0</w:t>
            </w:r>
          </w:p>
        </w:tc>
      </w:tr>
      <w:tr w:rsidR="00396847" w:rsidRPr="00232C2C" w14:paraId="57CAE500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EC32370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CS23</w:t>
            </w:r>
          </w:p>
        </w:tc>
        <w:tc>
          <w:tcPr>
            <w:tcW w:w="2160" w:type="dxa"/>
          </w:tcPr>
          <w:p w14:paraId="1F336DE9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41.05</w:t>
            </w:r>
          </w:p>
        </w:tc>
        <w:tc>
          <w:tcPr>
            <w:tcW w:w="2160" w:type="dxa"/>
            <w:vAlign w:val="bottom"/>
          </w:tcPr>
          <w:p w14:paraId="130C3E9E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8.3</w:t>
            </w:r>
          </w:p>
        </w:tc>
      </w:tr>
      <w:tr w:rsidR="00396847" w:rsidRPr="00232C2C" w14:paraId="1629E36D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DC01448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CS29</w:t>
            </w:r>
          </w:p>
        </w:tc>
        <w:tc>
          <w:tcPr>
            <w:tcW w:w="2160" w:type="dxa"/>
          </w:tcPr>
          <w:p w14:paraId="6CD6DB7B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44.22</w:t>
            </w:r>
          </w:p>
        </w:tc>
        <w:tc>
          <w:tcPr>
            <w:tcW w:w="2160" w:type="dxa"/>
            <w:vAlign w:val="bottom"/>
          </w:tcPr>
          <w:p w14:paraId="09AEE8E9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23.7</w:t>
            </w:r>
          </w:p>
        </w:tc>
      </w:tr>
      <w:tr w:rsidR="00396847" w:rsidRPr="00232C2C" w14:paraId="60E15DB9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0068996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CS25</w:t>
            </w:r>
          </w:p>
        </w:tc>
        <w:tc>
          <w:tcPr>
            <w:tcW w:w="2160" w:type="dxa"/>
          </w:tcPr>
          <w:p w14:paraId="75D93A26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44.58</w:t>
            </w:r>
          </w:p>
        </w:tc>
        <w:tc>
          <w:tcPr>
            <w:tcW w:w="2160" w:type="dxa"/>
            <w:vAlign w:val="bottom"/>
          </w:tcPr>
          <w:p w14:paraId="2998AAE8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8.1</w:t>
            </w:r>
          </w:p>
        </w:tc>
      </w:tr>
      <w:tr w:rsidR="00396847" w:rsidRPr="00232C2C" w14:paraId="0D455534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0D55B12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CS26</w:t>
            </w:r>
          </w:p>
        </w:tc>
        <w:tc>
          <w:tcPr>
            <w:tcW w:w="2160" w:type="dxa"/>
          </w:tcPr>
          <w:p w14:paraId="5413ABB6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44.88</w:t>
            </w:r>
          </w:p>
        </w:tc>
        <w:tc>
          <w:tcPr>
            <w:tcW w:w="2160" w:type="dxa"/>
            <w:vAlign w:val="bottom"/>
          </w:tcPr>
          <w:p w14:paraId="11AF4DB8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20.8</w:t>
            </w:r>
          </w:p>
        </w:tc>
      </w:tr>
      <w:tr w:rsidR="00396847" w:rsidRPr="00232C2C" w14:paraId="250CA665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7E258B3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CS34</w:t>
            </w:r>
          </w:p>
        </w:tc>
        <w:tc>
          <w:tcPr>
            <w:tcW w:w="2160" w:type="dxa"/>
          </w:tcPr>
          <w:p w14:paraId="01719656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49.46</w:t>
            </w:r>
          </w:p>
        </w:tc>
        <w:tc>
          <w:tcPr>
            <w:tcW w:w="2160" w:type="dxa"/>
            <w:vAlign w:val="bottom"/>
          </w:tcPr>
          <w:p w14:paraId="7DA10368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14.3</w:t>
            </w:r>
          </w:p>
        </w:tc>
      </w:tr>
      <w:tr w:rsidR="00396847" w:rsidRPr="00232C2C" w14:paraId="6EB17363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1582836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CS37</w:t>
            </w:r>
          </w:p>
        </w:tc>
        <w:tc>
          <w:tcPr>
            <w:tcW w:w="2160" w:type="dxa"/>
          </w:tcPr>
          <w:p w14:paraId="5E0B904F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53.53</w:t>
            </w:r>
          </w:p>
        </w:tc>
        <w:tc>
          <w:tcPr>
            <w:tcW w:w="2160" w:type="dxa"/>
            <w:vAlign w:val="bottom"/>
          </w:tcPr>
          <w:p w14:paraId="7CAC07BA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14.8</w:t>
            </w:r>
          </w:p>
        </w:tc>
      </w:tr>
      <w:tr w:rsidR="00396847" w:rsidRPr="00232C2C" w14:paraId="1C01EE14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8A490E1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CS27</w:t>
            </w:r>
          </w:p>
        </w:tc>
        <w:tc>
          <w:tcPr>
            <w:tcW w:w="2160" w:type="dxa"/>
          </w:tcPr>
          <w:p w14:paraId="4C56E194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54.17</w:t>
            </w:r>
          </w:p>
        </w:tc>
        <w:tc>
          <w:tcPr>
            <w:tcW w:w="2160" w:type="dxa"/>
            <w:vAlign w:val="bottom"/>
          </w:tcPr>
          <w:p w14:paraId="3C18BC70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3.2</w:t>
            </w:r>
          </w:p>
        </w:tc>
      </w:tr>
      <w:tr w:rsidR="00396847" w:rsidRPr="00232C2C" w14:paraId="597B4FB3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117437E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CS33</w:t>
            </w:r>
          </w:p>
        </w:tc>
        <w:tc>
          <w:tcPr>
            <w:tcW w:w="2160" w:type="dxa"/>
          </w:tcPr>
          <w:p w14:paraId="44850487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54.24</w:t>
            </w:r>
          </w:p>
        </w:tc>
        <w:tc>
          <w:tcPr>
            <w:tcW w:w="2160" w:type="dxa"/>
            <w:vAlign w:val="bottom"/>
          </w:tcPr>
          <w:p w14:paraId="3E0B7B05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19.5</w:t>
            </w:r>
          </w:p>
        </w:tc>
      </w:tr>
      <w:tr w:rsidR="00396847" w:rsidRPr="00232C2C" w14:paraId="60454C8A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AAD5A8B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CS28</w:t>
            </w:r>
          </w:p>
        </w:tc>
        <w:tc>
          <w:tcPr>
            <w:tcW w:w="2160" w:type="dxa"/>
          </w:tcPr>
          <w:p w14:paraId="17778281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55.04</w:t>
            </w:r>
          </w:p>
        </w:tc>
        <w:tc>
          <w:tcPr>
            <w:tcW w:w="2160" w:type="dxa"/>
            <w:vAlign w:val="bottom"/>
          </w:tcPr>
          <w:p w14:paraId="5ED659F1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15.4</w:t>
            </w:r>
          </w:p>
        </w:tc>
      </w:tr>
      <w:tr w:rsidR="00396847" w:rsidRPr="00232C2C" w14:paraId="46659714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D9629BD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CS32</w:t>
            </w:r>
          </w:p>
        </w:tc>
        <w:tc>
          <w:tcPr>
            <w:tcW w:w="2160" w:type="dxa"/>
          </w:tcPr>
          <w:p w14:paraId="64CC2F2B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62.51</w:t>
            </w:r>
          </w:p>
        </w:tc>
        <w:tc>
          <w:tcPr>
            <w:tcW w:w="2160" w:type="dxa"/>
            <w:vAlign w:val="bottom"/>
          </w:tcPr>
          <w:p w14:paraId="083A79F6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13.0</w:t>
            </w:r>
          </w:p>
        </w:tc>
      </w:tr>
      <w:tr w:rsidR="00396847" w:rsidRPr="00232C2C" w14:paraId="4D91FAE9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261A365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CS35</w:t>
            </w:r>
          </w:p>
        </w:tc>
        <w:tc>
          <w:tcPr>
            <w:tcW w:w="2160" w:type="dxa"/>
          </w:tcPr>
          <w:p w14:paraId="36C63E52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72.67</w:t>
            </w:r>
          </w:p>
        </w:tc>
        <w:tc>
          <w:tcPr>
            <w:tcW w:w="2160" w:type="dxa"/>
            <w:vAlign w:val="bottom"/>
          </w:tcPr>
          <w:p w14:paraId="6E51A774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16.3</w:t>
            </w:r>
          </w:p>
        </w:tc>
      </w:tr>
      <w:tr w:rsidR="00396847" w:rsidRPr="00232C2C" w14:paraId="73ACF6F8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4539A87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CS40</w:t>
            </w:r>
          </w:p>
        </w:tc>
        <w:tc>
          <w:tcPr>
            <w:tcW w:w="2160" w:type="dxa"/>
          </w:tcPr>
          <w:p w14:paraId="465C1DBC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74.26</w:t>
            </w:r>
          </w:p>
        </w:tc>
        <w:tc>
          <w:tcPr>
            <w:tcW w:w="2160" w:type="dxa"/>
            <w:vAlign w:val="bottom"/>
          </w:tcPr>
          <w:p w14:paraId="56ED9654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28.2</w:t>
            </w:r>
          </w:p>
        </w:tc>
      </w:tr>
      <w:tr w:rsidR="00396847" w:rsidRPr="00232C2C" w14:paraId="0DD0AD52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D8B7BDC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CS31</w:t>
            </w:r>
          </w:p>
        </w:tc>
        <w:tc>
          <w:tcPr>
            <w:tcW w:w="2160" w:type="dxa"/>
          </w:tcPr>
          <w:p w14:paraId="7B1B72D2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74.42</w:t>
            </w:r>
          </w:p>
        </w:tc>
        <w:tc>
          <w:tcPr>
            <w:tcW w:w="2160" w:type="dxa"/>
            <w:vAlign w:val="bottom"/>
          </w:tcPr>
          <w:p w14:paraId="6710E290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7.4</w:t>
            </w:r>
          </w:p>
        </w:tc>
      </w:tr>
      <w:tr w:rsidR="00396847" w:rsidRPr="00232C2C" w14:paraId="665C6E8F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995D1B2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CS36</w:t>
            </w:r>
          </w:p>
        </w:tc>
        <w:tc>
          <w:tcPr>
            <w:tcW w:w="2160" w:type="dxa"/>
          </w:tcPr>
          <w:p w14:paraId="239A6844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80.25</w:t>
            </w:r>
          </w:p>
        </w:tc>
        <w:tc>
          <w:tcPr>
            <w:tcW w:w="2160" w:type="dxa"/>
            <w:vAlign w:val="bottom"/>
          </w:tcPr>
          <w:p w14:paraId="759EC0EE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25.7</w:t>
            </w:r>
          </w:p>
        </w:tc>
      </w:tr>
      <w:tr w:rsidR="00396847" w:rsidRPr="00232C2C" w14:paraId="56E9EFE1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30A46C9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CS38</w:t>
            </w:r>
          </w:p>
        </w:tc>
        <w:tc>
          <w:tcPr>
            <w:tcW w:w="2160" w:type="dxa"/>
          </w:tcPr>
          <w:p w14:paraId="3C4A3089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89.00</w:t>
            </w:r>
          </w:p>
        </w:tc>
        <w:tc>
          <w:tcPr>
            <w:tcW w:w="2160" w:type="dxa"/>
            <w:vAlign w:val="bottom"/>
          </w:tcPr>
          <w:p w14:paraId="0534D55C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14.8</w:t>
            </w:r>
          </w:p>
        </w:tc>
      </w:tr>
      <w:tr w:rsidR="00396847" w:rsidRPr="00232C2C" w14:paraId="2413EA08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bottom w:val="single" w:sz="4" w:space="0" w:color="auto"/>
            </w:tcBorders>
          </w:tcPr>
          <w:p w14:paraId="67A47330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CS39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AE3DA38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96.53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023771C3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11.1</w:t>
            </w:r>
          </w:p>
        </w:tc>
      </w:tr>
      <w:tr w:rsidR="00396847" w:rsidRPr="00232C2C" w14:paraId="7ED7CDFB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</w:tcBorders>
          </w:tcPr>
          <w:p w14:paraId="2B06047C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CDC1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20E6CFC8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19.14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14:paraId="51BDF11D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7.1</w:t>
            </w:r>
          </w:p>
        </w:tc>
      </w:tr>
      <w:tr w:rsidR="00396847" w:rsidRPr="00232C2C" w14:paraId="1341A2EC" w14:textId="77777777" w:rsidTr="004613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8061E54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CDC2</w:t>
            </w:r>
          </w:p>
        </w:tc>
        <w:tc>
          <w:tcPr>
            <w:tcW w:w="2160" w:type="dxa"/>
          </w:tcPr>
          <w:p w14:paraId="5DC65800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37.16</w:t>
            </w:r>
          </w:p>
        </w:tc>
        <w:tc>
          <w:tcPr>
            <w:tcW w:w="2160" w:type="dxa"/>
            <w:vAlign w:val="bottom"/>
          </w:tcPr>
          <w:p w14:paraId="1D2AEFE3" w14:textId="77777777" w:rsidR="00396847" w:rsidRPr="00232C2C" w:rsidRDefault="00396847" w:rsidP="004613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9.1</w:t>
            </w:r>
          </w:p>
        </w:tc>
      </w:tr>
      <w:tr w:rsidR="00396847" w:rsidRPr="00232C2C" w14:paraId="6F6AEA87" w14:textId="77777777" w:rsidTr="004613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bottom w:val="single" w:sz="4" w:space="0" w:color="auto"/>
            </w:tcBorders>
          </w:tcPr>
          <w:p w14:paraId="5813E7D6" w14:textId="77777777" w:rsidR="00396847" w:rsidRPr="00232C2C" w:rsidRDefault="00396847" w:rsidP="00461347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</w:rPr>
              <w:t>CDC3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EB1EE1D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  <w:color w:val="000000"/>
              </w:rPr>
              <w:t>58.24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5B087B31" w14:textId="77777777" w:rsidR="00396847" w:rsidRPr="00232C2C" w:rsidRDefault="00396847" w:rsidP="004613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232C2C">
              <w:rPr>
                <w:rFonts w:ascii="Arial" w:hAnsi="Arial" w:cs="Arial"/>
                <w:color w:val="000000"/>
              </w:rPr>
              <w:t>9.2</w:t>
            </w:r>
          </w:p>
        </w:tc>
      </w:tr>
    </w:tbl>
    <w:p w14:paraId="6A5D9011" w14:textId="77777777" w:rsidR="002644EC" w:rsidRDefault="002644EC" w:rsidP="00370103"/>
    <w:p w14:paraId="434F9DEE" w14:textId="77777777" w:rsidR="002644EC" w:rsidRDefault="002644EC" w:rsidP="00370103"/>
    <w:p w14:paraId="31F29707" w14:textId="516C40EB" w:rsidR="00F76965" w:rsidRDefault="00F76965" w:rsidP="00370103"/>
    <w:p w14:paraId="146A0FB4" w14:textId="77777777" w:rsidR="009F2D0B" w:rsidRDefault="009F2D0B" w:rsidP="00370103"/>
    <w:p w14:paraId="68E3807A" w14:textId="77777777" w:rsidR="009F2D0B" w:rsidRDefault="009F2D0B" w:rsidP="00370103"/>
    <w:p w14:paraId="66E0ECCC" w14:textId="77777777" w:rsidR="009F2D0B" w:rsidRDefault="009F2D0B" w:rsidP="00370103"/>
    <w:p w14:paraId="57A544CE" w14:textId="77777777" w:rsidR="009F2D0B" w:rsidRDefault="009F2D0B" w:rsidP="00370103"/>
    <w:p w14:paraId="0AEC90E1" w14:textId="77777777" w:rsidR="009F2D0B" w:rsidRDefault="009F2D0B" w:rsidP="00370103"/>
    <w:p w14:paraId="0B2B6446" w14:textId="77777777" w:rsidR="009F2D0B" w:rsidRDefault="009F2D0B" w:rsidP="00370103"/>
    <w:p w14:paraId="4E0EC50A" w14:textId="77777777" w:rsidR="009F2D0B" w:rsidRDefault="009F2D0B" w:rsidP="00370103"/>
    <w:p w14:paraId="3C0AFBD6" w14:textId="77777777" w:rsidR="009F2D0B" w:rsidRDefault="009F2D0B" w:rsidP="00370103"/>
    <w:p w14:paraId="2B194E3B" w14:textId="77777777" w:rsidR="009F2D0B" w:rsidRDefault="009F2D0B" w:rsidP="00370103"/>
    <w:p w14:paraId="61EC5783" w14:textId="77777777" w:rsidR="009F2D0B" w:rsidRDefault="009F2D0B" w:rsidP="00370103"/>
    <w:p w14:paraId="14CB5407" w14:textId="77777777" w:rsidR="009F2D0B" w:rsidRDefault="009F2D0B" w:rsidP="00370103"/>
    <w:p w14:paraId="150A52F1" w14:textId="77777777" w:rsidR="009F2D0B" w:rsidRDefault="009F2D0B" w:rsidP="00370103"/>
    <w:p w14:paraId="0D5FE29D" w14:textId="77777777" w:rsidR="009F2D0B" w:rsidRDefault="009F2D0B" w:rsidP="00370103"/>
    <w:p w14:paraId="41106B5D" w14:textId="77777777" w:rsidR="009F2D0B" w:rsidRDefault="009F2D0B" w:rsidP="00370103"/>
    <w:p w14:paraId="78340CCF" w14:textId="77777777" w:rsidR="009F2D0B" w:rsidRDefault="009F2D0B" w:rsidP="00370103"/>
    <w:p w14:paraId="45A571C0" w14:textId="77777777" w:rsidR="009F2D0B" w:rsidRDefault="009F2D0B" w:rsidP="00370103"/>
    <w:p w14:paraId="485FF7D7" w14:textId="77777777" w:rsidR="009F2D0B" w:rsidRDefault="009F2D0B" w:rsidP="00370103"/>
    <w:p w14:paraId="26DA7EE1" w14:textId="77777777" w:rsidR="009F2D0B" w:rsidRDefault="009F2D0B" w:rsidP="00370103"/>
    <w:p w14:paraId="1FEAA4E9" w14:textId="77777777" w:rsidR="009F2D0B" w:rsidRDefault="009F2D0B" w:rsidP="00370103"/>
    <w:p w14:paraId="32FE227D" w14:textId="77777777" w:rsidR="009F2D0B" w:rsidRDefault="009F2D0B" w:rsidP="00370103"/>
    <w:p w14:paraId="2828ABC6" w14:textId="77777777" w:rsidR="009F2D0B" w:rsidRDefault="009F2D0B" w:rsidP="00370103"/>
    <w:p w14:paraId="6B00FCD3" w14:textId="77777777" w:rsidR="009F2D0B" w:rsidRDefault="009F2D0B" w:rsidP="00370103"/>
    <w:p w14:paraId="5958BFF2" w14:textId="77777777" w:rsidR="009F2D0B" w:rsidRDefault="009F2D0B" w:rsidP="00370103"/>
    <w:p w14:paraId="74B809FF" w14:textId="317E327E" w:rsidR="009F2D0B" w:rsidRDefault="00461347" w:rsidP="00370103">
      <w:r w:rsidRPr="008D64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63DF78" wp14:editId="3381ECA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153154" cy="412750"/>
                <wp:effectExtent l="0" t="0" r="0" b="0"/>
                <wp:wrapSquare wrapText="bothSides"/>
                <wp:docPr id="6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154" cy="412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4C4665" w14:textId="115EC21F" w:rsidR="00461347" w:rsidRPr="00DF247B" w:rsidRDefault="00461347" w:rsidP="0046134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</w:pPr>
                            <w:r w:rsidRPr="00E213E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Supplemental Table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3</w:t>
                            </w:r>
                            <w:r w:rsidRPr="00E213E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157AF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Mean d</w:t>
                            </w:r>
                            <w:r w:rsidRPr="00157AF4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ifference in bias for clinical samples for each measurement procedure exhibit changes relative to the Lp(a) clinical decision limit concentration of 50 mg/dL.</w:t>
                            </w:r>
                          </w:p>
                          <w:p w14:paraId="19356C08" w14:textId="77777777" w:rsidR="00461347" w:rsidRPr="004157E0" w:rsidRDefault="00461347" w:rsidP="00461347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</w:pPr>
                          </w:p>
                        </w:txbxContent>
                      </wps:txbx>
                      <wps:bodyPr wrap="non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3DF78" id="_x0000_s1028" type="#_x0000_t202" style="position:absolute;margin-left:0;margin-top:0;width:169.55pt;height:32.5pt;z-index:251674624;visibility:visible;mso-wrap-style:none;mso-height-percent:0;mso-wrap-distance-left:9pt;mso-wrap-distance-top:0;mso-wrap-distance-right:9pt;mso-wrap-distance-bottom:0;mso-position-horizontal:left;mso-position-horizontal-relative:margin;mso-position-vertical:top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" filled="f" stroked="f">
                <v:textbox>
                  <w:txbxContent>
                    <w:p w14:paraId="504C4665" w14:textId="115EC21F" w:rsidR="00461347" w:rsidRPr="00DF247B" w:rsidRDefault="00461347" w:rsidP="00461347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</w:pPr>
                      <w:r w:rsidRPr="00E213E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Supplemental Table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3</w:t>
                      </w:r>
                      <w:r w:rsidRPr="00E213E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157AF4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Mean d</w:t>
                      </w:r>
                      <w:r w:rsidRPr="00157AF4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>ifference in bias for clinical samples for each measurement procedure exhibit changes relative to the Lp(a) clinical decision limit concentration of 50 mg/dL.</w:t>
                      </w:r>
                    </w:p>
                    <w:p w14:paraId="19356C08" w14:textId="77777777" w:rsidR="00461347" w:rsidRPr="004157E0" w:rsidRDefault="00461347" w:rsidP="00461347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E5D768B" w14:textId="77777777" w:rsidR="009F2D0B" w:rsidRDefault="009F2D0B" w:rsidP="00370103"/>
    <w:p w14:paraId="0761B427" w14:textId="146CBEB9" w:rsidR="009F2D0B" w:rsidRDefault="009F2D0B" w:rsidP="00370103"/>
    <w:p w14:paraId="69413414" w14:textId="242D8072" w:rsidR="009F2D0B" w:rsidRDefault="009F2D0B" w:rsidP="00370103"/>
    <w:tbl>
      <w:tblPr>
        <w:tblStyle w:val="GridTable2-Accent3"/>
        <w:tblpPr w:leftFromText="180" w:rightFromText="180" w:vertAnchor="page" w:horzAnchor="margin" w:tblpY="2541"/>
        <w:tblW w:w="0" w:type="auto"/>
        <w:tblLook w:val="04A0" w:firstRow="1" w:lastRow="0" w:firstColumn="1" w:lastColumn="0" w:noHBand="0" w:noVBand="1"/>
      </w:tblPr>
      <w:tblGrid>
        <w:gridCol w:w="3682"/>
        <w:gridCol w:w="908"/>
        <w:gridCol w:w="1830"/>
        <w:gridCol w:w="1830"/>
        <w:gridCol w:w="1830"/>
      </w:tblGrid>
      <w:tr w:rsidR="009F2D0B" w:rsidRPr="00846A33" w14:paraId="0AA72DD1" w14:textId="77777777" w:rsidTr="00B452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</w:tcPr>
          <w:p w14:paraId="3DA426FB" w14:textId="77777777" w:rsidR="009F2D0B" w:rsidRPr="00846A33" w:rsidRDefault="009F2D0B" w:rsidP="00B452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Assay</w:t>
            </w:r>
          </w:p>
        </w:tc>
        <w:tc>
          <w:tcPr>
            <w:tcW w:w="1011" w:type="dxa"/>
          </w:tcPr>
          <w:p w14:paraId="5D782FAB" w14:textId="77777777" w:rsidR="009F2D0B" w:rsidRDefault="009F2D0B" w:rsidP="00B452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46A33">
              <w:rPr>
                <w:rFonts w:ascii="Arial" w:hAnsi="Arial" w:cs="Arial"/>
              </w:rPr>
              <w:t>Lab ID</w:t>
            </w:r>
          </w:p>
        </w:tc>
        <w:tc>
          <w:tcPr>
            <w:tcW w:w="2160" w:type="dxa"/>
          </w:tcPr>
          <w:p w14:paraId="66C98DB5" w14:textId="77777777" w:rsidR="009F2D0B" w:rsidRDefault="009F2D0B" w:rsidP="00B452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Mean Bias,</w:t>
            </w:r>
          </w:p>
          <w:p w14:paraId="5D4E49BF" w14:textId="77777777" w:rsidR="009F2D0B" w:rsidRPr="00056B8E" w:rsidRDefault="009F2D0B" w:rsidP="00B452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0 – 120 mg/dL</w:t>
            </w:r>
          </w:p>
        </w:tc>
        <w:tc>
          <w:tcPr>
            <w:tcW w:w="2160" w:type="dxa"/>
          </w:tcPr>
          <w:p w14:paraId="1F6FFAEE" w14:textId="77777777" w:rsidR="009F2D0B" w:rsidRPr="00846A33" w:rsidRDefault="009F2D0B" w:rsidP="00B452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46A33">
              <w:rPr>
                <w:rFonts w:ascii="Arial" w:hAnsi="Arial" w:cs="Arial"/>
              </w:rPr>
              <w:t>Mean Bias,</w:t>
            </w:r>
          </w:p>
          <w:p w14:paraId="25FA4E6F" w14:textId="77777777" w:rsidR="009F2D0B" w:rsidRPr="00846A33" w:rsidRDefault="009F2D0B" w:rsidP="00B452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46A33">
              <w:rPr>
                <w:rFonts w:ascii="Arial" w:hAnsi="Arial" w:cs="Arial"/>
              </w:rPr>
              <w:t xml:space="preserve">0 – </w:t>
            </w:r>
            <w:r>
              <w:rPr>
                <w:rFonts w:ascii="Arial" w:hAnsi="Arial" w:cs="Arial"/>
              </w:rPr>
              <w:t>50</w:t>
            </w:r>
            <w:r w:rsidRPr="00846A33">
              <w:rPr>
                <w:rFonts w:ascii="Arial" w:hAnsi="Arial" w:cs="Arial"/>
              </w:rPr>
              <w:t xml:space="preserve"> mg/dL</w:t>
            </w:r>
          </w:p>
        </w:tc>
        <w:tc>
          <w:tcPr>
            <w:tcW w:w="2160" w:type="dxa"/>
          </w:tcPr>
          <w:p w14:paraId="0E9FC73A" w14:textId="77777777" w:rsidR="009F2D0B" w:rsidRPr="00846A33" w:rsidRDefault="009F2D0B" w:rsidP="00B452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46A33">
              <w:rPr>
                <w:rFonts w:ascii="Arial" w:hAnsi="Arial" w:cs="Arial"/>
              </w:rPr>
              <w:t>Mean Bias,</w:t>
            </w:r>
          </w:p>
          <w:p w14:paraId="22AAB9D0" w14:textId="77777777" w:rsidR="009F2D0B" w:rsidRPr="00846A33" w:rsidRDefault="009F2D0B" w:rsidP="00B452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46A3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1 – 120</w:t>
            </w:r>
            <w:r w:rsidRPr="00846A33">
              <w:rPr>
                <w:rFonts w:ascii="Arial" w:hAnsi="Arial" w:cs="Arial"/>
              </w:rPr>
              <w:t xml:space="preserve"> mg/dL</w:t>
            </w:r>
          </w:p>
        </w:tc>
      </w:tr>
      <w:tr w:rsidR="009F2D0B" w:rsidRPr="00846A33" w14:paraId="3B83323A" w14:textId="77777777" w:rsidTr="00B45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4A9568D1" w14:textId="77777777" w:rsidR="009F2D0B" w:rsidRPr="00584F4B" w:rsidRDefault="009F2D0B" w:rsidP="00B45217">
            <w:pPr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Roche,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Tina-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quant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 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Lipoprotein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(a) Gen.2 on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Cobas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c501</w:t>
            </w:r>
          </w:p>
        </w:tc>
        <w:tc>
          <w:tcPr>
            <w:tcW w:w="1011" w:type="dxa"/>
            <w:vAlign w:val="center"/>
          </w:tcPr>
          <w:p w14:paraId="60E2F51D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Lp1</w:t>
            </w:r>
          </w:p>
        </w:tc>
        <w:tc>
          <w:tcPr>
            <w:tcW w:w="2160" w:type="dxa"/>
            <w:vAlign w:val="center"/>
          </w:tcPr>
          <w:p w14:paraId="7DE2358B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6.2%</w:t>
            </w:r>
          </w:p>
        </w:tc>
        <w:tc>
          <w:tcPr>
            <w:tcW w:w="2160" w:type="dxa"/>
            <w:vAlign w:val="center"/>
          </w:tcPr>
          <w:p w14:paraId="6A2D17CB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4.3%</w:t>
            </w:r>
          </w:p>
        </w:tc>
        <w:tc>
          <w:tcPr>
            <w:tcW w:w="2160" w:type="dxa"/>
            <w:vAlign w:val="center"/>
          </w:tcPr>
          <w:p w14:paraId="5EF6C227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11.2%</w:t>
            </w:r>
          </w:p>
        </w:tc>
      </w:tr>
      <w:tr w:rsidR="009F2D0B" w:rsidRPr="00846A33" w14:paraId="6C284142" w14:textId="77777777" w:rsidTr="00B4521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332AAFAA" w14:textId="77777777" w:rsidR="009F2D0B" w:rsidRPr="00584F4B" w:rsidRDefault="009F2D0B" w:rsidP="00B45217">
            <w:pPr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Roche,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Tina-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quant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 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Lipoprotein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(a) Gen.2 on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Cobas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c502</w:t>
            </w:r>
          </w:p>
        </w:tc>
        <w:tc>
          <w:tcPr>
            <w:tcW w:w="1011" w:type="dxa"/>
            <w:vAlign w:val="center"/>
          </w:tcPr>
          <w:p w14:paraId="07A1E95F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Lp2</w:t>
            </w:r>
          </w:p>
        </w:tc>
        <w:tc>
          <w:tcPr>
            <w:tcW w:w="2160" w:type="dxa"/>
            <w:vAlign w:val="center"/>
          </w:tcPr>
          <w:p w14:paraId="6982A877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1.2%</w:t>
            </w:r>
          </w:p>
        </w:tc>
        <w:tc>
          <w:tcPr>
            <w:tcW w:w="2160" w:type="dxa"/>
            <w:vAlign w:val="center"/>
          </w:tcPr>
          <w:p w14:paraId="5485DDF5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-2.4%</w:t>
            </w:r>
          </w:p>
        </w:tc>
        <w:tc>
          <w:tcPr>
            <w:tcW w:w="2160" w:type="dxa"/>
            <w:vAlign w:val="center"/>
          </w:tcPr>
          <w:p w14:paraId="2EA0DC18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10.6%</w:t>
            </w:r>
          </w:p>
        </w:tc>
      </w:tr>
      <w:tr w:rsidR="009F2D0B" w:rsidRPr="00846A33" w14:paraId="70EC9838" w14:textId="77777777" w:rsidTr="00B45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5F5C7830" w14:textId="77777777" w:rsidR="009F2D0B" w:rsidRPr="00584F4B" w:rsidRDefault="009F2D0B" w:rsidP="00B4521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Randox, Lipoprotein(a)</w:t>
            </w:r>
          </w:p>
          <w:p w14:paraId="797BA2F9" w14:textId="77777777" w:rsidR="009F2D0B" w:rsidRPr="00584F4B" w:rsidRDefault="009F2D0B" w:rsidP="00B45217">
            <w:pPr>
              <w:contextualSpacing/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Cobas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c501</w:t>
            </w:r>
          </w:p>
        </w:tc>
        <w:tc>
          <w:tcPr>
            <w:tcW w:w="1011" w:type="dxa"/>
            <w:vAlign w:val="center"/>
          </w:tcPr>
          <w:p w14:paraId="17282CFC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Lp4</w:t>
            </w:r>
          </w:p>
        </w:tc>
        <w:tc>
          <w:tcPr>
            <w:tcW w:w="2160" w:type="dxa"/>
            <w:vAlign w:val="center"/>
          </w:tcPr>
          <w:p w14:paraId="7B528334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11.0%</w:t>
            </w:r>
          </w:p>
        </w:tc>
        <w:tc>
          <w:tcPr>
            <w:tcW w:w="2160" w:type="dxa"/>
            <w:vAlign w:val="center"/>
          </w:tcPr>
          <w:p w14:paraId="278062EB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12.3%</w:t>
            </w:r>
          </w:p>
        </w:tc>
        <w:tc>
          <w:tcPr>
            <w:tcW w:w="2160" w:type="dxa"/>
            <w:vAlign w:val="center"/>
          </w:tcPr>
          <w:p w14:paraId="035FA31F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6.7%</w:t>
            </w:r>
          </w:p>
        </w:tc>
      </w:tr>
      <w:tr w:rsidR="009F2D0B" w:rsidRPr="00846A33" w14:paraId="0E400F39" w14:textId="77777777" w:rsidTr="00B4521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2EE2C14" w14:textId="77777777" w:rsidR="009F2D0B" w:rsidRPr="00584F4B" w:rsidRDefault="009F2D0B" w:rsidP="00B4521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MedTest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DX, Lipoprotein(a) </w:t>
            </w:r>
          </w:p>
          <w:p w14:paraId="661DEDC1" w14:textId="77777777" w:rsidR="009F2D0B" w:rsidRPr="00584F4B" w:rsidRDefault="009F2D0B" w:rsidP="00B4521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Alfa Wassermann ACE Axcel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</w:p>
        </w:tc>
        <w:tc>
          <w:tcPr>
            <w:tcW w:w="1011" w:type="dxa"/>
            <w:vAlign w:val="center"/>
          </w:tcPr>
          <w:p w14:paraId="2536F3EF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Lp5</w:t>
            </w:r>
          </w:p>
        </w:tc>
        <w:tc>
          <w:tcPr>
            <w:tcW w:w="2160" w:type="dxa"/>
            <w:vAlign w:val="center"/>
          </w:tcPr>
          <w:p w14:paraId="4838E41A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8.4%</w:t>
            </w:r>
          </w:p>
        </w:tc>
        <w:tc>
          <w:tcPr>
            <w:tcW w:w="2160" w:type="dxa"/>
            <w:vAlign w:val="center"/>
          </w:tcPr>
          <w:p w14:paraId="49938FD6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9.6%</w:t>
            </w:r>
          </w:p>
        </w:tc>
        <w:tc>
          <w:tcPr>
            <w:tcW w:w="2160" w:type="dxa"/>
            <w:vAlign w:val="center"/>
          </w:tcPr>
          <w:p w14:paraId="3D01EF24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5.2%</w:t>
            </w:r>
          </w:p>
        </w:tc>
      </w:tr>
      <w:tr w:rsidR="009F2D0B" w:rsidRPr="00846A33" w14:paraId="62D29281" w14:textId="77777777" w:rsidTr="00B45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4A94BAB3" w14:textId="77777777" w:rsidR="009F2D0B" w:rsidRPr="00584F4B" w:rsidRDefault="009F2D0B" w:rsidP="00B45217">
            <w:pPr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Roche, 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Tina-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quant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 xml:space="preserve"> </w:t>
            </w:r>
            <w:proofErr w:type="spellStart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Lipoprotein</w:t>
            </w:r>
            <w:proofErr w:type="spellEnd"/>
            <w:r w:rsidRPr="00584F4B">
              <w:rPr>
                <w:rFonts w:ascii="Arial" w:hAnsi="Arial" w:cs="Arial"/>
                <w:b w:val="0"/>
                <w:bCs w:val="0"/>
                <w:kern w:val="24"/>
                <w:lang w:val="fr-FR"/>
              </w:rPr>
              <w:t>(a) Gen.2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on Cobas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c501</w:t>
            </w:r>
          </w:p>
        </w:tc>
        <w:tc>
          <w:tcPr>
            <w:tcW w:w="1011" w:type="dxa"/>
            <w:vAlign w:val="center"/>
          </w:tcPr>
          <w:p w14:paraId="46CB3952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Lp6</w:t>
            </w:r>
          </w:p>
        </w:tc>
        <w:tc>
          <w:tcPr>
            <w:tcW w:w="2160" w:type="dxa"/>
            <w:vAlign w:val="center"/>
          </w:tcPr>
          <w:p w14:paraId="7D62E5E3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-10.2%</w:t>
            </w:r>
          </w:p>
        </w:tc>
        <w:tc>
          <w:tcPr>
            <w:tcW w:w="2160" w:type="dxa"/>
            <w:vAlign w:val="center"/>
          </w:tcPr>
          <w:p w14:paraId="561A3345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-7.7%</w:t>
            </w:r>
          </w:p>
        </w:tc>
        <w:tc>
          <w:tcPr>
            <w:tcW w:w="2160" w:type="dxa"/>
            <w:vAlign w:val="center"/>
          </w:tcPr>
          <w:p w14:paraId="462DB702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-17.9%</w:t>
            </w:r>
          </w:p>
        </w:tc>
      </w:tr>
      <w:tr w:rsidR="009F2D0B" w:rsidRPr="00846A33" w14:paraId="074747A2" w14:textId="77777777" w:rsidTr="00B4521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434B4358" w14:textId="77777777" w:rsidR="009F2D0B" w:rsidRPr="00584F4B" w:rsidRDefault="009F2D0B" w:rsidP="00B4521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Sentinel, Lipoprotein(a) Ultra </w:t>
            </w:r>
          </w:p>
          <w:p w14:paraId="396350B3" w14:textId="77777777" w:rsidR="009F2D0B" w:rsidRPr="00584F4B" w:rsidRDefault="009F2D0B" w:rsidP="00B45217">
            <w:pPr>
              <w:rPr>
                <w:rFonts w:ascii="Arial" w:hAnsi="Arial" w:cs="Arial"/>
                <w:b w:val="0"/>
                <w:bCs w:val="0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Beckman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AU5800</w:t>
            </w:r>
          </w:p>
        </w:tc>
        <w:tc>
          <w:tcPr>
            <w:tcW w:w="1011" w:type="dxa"/>
            <w:vAlign w:val="center"/>
          </w:tcPr>
          <w:p w14:paraId="321BB2AD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Lp8</w:t>
            </w:r>
          </w:p>
        </w:tc>
        <w:tc>
          <w:tcPr>
            <w:tcW w:w="2160" w:type="dxa"/>
            <w:vAlign w:val="center"/>
          </w:tcPr>
          <w:p w14:paraId="6BA273E8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-15.8%</w:t>
            </w:r>
          </w:p>
        </w:tc>
        <w:tc>
          <w:tcPr>
            <w:tcW w:w="2160" w:type="dxa"/>
            <w:vAlign w:val="center"/>
          </w:tcPr>
          <w:p w14:paraId="52457C0C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-16.1%</w:t>
            </w:r>
          </w:p>
        </w:tc>
        <w:tc>
          <w:tcPr>
            <w:tcW w:w="2160" w:type="dxa"/>
            <w:vAlign w:val="center"/>
          </w:tcPr>
          <w:p w14:paraId="4EB4C06F" w14:textId="77777777" w:rsidR="009F2D0B" w:rsidRPr="00846A33" w:rsidRDefault="009F2D0B" w:rsidP="00B452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-14.9%</w:t>
            </w:r>
          </w:p>
        </w:tc>
      </w:tr>
      <w:tr w:rsidR="009F2D0B" w:rsidRPr="00846A33" w14:paraId="19B76C17" w14:textId="77777777" w:rsidTr="00B452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5493B524" w14:textId="77777777" w:rsidR="009F2D0B" w:rsidRPr="00584F4B" w:rsidRDefault="009F2D0B" w:rsidP="00B45217">
            <w:pPr>
              <w:contextualSpacing/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Sentinel, Lipoprotein(a) Ultra </w:t>
            </w:r>
          </w:p>
          <w:p w14:paraId="4199151F" w14:textId="77777777" w:rsidR="009F2D0B" w:rsidRPr="00584F4B" w:rsidRDefault="009F2D0B" w:rsidP="00B45217">
            <w:pPr>
              <w:rPr>
                <w:rFonts w:ascii="Arial" w:hAnsi="Arial" w:cs="Arial"/>
                <w:b w:val="0"/>
                <w:bCs w:val="0"/>
                <w:kern w:val="24"/>
              </w:rPr>
            </w:pP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>on Beckman</w:t>
            </w:r>
            <w:r w:rsidRPr="00584F4B">
              <w:rPr>
                <w:rFonts w:ascii="Arial" w:hAnsi="Arial" w:cs="Arial"/>
                <w:b w:val="0"/>
                <w:bCs w:val="0"/>
                <w:kern w:val="24"/>
                <w:position w:val="7"/>
                <w:vertAlign w:val="superscript"/>
              </w:rPr>
              <w:t>®</w:t>
            </w:r>
            <w:r w:rsidRPr="00584F4B">
              <w:rPr>
                <w:rFonts w:ascii="Arial" w:hAnsi="Arial" w:cs="Arial"/>
                <w:b w:val="0"/>
                <w:bCs w:val="0"/>
                <w:kern w:val="24"/>
              </w:rPr>
              <w:t xml:space="preserve"> AU5800</w:t>
            </w:r>
          </w:p>
        </w:tc>
        <w:tc>
          <w:tcPr>
            <w:tcW w:w="1011" w:type="dxa"/>
            <w:vAlign w:val="center"/>
          </w:tcPr>
          <w:p w14:paraId="28CC2772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D2029">
              <w:rPr>
                <w:rFonts w:ascii="Arial" w:hAnsi="Arial" w:cs="Arial"/>
                <w:kern w:val="24"/>
              </w:rPr>
              <w:t>Lp9</w:t>
            </w:r>
          </w:p>
        </w:tc>
        <w:tc>
          <w:tcPr>
            <w:tcW w:w="2160" w:type="dxa"/>
            <w:vAlign w:val="center"/>
          </w:tcPr>
          <w:p w14:paraId="3B120A72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-0.5%</w:t>
            </w:r>
          </w:p>
        </w:tc>
        <w:tc>
          <w:tcPr>
            <w:tcW w:w="2160" w:type="dxa"/>
            <w:vAlign w:val="center"/>
          </w:tcPr>
          <w:p w14:paraId="3E277C93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0.0%</w:t>
            </w:r>
          </w:p>
        </w:tc>
        <w:tc>
          <w:tcPr>
            <w:tcW w:w="2160" w:type="dxa"/>
            <w:vAlign w:val="center"/>
          </w:tcPr>
          <w:p w14:paraId="0BE2DFFC" w14:textId="77777777" w:rsidR="009F2D0B" w:rsidRPr="00846A33" w:rsidRDefault="009F2D0B" w:rsidP="00B452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-1.9%</w:t>
            </w:r>
          </w:p>
        </w:tc>
      </w:tr>
    </w:tbl>
    <w:p w14:paraId="6255D029" w14:textId="7C7D6114" w:rsidR="009F2D0B" w:rsidRDefault="009F2D0B" w:rsidP="00370103"/>
    <w:p w14:paraId="07B59A4B" w14:textId="5FD2E744" w:rsidR="009F2D0B" w:rsidRDefault="009F2D0B" w:rsidP="00370103"/>
    <w:p w14:paraId="07359FB6" w14:textId="28F9EECD" w:rsidR="009F2D0B" w:rsidRDefault="009F2D0B" w:rsidP="00370103"/>
    <w:p w14:paraId="4655B953" w14:textId="14CC9549" w:rsidR="009F2D0B" w:rsidRDefault="009F2D0B" w:rsidP="00370103"/>
    <w:p w14:paraId="2E8122B4" w14:textId="5F55AC40" w:rsidR="009F2D0B" w:rsidRDefault="009F2D0B" w:rsidP="00370103"/>
    <w:tbl>
      <w:tblPr>
        <w:tblStyle w:val="PlainTable3"/>
        <w:tblpPr w:leftFromText="180" w:rightFromText="180" w:vertAnchor="page" w:horzAnchor="margin" w:tblpXSpec="center" w:tblpY="2530"/>
        <w:tblW w:w="5760" w:type="dxa"/>
        <w:tblLook w:val="04A0" w:firstRow="1" w:lastRow="0" w:firstColumn="1" w:lastColumn="0" w:noHBand="0" w:noVBand="1"/>
      </w:tblPr>
      <w:tblGrid>
        <w:gridCol w:w="1440"/>
        <w:gridCol w:w="2160"/>
        <w:gridCol w:w="2160"/>
      </w:tblGrid>
      <w:tr w:rsidR="009F2D0B" w:rsidRPr="009E7102" w14:paraId="00C01BA2" w14:textId="77777777" w:rsidTr="008B3C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tcBorders>
              <w:right w:val="single" w:sz="4" w:space="0" w:color="auto"/>
            </w:tcBorders>
          </w:tcPr>
          <w:p w14:paraId="3E605132" w14:textId="6D4D01E3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232C2C">
              <w:rPr>
                <w:rFonts w:ascii="Arial" w:hAnsi="Arial" w:cs="Arial"/>
              </w:rPr>
              <w:lastRenderedPageBreak/>
              <w:t>Sample ID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14:paraId="1017CFF2" w14:textId="6D71F93E" w:rsidR="009F2D0B" w:rsidRPr="009E7102" w:rsidRDefault="009F2D0B" w:rsidP="008B3C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</w:rPr>
              <w:t>Isoform Size (KIV#)</w:t>
            </w:r>
          </w:p>
        </w:tc>
        <w:tc>
          <w:tcPr>
            <w:tcW w:w="2160" w:type="dxa"/>
          </w:tcPr>
          <w:p w14:paraId="7C913626" w14:textId="77777777" w:rsidR="009F2D0B" w:rsidRPr="009E7102" w:rsidRDefault="009F2D0B" w:rsidP="008B3C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aps w:val="0"/>
              </w:rPr>
            </w:pPr>
            <w:r w:rsidRPr="009E7102">
              <w:rPr>
                <w:rFonts w:ascii="Arial" w:hAnsi="Arial" w:cs="Arial"/>
              </w:rPr>
              <w:t>Mean CV</w:t>
            </w:r>
          </w:p>
          <w:p w14:paraId="69D75BB2" w14:textId="77777777" w:rsidR="009F2D0B" w:rsidRPr="009E7102" w:rsidRDefault="009F2D0B" w:rsidP="008B3C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</w:rPr>
              <w:t>(%)</w:t>
            </w:r>
          </w:p>
        </w:tc>
      </w:tr>
      <w:tr w:rsidR="009F2D0B" w:rsidRPr="009E7102" w14:paraId="75C13F29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64F0D371" w14:textId="03D6AB24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CS31</w:t>
            </w:r>
          </w:p>
        </w:tc>
        <w:tc>
          <w:tcPr>
            <w:tcW w:w="2160" w:type="dxa"/>
            <w:vAlign w:val="center"/>
          </w:tcPr>
          <w:p w14:paraId="05EC7BBC" w14:textId="7E4C43EB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160" w:type="dxa"/>
            <w:vAlign w:val="bottom"/>
          </w:tcPr>
          <w:p w14:paraId="5C538687" w14:textId="5C93F01A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7.4</w:t>
            </w:r>
          </w:p>
        </w:tc>
      </w:tr>
      <w:tr w:rsidR="009F2D0B" w:rsidRPr="009E7102" w14:paraId="4AE19694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1A0FDC3" w14:textId="37B9559C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CS25</w:t>
            </w:r>
          </w:p>
        </w:tc>
        <w:tc>
          <w:tcPr>
            <w:tcW w:w="2160" w:type="dxa"/>
            <w:vAlign w:val="center"/>
          </w:tcPr>
          <w:p w14:paraId="6833CAAC" w14:textId="4ED68189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2160" w:type="dxa"/>
            <w:vAlign w:val="bottom"/>
          </w:tcPr>
          <w:p w14:paraId="25F32877" w14:textId="326F0431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8.1</w:t>
            </w:r>
          </w:p>
        </w:tc>
      </w:tr>
      <w:tr w:rsidR="009F2D0B" w:rsidRPr="009E7102" w14:paraId="1427CD80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4B5A9005" w14:textId="5475816E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CS38</w:t>
            </w:r>
          </w:p>
        </w:tc>
        <w:tc>
          <w:tcPr>
            <w:tcW w:w="2160" w:type="dxa"/>
            <w:vAlign w:val="center"/>
          </w:tcPr>
          <w:p w14:paraId="6C53EB00" w14:textId="163445A8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2160" w:type="dxa"/>
            <w:vAlign w:val="bottom"/>
          </w:tcPr>
          <w:p w14:paraId="6A6B615F" w14:textId="6800911B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14.8</w:t>
            </w:r>
          </w:p>
        </w:tc>
      </w:tr>
      <w:tr w:rsidR="009F2D0B" w:rsidRPr="009E7102" w14:paraId="0734DADB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560359DA" w14:textId="1E3B9C4B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CS27</w:t>
            </w:r>
          </w:p>
        </w:tc>
        <w:tc>
          <w:tcPr>
            <w:tcW w:w="2160" w:type="dxa"/>
            <w:vAlign w:val="center"/>
          </w:tcPr>
          <w:p w14:paraId="599ADC6E" w14:textId="6E60EC2F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2160" w:type="dxa"/>
            <w:vAlign w:val="bottom"/>
          </w:tcPr>
          <w:p w14:paraId="250758CE" w14:textId="78CBB9AF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3.2</w:t>
            </w:r>
          </w:p>
        </w:tc>
      </w:tr>
      <w:tr w:rsidR="009F2D0B" w:rsidRPr="009E7102" w14:paraId="64E063B9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1BCC859" w14:textId="27CCA4D5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CS05</w:t>
            </w:r>
          </w:p>
        </w:tc>
        <w:tc>
          <w:tcPr>
            <w:tcW w:w="2160" w:type="dxa"/>
            <w:vAlign w:val="center"/>
          </w:tcPr>
          <w:p w14:paraId="125EA812" w14:textId="1751C315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160" w:type="dxa"/>
            <w:vAlign w:val="bottom"/>
          </w:tcPr>
          <w:p w14:paraId="546274AF" w14:textId="3A9F5899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7.3</w:t>
            </w:r>
          </w:p>
        </w:tc>
      </w:tr>
      <w:tr w:rsidR="009F2D0B" w:rsidRPr="009E7102" w14:paraId="6C1682F0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0F5E9BCF" w14:textId="4CFEF18E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CS22</w:t>
            </w:r>
          </w:p>
        </w:tc>
        <w:tc>
          <w:tcPr>
            <w:tcW w:w="2160" w:type="dxa"/>
            <w:vAlign w:val="center"/>
          </w:tcPr>
          <w:p w14:paraId="3B8C0162" w14:textId="36B5C7C8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160" w:type="dxa"/>
            <w:vAlign w:val="bottom"/>
          </w:tcPr>
          <w:p w14:paraId="051DD463" w14:textId="0E16C053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7.4</w:t>
            </w:r>
          </w:p>
        </w:tc>
      </w:tr>
      <w:tr w:rsidR="009F2D0B" w:rsidRPr="009E7102" w14:paraId="1E7C2205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36AA2806" w14:textId="02815D46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CS32</w:t>
            </w:r>
          </w:p>
        </w:tc>
        <w:tc>
          <w:tcPr>
            <w:tcW w:w="2160" w:type="dxa"/>
            <w:vAlign w:val="center"/>
          </w:tcPr>
          <w:p w14:paraId="38CE4B51" w14:textId="76BE249C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160" w:type="dxa"/>
            <w:vAlign w:val="bottom"/>
          </w:tcPr>
          <w:p w14:paraId="5D2C33CC" w14:textId="19DCE25B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13.0</w:t>
            </w:r>
          </w:p>
        </w:tc>
      </w:tr>
      <w:tr w:rsidR="009F2D0B" w:rsidRPr="009E7102" w14:paraId="0A66E029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B31CD85" w14:textId="3FEB8B79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CS35</w:t>
            </w:r>
          </w:p>
        </w:tc>
        <w:tc>
          <w:tcPr>
            <w:tcW w:w="2160" w:type="dxa"/>
            <w:vAlign w:val="center"/>
          </w:tcPr>
          <w:p w14:paraId="60A62787" w14:textId="778F7685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160" w:type="dxa"/>
            <w:vAlign w:val="bottom"/>
          </w:tcPr>
          <w:p w14:paraId="6147596E" w14:textId="49E48B5C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16.3</w:t>
            </w:r>
          </w:p>
        </w:tc>
      </w:tr>
      <w:tr w:rsidR="009F2D0B" w:rsidRPr="009E7102" w14:paraId="1660E814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27B24509" w14:textId="5957949E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CS36</w:t>
            </w:r>
          </w:p>
        </w:tc>
        <w:tc>
          <w:tcPr>
            <w:tcW w:w="2160" w:type="dxa"/>
            <w:vAlign w:val="center"/>
          </w:tcPr>
          <w:p w14:paraId="7D0F3053" w14:textId="55C2C447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160" w:type="dxa"/>
            <w:vAlign w:val="bottom"/>
          </w:tcPr>
          <w:p w14:paraId="4ABDD9FC" w14:textId="5FC31B24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25.7</w:t>
            </w:r>
          </w:p>
        </w:tc>
      </w:tr>
      <w:tr w:rsidR="009F2D0B" w:rsidRPr="009E7102" w14:paraId="541C50C1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EB3F3C7" w14:textId="1D8BD369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CS23</w:t>
            </w:r>
          </w:p>
        </w:tc>
        <w:tc>
          <w:tcPr>
            <w:tcW w:w="2160" w:type="dxa"/>
            <w:vAlign w:val="center"/>
          </w:tcPr>
          <w:p w14:paraId="789BC8B8" w14:textId="2BF0AA4A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2160" w:type="dxa"/>
            <w:vAlign w:val="bottom"/>
          </w:tcPr>
          <w:p w14:paraId="0B703A3A" w14:textId="5AF5224C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8.3</w:t>
            </w:r>
          </w:p>
        </w:tc>
      </w:tr>
      <w:tr w:rsidR="009F2D0B" w:rsidRPr="009E7102" w14:paraId="5138E07C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5D52D62D" w14:textId="0C25CE07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CS04</w:t>
            </w:r>
          </w:p>
        </w:tc>
        <w:tc>
          <w:tcPr>
            <w:tcW w:w="2160" w:type="dxa"/>
            <w:vAlign w:val="center"/>
          </w:tcPr>
          <w:p w14:paraId="4DEF62ED" w14:textId="4AC1B232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160" w:type="dxa"/>
            <w:vAlign w:val="bottom"/>
          </w:tcPr>
          <w:p w14:paraId="73B2EB1F" w14:textId="09319EDF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10.7</w:t>
            </w:r>
          </w:p>
        </w:tc>
      </w:tr>
      <w:tr w:rsidR="009F2D0B" w:rsidRPr="009E7102" w14:paraId="5245FC7E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0E08D76E" w14:textId="1C264873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CS07</w:t>
            </w:r>
          </w:p>
        </w:tc>
        <w:tc>
          <w:tcPr>
            <w:tcW w:w="2160" w:type="dxa"/>
            <w:vAlign w:val="center"/>
          </w:tcPr>
          <w:p w14:paraId="043D5D66" w14:textId="03DE15CA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160" w:type="dxa"/>
            <w:vAlign w:val="bottom"/>
          </w:tcPr>
          <w:p w14:paraId="4134BBA4" w14:textId="4FA87BA5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14.0</w:t>
            </w:r>
          </w:p>
        </w:tc>
      </w:tr>
      <w:tr w:rsidR="009F2D0B" w:rsidRPr="009E7102" w14:paraId="35F76317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61F43E05" w14:textId="7FCB9A8F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CS13</w:t>
            </w:r>
          </w:p>
        </w:tc>
        <w:tc>
          <w:tcPr>
            <w:tcW w:w="2160" w:type="dxa"/>
            <w:vAlign w:val="center"/>
          </w:tcPr>
          <w:p w14:paraId="71FC3442" w14:textId="79F68FE4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160" w:type="dxa"/>
            <w:vAlign w:val="bottom"/>
          </w:tcPr>
          <w:p w14:paraId="736DBE23" w14:textId="0D9C5059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11.7</w:t>
            </w:r>
          </w:p>
        </w:tc>
      </w:tr>
      <w:tr w:rsidR="009F2D0B" w:rsidRPr="009E7102" w14:paraId="59068E8F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6EA13CE6" w14:textId="227912D8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CS24</w:t>
            </w:r>
          </w:p>
        </w:tc>
        <w:tc>
          <w:tcPr>
            <w:tcW w:w="2160" w:type="dxa"/>
            <w:vAlign w:val="center"/>
          </w:tcPr>
          <w:p w14:paraId="3AAA31B3" w14:textId="02FB0FCC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160" w:type="dxa"/>
            <w:vAlign w:val="bottom"/>
          </w:tcPr>
          <w:p w14:paraId="2E417A78" w14:textId="40C30CEC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10.0</w:t>
            </w:r>
          </w:p>
        </w:tc>
      </w:tr>
      <w:tr w:rsidR="009F2D0B" w:rsidRPr="009E7102" w14:paraId="5AF96A06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6B97D9E4" w14:textId="0D247C71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CS29</w:t>
            </w:r>
          </w:p>
        </w:tc>
        <w:tc>
          <w:tcPr>
            <w:tcW w:w="2160" w:type="dxa"/>
            <w:vAlign w:val="center"/>
          </w:tcPr>
          <w:p w14:paraId="3B8EE6C8" w14:textId="2F176B73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160" w:type="dxa"/>
            <w:vAlign w:val="bottom"/>
          </w:tcPr>
          <w:p w14:paraId="7438504F" w14:textId="15D3821E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23.7</w:t>
            </w:r>
          </w:p>
        </w:tc>
      </w:tr>
      <w:tr w:rsidR="009F2D0B" w:rsidRPr="009E7102" w14:paraId="0750ADD9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2D654B76" w14:textId="2167141A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CS40</w:t>
            </w:r>
          </w:p>
        </w:tc>
        <w:tc>
          <w:tcPr>
            <w:tcW w:w="2160" w:type="dxa"/>
            <w:vAlign w:val="center"/>
          </w:tcPr>
          <w:p w14:paraId="220CBB32" w14:textId="49E351CD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160" w:type="dxa"/>
            <w:vAlign w:val="bottom"/>
          </w:tcPr>
          <w:p w14:paraId="5D763206" w14:textId="6E337E34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28.2</w:t>
            </w:r>
          </w:p>
        </w:tc>
      </w:tr>
      <w:tr w:rsidR="009F2D0B" w:rsidRPr="009E7102" w14:paraId="596AF30C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3D2A1E32" w14:textId="2B5C8327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CS39</w:t>
            </w:r>
          </w:p>
        </w:tc>
        <w:tc>
          <w:tcPr>
            <w:tcW w:w="2160" w:type="dxa"/>
            <w:vAlign w:val="center"/>
          </w:tcPr>
          <w:p w14:paraId="13D53F21" w14:textId="36971849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160" w:type="dxa"/>
            <w:vAlign w:val="bottom"/>
          </w:tcPr>
          <w:p w14:paraId="76E39C18" w14:textId="487D91C4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11.1</w:t>
            </w:r>
          </w:p>
        </w:tc>
      </w:tr>
      <w:tr w:rsidR="009F2D0B" w:rsidRPr="009E7102" w14:paraId="3C8EE36A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76FB0386" w14:textId="485C346A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CS01</w:t>
            </w:r>
          </w:p>
        </w:tc>
        <w:tc>
          <w:tcPr>
            <w:tcW w:w="2160" w:type="dxa"/>
            <w:vAlign w:val="center"/>
          </w:tcPr>
          <w:p w14:paraId="16C328AA" w14:textId="62509593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2160" w:type="dxa"/>
            <w:vAlign w:val="bottom"/>
          </w:tcPr>
          <w:p w14:paraId="57FBB455" w14:textId="144DF63B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8.8</w:t>
            </w:r>
          </w:p>
        </w:tc>
      </w:tr>
      <w:tr w:rsidR="009F2D0B" w:rsidRPr="009E7102" w14:paraId="3F68A025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50B73033" w14:textId="65837BCA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CS34</w:t>
            </w:r>
          </w:p>
        </w:tc>
        <w:tc>
          <w:tcPr>
            <w:tcW w:w="2160" w:type="dxa"/>
            <w:vAlign w:val="center"/>
          </w:tcPr>
          <w:p w14:paraId="1EC0F470" w14:textId="72C737E1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2160" w:type="dxa"/>
            <w:vAlign w:val="bottom"/>
          </w:tcPr>
          <w:p w14:paraId="6B6E3358" w14:textId="0DEBE9BD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14.3</w:t>
            </w:r>
          </w:p>
        </w:tc>
      </w:tr>
      <w:tr w:rsidR="009F2D0B" w:rsidRPr="009E7102" w14:paraId="4E4E6CC2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2BD4891A" w14:textId="6DD3F650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CS33</w:t>
            </w:r>
          </w:p>
        </w:tc>
        <w:tc>
          <w:tcPr>
            <w:tcW w:w="2160" w:type="dxa"/>
            <w:vAlign w:val="center"/>
          </w:tcPr>
          <w:p w14:paraId="139C863C" w14:textId="11BBE001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2160" w:type="dxa"/>
            <w:vAlign w:val="bottom"/>
          </w:tcPr>
          <w:p w14:paraId="76D672D3" w14:textId="2E72A2E5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19.5</w:t>
            </w:r>
          </w:p>
        </w:tc>
      </w:tr>
      <w:tr w:rsidR="009F2D0B" w:rsidRPr="009E7102" w14:paraId="7A058EDC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31AF3E0C" w14:textId="68E8D519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CS21</w:t>
            </w:r>
          </w:p>
        </w:tc>
        <w:tc>
          <w:tcPr>
            <w:tcW w:w="2160" w:type="dxa"/>
            <w:vAlign w:val="center"/>
          </w:tcPr>
          <w:p w14:paraId="2AEC1798" w14:textId="21C3A27B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2160" w:type="dxa"/>
            <w:vAlign w:val="bottom"/>
          </w:tcPr>
          <w:p w14:paraId="3E51F5C4" w14:textId="7EDFFD9C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7.6</w:t>
            </w:r>
          </w:p>
        </w:tc>
      </w:tr>
      <w:tr w:rsidR="009F2D0B" w:rsidRPr="009E7102" w14:paraId="43360F6F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424674F3" w14:textId="193BBD5A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CS28</w:t>
            </w:r>
          </w:p>
        </w:tc>
        <w:tc>
          <w:tcPr>
            <w:tcW w:w="2160" w:type="dxa"/>
            <w:vAlign w:val="center"/>
          </w:tcPr>
          <w:p w14:paraId="24015ED4" w14:textId="65EB2F6E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2160" w:type="dxa"/>
            <w:vAlign w:val="bottom"/>
          </w:tcPr>
          <w:p w14:paraId="639FA89B" w14:textId="72114261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15.4</w:t>
            </w:r>
          </w:p>
        </w:tc>
      </w:tr>
      <w:tr w:rsidR="009F2D0B" w:rsidRPr="009E7102" w14:paraId="3DFC5C61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0BFAF862" w14:textId="474C1A72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CS14</w:t>
            </w:r>
          </w:p>
        </w:tc>
        <w:tc>
          <w:tcPr>
            <w:tcW w:w="2160" w:type="dxa"/>
            <w:vAlign w:val="center"/>
          </w:tcPr>
          <w:p w14:paraId="36178006" w14:textId="6A38D9E6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2160" w:type="dxa"/>
            <w:vAlign w:val="bottom"/>
          </w:tcPr>
          <w:p w14:paraId="3E973767" w14:textId="1B2C750F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6.2</w:t>
            </w:r>
          </w:p>
        </w:tc>
      </w:tr>
      <w:tr w:rsidR="009F2D0B" w:rsidRPr="009E7102" w14:paraId="199BF75B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570D66C" w14:textId="75DE923B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CS19</w:t>
            </w:r>
          </w:p>
        </w:tc>
        <w:tc>
          <w:tcPr>
            <w:tcW w:w="2160" w:type="dxa"/>
            <w:vAlign w:val="center"/>
          </w:tcPr>
          <w:p w14:paraId="24DEB744" w14:textId="5A7FFDBE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2160" w:type="dxa"/>
            <w:vAlign w:val="bottom"/>
          </w:tcPr>
          <w:p w14:paraId="0F2970DE" w14:textId="139370A2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10.4</w:t>
            </w:r>
          </w:p>
        </w:tc>
      </w:tr>
      <w:tr w:rsidR="009F2D0B" w:rsidRPr="009E7102" w14:paraId="6BEF9E55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0F6D1057" w14:textId="7B21809D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CS37</w:t>
            </w:r>
          </w:p>
        </w:tc>
        <w:tc>
          <w:tcPr>
            <w:tcW w:w="2160" w:type="dxa"/>
            <w:vAlign w:val="center"/>
          </w:tcPr>
          <w:p w14:paraId="66188882" w14:textId="2C55E2A5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2160" w:type="dxa"/>
            <w:vAlign w:val="bottom"/>
          </w:tcPr>
          <w:p w14:paraId="5639D830" w14:textId="1A54A276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14.8</w:t>
            </w:r>
          </w:p>
        </w:tc>
      </w:tr>
      <w:tr w:rsidR="009F2D0B" w:rsidRPr="009E7102" w14:paraId="12493F43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629A0C4D" w14:textId="4C6BFE52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CS16</w:t>
            </w:r>
          </w:p>
        </w:tc>
        <w:tc>
          <w:tcPr>
            <w:tcW w:w="2160" w:type="dxa"/>
            <w:vAlign w:val="center"/>
          </w:tcPr>
          <w:p w14:paraId="4AD6D5B1" w14:textId="06307E8C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2160" w:type="dxa"/>
            <w:vAlign w:val="bottom"/>
          </w:tcPr>
          <w:p w14:paraId="2ED0BA79" w14:textId="3BE957C4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15.1</w:t>
            </w:r>
          </w:p>
        </w:tc>
      </w:tr>
      <w:tr w:rsidR="009F2D0B" w:rsidRPr="009E7102" w14:paraId="30DBECF2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F0C9940" w14:textId="6BE8B5BC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CS30</w:t>
            </w:r>
          </w:p>
        </w:tc>
        <w:tc>
          <w:tcPr>
            <w:tcW w:w="2160" w:type="dxa"/>
            <w:vAlign w:val="center"/>
          </w:tcPr>
          <w:p w14:paraId="415FF0A9" w14:textId="6D31BFDA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2160" w:type="dxa"/>
            <w:vAlign w:val="bottom"/>
          </w:tcPr>
          <w:p w14:paraId="18A05704" w14:textId="01D8DE50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18.9</w:t>
            </w:r>
          </w:p>
        </w:tc>
      </w:tr>
      <w:tr w:rsidR="009F2D0B" w:rsidRPr="009E7102" w14:paraId="2F56B804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001DBD0F" w14:textId="26D785FA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CS12</w:t>
            </w:r>
          </w:p>
        </w:tc>
        <w:tc>
          <w:tcPr>
            <w:tcW w:w="2160" w:type="dxa"/>
            <w:vAlign w:val="center"/>
          </w:tcPr>
          <w:p w14:paraId="0FEAA452" w14:textId="289A0C3A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2160" w:type="dxa"/>
            <w:vAlign w:val="bottom"/>
          </w:tcPr>
          <w:p w14:paraId="37AE964A" w14:textId="77D549F2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20.0</w:t>
            </w:r>
          </w:p>
        </w:tc>
      </w:tr>
      <w:tr w:rsidR="009F2D0B" w:rsidRPr="009E7102" w14:paraId="2E6731C6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2CDE4E4A" w14:textId="498ADB07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CS15</w:t>
            </w:r>
          </w:p>
        </w:tc>
        <w:tc>
          <w:tcPr>
            <w:tcW w:w="2160" w:type="dxa"/>
            <w:vAlign w:val="center"/>
          </w:tcPr>
          <w:p w14:paraId="676E48BE" w14:textId="38D3D4A1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2160" w:type="dxa"/>
            <w:vAlign w:val="bottom"/>
          </w:tcPr>
          <w:p w14:paraId="0CE99564" w14:textId="4C82D389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11.9</w:t>
            </w:r>
          </w:p>
        </w:tc>
      </w:tr>
      <w:tr w:rsidR="009F2D0B" w:rsidRPr="009E7102" w14:paraId="50570B09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47ED389E" w14:textId="2465F4C5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CS20</w:t>
            </w:r>
          </w:p>
        </w:tc>
        <w:tc>
          <w:tcPr>
            <w:tcW w:w="2160" w:type="dxa"/>
            <w:vAlign w:val="center"/>
          </w:tcPr>
          <w:p w14:paraId="72A1EE5F" w14:textId="3190E9E0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2160" w:type="dxa"/>
            <w:vAlign w:val="bottom"/>
          </w:tcPr>
          <w:p w14:paraId="49429EB5" w14:textId="51F9FAAC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16.8</w:t>
            </w:r>
          </w:p>
        </w:tc>
      </w:tr>
      <w:tr w:rsidR="009F2D0B" w:rsidRPr="009E7102" w14:paraId="66114000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364F37A7" w14:textId="0E2D11D8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CS18</w:t>
            </w:r>
          </w:p>
        </w:tc>
        <w:tc>
          <w:tcPr>
            <w:tcW w:w="2160" w:type="dxa"/>
            <w:vAlign w:val="center"/>
          </w:tcPr>
          <w:p w14:paraId="1816E447" w14:textId="1F68F17F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2160" w:type="dxa"/>
            <w:vAlign w:val="bottom"/>
          </w:tcPr>
          <w:p w14:paraId="41402CC4" w14:textId="7E127265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31.9</w:t>
            </w:r>
          </w:p>
        </w:tc>
      </w:tr>
      <w:tr w:rsidR="009F2D0B" w:rsidRPr="009E7102" w14:paraId="0C4DD0C5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3ED13869" w14:textId="3F480FA2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CS26</w:t>
            </w:r>
          </w:p>
        </w:tc>
        <w:tc>
          <w:tcPr>
            <w:tcW w:w="2160" w:type="dxa"/>
            <w:vAlign w:val="center"/>
          </w:tcPr>
          <w:p w14:paraId="7B6DEA02" w14:textId="180554AE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2160" w:type="dxa"/>
            <w:vAlign w:val="bottom"/>
          </w:tcPr>
          <w:p w14:paraId="42B75513" w14:textId="24BB8BB2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20.8</w:t>
            </w:r>
          </w:p>
        </w:tc>
      </w:tr>
      <w:tr w:rsidR="009F2D0B" w:rsidRPr="009E7102" w14:paraId="41FE739D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204ECD77" w14:textId="0BF9D6C6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CS08</w:t>
            </w:r>
          </w:p>
        </w:tc>
        <w:tc>
          <w:tcPr>
            <w:tcW w:w="2160" w:type="dxa"/>
            <w:vAlign w:val="center"/>
          </w:tcPr>
          <w:p w14:paraId="0A2D150B" w14:textId="1F8E4BE3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160" w:type="dxa"/>
            <w:vAlign w:val="bottom"/>
          </w:tcPr>
          <w:p w14:paraId="7E8CED0E" w14:textId="49EB0102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11.3</w:t>
            </w:r>
          </w:p>
        </w:tc>
      </w:tr>
      <w:tr w:rsidR="009F2D0B" w:rsidRPr="009E7102" w14:paraId="7013EDBC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59A62D31" w14:textId="4657C0C0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CS10</w:t>
            </w:r>
          </w:p>
        </w:tc>
        <w:tc>
          <w:tcPr>
            <w:tcW w:w="2160" w:type="dxa"/>
            <w:vAlign w:val="center"/>
          </w:tcPr>
          <w:p w14:paraId="5720A4DD" w14:textId="3102118B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160" w:type="dxa"/>
            <w:vAlign w:val="bottom"/>
          </w:tcPr>
          <w:p w14:paraId="1A6199FD" w14:textId="2A2A4AB9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15.9</w:t>
            </w:r>
          </w:p>
        </w:tc>
      </w:tr>
      <w:tr w:rsidR="009F2D0B" w:rsidRPr="009E7102" w14:paraId="71309EAD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47943829" w14:textId="67C49515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CS11</w:t>
            </w:r>
          </w:p>
        </w:tc>
        <w:tc>
          <w:tcPr>
            <w:tcW w:w="2160" w:type="dxa"/>
            <w:vAlign w:val="center"/>
          </w:tcPr>
          <w:p w14:paraId="1C3B6845" w14:textId="3767BF50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160" w:type="dxa"/>
            <w:vAlign w:val="bottom"/>
          </w:tcPr>
          <w:p w14:paraId="2E1BDDB5" w14:textId="57927F4B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16.4</w:t>
            </w:r>
          </w:p>
        </w:tc>
      </w:tr>
      <w:tr w:rsidR="009F2D0B" w:rsidRPr="009E7102" w14:paraId="03952CA3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714438E6" w14:textId="1747A014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CS17</w:t>
            </w:r>
          </w:p>
        </w:tc>
        <w:tc>
          <w:tcPr>
            <w:tcW w:w="2160" w:type="dxa"/>
            <w:vAlign w:val="center"/>
          </w:tcPr>
          <w:p w14:paraId="6147B8AD" w14:textId="22233449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160" w:type="dxa"/>
            <w:vAlign w:val="bottom"/>
          </w:tcPr>
          <w:p w14:paraId="1784BF0F" w14:textId="338152F4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17.2</w:t>
            </w:r>
          </w:p>
        </w:tc>
      </w:tr>
      <w:tr w:rsidR="009F2D0B" w:rsidRPr="009E7102" w14:paraId="70915DFD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0CDE1BCB" w14:textId="4CD392A0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CS09</w:t>
            </w:r>
          </w:p>
        </w:tc>
        <w:tc>
          <w:tcPr>
            <w:tcW w:w="2160" w:type="dxa"/>
            <w:vAlign w:val="center"/>
          </w:tcPr>
          <w:p w14:paraId="3FDD0586" w14:textId="3B998E4A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2160" w:type="dxa"/>
            <w:vAlign w:val="bottom"/>
          </w:tcPr>
          <w:p w14:paraId="1D29CA29" w14:textId="035839E1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69.1</w:t>
            </w:r>
          </w:p>
        </w:tc>
      </w:tr>
      <w:tr w:rsidR="009F2D0B" w:rsidRPr="009E7102" w14:paraId="1B3B137F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13CFA3AE" w14:textId="6358CC8E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CS02</w:t>
            </w:r>
          </w:p>
        </w:tc>
        <w:tc>
          <w:tcPr>
            <w:tcW w:w="2160" w:type="dxa"/>
            <w:vAlign w:val="center"/>
          </w:tcPr>
          <w:p w14:paraId="1FC70BED" w14:textId="0CF48873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160" w:type="dxa"/>
            <w:vAlign w:val="bottom"/>
          </w:tcPr>
          <w:p w14:paraId="3221420A" w14:textId="6AB11B0B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16.2</w:t>
            </w:r>
          </w:p>
        </w:tc>
      </w:tr>
      <w:tr w:rsidR="009F2D0B" w:rsidRPr="009E7102" w14:paraId="50AB7731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vAlign w:val="center"/>
          </w:tcPr>
          <w:p w14:paraId="4467B92A" w14:textId="4BAEC568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CS06</w:t>
            </w:r>
          </w:p>
        </w:tc>
        <w:tc>
          <w:tcPr>
            <w:tcW w:w="2160" w:type="dxa"/>
            <w:vAlign w:val="center"/>
          </w:tcPr>
          <w:p w14:paraId="5A376BC7" w14:textId="1C2355E8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160" w:type="dxa"/>
            <w:vAlign w:val="bottom"/>
          </w:tcPr>
          <w:p w14:paraId="1B2EA43C" w14:textId="27675894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16.8</w:t>
            </w:r>
          </w:p>
        </w:tc>
      </w:tr>
      <w:tr w:rsidR="009F2D0B" w:rsidRPr="009E7102" w14:paraId="690B078A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bottom w:val="single" w:sz="4" w:space="0" w:color="auto"/>
            </w:tcBorders>
            <w:vAlign w:val="center"/>
          </w:tcPr>
          <w:p w14:paraId="5D086811" w14:textId="1B68E7C4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CS03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268D4924" w14:textId="3EB9F5DF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153BB250" w14:textId="42BDE89A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10.7</w:t>
            </w:r>
          </w:p>
        </w:tc>
      </w:tr>
      <w:tr w:rsidR="009F2D0B" w:rsidRPr="009E7102" w14:paraId="4C34D2B3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</w:tcBorders>
          </w:tcPr>
          <w:p w14:paraId="672D1AD6" w14:textId="483B56DE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CDC1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86B7E8D" w14:textId="32C934CD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</w:rPr>
              <w:t>N/A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14:paraId="5EE2B5E5" w14:textId="0A9136B0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7.1</w:t>
            </w:r>
          </w:p>
        </w:tc>
      </w:tr>
      <w:tr w:rsidR="009F2D0B" w:rsidRPr="009E7102" w14:paraId="6E3A16A6" w14:textId="77777777" w:rsidTr="008B3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18402C8" w14:textId="2780543F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  <w:color w:val="000000"/>
              </w:rPr>
              <w:t>CDC2</w:t>
            </w:r>
          </w:p>
        </w:tc>
        <w:tc>
          <w:tcPr>
            <w:tcW w:w="2160" w:type="dxa"/>
          </w:tcPr>
          <w:p w14:paraId="606B7FC1" w14:textId="3FDE26EE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</w:rPr>
              <w:t>N/A</w:t>
            </w:r>
          </w:p>
        </w:tc>
        <w:tc>
          <w:tcPr>
            <w:tcW w:w="2160" w:type="dxa"/>
            <w:vAlign w:val="bottom"/>
          </w:tcPr>
          <w:p w14:paraId="17110BCC" w14:textId="7FEBB023" w:rsidR="009F2D0B" w:rsidRPr="009E7102" w:rsidRDefault="009F2D0B" w:rsidP="008B3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9.1</w:t>
            </w:r>
          </w:p>
        </w:tc>
      </w:tr>
      <w:tr w:rsidR="009F2D0B" w:rsidRPr="009E7102" w14:paraId="07F830AB" w14:textId="77777777" w:rsidTr="008B3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bottom w:val="single" w:sz="4" w:space="0" w:color="auto"/>
            </w:tcBorders>
          </w:tcPr>
          <w:p w14:paraId="4583DC7C" w14:textId="012CC750" w:rsidR="009F2D0B" w:rsidRPr="009E7102" w:rsidRDefault="009F2D0B" w:rsidP="008B3C96">
            <w:pPr>
              <w:jc w:val="center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</w:rPr>
              <w:t>CDC3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EAE5663" w14:textId="38AF854C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E7102">
              <w:rPr>
                <w:rFonts w:ascii="Arial" w:hAnsi="Arial" w:cs="Arial"/>
              </w:rPr>
              <w:t>N/A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bottom"/>
          </w:tcPr>
          <w:p w14:paraId="31350FE6" w14:textId="0FD12362" w:rsidR="009F2D0B" w:rsidRPr="009E7102" w:rsidRDefault="009F2D0B" w:rsidP="008B3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9E7102">
              <w:rPr>
                <w:rFonts w:ascii="Arial" w:hAnsi="Arial" w:cs="Arial"/>
                <w:color w:val="000000"/>
              </w:rPr>
              <w:t>9.2</w:t>
            </w:r>
          </w:p>
        </w:tc>
      </w:tr>
    </w:tbl>
    <w:p w14:paraId="273B11D0" w14:textId="0C59670F" w:rsidR="002073C7" w:rsidRDefault="00461347" w:rsidP="00370103">
      <w:pPr>
        <w:sectPr w:rsidR="002073C7" w:rsidSect="00EE36C7">
          <w:footerReference w:type="default" r:id="rId8"/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8D641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9AD30E" wp14:editId="3500E5C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153154" cy="412750"/>
                <wp:effectExtent l="0" t="0" r="0" b="0"/>
                <wp:wrapSquare wrapText="bothSides"/>
                <wp:docPr id="7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154" cy="412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3B17D6" w14:textId="77777777" w:rsidR="00461347" w:rsidRPr="00157AF4" w:rsidRDefault="00461347" w:rsidP="00461347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213E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Supplemental Table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4</w:t>
                            </w:r>
                            <w:r w:rsidRPr="00E213E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157AF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M</w:t>
                            </w:r>
                            <w:r w:rsidRPr="00157AF4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ean coefficients of variation by dominant Lp(a) isoform size for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 xml:space="preserve">each </w:t>
                            </w:r>
                            <w:r w:rsidRPr="00157AF4">
                              <w:rPr>
                                <w:rFonts w:ascii="Arial" w:hAnsi="Arial" w:cs="Arial"/>
                                <w:color w:val="000000"/>
                                <w:shd w:val="clear" w:color="auto" w:fill="FFFFFF"/>
                              </w:rPr>
                              <w:t>clinical sample and QC serum pool.</w:t>
                            </w:r>
                            <w:r w:rsidRPr="00157AF4" w:rsidDel="00157AF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6EA471F" w14:textId="400E45F2" w:rsidR="00461347" w:rsidRPr="004157E0" w:rsidRDefault="00461347" w:rsidP="0046134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</w:pPr>
                          </w:p>
                        </w:txbxContent>
                      </wps:txbx>
                      <wps:bodyPr wrap="non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AD30E" id="_x0000_s1029" type="#_x0000_t202" style="position:absolute;margin-left:0;margin-top:0;width:169.55pt;height:32.5pt;z-index:251676672;visibility:visible;mso-wrap-style:none;mso-height-percent:0;mso-wrap-distance-left:9pt;mso-wrap-distance-top:0;mso-wrap-distance-right:9pt;mso-wrap-distance-bottom:0;mso-position-horizontal:left;mso-position-horizontal-relative:margin;mso-position-vertical:top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" filled="f" stroked="f">
                <v:textbox>
                  <w:txbxContent>
                    <w:p w14:paraId="523B17D6" w14:textId="77777777" w:rsidR="00461347" w:rsidRPr="00157AF4" w:rsidRDefault="00461347" w:rsidP="00461347">
                      <w:pPr>
                        <w:pStyle w:val="NoSpacing"/>
                        <w:spacing w:line="276" w:lineRule="auto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213E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Supplemental Table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4</w:t>
                      </w:r>
                      <w:r w:rsidRPr="00E213E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157AF4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M</w:t>
                      </w:r>
                      <w:r w:rsidRPr="00157AF4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ean coefficients of variation by dominant Lp(a) isoform size for </w:t>
                      </w:r>
                      <w:r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 xml:space="preserve">each </w:t>
                      </w:r>
                      <w:r w:rsidRPr="00157AF4">
                        <w:rPr>
                          <w:rFonts w:ascii="Arial" w:hAnsi="Arial" w:cs="Arial"/>
                          <w:color w:val="000000"/>
                          <w:shd w:val="clear" w:color="auto" w:fill="FFFFFF"/>
                        </w:rPr>
                        <w:t>clinical sample and QC serum pool.</w:t>
                      </w:r>
                      <w:r w:rsidRPr="00157AF4" w:rsidDel="00157AF4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</w:p>
                    <w:p w14:paraId="06EA471F" w14:textId="400E45F2" w:rsidR="00461347" w:rsidRPr="004157E0" w:rsidRDefault="00461347" w:rsidP="0046134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E6A96FC" w14:textId="4692FEAA" w:rsidR="00AB0514" w:rsidRPr="00EB2B24" w:rsidRDefault="009C0146" w:rsidP="00DD0E00">
      <w:pPr>
        <w:rPr>
          <w:color w:val="FF0000"/>
        </w:rPr>
      </w:pPr>
      <w:r w:rsidRPr="00EB2B24">
        <w:rPr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A02540" wp14:editId="62A323D4">
                <wp:simplePos x="0" y="0"/>
                <wp:positionH relativeFrom="column">
                  <wp:posOffset>1688355</wp:posOffset>
                </wp:positionH>
                <wp:positionV relativeFrom="paragraph">
                  <wp:posOffset>283486</wp:posOffset>
                </wp:positionV>
                <wp:extent cx="7132320" cy="975995"/>
                <wp:effectExtent l="0" t="0" r="0" b="0"/>
                <wp:wrapNone/>
                <wp:docPr id="1113285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2320" cy="975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9DE1E" id="Rectangle 5" o:spid="_x0000_s1026" style="position:absolute;margin-left:132.95pt;margin-top:22.3pt;width:561.6pt;height:76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" fillcolor="white [3212]" stroked="f" strokeweight="1pt"/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CE710F" wp14:editId="051CE0AA">
                <wp:simplePos x="0" y="0"/>
                <wp:positionH relativeFrom="column">
                  <wp:posOffset>1668145</wp:posOffset>
                </wp:positionH>
                <wp:positionV relativeFrom="paragraph">
                  <wp:posOffset>5965825</wp:posOffset>
                </wp:positionV>
                <wp:extent cx="1371600" cy="127584"/>
                <wp:effectExtent l="0" t="0" r="0" b="6350"/>
                <wp:wrapNone/>
                <wp:docPr id="71839913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7584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F857E9" w14:textId="77777777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Lp2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E710F" id="Rectangle 8" o:spid="_x0000_s1030" style="position:absolute;margin-left:131.35pt;margin-top:469.75pt;width:108pt;height:10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" fillcolor="#f8f8f8" stroked="f" strokeweight="1pt">
                <v:textbox inset="0,0,0,0">
                  <w:txbxContent>
                    <w:p w14:paraId="17F857E9" w14:textId="77777777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Lp2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AD5614" wp14:editId="176BEB72">
                <wp:simplePos x="0" y="0"/>
                <wp:positionH relativeFrom="column">
                  <wp:posOffset>3044190</wp:posOffset>
                </wp:positionH>
                <wp:positionV relativeFrom="paragraph">
                  <wp:posOffset>5971540</wp:posOffset>
                </wp:positionV>
                <wp:extent cx="1371600" cy="127583"/>
                <wp:effectExtent l="0" t="0" r="0" b="6350"/>
                <wp:wrapNone/>
                <wp:docPr id="30662424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7583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E6F4C" w14:textId="77777777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Lp4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AD5614" id="_x0000_s1031" style="position:absolute;margin-left:239.7pt;margin-top:470.2pt;width:108pt;height:10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" fillcolor="#f8f8f8" stroked="f" strokeweight="1pt">
                <v:textbox inset="0,0,0,0">
                  <w:txbxContent>
                    <w:p w14:paraId="1FBE6F4C" w14:textId="77777777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Lp4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999598" wp14:editId="3FE38B83">
                <wp:simplePos x="0" y="0"/>
                <wp:positionH relativeFrom="column">
                  <wp:posOffset>13970</wp:posOffset>
                </wp:positionH>
                <wp:positionV relativeFrom="paragraph">
                  <wp:posOffset>5965825</wp:posOffset>
                </wp:positionV>
                <wp:extent cx="1645920" cy="127584"/>
                <wp:effectExtent l="0" t="0" r="0" b="6350"/>
                <wp:wrapNone/>
                <wp:docPr id="128333176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127584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FCF23" w14:textId="043AF49E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        </w:t>
                            </w: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1</w:t>
                            </w: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99598" id="_x0000_s1032" style="position:absolute;margin-left:1.1pt;margin-top:469.75pt;width:129.6pt;height:10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" fillcolor="#f8f8f8" stroked="f" strokeweight="1pt">
                <v:textbox inset="0,0,0,0">
                  <w:txbxContent>
                    <w:p w14:paraId="4F2FCF23" w14:textId="043AF49E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        </w:t>
                      </w: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1</w:t>
                      </w: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830F869" wp14:editId="22343980">
                <wp:simplePos x="0" y="0"/>
                <wp:positionH relativeFrom="column">
                  <wp:posOffset>4423410</wp:posOffset>
                </wp:positionH>
                <wp:positionV relativeFrom="paragraph">
                  <wp:posOffset>5960110</wp:posOffset>
                </wp:positionV>
                <wp:extent cx="1371600" cy="127584"/>
                <wp:effectExtent l="0" t="0" r="0" b="6350"/>
                <wp:wrapNone/>
                <wp:docPr id="210043614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7584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06BEF" w14:textId="77777777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Lp5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0F869" id="_x0000_s1033" style="position:absolute;margin-left:348.3pt;margin-top:469.3pt;width:108pt;height:10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" fillcolor="#f8f8f8" stroked="f" strokeweight="1pt">
                <v:textbox inset="0,0,0,0">
                  <w:txbxContent>
                    <w:p w14:paraId="60306BEF" w14:textId="77777777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Lp5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961A5F8" wp14:editId="488EA91C">
                <wp:simplePos x="0" y="0"/>
                <wp:positionH relativeFrom="column">
                  <wp:posOffset>5801995</wp:posOffset>
                </wp:positionH>
                <wp:positionV relativeFrom="paragraph">
                  <wp:posOffset>5964555</wp:posOffset>
                </wp:positionV>
                <wp:extent cx="1371600" cy="127000"/>
                <wp:effectExtent l="0" t="0" r="0" b="6350"/>
                <wp:wrapNone/>
                <wp:docPr id="97463185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700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22DDF4" w14:textId="603C0B6C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6</w:t>
                            </w: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1A5F8" id="_x0000_s1034" style="position:absolute;margin-left:456.85pt;margin-top:469.65pt;width:108pt;height:10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" fillcolor="#f8f8f8" stroked="f" strokeweight="1pt">
                <v:textbox inset="0,0,0,0">
                  <w:txbxContent>
                    <w:p w14:paraId="0922DDF4" w14:textId="603C0B6C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6</w:t>
                      </w: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1C331A3" wp14:editId="23FA6733">
                <wp:simplePos x="0" y="0"/>
                <wp:positionH relativeFrom="column">
                  <wp:posOffset>7174230</wp:posOffset>
                </wp:positionH>
                <wp:positionV relativeFrom="paragraph">
                  <wp:posOffset>5965190</wp:posOffset>
                </wp:positionV>
                <wp:extent cx="1371600" cy="127000"/>
                <wp:effectExtent l="0" t="0" r="0" b="6350"/>
                <wp:wrapNone/>
                <wp:docPr id="11201711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700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F99C32" w14:textId="22257B60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8</w:t>
                            </w: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331A3" id="_x0000_s1035" style="position:absolute;margin-left:564.9pt;margin-top:469.7pt;width:108pt;height:1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" fillcolor="#f8f8f8" stroked="f" strokeweight="1pt">
                <v:textbox inset="0,0,0,0">
                  <w:txbxContent>
                    <w:p w14:paraId="16F99C32" w14:textId="22257B60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8</w:t>
                      </w: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489E28" wp14:editId="217D29A2">
                <wp:simplePos x="0" y="0"/>
                <wp:positionH relativeFrom="column">
                  <wp:posOffset>-366758</wp:posOffset>
                </wp:positionH>
                <wp:positionV relativeFrom="paragraph">
                  <wp:posOffset>1659787</wp:posOffset>
                </wp:positionV>
                <wp:extent cx="914400" cy="127583"/>
                <wp:effectExtent l="0" t="6350" r="0" b="0"/>
                <wp:wrapNone/>
                <wp:docPr id="83312342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14400" cy="127583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BF6828" w14:textId="77890926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Lp4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89E28" id="_x0000_s1036" style="position:absolute;margin-left:-28.9pt;margin-top:130.7pt;width:1in;height:10.05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" fillcolor="#f8f8f8" stroked="f" strokeweight="1pt">
                <v:textbox inset="0,0,0,0">
                  <w:txbxContent>
                    <w:p w14:paraId="11BF6828" w14:textId="77890926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Lp4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A2A649" wp14:editId="59B2FA3A">
                <wp:simplePos x="0" y="0"/>
                <wp:positionH relativeFrom="column">
                  <wp:posOffset>-366759</wp:posOffset>
                </wp:positionH>
                <wp:positionV relativeFrom="paragraph">
                  <wp:posOffset>2574187</wp:posOffset>
                </wp:positionV>
                <wp:extent cx="914400" cy="127584"/>
                <wp:effectExtent l="0" t="6350" r="0" b="0"/>
                <wp:wrapNone/>
                <wp:docPr id="29599788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14400" cy="127584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0A32C" w14:textId="2DA25975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Lp5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2A649" id="_x0000_s1037" style="position:absolute;margin-left:-28.9pt;margin-top:202.7pt;width:1in;height:10.05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" fillcolor="#f8f8f8" stroked="f" strokeweight="1pt">
                <v:textbox inset="0,0,0,0">
                  <w:txbxContent>
                    <w:p w14:paraId="4180A32C" w14:textId="2DA25975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Lp5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E2363D" wp14:editId="42365CC2">
                <wp:simplePos x="0" y="0"/>
                <wp:positionH relativeFrom="column">
                  <wp:posOffset>-366759</wp:posOffset>
                </wp:positionH>
                <wp:positionV relativeFrom="paragraph">
                  <wp:posOffset>3494197</wp:posOffset>
                </wp:positionV>
                <wp:extent cx="914400" cy="127584"/>
                <wp:effectExtent l="0" t="6350" r="0" b="0"/>
                <wp:wrapNone/>
                <wp:docPr id="81568358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14400" cy="127584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AA600A" w14:textId="3272526D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Lp6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E2363D" id="_x0000_s1038" style="position:absolute;margin-left:-28.9pt;margin-top:275.15pt;width:1in;height:10.05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" fillcolor="#f8f8f8" stroked="f" strokeweight="1pt">
                <v:textbox inset="0,0,0,0">
                  <w:txbxContent>
                    <w:p w14:paraId="55AA600A" w14:textId="3272526D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Lp6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5C44A7" wp14:editId="05943335">
                <wp:simplePos x="0" y="0"/>
                <wp:positionH relativeFrom="column">
                  <wp:posOffset>-366759</wp:posOffset>
                </wp:positionH>
                <wp:positionV relativeFrom="paragraph">
                  <wp:posOffset>739778</wp:posOffset>
                </wp:positionV>
                <wp:extent cx="914400" cy="127584"/>
                <wp:effectExtent l="0" t="6350" r="0" b="0"/>
                <wp:wrapNone/>
                <wp:docPr id="164934780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14400" cy="127584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17EA33" w14:textId="49EB51E7" w:rsidR="00D14725" w:rsidRPr="00E7496F" w:rsidRDefault="00D14725" w:rsidP="00D147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Lp2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C44A7" id="_x0000_s1039" style="position:absolute;margin-left:-28.9pt;margin-top:58.25pt;width:1in;height:10.05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" fillcolor="#f8f8f8" stroked="f" strokeweight="1pt">
                <v:textbox inset="0,0,0,0">
                  <w:txbxContent>
                    <w:p w14:paraId="6117EA33" w14:textId="49EB51E7" w:rsidR="00D14725" w:rsidRPr="00E7496F" w:rsidRDefault="00D14725" w:rsidP="00D1472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Lp2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1479E89" wp14:editId="7765B108">
                <wp:simplePos x="0" y="0"/>
                <wp:positionH relativeFrom="column">
                  <wp:posOffset>-457522</wp:posOffset>
                </wp:positionH>
                <wp:positionV relativeFrom="paragraph">
                  <wp:posOffset>5411748</wp:posOffset>
                </wp:positionV>
                <wp:extent cx="1089025" cy="127584"/>
                <wp:effectExtent l="4763" t="0" r="1587" b="1588"/>
                <wp:wrapNone/>
                <wp:docPr id="198327625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89025" cy="127584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D73C4" w14:textId="3AFA27D1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Lp9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79E89" id="_x0000_s1040" style="position:absolute;margin-left:-36.05pt;margin-top:426.1pt;width:85.75pt;height:10.0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" fillcolor="#f8f8f8" stroked="f" strokeweight="1pt">
                <v:textbox inset="0,0,0,0">
                  <w:txbxContent>
                    <w:p w14:paraId="116D73C4" w14:textId="3AFA27D1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Lp9 (mg/dL)</w:t>
                      </w:r>
                    </w:p>
                  </w:txbxContent>
                </v:textbox>
              </v:rect>
            </w:pict>
          </mc:Fallback>
        </mc:AlternateContent>
      </w:r>
      <w:r w:rsidR="00E7496F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175E72" wp14:editId="3A916893">
                <wp:simplePos x="0" y="0"/>
                <wp:positionH relativeFrom="column">
                  <wp:posOffset>-366759</wp:posOffset>
                </wp:positionH>
                <wp:positionV relativeFrom="paragraph">
                  <wp:posOffset>4414207</wp:posOffset>
                </wp:positionV>
                <wp:extent cx="914400" cy="127584"/>
                <wp:effectExtent l="0" t="6350" r="0" b="0"/>
                <wp:wrapNone/>
                <wp:docPr id="21726989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14400" cy="127584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68276" w14:textId="291FC71B" w:rsidR="00E7496F" w:rsidRPr="00E7496F" w:rsidRDefault="00E7496F" w:rsidP="00E7496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749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Lp8 (mg/dL)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75E72" id="_x0000_s1041" style="position:absolute;margin-left:-28.9pt;margin-top:347.6pt;width:1in;height:10.05pt;rotation:-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" fillcolor="#f8f8f8" stroked="f" strokeweight="1pt">
                <v:textbox inset="0,0,0,0">
                  <w:txbxContent>
                    <w:p w14:paraId="0E368276" w14:textId="291FC71B" w:rsidR="00E7496F" w:rsidRPr="00E7496F" w:rsidRDefault="00E7496F" w:rsidP="00E7496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E749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Lp8 (mg/dL)</w:t>
                      </w:r>
                    </w:p>
                  </w:txbxContent>
                </v:textbox>
              </v:rect>
            </w:pict>
          </mc:Fallback>
        </mc:AlternateContent>
      </w:r>
      <w:r w:rsidR="0003147E" w:rsidRPr="00EB2B24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F03742" wp14:editId="31C4B753">
                <wp:simplePos x="0" y="0"/>
                <wp:positionH relativeFrom="column">
                  <wp:posOffset>7174865</wp:posOffset>
                </wp:positionH>
                <wp:positionV relativeFrom="paragraph">
                  <wp:posOffset>3937000</wp:posOffset>
                </wp:positionV>
                <wp:extent cx="1645920" cy="996315"/>
                <wp:effectExtent l="0" t="0" r="0" b="0"/>
                <wp:wrapNone/>
                <wp:docPr id="89957440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996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9EC03E" id="Rectangle 5" o:spid="_x0000_s1026" style="position:absolute;margin-left:564.95pt;margin-top:310pt;width:129.6pt;height:78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" fillcolor="white [3212]" stroked="f" strokeweight="1pt"/>
            </w:pict>
          </mc:Fallback>
        </mc:AlternateContent>
      </w:r>
      <w:r w:rsidR="0003147E" w:rsidRPr="00EB2B24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8AB41E" wp14:editId="28B59906">
                <wp:simplePos x="0" y="0"/>
                <wp:positionH relativeFrom="column">
                  <wp:posOffset>5803265</wp:posOffset>
                </wp:positionH>
                <wp:positionV relativeFrom="paragraph">
                  <wp:posOffset>3029424</wp:posOffset>
                </wp:positionV>
                <wp:extent cx="3017520" cy="982345"/>
                <wp:effectExtent l="0" t="0" r="0" b="8255"/>
                <wp:wrapNone/>
                <wp:docPr id="60491199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7520" cy="982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A2EC0" id="Rectangle 5" o:spid="_x0000_s1026" style="position:absolute;margin-left:456.95pt;margin-top:238.55pt;width:237.6pt;height:77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" fillcolor="white [3212]" stroked="f" strokeweight="1pt"/>
            </w:pict>
          </mc:Fallback>
        </mc:AlternateContent>
      </w:r>
      <w:r w:rsidR="0003147E" w:rsidRPr="00EB2B24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A115F0" wp14:editId="249FFA8D">
                <wp:simplePos x="0" y="0"/>
                <wp:positionH relativeFrom="column">
                  <wp:posOffset>4431665</wp:posOffset>
                </wp:positionH>
                <wp:positionV relativeFrom="paragraph">
                  <wp:posOffset>2114550</wp:posOffset>
                </wp:positionV>
                <wp:extent cx="4197985" cy="982345"/>
                <wp:effectExtent l="0" t="0" r="0" b="8255"/>
                <wp:wrapNone/>
                <wp:docPr id="200723869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985" cy="982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5056F" id="Rectangle 5" o:spid="_x0000_s1026" style="position:absolute;margin-left:348.95pt;margin-top:166.5pt;width:330.55pt;height:77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" fillcolor="white [3212]" stroked="f" strokeweight="1pt"/>
            </w:pict>
          </mc:Fallback>
        </mc:AlternateContent>
      </w:r>
      <w:r w:rsidR="0003147E" w:rsidRPr="00EB2B24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986334" wp14:editId="02A70E6A">
                <wp:simplePos x="0" y="0"/>
                <wp:positionH relativeFrom="column">
                  <wp:posOffset>3060065</wp:posOffset>
                </wp:positionH>
                <wp:positionV relativeFrom="paragraph">
                  <wp:posOffset>1220470</wp:posOffset>
                </wp:positionV>
                <wp:extent cx="6126480" cy="955040"/>
                <wp:effectExtent l="0" t="0" r="7620" b="0"/>
                <wp:wrapNone/>
                <wp:docPr id="636464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955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18BD3" id="Rectangle 5" o:spid="_x0000_s1026" style="position:absolute;margin-left:240.95pt;margin-top:96.1pt;width:482.4pt;height:75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" fillcolor="white [3212]" stroked="f" strokeweight="1pt"/>
            </w:pict>
          </mc:Fallback>
        </mc:AlternateContent>
      </w:r>
      <w:r w:rsidR="00557BD1">
        <w:rPr>
          <w:noProof/>
          <w:color w:val="FF0000"/>
        </w:rPr>
        <w:drawing>
          <wp:inline distT="0" distB="0" distL="0" distR="0" wp14:anchorId="502840AA" wp14:editId="09AC31DE">
            <wp:extent cx="8555990" cy="5711190"/>
            <wp:effectExtent l="0" t="0" r="0" b="3810"/>
            <wp:docPr id="1794483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48342" name="Picture 17944834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56" r="13774"/>
                    <a:stretch/>
                  </pic:blipFill>
                  <pic:spPr bwMode="auto">
                    <a:xfrm>
                      <a:off x="0" y="0"/>
                      <a:ext cx="8598378" cy="5739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0514" w:rsidRPr="00EB2B24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C08CCE" wp14:editId="4DC8CF41">
                <wp:simplePos x="0" y="0"/>
                <wp:positionH relativeFrom="margin">
                  <wp:posOffset>0</wp:posOffset>
                </wp:positionH>
                <wp:positionV relativeFrom="margin">
                  <wp:posOffset>-77830</wp:posOffset>
                </wp:positionV>
                <wp:extent cx="2153154" cy="307777"/>
                <wp:effectExtent l="0" t="0" r="0" b="0"/>
                <wp:wrapSquare wrapText="bothSides"/>
                <wp:docPr id="108391950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154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EF4E8F" w14:textId="64023C58" w:rsidR="00AB0514" w:rsidRPr="009127DB" w:rsidRDefault="00AB0514" w:rsidP="00AB051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</w:rPr>
                            </w:pPr>
                            <w:r w:rsidRPr="00964B9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Supplemental 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</w:t>
                            </w:r>
                            <w:r w:rsidRPr="00964B9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.  </w:t>
                            </w:r>
                            <w:r w:rsidRPr="009127D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Pairwise comparisons for serum </w:t>
                            </w:r>
                            <w:r w:rsidRPr="009127DB">
                              <w:rPr>
                                <w:rFonts w:ascii="Arial" w:hAnsi="Arial" w:cs="Arial"/>
                              </w:rPr>
                              <w:t xml:space="preserve">samples and QC serum pool Lp(a) measurements </w:t>
                            </w:r>
                            <w:r w:rsidR="009127DB" w:rsidRPr="009127DB">
                              <w:rPr>
                                <w:rFonts w:ascii="Arial" w:hAnsi="Arial" w:cs="Arial"/>
                              </w:rPr>
                              <w:t>between all</w:t>
                            </w:r>
                            <w:r w:rsidRPr="009127DB">
                              <w:rPr>
                                <w:rFonts w:ascii="Arial" w:hAnsi="Arial" w:cs="Arial"/>
                              </w:rPr>
                              <w:t xml:space="preserve"> measurement procedures.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08CCE" id="_x0000_s1042" type="#_x0000_t202" style="position:absolute;margin-left:0;margin-top:-6.15pt;width:169.55pt;height:24.25pt;z-index:25168076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" filled="f" stroked="f">
                <v:textbox style="mso-fit-shape-to-text:t">
                  <w:txbxContent>
                    <w:p w14:paraId="23EF4E8F" w14:textId="64023C58" w:rsidR="00AB0514" w:rsidRPr="009127DB" w:rsidRDefault="00AB0514" w:rsidP="00AB0514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4"/>
                        </w:rPr>
                      </w:pPr>
                      <w:r w:rsidRPr="00964B9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Supplemental 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1</w:t>
                      </w:r>
                      <w:r w:rsidRPr="00964B9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.  </w:t>
                      </w:r>
                      <w:r w:rsidRPr="009127DB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Pairwise comparisons for serum </w:t>
                      </w:r>
                      <w:r w:rsidRPr="009127DB">
                        <w:rPr>
                          <w:rFonts w:ascii="Arial" w:hAnsi="Arial" w:cs="Arial"/>
                        </w:rPr>
                        <w:t xml:space="preserve">samples and QC serum pool Lp(a) measurements </w:t>
                      </w:r>
                      <w:r w:rsidR="009127DB" w:rsidRPr="009127DB">
                        <w:rPr>
                          <w:rFonts w:ascii="Arial" w:hAnsi="Arial" w:cs="Arial"/>
                        </w:rPr>
                        <w:t>between all</w:t>
                      </w:r>
                      <w:r w:rsidRPr="009127DB">
                        <w:rPr>
                          <w:rFonts w:ascii="Arial" w:hAnsi="Arial" w:cs="Arial"/>
                        </w:rPr>
                        <w:t xml:space="preserve"> measurement procedures.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D6CA379" w14:textId="1E866108" w:rsidR="00AB0514" w:rsidRDefault="00AB0514" w:rsidP="00DD0E00"/>
    <w:p w14:paraId="3EDFC383" w14:textId="35035CE3" w:rsidR="002073C7" w:rsidRDefault="002073C7" w:rsidP="00DD0E00">
      <w:r w:rsidRPr="008D641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897C62" wp14:editId="2433D9D5">
                <wp:simplePos x="683812" y="91440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153154" cy="307777"/>
                <wp:effectExtent l="0" t="0" r="0" b="0"/>
                <wp:wrapSquare wrapText="bothSides"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63CCFF-5915-4D02-B9B8-3513D922C8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154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12F02D" w14:textId="5894ABC3" w:rsidR="002073C7" w:rsidRPr="00964B9B" w:rsidRDefault="002073C7" w:rsidP="002073C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kern w:val="24"/>
                              </w:rPr>
                            </w:pPr>
                            <w:r w:rsidRPr="00964B9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Supplemental Figure </w:t>
                            </w:r>
                            <w:r w:rsidR="00AB051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2</w:t>
                            </w:r>
                            <w:r w:rsidRPr="00964B9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.  </w:t>
                            </w:r>
                            <w:r w:rsidRPr="00964B9B">
                              <w:rPr>
                                <w:rFonts w:ascii="Arial" w:hAnsi="Arial" w:cs="Arial"/>
                              </w:rPr>
                              <w:t xml:space="preserve">Clinical sample </w:t>
                            </w:r>
                            <w:r w:rsidR="00DF247B" w:rsidRPr="00964B9B">
                              <w:rPr>
                                <w:rFonts w:ascii="Arial" w:hAnsi="Arial" w:cs="Arial"/>
                              </w:rPr>
                              <w:t xml:space="preserve">and QC serum pool </w:t>
                            </w:r>
                            <w:r w:rsidRPr="00964B9B">
                              <w:rPr>
                                <w:rFonts w:ascii="Arial" w:hAnsi="Arial" w:cs="Arial"/>
                              </w:rPr>
                              <w:t xml:space="preserve">measurement </w:t>
                            </w:r>
                            <w:r w:rsidR="00A9192B" w:rsidRPr="00964B9B">
                              <w:rPr>
                                <w:rFonts w:ascii="Arial" w:hAnsi="Arial" w:cs="Arial"/>
                              </w:rPr>
                              <w:t xml:space="preserve">standard deviations </w:t>
                            </w:r>
                            <w:r w:rsidRPr="00964B9B">
                              <w:rPr>
                                <w:rFonts w:ascii="Arial" w:hAnsi="Arial" w:cs="Arial"/>
                              </w:rPr>
                              <w:t>increase with increasing Lp(a) concentration.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97C62" id="_x0000_s1043" type="#_x0000_t202" style="position:absolute;margin-left:0;margin-top:0;width:169.55pt;height:24.25pt;z-index:251667456;visibility:visible;mso-wrap-style:none;mso-wrap-distance-left:9pt;mso-wrap-distance-top:0;mso-wrap-distance-right:9pt;mso-wrap-distance-bottom:0;mso-position-horizontal:left;mso-position-horizontal-relative:margin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" filled="f" stroked="f">
                <v:textbox style="mso-fit-shape-to-text:t">
                  <w:txbxContent>
                    <w:p w14:paraId="0512F02D" w14:textId="5894ABC3" w:rsidR="002073C7" w:rsidRPr="00964B9B" w:rsidRDefault="002073C7" w:rsidP="002073C7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kern w:val="24"/>
                        </w:rPr>
                      </w:pPr>
                      <w:r w:rsidRPr="00964B9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Supplemental Figure </w:t>
                      </w:r>
                      <w:r w:rsidR="00AB051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2</w:t>
                      </w:r>
                      <w:r w:rsidRPr="00964B9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.  </w:t>
                      </w:r>
                      <w:r w:rsidRPr="00964B9B">
                        <w:rPr>
                          <w:rFonts w:ascii="Arial" w:hAnsi="Arial" w:cs="Arial"/>
                        </w:rPr>
                        <w:t xml:space="preserve">Clinical sample </w:t>
                      </w:r>
                      <w:r w:rsidR="00DF247B" w:rsidRPr="00964B9B">
                        <w:rPr>
                          <w:rFonts w:ascii="Arial" w:hAnsi="Arial" w:cs="Arial"/>
                        </w:rPr>
                        <w:t xml:space="preserve">and QC serum pool </w:t>
                      </w:r>
                      <w:r w:rsidRPr="00964B9B">
                        <w:rPr>
                          <w:rFonts w:ascii="Arial" w:hAnsi="Arial" w:cs="Arial"/>
                        </w:rPr>
                        <w:t xml:space="preserve">measurement </w:t>
                      </w:r>
                      <w:r w:rsidR="00A9192B" w:rsidRPr="00964B9B">
                        <w:rPr>
                          <w:rFonts w:ascii="Arial" w:hAnsi="Arial" w:cs="Arial"/>
                        </w:rPr>
                        <w:t xml:space="preserve">standard deviations </w:t>
                      </w:r>
                      <w:r w:rsidRPr="00964B9B">
                        <w:rPr>
                          <w:rFonts w:ascii="Arial" w:hAnsi="Arial" w:cs="Arial"/>
                        </w:rPr>
                        <w:t>increase with increasing Lp(a) concentration.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A07D8CB" w14:textId="18D19E44" w:rsidR="0081255B" w:rsidRDefault="00A374A8" w:rsidP="00DD0E00">
      <w:r w:rsidRPr="007E6F00">
        <w:rPr>
          <w:noProof/>
        </w:rPr>
        <mc:AlternateContent>
          <mc:Choice Requires="wps">
            <w:drawing>
              <wp:anchor distT="0" distB="0" distL="114300" distR="114300" simplePos="0" relativeHeight="251243519" behindDoc="1" locked="0" layoutInCell="1" allowOverlap="1" wp14:anchorId="4AE9E1B7" wp14:editId="1E5B94ED">
                <wp:simplePos x="0" y="0"/>
                <wp:positionH relativeFrom="column">
                  <wp:posOffset>571500</wp:posOffset>
                </wp:positionH>
                <wp:positionV relativeFrom="paragraph">
                  <wp:posOffset>1582420</wp:posOffset>
                </wp:positionV>
                <wp:extent cx="8046720" cy="0"/>
                <wp:effectExtent l="0" t="0" r="0" b="0"/>
                <wp:wrapNone/>
                <wp:docPr id="3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E4BB0F-0661-01DF-75C7-3B89267895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46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A9BE50" id="Straight Connector 2" o:spid="_x0000_s1026" style="position:absolute;z-index:-25207296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pt,124.6pt" to="678.6pt,1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dtNmwEAAJQDAAAOAAAAZHJzL2Uyb0RvYy54bWysU9uO0zAQfUfiHyy/06QVWlZ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" strokecolor="#5b9bd5 [3204]" strokeweight=".5pt">
                <v:stroke joinstyle="miter"/>
              </v:line>
            </w:pict>
          </mc:Fallback>
        </mc:AlternateContent>
      </w:r>
      <w:r w:rsidRPr="007E6F0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CEFE9E" wp14:editId="3CB14336">
                <wp:simplePos x="0" y="0"/>
                <wp:positionH relativeFrom="column">
                  <wp:posOffset>552450</wp:posOffset>
                </wp:positionH>
                <wp:positionV relativeFrom="paragraph">
                  <wp:posOffset>1361440</wp:posOffset>
                </wp:positionV>
                <wp:extent cx="1061085" cy="215265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EE0D80-E120-9C42-C2CB-436BF0D803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1085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0C4C5A" w14:textId="77777777" w:rsidR="007E6F00" w:rsidRDefault="007E6F00" w:rsidP="007E6F00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Clinical decision limit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EFE9E" id="TextBox 13" o:spid="_x0000_s1044" type="#_x0000_t202" style="position:absolute;margin-left:43.5pt;margin-top:107.2pt;width:83.55pt;height:16.95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" filled="f" stroked="f">
                <v:textbox style="mso-fit-shape-to-text:t">
                  <w:txbxContent>
                    <w:p w14:paraId="410C4C5A" w14:textId="77777777" w:rsidR="007E6F00" w:rsidRDefault="007E6F00" w:rsidP="007E6F00">
                      <w:pPr>
                        <w:kinsoku w:val="0"/>
                        <w:overflowPunct w:val="0"/>
                        <w:textAlignment w:val="baseline"/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t>Clinical decision limit</w:t>
                      </w:r>
                    </w:p>
                  </w:txbxContent>
                </v:textbox>
              </v:shape>
            </w:pict>
          </mc:Fallback>
        </mc:AlternateContent>
      </w:r>
      <w:r w:rsidR="00951CD5">
        <w:rPr>
          <w:noProof/>
        </w:rPr>
        <w:drawing>
          <wp:inline distT="0" distB="0" distL="0" distR="0" wp14:anchorId="2CA2BAF4" wp14:editId="3BE2C142">
            <wp:extent cx="8686800" cy="2904219"/>
            <wp:effectExtent l="0" t="0" r="127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2904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E6F00" w:rsidRPr="007E6F00">
        <w:rPr>
          <w:noProof/>
        </w:rPr>
        <w:t xml:space="preserve"> </w:t>
      </w:r>
    </w:p>
    <w:p w14:paraId="44C8B272" w14:textId="3B9BEFF5" w:rsidR="00417344" w:rsidRDefault="00417344" w:rsidP="00DD0E00"/>
    <w:p w14:paraId="5FB937F1" w14:textId="5850375A" w:rsidR="00417344" w:rsidRDefault="00417344" w:rsidP="00DD0E00"/>
    <w:p w14:paraId="3168630D" w14:textId="6D9ED9D0" w:rsidR="00417344" w:rsidRDefault="00417344" w:rsidP="00DD0E00"/>
    <w:p w14:paraId="5875D866" w14:textId="275254C5" w:rsidR="00417344" w:rsidRDefault="00417344" w:rsidP="00DD0E00"/>
    <w:p w14:paraId="515DA66F" w14:textId="3212DE79" w:rsidR="00951CD5" w:rsidRDefault="00951CD5" w:rsidP="00DD0E00"/>
    <w:p w14:paraId="0D51AE39" w14:textId="6FC79D3E" w:rsidR="00951CD5" w:rsidRDefault="00951CD5" w:rsidP="00DD0E00"/>
    <w:p w14:paraId="2C0492DA" w14:textId="039C58EE" w:rsidR="00951CD5" w:rsidRDefault="00951CD5" w:rsidP="00DD0E00"/>
    <w:p w14:paraId="2D7D6E3A" w14:textId="44463FB1" w:rsidR="00A33145" w:rsidRDefault="00A33145" w:rsidP="00DD0E00">
      <w:r w:rsidRPr="008D64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244544" behindDoc="0" locked="0" layoutInCell="1" allowOverlap="1" wp14:anchorId="0136FDEC" wp14:editId="287505EA">
                <wp:simplePos x="683812" y="91440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153154" cy="307777"/>
                <wp:effectExtent l="0" t="0" r="0" b="0"/>
                <wp:wrapSquare wrapText="bothSides"/>
                <wp:docPr id="465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154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F5CAD8" w14:textId="0DD83817" w:rsidR="00A33145" w:rsidRPr="00964B9B" w:rsidRDefault="00A33145" w:rsidP="00964B9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964B9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Supplemental Figure </w:t>
                            </w:r>
                            <w:r w:rsidR="00306D3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3</w:t>
                            </w:r>
                            <w:r w:rsidRPr="00964B9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="00964B9B" w:rsidRPr="00964B9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="00964B9B" w:rsidRPr="00964B9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Across assay coefficients of variability for each clinical sample do not increase with increasing Lp(a) concentration.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6FDEC" id="_x0000_s1045" type="#_x0000_t202" style="position:absolute;margin-left:0;margin-top:0;width:169.55pt;height:24.25pt;z-index:251244544;visibility:visible;mso-wrap-style:none;mso-wrap-distance-left:9pt;mso-wrap-distance-top:0;mso-wrap-distance-right:9pt;mso-wrap-distance-bottom:0;mso-position-horizontal:left;mso-position-horizontal-relative:margin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" filled="f" stroked="f">
                <v:textbox style="mso-fit-shape-to-text:t">
                  <w:txbxContent>
                    <w:p w14:paraId="4EF5CAD8" w14:textId="0DD83817" w:rsidR="00A33145" w:rsidRPr="00964B9B" w:rsidRDefault="00A33145" w:rsidP="00964B9B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964B9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Supplemental Figure </w:t>
                      </w:r>
                      <w:r w:rsidR="00306D3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3</w:t>
                      </w:r>
                      <w:r w:rsidRPr="00964B9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.</w:t>
                      </w:r>
                      <w:r w:rsidR="00964B9B" w:rsidRPr="00964B9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="00964B9B" w:rsidRPr="00964B9B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Across assay coefficients of variability for each clinical sample do not increase with increasing Lp(a) concentration.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4F448C9" w14:textId="7CFF72C6" w:rsidR="00964B9B" w:rsidRDefault="00964B9B" w:rsidP="00DD0E00">
      <w:r w:rsidRPr="00964B9B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15EFF72" wp14:editId="2C70B85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688710" cy="3011610"/>
                <wp:effectExtent l="0" t="0" r="17145" b="17780"/>
                <wp:wrapNone/>
                <wp:docPr id="50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8710" cy="3011610"/>
                          <a:chOff x="-88378" y="0"/>
                          <a:chExt cx="8581135" cy="2948234"/>
                        </a:xfrm>
                      </wpg:grpSpPr>
                      <wps:wsp>
                        <wps:cNvPr id="505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631005" y="2409496"/>
                            <a:ext cx="77138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EE7B7A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06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2136599" y="2409496"/>
                            <a:ext cx="153649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03DEF2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07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3681428" y="2409495"/>
                            <a:ext cx="153649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8CCBD9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40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08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5211544" y="2409496"/>
                            <a:ext cx="153649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506D2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60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09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6771086" y="2409496"/>
                            <a:ext cx="153649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936899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80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10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8261970" y="2409495"/>
                            <a:ext cx="230787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20AC44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100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11" name="Line 11"/>
                        <wps:cNvCnPr/>
                        <wps:spPr bwMode="auto">
                          <a:xfrm>
                            <a:off x="671960" y="2302001"/>
                            <a:ext cx="7738183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Line 12"/>
                        <wps:cNvCnPr/>
                        <wps:spPr bwMode="auto">
                          <a:xfrm>
                            <a:off x="685040" y="2302001"/>
                            <a:ext cx="0" cy="9482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1" name="Line 13"/>
                        <wps:cNvCnPr/>
                        <wps:spPr bwMode="auto">
                          <a:xfrm>
                            <a:off x="2230061" y="2302001"/>
                            <a:ext cx="0" cy="9482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2" name="Line 14"/>
                        <wps:cNvCnPr/>
                        <wps:spPr bwMode="auto">
                          <a:xfrm>
                            <a:off x="3775081" y="2302001"/>
                            <a:ext cx="0" cy="9482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3" name="Line 15"/>
                        <wps:cNvCnPr/>
                        <wps:spPr bwMode="auto">
                          <a:xfrm>
                            <a:off x="5307023" y="2302001"/>
                            <a:ext cx="0" cy="9482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4" name="Line 16"/>
                        <wps:cNvCnPr/>
                        <wps:spPr bwMode="auto">
                          <a:xfrm>
                            <a:off x="6852043" y="2302001"/>
                            <a:ext cx="0" cy="9482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5" name="Line 17"/>
                        <wps:cNvCnPr/>
                        <wps:spPr bwMode="auto">
                          <a:xfrm>
                            <a:off x="8397064" y="2302001"/>
                            <a:ext cx="0" cy="9482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6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470839" y="2193720"/>
                            <a:ext cx="77138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7DA21E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47" name="Rectangle 647"/>
                        <wps:cNvSpPr>
                          <a:spLocks noChangeArrowheads="1"/>
                        </wps:cNvSpPr>
                        <wps:spPr bwMode="auto">
                          <a:xfrm>
                            <a:off x="376012" y="1642837"/>
                            <a:ext cx="153649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C12493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48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376012" y="1090322"/>
                            <a:ext cx="153649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A506C6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40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49" name="Rectangle 649"/>
                        <wps:cNvSpPr>
                          <a:spLocks noChangeArrowheads="1"/>
                        </wps:cNvSpPr>
                        <wps:spPr bwMode="auto">
                          <a:xfrm>
                            <a:off x="376012" y="552517"/>
                            <a:ext cx="153649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01BEF0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60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50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376012" y="0"/>
                            <a:ext cx="153649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6AAF7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kern w:val="24"/>
                                </w:rPr>
                                <w:t>80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651" name="Line 23"/>
                        <wps:cNvCnPr/>
                        <wps:spPr bwMode="auto">
                          <a:xfrm flipV="1">
                            <a:off x="685040" y="81748"/>
                            <a:ext cx="0" cy="223333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2" name="Line 24"/>
                        <wps:cNvCnPr/>
                        <wps:spPr bwMode="auto">
                          <a:xfrm flipH="1">
                            <a:off x="577134" y="2302001"/>
                            <a:ext cx="107906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3" name="Line 25"/>
                        <wps:cNvCnPr/>
                        <wps:spPr bwMode="auto">
                          <a:xfrm flipH="1">
                            <a:off x="577134" y="1751025"/>
                            <a:ext cx="107906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4" name="Line 26"/>
                        <wps:cNvCnPr/>
                        <wps:spPr bwMode="auto">
                          <a:xfrm flipH="1">
                            <a:off x="577134" y="1198414"/>
                            <a:ext cx="107906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" name="Line 27"/>
                        <wps:cNvCnPr/>
                        <wps:spPr bwMode="auto">
                          <a:xfrm flipH="1">
                            <a:off x="577134" y="647438"/>
                            <a:ext cx="107906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6" name="Line 28"/>
                        <wps:cNvCnPr/>
                        <wps:spPr bwMode="auto">
                          <a:xfrm flipH="1">
                            <a:off x="577134" y="94827"/>
                            <a:ext cx="107906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7" name="Freeform 29"/>
                        <wps:cNvSpPr>
                          <a:spLocks/>
                        </wps:cNvSpPr>
                        <wps:spPr bwMode="auto">
                          <a:xfrm>
                            <a:off x="1141189" y="1857296"/>
                            <a:ext cx="6987744" cy="40874"/>
                          </a:xfrm>
                          <a:custGeom>
                            <a:avLst/>
                            <a:gdLst>
                              <a:gd name="T0" fmla="*/ 42 w 4274"/>
                              <a:gd name="T1" fmla="*/ 0 h 25"/>
                              <a:gd name="T2" fmla="*/ 132 w 4274"/>
                              <a:gd name="T3" fmla="*/ 0 h 25"/>
                              <a:gd name="T4" fmla="*/ 214 w 4274"/>
                              <a:gd name="T5" fmla="*/ 0 h 25"/>
                              <a:gd name="T6" fmla="*/ 304 w 4274"/>
                              <a:gd name="T7" fmla="*/ 0 h 25"/>
                              <a:gd name="T8" fmla="*/ 387 w 4274"/>
                              <a:gd name="T9" fmla="*/ 0 h 25"/>
                              <a:gd name="T10" fmla="*/ 469 w 4274"/>
                              <a:gd name="T11" fmla="*/ 0 h 25"/>
                              <a:gd name="T12" fmla="*/ 559 w 4274"/>
                              <a:gd name="T13" fmla="*/ 0 h 25"/>
                              <a:gd name="T14" fmla="*/ 641 w 4274"/>
                              <a:gd name="T15" fmla="*/ 0 h 25"/>
                              <a:gd name="T16" fmla="*/ 732 w 4274"/>
                              <a:gd name="T17" fmla="*/ 0 h 25"/>
                              <a:gd name="T18" fmla="*/ 814 w 4274"/>
                              <a:gd name="T19" fmla="*/ 0 h 25"/>
                              <a:gd name="T20" fmla="*/ 896 w 4274"/>
                              <a:gd name="T21" fmla="*/ 0 h 25"/>
                              <a:gd name="T22" fmla="*/ 987 w 4274"/>
                              <a:gd name="T23" fmla="*/ 0 h 25"/>
                              <a:gd name="T24" fmla="*/ 1069 w 4274"/>
                              <a:gd name="T25" fmla="*/ 0 h 25"/>
                              <a:gd name="T26" fmla="*/ 1159 w 4274"/>
                              <a:gd name="T27" fmla="*/ 0 h 25"/>
                              <a:gd name="T28" fmla="*/ 1241 w 4274"/>
                              <a:gd name="T29" fmla="*/ 9 h 25"/>
                              <a:gd name="T30" fmla="*/ 1324 w 4274"/>
                              <a:gd name="T31" fmla="*/ 9 h 25"/>
                              <a:gd name="T32" fmla="*/ 1414 w 4274"/>
                              <a:gd name="T33" fmla="*/ 9 h 25"/>
                              <a:gd name="T34" fmla="*/ 1496 w 4274"/>
                              <a:gd name="T35" fmla="*/ 9 h 25"/>
                              <a:gd name="T36" fmla="*/ 1586 w 4274"/>
                              <a:gd name="T37" fmla="*/ 9 h 25"/>
                              <a:gd name="T38" fmla="*/ 1669 w 4274"/>
                              <a:gd name="T39" fmla="*/ 9 h 25"/>
                              <a:gd name="T40" fmla="*/ 1751 w 4274"/>
                              <a:gd name="T41" fmla="*/ 9 h 25"/>
                              <a:gd name="T42" fmla="*/ 1841 w 4274"/>
                              <a:gd name="T43" fmla="*/ 9 h 25"/>
                              <a:gd name="T44" fmla="*/ 1923 w 4274"/>
                              <a:gd name="T45" fmla="*/ 9 h 25"/>
                              <a:gd name="T46" fmla="*/ 2014 w 4274"/>
                              <a:gd name="T47" fmla="*/ 9 h 25"/>
                              <a:gd name="T48" fmla="*/ 2096 w 4274"/>
                              <a:gd name="T49" fmla="*/ 9 h 25"/>
                              <a:gd name="T50" fmla="*/ 2178 w 4274"/>
                              <a:gd name="T51" fmla="*/ 9 h 25"/>
                              <a:gd name="T52" fmla="*/ 2269 w 4274"/>
                              <a:gd name="T53" fmla="*/ 9 h 25"/>
                              <a:gd name="T54" fmla="*/ 2351 w 4274"/>
                              <a:gd name="T55" fmla="*/ 9 h 25"/>
                              <a:gd name="T56" fmla="*/ 2441 w 4274"/>
                              <a:gd name="T57" fmla="*/ 9 h 25"/>
                              <a:gd name="T58" fmla="*/ 2523 w 4274"/>
                              <a:gd name="T59" fmla="*/ 9 h 25"/>
                              <a:gd name="T60" fmla="*/ 2605 w 4274"/>
                              <a:gd name="T61" fmla="*/ 9 h 25"/>
                              <a:gd name="T62" fmla="*/ 2696 w 4274"/>
                              <a:gd name="T63" fmla="*/ 17 h 25"/>
                              <a:gd name="T64" fmla="*/ 2778 w 4274"/>
                              <a:gd name="T65" fmla="*/ 17 h 25"/>
                              <a:gd name="T66" fmla="*/ 2868 w 4274"/>
                              <a:gd name="T67" fmla="*/ 17 h 25"/>
                              <a:gd name="T68" fmla="*/ 2951 w 4274"/>
                              <a:gd name="T69" fmla="*/ 17 h 25"/>
                              <a:gd name="T70" fmla="*/ 3033 w 4274"/>
                              <a:gd name="T71" fmla="*/ 17 h 25"/>
                              <a:gd name="T72" fmla="*/ 3123 w 4274"/>
                              <a:gd name="T73" fmla="*/ 17 h 25"/>
                              <a:gd name="T74" fmla="*/ 3205 w 4274"/>
                              <a:gd name="T75" fmla="*/ 17 h 25"/>
                              <a:gd name="T76" fmla="*/ 3296 w 4274"/>
                              <a:gd name="T77" fmla="*/ 17 h 25"/>
                              <a:gd name="T78" fmla="*/ 3378 w 4274"/>
                              <a:gd name="T79" fmla="*/ 17 h 25"/>
                              <a:gd name="T80" fmla="*/ 3460 w 4274"/>
                              <a:gd name="T81" fmla="*/ 17 h 25"/>
                              <a:gd name="T82" fmla="*/ 3551 w 4274"/>
                              <a:gd name="T83" fmla="*/ 17 h 25"/>
                              <a:gd name="T84" fmla="*/ 3633 w 4274"/>
                              <a:gd name="T85" fmla="*/ 17 h 25"/>
                              <a:gd name="T86" fmla="*/ 3723 w 4274"/>
                              <a:gd name="T87" fmla="*/ 17 h 25"/>
                              <a:gd name="T88" fmla="*/ 3805 w 4274"/>
                              <a:gd name="T89" fmla="*/ 17 h 25"/>
                              <a:gd name="T90" fmla="*/ 3887 w 4274"/>
                              <a:gd name="T91" fmla="*/ 17 h 25"/>
                              <a:gd name="T92" fmla="*/ 3978 w 4274"/>
                              <a:gd name="T93" fmla="*/ 17 h 25"/>
                              <a:gd name="T94" fmla="*/ 4060 w 4274"/>
                              <a:gd name="T95" fmla="*/ 17 h 25"/>
                              <a:gd name="T96" fmla="*/ 4150 w 4274"/>
                              <a:gd name="T97" fmla="*/ 17 h 25"/>
                              <a:gd name="T98" fmla="*/ 4233 w 4274"/>
                              <a:gd name="T99" fmla="*/ 2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4274" h="25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42" y="0"/>
                                </a:lnTo>
                                <a:lnTo>
                                  <a:pt x="42" y="0"/>
                                </a:lnTo>
                                <a:lnTo>
                                  <a:pt x="91" y="0"/>
                                </a:lnTo>
                                <a:lnTo>
                                  <a:pt x="91" y="0"/>
                                </a:lnTo>
                                <a:lnTo>
                                  <a:pt x="132" y="0"/>
                                </a:lnTo>
                                <a:lnTo>
                                  <a:pt x="132" y="0"/>
                                </a:lnTo>
                                <a:lnTo>
                                  <a:pt x="173" y="0"/>
                                </a:lnTo>
                                <a:lnTo>
                                  <a:pt x="173" y="0"/>
                                </a:lnTo>
                                <a:lnTo>
                                  <a:pt x="214" y="0"/>
                                </a:lnTo>
                                <a:lnTo>
                                  <a:pt x="214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0"/>
                                </a:lnTo>
                                <a:lnTo>
                                  <a:pt x="304" y="0"/>
                                </a:lnTo>
                                <a:lnTo>
                                  <a:pt x="304" y="0"/>
                                </a:lnTo>
                                <a:lnTo>
                                  <a:pt x="346" y="0"/>
                                </a:lnTo>
                                <a:lnTo>
                                  <a:pt x="346" y="0"/>
                                </a:lnTo>
                                <a:lnTo>
                                  <a:pt x="387" y="0"/>
                                </a:lnTo>
                                <a:lnTo>
                                  <a:pt x="387" y="0"/>
                                </a:lnTo>
                                <a:lnTo>
                                  <a:pt x="428" y="0"/>
                                </a:lnTo>
                                <a:lnTo>
                                  <a:pt x="428" y="0"/>
                                </a:lnTo>
                                <a:lnTo>
                                  <a:pt x="469" y="0"/>
                                </a:lnTo>
                                <a:lnTo>
                                  <a:pt x="469" y="0"/>
                                </a:lnTo>
                                <a:lnTo>
                                  <a:pt x="518" y="0"/>
                                </a:lnTo>
                                <a:lnTo>
                                  <a:pt x="518" y="0"/>
                                </a:lnTo>
                                <a:lnTo>
                                  <a:pt x="559" y="0"/>
                                </a:lnTo>
                                <a:lnTo>
                                  <a:pt x="559" y="0"/>
                                </a:lnTo>
                                <a:lnTo>
                                  <a:pt x="600" y="0"/>
                                </a:lnTo>
                                <a:lnTo>
                                  <a:pt x="600" y="0"/>
                                </a:lnTo>
                                <a:lnTo>
                                  <a:pt x="641" y="0"/>
                                </a:lnTo>
                                <a:lnTo>
                                  <a:pt x="641" y="0"/>
                                </a:lnTo>
                                <a:lnTo>
                                  <a:pt x="683" y="0"/>
                                </a:lnTo>
                                <a:lnTo>
                                  <a:pt x="683" y="0"/>
                                </a:lnTo>
                                <a:lnTo>
                                  <a:pt x="732" y="0"/>
                                </a:lnTo>
                                <a:lnTo>
                                  <a:pt x="732" y="0"/>
                                </a:lnTo>
                                <a:lnTo>
                                  <a:pt x="773" y="0"/>
                                </a:lnTo>
                                <a:lnTo>
                                  <a:pt x="773" y="0"/>
                                </a:lnTo>
                                <a:lnTo>
                                  <a:pt x="814" y="0"/>
                                </a:lnTo>
                                <a:lnTo>
                                  <a:pt x="814" y="0"/>
                                </a:lnTo>
                                <a:lnTo>
                                  <a:pt x="855" y="0"/>
                                </a:lnTo>
                                <a:lnTo>
                                  <a:pt x="855" y="0"/>
                                </a:lnTo>
                                <a:lnTo>
                                  <a:pt x="896" y="0"/>
                                </a:lnTo>
                                <a:lnTo>
                                  <a:pt x="896" y="0"/>
                                </a:lnTo>
                                <a:lnTo>
                                  <a:pt x="945" y="0"/>
                                </a:lnTo>
                                <a:lnTo>
                                  <a:pt x="945" y="0"/>
                                </a:lnTo>
                                <a:lnTo>
                                  <a:pt x="987" y="0"/>
                                </a:lnTo>
                                <a:lnTo>
                                  <a:pt x="987" y="0"/>
                                </a:lnTo>
                                <a:lnTo>
                                  <a:pt x="1028" y="0"/>
                                </a:lnTo>
                                <a:lnTo>
                                  <a:pt x="1028" y="0"/>
                                </a:lnTo>
                                <a:lnTo>
                                  <a:pt x="1069" y="0"/>
                                </a:lnTo>
                                <a:lnTo>
                                  <a:pt x="1069" y="0"/>
                                </a:lnTo>
                                <a:lnTo>
                                  <a:pt x="1110" y="0"/>
                                </a:lnTo>
                                <a:lnTo>
                                  <a:pt x="1110" y="0"/>
                                </a:lnTo>
                                <a:lnTo>
                                  <a:pt x="1159" y="0"/>
                                </a:lnTo>
                                <a:lnTo>
                                  <a:pt x="1159" y="0"/>
                                </a:lnTo>
                                <a:lnTo>
                                  <a:pt x="1200" y="9"/>
                                </a:lnTo>
                                <a:lnTo>
                                  <a:pt x="1200" y="9"/>
                                </a:lnTo>
                                <a:lnTo>
                                  <a:pt x="1241" y="9"/>
                                </a:lnTo>
                                <a:lnTo>
                                  <a:pt x="1241" y="9"/>
                                </a:lnTo>
                                <a:lnTo>
                                  <a:pt x="1282" y="9"/>
                                </a:lnTo>
                                <a:lnTo>
                                  <a:pt x="1282" y="9"/>
                                </a:lnTo>
                                <a:lnTo>
                                  <a:pt x="1324" y="9"/>
                                </a:lnTo>
                                <a:lnTo>
                                  <a:pt x="1324" y="9"/>
                                </a:lnTo>
                                <a:lnTo>
                                  <a:pt x="1373" y="9"/>
                                </a:lnTo>
                                <a:lnTo>
                                  <a:pt x="1373" y="9"/>
                                </a:lnTo>
                                <a:lnTo>
                                  <a:pt x="1414" y="9"/>
                                </a:lnTo>
                                <a:lnTo>
                                  <a:pt x="1414" y="9"/>
                                </a:lnTo>
                                <a:lnTo>
                                  <a:pt x="1455" y="9"/>
                                </a:lnTo>
                                <a:lnTo>
                                  <a:pt x="1455" y="9"/>
                                </a:lnTo>
                                <a:lnTo>
                                  <a:pt x="1496" y="9"/>
                                </a:lnTo>
                                <a:lnTo>
                                  <a:pt x="1496" y="9"/>
                                </a:lnTo>
                                <a:lnTo>
                                  <a:pt x="1537" y="9"/>
                                </a:lnTo>
                                <a:lnTo>
                                  <a:pt x="1537" y="9"/>
                                </a:lnTo>
                                <a:lnTo>
                                  <a:pt x="1586" y="9"/>
                                </a:lnTo>
                                <a:lnTo>
                                  <a:pt x="1586" y="9"/>
                                </a:lnTo>
                                <a:lnTo>
                                  <a:pt x="1628" y="9"/>
                                </a:lnTo>
                                <a:lnTo>
                                  <a:pt x="1628" y="9"/>
                                </a:lnTo>
                                <a:lnTo>
                                  <a:pt x="1669" y="9"/>
                                </a:lnTo>
                                <a:lnTo>
                                  <a:pt x="1669" y="9"/>
                                </a:lnTo>
                                <a:lnTo>
                                  <a:pt x="1710" y="9"/>
                                </a:lnTo>
                                <a:lnTo>
                                  <a:pt x="1710" y="9"/>
                                </a:lnTo>
                                <a:lnTo>
                                  <a:pt x="1751" y="9"/>
                                </a:lnTo>
                                <a:lnTo>
                                  <a:pt x="1751" y="9"/>
                                </a:lnTo>
                                <a:lnTo>
                                  <a:pt x="1800" y="9"/>
                                </a:lnTo>
                                <a:lnTo>
                                  <a:pt x="1800" y="9"/>
                                </a:lnTo>
                                <a:lnTo>
                                  <a:pt x="1841" y="9"/>
                                </a:lnTo>
                                <a:lnTo>
                                  <a:pt x="1841" y="9"/>
                                </a:lnTo>
                                <a:lnTo>
                                  <a:pt x="1882" y="9"/>
                                </a:lnTo>
                                <a:lnTo>
                                  <a:pt x="1882" y="9"/>
                                </a:lnTo>
                                <a:lnTo>
                                  <a:pt x="1923" y="9"/>
                                </a:lnTo>
                                <a:lnTo>
                                  <a:pt x="1923" y="9"/>
                                </a:lnTo>
                                <a:lnTo>
                                  <a:pt x="1965" y="9"/>
                                </a:lnTo>
                                <a:lnTo>
                                  <a:pt x="1965" y="9"/>
                                </a:lnTo>
                                <a:lnTo>
                                  <a:pt x="2014" y="9"/>
                                </a:lnTo>
                                <a:lnTo>
                                  <a:pt x="2014" y="9"/>
                                </a:lnTo>
                                <a:lnTo>
                                  <a:pt x="2055" y="9"/>
                                </a:lnTo>
                                <a:lnTo>
                                  <a:pt x="2055" y="9"/>
                                </a:lnTo>
                                <a:lnTo>
                                  <a:pt x="2096" y="9"/>
                                </a:lnTo>
                                <a:lnTo>
                                  <a:pt x="2096" y="9"/>
                                </a:lnTo>
                                <a:lnTo>
                                  <a:pt x="2137" y="9"/>
                                </a:lnTo>
                                <a:lnTo>
                                  <a:pt x="2137" y="9"/>
                                </a:lnTo>
                                <a:lnTo>
                                  <a:pt x="2178" y="9"/>
                                </a:lnTo>
                                <a:lnTo>
                                  <a:pt x="2178" y="9"/>
                                </a:lnTo>
                                <a:lnTo>
                                  <a:pt x="2227" y="9"/>
                                </a:lnTo>
                                <a:lnTo>
                                  <a:pt x="2227" y="9"/>
                                </a:lnTo>
                                <a:lnTo>
                                  <a:pt x="2269" y="9"/>
                                </a:lnTo>
                                <a:lnTo>
                                  <a:pt x="2269" y="9"/>
                                </a:lnTo>
                                <a:lnTo>
                                  <a:pt x="2310" y="9"/>
                                </a:lnTo>
                                <a:lnTo>
                                  <a:pt x="2310" y="9"/>
                                </a:lnTo>
                                <a:lnTo>
                                  <a:pt x="2351" y="9"/>
                                </a:lnTo>
                                <a:lnTo>
                                  <a:pt x="2351" y="9"/>
                                </a:lnTo>
                                <a:lnTo>
                                  <a:pt x="2392" y="9"/>
                                </a:lnTo>
                                <a:lnTo>
                                  <a:pt x="2392" y="9"/>
                                </a:lnTo>
                                <a:lnTo>
                                  <a:pt x="2441" y="9"/>
                                </a:lnTo>
                                <a:lnTo>
                                  <a:pt x="2441" y="9"/>
                                </a:lnTo>
                                <a:lnTo>
                                  <a:pt x="2482" y="9"/>
                                </a:lnTo>
                                <a:lnTo>
                                  <a:pt x="2482" y="9"/>
                                </a:lnTo>
                                <a:lnTo>
                                  <a:pt x="2523" y="9"/>
                                </a:lnTo>
                                <a:lnTo>
                                  <a:pt x="2523" y="9"/>
                                </a:lnTo>
                                <a:lnTo>
                                  <a:pt x="2564" y="9"/>
                                </a:lnTo>
                                <a:lnTo>
                                  <a:pt x="2564" y="9"/>
                                </a:lnTo>
                                <a:lnTo>
                                  <a:pt x="2605" y="9"/>
                                </a:lnTo>
                                <a:lnTo>
                                  <a:pt x="2605" y="9"/>
                                </a:lnTo>
                                <a:lnTo>
                                  <a:pt x="2655" y="9"/>
                                </a:lnTo>
                                <a:lnTo>
                                  <a:pt x="2655" y="9"/>
                                </a:lnTo>
                                <a:lnTo>
                                  <a:pt x="2696" y="17"/>
                                </a:lnTo>
                                <a:lnTo>
                                  <a:pt x="2696" y="17"/>
                                </a:lnTo>
                                <a:lnTo>
                                  <a:pt x="2737" y="17"/>
                                </a:lnTo>
                                <a:lnTo>
                                  <a:pt x="2737" y="17"/>
                                </a:lnTo>
                                <a:lnTo>
                                  <a:pt x="2778" y="17"/>
                                </a:lnTo>
                                <a:lnTo>
                                  <a:pt x="2778" y="17"/>
                                </a:lnTo>
                                <a:lnTo>
                                  <a:pt x="2819" y="17"/>
                                </a:lnTo>
                                <a:lnTo>
                                  <a:pt x="2819" y="17"/>
                                </a:lnTo>
                                <a:lnTo>
                                  <a:pt x="2868" y="17"/>
                                </a:lnTo>
                                <a:lnTo>
                                  <a:pt x="2868" y="17"/>
                                </a:lnTo>
                                <a:lnTo>
                                  <a:pt x="2910" y="17"/>
                                </a:lnTo>
                                <a:lnTo>
                                  <a:pt x="2910" y="17"/>
                                </a:lnTo>
                                <a:lnTo>
                                  <a:pt x="2951" y="17"/>
                                </a:lnTo>
                                <a:lnTo>
                                  <a:pt x="2951" y="17"/>
                                </a:lnTo>
                                <a:lnTo>
                                  <a:pt x="2992" y="17"/>
                                </a:lnTo>
                                <a:lnTo>
                                  <a:pt x="2992" y="17"/>
                                </a:lnTo>
                                <a:lnTo>
                                  <a:pt x="3033" y="17"/>
                                </a:lnTo>
                                <a:lnTo>
                                  <a:pt x="3033" y="17"/>
                                </a:lnTo>
                                <a:lnTo>
                                  <a:pt x="3082" y="17"/>
                                </a:lnTo>
                                <a:lnTo>
                                  <a:pt x="3082" y="17"/>
                                </a:lnTo>
                                <a:lnTo>
                                  <a:pt x="3123" y="17"/>
                                </a:lnTo>
                                <a:lnTo>
                                  <a:pt x="3123" y="17"/>
                                </a:lnTo>
                                <a:lnTo>
                                  <a:pt x="3164" y="17"/>
                                </a:lnTo>
                                <a:lnTo>
                                  <a:pt x="3164" y="17"/>
                                </a:lnTo>
                                <a:lnTo>
                                  <a:pt x="3205" y="17"/>
                                </a:lnTo>
                                <a:lnTo>
                                  <a:pt x="3205" y="17"/>
                                </a:lnTo>
                                <a:lnTo>
                                  <a:pt x="3246" y="17"/>
                                </a:lnTo>
                                <a:lnTo>
                                  <a:pt x="3246" y="17"/>
                                </a:lnTo>
                                <a:lnTo>
                                  <a:pt x="3296" y="17"/>
                                </a:lnTo>
                                <a:lnTo>
                                  <a:pt x="3296" y="17"/>
                                </a:lnTo>
                                <a:lnTo>
                                  <a:pt x="3337" y="17"/>
                                </a:lnTo>
                                <a:lnTo>
                                  <a:pt x="3337" y="17"/>
                                </a:lnTo>
                                <a:lnTo>
                                  <a:pt x="3378" y="17"/>
                                </a:lnTo>
                                <a:lnTo>
                                  <a:pt x="3378" y="17"/>
                                </a:lnTo>
                                <a:lnTo>
                                  <a:pt x="3419" y="17"/>
                                </a:lnTo>
                                <a:lnTo>
                                  <a:pt x="3419" y="17"/>
                                </a:lnTo>
                                <a:lnTo>
                                  <a:pt x="3460" y="17"/>
                                </a:lnTo>
                                <a:lnTo>
                                  <a:pt x="3460" y="17"/>
                                </a:lnTo>
                                <a:lnTo>
                                  <a:pt x="3509" y="17"/>
                                </a:lnTo>
                                <a:lnTo>
                                  <a:pt x="3509" y="17"/>
                                </a:lnTo>
                                <a:lnTo>
                                  <a:pt x="3551" y="17"/>
                                </a:lnTo>
                                <a:lnTo>
                                  <a:pt x="3551" y="17"/>
                                </a:lnTo>
                                <a:lnTo>
                                  <a:pt x="3592" y="17"/>
                                </a:lnTo>
                                <a:lnTo>
                                  <a:pt x="3592" y="17"/>
                                </a:lnTo>
                                <a:lnTo>
                                  <a:pt x="3633" y="17"/>
                                </a:lnTo>
                                <a:lnTo>
                                  <a:pt x="3633" y="17"/>
                                </a:lnTo>
                                <a:lnTo>
                                  <a:pt x="3674" y="17"/>
                                </a:lnTo>
                                <a:lnTo>
                                  <a:pt x="3674" y="17"/>
                                </a:lnTo>
                                <a:lnTo>
                                  <a:pt x="3723" y="17"/>
                                </a:lnTo>
                                <a:lnTo>
                                  <a:pt x="3723" y="17"/>
                                </a:lnTo>
                                <a:lnTo>
                                  <a:pt x="3764" y="17"/>
                                </a:lnTo>
                                <a:lnTo>
                                  <a:pt x="3764" y="17"/>
                                </a:lnTo>
                                <a:lnTo>
                                  <a:pt x="3805" y="17"/>
                                </a:lnTo>
                                <a:lnTo>
                                  <a:pt x="3805" y="17"/>
                                </a:lnTo>
                                <a:lnTo>
                                  <a:pt x="3846" y="17"/>
                                </a:lnTo>
                                <a:lnTo>
                                  <a:pt x="3846" y="17"/>
                                </a:lnTo>
                                <a:lnTo>
                                  <a:pt x="3887" y="17"/>
                                </a:lnTo>
                                <a:lnTo>
                                  <a:pt x="3887" y="17"/>
                                </a:lnTo>
                                <a:lnTo>
                                  <a:pt x="3937" y="17"/>
                                </a:lnTo>
                                <a:lnTo>
                                  <a:pt x="3937" y="17"/>
                                </a:lnTo>
                                <a:lnTo>
                                  <a:pt x="3978" y="17"/>
                                </a:lnTo>
                                <a:lnTo>
                                  <a:pt x="3978" y="17"/>
                                </a:lnTo>
                                <a:lnTo>
                                  <a:pt x="4019" y="17"/>
                                </a:lnTo>
                                <a:lnTo>
                                  <a:pt x="4019" y="17"/>
                                </a:lnTo>
                                <a:lnTo>
                                  <a:pt x="4060" y="17"/>
                                </a:lnTo>
                                <a:lnTo>
                                  <a:pt x="4060" y="17"/>
                                </a:lnTo>
                                <a:lnTo>
                                  <a:pt x="4101" y="17"/>
                                </a:lnTo>
                                <a:lnTo>
                                  <a:pt x="4101" y="17"/>
                                </a:lnTo>
                                <a:lnTo>
                                  <a:pt x="4150" y="17"/>
                                </a:lnTo>
                                <a:lnTo>
                                  <a:pt x="4150" y="17"/>
                                </a:lnTo>
                                <a:lnTo>
                                  <a:pt x="4192" y="17"/>
                                </a:lnTo>
                                <a:lnTo>
                                  <a:pt x="4192" y="17"/>
                                </a:lnTo>
                                <a:lnTo>
                                  <a:pt x="4233" y="25"/>
                                </a:lnTo>
                                <a:lnTo>
                                  <a:pt x="4233" y="25"/>
                                </a:lnTo>
                                <a:lnTo>
                                  <a:pt x="4274" y="2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8" name="Freeform 30"/>
                        <wps:cNvSpPr>
                          <a:spLocks/>
                        </wps:cNvSpPr>
                        <wps:spPr bwMode="auto">
                          <a:xfrm>
                            <a:off x="1101950" y="1804978"/>
                            <a:ext cx="80112" cy="93192"/>
                          </a:xfrm>
                          <a:custGeom>
                            <a:avLst/>
                            <a:gdLst>
                              <a:gd name="T0" fmla="*/ 49 w 49"/>
                              <a:gd name="T1" fmla="*/ 32 h 57"/>
                              <a:gd name="T2" fmla="*/ 41 w 49"/>
                              <a:gd name="T3" fmla="*/ 49 h 57"/>
                              <a:gd name="T4" fmla="*/ 24 w 49"/>
                              <a:gd name="T5" fmla="*/ 57 h 57"/>
                              <a:gd name="T6" fmla="*/ 8 w 49"/>
                              <a:gd name="T7" fmla="*/ 49 h 57"/>
                              <a:gd name="T8" fmla="*/ 0 w 49"/>
                              <a:gd name="T9" fmla="*/ 32 h 57"/>
                              <a:gd name="T10" fmla="*/ 8 w 49"/>
                              <a:gd name="T11" fmla="*/ 8 h 57"/>
                              <a:gd name="T12" fmla="*/ 24 w 49"/>
                              <a:gd name="T13" fmla="*/ 0 h 57"/>
                              <a:gd name="T14" fmla="*/ 41 w 49"/>
                              <a:gd name="T15" fmla="*/ 8 h 57"/>
                              <a:gd name="T16" fmla="*/ 49 w 49"/>
                              <a:gd name="T17" fmla="*/ 3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7">
                                <a:moveTo>
                                  <a:pt x="49" y="32"/>
                                </a:moveTo>
                                <a:lnTo>
                                  <a:pt x="41" y="49"/>
                                </a:lnTo>
                                <a:lnTo>
                                  <a:pt x="24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32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9" name="Freeform 31"/>
                        <wps:cNvSpPr>
                          <a:spLocks/>
                        </wps:cNvSpPr>
                        <wps:spPr bwMode="auto">
                          <a:xfrm>
                            <a:off x="1101950" y="1804978"/>
                            <a:ext cx="80112" cy="93192"/>
                          </a:xfrm>
                          <a:custGeom>
                            <a:avLst/>
                            <a:gdLst>
                              <a:gd name="T0" fmla="*/ 49 w 49"/>
                              <a:gd name="T1" fmla="*/ 32 h 57"/>
                              <a:gd name="T2" fmla="*/ 41 w 49"/>
                              <a:gd name="T3" fmla="*/ 49 h 57"/>
                              <a:gd name="T4" fmla="*/ 24 w 49"/>
                              <a:gd name="T5" fmla="*/ 57 h 57"/>
                              <a:gd name="T6" fmla="*/ 8 w 49"/>
                              <a:gd name="T7" fmla="*/ 49 h 57"/>
                              <a:gd name="T8" fmla="*/ 0 w 49"/>
                              <a:gd name="T9" fmla="*/ 32 h 57"/>
                              <a:gd name="T10" fmla="*/ 8 w 49"/>
                              <a:gd name="T11" fmla="*/ 8 h 57"/>
                              <a:gd name="T12" fmla="*/ 24 w 49"/>
                              <a:gd name="T13" fmla="*/ 0 h 57"/>
                              <a:gd name="T14" fmla="*/ 41 w 49"/>
                              <a:gd name="T15" fmla="*/ 8 h 57"/>
                              <a:gd name="T16" fmla="*/ 49 w 49"/>
                              <a:gd name="T17" fmla="*/ 3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7">
                                <a:moveTo>
                                  <a:pt x="49" y="32"/>
                                </a:moveTo>
                                <a:lnTo>
                                  <a:pt x="41" y="49"/>
                                </a:lnTo>
                                <a:lnTo>
                                  <a:pt x="24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32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3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0" name="Freeform 32"/>
                        <wps:cNvSpPr>
                          <a:spLocks/>
                        </wps:cNvSpPr>
                        <wps:spPr bwMode="auto">
                          <a:xfrm>
                            <a:off x="1101950" y="2006076"/>
                            <a:ext cx="93192" cy="94827"/>
                          </a:xfrm>
                          <a:custGeom>
                            <a:avLst/>
                            <a:gdLst>
                              <a:gd name="T0" fmla="*/ 57 w 57"/>
                              <a:gd name="T1" fmla="*/ 33 h 58"/>
                              <a:gd name="T2" fmla="*/ 49 w 57"/>
                              <a:gd name="T3" fmla="*/ 49 h 58"/>
                              <a:gd name="T4" fmla="*/ 33 w 57"/>
                              <a:gd name="T5" fmla="*/ 58 h 58"/>
                              <a:gd name="T6" fmla="*/ 8 w 57"/>
                              <a:gd name="T7" fmla="*/ 49 h 58"/>
                              <a:gd name="T8" fmla="*/ 0 w 57"/>
                              <a:gd name="T9" fmla="*/ 33 h 58"/>
                              <a:gd name="T10" fmla="*/ 8 w 57"/>
                              <a:gd name="T11" fmla="*/ 8 h 58"/>
                              <a:gd name="T12" fmla="*/ 33 w 57"/>
                              <a:gd name="T13" fmla="*/ 0 h 58"/>
                              <a:gd name="T14" fmla="*/ 49 w 57"/>
                              <a:gd name="T15" fmla="*/ 8 h 58"/>
                              <a:gd name="T16" fmla="*/ 57 w 57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8">
                                <a:moveTo>
                                  <a:pt x="57" y="33"/>
                                </a:moveTo>
                                <a:lnTo>
                                  <a:pt x="49" y="49"/>
                                </a:lnTo>
                                <a:lnTo>
                                  <a:pt x="33" y="58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33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1" name="Freeform 33"/>
                        <wps:cNvSpPr>
                          <a:spLocks/>
                        </wps:cNvSpPr>
                        <wps:spPr bwMode="auto">
                          <a:xfrm>
                            <a:off x="1101950" y="2006076"/>
                            <a:ext cx="93192" cy="94827"/>
                          </a:xfrm>
                          <a:custGeom>
                            <a:avLst/>
                            <a:gdLst>
                              <a:gd name="T0" fmla="*/ 57 w 57"/>
                              <a:gd name="T1" fmla="*/ 33 h 58"/>
                              <a:gd name="T2" fmla="*/ 49 w 57"/>
                              <a:gd name="T3" fmla="*/ 49 h 58"/>
                              <a:gd name="T4" fmla="*/ 33 w 57"/>
                              <a:gd name="T5" fmla="*/ 58 h 58"/>
                              <a:gd name="T6" fmla="*/ 8 w 57"/>
                              <a:gd name="T7" fmla="*/ 49 h 58"/>
                              <a:gd name="T8" fmla="*/ 0 w 57"/>
                              <a:gd name="T9" fmla="*/ 33 h 58"/>
                              <a:gd name="T10" fmla="*/ 8 w 57"/>
                              <a:gd name="T11" fmla="*/ 8 h 58"/>
                              <a:gd name="T12" fmla="*/ 33 w 57"/>
                              <a:gd name="T13" fmla="*/ 0 h 58"/>
                              <a:gd name="T14" fmla="*/ 49 w 57"/>
                              <a:gd name="T15" fmla="*/ 8 h 58"/>
                              <a:gd name="T16" fmla="*/ 57 w 57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8">
                                <a:moveTo>
                                  <a:pt x="57" y="33"/>
                                </a:moveTo>
                                <a:lnTo>
                                  <a:pt x="49" y="49"/>
                                </a:lnTo>
                                <a:lnTo>
                                  <a:pt x="33" y="58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33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2" name="Freeform 34"/>
                        <wps:cNvSpPr>
                          <a:spLocks/>
                        </wps:cNvSpPr>
                        <wps:spPr bwMode="auto">
                          <a:xfrm>
                            <a:off x="1155903" y="1965203"/>
                            <a:ext cx="93192" cy="81747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50"/>
                              <a:gd name="T2" fmla="*/ 49 w 57"/>
                              <a:gd name="T3" fmla="*/ 41 h 50"/>
                              <a:gd name="T4" fmla="*/ 33 w 57"/>
                              <a:gd name="T5" fmla="*/ 50 h 50"/>
                              <a:gd name="T6" fmla="*/ 8 w 57"/>
                              <a:gd name="T7" fmla="*/ 41 h 50"/>
                              <a:gd name="T8" fmla="*/ 0 w 57"/>
                              <a:gd name="T9" fmla="*/ 25 h 50"/>
                              <a:gd name="T10" fmla="*/ 8 w 57"/>
                              <a:gd name="T11" fmla="*/ 0 h 50"/>
                              <a:gd name="T12" fmla="*/ 33 w 57"/>
                              <a:gd name="T13" fmla="*/ 0 h 50"/>
                              <a:gd name="T14" fmla="*/ 49 w 57"/>
                              <a:gd name="T15" fmla="*/ 0 h 50"/>
                              <a:gd name="T16" fmla="*/ 57 w 57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0">
                                <a:moveTo>
                                  <a:pt x="57" y="25"/>
                                </a:moveTo>
                                <a:lnTo>
                                  <a:pt x="49" y="41"/>
                                </a:lnTo>
                                <a:lnTo>
                                  <a:pt x="33" y="50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0"/>
                                </a:lnTo>
                                <a:lnTo>
                                  <a:pt x="33" y="0"/>
                                </a:lnTo>
                                <a:lnTo>
                                  <a:pt x="49" y="0"/>
                                </a:lnTo>
                                <a:lnTo>
                                  <a:pt x="57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5" name="Freeform 35"/>
                        <wps:cNvSpPr>
                          <a:spLocks/>
                        </wps:cNvSpPr>
                        <wps:spPr bwMode="auto">
                          <a:xfrm>
                            <a:off x="1155903" y="1965203"/>
                            <a:ext cx="93192" cy="81747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50"/>
                              <a:gd name="T2" fmla="*/ 49 w 57"/>
                              <a:gd name="T3" fmla="*/ 41 h 50"/>
                              <a:gd name="T4" fmla="*/ 33 w 57"/>
                              <a:gd name="T5" fmla="*/ 50 h 50"/>
                              <a:gd name="T6" fmla="*/ 8 w 57"/>
                              <a:gd name="T7" fmla="*/ 41 h 50"/>
                              <a:gd name="T8" fmla="*/ 0 w 57"/>
                              <a:gd name="T9" fmla="*/ 25 h 50"/>
                              <a:gd name="T10" fmla="*/ 8 w 57"/>
                              <a:gd name="T11" fmla="*/ 0 h 50"/>
                              <a:gd name="T12" fmla="*/ 33 w 57"/>
                              <a:gd name="T13" fmla="*/ 0 h 50"/>
                              <a:gd name="T14" fmla="*/ 49 w 57"/>
                              <a:gd name="T15" fmla="*/ 0 h 50"/>
                              <a:gd name="T16" fmla="*/ 57 w 57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0">
                                <a:moveTo>
                                  <a:pt x="57" y="25"/>
                                </a:moveTo>
                                <a:lnTo>
                                  <a:pt x="49" y="41"/>
                                </a:lnTo>
                                <a:lnTo>
                                  <a:pt x="33" y="50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0"/>
                                </a:lnTo>
                                <a:lnTo>
                                  <a:pt x="33" y="0"/>
                                </a:lnTo>
                                <a:lnTo>
                                  <a:pt x="49" y="0"/>
                                </a:lnTo>
                                <a:lnTo>
                                  <a:pt x="57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6" name="Freeform 36"/>
                        <wps:cNvSpPr>
                          <a:spLocks/>
                        </wps:cNvSpPr>
                        <wps:spPr bwMode="auto">
                          <a:xfrm>
                            <a:off x="1236016" y="1872011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49"/>
                              <a:gd name="T2" fmla="*/ 41 w 49"/>
                              <a:gd name="T3" fmla="*/ 41 h 49"/>
                              <a:gd name="T4" fmla="*/ 25 w 49"/>
                              <a:gd name="T5" fmla="*/ 49 h 49"/>
                              <a:gd name="T6" fmla="*/ 8 w 49"/>
                              <a:gd name="T7" fmla="*/ 41 h 49"/>
                              <a:gd name="T8" fmla="*/ 0 w 49"/>
                              <a:gd name="T9" fmla="*/ 24 h 49"/>
                              <a:gd name="T10" fmla="*/ 8 w 49"/>
                              <a:gd name="T11" fmla="*/ 8 h 49"/>
                              <a:gd name="T12" fmla="*/ 25 w 49"/>
                              <a:gd name="T13" fmla="*/ 0 h 49"/>
                              <a:gd name="T14" fmla="*/ 41 w 49"/>
                              <a:gd name="T15" fmla="*/ 8 h 49"/>
                              <a:gd name="T16" fmla="*/ 49 w 49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4"/>
                                </a:moveTo>
                                <a:lnTo>
                                  <a:pt x="41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7" name="Freeform 37"/>
                        <wps:cNvSpPr>
                          <a:spLocks/>
                        </wps:cNvSpPr>
                        <wps:spPr bwMode="auto">
                          <a:xfrm>
                            <a:off x="1236016" y="1872011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49"/>
                              <a:gd name="T2" fmla="*/ 41 w 49"/>
                              <a:gd name="T3" fmla="*/ 41 h 49"/>
                              <a:gd name="T4" fmla="*/ 25 w 49"/>
                              <a:gd name="T5" fmla="*/ 49 h 49"/>
                              <a:gd name="T6" fmla="*/ 8 w 49"/>
                              <a:gd name="T7" fmla="*/ 41 h 49"/>
                              <a:gd name="T8" fmla="*/ 0 w 49"/>
                              <a:gd name="T9" fmla="*/ 24 h 49"/>
                              <a:gd name="T10" fmla="*/ 8 w 49"/>
                              <a:gd name="T11" fmla="*/ 8 h 49"/>
                              <a:gd name="T12" fmla="*/ 25 w 49"/>
                              <a:gd name="T13" fmla="*/ 0 h 49"/>
                              <a:gd name="T14" fmla="*/ 41 w 49"/>
                              <a:gd name="T15" fmla="*/ 8 h 49"/>
                              <a:gd name="T16" fmla="*/ 49 w 49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4"/>
                                </a:moveTo>
                                <a:lnTo>
                                  <a:pt x="41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8" name="Freeform 38"/>
                        <wps:cNvSpPr>
                          <a:spLocks/>
                        </wps:cNvSpPr>
                        <wps:spPr bwMode="auto">
                          <a:xfrm>
                            <a:off x="1262175" y="1790264"/>
                            <a:ext cx="81747" cy="94827"/>
                          </a:xfrm>
                          <a:custGeom>
                            <a:avLst/>
                            <a:gdLst>
                              <a:gd name="T0" fmla="*/ 50 w 50"/>
                              <a:gd name="T1" fmla="*/ 25 h 58"/>
                              <a:gd name="T2" fmla="*/ 41 w 50"/>
                              <a:gd name="T3" fmla="*/ 50 h 58"/>
                              <a:gd name="T4" fmla="*/ 25 w 50"/>
                              <a:gd name="T5" fmla="*/ 58 h 58"/>
                              <a:gd name="T6" fmla="*/ 9 w 50"/>
                              <a:gd name="T7" fmla="*/ 50 h 58"/>
                              <a:gd name="T8" fmla="*/ 0 w 50"/>
                              <a:gd name="T9" fmla="*/ 25 h 58"/>
                              <a:gd name="T10" fmla="*/ 9 w 50"/>
                              <a:gd name="T11" fmla="*/ 9 h 58"/>
                              <a:gd name="T12" fmla="*/ 25 w 50"/>
                              <a:gd name="T13" fmla="*/ 0 h 58"/>
                              <a:gd name="T14" fmla="*/ 41 w 50"/>
                              <a:gd name="T15" fmla="*/ 9 h 58"/>
                              <a:gd name="T16" fmla="*/ 50 w 50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8">
                                <a:moveTo>
                                  <a:pt x="50" y="25"/>
                                </a:moveTo>
                                <a:lnTo>
                                  <a:pt x="41" y="50"/>
                                </a:lnTo>
                                <a:lnTo>
                                  <a:pt x="25" y="58"/>
                                </a:lnTo>
                                <a:lnTo>
                                  <a:pt x="9" y="50"/>
                                </a:lnTo>
                                <a:lnTo>
                                  <a:pt x="0" y="25"/>
                                </a:lnTo>
                                <a:lnTo>
                                  <a:pt x="9" y="9"/>
                                </a:lnTo>
                                <a:lnTo>
                                  <a:pt x="25" y="0"/>
                                </a:lnTo>
                                <a:lnTo>
                                  <a:pt x="41" y="9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9" name="Freeform 39"/>
                        <wps:cNvSpPr>
                          <a:spLocks/>
                        </wps:cNvSpPr>
                        <wps:spPr bwMode="auto">
                          <a:xfrm>
                            <a:off x="1262175" y="1790264"/>
                            <a:ext cx="81747" cy="94827"/>
                          </a:xfrm>
                          <a:custGeom>
                            <a:avLst/>
                            <a:gdLst>
                              <a:gd name="T0" fmla="*/ 50 w 50"/>
                              <a:gd name="T1" fmla="*/ 25 h 58"/>
                              <a:gd name="T2" fmla="*/ 41 w 50"/>
                              <a:gd name="T3" fmla="*/ 50 h 58"/>
                              <a:gd name="T4" fmla="*/ 25 w 50"/>
                              <a:gd name="T5" fmla="*/ 58 h 58"/>
                              <a:gd name="T6" fmla="*/ 9 w 50"/>
                              <a:gd name="T7" fmla="*/ 50 h 58"/>
                              <a:gd name="T8" fmla="*/ 0 w 50"/>
                              <a:gd name="T9" fmla="*/ 25 h 58"/>
                              <a:gd name="T10" fmla="*/ 9 w 50"/>
                              <a:gd name="T11" fmla="*/ 9 h 58"/>
                              <a:gd name="T12" fmla="*/ 25 w 50"/>
                              <a:gd name="T13" fmla="*/ 0 h 58"/>
                              <a:gd name="T14" fmla="*/ 41 w 50"/>
                              <a:gd name="T15" fmla="*/ 9 h 58"/>
                              <a:gd name="T16" fmla="*/ 50 w 50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8">
                                <a:moveTo>
                                  <a:pt x="50" y="25"/>
                                </a:moveTo>
                                <a:lnTo>
                                  <a:pt x="41" y="50"/>
                                </a:lnTo>
                                <a:lnTo>
                                  <a:pt x="25" y="58"/>
                                </a:lnTo>
                                <a:lnTo>
                                  <a:pt x="9" y="50"/>
                                </a:lnTo>
                                <a:lnTo>
                                  <a:pt x="0" y="25"/>
                                </a:lnTo>
                                <a:lnTo>
                                  <a:pt x="9" y="9"/>
                                </a:lnTo>
                                <a:lnTo>
                                  <a:pt x="25" y="0"/>
                                </a:lnTo>
                                <a:lnTo>
                                  <a:pt x="41" y="9"/>
                                </a:lnTo>
                                <a:lnTo>
                                  <a:pt x="50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0" name="Freeform 40"/>
                        <wps:cNvSpPr>
                          <a:spLocks/>
                        </wps:cNvSpPr>
                        <wps:spPr bwMode="auto">
                          <a:xfrm>
                            <a:off x="1316128" y="2046950"/>
                            <a:ext cx="94827" cy="93192"/>
                          </a:xfrm>
                          <a:custGeom>
                            <a:avLst/>
                            <a:gdLst>
                              <a:gd name="T0" fmla="*/ 58 w 58"/>
                              <a:gd name="T1" fmla="*/ 33 h 57"/>
                              <a:gd name="T2" fmla="*/ 50 w 58"/>
                              <a:gd name="T3" fmla="*/ 49 h 57"/>
                              <a:gd name="T4" fmla="*/ 25 w 58"/>
                              <a:gd name="T5" fmla="*/ 57 h 57"/>
                              <a:gd name="T6" fmla="*/ 8 w 58"/>
                              <a:gd name="T7" fmla="*/ 49 h 57"/>
                              <a:gd name="T8" fmla="*/ 0 w 58"/>
                              <a:gd name="T9" fmla="*/ 33 h 57"/>
                              <a:gd name="T10" fmla="*/ 8 w 58"/>
                              <a:gd name="T11" fmla="*/ 8 h 57"/>
                              <a:gd name="T12" fmla="*/ 25 w 58"/>
                              <a:gd name="T13" fmla="*/ 0 h 57"/>
                              <a:gd name="T14" fmla="*/ 50 w 58"/>
                              <a:gd name="T15" fmla="*/ 8 h 57"/>
                              <a:gd name="T16" fmla="*/ 58 w 58"/>
                              <a:gd name="T17" fmla="*/ 3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7">
                                <a:moveTo>
                                  <a:pt x="58" y="33"/>
                                </a:moveTo>
                                <a:lnTo>
                                  <a:pt x="50" y="49"/>
                                </a:lnTo>
                                <a:lnTo>
                                  <a:pt x="25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50" y="8"/>
                                </a:lnTo>
                                <a:lnTo>
                                  <a:pt x="58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1" name="Freeform 41"/>
                        <wps:cNvSpPr>
                          <a:spLocks/>
                        </wps:cNvSpPr>
                        <wps:spPr bwMode="auto">
                          <a:xfrm>
                            <a:off x="1316128" y="2046950"/>
                            <a:ext cx="94827" cy="93192"/>
                          </a:xfrm>
                          <a:custGeom>
                            <a:avLst/>
                            <a:gdLst>
                              <a:gd name="T0" fmla="*/ 58 w 58"/>
                              <a:gd name="T1" fmla="*/ 33 h 57"/>
                              <a:gd name="T2" fmla="*/ 50 w 58"/>
                              <a:gd name="T3" fmla="*/ 49 h 57"/>
                              <a:gd name="T4" fmla="*/ 25 w 58"/>
                              <a:gd name="T5" fmla="*/ 57 h 57"/>
                              <a:gd name="T6" fmla="*/ 8 w 58"/>
                              <a:gd name="T7" fmla="*/ 49 h 57"/>
                              <a:gd name="T8" fmla="*/ 0 w 58"/>
                              <a:gd name="T9" fmla="*/ 33 h 57"/>
                              <a:gd name="T10" fmla="*/ 8 w 58"/>
                              <a:gd name="T11" fmla="*/ 8 h 57"/>
                              <a:gd name="T12" fmla="*/ 25 w 58"/>
                              <a:gd name="T13" fmla="*/ 0 h 57"/>
                              <a:gd name="T14" fmla="*/ 50 w 58"/>
                              <a:gd name="T15" fmla="*/ 8 h 57"/>
                              <a:gd name="T16" fmla="*/ 58 w 58"/>
                              <a:gd name="T17" fmla="*/ 3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7">
                                <a:moveTo>
                                  <a:pt x="58" y="33"/>
                                </a:moveTo>
                                <a:lnTo>
                                  <a:pt x="50" y="49"/>
                                </a:lnTo>
                                <a:lnTo>
                                  <a:pt x="25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50" y="8"/>
                                </a:lnTo>
                                <a:lnTo>
                                  <a:pt x="58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2" name="Freeform 42"/>
                        <wps:cNvSpPr>
                          <a:spLocks/>
                        </wps:cNvSpPr>
                        <wps:spPr bwMode="auto">
                          <a:xfrm>
                            <a:off x="1343922" y="1939044"/>
                            <a:ext cx="80112" cy="93192"/>
                          </a:xfrm>
                          <a:custGeom>
                            <a:avLst/>
                            <a:gdLst>
                              <a:gd name="T0" fmla="*/ 49 w 49"/>
                              <a:gd name="T1" fmla="*/ 33 h 57"/>
                              <a:gd name="T2" fmla="*/ 41 w 49"/>
                              <a:gd name="T3" fmla="*/ 49 h 57"/>
                              <a:gd name="T4" fmla="*/ 24 w 49"/>
                              <a:gd name="T5" fmla="*/ 57 h 57"/>
                              <a:gd name="T6" fmla="*/ 8 w 49"/>
                              <a:gd name="T7" fmla="*/ 49 h 57"/>
                              <a:gd name="T8" fmla="*/ 0 w 49"/>
                              <a:gd name="T9" fmla="*/ 33 h 57"/>
                              <a:gd name="T10" fmla="*/ 8 w 49"/>
                              <a:gd name="T11" fmla="*/ 8 h 57"/>
                              <a:gd name="T12" fmla="*/ 24 w 49"/>
                              <a:gd name="T13" fmla="*/ 0 h 57"/>
                              <a:gd name="T14" fmla="*/ 41 w 49"/>
                              <a:gd name="T15" fmla="*/ 8 h 57"/>
                              <a:gd name="T16" fmla="*/ 49 w 49"/>
                              <a:gd name="T17" fmla="*/ 3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7">
                                <a:moveTo>
                                  <a:pt x="49" y="33"/>
                                </a:moveTo>
                                <a:lnTo>
                                  <a:pt x="41" y="49"/>
                                </a:lnTo>
                                <a:lnTo>
                                  <a:pt x="24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3" name="Freeform 43"/>
                        <wps:cNvSpPr>
                          <a:spLocks/>
                        </wps:cNvSpPr>
                        <wps:spPr bwMode="auto">
                          <a:xfrm>
                            <a:off x="1343922" y="1939044"/>
                            <a:ext cx="80112" cy="93192"/>
                          </a:xfrm>
                          <a:custGeom>
                            <a:avLst/>
                            <a:gdLst>
                              <a:gd name="T0" fmla="*/ 49 w 49"/>
                              <a:gd name="T1" fmla="*/ 33 h 57"/>
                              <a:gd name="T2" fmla="*/ 41 w 49"/>
                              <a:gd name="T3" fmla="*/ 49 h 57"/>
                              <a:gd name="T4" fmla="*/ 24 w 49"/>
                              <a:gd name="T5" fmla="*/ 57 h 57"/>
                              <a:gd name="T6" fmla="*/ 8 w 49"/>
                              <a:gd name="T7" fmla="*/ 49 h 57"/>
                              <a:gd name="T8" fmla="*/ 0 w 49"/>
                              <a:gd name="T9" fmla="*/ 33 h 57"/>
                              <a:gd name="T10" fmla="*/ 8 w 49"/>
                              <a:gd name="T11" fmla="*/ 8 h 57"/>
                              <a:gd name="T12" fmla="*/ 24 w 49"/>
                              <a:gd name="T13" fmla="*/ 0 h 57"/>
                              <a:gd name="T14" fmla="*/ 41 w 49"/>
                              <a:gd name="T15" fmla="*/ 8 h 57"/>
                              <a:gd name="T16" fmla="*/ 49 w 49"/>
                              <a:gd name="T17" fmla="*/ 3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7">
                                <a:moveTo>
                                  <a:pt x="49" y="33"/>
                                </a:moveTo>
                                <a:lnTo>
                                  <a:pt x="41" y="49"/>
                                </a:lnTo>
                                <a:lnTo>
                                  <a:pt x="24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4" name="Freeform 44"/>
                        <wps:cNvSpPr>
                          <a:spLocks/>
                        </wps:cNvSpPr>
                        <wps:spPr bwMode="auto">
                          <a:xfrm>
                            <a:off x="1357001" y="1818058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49"/>
                              <a:gd name="T2" fmla="*/ 41 w 49"/>
                              <a:gd name="T3" fmla="*/ 49 h 49"/>
                              <a:gd name="T4" fmla="*/ 25 w 49"/>
                              <a:gd name="T5" fmla="*/ 49 h 49"/>
                              <a:gd name="T6" fmla="*/ 8 w 49"/>
                              <a:gd name="T7" fmla="*/ 49 h 49"/>
                              <a:gd name="T8" fmla="*/ 0 w 49"/>
                              <a:gd name="T9" fmla="*/ 24 h 49"/>
                              <a:gd name="T10" fmla="*/ 8 w 49"/>
                              <a:gd name="T11" fmla="*/ 8 h 49"/>
                              <a:gd name="T12" fmla="*/ 25 w 49"/>
                              <a:gd name="T13" fmla="*/ 0 h 49"/>
                              <a:gd name="T14" fmla="*/ 41 w 49"/>
                              <a:gd name="T15" fmla="*/ 8 h 49"/>
                              <a:gd name="T16" fmla="*/ 49 w 49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4"/>
                                </a:moveTo>
                                <a:lnTo>
                                  <a:pt x="41" y="49"/>
                                </a:lnTo>
                                <a:lnTo>
                                  <a:pt x="25" y="49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5" name="Freeform 45"/>
                        <wps:cNvSpPr>
                          <a:spLocks/>
                        </wps:cNvSpPr>
                        <wps:spPr bwMode="auto">
                          <a:xfrm>
                            <a:off x="1357001" y="1818058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49"/>
                              <a:gd name="T2" fmla="*/ 41 w 49"/>
                              <a:gd name="T3" fmla="*/ 49 h 49"/>
                              <a:gd name="T4" fmla="*/ 25 w 49"/>
                              <a:gd name="T5" fmla="*/ 49 h 49"/>
                              <a:gd name="T6" fmla="*/ 8 w 49"/>
                              <a:gd name="T7" fmla="*/ 49 h 49"/>
                              <a:gd name="T8" fmla="*/ 0 w 49"/>
                              <a:gd name="T9" fmla="*/ 24 h 49"/>
                              <a:gd name="T10" fmla="*/ 8 w 49"/>
                              <a:gd name="T11" fmla="*/ 8 h 49"/>
                              <a:gd name="T12" fmla="*/ 25 w 49"/>
                              <a:gd name="T13" fmla="*/ 0 h 49"/>
                              <a:gd name="T14" fmla="*/ 41 w 49"/>
                              <a:gd name="T15" fmla="*/ 8 h 49"/>
                              <a:gd name="T16" fmla="*/ 49 w 49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4"/>
                                </a:moveTo>
                                <a:lnTo>
                                  <a:pt x="41" y="49"/>
                                </a:lnTo>
                                <a:lnTo>
                                  <a:pt x="25" y="49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6" name="Freeform 46"/>
                        <wps:cNvSpPr>
                          <a:spLocks/>
                        </wps:cNvSpPr>
                        <wps:spPr bwMode="auto">
                          <a:xfrm>
                            <a:off x="1464908" y="349878"/>
                            <a:ext cx="80112" cy="94827"/>
                          </a:xfrm>
                          <a:custGeom>
                            <a:avLst/>
                            <a:gdLst>
                              <a:gd name="T0" fmla="*/ 49 w 49"/>
                              <a:gd name="T1" fmla="*/ 33 h 58"/>
                              <a:gd name="T2" fmla="*/ 41 w 49"/>
                              <a:gd name="T3" fmla="*/ 50 h 58"/>
                              <a:gd name="T4" fmla="*/ 24 w 49"/>
                              <a:gd name="T5" fmla="*/ 58 h 58"/>
                              <a:gd name="T6" fmla="*/ 8 w 49"/>
                              <a:gd name="T7" fmla="*/ 50 h 58"/>
                              <a:gd name="T8" fmla="*/ 0 w 49"/>
                              <a:gd name="T9" fmla="*/ 33 h 58"/>
                              <a:gd name="T10" fmla="*/ 8 w 49"/>
                              <a:gd name="T11" fmla="*/ 9 h 58"/>
                              <a:gd name="T12" fmla="*/ 24 w 49"/>
                              <a:gd name="T13" fmla="*/ 0 h 58"/>
                              <a:gd name="T14" fmla="*/ 41 w 49"/>
                              <a:gd name="T15" fmla="*/ 9 h 58"/>
                              <a:gd name="T16" fmla="*/ 49 w 49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8">
                                <a:moveTo>
                                  <a:pt x="49" y="33"/>
                                </a:moveTo>
                                <a:lnTo>
                                  <a:pt x="41" y="50"/>
                                </a:lnTo>
                                <a:lnTo>
                                  <a:pt x="24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33"/>
                                </a:lnTo>
                                <a:lnTo>
                                  <a:pt x="8" y="9"/>
                                </a:lnTo>
                                <a:lnTo>
                                  <a:pt x="24" y="0"/>
                                </a:lnTo>
                                <a:lnTo>
                                  <a:pt x="41" y="9"/>
                                </a:lnTo>
                                <a:lnTo>
                                  <a:pt x="49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7" name="Freeform 47"/>
                        <wps:cNvSpPr>
                          <a:spLocks/>
                        </wps:cNvSpPr>
                        <wps:spPr bwMode="auto">
                          <a:xfrm>
                            <a:off x="1464908" y="349878"/>
                            <a:ext cx="80112" cy="94827"/>
                          </a:xfrm>
                          <a:custGeom>
                            <a:avLst/>
                            <a:gdLst>
                              <a:gd name="T0" fmla="*/ 49 w 49"/>
                              <a:gd name="T1" fmla="*/ 33 h 58"/>
                              <a:gd name="T2" fmla="*/ 41 w 49"/>
                              <a:gd name="T3" fmla="*/ 50 h 58"/>
                              <a:gd name="T4" fmla="*/ 24 w 49"/>
                              <a:gd name="T5" fmla="*/ 58 h 58"/>
                              <a:gd name="T6" fmla="*/ 8 w 49"/>
                              <a:gd name="T7" fmla="*/ 50 h 58"/>
                              <a:gd name="T8" fmla="*/ 0 w 49"/>
                              <a:gd name="T9" fmla="*/ 33 h 58"/>
                              <a:gd name="T10" fmla="*/ 8 w 49"/>
                              <a:gd name="T11" fmla="*/ 9 h 58"/>
                              <a:gd name="T12" fmla="*/ 24 w 49"/>
                              <a:gd name="T13" fmla="*/ 0 h 58"/>
                              <a:gd name="T14" fmla="*/ 41 w 49"/>
                              <a:gd name="T15" fmla="*/ 9 h 58"/>
                              <a:gd name="T16" fmla="*/ 49 w 49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8">
                                <a:moveTo>
                                  <a:pt x="49" y="33"/>
                                </a:moveTo>
                                <a:lnTo>
                                  <a:pt x="41" y="50"/>
                                </a:lnTo>
                                <a:lnTo>
                                  <a:pt x="24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33"/>
                                </a:lnTo>
                                <a:lnTo>
                                  <a:pt x="8" y="9"/>
                                </a:lnTo>
                                <a:lnTo>
                                  <a:pt x="24" y="0"/>
                                </a:lnTo>
                                <a:lnTo>
                                  <a:pt x="41" y="9"/>
                                </a:lnTo>
                                <a:lnTo>
                                  <a:pt x="49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8" name="Freeform 48"/>
                        <wps:cNvSpPr>
                          <a:spLocks/>
                        </wps:cNvSpPr>
                        <wps:spPr bwMode="auto">
                          <a:xfrm>
                            <a:off x="1491067" y="1804978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4 h 49"/>
                              <a:gd name="T2" fmla="*/ 49 w 58"/>
                              <a:gd name="T3" fmla="*/ 41 h 49"/>
                              <a:gd name="T4" fmla="*/ 25 w 58"/>
                              <a:gd name="T5" fmla="*/ 49 h 49"/>
                              <a:gd name="T6" fmla="*/ 8 w 58"/>
                              <a:gd name="T7" fmla="*/ 41 h 49"/>
                              <a:gd name="T8" fmla="*/ 0 w 58"/>
                              <a:gd name="T9" fmla="*/ 24 h 49"/>
                              <a:gd name="T10" fmla="*/ 8 w 58"/>
                              <a:gd name="T11" fmla="*/ 8 h 49"/>
                              <a:gd name="T12" fmla="*/ 25 w 58"/>
                              <a:gd name="T13" fmla="*/ 0 h 49"/>
                              <a:gd name="T14" fmla="*/ 49 w 58"/>
                              <a:gd name="T15" fmla="*/ 8 h 49"/>
                              <a:gd name="T16" fmla="*/ 58 w 58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4"/>
                                </a:moveTo>
                                <a:lnTo>
                                  <a:pt x="49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9" name="Freeform 49"/>
                        <wps:cNvSpPr>
                          <a:spLocks/>
                        </wps:cNvSpPr>
                        <wps:spPr bwMode="auto">
                          <a:xfrm>
                            <a:off x="1491067" y="1804978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4 h 49"/>
                              <a:gd name="T2" fmla="*/ 49 w 58"/>
                              <a:gd name="T3" fmla="*/ 41 h 49"/>
                              <a:gd name="T4" fmla="*/ 25 w 58"/>
                              <a:gd name="T5" fmla="*/ 49 h 49"/>
                              <a:gd name="T6" fmla="*/ 8 w 58"/>
                              <a:gd name="T7" fmla="*/ 41 h 49"/>
                              <a:gd name="T8" fmla="*/ 0 w 58"/>
                              <a:gd name="T9" fmla="*/ 24 h 49"/>
                              <a:gd name="T10" fmla="*/ 8 w 58"/>
                              <a:gd name="T11" fmla="*/ 8 h 49"/>
                              <a:gd name="T12" fmla="*/ 25 w 58"/>
                              <a:gd name="T13" fmla="*/ 0 h 49"/>
                              <a:gd name="T14" fmla="*/ 49 w 58"/>
                              <a:gd name="T15" fmla="*/ 8 h 49"/>
                              <a:gd name="T16" fmla="*/ 58 w 58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4"/>
                                </a:moveTo>
                                <a:lnTo>
                                  <a:pt x="49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0" name="Freeform 50"/>
                        <wps:cNvSpPr>
                          <a:spLocks/>
                        </wps:cNvSpPr>
                        <wps:spPr bwMode="auto">
                          <a:xfrm>
                            <a:off x="1558099" y="1710151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49"/>
                              <a:gd name="T2" fmla="*/ 49 w 58"/>
                              <a:gd name="T3" fmla="*/ 41 h 49"/>
                              <a:gd name="T4" fmla="*/ 25 w 58"/>
                              <a:gd name="T5" fmla="*/ 49 h 49"/>
                              <a:gd name="T6" fmla="*/ 8 w 58"/>
                              <a:gd name="T7" fmla="*/ 41 h 49"/>
                              <a:gd name="T8" fmla="*/ 0 w 58"/>
                              <a:gd name="T9" fmla="*/ 25 h 49"/>
                              <a:gd name="T10" fmla="*/ 8 w 58"/>
                              <a:gd name="T11" fmla="*/ 0 h 49"/>
                              <a:gd name="T12" fmla="*/ 25 w 58"/>
                              <a:gd name="T13" fmla="*/ 0 h 49"/>
                              <a:gd name="T14" fmla="*/ 49 w 58"/>
                              <a:gd name="T15" fmla="*/ 0 h 49"/>
                              <a:gd name="T16" fmla="*/ 58 w 58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5"/>
                                </a:moveTo>
                                <a:lnTo>
                                  <a:pt x="49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0"/>
                                </a:lnTo>
                                <a:lnTo>
                                  <a:pt x="25" y="0"/>
                                </a:lnTo>
                                <a:lnTo>
                                  <a:pt x="49" y="0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1" name="Freeform 51"/>
                        <wps:cNvSpPr>
                          <a:spLocks/>
                        </wps:cNvSpPr>
                        <wps:spPr bwMode="auto">
                          <a:xfrm>
                            <a:off x="1558099" y="1710151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49"/>
                              <a:gd name="T2" fmla="*/ 49 w 58"/>
                              <a:gd name="T3" fmla="*/ 41 h 49"/>
                              <a:gd name="T4" fmla="*/ 25 w 58"/>
                              <a:gd name="T5" fmla="*/ 49 h 49"/>
                              <a:gd name="T6" fmla="*/ 8 w 58"/>
                              <a:gd name="T7" fmla="*/ 41 h 49"/>
                              <a:gd name="T8" fmla="*/ 0 w 58"/>
                              <a:gd name="T9" fmla="*/ 25 h 49"/>
                              <a:gd name="T10" fmla="*/ 8 w 58"/>
                              <a:gd name="T11" fmla="*/ 0 h 49"/>
                              <a:gd name="T12" fmla="*/ 25 w 58"/>
                              <a:gd name="T13" fmla="*/ 0 h 49"/>
                              <a:gd name="T14" fmla="*/ 49 w 58"/>
                              <a:gd name="T15" fmla="*/ 0 h 49"/>
                              <a:gd name="T16" fmla="*/ 58 w 58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5"/>
                                </a:moveTo>
                                <a:lnTo>
                                  <a:pt x="49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0"/>
                                </a:lnTo>
                                <a:lnTo>
                                  <a:pt x="25" y="0"/>
                                </a:lnTo>
                                <a:lnTo>
                                  <a:pt x="49" y="0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2" name="Freeform 52"/>
                        <wps:cNvSpPr>
                          <a:spLocks/>
                        </wps:cNvSpPr>
                        <wps:spPr bwMode="auto">
                          <a:xfrm>
                            <a:off x="1652926" y="1939044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5 h 49"/>
                              <a:gd name="T2" fmla="*/ 41 w 49"/>
                              <a:gd name="T3" fmla="*/ 41 h 49"/>
                              <a:gd name="T4" fmla="*/ 24 w 49"/>
                              <a:gd name="T5" fmla="*/ 49 h 49"/>
                              <a:gd name="T6" fmla="*/ 0 w 49"/>
                              <a:gd name="T7" fmla="*/ 41 h 49"/>
                              <a:gd name="T8" fmla="*/ 0 w 49"/>
                              <a:gd name="T9" fmla="*/ 25 h 49"/>
                              <a:gd name="T10" fmla="*/ 0 w 49"/>
                              <a:gd name="T11" fmla="*/ 0 h 49"/>
                              <a:gd name="T12" fmla="*/ 24 w 49"/>
                              <a:gd name="T13" fmla="*/ 0 h 49"/>
                              <a:gd name="T14" fmla="*/ 41 w 49"/>
                              <a:gd name="T15" fmla="*/ 0 h 49"/>
                              <a:gd name="T16" fmla="*/ 49 w 49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5"/>
                                </a:moveTo>
                                <a:lnTo>
                                  <a:pt x="41" y="41"/>
                                </a:lnTo>
                                <a:lnTo>
                                  <a:pt x="24" y="49"/>
                                </a:lnTo>
                                <a:lnTo>
                                  <a:pt x="0" y="41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lnTo>
                                  <a:pt x="24" y="0"/>
                                </a:lnTo>
                                <a:lnTo>
                                  <a:pt x="41" y="0"/>
                                </a:lnTo>
                                <a:lnTo>
                                  <a:pt x="49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3" name="Freeform 53"/>
                        <wps:cNvSpPr>
                          <a:spLocks/>
                        </wps:cNvSpPr>
                        <wps:spPr bwMode="auto">
                          <a:xfrm>
                            <a:off x="1652926" y="1939044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5 h 49"/>
                              <a:gd name="T2" fmla="*/ 41 w 49"/>
                              <a:gd name="T3" fmla="*/ 41 h 49"/>
                              <a:gd name="T4" fmla="*/ 24 w 49"/>
                              <a:gd name="T5" fmla="*/ 49 h 49"/>
                              <a:gd name="T6" fmla="*/ 0 w 49"/>
                              <a:gd name="T7" fmla="*/ 41 h 49"/>
                              <a:gd name="T8" fmla="*/ 0 w 49"/>
                              <a:gd name="T9" fmla="*/ 25 h 49"/>
                              <a:gd name="T10" fmla="*/ 0 w 49"/>
                              <a:gd name="T11" fmla="*/ 0 h 49"/>
                              <a:gd name="T12" fmla="*/ 24 w 49"/>
                              <a:gd name="T13" fmla="*/ 0 h 49"/>
                              <a:gd name="T14" fmla="*/ 41 w 49"/>
                              <a:gd name="T15" fmla="*/ 0 h 49"/>
                              <a:gd name="T16" fmla="*/ 49 w 49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5"/>
                                </a:moveTo>
                                <a:lnTo>
                                  <a:pt x="41" y="41"/>
                                </a:lnTo>
                                <a:lnTo>
                                  <a:pt x="24" y="49"/>
                                </a:lnTo>
                                <a:lnTo>
                                  <a:pt x="0" y="41"/>
                                </a:ln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lnTo>
                                  <a:pt x="24" y="0"/>
                                </a:lnTo>
                                <a:lnTo>
                                  <a:pt x="41" y="0"/>
                                </a:lnTo>
                                <a:lnTo>
                                  <a:pt x="49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4" name="Freeform 54"/>
                        <wps:cNvSpPr>
                          <a:spLocks/>
                        </wps:cNvSpPr>
                        <wps:spPr bwMode="auto">
                          <a:xfrm>
                            <a:off x="1773912" y="1925964"/>
                            <a:ext cx="93192" cy="93192"/>
                          </a:xfrm>
                          <a:custGeom>
                            <a:avLst/>
                            <a:gdLst>
                              <a:gd name="T0" fmla="*/ 57 w 57"/>
                              <a:gd name="T1" fmla="*/ 24 h 57"/>
                              <a:gd name="T2" fmla="*/ 49 w 57"/>
                              <a:gd name="T3" fmla="*/ 49 h 57"/>
                              <a:gd name="T4" fmla="*/ 24 w 57"/>
                              <a:gd name="T5" fmla="*/ 57 h 57"/>
                              <a:gd name="T6" fmla="*/ 8 w 57"/>
                              <a:gd name="T7" fmla="*/ 49 h 57"/>
                              <a:gd name="T8" fmla="*/ 0 w 57"/>
                              <a:gd name="T9" fmla="*/ 24 h 57"/>
                              <a:gd name="T10" fmla="*/ 8 w 57"/>
                              <a:gd name="T11" fmla="*/ 8 h 57"/>
                              <a:gd name="T12" fmla="*/ 24 w 57"/>
                              <a:gd name="T13" fmla="*/ 0 h 57"/>
                              <a:gd name="T14" fmla="*/ 49 w 57"/>
                              <a:gd name="T15" fmla="*/ 8 h 57"/>
                              <a:gd name="T16" fmla="*/ 57 w 57"/>
                              <a:gd name="T17" fmla="*/ 24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4"/>
                                </a:moveTo>
                                <a:lnTo>
                                  <a:pt x="49" y="49"/>
                                </a:lnTo>
                                <a:lnTo>
                                  <a:pt x="24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5" name="Freeform 55"/>
                        <wps:cNvSpPr>
                          <a:spLocks/>
                        </wps:cNvSpPr>
                        <wps:spPr bwMode="auto">
                          <a:xfrm>
                            <a:off x="1773912" y="1925964"/>
                            <a:ext cx="93192" cy="93192"/>
                          </a:xfrm>
                          <a:custGeom>
                            <a:avLst/>
                            <a:gdLst>
                              <a:gd name="T0" fmla="*/ 57 w 57"/>
                              <a:gd name="T1" fmla="*/ 24 h 57"/>
                              <a:gd name="T2" fmla="*/ 49 w 57"/>
                              <a:gd name="T3" fmla="*/ 49 h 57"/>
                              <a:gd name="T4" fmla="*/ 24 w 57"/>
                              <a:gd name="T5" fmla="*/ 57 h 57"/>
                              <a:gd name="T6" fmla="*/ 8 w 57"/>
                              <a:gd name="T7" fmla="*/ 49 h 57"/>
                              <a:gd name="T8" fmla="*/ 0 w 57"/>
                              <a:gd name="T9" fmla="*/ 24 h 57"/>
                              <a:gd name="T10" fmla="*/ 8 w 57"/>
                              <a:gd name="T11" fmla="*/ 8 h 57"/>
                              <a:gd name="T12" fmla="*/ 24 w 57"/>
                              <a:gd name="T13" fmla="*/ 0 h 57"/>
                              <a:gd name="T14" fmla="*/ 49 w 57"/>
                              <a:gd name="T15" fmla="*/ 8 h 57"/>
                              <a:gd name="T16" fmla="*/ 57 w 57"/>
                              <a:gd name="T17" fmla="*/ 24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7">
                                <a:moveTo>
                                  <a:pt x="57" y="24"/>
                                </a:moveTo>
                                <a:lnTo>
                                  <a:pt x="49" y="49"/>
                                </a:lnTo>
                                <a:lnTo>
                                  <a:pt x="24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6" name="Freeform 56"/>
                        <wps:cNvSpPr>
                          <a:spLocks/>
                        </wps:cNvSpPr>
                        <wps:spPr bwMode="auto">
                          <a:xfrm>
                            <a:off x="1921057" y="2086188"/>
                            <a:ext cx="94827" cy="8174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0"/>
                              <a:gd name="T2" fmla="*/ 49 w 58"/>
                              <a:gd name="T3" fmla="*/ 42 h 50"/>
                              <a:gd name="T4" fmla="*/ 25 w 58"/>
                              <a:gd name="T5" fmla="*/ 50 h 50"/>
                              <a:gd name="T6" fmla="*/ 8 w 58"/>
                              <a:gd name="T7" fmla="*/ 42 h 50"/>
                              <a:gd name="T8" fmla="*/ 0 w 58"/>
                              <a:gd name="T9" fmla="*/ 25 h 50"/>
                              <a:gd name="T10" fmla="*/ 8 w 58"/>
                              <a:gd name="T11" fmla="*/ 9 h 50"/>
                              <a:gd name="T12" fmla="*/ 25 w 58"/>
                              <a:gd name="T13" fmla="*/ 0 h 50"/>
                              <a:gd name="T14" fmla="*/ 49 w 58"/>
                              <a:gd name="T15" fmla="*/ 9 h 50"/>
                              <a:gd name="T16" fmla="*/ 58 w 58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0">
                                <a:moveTo>
                                  <a:pt x="58" y="25"/>
                                </a:moveTo>
                                <a:lnTo>
                                  <a:pt x="49" y="42"/>
                                </a:lnTo>
                                <a:lnTo>
                                  <a:pt x="25" y="50"/>
                                </a:lnTo>
                                <a:lnTo>
                                  <a:pt x="8" y="42"/>
                                </a:lnTo>
                                <a:lnTo>
                                  <a:pt x="0" y="25"/>
                                </a:lnTo>
                                <a:lnTo>
                                  <a:pt x="8" y="9"/>
                                </a:lnTo>
                                <a:lnTo>
                                  <a:pt x="25" y="0"/>
                                </a:lnTo>
                                <a:lnTo>
                                  <a:pt x="49" y="9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7" name="Freeform 57"/>
                        <wps:cNvSpPr>
                          <a:spLocks/>
                        </wps:cNvSpPr>
                        <wps:spPr bwMode="auto">
                          <a:xfrm>
                            <a:off x="1921057" y="2086188"/>
                            <a:ext cx="94827" cy="8174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0"/>
                              <a:gd name="T2" fmla="*/ 49 w 58"/>
                              <a:gd name="T3" fmla="*/ 42 h 50"/>
                              <a:gd name="T4" fmla="*/ 25 w 58"/>
                              <a:gd name="T5" fmla="*/ 50 h 50"/>
                              <a:gd name="T6" fmla="*/ 8 w 58"/>
                              <a:gd name="T7" fmla="*/ 42 h 50"/>
                              <a:gd name="T8" fmla="*/ 0 w 58"/>
                              <a:gd name="T9" fmla="*/ 25 h 50"/>
                              <a:gd name="T10" fmla="*/ 8 w 58"/>
                              <a:gd name="T11" fmla="*/ 9 h 50"/>
                              <a:gd name="T12" fmla="*/ 25 w 58"/>
                              <a:gd name="T13" fmla="*/ 0 h 50"/>
                              <a:gd name="T14" fmla="*/ 49 w 58"/>
                              <a:gd name="T15" fmla="*/ 9 h 50"/>
                              <a:gd name="T16" fmla="*/ 58 w 58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0">
                                <a:moveTo>
                                  <a:pt x="58" y="25"/>
                                </a:moveTo>
                                <a:lnTo>
                                  <a:pt x="49" y="42"/>
                                </a:lnTo>
                                <a:lnTo>
                                  <a:pt x="25" y="50"/>
                                </a:lnTo>
                                <a:lnTo>
                                  <a:pt x="8" y="42"/>
                                </a:lnTo>
                                <a:lnTo>
                                  <a:pt x="0" y="25"/>
                                </a:lnTo>
                                <a:lnTo>
                                  <a:pt x="8" y="9"/>
                                </a:lnTo>
                                <a:lnTo>
                                  <a:pt x="25" y="0"/>
                                </a:lnTo>
                                <a:lnTo>
                                  <a:pt x="49" y="9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8" name="Freeform 58"/>
                        <wps:cNvSpPr>
                          <a:spLocks/>
                        </wps:cNvSpPr>
                        <wps:spPr bwMode="auto">
                          <a:xfrm>
                            <a:off x="2082916" y="1844217"/>
                            <a:ext cx="93192" cy="81747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50"/>
                              <a:gd name="T2" fmla="*/ 49 w 57"/>
                              <a:gd name="T3" fmla="*/ 41 h 50"/>
                              <a:gd name="T4" fmla="*/ 24 w 57"/>
                              <a:gd name="T5" fmla="*/ 50 h 50"/>
                              <a:gd name="T6" fmla="*/ 8 w 57"/>
                              <a:gd name="T7" fmla="*/ 41 h 50"/>
                              <a:gd name="T8" fmla="*/ 0 w 57"/>
                              <a:gd name="T9" fmla="*/ 25 h 50"/>
                              <a:gd name="T10" fmla="*/ 8 w 57"/>
                              <a:gd name="T11" fmla="*/ 8 h 50"/>
                              <a:gd name="T12" fmla="*/ 24 w 57"/>
                              <a:gd name="T13" fmla="*/ 0 h 50"/>
                              <a:gd name="T14" fmla="*/ 49 w 57"/>
                              <a:gd name="T15" fmla="*/ 8 h 50"/>
                              <a:gd name="T16" fmla="*/ 57 w 57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0">
                                <a:moveTo>
                                  <a:pt x="57" y="25"/>
                                </a:moveTo>
                                <a:lnTo>
                                  <a:pt x="49" y="41"/>
                                </a:lnTo>
                                <a:lnTo>
                                  <a:pt x="24" y="50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9" name="Freeform 59"/>
                        <wps:cNvSpPr>
                          <a:spLocks/>
                        </wps:cNvSpPr>
                        <wps:spPr bwMode="auto">
                          <a:xfrm>
                            <a:off x="2082916" y="1844217"/>
                            <a:ext cx="93192" cy="81747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50"/>
                              <a:gd name="T2" fmla="*/ 49 w 57"/>
                              <a:gd name="T3" fmla="*/ 41 h 50"/>
                              <a:gd name="T4" fmla="*/ 24 w 57"/>
                              <a:gd name="T5" fmla="*/ 50 h 50"/>
                              <a:gd name="T6" fmla="*/ 8 w 57"/>
                              <a:gd name="T7" fmla="*/ 41 h 50"/>
                              <a:gd name="T8" fmla="*/ 0 w 57"/>
                              <a:gd name="T9" fmla="*/ 25 h 50"/>
                              <a:gd name="T10" fmla="*/ 8 w 57"/>
                              <a:gd name="T11" fmla="*/ 8 h 50"/>
                              <a:gd name="T12" fmla="*/ 24 w 57"/>
                              <a:gd name="T13" fmla="*/ 0 h 50"/>
                              <a:gd name="T14" fmla="*/ 49 w 57"/>
                              <a:gd name="T15" fmla="*/ 8 h 50"/>
                              <a:gd name="T16" fmla="*/ 57 w 57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0">
                                <a:moveTo>
                                  <a:pt x="57" y="25"/>
                                </a:moveTo>
                                <a:lnTo>
                                  <a:pt x="49" y="41"/>
                                </a:lnTo>
                                <a:lnTo>
                                  <a:pt x="24" y="50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0" name="Freeform 60"/>
                        <wps:cNvSpPr>
                          <a:spLocks/>
                        </wps:cNvSpPr>
                        <wps:spPr bwMode="auto">
                          <a:xfrm>
                            <a:off x="2270934" y="1790264"/>
                            <a:ext cx="93192" cy="94827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58"/>
                              <a:gd name="T2" fmla="*/ 49 w 57"/>
                              <a:gd name="T3" fmla="*/ 50 h 58"/>
                              <a:gd name="T4" fmla="*/ 24 w 57"/>
                              <a:gd name="T5" fmla="*/ 58 h 58"/>
                              <a:gd name="T6" fmla="*/ 8 w 57"/>
                              <a:gd name="T7" fmla="*/ 50 h 58"/>
                              <a:gd name="T8" fmla="*/ 0 w 57"/>
                              <a:gd name="T9" fmla="*/ 25 h 58"/>
                              <a:gd name="T10" fmla="*/ 8 w 57"/>
                              <a:gd name="T11" fmla="*/ 9 h 58"/>
                              <a:gd name="T12" fmla="*/ 24 w 57"/>
                              <a:gd name="T13" fmla="*/ 0 h 58"/>
                              <a:gd name="T14" fmla="*/ 49 w 57"/>
                              <a:gd name="T15" fmla="*/ 9 h 58"/>
                              <a:gd name="T16" fmla="*/ 57 w 57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8">
                                <a:moveTo>
                                  <a:pt x="57" y="25"/>
                                </a:moveTo>
                                <a:lnTo>
                                  <a:pt x="49" y="50"/>
                                </a:lnTo>
                                <a:lnTo>
                                  <a:pt x="24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25"/>
                                </a:lnTo>
                                <a:lnTo>
                                  <a:pt x="8" y="9"/>
                                </a:lnTo>
                                <a:lnTo>
                                  <a:pt x="24" y="0"/>
                                </a:lnTo>
                                <a:lnTo>
                                  <a:pt x="49" y="9"/>
                                </a:lnTo>
                                <a:lnTo>
                                  <a:pt x="57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1" name="Freeform 61"/>
                        <wps:cNvSpPr>
                          <a:spLocks/>
                        </wps:cNvSpPr>
                        <wps:spPr bwMode="auto">
                          <a:xfrm>
                            <a:off x="2270934" y="1790264"/>
                            <a:ext cx="93192" cy="94827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58"/>
                              <a:gd name="T2" fmla="*/ 49 w 57"/>
                              <a:gd name="T3" fmla="*/ 50 h 58"/>
                              <a:gd name="T4" fmla="*/ 24 w 57"/>
                              <a:gd name="T5" fmla="*/ 58 h 58"/>
                              <a:gd name="T6" fmla="*/ 8 w 57"/>
                              <a:gd name="T7" fmla="*/ 50 h 58"/>
                              <a:gd name="T8" fmla="*/ 0 w 57"/>
                              <a:gd name="T9" fmla="*/ 25 h 58"/>
                              <a:gd name="T10" fmla="*/ 8 w 57"/>
                              <a:gd name="T11" fmla="*/ 9 h 58"/>
                              <a:gd name="T12" fmla="*/ 24 w 57"/>
                              <a:gd name="T13" fmla="*/ 0 h 58"/>
                              <a:gd name="T14" fmla="*/ 49 w 57"/>
                              <a:gd name="T15" fmla="*/ 9 h 58"/>
                              <a:gd name="T16" fmla="*/ 57 w 57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8">
                                <a:moveTo>
                                  <a:pt x="57" y="25"/>
                                </a:moveTo>
                                <a:lnTo>
                                  <a:pt x="49" y="50"/>
                                </a:lnTo>
                                <a:lnTo>
                                  <a:pt x="24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25"/>
                                </a:lnTo>
                                <a:lnTo>
                                  <a:pt x="8" y="9"/>
                                </a:lnTo>
                                <a:lnTo>
                                  <a:pt x="24" y="0"/>
                                </a:lnTo>
                                <a:lnTo>
                                  <a:pt x="49" y="9"/>
                                </a:lnTo>
                                <a:lnTo>
                                  <a:pt x="57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2" name="Freeform 62"/>
                        <wps:cNvSpPr>
                          <a:spLocks/>
                        </wps:cNvSpPr>
                        <wps:spPr bwMode="auto">
                          <a:xfrm>
                            <a:off x="2297093" y="1777184"/>
                            <a:ext cx="80112" cy="94827"/>
                          </a:xfrm>
                          <a:custGeom>
                            <a:avLst/>
                            <a:gdLst>
                              <a:gd name="T0" fmla="*/ 49 w 49"/>
                              <a:gd name="T1" fmla="*/ 33 h 58"/>
                              <a:gd name="T2" fmla="*/ 41 w 49"/>
                              <a:gd name="T3" fmla="*/ 49 h 58"/>
                              <a:gd name="T4" fmla="*/ 25 w 49"/>
                              <a:gd name="T5" fmla="*/ 58 h 58"/>
                              <a:gd name="T6" fmla="*/ 8 w 49"/>
                              <a:gd name="T7" fmla="*/ 49 h 58"/>
                              <a:gd name="T8" fmla="*/ 0 w 49"/>
                              <a:gd name="T9" fmla="*/ 33 h 58"/>
                              <a:gd name="T10" fmla="*/ 8 w 49"/>
                              <a:gd name="T11" fmla="*/ 8 h 58"/>
                              <a:gd name="T12" fmla="*/ 25 w 49"/>
                              <a:gd name="T13" fmla="*/ 0 h 58"/>
                              <a:gd name="T14" fmla="*/ 41 w 49"/>
                              <a:gd name="T15" fmla="*/ 8 h 58"/>
                              <a:gd name="T16" fmla="*/ 49 w 49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8">
                                <a:moveTo>
                                  <a:pt x="49" y="33"/>
                                </a:moveTo>
                                <a:lnTo>
                                  <a:pt x="41" y="49"/>
                                </a:lnTo>
                                <a:lnTo>
                                  <a:pt x="25" y="58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3" name="Freeform 63"/>
                        <wps:cNvSpPr>
                          <a:spLocks/>
                        </wps:cNvSpPr>
                        <wps:spPr bwMode="auto">
                          <a:xfrm>
                            <a:off x="2297093" y="1777184"/>
                            <a:ext cx="80112" cy="94827"/>
                          </a:xfrm>
                          <a:custGeom>
                            <a:avLst/>
                            <a:gdLst>
                              <a:gd name="T0" fmla="*/ 49 w 49"/>
                              <a:gd name="T1" fmla="*/ 33 h 58"/>
                              <a:gd name="T2" fmla="*/ 41 w 49"/>
                              <a:gd name="T3" fmla="*/ 49 h 58"/>
                              <a:gd name="T4" fmla="*/ 25 w 49"/>
                              <a:gd name="T5" fmla="*/ 58 h 58"/>
                              <a:gd name="T6" fmla="*/ 8 w 49"/>
                              <a:gd name="T7" fmla="*/ 49 h 58"/>
                              <a:gd name="T8" fmla="*/ 0 w 49"/>
                              <a:gd name="T9" fmla="*/ 33 h 58"/>
                              <a:gd name="T10" fmla="*/ 8 w 49"/>
                              <a:gd name="T11" fmla="*/ 8 h 58"/>
                              <a:gd name="T12" fmla="*/ 25 w 49"/>
                              <a:gd name="T13" fmla="*/ 0 h 58"/>
                              <a:gd name="T14" fmla="*/ 41 w 49"/>
                              <a:gd name="T15" fmla="*/ 8 h 58"/>
                              <a:gd name="T16" fmla="*/ 49 w 49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8">
                                <a:moveTo>
                                  <a:pt x="49" y="33"/>
                                </a:moveTo>
                                <a:lnTo>
                                  <a:pt x="41" y="49"/>
                                </a:lnTo>
                                <a:lnTo>
                                  <a:pt x="25" y="58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4" name="Freeform 64"/>
                        <wps:cNvSpPr>
                          <a:spLocks/>
                        </wps:cNvSpPr>
                        <wps:spPr bwMode="auto">
                          <a:xfrm>
                            <a:off x="2418079" y="1965203"/>
                            <a:ext cx="94827" cy="94827"/>
                          </a:xfrm>
                          <a:custGeom>
                            <a:avLst/>
                            <a:gdLst>
                              <a:gd name="T0" fmla="*/ 58 w 58"/>
                              <a:gd name="T1" fmla="*/ 33 h 58"/>
                              <a:gd name="T2" fmla="*/ 49 w 58"/>
                              <a:gd name="T3" fmla="*/ 50 h 58"/>
                              <a:gd name="T4" fmla="*/ 33 w 58"/>
                              <a:gd name="T5" fmla="*/ 58 h 58"/>
                              <a:gd name="T6" fmla="*/ 8 w 58"/>
                              <a:gd name="T7" fmla="*/ 50 h 58"/>
                              <a:gd name="T8" fmla="*/ 0 w 58"/>
                              <a:gd name="T9" fmla="*/ 33 h 58"/>
                              <a:gd name="T10" fmla="*/ 8 w 58"/>
                              <a:gd name="T11" fmla="*/ 9 h 58"/>
                              <a:gd name="T12" fmla="*/ 33 w 58"/>
                              <a:gd name="T13" fmla="*/ 0 h 58"/>
                              <a:gd name="T14" fmla="*/ 49 w 58"/>
                              <a:gd name="T15" fmla="*/ 9 h 58"/>
                              <a:gd name="T16" fmla="*/ 58 w 58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58" y="33"/>
                                </a:moveTo>
                                <a:lnTo>
                                  <a:pt x="49" y="50"/>
                                </a:lnTo>
                                <a:lnTo>
                                  <a:pt x="33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33"/>
                                </a:lnTo>
                                <a:lnTo>
                                  <a:pt x="8" y="9"/>
                                </a:lnTo>
                                <a:lnTo>
                                  <a:pt x="33" y="0"/>
                                </a:lnTo>
                                <a:lnTo>
                                  <a:pt x="49" y="9"/>
                                </a:lnTo>
                                <a:lnTo>
                                  <a:pt x="58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5" name="Freeform 65"/>
                        <wps:cNvSpPr>
                          <a:spLocks/>
                        </wps:cNvSpPr>
                        <wps:spPr bwMode="auto">
                          <a:xfrm>
                            <a:off x="2418079" y="1965203"/>
                            <a:ext cx="94827" cy="94827"/>
                          </a:xfrm>
                          <a:custGeom>
                            <a:avLst/>
                            <a:gdLst>
                              <a:gd name="T0" fmla="*/ 58 w 58"/>
                              <a:gd name="T1" fmla="*/ 33 h 58"/>
                              <a:gd name="T2" fmla="*/ 49 w 58"/>
                              <a:gd name="T3" fmla="*/ 50 h 58"/>
                              <a:gd name="T4" fmla="*/ 33 w 58"/>
                              <a:gd name="T5" fmla="*/ 58 h 58"/>
                              <a:gd name="T6" fmla="*/ 8 w 58"/>
                              <a:gd name="T7" fmla="*/ 50 h 58"/>
                              <a:gd name="T8" fmla="*/ 0 w 58"/>
                              <a:gd name="T9" fmla="*/ 33 h 58"/>
                              <a:gd name="T10" fmla="*/ 8 w 58"/>
                              <a:gd name="T11" fmla="*/ 9 h 58"/>
                              <a:gd name="T12" fmla="*/ 33 w 58"/>
                              <a:gd name="T13" fmla="*/ 0 h 58"/>
                              <a:gd name="T14" fmla="*/ 49 w 58"/>
                              <a:gd name="T15" fmla="*/ 9 h 58"/>
                              <a:gd name="T16" fmla="*/ 58 w 58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58" y="33"/>
                                </a:moveTo>
                                <a:lnTo>
                                  <a:pt x="49" y="50"/>
                                </a:lnTo>
                                <a:lnTo>
                                  <a:pt x="33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33"/>
                                </a:lnTo>
                                <a:lnTo>
                                  <a:pt x="8" y="9"/>
                                </a:lnTo>
                                <a:lnTo>
                                  <a:pt x="33" y="0"/>
                                </a:lnTo>
                                <a:lnTo>
                                  <a:pt x="49" y="9"/>
                                </a:lnTo>
                                <a:lnTo>
                                  <a:pt x="58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6" name="Freeform 66"/>
                        <wps:cNvSpPr>
                          <a:spLocks/>
                        </wps:cNvSpPr>
                        <wps:spPr bwMode="auto">
                          <a:xfrm>
                            <a:off x="2458953" y="1373353"/>
                            <a:ext cx="93192" cy="94827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58"/>
                              <a:gd name="T2" fmla="*/ 49 w 57"/>
                              <a:gd name="T3" fmla="*/ 49 h 58"/>
                              <a:gd name="T4" fmla="*/ 24 w 57"/>
                              <a:gd name="T5" fmla="*/ 58 h 58"/>
                              <a:gd name="T6" fmla="*/ 8 w 57"/>
                              <a:gd name="T7" fmla="*/ 49 h 58"/>
                              <a:gd name="T8" fmla="*/ 0 w 57"/>
                              <a:gd name="T9" fmla="*/ 25 h 58"/>
                              <a:gd name="T10" fmla="*/ 8 w 57"/>
                              <a:gd name="T11" fmla="*/ 8 h 58"/>
                              <a:gd name="T12" fmla="*/ 24 w 57"/>
                              <a:gd name="T13" fmla="*/ 0 h 58"/>
                              <a:gd name="T14" fmla="*/ 49 w 57"/>
                              <a:gd name="T15" fmla="*/ 8 h 58"/>
                              <a:gd name="T16" fmla="*/ 57 w 57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8">
                                <a:moveTo>
                                  <a:pt x="57" y="25"/>
                                </a:moveTo>
                                <a:lnTo>
                                  <a:pt x="49" y="49"/>
                                </a:lnTo>
                                <a:lnTo>
                                  <a:pt x="24" y="58"/>
                                </a:lnTo>
                                <a:lnTo>
                                  <a:pt x="8" y="49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7" name="Freeform 67"/>
                        <wps:cNvSpPr>
                          <a:spLocks/>
                        </wps:cNvSpPr>
                        <wps:spPr bwMode="auto">
                          <a:xfrm>
                            <a:off x="2458953" y="1373353"/>
                            <a:ext cx="93192" cy="94827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58"/>
                              <a:gd name="T2" fmla="*/ 49 w 57"/>
                              <a:gd name="T3" fmla="*/ 49 h 58"/>
                              <a:gd name="T4" fmla="*/ 24 w 57"/>
                              <a:gd name="T5" fmla="*/ 58 h 58"/>
                              <a:gd name="T6" fmla="*/ 8 w 57"/>
                              <a:gd name="T7" fmla="*/ 49 h 58"/>
                              <a:gd name="T8" fmla="*/ 0 w 57"/>
                              <a:gd name="T9" fmla="*/ 25 h 58"/>
                              <a:gd name="T10" fmla="*/ 8 w 57"/>
                              <a:gd name="T11" fmla="*/ 8 h 58"/>
                              <a:gd name="T12" fmla="*/ 24 w 57"/>
                              <a:gd name="T13" fmla="*/ 0 h 58"/>
                              <a:gd name="T14" fmla="*/ 49 w 57"/>
                              <a:gd name="T15" fmla="*/ 8 h 58"/>
                              <a:gd name="T16" fmla="*/ 57 w 57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8">
                                <a:moveTo>
                                  <a:pt x="57" y="25"/>
                                </a:moveTo>
                                <a:lnTo>
                                  <a:pt x="49" y="49"/>
                                </a:lnTo>
                                <a:lnTo>
                                  <a:pt x="24" y="58"/>
                                </a:lnTo>
                                <a:lnTo>
                                  <a:pt x="8" y="49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8" name="Freeform 68"/>
                        <wps:cNvSpPr>
                          <a:spLocks/>
                        </wps:cNvSpPr>
                        <wps:spPr bwMode="auto">
                          <a:xfrm>
                            <a:off x="3264979" y="2046950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49"/>
                              <a:gd name="T2" fmla="*/ 41 w 49"/>
                              <a:gd name="T3" fmla="*/ 49 h 49"/>
                              <a:gd name="T4" fmla="*/ 25 w 49"/>
                              <a:gd name="T5" fmla="*/ 49 h 49"/>
                              <a:gd name="T6" fmla="*/ 8 w 49"/>
                              <a:gd name="T7" fmla="*/ 49 h 49"/>
                              <a:gd name="T8" fmla="*/ 0 w 49"/>
                              <a:gd name="T9" fmla="*/ 24 h 49"/>
                              <a:gd name="T10" fmla="*/ 8 w 49"/>
                              <a:gd name="T11" fmla="*/ 8 h 49"/>
                              <a:gd name="T12" fmla="*/ 25 w 49"/>
                              <a:gd name="T13" fmla="*/ 0 h 49"/>
                              <a:gd name="T14" fmla="*/ 41 w 49"/>
                              <a:gd name="T15" fmla="*/ 8 h 49"/>
                              <a:gd name="T16" fmla="*/ 49 w 49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4"/>
                                </a:moveTo>
                                <a:lnTo>
                                  <a:pt x="41" y="49"/>
                                </a:lnTo>
                                <a:lnTo>
                                  <a:pt x="25" y="49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9" name="Freeform 69"/>
                        <wps:cNvSpPr>
                          <a:spLocks/>
                        </wps:cNvSpPr>
                        <wps:spPr bwMode="auto">
                          <a:xfrm>
                            <a:off x="3264979" y="2046950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49"/>
                              <a:gd name="T2" fmla="*/ 41 w 49"/>
                              <a:gd name="T3" fmla="*/ 49 h 49"/>
                              <a:gd name="T4" fmla="*/ 25 w 49"/>
                              <a:gd name="T5" fmla="*/ 49 h 49"/>
                              <a:gd name="T6" fmla="*/ 8 w 49"/>
                              <a:gd name="T7" fmla="*/ 49 h 49"/>
                              <a:gd name="T8" fmla="*/ 0 w 49"/>
                              <a:gd name="T9" fmla="*/ 24 h 49"/>
                              <a:gd name="T10" fmla="*/ 8 w 49"/>
                              <a:gd name="T11" fmla="*/ 8 h 49"/>
                              <a:gd name="T12" fmla="*/ 25 w 49"/>
                              <a:gd name="T13" fmla="*/ 0 h 49"/>
                              <a:gd name="T14" fmla="*/ 41 w 49"/>
                              <a:gd name="T15" fmla="*/ 8 h 49"/>
                              <a:gd name="T16" fmla="*/ 49 w 49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4"/>
                                </a:moveTo>
                                <a:lnTo>
                                  <a:pt x="41" y="49"/>
                                </a:lnTo>
                                <a:lnTo>
                                  <a:pt x="25" y="49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0" name="Freeform 70"/>
                        <wps:cNvSpPr>
                          <a:spLocks/>
                        </wps:cNvSpPr>
                        <wps:spPr bwMode="auto">
                          <a:xfrm>
                            <a:off x="3278059" y="2046950"/>
                            <a:ext cx="94827" cy="93192"/>
                          </a:xfrm>
                          <a:custGeom>
                            <a:avLst/>
                            <a:gdLst>
                              <a:gd name="T0" fmla="*/ 58 w 58"/>
                              <a:gd name="T1" fmla="*/ 33 h 57"/>
                              <a:gd name="T2" fmla="*/ 49 w 58"/>
                              <a:gd name="T3" fmla="*/ 49 h 57"/>
                              <a:gd name="T4" fmla="*/ 33 w 58"/>
                              <a:gd name="T5" fmla="*/ 57 h 57"/>
                              <a:gd name="T6" fmla="*/ 8 w 58"/>
                              <a:gd name="T7" fmla="*/ 49 h 57"/>
                              <a:gd name="T8" fmla="*/ 0 w 58"/>
                              <a:gd name="T9" fmla="*/ 33 h 57"/>
                              <a:gd name="T10" fmla="*/ 8 w 58"/>
                              <a:gd name="T11" fmla="*/ 8 h 57"/>
                              <a:gd name="T12" fmla="*/ 33 w 58"/>
                              <a:gd name="T13" fmla="*/ 0 h 57"/>
                              <a:gd name="T14" fmla="*/ 49 w 58"/>
                              <a:gd name="T15" fmla="*/ 8 h 57"/>
                              <a:gd name="T16" fmla="*/ 58 w 58"/>
                              <a:gd name="T17" fmla="*/ 3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7">
                                <a:moveTo>
                                  <a:pt x="58" y="33"/>
                                </a:moveTo>
                                <a:lnTo>
                                  <a:pt x="49" y="49"/>
                                </a:lnTo>
                                <a:lnTo>
                                  <a:pt x="33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33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1" name="Freeform 71"/>
                        <wps:cNvSpPr>
                          <a:spLocks/>
                        </wps:cNvSpPr>
                        <wps:spPr bwMode="auto">
                          <a:xfrm>
                            <a:off x="3278059" y="2046950"/>
                            <a:ext cx="94827" cy="93192"/>
                          </a:xfrm>
                          <a:custGeom>
                            <a:avLst/>
                            <a:gdLst>
                              <a:gd name="T0" fmla="*/ 58 w 58"/>
                              <a:gd name="T1" fmla="*/ 33 h 57"/>
                              <a:gd name="T2" fmla="*/ 49 w 58"/>
                              <a:gd name="T3" fmla="*/ 49 h 57"/>
                              <a:gd name="T4" fmla="*/ 33 w 58"/>
                              <a:gd name="T5" fmla="*/ 57 h 57"/>
                              <a:gd name="T6" fmla="*/ 8 w 58"/>
                              <a:gd name="T7" fmla="*/ 49 h 57"/>
                              <a:gd name="T8" fmla="*/ 0 w 58"/>
                              <a:gd name="T9" fmla="*/ 33 h 57"/>
                              <a:gd name="T10" fmla="*/ 8 w 58"/>
                              <a:gd name="T11" fmla="*/ 8 h 57"/>
                              <a:gd name="T12" fmla="*/ 33 w 58"/>
                              <a:gd name="T13" fmla="*/ 0 h 57"/>
                              <a:gd name="T14" fmla="*/ 49 w 58"/>
                              <a:gd name="T15" fmla="*/ 8 h 57"/>
                              <a:gd name="T16" fmla="*/ 58 w 58"/>
                              <a:gd name="T17" fmla="*/ 3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7">
                                <a:moveTo>
                                  <a:pt x="58" y="33"/>
                                </a:moveTo>
                                <a:lnTo>
                                  <a:pt x="49" y="49"/>
                                </a:lnTo>
                                <a:lnTo>
                                  <a:pt x="33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33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2" name="Freeform 72"/>
                        <wps:cNvSpPr>
                          <a:spLocks/>
                        </wps:cNvSpPr>
                        <wps:spPr bwMode="auto">
                          <a:xfrm>
                            <a:off x="3520030" y="1736311"/>
                            <a:ext cx="80112" cy="81747"/>
                          </a:xfrm>
                          <a:custGeom>
                            <a:avLst/>
                            <a:gdLst>
                              <a:gd name="T0" fmla="*/ 49 w 49"/>
                              <a:gd name="T1" fmla="*/ 25 h 50"/>
                              <a:gd name="T2" fmla="*/ 41 w 49"/>
                              <a:gd name="T3" fmla="*/ 42 h 50"/>
                              <a:gd name="T4" fmla="*/ 25 w 49"/>
                              <a:gd name="T5" fmla="*/ 50 h 50"/>
                              <a:gd name="T6" fmla="*/ 0 w 49"/>
                              <a:gd name="T7" fmla="*/ 42 h 50"/>
                              <a:gd name="T8" fmla="*/ 0 w 49"/>
                              <a:gd name="T9" fmla="*/ 25 h 50"/>
                              <a:gd name="T10" fmla="*/ 0 w 49"/>
                              <a:gd name="T11" fmla="*/ 9 h 50"/>
                              <a:gd name="T12" fmla="*/ 25 w 49"/>
                              <a:gd name="T13" fmla="*/ 0 h 50"/>
                              <a:gd name="T14" fmla="*/ 41 w 49"/>
                              <a:gd name="T15" fmla="*/ 9 h 50"/>
                              <a:gd name="T16" fmla="*/ 49 w 49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0">
                                <a:moveTo>
                                  <a:pt x="49" y="25"/>
                                </a:moveTo>
                                <a:lnTo>
                                  <a:pt x="41" y="42"/>
                                </a:lnTo>
                                <a:lnTo>
                                  <a:pt x="25" y="50"/>
                                </a:lnTo>
                                <a:lnTo>
                                  <a:pt x="0" y="42"/>
                                </a:lnTo>
                                <a:lnTo>
                                  <a:pt x="0" y="25"/>
                                </a:lnTo>
                                <a:lnTo>
                                  <a:pt x="0" y="9"/>
                                </a:lnTo>
                                <a:lnTo>
                                  <a:pt x="25" y="0"/>
                                </a:lnTo>
                                <a:lnTo>
                                  <a:pt x="41" y="9"/>
                                </a:lnTo>
                                <a:lnTo>
                                  <a:pt x="49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3" name="Freeform 73"/>
                        <wps:cNvSpPr>
                          <a:spLocks/>
                        </wps:cNvSpPr>
                        <wps:spPr bwMode="auto">
                          <a:xfrm>
                            <a:off x="3520030" y="1736311"/>
                            <a:ext cx="80112" cy="81747"/>
                          </a:xfrm>
                          <a:custGeom>
                            <a:avLst/>
                            <a:gdLst>
                              <a:gd name="T0" fmla="*/ 49 w 49"/>
                              <a:gd name="T1" fmla="*/ 25 h 50"/>
                              <a:gd name="T2" fmla="*/ 41 w 49"/>
                              <a:gd name="T3" fmla="*/ 42 h 50"/>
                              <a:gd name="T4" fmla="*/ 25 w 49"/>
                              <a:gd name="T5" fmla="*/ 50 h 50"/>
                              <a:gd name="T6" fmla="*/ 0 w 49"/>
                              <a:gd name="T7" fmla="*/ 42 h 50"/>
                              <a:gd name="T8" fmla="*/ 0 w 49"/>
                              <a:gd name="T9" fmla="*/ 25 h 50"/>
                              <a:gd name="T10" fmla="*/ 0 w 49"/>
                              <a:gd name="T11" fmla="*/ 9 h 50"/>
                              <a:gd name="T12" fmla="*/ 25 w 49"/>
                              <a:gd name="T13" fmla="*/ 0 h 50"/>
                              <a:gd name="T14" fmla="*/ 41 w 49"/>
                              <a:gd name="T15" fmla="*/ 9 h 50"/>
                              <a:gd name="T16" fmla="*/ 49 w 49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0">
                                <a:moveTo>
                                  <a:pt x="49" y="25"/>
                                </a:moveTo>
                                <a:lnTo>
                                  <a:pt x="41" y="42"/>
                                </a:lnTo>
                                <a:lnTo>
                                  <a:pt x="25" y="50"/>
                                </a:lnTo>
                                <a:lnTo>
                                  <a:pt x="0" y="42"/>
                                </a:lnTo>
                                <a:lnTo>
                                  <a:pt x="0" y="25"/>
                                </a:lnTo>
                                <a:lnTo>
                                  <a:pt x="0" y="9"/>
                                </a:lnTo>
                                <a:lnTo>
                                  <a:pt x="25" y="0"/>
                                </a:lnTo>
                                <a:lnTo>
                                  <a:pt x="41" y="9"/>
                                </a:lnTo>
                                <a:lnTo>
                                  <a:pt x="49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6" name="Freeform 74"/>
                        <wps:cNvSpPr>
                          <a:spLocks/>
                        </wps:cNvSpPr>
                        <wps:spPr bwMode="auto">
                          <a:xfrm>
                            <a:off x="3802875" y="1979917"/>
                            <a:ext cx="80112" cy="9319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57"/>
                              <a:gd name="T2" fmla="*/ 49 w 49"/>
                              <a:gd name="T3" fmla="*/ 49 h 57"/>
                              <a:gd name="T4" fmla="*/ 24 w 49"/>
                              <a:gd name="T5" fmla="*/ 57 h 57"/>
                              <a:gd name="T6" fmla="*/ 8 w 49"/>
                              <a:gd name="T7" fmla="*/ 49 h 57"/>
                              <a:gd name="T8" fmla="*/ 0 w 49"/>
                              <a:gd name="T9" fmla="*/ 24 h 57"/>
                              <a:gd name="T10" fmla="*/ 8 w 49"/>
                              <a:gd name="T11" fmla="*/ 8 h 57"/>
                              <a:gd name="T12" fmla="*/ 24 w 49"/>
                              <a:gd name="T13" fmla="*/ 0 h 57"/>
                              <a:gd name="T14" fmla="*/ 49 w 49"/>
                              <a:gd name="T15" fmla="*/ 8 h 57"/>
                              <a:gd name="T16" fmla="*/ 49 w 49"/>
                              <a:gd name="T17" fmla="*/ 24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7">
                                <a:moveTo>
                                  <a:pt x="49" y="24"/>
                                </a:moveTo>
                                <a:lnTo>
                                  <a:pt x="49" y="49"/>
                                </a:lnTo>
                                <a:lnTo>
                                  <a:pt x="24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9" y="8"/>
                                </a:lnTo>
                                <a:lnTo>
                                  <a:pt x="4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7" name="Freeform 75"/>
                        <wps:cNvSpPr>
                          <a:spLocks/>
                        </wps:cNvSpPr>
                        <wps:spPr bwMode="auto">
                          <a:xfrm>
                            <a:off x="3802875" y="1979917"/>
                            <a:ext cx="80112" cy="9319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57"/>
                              <a:gd name="T2" fmla="*/ 49 w 49"/>
                              <a:gd name="T3" fmla="*/ 49 h 57"/>
                              <a:gd name="T4" fmla="*/ 24 w 49"/>
                              <a:gd name="T5" fmla="*/ 57 h 57"/>
                              <a:gd name="T6" fmla="*/ 8 w 49"/>
                              <a:gd name="T7" fmla="*/ 49 h 57"/>
                              <a:gd name="T8" fmla="*/ 0 w 49"/>
                              <a:gd name="T9" fmla="*/ 24 h 57"/>
                              <a:gd name="T10" fmla="*/ 8 w 49"/>
                              <a:gd name="T11" fmla="*/ 8 h 57"/>
                              <a:gd name="T12" fmla="*/ 24 w 49"/>
                              <a:gd name="T13" fmla="*/ 0 h 57"/>
                              <a:gd name="T14" fmla="*/ 49 w 49"/>
                              <a:gd name="T15" fmla="*/ 8 h 57"/>
                              <a:gd name="T16" fmla="*/ 49 w 49"/>
                              <a:gd name="T17" fmla="*/ 24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7">
                                <a:moveTo>
                                  <a:pt x="49" y="24"/>
                                </a:moveTo>
                                <a:lnTo>
                                  <a:pt x="49" y="49"/>
                                </a:lnTo>
                                <a:lnTo>
                                  <a:pt x="24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9" y="8"/>
                                </a:lnTo>
                                <a:lnTo>
                                  <a:pt x="49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8" name="Freeform 76"/>
                        <wps:cNvSpPr>
                          <a:spLocks/>
                        </wps:cNvSpPr>
                        <wps:spPr bwMode="auto">
                          <a:xfrm>
                            <a:off x="3802875" y="2019156"/>
                            <a:ext cx="93192" cy="94827"/>
                          </a:xfrm>
                          <a:custGeom>
                            <a:avLst/>
                            <a:gdLst>
                              <a:gd name="T0" fmla="*/ 57 w 57"/>
                              <a:gd name="T1" fmla="*/ 33 h 58"/>
                              <a:gd name="T2" fmla="*/ 49 w 57"/>
                              <a:gd name="T3" fmla="*/ 50 h 58"/>
                              <a:gd name="T4" fmla="*/ 32 w 57"/>
                              <a:gd name="T5" fmla="*/ 58 h 58"/>
                              <a:gd name="T6" fmla="*/ 8 w 57"/>
                              <a:gd name="T7" fmla="*/ 50 h 58"/>
                              <a:gd name="T8" fmla="*/ 0 w 57"/>
                              <a:gd name="T9" fmla="*/ 33 h 58"/>
                              <a:gd name="T10" fmla="*/ 8 w 57"/>
                              <a:gd name="T11" fmla="*/ 8 h 58"/>
                              <a:gd name="T12" fmla="*/ 32 w 57"/>
                              <a:gd name="T13" fmla="*/ 0 h 58"/>
                              <a:gd name="T14" fmla="*/ 49 w 57"/>
                              <a:gd name="T15" fmla="*/ 8 h 58"/>
                              <a:gd name="T16" fmla="*/ 57 w 57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8">
                                <a:moveTo>
                                  <a:pt x="57" y="33"/>
                                </a:moveTo>
                                <a:lnTo>
                                  <a:pt x="49" y="50"/>
                                </a:lnTo>
                                <a:lnTo>
                                  <a:pt x="32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32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9" name="Freeform 77"/>
                        <wps:cNvSpPr>
                          <a:spLocks/>
                        </wps:cNvSpPr>
                        <wps:spPr bwMode="auto">
                          <a:xfrm>
                            <a:off x="3802875" y="2019156"/>
                            <a:ext cx="93192" cy="94827"/>
                          </a:xfrm>
                          <a:custGeom>
                            <a:avLst/>
                            <a:gdLst>
                              <a:gd name="T0" fmla="*/ 57 w 57"/>
                              <a:gd name="T1" fmla="*/ 33 h 58"/>
                              <a:gd name="T2" fmla="*/ 49 w 57"/>
                              <a:gd name="T3" fmla="*/ 50 h 58"/>
                              <a:gd name="T4" fmla="*/ 32 w 57"/>
                              <a:gd name="T5" fmla="*/ 58 h 58"/>
                              <a:gd name="T6" fmla="*/ 8 w 57"/>
                              <a:gd name="T7" fmla="*/ 50 h 58"/>
                              <a:gd name="T8" fmla="*/ 0 w 57"/>
                              <a:gd name="T9" fmla="*/ 33 h 58"/>
                              <a:gd name="T10" fmla="*/ 8 w 57"/>
                              <a:gd name="T11" fmla="*/ 8 h 58"/>
                              <a:gd name="T12" fmla="*/ 32 w 57"/>
                              <a:gd name="T13" fmla="*/ 0 h 58"/>
                              <a:gd name="T14" fmla="*/ 49 w 57"/>
                              <a:gd name="T15" fmla="*/ 8 h 58"/>
                              <a:gd name="T16" fmla="*/ 57 w 57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58">
                                <a:moveTo>
                                  <a:pt x="57" y="33"/>
                                </a:moveTo>
                                <a:lnTo>
                                  <a:pt x="49" y="50"/>
                                </a:lnTo>
                                <a:lnTo>
                                  <a:pt x="32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32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0" name="Freeform 78"/>
                        <wps:cNvSpPr>
                          <a:spLocks/>
                        </wps:cNvSpPr>
                        <wps:spPr bwMode="auto">
                          <a:xfrm>
                            <a:off x="4043212" y="1602245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49"/>
                              <a:gd name="T2" fmla="*/ 50 w 58"/>
                              <a:gd name="T3" fmla="*/ 41 h 49"/>
                              <a:gd name="T4" fmla="*/ 33 w 58"/>
                              <a:gd name="T5" fmla="*/ 49 h 49"/>
                              <a:gd name="T6" fmla="*/ 9 w 58"/>
                              <a:gd name="T7" fmla="*/ 41 h 49"/>
                              <a:gd name="T8" fmla="*/ 0 w 58"/>
                              <a:gd name="T9" fmla="*/ 25 h 49"/>
                              <a:gd name="T10" fmla="*/ 9 w 58"/>
                              <a:gd name="T11" fmla="*/ 8 h 49"/>
                              <a:gd name="T12" fmla="*/ 33 w 58"/>
                              <a:gd name="T13" fmla="*/ 0 h 49"/>
                              <a:gd name="T14" fmla="*/ 50 w 58"/>
                              <a:gd name="T15" fmla="*/ 8 h 49"/>
                              <a:gd name="T16" fmla="*/ 58 w 58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5"/>
                                </a:moveTo>
                                <a:lnTo>
                                  <a:pt x="50" y="41"/>
                                </a:lnTo>
                                <a:lnTo>
                                  <a:pt x="33" y="49"/>
                                </a:lnTo>
                                <a:lnTo>
                                  <a:pt x="9" y="41"/>
                                </a:lnTo>
                                <a:lnTo>
                                  <a:pt x="0" y="25"/>
                                </a:lnTo>
                                <a:lnTo>
                                  <a:pt x="9" y="8"/>
                                </a:lnTo>
                                <a:lnTo>
                                  <a:pt x="33" y="0"/>
                                </a:lnTo>
                                <a:lnTo>
                                  <a:pt x="50" y="8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1" name="Freeform 79"/>
                        <wps:cNvSpPr>
                          <a:spLocks/>
                        </wps:cNvSpPr>
                        <wps:spPr bwMode="auto">
                          <a:xfrm>
                            <a:off x="4043212" y="1602245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49"/>
                              <a:gd name="T2" fmla="*/ 50 w 58"/>
                              <a:gd name="T3" fmla="*/ 41 h 49"/>
                              <a:gd name="T4" fmla="*/ 33 w 58"/>
                              <a:gd name="T5" fmla="*/ 49 h 49"/>
                              <a:gd name="T6" fmla="*/ 9 w 58"/>
                              <a:gd name="T7" fmla="*/ 41 h 49"/>
                              <a:gd name="T8" fmla="*/ 0 w 58"/>
                              <a:gd name="T9" fmla="*/ 25 h 49"/>
                              <a:gd name="T10" fmla="*/ 9 w 58"/>
                              <a:gd name="T11" fmla="*/ 8 h 49"/>
                              <a:gd name="T12" fmla="*/ 33 w 58"/>
                              <a:gd name="T13" fmla="*/ 0 h 49"/>
                              <a:gd name="T14" fmla="*/ 50 w 58"/>
                              <a:gd name="T15" fmla="*/ 8 h 49"/>
                              <a:gd name="T16" fmla="*/ 58 w 58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5"/>
                                </a:moveTo>
                                <a:lnTo>
                                  <a:pt x="50" y="41"/>
                                </a:lnTo>
                                <a:lnTo>
                                  <a:pt x="33" y="49"/>
                                </a:lnTo>
                                <a:lnTo>
                                  <a:pt x="9" y="41"/>
                                </a:lnTo>
                                <a:lnTo>
                                  <a:pt x="0" y="25"/>
                                </a:lnTo>
                                <a:lnTo>
                                  <a:pt x="9" y="8"/>
                                </a:lnTo>
                                <a:lnTo>
                                  <a:pt x="33" y="0"/>
                                </a:lnTo>
                                <a:lnTo>
                                  <a:pt x="50" y="8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2" name="Freeform 80"/>
                        <wps:cNvSpPr>
                          <a:spLocks/>
                        </wps:cNvSpPr>
                        <wps:spPr bwMode="auto">
                          <a:xfrm>
                            <a:off x="4084086" y="2032235"/>
                            <a:ext cx="80112" cy="81747"/>
                          </a:xfrm>
                          <a:custGeom>
                            <a:avLst/>
                            <a:gdLst>
                              <a:gd name="T0" fmla="*/ 49 w 49"/>
                              <a:gd name="T1" fmla="*/ 25 h 50"/>
                              <a:gd name="T2" fmla="*/ 41 w 49"/>
                              <a:gd name="T3" fmla="*/ 42 h 50"/>
                              <a:gd name="T4" fmla="*/ 25 w 49"/>
                              <a:gd name="T5" fmla="*/ 50 h 50"/>
                              <a:gd name="T6" fmla="*/ 0 w 49"/>
                              <a:gd name="T7" fmla="*/ 42 h 50"/>
                              <a:gd name="T8" fmla="*/ 0 w 49"/>
                              <a:gd name="T9" fmla="*/ 25 h 50"/>
                              <a:gd name="T10" fmla="*/ 0 w 49"/>
                              <a:gd name="T11" fmla="*/ 9 h 50"/>
                              <a:gd name="T12" fmla="*/ 25 w 49"/>
                              <a:gd name="T13" fmla="*/ 0 h 50"/>
                              <a:gd name="T14" fmla="*/ 41 w 49"/>
                              <a:gd name="T15" fmla="*/ 9 h 50"/>
                              <a:gd name="T16" fmla="*/ 49 w 49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0">
                                <a:moveTo>
                                  <a:pt x="49" y="25"/>
                                </a:moveTo>
                                <a:lnTo>
                                  <a:pt x="41" y="42"/>
                                </a:lnTo>
                                <a:lnTo>
                                  <a:pt x="25" y="50"/>
                                </a:lnTo>
                                <a:lnTo>
                                  <a:pt x="0" y="42"/>
                                </a:lnTo>
                                <a:lnTo>
                                  <a:pt x="0" y="25"/>
                                </a:lnTo>
                                <a:lnTo>
                                  <a:pt x="0" y="9"/>
                                </a:lnTo>
                                <a:lnTo>
                                  <a:pt x="25" y="0"/>
                                </a:lnTo>
                                <a:lnTo>
                                  <a:pt x="41" y="9"/>
                                </a:lnTo>
                                <a:lnTo>
                                  <a:pt x="49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3" name="Freeform 81"/>
                        <wps:cNvSpPr>
                          <a:spLocks/>
                        </wps:cNvSpPr>
                        <wps:spPr bwMode="auto">
                          <a:xfrm>
                            <a:off x="4084086" y="2032235"/>
                            <a:ext cx="80112" cy="81747"/>
                          </a:xfrm>
                          <a:custGeom>
                            <a:avLst/>
                            <a:gdLst>
                              <a:gd name="T0" fmla="*/ 49 w 49"/>
                              <a:gd name="T1" fmla="*/ 25 h 50"/>
                              <a:gd name="T2" fmla="*/ 41 w 49"/>
                              <a:gd name="T3" fmla="*/ 42 h 50"/>
                              <a:gd name="T4" fmla="*/ 25 w 49"/>
                              <a:gd name="T5" fmla="*/ 50 h 50"/>
                              <a:gd name="T6" fmla="*/ 0 w 49"/>
                              <a:gd name="T7" fmla="*/ 42 h 50"/>
                              <a:gd name="T8" fmla="*/ 0 w 49"/>
                              <a:gd name="T9" fmla="*/ 25 h 50"/>
                              <a:gd name="T10" fmla="*/ 0 w 49"/>
                              <a:gd name="T11" fmla="*/ 9 h 50"/>
                              <a:gd name="T12" fmla="*/ 25 w 49"/>
                              <a:gd name="T13" fmla="*/ 0 h 50"/>
                              <a:gd name="T14" fmla="*/ 41 w 49"/>
                              <a:gd name="T15" fmla="*/ 9 h 50"/>
                              <a:gd name="T16" fmla="*/ 49 w 49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0">
                                <a:moveTo>
                                  <a:pt x="49" y="25"/>
                                </a:moveTo>
                                <a:lnTo>
                                  <a:pt x="41" y="42"/>
                                </a:lnTo>
                                <a:lnTo>
                                  <a:pt x="25" y="50"/>
                                </a:lnTo>
                                <a:lnTo>
                                  <a:pt x="0" y="42"/>
                                </a:lnTo>
                                <a:lnTo>
                                  <a:pt x="0" y="25"/>
                                </a:lnTo>
                                <a:lnTo>
                                  <a:pt x="0" y="9"/>
                                </a:lnTo>
                                <a:lnTo>
                                  <a:pt x="25" y="0"/>
                                </a:lnTo>
                                <a:lnTo>
                                  <a:pt x="41" y="9"/>
                                </a:lnTo>
                                <a:lnTo>
                                  <a:pt x="49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4" name="Freeform 82"/>
                        <wps:cNvSpPr>
                          <a:spLocks/>
                        </wps:cNvSpPr>
                        <wps:spPr bwMode="auto">
                          <a:xfrm>
                            <a:off x="4097165" y="1682357"/>
                            <a:ext cx="94827" cy="8174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0"/>
                              <a:gd name="T2" fmla="*/ 50 w 58"/>
                              <a:gd name="T3" fmla="*/ 42 h 50"/>
                              <a:gd name="T4" fmla="*/ 25 w 58"/>
                              <a:gd name="T5" fmla="*/ 50 h 50"/>
                              <a:gd name="T6" fmla="*/ 9 w 58"/>
                              <a:gd name="T7" fmla="*/ 42 h 50"/>
                              <a:gd name="T8" fmla="*/ 0 w 58"/>
                              <a:gd name="T9" fmla="*/ 25 h 50"/>
                              <a:gd name="T10" fmla="*/ 9 w 58"/>
                              <a:gd name="T11" fmla="*/ 9 h 50"/>
                              <a:gd name="T12" fmla="*/ 25 w 58"/>
                              <a:gd name="T13" fmla="*/ 0 h 50"/>
                              <a:gd name="T14" fmla="*/ 50 w 58"/>
                              <a:gd name="T15" fmla="*/ 9 h 50"/>
                              <a:gd name="T16" fmla="*/ 58 w 58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0">
                                <a:moveTo>
                                  <a:pt x="58" y="25"/>
                                </a:moveTo>
                                <a:lnTo>
                                  <a:pt x="50" y="42"/>
                                </a:lnTo>
                                <a:lnTo>
                                  <a:pt x="25" y="50"/>
                                </a:lnTo>
                                <a:lnTo>
                                  <a:pt x="9" y="42"/>
                                </a:lnTo>
                                <a:lnTo>
                                  <a:pt x="0" y="25"/>
                                </a:lnTo>
                                <a:lnTo>
                                  <a:pt x="9" y="9"/>
                                </a:lnTo>
                                <a:lnTo>
                                  <a:pt x="25" y="0"/>
                                </a:lnTo>
                                <a:lnTo>
                                  <a:pt x="50" y="9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5" name="Freeform 83"/>
                        <wps:cNvSpPr>
                          <a:spLocks/>
                        </wps:cNvSpPr>
                        <wps:spPr bwMode="auto">
                          <a:xfrm>
                            <a:off x="4097165" y="1682357"/>
                            <a:ext cx="94827" cy="8174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0"/>
                              <a:gd name="T2" fmla="*/ 50 w 58"/>
                              <a:gd name="T3" fmla="*/ 42 h 50"/>
                              <a:gd name="T4" fmla="*/ 25 w 58"/>
                              <a:gd name="T5" fmla="*/ 50 h 50"/>
                              <a:gd name="T6" fmla="*/ 9 w 58"/>
                              <a:gd name="T7" fmla="*/ 42 h 50"/>
                              <a:gd name="T8" fmla="*/ 0 w 58"/>
                              <a:gd name="T9" fmla="*/ 25 h 50"/>
                              <a:gd name="T10" fmla="*/ 9 w 58"/>
                              <a:gd name="T11" fmla="*/ 9 h 50"/>
                              <a:gd name="T12" fmla="*/ 25 w 58"/>
                              <a:gd name="T13" fmla="*/ 0 h 50"/>
                              <a:gd name="T14" fmla="*/ 50 w 58"/>
                              <a:gd name="T15" fmla="*/ 9 h 50"/>
                              <a:gd name="T16" fmla="*/ 58 w 58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0">
                                <a:moveTo>
                                  <a:pt x="58" y="25"/>
                                </a:moveTo>
                                <a:lnTo>
                                  <a:pt x="50" y="42"/>
                                </a:lnTo>
                                <a:lnTo>
                                  <a:pt x="25" y="50"/>
                                </a:lnTo>
                                <a:lnTo>
                                  <a:pt x="9" y="42"/>
                                </a:lnTo>
                                <a:lnTo>
                                  <a:pt x="0" y="25"/>
                                </a:lnTo>
                                <a:lnTo>
                                  <a:pt x="9" y="9"/>
                                </a:lnTo>
                                <a:lnTo>
                                  <a:pt x="25" y="0"/>
                                </a:lnTo>
                                <a:lnTo>
                                  <a:pt x="50" y="9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7" name="Freeform 84"/>
                        <wps:cNvSpPr>
                          <a:spLocks/>
                        </wps:cNvSpPr>
                        <wps:spPr bwMode="auto">
                          <a:xfrm>
                            <a:off x="4460122" y="1857296"/>
                            <a:ext cx="81747" cy="94827"/>
                          </a:xfrm>
                          <a:custGeom>
                            <a:avLst/>
                            <a:gdLst>
                              <a:gd name="T0" fmla="*/ 50 w 50"/>
                              <a:gd name="T1" fmla="*/ 25 h 58"/>
                              <a:gd name="T2" fmla="*/ 41 w 50"/>
                              <a:gd name="T3" fmla="*/ 50 h 58"/>
                              <a:gd name="T4" fmla="*/ 25 w 50"/>
                              <a:gd name="T5" fmla="*/ 58 h 58"/>
                              <a:gd name="T6" fmla="*/ 8 w 50"/>
                              <a:gd name="T7" fmla="*/ 50 h 58"/>
                              <a:gd name="T8" fmla="*/ 0 w 50"/>
                              <a:gd name="T9" fmla="*/ 25 h 58"/>
                              <a:gd name="T10" fmla="*/ 8 w 50"/>
                              <a:gd name="T11" fmla="*/ 9 h 58"/>
                              <a:gd name="T12" fmla="*/ 25 w 50"/>
                              <a:gd name="T13" fmla="*/ 0 h 58"/>
                              <a:gd name="T14" fmla="*/ 41 w 50"/>
                              <a:gd name="T15" fmla="*/ 9 h 58"/>
                              <a:gd name="T16" fmla="*/ 50 w 50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8">
                                <a:moveTo>
                                  <a:pt x="50" y="25"/>
                                </a:moveTo>
                                <a:lnTo>
                                  <a:pt x="41" y="50"/>
                                </a:lnTo>
                                <a:lnTo>
                                  <a:pt x="25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25"/>
                                </a:lnTo>
                                <a:lnTo>
                                  <a:pt x="8" y="9"/>
                                </a:lnTo>
                                <a:lnTo>
                                  <a:pt x="25" y="0"/>
                                </a:lnTo>
                                <a:lnTo>
                                  <a:pt x="41" y="9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8" name="Freeform 85"/>
                        <wps:cNvSpPr>
                          <a:spLocks/>
                        </wps:cNvSpPr>
                        <wps:spPr bwMode="auto">
                          <a:xfrm>
                            <a:off x="4460122" y="1857296"/>
                            <a:ext cx="81747" cy="94827"/>
                          </a:xfrm>
                          <a:custGeom>
                            <a:avLst/>
                            <a:gdLst>
                              <a:gd name="T0" fmla="*/ 50 w 50"/>
                              <a:gd name="T1" fmla="*/ 25 h 58"/>
                              <a:gd name="T2" fmla="*/ 41 w 50"/>
                              <a:gd name="T3" fmla="*/ 50 h 58"/>
                              <a:gd name="T4" fmla="*/ 25 w 50"/>
                              <a:gd name="T5" fmla="*/ 58 h 58"/>
                              <a:gd name="T6" fmla="*/ 8 w 50"/>
                              <a:gd name="T7" fmla="*/ 50 h 58"/>
                              <a:gd name="T8" fmla="*/ 0 w 50"/>
                              <a:gd name="T9" fmla="*/ 25 h 58"/>
                              <a:gd name="T10" fmla="*/ 8 w 50"/>
                              <a:gd name="T11" fmla="*/ 9 h 58"/>
                              <a:gd name="T12" fmla="*/ 25 w 50"/>
                              <a:gd name="T13" fmla="*/ 0 h 58"/>
                              <a:gd name="T14" fmla="*/ 41 w 50"/>
                              <a:gd name="T15" fmla="*/ 9 h 58"/>
                              <a:gd name="T16" fmla="*/ 50 w 50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8">
                                <a:moveTo>
                                  <a:pt x="50" y="25"/>
                                </a:moveTo>
                                <a:lnTo>
                                  <a:pt x="41" y="50"/>
                                </a:lnTo>
                                <a:lnTo>
                                  <a:pt x="25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25"/>
                                </a:lnTo>
                                <a:lnTo>
                                  <a:pt x="8" y="9"/>
                                </a:lnTo>
                                <a:lnTo>
                                  <a:pt x="25" y="0"/>
                                </a:lnTo>
                                <a:lnTo>
                                  <a:pt x="41" y="9"/>
                                </a:lnTo>
                                <a:lnTo>
                                  <a:pt x="50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9" name="Freeform 86"/>
                        <wps:cNvSpPr>
                          <a:spLocks/>
                        </wps:cNvSpPr>
                        <wps:spPr bwMode="auto">
                          <a:xfrm>
                            <a:off x="4769126" y="1844217"/>
                            <a:ext cx="94827" cy="9482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8"/>
                              <a:gd name="T2" fmla="*/ 50 w 58"/>
                              <a:gd name="T3" fmla="*/ 50 h 58"/>
                              <a:gd name="T4" fmla="*/ 25 w 58"/>
                              <a:gd name="T5" fmla="*/ 58 h 58"/>
                              <a:gd name="T6" fmla="*/ 8 w 58"/>
                              <a:gd name="T7" fmla="*/ 50 h 58"/>
                              <a:gd name="T8" fmla="*/ 0 w 58"/>
                              <a:gd name="T9" fmla="*/ 25 h 58"/>
                              <a:gd name="T10" fmla="*/ 8 w 58"/>
                              <a:gd name="T11" fmla="*/ 8 h 58"/>
                              <a:gd name="T12" fmla="*/ 25 w 58"/>
                              <a:gd name="T13" fmla="*/ 0 h 58"/>
                              <a:gd name="T14" fmla="*/ 50 w 58"/>
                              <a:gd name="T15" fmla="*/ 8 h 58"/>
                              <a:gd name="T16" fmla="*/ 58 w 58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58" y="25"/>
                                </a:moveTo>
                                <a:lnTo>
                                  <a:pt x="50" y="50"/>
                                </a:lnTo>
                                <a:lnTo>
                                  <a:pt x="25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50" y="8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0" name="Freeform 87"/>
                        <wps:cNvSpPr>
                          <a:spLocks/>
                        </wps:cNvSpPr>
                        <wps:spPr bwMode="auto">
                          <a:xfrm>
                            <a:off x="4769126" y="1844217"/>
                            <a:ext cx="94827" cy="9482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8"/>
                              <a:gd name="T2" fmla="*/ 50 w 58"/>
                              <a:gd name="T3" fmla="*/ 50 h 58"/>
                              <a:gd name="T4" fmla="*/ 25 w 58"/>
                              <a:gd name="T5" fmla="*/ 58 h 58"/>
                              <a:gd name="T6" fmla="*/ 8 w 58"/>
                              <a:gd name="T7" fmla="*/ 50 h 58"/>
                              <a:gd name="T8" fmla="*/ 0 w 58"/>
                              <a:gd name="T9" fmla="*/ 25 h 58"/>
                              <a:gd name="T10" fmla="*/ 8 w 58"/>
                              <a:gd name="T11" fmla="*/ 8 h 58"/>
                              <a:gd name="T12" fmla="*/ 25 w 58"/>
                              <a:gd name="T13" fmla="*/ 0 h 58"/>
                              <a:gd name="T14" fmla="*/ 50 w 58"/>
                              <a:gd name="T15" fmla="*/ 8 h 58"/>
                              <a:gd name="T16" fmla="*/ 58 w 58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58" y="25"/>
                                </a:moveTo>
                                <a:lnTo>
                                  <a:pt x="50" y="50"/>
                                </a:lnTo>
                                <a:lnTo>
                                  <a:pt x="25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50" y="8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1" name="Freeform 88"/>
                        <wps:cNvSpPr>
                          <a:spLocks/>
                        </wps:cNvSpPr>
                        <wps:spPr bwMode="auto">
                          <a:xfrm>
                            <a:off x="4823080" y="2167936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49"/>
                              <a:gd name="T2" fmla="*/ 41 w 49"/>
                              <a:gd name="T3" fmla="*/ 41 h 49"/>
                              <a:gd name="T4" fmla="*/ 25 w 49"/>
                              <a:gd name="T5" fmla="*/ 49 h 49"/>
                              <a:gd name="T6" fmla="*/ 8 w 49"/>
                              <a:gd name="T7" fmla="*/ 41 h 49"/>
                              <a:gd name="T8" fmla="*/ 0 w 49"/>
                              <a:gd name="T9" fmla="*/ 24 h 49"/>
                              <a:gd name="T10" fmla="*/ 8 w 49"/>
                              <a:gd name="T11" fmla="*/ 8 h 49"/>
                              <a:gd name="T12" fmla="*/ 25 w 49"/>
                              <a:gd name="T13" fmla="*/ 0 h 49"/>
                              <a:gd name="T14" fmla="*/ 41 w 49"/>
                              <a:gd name="T15" fmla="*/ 8 h 49"/>
                              <a:gd name="T16" fmla="*/ 49 w 49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4"/>
                                </a:moveTo>
                                <a:lnTo>
                                  <a:pt x="41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2" name="Freeform 89"/>
                        <wps:cNvSpPr>
                          <a:spLocks/>
                        </wps:cNvSpPr>
                        <wps:spPr bwMode="auto">
                          <a:xfrm>
                            <a:off x="4823080" y="2167936"/>
                            <a:ext cx="80112" cy="80112"/>
                          </a:xfrm>
                          <a:custGeom>
                            <a:avLst/>
                            <a:gdLst>
                              <a:gd name="T0" fmla="*/ 49 w 49"/>
                              <a:gd name="T1" fmla="*/ 24 h 49"/>
                              <a:gd name="T2" fmla="*/ 41 w 49"/>
                              <a:gd name="T3" fmla="*/ 41 h 49"/>
                              <a:gd name="T4" fmla="*/ 25 w 49"/>
                              <a:gd name="T5" fmla="*/ 49 h 49"/>
                              <a:gd name="T6" fmla="*/ 8 w 49"/>
                              <a:gd name="T7" fmla="*/ 41 h 49"/>
                              <a:gd name="T8" fmla="*/ 0 w 49"/>
                              <a:gd name="T9" fmla="*/ 24 h 49"/>
                              <a:gd name="T10" fmla="*/ 8 w 49"/>
                              <a:gd name="T11" fmla="*/ 8 h 49"/>
                              <a:gd name="T12" fmla="*/ 25 w 49"/>
                              <a:gd name="T13" fmla="*/ 0 h 49"/>
                              <a:gd name="T14" fmla="*/ 41 w 49"/>
                              <a:gd name="T15" fmla="*/ 8 h 49"/>
                              <a:gd name="T16" fmla="*/ 49 w 49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9" y="24"/>
                                </a:moveTo>
                                <a:lnTo>
                                  <a:pt x="41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3" name="Freeform 90"/>
                        <wps:cNvSpPr>
                          <a:spLocks/>
                        </wps:cNvSpPr>
                        <wps:spPr bwMode="auto">
                          <a:xfrm>
                            <a:off x="4823080" y="1723231"/>
                            <a:ext cx="94827" cy="8174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0"/>
                              <a:gd name="T2" fmla="*/ 49 w 58"/>
                              <a:gd name="T3" fmla="*/ 41 h 50"/>
                              <a:gd name="T4" fmla="*/ 25 w 58"/>
                              <a:gd name="T5" fmla="*/ 50 h 50"/>
                              <a:gd name="T6" fmla="*/ 8 w 58"/>
                              <a:gd name="T7" fmla="*/ 41 h 50"/>
                              <a:gd name="T8" fmla="*/ 0 w 58"/>
                              <a:gd name="T9" fmla="*/ 25 h 50"/>
                              <a:gd name="T10" fmla="*/ 8 w 58"/>
                              <a:gd name="T11" fmla="*/ 8 h 50"/>
                              <a:gd name="T12" fmla="*/ 25 w 58"/>
                              <a:gd name="T13" fmla="*/ 0 h 50"/>
                              <a:gd name="T14" fmla="*/ 49 w 58"/>
                              <a:gd name="T15" fmla="*/ 8 h 50"/>
                              <a:gd name="T16" fmla="*/ 58 w 58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0">
                                <a:moveTo>
                                  <a:pt x="58" y="25"/>
                                </a:moveTo>
                                <a:lnTo>
                                  <a:pt x="49" y="41"/>
                                </a:lnTo>
                                <a:lnTo>
                                  <a:pt x="25" y="50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4" name="Freeform 91"/>
                        <wps:cNvSpPr>
                          <a:spLocks/>
                        </wps:cNvSpPr>
                        <wps:spPr bwMode="auto">
                          <a:xfrm>
                            <a:off x="4823080" y="1723231"/>
                            <a:ext cx="94827" cy="8174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0"/>
                              <a:gd name="T2" fmla="*/ 49 w 58"/>
                              <a:gd name="T3" fmla="*/ 41 h 50"/>
                              <a:gd name="T4" fmla="*/ 25 w 58"/>
                              <a:gd name="T5" fmla="*/ 50 h 50"/>
                              <a:gd name="T6" fmla="*/ 8 w 58"/>
                              <a:gd name="T7" fmla="*/ 41 h 50"/>
                              <a:gd name="T8" fmla="*/ 0 w 58"/>
                              <a:gd name="T9" fmla="*/ 25 h 50"/>
                              <a:gd name="T10" fmla="*/ 8 w 58"/>
                              <a:gd name="T11" fmla="*/ 8 h 50"/>
                              <a:gd name="T12" fmla="*/ 25 w 58"/>
                              <a:gd name="T13" fmla="*/ 0 h 50"/>
                              <a:gd name="T14" fmla="*/ 49 w 58"/>
                              <a:gd name="T15" fmla="*/ 8 h 50"/>
                              <a:gd name="T16" fmla="*/ 58 w 58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0">
                                <a:moveTo>
                                  <a:pt x="58" y="25"/>
                                </a:moveTo>
                                <a:lnTo>
                                  <a:pt x="49" y="41"/>
                                </a:lnTo>
                                <a:lnTo>
                                  <a:pt x="25" y="50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5" name="Freeform 92"/>
                        <wps:cNvSpPr>
                          <a:spLocks/>
                        </wps:cNvSpPr>
                        <wps:spPr bwMode="auto">
                          <a:xfrm>
                            <a:off x="4890112" y="1831137"/>
                            <a:ext cx="81747" cy="94827"/>
                          </a:xfrm>
                          <a:custGeom>
                            <a:avLst/>
                            <a:gdLst>
                              <a:gd name="T0" fmla="*/ 50 w 50"/>
                              <a:gd name="T1" fmla="*/ 25 h 58"/>
                              <a:gd name="T2" fmla="*/ 41 w 50"/>
                              <a:gd name="T3" fmla="*/ 49 h 58"/>
                              <a:gd name="T4" fmla="*/ 25 w 50"/>
                              <a:gd name="T5" fmla="*/ 58 h 58"/>
                              <a:gd name="T6" fmla="*/ 8 w 50"/>
                              <a:gd name="T7" fmla="*/ 49 h 58"/>
                              <a:gd name="T8" fmla="*/ 0 w 50"/>
                              <a:gd name="T9" fmla="*/ 25 h 58"/>
                              <a:gd name="T10" fmla="*/ 8 w 50"/>
                              <a:gd name="T11" fmla="*/ 8 h 58"/>
                              <a:gd name="T12" fmla="*/ 25 w 50"/>
                              <a:gd name="T13" fmla="*/ 0 h 58"/>
                              <a:gd name="T14" fmla="*/ 41 w 50"/>
                              <a:gd name="T15" fmla="*/ 8 h 58"/>
                              <a:gd name="T16" fmla="*/ 50 w 50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8">
                                <a:moveTo>
                                  <a:pt x="50" y="25"/>
                                </a:moveTo>
                                <a:lnTo>
                                  <a:pt x="41" y="49"/>
                                </a:lnTo>
                                <a:lnTo>
                                  <a:pt x="25" y="58"/>
                                </a:lnTo>
                                <a:lnTo>
                                  <a:pt x="8" y="49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6" name="Freeform 93"/>
                        <wps:cNvSpPr>
                          <a:spLocks/>
                        </wps:cNvSpPr>
                        <wps:spPr bwMode="auto">
                          <a:xfrm>
                            <a:off x="4890112" y="1831137"/>
                            <a:ext cx="81747" cy="94827"/>
                          </a:xfrm>
                          <a:custGeom>
                            <a:avLst/>
                            <a:gdLst>
                              <a:gd name="T0" fmla="*/ 50 w 50"/>
                              <a:gd name="T1" fmla="*/ 25 h 58"/>
                              <a:gd name="T2" fmla="*/ 41 w 50"/>
                              <a:gd name="T3" fmla="*/ 49 h 58"/>
                              <a:gd name="T4" fmla="*/ 25 w 50"/>
                              <a:gd name="T5" fmla="*/ 58 h 58"/>
                              <a:gd name="T6" fmla="*/ 8 w 50"/>
                              <a:gd name="T7" fmla="*/ 49 h 58"/>
                              <a:gd name="T8" fmla="*/ 0 w 50"/>
                              <a:gd name="T9" fmla="*/ 25 h 58"/>
                              <a:gd name="T10" fmla="*/ 8 w 50"/>
                              <a:gd name="T11" fmla="*/ 8 h 58"/>
                              <a:gd name="T12" fmla="*/ 25 w 50"/>
                              <a:gd name="T13" fmla="*/ 0 h 58"/>
                              <a:gd name="T14" fmla="*/ 41 w 50"/>
                              <a:gd name="T15" fmla="*/ 8 h 58"/>
                              <a:gd name="T16" fmla="*/ 50 w 50"/>
                              <a:gd name="T17" fmla="*/ 25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8">
                                <a:moveTo>
                                  <a:pt x="50" y="25"/>
                                </a:moveTo>
                                <a:lnTo>
                                  <a:pt x="41" y="49"/>
                                </a:lnTo>
                                <a:lnTo>
                                  <a:pt x="25" y="58"/>
                                </a:lnTo>
                                <a:lnTo>
                                  <a:pt x="8" y="49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50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7" name="Freeform 94"/>
                        <wps:cNvSpPr>
                          <a:spLocks/>
                        </wps:cNvSpPr>
                        <wps:spPr bwMode="auto">
                          <a:xfrm>
                            <a:off x="5454167" y="1898170"/>
                            <a:ext cx="94827" cy="8174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0"/>
                              <a:gd name="T2" fmla="*/ 50 w 58"/>
                              <a:gd name="T3" fmla="*/ 41 h 50"/>
                              <a:gd name="T4" fmla="*/ 33 w 58"/>
                              <a:gd name="T5" fmla="*/ 50 h 50"/>
                              <a:gd name="T6" fmla="*/ 9 w 58"/>
                              <a:gd name="T7" fmla="*/ 41 h 50"/>
                              <a:gd name="T8" fmla="*/ 0 w 58"/>
                              <a:gd name="T9" fmla="*/ 25 h 50"/>
                              <a:gd name="T10" fmla="*/ 9 w 58"/>
                              <a:gd name="T11" fmla="*/ 8 h 50"/>
                              <a:gd name="T12" fmla="*/ 33 w 58"/>
                              <a:gd name="T13" fmla="*/ 0 h 50"/>
                              <a:gd name="T14" fmla="*/ 50 w 58"/>
                              <a:gd name="T15" fmla="*/ 8 h 50"/>
                              <a:gd name="T16" fmla="*/ 58 w 58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0">
                                <a:moveTo>
                                  <a:pt x="58" y="25"/>
                                </a:moveTo>
                                <a:lnTo>
                                  <a:pt x="50" y="41"/>
                                </a:lnTo>
                                <a:lnTo>
                                  <a:pt x="33" y="50"/>
                                </a:lnTo>
                                <a:lnTo>
                                  <a:pt x="9" y="41"/>
                                </a:lnTo>
                                <a:lnTo>
                                  <a:pt x="0" y="25"/>
                                </a:lnTo>
                                <a:lnTo>
                                  <a:pt x="9" y="8"/>
                                </a:lnTo>
                                <a:lnTo>
                                  <a:pt x="33" y="0"/>
                                </a:lnTo>
                                <a:lnTo>
                                  <a:pt x="50" y="8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8" name="Freeform 95"/>
                        <wps:cNvSpPr>
                          <a:spLocks/>
                        </wps:cNvSpPr>
                        <wps:spPr bwMode="auto">
                          <a:xfrm>
                            <a:off x="5454167" y="1898170"/>
                            <a:ext cx="94827" cy="81747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50"/>
                              <a:gd name="T2" fmla="*/ 50 w 58"/>
                              <a:gd name="T3" fmla="*/ 41 h 50"/>
                              <a:gd name="T4" fmla="*/ 33 w 58"/>
                              <a:gd name="T5" fmla="*/ 50 h 50"/>
                              <a:gd name="T6" fmla="*/ 9 w 58"/>
                              <a:gd name="T7" fmla="*/ 41 h 50"/>
                              <a:gd name="T8" fmla="*/ 0 w 58"/>
                              <a:gd name="T9" fmla="*/ 25 h 50"/>
                              <a:gd name="T10" fmla="*/ 9 w 58"/>
                              <a:gd name="T11" fmla="*/ 8 h 50"/>
                              <a:gd name="T12" fmla="*/ 33 w 58"/>
                              <a:gd name="T13" fmla="*/ 0 h 50"/>
                              <a:gd name="T14" fmla="*/ 50 w 58"/>
                              <a:gd name="T15" fmla="*/ 8 h 50"/>
                              <a:gd name="T16" fmla="*/ 58 w 58"/>
                              <a:gd name="T17" fmla="*/ 25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50">
                                <a:moveTo>
                                  <a:pt x="58" y="25"/>
                                </a:moveTo>
                                <a:lnTo>
                                  <a:pt x="50" y="41"/>
                                </a:lnTo>
                                <a:lnTo>
                                  <a:pt x="33" y="50"/>
                                </a:lnTo>
                                <a:lnTo>
                                  <a:pt x="9" y="41"/>
                                </a:lnTo>
                                <a:lnTo>
                                  <a:pt x="0" y="25"/>
                                </a:lnTo>
                                <a:lnTo>
                                  <a:pt x="9" y="8"/>
                                </a:lnTo>
                                <a:lnTo>
                                  <a:pt x="33" y="0"/>
                                </a:lnTo>
                                <a:lnTo>
                                  <a:pt x="50" y="8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9" name="Freeform 96"/>
                        <wps:cNvSpPr>
                          <a:spLocks/>
                        </wps:cNvSpPr>
                        <wps:spPr bwMode="auto">
                          <a:xfrm>
                            <a:off x="6247115" y="1804978"/>
                            <a:ext cx="81747" cy="93192"/>
                          </a:xfrm>
                          <a:custGeom>
                            <a:avLst/>
                            <a:gdLst>
                              <a:gd name="T0" fmla="*/ 50 w 50"/>
                              <a:gd name="T1" fmla="*/ 24 h 57"/>
                              <a:gd name="T2" fmla="*/ 41 w 50"/>
                              <a:gd name="T3" fmla="*/ 49 h 57"/>
                              <a:gd name="T4" fmla="*/ 25 w 50"/>
                              <a:gd name="T5" fmla="*/ 57 h 57"/>
                              <a:gd name="T6" fmla="*/ 8 w 50"/>
                              <a:gd name="T7" fmla="*/ 49 h 57"/>
                              <a:gd name="T8" fmla="*/ 0 w 50"/>
                              <a:gd name="T9" fmla="*/ 24 h 57"/>
                              <a:gd name="T10" fmla="*/ 8 w 50"/>
                              <a:gd name="T11" fmla="*/ 8 h 57"/>
                              <a:gd name="T12" fmla="*/ 25 w 50"/>
                              <a:gd name="T13" fmla="*/ 0 h 57"/>
                              <a:gd name="T14" fmla="*/ 41 w 50"/>
                              <a:gd name="T15" fmla="*/ 8 h 57"/>
                              <a:gd name="T16" fmla="*/ 50 w 50"/>
                              <a:gd name="T17" fmla="*/ 24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7">
                                <a:moveTo>
                                  <a:pt x="50" y="24"/>
                                </a:moveTo>
                                <a:lnTo>
                                  <a:pt x="41" y="49"/>
                                </a:lnTo>
                                <a:lnTo>
                                  <a:pt x="25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5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0" name="Freeform 97"/>
                        <wps:cNvSpPr>
                          <a:spLocks/>
                        </wps:cNvSpPr>
                        <wps:spPr bwMode="auto">
                          <a:xfrm>
                            <a:off x="6247115" y="1804978"/>
                            <a:ext cx="81747" cy="93192"/>
                          </a:xfrm>
                          <a:custGeom>
                            <a:avLst/>
                            <a:gdLst>
                              <a:gd name="T0" fmla="*/ 50 w 50"/>
                              <a:gd name="T1" fmla="*/ 24 h 57"/>
                              <a:gd name="T2" fmla="*/ 41 w 50"/>
                              <a:gd name="T3" fmla="*/ 49 h 57"/>
                              <a:gd name="T4" fmla="*/ 25 w 50"/>
                              <a:gd name="T5" fmla="*/ 57 h 57"/>
                              <a:gd name="T6" fmla="*/ 8 w 50"/>
                              <a:gd name="T7" fmla="*/ 49 h 57"/>
                              <a:gd name="T8" fmla="*/ 0 w 50"/>
                              <a:gd name="T9" fmla="*/ 24 h 57"/>
                              <a:gd name="T10" fmla="*/ 8 w 50"/>
                              <a:gd name="T11" fmla="*/ 8 h 57"/>
                              <a:gd name="T12" fmla="*/ 25 w 50"/>
                              <a:gd name="T13" fmla="*/ 0 h 57"/>
                              <a:gd name="T14" fmla="*/ 41 w 50"/>
                              <a:gd name="T15" fmla="*/ 8 h 57"/>
                              <a:gd name="T16" fmla="*/ 50 w 50"/>
                              <a:gd name="T17" fmla="*/ 24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7">
                                <a:moveTo>
                                  <a:pt x="50" y="24"/>
                                </a:moveTo>
                                <a:lnTo>
                                  <a:pt x="41" y="49"/>
                                </a:lnTo>
                                <a:lnTo>
                                  <a:pt x="25" y="57"/>
                                </a:lnTo>
                                <a:lnTo>
                                  <a:pt x="8" y="49"/>
                                </a:lnTo>
                                <a:lnTo>
                                  <a:pt x="0" y="24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1" y="8"/>
                                </a:lnTo>
                                <a:lnTo>
                                  <a:pt x="50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1" name="Freeform 98"/>
                        <wps:cNvSpPr>
                          <a:spLocks/>
                        </wps:cNvSpPr>
                        <wps:spPr bwMode="auto">
                          <a:xfrm>
                            <a:off x="6368100" y="1481259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49"/>
                              <a:gd name="T2" fmla="*/ 49 w 58"/>
                              <a:gd name="T3" fmla="*/ 41 h 49"/>
                              <a:gd name="T4" fmla="*/ 25 w 58"/>
                              <a:gd name="T5" fmla="*/ 49 h 49"/>
                              <a:gd name="T6" fmla="*/ 8 w 58"/>
                              <a:gd name="T7" fmla="*/ 41 h 49"/>
                              <a:gd name="T8" fmla="*/ 0 w 58"/>
                              <a:gd name="T9" fmla="*/ 25 h 49"/>
                              <a:gd name="T10" fmla="*/ 8 w 58"/>
                              <a:gd name="T11" fmla="*/ 8 h 49"/>
                              <a:gd name="T12" fmla="*/ 25 w 58"/>
                              <a:gd name="T13" fmla="*/ 0 h 49"/>
                              <a:gd name="T14" fmla="*/ 49 w 58"/>
                              <a:gd name="T15" fmla="*/ 8 h 49"/>
                              <a:gd name="T16" fmla="*/ 58 w 58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5"/>
                                </a:moveTo>
                                <a:lnTo>
                                  <a:pt x="49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2" name="Freeform 99"/>
                        <wps:cNvSpPr>
                          <a:spLocks/>
                        </wps:cNvSpPr>
                        <wps:spPr bwMode="auto">
                          <a:xfrm>
                            <a:off x="6368100" y="1481259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49"/>
                              <a:gd name="T2" fmla="*/ 49 w 58"/>
                              <a:gd name="T3" fmla="*/ 41 h 49"/>
                              <a:gd name="T4" fmla="*/ 25 w 58"/>
                              <a:gd name="T5" fmla="*/ 49 h 49"/>
                              <a:gd name="T6" fmla="*/ 8 w 58"/>
                              <a:gd name="T7" fmla="*/ 41 h 49"/>
                              <a:gd name="T8" fmla="*/ 0 w 58"/>
                              <a:gd name="T9" fmla="*/ 25 h 49"/>
                              <a:gd name="T10" fmla="*/ 8 w 58"/>
                              <a:gd name="T11" fmla="*/ 8 h 49"/>
                              <a:gd name="T12" fmla="*/ 25 w 58"/>
                              <a:gd name="T13" fmla="*/ 0 h 49"/>
                              <a:gd name="T14" fmla="*/ 49 w 58"/>
                              <a:gd name="T15" fmla="*/ 8 h 49"/>
                              <a:gd name="T16" fmla="*/ 58 w 58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5"/>
                                </a:moveTo>
                                <a:lnTo>
                                  <a:pt x="49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3" name="Freeform 100"/>
                        <wps:cNvSpPr>
                          <a:spLocks/>
                        </wps:cNvSpPr>
                        <wps:spPr bwMode="auto">
                          <a:xfrm>
                            <a:off x="6381180" y="2046950"/>
                            <a:ext cx="81747" cy="93192"/>
                          </a:xfrm>
                          <a:custGeom>
                            <a:avLst/>
                            <a:gdLst>
                              <a:gd name="T0" fmla="*/ 50 w 50"/>
                              <a:gd name="T1" fmla="*/ 24 h 57"/>
                              <a:gd name="T2" fmla="*/ 50 w 50"/>
                              <a:gd name="T3" fmla="*/ 49 h 57"/>
                              <a:gd name="T4" fmla="*/ 25 w 50"/>
                              <a:gd name="T5" fmla="*/ 57 h 57"/>
                              <a:gd name="T6" fmla="*/ 9 w 50"/>
                              <a:gd name="T7" fmla="*/ 49 h 57"/>
                              <a:gd name="T8" fmla="*/ 0 w 50"/>
                              <a:gd name="T9" fmla="*/ 24 h 57"/>
                              <a:gd name="T10" fmla="*/ 9 w 50"/>
                              <a:gd name="T11" fmla="*/ 8 h 57"/>
                              <a:gd name="T12" fmla="*/ 25 w 50"/>
                              <a:gd name="T13" fmla="*/ 0 h 57"/>
                              <a:gd name="T14" fmla="*/ 50 w 50"/>
                              <a:gd name="T15" fmla="*/ 8 h 57"/>
                              <a:gd name="T16" fmla="*/ 50 w 50"/>
                              <a:gd name="T17" fmla="*/ 24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7">
                                <a:moveTo>
                                  <a:pt x="50" y="24"/>
                                </a:moveTo>
                                <a:lnTo>
                                  <a:pt x="50" y="49"/>
                                </a:lnTo>
                                <a:lnTo>
                                  <a:pt x="25" y="57"/>
                                </a:lnTo>
                                <a:lnTo>
                                  <a:pt x="9" y="49"/>
                                </a:lnTo>
                                <a:lnTo>
                                  <a:pt x="0" y="24"/>
                                </a:lnTo>
                                <a:lnTo>
                                  <a:pt x="9" y="8"/>
                                </a:lnTo>
                                <a:lnTo>
                                  <a:pt x="25" y="0"/>
                                </a:lnTo>
                                <a:lnTo>
                                  <a:pt x="50" y="8"/>
                                </a:lnTo>
                                <a:lnTo>
                                  <a:pt x="5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4" name="Freeform 101"/>
                        <wps:cNvSpPr>
                          <a:spLocks/>
                        </wps:cNvSpPr>
                        <wps:spPr bwMode="auto">
                          <a:xfrm>
                            <a:off x="6381180" y="2046950"/>
                            <a:ext cx="81747" cy="93192"/>
                          </a:xfrm>
                          <a:custGeom>
                            <a:avLst/>
                            <a:gdLst>
                              <a:gd name="T0" fmla="*/ 50 w 50"/>
                              <a:gd name="T1" fmla="*/ 24 h 57"/>
                              <a:gd name="T2" fmla="*/ 50 w 50"/>
                              <a:gd name="T3" fmla="*/ 49 h 57"/>
                              <a:gd name="T4" fmla="*/ 25 w 50"/>
                              <a:gd name="T5" fmla="*/ 57 h 57"/>
                              <a:gd name="T6" fmla="*/ 9 w 50"/>
                              <a:gd name="T7" fmla="*/ 49 h 57"/>
                              <a:gd name="T8" fmla="*/ 0 w 50"/>
                              <a:gd name="T9" fmla="*/ 24 h 57"/>
                              <a:gd name="T10" fmla="*/ 9 w 50"/>
                              <a:gd name="T11" fmla="*/ 8 h 57"/>
                              <a:gd name="T12" fmla="*/ 25 w 50"/>
                              <a:gd name="T13" fmla="*/ 0 h 57"/>
                              <a:gd name="T14" fmla="*/ 50 w 50"/>
                              <a:gd name="T15" fmla="*/ 8 h 57"/>
                              <a:gd name="T16" fmla="*/ 50 w 50"/>
                              <a:gd name="T17" fmla="*/ 24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" h="57">
                                <a:moveTo>
                                  <a:pt x="50" y="24"/>
                                </a:moveTo>
                                <a:lnTo>
                                  <a:pt x="50" y="49"/>
                                </a:lnTo>
                                <a:lnTo>
                                  <a:pt x="25" y="57"/>
                                </a:lnTo>
                                <a:lnTo>
                                  <a:pt x="9" y="49"/>
                                </a:lnTo>
                                <a:lnTo>
                                  <a:pt x="0" y="24"/>
                                </a:lnTo>
                                <a:lnTo>
                                  <a:pt x="9" y="8"/>
                                </a:lnTo>
                                <a:lnTo>
                                  <a:pt x="25" y="0"/>
                                </a:lnTo>
                                <a:lnTo>
                                  <a:pt x="50" y="8"/>
                                </a:lnTo>
                                <a:lnTo>
                                  <a:pt x="50" y="2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5" name="Freeform 102"/>
                        <wps:cNvSpPr>
                          <a:spLocks/>
                        </wps:cNvSpPr>
                        <wps:spPr bwMode="auto">
                          <a:xfrm>
                            <a:off x="6825884" y="1548292"/>
                            <a:ext cx="93192" cy="80112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49"/>
                              <a:gd name="T2" fmla="*/ 49 w 57"/>
                              <a:gd name="T3" fmla="*/ 49 h 49"/>
                              <a:gd name="T4" fmla="*/ 32 w 57"/>
                              <a:gd name="T5" fmla="*/ 49 h 49"/>
                              <a:gd name="T6" fmla="*/ 8 w 57"/>
                              <a:gd name="T7" fmla="*/ 49 h 49"/>
                              <a:gd name="T8" fmla="*/ 0 w 57"/>
                              <a:gd name="T9" fmla="*/ 25 h 49"/>
                              <a:gd name="T10" fmla="*/ 8 w 57"/>
                              <a:gd name="T11" fmla="*/ 8 h 49"/>
                              <a:gd name="T12" fmla="*/ 32 w 57"/>
                              <a:gd name="T13" fmla="*/ 0 h 49"/>
                              <a:gd name="T14" fmla="*/ 49 w 57"/>
                              <a:gd name="T15" fmla="*/ 8 h 49"/>
                              <a:gd name="T16" fmla="*/ 57 w 57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49">
                                <a:moveTo>
                                  <a:pt x="57" y="25"/>
                                </a:moveTo>
                                <a:lnTo>
                                  <a:pt x="49" y="49"/>
                                </a:lnTo>
                                <a:lnTo>
                                  <a:pt x="32" y="49"/>
                                </a:lnTo>
                                <a:lnTo>
                                  <a:pt x="8" y="49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32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6" name="Freeform 103"/>
                        <wps:cNvSpPr>
                          <a:spLocks/>
                        </wps:cNvSpPr>
                        <wps:spPr bwMode="auto">
                          <a:xfrm>
                            <a:off x="6825884" y="1548292"/>
                            <a:ext cx="93192" cy="80112"/>
                          </a:xfrm>
                          <a:custGeom>
                            <a:avLst/>
                            <a:gdLst>
                              <a:gd name="T0" fmla="*/ 57 w 57"/>
                              <a:gd name="T1" fmla="*/ 25 h 49"/>
                              <a:gd name="T2" fmla="*/ 49 w 57"/>
                              <a:gd name="T3" fmla="*/ 49 h 49"/>
                              <a:gd name="T4" fmla="*/ 32 w 57"/>
                              <a:gd name="T5" fmla="*/ 49 h 49"/>
                              <a:gd name="T6" fmla="*/ 8 w 57"/>
                              <a:gd name="T7" fmla="*/ 49 h 49"/>
                              <a:gd name="T8" fmla="*/ 0 w 57"/>
                              <a:gd name="T9" fmla="*/ 25 h 49"/>
                              <a:gd name="T10" fmla="*/ 8 w 57"/>
                              <a:gd name="T11" fmla="*/ 8 h 49"/>
                              <a:gd name="T12" fmla="*/ 32 w 57"/>
                              <a:gd name="T13" fmla="*/ 0 h 49"/>
                              <a:gd name="T14" fmla="*/ 49 w 57"/>
                              <a:gd name="T15" fmla="*/ 8 h 49"/>
                              <a:gd name="T16" fmla="*/ 57 w 57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7" h="49">
                                <a:moveTo>
                                  <a:pt x="57" y="25"/>
                                </a:moveTo>
                                <a:lnTo>
                                  <a:pt x="49" y="49"/>
                                </a:lnTo>
                                <a:lnTo>
                                  <a:pt x="32" y="49"/>
                                </a:lnTo>
                                <a:lnTo>
                                  <a:pt x="8" y="49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32" y="0"/>
                                </a:lnTo>
                                <a:lnTo>
                                  <a:pt x="49" y="8"/>
                                </a:lnTo>
                                <a:lnTo>
                                  <a:pt x="57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7" name="Freeform 104"/>
                        <wps:cNvSpPr>
                          <a:spLocks/>
                        </wps:cNvSpPr>
                        <wps:spPr bwMode="auto">
                          <a:xfrm>
                            <a:off x="7510925" y="1844217"/>
                            <a:ext cx="80112" cy="94827"/>
                          </a:xfrm>
                          <a:custGeom>
                            <a:avLst/>
                            <a:gdLst>
                              <a:gd name="T0" fmla="*/ 49 w 49"/>
                              <a:gd name="T1" fmla="*/ 33 h 58"/>
                              <a:gd name="T2" fmla="*/ 41 w 49"/>
                              <a:gd name="T3" fmla="*/ 50 h 58"/>
                              <a:gd name="T4" fmla="*/ 24 w 49"/>
                              <a:gd name="T5" fmla="*/ 58 h 58"/>
                              <a:gd name="T6" fmla="*/ 8 w 49"/>
                              <a:gd name="T7" fmla="*/ 50 h 58"/>
                              <a:gd name="T8" fmla="*/ 0 w 49"/>
                              <a:gd name="T9" fmla="*/ 33 h 58"/>
                              <a:gd name="T10" fmla="*/ 8 w 49"/>
                              <a:gd name="T11" fmla="*/ 8 h 58"/>
                              <a:gd name="T12" fmla="*/ 24 w 49"/>
                              <a:gd name="T13" fmla="*/ 0 h 58"/>
                              <a:gd name="T14" fmla="*/ 41 w 49"/>
                              <a:gd name="T15" fmla="*/ 8 h 58"/>
                              <a:gd name="T16" fmla="*/ 49 w 49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8">
                                <a:moveTo>
                                  <a:pt x="49" y="33"/>
                                </a:moveTo>
                                <a:lnTo>
                                  <a:pt x="41" y="50"/>
                                </a:lnTo>
                                <a:lnTo>
                                  <a:pt x="24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8" name="Freeform 105"/>
                        <wps:cNvSpPr>
                          <a:spLocks/>
                        </wps:cNvSpPr>
                        <wps:spPr bwMode="auto">
                          <a:xfrm>
                            <a:off x="7510925" y="1844217"/>
                            <a:ext cx="80112" cy="94827"/>
                          </a:xfrm>
                          <a:custGeom>
                            <a:avLst/>
                            <a:gdLst>
                              <a:gd name="T0" fmla="*/ 49 w 49"/>
                              <a:gd name="T1" fmla="*/ 33 h 58"/>
                              <a:gd name="T2" fmla="*/ 41 w 49"/>
                              <a:gd name="T3" fmla="*/ 50 h 58"/>
                              <a:gd name="T4" fmla="*/ 24 w 49"/>
                              <a:gd name="T5" fmla="*/ 58 h 58"/>
                              <a:gd name="T6" fmla="*/ 8 w 49"/>
                              <a:gd name="T7" fmla="*/ 50 h 58"/>
                              <a:gd name="T8" fmla="*/ 0 w 49"/>
                              <a:gd name="T9" fmla="*/ 33 h 58"/>
                              <a:gd name="T10" fmla="*/ 8 w 49"/>
                              <a:gd name="T11" fmla="*/ 8 h 58"/>
                              <a:gd name="T12" fmla="*/ 24 w 49"/>
                              <a:gd name="T13" fmla="*/ 0 h 58"/>
                              <a:gd name="T14" fmla="*/ 41 w 49"/>
                              <a:gd name="T15" fmla="*/ 8 h 58"/>
                              <a:gd name="T16" fmla="*/ 49 w 49"/>
                              <a:gd name="T17" fmla="*/ 33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58">
                                <a:moveTo>
                                  <a:pt x="49" y="33"/>
                                </a:moveTo>
                                <a:lnTo>
                                  <a:pt x="41" y="50"/>
                                </a:lnTo>
                                <a:lnTo>
                                  <a:pt x="24" y="58"/>
                                </a:lnTo>
                                <a:lnTo>
                                  <a:pt x="8" y="50"/>
                                </a:lnTo>
                                <a:lnTo>
                                  <a:pt x="0" y="33"/>
                                </a:lnTo>
                                <a:lnTo>
                                  <a:pt x="8" y="8"/>
                                </a:lnTo>
                                <a:lnTo>
                                  <a:pt x="24" y="0"/>
                                </a:lnTo>
                                <a:lnTo>
                                  <a:pt x="41" y="8"/>
                                </a:lnTo>
                                <a:lnTo>
                                  <a:pt x="49" y="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9" name="Freeform 106"/>
                        <wps:cNvSpPr>
                          <a:spLocks/>
                        </wps:cNvSpPr>
                        <wps:spPr bwMode="auto">
                          <a:xfrm>
                            <a:off x="8088060" y="1952123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49"/>
                              <a:gd name="T2" fmla="*/ 49 w 58"/>
                              <a:gd name="T3" fmla="*/ 41 h 49"/>
                              <a:gd name="T4" fmla="*/ 25 w 58"/>
                              <a:gd name="T5" fmla="*/ 49 h 49"/>
                              <a:gd name="T6" fmla="*/ 8 w 58"/>
                              <a:gd name="T7" fmla="*/ 41 h 49"/>
                              <a:gd name="T8" fmla="*/ 0 w 58"/>
                              <a:gd name="T9" fmla="*/ 25 h 49"/>
                              <a:gd name="T10" fmla="*/ 8 w 58"/>
                              <a:gd name="T11" fmla="*/ 8 h 49"/>
                              <a:gd name="T12" fmla="*/ 25 w 58"/>
                              <a:gd name="T13" fmla="*/ 0 h 49"/>
                              <a:gd name="T14" fmla="*/ 49 w 58"/>
                              <a:gd name="T15" fmla="*/ 8 h 49"/>
                              <a:gd name="T16" fmla="*/ 58 w 58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5"/>
                                </a:moveTo>
                                <a:lnTo>
                                  <a:pt x="49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0" name="Freeform 107"/>
                        <wps:cNvSpPr>
                          <a:spLocks/>
                        </wps:cNvSpPr>
                        <wps:spPr bwMode="auto">
                          <a:xfrm>
                            <a:off x="8088060" y="1952123"/>
                            <a:ext cx="94827" cy="80112"/>
                          </a:xfrm>
                          <a:custGeom>
                            <a:avLst/>
                            <a:gdLst>
                              <a:gd name="T0" fmla="*/ 58 w 58"/>
                              <a:gd name="T1" fmla="*/ 25 h 49"/>
                              <a:gd name="T2" fmla="*/ 49 w 58"/>
                              <a:gd name="T3" fmla="*/ 41 h 49"/>
                              <a:gd name="T4" fmla="*/ 25 w 58"/>
                              <a:gd name="T5" fmla="*/ 49 h 49"/>
                              <a:gd name="T6" fmla="*/ 8 w 58"/>
                              <a:gd name="T7" fmla="*/ 41 h 49"/>
                              <a:gd name="T8" fmla="*/ 0 w 58"/>
                              <a:gd name="T9" fmla="*/ 25 h 49"/>
                              <a:gd name="T10" fmla="*/ 8 w 58"/>
                              <a:gd name="T11" fmla="*/ 8 h 49"/>
                              <a:gd name="T12" fmla="*/ 25 w 58"/>
                              <a:gd name="T13" fmla="*/ 0 h 49"/>
                              <a:gd name="T14" fmla="*/ 49 w 58"/>
                              <a:gd name="T15" fmla="*/ 8 h 49"/>
                              <a:gd name="T16" fmla="*/ 58 w 58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" h="49">
                                <a:moveTo>
                                  <a:pt x="58" y="25"/>
                                </a:moveTo>
                                <a:lnTo>
                                  <a:pt x="49" y="41"/>
                                </a:lnTo>
                                <a:lnTo>
                                  <a:pt x="25" y="49"/>
                                </a:lnTo>
                                <a:lnTo>
                                  <a:pt x="8" y="41"/>
                                </a:lnTo>
                                <a:lnTo>
                                  <a:pt x="0" y="25"/>
                                </a:lnTo>
                                <a:lnTo>
                                  <a:pt x="8" y="8"/>
                                </a:lnTo>
                                <a:lnTo>
                                  <a:pt x="25" y="0"/>
                                </a:lnTo>
                                <a:lnTo>
                                  <a:pt x="49" y="8"/>
                                </a:lnTo>
                                <a:lnTo>
                                  <a:pt x="58" y="2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1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3962581" y="2679065"/>
                            <a:ext cx="881756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9C542" w14:textId="77777777" w:rsidR="00964B9B" w:rsidRDefault="00964B9B" w:rsidP="00964B9B">
                              <w:pPr>
                                <w:kinsoku w:val="0"/>
                                <w:overflowPunct w:val="0"/>
                                <w:textAlignment w:val="baseline"/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Lp(a) (mg/dL)</w:t>
                              </w:r>
                            </w:p>
                          </w:txbxContent>
                        </wps:txbx>
                        <wps:bodyPr vert="horz" wrap="none" lIns="0" tIns="0" rIns="0" bIns="0" numCol="1" anchor="t" anchorCtr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292" name="TextBox 113"/>
                        <wps:cNvSpPr txBox="1"/>
                        <wps:spPr>
                          <a:xfrm rot="16200000">
                            <a:off x="-346635" y="1058523"/>
                            <a:ext cx="878373" cy="36185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7154A9" w14:textId="77777777" w:rsidR="00964B9B" w:rsidRDefault="00964B9B" w:rsidP="00964B9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Mean CV%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5EFF72" id="Group 114" o:spid="_x0000_s1046" style="position:absolute;margin-left:0;margin-top:-.05pt;width:684.15pt;height:237.15pt;z-index:251678720;mso-width-relative:margin;mso-height-relative:margin" coordorigin="-883" coordsize="85811,29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">
                <v:rect id="Rectangle 505" o:spid="_x0000_s1047" style="position:absolute;left:6310;top:24094;width:771;height:26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" filled="f" stroked="f">
                  <v:textbox style="mso-fit-shape-to-text:t" inset="0,0,0,0">
                    <w:txbxContent>
                      <w:p w14:paraId="79EE7B7A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0</w:t>
                        </w:r>
                      </w:p>
                    </w:txbxContent>
                  </v:textbox>
                </v:rect>
                <v:rect id="Rectangle 506" o:spid="_x0000_s1048" style="position:absolute;left:21365;top:24094;width:1537;height:26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" filled="f" stroked="f">
                  <v:textbox style="mso-fit-shape-to-text:t" inset="0,0,0,0">
                    <w:txbxContent>
                      <w:p w14:paraId="4D03DEF2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20</w:t>
                        </w:r>
                      </w:p>
                    </w:txbxContent>
                  </v:textbox>
                </v:rect>
                <v:rect id="Rectangle 507" o:spid="_x0000_s1049" style="position:absolute;left:36814;top:24094;width:1536;height:26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" filled="f" stroked="f">
                  <v:textbox style="mso-fit-shape-to-text:t" inset="0,0,0,0">
                    <w:txbxContent>
                      <w:p w14:paraId="288CCBD9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40</w:t>
                        </w:r>
                      </w:p>
                    </w:txbxContent>
                  </v:textbox>
                </v:rect>
                <v:rect id="Rectangle 508" o:spid="_x0000_s1050" style="position:absolute;left:52115;top:24094;width:1536;height:26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" filled="f" stroked="f">
                  <v:textbox style="mso-fit-shape-to-text:t" inset="0,0,0,0">
                    <w:txbxContent>
                      <w:p w14:paraId="3C7506D2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60</w:t>
                        </w:r>
                      </w:p>
                    </w:txbxContent>
                  </v:textbox>
                </v:rect>
                <v:rect id="Rectangle 509" o:spid="_x0000_s1051" style="position:absolute;left:67710;top:24094;width:1537;height:26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" filled="f" stroked="f">
                  <v:textbox style="mso-fit-shape-to-text:t" inset="0,0,0,0">
                    <w:txbxContent>
                      <w:p w14:paraId="70936899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80</w:t>
                        </w:r>
                      </w:p>
                    </w:txbxContent>
                  </v:textbox>
                </v:rect>
                <v:rect id="Rectangle 510" o:spid="_x0000_s1052" style="position:absolute;left:82619;top:24094;width:2308;height:26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" filled="f" stroked="f">
                  <v:textbox style="mso-fit-shape-to-text:t" inset="0,0,0,0">
                    <w:txbxContent>
                      <w:p w14:paraId="6220AC44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100</w:t>
                        </w:r>
                      </w:p>
                    </w:txbxContent>
                  </v:textbox>
                </v:rect>
                <v:line id="Line 11" o:spid="_x0000_s1053" style="position:absolute;visibility:visible;mso-wrap-style:square" from="6719,23020" to="84101,23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" strokeweight="2pt"/>
                <v:line id="Line 12" o:spid="_x0000_s1054" style="position:absolute;visibility:visible;mso-wrap-style:square" from="6850,23020" to="6850,2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" strokeweight="2pt"/>
                <v:line id="Line 13" o:spid="_x0000_s1055" style="position:absolute;visibility:visible;mso-wrap-style:square" from="22300,23020" to="22300,2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/Xq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maT&#10;EXzPhCMgVx8AAAD//wMAUEsBAi0AFAAGAAgAAAAhANvh9svuAAAAhQEAABMAAAAAAAAAAAAAAAAA&#10;AAAAAFtDb250ZW50X1R5cGVzXS54bWxQSwECLQAUAAYACAAAACEAWvQsW78AAAAVAQAACwAAAAAA&#10;AAAAAAAAAAAfAQAAX3JlbHMvLnJlbHNQSwECLQAUAAYACAAAACEAXf/16sAAAADcAAAADwAAAAAA&#10;AAAAAAAAAAAHAgAAZHJzL2Rvd25yZXYueG1sUEsFBgAAAAADAAMAtwAAAPQCAAAAAA==&#10;" strokeweight="2pt"/>
                <v:line id="Line 14" o:spid="_x0000_s1056" style="position:absolute;visibility:visible;mso-wrap-style:square" from="37750,23020" to="37750,2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Wud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maT&#10;MXzPhCMgVx8AAAD//wMAUEsBAi0AFAAGAAgAAAAhANvh9svuAAAAhQEAABMAAAAAAAAAAAAAAAAA&#10;AAAAAFtDb250ZW50X1R5cGVzXS54bWxQSwECLQAUAAYACAAAACEAWvQsW78AAAAVAQAACwAAAAAA&#10;AAAAAAAAAAAfAQAAX3JlbHMvLnJlbHNQSwECLQAUAAYACAAAACEArS1rncAAAADcAAAADwAAAAAA&#10;AAAAAAAAAAAHAgAAZHJzL2Rvd25yZXYueG1sUEsFBgAAAAADAAMAtwAAAPQCAAAAAA==&#10;" strokeweight="2pt"/>
                <v:line id="Line 15" o:spid="_x0000_s1057" style="position:absolute;visibility:visible;mso-wrap-style:square" from="53070,23020" to="53070,2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" strokeweight="2pt"/>
                <v:line id="Line 16" o:spid="_x0000_s1058" style="position:absolute;visibility:visible;mso-wrap-style:square" from="68520,23020" to="68520,2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Zy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maT&#10;CXzPhCMgVx8AAAD//wMAUEsBAi0AFAAGAAgAAAAhANvh9svuAAAAhQEAABMAAAAAAAAAAAAAAAAA&#10;AAAAAFtDb250ZW50X1R5cGVzXS54bWxQSwECLQAUAAYACAAAACEAWvQsW78AAAAVAQAACwAAAAAA&#10;AAAAAAAAAAAfAQAAX3JlbHMvLnJlbHNQSwECLQAUAAYACAAAACEATYhWcsAAAADcAAAADwAAAAAA&#10;AAAAAAAAAAAHAgAAZHJzL2Rvd25yZXYueG1sUEsFBgAAAAADAAMAtwAAAPQCAAAAAA==&#10;" strokeweight="2pt"/>
                <v:line id="Line 17" o:spid="_x0000_s1059" style="position:absolute;visibility:visible;mso-wrap-style:square" from="83970,23020" to="83970,23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PPp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maT&#10;KXzPhCMgVx8AAAD//wMAUEsBAi0AFAAGAAgAAAAhANvh9svuAAAAhQEAABMAAAAAAAAAAAAAAAAA&#10;AAAAAFtDb250ZW50X1R5cGVzXS54bWxQSwECLQAUAAYACAAAACEAWvQsW78AAAAVAQAACwAAAAAA&#10;AAAAAAAAAAAfAQAAX3JlbHMvLnJlbHNQSwECLQAUAAYACAAAACEAIsTz6cAAAADcAAAADwAAAAAA&#10;AAAAAAAAAAAHAgAAZHJzL2Rvd25yZXYueG1sUEsFBgAAAAADAAMAtwAAAPQCAAAAAA==&#10;" strokeweight="2pt"/>
                <v:rect id="Rectangle 646" o:spid="_x0000_s1060" style="position:absolute;left:4708;top:21937;width:771;height:26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" filled="f" stroked="f">
                  <v:textbox style="mso-fit-shape-to-text:t" inset="0,0,0,0">
                    <w:txbxContent>
                      <w:p w14:paraId="1A7DA21E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0</w:t>
                        </w:r>
                      </w:p>
                    </w:txbxContent>
                  </v:textbox>
                </v:rect>
                <v:rect id="Rectangle 647" o:spid="_x0000_s1061" style="position:absolute;left:3760;top:16428;width:1536;height:26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" filled="f" stroked="f">
                  <v:textbox style="mso-fit-shape-to-text:t" inset="0,0,0,0">
                    <w:txbxContent>
                      <w:p w14:paraId="60C12493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20</w:t>
                        </w:r>
                      </w:p>
                    </w:txbxContent>
                  </v:textbox>
                </v:rect>
                <v:rect id="Rectangle 648" o:spid="_x0000_s1062" style="position:absolute;left:3760;top:10903;width:1536;height:26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" filled="f" stroked="f">
                  <v:textbox style="mso-fit-shape-to-text:t" inset="0,0,0,0">
                    <w:txbxContent>
                      <w:p w14:paraId="6CA506C6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40</w:t>
                        </w:r>
                      </w:p>
                    </w:txbxContent>
                  </v:textbox>
                </v:rect>
                <v:rect id="Rectangle 649" o:spid="_x0000_s1063" style="position:absolute;left:3760;top:5525;width:1536;height:26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" filled="f" stroked="f">
                  <v:textbox style="mso-fit-shape-to-text:t" inset="0,0,0,0">
                    <w:txbxContent>
                      <w:p w14:paraId="1201BEF0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60</w:t>
                        </w:r>
                      </w:p>
                    </w:txbxContent>
                  </v:textbox>
                </v:rect>
                <v:rect id="Rectangle 650" o:spid="_x0000_s1064" style="position:absolute;left:3760;width:1536;height:26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" filled="f" stroked="f">
                  <v:textbox style="mso-fit-shape-to-text:t" inset="0,0,0,0">
                    <w:txbxContent>
                      <w:p w14:paraId="6806AAF7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kern w:val="24"/>
                          </w:rPr>
                          <w:t>80</w:t>
                        </w:r>
                      </w:p>
                    </w:txbxContent>
                  </v:textbox>
                </v:rect>
                <v:line id="Line 23" o:spid="_x0000_s1065" style="position:absolute;flip:y;visibility:visible;mso-wrap-style:square" from="6850,817" to="6850,23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" strokeweight="2pt"/>
                <v:line id="Line 24" o:spid="_x0000_s1066" style="position:absolute;flip:x;visibility:visible;mso-wrap-style:square" from="5771,23020" to="6850,23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" strokeweight="2pt"/>
                <v:line id="Line 25" o:spid="_x0000_s1067" style="position:absolute;flip:x;visibility:visible;mso-wrap-style:square" from="5771,17510" to="6850,17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" strokeweight="2pt"/>
                <v:line id="Line 26" o:spid="_x0000_s1068" style="position:absolute;flip:x;visibility:visible;mso-wrap-style:square" from="5771,11984" to="6850,11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" strokeweight="2pt"/>
                <v:line id="Line 27" o:spid="_x0000_s1069" style="position:absolute;flip:x;visibility:visible;mso-wrap-style:square" from="5771,6474" to="6850,6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" strokeweight="2pt"/>
                <v:line id="Line 28" o:spid="_x0000_s1070" style="position:absolute;flip:x;visibility:visible;mso-wrap-style:square" from="5771,948" to="6850,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" strokeweight="2pt"/>
                <v:shape id="Freeform 29" o:spid="_x0000_s1071" style="position:absolute;left:11411;top:18572;width:69878;height:409;visibility:visible;mso-wrap-style:square;v-text-anchor:top" coordsize="427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" path="m,l,,,,42,r,l91,r,l132,r,l173,r,l214,r,l255,r,l304,r,l346,r,l387,r,l428,r,l469,r,l518,r,l559,r,l600,r,l641,r,l683,r,l732,r,l773,r,l814,r,l855,r,l896,r,l945,r,l987,r,l1028,r,l1069,r,l1110,r,l1159,r,l1200,9r,l1241,9r,l1282,9r,l1324,9r,l1373,9r,l1414,9r,l1455,9r,l1496,9r,l1537,9r,l1586,9r,l1628,9r,l1669,9r,l1710,9r,l1751,9r,l1800,9r,l1841,9r,l1882,9r,l1923,9r,l1965,9r,l2014,9r,l2055,9r,l2096,9r,l2137,9r,l2178,9r,l2227,9r,l2269,9r,l2310,9r,l2351,9r,l2392,9r,l2441,9r,l2482,9r,l2523,9r,l2564,9r,l2605,9r,l2655,9r,l2696,17r,l2737,17r,l2778,17r,l2819,17r,l2868,17r,l2910,17r,l2951,17r,l2992,17r,l3033,17r,l3082,17r,l3123,17r,l3164,17r,l3205,17r,l3246,17r,l3296,17r,l3337,17r,l3378,17r,l3419,17r,l3460,17r,l3509,17r,l3551,17r,l3592,17r,l3633,17r,l3674,17r,l3723,17r,l3764,17r,l3805,17r,l3846,17r,l3887,17r,l3937,17r,l3978,17r,l4019,17r,l4060,17r,l4101,17r,l4150,17r,l4192,17r,l4233,25r,l4274,25e" filled="f" strokeweight="1pt">
                  <v:path arrowok="t" o:connecttype="custom" o:connectlocs="68668,0;215812,0;349878,0;497023,0;632723,0;766788,0;913933,0;1047998,0;1196778,0;1330843,0;1464908,0;1613688,0;1747753,0;1894898,0;2028964,14715;2164664,14715;2311809,14715;2445874,14715;2593019,14715;2728719,14715;2862784,14715;3009929,14715;3143994,14715;3292774,14715;3426839,14715;3560905,14715;3709684,14715;3843750,14715;3990895,14715;4124960,14715;4259025,14715;4407805,27794;4541870,27794;4689015,27794;4824715,27794;4958780,27794;5105925,27794;5239991,27794;5388770,27794;5522836,27794;5656901,27794;5805681,27794;5939746,27794;6086891,27794;6220956,27794;6355021,27794;6503801,27794;6637866,27794;6785011,27794;6920711,40874" o:connectangles="0,0,0,0,0,0,0,0,0,0,0,0,0,0,0,0,0,0,0,0,0,0,0,0,0,0,0,0,0,0,0,0,0,0,0,0,0,0,0,0,0,0,0,0,0,0,0,0,0,0"/>
                </v:shape>
                <v:shape id="Freeform 30" o:spid="_x0000_s1072" style="position:absolute;left:11019;top:18049;width:801;height:932;visibility:visible;mso-wrap-style:square;v-text-anchor:top" coordsize="4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" path="m49,32l41,49,24,57,8,49,,32,8,8,24,,41,8r8,24xe" fillcolor="black" stroked="f">
                  <v:path arrowok="t" o:connecttype="custom" o:connectlocs="80112,52318;67032,80112;39239,93192;13080,80112;0,52318;13080,13080;39239,0;67032,13080;80112,52318" o:connectangles="0,0,0,0,0,0,0,0,0"/>
                </v:shape>
                <v:shape id="Freeform 31" o:spid="_x0000_s1073" style="position:absolute;left:11019;top:18049;width:801;height:932;visibility:visible;mso-wrap-style:square;v-text-anchor:top" coordsize="4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" path="m49,32l41,49,24,57,8,49,,32,8,8,24,,41,8r8,24e" filled="f" strokeweight="0">
                  <v:path arrowok="t" o:connecttype="custom" o:connectlocs="80112,52318;67032,80112;39239,93192;13080,80112;0,52318;13080,13080;39239,0;67032,13080;80112,52318" o:connectangles="0,0,0,0,0,0,0,0,0"/>
                </v:shape>
                <v:shape id="Freeform 32" o:spid="_x0000_s1074" style="position:absolute;left:11019;top:20060;width:932;height:949;visibility:visible;mso-wrap-style:square;v-text-anchor:top" coordsize="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" path="m57,33l49,49,33,58,8,49,,33,8,8,33,,49,8r8,25xe" fillcolor="black" stroked="f">
                  <v:path arrowok="t" o:connecttype="custom" o:connectlocs="93192,53953;80112,80112;53953,94827;13080,80112;0,53953;13080,13080;53953,0;80112,13080;93192,53953" o:connectangles="0,0,0,0,0,0,0,0,0"/>
                </v:shape>
                <v:shape id="Freeform 33" o:spid="_x0000_s1075" style="position:absolute;left:11019;top:20060;width:932;height:949;visibility:visible;mso-wrap-style:square;v-text-anchor:top" coordsize="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" path="m57,33l49,49,33,58,8,49,,33,8,8,33,,49,8r8,25e" filled="f" strokeweight="0">
                  <v:path arrowok="t" o:connecttype="custom" o:connectlocs="93192,53953;80112,80112;53953,94827;13080,80112;0,53953;13080,13080;53953,0;80112,13080;93192,53953" o:connectangles="0,0,0,0,0,0,0,0,0"/>
                </v:shape>
                <v:shape id="Freeform 34" o:spid="_x0000_s1076" style="position:absolute;left:11559;top:19652;width:931;height:817;visibility:visible;mso-wrap-style:square;v-text-anchor:top" coordsize="57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" path="m57,25l49,41,33,50,8,41,,25,8,,33,,49,r8,25xe" fillcolor="black" stroked="f">
                  <v:path arrowok="t" o:connecttype="custom" o:connectlocs="93192,40874;80112,67033;53953,81747;13080,67033;0,40874;13080,0;53953,0;80112,0;93192,40874" o:connectangles="0,0,0,0,0,0,0,0,0"/>
                </v:shape>
                <v:shape id="Freeform 35" o:spid="_x0000_s1077" style="position:absolute;left:11559;top:19652;width:931;height:817;visibility:visible;mso-wrap-style:square;v-text-anchor:top" coordsize="57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" path="m57,25l49,41,33,50,8,41,,25,8,,33,,49,r8,25e" filled="f" strokeweight="0">
                  <v:path arrowok="t" o:connecttype="custom" o:connectlocs="93192,40874;80112,67033;53953,81747;13080,67033;0,40874;13080,0;53953,0;80112,0;93192,40874" o:connectangles="0,0,0,0,0,0,0,0,0"/>
                </v:shape>
                <v:shape id="Freeform 36" o:spid="_x0000_s1078" style="position:absolute;left:12360;top:18720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" path="m49,24l41,41,25,49,8,41,,24,8,8,25,,41,8r8,16xe" fillcolor="black" stroked="f">
                  <v:path arrowok="t" o:connecttype="custom" o:connectlocs="80112,39239;67032,67032;40873,80112;13080,67032;0,39239;13080,13080;40873,0;67032,13080;80112,39239" o:connectangles="0,0,0,0,0,0,0,0,0"/>
                </v:shape>
                <v:shape id="Freeform 37" o:spid="_x0000_s1079" style="position:absolute;left:12360;top:18720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" path="m49,24l41,41,25,49,8,41,,24,8,8,25,,41,8r8,16e" filled="f" strokeweight="0">
                  <v:path arrowok="t" o:connecttype="custom" o:connectlocs="80112,39239;67032,67032;40873,80112;13080,67032;0,39239;13080,13080;40873,0;67032,13080;80112,39239" o:connectangles="0,0,0,0,0,0,0,0,0"/>
                </v:shape>
                <v:shape id="Freeform 38" o:spid="_x0000_s1080" style="position:absolute;left:12621;top:17902;width:818;height:948;visibility:visible;mso-wrap-style:square;v-text-anchor:top" coordsize="5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" path="m50,25l41,50,25,58,9,50,,25,9,9,25,,41,9r9,16xe" fillcolor="black" stroked="f">
                  <v:path arrowok="t" o:connecttype="custom" o:connectlocs="81747,40874;67033,81747;40874,94827;14714,81747;0,40874;14714,14715;40874,0;67033,14715;81747,40874" o:connectangles="0,0,0,0,0,0,0,0,0"/>
                </v:shape>
                <v:shape id="Freeform 39" o:spid="_x0000_s1081" style="position:absolute;left:12621;top:17902;width:818;height:948;visibility:visible;mso-wrap-style:square;v-text-anchor:top" coordsize="5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" path="m50,25l41,50,25,58,9,50,,25,9,9,25,,41,9r9,16e" filled="f" strokeweight="0">
                  <v:path arrowok="t" o:connecttype="custom" o:connectlocs="81747,40874;67033,81747;40874,94827;14714,81747;0,40874;14714,14715;40874,0;67033,14715;81747,40874" o:connectangles="0,0,0,0,0,0,0,0,0"/>
                </v:shape>
                <v:shape id="Freeform 40" o:spid="_x0000_s1082" style="position:absolute;left:13161;top:20469;width:948;height:932;visibility:visible;mso-wrap-style:square;v-text-anchor:top" coordsize="5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" path="m58,33l50,49,25,57,8,49,,33,8,8,25,,50,8r8,25xe" fillcolor="black" stroked="f">
                  <v:path arrowok="t" o:connecttype="custom" o:connectlocs="94827,53953;81747,80112;40874,93192;13080,80112;0,53953;13080,13080;40874,0;81747,13080;94827,53953" o:connectangles="0,0,0,0,0,0,0,0,0"/>
                </v:shape>
                <v:shape id="Freeform 41" o:spid="_x0000_s1083" style="position:absolute;left:13161;top:20469;width:948;height:932;visibility:visible;mso-wrap-style:square;v-text-anchor:top" coordsize="5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" path="m58,33l50,49,25,57,8,49,,33,8,8,25,,50,8r8,25e" filled="f" strokeweight="0">
                  <v:path arrowok="t" o:connecttype="custom" o:connectlocs="94827,53953;81747,80112;40874,93192;13080,80112;0,53953;13080,13080;40874,0;81747,13080;94827,53953" o:connectangles="0,0,0,0,0,0,0,0,0"/>
                </v:shape>
                <v:shape id="Freeform 42" o:spid="_x0000_s1084" style="position:absolute;left:13439;top:19390;width:801;height:932;visibility:visible;mso-wrap-style:square;v-text-anchor:top" coordsize="4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" path="m49,33l41,49,24,57,8,49,,33,8,8,24,,41,8r8,25xe" fillcolor="black" stroked="f">
                  <v:path arrowok="t" o:connecttype="custom" o:connectlocs="80112,53953;67032,80112;39239,93192;13080,80112;0,53953;13080,13080;39239,0;67032,13080;80112,53953" o:connectangles="0,0,0,0,0,0,0,0,0"/>
                </v:shape>
                <v:shape id="Freeform 43" o:spid="_x0000_s1085" style="position:absolute;left:13439;top:19390;width:801;height:932;visibility:visible;mso-wrap-style:square;v-text-anchor:top" coordsize="4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" path="m49,33l41,49,24,57,8,49,,33,8,8,24,,41,8r8,25e" filled="f" strokeweight="0">
                  <v:path arrowok="t" o:connecttype="custom" o:connectlocs="80112,53953;67032,80112;39239,93192;13080,80112;0,53953;13080,13080;39239,0;67032,13080;80112,53953" o:connectangles="0,0,0,0,0,0,0,0,0"/>
                </v:shape>
                <v:shape id="Freeform 44" o:spid="_x0000_s1086" style="position:absolute;left:13570;top:18180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" path="m49,24l41,49r-16,l8,49,,24,8,8,25,,41,8r8,16xe" fillcolor="black" stroked="f">
                  <v:path arrowok="t" o:connecttype="custom" o:connectlocs="80112,39239;67032,80112;40873,80112;13080,80112;0,39239;13080,13080;40873,0;67032,13080;80112,39239" o:connectangles="0,0,0,0,0,0,0,0,0"/>
                </v:shape>
                <v:shape id="Freeform 45" o:spid="_x0000_s1087" style="position:absolute;left:13570;top:18180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" path="m49,24l41,49r-16,l8,49,,24,8,8,25,,41,8r8,16e" filled="f" strokeweight="0">
                  <v:path arrowok="t" o:connecttype="custom" o:connectlocs="80112,39239;67032,80112;40873,80112;13080,80112;0,39239;13080,13080;40873,0;67032,13080;80112,39239" o:connectangles="0,0,0,0,0,0,0,0,0"/>
                </v:shape>
                <v:shape id="Freeform 46" o:spid="_x0000_s1088" style="position:absolute;left:14649;top:3498;width:801;height:949;visibility:visible;mso-wrap-style:square;v-text-anchor:top" coordsize="49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" path="m49,33l41,50,24,58,8,50,,33,8,9,24,,41,9r8,24xe" fillcolor="black" stroked="f">
                  <v:path arrowok="t" o:connecttype="custom" o:connectlocs="80112,53953;67032,81747;39239,94827;13080,81747;0,53953;13080,14715;39239,0;67032,14715;80112,53953" o:connectangles="0,0,0,0,0,0,0,0,0"/>
                </v:shape>
                <v:shape id="Freeform 47" o:spid="_x0000_s1089" style="position:absolute;left:14649;top:3498;width:801;height:949;visibility:visible;mso-wrap-style:square;v-text-anchor:top" coordsize="49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" path="m49,33l41,50,24,58,8,50,,33,8,9,24,,41,9r8,24e" filled="f" strokeweight="0">
                  <v:path arrowok="t" o:connecttype="custom" o:connectlocs="80112,53953;67032,81747;39239,94827;13080,81747;0,53953;13080,14715;39239,0;67032,14715;80112,53953" o:connectangles="0,0,0,0,0,0,0,0,0"/>
                </v:shape>
                <v:shape id="Freeform 48" o:spid="_x0000_s1090" style="position:absolute;left:14910;top:18049;width:948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" path="m58,24l49,41,25,49,8,41,,24,8,8,25,,49,8r9,16xe" fillcolor="black" stroked="f">
                  <v:path arrowok="t" o:connecttype="custom" o:connectlocs="94827,39239;80112,67032;40874,80112;13080,67032;0,39239;13080,13080;40874,0;80112,13080;94827,39239" o:connectangles="0,0,0,0,0,0,0,0,0"/>
                </v:shape>
                <v:shape id="Freeform 49" o:spid="_x0000_s1091" style="position:absolute;left:14910;top:18049;width:948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" path="m58,24l49,41,25,49,8,41,,24,8,8,25,,49,8r9,16e" filled="f" strokeweight="0">
                  <v:path arrowok="t" o:connecttype="custom" o:connectlocs="94827,39239;80112,67032;40874,80112;13080,67032;0,39239;13080,13080;40874,0;80112,13080;94827,39239" o:connectangles="0,0,0,0,0,0,0,0,0"/>
                </v:shape>
                <v:shape id="Freeform 50" o:spid="_x0000_s1092" style="position:absolute;left:15580;top:17101;width:949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" path="m58,25l49,41,25,49,8,41,,25,8,,25,,49,r9,25xe" fillcolor="black" stroked="f">
                  <v:path arrowok="t" o:connecttype="custom" o:connectlocs="94827,40873;80112,67032;40874,80112;13080,67032;0,40873;13080,0;40874,0;80112,0;94827,40873" o:connectangles="0,0,0,0,0,0,0,0,0"/>
                </v:shape>
                <v:shape id="Freeform 51" o:spid="_x0000_s1093" style="position:absolute;left:15580;top:17101;width:949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" path="m58,25l49,41,25,49,8,41,,25,8,,25,,49,r9,25e" filled="f" strokeweight="0">
                  <v:path arrowok="t" o:connecttype="custom" o:connectlocs="94827,40873;80112,67032;40874,80112;13080,67032;0,40873;13080,0;40874,0;80112,0;94827,40873" o:connectangles="0,0,0,0,0,0,0,0,0"/>
                </v:shape>
                <v:shape id="Freeform 52" o:spid="_x0000_s1094" style="position:absolute;left:16529;top:19390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" path="m49,25l41,41,24,49,,41,,25,,,24,,41,r8,25xe" fillcolor="black" stroked="f">
                  <v:path arrowok="t" o:connecttype="custom" o:connectlocs="80112,40873;67032,67032;39239,80112;0,67032;0,40873;0,0;39239,0;67032,0;80112,40873" o:connectangles="0,0,0,0,0,0,0,0,0"/>
                </v:shape>
                <v:shape id="Freeform 53" o:spid="_x0000_s1095" style="position:absolute;left:16529;top:19390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" path="m49,25l41,41,24,49,,41,,25,,,24,,41,r8,25e" filled="f" strokeweight="0">
                  <v:path arrowok="t" o:connecttype="custom" o:connectlocs="80112,40873;67032,67032;39239,80112;0,67032;0,40873;0,0;39239,0;67032,0;80112,40873" o:connectangles="0,0,0,0,0,0,0,0,0"/>
                </v:shape>
                <v:shape id="Freeform 54" o:spid="_x0000_s1096" style="position:absolute;left:17739;top:19259;width:932;height:932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" path="m57,24l49,49,24,57,8,49,,24,8,8,24,,49,8r8,16xe" fillcolor="black" stroked="f">
                  <v:path arrowok="t" o:connecttype="custom" o:connectlocs="93192,39239;80112,80112;39239,93192;13080,80112;0,39239;13080,13080;39239,0;80112,13080;93192,39239" o:connectangles="0,0,0,0,0,0,0,0,0"/>
                </v:shape>
                <v:shape id="Freeform 55" o:spid="_x0000_s1097" style="position:absolute;left:17739;top:19259;width:932;height:932;visibility:visible;mso-wrap-style:square;v-text-anchor:top" coordsize="57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" path="m57,24l49,49,24,57,8,49,,24,8,8,24,,49,8r8,16e" filled="f" strokeweight="0">
                  <v:path arrowok="t" o:connecttype="custom" o:connectlocs="93192,39239;80112,80112;39239,93192;13080,80112;0,39239;13080,13080;39239,0;80112,13080;93192,39239" o:connectangles="0,0,0,0,0,0,0,0,0"/>
                </v:shape>
                <v:shape id="Freeform 56" o:spid="_x0000_s1098" style="position:absolute;left:19210;top:20861;width:948;height:818;visibility:visible;mso-wrap-style:square;v-text-anchor:top" coordsize="5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" path="m58,25l49,42,25,50,8,42,,25,8,9,25,,49,9r9,16xe" fillcolor="black" stroked="f">
                  <v:path arrowok="t" o:connecttype="custom" o:connectlocs="94827,40874;80112,68667;40874,81747;13080,68667;0,40874;13080,14714;40874,0;80112,14714;94827,40874" o:connectangles="0,0,0,0,0,0,0,0,0"/>
                </v:shape>
                <v:shape id="Freeform 57" o:spid="_x0000_s1099" style="position:absolute;left:19210;top:20861;width:948;height:818;visibility:visible;mso-wrap-style:square;v-text-anchor:top" coordsize="5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" path="m58,25l49,42,25,50,8,42,,25,8,9,25,,49,9r9,16e" filled="f" strokeweight="0">
                  <v:path arrowok="t" o:connecttype="custom" o:connectlocs="94827,40874;80112,68667;40874,81747;13080,68667;0,40874;13080,14714;40874,0;80112,14714;94827,40874" o:connectangles="0,0,0,0,0,0,0,0,0"/>
                </v:shape>
                <v:shape id="Freeform 58" o:spid="_x0000_s1100" style="position:absolute;left:20829;top:18442;width:932;height:817;visibility:visible;mso-wrap-style:square;v-text-anchor:top" coordsize="57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" path="m57,25l49,41,24,50,8,41,,25,8,8,24,,49,8r8,17xe" fillcolor="black" stroked="f">
                  <v:path arrowok="t" o:connecttype="custom" o:connectlocs="93192,40874;80112,67033;39239,81747;13080,67033;0,40874;13080,13080;39239,0;80112,13080;93192,40874" o:connectangles="0,0,0,0,0,0,0,0,0"/>
                </v:shape>
                <v:shape id="Freeform 59" o:spid="_x0000_s1101" style="position:absolute;left:20829;top:18442;width:932;height:817;visibility:visible;mso-wrap-style:square;v-text-anchor:top" coordsize="57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" path="m57,25l49,41,24,50,8,41,,25,8,8,24,,49,8r8,17e" filled="f" strokeweight="0">
                  <v:path arrowok="t" o:connecttype="custom" o:connectlocs="93192,40874;80112,67033;39239,81747;13080,67033;0,40874;13080,13080;39239,0;80112,13080;93192,40874" o:connectangles="0,0,0,0,0,0,0,0,0"/>
                </v:shape>
                <v:shape id="Freeform 60" o:spid="_x0000_s1102" style="position:absolute;left:22709;top:17902;width:932;height:948;visibility:visible;mso-wrap-style:square;v-text-anchor:top" coordsize="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" path="m57,25l49,50,24,58,8,50,,25,8,9,24,,49,9r8,16xe" fillcolor="black" stroked="f">
                  <v:path arrowok="t" o:connecttype="custom" o:connectlocs="93192,40874;80112,81747;39239,94827;13080,81747;0,40874;13080,14715;39239,0;80112,14715;93192,40874" o:connectangles="0,0,0,0,0,0,0,0,0"/>
                </v:shape>
                <v:shape id="Freeform 61" o:spid="_x0000_s1103" style="position:absolute;left:22709;top:17902;width:932;height:948;visibility:visible;mso-wrap-style:square;v-text-anchor:top" coordsize="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" path="m57,25l49,50,24,58,8,50,,25,8,9,24,,49,9r8,16e" filled="f" strokeweight="0">
                  <v:path arrowok="t" o:connecttype="custom" o:connectlocs="93192,40874;80112,81747;39239,94827;13080,81747;0,40874;13080,14715;39239,0;80112,14715;93192,40874" o:connectangles="0,0,0,0,0,0,0,0,0"/>
                </v:shape>
                <v:shape id="Freeform 62" o:spid="_x0000_s1104" style="position:absolute;left:22970;top:17771;width:802;height:949;visibility:visible;mso-wrap-style:square;v-text-anchor:top" coordsize="49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" path="m49,33l41,49,25,58,8,49,,33,8,8,25,,41,8r8,25xe" fillcolor="black" stroked="f">
                  <v:path arrowok="t" o:connecttype="custom" o:connectlocs="80112,53953;67032,80112;40873,94827;13080,80112;0,53953;13080,13080;40873,0;67032,13080;80112,53953" o:connectangles="0,0,0,0,0,0,0,0,0"/>
                </v:shape>
                <v:shape id="Freeform 63" o:spid="_x0000_s1105" style="position:absolute;left:22970;top:17771;width:802;height:949;visibility:visible;mso-wrap-style:square;v-text-anchor:top" coordsize="49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" path="m49,33l41,49,25,58,8,49,,33,8,8,25,,41,8r8,25e" filled="f" strokeweight="0">
                  <v:path arrowok="t" o:connecttype="custom" o:connectlocs="80112,53953;67032,80112;40873,94827;13080,80112;0,53953;13080,13080;40873,0;67032,13080;80112,53953" o:connectangles="0,0,0,0,0,0,0,0,0"/>
                </v:shape>
                <v:shape id="Freeform 64" o:spid="_x0000_s1106" style="position:absolute;left:24180;top:19652;width:949;height:94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" path="m58,33l49,50,33,58,8,50,,33,8,9,33,,49,9r9,24xe" fillcolor="black" stroked="f">
                  <v:path arrowok="t" o:connecttype="custom" o:connectlocs="94827,53953;80112,81747;53953,94827;13080,81747;0,53953;13080,14715;53953,0;80112,14715;94827,53953" o:connectangles="0,0,0,0,0,0,0,0,0"/>
                </v:shape>
                <v:shape id="Freeform 65" o:spid="_x0000_s1107" style="position:absolute;left:24180;top:19652;width:949;height:94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" path="m58,33l49,50,33,58,8,50,,33,8,9,33,,49,9r9,24e" filled="f" strokeweight="0">
                  <v:path arrowok="t" o:connecttype="custom" o:connectlocs="94827,53953;80112,81747;53953,94827;13080,81747;0,53953;13080,14715;53953,0;80112,14715;94827,53953" o:connectangles="0,0,0,0,0,0,0,0,0"/>
                </v:shape>
                <v:shape id="Freeform 66" o:spid="_x0000_s1108" style="position:absolute;left:24589;top:13733;width:932;height:948;visibility:visible;mso-wrap-style:square;v-text-anchor:top" coordsize="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" path="m57,25l49,49,24,58,8,49,,25,8,8,24,,49,8r8,17xe" fillcolor="black" stroked="f">
                  <v:path arrowok="t" o:connecttype="custom" o:connectlocs="93192,40874;80112,80112;39239,94827;13080,80112;0,40874;13080,13080;39239,0;80112,13080;93192,40874" o:connectangles="0,0,0,0,0,0,0,0,0"/>
                </v:shape>
                <v:shape id="Freeform 67" o:spid="_x0000_s1109" style="position:absolute;left:24589;top:13733;width:932;height:948;visibility:visible;mso-wrap-style:square;v-text-anchor:top" coordsize="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" path="m57,25l49,49,24,58,8,49,,25,8,8,24,,49,8r8,17e" filled="f" strokeweight="0">
                  <v:path arrowok="t" o:connecttype="custom" o:connectlocs="93192,40874;80112,80112;39239,94827;13080,80112;0,40874;13080,13080;39239,0;80112,13080;93192,40874" o:connectangles="0,0,0,0,0,0,0,0,0"/>
                </v:shape>
                <v:shape id="Freeform 68" o:spid="_x0000_s1110" style="position:absolute;left:32649;top:20469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" path="m49,24l41,49r-16,l8,49,,24,8,8,25,,41,8r8,16xe" fillcolor="black" stroked="f">
                  <v:path arrowok="t" o:connecttype="custom" o:connectlocs="80112,39239;67032,80112;40873,80112;13080,80112;0,39239;13080,13080;40873,0;67032,13080;80112,39239" o:connectangles="0,0,0,0,0,0,0,0,0"/>
                </v:shape>
                <v:shape id="Freeform 69" o:spid="_x0000_s1111" style="position:absolute;left:32649;top:20469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" path="m49,24l41,49r-16,l8,49,,24,8,8,25,,41,8r8,16e" filled="f" strokeweight="0">
                  <v:path arrowok="t" o:connecttype="custom" o:connectlocs="80112,39239;67032,80112;40873,80112;13080,80112;0,39239;13080,13080;40873,0;67032,13080;80112,39239" o:connectangles="0,0,0,0,0,0,0,0,0"/>
                </v:shape>
                <v:shape id="Freeform 70" o:spid="_x0000_s1112" style="position:absolute;left:32780;top:20469;width:948;height:932;visibility:visible;mso-wrap-style:square;v-text-anchor:top" coordsize="5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" path="m58,33l49,49,33,57,8,49,,33,8,8,33,,49,8r9,25xe" fillcolor="black" stroked="f">
                  <v:path arrowok="t" o:connecttype="custom" o:connectlocs="94827,53953;80112,80112;53953,93192;13080,80112;0,53953;13080,13080;53953,0;80112,13080;94827,53953" o:connectangles="0,0,0,0,0,0,0,0,0"/>
                </v:shape>
                <v:shape id="Freeform 71" o:spid="_x0000_s1113" style="position:absolute;left:32780;top:20469;width:948;height:932;visibility:visible;mso-wrap-style:square;v-text-anchor:top" coordsize="5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" path="m58,33l49,49,33,57,8,49,,33,8,8,33,,49,8r9,25e" filled="f" strokeweight="0">
                  <v:path arrowok="t" o:connecttype="custom" o:connectlocs="94827,53953;80112,80112;53953,93192;13080,80112;0,53953;13080,13080;53953,0;80112,13080;94827,53953" o:connectangles="0,0,0,0,0,0,0,0,0"/>
                </v:shape>
                <v:shape id="Freeform 72" o:spid="_x0000_s1114" style="position:absolute;left:35200;top:17363;width:801;height:817;visibility:visible;mso-wrap-style:square;v-text-anchor:top" coordsize="4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" path="m49,25l41,42,25,50,,42,,25,,9,25,,41,9r8,16xe" fillcolor="black" stroked="f">
                  <v:path arrowok="t" o:connecttype="custom" o:connectlocs="80112,40874;67032,68667;40873,81747;0,68667;0,40874;0,14714;40873,0;67032,14714;80112,40874" o:connectangles="0,0,0,0,0,0,0,0,0"/>
                </v:shape>
                <v:shape id="Freeform 73" o:spid="_x0000_s1115" style="position:absolute;left:35200;top:17363;width:801;height:817;visibility:visible;mso-wrap-style:square;v-text-anchor:top" coordsize="4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" path="m49,25l41,42,25,50,,42,,25,,9,25,,41,9r8,16e" filled="f" strokeweight="0">
                  <v:path arrowok="t" o:connecttype="custom" o:connectlocs="80112,40874;67032,68667;40873,81747;0,68667;0,40874;0,14714;40873,0;67032,14714;80112,40874" o:connectangles="0,0,0,0,0,0,0,0,0"/>
                </v:shape>
                <v:shape id="Freeform 74" o:spid="_x0000_s1116" style="position:absolute;left:38028;top:19799;width:801;height:932;visibility:visible;mso-wrap-style:square;v-text-anchor:top" coordsize="4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" path="m49,24r,25l24,57,8,49,,24,8,8,24,,49,8r,16xe" fillcolor="black" stroked="f">
                  <v:path arrowok="t" o:connecttype="custom" o:connectlocs="80112,39239;80112,80112;39239,93192;13080,80112;0,39239;13080,13080;39239,0;80112,13080;80112,39239" o:connectangles="0,0,0,0,0,0,0,0,0"/>
                </v:shape>
                <v:shape id="Freeform 75" o:spid="_x0000_s1117" style="position:absolute;left:38028;top:19799;width:801;height:932;visibility:visible;mso-wrap-style:square;v-text-anchor:top" coordsize="4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" path="m49,24r,25l24,57,8,49,,24,8,8,24,,49,8r,16e" filled="f" strokeweight="0">
                  <v:path arrowok="t" o:connecttype="custom" o:connectlocs="80112,39239;80112,80112;39239,93192;13080,80112;0,39239;13080,13080;39239,0;80112,13080;80112,39239" o:connectangles="0,0,0,0,0,0,0,0,0"/>
                </v:shape>
                <v:shape id="Freeform 76" o:spid="_x0000_s1118" style="position:absolute;left:38028;top:20191;width:932;height:948;visibility:visible;mso-wrap-style:square;v-text-anchor:top" coordsize="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" path="m57,33l49,50,32,58,8,50,,33,8,8,32,,49,8r8,25xe" fillcolor="black" stroked="f">
                  <v:path arrowok="t" o:connecttype="custom" o:connectlocs="93192,53953;80112,81747;52318,94827;13080,81747;0,53953;13080,13080;52318,0;80112,13080;93192,53953" o:connectangles="0,0,0,0,0,0,0,0,0"/>
                </v:shape>
                <v:shape id="Freeform 77" o:spid="_x0000_s1119" style="position:absolute;left:38028;top:20191;width:932;height:948;visibility:visible;mso-wrap-style:square;v-text-anchor:top" coordsize="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" path="m57,33l49,50,32,58,8,50,,33,8,8,32,,49,8r8,25e" filled="f" strokeweight="0">
                  <v:path arrowok="t" o:connecttype="custom" o:connectlocs="93192,53953;80112,81747;52318,94827;13080,81747;0,53953;13080,13080;52318,0;80112,13080;93192,53953" o:connectangles="0,0,0,0,0,0,0,0,0"/>
                </v:shape>
                <v:shape id="Freeform 78" o:spid="_x0000_s1120" style="position:absolute;left:40432;top:16022;width:948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" path="m58,25l50,41,33,49,9,41,,25,9,8,33,,50,8r8,17xe" fillcolor="black" stroked="f">
                  <v:path arrowok="t" o:connecttype="custom" o:connectlocs="94827,40873;81747,67032;53953,80112;14715,67032;0,40873;14715,13080;53953,0;81747,13080;94827,40873" o:connectangles="0,0,0,0,0,0,0,0,0"/>
                </v:shape>
                <v:shape id="Freeform 79" o:spid="_x0000_s1121" style="position:absolute;left:40432;top:16022;width:948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" path="m58,25l50,41,33,49,9,41,,25,9,8,33,,50,8r8,17e" filled="f" strokeweight="0">
                  <v:path arrowok="t" o:connecttype="custom" o:connectlocs="94827,40873;81747,67032;53953,80112;14715,67032;0,40873;14715,13080;53953,0;81747,13080;94827,40873" o:connectangles="0,0,0,0,0,0,0,0,0"/>
                </v:shape>
                <v:shape id="Freeform 80" o:spid="_x0000_s1122" style="position:absolute;left:40840;top:20322;width:801;height:817;visibility:visible;mso-wrap-style:square;v-text-anchor:top" coordsize="4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" path="m49,25l41,42,25,50,,42,,25,,9,25,,41,9r8,16xe" fillcolor="black" stroked="f">
                  <v:path arrowok="t" o:connecttype="custom" o:connectlocs="80112,40874;67032,68667;40873,81747;0,68667;0,40874;0,14714;40873,0;67032,14714;80112,40874" o:connectangles="0,0,0,0,0,0,0,0,0"/>
                </v:shape>
                <v:shape id="Freeform 81" o:spid="_x0000_s1123" style="position:absolute;left:40840;top:20322;width:801;height:817;visibility:visible;mso-wrap-style:square;v-text-anchor:top" coordsize="4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" path="m49,25l41,42,25,50,,42,,25,,9,25,,41,9r8,16e" filled="f" strokeweight="0">
                  <v:path arrowok="t" o:connecttype="custom" o:connectlocs="80112,40874;67032,68667;40873,81747;0,68667;0,40874;0,14714;40873,0;67032,14714;80112,40874" o:connectangles="0,0,0,0,0,0,0,0,0"/>
                </v:shape>
                <v:shape id="Freeform 82" o:spid="_x0000_s1124" style="position:absolute;left:40971;top:16823;width:948;height:818;visibility:visible;mso-wrap-style:square;v-text-anchor:top" coordsize="5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" path="m58,25l50,42,25,50,9,42,,25,9,9,25,,50,9r8,16xe" fillcolor="black" stroked="f">
                  <v:path arrowok="t" o:connecttype="custom" o:connectlocs="94827,40874;81747,68667;40874,81747;14715,68667;0,40874;14715,14714;40874,0;81747,14714;94827,40874" o:connectangles="0,0,0,0,0,0,0,0,0"/>
                </v:shape>
                <v:shape id="Freeform 83" o:spid="_x0000_s1125" style="position:absolute;left:40971;top:16823;width:948;height:818;visibility:visible;mso-wrap-style:square;v-text-anchor:top" coordsize="5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" path="m58,25l50,42,25,50,9,42,,25,9,9,25,,50,9r8,16e" filled="f" strokeweight="0">
                  <v:path arrowok="t" o:connecttype="custom" o:connectlocs="94827,40874;81747,68667;40874,81747;14715,68667;0,40874;14715,14714;40874,0;81747,14714;94827,40874" o:connectangles="0,0,0,0,0,0,0,0,0"/>
                </v:shape>
                <v:shape id="Freeform 84" o:spid="_x0000_s1126" style="position:absolute;left:44601;top:18572;width:817;height:949;visibility:visible;mso-wrap-style:square;v-text-anchor:top" coordsize="5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" path="m50,25l41,50,25,58,8,50,,25,8,9,25,,41,9r9,16xe" fillcolor="black" stroked="f">
                  <v:path arrowok="t" o:connecttype="custom" o:connectlocs="81747,40874;67033,81747;40874,94827;13080,81747;0,40874;13080,14715;40874,0;67033,14715;81747,40874" o:connectangles="0,0,0,0,0,0,0,0,0"/>
                </v:shape>
                <v:shape id="Freeform 85" o:spid="_x0000_s1127" style="position:absolute;left:44601;top:18572;width:817;height:949;visibility:visible;mso-wrap-style:square;v-text-anchor:top" coordsize="5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" path="m50,25l41,50,25,58,8,50,,25,8,9,25,,41,9r9,16e" filled="f" strokeweight="0">
                  <v:path arrowok="t" o:connecttype="custom" o:connectlocs="81747,40874;67033,81747;40874,94827;13080,81747;0,40874;13080,14715;40874,0;67033,14715;81747,40874" o:connectangles="0,0,0,0,0,0,0,0,0"/>
                </v:shape>
                <v:shape id="Freeform 86" o:spid="_x0000_s1128" style="position:absolute;left:47691;top:18442;width:948;height:94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" path="m58,25l50,50,25,58,8,50,,25,8,8,25,,50,8r8,17xe" fillcolor="black" stroked="f">
                  <v:path arrowok="t" o:connecttype="custom" o:connectlocs="94827,40874;81747,81747;40874,94827;13080,81747;0,40874;13080,13080;40874,0;81747,13080;94827,40874" o:connectangles="0,0,0,0,0,0,0,0,0"/>
                </v:shape>
                <v:shape id="Freeform 87" o:spid="_x0000_s1129" style="position:absolute;left:47691;top:18442;width:948;height:94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" path="m58,25l50,50,25,58,8,50,,25,8,8,25,,50,8r8,17e" filled="f" strokeweight="0">
                  <v:path arrowok="t" o:connecttype="custom" o:connectlocs="94827,40874;81747,81747;40874,94827;13080,81747;0,40874;13080,13080;40874,0;81747,13080;94827,40874" o:connectangles="0,0,0,0,0,0,0,0,0"/>
                </v:shape>
                <v:shape id="Freeform 88" o:spid="_x0000_s1130" style="position:absolute;left:48230;top:21679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" path="m49,24l41,41,25,49,8,41,,24,8,8,25,,41,8r8,16xe" fillcolor="black" stroked="f">
                  <v:path arrowok="t" o:connecttype="custom" o:connectlocs="80112,39239;67032,67032;40873,80112;13080,67032;0,39239;13080,13080;40873,0;67032,13080;80112,39239" o:connectangles="0,0,0,0,0,0,0,0,0"/>
                </v:shape>
                <v:shape id="Freeform 89" o:spid="_x0000_s1131" style="position:absolute;left:48230;top:21679;width:801;height:801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" path="m49,24l41,41,25,49,8,41,,24,8,8,25,,41,8r8,16e" filled="f" strokeweight="0">
                  <v:path arrowok="t" o:connecttype="custom" o:connectlocs="80112,39239;67032,67032;40873,80112;13080,67032;0,39239;13080,13080;40873,0;67032,13080;80112,39239" o:connectangles="0,0,0,0,0,0,0,0,0"/>
                </v:shape>
                <v:shape id="Freeform 90" o:spid="_x0000_s1132" style="position:absolute;left:48230;top:17232;width:949;height:817;visibility:visible;mso-wrap-style:square;v-text-anchor:top" coordsize="5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" path="m58,25l49,41,25,50,8,41,,25,8,8,25,,49,8r9,17xe" fillcolor="black" stroked="f">
                  <v:path arrowok="t" o:connecttype="custom" o:connectlocs="94827,40874;80112,67033;40874,81747;13080,67033;0,40874;13080,13080;40874,0;80112,13080;94827,40874" o:connectangles="0,0,0,0,0,0,0,0,0"/>
                </v:shape>
                <v:shape id="Freeform 91" o:spid="_x0000_s1133" style="position:absolute;left:48230;top:17232;width:949;height:817;visibility:visible;mso-wrap-style:square;v-text-anchor:top" coordsize="5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" path="m58,25l49,41,25,50,8,41,,25,8,8,25,,49,8r9,17e" filled="f" strokeweight="0">
                  <v:path arrowok="t" o:connecttype="custom" o:connectlocs="94827,40874;80112,67033;40874,81747;13080,67033;0,40874;13080,13080;40874,0;80112,13080;94827,40874" o:connectangles="0,0,0,0,0,0,0,0,0"/>
                </v:shape>
                <v:shape id="Freeform 92" o:spid="_x0000_s1134" style="position:absolute;left:48901;top:18311;width:817;height:948;visibility:visible;mso-wrap-style:square;v-text-anchor:top" coordsize="5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" path="m50,25l41,49,25,58,8,49,,25,8,8,25,,41,8r9,17xe" fillcolor="black" stroked="f">
                  <v:path arrowok="t" o:connecttype="custom" o:connectlocs="81747,40874;67033,80112;40874,94827;13080,80112;0,40874;13080,13080;40874,0;67033,13080;81747,40874" o:connectangles="0,0,0,0,0,0,0,0,0"/>
                </v:shape>
                <v:shape id="Freeform 93" o:spid="_x0000_s1135" style="position:absolute;left:48901;top:18311;width:817;height:948;visibility:visible;mso-wrap-style:square;v-text-anchor:top" coordsize="5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" path="m50,25l41,49,25,58,8,49,,25,8,8,25,,41,8r9,17e" filled="f" strokeweight="0">
                  <v:path arrowok="t" o:connecttype="custom" o:connectlocs="81747,40874;67033,80112;40874,94827;13080,80112;0,40874;13080,13080;40874,0;67033,13080;81747,40874" o:connectangles="0,0,0,0,0,0,0,0,0"/>
                </v:shape>
                <v:shape id="Freeform 94" o:spid="_x0000_s1136" style="position:absolute;left:54541;top:18981;width:948;height:818;visibility:visible;mso-wrap-style:square;v-text-anchor:top" coordsize="5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" path="m58,25l50,41,33,50,9,41,,25,9,8,33,,50,8r8,17xe" fillcolor="black" stroked="f">
                  <v:path arrowok="t" o:connecttype="custom" o:connectlocs="94827,40874;81747,67033;53953,81747;14715,67033;0,40874;14715,13080;53953,0;81747,13080;94827,40874" o:connectangles="0,0,0,0,0,0,0,0,0"/>
                </v:shape>
                <v:shape id="Freeform 95" o:spid="_x0000_s1137" style="position:absolute;left:54541;top:18981;width:948;height:818;visibility:visible;mso-wrap-style:square;v-text-anchor:top" coordsize="5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" path="m58,25l50,41,33,50,9,41,,25,9,8,33,,50,8r8,17e" filled="f" strokeweight="0">
                  <v:path arrowok="t" o:connecttype="custom" o:connectlocs="94827,40874;81747,67033;53953,81747;14715,67033;0,40874;14715,13080;53953,0;81747,13080;94827,40874" o:connectangles="0,0,0,0,0,0,0,0,0"/>
                </v:shape>
                <v:shape id="Freeform 96" o:spid="_x0000_s1138" style="position:absolute;left:62471;top:18049;width:817;height:932;visibility:visible;mso-wrap-style:square;v-text-anchor:top" coordsize="50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" path="m50,24l41,49,25,57,8,49,,24,8,8,25,,41,8r9,16xe" fillcolor="black" stroked="f">
                  <v:path arrowok="t" o:connecttype="custom" o:connectlocs="81747,39239;67033,80112;40874,93192;13080,80112;0,39239;13080,13080;40874,0;67033,13080;81747,39239" o:connectangles="0,0,0,0,0,0,0,0,0"/>
                </v:shape>
                <v:shape id="Freeform 97" o:spid="_x0000_s1139" style="position:absolute;left:62471;top:18049;width:817;height:932;visibility:visible;mso-wrap-style:square;v-text-anchor:top" coordsize="50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" path="m50,24l41,49,25,57,8,49,,24,8,8,25,,41,8r9,16e" filled="f" strokeweight="0">
                  <v:path arrowok="t" o:connecttype="custom" o:connectlocs="81747,39239;67033,80112;40874,93192;13080,80112;0,39239;13080,13080;40874,0;67033,13080;81747,39239" o:connectangles="0,0,0,0,0,0,0,0,0"/>
                </v:shape>
                <v:shape id="Freeform 98" o:spid="_x0000_s1140" style="position:absolute;left:63681;top:14812;width:948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" path="m58,25l49,41,25,49,8,41,,25,8,8,25,,49,8r9,17xe" fillcolor="black" stroked="f">
                  <v:path arrowok="t" o:connecttype="custom" o:connectlocs="94827,40873;80112,67032;40874,80112;13080,67032;0,40873;13080,13080;40874,0;80112,13080;94827,40873" o:connectangles="0,0,0,0,0,0,0,0,0"/>
                </v:shape>
                <v:shape id="Freeform 99" o:spid="_x0000_s1141" style="position:absolute;left:63681;top:14812;width:948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" path="m58,25l49,41,25,49,8,41,,25,8,8,25,,49,8r9,17e" filled="f" strokeweight="0">
                  <v:path arrowok="t" o:connecttype="custom" o:connectlocs="94827,40873;80112,67032;40874,80112;13080,67032;0,40873;13080,13080;40874,0;80112,13080;94827,40873" o:connectangles="0,0,0,0,0,0,0,0,0"/>
                </v:shape>
                <v:shape id="Freeform 100" o:spid="_x0000_s1142" style="position:absolute;left:63811;top:20469;width:818;height:932;visibility:visible;mso-wrap-style:square;v-text-anchor:top" coordsize="50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" path="m50,24r,25l25,57,9,49,,24,9,8,25,,50,8r,16xe" fillcolor="black" stroked="f">
                  <v:path arrowok="t" o:connecttype="custom" o:connectlocs="81747,39239;81747,80112;40874,93192;14714,80112;0,39239;14714,13080;40874,0;81747,13080;81747,39239" o:connectangles="0,0,0,0,0,0,0,0,0"/>
                </v:shape>
                <v:shape id="Freeform 101" o:spid="_x0000_s1143" style="position:absolute;left:63811;top:20469;width:818;height:932;visibility:visible;mso-wrap-style:square;v-text-anchor:top" coordsize="50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" path="m50,24r,25l25,57,9,49,,24,9,8,25,,50,8r,16e" filled="f" strokeweight="0">
                  <v:path arrowok="t" o:connecttype="custom" o:connectlocs="81747,39239;81747,80112;40874,93192;14714,80112;0,39239;14714,13080;40874,0;81747,13080;81747,39239" o:connectangles="0,0,0,0,0,0,0,0,0"/>
                </v:shape>
                <v:shape id="Freeform 102" o:spid="_x0000_s1144" style="position:absolute;left:68258;top:15482;width:932;height:802;visibility:visible;mso-wrap-style:square;v-text-anchor:top" coordsize="57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" path="m57,25l49,49r-17,l8,49,,25,8,8,32,,49,8r8,17xe" fillcolor="black" stroked="f">
                  <v:path arrowok="t" o:connecttype="custom" o:connectlocs="93192,40873;80112,80112;52318,80112;13080,80112;0,40873;13080,13080;52318,0;80112,13080;93192,40873" o:connectangles="0,0,0,0,0,0,0,0,0"/>
                </v:shape>
                <v:shape id="Freeform 103" o:spid="_x0000_s1145" style="position:absolute;left:68258;top:15482;width:932;height:802;visibility:visible;mso-wrap-style:square;v-text-anchor:top" coordsize="57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" path="m57,25l49,49r-17,l8,49,,25,8,8,32,,49,8r8,17e" filled="f" strokeweight="0">
                  <v:path arrowok="t" o:connecttype="custom" o:connectlocs="93192,40873;80112,80112;52318,80112;13080,80112;0,40873;13080,13080;52318,0;80112,13080;93192,40873" o:connectangles="0,0,0,0,0,0,0,0,0"/>
                </v:shape>
                <v:shape id="Freeform 104" o:spid="_x0000_s1146" style="position:absolute;left:75109;top:18442;width:801;height:948;visibility:visible;mso-wrap-style:square;v-text-anchor:top" coordsize="49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" path="m49,33l41,50,24,58,8,50,,33,8,8,24,,41,8r8,25xe" fillcolor="black" stroked="f">
                  <v:path arrowok="t" o:connecttype="custom" o:connectlocs="80112,53953;67032,81747;39239,94827;13080,81747;0,53953;13080,13080;39239,0;67032,13080;80112,53953" o:connectangles="0,0,0,0,0,0,0,0,0"/>
                </v:shape>
                <v:shape id="Freeform 105" o:spid="_x0000_s1147" style="position:absolute;left:75109;top:18442;width:801;height:948;visibility:visible;mso-wrap-style:square;v-text-anchor:top" coordsize="49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" path="m49,33l41,50,24,58,8,50,,33,8,8,24,,41,8r8,25e" filled="f" strokeweight="0">
                  <v:path arrowok="t" o:connecttype="custom" o:connectlocs="80112,53953;67032,81747;39239,94827;13080,81747;0,53953;13080,13080;39239,0;67032,13080;80112,53953" o:connectangles="0,0,0,0,0,0,0,0,0"/>
                </v:shape>
                <v:shape id="Freeform 106" o:spid="_x0000_s1148" style="position:absolute;left:80880;top:19521;width:948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" path="m58,25l49,41,25,49,8,41,,25,8,8,25,,49,8r9,17xe" fillcolor="black" stroked="f">
                  <v:path arrowok="t" o:connecttype="custom" o:connectlocs="94827,40873;80112,67032;40874,80112;13080,67032;0,40873;13080,13080;40874,0;80112,13080;94827,40873" o:connectangles="0,0,0,0,0,0,0,0,0"/>
                </v:shape>
                <v:shape id="Freeform 107" o:spid="_x0000_s1149" style="position:absolute;left:80880;top:19521;width:948;height:801;visibility:visible;mso-wrap-style:square;v-text-anchor:top" coordsize="58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" path="m58,25l49,41,25,49,8,41,,25,8,8,25,,49,8r9,17e" filled="f" strokeweight="0">
                  <v:path arrowok="t" o:connecttype="custom" o:connectlocs="94827,40873;80112,67032;40874,80112;13080,67032;0,40873;13080,13080;40874,0;80112,13080;94827,40873" o:connectangles="0,0,0,0,0,0,0,0,0"/>
                </v:shape>
                <v:rect id="Rectangle 291" o:spid="_x0000_s1150" style="position:absolute;left:39625;top:26790;width:8818;height:26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" filled="f" stroked="f">
                  <v:textbox style="mso-fit-shape-to-text:t" inset="0,0,0,0">
                    <w:txbxContent>
                      <w:p w14:paraId="62D9C542" w14:textId="77777777" w:rsidR="00964B9B" w:rsidRDefault="00964B9B" w:rsidP="00964B9B">
                        <w:pPr>
                          <w:kinsoku w:val="0"/>
                          <w:overflowPunct w:val="0"/>
                          <w:textAlignment w:val="baseline"/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bCs/>
                            <w:color w:val="000000"/>
                            <w:kern w:val="24"/>
                          </w:rPr>
                          <w:t>Lp(a) (mg/dL)</w:t>
                        </w:r>
                      </w:p>
                    </w:txbxContent>
                  </v:textbox>
                </v:rect>
                <v:shape id="TextBox 113" o:spid="_x0000_s1151" type="#_x0000_t202" style="position:absolute;left:-3466;top:10585;width:8784;height:3617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" filled="f" stroked="f">
                  <v:textbox style="mso-fit-shape-to-text:t">
                    <w:txbxContent>
                      <w:p w14:paraId="577154A9" w14:textId="77777777" w:rsidR="00964B9B" w:rsidRDefault="00964B9B" w:rsidP="00964B9B">
                        <w:pP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</w:rPr>
                          <w:t>Mean CV%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58A605" w14:textId="3531E19B" w:rsidR="00A33145" w:rsidRDefault="00A33145" w:rsidP="00DD0E00"/>
    <w:p w14:paraId="7F7748F1" w14:textId="7F2FFC2E" w:rsidR="00A33145" w:rsidRDefault="00A33145" w:rsidP="00DD0E00"/>
    <w:p w14:paraId="205BAEAD" w14:textId="00B93C70" w:rsidR="00A33145" w:rsidRDefault="00A33145" w:rsidP="00DD0E00"/>
    <w:p w14:paraId="20BFB862" w14:textId="3ACF8AC6" w:rsidR="00A33145" w:rsidRDefault="00A33145" w:rsidP="00DD0E00"/>
    <w:p w14:paraId="0F61B0F0" w14:textId="327C1E51" w:rsidR="00A33145" w:rsidRDefault="00A33145" w:rsidP="00DD0E00"/>
    <w:p w14:paraId="3AC11A41" w14:textId="648FA98C" w:rsidR="00A33145" w:rsidRDefault="00A33145" w:rsidP="00DD0E00"/>
    <w:p w14:paraId="63394812" w14:textId="67BC9E59" w:rsidR="00A33145" w:rsidRDefault="00A33145" w:rsidP="00DD0E00"/>
    <w:p w14:paraId="2C7C12F1" w14:textId="5B133BFF" w:rsidR="00A33145" w:rsidRDefault="00A33145" w:rsidP="00DD0E00"/>
    <w:p w14:paraId="32300E70" w14:textId="07C01EBB" w:rsidR="00A33145" w:rsidRDefault="00A33145" w:rsidP="00DD0E00"/>
    <w:p w14:paraId="2BAF0AFF" w14:textId="531339D8" w:rsidR="00A33145" w:rsidRDefault="00A33145" w:rsidP="00DD0E00"/>
    <w:p w14:paraId="0CA651F6" w14:textId="715ECF18" w:rsidR="00A33145" w:rsidRDefault="00A33145" w:rsidP="00DD0E00"/>
    <w:p w14:paraId="025AF1D4" w14:textId="25D7265F" w:rsidR="00A33145" w:rsidRDefault="00A33145" w:rsidP="00DD0E00"/>
    <w:p w14:paraId="62542E76" w14:textId="01706E82" w:rsidR="00A33145" w:rsidRDefault="00A33145" w:rsidP="00DD0E00"/>
    <w:p w14:paraId="2B6061B3" w14:textId="017EDFA1" w:rsidR="00A33145" w:rsidRDefault="00A33145" w:rsidP="00DD0E00"/>
    <w:p w14:paraId="71127F33" w14:textId="474947B3" w:rsidR="00A33145" w:rsidRDefault="00A33145" w:rsidP="00DD0E00"/>
    <w:p w14:paraId="2DBFD6EE" w14:textId="2E01E131" w:rsidR="00A33145" w:rsidRDefault="00A33145" w:rsidP="00DD0E00"/>
    <w:p w14:paraId="7A2E06CE" w14:textId="2A45AFA9" w:rsidR="00A33145" w:rsidRDefault="00A33145" w:rsidP="00DD0E00"/>
    <w:sectPr w:rsidR="00A33145" w:rsidSect="00EE36C7">
      <w:type w:val="continuous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149CA" w14:textId="77777777" w:rsidR="00717355" w:rsidRDefault="00717355" w:rsidP="00DB55C1">
      <w:pPr>
        <w:spacing w:after="0" w:line="240" w:lineRule="auto"/>
      </w:pPr>
      <w:r>
        <w:separator/>
      </w:r>
    </w:p>
  </w:endnote>
  <w:endnote w:type="continuationSeparator" w:id="0">
    <w:p w14:paraId="653886AD" w14:textId="77777777" w:rsidR="00717355" w:rsidRDefault="00717355" w:rsidP="00DB5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903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2C2EE" w14:textId="6711CDF2" w:rsidR="00015917" w:rsidRDefault="000159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3C9D0232" w14:textId="77777777" w:rsidR="00015917" w:rsidRDefault="000159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8E4BF" w14:textId="77777777" w:rsidR="00717355" w:rsidRDefault="00717355" w:rsidP="00DB55C1">
      <w:pPr>
        <w:spacing w:after="0" w:line="240" w:lineRule="auto"/>
      </w:pPr>
      <w:r>
        <w:separator/>
      </w:r>
    </w:p>
  </w:footnote>
  <w:footnote w:type="continuationSeparator" w:id="0">
    <w:p w14:paraId="787829E4" w14:textId="77777777" w:rsidR="00717355" w:rsidRDefault="00717355" w:rsidP="00DB5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49A"/>
    <w:multiLevelType w:val="hybridMultilevel"/>
    <w:tmpl w:val="4D589F4E"/>
    <w:lvl w:ilvl="0" w:tplc="F844DB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849A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1684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E80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E6D4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CC5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E65F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341D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A6CF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412EB"/>
    <w:multiLevelType w:val="hybridMultilevel"/>
    <w:tmpl w:val="A84A9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A6C42"/>
    <w:multiLevelType w:val="hybridMultilevel"/>
    <w:tmpl w:val="DEE6C358"/>
    <w:lvl w:ilvl="0" w:tplc="C2D263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2281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3ACE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1669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F094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EEED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64A9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521C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2A25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94CD5"/>
    <w:multiLevelType w:val="multilevel"/>
    <w:tmpl w:val="8F96CF0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5535"/>
    <w:multiLevelType w:val="hybridMultilevel"/>
    <w:tmpl w:val="497EC99E"/>
    <w:lvl w:ilvl="0" w:tplc="695C7F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5E3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4457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9470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CC13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6E8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5805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BA7B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9C3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B7E05FA"/>
    <w:multiLevelType w:val="hybridMultilevel"/>
    <w:tmpl w:val="BBF40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0174F"/>
    <w:multiLevelType w:val="multilevel"/>
    <w:tmpl w:val="DBC82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F7739"/>
    <w:multiLevelType w:val="multilevel"/>
    <w:tmpl w:val="42ECD16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80258A"/>
    <w:multiLevelType w:val="hybridMultilevel"/>
    <w:tmpl w:val="0BCC0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07280"/>
    <w:multiLevelType w:val="hybridMultilevel"/>
    <w:tmpl w:val="40241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2D2346"/>
    <w:multiLevelType w:val="hybridMultilevel"/>
    <w:tmpl w:val="A84A9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372775">
    <w:abstractNumId w:val="10"/>
  </w:num>
  <w:num w:numId="2" w16cid:durableId="1939094308">
    <w:abstractNumId w:val="1"/>
  </w:num>
  <w:num w:numId="3" w16cid:durableId="1930117192">
    <w:abstractNumId w:val="5"/>
  </w:num>
  <w:num w:numId="4" w16cid:durableId="630790607">
    <w:abstractNumId w:val="2"/>
  </w:num>
  <w:num w:numId="5" w16cid:durableId="174537590">
    <w:abstractNumId w:val="9"/>
  </w:num>
  <w:num w:numId="6" w16cid:durableId="1816023832">
    <w:abstractNumId w:val="3"/>
    <w:lvlOverride w:ilvl="0">
      <w:startOverride w:val="1"/>
    </w:lvlOverride>
  </w:num>
  <w:num w:numId="7" w16cid:durableId="1333138756">
    <w:abstractNumId w:val="7"/>
    <w:lvlOverride w:ilvl="0">
      <w:startOverride w:val="1"/>
    </w:lvlOverride>
  </w:num>
  <w:num w:numId="8" w16cid:durableId="916397993">
    <w:abstractNumId w:val="7"/>
    <w:lvlOverride w:ilvl="0"/>
    <w:lvlOverride w:ilvl="1">
      <w:startOverride w:val="1"/>
    </w:lvlOverride>
  </w:num>
  <w:num w:numId="9" w16cid:durableId="2106538457">
    <w:abstractNumId w:val="4"/>
  </w:num>
  <w:num w:numId="10" w16cid:durableId="722287287">
    <w:abstractNumId w:val="0"/>
  </w:num>
  <w:num w:numId="11" w16cid:durableId="1810708942">
    <w:abstractNumId w:val="8"/>
  </w:num>
  <w:num w:numId="12" w16cid:durableId="192486953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lin Chem Lab M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92frpv42sprbeprz9przxn5p2v2929x009&quot;&gt;2019_sTfR Commutability_ANL-Converted&lt;record-ids&gt;&lt;item&gt;1&lt;/item&gt;&lt;item&gt;9&lt;/item&gt;&lt;item&gt;11&lt;/item&gt;&lt;item&gt;13&lt;/item&gt;&lt;item&gt;14&lt;/item&gt;&lt;item&gt;15&lt;/item&gt;&lt;item&gt;21&lt;/item&gt;&lt;item&gt;22&lt;/item&gt;&lt;item&gt;23&lt;/item&gt;&lt;item&gt;25&lt;/item&gt;&lt;item&gt;26&lt;/item&gt;&lt;item&gt;29&lt;/item&gt;&lt;item&gt;35&lt;/item&gt;&lt;item&gt;36&lt;/item&gt;&lt;item&gt;38&lt;/item&gt;&lt;item&gt;42&lt;/item&gt;&lt;item&gt;44&lt;/item&gt;&lt;item&gt;48&lt;/item&gt;&lt;item&gt;51&lt;/item&gt;&lt;item&gt;52&lt;/item&gt;&lt;item&gt;53&lt;/item&gt;&lt;item&gt;54&lt;/item&gt;&lt;item&gt;56&lt;/item&gt;&lt;item&gt;60&lt;/item&gt;&lt;item&gt;67&lt;/item&gt;&lt;item&gt;68&lt;/item&gt;&lt;item&gt;69&lt;/item&gt;&lt;item&gt;70&lt;/item&gt;&lt;item&gt;73&lt;/item&gt;&lt;item&gt;74&lt;/item&gt;&lt;/record-ids&gt;&lt;/item&gt;&lt;/Libraries&gt;"/>
  </w:docVars>
  <w:rsids>
    <w:rsidRoot w:val="00E57605"/>
    <w:rsid w:val="00000F4F"/>
    <w:rsid w:val="000012EB"/>
    <w:rsid w:val="0000280C"/>
    <w:rsid w:val="00006977"/>
    <w:rsid w:val="00006CF8"/>
    <w:rsid w:val="00006E41"/>
    <w:rsid w:val="00007311"/>
    <w:rsid w:val="00010BA2"/>
    <w:rsid w:val="000110A9"/>
    <w:rsid w:val="0001228F"/>
    <w:rsid w:val="000139E4"/>
    <w:rsid w:val="00014519"/>
    <w:rsid w:val="00014F07"/>
    <w:rsid w:val="00015909"/>
    <w:rsid w:val="00015917"/>
    <w:rsid w:val="000202E5"/>
    <w:rsid w:val="00021391"/>
    <w:rsid w:val="000222EB"/>
    <w:rsid w:val="000244B5"/>
    <w:rsid w:val="00026C8C"/>
    <w:rsid w:val="0003017E"/>
    <w:rsid w:val="00030DAC"/>
    <w:rsid w:val="0003147E"/>
    <w:rsid w:val="00032026"/>
    <w:rsid w:val="00032D11"/>
    <w:rsid w:val="00032F8D"/>
    <w:rsid w:val="000330B0"/>
    <w:rsid w:val="0003478C"/>
    <w:rsid w:val="00036348"/>
    <w:rsid w:val="000371EA"/>
    <w:rsid w:val="00037250"/>
    <w:rsid w:val="0004124A"/>
    <w:rsid w:val="00041305"/>
    <w:rsid w:val="00042BB4"/>
    <w:rsid w:val="00052077"/>
    <w:rsid w:val="00053F40"/>
    <w:rsid w:val="000549E2"/>
    <w:rsid w:val="000554FD"/>
    <w:rsid w:val="00055F09"/>
    <w:rsid w:val="00056B8E"/>
    <w:rsid w:val="00056C4B"/>
    <w:rsid w:val="00062E1E"/>
    <w:rsid w:val="00063300"/>
    <w:rsid w:val="00063CE8"/>
    <w:rsid w:val="00063EF8"/>
    <w:rsid w:val="000647D9"/>
    <w:rsid w:val="00064C33"/>
    <w:rsid w:val="000705DB"/>
    <w:rsid w:val="00070E1A"/>
    <w:rsid w:val="000711CC"/>
    <w:rsid w:val="000721FC"/>
    <w:rsid w:val="00072B02"/>
    <w:rsid w:val="000738A9"/>
    <w:rsid w:val="000752EE"/>
    <w:rsid w:val="00077AEE"/>
    <w:rsid w:val="0008085F"/>
    <w:rsid w:val="00082BEB"/>
    <w:rsid w:val="00083CBC"/>
    <w:rsid w:val="00086528"/>
    <w:rsid w:val="00086E73"/>
    <w:rsid w:val="00087C61"/>
    <w:rsid w:val="00092250"/>
    <w:rsid w:val="00092A9B"/>
    <w:rsid w:val="00093E0E"/>
    <w:rsid w:val="000A16C9"/>
    <w:rsid w:val="000A190B"/>
    <w:rsid w:val="000A1D78"/>
    <w:rsid w:val="000A31ED"/>
    <w:rsid w:val="000A322A"/>
    <w:rsid w:val="000A6ED7"/>
    <w:rsid w:val="000B183C"/>
    <w:rsid w:val="000B364F"/>
    <w:rsid w:val="000B5C66"/>
    <w:rsid w:val="000B6F73"/>
    <w:rsid w:val="000C0745"/>
    <w:rsid w:val="000C2138"/>
    <w:rsid w:val="000D11E6"/>
    <w:rsid w:val="000D2200"/>
    <w:rsid w:val="000D27CC"/>
    <w:rsid w:val="000D5C6C"/>
    <w:rsid w:val="000D643B"/>
    <w:rsid w:val="000D670C"/>
    <w:rsid w:val="000D7C31"/>
    <w:rsid w:val="000E0716"/>
    <w:rsid w:val="000E10EF"/>
    <w:rsid w:val="000E149D"/>
    <w:rsid w:val="000E4C21"/>
    <w:rsid w:val="000E6C85"/>
    <w:rsid w:val="000F0C4F"/>
    <w:rsid w:val="000F17C5"/>
    <w:rsid w:val="000F69B4"/>
    <w:rsid w:val="000F7561"/>
    <w:rsid w:val="000F7AC9"/>
    <w:rsid w:val="00101B80"/>
    <w:rsid w:val="00103A7B"/>
    <w:rsid w:val="0010529B"/>
    <w:rsid w:val="00105551"/>
    <w:rsid w:val="001057A0"/>
    <w:rsid w:val="00107F9A"/>
    <w:rsid w:val="001108BD"/>
    <w:rsid w:val="001111F0"/>
    <w:rsid w:val="001113E9"/>
    <w:rsid w:val="00113836"/>
    <w:rsid w:val="001143A6"/>
    <w:rsid w:val="0011475B"/>
    <w:rsid w:val="00114801"/>
    <w:rsid w:val="001151E2"/>
    <w:rsid w:val="0011678D"/>
    <w:rsid w:val="00121008"/>
    <w:rsid w:val="0012211B"/>
    <w:rsid w:val="00125D0D"/>
    <w:rsid w:val="00131392"/>
    <w:rsid w:val="001326C7"/>
    <w:rsid w:val="00134407"/>
    <w:rsid w:val="00136C01"/>
    <w:rsid w:val="001405EB"/>
    <w:rsid w:val="00141BE1"/>
    <w:rsid w:val="0014320F"/>
    <w:rsid w:val="00143475"/>
    <w:rsid w:val="0014452A"/>
    <w:rsid w:val="00145FF1"/>
    <w:rsid w:val="00146A7E"/>
    <w:rsid w:val="00147CFE"/>
    <w:rsid w:val="0015096F"/>
    <w:rsid w:val="001533D9"/>
    <w:rsid w:val="00157AF4"/>
    <w:rsid w:val="001608F0"/>
    <w:rsid w:val="00160EED"/>
    <w:rsid w:val="001611CE"/>
    <w:rsid w:val="001614A7"/>
    <w:rsid w:val="001616DF"/>
    <w:rsid w:val="00162BA2"/>
    <w:rsid w:val="00162D04"/>
    <w:rsid w:val="00171F10"/>
    <w:rsid w:val="00173D4A"/>
    <w:rsid w:val="00173FE5"/>
    <w:rsid w:val="001745B7"/>
    <w:rsid w:val="00177788"/>
    <w:rsid w:val="00177A52"/>
    <w:rsid w:val="00180B42"/>
    <w:rsid w:val="00181A58"/>
    <w:rsid w:val="00184F0F"/>
    <w:rsid w:val="00187596"/>
    <w:rsid w:val="0018772B"/>
    <w:rsid w:val="00190154"/>
    <w:rsid w:val="00190625"/>
    <w:rsid w:val="00192457"/>
    <w:rsid w:val="00192CC2"/>
    <w:rsid w:val="00193146"/>
    <w:rsid w:val="00195073"/>
    <w:rsid w:val="00196740"/>
    <w:rsid w:val="00196D6C"/>
    <w:rsid w:val="00196DAB"/>
    <w:rsid w:val="00196F20"/>
    <w:rsid w:val="001A48D9"/>
    <w:rsid w:val="001A7CAD"/>
    <w:rsid w:val="001B07EE"/>
    <w:rsid w:val="001B35C9"/>
    <w:rsid w:val="001B48BE"/>
    <w:rsid w:val="001B4ACD"/>
    <w:rsid w:val="001B4B0C"/>
    <w:rsid w:val="001B4CF3"/>
    <w:rsid w:val="001B64AB"/>
    <w:rsid w:val="001B7843"/>
    <w:rsid w:val="001C0074"/>
    <w:rsid w:val="001C0077"/>
    <w:rsid w:val="001C6258"/>
    <w:rsid w:val="001C696F"/>
    <w:rsid w:val="001C7BF4"/>
    <w:rsid w:val="001C7CE5"/>
    <w:rsid w:val="001D030A"/>
    <w:rsid w:val="001D4B9D"/>
    <w:rsid w:val="001E0630"/>
    <w:rsid w:val="001E0C3B"/>
    <w:rsid w:val="001E0EC2"/>
    <w:rsid w:val="001E175A"/>
    <w:rsid w:val="001E2612"/>
    <w:rsid w:val="001E5931"/>
    <w:rsid w:val="001F0335"/>
    <w:rsid w:val="001F173D"/>
    <w:rsid w:val="001F2BEA"/>
    <w:rsid w:val="001F37E5"/>
    <w:rsid w:val="001F479D"/>
    <w:rsid w:val="001F5527"/>
    <w:rsid w:val="001F643B"/>
    <w:rsid w:val="00200366"/>
    <w:rsid w:val="0020167D"/>
    <w:rsid w:val="002029AC"/>
    <w:rsid w:val="002034EB"/>
    <w:rsid w:val="00206A0A"/>
    <w:rsid w:val="00206AC4"/>
    <w:rsid w:val="002073C7"/>
    <w:rsid w:val="002075B7"/>
    <w:rsid w:val="002111B8"/>
    <w:rsid w:val="0021374E"/>
    <w:rsid w:val="002137D2"/>
    <w:rsid w:val="00213F8C"/>
    <w:rsid w:val="00221A24"/>
    <w:rsid w:val="00223882"/>
    <w:rsid w:val="0022742E"/>
    <w:rsid w:val="00231699"/>
    <w:rsid w:val="00232C2C"/>
    <w:rsid w:val="002359A0"/>
    <w:rsid w:val="00243F29"/>
    <w:rsid w:val="002463BE"/>
    <w:rsid w:val="002502F2"/>
    <w:rsid w:val="00250F27"/>
    <w:rsid w:val="00252213"/>
    <w:rsid w:val="00252564"/>
    <w:rsid w:val="00253572"/>
    <w:rsid w:val="00255AE2"/>
    <w:rsid w:val="002574F4"/>
    <w:rsid w:val="00261B37"/>
    <w:rsid w:val="0026241F"/>
    <w:rsid w:val="00262DC1"/>
    <w:rsid w:val="00262E56"/>
    <w:rsid w:val="00262F8E"/>
    <w:rsid w:val="00263F59"/>
    <w:rsid w:val="002644EC"/>
    <w:rsid w:val="002654D1"/>
    <w:rsid w:val="00267614"/>
    <w:rsid w:val="00267FF2"/>
    <w:rsid w:val="00272384"/>
    <w:rsid w:val="0027510D"/>
    <w:rsid w:val="002778C3"/>
    <w:rsid w:val="002816E1"/>
    <w:rsid w:val="002820E6"/>
    <w:rsid w:val="00282489"/>
    <w:rsid w:val="002826B3"/>
    <w:rsid w:val="0028272A"/>
    <w:rsid w:val="00282B3A"/>
    <w:rsid w:val="002858DC"/>
    <w:rsid w:val="00286359"/>
    <w:rsid w:val="00286A80"/>
    <w:rsid w:val="00286B60"/>
    <w:rsid w:val="00287856"/>
    <w:rsid w:val="0029189F"/>
    <w:rsid w:val="00291F04"/>
    <w:rsid w:val="00294BA0"/>
    <w:rsid w:val="00297AC0"/>
    <w:rsid w:val="00297F24"/>
    <w:rsid w:val="002A0494"/>
    <w:rsid w:val="002A4963"/>
    <w:rsid w:val="002A5BBA"/>
    <w:rsid w:val="002A622A"/>
    <w:rsid w:val="002B04F9"/>
    <w:rsid w:val="002B0AE0"/>
    <w:rsid w:val="002B111A"/>
    <w:rsid w:val="002B17F6"/>
    <w:rsid w:val="002B2840"/>
    <w:rsid w:val="002B3304"/>
    <w:rsid w:val="002B3D75"/>
    <w:rsid w:val="002B5B90"/>
    <w:rsid w:val="002B5C34"/>
    <w:rsid w:val="002B7592"/>
    <w:rsid w:val="002C0BB4"/>
    <w:rsid w:val="002C1D2C"/>
    <w:rsid w:val="002C408B"/>
    <w:rsid w:val="002C530E"/>
    <w:rsid w:val="002C63D7"/>
    <w:rsid w:val="002C7DAC"/>
    <w:rsid w:val="002D0377"/>
    <w:rsid w:val="002D13B2"/>
    <w:rsid w:val="002D1675"/>
    <w:rsid w:val="002D217A"/>
    <w:rsid w:val="002D227D"/>
    <w:rsid w:val="002D3552"/>
    <w:rsid w:val="002D453C"/>
    <w:rsid w:val="002D5551"/>
    <w:rsid w:val="002D59CC"/>
    <w:rsid w:val="002D6373"/>
    <w:rsid w:val="002D644A"/>
    <w:rsid w:val="002D657A"/>
    <w:rsid w:val="002D750D"/>
    <w:rsid w:val="002D7905"/>
    <w:rsid w:val="002E0C73"/>
    <w:rsid w:val="002E2B57"/>
    <w:rsid w:val="002E356F"/>
    <w:rsid w:val="002E3CE8"/>
    <w:rsid w:val="002E46DC"/>
    <w:rsid w:val="002E6C5A"/>
    <w:rsid w:val="002F2BF6"/>
    <w:rsid w:val="002F3D28"/>
    <w:rsid w:val="002F4289"/>
    <w:rsid w:val="002F7786"/>
    <w:rsid w:val="00303D46"/>
    <w:rsid w:val="003040EF"/>
    <w:rsid w:val="00304778"/>
    <w:rsid w:val="003054B4"/>
    <w:rsid w:val="00306D34"/>
    <w:rsid w:val="0031087E"/>
    <w:rsid w:val="00310ECB"/>
    <w:rsid w:val="003115BF"/>
    <w:rsid w:val="0031348E"/>
    <w:rsid w:val="00315B9A"/>
    <w:rsid w:val="003169EC"/>
    <w:rsid w:val="00322192"/>
    <w:rsid w:val="00323ABD"/>
    <w:rsid w:val="00323C64"/>
    <w:rsid w:val="003259C9"/>
    <w:rsid w:val="0032777E"/>
    <w:rsid w:val="00331116"/>
    <w:rsid w:val="00332E12"/>
    <w:rsid w:val="0033450E"/>
    <w:rsid w:val="003346A0"/>
    <w:rsid w:val="00335C92"/>
    <w:rsid w:val="00337D5E"/>
    <w:rsid w:val="003405D6"/>
    <w:rsid w:val="003436A5"/>
    <w:rsid w:val="00344598"/>
    <w:rsid w:val="0034525E"/>
    <w:rsid w:val="00346946"/>
    <w:rsid w:val="00347078"/>
    <w:rsid w:val="00351F79"/>
    <w:rsid w:val="00351F7F"/>
    <w:rsid w:val="0035456C"/>
    <w:rsid w:val="00354E02"/>
    <w:rsid w:val="00356336"/>
    <w:rsid w:val="0035749B"/>
    <w:rsid w:val="00357FF1"/>
    <w:rsid w:val="003604B1"/>
    <w:rsid w:val="00362D96"/>
    <w:rsid w:val="00365ACC"/>
    <w:rsid w:val="0036679B"/>
    <w:rsid w:val="00370103"/>
    <w:rsid w:val="003708BD"/>
    <w:rsid w:val="003717B0"/>
    <w:rsid w:val="00371E32"/>
    <w:rsid w:val="00372F2C"/>
    <w:rsid w:val="00374990"/>
    <w:rsid w:val="003754DF"/>
    <w:rsid w:val="00375623"/>
    <w:rsid w:val="00375793"/>
    <w:rsid w:val="00376C79"/>
    <w:rsid w:val="00380AFE"/>
    <w:rsid w:val="0038512B"/>
    <w:rsid w:val="0039021C"/>
    <w:rsid w:val="00391C95"/>
    <w:rsid w:val="0039504E"/>
    <w:rsid w:val="003960BB"/>
    <w:rsid w:val="00396847"/>
    <w:rsid w:val="003978E0"/>
    <w:rsid w:val="003A6FC8"/>
    <w:rsid w:val="003A792B"/>
    <w:rsid w:val="003B0E5D"/>
    <w:rsid w:val="003B2C38"/>
    <w:rsid w:val="003B5A51"/>
    <w:rsid w:val="003B777C"/>
    <w:rsid w:val="003C2D7B"/>
    <w:rsid w:val="003C695E"/>
    <w:rsid w:val="003D061C"/>
    <w:rsid w:val="003D1157"/>
    <w:rsid w:val="003D2707"/>
    <w:rsid w:val="003D32A7"/>
    <w:rsid w:val="003D484B"/>
    <w:rsid w:val="003E24AF"/>
    <w:rsid w:val="003E2978"/>
    <w:rsid w:val="003E2F84"/>
    <w:rsid w:val="003E4257"/>
    <w:rsid w:val="003E47B2"/>
    <w:rsid w:val="003E7700"/>
    <w:rsid w:val="003F0F54"/>
    <w:rsid w:val="003F1022"/>
    <w:rsid w:val="003F1817"/>
    <w:rsid w:val="003F18E7"/>
    <w:rsid w:val="003F2B42"/>
    <w:rsid w:val="003F3EF0"/>
    <w:rsid w:val="003F753E"/>
    <w:rsid w:val="003F781D"/>
    <w:rsid w:val="0040175A"/>
    <w:rsid w:val="00402A88"/>
    <w:rsid w:val="0040488D"/>
    <w:rsid w:val="004056DA"/>
    <w:rsid w:val="00406431"/>
    <w:rsid w:val="0041411C"/>
    <w:rsid w:val="004146C5"/>
    <w:rsid w:val="00414FEF"/>
    <w:rsid w:val="004157E0"/>
    <w:rsid w:val="00415FC0"/>
    <w:rsid w:val="00417344"/>
    <w:rsid w:val="00420B7D"/>
    <w:rsid w:val="00421197"/>
    <w:rsid w:val="00422393"/>
    <w:rsid w:val="004231BF"/>
    <w:rsid w:val="004238D3"/>
    <w:rsid w:val="00424508"/>
    <w:rsid w:val="004245BE"/>
    <w:rsid w:val="00425D58"/>
    <w:rsid w:val="0042661C"/>
    <w:rsid w:val="00427BA3"/>
    <w:rsid w:val="004308E6"/>
    <w:rsid w:val="00431BF9"/>
    <w:rsid w:val="00432536"/>
    <w:rsid w:val="00433663"/>
    <w:rsid w:val="00434500"/>
    <w:rsid w:val="0043459C"/>
    <w:rsid w:val="00442834"/>
    <w:rsid w:val="004453DB"/>
    <w:rsid w:val="00447DED"/>
    <w:rsid w:val="004504C6"/>
    <w:rsid w:val="004577B9"/>
    <w:rsid w:val="00457F21"/>
    <w:rsid w:val="00461347"/>
    <w:rsid w:val="004614A1"/>
    <w:rsid w:val="004630F6"/>
    <w:rsid w:val="004642A6"/>
    <w:rsid w:val="004662AD"/>
    <w:rsid w:val="00467603"/>
    <w:rsid w:val="00472C94"/>
    <w:rsid w:val="004732FB"/>
    <w:rsid w:val="0047372C"/>
    <w:rsid w:val="0047389A"/>
    <w:rsid w:val="004741F0"/>
    <w:rsid w:val="004763CF"/>
    <w:rsid w:val="0047668E"/>
    <w:rsid w:val="0047781C"/>
    <w:rsid w:val="00480C84"/>
    <w:rsid w:val="00485093"/>
    <w:rsid w:val="00485248"/>
    <w:rsid w:val="00486EAC"/>
    <w:rsid w:val="00490FFC"/>
    <w:rsid w:val="00492019"/>
    <w:rsid w:val="00493D2A"/>
    <w:rsid w:val="00494A66"/>
    <w:rsid w:val="00494EA2"/>
    <w:rsid w:val="00495D9F"/>
    <w:rsid w:val="00497E25"/>
    <w:rsid w:val="004A049E"/>
    <w:rsid w:val="004A28C0"/>
    <w:rsid w:val="004A3746"/>
    <w:rsid w:val="004A466C"/>
    <w:rsid w:val="004A4A7E"/>
    <w:rsid w:val="004A5EF7"/>
    <w:rsid w:val="004A73D2"/>
    <w:rsid w:val="004A7E99"/>
    <w:rsid w:val="004B3731"/>
    <w:rsid w:val="004B426C"/>
    <w:rsid w:val="004B448B"/>
    <w:rsid w:val="004B5084"/>
    <w:rsid w:val="004B56C1"/>
    <w:rsid w:val="004B5D99"/>
    <w:rsid w:val="004B7B07"/>
    <w:rsid w:val="004C1B4A"/>
    <w:rsid w:val="004C3A09"/>
    <w:rsid w:val="004C4981"/>
    <w:rsid w:val="004C6824"/>
    <w:rsid w:val="004D1363"/>
    <w:rsid w:val="004D2029"/>
    <w:rsid w:val="004D716A"/>
    <w:rsid w:val="004E2C7A"/>
    <w:rsid w:val="004E3B29"/>
    <w:rsid w:val="004E719F"/>
    <w:rsid w:val="004F0AE9"/>
    <w:rsid w:val="004F1371"/>
    <w:rsid w:val="004F18CB"/>
    <w:rsid w:val="004F1C14"/>
    <w:rsid w:val="004F20FA"/>
    <w:rsid w:val="004F2C21"/>
    <w:rsid w:val="004F6190"/>
    <w:rsid w:val="004F61F7"/>
    <w:rsid w:val="004F655F"/>
    <w:rsid w:val="004F7C9C"/>
    <w:rsid w:val="005000F6"/>
    <w:rsid w:val="00502576"/>
    <w:rsid w:val="00502B86"/>
    <w:rsid w:val="00504652"/>
    <w:rsid w:val="005049C4"/>
    <w:rsid w:val="00507E10"/>
    <w:rsid w:val="00507EEA"/>
    <w:rsid w:val="00510BD8"/>
    <w:rsid w:val="00511C21"/>
    <w:rsid w:val="00511E29"/>
    <w:rsid w:val="00512353"/>
    <w:rsid w:val="00512E1C"/>
    <w:rsid w:val="005154FD"/>
    <w:rsid w:val="005155FA"/>
    <w:rsid w:val="00515F25"/>
    <w:rsid w:val="00516ABC"/>
    <w:rsid w:val="005179DA"/>
    <w:rsid w:val="00521AD2"/>
    <w:rsid w:val="00522951"/>
    <w:rsid w:val="00523AEB"/>
    <w:rsid w:val="00526679"/>
    <w:rsid w:val="00530468"/>
    <w:rsid w:val="005310F1"/>
    <w:rsid w:val="00532C15"/>
    <w:rsid w:val="005346A3"/>
    <w:rsid w:val="00535900"/>
    <w:rsid w:val="005377FF"/>
    <w:rsid w:val="00540EC8"/>
    <w:rsid w:val="00542EE3"/>
    <w:rsid w:val="005462BF"/>
    <w:rsid w:val="005518DD"/>
    <w:rsid w:val="00553F10"/>
    <w:rsid w:val="005549F4"/>
    <w:rsid w:val="00554CB4"/>
    <w:rsid w:val="00557BD1"/>
    <w:rsid w:val="00560FC2"/>
    <w:rsid w:val="005618C5"/>
    <w:rsid w:val="00562798"/>
    <w:rsid w:val="0056309C"/>
    <w:rsid w:val="005630AE"/>
    <w:rsid w:val="00565C13"/>
    <w:rsid w:val="005703E8"/>
    <w:rsid w:val="00571A18"/>
    <w:rsid w:val="005729BE"/>
    <w:rsid w:val="00574417"/>
    <w:rsid w:val="00574ACD"/>
    <w:rsid w:val="005778E0"/>
    <w:rsid w:val="00580075"/>
    <w:rsid w:val="00584F4B"/>
    <w:rsid w:val="00585782"/>
    <w:rsid w:val="005861EC"/>
    <w:rsid w:val="005862AD"/>
    <w:rsid w:val="005864F3"/>
    <w:rsid w:val="005874DB"/>
    <w:rsid w:val="00590531"/>
    <w:rsid w:val="00592F6D"/>
    <w:rsid w:val="005941D5"/>
    <w:rsid w:val="005956EC"/>
    <w:rsid w:val="005A1AD8"/>
    <w:rsid w:val="005A6A6C"/>
    <w:rsid w:val="005A6FA0"/>
    <w:rsid w:val="005A766A"/>
    <w:rsid w:val="005B45F6"/>
    <w:rsid w:val="005B79F0"/>
    <w:rsid w:val="005C0EEF"/>
    <w:rsid w:val="005C2B77"/>
    <w:rsid w:val="005C3FBB"/>
    <w:rsid w:val="005C6733"/>
    <w:rsid w:val="005D110D"/>
    <w:rsid w:val="005D57F7"/>
    <w:rsid w:val="005D5AA0"/>
    <w:rsid w:val="005D68B6"/>
    <w:rsid w:val="005E0F2F"/>
    <w:rsid w:val="005E1635"/>
    <w:rsid w:val="005E2D60"/>
    <w:rsid w:val="005E3FBA"/>
    <w:rsid w:val="005E4DDF"/>
    <w:rsid w:val="005E6315"/>
    <w:rsid w:val="005F13CF"/>
    <w:rsid w:val="005F1607"/>
    <w:rsid w:val="005F1696"/>
    <w:rsid w:val="005F2263"/>
    <w:rsid w:val="005F2559"/>
    <w:rsid w:val="005F3DD0"/>
    <w:rsid w:val="005F57FB"/>
    <w:rsid w:val="005F6E62"/>
    <w:rsid w:val="0060030C"/>
    <w:rsid w:val="00601695"/>
    <w:rsid w:val="00602535"/>
    <w:rsid w:val="006025F6"/>
    <w:rsid w:val="00603551"/>
    <w:rsid w:val="00603698"/>
    <w:rsid w:val="006039C3"/>
    <w:rsid w:val="00604C42"/>
    <w:rsid w:val="00606E08"/>
    <w:rsid w:val="006078FD"/>
    <w:rsid w:val="006102AD"/>
    <w:rsid w:val="00610B8C"/>
    <w:rsid w:val="00610EE5"/>
    <w:rsid w:val="0061338E"/>
    <w:rsid w:val="00615736"/>
    <w:rsid w:val="00617207"/>
    <w:rsid w:val="00617DD9"/>
    <w:rsid w:val="00623D6C"/>
    <w:rsid w:val="0062517F"/>
    <w:rsid w:val="00625D65"/>
    <w:rsid w:val="00626BCE"/>
    <w:rsid w:val="006319E4"/>
    <w:rsid w:val="00632954"/>
    <w:rsid w:val="00633664"/>
    <w:rsid w:val="00635B86"/>
    <w:rsid w:val="00636758"/>
    <w:rsid w:val="006368B4"/>
    <w:rsid w:val="00641A6C"/>
    <w:rsid w:val="00642C0B"/>
    <w:rsid w:val="00642E4B"/>
    <w:rsid w:val="00643ADC"/>
    <w:rsid w:val="00643B34"/>
    <w:rsid w:val="00644449"/>
    <w:rsid w:val="00651161"/>
    <w:rsid w:val="00651E98"/>
    <w:rsid w:val="00652401"/>
    <w:rsid w:val="0065279A"/>
    <w:rsid w:val="00652F3B"/>
    <w:rsid w:val="00653C7D"/>
    <w:rsid w:val="00657771"/>
    <w:rsid w:val="00660871"/>
    <w:rsid w:val="00662E09"/>
    <w:rsid w:val="0066494F"/>
    <w:rsid w:val="00670ABC"/>
    <w:rsid w:val="00671F2F"/>
    <w:rsid w:val="0067401F"/>
    <w:rsid w:val="006749BA"/>
    <w:rsid w:val="00677110"/>
    <w:rsid w:val="006824DD"/>
    <w:rsid w:val="00683125"/>
    <w:rsid w:val="00684745"/>
    <w:rsid w:val="006847F6"/>
    <w:rsid w:val="00686159"/>
    <w:rsid w:val="00687F16"/>
    <w:rsid w:val="0069048B"/>
    <w:rsid w:val="0069268C"/>
    <w:rsid w:val="006928EF"/>
    <w:rsid w:val="00694827"/>
    <w:rsid w:val="0069489A"/>
    <w:rsid w:val="00695F9D"/>
    <w:rsid w:val="00696FDF"/>
    <w:rsid w:val="00697A16"/>
    <w:rsid w:val="006B0318"/>
    <w:rsid w:val="006B1015"/>
    <w:rsid w:val="006B1D94"/>
    <w:rsid w:val="006B489B"/>
    <w:rsid w:val="006B6250"/>
    <w:rsid w:val="006B62C6"/>
    <w:rsid w:val="006B6DF3"/>
    <w:rsid w:val="006C1255"/>
    <w:rsid w:val="006C3139"/>
    <w:rsid w:val="006C3A3B"/>
    <w:rsid w:val="006C3D75"/>
    <w:rsid w:val="006C41F8"/>
    <w:rsid w:val="006D0A3A"/>
    <w:rsid w:val="006D4071"/>
    <w:rsid w:val="006D46BC"/>
    <w:rsid w:val="006D66B4"/>
    <w:rsid w:val="006D745E"/>
    <w:rsid w:val="006E5BBB"/>
    <w:rsid w:val="006E6110"/>
    <w:rsid w:val="006F46B9"/>
    <w:rsid w:val="006F5D81"/>
    <w:rsid w:val="006F6718"/>
    <w:rsid w:val="006F722A"/>
    <w:rsid w:val="00700153"/>
    <w:rsid w:val="00700947"/>
    <w:rsid w:val="00700EB0"/>
    <w:rsid w:val="0070214C"/>
    <w:rsid w:val="00703DCC"/>
    <w:rsid w:val="0070479E"/>
    <w:rsid w:val="007066D8"/>
    <w:rsid w:val="00706F06"/>
    <w:rsid w:val="007078C2"/>
    <w:rsid w:val="00707CCC"/>
    <w:rsid w:val="007107D0"/>
    <w:rsid w:val="00717355"/>
    <w:rsid w:val="007178FA"/>
    <w:rsid w:val="00720E49"/>
    <w:rsid w:val="00721BCE"/>
    <w:rsid w:val="00723688"/>
    <w:rsid w:val="00723FB1"/>
    <w:rsid w:val="007244F2"/>
    <w:rsid w:val="00724F07"/>
    <w:rsid w:val="0073007F"/>
    <w:rsid w:val="007342B9"/>
    <w:rsid w:val="0073493A"/>
    <w:rsid w:val="007355BA"/>
    <w:rsid w:val="007374B4"/>
    <w:rsid w:val="007378F9"/>
    <w:rsid w:val="00741011"/>
    <w:rsid w:val="00741D19"/>
    <w:rsid w:val="00744181"/>
    <w:rsid w:val="00745974"/>
    <w:rsid w:val="007537AB"/>
    <w:rsid w:val="00757504"/>
    <w:rsid w:val="007614FC"/>
    <w:rsid w:val="0076368B"/>
    <w:rsid w:val="00763E4C"/>
    <w:rsid w:val="007644B9"/>
    <w:rsid w:val="00765C13"/>
    <w:rsid w:val="007671D0"/>
    <w:rsid w:val="00772931"/>
    <w:rsid w:val="0077350D"/>
    <w:rsid w:val="007762EE"/>
    <w:rsid w:val="0077774F"/>
    <w:rsid w:val="007812A6"/>
    <w:rsid w:val="007815CC"/>
    <w:rsid w:val="00781FA0"/>
    <w:rsid w:val="00782960"/>
    <w:rsid w:val="00783129"/>
    <w:rsid w:val="0078349F"/>
    <w:rsid w:val="0078385F"/>
    <w:rsid w:val="00786952"/>
    <w:rsid w:val="00790686"/>
    <w:rsid w:val="00790C2E"/>
    <w:rsid w:val="00790FB7"/>
    <w:rsid w:val="007914E4"/>
    <w:rsid w:val="00791B85"/>
    <w:rsid w:val="00792725"/>
    <w:rsid w:val="00792B82"/>
    <w:rsid w:val="00793C20"/>
    <w:rsid w:val="00794364"/>
    <w:rsid w:val="00797389"/>
    <w:rsid w:val="00797A7F"/>
    <w:rsid w:val="007A0704"/>
    <w:rsid w:val="007A1727"/>
    <w:rsid w:val="007A6396"/>
    <w:rsid w:val="007A7A6B"/>
    <w:rsid w:val="007B1829"/>
    <w:rsid w:val="007B3405"/>
    <w:rsid w:val="007B496D"/>
    <w:rsid w:val="007B4F6D"/>
    <w:rsid w:val="007B54C4"/>
    <w:rsid w:val="007B5A6C"/>
    <w:rsid w:val="007B7E3C"/>
    <w:rsid w:val="007C1A2B"/>
    <w:rsid w:val="007C2966"/>
    <w:rsid w:val="007C2F98"/>
    <w:rsid w:val="007C3EE9"/>
    <w:rsid w:val="007C6C4A"/>
    <w:rsid w:val="007C777F"/>
    <w:rsid w:val="007C78E6"/>
    <w:rsid w:val="007C7F99"/>
    <w:rsid w:val="007D1BA5"/>
    <w:rsid w:val="007D2922"/>
    <w:rsid w:val="007D4448"/>
    <w:rsid w:val="007D4F49"/>
    <w:rsid w:val="007D6077"/>
    <w:rsid w:val="007D6B6F"/>
    <w:rsid w:val="007D72AF"/>
    <w:rsid w:val="007E0DE3"/>
    <w:rsid w:val="007E16F4"/>
    <w:rsid w:val="007E3F41"/>
    <w:rsid w:val="007E412A"/>
    <w:rsid w:val="007E57FA"/>
    <w:rsid w:val="007E6F00"/>
    <w:rsid w:val="007F135B"/>
    <w:rsid w:val="007F147D"/>
    <w:rsid w:val="007F2D81"/>
    <w:rsid w:val="007F4721"/>
    <w:rsid w:val="007F5FDD"/>
    <w:rsid w:val="007F647D"/>
    <w:rsid w:val="00801045"/>
    <w:rsid w:val="00801DE7"/>
    <w:rsid w:val="00801F25"/>
    <w:rsid w:val="0080382B"/>
    <w:rsid w:val="00803E1E"/>
    <w:rsid w:val="00803E7E"/>
    <w:rsid w:val="008101B0"/>
    <w:rsid w:val="0081255B"/>
    <w:rsid w:val="00812CDB"/>
    <w:rsid w:val="00815514"/>
    <w:rsid w:val="00816468"/>
    <w:rsid w:val="00816E03"/>
    <w:rsid w:val="008207F9"/>
    <w:rsid w:val="00821B88"/>
    <w:rsid w:val="00821BED"/>
    <w:rsid w:val="00821E80"/>
    <w:rsid w:val="00822B34"/>
    <w:rsid w:val="00823F78"/>
    <w:rsid w:val="008277E1"/>
    <w:rsid w:val="008313BF"/>
    <w:rsid w:val="00831EFF"/>
    <w:rsid w:val="00832000"/>
    <w:rsid w:val="00833745"/>
    <w:rsid w:val="00833802"/>
    <w:rsid w:val="00833A01"/>
    <w:rsid w:val="008340C8"/>
    <w:rsid w:val="008353A8"/>
    <w:rsid w:val="00835BC8"/>
    <w:rsid w:val="00835C80"/>
    <w:rsid w:val="008364AF"/>
    <w:rsid w:val="0083723E"/>
    <w:rsid w:val="008404A6"/>
    <w:rsid w:val="0084096D"/>
    <w:rsid w:val="00843C50"/>
    <w:rsid w:val="00844F19"/>
    <w:rsid w:val="0084599F"/>
    <w:rsid w:val="00846243"/>
    <w:rsid w:val="00846A33"/>
    <w:rsid w:val="00851C77"/>
    <w:rsid w:val="0085251D"/>
    <w:rsid w:val="00856D44"/>
    <w:rsid w:val="00857078"/>
    <w:rsid w:val="00860F5F"/>
    <w:rsid w:val="00861673"/>
    <w:rsid w:val="00867392"/>
    <w:rsid w:val="00870152"/>
    <w:rsid w:val="00872E90"/>
    <w:rsid w:val="00873B56"/>
    <w:rsid w:val="00874FA4"/>
    <w:rsid w:val="008759BE"/>
    <w:rsid w:val="00875CB4"/>
    <w:rsid w:val="0087634D"/>
    <w:rsid w:val="00881315"/>
    <w:rsid w:val="00883400"/>
    <w:rsid w:val="00884563"/>
    <w:rsid w:val="008848E6"/>
    <w:rsid w:val="0088666E"/>
    <w:rsid w:val="008930E1"/>
    <w:rsid w:val="0089399B"/>
    <w:rsid w:val="0089603C"/>
    <w:rsid w:val="008971AF"/>
    <w:rsid w:val="008976C8"/>
    <w:rsid w:val="00897824"/>
    <w:rsid w:val="008A19BE"/>
    <w:rsid w:val="008A2FEC"/>
    <w:rsid w:val="008A3B6E"/>
    <w:rsid w:val="008A40B2"/>
    <w:rsid w:val="008A40FA"/>
    <w:rsid w:val="008A4B6E"/>
    <w:rsid w:val="008A7236"/>
    <w:rsid w:val="008A746E"/>
    <w:rsid w:val="008A7851"/>
    <w:rsid w:val="008B3C96"/>
    <w:rsid w:val="008B3E15"/>
    <w:rsid w:val="008C2193"/>
    <w:rsid w:val="008C2805"/>
    <w:rsid w:val="008C3057"/>
    <w:rsid w:val="008C6571"/>
    <w:rsid w:val="008C66E7"/>
    <w:rsid w:val="008C72D5"/>
    <w:rsid w:val="008C77A7"/>
    <w:rsid w:val="008C7947"/>
    <w:rsid w:val="008D0CF0"/>
    <w:rsid w:val="008D5B5B"/>
    <w:rsid w:val="008D6410"/>
    <w:rsid w:val="008D733C"/>
    <w:rsid w:val="008D7E3C"/>
    <w:rsid w:val="008E6686"/>
    <w:rsid w:val="008E77BF"/>
    <w:rsid w:val="008E7DB2"/>
    <w:rsid w:val="008F054C"/>
    <w:rsid w:val="008F2358"/>
    <w:rsid w:val="008F3EE6"/>
    <w:rsid w:val="008F4352"/>
    <w:rsid w:val="008F5684"/>
    <w:rsid w:val="008F7064"/>
    <w:rsid w:val="00902973"/>
    <w:rsid w:val="00903141"/>
    <w:rsid w:val="0090363A"/>
    <w:rsid w:val="009055DB"/>
    <w:rsid w:val="009070F9"/>
    <w:rsid w:val="00907632"/>
    <w:rsid w:val="00907E8D"/>
    <w:rsid w:val="009127DB"/>
    <w:rsid w:val="00914824"/>
    <w:rsid w:val="00915A5F"/>
    <w:rsid w:val="00920686"/>
    <w:rsid w:val="0092149B"/>
    <w:rsid w:val="00921B7A"/>
    <w:rsid w:val="00921E23"/>
    <w:rsid w:val="009234D3"/>
    <w:rsid w:val="00923914"/>
    <w:rsid w:val="00924795"/>
    <w:rsid w:val="00925F30"/>
    <w:rsid w:val="009271BE"/>
    <w:rsid w:val="00931D8D"/>
    <w:rsid w:val="00936003"/>
    <w:rsid w:val="00936006"/>
    <w:rsid w:val="00940369"/>
    <w:rsid w:val="009407E9"/>
    <w:rsid w:val="00940A39"/>
    <w:rsid w:val="0094107B"/>
    <w:rsid w:val="00944041"/>
    <w:rsid w:val="009450DA"/>
    <w:rsid w:val="00945906"/>
    <w:rsid w:val="00946ACE"/>
    <w:rsid w:val="00947294"/>
    <w:rsid w:val="00951CD5"/>
    <w:rsid w:val="0095399A"/>
    <w:rsid w:val="0096101B"/>
    <w:rsid w:val="009616F8"/>
    <w:rsid w:val="009625B4"/>
    <w:rsid w:val="009633E4"/>
    <w:rsid w:val="00963B66"/>
    <w:rsid w:val="00964906"/>
    <w:rsid w:val="00964B9B"/>
    <w:rsid w:val="00964DA2"/>
    <w:rsid w:val="00972CAB"/>
    <w:rsid w:val="00975538"/>
    <w:rsid w:val="00975771"/>
    <w:rsid w:val="00976234"/>
    <w:rsid w:val="00984BBA"/>
    <w:rsid w:val="00986329"/>
    <w:rsid w:val="00990CF7"/>
    <w:rsid w:val="00991387"/>
    <w:rsid w:val="00991DF1"/>
    <w:rsid w:val="00993908"/>
    <w:rsid w:val="009953E6"/>
    <w:rsid w:val="009A041F"/>
    <w:rsid w:val="009A107C"/>
    <w:rsid w:val="009A1346"/>
    <w:rsid w:val="009A1D9E"/>
    <w:rsid w:val="009A4E06"/>
    <w:rsid w:val="009B093C"/>
    <w:rsid w:val="009B0977"/>
    <w:rsid w:val="009B41CD"/>
    <w:rsid w:val="009B4351"/>
    <w:rsid w:val="009B5A7B"/>
    <w:rsid w:val="009B684B"/>
    <w:rsid w:val="009C0146"/>
    <w:rsid w:val="009C25C9"/>
    <w:rsid w:val="009C51E3"/>
    <w:rsid w:val="009C5543"/>
    <w:rsid w:val="009C5991"/>
    <w:rsid w:val="009D058E"/>
    <w:rsid w:val="009D0946"/>
    <w:rsid w:val="009D168F"/>
    <w:rsid w:val="009D22EC"/>
    <w:rsid w:val="009D4C55"/>
    <w:rsid w:val="009D66CD"/>
    <w:rsid w:val="009E075C"/>
    <w:rsid w:val="009E2338"/>
    <w:rsid w:val="009E2654"/>
    <w:rsid w:val="009E2FCD"/>
    <w:rsid w:val="009E4E2E"/>
    <w:rsid w:val="009E6B60"/>
    <w:rsid w:val="009E7102"/>
    <w:rsid w:val="009F1189"/>
    <w:rsid w:val="009F1B65"/>
    <w:rsid w:val="009F2D0B"/>
    <w:rsid w:val="009F68A9"/>
    <w:rsid w:val="009F7419"/>
    <w:rsid w:val="009F772C"/>
    <w:rsid w:val="00A00AAC"/>
    <w:rsid w:val="00A01392"/>
    <w:rsid w:val="00A01BCB"/>
    <w:rsid w:val="00A02DCB"/>
    <w:rsid w:val="00A03D3B"/>
    <w:rsid w:val="00A0460A"/>
    <w:rsid w:val="00A06900"/>
    <w:rsid w:val="00A1262D"/>
    <w:rsid w:val="00A1310C"/>
    <w:rsid w:val="00A1323A"/>
    <w:rsid w:val="00A133D5"/>
    <w:rsid w:val="00A136FF"/>
    <w:rsid w:val="00A15F52"/>
    <w:rsid w:val="00A17FC7"/>
    <w:rsid w:val="00A219EE"/>
    <w:rsid w:val="00A22911"/>
    <w:rsid w:val="00A244F8"/>
    <w:rsid w:val="00A2487D"/>
    <w:rsid w:val="00A248DA"/>
    <w:rsid w:val="00A30468"/>
    <w:rsid w:val="00A30BD1"/>
    <w:rsid w:val="00A314AA"/>
    <w:rsid w:val="00A314D8"/>
    <w:rsid w:val="00A31550"/>
    <w:rsid w:val="00A315F7"/>
    <w:rsid w:val="00A3183C"/>
    <w:rsid w:val="00A33145"/>
    <w:rsid w:val="00A335BC"/>
    <w:rsid w:val="00A374A8"/>
    <w:rsid w:val="00A41387"/>
    <w:rsid w:val="00A45F24"/>
    <w:rsid w:val="00A46AF9"/>
    <w:rsid w:val="00A50CA8"/>
    <w:rsid w:val="00A52D44"/>
    <w:rsid w:val="00A53EEB"/>
    <w:rsid w:val="00A54ED3"/>
    <w:rsid w:val="00A573E9"/>
    <w:rsid w:val="00A57E81"/>
    <w:rsid w:val="00A61011"/>
    <w:rsid w:val="00A611E7"/>
    <w:rsid w:val="00A615B4"/>
    <w:rsid w:val="00A61C48"/>
    <w:rsid w:val="00A61CD4"/>
    <w:rsid w:val="00A61F54"/>
    <w:rsid w:val="00A63B5D"/>
    <w:rsid w:val="00A6419D"/>
    <w:rsid w:val="00A64246"/>
    <w:rsid w:val="00A65A91"/>
    <w:rsid w:val="00A661EF"/>
    <w:rsid w:val="00A672F2"/>
    <w:rsid w:val="00A67949"/>
    <w:rsid w:val="00A707A7"/>
    <w:rsid w:val="00A715D7"/>
    <w:rsid w:val="00A71635"/>
    <w:rsid w:val="00A7245A"/>
    <w:rsid w:val="00A73635"/>
    <w:rsid w:val="00A7387D"/>
    <w:rsid w:val="00A73ECA"/>
    <w:rsid w:val="00A740F9"/>
    <w:rsid w:val="00A77568"/>
    <w:rsid w:val="00A7757C"/>
    <w:rsid w:val="00A8077D"/>
    <w:rsid w:val="00A808EE"/>
    <w:rsid w:val="00A80A9D"/>
    <w:rsid w:val="00A826CA"/>
    <w:rsid w:val="00A82771"/>
    <w:rsid w:val="00A83AC7"/>
    <w:rsid w:val="00A83B82"/>
    <w:rsid w:val="00A860D4"/>
    <w:rsid w:val="00A90627"/>
    <w:rsid w:val="00A907BB"/>
    <w:rsid w:val="00A9192B"/>
    <w:rsid w:val="00A96F9D"/>
    <w:rsid w:val="00A97396"/>
    <w:rsid w:val="00AA16D7"/>
    <w:rsid w:val="00AA29CB"/>
    <w:rsid w:val="00AA3625"/>
    <w:rsid w:val="00AA3F81"/>
    <w:rsid w:val="00AA5741"/>
    <w:rsid w:val="00AA6BD0"/>
    <w:rsid w:val="00AA7B4F"/>
    <w:rsid w:val="00AB0514"/>
    <w:rsid w:val="00AB0798"/>
    <w:rsid w:val="00AB08AC"/>
    <w:rsid w:val="00AB3132"/>
    <w:rsid w:val="00AB4867"/>
    <w:rsid w:val="00AB48B4"/>
    <w:rsid w:val="00AB5732"/>
    <w:rsid w:val="00AB5804"/>
    <w:rsid w:val="00AB6E8C"/>
    <w:rsid w:val="00AC1234"/>
    <w:rsid w:val="00AC7EF0"/>
    <w:rsid w:val="00AD0FB3"/>
    <w:rsid w:val="00AD1039"/>
    <w:rsid w:val="00AD48CE"/>
    <w:rsid w:val="00AE026B"/>
    <w:rsid w:val="00AE327D"/>
    <w:rsid w:val="00AE3F52"/>
    <w:rsid w:val="00AE4A9E"/>
    <w:rsid w:val="00AE5846"/>
    <w:rsid w:val="00AF52BD"/>
    <w:rsid w:val="00AF5360"/>
    <w:rsid w:val="00AF54AD"/>
    <w:rsid w:val="00AF5829"/>
    <w:rsid w:val="00AF73BF"/>
    <w:rsid w:val="00AF7905"/>
    <w:rsid w:val="00B01C38"/>
    <w:rsid w:val="00B023DF"/>
    <w:rsid w:val="00B027A4"/>
    <w:rsid w:val="00B03C5F"/>
    <w:rsid w:val="00B06538"/>
    <w:rsid w:val="00B0770C"/>
    <w:rsid w:val="00B11183"/>
    <w:rsid w:val="00B1306F"/>
    <w:rsid w:val="00B206B8"/>
    <w:rsid w:val="00B20C2A"/>
    <w:rsid w:val="00B24762"/>
    <w:rsid w:val="00B24B99"/>
    <w:rsid w:val="00B27DB2"/>
    <w:rsid w:val="00B3291A"/>
    <w:rsid w:val="00B3327C"/>
    <w:rsid w:val="00B3347D"/>
    <w:rsid w:val="00B35F83"/>
    <w:rsid w:val="00B44227"/>
    <w:rsid w:val="00B45654"/>
    <w:rsid w:val="00B45AD2"/>
    <w:rsid w:val="00B4699C"/>
    <w:rsid w:val="00B4700F"/>
    <w:rsid w:val="00B47E96"/>
    <w:rsid w:val="00B50AD6"/>
    <w:rsid w:val="00B51ED2"/>
    <w:rsid w:val="00B54E0C"/>
    <w:rsid w:val="00B5532D"/>
    <w:rsid w:val="00B57F92"/>
    <w:rsid w:val="00B608C5"/>
    <w:rsid w:val="00B619D2"/>
    <w:rsid w:val="00B62D93"/>
    <w:rsid w:val="00B65E07"/>
    <w:rsid w:val="00B65E84"/>
    <w:rsid w:val="00B65EBE"/>
    <w:rsid w:val="00B67177"/>
    <w:rsid w:val="00B706D1"/>
    <w:rsid w:val="00B71FF9"/>
    <w:rsid w:val="00B72F1E"/>
    <w:rsid w:val="00B739E6"/>
    <w:rsid w:val="00B746AA"/>
    <w:rsid w:val="00B75F1D"/>
    <w:rsid w:val="00B80589"/>
    <w:rsid w:val="00B8102C"/>
    <w:rsid w:val="00B8270D"/>
    <w:rsid w:val="00B82F68"/>
    <w:rsid w:val="00B8314A"/>
    <w:rsid w:val="00B8371B"/>
    <w:rsid w:val="00B83FD9"/>
    <w:rsid w:val="00B86291"/>
    <w:rsid w:val="00B86FCE"/>
    <w:rsid w:val="00B87AAF"/>
    <w:rsid w:val="00B87B09"/>
    <w:rsid w:val="00B932EB"/>
    <w:rsid w:val="00B947D7"/>
    <w:rsid w:val="00B94858"/>
    <w:rsid w:val="00B9573F"/>
    <w:rsid w:val="00B967E9"/>
    <w:rsid w:val="00B96DCF"/>
    <w:rsid w:val="00B97922"/>
    <w:rsid w:val="00BA028C"/>
    <w:rsid w:val="00BA12F6"/>
    <w:rsid w:val="00BA153F"/>
    <w:rsid w:val="00BA190F"/>
    <w:rsid w:val="00BA204A"/>
    <w:rsid w:val="00BA2B3E"/>
    <w:rsid w:val="00BA39CF"/>
    <w:rsid w:val="00BA424A"/>
    <w:rsid w:val="00BA4EE8"/>
    <w:rsid w:val="00BA6EB8"/>
    <w:rsid w:val="00BB1776"/>
    <w:rsid w:val="00BB23E7"/>
    <w:rsid w:val="00BB5D0B"/>
    <w:rsid w:val="00BB617A"/>
    <w:rsid w:val="00BC12F9"/>
    <w:rsid w:val="00BC1D34"/>
    <w:rsid w:val="00BC3846"/>
    <w:rsid w:val="00BC452D"/>
    <w:rsid w:val="00BC4F5B"/>
    <w:rsid w:val="00BC515F"/>
    <w:rsid w:val="00BC6098"/>
    <w:rsid w:val="00BC79B9"/>
    <w:rsid w:val="00BD183E"/>
    <w:rsid w:val="00BD2337"/>
    <w:rsid w:val="00BD456F"/>
    <w:rsid w:val="00BD49DF"/>
    <w:rsid w:val="00BD6AFD"/>
    <w:rsid w:val="00BD6CED"/>
    <w:rsid w:val="00BD70A6"/>
    <w:rsid w:val="00BE1F85"/>
    <w:rsid w:val="00BE2209"/>
    <w:rsid w:val="00BE44C6"/>
    <w:rsid w:val="00BE4502"/>
    <w:rsid w:val="00BE50D8"/>
    <w:rsid w:val="00BE56CB"/>
    <w:rsid w:val="00BE6EC9"/>
    <w:rsid w:val="00BF3268"/>
    <w:rsid w:val="00BF39D5"/>
    <w:rsid w:val="00BF5F2E"/>
    <w:rsid w:val="00BF7CB9"/>
    <w:rsid w:val="00C02E82"/>
    <w:rsid w:val="00C033AA"/>
    <w:rsid w:val="00C057AC"/>
    <w:rsid w:val="00C060FB"/>
    <w:rsid w:val="00C0641E"/>
    <w:rsid w:val="00C07EC4"/>
    <w:rsid w:val="00C110BC"/>
    <w:rsid w:val="00C11665"/>
    <w:rsid w:val="00C132B4"/>
    <w:rsid w:val="00C1387A"/>
    <w:rsid w:val="00C20D3C"/>
    <w:rsid w:val="00C21D74"/>
    <w:rsid w:val="00C229FC"/>
    <w:rsid w:val="00C22EC6"/>
    <w:rsid w:val="00C22F71"/>
    <w:rsid w:val="00C23A91"/>
    <w:rsid w:val="00C26EA7"/>
    <w:rsid w:val="00C30033"/>
    <w:rsid w:val="00C302F1"/>
    <w:rsid w:val="00C32245"/>
    <w:rsid w:val="00C32D82"/>
    <w:rsid w:val="00C3376B"/>
    <w:rsid w:val="00C3464A"/>
    <w:rsid w:val="00C34E84"/>
    <w:rsid w:val="00C37901"/>
    <w:rsid w:val="00C37F75"/>
    <w:rsid w:val="00C41A33"/>
    <w:rsid w:val="00C43609"/>
    <w:rsid w:val="00C44A8A"/>
    <w:rsid w:val="00C44EAD"/>
    <w:rsid w:val="00C50307"/>
    <w:rsid w:val="00C508A9"/>
    <w:rsid w:val="00C513A4"/>
    <w:rsid w:val="00C52DF4"/>
    <w:rsid w:val="00C55698"/>
    <w:rsid w:val="00C5575C"/>
    <w:rsid w:val="00C56EE0"/>
    <w:rsid w:val="00C6045E"/>
    <w:rsid w:val="00C610EA"/>
    <w:rsid w:val="00C6136A"/>
    <w:rsid w:val="00C614D5"/>
    <w:rsid w:val="00C615E3"/>
    <w:rsid w:val="00C63248"/>
    <w:rsid w:val="00C63C3C"/>
    <w:rsid w:val="00C6433E"/>
    <w:rsid w:val="00C654D0"/>
    <w:rsid w:val="00C65F8A"/>
    <w:rsid w:val="00C70D13"/>
    <w:rsid w:val="00C70FB8"/>
    <w:rsid w:val="00C70FC7"/>
    <w:rsid w:val="00C73489"/>
    <w:rsid w:val="00C73B29"/>
    <w:rsid w:val="00C74309"/>
    <w:rsid w:val="00C744C8"/>
    <w:rsid w:val="00C74C31"/>
    <w:rsid w:val="00C75EC5"/>
    <w:rsid w:val="00C80165"/>
    <w:rsid w:val="00C8534D"/>
    <w:rsid w:val="00C85F57"/>
    <w:rsid w:val="00C87632"/>
    <w:rsid w:val="00C87D6D"/>
    <w:rsid w:val="00C912CE"/>
    <w:rsid w:val="00C924AF"/>
    <w:rsid w:val="00C93B6B"/>
    <w:rsid w:val="00C93C12"/>
    <w:rsid w:val="00C94410"/>
    <w:rsid w:val="00C97998"/>
    <w:rsid w:val="00CA0CF8"/>
    <w:rsid w:val="00CA12E1"/>
    <w:rsid w:val="00CA3250"/>
    <w:rsid w:val="00CA39FB"/>
    <w:rsid w:val="00CA7BCD"/>
    <w:rsid w:val="00CB18FC"/>
    <w:rsid w:val="00CB4B20"/>
    <w:rsid w:val="00CB6E2C"/>
    <w:rsid w:val="00CB776B"/>
    <w:rsid w:val="00CB7FEF"/>
    <w:rsid w:val="00CC01AB"/>
    <w:rsid w:val="00CC19BD"/>
    <w:rsid w:val="00CC1AB2"/>
    <w:rsid w:val="00CC2216"/>
    <w:rsid w:val="00CC3E49"/>
    <w:rsid w:val="00CC5884"/>
    <w:rsid w:val="00CC6DD1"/>
    <w:rsid w:val="00CC7812"/>
    <w:rsid w:val="00CC7CF1"/>
    <w:rsid w:val="00CD038A"/>
    <w:rsid w:val="00CD16C4"/>
    <w:rsid w:val="00CD2E4C"/>
    <w:rsid w:val="00CD62D1"/>
    <w:rsid w:val="00CE0973"/>
    <w:rsid w:val="00CE0CCC"/>
    <w:rsid w:val="00CE69F4"/>
    <w:rsid w:val="00CE7BF4"/>
    <w:rsid w:val="00CF1359"/>
    <w:rsid w:val="00CF13D2"/>
    <w:rsid w:val="00CF1935"/>
    <w:rsid w:val="00CF4FEC"/>
    <w:rsid w:val="00CF56AA"/>
    <w:rsid w:val="00CF584B"/>
    <w:rsid w:val="00CF6E53"/>
    <w:rsid w:val="00CF7EC1"/>
    <w:rsid w:val="00D004B1"/>
    <w:rsid w:val="00D00C5B"/>
    <w:rsid w:val="00D00ED9"/>
    <w:rsid w:val="00D0180C"/>
    <w:rsid w:val="00D02F09"/>
    <w:rsid w:val="00D033F5"/>
    <w:rsid w:val="00D05594"/>
    <w:rsid w:val="00D07AFE"/>
    <w:rsid w:val="00D07CBE"/>
    <w:rsid w:val="00D10FED"/>
    <w:rsid w:val="00D1139B"/>
    <w:rsid w:val="00D13359"/>
    <w:rsid w:val="00D143D9"/>
    <w:rsid w:val="00D14544"/>
    <w:rsid w:val="00D14725"/>
    <w:rsid w:val="00D14A11"/>
    <w:rsid w:val="00D15BD0"/>
    <w:rsid w:val="00D16357"/>
    <w:rsid w:val="00D1641B"/>
    <w:rsid w:val="00D220B8"/>
    <w:rsid w:val="00D2427E"/>
    <w:rsid w:val="00D261A5"/>
    <w:rsid w:val="00D26354"/>
    <w:rsid w:val="00D26908"/>
    <w:rsid w:val="00D304F0"/>
    <w:rsid w:val="00D321A4"/>
    <w:rsid w:val="00D3513D"/>
    <w:rsid w:val="00D379F2"/>
    <w:rsid w:val="00D41A06"/>
    <w:rsid w:val="00D42975"/>
    <w:rsid w:val="00D42F11"/>
    <w:rsid w:val="00D4482B"/>
    <w:rsid w:val="00D46F14"/>
    <w:rsid w:val="00D52250"/>
    <w:rsid w:val="00D53154"/>
    <w:rsid w:val="00D53E1D"/>
    <w:rsid w:val="00D556EE"/>
    <w:rsid w:val="00D5662E"/>
    <w:rsid w:val="00D57461"/>
    <w:rsid w:val="00D57725"/>
    <w:rsid w:val="00D61DD5"/>
    <w:rsid w:val="00D666FE"/>
    <w:rsid w:val="00D67149"/>
    <w:rsid w:val="00D70A38"/>
    <w:rsid w:val="00D734DB"/>
    <w:rsid w:val="00D7391A"/>
    <w:rsid w:val="00D75E49"/>
    <w:rsid w:val="00D806AF"/>
    <w:rsid w:val="00D8214A"/>
    <w:rsid w:val="00D82E60"/>
    <w:rsid w:val="00D838D7"/>
    <w:rsid w:val="00D84EC3"/>
    <w:rsid w:val="00D86329"/>
    <w:rsid w:val="00D87024"/>
    <w:rsid w:val="00D91A67"/>
    <w:rsid w:val="00D91B56"/>
    <w:rsid w:val="00D94414"/>
    <w:rsid w:val="00DA5D47"/>
    <w:rsid w:val="00DB03BB"/>
    <w:rsid w:val="00DB1240"/>
    <w:rsid w:val="00DB18EE"/>
    <w:rsid w:val="00DB25C2"/>
    <w:rsid w:val="00DB55C1"/>
    <w:rsid w:val="00DB76D7"/>
    <w:rsid w:val="00DC3125"/>
    <w:rsid w:val="00DC3813"/>
    <w:rsid w:val="00DC4DC7"/>
    <w:rsid w:val="00DC513F"/>
    <w:rsid w:val="00DC59F1"/>
    <w:rsid w:val="00DC7300"/>
    <w:rsid w:val="00DD0E00"/>
    <w:rsid w:val="00DD1B6F"/>
    <w:rsid w:val="00DD4D26"/>
    <w:rsid w:val="00DD508B"/>
    <w:rsid w:val="00DE0F83"/>
    <w:rsid w:val="00DE20FB"/>
    <w:rsid w:val="00DE3C7A"/>
    <w:rsid w:val="00DE6A18"/>
    <w:rsid w:val="00DE7613"/>
    <w:rsid w:val="00DE766C"/>
    <w:rsid w:val="00DF0666"/>
    <w:rsid w:val="00DF247B"/>
    <w:rsid w:val="00DF3308"/>
    <w:rsid w:val="00DF3D47"/>
    <w:rsid w:val="00E00EC0"/>
    <w:rsid w:val="00E02618"/>
    <w:rsid w:val="00E03640"/>
    <w:rsid w:val="00E03BB9"/>
    <w:rsid w:val="00E05DFB"/>
    <w:rsid w:val="00E077FC"/>
    <w:rsid w:val="00E1079F"/>
    <w:rsid w:val="00E139E6"/>
    <w:rsid w:val="00E14404"/>
    <w:rsid w:val="00E14836"/>
    <w:rsid w:val="00E149B6"/>
    <w:rsid w:val="00E152D6"/>
    <w:rsid w:val="00E15C1C"/>
    <w:rsid w:val="00E15E6F"/>
    <w:rsid w:val="00E16D49"/>
    <w:rsid w:val="00E16F18"/>
    <w:rsid w:val="00E213E5"/>
    <w:rsid w:val="00E21A1A"/>
    <w:rsid w:val="00E22099"/>
    <w:rsid w:val="00E22F34"/>
    <w:rsid w:val="00E233BC"/>
    <w:rsid w:val="00E273C0"/>
    <w:rsid w:val="00E303A9"/>
    <w:rsid w:val="00E3116C"/>
    <w:rsid w:val="00E338B6"/>
    <w:rsid w:val="00E33BF7"/>
    <w:rsid w:val="00E40941"/>
    <w:rsid w:val="00E40ECD"/>
    <w:rsid w:val="00E40F66"/>
    <w:rsid w:val="00E417E1"/>
    <w:rsid w:val="00E420BB"/>
    <w:rsid w:val="00E42D23"/>
    <w:rsid w:val="00E43BDA"/>
    <w:rsid w:val="00E44D71"/>
    <w:rsid w:val="00E44F43"/>
    <w:rsid w:val="00E45C0D"/>
    <w:rsid w:val="00E45E12"/>
    <w:rsid w:val="00E46326"/>
    <w:rsid w:val="00E46D63"/>
    <w:rsid w:val="00E5022B"/>
    <w:rsid w:val="00E52809"/>
    <w:rsid w:val="00E52D2E"/>
    <w:rsid w:val="00E54092"/>
    <w:rsid w:val="00E5669E"/>
    <w:rsid w:val="00E56F7F"/>
    <w:rsid w:val="00E57605"/>
    <w:rsid w:val="00E579BD"/>
    <w:rsid w:val="00E61147"/>
    <w:rsid w:val="00E611E0"/>
    <w:rsid w:val="00E62497"/>
    <w:rsid w:val="00E6293F"/>
    <w:rsid w:val="00E634FF"/>
    <w:rsid w:val="00E64206"/>
    <w:rsid w:val="00E64F30"/>
    <w:rsid w:val="00E65859"/>
    <w:rsid w:val="00E65E8D"/>
    <w:rsid w:val="00E66C9A"/>
    <w:rsid w:val="00E71D9F"/>
    <w:rsid w:val="00E7401B"/>
    <w:rsid w:val="00E7496F"/>
    <w:rsid w:val="00E755C7"/>
    <w:rsid w:val="00E77E88"/>
    <w:rsid w:val="00E81F28"/>
    <w:rsid w:val="00E81FA8"/>
    <w:rsid w:val="00E82167"/>
    <w:rsid w:val="00E83725"/>
    <w:rsid w:val="00E84632"/>
    <w:rsid w:val="00E84C63"/>
    <w:rsid w:val="00E854C4"/>
    <w:rsid w:val="00E859C5"/>
    <w:rsid w:val="00E86999"/>
    <w:rsid w:val="00E90E59"/>
    <w:rsid w:val="00E9151B"/>
    <w:rsid w:val="00E92383"/>
    <w:rsid w:val="00E94E02"/>
    <w:rsid w:val="00E960C2"/>
    <w:rsid w:val="00E972A5"/>
    <w:rsid w:val="00E974DA"/>
    <w:rsid w:val="00E97C74"/>
    <w:rsid w:val="00EA1D1E"/>
    <w:rsid w:val="00EA2349"/>
    <w:rsid w:val="00EA5730"/>
    <w:rsid w:val="00EA6F93"/>
    <w:rsid w:val="00EA7642"/>
    <w:rsid w:val="00EA7FC4"/>
    <w:rsid w:val="00EB1500"/>
    <w:rsid w:val="00EB1EAB"/>
    <w:rsid w:val="00EB29D8"/>
    <w:rsid w:val="00EB2B24"/>
    <w:rsid w:val="00EB364D"/>
    <w:rsid w:val="00EB4C32"/>
    <w:rsid w:val="00EB4E26"/>
    <w:rsid w:val="00EB5548"/>
    <w:rsid w:val="00EB6F32"/>
    <w:rsid w:val="00EC0E1A"/>
    <w:rsid w:val="00EC29B1"/>
    <w:rsid w:val="00EC2E7B"/>
    <w:rsid w:val="00EC31AC"/>
    <w:rsid w:val="00EC5FCD"/>
    <w:rsid w:val="00ED117C"/>
    <w:rsid w:val="00ED1BA2"/>
    <w:rsid w:val="00ED2D86"/>
    <w:rsid w:val="00ED36DE"/>
    <w:rsid w:val="00ED748F"/>
    <w:rsid w:val="00EE1D4C"/>
    <w:rsid w:val="00EE218C"/>
    <w:rsid w:val="00EE36C7"/>
    <w:rsid w:val="00EE5DD1"/>
    <w:rsid w:val="00EE6DB7"/>
    <w:rsid w:val="00EF281E"/>
    <w:rsid w:val="00EF3170"/>
    <w:rsid w:val="00EF3CC0"/>
    <w:rsid w:val="00EF451B"/>
    <w:rsid w:val="00EF5BFF"/>
    <w:rsid w:val="00EF6D20"/>
    <w:rsid w:val="00EF7AA3"/>
    <w:rsid w:val="00F00375"/>
    <w:rsid w:val="00F037C4"/>
    <w:rsid w:val="00F03CCD"/>
    <w:rsid w:val="00F03D8C"/>
    <w:rsid w:val="00F03DD5"/>
    <w:rsid w:val="00F1027D"/>
    <w:rsid w:val="00F10D7D"/>
    <w:rsid w:val="00F11960"/>
    <w:rsid w:val="00F127D6"/>
    <w:rsid w:val="00F2178C"/>
    <w:rsid w:val="00F21E3D"/>
    <w:rsid w:val="00F222E8"/>
    <w:rsid w:val="00F236BF"/>
    <w:rsid w:val="00F239F2"/>
    <w:rsid w:val="00F2466F"/>
    <w:rsid w:val="00F258DF"/>
    <w:rsid w:val="00F274B6"/>
    <w:rsid w:val="00F31505"/>
    <w:rsid w:val="00F31513"/>
    <w:rsid w:val="00F32250"/>
    <w:rsid w:val="00F327A4"/>
    <w:rsid w:val="00F32DDB"/>
    <w:rsid w:val="00F34507"/>
    <w:rsid w:val="00F34839"/>
    <w:rsid w:val="00F42BE5"/>
    <w:rsid w:val="00F42D99"/>
    <w:rsid w:val="00F50E94"/>
    <w:rsid w:val="00F5554B"/>
    <w:rsid w:val="00F55EF1"/>
    <w:rsid w:val="00F5603B"/>
    <w:rsid w:val="00F56098"/>
    <w:rsid w:val="00F5622F"/>
    <w:rsid w:val="00F62748"/>
    <w:rsid w:val="00F63D4B"/>
    <w:rsid w:val="00F65AF9"/>
    <w:rsid w:val="00F67FAC"/>
    <w:rsid w:val="00F73652"/>
    <w:rsid w:val="00F74541"/>
    <w:rsid w:val="00F74C56"/>
    <w:rsid w:val="00F761DE"/>
    <w:rsid w:val="00F76965"/>
    <w:rsid w:val="00F84112"/>
    <w:rsid w:val="00F84716"/>
    <w:rsid w:val="00F87E11"/>
    <w:rsid w:val="00F926AD"/>
    <w:rsid w:val="00F97CB7"/>
    <w:rsid w:val="00FA061D"/>
    <w:rsid w:val="00FA1790"/>
    <w:rsid w:val="00FA1F0A"/>
    <w:rsid w:val="00FA2F18"/>
    <w:rsid w:val="00FA3DD1"/>
    <w:rsid w:val="00FA47AC"/>
    <w:rsid w:val="00FA6023"/>
    <w:rsid w:val="00FA6A13"/>
    <w:rsid w:val="00FB2528"/>
    <w:rsid w:val="00FB3179"/>
    <w:rsid w:val="00FB4416"/>
    <w:rsid w:val="00FB67F5"/>
    <w:rsid w:val="00FB68B7"/>
    <w:rsid w:val="00FC0FDF"/>
    <w:rsid w:val="00FC1246"/>
    <w:rsid w:val="00FC70C6"/>
    <w:rsid w:val="00FC7186"/>
    <w:rsid w:val="00FC71D2"/>
    <w:rsid w:val="00FD2295"/>
    <w:rsid w:val="00FD42BA"/>
    <w:rsid w:val="00FD4F46"/>
    <w:rsid w:val="00FD66B6"/>
    <w:rsid w:val="00FD7B6C"/>
    <w:rsid w:val="00FE0DC3"/>
    <w:rsid w:val="00FE4BE9"/>
    <w:rsid w:val="00FE4FF7"/>
    <w:rsid w:val="00FE5DC7"/>
    <w:rsid w:val="00FE7996"/>
    <w:rsid w:val="00FE7ABB"/>
    <w:rsid w:val="00FF03EE"/>
    <w:rsid w:val="00FF17A8"/>
    <w:rsid w:val="00FF29C6"/>
    <w:rsid w:val="00FF440E"/>
    <w:rsid w:val="00FF4C16"/>
    <w:rsid w:val="00FF59F8"/>
    <w:rsid w:val="00FF5CE6"/>
    <w:rsid w:val="00FF7A1A"/>
    <w:rsid w:val="00FF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2729E"/>
  <w15:chartTrackingRefBased/>
  <w15:docId w15:val="{7E9BEAA4-D675-4685-A654-3CD92770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334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5C1"/>
  </w:style>
  <w:style w:type="paragraph" w:styleId="Footer">
    <w:name w:val="footer"/>
    <w:basedOn w:val="Normal"/>
    <w:link w:val="FooterChar"/>
    <w:uiPriority w:val="99"/>
    <w:unhideWhenUsed/>
    <w:rsid w:val="00DB5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5C1"/>
  </w:style>
  <w:style w:type="character" w:styleId="LineNumber">
    <w:name w:val="line number"/>
    <w:basedOn w:val="DefaultParagraphFont"/>
    <w:uiPriority w:val="99"/>
    <w:semiHidden/>
    <w:unhideWhenUsed/>
    <w:rsid w:val="00DB55C1"/>
  </w:style>
  <w:style w:type="character" w:styleId="CommentReference">
    <w:name w:val="annotation reference"/>
    <w:basedOn w:val="DefaultParagraphFont"/>
    <w:uiPriority w:val="99"/>
    <w:semiHidden/>
    <w:unhideWhenUsed/>
    <w:rsid w:val="002525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25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25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5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5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56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52564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52564"/>
    <w:rPr>
      <w:b w:val="0"/>
      <w:bCs w:val="0"/>
      <w:strike w:val="0"/>
      <w:dstrike w:val="0"/>
      <w:color w:val="0062A0"/>
      <w:sz w:val="24"/>
      <w:szCs w:val="24"/>
      <w:u w:val="none"/>
      <w:effect w:val="none"/>
      <w:bdr w:val="none" w:sz="0" w:space="0" w:color="auto" w:frame="1"/>
      <w:vertAlign w:val="baseline"/>
    </w:rPr>
  </w:style>
  <w:style w:type="table" w:styleId="TableGrid">
    <w:name w:val="Table Grid"/>
    <w:basedOn w:val="TableNormal"/>
    <w:uiPriority w:val="39"/>
    <w:rsid w:val="002D1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C1166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1166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1166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11665"/>
    <w:rPr>
      <w:rFonts w:ascii="Calibri" w:hAnsi="Calibri" w:cs="Calibri"/>
      <w:noProof/>
    </w:rPr>
  </w:style>
  <w:style w:type="paragraph" w:styleId="NoSpacing">
    <w:name w:val="No Spacing"/>
    <w:uiPriority w:val="1"/>
    <w:qFormat/>
    <w:rsid w:val="005874D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4700F"/>
    <w:pPr>
      <w:ind w:left="720"/>
      <w:contextualSpacing/>
    </w:pPr>
  </w:style>
  <w:style w:type="paragraph" w:customStyle="1" w:styleId="Default">
    <w:name w:val="Default"/>
    <w:rsid w:val="006B6D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3347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UnresolvedMention">
    <w:name w:val="Unresolved Mention"/>
    <w:basedOn w:val="DefaultParagraphFont"/>
    <w:uiPriority w:val="99"/>
    <w:semiHidden/>
    <w:unhideWhenUsed/>
    <w:rsid w:val="00BB61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716A"/>
    <w:pPr>
      <w:spacing w:after="0" w:line="240" w:lineRule="auto"/>
    </w:pPr>
  </w:style>
  <w:style w:type="table" w:styleId="ListTable6Colorful">
    <w:name w:val="List Table 6 Colorful"/>
    <w:basedOn w:val="TableNormal"/>
    <w:uiPriority w:val="51"/>
    <w:rsid w:val="000752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CF135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A641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96101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-Accent3">
    <w:name w:val="Grid Table 2 Accent 3"/>
    <w:basedOn w:val="TableNormal"/>
    <w:uiPriority w:val="47"/>
    <w:rsid w:val="00846A3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C744C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744C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993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86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32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97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51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08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70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0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97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49778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8605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83309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3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1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89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64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27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92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76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8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103DB-4336-4482-A288-324F0CFBE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706</Words>
  <Characters>3598</Characters>
  <Application>Microsoft Office Word</Application>
  <DocSecurity>0</DocSecurity>
  <Lines>465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Lyle, Alicia (CDC/DDNID/NCEH/DLS)</dc:creator>
  <cp:keywords/>
  <dc:description/>
  <cp:lastModifiedBy>Lyle, Alicia (CDC/NCEH/DLS)</cp:lastModifiedBy>
  <cp:revision>15</cp:revision>
  <cp:lastPrinted>2022-11-22T21:44:00Z</cp:lastPrinted>
  <dcterms:created xsi:type="dcterms:W3CDTF">2024-08-15T13:03:00Z</dcterms:created>
  <dcterms:modified xsi:type="dcterms:W3CDTF">2026-03-12T16:35:00Z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2021-05-03T13:06:26Z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8aeedbb4-e009-43cd-9787-476c8ed59028</vt:lpwstr>
  </property>
  <property fmtid="{D5CDD505-2E9C-101B-9397-08002B2CF9AE}" pid="8" name="MSIP_Label_7b94a7b8-f06c-4dfe-bdcc-9b548fd58c31_ContentBits">
    <vt:lpwstr>0</vt:lpwstr>
  </property>
</Properties>
</file>