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1BB0D" w14:textId="5A26CC2B" w:rsidR="003F343D" w:rsidRDefault="003F343D" w:rsidP="003F343D">
      <w:pPr>
        <w:rPr>
          <w:b/>
          <w:bCs/>
        </w:rPr>
      </w:pPr>
      <w:r>
        <w:rPr>
          <w:b/>
          <w:bCs/>
        </w:rPr>
        <w:t>Supp</w:t>
      </w:r>
      <w:r w:rsidR="00511E37">
        <w:rPr>
          <w:b/>
          <w:bCs/>
        </w:rPr>
        <w:t>lementary</w:t>
      </w:r>
      <w:r>
        <w:rPr>
          <w:b/>
          <w:bCs/>
        </w:rPr>
        <w:t xml:space="preserve"> Table 1. </w:t>
      </w:r>
      <w:r w:rsidRPr="00485D7D">
        <w:rPr>
          <w:rFonts w:ascii="Calibri" w:eastAsia="Times New Roman" w:hAnsi="Calibri" w:cs="Calibri"/>
          <w:color w:val="000000"/>
        </w:rPr>
        <w:t>Comparison of parent-reported versus documented</w:t>
      </w:r>
      <w:r w:rsidR="00BC2FA3">
        <w:rPr>
          <w:rFonts w:ascii="Calibri" w:eastAsia="Times New Roman" w:hAnsi="Calibri" w:cs="Calibri"/>
          <w:color w:val="000000"/>
        </w:rPr>
        <w:t>*</w:t>
      </w:r>
      <w:r w:rsidRPr="00485D7D">
        <w:rPr>
          <w:rFonts w:ascii="Calibri" w:eastAsia="Times New Roman" w:hAnsi="Calibri" w:cs="Calibri"/>
          <w:color w:val="000000"/>
        </w:rPr>
        <w:t xml:space="preserve"> COVID-19 vaccination among hospitalized patients aged 5–18 years (n = 3,</w:t>
      </w:r>
      <w:r w:rsidR="00D27F8B" w:rsidRPr="00485D7D">
        <w:rPr>
          <w:rFonts w:ascii="Calibri" w:eastAsia="Times New Roman" w:hAnsi="Calibri" w:cs="Calibri"/>
          <w:color w:val="000000"/>
        </w:rPr>
        <w:t>26</w:t>
      </w:r>
      <w:r w:rsidR="00D27F8B">
        <w:rPr>
          <w:rFonts w:ascii="Calibri" w:eastAsia="Times New Roman" w:hAnsi="Calibri" w:cs="Calibri"/>
          <w:color w:val="000000"/>
        </w:rPr>
        <w:t>2</w:t>
      </w:r>
      <w:r w:rsidRPr="00485D7D">
        <w:rPr>
          <w:rFonts w:ascii="Calibri" w:eastAsia="Times New Roman" w:hAnsi="Calibri" w:cs="Calibri"/>
          <w:color w:val="000000"/>
        </w:rPr>
        <w:t>) by SARS-COV-2 predominant period, 16 May 2021 – 29 October 2023</w:t>
      </w:r>
    </w:p>
    <w:tbl>
      <w:tblPr>
        <w:tblW w:w="9706" w:type="dxa"/>
        <w:tblLook w:val="04A0" w:firstRow="1" w:lastRow="0" w:firstColumn="1" w:lastColumn="0" w:noHBand="0" w:noVBand="1"/>
      </w:tblPr>
      <w:tblGrid>
        <w:gridCol w:w="2598"/>
        <w:gridCol w:w="1810"/>
        <w:gridCol w:w="928"/>
        <w:gridCol w:w="1037"/>
        <w:gridCol w:w="1037"/>
        <w:gridCol w:w="1037"/>
        <w:gridCol w:w="1037"/>
        <w:gridCol w:w="222"/>
      </w:tblGrid>
      <w:tr w:rsidR="003F343D" w:rsidRPr="00485D7D" w14:paraId="0851318D" w14:textId="77777777" w:rsidTr="00ED0CF5">
        <w:trPr>
          <w:trHeight w:val="300"/>
        </w:trPr>
        <w:tc>
          <w:tcPr>
            <w:tcW w:w="94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E42C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Delta (16 May 2021–18 Dec 2021)</w:t>
            </w:r>
          </w:p>
        </w:tc>
        <w:tc>
          <w:tcPr>
            <w:tcW w:w="222" w:type="dxa"/>
            <w:vAlign w:val="center"/>
            <w:hideMark/>
          </w:tcPr>
          <w:p w14:paraId="123B4EF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4EA86FEF" w14:textId="77777777" w:rsidTr="00ED0CF5">
        <w:trPr>
          <w:trHeight w:val="300"/>
        </w:trPr>
        <w:tc>
          <w:tcPr>
            <w:tcW w:w="2598" w:type="dxa"/>
            <w:vMerge w:val="restart"/>
            <w:tcBorders>
              <w:top w:val="single" w:sz="4" w:space="0" w:color="D0CECE" w:themeColor="background2" w:themeShade="E6"/>
              <w:left w:val="nil"/>
              <w:bottom w:val="single" w:sz="8" w:space="0" w:color="BFBFBF"/>
              <w:right w:val="nil"/>
            </w:tcBorders>
            <w:shd w:val="clear" w:color="auto" w:fill="auto"/>
            <w:vAlign w:val="center"/>
            <w:hideMark/>
          </w:tcPr>
          <w:p w14:paraId="2DE69D3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Parent-reported vaccine doses</w:t>
            </w:r>
          </w:p>
        </w:tc>
        <w:tc>
          <w:tcPr>
            <w:tcW w:w="6886" w:type="dxa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329A97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Documented vaccine doses, no.</w:t>
            </w:r>
          </w:p>
        </w:tc>
        <w:tc>
          <w:tcPr>
            <w:tcW w:w="222" w:type="dxa"/>
            <w:vAlign w:val="center"/>
            <w:hideMark/>
          </w:tcPr>
          <w:p w14:paraId="7056D7F9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61FF3F06" w14:textId="77777777" w:rsidTr="00ED0CF5">
        <w:trPr>
          <w:trHeight w:val="300"/>
        </w:trPr>
        <w:tc>
          <w:tcPr>
            <w:tcW w:w="25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  <w:hideMark/>
          </w:tcPr>
          <w:p w14:paraId="2EDAF3C6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0C6C58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4939FC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E65A52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C7DBFC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F3323B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7EED97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222" w:type="dxa"/>
            <w:vAlign w:val="center"/>
            <w:hideMark/>
          </w:tcPr>
          <w:p w14:paraId="21194881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34B22456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821B1E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5FB3CEC0" w14:textId="1D738476" w:rsidR="003F343D" w:rsidRPr="00485D7D" w:rsidRDefault="005D551E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75</w:t>
            </w:r>
            <w:r>
              <w:rPr>
                <w:rFonts w:ascii="Calibri" w:eastAsia="Times New Roman" w:hAnsi="Calibri" w:cs="Calibri"/>
                <w:color w:val="FFFFFF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100F8D0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3FA2AB0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5E88D33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21B8F0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364A627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EB08383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39708A03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3128D8B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070F171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68F6683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41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5008ADB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77FC437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23B599E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8DE130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A8DB549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550A01E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D6B5C6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0AC57214" w14:textId="73AD597D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4</w:t>
            </w:r>
            <w:r w:rsidR="005D551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53B630BF" w14:textId="5C4EFA35" w:rsidR="003F343D" w:rsidRPr="00485D7D" w:rsidRDefault="0034300C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0F78F42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213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2E3BD4D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4861E17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6E12D75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3DBE0EC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2C97838F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11B655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130B3DD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314FC09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5B9C264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1075439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7DAE556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240EA1E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065631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10CF079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B9ED7B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7C7893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2CE7B9C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50CDF27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07DC62E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2CCBFCC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28AE5B7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3F74B34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3F4512C0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6871F89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75BBB1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526143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70E1486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0DA2B45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5EE28D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0CA12D1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1E4B0680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9E8D96F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16B5" w14:textId="41296F3F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Discordant, n (</w:t>
            </w:r>
            <w:proofErr w:type="gramStart"/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%)</w:t>
            </w:r>
            <w:r w:rsidR="00BC2FA3" w:rsidRPr="00BC2FA3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†</w:t>
            </w:r>
            <w:proofErr w:type="gram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F81E" w14:textId="5911D3D5" w:rsidR="003F343D" w:rsidRPr="00485D7D" w:rsidRDefault="005D551E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</w:t>
            </w:r>
            <w:r w:rsidRPr="00485D7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3F343D" w:rsidRPr="00485D7D">
              <w:rPr>
                <w:rFonts w:ascii="Calibri" w:eastAsia="Times New Roman" w:hAnsi="Calibri" w:cs="Calibri"/>
                <w:color w:val="000000"/>
              </w:rPr>
              <w:t>(</w:t>
            </w:r>
            <w:r>
              <w:rPr>
                <w:rFonts w:ascii="Calibri" w:eastAsia="Times New Roman" w:hAnsi="Calibri" w:cs="Calibri"/>
                <w:color w:val="000000"/>
              </w:rPr>
              <w:t>9</w:t>
            </w:r>
            <w:r w:rsidR="003F343D" w:rsidRPr="00485D7D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72FC" w14:textId="28D47E8C" w:rsidR="003F343D" w:rsidRPr="00485D7D" w:rsidRDefault="0034300C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  <w:r w:rsidRPr="00485D7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3F343D" w:rsidRPr="00485D7D">
              <w:rPr>
                <w:rFonts w:ascii="Calibri" w:eastAsia="Times New Roman" w:hAnsi="Calibri" w:cs="Calibri"/>
                <w:color w:val="000000"/>
              </w:rPr>
              <w:t>(</w:t>
            </w:r>
            <w:r w:rsidRPr="00485D7D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3F343D" w:rsidRPr="00485D7D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107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18 (8)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2F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 (11)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7D7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810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222" w:type="dxa"/>
            <w:vAlign w:val="center"/>
            <w:hideMark/>
          </w:tcPr>
          <w:p w14:paraId="459540E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7822458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2B2D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2B7F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924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CA9F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EFE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6F53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870A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772953D6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2F500BF9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8F127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82CF4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14090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6CFCB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E85C6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ECD66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AC567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7553EA4A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4A4E158C" w14:textId="77777777" w:rsidTr="00ED0CF5">
        <w:trPr>
          <w:trHeight w:val="300"/>
        </w:trPr>
        <w:tc>
          <w:tcPr>
            <w:tcW w:w="94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294C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BA.1 (19 Dec 2021–19 Mar 2022)</w:t>
            </w:r>
          </w:p>
        </w:tc>
        <w:tc>
          <w:tcPr>
            <w:tcW w:w="222" w:type="dxa"/>
            <w:vAlign w:val="center"/>
            <w:hideMark/>
          </w:tcPr>
          <w:p w14:paraId="61851A4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3488D0AB" w14:textId="77777777" w:rsidTr="00ED0CF5">
        <w:trPr>
          <w:trHeight w:val="300"/>
        </w:trPr>
        <w:tc>
          <w:tcPr>
            <w:tcW w:w="2598" w:type="dxa"/>
            <w:vMerge w:val="restart"/>
            <w:tcBorders>
              <w:top w:val="single" w:sz="4" w:space="0" w:color="D0CECE" w:themeColor="background2" w:themeShade="E6"/>
              <w:left w:val="nil"/>
              <w:bottom w:val="single" w:sz="8" w:space="0" w:color="BFBFBF"/>
              <w:right w:val="nil"/>
            </w:tcBorders>
            <w:shd w:val="clear" w:color="auto" w:fill="auto"/>
            <w:vAlign w:val="center"/>
            <w:hideMark/>
          </w:tcPr>
          <w:p w14:paraId="309D6A1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Parent-reported vaccine doses</w:t>
            </w:r>
          </w:p>
        </w:tc>
        <w:tc>
          <w:tcPr>
            <w:tcW w:w="6886" w:type="dxa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1FB99B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Documented vaccine doses, no.</w:t>
            </w:r>
          </w:p>
        </w:tc>
        <w:tc>
          <w:tcPr>
            <w:tcW w:w="222" w:type="dxa"/>
            <w:vAlign w:val="center"/>
            <w:hideMark/>
          </w:tcPr>
          <w:p w14:paraId="4C46005D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691907A6" w14:textId="77777777" w:rsidTr="00ED0CF5">
        <w:trPr>
          <w:trHeight w:val="300"/>
        </w:trPr>
        <w:tc>
          <w:tcPr>
            <w:tcW w:w="25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  <w:hideMark/>
          </w:tcPr>
          <w:p w14:paraId="7FBA04A3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E50DD3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F439ED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0323EE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2A3193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660B979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65C37C0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222" w:type="dxa"/>
            <w:vAlign w:val="center"/>
            <w:hideMark/>
          </w:tcPr>
          <w:p w14:paraId="177B1D20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76968671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0475FE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4D369FF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550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43A2D2E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5881641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76E9E2C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5AEDCD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05BF70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31FD0B6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57AC040F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7B0A35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1E7684E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43D4DB3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31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57EADC9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681E7B1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74658F4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7357F4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A61093B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6E8D896E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D24954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7F80B3B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077B605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232C33B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229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71C7BC5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1691CB9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723C6CA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1320DB66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4B06F25C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6DE35B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55BEEDD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18B82F5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6CFC362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22B750F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34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6DA8D2F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00B1338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2912A314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7EE8A4DC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648C8C5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EF026A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5E0831C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7B6AA06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44981B4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1A5A816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1D24134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C038A9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3C291BB4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3E097C3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CF014C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15A610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3349F72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379A8AE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ECE7DB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12B9436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85C68B0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1611B757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9439" w14:textId="6D9DA78A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Discordant, n (</w:t>
            </w:r>
            <w:proofErr w:type="gramStart"/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%)</w:t>
            </w:r>
            <w:r w:rsidR="00BC2FA3" w:rsidRPr="00BC2FA3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†</w:t>
            </w:r>
            <w:proofErr w:type="gram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FB4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34 (6)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22A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30 (49)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E8D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17 (7)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2BD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 (3)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9A1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732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222" w:type="dxa"/>
            <w:vAlign w:val="center"/>
            <w:hideMark/>
          </w:tcPr>
          <w:p w14:paraId="021260A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05CA55E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3696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E8E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48D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746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E5B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589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CB7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B1B4617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B90A09C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C5C9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0AA8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AE4A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355F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3A3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3A35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771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4F0EF317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7B913FDE" w14:textId="77777777" w:rsidTr="00ED0CF5">
        <w:trPr>
          <w:trHeight w:val="300"/>
        </w:trPr>
        <w:tc>
          <w:tcPr>
            <w:tcW w:w="94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3FB0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BA.2+ (20 Mar 2022–29 Oct 2023)</w:t>
            </w:r>
          </w:p>
        </w:tc>
        <w:tc>
          <w:tcPr>
            <w:tcW w:w="222" w:type="dxa"/>
            <w:vAlign w:val="center"/>
            <w:hideMark/>
          </w:tcPr>
          <w:p w14:paraId="0E8E1390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5DBB6B86" w14:textId="77777777" w:rsidTr="00ED0CF5">
        <w:trPr>
          <w:trHeight w:val="300"/>
        </w:trPr>
        <w:tc>
          <w:tcPr>
            <w:tcW w:w="2598" w:type="dxa"/>
            <w:vMerge w:val="restart"/>
            <w:tcBorders>
              <w:top w:val="single" w:sz="4" w:space="0" w:color="D0CECE" w:themeColor="background2" w:themeShade="E6"/>
              <w:left w:val="nil"/>
              <w:bottom w:val="single" w:sz="8" w:space="0" w:color="BFBFBF"/>
              <w:right w:val="nil"/>
            </w:tcBorders>
            <w:shd w:val="clear" w:color="auto" w:fill="auto"/>
            <w:vAlign w:val="center"/>
            <w:hideMark/>
          </w:tcPr>
          <w:p w14:paraId="0E4C2F9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Parent-reported vaccine doses</w:t>
            </w:r>
          </w:p>
        </w:tc>
        <w:tc>
          <w:tcPr>
            <w:tcW w:w="6886" w:type="dxa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BC9BAB3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Documented vaccine doses, no.</w:t>
            </w:r>
          </w:p>
        </w:tc>
        <w:tc>
          <w:tcPr>
            <w:tcW w:w="222" w:type="dxa"/>
            <w:vAlign w:val="center"/>
            <w:hideMark/>
          </w:tcPr>
          <w:p w14:paraId="250C2385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5846558A" w14:textId="77777777" w:rsidTr="00ED0CF5">
        <w:trPr>
          <w:trHeight w:val="300"/>
        </w:trPr>
        <w:tc>
          <w:tcPr>
            <w:tcW w:w="25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vAlign w:val="center"/>
            <w:hideMark/>
          </w:tcPr>
          <w:p w14:paraId="7A18D515" w14:textId="77777777" w:rsidR="003F343D" w:rsidRPr="00485D7D" w:rsidRDefault="003F343D" w:rsidP="00ED0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5B38BE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40BE25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6F6AB8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01FFD9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6505AA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73B1A4F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222" w:type="dxa"/>
            <w:vAlign w:val="center"/>
            <w:hideMark/>
          </w:tcPr>
          <w:p w14:paraId="011330DE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67226FA2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D4C856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unvaccinated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1BA5649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661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3105E2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15F8D69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064CF8D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51F3C48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FC70FC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2B57A51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6AC47641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F217D8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1 dose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2D8AE0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3D993F8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33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B26D09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5B1E2E8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2FEC489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16AA78C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24E7C6DB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7E75DD6F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DF98C6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2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398B4D5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3021DB5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1DE96EC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213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1F4C9D8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5943B22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1515B2B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7C770E8B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18CE4E87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ABCDDB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3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0A93839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582BE8D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279111D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03656D3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79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651BE591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7A42DEE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726E9EC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16DA0C42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3DA74BDD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4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5616275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2AEF1396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30CF2E1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17273472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5613ACF7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4BDF585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24E09C8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28C0D045" w14:textId="77777777" w:rsidTr="00ED0CF5">
        <w:trPr>
          <w:trHeight w:val="300"/>
        </w:trPr>
        <w:tc>
          <w:tcPr>
            <w:tcW w:w="259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6150835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5 doses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2FE8B6FE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0DC0EAAB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E1F2"/>
            <w:noWrap/>
            <w:vAlign w:val="center"/>
            <w:hideMark/>
          </w:tcPr>
          <w:p w14:paraId="3CF7650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4C6E7"/>
            <w:noWrap/>
            <w:vAlign w:val="center"/>
            <w:hideMark/>
          </w:tcPr>
          <w:p w14:paraId="79EBC59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8EA9DB"/>
            <w:noWrap/>
            <w:vAlign w:val="center"/>
            <w:hideMark/>
          </w:tcPr>
          <w:p w14:paraId="6508EC7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305496"/>
            <w:noWrap/>
            <w:vAlign w:val="center"/>
            <w:hideMark/>
          </w:tcPr>
          <w:p w14:paraId="2264F96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485D7D">
              <w:rPr>
                <w:rFonts w:ascii="Calibri" w:eastAsia="Times New Roman" w:hAnsi="Calibri" w:cs="Calibri"/>
                <w:color w:val="FFFFFF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16C1ED7F" w14:textId="77777777" w:rsidR="003F343D" w:rsidRPr="00485D7D" w:rsidRDefault="003F343D" w:rsidP="00ED0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43D" w:rsidRPr="00485D7D" w14:paraId="003620C5" w14:textId="77777777" w:rsidTr="00ED0CF5">
        <w:trPr>
          <w:trHeight w:val="288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A436" w14:textId="5431494D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Discordant, n (</w:t>
            </w:r>
            <w:proofErr w:type="gramStart"/>
            <w:r w:rsidRPr="00485D7D">
              <w:rPr>
                <w:rFonts w:ascii="Calibri" w:eastAsia="Times New Roman" w:hAnsi="Calibri" w:cs="Calibri"/>
                <w:b/>
                <w:bCs/>
                <w:color w:val="000000"/>
              </w:rPr>
              <w:t>%)</w:t>
            </w:r>
            <w:r w:rsidR="00BC2FA3" w:rsidRPr="00BC2FA3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†</w:t>
            </w:r>
            <w:proofErr w:type="gram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677C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113 (15)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DEE9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14 (30)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427A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31 (13)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EDC8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18 (19)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D2A0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14 (38)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E3BF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5D7D">
              <w:rPr>
                <w:rFonts w:ascii="Calibri" w:eastAsia="Times New Roman" w:hAnsi="Calibri" w:cs="Calibri"/>
                <w:color w:val="000000"/>
              </w:rPr>
              <w:t>1 (100)</w:t>
            </w:r>
          </w:p>
        </w:tc>
        <w:tc>
          <w:tcPr>
            <w:tcW w:w="222" w:type="dxa"/>
            <w:vAlign w:val="center"/>
            <w:hideMark/>
          </w:tcPr>
          <w:p w14:paraId="2B3DE2E4" w14:textId="77777777" w:rsidR="003F343D" w:rsidRPr="00485D7D" w:rsidRDefault="003F343D" w:rsidP="00ED0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C6E38B5" w14:textId="77777777" w:rsidR="00FD5941" w:rsidRDefault="00BC2FA3" w:rsidP="00FD5941">
      <w:pPr>
        <w:spacing w:before="24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*</w:t>
      </w:r>
      <w:r w:rsidRPr="00ED7CE4">
        <w:rPr>
          <w:rFonts w:ascii="Arial" w:eastAsia="Times New Roman" w:hAnsi="Arial" w:cs="Arial"/>
          <w:color w:val="000000"/>
          <w:sz w:val="20"/>
          <w:szCs w:val="20"/>
        </w:rPr>
        <w:t>Documentation comprised vaccine cards, electronic medical records, pediatrician records, or jurisdictional Immunization Information Systems</w:t>
      </w:r>
      <w:r w:rsidR="005E624F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1C5EBB45" w14:textId="73B546E8" w:rsidR="00E53CCC" w:rsidRDefault="00BC2FA3" w:rsidP="00FD5941">
      <w:pPr>
        <w:spacing w:before="240"/>
      </w:pPr>
      <w:r w:rsidRPr="00BC2FA3">
        <w:rPr>
          <w:rFonts w:cstheme="minorHAnsi"/>
          <w:b/>
          <w:bCs/>
          <w:vertAlign w:val="superscript"/>
        </w:rPr>
        <w:lastRenderedPageBreak/>
        <w:t>†</w:t>
      </w:r>
      <w:r w:rsidR="003F343D">
        <w:rPr>
          <w:b/>
          <w:bCs/>
        </w:rPr>
        <w:t xml:space="preserve"> </w:t>
      </w:r>
      <w:r w:rsidR="003F343D">
        <w:t xml:space="preserve">Discordant refers to </w:t>
      </w:r>
      <w:r w:rsidR="00026CD9">
        <w:t>patient</w:t>
      </w:r>
      <w:r w:rsidR="003F343D">
        <w:t xml:space="preserve">s </w:t>
      </w:r>
      <w:r w:rsidR="00026CD9">
        <w:t xml:space="preserve">for whom </w:t>
      </w:r>
      <w:r w:rsidR="003F343D">
        <w:t>the number of vaccine doses reported by parents differs from the documented number of COVID-19 vaccine doses, which is considered the gold standard.</w:t>
      </w:r>
    </w:p>
    <w:sectPr w:rsidR="00E53CCC" w:rsidSect="00A837D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F4AF7" w14:textId="77777777" w:rsidR="00CD3EDA" w:rsidRDefault="00CD3EDA" w:rsidP="0067437F">
      <w:pPr>
        <w:spacing w:after="0" w:line="240" w:lineRule="auto"/>
      </w:pPr>
      <w:r>
        <w:separator/>
      </w:r>
    </w:p>
  </w:endnote>
  <w:endnote w:type="continuationSeparator" w:id="0">
    <w:p w14:paraId="64FEF8AF" w14:textId="77777777" w:rsidR="00CD3EDA" w:rsidRDefault="00CD3EDA" w:rsidP="0067437F">
      <w:pPr>
        <w:spacing w:after="0" w:line="240" w:lineRule="auto"/>
      </w:pPr>
      <w:r>
        <w:continuationSeparator/>
      </w:r>
    </w:p>
  </w:endnote>
  <w:endnote w:type="continuationNotice" w:id="1">
    <w:p w14:paraId="590CD4C9" w14:textId="77777777" w:rsidR="00CD3EDA" w:rsidRDefault="00CD3E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FF524" w14:textId="77777777" w:rsidR="00CD3EDA" w:rsidRDefault="00CD3EDA" w:rsidP="0067437F">
      <w:pPr>
        <w:spacing w:after="0" w:line="240" w:lineRule="auto"/>
      </w:pPr>
      <w:r>
        <w:separator/>
      </w:r>
    </w:p>
  </w:footnote>
  <w:footnote w:type="continuationSeparator" w:id="0">
    <w:p w14:paraId="789FE8C5" w14:textId="77777777" w:rsidR="00CD3EDA" w:rsidRDefault="00CD3EDA" w:rsidP="0067437F">
      <w:pPr>
        <w:spacing w:after="0" w:line="240" w:lineRule="auto"/>
      </w:pPr>
      <w:r>
        <w:continuationSeparator/>
      </w:r>
    </w:p>
  </w:footnote>
  <w:footnote w:type="continuationNotice" w:id="1">
    <w:p w14:paraId="213BFDD7" w14:textId="77777777" w:rsidR="00CD3EDA" w:rsidRDefault="00CD3E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4DC6" w14:textId="77777777" w:rsidR="003F343D" w:rsidRDefault="003F34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0B21"/>
    <w:multiLevelType w:val="multilevel"/>
    <w:tmpl w:val="1ED432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D42D89"/>
    <w:multiLevelType w:val="hybridMultilevel"/>
    <w:tmpl w:val="18FE2542"/>
    <w:lvl w:ilvl="0" w:tplc="D5085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8A420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B00D4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3FE70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214E9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CC5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12F9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93A4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A784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166B4320"/>
    <w:multiLevelType w:val="multilevel"/>
    <w:tmpl w:val="21505B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58354C4"/>
    <w:multiLevelType w:val="hybridMultilevel"/>
    <w:tmpl w:val="6CBCC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D6127"/>
    <w:multiLevelType w:val="hybridMultilevel"/>
    <w:tmpl w:val="D2E4F1DA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319263FA"/>
    <w:multiLevelType w:val="hybridMultilevel"/>
    <w:tmpl w:val="6F36EC3C"/>
    <w:lvl w:ilvl="0" w:tplc="4E56D096">
      <w:start w:val="1"/>
      <w:numFmt w:val="decimal"/>
      <w:lvlText w:val="%1."/>
      <w:lvlJc w:val="left"/>
      <w:pPr>
        <w:ind w:left="1020" w:hanging="360"/>
      </w:pPr>
    </w:lvl>
    <w:lvl w:ilvl="1" w:tplc="B1467C5E">
      <w:start w:val="1"/>
      <w:numFmt w:val="decimal"/>
      <w:lvlText w:val="%2."/>
      <w:lvlJc w:val="left"/>
      <w:pPr>
        <w:ind w:left="1020" w:hanging="360"/>
      </w:pPr>
    </w:lvl>
    <w:lvl w:ilvl="2" w:tplc="C54ED042">
      <w:start w:val="1"/>
      <w:numFmt w:val="decimal"/>
      <w:lvlText w:val="%3."/>
      <w:lvlJc w:val="left"/>
      <w:pPr>
        <w:ind w:left="1020" w:hanging="360"/>
      </w:pPr>
    </w:lvl>
    <w:lvl w:ilvl="3" w:tplc="E910CF3A">
      <w:start w:val="1"/>
      <w:numFmt w:val="decimal"/>
      <w:lvlText w:val="%4."/>
      <w:lvlJc w:val="left"/>
      <w:pPr>
        <w:ind w:left="1020" w:hanging="360"/>
      </w:pPr>
    </w:lvl>
    <w:lvl w:ilvl="4" w:tplc="9202FB08">
      <w:start w:val="1"/>
      <w:numFmt w:val="decimal"/>
      <w:lvlText w:val="%5."/>
      <w:lvlJc w:val="left"/>
      <w:pPr>
        <w:ind w:left="1020" w:hanging="360"/>
      </w:pPr>
    </w:lvl>
    <w:lvl w:ilvl="5" w:tplc="2548B7D2">
      <w:start w:val="1"/>
      <w:numFmt w:val="decimal"/>
      <w:lvlText w:val="%6."/>
      <w:lvlJc w:val="left"/>
      <w:pPr>
        <w:ind w:left="1020" w:hanging="360"/>
      </w:pPr>
    </w:lvl>
    <w:lvl w:ilvl="6" w:tplc="91249BBC">
      <w:start w:val="1"/>
      <w:numFmt w:val="decimal"/>
      <w:lvlText w:val="%7."/>
      <w:lvlJc w:val="left"/>
      <w:pPr>
        <w:ind w:left="1020" w:hanging="360"/>
      </w:pPr>
    </w:lvl>
    <w:lvl w:ilvl="7" w:tplc="08E23F52">
      <w:start w:val="1"/>
      <w:numFmt w:val="decimal"/>
      <w:lvlText w:val="%8."/>
      <w:lvlJc w:val="left"/>
      <w:pPr>
        <w:ind w:left="1020" w:hanging="360"/>
      </w:pPr>
    </w:lvl>
    <w:lvl w:ilvl="8" w:tplc="9EEAE5A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57C1D5C"/>
    <w:multiLevelType w:val="hybridMultilevel"/>
    <w:tmpl w:val="4BC08EC4"/>
    <w:lvl w:ilvl="0" w:tplc="F03A90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7357B"/>
    <w:multiLevelType w:val="hybridMultilevel"/>
    <w:tmpl w:val="D44AD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14170"/>
    <w:multiLevelType w:val="hybridMultilevel"/>
    <w:tmpl w:val="562C6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24030"/>
    <w:multiLevelType w:val="hybridMultilevel"/>
    <w:tmpl w:val="CE0AF978"/>
    <w:lvl w:ilvl="0" w:tplc="6F0C8E58">
      <w:start w:val="1"/>
      <w:numFmt w:val="decimal"/>
      <w:pStyle w:val="EndNoteBibliography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17B43"/>
    <w:multiLevelType w:val="hybridMultilevel"/>
    <w:tmpl w:val="33EEA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45050"/>
    <w:multiLevelType w:val="hybridMultilevel"/>
    <w:tmpl w:val="CE287046"/>
    <w:lvl w:ilvl="0" w:tplc="ACC21C2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EC4509"/>
    <w:multiLevelType w:val="multilevel"/>
    <w:tmpl w:val="1ED432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F6C0F94"/>
    <w:multiLevelType w:val="multilevel"/>
    <w:tmpl w:val="1ED432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85727BD"/>
    <w:multiLevelType w:val="hybridMultilevel"/>
    <w:tmpl w:val="01C8A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63D10"/>
    <w:multiLevelType w:val="hybridMultilevel"/>
    <w:tmpl w:val="A4B2BD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9023E"/>
    <w:multiLevelType w:val="hybridMultilevel"/>
    <w:tmpl w:val="89CAA4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6C4E3ECD"/>
    <w:multiLevelType w:val="hybridMultilevel"/>
    <w:tmpl w:val="E85A6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C9330C"/>
    <w:multiLevelType w:val="multilevel"/>
    <w:tmpl w:val="2EFE26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FC9438E"/>
    <w:multiLevelType w:val="hybridMultilevel"/>
    <w:tmpl w:val="43A47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3021C"/>
    <w:multiLevelType w:val="hybridMultilevel"/>
    <w:tmpl w:val="0A4AF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468865">
    <w:abstractNumId w:val="6"/>
  </w:num>
  <w:num w:numId="2" w16cid:durableId="1109812471">
    <w:abstractNumId w:val="18"/>
  </w:num>
  <w:num w:numId="3" w16cid:durableId="337318363">
    <w:abstractNumId w:val="9"/>
  </w:num>
  <w:num w:numId="4" w16cid:durableId="1284313021">
    <w:abstractNumId w:val="15"/>
  </w:num>
  <w:num w:numId="5" w16cid:durableId="2073498566">
    <w:abstractNumId w:val="16"/>
  </w:num>
  <w:num w:numId="6" w16cid:durableId="747507606">
    <w:abstractNumId w:val="10"/>
  </w:num>
  <w:num w:numId="7" w16cid:durableId="1876039662">
    <w:abstractNumId w:val="11"/>
  </w:num>
  <w:num w:numId="8" w16cid:durableId="1824733270">
    <w:abstractNumId w:val="2"/>
  </w:num>
  <w:num w:numId="9" w16cid:durableId="1614248494">
    <w:abstractNumId w:val="13"/>
  </w:num>
  <w:num w:numId="10" w16cid:durableId="568662258">
    <w:abstractNumId w:val="8"/>
  </w:num>
  <w:num w:numId="11" w16cid:durableId="1565070000">
    <w:abstractNumId w:val="4"/>
  </w:num>
  <w:num w:numId="12" w16cid:durableId="1145928122">
    <w:abstractNumId w:val="7"/>
  </w:num>
  <w:num w:numId="13" w16cid:durableId="1026178430">
    <w:abstractNumId w:val="12"/>
  </w:num>
  <w:num w:numId="14" w16cid:durableId="661588241">
    <w:abstractNumId w:val="0"/>
  </w:num>
  <w:num w:numId="15" w16cid:durableId="1177695975">
    <w:abstractNumId w:val="19"/>
  </w:num>
  <w:num w:numId="16" w16cid:durableId="1438984647">
    <w:abstractNumId w:val="14"/>
  </w:num>
  <w:num w:numId="17" w16cid:durableId="464859065">
    <w:abstractNumId w:val="20"/>
  </w:num>
  <w:num w:numId="18" w16cid:durableId="254636100">
    <w:abstractNumId w:val="3"/>
  </w:num>
  <w:num w:numId="19" w16cid:durableId="1743481606">
    <w:abstractNumId w:val="1"/>
  </w:num>
  <w:num w:numId="20" w16cid:durableId="2120483944">
    <w:abstractNumId w:val="17"/>
  </w:num>
  <w:num w:numId="21" w16cid:durableId="1873836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ccine (1)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f90a55msarsvexpeavrxplw5pasxz5apep&quot;&gt;Refs-Converted&lt;record-ids&gt;&lt;item&gt;3080&lt;/item&gt;&lt;item&gt;3084&lt;/item&gt;&lt;item&gt;3085&lt;/item&gt;&lt;item&gt;3090&lt;/item&gt;&lt;item&gt;3091&lt;/item&gt;&lt;item&gt;3094&lt;/item&gt;&lt;item&gt;3219&lt;/item&gt;&lt;item&gt;3221&lt;/item&gt;&lt;item&gt;3222&lt;/item&gt;&lt;item&gt;3223&lt;/item&gt;&lt;item&gt;3224&lt;/item&gt;&lt;item&gt;3225&lt;/item&gt;&lt;item&gt;3226&lt;/item&gt;&lt;item&gt;3227&lt;/item&gt;&lt;item&gt;3228&lt;/item&gt;&lt;item&gt;3229&lt;/item&gt;&lt;item&gt;3230&lt;/item&gt;&lt;item&gt;3243&lt;/item&gt;&lt;item&gt;3244&lt;/item&gt;&lt;item&gt;3245&lt;/item&gt;&lt;item&gt;3246&lt;/item&gt;&lt;item&gt;3247&lt;/item&gt;&lt;item&gt;3249&lt;/item&gt;&lt;/record-ids&gt;&lt;/item&gt;&lt;/Libraries&gt;"/>
    <w:docVar w:name="EN.UseJSCitationFormat" w:val="False"/>
  </w:docVars>
  <w:rsids>
    <w:rsidRoot w:val="00F204D4"/>
    <w:rsid w:val="00000274"/>
    <w:rsid w:val="0000048F"/>
    <w:rsid w:val="00001135"/>
    <w:rsid w:val="00001AC7"/>
    <w:rsid w:val="00003751"/>
    <w:rsid w:val="0000378E"/>
    <w:rsid w:val="000040C6"/>
    <w:rsid w:val="000047AE"/>
    <w:rsid w:val="00005A4B"/>
    <w:rsid w:val="00005F8C"/>
    <w:rsid w:val="00006658"/>
    <w:rsid w:val="00006787"/>
    <w:rsid w:val="000067D0"/>
    <w:rsid w:val="00006FFE"/>
    <w:rsid w:val="0000703B"/>
    <w:rsid w:val="0001133E"/>
    <w:rsid w:val="00011768"/>
    <w:rsid w:val="000117ED"/>
    <w:rsid w:val="00012FB4"/>
    <w:rsid w:val="000136BA"/>
    <w:rsid w:val="00014357"/>
    <w:rsid w:val="000146E0"/>
    <w:rsid w:val="00014B47"/>
    <w:rsid w:val="00015445"/>
    <w:rsid w:val="000154DF"/>
    <w:rsid w:val="000168AE"/>
    <w:rsid w:val="00016D7B"/>
    <w:rsid w:val="000202F6"/>
    <w:rsid w:val="0002054B"/>
    <w:rsid w:val="00020ECE"/>
    <w:rsid w:val="00022E78"/>
    <w:rsid w:val="0002563E"/>
    <w:rsid w:val="000256B2"/>
    <w:rsid w:val="00026CD9"/>
    <w:rsid w:val="00026F90"/>
    <w:rsid w:val="00027A35"/>
    <w:rsid w:val="00027AFD"/>
    <w:rsid w:val="00030557"/>
    <w:rsid w:val="00030603"/>
    <w:rsid w:val="00031D4A"/>
    <w:rsid w:val="00032722"/>
    <w:rsid w:val="00033453"/>
    <w:rsid w:val="00033AC9"/>
    <w:rsid w:val="00034295"/>
    <w:rsid w:val="0003516F"/>
    <w:rsid w:val="00035449"/>
    <w:rsid w:val="000359A9"/>
    <w:rsid w:val="00035F14"/>
    <w:rsid w:val="000370BE"/>
    <w:rsid w:val="000370E0"/>
    <w:rsid w:val="000373C0"/>
    <w:rsid w:val="00040012"/>
    <w:rsid w:val="000405FC"/>
    <w:rsid w:val="00040AD2"/>
    <w:rsid w:val="00041453"/>
    <w:rsid w:val="0004311F"/>
    <w:rsid w:val="00043285"/>
    <w:rsid w:val="00043C57"/>
    <w:rsid w:val="00043F05"/>
    <w:rsid w:val="00043F0C"/>
    <w:rsid w:val="00046BE0"/>
    <w:rsid w:val="0004720D"/>
    <w:rsid w:val="000478DE"/>
    <w:rsid w:val="00050105"/>
    <w:rsid w:val="000510E5"/>
    <w:rsid w:val="00051DD9"/>
    <w:rsid w:val="000523AE"/>
    <w:rsid w:val="000524D0"/>
    <w:rsid w:val="000524E7"/>
    <w:rsid w:val="00053F8C"/>
    <w:rsid w:val="00054F86"/>
    <w:rsid w:val="000559DB"/>
    <w:rsid w:val="00056794"/>
    <w:rsid w:val="00056F2E"/>
    <w:rsid w:val="000609AB"/>
    <w:rsid w:val="00060CA3"/>
    <w:rsid w:val="00060DC3"/>
    <w:rsid w:val="000610B1"/>
    <w:rsid w:val="000613A3"/>
    <w:rsid w:val="00062BB5"/>
    <w:rsid w:val="000634C3"/>
    <w:rsid w:val="00063824"/>
    <w:rsid w:val="00064270"/>
    <w:rsid w:val="00064EE9"/>
    <w:rsid w:val="00065DB3"/>
    <w:rsid w:val="00066691"/>
    <w:rsid w:val="0006695E"/>
    <w:rsid w:val="0006754B"/>
    <w:rsid w:val="00071031"/>
    <w:rsid w:val="00072907"/>
    <w:rsid w:val="00072974"/>
    <w:rsid w:val="00072F4D"/>
    <w:rsid w:val="00073572"/>
    <w:rsid w:val="00073B92"/>
    <w:rsid w:val="0007423A"/>
    <w:rsid w:val="00074527"/>
    <w:rsid w:val="00074695"/>
    <w:rsid w:val="0007492C"/>
    <w:rsid w:val="00074950"/>
    <w:rsid w:val="00075D72"/>
    <w:rsid w:val="000771A1"/>
    <w:rsid w:val="0008043F"/>
    <w:rsid w:val="00080443"/>
    <w:rsid w:val="0008095F"/>
    <w:rsid w:val="00080F3B"/>
    <w:rsid w:val="0008138F"/>
    <w:rsid w:val="000816EE"/>
    <w:rsid w:val="000827DB"/>
    <w:rsid w:val="000829B2"/>
    <w:rsid w:val="00083F92"/>
    <w:rsid w:val="00084A30"/>
    <w:rsid w:val="00084BE9"/>
    <w:rsid w:val="000866CA"/>
    <w:rsid w:val="00090821"/>
    <w:rsid w:val="000908D4"/>
    <w:rsid w:val="00090B77"/>
    <w:rsid w:val="00090DB0"/>
    <w:rsid w:val="00091604"/>
    <w:rsid w:val="000924CD"/>
    <w:rsid w:val="00092AD5"/>
    <w:rsid w:val="00093653"/>
    <w:rsid w:val="00094790"/>
    <w:rsid w:val="00094CF8"/>
    <w:rsid w:val="00096086"/>
    <w:rsid w:val="00096C70"/>
    <w:rsid w:val="00096F54"/>
    <w:rsid w:val="00097123"/>
    <w:rsid w:val="00097475"/>
    <w:rsid w:val="000978EB"/>
    <w:rsid w:val="00097B2D"/>
    <w:rsid w:val="000A017D"/>
    <w:rsid w:val="000A0D7D"/>
    <w:rsid w:val="000A0F0B"/>
    <w:rsid w:val="000A1E0C"/>
    <w:rsid w:val="000A22D1"/>
    <w:rsid w:val="000A2A56"/>
    <w:rsid w:val="000A2E41"/>
    <w:rsid w:val="000A406D"/>
    <w:rsid w:val="000A466B"/>
    <w:rsid w:val="000A4927"/>
    <w:rsid w:val="000A5DDB"/>
    <w:rsid w:val="000A659A"/>
    <w:rsid w:val="000A768D"/>
    <w:rsid w:val="000B07A5"/>
    <w:rsid w:val="000B0A7E"/>
    <w:rsid w:val="000B1F35"/>
    <w:rsid w:val="000B240C"/>
    <w:rsid w:val="000B26DA"/>
    <w:rsid w:val="000B27B3"/>
    <w:rsid w:val="000B3162"/>
    <w:rsid w:val="000B3A8B"/>
    <w:rsid w:val="000B3B00"/>
    <w:rsid w:val="000B4185"/>
    <w:rsid w:val="000B4498"/>
    <w:rsid w:val="000B46AB"/>
    <w:rsid w:val="000B4E6E"/>
    <w:rsid w:val="000B52F6"/>
    <w:rsid w:val="000B6747"/>
    <w:rsid w:val="000B6AD3"/>
    <w:rsid w:val="000C24BB"/>
    <w:rsid w:val="000C4397"/>
    <w:rsid w:val="000C5A69"/>
    <w:rsid w:val="000C63CA"/>
    <w:rsid w:val="000C67AC"/>
    <w:rsid w:val="000C7A7E"/>
    <w:rsid w:val="000C7C0F"/>
    <w:rsid w:val="000D3048"/>
    <w:rsid w:val="000D3468"/>
    <w:rsid w:val="000D420C"/>
    <w:rsid w:val="000D42E9"/>
    <w:rsid w:val="000D447D"/>
    <w:rsid w:val="000D584A"/>
    <w:rsid w:val="000D6098"/>
    <w:rsid w:val="000D61EA"/>
    <w:rsid w:val="000D61FE"/>
    <w:rsid w:val="000D6312"/>
    <w:rsid w:val="000D6484"/>
    <w:rsid w:val="000D7788"/>
    <w:rsid w:val="000E00A1"/>
    <w:rsid w:val="000E0F67"/>
    <w:rsid w:val="000E13D9"/>
    <w:rsid w:val="000E1A7F"/>
    <w:rsid w:val="000E1F84"/>
    <w:rsid w:val="000E3D41"/>
    <w:rsid w:val="000E46DF"/>
    <w:rsid w:val="000E4B52"/>
    <w:rsid w:val="000E51CC"/>
    <w:rsid w:val="000E6C1A"/>
    <w:rsid w:val="000E7982"/>
    <w:rsid w:val="000E7C18"/>
    <w:rsid w:val="000E7E2A"/>
    <w:rsid w:val="000F1830"/>
    <w:rsid w:val="000F18D3"/>
    <w:rsid w:val="000F1F21"/>
    <w:rsid w:val="000F1FA8"/>
    <w:rsid w:val="000F2F96"/>
    <w:rsid w:val="000F324B"/>
    <w:rsid w:val="000F330B"/>
    <w:rsid w:val="000F36B3"/>
    <w:rsid w:val="000F4B4A"/>
    <w:rsid w:val="000F4D35"/>
    <w:rsid w:val="000F51C6"/>
    <w:rsid w:val="000F54D6"/>
    <w:rsid w:val="000F6B82"/>
    <w:rsid w:val="000F6D6F"/>
    <w:rsid w:val="000F76D0"/>
    <w:rsid w:val="000F7E3F"/>
    <w:rsid w:val="00100708"/>
    <w:rsid w:val="00100A6A"/>
    <w:rsid w:val="00100D5A"/>
    <w:rsid w:val="001026B2"/>
    <w:rsid w:val="00102F8F"/>
    <w:rsid w:val="001033FD"/>
    <w:rsid w:val="001047DA"/>
    <w:rsid w:val="001052F1"/>
    <w:rsid w:val="00105B68"/>
    <w:rsid w:val="001060EA"/>
    <w:rsid w:val="00106608"/>
    <w:rsid w:val="00107419"/>
    <w:rsid w:val="00107714"/>
    <w:rsid w:val="0010782E"/>
    <w:rsid w:val="00107D44"/>
    <w:rsid w:val="00110844"/>
    <w:rsid w:val="00110BDF"/>
    <w:rsid w:val="001114CD"/>
    <w:rsid w:val="00111839"/>
    <w:rsid w:val="001123C6"/>
    <w:rsid w:val="001130A1"/>
    <w:rsid w:val="00113149"/>
    <w:rsid w:val="001152F2"/>
    <w:rsid w:val="00115367"/>
    <w:rsid w:val="001155B2"/>
    <w:rsid w:val="00115716"/>
    <w:rsid w:val="00115861"/>
    <w:rsid w:val="001163EE"/>
    <w:rsid w:val="00116A6E"/>
    <w:rsid w:val="00116DA9"/>
    <w:rsid w:val="001177D9"/>
    <w:rsid w:val="00117AEB"/>
    <w:rsid w:val="0012013E"/>
    <w:rsid w:val="001201CD"/>
    <w:rsid w:val="00120741"/>
    <w:rsid w:val="00121252"/>
    <w:rsid w:val="00121B10"/>
    <w:rsid w:val="001223E5"/>
    <w:rsid w:val="00122457"/>
    <w:rsid w:val="00122C77"/>
    <w:rsid w:val="001241FD"/>
    <w:rsid w:val="00124295"/>
    <w:rsid w:val="00124471"/>
    <w:rsid w:val="00125060"/>
    <w:rsid w:val="00125D03"/>
    <w:rsid w:val="00126318"/>
    <w:rsid w:val="00127556"/>
    <w:rsid w:val="00127B8E"/>
    <w:rsid w:val="00127FD3"/>
    <w:rsid w:val="00130601"/>
    <w:rsid w:val="00130BD3"/>
    <w:rsid w:val="00130C3D"/>
    <w:rsid w:val="00130C83"/>
    <w:rsid w:val="00130FB4"/>
    <w:rsid w:val="0013151A"/>
    <w:rsid w:val="001317A5"/>
    <w:rsid w:val="0013222F"/>
    <w:rsid w:val="00132A5C"/>
    <w:rsid w:val="001339D8"/>
    <w:rsid w:val="00134810"/>
    <w:rsid w:val="00134DF1"/>
    <w:rsid w:val="00136C7D"/>
    <w:rsid w:val="00136D82"/>
    <w:rsid w:val="0013783D"/>
    <w:rsid w:val="00137C43"/>
    <w:rsid w:val="00137DF9"/>
    <w:rsid w:val="001402D3"/>
    <w:rsid w:val="00141224"/>
    <w:rsid w:val="001418E5"/>
    <w:rsid w:val="00141C82"/>
    <w:rsid w:val="00143191"/>
    <w:rsid w:val="00143534"/>
    <w:rsid w:val="0014394B"/>
    <w:rsid w:val="00144200"/>
    <w:rsid w:val="00144924"/>
    <w:rsid w:val="001457A9"/>
    <w:rsid w:val="00146C47"/>
    <w:rsid w:val="00147BF6"/>
    <w:rsid w:val="00147D9A"/>
    <w:rsid w:val="001505A1"/>
    <w:rsid w:val="00150927"/>
    <w:rsid w:val="00151722"/>
    <w:rsid w:val="0015224A"/>
    <w:rsid w:val="001523D4"/>
    <w:rsid w:val="00152AE9"/>
    <w:rsid w:val="00152D58"/>
    <w:rsid w:val="00153292"/>
    <w:rsid w:val="001547A0"/>
    <w:rsid w:val="00154BF2"/>
    <w:rsid w:val="001550B4"/>
    <w:rsid w:val="001555CF"/>
    <w:rsid w:val="0015586D"/>
    <w:rsid w:val="00157437"/>
    <w:rsid w:val="00157DC9"/>
    <w:rsid w:val="00160A0C"/>
    <w:rsid w:val="00160BA3"/>
    <w:rsid w:val="00160CE5"/>
    <w:rsid w:val="00164443"/>
    <w:rsid w:val="001653D0"/>
    <w:rsid w:val="00166422"/>
    <w:rsid w:val="0016670F"/>
    <w:rsid w:val="001708E4"/>
    <w:rsid w:val="00171456"/>
    <w:rsid w:val="00172309"/>
    <w:rsid w:val="00172DDF"/>
    <w:rsid w:val="00173CB9"/>
    <w:rsid w:val="00173DEB"/>
    <w:rsid w:val="001756F5"/>
    <w:rsid w:val="00180157"/>
    <w:rsid w:val="001807F1"/>
    <w:rsid w:val="00180C70"/>
    <w:rsid w:val="001812AA"/>
    <w:rsid w:val="001824C7"/>
    <w:rsid w:val="00182DB9"/>
    <w:rsid w:val="00183906"/>
    <w:rsid w:val="00183D00"/>
    <w:rsid w:val="00184696"/>
    <w:rsid w:val="00184E7E"/>
    <w:rsid w:val="001853DF"/>
    <w:rsid w:val="0018582F"/>
    <w:rsid w:val="00190878"/>
    <w:rsid w:val="00190FA4"/>
    <w:rsid w:val="0019192A"/>
    <w:rsid w:val="001920EA"/>
    <w:rsid w:val="00192DA1"/>
    <w:rsid w:val="0019336E"/>
    <w:rsid w:val="00193734"/>
    <w:rsid w:val="00193F46"/>
    <w:rsid w:val="0019434D"/>
    <w:rsid w:val="001951F1"/>
    <w:rsid w:val="00196494"/>
    <w:rsid w:val="0019757F"/>
    <w:rsid w:val="001A0485"/>
    <w:rsid w:val="001A0EA3"/>
    <w:rsid w:val="001A2405"/>
    <w:rsid w:val="001A3F91"/>
    <w:rsid w:val="001A4476"/>
    <w:rsid w:val="001A4CEC"/>
    <w:rsid w:val="001A572E"/>
    <w:rsid w:val="001A5E55"/>
    <w:rsid w:val="001A6D27"/>
    <w:rsid w:val="001A7489"/>
    <w:rsid w:val="001B0C30"/>
    <w:rsid w:val="001B20A2"/>
    <w:rsid w:val="001B24B0"/>
    <w:rsid w:val="001B28EF"/>
    <w:rsid w:val="001B380F"/>
    <w:rsid w:val="001B49BD"/>
    <w:rsid w:val="001B49CE"/>
    <w:rsid w:val="001B4B34"/>
    <w:rsid w:val="001B54FB"/>
    <w:rsid w:val="001B6902"/>
    <w:rsid w:val="001C095A"/>
    <w:rsid w:val="001C0C60"/>
    <w:rsid w:val="001C1115"/>
    <w:rsid w:val="001C139B"/>
    <w:rsid w:val="001C1993"/>
    <w:rsid w:val="001C19EC"/>
    <w:rsid w:val="001C23F0"/>
    <w:rsid w:val="001C2A20"/>
    <w:rsid w:val="001C3425"/>
    <w:rsid w:val="001C3625"/>
    <w:rsid w:val="001C433E"/>
    <w:rsid w:val="001C4A1C"/>
    <w:rsid w:val="001C4C4D"/>
    <w:rsid w:val="001C4DBC"/>
    <w:rsid w:val="001C5C20"/>
    <w:rsid w:val="001D129D"/>
    <w:rsid w:val="001D277B"/>
    <w:rsid w:val="001D387E"/>
    <w:rsid w:val="001D39B2"/>
    <w:rsid w:val="001D3E95"/>
    <w:rsid w:val="001D4C31"/>
    <w:rsid w:val="001D6A4C"/>
    <w:rsid w:val="001D7C79"/>
    <w:rsid w:val="001E0F09"/>
    <w:rsid w:val="001E1108"/>
    <w:rsid w:val="001E13F3"/>
    <w:rsid w:val="001E1D96"/>
    <w:rsid w:val="001E28A2"/>
    <w:rsid w:val="001E534C"/>
    <w:rsid w:val="001E5699"/>
    <w:rsid w:val="001E6208"/>
    <w:rsid w:val="001E68E8"/>
    <w:rsid w:val="001E69D6"/>
    <w:rsid w:val="001E6F95"/>
    <w:rsid w:val="001E6FE3"/>
    <w:rsid w:val="001E7D66"/>
    <w:rsid w:val="001F0C7B"/>
    <w:rsid w:val="001F176A"/>
    <w:rsid w:val="001F186F"/>
    <w:rsid w:val="001F1FF5"/>
    <w:rsid w:val="001F208B"/>
    <w:rsid w:val="001F3028"/>
    <w:rsid w:val="001F395E"/>
    <w:rsid w:val="001F3DFB"/>
    <w:rsid w:val="001F479D"/>
    <w:rsid w:val="00200017"/>
    <w:rsid w:val="00201447"/>
    <w:rsid w:val="00201632"/>
    <w:rsid w:val="0020205E"/>
    <w:rsid w:val="0020263C"/>
    <w:rsid w:val="002026D5"/>
    <w:rsid w:val="00202712"/>
    <w:rsid w:val="00202EE5"/>
    <w:rsid w:val="00203241"/>
    <w:rsid w:val="00204724"/>
    <w:rsid w:val="00204A9B"/>
    <w:rsid w:val="002077D2"/>
    <w:rsid w:val="002115BC"/>
    <w:rsid w:val="00212259"/>
    <w:rsid w:val="00212A32"/>
    <w:rsid w:val="00212DD5"/>
    <w:rsid w:val="00212EF3"/>
    <w:rsid w:val="00213A3A"/>
    <w:rsid w:val="00213B62"/>
    <w:rsid w:val="00214A65"/>
    <w:rsid w:val="00214C93"/>
    <w:rsid w:val="00214CBB"/>
    <w:rsid w:val="00214D9F"/>
    <w:rsid w:val="002150EE"/>
    <w:rsid w:val="002151DD"/>
    <w:rsid w:val="00215382"/>
    <w:rsid w:val="00215409"/>
    <w:rsid w:val="0021647F"/>
    <w:rsid w:val="00217372"/>
    <w:rsid w:val="00217C0C"/>
    <w:rsid w:val="002217A3"/>
    <w:rsid w:val="00221E03"/>
    <w:rsid w:val="00223B90"/>
    <w:rsid w:val="002240F3"/>
    <w:rsid w:val="002241A9"/>
    <w:rsid w:val="00224E95"/>
    <w:rsid w:val="002257B3"/>
    <w:rsid w:val="00225B40"/>
    <w:rsid w:val="00225D6C"/>
    <w:rsid w:val="0022681F"/>
    <w:rsid w:val="00226BAA"/>
    <w:rsid w:val="00226CB3"/>
    <w:rsid w:val="002278B9"/>
    <w:rsid w:val="00227CC3"/>
    <w:rsid w:val="00230191"/>
    <w:rsid w:val="002303C2"/>
    <w:rsid w:val="00230AFB"/>
    <w:rsid w:val="00231C5D"/>
    <w:rsid w:val="00232FBC"/>
    <w:rsid w:val="002335DE"/>
    <w:rsid w:val="00233EA0"/>
    <w:rsid w:val="00234E12"/>
    <w:rsid w:val="00235561"/>
    <w:rsid w:val="00236004"/>
    <w:rsid w:val="00236FD2"/>
    <w:rsid w:val="002379E6"/>
    <w:rsid w:val="00241371"/>
    <w:rsid w:val="00241E25"/>
    <w:rsid w:val="002440E6"/>
    <w:rsid w:val="00244593"/>
    <w:rsid w:val="00244DFB"/>
    <w:rsid w:val="00245563"/>
    <w:rsid w:val="00246921"/>
    <w:rsid w:val="00246EDA"/>
    <w:rsid w:val="002475F3"/>
    <w:rsid w:val="00247925"/>
    <w:rsid w:val="00247CA1"/>
    <w:rsid w:val="00250C4A"/>
    <w:rsid w:val="0025191F"/>
    <w:rsid w:val="00252239"/>
    <w:rsid w:val="002544DF"/>
    <w:rsid w:val="00254D55"/>
    <w:rsid w:val="002551C8"/>
    <w:rsid w:val="00255363"/>
    <w:rsid w:val="002570B8"/>
    <w:rsid w:val="002570C1"/>
    <w:rsid w:val="00257288"/>
    <w:rsid w:val="00257DF2"/>
    <w:rsid w:val="0026051B"/>
    <w:rsid w:val="00260B18"/>
    <w:rsid w:val="002615D0"/>
    <w:rsid w:val="00262146"/>
    <w:rsid w:val="00262E18"/>
    <w:rsid w:val="002634B2"/>
    <w:rsid w:val="002634CC"/>
    <w:rsid w:val="00264BB8"/>
    <w:rsid w:val="0026656B"/>
    <w:rsid w:val="00266F6D"/>
    <w:rsid w:val="00267FA2"/>
    <w:rsid w:val="00271E90"/>
    <w:rsid w:val="0027242E"/>
    <w:rsid w:val="00272ED6"/>
    <w:rsid w:val="00273DD8"/>
    <w:rsid w:val="00274B60"/>
    <w:rsid w:val="002753BE"/>
    <w:rsid w:val="0027546E"/>
    <w:rsid w:val="00276853"/>
    <w:rsid w:val="00277428"/>
    <w:rsid w:val="00277E11"/>
    <w:rsid w:val="00281086"/>
    <w:rsid w:val="002814E4"/>
    <w:rsid w:val="002818B3"/>
    <w:rsid w:val="00281B76"/>
    <w:rsid w:val="0028278C"/>
    <w:rsid w:val="00282A5B"/>
    <w:rsid w:val="00282AEA"/>
    <w:rsid w:val="002830DA"/>
    <w:rsid w:val="002832E4"/>
    <w:rsid w:val="0028412E"/>
    <w:rsid w:val="002851E4"/>
    <w:rsid w:val="0028573C"/>
    <w:rsid w:val="002864A6"/>
    <w:rsid w:val="002879C0"/>
    <w:rsid w:val="0029061C"/>
    <w:rsid w:val="00291423"/>
    <w:rsid w:val="002936EB"/>
    <w:rsid w:val="002938A2"/>
    <w:rsid w:val="00294156"/>
    <w:rsid w:val="002945A8"/>
    <w:rsid w:val="00294979"/>
    <w:rsid w:val="0029620A"/>
    <w:rsid w:val="002964EE"/>
    <w:rsid w:val="00296AA1"/>
    <w:rsid w:val="002A0434"/>
    <w:rsid w:val="002A0A34"/>
    <w:rsid w:val="002A1521"/>
    <w:rsid w:val="002A1DA7"/>
    <w:rsid w:val="002A216D"/>
    <w:rsid w:val="002A25F3"/>
    <w:rsid w:val="002A3970"/>
    <w:rsid w:val="002A4D51"/>
    <w:rsid w:val="002A54AE"/>
    <w:rsid w:val="002A5A4F"/>
    <w:rsid w:val="002A5CEE"/>
    <w:rsid w:val="002A5E3B"/>
    <w:rsid w:val="002A62A8"/>
    <w:rsid w:val="002A680C"/>
    <w:rsid w:val="002A68BE"/>
    <w:rsid w:val="002A7407"/>
    <w:rsid w:val="002B025C"/>
    <w:rsid w:val="002B07A7"/>
    <w:rsid w:val="002B0CA7"/>
    <w:rsid w:val="002B1276"/>
    <w:rsid w:val="002B149C"/>
    <w:rsid w:val="002B2F19"/>
    <w:rsid w:val="002B37BA"/>
    <w:rsid w:val="002B4C33"/>
    <w:rsid w:val="002B4C93"/>
    <w:rsid w:val="002B4CFD"/>
    <w:rsid w:val="002B6A95"/>
    <w:rsid w:val="002B737A"/>
    <w:rsid w:val="002B7C61"/>
    <w:rsid w:val="002C087D"/>
    <w:rsid w:val="002C0B81"/>
    <w:rsid w:val="002C2704"/>
    <w:rsid w:val="002C271B"/>
    <w:rsid w:val="002C348B"/>
    <w:rsid w:val="002C383C"/>
    <w:rsid w:val="002C3AC1"/>
    <w:rsid w:val="002C41A5"/>
    <w:rsid w:val="002C548C"/>
    <w:rsid w:val="002C6551"/>
    <w:rsid w:val="002D28BB"/>
    <w:rsid w:val="002D2C79"/>
    <w:rsid w:val="002D30D6"/>
    <w:rsid w:val="002D385E"/>
    <w:rsid w:val="002D425A"/>
    <w:rsid w:val="002D4D27"/>
    <w:rsid w:val="002D4FD6"/>
    <w:rsid w:val="002D5116"/>
    <w:rsid w:val="002D5135"/>
    <w:rsid w:val="002D5581"/>
    <w:rsid w:val="002D567E"/>
    <w:rsid w:val="002D5FD0"/>
    <w:rsid w:val="002D6191"/>
    <w:rsid w:val="002E10E5"/>
    <w:rsid w:val="002E2826"/>
    <w:rsid w:val="002E340E"/>
    <w:rsid w:val="002E3FD6"/>
    <w:rsid w:val="002E419D"/>
    <w:rsid w:val="002E63FC"/>
    <w:rsid w:val="002E6D8B"/>
    <w:rsid w:val="002E6EB5"/>
    <w:rsid w:val="002E747E"/>
    <w:rsid w:val="002F06D1"/>
    <w:rsid w:val="002F119E"/>
    <w:rsid w:val="002F12D1"/>
    <w:rsid w:val="002F2318"/>
    <w:rsid w:val="002F4B61"/>
    <w:rsid w:val="002F4D4B"/>
    <w:rsid w:val="002F5F80"/>
    <w:rsid w:val="002F6141"/>
    <w:rsid w:val="002F64B3"/>
    <w:rsid w:val="003008D2"/>
    <w:rsid w:val="003013F4"/>
    <w:rsid w:val="00301DDF"/>
    <w:rsid w:val="00302454"/>
    <w:rsid w:val="00302978"/>
    <w:rsid w:val="0030450D"/>
    <w:rsid w:val="00304FD7"/>
    <w:rsid w:val="00305E9F"/>
    <w:rsid w:val="00306168"/>
    <w:rsid w:val="003065FC"/>
    <w:rsid w:val="0030693D"/>
    <w:rsid w:val="00307177"/>
    <w:rsid w:val="00307417"/>
    <w:rsid w:val="00310EAB"/>
    <w:rsid w:val="003121A1"/>
    <w:rsid w:val="00312842"/>
    <w:rsid w:val="003128EC"/>
    <w:rsid w:val="00312EA7"/>
    <w:rsid w:val="00313837"/>
    <w:rsid w:val="003139EB"/>
    <w:rsid w:val="00313FF7"/>
    <w:rsid w:val="003164B0"/>
    <w:rsid w:val="00316516"/>
    <w:rsid w:val="0031765F"/>
    <w:rsid w:val="00317EE0"/>
    <w:rsid w:val="00320BFE"/>
    <w:rsid w:val="00320D2B"/>
    <w:rsid w:val="003239D4"/>
    <w:rsid w:val="003246C7"/>
    <w:rsid w:val="003258D4"/>
    <w:rsid w:val="00326549"/>
    <w:rsid w:val="0032724C"/>
    <w:rsid w:val="00327466"/>
    <w:rsid w:val="00332E29"/>
    <w:rsid w:val="00333A63"/>
    <w:rsid w:val="0033417B"/>
    <w:rsid w:val="00334EC4"/>
    <w:rsid w:val="00335C68"/>
    <w:rsid w:val="0033648D"/>
    <w:rsid w:val="00336809"/>
    <w:rsid w:val="00337611"/>
    <w:rsid w:val="00340121"/>
    <w:rsid w:val="00340F36"/>
    <w:rsid w:val="003417EA"/>
    <w:rsid w:val="003418B4"/>
    <w:rsid w:val="00342CE0"/>
    <w:rsid w:val="0034300C"/>
    <w:rsid w:val="003438B2"/>
    <w:rsid w:val="0034397B"/>
    <w:rsid w:val="0034506C"/>
    <w:rsid w:val="00345135"/>
    <w:rsid w:val="00346450"/>
    <w:rsid w:val="00346EF5"/>
    <w:rsid w:val="00346FB4"/>
    <w:rsid w:val="00346FC2"/>
    <w:rsid w:val="003471C7"/>
    <w:rsid w:val="0034726F"/>
    <w:rsid w:val="00347CCE"/>
    <w:rsid w:val="003501AC"/>
    <w:rsid w:val="0035021E"/>
    <w:rsid w:val="00350C42"/>
    <w:rsid w:val="00351E07"/>
    <w:rsid w:val="00352F3E"/>
    <w:rsid w:val="0035356C"/>
    <w:rsid w:val="0035411B"/>
    <w:rsid w:val="0035485A"/>
    <w:rsid w:val="00354A60"/>
    <w:rsid w:val="00355AAE"/>
    <w:rsid w:val="0035664F"/>
    <w:rsid w:val="003566EE"/>
    <w:rsid w:val="00356F41"/>
    <w:rsid w:val="003575E5"/>
    <w:rsid w:val="00357AC8"/>
    <w:rsid w:val="00357F65"/>
    <w:rsid w:val="003603CC"/>
    <w:rsid w:val="00360552"/>
    <w:rsid w:val="00360612"/>
    <w:rsid w:val="003607F9"/>
    <w:rsid w:val="00361317"/>
    <w:rsid w:val="00363680"/>
    <w:rsid w:val="003656C9"/>
    <w:rsid w:val="00365799"/>
    <w:rsid w:val="00365A3A"/>
    <w:rsid w:val="00366638"/>
    <w:rsid w:val="0036743E"/>
    <w:rsid w:val="0036763A"/>
    <w:rsid w:val="00367988"/>
    <w:rsid w:val="00367BC8"/>
    <w:rsid w:val="00367FB1"/>
    <w:rsid w:val="0037154E"/>
    <w:rsid w:val="003718B9"/>
    <w:rsid w:val="00371AAB"/>
    <w:rsid w:val="00371BE5"/>
    <w:rsid w:val="00372E99"/>
    <w:rsid w:val="00373167"/>
    <w:rsid w:val="00373875"/>
    <w:rsid w:val="003740A2"/>
    <w:rsid w:val="003750FA"/>
    <w:rsid w:val="00375289"/>
    <w:rsid w:val="00375A1C"/>
    <w:rsid w:val="00375B76"/>
    <w:rsid w:val="00375EA0"/>
    <w:rsid w:val="00376DCC"/>
    <w:rsid w:val="00377075"/>
    <w:rsid w:val="003772AA"/>
    <w:rsid w:val="00377357"/>
    <w:rsid w:val="00377624"/>
    <w:rsid w:val="00377FA2"/>
    <w:rsid w:val="003812E5"/>
    <w:rsid w:val="003813E2"/>
    <w:rsid w:val="00386BC3"/>
    <w:rsid w:val="003878D6"/>
    <w:rsid w:val="00390B47"/>
    <w:rsid w:val="00391092"/>
    <w:rsid w:val="00391275"/>
    <w:rsid w:val="00392840"/>
    <w:rsid w:val="00392E00"/>
    <w:rsid w:val="0039355D"/>
    <w:rsid w:val="00393768"/>
    <w:rsid w:val="003940A4"/>
    <w:rsid w:val="00394418"/>
    <w:rsid w:val="00394992"/>
    <w:rsid w:val="00394C61"/>
    <w:rsid w:val="00396A4F"/>
    <w:rsid w:val="00397CC7"/>
    <w:rsid w:val="003A13A4"/>
    <w:rsid w:val="003A1B8C"/>
    <w:rsid w:val="003A34D6"/>
    <w:rsid w:val="003A3784"/>
    <w:rsid w:val="003A42E0"/>
    <w:rsid w:val="003A53ED"/>
    <w:rsid w:val="003A5B44"/>
    <w:rsid w:val="003A5BB7"/>
    <w:rsid w:val="003A61E4"/>
    <w:rsid w:val="003A6A92"/>
    <w:rsid w:val="003A768E"/>
    <w:rsid w:val="003A77A4"/>
    <w:rsid w:val="003A7DBE"/>
    <w:rsid w:val="003B1831"/>
    <w:rsid w:val="003B1E5C"/>
    <w:rsid w:val="003B2062"/>
    <w:rsid w:val="003B2D0E"/>
    <w:rsid w:val="003B3E8F"/>
    <w:rsid w:val="003B51D5"/>
    <w:rsid w:val="003B596C"/>
    <w:rsid w:val="003B5E6D"/>
    <w:rsid w:val="003B6473"/>
    <w:rsid w:val="003B6D32"/>
    <w:rsid w:val="003C05F7"/>
    <w:rsid w:val="003C0CBC"/>
    <w:rsid w:val="003C0DD9"/>
    <w:rsid w:val="003C0EEE"/>
    <w:rsid w:val="003C1E2A"/>
    <w:rsid w:val="003C2E1C"/>
    <w:rsid w:val="003C37E8"/>
    <w:rsid w:val="003C3B8E"/>
    <w:rsid w:val="003C408F"/>
    <w:rsid w:val="003C49C0"/>
    <w:rsid w:val="003C5256"/>
    <w:rsid w:val="003C57B9"/>
    <w:rsid w:val="003C5F90"/>
    <w:rsid w:val="003C64F3"/>
    <w:rsid w:val="003C654A"/>
    <w:rsid w:val="003C76FF"/>
    <w:rsid w:val="003C7D3C"/>
    <w:rsid w:val="003D036C"/>
    <w:rsid w:val="003D0645"/>
    <w:rsid w:val="003D1D95"/>
    <w:rsid w:val="003D260C"/>
    <w:rsid w:val="003D3D78"/>
    <w:rsid w:val="003D5337"/>
    <w:rsid w:val="003E25BC"/>
    <w:rsid w:val="003E29C0"/>
    <w:rsid w:val="003E2FC8"/>
    <w:rsid w:val="003E3B55"/>
    <w:rsid w:val="003E48A0"/>
    <w:rsid w:val="003E4DAA"/>
    <w:rsid w:val="003E5C92"/>
    <w:rsid w:val="003E60E7"/>
    <w:rsid w:val="003E6512"/>
    <w:rsid w:val="003E71B2"/>
    <w:rsid w:val="003E7863"/>
    <w:rsid w:val="003F004A"/>
    <w:rsid w:val="003F0144"/>
    <w:rsid w:val="003F21B1"/>
    <w:rsid w:val="003F320B"/>
    <w:rsid w:val="003F32A3"/>
    <w:rsid w:val="003F343D"/>
    <w:rsid w:val="003F3890"/>
    <w:rsid w:val="003F3D08"/>
    <w:rsid w:val="003F4024"/>
    <w:rsid w:val="003F47D0"/>
    <w:rsid w:val="003F551B"/>
    <w:rsid w:val="003F62E5"/>
    <w:rsid w:val="003F6612"/>
    <w:rsid w:val="003F73AC"/>
    <w:rsid w:val="003F7FF7"/>
    <w:rsid w:val="004016E6"/>
    <w:rsid w:val="00401875"/>
    <w:rsid w:val="00401F4E"/>
    <w:rsid w:val="004022AF"/>
    <w:rsid w:val="00402D79"/>
    <w:rsid w:val="00402FFE"/>
    <w:rsid w:val="00403EF4"/>
    <w:rsid w:val="00404224"/>
    <w:rsid w:val="00405EA7"/>
    <w:rsid w:val="004072BD"/>
    <w:rsid w:val="0040736B"/>
    <w:rsid w:val="0041019C"/>
    <w:rsid w:val="0041077E"/>
    <w:rsid w:val="00412C82"/>
    <w:rsid w:val="00413A08"/>
    <w:rsid w:val="004146AF"/>
    <w:rsid w:val="00414A5F"/>
    <w:rsid w:val="00414ADC"/>
    <w:rsid w:val="0041538C"/>
    <w:rsid w:val="00415510"/>
    <w:rsid w:val="00416C15"/>
    <w:rsid w:val="00417640"/>
    <w:rsid w:val="00417B31"/>
    <w:rsid w:val="00420604"/>
    <w:rsid w:val="00420FEA"/>
    <w:rsid w:val="00422682"/>
    <w:rsid w:val="0042311B"/>
    <w:rsid w:val="004235F3"/>
    <w:rsid w:val="00423FA4"/>
    <w:rsid w:val="0042435E"/>
    <w:rsid w:val="00426A2D"/>
    <w:rsid w:val="00427EDC"/>
    <w:rsid w:val="004301C5"/>
    <w:rsid w:val="004309BB"/>
    <w:rsid w:val="00431E69"/>
    <w:rsid w:val="0043293F"/>
    <w:rsid w:val="004336F2"/>
    <w:rsid w:val="004337B7"/>
    <w:rsid w:val="00433955"/>
    <w:rsid w:val="004339C3"/>
    <w:rsid w:val="004342C7"/>
    <w:rsid w:val="00434A7F"/>
    <w:rsid w:val="00434ECB"/>
    <w:rsid w:val="00436814"/>
    <w:rsid w:val="00440BBA"/>
    <w:rsid w:val="00441723"/>
    <w:rsid w:val="004420AC"/>
    <w:rsid w:val="00443A6C"/>
    <w:rsid w:val="0044467F"/>
    <w:rsid w:val="00444C10"/>
    <w:rsid w:val="00445F65"/>
    <w:rsid w:val="00446503"/>
    <w:rsid w:val="00447DBE"/>
    <w:rsid w:val="00450D52"/>
    <w:rsid w:val="00451397"/>
    <w:rsid w:val="00452D10"/>
    <w:rsid w:val="00452E8C"/>
    <w:rsid w:val="00455BAC"/>
    <w:rsid w:val="00456881"/>
    <w:rsid w:val="00457C31"/>
    <w:rsid w:val="00457F45"/>
    <w:rsid w:val="0046035D"/>
    <w:rsid w:val="004606FD"/>
    <w:rsid w:val="00460F81"/>
    <w:rsid w:val="004616F1"/>
    <w:rsid w:val="0046194E"/>
    <w:rsid w:val="00462849"/>
    <w:rsid w:val="004628B4"/>
    <w:rsid w:val="00463C22"/>
    <w:rsid w:val="00464830"/>
    <w:rsid w:val="0046511E"/>
    <w:rsid w:val="00465C32"/>
    <w:rsid w:val="00466F82"/>
    <w:rsid w:val="00467A69"/>
    <w:rsid w:val="0047029F"/>
    <w:rsid w:val="00470CAB"/>
    <w:rsid w:val="00471247"/>
    <w:rsid w:val="004715FA"/>
    <w:rsid w:val="00471C72"/>
    <w:rsid w:val="004730C3"/>
    <w:rsid w:val="00473E6B"/>
    <w:rsid w:val="00474912"/>
    <w:rsid w:val="00475B39"/>
    <w:rsid w:val="00475BB9"/>
    <w:rsid w:val="004760E5"/>
    <w:rsid w:val="0047611A"/>
    <w:rsid w:val="00476E84"/>
    <w:rsid w:val="00477EE1"/>
    <w:rsid w:val="00480A86"/>
    <w:rsid w:val="00480AE7"/>
    <w:rsid w:val="00480D50"/>
    <w:rsid w:val="00481624"/>
    <w:rsid w:val="00481EA5"/>
    <w:rsid w:val="004827E2"/>
    <w:rsid w:val="00482B5B"/>
    <w:rsid w:val="00483A1B"/>
    <w:rsid w:val="00483CE2"/>
    <w:rsid w:val="00483EC3"/>
    <w:rsid w:val="004853BE"/>
    <w:rsid w:val="0048620A"/>
    <w:rsid w:val="00486357"/>
    <w:rsid w:val="00486662"/>
    <w:rsid w:val="00486F61"/>
    <w:rsid w:val="00487DD8"/>
    <w:rsid w:val="0049001C"/>
    <w:rsid w:val="0049203D"/>
    <w:rsid w:val="00493248"/>
    <w:rsid w:val="004938B2"/>
    <w:rsid w:val="00493FB6"/>
    <w:rsid w:val="00494F44"/>
    <w:rsid w:val="00495063"/>
    <w:rsid w:val="004953B8"/>
    <w:rsid w:val="00495CB8"/>
    <w:rsid w:val="00496D19"/>
    <w:rsid w:val="00497AD4"/>
    <w:rsid w:val="004A0E1F"/>
    <w:rsid w:val="004A10D2"/>
    <w:rsid w:val="004A10D5"/>
    <w:rsid w:val="004A1661"/>
    <w:rsid w:val="004A2BBC"/>
    <w:rsid w:val="004A2C16"/>
    <w:rsid w:val="004A33BB"/>
    <w:rsid w:val="004A33F3"/>
    <w:rsid w:val="004A36E3"/>
    <w:rsid w:val="004A418B"/>
    <w:rsid w:val="004A58D4"/>
    <w:rsid w:val="004A5DF0"/>
    <w:rsid w:val="004A61A1"/>
    <w:rsid w:val="004B0409"/>
    <w:rsid w:val="004B0DB9"/>
    <w:rsid w:val="004B10BF"/>
    <w:rsid w:val="004B13F6"/>
    <w:rsid w:val="004B1A8E"/>
    <w:rsid w:val="004B1C3D"/>
    <w:rsid w:val="004B2806"/>
    <w:rsid w:val="004B315E"/>
    <w:rsid w:val="004B336C"/>
    <w:rsid w:val="004B4085"/>
    <w:rsid w:val="004B4C25"/>
    <w:rsid w:val="004B5A84"/>
    <w:rsid w:val="004B6414"/>
    <w:rsid w:val="004B66ED"/>
    <w:rsid w:val="004B6945"/>
    <w:rsid w:val="004B69AA"/>
    <w:rsid w:val="004B7165"/>
    <w:rsid w:val="004C187D"/>
    <w:rsid w:val="004C22A8"/>
    <w:rsid w:val="004C39C6"/>
    <w:rsid w:val="004C497C"/>
    <w:rsid w:val="004C4D2B"/>
    <w:rsid w:val="004C5088"/>
    <w:rsid w:val="004C5802"/>
    <w:rsid w:val="004C6D58"/>
    <w:rsid w:val="004C6F0A"/>
    <w:rsid w:val="004C72A6"/>
    <w:rsid w:val="004C7D66"/>
    <w:rsid w:val="004D0C57"/>
    <w:rsid w:val="004D0CB2"/>
    <w:rsid w:val="004D181A"/>
    <w:rsid w:val="004D1D8A"/>
    <w:rsid w:val="004D25EA"/>
    <w:rsid w:val="004D2E36"/>
    <w:rsid w:val="004D3CB3"/>
    <w:rsid w:val="004D6B12"/>
    <w:rsid w:val="004D7072"/>
    <w:rsid w:val="004E029E"/>
    <w:rsid w:val="004E0DE0"/>
    <w:rsid w:val="004E1AEF"/>
    <w:rsid w:val="004E26FC"/>
    <w:rsid w:val="004E3133"/>
    <w:rsid w:val="004E35B9"/>
    <w:rsid w:val="004E3CB5"/>
    <w:rsid w:val="004E3EAA"/>
    <w:rsid w:val="004E5DE2"/>
    <w:rsid w:val="004E603B"/>
    <w:rsid w:val="004E60ED"/>
    <w:rsid w:val="004E64A6"/>
    <w:rsid w:val="004E682C"/>
    <w:rsid w:val="004E6A09"/>
    <w:rsid w:val="004E6B3A"/>
    <w:rsid w:val="004E7435"/>
    <w:rsid w:val="004F09ED"/>
    <w:rsid w:val="004F0BE6"/>
    <w:rsid w:val="004F0F23"/>
    <w:rsid w:val="004F123F"/>
    <w:rsid w:val="004F143D"/>
    <w:rsid w:val="004F1E94"/>
    <w:rsid w:val="004F24EC"/>
    <w:rsid w:val="004F2FF2"/>
    <w:rsid w:val="004F35CA"/>
    <w:rsid w:val="004F3D33"/>
    <w:rsid w:val="004F42A0"/>
    <w:rsid w:val="004F44E1"/>
    <w:rsid w:val="004F5492"/>
    <w:rsid w:val="004F64A7"/>
    <w:rsid w:val="004F71BE"/>
    <w:rsid w:val="004F7588"/>
    <w:rsid w:val="00500E2D"/>
    <w:rsid w:val="00502289"/>
    <w:rsid w:val="00502D47"/>
    <w:rsid w:val="005037D8"/>
    <w:rsid w:val="00504611"/>
    <w:rsid w:val="00504AE7"/>
    <w:rsid w:val="00504DC6"/>
    <w:rsid w:val="00506C0A"/>
    <w:rsid w:val="00506D20"/>
    <w:rsid w:val="00510FE1"/>
    <w:rsid w:val="00511D06"/>
    <w:rsid w:val="00511E37"/>
    <w:rsid w:val="005123EE"/>
    <w:rsid w:val="00512745"/>
    <w:rsid w:val="00512897"/>
    <w:rsid w:val="00513B4F"/>
    <w:rsid w:val="00513B55"/>
    <w:rsid w:val="00513D96"/>
    <w:rsid w:val="00514020"/>
    <w:rsid w:val="00514F85"/>
    <w:rsid w:val="00515964"/>
    <w:rsid w:val="00515EEC"/>
    <w:rsid w:val="00515F54"/>
    <w:rsid w:val="0051635C"/>
    <w:rsid w:val="005168B6"/>
    <w:rsid w:val="00516F45"/>
    <w:rsid w:val="00517417"/>
    <w:rsid w:val="00517B3B"/>
    <w:rsid w:val="00517D4C"/>
    <w:rsid w:val="0052172B"/>
    <w:rsid w:val="00521DC1"/>
    <w:rsid w:val="00521FA3"/>
    <w:rsid w:val="00522845"/>
    <w:rsid w:val="00522F36"/>
    <w:rsid w:val="00523BC7"/>
    <w:rsid w:val="00524337"/>
    <w:rsid w:val="005244DC"/>
    <w:rsid w:val="00524C88"/>
    <w:rsid w:val="0052614C"/>
    <w:rsid w:val="00526737"/>
    <w:rsid w:val="005268CE"/>
    <w:rsid w:val="00527310"/>
    <w:rsid w:val="005278AA"/>
    <w:rsid w:val="00527DF6"/>
    <w:rsid w:val="00531732"/>
    <w:rsid w:val="005318A4"/>
    <w:rsid w:val="00532395"/>
    <w:rsid w:val="00534B3D"/>
    <w:rsid w:val="00534E5C"/>
    <w:rsid w:val="005352F0"/>
    <w:rsid w:val="00535A7D"/>
    <w:rsid w:val="00535E34"/>
    <w:rsid w:val="00536AD4"/>
    <w:rsid w:val="00540396"/>
    <w:rsid w:val="00540AE9"/>
    <w:rsid w:val="00540DD3"/>
    <w:rsid w:val="00540DE5"/>
    <w:rsid w:val="0054192A"/>
    <w:rsid w:val="005420DF"/>
    <w:rsid w:val="0054494A"/>
    <w:rsid w:val="00544C7C"/>
    <w:rsid w:val="00545385"/>
    <w:rsid w:val="00545739"/>
    <w:rsid w:val="005462C8"/>
    <w:rsid w:val="00546749"/>
    <w:rsid w:val="00547401"/>
    <w:rsid w:val="00550E42"/>
    <w:rsid w:val="00550EE4"/>
    <w:rsid w:val="00550FDE"/>
    <w:rsid w:val="005512BD"/>
    <w:rsid w:val="00552E39"/>
    <w:rsid w:val="0055347F"/>
    <w:rsid w:val="00553500"/>
    <w:rsid w:val="005535C6"/>
    <w:rsid w:val="0055383A"/>
    <w:rsid w:val="0055395E"/>
    <w:rsid w:val="00553C85"/>
    <w:rsid w:val="0055455C"/>
    <w:rsid w:val="005545BF"/>
    <w:rsid w:val="005547D1"/>
    <w:rsid w:val="005554D3"/>
    <w:rsid w:val="00555750"/>
    <w:rsid w:val="00555E7B"/>
    <w:rsid w:val="00556C24"/>
    <w:rsid w:val="00557791"/>
    <w:rsid w:val="005609F8"/>
    <w:rsid w:val="00560ACA"/>
    <w:rsid w:val="00560CF0"/>
    <w:rsid w:val="0056266B"/>
    <w:rsid w:val="00562E47"/>
    <w:rsid w:val="0056335F"/>
    <w:rsid w:val="005636AC"/>
    <w:rsid w:val="005639AB"/>
    <w:rsid w:val="00563E3E"/>
    <w:rsid w:val="0056401A"/>
    <w:rsid w:val="00565F0C"/>
    <w:rsid w:val="005672E0"/>
    <w:rsid w:val="005679C1"/>
    <w:rsid w:val="00567A66"/>
    <w:rsid w:val="00572232"/>
    <w:rsid w:val="005730F9"/>
    <w:rsid w:val="00573642"/>
    <w:rsid w:val="00574206"/>
    <w:rsid w:val="0057434C"/>
    <w:rsid w:val="00576966"/>
    <w:rsid w:val="00576DFE"/>
    <w:rsid w:val="00577C57"/>
    <w:rsid w:val="00580053"/>
    <w:rsid w:val="00580176"/>
    <w:rsid w:val="00580926"/>
    <w:rsid w:val="0058275D"/>
    <w:rsid w:val="00582DC6"/>
    <w:rsid w:val="0058429C"/>
    <w:rsid w:val="005846DF"/>
    <w:rsid w:val="005851F7"/>
    <w:rsid w:val="00586E75"/>
    <w:rsid w:val="00587473"/>
    <w:rsid w:val="005905D7"/>
    <w:rsid w:val="00590B46"/>
    <w:rsid w:val="005910CA"/>
    <w:rsid w:val="005920E1"/>
    <w:rsid w:val="00592527"/>
    <w:rsid w:val="00593C4C"/>
    <w:rsid w:val="005946B2"/>
    <w:rsid w:val="005946DA"/>
    <w:rsid w:val="005948FB"/>
    <w:rsid w:val="00594A83"/>
    <w:rsid w:val="00596D78"/>
    <w:rsid w:val="0059724D"/>
    <w:rsid w:val="005A03CE"/>
    <w:rsid w:val="005A13EF"/>
    <w:rsid w:val="005A148F"/>
    <w:rsid w:val="005A2755"/>
    <w:rsid w:val="005A36C4"/>
    <w:rsid w:val="005A3D8D"/>
    <w:rsid w:val="005A401E"/>
    <w:rsid w:val="005A4C7D"/>
    <w:rsid w:val="005A50E1"/>
    <w:rsid w:val="005A536F"/>
    <w:rsid w:val="005A6393"/>
    <w:rsid w:val="005B12F6"/>
    <w:rsid w:val="005B1478"/>
    <w:rsid w:val="005B1BD0"/>
    <w:rsid w:val="005B234C"/>
    <w:rsid w:val="005B2C40"/>
    <w:rsid w:val="005B31EE"/>
    <w:rsid w:val="005B38CD"/>
    <w:rsid w:val="005B4B94"/>
    <w:rsid w:val="005B4D77"/>
    <w:rsid w:val="005B5409"/>
    <w:rsid w:val="005B614C"/>
    <w:rsid w:val="005B6717"/>
    <w:rsid w:val="005B6AC5"/>
    <w:rsid w:val="005C1C0D"/>
    <w:rsid w:val="005C2820"/>
    <w:rsid w:val="005C2AEA"/>
    <w:rsid w:val="005C2EE8"/>
    <w:rsid w:val="005C2F5E"/>
    <w:rsid w:val="005C4287"/>
    <w:rsid w:val="005C4838"/>
    <w:rsid w:val="005C6769"/>
    <w:rsid w:val="005C6CD3"/>
    <w:rsid w:val="005C7510"/>
    <w:rsid w:val="005C7891"/>
    <w:rsid w:val="005C7BCC"/>
    <w:rsid w:val="005D01A4"/>
    <w:rsid w:val="005D06E9"/>
    <w:rsid w:val="005D1D88"/>
    <w:rsid w:val="005D24B8"/>
    <w:rsid w:val="005D3979"/>
    <w:rsid w:val="005D3BBC"/>
    <w:rsid w:val="005D3CAA"/>
    <w:rsid w:val="005D4BF4"/>
    <w:rsid w:val="005D4ED3"/>
    <w:rsid w:val="005D551E"/>
    <w:rsid w:val="005D7643"/>
    <w:rsid w:val="005E0139"/>
    <w:rsid w:val="005E0F13"/>
    <w:rsid w:val="005E125A"/>
    <w:rsid w:val="005E35CB"/>
    <w:rsid w:val="005E4511"/>
    <w:rsid w:val="005E624F"/>
    <w:rsid w:val="005E685B"/>
    <w:rsid w:val="005E6E32"/>
    <w:rsid w:val="005E736D"/>
    <w:rsid w:val="005E74D9"/>
    <w:rsid w:val="005E7620"/>
    <w:rsid w:val="005E7B7E"/>
    <w:rsid w:val="005F0BA9"/>
    <w:rsid w:val="005F1A18"/>
    <w:rsid w:val="005F1AFD"/>
    <w:rsid w:val="005F209C"/>
    <w:rsid w:val="005F2917"/>
    <w:rsid w:val="005F4323"/>
    <w:rsid w:val="005F482B"/>
    <w:rsid w:val="005F5D0A"/>
    <w:rsid w:val="005F6861"/>
    <w:rsid w:val="005F7FF9"/>
    <w:rsid w:val="00600841"/>
    <w:rsid w:val="006012EE"/>
    <w:rsid w:val="00601544"/>
    <w:rsid w:val="00601B13"/>
    <w:rsid w:val="00601E62"/>
    <w:rsid w:val="006026FC"/>
    <w:rsid w:val="0060372E"/>
    <w:rsid w:val="006043FB"/>
    <w:rsid w:val="00605207"/>
    <w:rsid w:val="0060614A"/>
    <w:rsid w:val="00607F0D"/>
    <w:rsid w:val="0061033E"/>
    <w:rsid w:val="0061036B"/>
    <w:rsid w:val="0061052A"/>
    <w:rsid w:val="006115BC"/>
    <w:rsid w:val="0061210D"/>
    <w:rsid w:val="006123BC"/>
    <w:rsid w:val="00613FC0"/>
    <w:rsid w:val="00614527"/>
    <w:rsid w:val="006157B6"/>
    <w:rsid w:val="00615B96"/>
    <w:rsid w:val="00615C91"/>
    <w:rsid w:val="0061629A"/>
    <w:rsid w:val="0061675E"/>
    <w:rsid w:val="00616A34"/>
    <w:rsid w:val="00616D20"/>
    <w:rsid w:val="00617813"/>
    <w:rsid w:val="00621A4E"/>
    <w:rsid w:val="00622E5A"/>
    <w:rsid w:val="006240EB"/>
    <w:rsid w:val="00624747"/>
    <w:rsid w:val="00624836"/>
    <w:rsid w:val="00624E63"/>
    <w:rsid w:val="00625360"/>
    <w:rsid w:val="00625B31"/>
    <w:rsid w:val="0062655A"/>
    <w:rsid w:val="00626DB2"/>
    <w:rsid w:val="00627DF9"/>
    <w:rsid w:val="00630CCB"/>
    <w:rsid w:val="0063151A"/>
    <w:rsid w:val="006318F5"/>
    <w:rsid w:val="00632039"/>
    <w:rsid w:val="0063246F"/>
    <w:rsid w:val="00632CE1"/>
    <w:rsid w:val="00634099"/>
    <w:rsid w:val="00635DFF"/>
    <w:rsid w:val="0063636D"/>
    <w:rsid w:val="006369DC"/>
    <w:rsid w:val="00637C84"/>
    <w:rsid w:val="00637EA4"/>
    <w:rsid w:val="00643A50"/>
    <w:rsid w:val="00643CEE"/>
    <w:rsid w:val="00643EDE"/>
    <w:rsid w:val="0064514F"/>
    <w:rsid w:val="00645DDF"/>
    <w:rsid w:val="006467DA"/>
    <w:rsid w:val="00647F55"/>
    <w:rsid w:val="00650B82"/>
    <w:rsid w:val="006510F2"/>
    <w:rsid w:val="006515A3"/>
    <w:rsid w:val="006518F0"/>
    <w:rsid w:val="00651ABC"/>
    <w:rsid w:val="006521AA"/>
    <w:rsid w:val="0065239C"/>
    <w:rsid w:val="006524C6"/>
    <w:rsid w:val="00653C51"/>
    <w:rsid w:val="006540CA"/>
    <w:rsid w:val="0065565E"/>
    <w:rsid w:val="00657F25"/>
    <w:rsid w:val="00660B8F"/>
    <w:rsid w:val="00661D3F"/>
    <w:rsid w:val="00662D10"/>
    <w:rsid w:val="00663B28"/>
    <w:rsid w:val="00663E33"/>
    <w:rsid w:val="006642D2"/>
    <w:rsid w:val="00664520"/>
    <w:rsid w:val="00664614"/>
    <w:rsid w:val="006651A9"/>
    <w:rsid w:val="006657B4"/>
    <w:rsid w:val="00665DE1"/>
    <w:rsid w:val="00666199"/>
    <w:rsid w:val="006675AA"/>
    <w:rsid w:val="00667735"/>
    <w:rsid w:val="00667A8D"/>
    <w:rsid w:val="00670432"/>
    <w:rsid w:val="00670D0F"/>
    <w:rsid w:val="00670DBB"/>
    <w:rsid w:val="006711BC"/>
    <w:rsid w:val="0067137D"/>
    <w:rsid w:val="00671808"/>
    <w:rsid w:val="00671BF2"/>
    <w:rsid w:val="006721BC"/>
    <w:rsid w:val="006723CC"/>
    <w:rsid w:val="006742D6"/>
    <w:rsid w:val="0067437F"/>
    <w:rsid w:val="00675582"/>
    <w:rsid w:val="006769F2"/>
    <w:rsid w:val="00676D7F"/>
    <w:rsid w:val="00677C4D"/>
    <w:rsid w:val="00680010"/>
    <w:rsid w:val="006809D1"/>
    <w:rsid w:val="00680D84"/>
    <w:rsid w:val="00680DB1"/>
    <w:rsid w:val="0068149A"/>
    <w:rsid w:val="006824CD"/>
    <w:rsid w:val="006831FD"/>
    <w:rsid w:val="00683DC7"/>
    <w:rsid w:val="0068542B"/>
    <w:rsid w:val="006855CB"/>
    <w:rsid w:val="00690C59"/>
    <w:rsid w:val="00690DB0"/>
    <w:rsid w:val="00691198"/>
    <w:rsid w:val="00692DB7"/>
    <w:rsid w:val="00693209"/>
    <w:rsid w:val="006946D9"/>
    <w:rsid w:val="006949E0"/>
    <w:rsid w:val="006959D0"/>
    <w:rsid w:val="006966E8"/>
    <w:rsid w:val="006A065E"/>
    <w:rsid w:val="006A0938"/>
    <w:rsid w:val="006A1A2D"/>
    <w:rsid w:val="006A1F06"/>
    <w:rsid w:val="006A223F"/>
    <w:rsid w:val="006A299D"/>
    <w:rsid w:val="006A29D4"/>
    <w:rsid w:val="006A321D"/>
    <w:rsid w:val="006A44C8"/>
    <w:rsid w:val="006A50F2"/>
    <w:rsid w:val="006A52FC"/>
    <w:rsid w:val="006A56AC"/>
    <w:rsid w:val="006A5A5B"/>
    <w:rsid w:val="006A5EFC"/>
    <w:rsid w:val="006A6B5A"/>
    <w:rsid w:val="006A6CF1"/>
    <w:rsid w:val="006A7D74"/>
    <w:rsid w:val="006B0040"/>
    <w:rsid w:val="006B0668"/>
    <w:rsid w:val="006B10BE"/>
    <w:rsid w:val="006B2716"/>
    <w:rsid w:val="006B3100"/>
    <w:rsid w:val="006B4146"/>
    <w:rsid w:val="006B4A4A"/>
    <w:rsid w:val="006B52E2"/>
    <w:rsid w:val="006B5D14"/>
    <w:rsid w:val="006B6155"/>
    <w:rsid w:val="006B71D0"/>
    <w:rsid w:val="006B7A07"/>
    <w:rsid w:val="006C07E5"/>
    <w:rsid w:val="006C15B1"/>
    <w:rsid w:val="006C1C2D"/>
    <w:rsid w:val="006C1EAF"/>
    <w:rsid w:val="006C1FC1"/>
    <w:rsid w:val="006C226C"/>
    <w:rsid w:val="006C2272"/>
    <w:rsid w:val="006C2440"/>
    <w:rsid w:val="006C3C05"/>
    <w:rsid w:val="006C3EAF"/>
    <w:rsid w:val="006C545E"/>
    <w:rsid w:val="006C5FF9"/>
    <w:rsid w:val="006C613F"/>
    <w:rsid w:val="006C6A0B"/>
    <w:rsid w:val="006C7E4C"/>
    <w:rsid w:val="006D075D"/>
    <w:rsid w:val="006D0AE7"/>
    <w:rsid w:val="006D1905"/>
    <w:rsid w:val="006D20A5"/>
    <w:rsid w:val="006D245C"/>
    <w:rsid w:val="006D2656"/>
    <w:rsid w:val="006D33DF"/>
    <w:rsid w:val="006D363E"/>
    <w:rsid w:val="006D3F38"/>
    <w:rsid w:val="006D44DC"/>
    <w:rsid w:val="006D5322"/>
    <w:rsid w:val="006D539F"/>
    <w:rsid w:val="006D6262"/>
    <w:rsid w:val="006D62C9"/>
    <w:rsid w:val="006D7A66"/>
    <w:rsid w:val="006E0FB5"/>
    <w:rsid w:val="006E122C"/>
    <w:rsid w:val="006E1630"/>
    <w:rsid w:val="006E178A"/>
    <w:rsid w:val="006E1EBE"/>
    <w:rsid w:val="006E2BB1"/>
    <w:rsid w:val="006E381C"/>
    <w:rsid w:val="006E631F"/>
    <w:rsid w:val="006E6836"/>
    <w:rsid w:val="006E7C99"/>
    <w:rsid w:val="006F0FC3"/>
    <w:rsid w:val="006F1A34"/>
    <w:rsid w:val="006F36A6"/>
    <w:rsid w:val="006F38DE"/>
    <w:rsid w:val="006F3C0B"/>
    <w:rsid w:val="006F3E6D"/>
    <w:rsid w:val="006F42AC"/>
    <w:rsid w:val="006F4F1E"/>
    <w:rsid w:val="006F69F0"/>
    <w:rsid w:val="006F6DD2"/>
    <w:rsid w:val="006F6F33"/>
    <w:rsid w:val="006F76DE"/>
    <w:rsid w:val="006F77E7"/>
    <w:rsid w:val="006F7DA4"/>
    <w:rsid w:val="007001F5"/>
    <w:rsid w:val="00701094"/>
    <w:rsid w:val="007013CF"/>
    <w:rsid w:val="00701D08"/>
    <w:rsid w:val="00702481"/>
    <w:rsid w:val="00702CAD"/>
    <w:rsid w:val="0070359A"/>
    <w:rsid w:val="00703671"/>
    <w:rsid w:val="007037BE"/>
    <w:rsid w:val="00705AB0"/>
    <w:rsid w:val="0070676E"/>
    <w:rsid w:val="00706AA6"/>
    <w:rsid w:val="00707B9B"/>
    <w:rsid w:val="00710524"/>
    <w:rsid w:val="00710675"/>
    <w:rsid w:val="00711072"/>
    <w:rsid w:val="00711698"/>
    <w:rsid w:val="007125E5"/>
    <w:rsid w:val="00712BB8"/>
    <w:rsid w:val="00712D26"/>
    <w:rsid w:val="0071374E"/>
    <w:rsid w:val="00715106"/>
    <w:rsid w:val="00716EA3"/>
    <w:rsid w:val="00717CB6"/>
    <w:rsid w:val="00720188"/>
    <w:rsid w:val="007203C2"/>
    <w:rsid w:val="007207CB"/>
    <w:rsid w:val="00720A5B"/>
    <w:rsid w:val="00720BF8"/>
    <w:rsid w:val="00722589"/>
    <w:rsid w:val="00724117"/>
    <w:rsid w:val="007241AE"/>
    <w:rsid w:val="00725804"/>
    <w:rsid w:val="00726014"/>
    <w:rsid w:val="00727051"/>
    <w:rsid w:val="007275BB"/>
    <w:rsid w:val="00727693"/>
    <w:rsid w:val="0073078E"/>
    <w:rsid w:val="0073147F"/>
    <w:rsid w:val="00731714"/>
    <w:rsid w:val="0073187F"/>
    <w:rsid w:val="00731FA6"/>
    <w:rsid w:val="00732564"/>
    <w:rsid w:val="00733822"/>
    <w:rsid w:val="00734F5E"/>
    <w:rsid w:val="007353C9"/>
    <w:rsid w:val="00735838"/>
    <w:rsid w:val="00735A38"/>
    <w:rsid w:val="00736231"/>
    <w:rsid w:val="00736552"/>
    <w:rsid w:val="0073712A"/>
    <w:rsid w:val="00737294"/>
    <w:rsid w:val="00737AB9"/>
    <w:rsid w:val="00740061"/>
    <w:rsid w:val="0074054B"/>
    <w:rsid w:val="00740830"/>
    <w:rsid w:val="00740FFD"/>
    <w:rsid w:val="00742BB1"/>
    <w:rsid w:val="00744EE7"/>
    <w:rsid w:val="00746323"/>
    <w:rsid w:val="00747807"/>
    <w:rsid w:val="00747E17"/>
    <w:rsid w:val="00747EEC"/>
    <w:rsid w:val="00750A45"/>
    <w:rsid w:val="00751354"/>
    <w:rsid w:val="00751461"/>
    <w:rsid w:val="00751481"/>
    <w:rsid w:val="00751613"/>
    <w:rsid w:val="00752747"/>
    <w:rsid w:val="00752CD3"/>
    <w:rsid w:val="007532AB"/>
    <w:rsid w:val="00753728"/>
    <w:rsid w:val="007539E7"/>
    <w:rsid w:val="00755F1E"/>
    <w:rsid w:val="00757BAC"/>
    <w:rsid w:val="00760408"/>
    <w:rsid w:val="0076159B"/>
    <w:rsid w:val="00762154"/>
    <w:rsid w:val="00762D0A"/>
    <w:rsid w:val="00763060"/>
    <w:rsid w:val="007633A1"/>
    <w:rsid w:val="0076383A"/>
    <w:rsid w:val="0076414B"/>
    <w:rsid w:val="00764A35"/>
    <w:rsid w:val="007653C6"/>
    <w:rsid w:val="007661E4"/>
    <w:rsid w:val="00766500"/>
    <w:rsid w:val="00767CF6"/>
    <w:rsid w:val="00767E13"/>
    <w:rsid w:val="00767FD7"/>
    <w:rsid w:val="00770315"/>
    <w:rsid w:val="00771005"/>
    <w:rsid w:val="007711D9"/>
    <w:rsid w:val="007715EF"/>
    <w:rsid w:val="00772370"/>
    <w:rsid w:val="007731EB"/>
    <w:rsid w:val="0077350B"/>
    <w:rsid w:val="00773A17"/>
    <w:rsid w:val="007740BE"/>
    <w:rsid w:val="0077466A"/>
    <w:rsid w:val="00774BBE"/>
    <w:rsid w:val="00775016"/>
    <w:rsid w:val="00775044"/>
    <w:rsid w:val="00775EE7"/>
    <w:rsid w:val="00775FD7"/>
    <w:rsid w:val="007762A0"/>
    <w:rsid w:val="007769FD"/>
    <w:rsid w:val="00777BE7"/>
    <w:rsid w:val="00780C49"/>
    <w:rsid w:val="00780DFC"/>
    <w:rsid w:val="00781BB2"/>
    <w:rsid w:val="0078508D"/>
    <w:rsid w:val="007856A3"/>
    <w:rsid w:val="00786237"/>
    <w:rsid w:val="00786995"/>
    <w:rsid w:val="00786EFC"/>
    <w:rsid w:val="00790881"/>
    <w:rsid w:val="00790992"/>
    <w:rsid w:val="0079298F"/>
    <w:rsid w:val="00794262"/>
    <w:rsid w:val="0079512E"/>
    <w:rsid w:val="00795E31"/>
    <w:rsid w:val="0079647C"/>
    <w:rsid w:val="00796833"/>
    <w:rsid w:val="00796A8C"/>
    <w:rsid w:val="007975E7"/>
    <w:rsid w:val="00797690"/>
    <w:rsid w:val="00797A73"/>
    <w:rsid w:val="007A022A"/>
    <w:rsid w:val="007A06DE"/>
    <w:rsid w:val="007A0C56"/>
    <w:rsid w:val="007A14B4"/>
    <w:rsid w:val="007A1FB1"/>
    <w:rsid w:val="007A3B78"/>
    <w:rsid w:val="007A406D"/>
    <w:rsid w:val="007A5023"/>
    <w:rsid w:val="007A5294"/>
    <w:rsid w:val="007A7348"/>
    <w:rsid w:val="007A73CB"/>
    <w:rsid w:val="007A76CA"/>
    <w:rsid w:val="007A7B55"/>
    <w:rsid w:val="007A7D98"/>
    <w:rsid w:val="007B22C8"/>
    <w:rsid w:val="007B274D"/>
    <w:rsid w:val="007B38DF"/>
    <w:rsid w:val="007B3DB0"/>
    <w:rsid w:val="007B57A6"/>
    <w:rsid w:val="007B7102"/>
    <w:rsid w:val="007B7E08"/>
    <w:rsid w:val="007C0DD6"/>
    <w:rsid w:val="007C1C14"/>
    <w:rsid w:val="007C1FB9"/>
    <w:rsid w:val="007C2DC8"/>
    <w:rsid w:val="007C3D2F"/>
    <w:rsid w:val="007C4139"/>
    <w:rsid w:val="007C59E2"/>
    <w:rsid w:val="007C7B57"/>
    <w:rsid w:val="007C7F9B"/>
    <w:rsid w:val="007D05F8"/>
    <w:rsid w:val="007D1CC2"/>
    <w:rsid w:val="007D21B2"/>
    <w:rsid w:val="007D2714"/>
    <w:rsid w:val="007D2A06"/>
    <w:rsid w:val="007D2B70"/>
    <w:rsid w:val="007D4543"/>
    <w:rsid w:val="007D636E"/>
    <w:rsid w:val="007D64D9"/>
    <w:rsid w:val="007D6C19"/>
    <w:rsid w:val="007D6C40"/>
    <w:rsid w:val="007D74E2"/>
    <w:rsid w:val="007E0372"/>
    <w:rsid w:val="007E0756"/>
    <w:rsid w:val="007E1761"/>
    <w:rsid w:val="007E1969"/>
    <w:rsid w:val="007E1B9E"/>
    <w:rsid w:val="007E1F55"/>
    <w:rsid w:val="007E2698"/>
    <w:rsid w:val="007E42DC"/>
    <w:rsid w:val="007E4CA9"/>
    <w:rsid w:val="007E5202"/>
    <w:rsid w:val="007E5503"/>
    <w:rsid w:val="007E62A6"/>
    <w:rsid w:val="007E63CA"/>
    <w:rsid w:val="007E6CD9"/>
    <w:rsid w:val="007E6CE5"/>
    <w:rsid w:val="007E7224"/>
    <w:rsid w:val="007F0E5D"/>
    <w:rsid w:val="007F17B7"/>
    <w:rsid w:val="007F1AD0"/>
    <w:rsid w:val="007F2351"/>
    <w:rsid w:val="007F2C29"/>
    <w:rsid w:val="007F52B7"/>
    <w:rsid w:val="007F54C4"/>
    <w:rsid w:val="007F6C38"/>
    <w:rsid w:val="007F723D"/>
    <w:rsid w:val="00800558"/>
    <w:rsid w:val="00801151"/>
    <w:rsid w:val="0080128A"/>
    <w:rsid w:val="00801348"/>
    <w:rsid w:val="00801470"/>
    <w:rsid w:val="0080177F"/>
    <w:rsid w:val="00801905"/>
    <w:rsid w:val="00801A1F"/>
    <w:rsid w:val="0080359D"/>
    <w:rsid w:val="00803A92"/>
    <w:rsid w:val="00803B06"/>
    <w:rsid w:val="00803EAF"/>
    <w:rsid w:val="008041FF"/>
    <w:rsid w:val="00804325"/>
    <w:rsid w:val="00805997"/>
    <w:rsid w:val="0080649D"/>
    <w:rsid w:val="00806584"/>
    <w:rsid w:val="00806BCD"/>
    <w:rsid w:val="008107AF"/>
    <w:rsid w:val="00810F61"/>
    <w:rsid w:val="00812718"/>
    <w:rsid w:val="00812C60"/>
    <w:rsid w:val="008131FA"/>
    <w:rsid w:val="0081352B"/>
    <w:rsid w:val="008157FC"/>
    <w:rsid w:val="008162C3"/>
    <w:rsid w:val="0081720B"/>
    <w:rsid w:val="00820735"/>
    <w:rsid w:val="008209EC"/>
    <w:rsid w:val="0082147E"/>
    <w:rsid w:val="008214FF"/>
    <w:rsid w:val="00821AEB"/>
    <w:rsid w:val="00822336"/>
    <w:rsid w:val="008233A1"/>
    <w:rsid w:val="008262C5"/>
    <w:rsid w:val="00827DAA"/>
    <w:rsid w:val="008308E8"/>
    <w:rsid w:val="00830CAA"/>
    <w:rsid w:val="00831096"/>
    <w:rsid w:val="0083162D"/>
    <w:rsid w:val="00831B93"/>
    <w:rsid w:val="00832FAA"/>
    <w:rsid w:val="00833867"/>
    <w:rsid w:val="00833D2C"/>
    <w:rsid w:val="008340B2"/>
    <w:rsid w:val="00834836"/>
    <w:rsid w:val="008354A1"/>
    <w:rsid w:val="008359B5"/>
    <w:rsid w:val="0083737C"/>
    <w:rsid w:val="00837926"/>
    <w:rsid w:val="00837BB8"/>
    <w:rsid w:val="00837F37"/>
    <w:rsid w:val="00841518"/>
    <w:rsid w:val="00842952"/>
    <w:rsid w:val="00843103"/>
    <w:rsid w:val="00844599"/>
    <w:rsid w:val="00845277"/>
    <w:rsid w:val="00845974"/>
    <w:rsid w:val="00845D9B"/>
    <w:rsid w:val="00846471"/>
    <w:rsid w:val="008466F9"/>
    <w:rsid w:val="008478A9"/>
    <w:rsid w:val="008500EE"/>
    <w:rsid w:val="00850989"/>
    <w:rsid w:val="00850A66"/>
    <w:rsid w:val="00850A9E"/>
    <w:rsid w:val="00852950"/>
    <w:rsid w:val="00852D37"/>
    <w:rsid w:val="008537D3"/>
    <w:rsid w:val="00853E0F"/>
    <w:rsid w:val="008545D9"/>
    <w:rsid w:val="00854D0B"/>
    <w:rsid w:val="00857CE0"/>
    <w:rsid w:val="00860F39"/>
    <w:rsid w:val="00862F57"/>
    <w:rsid w:val="0086410B"/>
    <w:rsid w:val="00864729"/>
    <w:rsid w:val="008662FE"/>
    <w:rsid w:val="0086712C"/>
    <w:rsid w:val="00867444"/>
    <w:rsid w:val="00867B4E"/>
    <w:rsid w:val="00867C57"/>
    <w:rsid w:val="008703C3"/>
    <w:rsid w:val="00870717"/>
    <w:rsid w:val="0087174B"/>
    <w:rsid w:val="00871758"/>
    <w:rsid w:val="00872603"/>
    <w:rsid w:val="00872B84"/>
    <w:rsid w:val="00872CB5"/>
    <w:rsid w:val="0087570D"/>
    <w:rsid w:val="0087682E"/>
    <w:rsid w:val="00876BB7"/>
    <w:rsid w:val="008773E9"/>
    <w:rsid w:val="00877599"/>
    <w:rsid w:val="008817A7"/>
    <w:rsid w:val="00881C8B"/>
    <w:rsid w:val="00882156"/>
    <w:rsid w:val="00882CAB"/>
    <w:rsid w:val="00883090"/>
    <w:rsid w:val="00883333"/>
    <w:rsid w:val="0088419C"/>
    <w:rsid w:val="008841AF"/>
    <w:rsid w:val="00885808"/>
    <w:rsid w:val="008859D2"/>
    <w:rsid w:val="00885D23"/>
    <w:rsid w:val="00885D46"/>
    <w:rsid w:val="00885D77"/>
    <w:rsid w:val="008861B9"/>
    <w:rsid w:val="008868EE"/>
    <w:rsid w:val="00886F67"/>
    <w:rsid w:val="00887982"/>
    <w:rsid w:val="00887E74"/>
    <w:rsid w:val="00890459"/>
    <w:rsid w:val="00891156"/>
    <w:rsid w:val="00891280"/>
    <w:rsid w:val="00891362"/>
    <w:rsid w:val="0089178A"/>
    <w:rsid w:val="00891977"/>
    <w:rsid w:val="00891BA6"/>
    <w:rsid w:val="00891E8E"/>
    <w:rsid w:val="008924FD"/>
    <w:rsid w:val="008937B5"/>
    <w:rsid w:val="00893FC7"/>
    <w:rsid w:val="00894D86"/>
    <w:rsid w:val="00894E67"/>
    <w:rsid w:val="00895385"/>
    <w:rsid w:val="00895DFE"/>
    <w:rsid w:val="00895E1A"/>
    <w:rsid w:val="00897258"/>
    <w:rsid w:val="00897371"/>
    <w:rsid w:val="008977B6"/>
    <w:rsid w:val="008A03AA"/>
    <w:rsid w:val="008A1AAF"/>
    <w:rsid w:val="008A21DF"/>
    <w:rsid w:val="008A2BA9"/>
    <w:rsid w:val="008A4AFF"/>
    <w:rsid w:val="008A4E76"/>
    <w:rsid w:val="008A4F25"/>
    <w:rsid w:val="008B0141"/>
    <w:rsid w:val="008B132F"/>
    <w:rsid w:val="008B1A57"/>
    <w:rsid w:val="008B1C8E"/>
    <w:rsid w:val="008B27C7"/>
    <w:rsid w:val="008B328F"/>
    <w:rsid w:val="008B4137"/>
    <w:rsid w:val="008B4BED"/>
    <w:rsid w:val="008B4C18"/>
    <w:rsid w:val="008B594E"/>
    <w:rsid w:val="008B6294"/>
    <w:rsid w:val="008B646C"/>
    <w:rsid w:val="008B6909"/>
    <w:rsid w:val="008B6B94"/>
    <w:rsid w:val="008B7670"/>
    <w:rsid w:val="008B7A0F"/>
    <w:rsid w:val="008B7E53"/>
    <w:rsid w:val="008C039E"/>
    <w:rsid w:val="008C09F7"/>
    <w:rsid w:val="008C0CB2"/>
    <w:rsid w:val="008C0E99"/>
    <w:rsid w:val="008C1EDB"/>
    <w:rsid w:val="008C29E8"/>
    <w:rsid w:val="008C3CD9"/>
    <w:rsid w:val="008C3FD2"/>
    <w:rsid w:val="008C4810"/>
    <w:rsid w:val="008C4ADA"/>
    <w:rsid w:val="008C4B98"/>
    <w:rsid w:val="008C54B7"/>
    <w:rsid w:val="008C566F"/>
    <w:rsid w:val="008C59B7"/>
    <w:rsid w:val="008C667D"/>
    <w:rsid w:val="008C694A"/>
    <w:rsid w:val="008C78CF"/>
    <w:rsid w:val="008C793E"/>
    <w:rsid w:val="008D063D"/>
    <w:rsid w:val="008D11D3"/>
    <w:rsid w:val="008D3E57"/>
    <w:rsid w:val="008D4488"/>
    <w:rsid w:val="008D5151"/>
    <w:rsid w:val="008D697F"/>
    <w:rsid w:val="008D6E4E"/>
    <w:rsid w:val="008D71A9"/>
    <w:rsid w:val="008D7C07"/>
    <w:rsid w:val="008D7C0D"/>
    <w:rsid w:val="008E01DC"/>
    <w:rsid w:val="008E039E"/>
    <w:rsid w:val="008E048D"/>
    <w:rsid w:val="008E04D9"/>
    <w:rsid w:val="008E1892"/>
    <w:rsid w:val="008E19FD"/>
    <w:rsid w:val="008E1F52"/>
    <w:rsid w:val="008E2008"/>
    <w:rsid w:val="008E2A95"/>
    <w:rsid w:val="008E3CA6"/>
    <w:rsid w:val="008E43BD"/>
    <w:rsid w:val="008E4549"/>
    <w:rsid w:val="008E4A9B"/>
    <w:rsid w:val="008E4AD9"/>
    <w:rsid w:val="008E5CC8"/>
    <w:rsid w:val="008E7DAF"/>
    <w:rsid w:val="008F06A7"/>
    <w:rsid w:val="008F0B34"/>
    <w:rsid w:val="008F10E1"/>
    <w:rsid w:val="008F12B3"/>
    <w:rsid w:val="008F22E6"/>
    <w:rsid w:val="008F25E3"/>
    <w:rsid w:val="008F2CF1"/>
    <w:rsid w:val="008F3360"/>
    <w:rsid w:val="008F348A"/>
    <w:rsid w:val="008F40A2"/>
    <w:rsid w:val="008F4C8F"/>
    <w:rsid w:val="008F68E6"/>
    <w:rsid w:val="008F7D40"/>
    <w:rsid w:val="00900056"/>
    <w:rsid w:val="00900797"/>
    <w:rsid w:val="00900BF9"/>
    <w:rsid w:val="00901265"/>
    <w:rsid w:val="0090161F"/>
    <w:rsid w:val="009018E4"/>
    <w:rsid w:val="00901FFE"/>
    <w:rsid w:val="009023A3"/>
    <w:rsid w:val="009024EF"/>
    <w:rsid w:val="009028BD"/>
    <w:rsid w:val="00902CC2"/>
    <w:rsid w:val="00903229"/>
    <w:rsid w:val="00903AC9"/>
    <w:rsid w:val="009041D2"/>
    <w:rsid w:val="009044A1"/>
    <w:rsid w:val="00905224"/>
    <w:rsid w:val="00905C3B"/>
    <w:rsid w:val="00905CCA"/>
    <w:rsid w:val="0090636C"/>
    <w:rsid w:val="009073C2"/>
    <w:rsid w:val="0091064F"/>
    <w:rsid w:val="00913BEF"/>
    <w:rsid w:val="00913EAC"/>
    <w:rsid w:val="00914218"/>
    <w:rsid w:val="0091423A"/>
    <w:rsid w:val="00915400"/>
    <w:rsid w:val="00915757"/>
    <w:rsid w:val="009157E0"/>
    <w:rsid w:val="0091636A"/>
    <w:rsid w:val="00916E61"/>
    <w:rsid w:val="00917BB0"/>
    <w:rsid w:val="009201FD"/>
    <w:rsid w:val="0092026F"/>
    <w:rsid w:val="009210B0"/>
    <w:rsid w:val="0092135A"/>
    <w:rsid w:val="00921F59"/>
    <w:rsid w:val="009226BF"/>
    <w:rsid w:val="00922772"/>
    <w:rsid w:val="009236E7"/>
    <w:rsid w:val="00923D94"/>
    <w:rsid w:val="0092437C"/>
    <w:rsid w:val="00925914"/>
    <w:rsid w:val="00927060"/>
    <w:rsid w:val="00927B08"/>
    <w:rsid w:val="00930EA0"/>
    <w:rsid w:val="00932B13"/>
    <w:rsid w:val="009353C3"/>
    <w:rsid w:val="0093607A"/>
    <w:rsid w:val="00937015"/>
    <w:rsid w:val="00937786"/>
    <w:rsid w:val="0093789F"/>
    <w:rsid w:val="00937E75"/>
    <w:rsid w:val="00940034"/>
    <w:rsid w:val="00940FF8"/>
    <w:rsid w:val="009416F7"/>
    <w:rsid w:val="009423E9"/>
    <w:rsid w:val="00942D11"/>
    <w:rsid w:val="009433B6"/>
    <w:rsid w:val="0094405B"/>
    <w:rsid w:val="009448A7"/>
    <w:rsid w:val="00944F1D"/>
    <w:rsid w:val="00945209"/>
    <w:rsid w:val="00945FF6"/>
    <w:rsid w:val="0094600C"/>
    <w:rsid w:val="00947FC9"/>
    <w:rsid w:val="00950C34"/>
    <w:rsid w:val="00950F09"/>
    <w:rsid w:val="00951266"/>
    <w:rsid w:val="009515E1"/>
    <w:rsid w:val="00951B17"/>
    <w:rsid w:val="00951CBD"/>
    <w:rsid w:val="0095286E"/>
    <w:rsid w:val="00954A57"/>
    <w:rsid w:val="00954FFE"/>
    <w:rsid w:val="00956EB3"/>
    <w:rsid w:val="00957631"/>
    <w:rsid w:val="00960EAA"/>
    <w:rsid w:val="0096193A"/>
    <w:rsid w:val="00961D2C"/>
    <w:rsid w:val="00964571"/>
    <w:rsid w:val="00964A3E"/>
    <w:rsid w:val="00964C9F"/>
    <w:rsid w:val="00964E15"/>
    <w:rsid w:val="009660E1"/>
    <w:rsid w:val="00966A17"/>
    <w:rsid w:val="00966BD3"/>
    <w:rsid w:val="00966CFF"/>
    <w:rsid w:val="009679A8"/>
    <w:rsid w:val="00970634"/>
    <w:rsid w:val="00970789"/>
    <w:rsid w:val="00973744"/>
    <w:rsid w:val="009751E2"/>
    <w:rsid w:val="0097710A"/>
    <w:rsid w:val="00980D0F"/>
    <w:rsid w:val="009811CB"/>
    <w:rsid w:val="009814DC"/>
    <w:rsid w:val="00981739"/>
    <w:rsid w:val="00981981"/>
    <w:rsid w:val="00981A78"/>
    <w:rsid w:val="00981EA9"/>
    <w:rsid w:val="00986711"/>
    <w:rsid w:val="00987963"/>
    <w:rsid w:val="009906D9"/>
    <w:rsid w:val="00990A9F"/>
    <w:rsid w:val="00990EAC"/>
    <w:rsid w:val="00990F4A"/>
    <w:rsid w:val="00990FF4"/>
    <w:rsid w:val="009920FB"/>
    <w:rsid w:val="00992F43"/>
    <w:rsid w:val="009935F8"/>
    <w:rsid w:val="0099419A"/>
    <w:rsid w:val="0099528B"/>
    <w:rsid w:val="00995FE9"/>
    <w:rsid w:val="009A0BE2"/>
    <w:rsid w:val="009A132B"/>
    <w:rsid w:val="009A170C"/>
    <w:rsid w:val="009A1879"/>
    <w:rsid w:val="009A1CAB"/>
    <w:rsid w:val="009A2533"/>
    <w:rsid w:val="009A30E2"/>
    <w:rsid w:val="009A330E"/>
    <w:rsid w:val="009A3A25"/>
    <w:rsid w:val="009A3D29"/>
    <w:rsid w:val="009A6881"/>
    <w:rsid w:val="009A7829"/>
    <w:rsid w:val="009B0789"/>
    <w:rsid w:val="009B0796"/>
    <w:rsid w:val="009B0E47"/>
    <w:rsid w:val="009B13C9"/>
    <w:rsid w:val="009B13E0"/>
    <w:rsid w:val="009B2288"/>
    <w:rsid w:val="009B3BA9"/>
    <w:rsid w:val="009B5BA5"/>
    <w:rsid w:val="009B64BE"/>
    <w:rsid w:val="009B76DD"/>
    <w:rsid w:val="009B7D72"/>
    <w:rsid w:val="009C02BE"/>
    <w:rsid w:val="009C030E"/>
    <w:rsid w:val="009C08B9"/>
    <w:rsid w:val="009C1BA2"/>
    <w:rsid w:val="009C1CF1"/>
    <w:rsid w:val="009C22E4"/>
    <w:rsid w:val="009C2D0A"/>
    <w:rsid w:val="009C3666"/>
    <w:rsid w:val="009C3811"/>
    <w:rsid w:val="009C5FE6"/>
    <w:rsid w:val="009C7F65"/>
    <w:rsid w:val="009D02B0"/>
    <w:rsid w:val="009D223F"/>
    <w:rsid w:val="009D3786"/>
    <w:rsid w:val="009D4E62"/>
    <w:rsid w:val="009D5AC9"/>
    <w:rsid w:val="009D685E"/>
    <w:rsid w:val="009D7545"/>
    <w:rsid w:val="009D7633"/>
    <w:rsid w:val="009E0CF3"/>
    <w:rsid w:val="009E0DEF"/>
    <w:rsid w:val="009E1ED0"/>
    <w:rsid w:val="009E33EA"/>
    <w:rsid w:val="009E5D2E"/>
    <w:rsid w:val="009E5F56"/>
    <w:rsid w:val="009E6F20"/>
    <w:rsid w:val="009F0A7B"/>
    <w:rsid w:val="009F1AD4"/>
    <w:rsid w:val="009F3A0F"/>
    <w:rsid w:val="009F3C58"/>
    <w:rsid w:val="009F3F2B"/>
    <w:rsid w:val="009F3FFD"/>
    <w:rsid w:val="009F480C"/>
    <w:rsid w:val="009F4990"/>
    <w:rsid w:val="009F5CD2"/>
    <w:rsid w:val="009F6715"/>
    <w:rsid w:val="009F75F4"/>
    <w:rsid w:val="009F795F"/>
    <w:rsid w:val="009F7AAA"/>
    <w:rsid w:val="00A01787"/>
    <w:rsid w:val="00A031FE"/>
    <w:rsid w:val="00A03455"/>
    <w:rsid w:val="00A035B8"/>
    <w:rsid w:val="00A03693"/>
    <w:rsid w:val="00A05A66"/>
    <w:rsid w:val="00A06743"/>
    <w:rsid w:val="00A06AF7"/>
    <w:rsid w:val="00A06BEF"/>
    <w:rsid w:val="00A07FA3"/>
    <w:rsid w:val="00A10595"/>
    <w:rsid w:val="00A11BF2"/>
    <w:rsid w:val="00A11D66"/>
    <w:rsid w:val="00A12D4A"/>
    <w:rsid w:val="00A146E2"/>
    <w:rsid w:val="00A14D96"/>
    <w:rsid w:val="00A15273"/>
    <w:rsid w:val="00A205A7"/>
    <w:rsid w:val="00A21EA3"/>
    <w:rsid w:val="00A22024"/>
    <w:rsid w:val="00A23933"/>
    <w:rsid w:val="00A245D8"/>
    <w:rsid w:val="00A252F6"/>
    <w:rsid w:val="00A25E41"/>
    <w:rsid w:val="00A26575"/>
    <w:rsid w:val="00A2673E"/>
    <w:rsid w:val="00A2680B"/>
    <w:rsid w:val="00A2694E"/>
    <w:rsid w:val="00A269DB"/>
    <w:rsid w:val="00A274B6"/>
    <w:rsid w:val="00A274D4"/>
    <w:rsid w:val="00A30DFB"/>
    <w:rsid w:val="00A3139C"/>
    <w:rsid w:val="00A31B55"/>
    <w:rsid w:val="00A31FA3"/>
    <w:rsid w:val="00A32D74"/>
    <w:rsid w:val="00A33B91"/>
    <w:rsid w:val="00A34652"/>
    <w:rsid w:val="00A348B2"/>
    <w:rsid w:val="00A34AC5"/>
    <w:rsid w:val="00A352CB"/>
    <w:rsid w:val="00A352D6"/>
    <w:rsid w:val="00A35E6C"/>
    <w:rsid w:val="00A36480"/>
    <w:rsid w:val="00A36D81"/>
    <w:rsid w:val="00A3718C"/>
    <w:rsid w:val="00A379AA"/>
    <w:rsid w:val="00A37B5E"/>
    <w:rsid w:val="00A41613"/>
    <w:rsid w:val="00A416C5"/>
    <w:rsid w:val="00A41F35"/>
    <w:rsid w:val="00A41F92"/>
    <w:rsid w:val="00A434BD"/>
    <w:rsid w:val="00A43563"/>
    <w:rsid w:val="00A4454B"/>
    <w:rsid w:val="00A457FE"/>
    <w:rsid w:val="00A45E4C"/>
    <w:rsid w:val="00A463BF"/>
    <w:rsid w:val="00A472F1"/>
    <w:rsid w:val="00A47444"/>
    <w:rsid w:val="00A50DD6"/>
    <w:rsid w:val="00A51477"/>
    <w:rsid w:val="00A51AEA"/>
    <w:rsid w:val="00A52ECA"/>
    <w:rsid w:val="00A52F80"/>
    <w:rsid w:val="00A535C5"/>
    <w:rsid w:val="00A53D5D"/>
    <w:rsid w:val="00A55A89"/>
    <w:rsid w:val="00A5674C"/>
    <w:rsid w:val="00A570F9"/>
    <w:rsid w:val="00A57676"/>
    <w:rsid w:val="00A6009F"/>
    <w:rsid w:val="00A6027A"/>
    <w:rsid w:val="00A602FA"/>
    <w:rsid w:val="00A603F7"/>
    <w:rsid w:val="00A60C7A"/>
    <w:rsid w:val="00A61199"/>
    <w:rsid w:val="00A61819"/>
    <w:rsid w:val="00A61C92"/>
    <w:rsid w:val="00A62073"/>
    <w:rsid w:val="00A6394F"/>
    <w:rsid w:val="00A63FD8"/>
    <w:rsid w:val="00A648F3"/>
    <w:rsid w:val="00A6645A"/>
    <w:rsid w:val="00A66999"/>
    <w:rsid w:val="00A67D9C"/>
    <w:rsid w:val="00A70BDE"/>
    <w:rsid w:val="00A713E8"/>
    <w:rsid w:val="00A71782"/>
    <w:rsid w:val="00A71835"/>
    <w:rsid w:val="00A71D96"/>
    <w:rsid w:val="00A732FA"/>
    <w:rsid w:val="00A73840"/>
    <w:rsid w:val="00A73997"/>
    <w:rsid w:val="00A73D1A"/>
    <w:rsid w:val="00A74096"/>
    <w:rsid w:val="00A745E5"/>
    <w:rsid w:val="00A76A56"/>
    <w:rsid w:val="00A837DB"/>
    <w:rsid w:val="00A837E0"/>
    <w:rsid w:val="00A83854"/>
    <w:rsid w:val="00A83D3D"/>
    <w:rsid w:val="00A8412E"/>
    <w:rsid w:val="00A850ED"/>
    <w:rsid w:val="00A85844"/>
    <w:rsid w:val="00A864A0"/>
    <w:rsid w:val="00A8686E"/>
    <w:rsid w:val="00A86D94"/>
    <w:rsid w:val="00A875CD"/>
    <w:rsid w:val="00A91EA9"/>
    <w:rsid w:val="00A92E03"/>
    <w:rsid w:val="00A92EF8"/>
    <w:rsid w:val="00A93689"/>
    <w:rsid w:val="00A943FC"/>
    <w:rsid w:val="00A94CD4"/>
    <w:rsid w:val="00A95CA1"/>
    <w:rsid w:val="00A963D6"/>
    <w:rsid w:val="00A965A8"/>
    <w:rsid w:val="00A97363"/>
    <w:rsid w:val="00A97DAE"/>
    <w:rsid w:val="00A97E78"/>
    <w:rsid w:val="00A97EE0"/>
    <w:rsid w:val="00AA20CF"/>
    <w:rsid w:val="00AA2539"/>
    <w:rsid w:val="00AA290F"/>
    <w:rsid w:val="00AA2D70"/>
    <w:rsid w:val="00AA2E14"/>
    <w:rsid w:val="00AA490D"/>
    <w:rsid w:val="00AA504B"/>
    <w:rsid w:val="00AA57F6"/>
    <w:rsid w:val="00AA5816"/>
    <w:rsid w:val="00AA6C69"/>
    <w:rsid w:val="00AA7CC7"/>
    <w:rsid w:val="00AB0585"/>
    <w:rsid w:val="00AB12C6"/>
    <w:rsid w:val="00AB1BD7"/>
    <w:rsid w:val="00AB1FAC"/>
    <w:rsid w:val="00AB2265"/>
    <w:rsid w:val="00AB2AD9"/>
    <w:rsid w:val="00AB343A"/>
    <w:rsid w:val="00AB3773"/>
    <w:rsid w:val="00AB5B59"/>
    <w:rsid w:val="00AB66B6"/>
    <w:rsid w:val="00AB6AC0"/>
    <w:rsid w:val="00AB6CE4"/>
    <w:rsid w:val="00AB78BE"/>
    <w:rsid w:val="00AC1457"/>
    <w:rsid w:val="00AC35FF"/>
    <w:rsid w:val="00AC39FC"/>
    <w:rsid w:val="00AC422A"/>
    <w:rsid w:val="00AC487A"/>
    <w:rsid w:val="00AC648D"/>
    <w:rsid w:val="00AD0037"/>
    <w:rsid w:val="00AD035B"/>
    <w:rsid w:val="00AD07CB"/>
    <w:rsid w:val="00AD10E9"/>
    <w:rsid w:val="00AD181D"/>
    <w:rsid w:val="00AD1F16"/>
    <w:rsid w:val="00AD2691"/>
    <w:rsid w:val="00AD26CD"/>
    <w:rsid w:val="00AD3EDB"/>
    <w:rsid w:val="00AD4770"/>
    <w:rsid w:val="00AD49E9"/>
    <w:rsid w:val="00AD5461"/>
    <w:rsid w:val="00AD748F"/>
    <w:rsid w:val="00AD7C90"/>
    <w:rsid w:val="00AE0C67"/>
    <w:rsid w:val="00AE38BF"/>
    <w:rsid w:val="00AE44B4"/>
    <w:rsid w:val="00AE6BC7"/>
    <w:rsid w:val="00AE7344"/>
    <w:rsid w:val="00AF0F7E"/>
    <w:rsid w:val="00AF142B"/>
    <w:rsid w:val="00AF3BF7"/>
    <w:rsid w:val="00AF6552"/>
    <w:rsid w:val="00AF685E"/>
    <w:rsid w:val="00AF6C9F"/>
    <w:rsid w:val="00AF7AE4"/>
    <w:rsid w:val="00AF7D33"/>
    <w:rsid w:val="00B02C8B"/>
    <w:rsid w:val="00B04D46"/>
    <w:rsid w:val="00B05A73"/>
    <w:rsid w:val="00B05F0C"/>
    <w:rsid w:val="00B06298"/>
    <w:rsid w:val="00B0671B"/>
    <w:rsid w:val="00B06BD8"/>
    <w:rsid w:val="00B0715F"/>
    <w:rsid w:val="00B118E6"/>
    <w:rsid w:val="00B120CB"/>
    <w:rsid w:val="00B1373F"/>
    <w:rsid w:val="00B13B25"/>
    <w:rsid w:val="00B14362"/>
    <w:rsid w:val="00B14C7F"/>
    <w:rsid w:val="00B15195"/>
    <w:rsid w:val="00B16434"/>
    <w:rsid w:val="00B1663E"/>
    <w:rsid w:val="00B16675"/>
    <w:rsid w:val="00B16E47"/>
    <w:rsid w:val="00B17532"/>
    <w:rsid w:val="00B17DC4"/>
    <w:rsid w:val="00B20EF6"/>
    <w:rsid w:val="00B22DA1"/>
    <w:rsid w:val="00B232E2"/>
    <w:rsid w:val="00B23B8F"/>
    <w:rsid w:val="00B24697"/>
    <w:rsid w:val="00B25BD1"/>
    <w:rsid w:val="00B25C8F"/>
    <w:rsid w:val="00B261C7"/>
    <w:rsid w:val="00B267C0"/>
    <w:rsid w:val="00B26877"/>
    <w:rsid w:val="00B26A51"/>
    <w:rsid w:val="00B276EE"/>
    <w:rsid w:val="00B3037F"/>
    <w:rsid w:val="00B30F92"/>
    <w:rsid w:val="00B31B32"/>
    <w:rsid w:val="00B31F05"/>
    <w:rsid w:val="00B320EC"/>
    <w:rsid w:val="00B3261B"/>
    <w:rsid w:val="00B33169"/>
    <w:rsid w:val="00B33677"/>
    <w:rsid w:val="00B34E0A"/>
    <w:rsid w:val="00B35575"/>
    <w:rsid w:val="00B367C1"/>
    <w:rsid w:val="00B3725C"/>
    <w:rsid w:val="00B375B0"/>
    <w:rsid w:val="00B379EC"/>
    <w:rsid w:val="00B41B34"/>
    <w:rsid w:val="00B41F74"/>
    <w:rsid w:val="00B425F6"/>
    <w:rsid w:val="00B44D77"/>
    <w:rsid w:val="00B45C82"/>
    <w:rsid w:val="00B46205"/>
    <w:rsid w:val="00B46396"/>
    <w:rsid w:val="00B465DA"/>
    <w:rsid w:val="00B5009E"/>
    <w:rsid w:val="00B50753"/>
    <w:rsid w:val="00B50E34"/>
    <w:rsid w:val="00B52913"/>
    <w:rsid w:val="00B5618A"/>
    <w:rsid w:val="00B56AFA"/>
    <w:rsid w:val="00B60967"/>
    <w:rsid w:val="00B610E4"/>
    <w:rsid w:val="00B61648"/>
    <w:rsid w:val="00B61916"/>
    <w:rsid w:val="00B640A6"/>
    <w:rsid w:val="00B64134"/>
    <w:rsid w:val="00B641AC"/>
    <w:rsid w:val="00B64B92"/>
    <w:rsid w:val="00B64E99"/>
    <w:rsid w:val="00B65A2A"/>
    <w:rsid w:val="00B661B1"/>
    <w:rsid w:val="00B66DED"/>
    <w:rsid w:val="00B66FEA"/>
    <w:rsid w:val="00B70F22"/>
    <w:rsid w:val="00B70F62"/>
    <w:rsid w:val="00B716AF"/>
    <w:rsid w:val="00B71A17"/>
    <w:rsid w:val="00B7235C"/>
    <w:rsid w:val="00B7237C"/>
    <w:rsid w:val="00B723DE"/>
    <w:rsid w:val="00B726C1"/>
    <w:rsid w:val="00B7338D"/>
    <w:rsid w:val="00B73CBC"/>
    <w:rsid w:val="00B74224"/>
    <w:rsid w:val="00B7507E"/>
    <w:rsid w:val="00B75448"/>
    <w:rsid w:val="00B755E3"/>
    <w:rsid w:val="00B75A03"/>
    <w:rsid w:val="00B75AD3"/>
    <w:rsid w:val="00B75F2A"/>
    <w:rsid w:val="00B7712A"/>
    <w:rsid w:val="00B775D4"/>
    <w:rsid w:val="00B77E7F"/>
    <w:rsid w:val="00B80367"/>
    <w:rsid w:val="00B8122D"/>
    <w:rsid w:val="00B838B5"/>
    <w:rsid w:val="00B83B21"/>
    <w:rsid w:val="00B853B1"/>
    <w:rsid w:val="00B8610A"/>
    <w:rsid w:val="00B86CA0"/>
    <w:rsid w:val="00B873A9"/>
    <w:rsid w:val="00B90A0A"/>
    <w:rsid w:val="00B90BE2"/>
    <w:rsid w:val="00B910C5"/>
    <w:rsid w:val="00B92A88"/>
    <w:rsid w:val="00B93289"/>
    <w:rsid w:val="00B94FA8"/>
    <w:rsid w:val="00B95234"/>
    <w:rsid w:val="00B955A2"/>
    <w:rsid w:val="00B9562A"/>
    <w:rsid w:val="00B95F19"/>
    <w:rsid w:val="00B960A8"/>
    <w:rsid w:val="00B9659C"/>
    <w:rsid w:val="00BA0182"/>
    <w:rsid w:val="00BA045D"/>
    <w:rsid w:val="00BA04C3"/>
    <w:rsid w:val="00BA1250"/>
    <w:rsid w:val="00BA171E"/>
    <w:rsid w:val="00BA18E0"/>
    <w:rsid w:val="00BA3492"/>
    <w:rsid w:val="00BA3D0D"/>
    <w:rsid w:val="00BA5232"/>
    <w:rsid w:val="00BA533D"/>
    <w:rsid w:val="00BA5935"/>
    <w:rsid w:val="00BA6127"/>
    <w:rsid w:val="00BA6897"/>
    <w:rsid w:val="00BA6BFB"/>
    <w:rsid w:val="00BA6CB0"/>
    <w:rsid w:val="00BB1042"/>
    <w:rsid w:val="00BB120B"/>
    <w:rsid w:val="00BB12EA"/>
    <w:rsid w:val="00BB1DF4"/>
    <w:rsid w:val="00BB2879"/>
    <w:rsid w:val="00BB2974"/>
    <w:rsid w:val="00BB3F68"/>
    <w:rsid w:val="00BB52CA"/>
    <w:rsid w:val="00BB5730"/>
    <w:rsid w:val="00BB6DB9"/>
    <w:rsid w:val="00BB7DFD"/>
    <w:rsid w:val="00BC01C0"/>
    <w:rsid w:val="00BC11E7"/>
    <w:rsid w:val="00BC12FA"/>
    <w:rsid w:val="00BC189E"/>
    <w:rsid w:val="00BC1C0C"/>
    <w:rsid w:val="00BC20AA"/>
    <w:rsid w:val="00BC2A25"/>
    <w:rsid w:val="00BC2E44"/>
    <w:rsid w:val="00BC2FA3"/>
    <w:rsid w:val="00BC3AEC"/>
    <w:rsid w:val="00BC465D"/>
    <w:rsid w:val="00BC4BB2"/>
    <w:rsid w:val="00BC681B"/>
    <w:rsid w:val="00BC6AF5"/>
    <w:rsid w:val="00BC6D7E"/>
    <w:rsid w:val="00BC6DF2"/>
    <w:rsid w:val="00BC7416"/>
    <w:rsid w:val="00BD1AA8"/>
    <w:rsid w:val="00BD216C"/>
    <w:rsid w:val="00BD3F08"/>
    <w:rsid w:val="00BD3F9B"/>
    <w:rsid w:val="00BD4261"/>
    <w:rsid w:val="00BD465D"/>
    <w:rsid w:val="00BD5846"/>
    <w:rsid w:val="00BD5ADC"/>
    <w:rsid w:val="00BD6D3C"/>
    <w:rsid w:val="00BD6E90"/>
    <w:rsid w:val="00BD6FCA"/>
    <w:rsid w:val="00BD72BC"/>
    <w:rsid w:val="00BE003D"/>
    <w:rsid w:val="00BE02D1"/>
    <w:rsid w:val="00BE2271"/>
    <w:rsid w:val="00BE34E1"/>
    <w:rsid w:val="00BE3977"/>
    <w:rsid w:val="00BE39BD"/>
    <w:rsid w:val="00BE437D"/>
    <w:rsid w:val="00BE5E64"/>
    <w:rsid w:val="00BE718C"/>
    <w:rsid w:val="00BE725A"/>
    <w:rsid w:val="00BE7537"/>
    <w:rsid w:val="00BF01A5"/>
    <w:rsid w:val="00BF1F81"/>
    <w:rsid w:val="00BF4FF5"/>
    <w:rsid w:val="00BF55CF"/>
    <w:rsid w:val="00BF58E2"/>
    <w:rsid w:val="00BF5EFA"/>
    <w:rsid w:val="00BF64D0"/>
    <w:rsid w:val="00BF6A47"/>
    <w:rsid w:val="00BF7A83"/>
    <w:rsid w:val="00C007A1"/>
    <w:rsid w:val="00C00F32"/>
    <w:rsid w:val="00C022E6"/>
    <w:rsid w:val="00C028EA"/>
    <w:rsid w:val="00C03066"/>
    <w:rsid w:val="00C0318A"/>
    <w:rsid w:val="00C03421"/>
    <w:rsid w:val="00C03F35"/>
    <w:rsid w:val="00C0586B"/>
    <w:rsid w:val="00C0700F"/>
    <w:rsid w:val="00C07184"/>
    <w:rsid w:val="00C07541"/>
    <w:rsid w:val="00C1185D"/>
    <w:rsid w:val="00C11B53"/>
    <w:rsid w:val="00C139A4"/>
    <w:rsid w:val="00C13A5E"/>
    <w:rsid w:val="00C14166"/>
    <w:rsid w:val="00C14722"/>
    <w:rsid w:val="00C15236"/>
    <w:rsid w:val="00C177CA"/>
    <w:rsid w:val="00C213E7"/>
    <w:rsid w:val="00C21B18"/>
    <w:rsid w:val="00C21E3D"/>
    <w:rsid w:val="00C21F4C"/>
    <w:rsid w:val="00C22111"/>
    <w:rsid w:val="00C22189"/>
    <w:rsid w:val="00C22F46"/>
    <w:rsid w:val="00C23CDD"/>
    <w:rsid w:val="00C244C9"/>
    <w:rsid w:val="00C245C0"/>
    <w:rsid w:val="00C24DAD"/>
    <w:rsid w:val="00C24FD0"/>
    <w:rsid w:val="00C2560F"/>
    <w:rsid w:val="00C2573E"/>
    <w:rsid w:val="00C25865"/>
    <w:rsid w:val="00C25D2E"/>
    <w:rsid w:val="00C26A53"/>
    <w:rsid w:val="00C26D58"/>
    <w:rsid w:val="00C2773F"/>
    <w:rsid w:val="00C30279"/>
    <w:rsid w:val="00C30FA5"/>
    <w:rsid w:val="00C314EB"/>
    <w:rsid w:val="00C31833"/>
    <w:rsid w:val="00C31E98"/>
    <w:rsid w:val="00C32350"/>
    <w:rsid w:val="00C3247E"/>
    <w:rsid w:val="00C330C2"/>
    <w:rsid w:val="00C333B0"/>
    <w:rsid w:val="00C33C20"/>
    <w:rsid w:val="00C33FC9"/>
    <w:rsid w:val="00C350F0"/>
    <w:rsid w:val="00C3519D"/>
    <w:rsid w:val="00C35829"/>
    <w:rsid w:val="00C36392"/>
    <w:rsid w:val="00C363F8"/>
    <w:rsid w:val="00C3709E"/>
    <w:rsid w:val="00C37695"/>
    <w:rsid w:val="00C376CF"/>
    <w:rsid w:val="00C377B3"/>
    <w:rsid w:val="00C4041F"/>
    <w:rsid w:val="00C40506"/>
    <w:rsid w:val="00C40C0D"/>
    <w:rsid w:val="00C41A5E"/>
    <w:rsid w:val="00C4282C"/>
    <w:rsid w:val="00C42D8C"/>
    <w:rsid w:val="00C43B9A"/>
    <w:rsid w:val="00C43D77"/>
    <w:rsid w:val="00C45364"/>
    <w:rsid w:val="00C46CEB"/>
    <w:rsid w:val="00C500BD"/>
    <w:rsid w:val="00C5020A"/>
    <w:rsid w:val="00C5282C"/>
    <w:rsid w:val="00C53C14"/>
    <w:rsid w:val="00C54243"/>
    <w:rsid w:val="00C54BC9"/>
    <w:rsid w:val="00C56C18"/>
    <w:rsid w:val="00C57087"/>
    <w:rsid w:val="00C5732B"/>
    <w:rsid w:val="00C57920"/>
    <w:rsid w:val="00C601AE"/>
    <w:rsid w:val="00C601C1"/>
    <w:rsid w:val="00C60B4D"/>
    <w:rsid w:val="00C619C3"/>
    <w:rsid w:val="00C62807"/>
    <w:rsid w:val="00C62F22"/>
    <w:rsid w:val="00C63868"/>
    <w:rsid w:val="00C6404B"/>
    <w:rsid w:val="00C64FAE"/>
    <w:rsid w:val="00C65714"/>
    <w:rsid w:val="00C70041"/>
    <w:rsid w:val="00C70AA2"/>
    <w:rsid w:val="00C70CA4"/>
    <w:rsid w:val="00C71634"/>
    <w:rsid w:val="00C720C4"/>
    <w:rsid w:val="00C72252"/>
    <w:rsid w:val="00C726C1"/>
    <w:rsid w:val="00C73168"/>
    <w:rsid w:val="00C7426F"/>
    <w:rsid w:val="00C74969"/>
    <w:rsid w:val="00C756FE"/>
    <w:rsid w:val="00C75AE6"/>
    <w:rsid w:val="00C75EF6"/>
    <w:rsid w:val="00C761A2"/>
    <w:rsid w:val="00C76652"/>
    <w:rsid w:val="00C76865"/>
    <w:rsid w:val="00C778BD"/>
    <w:rsid w:val="00C778DA"/>
    <w:rsid w:val="00C801F4"/>
    <w:rsid w:val="00C8095E"/>
    <w:rsid w:val="00C81011"/>
    <w:rsid w:val="00C810F2"/>
    <w:rsid w:val="00C81323"/>
    <w:rsid w:val="00C8198C"/>
    <w:rsid w:val="00C81AA8"/>
    <w:rsid w:val="00C831B3"/>
    <w:rsid w:val="00C834BF"/>
    <w:rsid w:val="00C83F45"/>
    <w:rsid w:val="00C8547E"/>
    <w:rsid w:val="00C86222"/>
    <w:rsid w:val="00C86401"/>
    <w:rsid w:val="00C865A4"/>
    <w:rsid w:val="00C86A39"/>
    <w:rsid w:val="00C86C33"/>
    <w:rsid w:val="00C86FED"/>
    <w:rsid w:val="00C9141A"/>
    <w:rsid w:val="00C91F09"/>
    <w:rsid w:val="00C92C35"/>
    <w:rsid w:val="00C937A0"/>
    <w:rsid w:val="00C94A72"/>
    <w:rsid w:val="00C95456"/>
    <w:rsid w:val="00C96070"/>
    <w:rsid w:val="00C96161"/>
    <w:rsid w:val="00C96A94"/>
    <w:rsid w:val="00C97402"/>
    <w:rsid w:val="00C97543"/>
    <w:rsid w:val="00C97869"/>
    <w:rsid w:val="00C97A4F"/>
    <w:rsid w:val="00C97CEF"/>
    <w:rsid w:val="00CA13EB"/>
    <w:rsid w:val="00CA2737"/>
    <w:rsid w:val="00CA2E0E"/>
    <w:rsid w:val="00CA349B"/>
    <w:rsid w:val="00CA4F9C"/>
    <w:rsid w:val="00CA5509"/>
    <w:rsid w:val="00CA5693"/>
    <w:rsid w:val="00CA59D4"/>
    <w:rsid w:val="00CA5B25"/>
    <w:rsid w:val="00CA5B50"/>
    <w:rsid w:val="00CA5F2B"/>
    <w:rsid w:val="00CA62B6"/>
    <w:rsid w:val="00CA778F"/>
    <w:rsid w:val="00CA79C2"/>
    <w:rsid w:val="00CB0591"/>
    <w:rsid w:val="00CB0C0E"/>
    <w:rsid w:val="00CB196F"/>
    <w:rsid w:val="00CB2712"/>
    <w:rsid w:val="00CB28DB"/>
    <w:rsid w:val="00CB2F07"/>
    <w:rsid w:val="00CB39D5"/>
    <w:rsid w:val="00CB39F4"/>
    <w:rsid w:val="00CB54C3"/>
    <w:rsid w:val="00CB6677"/>
    <w:rsid w:val="00CB6712"/>
    <w:rsid w:val="00CB7429"/>
    <w:rsid w:val="00CB7470"/>
    <w:rsid w:val="00CB7C39"/>
    <w:rsid w:val="00CC0E9E"/>
    <w:rsid w:val="00CC0ED3"/>
    <w:rsid w:val="00CC18A0"/>
    <w:rsid w:val="00CC2824"/>
    <w:rsid w:val="00CC2A32"/>
    <w:rsid w:val="00CC2D4B"/>
    <w:rsid w:val="00CC3501"/>
    <w:rsid w:val="00CC5E86"/>
    <w:rsid w:val="00CC6776"/>
    <w:rsid w:val="00CC76EB"/>
    <w:rsid w:val="00CC77E6"/>
    <w:rsid w:val="00CD0C45"/>
    <w:rsid w:val="00CD1113"/>
    <w:rsid w:val="00CD158C"/>
    <w:rsid w:val="00CD1AA3"/>
    <w:rsid w:val="00CD28F0"/>
    <w:rsid w:val="00CD2E6B"/>
    <w:rsid w:val="00CD3CAA"/>
    <w:rsid w:val="00CD3EDA"/>
    <w:rsid w:val="00CD53B1"/>
    <w:rsid w:val="00CD5BDA"/>
    <w:rsid w:val="00CE0253"/>
    <w:rsid w:val="00CE0803"/>
    <w:rsid w:val="00CE1F3F"/>
    <w:rsid w:val="00CE1F53"/>
    <w:rsid w:val="00CE2000"/>
    <w:rsid w:val="00CE2248"/>
    <w:rsid w:val="00CE2D2D"/>
    <w:rsid w:val="00CE37C1"/>
    <w:rsid w:val="00CE563B"/>
    <w:rsid w:val="00CE5ED6"/>
    <w:rsid w:val="00CE64F0"/>
    <w:rsid w:val="00CE7529"/>
    <w:rsid w:val="00CE7D00"/>
    <w:rsid w:val="00CE7E0A"/>
    <w:rsid w:val="00CF0499"/>
    <w:rsid w:val="00CF0DA3"/>
    <w:rsid w:val="00CF26AC"/>
    <w:rsid w:val="00CF2A89"/>
    <w:rsid w:val="00CF3B98"/>
    <w:rsid w:val="00CF3EB4"/>
    <w:rsid w:val="00CF4A1B"/>
    <w:rsid w:val="00CF4C1A"/>
    <w:rsid w:val="00CF4C2F"/>
    <w:rsid w:val="00CF6D69"/>
    <w:rsid w:val="00D015A2"/>
    <w:rsid w:val="00D017A7"/>
    <w:rsid w:val="00D01B67"/>
    <w:rsid w:val="00D02FE6"/>
    <w:rsid w:val="00D04755"/>
    <w:rsid w:val="00D04861"/>
    <w:rsid w:val="00D05256"/>
    <w:rsid w:val="00D05538"/>
    <w:rsid w:val="00D073C4"/>
    <w:rsid w:val="00D07614"/>
    <w:rsid w:val="00D07B97"/>
    <w:rsid w:val="00D07DD1"/>
    <w:rsid w:val="00D10271"/>
    <w:rsid w:val="00D11837"/>
    <w:rsid w:val="00D11856"/>
    <w:rsid w:val="00D11AE0"/>
    <w:rsid w:val="00D1327A"/>
    <w:rsid w:val="00D145E7"/>
    <w:rsid w:val="00D1653A"/>
    <w:rsid w:val="00D16A96"/>
    <w:rsid w:val="00D1714B"/>
    <w:rsid w:val="00D1727B"/>
    <w:rsid w:val="00D17599"/>
    <w:rsid w:val="00D17DAC"/>
    <w:rsid w:val="00D2120D"/>
    <w:rsid w:val="00D21EF5"/>
    <w:rsid w:val="00D22BAB"/>
    <w:rsid w:val="00D23846"/>
    <w:rsid w:val="00D24AB8"/>
    <w:rsid w:val="00D24D30"/>
    <w:rsid w:val="00D2513D"/>
    <w:rsid w:val="00D25745"/>
    <w:rsid w:val="00D25B7C"/>
    <w:rsid w:val="00D26622"/>
    <w:rsid w:val="00D26A59"/>
    <w:rsid w:val="00D27D60"/>
    <w:rsid w:val="00D27F51"/>
    <w:rsid w:val="00D27F8B"/>
    <w:rsid w:val="00D30263"/>
    <w:rsid w:val="00D30653"/>
    <w:rsid w:val="00D30B5B"/>
    <w:rsid w:val="00D3119E"/>
    <w:rsid w:val="00D31D04"/>
    <w:rsid w:val="00D31EDF"/>
    <w:rsid w:val="00D32355"/>
    <w:rsid w:val="00D3267B"/>
    <w:rsid w:val="00D326C3"/>
    <w:rsid w:val="00D3318D"/>
    <w:rsid w:val="00D334A0"/>
    <w:rsid w:val="00D34754"/>
    <w:rsid w:val="00D34BB4"/>
    <w:rsid w:val="00D35D29"/>
    <w:rsid w:val="00D36489"/>
    <w:rsid w:val="00D36EDD"/>
    <w:rsid w:val="00D40816"/>
    <w:rsid w:val="00D40F1D"/>
    <w:rsid w:val="00D4159E"/>
    <w:rsid w:val="00D427A2"/>
    <w:rsid w:val="00D45143"/>
    <w:rsid w:val="00D451F2"/>
    <w:rsid w:val="00D45B8E"/>
    <w:rsid w:val="00D46134"/>
    <w:rsid w:val="00D46CA3"/>
    <w:rsid w:val="00D500BF"/>
    <w:rsid w:val="00D507D6"/>
    <w:rsid w:val="00D50D16"/>
    <w:rsid w:val="00D50E8E"/>
    <w:rsid w:val="00D51C08"/>
    <w:rsid w:val="00D52CA8"/>
    <w:rsid w:val="00D53699"/>
    <w:rsid w:val="00D537C3"/>
    <w:rsid w:val="00D541B7"/>
    <w:rsid w:val="00D543B2"/>
    <w:rsid w:val="00D5447A"/>
    <w:rsid w:val="00D54FB9"/>
    <w:rsid w:val="00D54FD3"/>
    <w:rsid w:val="00D556B1"/>
    <w:rsid w:val="00D561E2"/>
    <w:rsid w:val="00D56B22"/>
    <w:rsid w:val="00D57280"/>
    <w:rsid w:val="00D604DF"/>
    <w:rsid w:val="00D6151B"/>
    <w:rsid w:val="00D61A35"/>
    <w:rsid w:val="00D620AE"/>
    <w:rsid w:val="00D625DA"/>
    <w:rsid w:val="00D626C3"/>
    <w:rsid w:val="00D6391F"/>
    <w:rsid w:val="00D64125"/>
    <w:rsid w:val="00D648C3"/>
    <w:rsid w:val="00D654E1"/>
    <w:rsid w:val="00D65753"/>
    <w:rsid w:val="00D66CB2"/>
    <w:rsid w:val="00D676F0"/>
    <w:rsid w:val="00D67AE4"/>
    <w:rsid w:val="00D718FB"/>
    <w:rsid w:val="00D72087"/>
    <w:rsid w:val="00D72D43"/>
    <w:rsid w:val="00D73A64"/>
    <w:rsid w:val="00D74122"/>
    <w:rsid w:val="00D7430D"/>
    <w:rsid w:val="00D74328"/>
    <w:rsid w:val="00D75758"/>
    <w:rsid w:val="00D807F5"/>
    <w:rsid w:val="00D818AA"/>
    <w:rsid w:val="00D82F5B"/>
    <w:rsid w:val="00D8370C"/>
    <w:rsid w:val="00D83777"/>
    <w:rsid w:val="00D846A1"/>
    <w:rsid w:val="00D84D93"/>
    <w:rsid w:val="00D85B6F"/>
    <w:rsid w:val="00D879C2"/>
    <w:rsid w:val="00D90B18"/>
    <w:rsid w:val="00D92553"/>
    <w:rsid w:val="00D9270C"/>
    <w:rsid w:val="00D9490B"/>
    <w:rsid w:val="00D955EC"/>
    <w:rsid w:val="00D956F1"/>
    <w:rsid w:val="00D95959"/>
    <w:rsid w:val="00D95A36"/>
    <w:rsid w:val="00D95C57"/>
    <w:rsid w:val="00D969BF"/>
    <w:rsid w:val="00D96EEC"/>
    <w:rsid w:val="00D97020"/>
    <w:rsid w:val="00D973AF"/>
    <w:rsid w:val="00DA0BD7"/>
    <w:rsid w:val="00DA2A7D"/>
    <w:rsid w:val="00DA3FDF"/>
    <w:rsid w:val="00DA43F7"/>
    <w:rsid w:val="00DA4A0A"/>
    <w:rsid w:val="00DA4F66"/>
    <w:rsid w:val="00DA606D"/>
    <w:rsid w:val="00DA611D"/>
    <w:rsid w:val="00DA6533"/>
    <w:rsid w:val="00DA7796"/>
    <w:rsid w:val="00DB0B1C"/>
    <w:rsid w:val="00DB0E4B"/>
    <w:rsid w:val="00DB0F6E"/>
    <w:rsid w:val="00DB14F7"/>
    <w:rsid w:val="00DB1643"/>
    <w:rsid w:val="00DB1917"/>
    <w:rsid w:val="00DB2465"/>
    <w:rsid w:val="00DB24B2"/>
    <w:rsid w:val="00DB2BCB"/>
    <w:rsid w:val="00DB59A3"/>
    <w:rsid w:val="00DB6A2C"/>
    <w:rsid w:val="00DB7F9D"/>
    <w:rsid w:val="00DC2173"/>
    <w:rsid w:val="00DC2230"/>
    <w:rsid w:val="00DC27C6"/>
    <w:rsid w:val="00DC35C6"/>
    <w:rsid w:val="00DC4456"/>
    <w:rsid w:val="00DC5C1E"/>
    <w:rsid w:val="00DC5C28"/>
    <w:rsid w:val="00DC5D65"/>
    <w:rsid w:val="00DC5FDB"/>
    <w:rsid w:val="00DC7084"/>
    <w:rsid w:val="00DC731C"/>
    <w:rsid w:val="00DC7D66"/>
    <w:rsid w:val="00DD0D80"/>
    <w:rsid w:val="00DD1382"/>
    <w:rsid w:val="00DD2CE4"/>
    <w:rsid w:val="00DD2ED5"/>
    <w:rsid w:val="00DD34DF"/>
    <w:rsid w:val="00DD3CD9"/>
    <w:rsid w:val="00DD3E82"/>
    <w:rsid w:val="00DD41D2"/>
    <w:rsid w:val="00DD47E6"/>
    <w:rsid w:val="00DD4F65"/>
    <w:rsid w:val="00DD4FE7"/>
    <w:rsid w:val="00DD65B5"/>
    <w:rsid w:val="00DD6DA1"/>
    <w:rsid w:val="00DD6EE3"/>
    <w:rsid w:val="00DD7020"/>
    <w:rsid w:val="00DD711F"/>
    <w:rsid w:val="00DE08E1"/>
    <w:rsid w:val="00DE0A68"/>
    <w:rsid w:val="00DE1077"/>
    <w:rsid w:val="00DE188B"/>
    <w:rsid w:val="00DE27EE"/>
    <w:rsid w:val="00DE490C"/>
    <w:rsid w:val="00DE4D93"/>
    <w:rsid w:val="00DE55F7"/>
    <w:rsid w:val="00DE6965"/>
    <w:rsid w:val="00DF0982"/>
    <w:rsid w:val="00DF0F26"/>
    <w:rsid w:val="00DF0FE3"/>
    <w:rsid w:val="00DF1149"/>
    <w:rsid w:val="00DF2475"/>
    <w:rsid w:val="00DF293F"/>
    <w:rsid w:val="00DF2B95"/>
    <w:rsid w:val="00DF2C52"/>
    <w:rsid w:val="00DF2E5E"/>
    <w:rsid w:val="00DF2FEE"/>
    <w:rsid w:val="00DF309D"/>
    <w:rsid w:val="00DF36BE"/>
    <w:rsid w:val="00DF3C7B"/>
    <w:rsid w:val="00DF3DF8"/>
    <w:rsid w:val="00DF4AB0"/>
    <w:rsid w:val="00DF50F7"/>
    <w:rsid w:val="00DF57DE"/>
    <w:rsid w:val="00DF5A44"/>
    <w:rsid w:val="00DF5E34"/>
    <w:rsid w:val="00DF6EC1"/>
    <w:rsid w:val="00DF7046"/>
    <w:rsid w:val="00E00146"/>
    <w:rsid w:val="00E0090E"/>
    <w:rsid w:val="00E009BB"/>
    <w:rsid w:val="00E0123F"/>
    <w:rsid w:val="00E02240"/>
    <w:rsid w:val="00E02254"/>
    <w:rsid w:val="00E0373D"/>
    <w:rsid w:val="00E03E4F"/>
    <w:rsid w:val="00E04179"/>
    <w:rsid w:val="00E0461C"/>
    <w:rsid w:val="00E047ED"/>
    <w:rsid w:val="00E04E4E"/>
    <w:rsid w:val="00E05782"/>
    <w:rsid w:val="00E064C5"/>
    <w:rsid w:val="00E0678D"/>
    <w:rsid w:val="00E06E9F"/>
    <w:rsid w:val="00E07066"/>
    <w:rsid w:val="00E07B96"/>
    <w:rsid w:val="00E10338"/>
    <w:rsid w:val="00E11161"/>
    <w:rsid w:val="00E11C2F"/>
    <w:rsid w:val="00E120B5"/>
    <w:rsid w:val="00E12D2E"/>
    <w:rsid w:val="00E13637"/>
    <w:rsid w:val="00E13D30"/>
    <w:rsid w:val="00E14AC2"/>
    <w:rsid w:val="00E1669E"/>
    <w:rsid w:val="00E166F9"/>
    <w:rsid w:val="00E16E74"/>
    <w:rsid w:val="00E2098A"/>
    <w:rsid w:val="00E209E8"/>
    <w:rsid w:val="00E2134A"/>
    <w:rsid w:val="00E221DF"/>
    <w:rsid w:val="00E22A45"/>
    <w:rsid w:val="00E22CF7"/>
    <w:rsid w:val="00E22E51"/>
    <w:rsid w:val="00E23546"/>
    <w:rsid w:val="00E239CE"/>
    <w:rsid w:val="00E2625D"/>
    <w:rsid w:val="00E27615"/>
    <w:rsid w:val="00E3036B"/>
    <w:rsid w:val="00E3043F"/>
    <w:rsid w:val="00E306B6"/>
    <w:rsid w:val="00E30A35"/>
    <w:rsid w:val="00E30E07"/>
    <w:rsid w:val="00E31840"/>
    <w:rsid w:val="00E318A2"/>
    <w:rsid w:val="00E32B3B"/>
    <w:rsid w:val="00E32E8A"/>
    <w:rsid w:val="00E33430"/>
    <w:rsid w:val="00E33463"/>
    <w:rsid w:val="00E33B1B"/>
    <w:rsid w:val="00E34C6B"/>
    <w:rsid w:val="00E35EE5"/>
    <w:rsid w:val="00E36037"/>
    <w:rsid w:val="00E374DC"/>
    <w:rsid w:val="00E40A5B"/>
    <w:rsid w:val="00E412FA"/>
    <w:rsid w:val="00E42AE9"/>
    <w:rsid w:val="00E431C0"/>
    <w:rsid w:val="00E436AF"/>
    <w:rsid w:val="00E43DDF"/>
    <w:rsid w:val="00E43DE9"/>
    <w:rsid w:val="00E443BA"/>
    <w:rsid w:val="00E44D87"/>
    <w:rsid w:val="00E44E6E"/>
    <w:rsid w:val="00E44F7B"/>
    <w:rsid w:val="00E47D85"/>
    <w:rsid w:val="00E50958"/>
    <w:rsid w:val="00E513A2"/>
    <w:rsid w:val="00E51675"/>
    <w:rsid w:val="00E51AFD"/>
    <w:rsid w:val="00E520D7"/>
    <w:rsid w:val="00E52D8B"/>
    <w:rsid w:val="00E53775"/>
    <w:rsid w:val="00E53CCC"/>
    <w:rsid w:val="00E53E87"/>
    <w:rsid w:val="00E54A3D"/>
    <w:rsid w:val="00E554C6"/>
    <w:rsid w:val="00E60A76"/>
    <w:rsid w:val="00E611CF"/>
    <w:rsid w:val="00E61824"/>
    <w:rsid w:val="00E6189A"/>
    <w:rsid w:val="00E67C51"/>
    <w:rsid w:val="00E7026F"/>
    <w:rsid w:val="00E70FA9"/>
    <w:rsid w:val="00E719CF"/>
    <w:rsid w:val="00E7366C"/>
    <w:rsid w:val="00E74978"/>
    <w:rsid w:val="00E74E51"/>
    <w:rsid w:val="00E761F4"/>
    <w:rsid w:val="00E76FEA"/>
    <w:rsid w:val="00E771A1"/>
    <w:rsid w:val="00E779EE"/>
    <w:rsid w:val="00E810E4"/>
    <w:rsid w:val="00E8141A"/>
    <w:rsid w:val="00E81581"/>
    <w:rsid w:val="00E81663"/>
    <w:rsid w:val="00E81F84"/>
    <w:rsid w:val="00E828D8"/>
    <w:rsid w:val="00E8349B"/>
    <w:rsid w:val="00E83D78"/>
    <w:rsid w:val="00E84EFD"/>
    <w:rsid w:val="00E854FA"/>
    <w:rsid w:val="00E85DBC"/>
    <w:rsid w:val="00E861FB"/>
    <w:rsid w:val="00E86C10"/>
    <w:rsid w:val="00E870C8"/>
    <w:rsid w:val="00E87391"/>
    <w:rsid w:val="00E875F9"/>
    <w:rsid w:val="00E876B1"/>
    <w:rsid w:val="00E91023"/>
    <w:rsid w:val="00E914BC"/>
    <w:rsid w:val="00E91836"/>
    <w:rsid w:val="00E924E2"/>
    <w:rsid w:val="00E92588"/>
    <w:rsid w:val="00E9305C"/>
    <w:rsid w:val="00E9383A"/>
    <w:rsid w:val="00E9397C"/>
    <w:rsid w:val="00E94EF2"/>
    <w:rsid w:val="00E953E9"/>
    <w:rsid w:val="00E95DB7"/>
    <w:rsid w:val="00E96862"/>
    <w:rsid w:val="00E97C77"/>
    <w:rsid w:val="00EA1FF6"/>
    <w:rsid w:val="00EA2147"/>
    <w:rsid w:val="00EA2E6D"/>
    <w:rsid w:val="00EA346C"/>
    <w:rsid w:val="00EA44C4"/>
    <w:rsid w:val="00EA487C"/>
    <w:rsid w:val="00EA6718"/>
    <w:rsid w:val="00EA68CE"/>
    <w:rsid w:val="00EA6E8B"/>
    <w:rsid w:val="00EA7D95"/>
    <w:rsid w:val="00EA7E7C"/>
    <w:rsid w:val="00EB01DE"/>
    <w:rsid w:val="00EB06D4"/>
    <w:rsid w:val="00EB1014"/>
    <w:rsid w:val="00EB12BD"/>
    <w:rsid w:val="00EB2131"/>
    <w:rsid w:val="00EB2732"/>
    <w:rsid w:val="00EB2FA3"/>
    <w:rsid w:val="00EB3CEC"/>
    <w:rsid w:val="00EB44CD"/>
    <w:rsid w:val="00EB4945"/>
    <w:rsid w:val="00EB4F2B"/>
    <w:rsid w:val="00EB54CD"/>
    <w:rsid w:val="00EB5891"/>
    <w:rsid w:val="00EB5F0C"/>
    <w:rsid w:val="00EB6305"/>
    <w:rsid w:val="00EB63A7"/>
    <w:rsid w:val="00EB6747"/>
    <w:rsid w:val="00EB71B5"/>
    <w:rsid w:val="00EB7782"/>
    <w:rsid w:val="00EB7FB5"/>
    <w:rsid w:val="00EC00E4"/>
    <w:rsid w:val="00EC03EE"/>
    <w:rsid w:val="00EC0B7A"/>
    <w:rsid w:val="00EC0CAB"/>
    <w:rsid w:val="00EC174D"/>
    <w:rsid w:val="00EC3533"/>
    <w:rsid w:val="00EC3B89"/>
    <w:rsid w:val="00EC3F5B"/>
    <w:rsid w:val="00EC478B"/>
    <w:rsid w:val="00EC516C"/>
    <w:rsid w:val="00EC530A"/>
    <w:rsid w:val="00EC59CB"/>
    <w:rsid w:val="00EC6967"/>
    <w:rsid w:val="00EC7425"/>
    <w:rsid w:val="00EC765C"/>
    <w:rsid w:val="00ED3742"/>
    <w:rsid w:val="00ED41B9"/>
    <w:rsid w:val="00ED4460"/>
    <w:rsid w:val="00ED481E"/>
    <w:rsid w:val="00ED4FE7"/>
    <w:rsid w:val="00ED5921"/>
    <w:rsid w:val="00ED6178"/>
    <w:rsid w:val="00ED6537"/>
    <w:rsid w:val="00ED7295"/>
    <w:rsid w:val="00ED72A0"/>
    <w:rsid w:val="00ED7839"/>
    <w:rsid w:val="00EE05E9"/>
    <w:rsid w:val="00EE10B8"/>
    <w:rsid w:val="00EE1587"/>
    <w:rsid w:val="00EE1796"/>
    <w:rsid w:val="00EE18D1"/>
    <w:rsid w:val="00EE2F33"/>
    <w:rsid w:val="00EE3045"/>
    <w:rsid w:val="00EE36FE"/>
    <w:rsid w:val="00EE3802"/>
    <w:rsid w:val="00EE3A24"/>
    <w:rsid w:val="00EE4670"/>
    <w:rsid w:val="00EE4951"/>
    <w:rsid w:val="00EE6A57"/>
    <w:rsid w:val="00EE7308"/>
    <w:rsid w:val="00EE7660"/>
    <w:rsid w:val="00EE781F"/>
    <w:rsid w:val="00EE7B8A"/>
    <w:rsid w:val="00EE7DFA"/>
    <w:rsid w:val="00EF11FD"/>
    <w:rsid w:val="00EF1851"/>
    <w:rsid w:val="00EF1D18"/>
    <w:rsid w:val="00EF213A"/>
    <w:rsid w:val="00EF2718"/>
    <w:rsid w:val="00EF2FD2"/>
    <w:rsid w:val="00EF3A26"/>
    <w:rsid w:val="00EF44B1"/>
    <w:rsid w:val="00EF482A"/>
    <w:rsid w:val="00EF5B4F"/>
    <w:rsid w:val="00EF60D7"/>
    <w:rsid w:val="00EF67C9"/>
    <w:rsid w:val="00EF7015"/>
    <w:rsid w:val="00EF7D44"/>
    <w:rsid w:val="00F004D7"/>
    <w:rsid w:val="00F01FA2"/>
    <w:rsid w:val="00F02025"/>
    <w:rsid w:val="00F02285"/>
    <w:rsid w:val="00F0254F"/>
    <w:rsid w:val="00F02ACA"/>
    <w:rsid w:val="00F02D87"/>
    <w:rsid w:val="00F03BAB"/>
    <w:rsid w:val="00F062E0"/>
    <w:rsid w:val="00F06694"/>
    <w:rsid w:val="00F10334"/>
    <w:rsid w:val="00F1059D"/>
    <w:rsid w:val="00F10AD0"/>
    <w:rsid w:val="00F10B88"/>
    <w:rsid w:val="00F10C04"/>
    <w:rsid w:val="00F12397"/>
    <w:rsid w:val="00F12458"/>
    <w:rsid w:val="00F12843"/>
    <w:rsid w:val="00F12A7D"/>
    <w:rsid w:val="00F1332C"/>
    <w:rsid w:val="00F145EE"/>
    <w:rsid w:val="00F15EE5"/>
    <w:rsid w:val="00F15FDD"/>
    <w:rsid w:val="00F16A3F"/>
    <w:rsid w:val="00F16B96"/>
    <w:rsid w:val="00F16FFD"/>
    <w:rsid w:val="00F201F2"/>
    <w:rsid w:val="00F204D4"/>
    <w:rsid w:val="00F211A5"/>
    <w:rsid w:val="00F21847"/>
    <w:rsid w:val="00F21BE5"/>
    <w:rsid w:val="00F220C0"/>
    <w:rsid w:val="00F220E6"/>
    <w:rsid w:val="00F2221D"/>
    <w:rsid w:val="00F227E3"/>
    <w:rsid w:val="00F22E6F"/>
    <w:rsid w:val="00F23347"/>
    <w:rsid w:val="00F23773"/>
    <w:rsid w:val="00F23F94"/>
    <w:rsid w:val="00F241E6"/>
    <w:rsid w:val="00F27CBF"/>
    <w:rsid w:val="00F30291"/>
    <w:rsid w:val="00F30AE8"/>
    <w:rsid w:val="00F30E3C"/>
    <w:rsid w:val="00F31327"/>
    <w:rsid w:val="00F313F8"/>
    <w:rsid w:val="00F315F1"/>
    <w:rsid w:val="00F3231E"/>
    <w:rsid w:val="00F327B6"/>
    <w:rsid w:val="00F3326D"/>
    <w:rsid w:val="00F3425E"/>
    <w:rsid w:val="00F34624"/>
    <w:rsid w:val="00F433B1"/>
    <w:rsid w:val="00F43A8B"/>
    <w:rsid w:val="00F43AC7"/>
    <w:rsid w:val="00F44483"/>
    <w:rsid w:val="00F459F7"/>
    <w:rsid w:val="00F45E9E"/>
    <w:rsid w:val="00F461A1"/>
    <w:rsid w:val="00F46D13"/>
    <w:rsid w:val="00F47345"/>
    <w:rsid w:val="00F47721"/>
    <w:rsid w:val="00F5033F"/>
    <w:rsid w:val="00F50ADA"/>
    <w:rsid w:val="00F50B54"/>
    <w:rsid w:val="00F51DBC"/>
    <w:rsid w:val="00F5224A"/>
    <w:rsid w:val="00F5282F"/>
    <w:rsid w:val="00F53974"/>
    <w:rsid w:val="00F53D57"/>
    <w:rsid w:val="00F55368"/>
    <w:rsid w:val="00F55671"/>
    <w:rsid w:val="00F561AD"/>
    <w:rsid w:val="00F56283"/>
    <w:rsid w:val="00F56B8F"/>
    <w:rsid w:val="00F57823"/>
    <w:rsid w:val="00F57987"/>
    <w:rsid w:val="00F6015E"/>
    <w:rsid w:val="00F60E11"/>
    <w:rsid w:val="00F60FAE"/>
    <w:rsid w:val="00F61F4B"/>
    <w:rsid w:val="00F62803"/>
    <w:rsid w:val="00F64523"/>
    <w:rsid w:val="00F65198"/>
    <w:rsid w:val="00F65700"/>
    <w:rsid w:val="00F66E15"/>
    <w:rsid w:val="00F67570"/>
    <w:rsid w:val="00F67734"/>
    <w:rsid w:val="00F7065B"/>
    <w:rsid w:val="00F709E1"/>
    <w:rsid w:val="00F71172"/>
    <w:rsid w:val="00F722AF"/>
    <w:rsid w:val="00F72B49"/>
    <w:rsid w:val="00F7327A"/>
    <w:rsid w:val="00F7345F"/>
    <w:rsid w:val="00F73DC5"/>
    <w:rsid w:val="00F74CA0"/>
    <w:rsid w:val="00F7636D"/>
    <w:rsid w:val="00F8122D"/>
    <w:rsid w:val="00F81931"/>
    <w:rsid w:val="00F81A50"/>
    <w:rsid w:val="00F82670"/>
    <w:rsid w:val="00F829C3"/>
    <w:rsid w:val="00F82BFF"/>
    <w:rsid w:val="00F834AF"/>
    <w:rsid w:val="00F838A2"/>
    <w:rsid w:val="00F84B68"/>
    <w:rsid w:val="00F84D8B"/>
    <w:rsid w:val="00F8540C"/>
    <w:rsid w:val="00F8689E"/>
    <w:rsid w:val="00F874CD"/>
    <w:rsid w:val="00F9009B"/>
    <w:rsid w:val="00F90CC4"/>
    <w:rsid w:val="00F91102"/>
    <w:rsid w:val="00F92A42"/>
    <w:rsid w:val="00F934D7"/>
    <w:rsid w:val="00F93590"/>
    <w:rsid w:val="00F935CC"/>
    <w:rsid w:val="00F938B1"/>
    <w:rsid w:val="00F93ED3"/>
    <w:rsid w:val="00F942EF"/>
    <w:rsid w:val="00F958C2"/>
    <w:rsid w:val="00F95B15"/>
    <w:rsid w:val="00F96607"/>
    <w:rsid w:val="00F97005"/>
    <w:rsid w:val="00F9727F"/>
    <w:rsid w:val="00FA1208"/>
    <w:rsid w:val="00FA18A4"/>
    <w:rsid w:val="00FA21AA"/>
    <w:rsid w:val="00FA22BA"/>
    <w:rsid w:val="00FA2B63"/>
    <w:rsid w:val="00FA3E0A"/>
    <w:rsid w:val="00FA446C"/>
    <w:rsid w:val="00FA4BCB"/>
    <w:rsid w:val="00FA5807"/>
    <w:rsid w:val="00FA6A0E"/>
    <w:rsid w:val="00FA6A23"/>
    <w:rsid w:val="00FA7AB7"/>
    <w:rsid w:val="00FA7E1E"/>
    <w:rsid w:val="00FB07F9"/>
    <w:rsid w:val="00FB3844"/>
    <w:rsid w:val="00FB3C0C"/>
    <w:rsid w:val="00FB3E5D"/>
    <w:rsid w:val="00FB4FC4"/>
    <w:rsid w:val="00FB507A"/>
    <w:rsid w:val="00FB5AF5"/>
    <w:rsid w:val="00FB7227"/>
    <w:rsid w:val="00FB77DF"/>
    <w:rsid w:val="00FB7DC9"/>
    <w:rsid w:val="00FC0CCF"/>
    <w:rsid w:val="00FC1015"/>
    <w:rsid w:val="00FC21AB"/>
    <w:rsid w:val="00FC25FA"/>
    <w:rsid w:val="00FC284E"/>
    <w:rsid w:val="00FC294C"/>
    <w:rsid w:val="00FC3774"/>
    <w:rsid w:val="00FC441D"/>
    <w:rsid w:val="00FC4D51"/>
    <w:rsid w:val="00FC4DCC"/>
    <w:rsid w:val="00FC4F60"/>
    <w:rsid w:val="00FC58F8"/>
    <w:rsid w:val="00FC5A37"/>
    <w:rsid w:val="00FC5A54"/>
    <w:rsid w:val="00FC65C6"/>
    <w:rsid w:val="00FC6B4A"/>
    <w:rsid w:val="00FC7DBD"/>
    <w:rsid w:val="00FD00D6"/>
    <w:rsid w:val="00FD091C"/>
    <w:rsid w:val="00FD095A"/>
    <w:rsid w:val="00FD0977"/>
    <w:rsid w:val="00FD198F"/>
    <w:rsid w:val="00FD19B2"/>
    <w:rsid w:val="00FD394E"/>
    <w:rsid w:val="00FD4D87"/>
    <w:rsid w:val="00FD4E12"/>
    <w:rsid w:val="00FD5720"/>
    <w:rsid w:val="00FD5941"/>
    <w:rsid w:val="00FD62CB"/>
    <w:rsid w:val="00FD6339"/>
    <w:rsid w:val="00FD725D"/>
    <w:rsid w:val="00FD7355"/>
    <w:rsid w:val="00FD77D4"/>
    <w:rsid w:val="00FD78BA"/>
    <w:rsid w:val="00FD7C35"/>
    <w:rsid w:val="00FE019F"/>
    <w:rsid w:val="00FE059E"/>
    <w:rsid w:val="00FE0A2A"/>
    <w:rsid w:val="00FE14D5"/>
    <w:rsid w:val="00FE1788"/>
    <w:rsid w:val="00FE1BB1"/>
    <w:rsid w:val="00FE2832"/>
    <w:rsid w:val="00FE30FC"/>
    <w:rsid w:val="00FE3969"/>
    <w:rsid w:val="00FE3E14"/>
    <w:rsid w:val="00FE44BB"/>
    <w:rsid w:val="00FE498E"/>
    <w:rsid w:val="00FE4C36"/>
    <w:rsid w:val="00FE5419"/>
    <w:rsid w:val="00FE5C17"/>
    <w:rsid w:val="00FE63F8"/>
    <w:rsid w:val="00FE6473"/>
    <w:rsid w:val="00FE6B8D"/>
    <w:rsid w:val="00FE70FF"/>
    <w:rsid w:val="00FE7587"/>
    <w:rsid w:val="00FF0150"/>
    <w:rsid w:val="00FF0868"/>
    <w:rsid w:val="00FF0A1B"/>
    <w:rsid w:val="00FF1322"/>
    <w:rsid w:val="00FF1A93"/>
    <w:rsid w:val="00FF235D"/>
    <w:rsid w:val="00FF24F6"/>
    <w:rsid w:val="00FF2B48"/>
    <w:rsid w:val="00FF306F"/>
    <w:rsid w:val="00FF37CB"/>
    <w:rsid w:val="00FF4AC7"/>
    <w:rsid w:val="00FF52C3"/>
    <w:rsid w:val="00FF688D"/>
    <w:rsid w:val="00FF6B5C"/>
    <w:rsid w:val="2DEFD18C"/>
    <w:rsid w:val="3CDFE876"/>
    <w:rsid w:val="59169850"/>
    <w:rsid w:val="5ED15BFF"/>
    <w:rsid w:val="7D64D284"/>
    <w:rsid w:val="7F00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DCAA7"/>
  <w15:chartTrackingRefBased/>
  <w15:docId w15:val="{4578D8D4-213E-4CE8-8F96-5CA0F205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B18"/>
  </w:style>
  <w:style w:type="paragraph" w:styleId="Heading3">
    <w:name w:val="heading 3"/>
    <w:basedOn w:val="Normal"/>
    <w:link w:val="Heading3Char"/>
    <w:uiPriority w:val="9"/>
    <w:qFormat/>
    <w:rsid w:val="009142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04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04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4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4D4"/>
    <w:rPr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04D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72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231C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3A37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D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A4C"/>
  </w:style>
  <w:style w:type="paragraph" w:styleId="Footer">
    <w:name w:val="footer"/>
    <w:basedOn w:val="Normal"/>
    <w:link w:val="FooterChar"/>
    <w:uiPriority w:val="99"/>
    <w:unhideWhenUsed/>
    <w:rsid w:val="001D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A4C"/>
  </w:style>
  <w:style w:type="paragraph" w:styleId="Revision">
    <w:name w:val="Revision"/>
    <w:hidden/>
    <w:uiPriority w:val="99"/>
    <w:semiHidden/>
    <w:rsid w:val="007B710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4A5DF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A5DF0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643A50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FA22BA"/>
    <w:pPr>
      <w:numPr>
        <w:numId w:val="3"/>
      </w:num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FA22BA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8E048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048D"/>
    <w:rPr>
      <w:rFonts w:ascii="Calibri" w:hAnsi="Calibri" w:cs="Calibri"/>
      <w:noProof/>
    </w:rPr>
  </w:style>
  <w:style w:type="paragraph" w:customStyle="1" w:styleId="Default">
    <w:name w:val="Default"/>
    <w:rsid w:val="00C33C20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customStyle="1" w:styleId="anchor-text">
    <w:name w:val="anchor-text"/>
    <w:basedOn w:val="DefaultParagraphFont"/>
    <w:rsid w:val="00FA3E0A"/>
  </w:style>
  <w:style w:type="character" w:styleId="LineNumber">
    <w:name w:val="line number"/>
    <w:basedOn w:val="DefaultParagraphFont"/>
    <w:uiPriority w:val="99"/>
    <w:semiHidden/>
    <w:unhideWhenUsed/>
    <w:rsid w:val="008D5151"/>
  </w:style>
  <w:style w:type="paragraph" w:styleId="NormalWeb">
    <w:name w:val="Normal (Web)"/>
    <w:basedOn w:val="Normal"/>
    <w:link w:val="NormalWebChar"/>
    <w:uiPriority w:val="99"/>
    <w:unhideWhenUsed/>
    <w:rsid w:val="00727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202F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F343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basedOn w:val="DefaultParagraphFont"/>
    <w:link w:val="NormalWeb"/>
    <w:uiPriority w:val="99"/>
    <w:rsid w:val="003F343D"/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3F343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1114C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9142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0B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0B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0B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5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9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72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3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4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5A6FCC7B2334E8DD55D0C4C1E5F03" ma:contentTypeVersion="14" ma:contentTypeDescription="Create a new document." ma:contentTypeScope="" ma:versionID="e10659c3c0aceef375b1a22d76706869">
  <xsd:schema xmlns:xsd="http://www.w3.org/2001/XMLSchema" xmlns:xs="http://www.w3.org/2001/XMLSchema" xmlns:p="http://schemas.microsoft.com/office/2006/metadata/properties" xmlns:ns2="5385339b-cd81-4f55-993b-c50ec3153bf9" xmlns:ns3="86c06c88-ae6b-4cbe-81bd-158a47268078" targetNamespace="http://schemas.microsoft.com/office/2006/metadata/properties" ma:root="true" ma:fieldsID="87e287e8d78f124c44960d77faa266ee" ns2:_="" ns3:_="">
    <xsd:import namespace="5385339b-cd81-4f55-993b-c50ec3153bf9"/>
    <xsd:import namespace="86c06c88-ae6b-4cbe-81bd-158a47268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5339b-cd81-4f55-993b-c50ec3153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6c88-ae6b-4cbe-81bd-158a472680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88e7f3-8d5c-4d16-89a3-90027fb4d60d}" ma:internalName="TaxCatchAll" ma:showField="CatchAllData" ma:web="86c06c88-ae6b-4cbe-81bd-158a47268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c06c88-ae6b-4cbe-81bd-158a47268078" xsi:nil="true"/>
    <lcf76f155ced4ddcb4097134ff3c332f xmlns="5385339b-cd81-4f55-993b-c50ec3153bf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D243B-0101-49DA-A76E-E1B54CDD8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1E80EA-A126-4666-80F6-8D99B2AA8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5339b-cd81-4f55-993b-c50ec3153bf9"/>
    <ds:schemaRef ds:uri="86c06c88-ae6b-4cbe-81bd-158a47268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9A36E7-C060-4AED-A872-9C0F17956F1B}">
  <ds:schemaRefs>
    <ds:schemaRef ds:uri="http://schemas.microsoft.com/office/2006/metadata/properties"/>
    <ds:schemaRef ds:uri="http://schemas.microsoft.com/office/infopath/2007/PartnerControls"/>
    <ds:schemaRef ds:uri="86c06c88-ae6b-4cbe-81bd-158a47268078"/>
    <ds:schemaRef ds:uri="5385339b-cd81-4f55-993b-c50ec3153bf9"/>
  </ds:schemaRefs>
</ds:datastoreItem>
</file>

<file path=customXml/itemProps4.xml><?xml version="1.0" encoding="utf-8"?>
<ds:datastoreItem xmlns:ds="http://schemas.openxmlformats.org/officeDocument/2006/customXml" ds:itemID="{08BE6F06-AA53-40AF-9900-33C9E874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Links>
    <vt:vector size="84" baseType="variant">
      <vt:variant>
        <vt:i4>851983</vt:i4>
      </vt:variant>
      <vt:variant>
        <vt:i4>131</vt:i4>
      </vt:variant>
      <vt:variant>
        <vt:i4>0</vt:i4>
      </vt:variant>
      <vt:variant>
        <vt:i4>5</vt:i4>
      </vt:variant>
      <vt:variant>
        <vt:lpwstr>https://www.atsdr.cdc.gov/placeandhealth/svi</vt:lpwstr>
      </vt:variant>
      <vt:variant>
        <vt:lpwstr/>
      </vt:variant>
      <vt:variant>
        <vt:i4>7405652</vt:i4>
      </vt:variant>
      <vt:variant>
        <vt:i4>128</vt:i4>
      </vt:variant>
      <vt:variant>
        <vt:i4>0</vt:i4>
      </vt:variant>
      <vt:variant>
        <vt:i4>5</vt:i4>
      </vt:variant>
      <vt:variant>
        <vt:lpwstr>https://www2.census.gov/geo/pdfs/maps-data/maps/reference/us_regdiv.pdf</vt:lpwstr>
      </vt:variant>
      <vt:variant>
        <vt:lpwstr/>
      </vt:variant>
      <vt:variant>
        <vt:i4>7405652</vt:i4>
      </vt:variant>
      <vt:variant>
        <vt:i4>125</vt:i4>
      </vt:variant>
      <vt:variant>
        <vt:i4>0</vt:i4>
      </vt:variant>
      <vt:variant>
        <vt:i4>5</vt:i4>
      </vt:variant>
      <vt:variant>
        <vt:lpwstr>https://www2.census.gov/geo/pdfs/maps-data/maps/reference/us_regdiv.pdf</vt:lpwstr>
      </vt:variant>
      <vt:variant>
        <vt:lpwstr/>
      </vt:variant>
      <vt:variant>
        <vt:i4>851983</vt:i4>
      </vt:variant>
      <vt:variant>
        <vt:i4>122</vt:i4>
      </vt:variant>
      <vt:variant>
        <vt:i4>0</vt:i4>
      </vt:variant>
      <vt:variant>
        <vt:i4>5</vt:i4>
      </vt:variant>
      <vt:variant>
        <vt:lpwstr>https://www.atsdr.cdc.gov/placeandhealth/svi</vt:lpwstr>
      </vt:variant>
      <vt:variant>
        <vt:lpwstr/>
      </vt:variant>
      <vt:variant>
        <vt:i4>7405652</vt:i4>
      </vt:variant>
      <vt:variant>
        <vt:i4>119</vt:i4>
      </vt:variant>
      <vt:variant>
        <vt:i4>0</vt:i4>
      </vt:variant>
      <vt:variant>
        <vt:i4>5</vt:i4>
      </vt:variant>
      <vt:variant>
        <vt:lpwstr>https://www2.census.gov/geo/pdfs/maps-data/maps/reference/us_regdiv.pdf</vt:lpwstr>
      </vt:variant>
      <vt:variant>
        <vt:lpwstr/>
      </vt:variant>
      <vt:variant>
        <vt:i4>851983</vt:i4>
      </vt:variant>
      <vt:variant>
        <vt:i4>116</vt:i4>
      </vt:variant>
      <vt:variant>
        <vt:i4>0</vt:i4>
      </vt:variant>
      <vt:variant>
        <vt:i4>5</vt:i4>
      </vt:variant>
      <vt:variant>
        <vt:lpwstr>https://www.atsdr.cdc.gov/placeandhealth/svi</vt:lpwstr>
      </vt:variant>
      <vt:variant>
        <vt:lpwstr/>
      </vt:variant>
      <vt:variant>
        <vt:i4>7405652</vt:i4>
      </vt:variant>
      <vt:variant>
        <vt:i4>113</vt:i4>
      </vt:variant>
      <vt:variant>
        <vt:i4>0</vt:i4>
      </vt:variant>
      <vt:variant>
        <vt:i4>5</vt:i4>
      </vt:variant>
      <vt:variant>
        <vt:lpwstr>https://www2.census.gov/geo/pdfs/maps-data/maps/reference/us_regdiv.pdf</vt:lpwstr>
      </vt:variant>
      <vt:variant>
        <vt:lpwstr/>
      </vt:variant>
      <vt:variant>
        <vt:i4>851983</vt:i4>
      </vt:variant>
      <vt:variant>
        <vt:i4>110</vt:i4>
      </vt:variant>
      <vt:variant>
        <vt:i4>0</vt:i4>
      </vt:variant>
      <vt:variant>
        <vt:i4>5</vt:i4>
      </vt:variant>
      <vt:variant>
        <vt:lpwstr>https://www.atsdr.cdc.gov/placeandhealth/svi</vt:lpwstr>
      </vt:variant>
      <vt:variant>
        <vt:lpwstr/>
      </vt:variant>
      <vt:variant>
        <vt:i4>7405652</vt:i4>
      </vt:variant>
      <vt:variant>
        <vt:i4>107</vt:i4>
      </vt:variant>
      <vt:variant>
        <vt:i4>0</vt:i4>
      </vt:variant>
      <vt:variant>
        <vt:i4>5</vt:i4>
      </vt:variant>
      <vt:variant>
        <vt:lpwstr>https://www2.census.gov/geo/pdfs/maps-data/maps/reference/us_regdiv.pdf</vt:lpwstr>
      </vt:variant>
      <vt:variant>
        <vt:lpwstr/>
      </vt:variant>
      <vt:variant>
        <vt:i4>851983</vt:i4>
      </vt:variant>
      <vt:variant>
        <vt:i4>104</vt:i4>
      </vt:variant>
      <vt:variant>
        <vt:i4>0</vt:i4>
      </vt:variant>
      <vt:variant>
        <vt:i4>5</vt:i4>
      </vt:variant>
      <vt:variant>
        <vt:lpwstr>https://www.atsdr.cdc.gov/placeandhealth/svi</vt:lpwstr>
      </vt:variant>
      <vt:variant>
        <vt:lpwstr/>
      </vt:variant>
      <vt:variant>
        <vt:i4>8126540</vt:i4>
      </vt:variant>
      <vt:variant>
        <vt:i4>0</vt:i4>
      </vt:variant>
      <vt:variant>
        <vt:i4>0</vt:i4>
      </vt:variant>
      <vt:variant>
        <vt:i4>5</vt:i4>
      </vt:variant>
      <vt:variant>
        <vt:lpwstr>mailto:shamid@cdc.gov</vt:lpwstr>
      </vt:variant>
      <vt:variant>
        <vt:lpwstr/>
      </vt:variant>
      <vt:variant>
        <vt:i4>655471</vt:i4>
      </vt:variant>
      <vt:variant>
        <vt:i4>6</vt:i4>
      </vt:variant>
      <vt:variant>
        <vt:i4>0</vt:i4>
      </vt:variant>
      <vt:variant>
        <vt:i4>5</vt:i4>
      </vt:variant>
      <vt:variant>
        <vt:lpwstr>mailto:UZX8@cdc.gov</vt:lpwstr>
      </vt:variant>
      <vt:variant>
        <vt:lpwstr/>
      </vt:variant>
      <vt:variant>
        <vt:i4>655471</vt:i4>
      </vt:variant>
      <vt:variant>
        <vt:i4>3</vt:i4>
      </vt:variant>
      <vt:variant>
        <vt:i4>0</vt:i4>
      </vt:variant>
      <vt:variant>
        <vt:i4>5</vt:i4>
      </vt:variant>
      <vt:variant>
        <vt:lpwstr>mailto:UZX8@cdc.gov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https://federalregister.gov/d/2024-06469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Hamid, Sarah (CDC/DDID/NCIRD/DVD)</dc:creator>
  <cp:keywords/>
  <dc:description/>
  <cp:lastModifiedBy>Hamid, Sarah (CDC/NCIRD/CORVD)</cp:lastModifiedBy>
  <cp:revision>3</cp:revision>
  <dcterms:created xsi:type="dcterms:W3CDTF">2025-02-10T21:43:00Z</dcterms:created>
  <dcterms:modified xsi:type="dcterms:W3CDTF">2025-02-10T21:43:00Z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2023-04-19T17:10:20Z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71b509cd-2c48-4cce-87ab-024386187b82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0x01010057B5A6FCC7B2334E8DD55D0C4C1E5F03</vt:lpwstr>
  </property>
  <property fmtid="{D5CDD505-2E9C-101B-9397-08002B2CF9AE}" pid="10" name="MediaServiceImageTags">
    <vt:lpwstr/>
  </property>
  <property fmtid="{D5CDD505-2E9C-101B-9397-08002B2CF9AE}" pid="11" name="MSIP_Label_792c8cef-6f2b-4af1-b4ac-d815ff795cd6_Enabled">
    <vt:lpwstr>true</vt:lpwstr>
  </property>
  <property fmtid="{D5CDD505-2E9C-101B-9397-08002B2CF9AE}" pid="12" name="MSIP_Label_792c8cef-6f2b-4af1-b4ac-d815ff795cd6_SetDate">
    <vt:lpwstr>2024-09-13T03:46:39Z</vt:lpwstr>
  </property>
  <property fmtid="{D5CDD505-2E9C-101B-9397-08002B2CF9AE}" pid="13" name="MSIP_Label_792c8cef-6f2b-4af1-b4ac-d815ff795cd6_Method">
    <vt:lpwstr>Standard</vt:lpwstr>
  </property>
  <property fmtid="{D5CDD505-2E9C-101B-9397-08002B2CF9AE}" pid="14" name="MSIP_Label_792c8cef-6f2b-4af1-b4ac-d815ff795cd6_Name">
    <vt:lpwstr>VUMC General</vt:lpwstr>
  </property>
  <property fmtid="{D5CDD505-2E9C-101B-9397-08002B2CF9AE}" pid="15" name="MSIP_Label_792c8cef-6f2b-4af1-b4ac-d815ff795cd6_SiteId">
    <vt:lpwstr>ef575030-1424-4ed8-b83c-12c533d879ab</vt:lpwstr>
  </property>
  <property fmtid="{D5CDD505-2E9C-101B-9397-08002B2CF9AE}" pid="16" name="MSIP_Label_792c8cef-6f2b-4af1-b4ac-d815ff795cd6_ActionId">
    <vt:lpwstr>2feb16c4-3afa-41a5-b02f-d5b480c1928c</vt:lpwstr>
  </property>
  <property fmtid="{D5CDD505-2E9C-101B-9397-08002B2CF9AE}" pid="17" name="MSIP_Label_792c8cef-6f2b-4af1-b4ac-d815ff795cd6_ContentBits">
    <vt:lpwstr>0</vt:lpwstr>
  </property>
</Properties>
</file>