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300F4" w14:textId="1A253AE4" w:rsidR="00073082" w:rsidRPr="00F4568F" w:rsidRDefault="00073082">
      <w:pPr>
        <w:rPr>
          <w:b/>
          <w:bCs/>
          <w:sz w:val="22"/>
          <w:szCs w:val="22"/>
        </w:rPr>
      </w:pPr>
      <w:r w:rsidRPr="00F4568F">
        <w:rPr>
          <w:b/>
          <w:bCs/>
          <w:sz w:val="22"/>
          <w:szCs w:val="22"/>
        </w:rPr>
        <w:t xml:space="preserve">Table </w:t>
      </w:r>
      <w:r w:rsidR="003306C8">
        <w:rPr>
          <w:b/>
          <w:bCs/>
          <w:sz w:val="22"/>
          <w:szCs w:val="22"/>
        </w:rPr>
        <w:t>I.</w:t>
      </w:r>
      <w:r w:rsidR="00AE6FE1" w:rsidRPr="00F4568F">
        <w:rPr>
          <w:b/>
          <w:bCs/>
          <w:sz w:val="22"/>
          <w:szCs w:val="22"/>
        </w:rPr>
        <w:t xml:space="preserve"> Distribution of All Racial</w:t>
      </w:r>
      <w:r w:rsidR="00183475">
        <w:rPr>
          <w:b/>
          <w:bCs/>
          <w:sz w:val="22"/>
          <w:szCs w:val="22"/>
        </w:rPr>
        <w:t xml:space="preserve"> and </w:t>
      </w:r>
      <w:r w:rsidR="00AE6FE1" w:rsidRPr="00F4568F">
        <w:rPr>
          <w:b/>
          <w:bCs/>
          <w:sz w:val="22"/>
          <w:szCs w:val="22"/>
        </w:rPr>
        <w:t>Ethnic Categories</w:t>
      </w:r>
    </w:p>
    <w:p w14:paraId="51F3D9A4" w14:textId="1887F4C4" w:rsidR="00B879F7" w:rsidRDefault="00B879F7">
      <w:pPr>
        <w:rPr>
          <w:sz w:val="22"/>
          <w:szCs w:val="22"/>
        </w:rPr>
      </w:pPr>
    </w:p>
    <w:tbl>
      <w:tblPr>
        <w:tblW w:w="10500" w:type="dxa"/>
        <w:tblLook w:val="04A0" w:firstRow="1" w:lastRow="0" w:firstColumn="1" w:lastColumn="0" w:noHBand="0" w:noVBand="1"/>
      </w:tblPr>
      <w:tblGrid>
        <w:gridCol w:w="1300"/>
        <w:gridCol w:w="1300"/>
        <w:gridCol w:w="1463"/>
        <w:gridCol w:w="1237"/>
        <w:gridCol w:w="1180"/>
        <w:gridCol w:w="1420"/>
        <w:gridCol w:w="1180"/>
        <w:gridCol w:w="1420"/>
      </w:tblGrid>
      <w:tr w:rsidR="00F81FA2" w:rsidRPr="00F81FA2" w14:paraId="19E5899A" w14:textId="77777777" w:rsidTr="00F81FA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CE9F1" w14:textId="77777777" w:rsidR="00F81FA2" w:rsidRPr="00F81FA2" w:rsidRDefault="00F81FA2" w:rsidP="00F81FA2">
            <w:pPr>
              <w:rPr>
                <w:rFonts w:eastAsia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79C3D" w14:textId="77777777" w:rsidR="00F81FA2" w:rsidRPr="00F81FA2" w:rsidRDefault="00F81FA2" w:rsidP="00F81FA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4F71BA42" w14:textId="77777777" w:rsidR="00F81FA2" w:rsidRPr="00F81FA2" w:rsidRDefault="00F81FA2" w:rsidP="00F81FA2">
            <w:pPr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2018 Births</w:t>
            </w:r>
            <w:r w:rsidRPr="00F81FA2">
              <w:rPr>
                <w:rFonts w:ascii="Garamond" w:eastAsia="Times New Roman" w:hAnsi="Garamond" w:cs="Calibri"/>
                <w:color w:val="000000"/>
              </w:rPr>
              <w:br/>
              <w:t>N = 423,378</w:t>
            </w:r>
          </w:p>
        </w:tc>
        <w:tc>
          <w:tcPr>
            <w:tcW w:w="260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5903579B" w14:textId="77777777" w:rsidR="00F81FA2" w:rsidRPr="00F81FA2" w:rsidRDefault="00F81FA2" w:rsidP="00F81FA2">
            <w:pPr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PSU ICD Code</w:t>
            </w:r>
            <w:r w:rsidRPr="00F81FA2">
              <w:rPr>
                <w:rFonts w:ascii="Garamond" w:eastAsia="Times New Roman" w:hAnsi="Garamond" w:cs="Calibri"/>
                <w:color w:val="000000"/>
              </w:rPr>
              <w:br/>
              <w:t xml:space="preserve">N = 7,971 </w:t>
            </w:r>
            <w:r w:rsidRPr="00F81FA2">
              <w:rPr>
                <w:rFonts w:ascii="Garamond" w:eastAsia="Times New Roman" w:hAnsi="Garamond" w:cs="Calibri"/>
                <w:color w:val="000000"/>
              </w:rPr>
              <w:br/>
              <w:t>(1.78% of births)</w:t>
            </w:r>
          </w:p>
        </w:tc>
        <w:tc>
          <w:tcPr>
            <w:tcW w:w="260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7044C925" w14:textId="77777777" w:rsidR="00F81FA2" w:rsidRPr="00F81FA2" w:rsidRDefault="00F81FA2" w:rsidP="00F81FA2">
            <w:pPr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CPS Report</w:t>
            </w:r>
            <w:r w:rsidRPr="00F81FA2">
              <w:rPr>
                <w:rFonts w:ascii="Garamond" w:eastAsia="Times New Roman" w:hAnsi="Garamond" w:cs="Calibri"/>
                <w:color w:val="000000"/>
              </w:rPr>
              <w:br/>
              <w:t xml:space="preserve">N =  3,588 </w:t>
            </w:r>
            <w:r w:rsidRPr="00F81FA2">
              <w:rPr>
                <w:rFonts w:ascii="Garamond" w:eastAsia="Times New Roman" w:hAnsi="Garamond" w:cs="Calibri"/>
                <w:color w:val="000000"/>
              </w:rPr>
              <w:br/>
              <w:t>(45.01% of ICD births)</w:t>
            </w:r>
          </w:p>
        </w:tc>
      </w:tr>
      <w:tr w:rsidR="00F81FA2" w:rsidRPr="00F81FA2" w14:paraId="7144ECBE" w14:textId="77777777" w:rsidTr="00F81FA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CA7D9" w14:textId="77777777" w:rsidR="00F81FA2" w:rsidRPr="00F81FA2" w:rsidRDefault="00F81FA2" w:rsidP="00F81FA2">
            <w:pPr>
              <w:jc w:val="center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FED93" w14:textId="77777777" w:rsidR="00F81FA2" w:rsidRPr="00F81FA2" w:rsidRDefault="00F81FA2" w:rsidP="00F81FA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E9EDA7" w14:textId="77777777" w:rsidR="00F81FA2" w:rsidRPr="00F81FA2" w:rsidRDefault="00F81FA2" w:rsidP="00F81FA2">
            <w:pPr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26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4F03ED" w14:textId="77777777" w:rsidR="00F81FA2" w:rsidRPr="00F81FA2" w:rsidRDefault="00F81FA2" w:rsidP="00F81FA2">
            <w:pPr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26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564FED" w14:textId="77777777" w:rsidR="00F81FA2" w:rsidRPr="00F81FA2" w:rsidRDefault="00F81FA2" w:rsidP="00F81FA2">
            <w:pPr>
              <w:rPr>
                <w:rFonts w:ascii="Garamond" w:eastAsia="Times New Roman" w:hAnsi="Garamond" w:cs="Calibri"/>
                <w:color w:val="000000"/>
              </w:rPr>
            </w:pPr>
          </w:p>
        </w:tc>
      </w:tr>
      <w:tr w:rsidR="00F81FA2" w:rsidRPr="00F81FA2" w14:paraId="37D10C65" w14:textId="77777777" w:rsidTr="00F81FA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B3752" w14:textId="77777777" w:rsidR="00F81FA2" w:rsidRPr="00F81FA2" w:rsidRDefault="00F81FA2" w:rsidP="00F81FA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64033" w14:textId="77777777" w:rsidR="00F81FA2" w:rsidRPr="00F81FA2" w:rsidRDefault="00F81FA2" w:rsidP="00F81FA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999E4B" w14:textId="77777777" w:rsidR="00F81FA2" w:rsidRPr="00F81FA2" w:rsidRDefault="00F81FA2" w:rsidP="00F81FA2">
            <w:pPr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26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5AA52B" w14:textId="77777777" w:rsidR="00F81FA2" w:rsidRPr="00F81FA2" w:rsidRDefault="00F81FA2" w:rsidP="00F81FA2">
            <w:pPr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26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7F61A0" w14:textId="77777777" w:rsidR="00F81FA2" w:rsidRPr="00F81FA2" w:rsidRDefault="00F81FA2" w:rsidP="00F81FA2">
            <w:pPr>
              <w:rPr>
                <w:rFonts w:ascii="Garamond" w:eastAsia="Times New Roman" w:hAnsi="Garamond" w:cs="Calibri"/>
                <w:color w:val="000000"/>
              </w:rPr>
            </w:pPr>
          </w:p>
        </w:tc>
      </w:tr>
      <w:tr w:rsidR="00F81FA2" w:rsidRPr="00F81FA2" w14:paraId="7C0FDC7B" w14:textId="77777777" w:rsidTr="00F81FA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D54D4A" w14:textId="77777777" w:rsidR="00F81FA2" w:rsidRPr="00F81FA2" w:rsidRDefault="00F81FA2" w:rsidP="00F81FA2">
            <w:pPr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02FE7A" w14:textId="77777777" w:rsidR="00F81FA2" w:rsidRPr="00F81FA2" w:rsidRDefault="00F81FA2" w:rsidP="00F81FA2">
            <w:pPr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E96C0F" w14:textId="77777777" w:rsidR="00F81FA2" w:rsidRPr="00F81FA2" w:rsidRDefault="00F81FA2" w:rsidP="00F81FA2">
            <w:pPr>
              <w:jc w:val="right"/>
              <w:rPr>
                <w:rFonts w:ascii="Garamond" w:eastAsia="Times New Roman" w:hAnsi="Garamond" w:cs="Calibri"/>
                <w:b/>
                <w:bCs/>
                <w:color w:val="000000"/>
              </w:rPr>
            </w:pPr>
            <w:r w:rsidRPr="00F81FA2">
              <w:rPr>
                <w:rFonts w:ascii="Garamond" w:eastAsia="Times New Roman" w:hAnsi="Garamond" w:cs="Calibri"/>
                <w:b/>
                <w:bCs/>
                <w:color w:val="000000"/>
              </w:rPr>
              <w:t>N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E337D7" w14:textId="77777777" w:rsidR="00F81FA2" w:rsidRPr="00F81FA2" w:rsidRDefault="00F81FA2" w:rsidP="00F81FA2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</w:rPr>
            </w:pPr>
            <w:r w:rsidRPr="00F81FA2">
              <w:rPr>
                <w:rFonts w:ascii="Garamond" w:eastAsia="Times New Roman" w:hAnsi="Garamond" w:cs="Calibri"/>
                <w:b/>
                <w:bCs/>
                <w:color w:val="000000"/>
              </w:rPr>
              <w:t>Col 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21C62" w14:textId="77777777" w:rsidR="00F81FA2" w:rsidRPr="00F81FA2" w:rsidRDefault="00F81FA2" w:rsidP="00F81FA2">
            <w:pPr>
              <w:jc w:val="right"/>
              <w:rPr>
                <w:rFonts w:ascii="Garamond" w:eastAsia="Times New Roman" w:hAnsi="Garamond" w:cs="Calibri"/>
                <w:b/>
                <w:bCs/>
                <w:color w:val="000000"/>
              </w:rPr>
            </w:pPr>
            <w:r w:rsidRPr="00F81FA2">
              <w:rPr>
                <w:rFonts w:ascii="Garamond" w:eastAsia="Times New Roman" w:hAnsi="Garamond" w:cs="Calibri"/>
                <w:b/>
                <w:bCs/>
                <w:color w:val="000000"/>
              </w:rPr>
              <w:t>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679705" w14:textId="77777777" w:rsidR="00F81FA2" w:rsidRPr="00F81FA2" w:rsidRDefault="00F81FA2" w:rsidP="00F81FA2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</w:rPr>
            </w:pPr>
            <w:r w:rsidRPr="00F81FA2">
              <w:rPr>
                <w:rFonts w:ascii="Garamond" w:eastAsia="Times New Roman" w:hAnsi="Garamond" w:cs="Calibri"/>
                <w:b/>
                <w:bCs/>
                <w:color w:val="000000"/>
              </w:rPr>
              <w:t>Col 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19763B" w14:textId="77777777" w:rsidR="00F81FA2" w:rsidRPr="00F81FA2" w:rsidRDefault="00F81FA2" w:rsidP="00F81FA2">
            <w:pPr>
              <w:jc w:val="right"/>
              <w:rPr>
                <w:rFonts w:ascii="Garamond" w:eastAsia="Times New Roman" w:hAnsi="Garamond" w:cs="Calibri"/>
                <w:b/>
                <w:bCs/>
                <w:color w:val="000000"/>
              </w:rPr>
            </w:pPr>
            <w:r w:rsidRPr="00F81FA2">
              <w:rPr>
                <w:rFonts w:ascii="Garamond" w:eastAsia="Times New Roman" w:hAnsi="Garamond" w:cs="Calibri"/>
                <w:b/>
                <w:bCs/>
                <w:color w:val="000000"/>
              </w:rPr>
              <w:t>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D97FFC" w14:textId="77777777" w:rsidR="00F81FA2" w:rsidRPr="00F81FA2" w:rsidRDefault="00F81FA2" w:rsidP="00F81FA2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</w:rPr>
            </w:pPr>
            <w:r w:rsidRPr="00F81FA2">
              <w:rPr>
                <w:rFonts w:ascii="Garamond" w:eastAsia="Times New Roman" w:hAnsi="Garamond" w:cs="Calibri"/>
                <w:b/>
                <w:bCs/>
                <w:color w:val="000000"/>
              </w:rPr>
              <w:t>Col %</w:t>
            </w:r>
          </w:p>
        </w:tc>
      </w:tr>
      <w:tr w:rsidR="00BC46EC" w:rsidRPr="00F81FA2" w14:paraId="48DAA907" w14:textId="77777777" w:rsidTr="00437FFD">
        <w:trPr>
          <w:trHeight w:val="320"/>
        </w:trPr>
        <w:tc>
          <w:tcPr>
            <w:tcW w:w="4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DCEAD" w14:textId="21809E71" w:rsidR="00BC46EC" w:rsidRPr="00F81FA2" w:rsidRDefault="00BC46EC" w:rsidP="00F81FA2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2"/>
                <w:szCs w:val="22"/>
              </w:rPr>
            </w:pPr>
            <w:r w:rsidRPr="00F81FA2">
              <w:rPr>
                <w:rFonts w:ascii="Garamond" w:eastAsia="Times New Roman" w:hAnsi="Garamond" w:cs="Calibri"/>
                <w:b/>
                <w:bCs/>
                <w:color w:val="000000"/>
                <w:sz w:val="22"/>
                <w:szCs w:val="22"/>
              </w:rPr>
              <w:t>Maternal Race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22"/>
                <w:szCs w:val="22"/>
              </w:rPr>
              <w:t xml:space="preserve"> and </w:t>
            </w:r>
            <w:r w:rsidRPr="00F81FA2">
              <w:rPr>
                <w:rFonts w:ascii="Garamond" w:eastAsia="Times New Roman" w:hAnsi="Garamond" w:cs="Calibri"/>
                <w:b/>
                <w:bCs/>
                <w:color w:val="000000"/>
                <w:sz w:val="22"/>
                <w:szCs w:val="22"/>
              </w:rPr>
              <w:t>Ethnicity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EB172" w14:textId="77777777" w:rsidR="00BC46EC" w:rsidRPr="00F81FA2" w:rsidRDefault="00BC46EC" w:rsidP="00F81FA2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A19C9" w14:textId="77777777" w:rsidR="00BC46EC" w:rsidRPr="00F81FA2" w:rsidRDefault="00BC46EC" w:rsidP="00F81FA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C16C6" w14:textId="77777777" w:rsidR="00BC46EC" w:rsidRPr="00F81FA2" w:rsidRDefault="00BC46EC" w:rsidP="00F81FA2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29334" w14:textId="77777777" w:rsidR="00BC46EC" w:rsidRPr="00F81FA2" w:rsidRDefault="00BC46EC" w:rsidP="00F81FA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61399" w14:textId="77777777" w:rsidR="00BC46EC" w:rsidRPr="00F81FA2" w:rsidRDefault="00BC46EC" w:rsidP="00F81FA2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F81FA2" w:rsidRPr="00F81FA2" w14:paraId="54F85FE9" w14:textId="77777777" w:rsidTr="00F81FA2">
        <w:trPr>
          <w:trHeight w:val="320"/>
        </w:trPr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34039" w14:textId="77777777" w:rsidR="00F81FA2" w:rsidRPr="00F81FA2" w:rsidRDefault="00F81FA2" w:rsidP="00F81FA2">
            <w:pPr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Asian and Pacific Islander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3738B" w14:textId="77777777" w:rsidR="00F81FA2" w:rsidRPr="00F81FA2" w:rsidRDefault="00F81FA2" w:rsidP="00F81FA2">
            <w:pPr>
              <w:jc w:val="right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67,630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4751D" w14:textId="77777777" w:rsidR="00F81FA2" w:rsidRPr="00F81FA2" w:rsidRDefault="00F81FA2" w:rsidP="00F81FA2">
            <w:pPr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16.0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D964D" w14:textId="77777777" w:rsidR="00F81FA2" w:rsidRPr="00F81FA2" w:rsidRDefault="00F81FA2" w:rsidP="00F81FA2">
            <w:pPr>
              <w:jc w:val="right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235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BEDBB" w14:textId="77777777" w:rsidR="00F81FA2" w:rsidRPr="00F81FA2" w:rsidRDefault="00F81FA2" w:rsidP="00F81FA2">
            <w:pPr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3.0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BD410" w14:textId="77777777" w:rsidR="00F81FA2" w:rsidRPr="00F81FA2" w:rsidRDefault="00F81FA2" w:rsidP="00F81FA2">
            <w:pPr>
              <w:jc w:val="right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79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314F9" w14:textId="77777777" w:rsidR="00F81FA2" w:rsidRPr="00F81FA2" w:rsidRDefault="00F81FA2" w:rsidP="00F81FA2">
            <w:pPr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2.20</w:t>
            </w:r>
          </w:p>
        </w:tc>
      </w:tr>
      <w:tr w:rsidR="00F81FA2" w:rsidRPr="00F81FA2" w14:paraId="421AC8E9" w14:textId="77777777" w:rsidTr="00F81FA2">
        <w:trPr>
          <w:trHeight w:val="320"/>
        </w:trPr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4441C" w14:textId="77777777" w:rsidR="00F81FA2" w:rsidRPr="00F81FA2" w:rsidRDefault="00F81FA2" w:rsidP="00F81FA2">
            <w:pPr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 xml:space="preserve">Black, non-Hispanic 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5D78B" w14:textId="77777777" w:rsidR="00F81FA2" w:rsidRPr="00F81FA2" w:rsidRDefault="00F81FA2" w:rsidP="00F81FA2">
            <w:pPr>
              <w:jc w:val="right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22,688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A9C28" w14:textId="77777777" w:rsidR="00F81FA2" w:rsidRPr="00F81FA2" w:rsidRDefault="00F81FA2" w:rsidP="00F81FA2">
            <w:pPr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5.4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567E7" w14:textId="77777777" w:rsidR="00F81FA2" w:rsidRPr="00F81FA2" w:rsidRDefault="00F81FA2" w:rsidP="00F81FA2">
            <w:pPr>
              <w:jc w:val="right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1,262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FB353" w14:textId="77777777" w:rsidR="00F81FA2" w:rsidRPr="00F81FA2" w:rsidRDefault="00F81FA2" w:rsidP="00F81FA2">
            <w:pPr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15.8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F7003" w14:textId="77777777" w:rsidR="00F81FA2" w:rsidRPr="00F81FA2" w:rsidRDefault="00F81FA2" w:rsidP="00F81FA2">
            <w:pPr>
              <w:jc w:val="right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471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8FC7C" w14:textId="77777777" w:rsidR="00F81FA2" w:rsidRPr="00F81FA2" w:rsidRDefault="00F81FA2" w:rsidP="00F81FA2">
            <w:pPr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13.13</w:t>
            </w:r>
          </w:p>
        </w:tc>
      </w:tr>
      <w:tr w:rsidR="00F81FA2" w:rsidRPr="00F81FA2" w14:paraId="1DE741C1" w14:textId="77777777" w:rsidTr="00F81FA2">
        <w:trPr>
          <w:trHeight w:val="320"/>
        </w:trPr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A5E67" w14:textId="77777777" w:rsidR="00F81FA2" w:rsidRPr="00F81FA2" w:rsidRDefault="00F81FA2" w:rsidP="00F81FA2">
            <w:pPr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Hispanic, foreign-born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45208" w14:textId="77777777" w:rsidR="00F81FA2" w:rsidRPr="00F81FA2" w:rsidRDefault="00F81FA2" w:rsidP="00F81FA2">
            <w:pPr>
              <w:jc w:val="right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78,571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BFB17" w14:textId="77777777" w:rsidR="00F81FA2" w:rsidRPr="00F81FA2" w:rsidRDefault="00F81FA2" w:rsidP="00F81FA2">
            <w:pPr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18.6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C5057" w14:textId="77777777" w:rsidR="00F81FA2" w:rsidRPr="00F81FA2" w:rsidRDefault="00F81FA2" w:rsidP="00F81FA2">
            <w:pPr>
              <w:jc w:val="right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435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2C8CF" w14:textId="77777777" w:rsidR="00F81FA2" w:rsidRPr="00F81FA2" w:rsidRDefault="00F81FA2" w:rsidP="00F81FA2">
            <w:pPr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5.5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E97AE" w14:textId="77777777" w:rsidR="00F81FA2" w:rsidRPr="00F81FA2" w:rsidRDefault="00F81FA2" w:rsidP="00F81FA2">
            <w:pPr>
              <w:jc w:val="right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183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D9699" w14:textId="77777777" w:rsidR="00F81FA2" w:rsidRPr="00F81FA2" w:rsidRDefault="00F81FA2" w:rsidP="00F81FA2">
            <w:pPr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5.10</w:t>
            </w:r>
          </w:p>
        </w:tc>
      </w:tr>
      <w:tr w:rsidR="00F81FA2" w:rsidRPr="00F81FA2" w14:paraId="6BD49140" w14:textId="77777777" w:rsidTr="00F81FA2">
        <w:trPr>
          <w:trHeight w:val="320"/>
        </w:trPr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2383E" w14:textId="77777777" w:rsidR="00F81FA2" w:rsidRPr="00F81FA2" w:rsidRDefault="00F81FA2" w:rsidP="00F81FA2">
            <w:pPr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 xml:space="preserve">Hispanic, U.S.-born 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48607" w14:textId="77777777" w:rsidR="00F81FA2" w:rsidRPr="00F81FA2" w:rsidRDefault="00F81FA2" w:rsidP="00F81FA2">
            <w:pPr>
              <w:jc w:val="right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122,661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69CC6" w14:textId="77777777" w:rsidR="00F81FA2" w:rsidRPr="00F81FA2" w:rsidRDefault="00F81FA2" w:rsidP="00F81FA2">
            <w:pPr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30.0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936CA" w14:textId="77777777" w:rsidR="00F81FA2" w:rsidRPr="00F81FA2" w:rsidRDefault="00F81FA2" w:rsidP="00F81FA2">
            <w:pPr>
              <w:jc w:val="right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2,620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7BB93" w14:textId="77777777" w:rsidR="00F81FA2" w:rsidRPr="00F81FA2" w:rsidRDefault="00F81FA2" w:rsidP="00F81FA2">
            <w:pPr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32.9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3C83A" w14:textId="77777777" w:rsidR="00F81FA2" w:rsidRPr="00F81FA2" w:rsidRDefault="00F81FA2" w:rsidP="00F81FA2">
            <w:pPr>
              <w:jc w:val="right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1,232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51A08" w14:textId="77777777" w:rsidR="00F81FA2" w:rsidRPr="00F81FA2" w:rsidRDefault="00F81FA2" w:rsidP="00F81FA2">
            <w:pPr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34.34</w:t>
            </w:r>
          </w:p>
        </w:tc>
      </w:tr>
      <w:tr w:rsidR="00F81FA2" w:rsidRPr="00F81FA2" w14:paraId="37BD1AC4" w14:textId="77777777" w:rsidTr="00F81FA2">
        <w:trPr>
          <w:trHeight w:val="320"/>
        </w:trPr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5371D" w14:textId="77777777" w:rsidR="00F81FA2" w:rsidRPr="00F81FA2" w:rsidRDefault="00F81FA2" w:rsidP="00F81FA2">
            <w:pPr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 xml:space="preserve">White, non-Hispanic 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03EE9" w14:textId="77777777" w:rsidR="00F81FA2" w:rsidRPr="00F81FA2" w:rsidRDefault="00F81FA2" w:rsidP="00F81FA2">
            <w:pPr>
              <w:jc w:val="right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115,176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A2F4A" w14:textId="77777777" w:rsidR="00F81FA2" w:rsidRPr="00F81FA2" w:rsidRDefault="00F81FA2" w:rsidP="00F81FA2">
            <w:pPr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27.2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4D7AB" w14:textId="77777777" w:rsidR="00F81FA2" w:rsidRPr="00F81FA2" w:rsidRDefault="00F81FA2" w:rsidP="00F81FA2">
            <w:pPr>
              <w:jc w:val="right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2,874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26DEC" w14:textId="77777777" w:rsidR="00F81FA2" w:rsidRPr="00F81FA2" w:rsidRDefault="00F81FA2" w:rsidP="00F81FA2">
            <w:pPr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36.1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FD66B" w14:textId="77777777" w:rsidR="00F81FA2" w:rsidRPr="00F81FA2" w:rsidRDefault="00F81FA2" w:rsidP="00F81FA2">
            <w:pPr>
              <w:jc w:val="right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1,367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19EFC" w14:textId="77777777" w:rsidR="00F81FA2" w:rsidRPr="00F81FA2" w:rsidRDefault="00F81FA2" w:rsidP="00F81FA2">
            <w:pPr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38.10</w:t>
            </w:r>
          </w:p>
        </w:tc>
      </w:tr>
      <w:tr w:rsidR="00F81FA2" w:rsidRPr="00F81FA2" w14:paraId="2A2CF092" w14:textId="77777777" w:rsidTr="00F81FA2">
        <w:trPr>
          <w:trHeight w:val="580"/>
        </w:trPr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B8965C" w14:textId="77777777" w:rsidR="00F81FA2" w:rsidRPr="00F81FA2" w:rsidRDefault="00F81FA2" w:rsidP="00F81FA2">
            <w:pPr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None of the above / Missing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D3A5E" w14:textId="77777777" w:rsidR="00F81FA2" w:rsidRPr="00F81FA2" w:rsidRDefault="00F81FA2" w:rsidP="00F81FA2">
            <w:pPr>
              <w:jc w:val="right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16,652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4CDD6" w14:textId="77777777" w:rsidR="00F81FA2" w:rsidRPr="00F81FA2" w:rsidRDefault="00F81FA2" w:rsidP="00F81FA2">
            <w:pPr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3.9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97298" w14:textId="77777777" w:rsidR="00F81FA2" w:rsidRPr="00F81FA2" w:rsidRDefault="00F81FA2" w:rsidP="00F81FA2">
            <w:pPr>
              <w:jc w:val="right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545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E0D28" w14:textId="77777777" w:rsidR="00F81FA2" w:rsidRPr="00F81FA2" w:rsidRDefault="00F81FA2" w:rsidP="00F81FA2">
            <w:pPr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6.8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B8C80" w14:textId="77777777" w:rsidR="00F81FA2" w:rsidRPr="00F81FA2" w:rsidRDefault="00F81FA2" w:rsidP="00F81FA2">
            <w:pPr>
              <w:jc w:val="right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256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9E397" w14:textId="77777777" w:rsidR="00F81FA2" w:rsidRPr="00F81FA2" w:rsidRDefault="00F81FA2" w:rsidP="00F81FA2">
            <w:pPr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F81FA2">
              <w:rPr>
                <w:rFonts w:ascii="Garamond" w:eastAsia="Times New Roman" w:hAnsi="Garamond" w:cs="Calibri"/>
                <w:color w:val="000000"/>
              </w:rPr>
              <w:t>7.13</w:t>
            </w:r>
          </w:p>
        </w:tc>
      </w:tr>
    </w:tbl>
    <w:p w14:paraId="77419935" w14:textId="77777777" w:rsidR="00073082" w:rsidRDefault="00073082">
      <w:pPr>
        <w:rPr>
          <w:sz w:val="22"/>
          <w:szCs w:val="22"/>
        </w:rPr>
      </w:pPr>
    </w:p>
    <w:p w14:paraId="18DA7ACD" w14:textId="77777777" w:rsidR="00073082" w:rsidRDefault="00073082">
      <w:pPr>
        <w:rPr>
          <w:sz w:val="22"/>
          <w:szCs w:val="22"/>
        </w:rPr>
      </w:pPr>
    </w:p>
    <w:p w14:paraId="432131AE" w14:textId="77777777" w:rsidR="00073082" w:rsidRDefault="00073082">
      <w:pPr>
        <w:rPr>
          <w:sz w:val="22"/>
          <w:szCs w:val="22"/>
        </w:rPr>
      </w:pPr>
    </w:p>
    <w:sectPr w:rsidR="00073082" w:rsidSect="007A4848">
      <w:headerReference w:type="even" r:id="rId6"/>
      <w:headerReference w:type="default" r:id="rId7"/>
      <w:pgSz w:w="12240" w:h="15840"/>
      <w:pgMar w:top="1440" w:right="1440" w:bottom="1440" w:left="1440" w:header="720" w:footer="720" w:gutter="0"/>
      <w:pgNumType w:start="2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E1F19" w14:textId="77777777" w:rsidR="00B25FA6" w:rsidRDefault="00B25FA6" w:rsidP="007A4848">
      <w:r>
        <w:separator/>
      </w:r>
    </w:p>
  </w:endnote>
  <w:endnote w:type="continuationSeparator" w:id="0">
    <w:p w14:paraId="4AFB2E6D" w14:textId="77777777" w:rsidR="00B25FA6" w:rsidRDefault="00B25FA6" w:rsidP="007A4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CC3B1" w14:textId="77777777" w:rsidR="00B25FA6" w:rsidRDefault="00B25FA6" w:rsidP="007A4848">
      <w:r>
        <w:separator/>
      </w:r>
    </w:p>
  </w:footnote>
  <w:footnote w:type="continuationSeparator" w:id="0">
    <w:p w14:paraId="776951E0" w14:textId="77777777" w:rsidR="00B25FA6" w:rsidRDefault="00B25FA6" w:rsidP="007A4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A54F3" w14:textId="77777777" w:rsidR="007A4848" w:rsidRDefault="007A4848" w:rsidP="005F492D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799C5C" w14:textId="77777777" w:rsidR="007A4848" w:rsidRDefault="007A4848" w:rsidP="007A484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89DC5" w14:textId="71CB7367" w:rsidR="007A4848" w:rsidRDefault="007A4848" w:rsidP="00A00122">
    <w:pPr>
      <w:pStyle w:val="Header"/>
      <w:framePr w:wrap="none" w:vAnchor="text" w:hAnchor="margin" w:xAlign="right" w:y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848"/>
    <w:rsid w:val="00013535"/>
    <w:rsid w:val="00073082"/>
    <w:rsid w:val="00086661"/>
    <w:rsid w:val="000A08A6"/>
    <w:rsid w:val="00151FB8"/>
    <w:rsid w:val="00180625"/>
    <w:rsid w:val="00183106"/>
    <w:rsid w:val="00183475"/>
    <w:rsid w:val="00185F40"/>
    <w:rsid w:val="001A2849"/>
    <w:rsid w:val="001F74D2"/>
    <w:rsid w:val="002261CD"/>
    <w:rsid w:val="00267B18"/>
    <w:rsid w:val="00273275"/>
    <w:rsid w:val="002B32B6"/>
    <w:rsid w:val="003306C8"/>
    <w:rsid w:val="00331724"/>
    <w:rsid w:val="003B6C46"/>
    <w:rsid w:val="003C2A8E"/>
    <w:rsid w:val="00414900"/>
    <w:rsid w:val="00464F88"/>
    <w:rsid w:val="004759C1"/>
    <w:rsid w:val="00490CA7"/>
    <w:rsid w:val="004B3916"/>
    <w:rsid w:val="004D5811"/>
    <w:rsid w:val="00502935"/>
    <w:rsid w:val="0052030A"/>
    <w:rsid w:val="00521F51"/>
    <w:rsid w:val="0052230B"/>
    <w:rsid w:val="00531662"/>
    <w:rsid w:val="00533611"/>
    <w:rsid w:val="005660FE"/>
    <w:rsid w:val="005A6082"/>
    <w:rsid w:val="005B2A25"/>
    <w:rsid w:val="00601A66"/>
    <w:rsid w:val="00660AA0"/>
    <w:rsid w:val="006A0ACF"/>
    <w:rsid w:val="006D3EED"/>
    <w:rsid w:val="006F27D1"/>
    <w:rsid w:val="006F29FD"/>
    <w:rsid w:val="006F3397"/>
    <w:rsid w:val="0075785C"/>
    <w:rsid w:val="007A4848"/>
    <w:rsid w:val="007D5483"/>
    <w:rsid w:val="007D7AC0"/>
    <w:rsid w:val="0083696C"/>
    <w:rsid w:val="008443CD"/>
    <w:rsid w:val="00853300"/>
    <w:rsid w:val="00856AF8"/>
    <w:rsid w:val="00865E3F"/>
    <w:rsid w:val="0087326D"/>
    <w:rsid w:val="008A35EB"/>
    <w:rsid w:val="008F0BA0"/>
    <w:rsid w:val="00913135"/>
    <w:rsid w:val="00923CA1"/>
    <w:rsid w:val="00971E83"/>
    <w:rsid w:val="0098277B"/>
    <w:rsid w:val="00A00122"/>
    <w:rsid w:val="00A35CFD"/>
    <w:rsid w:val="00A67762"/>
    <w:rsid w:val="00A86B17"/>
    <w:rsid w:val="00AE6FE1"/>
    <w:rsid w:val="00AF318C"/>
    <w:rsid w:val="00B15A98"/>
    <w:rsid w:val="00B25FA6"/>
    <w:rsid w:val="00B879F7"/>
    <w:rsid w:val="00B94F3B"/>
    <w:rsid w:val="00BA1A6C"/>
    <w:rsid w:val="00BC46EC"/>
    <w:rsid w:val="00C22B53"/>
    <w:rsid w:val="00C43931"/>
    <w:rsid w:val="00CB1BF7"/>
    <w:rsid w:val="00CD0932"/>
    <w:rsid w:val="00D1212A"/>
    <w:rsid w:val="00D43279"/>
    <w:rsid w:val="00D66A5C"/>
    <w:rsid w:val="00D86683"/>
    <w:rsid w:val="00DC7F30"/>
    <w:rsid w:val="00DD5423"/>
    <w:rsid w:val="00E0436A"/>
    <w:rsid w:val="00E41FC2"/>
    <w:rsid w:val="00EA6573"/>
    <w:rsid w:val="00F41F3B"/>
    <w:rsid w:val="00F4568F"/>
    <w:rsid w:val="00F45773"/>
    <w:rsid w:val="00F81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2C8A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848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4848"/>
    <w:rPr>
      <w:rFonts w:eastAsiaTheme="minorEastAsia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48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4848"/>
    <w:rPr>
      <w:rFonts w:ascii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7A4848"/>
  </w:style>
  <w:style w:type="paragraph" w:styleId="Revision">
    <w:name w:val="Revision"/>
    <w:hidden/>
    <w:uiPriority w:val="99"/>
    <w:semiHidden/>
    <w:rsid w:val="006F3397"/>
    <w:rPr>
      <w:rFonts w:ascii="Times New Roman" w:hAnsi="Times New Roman" w:cs="Times New Roman"/>
    </w:rPr>
  </w:style>
  <w:style w:type="character" w:customStyle="1" w:styleId="threedigitcodelistdescription">
    <w:name w:val="threedigitcodelistdescription"/>
    <w:basedOn w:val="DefaultParagraphFont"/>
    <w:rsid w:val="00A67762"/>
  </w:style>
  <w:style w:type="paragraph" w:styleId="Footer">
    <w:name w:val="footer"/>
    <w:basedOn w:val="Normal"/>
    <w:link w:val="FooterChar"/>
    <w:uiPriority w:val="99"/>
    <w:unhideWhenUsed/>
    <w:rsid w:val="00A001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012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Prindle</dc:creator>
  <cp:keywords/>
  <dc:description/>
  <cp:lastModifiedBy>Reddy, Julia</cp:lastModifiedBy>
  <cp:revision>11</cp:revision>
  <dcterms:created xsi:type="dcterms:W3CDTF">2025-02-15T14:20:00Z</dcterms:created>
  <dcterms:modified xsi:type="dcterms:W3CDTF">2025-03-12T01:22:00Z</dcterms:modified>
</cp:coreProperties>
</file>