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11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8"/>
        <w:gridCol w:w="1161"/>
        <w:gridCol w:w="1162"/>
        <w:gridCol w:w="1162"/>
        <w:gridCol w:w="478"/>
        <w:gridCol w:w="1162"/>
        <w:gridCol w:w="1162"/>
        <w:gridCol w:w="1163"/>
        <w:gridCol w:w="540"/>
      </w:tblGrid>
      <w:tr w:rsidR="00D53CF8" w:rsidRPr="00D53CF8" w14:paraId="53A22C8B" w14:textId="77777777" w:rsidTr="005C06BD">
        <w:trPr>
          <w:trHeight w:val="288"/>
        </w:trPr>
        <w:tc>
          <w:tcPr>
            <w:tcW w:w="11148" w:type="dxa"/>
            <w:gridSpan w:val="9"/>
            <w:vAlign w:val="center"/>
          </w:tcPr>
          <w:p w14:paraId="7DDAF2D1" w14:textId="55ECF66D" w:rsidR="00D53CF8" w:rsidRPr="00A05846" w:rsidRDefault="00C74523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bookmarkStart w:id="0" w:name="_Hlk144368036"/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 xml:space="preserve">Online Table </w:t>
            </w:r>
            <w:r w:rsidR="0003033F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B</w:t>
            </w: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.</w:t>
            </w: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</w:t>
            </w:r>
            <w:r w:rsidR="008807C3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Unadjusted o</w:t>
            </w:r>
            <w:r w:rsidRPr="0073240F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dds ratios and 95% confidence intervals for non-genetic factors and </w:t>
            </w:r>
            <w:r w:rsidR="001E68AF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CL</w:t>
            </w:r>
            <w:r w:rsidR="00581E78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/</w:t>
            </w:r>
            <w:r w:rsidR="001E68AF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P</w:t>
            </w:r>
            <w:r w:rsidRPr="006859F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</w:t>
            </w:r>
            <w:r w:rsidRPr="0073240F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by infant sex, National Birth Defects Prevention Study (1997 – 20</w:t>
            </w:r>
            <w:r w:rsidR="00D12F1E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11</w:t>
            </w:r>
            <w:r w:rsidRPr="0073240F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)</w:t>
            </w:r>
          </w:p>
        </w:tc>
      </w:tr>
      <w:tr w:rsidR="00D53CF8" w:rsidRPr="00D53CF8" w14:paraId="7834DA52" w14:textId="77777777" w:rsidTr="005C06BD">
        <w:trPr>
          <w:trHeight w:val="288"/>
        </w:trPr>
        <w:tc>
          <w:tcPr>
            <w:tcW w:w="3158" w:type="dxa"/>
            <w:tcBorders>
              <w:top w:val="single" w:sz="4" w:space="0" w:color="auto"/>
            </w:tcBorders>
            <w:vAlign w:val="center"/>
          </w:tcPr>
          <w:p w14:paraId="0F93AAA3" w14:textId="77777777" w:rsidR="00D53CF8" w:rsidRPr="00A05846" w:rsidRDefault="00D53CF8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348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05F666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Male</w:t>
            </w:r>
          </w:p>
        </w:tc>
        <w:tc>
          <w:tcPr>
            <w:tcW w:w="478" w:type="dxa"/>
            <w:tcBorders>
              <w:top w:val="single" w:sz="4" w:space="0" w:color="auto"/>
            </w:tcBorders>
            <w:vAlign w:val="center"/>
          </w:tcPr>
          <w:p w14:paraId="12CA6FF7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</w:pPr>
          </w:p>
        </w:tc>
        <w:tc>
          <w:tcPr>
            <w:tcW w:w="348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360016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Female</w:t>
            </w:r>
          </w:p>
        </w:tc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14:paraId="61AE5662" w14:textId="77777777" w:rsidR="00D53CF8" w:rsidRPr="00A05846" w:rsidRDefault="00D53CF8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</w:p>
        </w:tc>
      </w:tr>
      <w:tr w:rsidR="00D53CF8" w:rsidRPr="00D53CF8" w14:paraId="49F4F598" w14:textId="77777777" w:rsidTr="005C06BD">
        <w:trPr>
          <w:trHeight w:val="432"/>
        </w:trPr>
        <w:tc>
          <w:tcPr>
            <w:tcW w:w="3158" w:type="dxa"/>
            <w:tcBorders>
              <w:bottom w:val="single" w:sz="4" w:space="0" w:color="auto"/>
            </w:tcBorders>
            <w:vAlign w:val="center"/>
          </w:tcPr>
          <w:p w14:paraId="1EA86B23" w14:textId="1E4B78D7" w:rsidR="00D53CF8" w:rsidRPr="00A05846" w:rsidRDefault="009B7EED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Non-genetic factor</w:t>
            </w:r>
          </w:p>
        </w:tc>
        <w:tc>
          <w:tcPr>
            <w:tcW w:w="1161" w:type="dxa"/>
            <w:tcBorders>
              <w:bottom w:val="single" w:sz="4" w:space="0" w:color="auto"/>
            </w:tcBorders>
            <w:vAlign w:val="center"/>
          </w:tcPr>
          <w:p w14:paraId="3E22CE32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Crude OR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vAlign w:val="center"/>
          </w:tcPr>
          <w:p w14:paraId="584D1BA5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95% CI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vAlign w:val="center"/>
          </w:tcPr>
          <w:p w14:paraId="212A6DB9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Global Type 3</w:t>
            </w:r>
          </w:p>
          <w:p w14:paraId="73C01172" w14:textId="2E60C93B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p-value</w:t>
            </w:r>
          </w:p>
        </w:tc>
        <w:tc>
          <w:tcPr>
            <w:tcW w:w="478" w:type="dxa"/>
            <w:tcBorders>
              <w:bottom w:val="single" w:sz="4" w:space="0" w:color="auto"/>
            </w:tcBorders>
            <w:vAlign w:val="center"/>
          </w:tcPr>
          <w:p w14:paraId="2A6A27F2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bottom w:val="single" w:sz="4" w:space="0" w:color="auto"/>
            </w:tcBorders>
            <w:vAlign w:val="center"/>
          </w:tcPr>
          <w:p w14:paraId="458B272F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Crude OR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vAlign w:val="center"/>
          </w:tcPr>
          <w:p w14:paraId="066B1FBA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95% CI</w:t>
            </w:r>
          </w:p>
        </w:tc>
        <w:tc>
          <w:tcPr>
            <w:tcW w:w="1163" w:type="dxa"/>
            <w:tcBorders>
              <w:bottom w:val="single" w:sz="4" w:space="0" w:color="auto"/>
            </w:tcBorders>
            <w:vAlign w:val="center"/>
          </w:tcPr>
          <w:p w14:paraId="56ACDA64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Global Type 3</w:t>
            </w:r>
          </w:p>
          <w:p w14:paraId="40431488" w14:textId="1A175F9F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p-value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687775F4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</w:p>
        </w:tc>
      </w:tr>
      <w:tr w:rsidR="00D53CF8" w:rsidRPr="00D53CF8" w14:paraId="12CE5146" w14:textId="77777777" w:rsidTr="005C06BD">
        <w:trPr>
          <w:trHeight w:val="144"/>
        </w:trPr>
        <w:tc>
          <w:tcPr>
            <w:tcW w:w="3158" w:type="dxa"/>
            <w:tcBorders>
              <w:top w:val="single" w:sz="4" w:space="0" w:color="auto"/>
            </w:tcBorders>
            <w:vAlign w:val="center"/>
          </w:tcPr>
          <w:p w14:paraId="557EADE5" w14:textId="77777777" w:rsidR="00D53CF8" w:rsidRPr="00A05846" w:rsidRDefault="00D53CF8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1" w:type="dxa"/>
            <w:tcBorders>
              <w:top w:val="single" w:sz="4" w:space="0" w:color="auto"/>
            </w:tcBorders>
            <w:vAlign w:val="center"/>
          </w:tcPr>
          <w:p w14:paraId="77E216AF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single" w:sz="4" w:space="0" w:color="auto"/>
            </w:tcBorders>
            <w:vAlign w:val="center"/>
          </w:tcPr>
          <w:p w14:paraId="378D3860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single" w:sz="4" w:space="0" w:color="auto"/>
            </w:tcBorders>
            <w:vAlign w:val="center"/>
          </w:tcPr>
          <w:p w14:paraId="3FB89E01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tcBorders>
              <w:top w:val="single" w:sz="4" w:space="0" w:color="auto"/>
            </w:tcBorders>
            <w:vAlign w:val="center"/>
          </w:tcPr>
          <w:p w14:paraId="2892721E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single" w:sz="4" w:space="0" w:color="auto"/>
            </w:tcBorders>
            <w:vAlign w:val="center"/>
          </w:tcPr>
          <w:p w14:paraId="1530B601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single" w:sz="4" w:space="0" w:color="auto"/>
            </w:tcBorders>
            <w:vAlign w:val="center"/>
          </w:tcPr>
          <w:p w14:paraId="08C2F452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tcBorders>
              <w:top w:val="single" w:sz="4" w:space="0" w:color="auto"/>
            </w:tcBorders>
            <w:vAlign w:val="center"/>
          </w:tcPr>
          <w:p w14:paraId="3A23AADB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14:paraId="055E6ED3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D53CF8" w:rsidRPr="00D53CF8" w14:paraId="432CE107" w14:textId="77777777" w:rsidTr="005C06BD">
        <w:trPr>
          <w:trHeight w:val="144"/>
        </w:trPr>
        <w:tc>
          <w:tcPr>
            <w:tcW w:w="3158" w:type="dxa"/>
            <w:vAlign w:val="center"/>
          </w:tcPr>
          <w:p w14:paraId="10109BE3" w14:textId="77777777" w:rsidR="00D53CF8" w:rsidRPr="00A05846" w:rsidRDefault="00D53CF8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Maternal race/ethnicity</w:t>
            </w:r>
          </w:p>
        </w:tc>
        <w:tc>
          <w:tcPr>
            <w:tcW w:w="1161" w:type="dxa"/>
            <w:vAlign w:val="center"/>
          </w:tcPr>
          <w:p w14:paraId="68390271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6E1FA4FB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4F091BA8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&lt;0.0001</w:t>
            </w:r>
            <w:r w:rsidRPr="00293A9D">
              <w:rPr>
                <w:rFonts w:ascii="Times New Roman" w:hAnsi="Times New Roman" w:cs="Times New Roman"/>
                <w:color w:val="auto"/>
                <w:sz w:val="14"/>
                <w:szCs w:val="14"/>
                <w:vertAlign w:val="superscript"/>
              </w:rPr>
              <w:t>*</w:t>
            </w:r>
          </w:p>
        </w:tc>
        <w:tc>
          <w:tcPr>
            <w:tcW w:w="478" w:type="dxa"/>
            <w:vAlign w:val="center"/>
          </w:tcPr>
          <w:p w14:paraId="2B76DA38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099E5630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1A5D19A0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vAlign w:val="center"/>
          </w:tcPr>
          <w:p w14:paraId="00ACCCB8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0.001</w:t>
            </w: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  <w:vertAlign w:val="superscript"/>
              </w:rPr>
              <w:t>*</w:t>
            </w:r>
          </w:p>
        </w:tc>
        <w:tc>
          <w:tcPr>
            <w:tcW w:w="540" w:type="dxa"/>
            <w:vAlign w:val="center"/>
          </w:tcPr>
          <w:p w14:paraId="00366E2A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D53CF8" w:rsidRPr="00D53CF8" w14:paraId="3720A576" w14:textId="77777777" w:rsidTr="005C06BD">
        <w:trPr>
          <w:trHeight w:val="144"/>
        </w:trPr>
        <w:tc>
          <w:tcPr>
            <w:tcW w:w="3158" w:type="dxa"/>
            <w:vAlign w:val="center"/>
          </w:tcPr>
          <w:p w14:paraId="2BC1AF7B" w14:textId="77777777" w:rsidR="00D53CF8" w:rsidRPr="00A05846" w:rsidRDefault="00D53CF8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Hispanic</w:t>
            </w:r>
          </w:p>
        </w:tc>
        <w:tc>
          <w:tcPr>
            <w:tcW w:w="1161" w:type="dxa"/>
            <w:vAlign w:val="center"/>
          </w:tcPr>
          <w:p w14:paraId="4075DF45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0.97</w:t>
            </w:r>
          </w:p>
        </w:tc>
        <w:tc>
          <w:tcPr>
            <w:tcW w:w="1162" w:type="dxa"/>
            <w:vAlign w:val="center"/>
          </w:tcPr>
          <w:p w14:paraId="05032EE4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(0.86, 1.09)</w:t>
            </w:r>
          </w:p>
        </w:tc>
        <w:tc>
          <w:tcPr>
            <w:tcW w:w="1162" w:type="dxa"/>
            <w:vAlign w:val="center"/>
          </w:tcPr>
          <w:p w14:paraId="662A859E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0854DF5C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3B09818C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1.23</w:t>
            </w:r>
          </w:p>
        </w:tc>
        <w:tc>
          <w:tcPr>
            <w:tcW w:w="1162" w:type="dxa"/>
            <w:vAlign w:val="center"/>
          </w:tcPr>
          <w:p w14:paraId="76BBA961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(1.06, 1.44)</w:t>
            </w:r>
          </w:p>
        </w:tc>
        <w:tc>
          <w:tcPr>
            <w:tcW w:w="1163" w:type="dxa"/>
            <w:vAlign w:val="center"/>
          </w:tcPr>
          <w:p w14:paraId="185DE00F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64694FA0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D53CF8" w:rsidRPr="00D53CF8" w14:paraId="5A765CCC" w14:textId="77777777" w:rsidTr="005C06BD">
        <w:trPr>
          <w:trHeight w:val="144"/>
        </w:trPr>
        <w:tc>
          <w:tcPr>
            <w:tcW w:w="3158" w:type="dxa"/>
            <w:vAlign w:val="center"/>
          </w:tcPr>
          <w:p w14:paraId="7A786EC3" w14:textId="77777777" w:rsidR="00D53CF8" w:rsidRPr="00A05846" w:rsidRDefault="00D53CF8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 xml:space="preserve">Non-Hispanic Black </w:t>
            </w:r>
          </w:p>
        </w:tc>
        <w:tc>
          <w:tcPr>
            <w:tcW w:w="1161" w:type="dxa"/>
            <w:vAlign w:val="center"/>
          </w:tcPr>
          <w:p w14:paraId="793E394E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0.39</w:t>
            </w:r>
          </w:p>
        </w:tc>
        <w:tc>
          <w:tcPr>
            <w:tcW w:w="1162" w:type="dxa"/>
            <w:vAlign w:val="center"/>
          </w:tcPr>
          <w:p w14:paraId="632958F3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(0.31, 0.49)</w:t>
            </w:r>
          </w:p>
        </w:tc>
        <w:tc>
          <w:tcPr>
            <w:tcW w:w="1162" w:type="dxa"/>
            <w:vAlign w:val="center"/>
          </w:tcPr>
          <w:p w14:paraId="4446469B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570F8A77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0A3FCF20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0.74</w:t>
            </w:r>
          </w:p>
        </w:tc>
        <w:tc>
          <w:tcPr>
            <w:tcW w:w="1162" w:type="dxa"/>
            <w:vAlign w:val="center"/>
          </w:tcPr>
          <w:p w14:paraId="4CF9B493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(0.58, 0.95)</w:t>
            </w:r>
          </w:p>
        </w:tc>
        <w:tc>
          <w:tcPr>
            <w:tcW w:w="1163" w:type="dxa"/>
            <w:vAlign w:val="center"/>
          </w:tcPr>
          <w:p w14:paraId="22913CDA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38D83BAE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D53CF8" w:rsidRPr="00D53CF8" w14:paraId="41725D8A" w14:textId="77777777" w:rsidTr="005C06BD">
        <w:trPr>
          <w:trHeight w:val="144"/>
        </w:trPr>
        <w:tc>
          <w:tcPr>
            <w:tcW w:w="3158" w:type="dxa"/>
            <w:vAlign w:val="center"/>
          </w:tcPr>
          <w:p w14:paraId="09D2EF1B" w14:textId="77777777" w:rsidR="00D53CF8" w:rsidRPr="00A05846" w:rsidRDefault="00D53CF8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Other</w:t>
            </w:r>
          </w:p>
        </w:tc>
        <w:tc>
          <w:tcPr>
            <w:tcW w:w="1161" w:type="dxa"/>
            <w:vAlign w:val="center"/>
          </w:tcPr>
          <w:p w14:paraId="7C2B8EFC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0.97</w:t>
            </w:r>
          </w:p>
        </w:tc>
        <w:tc>
          <w:tcPr>
            <w:tcW w:w="1162" w:type="dxa"/>
            <w:vAlign w:val="center"/>
          </w:tcPr>
          <w:p w14:paraId="2E1951E2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(0.79, 1.19)</w:t>
            </w:r>
          </w:p>
        </w:tc>
        <w:tc>
          <w:tcPr>
            <w:tcW w:w="1162" w:type="dxa"/>
            <w:vAlign w:val="center"/>
          </w:tcPr>
          <w:p w14:paraId="1C671A27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3A6315D9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0649EAD8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1.09</w:t>
            </w:r>
          </w:p>
        </w:tc>
        <w:tc>
          <w:tcPr>
            <w:tcW w:w="1162" w:type="dxa"/>
            <w:vAlign w:val="center"/>
          </w:tcPr>
          <w:p w14:paraId="5CC31F1B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(0.83, 1.42)</w:t>
            </w:r>
          </w:p>
        </w:tc>
        <w:tc>
          <w:tcPr>
            <w:tcW w:w="1163" w:type="dxa"/>
            <w:vAlign w:val="center"/>
          </w:tcPr>
          <w:p w14:paraId="448D4951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7B428196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1C7F66" w:rsidRPr="00D53CF8" w14:paraId="5AC31ED6" w14:textId="77777777" w:rsidTr="005C06BD">
        <w:trPr>
          <w:trHeight w:val="144"/>
        </w:trPr>
        <w:tc>
          <w:tcPr>
            <w:tcW w:w="3158" w:type="dxa"/>
            <w:vAlign w:val="center"/>
          </w:tcPr>
          <w:p w14:paraId="5B7B4F52" w14:textId="77777777" w:rsidR="001C7F66" w:rsidRPr="00A05846" w:rsidRDefault="001C7F66" w:rsidP="001C7F66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 xml:space="preserve">Non-Hispanic White (ref)  </w:t>
            </w:r>
          </w:p>
        </w:tc>
        <w:tc>
          <w:tcPr>
            <w:tcW w:w="1161" w:type="dxa"/>
          </w:tcPr>
          <w:p w14:paraId="249EF4FA" w14:textId="5067811C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DA254C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</w:tcPr>
          <w:p w14:paraId="0128DBCA" w14:textId="2DD0E112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DA254C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vAlign w:val="center"/>
          </w:tcPr>
          <w:p w14:paraId="17847401" w14:textId="77777777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4F6316DE" w14:textId="77777777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</w:tcPr>
          <w:p w14:paraId="27711316" w14:textId="41573778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0C7892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</w:tcPr>
          <w:p w14:paraId="37F5F947" w14:textId="49F7DED2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0C7892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3" w:type="dxa"/>
            <w:vAlign w:val="center"/>
          </w:tcPr>
          <w:p w14:paraId="7268DACD" w14:textId="77777777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3B9EEBA6" w14:textId="77777777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D53CF8" w:rsidRPr="00D53CF8" w14:paraId="14236963" w14:textId="77777777" w:rsidTr="005C06BD">
        <w:trPr>
          <w:trHeight w:val="144"/>
        </w:trPr>
        <w:tc>
          <w:tcPr>
            <w:tcW w:w="3158" w:type="dxa"/>
            <w:vAlign w:val="center"/>
          </w:tcPr>
          <w:p w14:paraId="0A82E84A" w14:textId="77777777" w:rsidR="00D53CF8" w:rsidRPr="00A05846" w:rsidRDefault="00D53CF8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1" w:type="dxa"/>
            <w:vAlign w:val="center"/>
          </w:tcPr>
          <w:p w14:paraId="5B160B9D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77C870BB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5F99A8F2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24F3453A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23B37878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3721687D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vAlign w:val="center"/>
          </w:tcPr>
          <w:p w14:paraId="17B25589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2F881F3E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D53CF8" w:rsidRPr="00D53CF8" w14:paraId="755C3673" w14:textId="77777777" w:rsidTr="005C06BD">
        <w:trPr>
          <w:trHeight w:val="144"/>
        </w:trPr>
        <w:tc>
          <w:tcPr>
            <w:tcW w:w="3158" w:type="dxa"/>
            <w:vAlign w:val="center"/>
          </w:tcPr>
          <w:p w14:paraId="2D8EC8F7" w14:textId="77777777" w:rsidR="00D53CF8" w:rsidRPr="00A05846" w:rsidRDefault="00D53CF8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Maternal age at conception</w:t>
            </w:r>
          </w:p>
        </w:tc>
        <w:tc>
          <w:tcPr>
            <w:tcW w:w="1161" w:type="dxa"/>
            <w:vAlign w:val="center"/>
          </w:tcPr>
          <w:p w14:paraId="59C088F1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4A525DE4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54E8D396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0.03</w:t>
            </w: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  <w:vertAlign w:val="superscript"/>
              </w:rPr>
              <w:t>*</w:t>
            </w:r>
          </w:p>
        </w:tc>
        <w:tc>
          <w:tcPr>
            <w:tcW w:w="478" w:type="dxa"/>
            <w:vAlign w:val="center"/>
          </w:tcPr>
          <w:p w14:paraId="030A0095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31C4F480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6BE497F5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vAlign w:val="center"/>
          </w:tcPr>
          <w:p w14:paraId="3BA69175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0.04</w:t>
            </w: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  <w:vertAlign w:val="superscript"/>
              </w:rPr>
              <w:t>*</w:t>
            </w:r>
          </w:p>
        </w:tc>
        <w:tc>
          <w:tcPr>
            <w:tcW w:w="540" w:type="dxa"/>
            <w:vAlign w:val="center"/>
          </w:tcPr>
          <w:p w14:paraId="00270E4C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D53CF8" w:rsidRPr="00D53CF8" w14:paraId="0DF40F99" w14:textId="77777777" w:rsidTr="005C06BD">
        <w:trPr>
          <w:trHeight w:val="144"/>
        </w:trPr>
        <w:tc>
          <w:tcPr>
            <w:tcW w:w="3158" w:type="dxa"/>
            <w:vAlign w:val="center"/>
          </w:tcPr>
          <w:p w14:paraId="6DA1C67F" w14:textId="77777777" w:rsidR="00D53CF8" w:rsidRPr="00A05846" w:rsidRDefault="00D53CF8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&lt; 20 years</w:t>
            </w:r>
          </w:p>
        </w:tc>
        <w:tc>
          <w:tcPr>
            <w:tcW w:w="1161" w:type="dxa"/>
            <w:vAlign w:val="center"/>
          </w:tcPr>
          <w:p w14:paraId="7248F3F0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1.05</w:t>
            </w:r>
          </w:p>
        </w:tc>
        <w:tc>
          <w:tcPr>
            <w:tcW w:w="1162" w:type="dxa"/>
            <w:vAlign w:val="center"/>
          </w:tcPr>
          <w:p w14:paraId="73C33D7D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(0.88, 1.24)</w:t>
            </w:r>
          </w:p>
        </w:tc>
        <w:tc>
          <w:tcPr>
            <w:tcW w:w="1162" w:type="dxa"/>
            <w:vAlign w:val="center"/>
          </w:tcPr>
          <w:p w14:paraId="241AD5A1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348246A6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04DD1AE3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1.19</w:t>
            </w:r>
          </w:p>
        </w:tc>
        <w:tc>
          <w:tcPr>
            <w:tcW w:w="1162" w:type="dxa"/>
            <w:vAlign w:val="center"/>
          </w:tcPr>
          <w:p w14:paraId="315D1C01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(0.96, 1.48)</w:t>
            </w:r>
          </w:p>
        </w:tc>
        <w:tc>
          <w:tcPr>
            <w:tcW w:w="1163" w:type="dxa"/>
            <w:vAlign w:val="center"/>
          </w:tcPr>
          <w:p w14:paraId="5C082C47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4097786F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D53CF8" w:rsidRPr="00D53CF8" w14:paraId="5ADDA2BA" w14:textId="77777777" w:rsidTr="005C06BD">
        <w:trPr>
          <w:trHeight w:val="144"/>
        </w:trPr>
        <w:tc>
          <w:tcPr>
            <w:tcW w:w="3158" w:type="dxa"/>
            <w:vAlign w:val="center"/>
          </w:tcPr>
          <w:p w14:paraId="670708D1" w14:textId="77777777" w:rsidR="00D53CF8" w:rsidRPr="00A05846" w:rsidRDefault="00D53CF8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20-24 years</w:t>
            </w:r>
          </w:p>
        </w:tc>
        <w:tc>
          <w:tcPr>
            <w:tcW w:w="1161" w:type="dxa"/>
            <w:vAlign w:val="center"/>
          </w:tcPr>
          <w:p w14:paraId="13EA2886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1.16</w:t>
            </w:r>
          </w:p>
        </w:tc>
        <w:tc>
          <w:tcPr>
            <w:tcW w:w="1162" w:type="dxa"/>
            <w:vAlign w:val="center"/>
          </w:tcPr>
          <w:p w14:paraId="1921540E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(1.01, 1.33)</w:t>
            </w:r>
          </w:p>
        </w:tc>
        <w:tc>
          <w:tcPr>
            <w:tcW w:w="1162" w:type="dxa"/>
            <w:vAlign w:val="center"/>
          </w:tcPr>
          <w:p w14:paraId="2EA2597B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254F8699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76EB56EC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1.06</w:t>
            </w:r>
          </w:p>
        </w:tc>
        <w:tc>
          <w:tcPr>
            <w:tcW w:w="1162" w:type="dxa"/>
            <w:vAlign w:val="center"/>
          </w:tcPr>
          <w:p w14:paraId="3D72968B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(0.88, 1.27)</w:t>
            </w:r>
          </w:p>
        </w:tc>
        <w:tc>
          <w:tcPr>
            <w:tcW w:w="1163" w:type="dxa"/>
            <w:vAlign w:val="center"/>
          </w:tcPr>
          <w:p w14:paraId="7006213E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3636440E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1C7F66" w:rsidRPr="00D53CF8" w14:paraId="7B7C40D9" w14:textId="77777777" w:rsidTr="005C06BD">
        <w:trPr>
          <w:trHeight w:val="144"/>
        </w:trPr>
        <w:tc>
          <w:tcPr>
            <w:tcW w:w="3158" w:type="dxa"/>
            <w:vAlign w:val="center"/>
          </w:tcPr>
          <w:p w14:paraId="03B8AB04" w14:textId="77777777" w:rsidR="001C7F66" w:rsidRPr="00A05846" w:rsidRDefault="001C7F66" w:rsidP="001C7F66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25-29 years (ref)</w:t>
            </w:r>
          </w:p>
        </w:tc>
        <w:tc>
          <w:tcPr>
            <w:tcW w:w="1161" w:type="dxa"/>
          </w:tcPr>
          <w:p w14:paraId="5E856C14" w14:textId="452BEB2A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2C08C2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</w:tcPr>
          <w:p w14:paraId="3F901AE0" w14:textId="40E99209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2C08C2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vAlign w:val="center"/>
          </w:tcPr>
          <w:p w14:paraId="1663D486" w14:textId="77777777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0EDCE7A8" w14:textId="77777777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</w:tcPr>
          <w:p w14:paraId="4BAFDCBD" w14:textId="5B942CB3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650ACD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</w:tcPr>
          <w:p w14:paraId="34B42E28" w14:textId="5E83A92A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650ACD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3" w:type="dxa"/>
            <w:vAlign w:val="center"/>
          </w:tcPr>
          <w:p w14:paraId="7F5B72CB" w14:textId="77777777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724FD3C6" w14:textId="77777777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D53CF8" w:rsidRPr="00D53CF8" w14:paraId="0F02868F" w14:textId="77777777" w:rsidTr="005C06BD">
        <w:trPr>
          <w:trHeight w:val="144"/>
        </w:trPr>
        <w:tc>
          <w:tcPr>
            <w:tcW w:w="3158" w:type="dxa"/>
            <w:vAlign w:val="center"/>
          </w:tcPr>
          <w:p w14:paraId="68D0B0A7" w14:textId="77777777" w:rsidR="00D53CF8" w:rsidRPr="00A05846" w:rsidRDefault="00D53CF8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30-34 years</w:t>
            </w:r>
          </w:p>
        </w:tc>
        <w:tc>
          <w:tcPr>
            <w:tcW w:w="1161" w:type="dxa"/>
            <w:vAlign w:val="center"/>
          </w:tcPr>
          <w:p w14:paraId="2915DF32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0.91</w:t>
            </w:r>
          </w:p>
        </w:tc>
        <w:tc>
          <w:tcPr>
            <w:tcW w:w="1162" w:type="dxa"/>
            <w:vAlign w:val="center"/>
          </w:tcPr>
          <w:p w14:paraId="4720438D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(0.79, 1.05)</w:t>
            </w:r>
          </w:p>
        </w:tc>
        <w:tc>
          <w:tcPr>
            <w:tcW w:w="1162" w:type="dxa"/>
            <w:vAlign w:val="center"/>
          </w:tcPr>
          <w:p w14:paraId="3BCC4F84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281345E2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066CBB28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0.84</w:t>
            </w:r>
          </w:p>
        </w:tc>
        <w:tc>
          <w:tcPr>
            <w:tcW w:w="1162" w:type="dxa"/>
            <w:vAlign w:val="center"/>
          </w:tcPr>
          <w:p w14:paraId="1454AF06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(0.69, 1.02)</w:t>
            </w:r>
          </w:p>
        </w:tc>
        <w:tc>
          <w:tcPr>
            <w:tcW w:w="1163" w:type="dxa"/>
            <w:vAlign w:val="center"/>
          </w:tcPr>
          <w:p w14:paraId="0FCB2338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7F12CAFF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D53CF8" w:rsidRPr="00D53CF8" w14:paraId="488D508C" w14:textId="77777777" w:rsidTr="005C06BD">
        <w:trPr>
          <w:trHeight w:val="144"/>
        </w:trPr>
        <w:tc>
          <w:tcPr>
            <w:tcW w:w="3158" w:type="dxa"/>
            <w:vAlign w:val="center"/>
          </w:tcPr>
          <w:p w14:paraId="6EF0E168" w14:textId="77777777" w:rsidR="00D53CF8" w:rsidRPr="00A05846" w:rsidRDefault="00D53CF8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35+ years</w:t>
            </w:r>
          </w:p>
        </w:tc>
        <w:tc>
          <w:tcPr>
            <w:tcW w:w="1161" w:type="dxa"/>
            <w:vAlign w:val="center"/>
          </w:tcPr>
          <w:p w14:paraId="2A043B3C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1.05</w:t>
            </w:r>
          </w:p>
        </w:tc>
        <w:tc>
          <w:tcPr>
            <w:tcW w:w="1162" w:type="dxa"/>
            <w:vAlign w:val="center"/>
          </w:tcPr>
          <w:p w14:paraId="7F61285C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(0.87, 1.26)</w:t>
            </w:r>
          </w:p>
        </w:tc>
        <w:tc>
          <w:tcPr>
            <w:tcW w:w="1162" w:type="dxa"/>
            <w:vAlign w:val="center"/>
          </w:tcPr>
          <w:p w14:paraId="4D566122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05D93E2E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7A33229B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1.01</w:t>
            </w:r>
          </w:p>
        </w:tc>
        <w:tc>
          <w:tcPr>
            <w:tcW w:w="1162" w:type="dxa"/>
            <w:vAlign w:val="center"/>
          </w:tcPr>
          <w:p w14:paraId="16C3817B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(0.80, 1.28)</w:t>
            </w:r>
          </w:p>
        </w:tc>
        <w:tc>
          <w:tcPr>
            <w:tcW w:w="1163" w:type="dxa"/>
            <w:vAlign w:val="center"/>
          </w:tcPr>
          <w:p w14:paraId="654B182F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0CEBAE60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D53CF8" w:rsidRPr="00D53CF8" w14:paraId="42E3CF0B" w14:textId="77777777" w:rsidTr="005C06BD">
        <w:trPr>
          <w:trHeight w:val="144"/>
        </w:trPr>
        <w:tc>
          <w:tcPr>
            <w:tcW w:w="3158" w:type="dxa"/>
            <w:vAlign w:val="center"/>
          </w:tcPr>
          <w:p w14:paraId="7057E31F" w14:textId="77777777" w:rsidR="00D53CF8" w:rsidRPr="00A05846" w:rsidRDefault="00D53CF8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1" w:type="dxa"/>
            <w:vAlign w:val="center"/>
          </w:tcPr>
          <w:p w14:paraId="76B11B69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037594CB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50D9D6C8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5011A8D9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50875FC7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7472320D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vAlign w:val="center"/>
          </w:tcPr>
          <w:p w14:paraId="5BF717FA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315FCA62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D53CF8" w:rsidRPr="00D53CF8" w14:paraId="2DAE59DC" w14:textId="77777777" w:rsidTr="005C06BD">
        <w:trPr>
          <w:trHeight w:val="144"/>
        </w:trPr>
        <w:tc>
          <w:tcPr>
            <w:tcW w:w="3158" w:type="dxa"/>
            <w:vAlign w:val="center"/>
          </w:tcPr>
          <w:p w14:paraId="388AB0BD" w14:textId="77777777" w:rsidR="00D53CF8" w:rsidRPr="00A05846" w:rsidRDefault="00D53CF8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Maternal education</w:t>
            </w:r>
          </w:p>
        </w:tc>
        <w:tc>
          <w:tcPr>
            <w:tcW w:w="1161" w:type="dxa"/>
            <w:vAlign w:val="center"/>
          </w:tcPr>
          <w:p w14:paraId="3BAB1109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2CB95FF6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5EA3241A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&lt;0.0001</w:t>
            </w: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  <w:vertAlign w:val="superscript"/>
              </w:rPr>
              <w:t>*</w:t>
            </w:r>
          </w:p>
        </w:tc>
        <w:tc>
          <w:tcPr>
            <w:tcW w:w="478" w:type="dxa"/>
            <w:vAlign w:val="center"/>
          </w:tcPr>
          <w:p w14:paraId="33ACDB14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095D5BBF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5D955AD1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vAlign w:val="center"/>
          </w:tcPr>
          <w:p w14:paraId="45C9F91D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&lt;0.0001</w:t>
            </w: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  <w:vertAlign w:val="superscript"/>
              </w:rPr>
              <w:t>*</w:t>
            </w:r>
          </w:p>
        </w:tc>
        <w:tc>
          <w:tcPr>
            <w:tcW w:w="540" w:type="dxa"/>
            <w:vAlign w:val="center"/>
          </w:tcPr>
          <w:p w14:paraId="7066AAAB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D53CF8" w:rsidRPr="00D53CF8" w14:paraId="50D3B723" w14:textId="77777777" w:rsidTr="005C06BD">
        <w:trPr>
          <w:trHeight w:val="144"/>
        </w:trPr>
        <w:tc>
          <w:tcPr>
            <w:tcW w:w="3158" w:type="dxa"/>
            <w:vAlign w:val="center"/>
          </w:tcPr>
          <w:p w14:paraId="14BA0A97" w14:textId="171B60B7" w:rsidR="00D53CF8" w:rsidRPr="00A05846" w:rsidRDefault="00D53CF8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&lt;</w:t>
            </w:r>
            <w:r w:rsidR="004B755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H</w:t>
            </w: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igh school</w:t>
            </w:r>
          </w:p>
        </w:tc>
        <w:tc>
          <w:tcPr>
            <w:tcW w:w="1161" w:type="dxa"/>
            <w:vAlign w:val="center"/>
          </w:tcPr>
          <w:p w14:paraId="40350923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1.28</w:t>
            </w:r>
          </w:p>
        </w:tc>
        <w:tc>
          <w:tcPr>
            <w:tcW w:w="1162" w:type="dxa"/>
            <w:vAlign w:val="center"/>
          </w:tcPr>
          <w:p w14:paraId="4DAC6C17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(1.12, 1.47)</w:t>
            </w:r>
          </w:p>
        </w:tc>
        <w:tc>
          <w:tcPr>
            <w:tcW w:w="1162" w:type="dxa"/>
            <w:vAlign w:val="center"/>
          </w:tcPr>
          <w:p w14:paraId="6ABB892B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378A1628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4780C6B6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1.73</w:t>
            </w:r>
          </w:p>
        </w:tc>
        <w:tc>
          <w:tcPr>
            <w:tcW w:w="1162" w:type="dxa"/>
            <w:vAlign w:val="center"/>
          </w:tcPr>
          <w:p w14:paraId="32540737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(1.46, 2.06)</w:t>
            </w:r>
          </w:p>
        </w:tc>
        <w:tc>
          <w:tcPr>
            <w:tcW w:w="1163" w:type="dxa"/>
            <w:vAlign w:val="center"/>
          </w:tcPr>
          <w:p w14:paraId="5CA58D50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562B2914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D53CF8" w:rsidRPr="00D53CF8" w14:paraId="6EB19FC5" w14:textId="77777777" w:rsidTr="005C06BD">
        <w:trPr>
          <w:trHeight w:val="144"/>
        </w:trPr>
        <w:tc>
          <w:tcPr>
            <w:tcW w:w="3158" w:type="dxa"/>
            <w:vAlign w:val="center"/>
          </w:tcPr>
          <w:p w14:paraId="65258F81" w14:textId="6B943F72" w:rsidR="00D53CF8" w:rsidRPr="00A05846" w:rsidRDefault="004B7557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H</w:t>
            </w:r>
            <w:r w:rsidR="00D53CF8"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igh school graduate</w:t>
            </w:r>
          </w:p>
        </w:tc>
        <w:tc>
          <w:tcPr>
            <w:tcW w:w="1161" w:type="dxa"/>
            <w:vAlign w:val="center"/>
          </w:tcPr>
          <w:p w14:paraId="6CFF473D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1.25</w:t>
            </w:r>
          </w:p>
        </w:tc>
        <w:tc>
          <w:tcPr>
            <w:tcW w:w="1162" w:type="dxa"/>
            <w:vAlign w:val="center"/>
          </w:tcPr>
          <w:p w14:paraId="185CE746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(1.10, 1.41)</w:t>
            </w:r>
          </w:p>
        </w:tc>
        <w:tc>
          <w:tcPr>
            <w:tcW w:w="1162" w:type="dxa"/>
            <w:vAlign w:val="center"/>
          </w:tcPr>
          <w:p w14:paraId="3F212280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75355992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1ABA2469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1.41</w:t>
            </w:r>
          </w:p>
        </w:tc>
        <w:tc>
          <w:tcPr>
            <w:tcW w:w="1162" w:type="dxa"/>
            <w:vAlign w:val="center"/>
          </w:tcPr>
          <w:p w14:paraId="7213990C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(1.20, 1.66)</w:t>
            </w:r>
          </w:p>
        </w:tc>
        <w:tc>
          <w:tcPr>
            <w:tcW w:w="1163" w:type="dxa"/>
            <w:vAlign w:val="center"/>
          </w:tcPr>
          <w:p w14:paraId="74E35772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509E9471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1C7F66" w:rsidRPr="00D53CF8" w14:paraId="2D0169F5" w14:textId="77777777" w:rsidTr="005C06BD">
        <w:trPr>
          <w:trHeight w:val="144"/>
        </w:trPr>
        <w:tc>
          <w:tcPr>
            <w:tcW w:w="3158" w:type="dxa"/>
            <w:vAlign w:val="center"/>
          </w:tcPr>
          <w:p w14:paraId="2F4B37E9" w14:textId="52C8C8CE" w:rsidR="001C7F66" w:rsidRPr="00A05846" w:rsidRDefault="001C7F66" w:rsidP="001C7F66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 xml:space="preserve">&gt; </w:t>
            </w:r>
            <w:r w:rsidR="004B755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H</w:t>
            </w: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igh school (ref)</w:t>
            </w:r>
          </w:p>
        </w:tc>
        <w:tc>
          <w:tcPr>
            <w:tcW w:w="1161" w:type="dxa"/>
          </w:tcPr>
          <w:p w14:paraId="73ACBC7C" w14:textId="7BFD9DCD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2966E0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</w:tcPr>
          <w:p w14:paraId="44C7CEE4" w14:textId="4B9BB0BE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2966E0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vAlign w:val="center"/>
          </w:tcPr>
          <w:p w14:paraId="4058E5C2" w14:textId="77777777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2D7310A7" w14:textId="77777777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</w:tcPr>
          <w:p w14:paraId="3252B3F4" w14:textId="2ED838D3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6560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</w:tcPr>
          <w:p w14:paraId="29CE76F3" w14:textId="3808BB4A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6560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3" w:type="dxa"/>
            <w:vAlign w:val="center"/>
          </w:tcPr>
          <w:p w14:paraId="70B623E9" w14:textId="77777777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168CA778" w14:textId="77777777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D53CF8" w:rsidRPr="00D53CF8" w14:paraId="69E60785" w14:textId="77777777" w:rsidTr="005C06BD">
        <w:trPr>
          <w:trHeight w:val="144"/>
        </w:trPr>
        <w:tc>
          <w:tcPr>
            <w:tcW w:w="3158" w:type="dxa"/>
            <w:vAlign w:val="center"/>
          </w:tcPr>
          <w:p w14:paraId="2A4A9ACC" w14:textId="77777777" w:rsidR="00D53CF8" w:rsidRPr="00A05846" w:rsidRDefault="00D53CF8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1" w:type="dxa"/>
            <w:vAlign w:val="center"/>
          </w:tcPr>
          <w:p w14:paraId="0B213FD5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159A78F1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621E6F9E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44ACF7D6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3AAC94C0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09D35295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vAlign w:val="center"/>
          </w:tcPr>
          <w:p w14:paraId="0B13E6E3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158D5441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D53CF8" w:rsidRPr="00D53CF8" w14:paraId="35992DC8" w14:textId="77777777" w:rsidTr="005C06BD">
        <w:trPr>
          <w:trHeight w:val="144"/>
        </w:trPr>
        <w:tc>
          <w:tcPr>
            <w:tcW w:w="3158" w:type="dxa"/>
            <w:vAlign w:val="center"/>
          </w:tcPr>
          <w:p w14:paraId="38BB6537" w14:textId="4205C80B" w:rsidR="00D53CF8" w:rsidRPr="007D3E99" w:rsidRDefault="00D53CF8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 xml:space="preserve">Maternal </w:t>
            </w:r>
            <w:proofErr w:type="spellStart"/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smoking</w:t>
            </w:r>
            <w:r w:rsidR="00C74523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  <w:vertAlign w:val="superscript"/>
              </w:rPr>
              <w:t>a</w:t>
            </w:r>
            <w:proofErr w:type="spellEnd"/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 xml:space="preserve"> (Y vs N)</w:t>
            </w:r>
          </w:p>
        </w:tc>
        <w:tc>
          <w:tcPr>
            <w:tcW w:w="1161" w:type="dxa"/>
            <w:vAlign w:val="center"/>
          </w:tcPr>
          <w:p w14:paraId="0826B80A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1.33</w:t>
            </w:r>
          </w:p>
        </w:tc>
        <w:tc>
          <w:tcPr>
            <w:tcW w:w="1162" w:type="dxa"/>
            <w:vAlign w:val="center"/>
          </w:tcPr>
          <w:p w14:paraId="506F0EEE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(1.17, 1.50)</w:t>
            </w:r>
          </w:p>
        </w:tc>
        <w:tc>
          <w:tcPr>
            <w:tcW w:w="1162" w:type="dxa"/>
            <w:vAlign w:val="center"/>
          </w:tcPr>
          <w:p w14:paraId="4F9C9C3F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&lt;0.0001</w:t>
            </w: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  <w:vertAlign w:val="superscript"/>
              </w:rPr>
              <w:t>*</w:t>
            </w:r>
          </w:p>
        </w:tc>
        <w:tc>
          <w:tcPr>
            <w:tcW w:w="478" w:type="dxa"/>
            <w:vAlign w:val="center"/>
          </w:tcPr>
          <w:p w14:paraId="46230A48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494E4D7D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1.48</w:t>
            </w:r>
          </w:p>
        </w:tc>
        <w:tc>
          <w:tcPr>
            <w:tcW w:w="1162" w:type="dxa"/>
            <w:vAlign w:val="center"/>
          </w:tcPr>
          <w:p w14:paraId="5BFF8C60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(1.26, 1.73)</w:t>
            </w:r>
          </w:p>
        </w:tc>
        <w:tc>
          <w:tcPr>
            <w:tcW w:w="1163" w:type="dxa"/>
            <w:vAlign w:val="center"/>
          </w:tcPr>
          <w:p w14:paraId="75B92227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&lt;0.0001</w:t>
            </w: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  <w:vertAlign w:val="superscript"/>
              </w:rPr>
              <w:t>*</w:t>
            </w:r>
          </w:p>
        </w:tc>
        <w:tc>
          <w:tcPr>
            <w:tcW w:w="540" w:type="dxa"/>
            <w:vAlign w:val="center"/>
          </w:tcPr>
          <w:p w14:paraId="5A6025DB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D53CF8" w:rsidRPr="00D53CF8" w14:paraId="7B7D6C18" w14:textId="77777777" w:rsidTr="005C06BD">
        <w:trPr>
          <w:trHeight w:val="144"/>
        </w:trPr>
        <w:tc>
          <w:tcPr>
            <w:tcW w:w="3158" w:type="dxa"/>
            <w:vAlign w:val="center"/>
          </w:tcPr>
          <w:p w14:paraId="507E28B9" w14:textId="77777777" w:rsidR="00D53CF8" w:rsidRPr="00A05846" w:rsidRDefault="00D53CF8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1" w:type="dxa"/>
            <w:vAlign w:val="center"/>
          </w:tcPr>
          <w:p w14:paraId="12ED1D99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2D9528A3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4E44B594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3CF6C9BB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62A5D20A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0E77B1F0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vAlign w:val="center"/>
          </w:tcPr>
          <w:p w14:paraId="20F1F1AC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7CD110C6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4B7557" w:rsidRPr="00D53CF8" w14:paraId="48DED4DA" w14:textId="77777777" w:rsidTr="005C06BD">
        <w:trPr>
          <w:trHeight w:val="144"/>
        </w:trPr>
        <w:tc>
          <w:tcPr>
            <w:tcW w:w="3158" w:type="dxa"/>
            <w:vAlign w:val="center"/>
          </w:tcPr>
          <w:p w14:paraId="688DA082" w14:textId="7CED5F6F" w:rsidR="004B7557" w:rsidRPr="00581E78" w:rsidRDefault="003D0988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581E78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 xml:space="preserve">Maternal alcohol </w:t>
            </w:r>
            <w:proofErr w:type="spellStart"/>
            <w:r w:rsidRPr="00581E78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consumption</w:t>
            </w:r>
            <w:r w:rsidRPr="00581E78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  <w:vertAlign w:val="superscript"/>
              </w:rPr>
              <w:t>a</w:t>
            </w:r>
            <w:proofErr w:type="spellEnd"/>
            <w:r w:rsidRPr="00581E78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 xml:space="preserve"> (Y vs N)</w:t>
            </w:r>
          </w:p>
        </w:tc>
        <w:tc>
          <w:tcPr>
            <w:tcW w:w="1161" w:type="dxa"/>
            <w:vAlign w:val="center"/>
          </w:tcPr>
          <w:p w14:paraId="1C53851A" w14:textId="5ABA7D22" w:rsidR="004B7557" w:rsidRPr="00A05846" w:rsidRDefault="003D098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1.05</w:t>
            </w:r>
          </w:p>
        </w:tc>
        <w:tc>
          <w:tcPr>
            <w:tcW w:w="1162" w:type="dxa"/>
            <w:vAlign w:val="center"/>
          </w:tcPr>
          <w:p w14:paraId="4B26032C" w14:textId="2F667C5B" w:rsidR="004B7557" w:rsidRPr="00A05846" w:rsidRDefault="003D098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(0.95, 1.17)</w:t>
            </w:r>
          </w:p>
        </w:tc>
        <w:tc>
          <w:tcPr>
            <w:tcW w:w="1162" w:type="dxa"/>
            <w:vAlign w:val="center"/>
          </w:tcPr>
          <w:p w14:paraId="0C5488D4" w14:textId="494FE178" w:rsidR="004B7557" w:rsidRPr="00A05846" w:rsidRDefault="003D098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0.32</w:t>
            </w:r>
          </w:p>
        </w:tc>
        <w:tc>
          <w:tcPr>
            <w:tcW w:w="478" w:type="dxa"/>
            <w:vAlign w:val="center"/>
          </w:tcPr>
          <w:p w14:paraId="2211D854" w14:textId="77777777" w:rsidR="004B7557" w:rsidRPr="00A05846" w:rsidRDefault="004B7557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21A4C18B" w14:textId="4F9611F9" w:rsidR="004B7557" w:rsidRPr="00A05846" w:rsidRDefault="003D098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0.92</w:t>
            </w:r>
          </w:p>
        </w:tc>
        <w:tc>
          <w:tcPr>
            <w:tcW w:w="1162" w:type="dxa"/>
            <w:vAlign w:val="center"/>
          </w:tcPr>
          <w:p w14:paraId="48A1BFB9" w14:textId="59A81EDB" w:rsidR="004B7557" w:rsidRPr="00A05846" w:rsidRDefault="003D098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(0.80, 1.05)</w:t>
            </w:r>
          </w:p>
        </w:tc>
        <w:tc>
          <w:tcPr>
            <w:tcW w:w="1163" w:type="dxa"/>
            <w:vAlign w:val="center"/>
          </w:tcPr>
          <w:p w14:paraId="0044E7F7" w14:textId="1217BDA8" w:rsidR="004B7557" w:rsidRPr="00A05846" w:rsidRDefault="003D098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0.20</w:t>
            </w:r>
          </w:p>
        </w:tc>
        <w:tc>
          <w:tcPr>
            <w:tcW w:w="540" w:type="dxa"/>
            <w:vAlign w:val="center"/>
          </w:tcPr>
          <w:p w14:paraId="6E839458" w14:textId="77777777" w:rsidR="004B7557" w:rsidRPr="00A05846" w:rsidRDefault="004B7557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4B7557" w:rsidRPr="00D53CF8" w14:paraId="15D1D091" w14:textId="77777777" w:rsidTr="005C06BD">
        <w:trPr>
          <w:trHeight w:val="144"/>
        </w:trPr>
        <w:tc>
          <w:tcPr>
            <w:tcW w:w="3158" w:type="dxa"/>
            <w:vAlign w:val="center"/>
          </w:tcPr>
          <w:p w14:paraId="3BEDF8EC" w14:textId="77777777" w:rsidR="004B7557" w:rsidRPr="00A05846" w:rsidRDefault="004B7557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1" w:type="dxa"/>
            <w:vAlign w:val="center"/>
          </w:tcPr>
          <w:p w14:paraId="3373416A" w14:textId="77777777" w:rsidR="004B7557" w:rsidRPr="00A05846" w:rsidRDefault="004B7557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67A14484" w14:textId="77777777" w:rsidR="004B7557" w:rsidRPr="00A05846" w:rsidRDefault="004B7557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30CE60F5" w14:textId="77777777" w:rsidR="004B7557" w:rsidRPr="00A05846" w:rsidRDefault="004B7557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786A6B25" w14:textId="77777777" w:rsidR="004B7557" w:rsidRPr="00A05846" w:rsidRDefault="004B7557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259D69F9" w14:textId="77777777" w:rsidR="004B7557" w:rsidRPr="00A05846" w:rsidRDefault="004B7557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22F72EEE" w14:textId="77777777" w:rsidR="004B7557" w:rsidRPr="00A05846" w:rsidRDefault="004B7557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vAlign w:val="center"/>
          </w:tcPr>
          <w:p w14:paraId="7FD02025" w14:textId="77777777" w:rsidR="004B7557" w:rsidRPr="00A05846" w:rsidRDefault="004B7557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6E6E3AC7" w14:textId="77777777" w:rsidR="004B7557" w:rsidRPr="00A05846" w:rsidRDefault="004B7557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D53CF8" w:rsidRPr="00D53CF8" w14:paraId="196BC5BE" w14:textId="77777777" w:rsidTr="005C06BD">
        <w:trPr>
          <w:trHeight w:val="144"/>
        </w:trPr>
        <w:tc>
          <w:tcPr>
            <w:tcW w:w="3158" w:type="dxa"/>
            <w:vAlign w:val="center"/>
          </w:tcPr>
          <w:p w14:paraId="15A8D1C7" w14:textId="119DA274" w:rsidR="00D53CF8" w:rsidRPr="00A05846" w:rsidRDefault="00D53CF8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Maternal diabetes (Y vs N)</w:t>
            </w:r>
          </w:p>
        </w:tc>
        <w:tc>
          <w:tcPr>
            <w:tcW w:w="1161" w:type="dxa"/>
            <w:vAlign w:val="center"/>
          </w:tcPr>
          <w:p w14:paraId="088478EB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1.24</w:t>
            </w:r>
          </w:p>
        </w:tc>
        <w:tc>
          <w:tcPr>
            <w:tcW w:w="1162" w:type="dxa"/>
            <w:vAlign w:val="center"/>
          </w:tcPr>
          <w:p w14:paraId="5D1F76A2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(1.04, 1.48)</w:t>
            </w:r>
          </w:p>
        </w:tc>
        <w:tc>
          <w:tcPr>
            <w:tcW w:w="1162" w:type="dxa"/>
            <w:vAlign w:val="center"/>
          </w:tcPr>
          <w:p w14:paraId="1B170596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0.02</w:t>
            </w: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  <w:vertAlign w:val="superscript"/>
              </w:rPr>
              <w:t>*</w:t>
            </w:r>
          </w:p>
        </w:tc>
        <w:tc>
          <w:tcPr>
            <w:tcW w:w="478" w:type="dxa"/>
            <w:vAlign w:val="center"/>
          </w:tcPr>
          <w:p w14:paraId="5D3E1213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314840CA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1.52</w:t>
            </w:r>
          </w:p>
        </w:tc>
        <w:tc>
          <w:tcPr>
            <w:tcW w:w="1162" w:type="dxa"/>
            <w:vAlign w:val="center"/>
          </w:tcPr>
          <w:p w14:paraId="3BEA4FB6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(1.22, 1.89)</w:t>
            </w:r>
          </w:p>
        </w:tc>
        <w:tc>
          <w:tcPr>
            <w:tcW w:w="1163" w:type="dxa"/>
            <w:vAlign w:val="center"/>
          </w:tcPr>
          <w:p w14:paraId="2700DA27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0.0002</w:t>
            </w: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  <w:vertAlign w:val="superscript"/>
              </w:rPr>
              <w:t>*</w:t>
            </w:r>
          </w:p>
        </w:tc>
        <w:tc>
          <w:tcPr>
            <w:tcW w:w="540" w:type="dxa"/>
            <w:vAlign w:val="center"/>
          </w:tcPr>
          <w:p w14:paraId="66BDC642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D53CF8" w:rsidRPr="00D53CF8" w14:paraId="6465528E" w14:textId="77777777" w:rsidTr="005C06BD">
        <w:trPr>
          <w:trHeight w:val="144"/>
        </w:trPr>
        <w:tc>
          <w:tcPr>
            <w:tcW w:w="3158" w:type="dxa"/>
            <w:vAlign w:val="center"/>
          </w:tcPr>
          <w:p w14:paraId="568DD5DA" w14:textId="77777777" w:rsidR="00D53CF8" w:rsidRPr="00A05846" w:rsidRDefault="00D53CF8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1" w:type="dxa"/>
            <w:vAlign w:val="center"/>
          </w:tcPr>
          <w:p w14:paraId="1A51DF25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51EA44D7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235FC100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2B7BEF1F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4C915519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7E7A7BF1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vAlign w:val="center"/>
          </w:tcPr>
          <w:p w14:paraId="3BF1C0EA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4482AE4B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D53CF8" w:rsidRPr="00D53CF8" w14:paraId="423DD775" w14:textId="77777777" w:rsidTr="005C06BD">
        <w:trPr>
          <w:trHeight w:val="144"/>
        </w:trPr>
        <w:tc>
          <w:tcPr>
            <w:tcW w:w="3158" w:type="dxa"/>
            <w:vAlign w:val="center"/>
          </w:tcPr>
          <w:p w14:paraId="1E1CED3A" w14:textId="531D6497" w:rsidR="00D53CF8" w:rsidRPr="00A05846" w:rsidRDefault="00D53CF8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 xml:space="preserve">Maternal </w:t>
            </w:r>
            <w:r w:rsidR="00C74523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 xml:space="preserve">history of </w:t>
            </w:r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seizures (Y vs N)</w:t>
            </w:r>
          </w:p>
        </w:tc>
        <w:tc>
          <w:tcPr>
            <w:tcW w:w="1161" w:type="dxa"/>
            <w:vAlign w:val="center"/>
          </w:tcPr>
          <w:p w14:paraId="56C5832A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1.13</w:t>
            </w:r>
          </w:p>
        </w:tc>
        <w:tc>
          <w:tcPr>
            <w:tcW w:w="1162" w:type="dxa"/>
            <w:vAlign w:val="center"/>
          </w:tcPr>
          <w:p w14:paraId="7245CBD4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(0.83, 1.54)</w:t>
            </w:r>
          </w:p>
        </w:tc>
        <w:tc>
          <w:tcPr>
            <w:tcW w:w="1162" w:type="dxa"/>
            <w:vAlign w:val="center"/>
          </w:tcPr>
          <w:p w14:paraId="7AA98198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0.44</w:t>
            </w:r>
          </w:p>
        </w:tc>
        <w:tc>
          <w:tcPr>
            <w:tcW w:w="478" w:type="dxa"/>
            <w:vAlign w:val="center"/>
          </w:tcPr>
          <w:p w14:paraId="53DD8E8B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75B23ABE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1.43</w:t>
            </w:r>
          </w:p>
        </w:tc>
        <w:tc>
          <w:tcPr>
            <w:tcW w:w="1162" w:type="dxa"/>
            <w:vAlign w:val="center"/>
          </w:tcPr>
          <w:p w14:paraId="51847978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(1.00, 2.04)</w:t>
            </w:r>
          </w:p>
        </w:tc>
        <w:tc>
          <w:tcPr>
            <w:tcW w:w="1163" w:type="dxa"/>
            <w:vAlign w:val="center"/>
          </w:tcPr>
          <w:p w14:paraId="6234C08A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0.05</w:t>
            </w:r>
          </w:p>
        </w:tc>
        <w:tc>
          <w:tcPr>
            <w:tcW w:w="540" w:type="dxa"/>
            <w:vAlign w:val="center"/>
          </w:tcPr>
          <w:p w14:paraId="1CCB6712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D53CF8" w:rsidRPr="00D53CF8" w14:paraId="0DB164CE" w14:textId="77777777" w:rsidTr="005C06BD">
        <w:trPr>
          <w:trHeight w:val="144"/>
        </w:trPr>
        <w:tc>
          <w:tcPr>
            <w:tcW w:w="3158" w:type="dxa"/>
            <w:vAlign w:val="center"/>
          </w:tcPr>
          <w:p w14:paraId="597F8D00" w14:textId="77777777" w:rsidR="00D53CF8" w:rsidRPr="00A05846" w:rsidRDefault="00D53CF8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1" w:type="dxa"/>
            <w:vAlign w:val="center"/>
          </w:tcPr>
          <w:p w14:paraId="0D512F9D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7E9C621D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506CE8B2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7D27DFBC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7DBF1EC9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280D1003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vAlign w:val="center"/>
          </w:tcPr>
          <w:p w14:paraId="182C1AD5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6F0E2BC0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D53CF8" w:rsidRPr="00D53CF8" w14:paraId="0F8E6975" w14:textId="77777777" w:rsidTr="005C06BD">
        <w:trPr>
          <w:trHeight w:val="144"/>
        </w:trPr>
        <w:tc>
          <w:tcPr>
            <w:tcW w:w="3158" w:type="dxa"/>
            <w:vAlign w:val="center"/>
          </w:tcPr>
          <w:p w14:paraId="6974F6A5" w14:textId="72D836BE" w:rsidR="00D53CF8" w:rsidRPr="00A05846" w:rsidRDefault="00D53CF8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 xml:space="preserve">Maternal substance </w:t>
            </w:r>
            <w:proofErr w:type="spellStart"/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abuse</w:t>
            </w:r>
            <w:r w:rsidR="00C74523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  <w:vertAlign w:val="superscript"/>
              </w:rPr>
              <w:t>a</w:t>
            </w:r>
            <w:proofErr w:type="spellEnd"/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 xml:space="preserve"> (Y vs N)</w:t>
            </w:r>
          </w:p>
        </w:tc>
        <w:tc>
          <w:tcPr>
            <w:tcW w:w="1161" w:type="dxa"/>
            <w:vAlign w:val="center"/>
          </w:tcPr>
          <w:p w14:paraId="4727008B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1.09</w:t>
            </w:r>
          </w:p>
        </w:tc>
        <w:tc>
          <w:tcPr>
            <w:tcW w:w="1162" w:type="dxa"/>
            <w:vAlign w:val="center"/>
          </w:tcPr>
          <w:p w14:paraId="3E4C9DDA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(0.88, 1.36)</w:t>
            </w:r>
          </w:p>
        </w:tc>
        <w:tc>
          <w:tcPr>
            <w:tcW w:w="1162" w:type="dxa"/>
            <w:vAlign w:val="center"/>
          </w:tcPr>
          <w:p w14:paraId="1C50875E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0.42</w:t>
            </w:r>
          </w:p>
        </w:tc>
        <w:tc>
          <w:tcPr>
            <w:tcW w:w="478" w:type="dxa"/>
            <w:vAlign w:val="center"/>
          </w:tcPr>
          <w:p w14:paraId="5865EC73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592CE6AC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1.16</w:t>
            </w:r>
          </w:p>
        </w:tc>
        <w:tc>
          <w:tcPr>
            <w:tcW w:w="1162" w:type="dxa"/>
            <w:vAlign w:val="center"/>
          </w:tcPr>
          <w:p w14:paraId="2A9A27BB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(0.87, 1.55)</w:t>
            </w:r>
          </w:p>
        </w:tc>
        <w:tc>
          <w:tcPr>
            <w:tcW w:w="1163" w:type="dxa"/>
            <w:vAlign w:val="center"/>
          </w:tcPr>
          <w:p w14:paraId="76F30334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0.30</w:t>
            </w:r>
          </w:p>
        </w:tc>
        <w:tc>
          <w:tcPr>
            <w:tcW w:w="540" w:type="dxa"/>
            <w:vAlign w:val="center"/>
          </w:tcPr>
          <w:p w14:paraId="63CECCA9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D53CF8" w:rsidRPr="00D53CF8" w14:paraId="0562C917" w14:textId="77777777" w:rsidTr="005C06BD">
        <w:trPr>
          <w:trHeight w:val="144"/>
        </w:trPr>
        <w:tc>
          <w:tcPr>
            <w:tcW w:w="3158" w:type="dxa"/>
            <w:vAlign w:val="center"/>
          </w:tcPr>
          <w:p w14:paraId="65705CDB" w14:textId="77777777" w:rsidR="00D53CF8" w:rsidRPr="00A05846" w:rsidRDefault="00D53CF8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1" w:type="dxa"/>
            <w:vAlign w:val="center"/>
          </w:tcPr>
          <w:p w14:paraId="22A735F8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03CE40F7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1A9EFD5A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606A3352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653FB185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578A2843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vAlign w:val="center"/>
          </w:tcPr>
          <w:p w14:paraId="6A377039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6BD92B66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D53CF8" w:rsidRPr="00D53CF8" w14:paraId="78A76E2E" w14:textId="77777777" w:rsidTr="005C06BD">
        <w:trPr>
          <w:trHeight w:val="144"/>
        </w:trPr>
        <w:tc>
          <w:tcPr>
            <w:tcW w:w="3158" w:type="dxa"/>
            <w:vAlign w:val="center"/>
          </w:tcPr>
          <w:p w14:paraId="39C93386" w14:textId="77777777" w:rsidR="00D53CF8" w:rsidRPr="00A05846" w:rsidRDefault="00D53CF8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Pre-pregnancy BMI</w:t>
            </w:r>
          </w:p>
        </w:tc>
        <w:tc>
          <w:tcPr>
            <w:tcW w:w="1161" w:type="dxa"/>
            <w:vAlign w:val="center"/>
          </w:tcPr>
          <w:p w14:paraId="76CA700C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4F396A6E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68B4D15B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0.51</w:t>
            </w:r>
          </w:p>
        </w:tc>
        <w:tc>
          <w:tcPr>
            <w:tcW w:w="478" w:type="dxa"/>
            <w:vAlign w:val="center"/>
          </w:tcPr>
          <w:p w14:paraId="7BD07043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066FC33D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08A1A93F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vAlign w:val="center"/>
          </w:tcPr>
          <w:p w14:paraId="3CE67E33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0.005</w:t>
            </w:r>
          </w:p>
        </w:tc>
        <w:tc>
          <w:tcPr>
            <w:tcW w:w="540" w:type="dxa"/>
            <w:vAlign w:val="center"/>
          </w:tcPr>
          <w:p w14:paraId="718439B9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AB1B8A" w:rsidRPr="00D53CF8" w14:paraId="073819B0" w14:textId="77777777" w:rsidTr="005C06BD">
        <w:trPr>
          <w:trHeight w:val="144"/>
        </w:trPr>
        <w:tc>
          <w:tcPr>
            <w:tcW w:w="3158" w:type="dxa"/>
            <w:vAlign w:val="center"/>
          </w:tcPr>
          <w:p w14:paraId="4A3AE434" w14:textId="6BB914AD" w:rsidR="00AB1B8A" w:rsidRPr="00A05846" w:rsidRDefault="00AB1B8A" w:rsidP="00AB1B8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Underweight</w:t>
            </w:r>
            <w:r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(&lt; 19.8)</w:t>
            </w:r>
          </w:p>
        </w:tc>
        <w:tc>
          <w:tcPr>
            <w:tcW w:w="1161" w:type="dxa"/>
            <w:vAlign w:val="center"/>
          </w:tcPr>
          <w:p w14:paraId="505184B8" w14:textId="77777777" w:rsidR="00AB1B8A" w:rsidRPr="00A05846" w:rsidRDefault="00AB1B8A" w:rsidP="00AB1B8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1.06</w:t>
            </w:r>
          </w:p>
        </w:tc>
        <w:tc>
          <w:tcPr>
            <w:tcW w:w="1162" w:type="dxa"/>
            <w:vAlign w:val="center"/>
          </w:tcPr>
          <w:p w14:paraId="625D5AE9" w14:textId="77777777" w:rsidR="00AB1B8A" w:rsidRPr="00A05846" w:rsidRDefault="00AB1B8A" w:rsidP="00AB1B8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(0.85, 1.32)</w:t>
            </w:r>
          </w:p>
        </w:tc>
        <w:tc>
          <w:tcPr>
            <w:tcW w:w="1162" w:type="dxa"/>
            <w:vAlign w:val="center"/>
          </w:tcPr>
          <w:p w14:paraId="32759535" w14:textId="77777777" w:rsidR="00AB1B8A" w:rsidRPr="00A05846" w:rsidRDefault="00AB1B8A" w:rsidP="00AB1B8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63E9CFB1" w14:textId="77777777" w:rsidR="00AB1B8A" w:rsidRPr="00A05846" w:rsidRDefault="00AB1B8A" w:rsidP="00AB1B8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1BD1B768" w14:textId="77777777" w:rsidR="00AB1B8A" w:rsidRPr="00A05846" w:rsidRDefault="00AB1B8A" w:rsidP="00AB1B8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1.57</w:t>
            </w:r>
          </w:p>
        </w:tc>
        <w:tc>
          <w:tcPr>
            <w:tcW w:w="1162" w:type="dxa"/>
            <w:vAlign w:val="center"/>
          </w:tcPr>
          <w:p w14:paraId="5775DF28" w14:textId="77777777" w:rsidR="00AB1B8A" w:rsidRPr="00A05846" w:rsidRDefault="00AB1B8A" w:rsidP="00AB1B8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(1.21, 2.05)</w:t>
            </w:r>
          </w:p>
        </w:tc>
        <w:tc>
          <w:tcPr>
            <w:tcW w:w="1163" w:type="dxa"/>
            <w:vAlign w:val="center"/>
          </w:tcPr>
          <w:p w14:paraId="5FFEDB38" w14:textId="77777777" w:rsidR="00AB1B8A" w:rsidRPr="00A05846" w:rsidRDefault="00AB1B8A" w:rsidP="00AB1B8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4F2CDD71" w14:textId="77777777" w:rsidR="00AB1B8A" w:rsidRPr="00A05846" w:rsidRDefault="00AB1B8A" w:rsidP="00AB1B8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1C7F66" w:rsidRPr="00D53CF8" w14:paraId="13DA35FF" w14:textId="77777777" w:rsidTr="005C06BD">
        <w:trPr>
          <w:trHeight w:val="144"/>
        </w:trPr>
        <w:tc>
          <w:tcPr>
            <w:tcW w:w="3158" w:type="dxa"/>
            <w:vAlign w:val="center"/>
          </w:tcPr>
          <w:p w14:paraId="0E3E1C0E" w14:textId="365B2237" w:rsidR="001C7F66" w:rsidRPr="00A05846" w:rsidRDefault="001C7F66" w:rsidP="001C7F66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Normal </w:t>
            </w:r>
            <w:r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(19.8-26.0)</w:t>
            </w:r>
          </w:p>
        </w:tc>
        <w:tc>
          <w:tcPr>
            <w:tcW w:w="1161" w:type="dxa"/>
          </w:tcPr>
          <w:p w14:paraId="7FC6F184" w14:textId="613C6B13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456069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</w:tcPr>
          <w:p w14:paraId="0E2C4A25" w14:textId="65E4A299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456069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vAlign w:val="center"/>
          </w:tcPr>
          <w:p w14:paraId="54252437" w14:textId="77777777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2FEB235B" w14:textId="77777777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</w:tcPr>
          <w:p w14:paraId="6AB81793" w14:textId="0F3EBA9A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CE0EAF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</w:tcPr>
          <w:p w14:paraId="336D411D" w14:textId="74895273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CE0EAF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3" w:type="dxa"/>
            <w:vAlign w:val="center"/>
          </w:tcPr>
          <w:p w14:paraId="0167BFCB" w14:textId="77777777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04358273" w14:textId="77777777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AB1B8A" w:rsidRPr="00D53CF8" w14:paraId="1E4F1C55" w14:textId="77777777" w:rsidTr="005C06BD">
        <w:trPr>
          <w:trHeight w:val="144"/>
        </w:trPr>
        <w:tc>
          <w:tcPr>
            <w:tcW w:w="3158" w:type="dxa"/>
            <w:vAlign w:val="center"/>
          </w:tcPr>
          <w:p w14:paraId="355629CC" w14:textId="532D01EF" w:rsidR="00AB1B8A" w:rsidRPr="00A05846" w:rsidRDefault="00AB1B8A" w:rsidP="00AB1B8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Overweight</w:t>
            </w:r>
            <w:r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(26.1-29.0)</w:t>
            </w:r>
          </w:p>
        </w:tc>
        <w:tc>
          <w:tcPr>
            <w:tcW w:w="1161" w:type="dxa"/>
            <w:vAlign w:val="center"/>
          </w:tcPr>
          <w:p w14:paraId="458E4D7C" w14:textId="77777777" w:rsidR="00AB1B8A" w:rsidRPr="00A05846" w:rsidRDefault="00AB1B8A" w:rsidP="00AB1B8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0.95</w:t>
            </w:r>
          </w:p>
        </w:tc>
        <w:tc>
          <w:tcPr>
            <w:tcW w:w="1162" w:type="dxa"/>
            <w:vAlign w:val="center"/>
          </w:tcPr>
          <w:p w14:paraId="7F3F59F2" w14:textId="77777777" w:rsidR="00AB1B8A" w:rsidRPr="00A05846" w:rsidRDefault="00AB1B8A" w:rsidP="00AB1B8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(0.83, 1.09)</w:t>
            </w:r>
          </w:p>
        </w:tc>
        <w:tc>
          <w:tcPr>
            <w:tcW w:w="1162" w:type="dxa"/>
            <w:vAlign w:val="center"/>
          </w:tcPr>
          <w:p w14:paraId="3C6A9931" w14:textId="77777777" w:rsidR="00AB1B8A" w:rsidRPr="00A05846" w:rsidRDefault="00AB1B8A" w:rsidP="00AB1B8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6083C570" w14:textId="77777777" w:rsidR="00AB1B8A" w:rsidRPr="00A05846" w:rsidRDefault="00AB1B8A" w:rsidP="00AB1B8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3A3A5552" w14:textId="77777777" w:rsidR="00AB1B8A" w:rsidRPr="00A05846" w:rsidRDefault="00AB1B8A" w:rsidP="00AB1B8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1.15</w:t>
            </w:r>
          </w:p>
        </w:tc>
        <w:tc>
          <w:tcPr>
            <w:tcW w:w="1162" w:type="dxa"/>
            <w:vAlign w:val="center"/>
          </w:tcPr>
          <w:p w14:paraId="6AE7F963" w14:textId="77777777" w:rsidR="00AB1B8A" w:rsidRPr="00A05846" w:rsidRDefault="00AB1B8A" w:rsidP="00AB1B8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(0.97, 1.37)</w:t>
            </w:r>
          </w:p>
        </w:tc>
        <w:tc>
          <w:tcPr>
            <w:tcW w:w="1163" w:type="dxa"/>
            <w:vAlign w:val="center"/>
          </w:tcPr>
          <w:p w14:paraId="6057398F" w14:textId="77777777" w:rsidR="00AB1B8A" w:rsidRPr="00A05846" w:rsidRDefault="00AB1B8A" w:rsidP="00AB1B8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0D4800B0" w14:textId="77777777" w:rsidR="00AB1B8A" w:rsidRPr="00A05846" w:rsidRDefault="00AB1B8A" w:rsidP="00AB1B8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AB1B8A" w:rsidRPr="00D53CF8" w14:paraId="604E3F0B" w14:textId="77777777" w:rsidTr="005C06BD">
        <w:trPr>
          <w:trHeight w:val="144"/>
        </w:trPr>
        <w:tc>
          <w:tcPr>
            <w:tcW w:w="3158" w:type="dxa"/>
            <w:vAlign w:val="center"/>
          </w:tcPr>
          <w:p w14:paraId="5BFEABCA" w14:textId="00B006EB" w:rsidR="00AB1B8A" w:rsidRPr="00A05846" w:rsidRDefault="00AB1B8A" w:rsidP="00AB1B8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Obese</w:t>
            </w:r>
            <w:r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(&gt; 29.0)</w:t>
            </w:r>
          </w:p>
        </w:tc>
        <w:tc>
          <w:tcPr>
            <w:tcW w:w="1161" w:type="dxa"/>
            <w:vAlign w:val="center"/>
          </w:tcPr>
          <w:p w14:paraId="54114617" w14:textId="77777777" w:rsidR="00AB1B8A" w:rsidRPr="00A05846" w:rsidRDefault="00AB1B8A" w:rsidP="00AB1B8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1.08</w:t>
            </w:r>
          </w:p>
        </w:tc>
        <w:tc>
          <w:tcPr>
            <w:tcW w:w="1162" w:type="dxa"/>
            <w:vAlign w:val="center"/>
          </w:tcPr>
          <w:p w14:paraId="35BAB4CD" w14:textId="77777777" w:rsidR="00AB1B8A" w:rsidRPr="00A05846" w:rsidRDefault="00AB1B8A" w:rsidP="00AB1B8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(0.94, 1.24)</w:t>
            </w:r>
          </w:p>
        </w:tc>
        <w:tc>
          <w:tcPr>
            <w:tcW w:w="1162" w:type="dxa"/>
            <w:vAlign w:val="center"/>
          </w:tcPr>
          <w:p w14:paraId="56B6EB25" w14:textId="77777777" w:rsidR="00AB1B8A" w:rsidRPr="00A05846" w:rsidRDefault="00AB1B8A" w:rsidP="00AB1B8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4267E001" w14:textId="77777777" w:rsidR="00AB1B8A" w:rsidRPr="00A05846" w:rsidRDefault="00AB1B8A" w:rsidP="00AB1B8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26095FFB" w14:textId="77777777" w:rsidR="00AB1B8A" w:rsidRPr="00A05846" w:rsidRDefault="00AB1B8A" w:rsidP="00AB1B8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1.17</w:t>
            </w:r>
          </w:p>
        </w:tc>
        <w:tc>
          <w:tcPr>
            <w:tcW w:w="1162" w:type="dxa"/>
            <w:vAlign w:val="center"/>
          </w:tcPr>
          <w:p w14:paraId="50B3DCF3" w14:textId="77777777" w:rsidR="00AB1B8A" w:rsidRPr="00A05846" w:rsidRDefault="00AB1B8A" w:rsidP="00AB1B8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(0.97, 1.40)</w:t>
            </w:r>
          </w:p>
        </w:tc>
        <w:tc>
          <w:tcPr>
            <w:tcW w:w="1163" w:type="dxa"/>
            <w:vAlign w:val="center"/>
          </w:tcPr>
          <w:p w14:paraId="1F303C08" w14:textId="77777777" w:rsidR="00AB1B8A" w:rsidRPr="00A05846" w:rsidRDefault="00AB1B8A" w:rsidP="00AB1B8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187BCC03" w14:textId="77777777" w:rsidR="00AB1B8A" w:rsidRPr="00A05846" w:rsidRDefault="00AB1B8A" w:rsidP="00AB1B8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D53CF8" w:rsidRPr="00D53CF8" w14:paraId="1BABA42D" w14:textId="77777777" w:rsidTr="005C06BD">
        <w:trPr>
          <w:trHeight w:val="144"/>
        </w:trPr>
        <w:tc>
          <w:tcPr>
            <w:tcW w:w="3158" w:type="dxa"/>
            <w:vAlign w:val="center"/>
          </w:tcPr>
          <w:p w14:paraId="34D56C6D" w14:textId="77777777" w:rsidR="00D53CF8" w:rsidRPr="00A05846" w:rsidRDefault="00D53CF8" w:rsidP="00D520FA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1" w:type="dxa"/>
            <w:vAlign w:val="center"/>
          </w:tcPr>
          <w:p w14:paraId="7AAD6CDB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6A3616E6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381973CF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437CA883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20597B0A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23D1F31F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vAlign w:val="center"/>
          </w:tcPr>
          <w:p w14:paraId="4868A07D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70E1A609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D53CF8" w:rsidRPr="00D53CF8" w14:paraId="7BE356AB" w14:textId="77777777" w:rsidTr="005C06BD">
        <w:trPr>
          <w:trHeight w:val="144"/>
        </w:trPr>
        <w:tc>
          <w:tcPr>
            <w:tcW w:w="3158" w:type="dxa"/>
            <w:vAlign w:val="center"/>
          </w:tcPr>
          <w:p w14:paraId="22C62465" w14:textId="214576AC" w:rsidR="00D53CF8" w:rsidRPr="00A05846" w:rsidRDefault="00D53CF8" w:rsidP="00D520FA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 xml:space="preserve">Pre-existing maternal </w:t>
            </w:r>
            <w:proofErr w:type="spellStart"/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hypertension</w:t>
            </w:r>
            <w:r w:rsidR="00230AFF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  <w:vertAlign w:val="superscript"/>
              </w:rPr>
              <w:t>b</w:t>
            </w:r>
            <w:proofErr w:type="spellEnd"/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 xml:space="preserve"> (Y vs N)</w:t>
            </w:r>
          </w:p>
        </w:tc>
        <w:tc>
          <w:tcPr>
            <w:tcW w:w="1161" w:type="dxa"/>
            <w:vAlign w:val="center"/>
          </w:tcPr>
          <w:p w14:paraId="266F0C90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1.11</w:t>
            </w:r>
          </w:p>
        </w:tc>
        <w:tc>
          <w:tcPr>
            <w:tcW w:w="1162" w:type="dxa"/>
            <w:vAlign w:val="center"/>
          </w:tcPr>
          <w:p w14:paraId="0D41A9F0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(0.87, 1.41)</w:t>
            </w:r>
          </w:p>
        </w:tc>
        <w:tc>
          <w:tcPr>
            <w:tcW w:w="1162" w:type="dxa"/>
            <w:vAlign w:val="center"/>
          </w:tcPr>
          <w:p w14:paraId="2B210374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0.40</w:t>
            </w:r>
          </w:p>
        </w:tc>
        <w:tc>
          <w:tcPr>
            <w:tcW w:w="478" w:type="dxa"/>
            <w:vAlign w:val="center"/>
          </w:tcPr>
          <w:p w14:paraId="2C8E3383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665AEF2C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1.39</w:t>
            </w:r>
          </w:p>
        </w:tc>
        <w:tc>
          <w:tcPr>
            <w:tcW w:w="1162" w:type="dxa"/>
            <w:vAlign w:val="center"/>
          </w:tcPr>
          <w:p w14:paraId="499648DF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(1.03, 1.88)</w:t>
            </w:r>
          </w:p>
        </w:tc>
        <w:tc>
          <w:tcPr>
            <w:tcW w:w="1163" w:type="dxa"/>
            <w:vAlign w:val="center"/>
          </w:tcPr>
          <w:p w14:paraId="25765D58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0.03</w:t>
            </w: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  <w:vertAlign w:val="superscript"/>
              </w:rPr>
              <w:t>*</w:t>
            </w:r>
          </w:p>
        </w:tc>
        <w:tc>
          <w:tcPr>
            <w:tcW w:w="540" w:type="dxa"/>
            <w:vAlign w:val="center"/>
          </w:tcPr>
          <w:p w14:paraId="48E7B3A3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D53CF8" w:rsidRPr="00D53CF8" w14:paraId="7EB659F3" w14:textId="77777777" w:rsidTr="005C06BD">
        <w:trPr>
          <w:trHeight w:val="144"/>
        </w:trPr>
        <w:tc>
          <w:tcPr>
            <w:tcW w:w="3158" w:type="dxa"/>
            <w:vAlign w:val="center"/>
          </w:tcPr>
          <w:p w14:paraId="5B80D1E2" w14:textId="77777777" w:rsidR="00D53CF8" w:rsidRPr="00A05846" w:rsidRDefault="00D53CF8" w:rsidP="00D520FA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1" w:type="dxa"/>
            <w:vAlign w:val="center"/>
          </w:tcPr>
          <w:p w14:paraId="7800BD5D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4F6D9910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3A95D374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20DDDE69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7AAA30BE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6E1CD79D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vAlign w:val="center"/>
          </w:tcPr>
          <w:p w14:paraId="6388A622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0C5A492F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D53CF8" w:rsidRPr="00D53CF8" w14:paraId="1F91B14E" w14:textId="77777777" w:rsidTr="005C06BD">
        <w:trPr>
          <w:trHeight w:val="144"/>
        </w:trPr>
        <w:tc>
          <w:tcPr>
            <w:tcW w:w="3158" w:type="dxa"/>
            <w:vAlign w:val="center"/>
          </w:tcPr>
          <w:p w14:paraId="34A5C33A" w14:textId="1B1D69D9" w:rsidR="00D53CF8" w:rsidRPr="00AD6CB9" w:rsidRDefault="00D53CF8" w:rsidP="00D520FA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color w:val="auto"/>
                <w:sz w:val="14"/>
                <w:szCs w:val="14"/>
                <w:vertAlign w:val="superscript"/>
              </w:rPr>
            </w:pPr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 xml:space="preserve">Pregnancy </w:t>
            </w:r>
            <w:proofErr w:type="spellStart"/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intention</w:t>
            </w:r>
            <w:r w:rsidR="00230AFF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  <w:vertAlign w:val="superscript"/>
              </w:rPr>
              <w:t>b</w:t>
            </w:r>
            <w:proofErr w:type="spellEnd"/>
          </w:p>
        </w:tc>
        <w:tc>
          <w:tcPr>
            <w:tcW w:w="1161" w:type="dxa"/>
            <w:vAlign w:val="center"/>
          </w:tcPr>
          <w:p w14:paraId="563F5CF7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57DE41DA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04912509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0.11</w:t>
            </w:r>
          </w:p>
        </w:tc>
        <w:tc>
          <w:tcPr>
            <w:tcW w:w="478" w:type="dxa"/>
            <w:vAlign w:val="center"/>
          </w:tcPr>
          <w:p w14:paraId="4F467FC5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5EA07691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4CF175E3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vAlign w:val="center"/>
          </w:tcPr>
          <w:p w14:paraId="66445DCE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0.006</w:t>
            </w: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  <w:vertAlign w:val="superscript"/>
              </w:rPr>
              <w:t>*</w:t>
            </w:r>
          </w:p>
        </w:tc>
        <w:tc>
          <w:tcPr>
            <w:tcW w:w="540" w:type="dxa"/>
            <w:vAlign w:val="center"/>
          </w:tcPr>
          <w:p w14:paraId="67CF8798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1C7F66" w:rsidRPr="00D53CF8" w14:paraId="25D0F0BB" w14:textId="77777777" w:rsidTr="005C06BD">
        <w:trPr>
          <w:trHeight w:val="144"/>
        </w:trPr>
        <w:tc>
          <w:tcPr>
            <w:tcW w:w="3158" w:type="dxa"/>
            <w:vAlign w:val="center"/>
          </w:tcPr>
          <w:p w14:paraId="334BC412" w14:textId="7B5F40EF" w:rsidR="001C7F66" w:rsidRPr="00A05846" w:rsidRDefault="001C7F66" w:rsidP="001C7F66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Want</w:t>
            </w:r>
            <w:r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ed</w:t>
            </w: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 xml:space="preserve"> to get pregnant then (ref)</w:t>
            </w:r>
          </w:p>
        </w:tc>
        <w:tc>
          <w:tcPr>
            <w:tcW w:w="1161" w:type="dxa"/>
          </w:tcPr>
          <w:p w14:paraId="7CADABFF" w14:textId="7C0617B8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E9515D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</w:tcPr>
          <w:p w14:paraId="2DAC3E17" w14:textId="10C8F073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E9515D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vAlign w:val="center"/>
          </w:tcPr>
          <w:p w14:paraId="43D6B3EC" w14:textId="77777777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1EC14E16" w14:textId="77777777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</w:tcPr>
          <w:p w14:paraId="78DD644D" w14:textId="07BD1B83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180754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</w:tcPr>
          <w:p w14:paraId="605DD4A8" w14:textId="7CD518BF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180754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3" w:type="dxa"/>
            <w:vAlign w:val="center"/>
          </w:tcPr>
          <w:p w14:paraId="0AB42673" w14:textId="77777777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3C33AF18" w14:textId="77777777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72425C" w:rsidRPr="00D53CF8" w14:paraId="3BCAA7C8" w14:textId="77777777" w:rsidTr="005C06BD">
        <w:trPr>
          <w:trHeight w:val="144"/>
        </w:trPr>
        <w:tc>
          <w:tcPr>
            <w:tcW w:w="3158" w:type="dxa"/>
            <w:vAlign w:val="center"/>
          </w:tcPr>
          <w:p w14:paraId="5BAFF493" w14:textId="2A6EAEF8" w:rsidR="0072425C" w:rsidRPr="00A05846" w:rsidRDefault="0072425C" w:rsidP="0072425C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Want</w:t>
            </w:r>
            <w:r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ed</w:t>
            </w: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 xml:space="preserve"> to wait until later</w:t>
            </w:r>
          </w:p>
        </w:tc>
        <w:tc>
          <w:tcPr>
            <w:tcW w:w="1161" w:type="dxa"/>
            <w:vAlign w:val="center"/>
          </w:tcPr>
          <w:p w14:paraId="08467F8D" w14:textId="77777777" w:rsidR="0072425C" w:rsidRPr="00A05846" w:rsidRDefault="0072425C" w:rsidP="0072425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1.01</w:t>
            </w:r>
          </w:p>
        </w:tc>
        <w:tc>
          <w:tcPr>
            <w:tcW w:w="1162" w:type="dxa"/>
            <w:vAlign w:val="center"/>
          </w:tcPr>
          <w:p w14:paraId="1397F707" w14:textId="77777777" w:rsidR="0072425C" w:rsidRPr="00A05846" w:rsidRDefault="0072425C" w:rsidP="0072425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(0.87, 1.17)</w:t>
            </w:r>
          </w:p>
        </w:tc>
        <w:tc>
          <w:tcPr>
            <w:tcW w:w="1162" w:type="dxa"/>
            <w:vAlign w:val="center"/>
          </w:tcPr>
          <w:p w14:paraId="47EC80DD" w14:textId="77777777" w:rsidR="0072425C" w:rsidRPr="00A05846" w:rsidRDefault="0072425C" w:rsidP="0072425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57187666" w14:textId="77777777" w:rsidR="0072425C" w:rsidRPr="00A05846" w:rsidRDefault="0072425C" w:rsidP="0072425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60831845" w14:textId="77777777" w:rsidR="0072425C" w:rsidRPr="00A05846" w:rsidRDefault="0072425C" w:rsidP="0072425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1.03</w:t>
            </w:r>
          </w:p>
        </w:tc>
        <w:tc>
          <w:tcPr>
            <w:tcW w:w="1162" w:type="dxa"/>
            <w:vAlign w:val="center"/>
          </w:tcPr>
          <w:p w14:paraId="2046FA84" w14:textId="77777777" w:rsidR="0072425C" w:rsidRPr="00A05846" w:rsidRDefault="0072425C" w:rsidP="0072425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(0.85, 1.25)</w:t>
            </w:r>
          </w:p>
        </w:tc>
        <w:tc>
          <w:tcPr>
            <w:tcW w:w="1163" w:type="dxa"/>
            <w:vAlign w:val="center"/>
          </w:tcPr>
          <w:p w14:paraId="5E055F8F" w14:textId="77777777" w:rsidR="0072425C" w:rsidRPr="00A05846" w:rsidRDefault="0072425C" w:rsidP="0072425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0F2FE757" w14:textId="77777777" w:rsidR="0072425C" w:rsidRPr="00A05846" w:rsidRDefault="0072425C" w:rsidP="0072425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72425C" w:rsidRPr="00D53CF8" w14:paraId="764516A0" w14:textId="77777777" w:rsidTr="005C06BD">
        <w:trPr>
          <w:trHeight w:val="144"/>
        </w:trPr>
        <w:tc>
          <w:tcPr>
            <w:tcW w:w="3158" w:type="dxa"/>
            <w:vAlign w:val="center"/>
          </w:tcPr>
          <w:p w14:paraId="68937FD1" w14:textId="0B61540C" w:rsidR="0072425C" w:rsidRPr="00A05846" w:rsidRDefault="0072425C" w:rsidP="0072425C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Didn</w:t>
            </w:r>
            <w:r w:rsidR="007D3E99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’</w:t>
            </w: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t care</w:t>
            </w:r>
          </w:p>
        </w:tc>
        <w:tc>
          <w:tcPr>
            <w:tcW w:w="1161" w:type="dxa"/>
            <w:vAlign w:val="center"/>
          </w:tcPr>
          <w:p w14:paraId="7D9B5ECC" w14:textId="77777777" w:rsidR="0072425C" w:rsidRPr="00A05846" w:rsidRDefault="0072425C" w:rsidP="0072425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1.05</w:t>
            </w:r>
          </w:p>
        </w:tc>
        <w:tc>
          <w:tcPr>
            <w:tcW w:w="1162" w:type="dxa"/>
            <w:vAlign w:val="center"/>
          </w:tcPr>
          <w:p w14:paraId="4C90AB33" w14:textId="77777777" w:rsidR="0072425C" w:rsidRPr="00A05846" w:rsidRDefault="0072425C" w:rsidP="0072425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(0.86, 1.29)</w:t>
            </w:r>
          </w:p>
        </w:tc>
        <w:tc>
          <w:tcPr>
            <w:tcW w:w="1162" w:type="dxa"/>
            <w:vAlign w:val="center"/>
          </w:tcPr>
          <w:p w14:paraId="65049D5D" w14:textId="77777777" w:rsidR="0072425C" w:rsidRPr="00A05846" w:rsidRDefault="0072425C" w:rsidP="0072425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7D15F0D1" w14:textId="77777777" w:rsidR="0072425C" w:rsidRPr="00A05846" w:rsidRDefault="0072425C" w:rsidP="0072425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4DC481AE" w14:textId="77777777" w:rsidR="0072425C" w:rsidRPr="00A05846" w:rsidRDefault="0072425C" w:rsidP="0072425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1.20</w:t>
            </w:r>
          </w:p>
        </w:tc>
        <w:tc>
          <w:tcPr>
            <w:tcW w:w="1162" w:type="dxa"/>
            <w:vAlign w:val="center"/>
          </w:tcPr>
          <w:p w14:paraId="06AFBE84" w14:textId="77777777" w:rsidR="0072425C" w:rsidRPr="00A05846" w:rsidRDefault="0072425C" w:rsidP="0072425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(0.93, 1.56)</w:t>
            </w:r>
          </w:p>
        </w:tc>
        <w:tc>
          <w:tcPr>
            <w:tcW w:w="1163" w:type="dxa"/>
            <w:vAlign w:val="center"/>
          </w:tcPr>
          <w:p w14:paraId="1F2C7A50" w14:textId="77777777" w:rsidR="0072425C" w:rsidRPr="00A05846" w:rsidRDefault="0072425C" w:rsidP="0072425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085D16EC" w14:textId="77777777" w:rsidR="0072425C" w:rsidRPr="00A05846" w:rsidRDefault="0072425C" w:rsidP="0072425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72425C" w:rsidRPr="00D53CF8" w14:paraId="18155E4D" w14:textId="77777777" w:rsidTr="005C06BD">
        <w:trPr>
          <w:trHeight w:val="144"/>
        </w:trPr>
        <w:tc>
          <w:tcPr>
            <w:tcW w:w="3158" w:type="dxa"/>
            <w:vAlign w:val="center"/>
          </w:tcPr>
          <w:p w14:paraId="5381EF7C" w14:textId="74065928" w:rsidR="0072425C" w:rsidRPr="00A05846" w:rsidRDefault="0072425C" w:rsidP="0072425C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Didn</w:t>
            </w:r>
            <w:r w:rsidR="007D3E99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’</w:t>
            </w: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t want to become pregnant at all</w:t>
            </w:r>
          </w:p>
        </w:tc>
        <w:tc>
          <w:tcPr>
            <w:tcW w:w="1161" w:type="dxa"/>
            <w:vAlign w:val="center"/>
          </w:tcPr>
          <w:p w14:paraId="3ACD4F86" w14:textId="77777777" w:rsidR="0072425C" w:rsidRPr="00A05846" w:rsidRDefault="0072425C" w:rsidP="0072425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1.24</w:t>
            </w:r>
          </w:p>
        </w:tc>
        <w:tc>
          <w:tcPr>
            <w:tcW w:w="1162" w:type="dxa"/>
            <w:vAlign w:val="center"/>
          </w:tcPr>
          <w:p w14:paraId="71709B99" w14:textId="77777777" w:rsidR="0072425C" w:rsidRPr="00A05846" w:rsidRDefault="0072425C" w:rsidP="0072425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(1.04, 1.47)</w:t>
            </w:r>
          </w:p>
        </w:tc>
        <w:tc>
          <w:tcPr>
            <w:tcW w:w="1162" w:type="dxa"/>
            <w:vAlign w:val="center"/>
          </w:tcPr>
          <w:p w14:paraId="080E2735" w14:textId="77777777" w:rsidR="0072425C" w:rsidRPr="00A05846" w:rsidRDefault="0072425C" w:rsidP="0072425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2202E204" w14:textId="77777777" w:rsidR="0072425C" w:rsidRPr="00A05846" w:rsidRDefault="0072425C" w:rsidP="0072425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63A56B0C" w14:textId="77777777" w:rsidR="0072425C" w:rsidRPr="00A05846" w:rsidRDefault="0072425C" w:rsidP="0072425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1.45</w:t>
            </w:r>
          </w:p>
        </w:tc>
        <w:tc>
          <w:tcPr>
            <w:tcW w:w="1162" w:type="dxa"/>
            <w:vAlign w:val="center"/>
          </w:tcPr>
          <w:p w14:paraId="5C08A305" w14:textId="77777777" w:rsidR="0072425C" w:rsidRPr="00A05846" w:rsidRDefault="0072425C" w:rsidP="0072425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(1.17, 1.80)</w:t>
            </w:r>
          </w:p>
        </w:tc>
        <w:tc>
          <w:tcPr>
            <w:tcW w:w="1163" w:type="dxa"/>
            <w:vAlign w:val="center"/>
          </w:tcPr>
          <w:p w14:paraId="5262D3BA" w14:textId="77777777" w:rsidR="0072425C" w:rsidRPr="00A05846" w:rsidRDefault="0072425C" w:rsidP="0072425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34616967" w14:textId="77777777" w:rsidR="0072425C" w:rsidRPr="00A05846" w:rsidRDefault="0072425C" w:rsidP="0072425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D53CF8" w:rsidRPr="00D53CF8" w14:paraId="232DF2F8" w14:textId="77777777" w:rsidTr="005C06BD">
        <w:trPr>
          <w:trHeight w:val="144"/>
        </w:trPr>
        <w:tc>
          <w:tcPr>
            <w:tcW w:w="3158" w:type="dxa"/>
            <w:vAlign w:val="center"/>
          </w:tcPr>
          <w:p w14:paraId="06CF6733" w14:textId="77777777" w:rsidR="00D53CF8" w:rsidRPr="00A05846" w:rsidRDefault="00D53CF8" w:rsidP="00D520FA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1" w:type="dxa"/>
            <w:vAlign w:val="center"/>
          </w:tcPr>
          <w:p w14:paraId="5DB6BDFB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46A337B3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7E9CAEFB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5BF1D508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67868BDD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2FB09612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vAlign w:val="center"/>
          </w:tcPr>
          <w:p w14:paraId="247A02E3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77CD89D7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D53CF8" w:rsidRPr="00D53CF8" w14:paraId="52690F39" w14:textId="77777777" w:rsidTr="005C06BD">
        <w:trPr>
          <w:trHeight w:val="144"/>
        </w:trPr>
        <w:tc>
          <w:tcPr>
            <w:tcW w:w="3158" w:type="dxa"/>
            <w:vAlign w:val="center"/>
          </w:tcPr>
          <w:p w14:paraId="34CEE34B" w14:textId="77777777" w:rsidR="00D53CF8" w:rsidRPr="00A05846" w:rsidRDefault="00D53CF8" w:rsidP="00D520FA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Previous miscarriage (Y vs N)</w:t>
            </w:r>
          </w:p>
        </w:tc>
        <w:tc>
          <w:tcPr>
            <w:tcW w:w="1161" w:type="dxa"/>
            <w:vAlign w:val="center"/>
          </w:tcPr>
          <w:p w14:paraId="7FF28DDB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1.12</w:t>
            </w:r>
          </w:p>
        </w:tc>
        <w:tc>
          <w:tcPr>
            <w:tcW w:w="1162" w:type="dxa"/>
            <w:vAlign w:val="center"/>
          </w:tcPr>
          <w:p w14:paraId="1739140E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(0.99, 1.26)</w:t>
            </w:r>
          </w:p>
        </w:tc>
        <w:tc>
          <w:tcPr>
            <w:tcW w:w="1162" w:type="dxa"/>
            <w:vAlign w:val="center"/>
          </w:tcPr>
          <w:p w14:paraId="03C31C8E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0.07</w:t>
            </w:r>
          </w:p>
        </w:tc>
        <w:tc>
          <w:tcPr>
            <w:tcW w:w="478" w:type="dxa"/>
            <w:vAlign w:val="center"/>
          </w:tcPr>
          <w:p w14:paraId="6F2B214A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64A90C71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1.17</w:t>
            </w:r>
          </w:p>
        </w:tc>
        <w:tc>
          <w:tcPr>
            <w:tcW w:w="1162" w:type="dxa"/>
            <w:vAlign w:val="center"/>
          </w:tcPr>
          <w:p w14:paraId="444F2EEE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(1.00, 1.37)</w:t>
            </w:r>
          </w:p>
        </w:tc>
        <w:tc>
          <w:tcPr>
            <w:tcW w:w="1163" w:type="dxa"/>
            <w:vAlign w:val="center"/>
          </w:tcPr>
          <w:p w14:paraId="2CC83F2C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0.05</w:t>
            </w:r>
          </w:p>
        </w:tc>
        <w:tc>
          <w:tcPr>
            <w:tcW w:w="540" w:type="dxa"/>
            <w:vAlign w:val="center"/>
          </w:tcPr>
          <w:p w14:paraId="192C453E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D53CF8" w:rsidRPr="00D53CF8" w14:paraId="515E02BE" w14:textId="77777777" w:rsidTr="005C06BD">
        <w:trPr>
          <w:trHeight w:val="144"/>
        </w:trPr>
        <w:tc>
          <w:tcPr>
            <w:tcW w:w="3158" w:type="dxa"/>
            <w:vAlign w:val="center"/>
          </w:tcPr>
          <w:p w14:paraId="2379E449" w14:textId="77777777" w:rsidR="00D53CF8" w:rsidRPr="00A05846" w:rsidRDefault="00D53CF8" w:rsidP="00D520FA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</w:pPr>
          </w:p>
        </w:tc>
        <w:tc>
          <w:tcPr>
            <w:tcW w:w="1161" w:type="dxa"/>
            <w:vAlign w:val="center"/>
          </w:tcPr>
          <w:p w14:paraId="1637918C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6CD77735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210513CF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5AD5A0DF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50897F73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45EB42F5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vAlign w:val="center"/>
          </w:tcPr>
          <w:p w14:paraId="6D748539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2A27BBD7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D53CF8" w:rsidRPr="00D53CF8" w14:paraId="3197BC3E" w14:textId="77777777" w:rsidTr="005C06BD">
        <w:trPr>
          <w:trHeight w:val="144"/>
        </w:trPr>
        <w:tc>
          <w:tcPr>
            <w:tcW w:w="3158" w:type="dxa"/>
            <w:vAlign w:val="center"/>
          </w:tcPr>
          <w:p w14:paraId="1E9C127C" w14:textId="77777777" w:rsidR="00D53CF8" w:rsidRPr="00A05846" w:rsidRDefault="00D53CF8" w:rsidP="00D520FA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Mother/father had fertility procedure(s) (Y vs N)</w:t>
            </w:r>
          </w:p>
        </w:tc>
        <w:tc>
          <w:tcPr>
            <w:tcW w:w="1161" w:type="dxa"/>
            <w:vAlign w:val="center"/>
          </w:tcPr>
          <w:p w14:paraId="647DE241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1.16</w:t>
            </w:r>
          </w:p>
        </w:tc>
        <w:tc>
          <w:tcPr>
            <w:tcW w:w="1162" w:type="dxa"/>
            <w:vAlign w:val="center"/>
          </w:tcPr>
          <w:p w14:paraId="4C5DD531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(0.76, 1.76)</w:t>
            </w:r>
          </w:p>
        </w:tc>
        <w:tc>
          <w:tcPr>
            <w:tcW w:w="1162" w:type="dxa"/>
            <w:vAlign w:val="center"/>
          </w:tcPr>
          <w:p w14:paraId="46C8A320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0.50</w:t>
            </w:r>
          </w:p>
        </w:tc>
        <w:tc>
          <w:tcPr>
            <w:tcW w:w="478" w:type="dxa"/>
            <w:vAlign w:val="center"/>
          </w:tcPr>
          <w:p w14:paraId="1A26D2CD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5E71C395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1.58</w:t>
            </w:r>
          </w:p>
        </w:tc>
        <w:tc>
          <w:tcPr>
            <w:tcW w:w="1162" w:type="dxa"/>
            <w:vAlign w:val="center"/>
          </w:tcPr>
          <w:p w14:paraId="4D692569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(0.94, 2.65)</w:t>
            </w:r>
          </w:p>
        </w:tc>
        <w:tc>
          <w:tcPr>
            <w:tcW w:w="1163" w:type="dxa"/>
            <w:vAlign w:val="center"/>
          </w:tcPr>
          <w:p w14:paraId="55CD17C4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0.08</w:t>
            </w:r>
          </w:p>
        </w:tc>
        <w:tc>
          <w:tcPr>
            <w:tcW w:w="540" w:type="dxa"/>
            <w:vAlign w:val="center"/>
          </w:tcPr>
          <w:p w14:paraId="3815A640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D53CF8" w:rsidRPr="00D53CF8" w14:paraId="1393D978" w14:textId="77777777" w:rsidTr="005C06BD">
        <w:trPr>
          <w:trHeight w:val="144"/>
        </w:trPr>
        <w:tc>
          <w:tcPr>
            <w:tcW w:w="3158" w:type="dxa"/>
            <w:vAlign w:val="center"/>
          </w:tcPr>
          <w:p w14:paraId="251D6BF2" w14:textId="77777777" w:rsidR="00D53CF8" w:rsidRPr="00A05846" w:rsidRDefault="00D53CF8" w:rsidP="00D520FA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</w:pPr>
          </w:p>
        </w:tc>
        <w:tc>
          <w:tcPr>
            <w:tcW w:w="1161" w:type="dxa"/>
            <w:vAlign w:val="center"/>
          </w:tcPr>
          <w:p w14:paraId="74C2D916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720F0757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4599999A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30A692AC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01558F47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4A665283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vAlign w:val="center"/>
          </w:tcPr>
          <w:p w14:paraId="52783C83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69B6597C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D53CF8" w:rsidRPr="00D53CF8" w14:paraId="1D2180B2" w14:textId="77777777" w:rsidTr="005C06BD">
        <w:trPr>
          <w:trHeight w:val="144"/>
        </w:trPr>
        <w:tc>
          <w:tcPr>
            <w:tcW w:w="3158" w:type="dxa"/>
            <w:vAlign w:val="center"/>
          </w:tcPr>
          <w:p w14:paraId="2A0A87E4" w14:textId="77777777" w:rsidR="00D53CF8" w:rsidRPr="00A05846" w:rsidRDefault="00D53CF8" w:rsidP="00D520FA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First degree relative(s) with clefts (Y vs N)</w:t>
            </w:r>
          </w:p>
        </w:tc>
        <w:tc>
          <w:tcPr>
            <w:tcW w:w="1161" w:type="dxa"/>
            <w:vAlign w:val="center"/>
          </w:tcPr>
          <w:p w14:paraId="710C119D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14.87</w:t>
            </w:r>
          </w:p>
        </w:tc>
        <w:tc>
          <w:tcPr>
            <w:tcW w:w="1162" w:type="dxa"/>
            <w:vAlign w:val="center"/>
          </w:tcPr>
          <w:p w14:paraId="770CA16D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(9.55, 23.16)</w:t>
            </w:r>
          </w:p>
        </w:tc>
        <w:tc>
          <w:tcPr>
            <w:tcW w:w="1162" w:type="dxa"/>
            <w:vAlign w:val="center"/>
          </w:tcPr>
          <w:p w14:paraId="3A99DA4B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&lt;0.0001</w:t>
            </w: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  <w:vertAlign w:val="superscript"/>
              </w:rPr>
              <w:t>*</w:t>
            </w:r>
          </w:p>
        </w:tc>
        <w:tc>
          <w:tcPr>
            <w:tcW w:w="478" w:type="dxa"/>
            <w:vAlign w:val="center"/>
          </w:tcPr>
          <w:p w14:paraId="3B58474A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44B3A5C5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26.98</w:t>
            </w:r>
          </w:p>
        </w:tc>
        <w:tc>
          <w:tcPr>
            <w:tcW w:w="1162" w:type="dxa"/>
            <w:vAlign w:val="center"/>
          </w:tcPr>
          <w:p w14:paraId="3AEB3FC6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(14.42, 50.46)</w:t>
            </w:r>
          </w:p>
        </w:tc>
        <w:tc>
          <w:tcPr>
            <w:tcW w:w="1163" w:type="dxa"/>
            <w:vAlign w:val="center"/>
          </w:tcPr>
          <w:p w14:paraId="6DFA5429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&lt;0.0001</w:t>
            </w: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  <w:vertAlign w:val="superscript"/>
              </w:rPr>
              <w:t>*</w:t>
            </w:r>
          </w:p>
        </w:tc>
        <w:tc>
          <w:tcPr>
            <w:tcW w:w="540" w:type="dxa"/>
            <w:vAlign w:val="center"/>
          </w:tcPr>
          <w:p w14:paraId="377BA2CE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D53CF8" w:rsidRPr="00D53CF8" w14:paraId="2F373952" w14:textId="77777777" w:rsidTr="005C06BD">
        <w:trPr>
          <w:trHeight w:val="144"/>
        </w:trPr>
        <w:tc>
          <w:tcPr>
            <w:tcW w:w="3158" w:type="dxa"/>
            <w:vAlign w:val="center"/>
          </w:tcPr>
          <w:p w14:paraId="2952E78F" w14:textId="77777777" w:rsidR="00D53CF8" w:rsidRPr="00A05846" w:rsidRDefault="00D53CF8" w:rsidP="00D520FA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</w:pPr>
          </w:p>
        </w:tc>
        <w:tc>
          <w:tcPr>
            <w:tcW w:w="1161" w:type="dxa"/>
            <w:vAlign w:val="center"/>
          </w:tcPr>
          <w:p w14:paraId="6C8A29F2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0B781052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1816C061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3BDF119F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77B3C611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46C27B0D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vAlign w:val="center"/>
          </w:tcPr>
          <w:p w14:paraId="2DF78BBF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0CB8F90E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D53CF8" w:rsidRPr="00D53CF8" w14:paraId="7E084D25" w14:textId="77777777" w:rsidTr="005C06BD">
        <w:trPr>
          <w:trHeight w:val="144"/>
        </w:trPr>
        <w:tc>
          <w:tcPr>
            <w:tcW w:w="3158" w:type="dxa"/>
            <w:vAlign w:val="center"/>
          </w:tcPr>
          <w:p w14:paraId="749ED135" w14:textId="2653F910" w:rsidR="00D53CF8" w:rsidRPr="00A05846" w:rsidRDefault="00D53CF8" w:rsidP="00D520FA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 xml:space="preserve">Folic acid supplementation (any </w:t>
            </w:r>
            <w:proofErr w:type="gramStart"/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type)</w:t>
            </w:r>
            <w:r w:rsidR="00AB1B8A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  <w:vertAlign w:val="superscript"/>
              </w:rPr>
              <w:t>a</w:t>
            </w:r>
            <w:proofErr w:type="gramEnd"/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 xml:space="preserve"> (Y vs N)</w:t>
            </w:r>
          </w:p>
        </w:tc>
        <w:tc>
          <w:tcPr>
            <w:tcW w:w="1161" w:type="dxa"/>
            <w:vAlign w:val="center"/>
          </w:tcPr>
          <w:p w14:paraId="0BCCD6F8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0.88</w:t>
            </w:r>
          </w:p>
        </w:tc>
        <w:tc>
          <w:tcPr>
            <w:tcW w:w="1162" w:type="dxa"/>
            <w:vAlign w:val="center"/>
          </w:tcPr>
          <w:p w14:paraId="4C5F8D2F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(0.70, 1.10)</w:t>
            </w:r>
          </w:p>
        </w:tc>
        <w:tc>
          <w:tcPr>
            <w:tcW w:w="1162" w:type="dxa"/>
            <w:vAlign w:val="center"/>
          </w:tcPr>
          <w:p w14:paraId="08B81A8C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0.25</w:t>
            </w:r>
          </w:p>
        </w:tc>
        <w:tc>
          <w:tcPr>
            <w:tcW w:w="478" w:type="dxa"/>
            <w:vAlign w:val="center"/>
          </w:tcPr>
          <w:p w14:paraId="19DF1181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1DAF2E86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0.74</w:t>
            </w:r>
          </w:p>
        </w:tc>
        <w:tc>
          <w:tcPr>
            <w:tcW w:w="1162" w:type="dxa"/>
            <w:vAlign w:val="center"/>
          </w:tcPr>
          <w:p w14:paraId="6498880B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(0.56, 0.97)</w:t>
            </w:r>
          </w:p>
        </w:tc>
        <w:tc>
          <w:tcPr>
            <w:tcW w:w="1163" w:type="dxa"/>
            <w:vAlign w:val="center"/>
          </w:tcPr>
          <w:p w14:paraId="4AA80522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0.03</w:t>
            </w: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  <w:vertAlign w:val="superscript"/>
              </w:rPr>
              <w:t>*</w:t>
            </w:r>
          </w:p>
        </w:tc>
        <w:tc>
          <w:tcPr>
            <w:tcW w:w="540" w:type="dxa"/>
            <w:vAlign w:val="center"/>
          </w:tcPr>
          <w:p w14:paraId="2AD9BBD9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D53CF8" w:rsidRPr="00D53CF8" w14:paraId="07DAE124" w14:textId="77777777" w:rsidTr="005C06BD">
        <w:trPr>
          <w:trHeight w:val="144"/>
        </w:trPr>
        <w:tc>
          <w:tcPr>
            <w:tcW w:w="3158" w:type="dxa"/>
            <w:tcBorders>
              <w:bottom w:val="single" w:sz="4" w:space="0" w:color="auto"/>
            </w:tcBorders>
            <w:vAlign w:val="center"/>
          </w:tcPr>
          <w:p w14:paraId="1F847210" w14:textId="77777777" w:rsidR="00D53CF8" w:rsidRPr="00A05846" w:rsidRDefault="00D53CF8" w:rsidP="00D520FA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</w:pPr>
          </w:p>
        </w:tc>
        <w:tc>
          <w:tcPr>
            <w:tcW w:w="1161" w:type="dxa"/>
            <w:tcBorders>
              <w:bottom w:val="single" w:sz="4" w:space="0" w:color="auto"/>
            </w:tcBorders>
            <w:vAlign w:val="center"/>
          </w:tcPr>
          <w:p w14:paraId="37189FC3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bottom w:val="single" w:sz="4" w:space="0" w:color="auto"/>
            </w:tcBorders>
            <w:vAlign w:val="center"/>
          </w:tcPr>
          <w:p w14:paraId="46B5CE69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bottom w:val="single" w:sz="4" w:space="0" w:color="auto"/>
            </w:tcBorders>
            <w:vAlign w:val="center"/>
          </w:tcPr>
          <w:p w14:paraId="47BC726D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tcBorders>
              <w:bottom w:val="single" w:sz="4" w:space="0" w:color="auto"/>
            </w:tcBorders>
            <w:vAlign w:val="center"/>
          </w:tcPr>
          <w:p w14:paraId="237EA919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bottom w:val="single" w:sz="4" w:space="0" w:color="auto"/>
            </w:tcBorders>
            <w:vAlign w:val="center"/>
          </w:tcPr>
          <w:p w14:paraId="4D29F454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bottom w:val="single" w:sz="4" w:space="0" w:color="auto"/>
            </w:tcBorders>
            <w:vAlign w:val="center"/>
          </w:tcPr>
          <w:p w14:paraId="5D8F28F5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tcBorders>
              <w:bottom w:val="single" w:sz="4" w:space="0" w:color="auto"/>
            </w:tcBorders>
            <w:vAlign w:val="center"/>
          </w:tcPr>
          <w:p w14:paraId="5823352A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59BB7741" w14:textId="77777777" w:rsidR="00D53CF8" w:rsidRPr="00A05846" w:rsidRDefault="00D53CF8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bookmarkEnd w:id="0"/>
      <w:tr w:rsidR="004669CB" w:rsidRPr="004669CB" w14:paraId="7582CB1F" w14:textId="77777777" w:rsidTr="00A05846">
        <w:trPr>
          <w:trHeight w:val="288"/>
        </w:trPr>
        <w:tc>
          <w:tcPr>
            <w:tcW w:w="3158" w:type="dxa"/>
            <w:tcBorders>
              <w:top w:val="single" w:sz="4" w:space="0" w:color="auto"/>
            </w:tcBorders>
            <w:vAlign w:val="center"/>
          </w:tcPr>
          <w:p w14:paraId="08760E30" w14:textId="77777777" w:rsidR="004669CB" w:rsidRPr="00A05846" w:rsidRDefault="004669CB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348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0AEFD3" w14:textId="77777777" w:rsidR="004669CB" w:rsidRPr="00A05846" w:rsidRDefault="004669CB" w:rsidP="00A0584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Male</w:t>
            </w:r>
          </w:p>
        </w:tc>
        <w:tc>
          <w:tcPr>
            <w:tcW w:w="478" w:type="dxa"/>
            <w:tcBorders>
              <w:top w:val="single" w:sz="4" w:space="0" w:color="auto"/>
            </w:tcBorders>
            <w:vAlign w:val="center"/>
          </w:tcPr>
          <w:p w14:paraId="229F47D2" w14:textId="77777777" w:rsidR="004669CB" w:rsidRPr="00A05846" w:rsidRDefault="004669CB" w:rsidP="00A0584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348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9318C8" w14:textId="77777777" w:rsidR="004669CB" w:rsidRPr="00A05846" w:rsidRDefault="004669CB" w:rsidP="00A0584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Female</w:t>
            </w:r>
          </w:p>
        </w:tc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14:paraId="4D2A9429" w14:textId="77777777" w:rsidR="004669CB" w:rsidRPr="00A05846" w:rsidRDefault="004669CB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</w:p>
        </w:tc>
      </w:tr>
      <w:tr w:rsidR="004669CB" w:rsidRPr="004669CB" w14:paraId="12B1BABB" w14:textId="77777777" w:rsidTr="00D520FA">
        <w:trPr>
          <w:trHeight w:val="432"/>
        </w:trPr>
        <w:tc>
          <w:tcPr>
            <w:tcW w:w="3158" w:type="dxa"/>
            <w:tcBorders>
              <w:bottom w:val="single" w:sz="4" w:space="0" w:color="auto"/>
            </w:tcBorders>
            <w:vAlign w:val="center"/>
          </w:tcPr>
          <w:p w14:paraId="35B7697C" w14:textId="18B3AE13" w:rsidR="004669CB" w:rsidRPr="00A05846" w:rsidRDefault="009B7EED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Non-genetic factor</w:t>
            </w:r>
          </w:p>
        </w:tc>
        <w:tc>
          <w:tcPr>
            <w:tcW w:w="11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569263" w14:textId="77777777" w:rsidR="004669CB" w:rsidRPr="00A05846" w:rsidRDefault="004669CB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Crude OR</w:t>
            </w: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3ABFBA" w14:textId="77777777" w:rsidR="004669CB" w:rsidRPr="00A05846" w:rsidRDefault="004669CB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95% CI</w:t>
            </w: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D9FB4B" w14:textId="77777777" w:rsidR="004669CB" w:rsidRPr="00A05846" w:rsidRDefault="004669CB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Global Type 3</w:t>
            </w:r>
          </w:p>
          <w:p w14:paraId="798A32FA" w14:textId="54432312" w:rsidR="004669CB" w:rsidRPr="00A05846" w:rsidRDefault="004669CB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p-value</w:t>
            </w:r>
          </w:p>
        </w:tc>
        <w:tc>
          <w:tcPr>
            <w:tcW w:w="478" w:type="dxa"/>
            <w:tcBorders>
              <w:bottom w:val="single" w:sz="4" w:space="0" w:color="auto"/>
            </w:tcBorders>
            <w:vAlign w:val="center"/>
          </w:tcPr>
          <w:p w14:paraId="45D28CA4" w14:textId="77777777" w:rsidR="004669CB" w:rsidRPr="00A05846" w:rsidRDefault="004669CB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6A581B" w14:textId="77777777" w:rsidR="004669CB" w:rsidRPr="00A05846" w:rsidRDefault="004669CB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Crude OR</w:t>
            </w: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C2C632" w14:textId="77777777" w:rsidR="004669CB" w:rsidRPr="00A05846" w:rsidRDefault="004669CB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95% CI</w:t>
            </w:r>
          </w:p>
        </w:tc>
        <w:tc>
          <w:tcPr>
            <w:tcW w:w="11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3A4375" w14:textId="77777777" w:rsidR="004669CB" w:rsidRPr="00A05846" w:rsidRDefault="004669CB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Global Type 3</w:t>
            </w:r>
          </w:p>
          <w:p w14:paraId="0C3AAA70" w14:textId="0504E116" w:rsidR="004669CB" w:rsidRPr="00A05846" w:rsidRDefault="004669CB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p-value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41A93060" w14:textId="77777777" w:rsidR="004669CB" w:rsidRPr="00A05846" w:rsidRDefault="004669CB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</w:p>
        </w:tc>
      </w:tr>
      <w:tr w:rsidR="00B36EEE" w:rsidRPr="004669CB" w14:paraId="2E9EDB0C" w14:textId="77777777" w:rsidTr="00D520FA">
        <w:trPr>
          <w:trHeight w:val="144"/>
        </w:trPr>
        <w:tc>
          <w:tcPr>
            <w:tcW w:w="3158" w:type="dxa"/>
            <w:tcBorders>
              <w:top w:val="single" w:sz="4" w:space="0" w:color="auto"/>
            </w:tcBorders>
            <w:vAlign w:val="center"/>
          </w:tcPr>
          <w:p w14:paraId="475541F8" w14:textId="77777777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D09D1D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282917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BD431A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tcBorders>
              <w:top w:val="single" w:sz="4" w:space="0" w:color="auto"/>
            </w:tcBorders>
            <w:vAlign w:val="center"/>
          </w:tcPr>
          <w:p w14:paraId="64C41DED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BCF300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C3220A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FDA7B6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14:paraId="3317AEEF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4669CB" w14:paraId="283A24FF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1F461522" w14:textId="4029DDF4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Carbohydrate intake</w:t>
            </w:r>
            <w:r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 xml:space="preserve"> (g)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A56E8D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8EEFB7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8F06D1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0.03</w:t>
            </w: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  <w:vertAlign w:val="superscript"/>
              </w:rPr>
              <w:t>*</w:t>
            </w:r>
          </w:p>
        </w:tc>
        <w:tc>
          <w:tcPr>
            <w:tcW w:w="478" w:type="dxa"/>
            <w:vAlign w:val="center"/>
          </w:tcPr>
          <w:p w14:paraId="5B053067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1ECD43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B5681E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682C93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0.01</w:t>
            </w: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  <w:vertAlign w:val="superscript"/>
              </w:rPr>
              <w:t>*</w:t>
            </w:r>
          </w:p>
        </w:tc>
        <w:tc>
          <w:tcPr>
            <w:tcW w:w="540" w:type="dxa"/>
            <w:vAlign w:val="center"/>
          </w:tcPr>
          <w:p w14:paraId="4682EFE6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4669CB" w14:paraId="18E72F98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59AA0754" w14:textId="36801A1D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1st quartile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E8004C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1.19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605B31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(1.02, 1.37)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97631B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72C1E9C2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31A759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1.04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EDBC26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(0.86, 1.26)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57EE32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3E59DFB0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4669CB" w14:paraId="41169960" w14:textId="77777777" w:rsidTr="004932F6">
        <w:trPr>
          <w:trHeight w:val="144"/>
        </w:trPr>
        <w:tc>
          <w:tcPr>
            <w:tcW w:w="3158" w:type="dxa"/>
            <w:vAlign w:val="center"/>
          </w:tcPr>
          <w:p w14:paraId="781986B9" w14:textId="140F0CB6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2nd quartile (ref)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52635E" w14:textId="206761CF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DF580F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BABFE1" w14:textId="392004D0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DF580F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5FCD18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3A4BC798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34DCB4" w14:textId="1C656566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0C6A3F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0387A1" w14:textId="78EFB89E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0C6A3F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772C10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77E25653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4669CB" w14:paraId="68406212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1B06CF05" w14:textId="41A9FD02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3rd quartile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40AFCE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1.22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A56C7F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(1.06, 1.42)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4004F4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3B0ABCB0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F580AF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0.88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567DC2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(0.72, 1.07)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23608E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1B3C02B4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4669CB" w14:paraId="39AC0323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08FF2C9A" w14:textId="7522401F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4th quartile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5EBE2D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1.09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B2A0F6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(0.94, 1.26)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D5C454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5BD97E84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D76A0A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1.24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BE48B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(1.03, 1.49)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4B52FB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5BBB40A6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4669CB" w14:paraId="1BA7BBC0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17011F99" w14:textId="77777777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25E7CE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3A9EA8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E55E2F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675B1208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CF9865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162C36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AB056F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5AFC49CA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4669CB" w14:paraId="7381300C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0CDA87C6" w14:textId="3E02DFFF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Energy intake (KJ)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97744C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555861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2C7A19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0.50</w:t>
            </w:r>
          </w:p>
        </w:tc>
        <w:tc>
          <w:tcPr>
            <w:tcW w:w="478" w:type="dxa"/>
            <w:vAlign w:val="center"/>
          </w:tcPr>
          <w:p w14:paraId="7954EA78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B3F22F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5EC0D4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850FF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&lt;0.0001</w:t>
            </w: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  <w:vertAlign w:val="superscript"/>
              </w:rPr>
              <w:t>*</w:t>
            </w:r>
          </w:p>
        </w:tc>
        <w:tc>
          <w:tcPr>
            <w:tcW w:w="540" w:type="dxa"/>
            <w:vAlign w:val="center"/>
          </w:tcPr>
          <w:p w14:paraId="24E80128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4669CB" w14:paraId="0774CE72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3E1D385E" w14:textId="705FA3E7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1st quartile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08394E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1.02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8B1FEF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(0.88, 1.18)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54C8F3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03ADFACE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7B7339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1.28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0028FF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(1.06, 1.55)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31AFED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11370984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4669CB" w14:paraId="4400A61A" w14:textId="77777777" w:rsidTr="004932F6">
        <w:trPr>
          <w:trHeight w:val="144"/>
        </w:trPr>
        <w:tc>
          <w:tcPr>
            <w:tcW w:w="3158" w:type="dxa"/>
            <w:vAlign w:val="center"/>
          </w:tcPr>
          <w:p w14:paraId="27209573" w14:textId="1740DB68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2nd quartile (ref)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1232CC" w14:textId="2E2DEA3E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52542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3383AA" w14:textId="32800E9D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52542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4EFC82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1D39C259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E18FDF" w14:textId="75BD5873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DB3813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59390D" w14:textId="7BF7358D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DB3813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EE75CD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6B29F749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4669CB" w14:paraId="0AFDAB26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67F11394" w14:textId="43C3CBA2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3rd quartile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88F054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1.08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789F01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(0.94, 1.25)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78D70F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4ADF314A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72D1BA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0.95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E4B15A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(0.77, 1.16)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748903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23B8FE3A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4669CB" w14:paraId="00B238AF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409B8D7F" w14:textId="45EEA65F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4th quartile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901FEC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0.97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2571F4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(0.84, 1.12)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9199F3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0DCBBFF2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8F5106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1.39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24302B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(1.15, 1.68)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58A50E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37C0F636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4669CB" w14:paraId="75550215" w14:textId="77777777" w:rsidTr="00D520FA">
        <w:trPr>
          <w:trHeight w:val="144"/>
        </w:trPr>
        <w:tc>
          <w:tcPr>
            <w:tcW w:w="3158" w:type="dxa"/>
          </w:tcPr>
          <w:p w14:paraId="5035347D" w14:textId="77777777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2B91FB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8BFEB6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B74C42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19F5460A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8C9ABD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192BD6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B38F39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6D8A7FC8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4669CB" w14:paraId="00637804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593DC528" w14:textId="6F715849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Total lipids/fat intake</w:t>
            </w:r>
            <w:r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 xml:space="preserve"> (g)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C16E2B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AC2AE8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F6E477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0.95</w:t>
            </w:r>
          </w:p>
        </w:tc>
        <w:tc>
          <w:tcPr>
            <w:tcW w:w="478" w:type="dxa"/>
            <w:vAlign w:val="center"/>
          </w:tcPr>
          <w:p w14:paraId="09A78F70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3665DE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EEFFF7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DE8C8E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&lt;0.0001</w:t>
            </w: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  <w:vertAlign w:val="superscript"/>
              </w:rPr>
              <w:t>*</w:t>
            </w:r>
          </w:p>
        </w:tc>
        <w:tc>
          <w:tcPr>
            <w:tcW w:w="540" w:type="dxa"/>
            <w:vAlign w:val="center"/>
          </w:tcPr>
          <w:p w14:paraId="48C31E05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4669CB" w14:paraId="276DAA4D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02FFEEE6" w14:textId="74FCF095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1st quartile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7C9EEF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1.04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EA1393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(0.90, 1.21)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FDC368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023E5C94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724D8B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1.22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1594AF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(1.01, 1.47)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F5B71E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287EE6EC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4669CB" w14:paraId="62794EE4" w14:textId="77777777" w:rsidTr="004932F6">
        <w:trPr>
          <w:trHeight w:val="144"/>
        </w:trPr>
        <w:tc>
          <w:tcPr>
            <w:tcW w:w="3158" w:type="dxa"/>
            <w:vAlign w:val="center"/>
          </w:tcPr>
          <w:p w14:paraId="352B1926" w14:textId="28C7D369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2nd quartile (ref)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70A417" w14:textId="15061AF8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077959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53E5A9" w14:textId="26455BEF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077959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9E8665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2696B027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F08B60" w14:textId="4DE4B05F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D92329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1FDF75" w14:textId="594F10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D92329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CC4F77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06115868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4669CB" w14:paraId="2501FC07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62D47B1C" w14:textId="031AF6BC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3rd quartile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83CBCC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1.02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2E16CB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(0.88, 1.18)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2D40BC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29196815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BAA3CD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0.81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2AD5D3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(0.66, 0.99)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59DE23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31ABC06E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4669CB" w14:paraId="54E838CE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582E57A2" w14:textId="74AD9CC7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4th quartile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E4B972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1.03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AB0ADA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(0.89, 1.20)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CC2F21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3D38C7FA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5C8422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1.28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45DCAC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(1.07, 1.55)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2FA7E6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3C48EE3C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4669CB" w14:paraId="08B7A0A7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6BD81BD6" w14:textId="77777777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B0DB40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D7FF7E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714511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08734AD0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09B26D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0EE785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D4D70B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774AB967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4669CB" w14:paraId="52B6E8AD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079AE071" w14:textId="436471E8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Folate intake</w:t>
            </w:r>
            <w:r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 xml:space="preserve"> (</w:t>
            </w:r>
            <w:r w:rsidRPr="003D74F5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µg</w:t>
            </w:r>
            <w:r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 xml:space="preserve">) 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A10440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2CE3BD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29B75C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0.04</w:t>
            </w: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  <w:vertAlign w:val="superscript"/>
              </w:rPr>
              <w:t>*</w:t>
            </w:r>
          </w:p>
        </w:tc>
        <w:tc>
          <w:tcPr>
            <w:tcW w:w="478" w:type="dxa"/>
            <w:vAlign w:val="center"/>
          </w:tcPr>
          <w:p w14:paraId="1F6BF4E7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9F0967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3872D5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9A3AFB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0.16</w:t>
            </w:r>
          </w:p>
        </w:tc>
        <w:tc>
          <w:tcPr>
            <w:tcW w:w="540" w:type="dxa"/>
            <w:vAlign w:val="center"/>
          </w:tcPr>
          <w:p w14:paraId="2ED594B6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4669CB" w14:paraId="062340B7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4E091787" w14:textId="24D5B40F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1st quartile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D87859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1.08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8DD42A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(0.93, 1.25)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10FCF7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36C561ED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4AA4E7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1.08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A509A9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(0.89, 1.30)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7066C5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4C236D41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4669CB" w14:paraId="3376B8C0" w14:textId="77777777" w:rsidTr="004932F6">
        <w:trPr>
          <w:trHeight w:val="144"/>
        </w:trPr>
        <w:tc>
          <w:tcPr>
            <w:tcW w:w="3158" w:type="dxa"/>
            <w:vAlign w:val="center"/>
          </w:tcPr>
          <w:p w14:paraId="117667C0" w14:textId="4B0CC5E7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2nd quartile (ref)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76FE3B" w14:textId="441102D6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611BDA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03C9DE" w14:textId="5BA6B65D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611BDA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64187A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250BB718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7BE517" w14:textId="25AEF9D5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72E7F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10873D" w14:textId="44B3375F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72E7F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20E783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375E307B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4669CB" w14:paraId="42B9DA48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6C9A5DF6" w14:textId="51FD36FD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3rd quartile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1399C1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1.08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FE76D2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(0.93, 1.25)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216447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7C10D9B9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7D778F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0.87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606B69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(0.72, 1.05)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057968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0C0F5198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4669CB" w14:paraId="1CFFD07C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6EF7E07C" w14:textId="1AA4B1D9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4th quartile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6BD734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0.89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2BBDEE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(0.77, 1.04)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223DB6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13A63853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CB8D62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0.97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FBE283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(0.80, 1.18)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2D8372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64188DAB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4669CB" w14:paraId="5FA3B09D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1CEDE616" w14:textId="77777777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A0A6F1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315A4B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61DB11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041E03A1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7DF2E9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DC89B2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9B3C37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1961FFEC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4669CB" w14:paraId="3B46C6B1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25BB5380" w14:textId="438F8553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Protein intake</w:t>
            </w:r>
            <w:r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 xml:space="preserve"> (g)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7F0E86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5CE6ED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13C713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0.70</w:t>
            </w:r>
          </w:p>
        </w:tc>
        <w:tc>
          <w:tcPr>
            <w:tcW w:w="478" w:type="dxa"/>
            <w:vAlign w:val="center"/>
          </w:tcPr>
          <w:p w14:paraId="3FC8E77D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657A1C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0A3386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679417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0.01</w:t>
            </w: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  <w:vertAlign w:val="superscript"/>
              </w:rPr>
              <w:t>*</w:t>
            </w:r>
          </w:p>
        </w:tc>
        <w:tc>
          <w:tcPr>
            <w:tcW w:w="540" w:type="dxa"/>
            <w:vAlign w:val="center"/>
          </w:tcPr>
          <w:p w14:paraId="47A90C39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4669CB" w14:paraId="278C7E8C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254141EE" w14:textId="091D5378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1st quartile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8B01D4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1.08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D20EF7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(0.94, 1.25)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94D141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4F2C74F1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8F2294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1.28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2E9096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(1.06, 1.55)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6D980C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796EB7C2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4669CB" w14:paraId="3672E22E" w14:textId="77777777" w:rsidTr="004932F6">
        <w:trPr>
          <w:trHeight w:val="144"/>
        </w:trPr>
        <w:tc>
          <w:tcPr>
            <w:tcW w:w="3158" w:type="dxa"/>
            <w:vAlign w:val="center"/>
          </w:tcPr>
          <w:p w14:paraId="53DF7815" w14:textId="7B81EB0F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2nd quartile (ref)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0E9273" w14:textId="42238D58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604363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1510EF" w14:textId="68F23C36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604363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375B6C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12BAF35D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16E1F2" w14:textId="2FFCDC41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476673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E6CC5D" w14:textId="129A6E0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476673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3B089E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55C6608D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4669CB" w14:paraId="453D5BFC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705BDA32" w14:textId="033ED2E1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3rd quartile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CEA80D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1.06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1C62D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(0.92, 1.23)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EC82D1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716356ED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0ABB7C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1.01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C7416A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(0.82, 1.23)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255048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0A85ACA8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4669CB" w14:paraId="51049356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5DFE99CD" w14:textId="41CD8967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4th quartile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5F43B7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1.02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B568B8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(0.87, 1.18)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7F3F40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6EAA3D02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F36FDD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1.25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1727C1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(1.03, 1.51)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5D1956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1AA1ECC2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4669CB" w14:paraId="42A6203F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3795214F" w14:textId="77777777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2BB015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0F1468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8EC082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127C1644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6EFCC7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E44278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D6F02E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50C8CE7B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4669CB" w14:paraId="0A58E29A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7A2FF4D6" w14:textId="051D0A5D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 xml:space="preserve">Vitamin E intake </w:t>
            </w:r>
            <w:r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(mg)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D0C1C9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A7023B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0D4C7B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0.001</w:t>
            </w: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  <w:vertAlign w:val="superscript"/>
              </w:rPr>
              <w:t>*</w:t>
            </w:r>
          </w:p>
        </w:tc>
        <w:tc>
          <w:tcPr>
            <w:tcW w:w="478" w:type="dxa"/>
            <w:vAlign w:val="center"/>
          </w:tcPr>
          <w:p w14:paraId="3A3BC341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BE73C6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6C40A2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F84831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0.10</w:t>
            </w:r>
          </w:p>
        </w:tc>
        <w:tc>
          <w:tcPr>
            <w:tcW w:w="540" w:type="dxa"/>
            <w:vAlign w:val="center"/>
          </w:tcPr>
          <w:p w14:paraId="28F64244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4669CB" w14:paraId="65BC8365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0EF9F4C2" w14:textId="4FC7C858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1st quartile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2F5C8B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0.90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FDFE77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(0.78, 1.04)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17D707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15A0D913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B47AD8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1.253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D98FF7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(1.04, 1.51)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74D0A6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61752294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4669CB" w14:paraId="380B4242" w14:textId="77777777" w:rsidTr="004932F6">
        <w:trPr>
          <w:trHeight w:val="144"/>
        </w:trPr>
        <w:tc>
          <w:tcPr>
            <w:tcW w:w="3158" w:type="dxa"/>
            <w:vAlign w:val="center"/>
          </w:tcPr>
          <w:p w14:paraId="0C09AEA8" w14:textId="475204A9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2nd quartile (ref)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7E2B43" w14:textId="308996D2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BF65AF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4E8714" w14:textId="296BBE72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BF65AF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A0C6A9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22F2044F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9C060B" w14:textId="2575F22F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805D25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A0A871" w14:textId="38D8B59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805D25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6AC5B9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4A303FC5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4669CB" w14:paraId="03EFDDB0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22F9A1B7" w14:textId="7C2C31B5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3rd quartile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BDA4BF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0.79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66273A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(0.69, 0.92)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FBAEDE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7E704978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BF8418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1.07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3B5E2B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(0.88, 1.30)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985C1B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32125266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4669CB" w14:paraId="720849CF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2418591E" w14:textId="5A9BB8D5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4th quartile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1FA5DE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0.79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2B2AE9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(0.68, 0.91)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1A10C0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74016300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3FDB40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1.07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CB27F3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(0.88, 1.30)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C87F4E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52C887A3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4669CB" w14:paraId="20DCAADA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430482FC" w14:textId="77777777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21CFE5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314F91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C6638A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42E57455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ACBA7D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7B56E8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C1C1BE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1A329075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4669CB" w14:paraId="50A33477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4C933893" w14:textId="230EB7BF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Vitamin C intake</w:t>
            </w:r>
            <w:r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 xml:space="preserve"> (mg)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EE2EE7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8A230B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6F2FA4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0.002</w:t>
            </w:r>
          </w:p>
        </w:tc>
        <w:tc>
          <w:tcPr>
            <w:tcW w:w="478" w:type="dxa"/>
            <w:vAlign w:val="center"/>
          </w:tcPr>
          <w:p w14:paraId="24838DD5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E4E364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F46A51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9F69FB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0.83</w:t>
            </w:r>
          </w:p>
        </w:tc>
        <w:tc>
          <w:tcPr>
            <w:tcW w:w="540" w:type="dxa"/>
            <w:vAlign w:val="center"/>
          </w:tcPr>
          <w:p w14:paraId="45B1CA1A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4669CB" w14:paraId="60B784A1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20209E16" w14:textId="34F8F579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1st quartile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5D7834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0.96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D91DF0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(0.83, 1.11)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5E38C2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5FB449A3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79D6EC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1.05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36D402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(0.87, 1.27)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701403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5FBC9546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4669CB" w14:paraId="48AEF26E" w14:textId="77777777" w:rsidTr="004932F6">
        <w:trPr>
          <w:trHeight w:val="144"/>
        </w:trPr>
        <w:tc>
          <w:tcPr>
            <w:tcW w:w="3158" w:type="dxa"/>
            <w:vAlign w:val="center"/>
          </w:tcPr>
          <w:p w14:paraId="7B680B65" w14:textId="78C79964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2nd quartile (ref)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8A2C02" w14:textId="1C5479C8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EB4DAA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C72E8F" w14:textId="6FD0A939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EB4DAA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51D1A8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6DE4EC3A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4750E1" w14:textId="32F8D90F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8277E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F6791F" w14:textId="0FABD6EA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8277E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914246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25A8681D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4669CB" w14:paraId="2DAA744C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7A975441" w14:textId="50AEF3C8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3rd quartile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8829D7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0.78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B9EA0E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(0.68, 0.91)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5509D5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2866F5D7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F1FB32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1.01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3E6895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(0.83, 1.22)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3EF78B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29AB5A0D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4669CB" w14:paraId="08B94210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7F3C5DB3" w14:textId="28613D49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4th quartile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E390EA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0.82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3B48A2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5E50B6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304B1223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038F26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1.08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9774C0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(0.90, 1.31)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66E2AF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711333DB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4669CB" w14:paraId="0131DCDA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462809B3" w14:textId="77777777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08E01D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8A61F9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DD5218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34A324E2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CAB47C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7AF6B5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572264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59CF4FB6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4669CB" w14:paraId="32C0F838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70F2419A" w14:textId="3578CF78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Zinc intake (</w:t>
            </w:r>
            <w:r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mg)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CBA9CF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3E28C3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AEB461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0.99</w:t>
            </w:r>
          </w:p>
        </w:tc>
        <w:tc>
          <w:tcPr>
            <w:tcW w:w="478" w:type="dxa"/>
            <w:vAlign w:val="center"/>
          </w:tcPr>
          <w:p w14:paraId="404ACA86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4855FE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17A68C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5D2852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0.002</w:t>
            </w: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  <w:vertAlign w:val="superscript"/>
              </w:rPr>
              <w:t>*</w:t>
            </w:r>
          </w:p>
        </w:tc>
        <w:tc>
          <w:tcPr>
            <w:tcW w:w="540" w:type="dxa"/>
            <w:vAlign w:val="center"/>
          </w:tcPr>
          <w:p w14:paraId="30E09500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4669CB" w14:paraId="640219DD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2FFF404E" w14:textId="18B3CB6D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1st quartile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52C082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B022B3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(0.86, 1.16)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302763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4163CC45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A03B99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1.36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1B2FD4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(1.13, 1.65)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06AA4A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3ABF9D4B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4669CB" w14:paraId="6C436484" w14:textId="77777777" w:rsidTr="004932F6">
        <w:trPr>
          <w:trHeight w:val="144"/>
        </w:trPr>
        <w:tc>
          <w:tcPr>
            <w:tcW w:w="3158" w:type="dxa"/>
            <w:vAlign w:val="center"/>
          </w:tcPr>
          <w:p w14:paraId="3FA72866" w14:textId="23EEA2A7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2nd quartile (ref)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C5A73A" w14:textId="14E2A88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07BF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AD0B33" w14:textId="5667FDF0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07BF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938709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6EB02022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CDBD92" w14:textId="6E85B12F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19021E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EE88BD" w14:textId="19EB3F7A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19021E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00C0DC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59F377AF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4669CB" w14:paraId="0FAA8E04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70740407" w14:textId="0796BA06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3rd quartile</w:t>
            </w:r>
          </w:p>
        </w:tc>
        <w:tc>
          <w:tcPr>
            <w:tcW w:w="116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DCB65EC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1.01</w:t>
            </w:r>
          </w:p>
        </w:tc>
        <w:tc>
          <w:tcPr>
            <w:tcW w:w="116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F11DF6E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(0.87, 1.17)</w:t>
            </w:r>
          </w:p>
        </w:tc>
        <w:tc>
          <w:tcPr>
            <w:tcW w:w="116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BB570DB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1AB738A2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20465BD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1.06</w:t>
            </w:r>
          </w:p>
        </w:tc>
        <w:tc>
          <w:tcPr>
            <w:tcW w:w="116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DBFB0B0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(0.87, 1.29)</w:t>
            </w:r>
          </w:p>
        </w:tc>
        <w:tc>
          <w:tcPr>
            <w:tcW w:w="11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DEA5683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6205B2D5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4669CB" w14:paraId="11CCF655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1D16F3DD" w14:textId="3F2F8476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4th quartile</w:t>
            </w:r>
          </w:p>
        </w:tc>
        <w:tc>
          <w:tcPr>
            <w:tcW w:w="116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49638E8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1.01</w:t>
            </w:r>
          </w:p>
        </w:tc>
        <w:tc>
          <w:tcPr>
            <w:tcW w:w="116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211EB07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(0.88, 1.18)</w:t>
            </w:r>
          </w:p>
        </w:tc>
        <w:tc>
          <w:tcPr>
            <w:tcW w:w="116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4726812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140F7666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03DE433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1.32</w:t>
            </w:r>
          </w:p>
        </w:tc>
        <w:tc>
          <w:tcPr>
            <w:tcW w:w="116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1683465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(1.09, 1.60)</w:t>
            </w:r>
          </w:p>
        </w:tc>
        <w:tc>
          <w:tcPr>
            <w:tcW w:w="11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5AEE58D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41A92A6A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4669CB" w14:paraId="16A73E88" w14:textId="77777777" w:rsidTr="00D520FA">
        <w:trPr>
          <w:trHeight w:val="144"/>
        </w:trPr>
        <w:tc>
          <w:tcPr>
            <w:tcW w:w="3158" w:type="dxa"/>
            <w:tcBorders>
              <w:bottom w:val="single" w:sz="4" w:space="0" w:color="auto"/>
            </w:tcBorders>
            <w:vAlign w:val="center"/>
          </w:tcPr>
          <w:p w14:paraId="7F12DBD7" w14:textId="77777777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</w:pPr>
          </w:p>
        </w:tc>
        <w:tc>
          <w:tcPr>
            <w:tcW w:w="116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188B374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45935CB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D717F9E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tcBorders>
              <w:bottom w:val="single" w:sz="4" w:space="0" w:color="auto"/>
            </w:tcBorders>
            <w:vAlign w:val="center"/>
          </w:tcPr>
          <w:p w14:paraId="7639A630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CA97ED1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D72E9AD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7B4BD8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11196793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4669CB" w:rsidRPr="004669CB" w14:paraId="66657D8F" w14:textId="77777777" w:rsidTr="00D520FA">
        <w:trPr>
          <w:trHeight w:val="144"/>
        </w:trPr>
        <w:tc>
          <w:tcPr>
            <w:tcW w:w="11148" w:type="dxa"/>
            <w:gridSpan w:val="9"/>
            <w:tcBorders>
              <w:top w:val="single" w:sz="4" w:space="0" w:color="auto"/>
            </w:tcBorders>
            <w:vAlign w:val="center"/>
          </w:tcPr>
          <w:p w14:paraId="51713831" w14:textId="77777777" w:rsidR="004669CB" w:rsidRDefault="004669CB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* p ≤ 0.05 for Global Type 3 test for male and female infant</w:t>
            </w:r>
            <w:r w:rsidR="001B2339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s</w:t>
            </w:r>
          </w:p>
          <w:p w14:paraId="73081023" w14:textId="77777777" w:rsidR="00A96E2A" w:rsidRPr="000E2398" w:rsidRDefault="00A96E2A" w:rsidP="00A96E2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E239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a </w:t>
            </w:r>
            <w:proofErr w:type="gramStart"/>
            <w:r w:rsidRPr="000E2398">
              <w:rPr>
                <w:rFonts w:ascii="Times New Roman" w:hAnsi="Times New Roman" w:cs="Times New Roman"/>
                <w:sz w:val="14"/>
                <w:szCs w:val="14"/>
              </w:rPr>
              <w:t>From</w:t>
            </w:r>
            <w:proofErr w:type="gramEnd"/>
            <w:r w:rsidRPr="000E2398">
              <w:rPr>
                <w:rFonts w:ascii="Times New Roman" w:hAnsi="Times New Roman" w:cs="Times New Roman"/>
                <w:sz w:val="14"/>
                <w:szCs w:val="14"/>
              </w:rPr>
              <w:t xml:space="preserve"> 3 months before pregnancy to the end of pregnancy</w:t>
            </w:r>
          </w:p>
          <w:p w14:paraId="2916AFDD" w14:textId="3EE96B95" w:rsidR="007D3E99" w:rsidRPr="007D3E99" w:rsidRDefault="00230AFF" w:rsidP="00A96E2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0E2398">
              <w:rPr>
                <w:rFonts w:ascii="Times New Roman" w:hAnsi="Times New Roman" w:cs="Times New Roman"/>
                <w:color w:val="auto"/>
                <w:sz w:val="14"/>
                <w:szCs w:val="14"/>
                <w:vertAlign w:val="superscript"/>
              </w:rPr>
              <w:t xml:space="preserve">b </w:t>
            </w:r>
            <w:r w:rsidRPr="008C0023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Greater</w:t>
            </w:r>
            <w:r>
              <w:rPr>
                <w:rFonts w:ascii="Times New Roman" w:hAnsi="Times New Roman" w:cs="Times New Roman"/>
                <w:color w:val="auto"/>
                <w:sz w:val="14"/>
                <w:szCs w:val="14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than 10% missingness</w:t>
            </w:r>
          </w:p>
        </w:tc>
      </w:tr>
    </w:tbl>
    <w:p w14:paraId="003A7756" w14:textId="428A91BB" w:rsidR="008B39B5" w:rsidRPr="00083B42" w:rsidRDefault="008B39B5" w:rsidP="00E40B6D">
      <w:pPr>
        <w:rPr>
          <w:rFonts w:ascii="Times New Roman" w:hAnsi="Times New Roman" w:cs="Times New Roman"/>
          <w:sz w:val="14"/>
          <w:szCs w:val="14"/>
        </w:rPr>
      </w:pPr>
      <w:r w:rsidRPr="00083B42">
        <w:rPr>
          <w:rFonts w:ascii="Times New Roman" w:hAnsi="Times New Roman" w:cs="Times New Roman"/>
          <w:sz w:val="14"/>
          <w:szCs w:val="14"/>
        </w:rPr>
        <w:tab/>
      </w:r>
      <w:r w:rsidRPr="00083B42">
        <w:rPr>
          <w:rFonts w:ascii="Times New Roman" w:hAnsi="Times New Roman" w:cs="Times New Roman"/>
          <w:sz w:val="14"/>
          <w:szCs w:val="14"/>
        </w:rPr>
        <w:tab/>
      </w:r>
      <w:r w:rsidRPr="00083B42">
        <w:rPr>
          <w:rFonts w:ascii="Times New Roman" w:hAnsi="Times New Roman" w:cs="Times New Roman"/>
          <w:sz w:val="14"/>
          <w:szCs w:val="14"/>
        </w:rPr>
        <w:tab/>
      </w:r>
      <w:r w:rsidRPr="00083B42">
        <w:rPr>
          <w:rFonts w:ascii="Times New Roman" w:hAnsi="Times New Roman" w:cs="Times New Roman"/>
          <w:sz w:val="14"/>
          <w:szCs w:val="14"/>
        </w:rPr>
        <w:tab/>
      </w:r>
      <w:r w:rsidRPr="00083B42">
        <w:rPr>
          <w:rFonts w:ascii="Times New Roman" w:hAnsi="Times New Roman" w:cs="Times New Roman"/>
          <w:sz w:val="14"/>
          <w:szCs w:val="14"/>
        </w:rPr>
        <w:tab/>
      </w:r>
      <w:r w:rsidRPr="00083B42">
        <w:rPr>
          <w:rFonts w:ascii="Times New Roman" w:hAnsi="Times New Roman" w:cs="Times New Roman"/>
          <w:sz w:val="14"/>
          <w:szCs w:val="14"/>
        </w:rPr>
        <w:tab/>
      </w:r>
      <w:r w:rsidRPr="00083B42">
        <w:rPr>
          <w:rFonts w:ascii="Times New Roman" w:hAnsi="Times New Roman" w:cs="Times New Roman"/>
          <w:sz w:val="14"/>
          <w:szCs w:val="14"/>
        </w:rPr>
        <w:tab/>
      </w:r>
    </w:p>
    <w:sectPr w:rsidR="008B39B5" w:rsidRPr="00083B42" w:rsidSect="00083B42">
      <w:footerReference w:type="default" r:id="rId10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30C85E" w14:textId="77777777" w:rsidR="00924402" w:rsidRDefault="00924402" w:rsidP="0065305B">
      <w:pPr>
        <w:spacing w:after="0" w:line="240" w:lineRule="auto"/>
      </w:pPr>
      <w:r>
        <w:separator/>
      </w:r>
    </w:p>
  </w:endnote>
  <w:endnote w:type="continuationSeparator" w:id="0">
    <w:p w14:paraId="36680DBB" w14:textId="77777777" w:rsidR="00924402" w:rsidRDefault="00924402" w:rsidP="0065305B">
      <w:pPr>
        <w:spacing w:after="0" w:line="240" w:lineRule="auto"/>
      </w:pPr>
      <w:r>
        <w:continuationSeparator/>
      </w:r>
    </w:p>
  </w:endnote>
  <w:endnote w:type="continuationNotice" w:id="1">
    <w:p w14:paraId="47A7C73F" w14:textId="77777777" w:rsidR="00924402" w:rsidRDefault="0092440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047604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55EEF159" w14:textId="4E31245D" w:rsidR="00D520FA" w:rsidRPr="00422180" w:rsidRDefault="00D520FA">
        <w:pPr>
          <w:pStyle w:val="Footer"/>
          <w:jc w:val="center"/>
          <w:rPr>
            <w:rFonts w:ascii="Times New Roman" w:hAnsi="Times New Roman" w:cs="Times New Roman"/>
          </w:rPr>
        </w:pPr>
        <w:r w:rsidRPr="00422180">
          <w:rPr>
            <w:rFonts w:ascii="Times New Roman" w:hAnsi="Times New Roman" w:cs="Times New Roman"/>
          </w:rPr>
          <w:fldChar w:fldCharType="begin"/>
        </w:r>
        <w:r w:rsidRPr="00422180">
          <w:rPr>
            <w:rFonts w:ascii="Times New Roman" w:hAnsi="Times New Roman" w:cs="Times New Roman"/>
          </w:rPr>
          <w:instrText xml:space="preserve"> PAGE   \* MERGEFORMAT </w:instrText>
        </w:r>
        <w:r w:rsidRPr="00422180">
          <w:rPr>
            <w:rFonts w:ascii="Times New Roman" w:hAnsi="Times New Roman" w:cs="Times New Roman"/>
          </w:rPr>
          <w:fldChar w:fldCharType="separate"/>
        </w:r>
        <w:r w:rsidR="001216F6">
          <w:rPr>
            <w:rFonts w:ascii="Times New Roman" w:hAnsi="Times New Roman" w:cs="Times New Roman"/>
            <w:noProof/>
          </w:rPr>
          <w:t>25</w:t>
        </w:r>
        <w:r w:rsidRPr="00422180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4F5520A2" w14:textId="0FD1C03F" w:rsidR="00D520FA" w:rsidRDefault="00D520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18366" w14:textId="77777777" w:rsidR="00924402" w:rsidRDefault="00924402" w:rsidP="0065305B">
      <w:pPr>
        <w:spacing w:after="0" w:line="240" w:lineRule="auto"/>
      </w:pPr>
      <w:r>
        <w:separator/>
      </w:r>
    </w:p>
  </w:footnote>
  <w:footnote w:type="continuationSeparator" w:id="0">
    <w:p w14:paraId="19B66EAF" w14:textId="77777777" w:rsidR="00924402" w:rsidRDefault="00924402" w:rsidP="0065305B">
      <w:pPr>
        <w:spacing w:after="0" w:line="240" w:lineRule="auto"/>
      </w:pPr>
      <w:r>
        <w:continuationSeparator/>
      </w:r>
    </w:p>
  </w:footnote>
  <w:footnote w:type="continuationNotice" w:id="1">
    <w:p w14:paraId="32E70378" w14:textId="77777777" w:rsidR="00924402" w:rsidRDefault="0092440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E588BE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E76091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978FFB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A4A3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8BCB5B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B8D1E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728CC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9980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2E21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32666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9DB25B94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0200567F"/>
    <w:multiLevelType w:val="multilevel"/>
    <w:tmpl w:val="A3C08CF6"/>
    <w:numStyleLink w:val="HHSNumbering"/>
  </w:abstractNum>
  <w:abstractNum w:abstractNumId="12" w15:restartNumberingAfterBreak="0">
    <w:nsid w:val="1C9064C8"/>
    <w:multiLevelType w:val="multilevel"/>
    <w:tmpl w:val="A3C08CF6"/>
    <w:numStyleLink w:val="HHSNumbering"/>
  </w:abstractNum>
  <w:abstractNum w:abstractNumId="13" w15:restartNumberingAfterBreak="0">
    <w:nsid w:val="1F2200E0"/>
    <w:multiLevelType w:val="multilevel"/>
    <w:tmpl w:val="A3C08CF6"/>
    <w:styleLink w:val="HHSNumbering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Theme="minorHAnsi" w:hAnsiTheme="minorHAnsi" w:hint="default"/>
      </w:rPr>
    </w:lvl>
    <w:lvl w:ilvl="2">
      <w:start w:val="1"/>
      <w:numFmt w:val="lowerRoman"/>
      <w:suff w:val="space"/>
      <w:lvlText w:val="%3."/>
      <w:lvlJc w:val="left"/>
      <w:pPr>
        <w:ind w:left="1440" w:hanging="360"/>
      </w:pPr>
      <w:rPr>
        <w:rFonts w:asciiTheme="minorHAnsi" w:hAnsiTheme="minorHAnsi" w:hint="default"/>
      </w:rPr>
    </w:lvl>
    <w:lvl w:ilvl="3">
      <w:start w:val="1"/>
      <w:numFmt w:val="decimal"/>
      <w:suff w:val="space"/>
      <w:lvlText w:val="(%4)"/>
      <w:lvlJc w:val="left"/>
      <w:pPr>
        <w:ind w:left="1800" w:hanging="360"/>
      </w:pPr>
      <w:rPr>
        <w:rFonts w:asciiTheme="minorHAnsi" w:hAnsiTheme="minorHAnsi" w:hint="default"/>
      </w:rPr>
    </w:lvl>
    <w:lvl w:ilvl="4">
      <w:start w:val="1"/>
      <w:numFmt w:val="lowerLetter"/>
      <w:suff w:val="space"/>
      <w:lvlText w:val="(%5)"/>
      <w:lvlJc w:val="left"/>
      <w:pPr>
        <w:ind w:left="2160" w:hanging="360"/>
      </w:pPr>
      <w:rPr>
        <w:rFonts w:asciiTheme="minorHAnsi" w:hAnsiTheme="minorHAnsi" w:hint="default"/>
      </w:rPr>
    </w:lvl>
    <w:lvl w:ilvl="5">
      <w:start w:val="1"/>
      <w:numFmt w:val="lowerRoman"/>
      <w:suff w:val="space"/>
      <w:lvlText w:val="(%6)"/>
      <w:lvlJc w:val="left"/>
      <w:pPr>
        <w:ind w:left="2520" w:hanging="360"/>
      </w:pPr>
      <w:rPr>
        <w:rFonts w:asciiTheme="minorHAnsi" w:hAnsiTheme="minorHAnsi" w:hint="default"/>
      </w:rPr>
    </w:lvl>
    <w:lvl w:ilvl="6">
      <w:start w:val="1"/>
      <w:numFmt w:val="none"/>
      <w:lvlText w:val="%7"/>
      <w:lvlJc w:val="left"/>
      <w:pPr>
        <w:ind w:left="288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324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600" w:hanging="360"/>
      </w:pPr>
      <w:rPr>
        <w:rFonts w:hint="default"/>
      </w:rPr>
    </w:lvl>
  </w:abstractNum>
  <w:abstractNum w:abstractNumId="14" w15:restartNumberingAfterBreak="0">
    <w:nsid w:val="2E5F3421"/>
    <w:multiLevelType w:val="hybridMultilevel"/>
    <w:tmpl w:val="3594D37C"/>
    <w:lvl w:ilvl="0" w:tplc="0409000F">
      <w:start w:val="1"/>
      <w:numFmt w:val="decimal"/>
      <w:lvlText w:val="%1."/>
      <w:lvlJc w:val="left"/>
      <w:pPr>
        <w:ind w:left="0" w:hanging="360"/>
      </w:p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5" w15:restartNumberingAfterBreak="0">
    <w:nsid w:val="30AA28ED"/>
    <w:multiLevelType w:val="hybridMultilevel"/>
    <w:tmpl w:val="C5E6A010"/>
    <w:lvl w:ilvl="0" w:tplc="F8E28DEA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2175D55"/>
    <w:multiLevelType w:val="hybridMultilevel"/>
    <w:tmpl w:val="9324696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CC7752"/>
    <w:multiLevelType w:val="hybridMultilevel"/>
    <w:tmpl w:val="7E946D94"/>
    <w:lvl w:ilvl="0" w:tplc="A5B4633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DB53B6"/>
    <w:multiLevelType w:val="hybridMultilevel"/>
    <w:tmpl w:val="19F0612A"/>
    <w:lvl w:ilvl="0" w:tplc="9F760BB2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A24643"/>
    <w:multiLevelType w:val="hybridMultilevel"/>
    <w:tmpl w:val="6526C1D2"/>
    <w:lvl w:ilvl="0" w:tplc="8D429BB2">
      <w:start w:val="1"/>
      <w:numFmt w:val="decimal"/>
      <w:lvlText w:val="%1."/>
      <w:lvlJc w:val="left"/>
      <w:pPr>
        <w:ind w:left="1440" w:hanging="360"/>
      </w:pPr>
      <w:rPr>
        <w:rFonts w:asciiTheme="minorHAnsi" w:hAnsiTheme="minorHAnsi" w:hint="default"/>
        <w:b w:val="0"/>
        <w:i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A36388C"/>
    <w:multiLevelType w:val="hybridMultilevel"/>
    <w:tmpl w:val="15A234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0A0D78"/>
    <w:multiLevelType w:val="multilevel"/>
    <w:tmpl w:val="26945B7E"/>
    <w:styleLink w:val="HHSBullets"/>
    <w:lvl w:ilvl="0">
      <w:start w:val="1"/>
      <w:numFmt w:val="bullet"/>
      <w:lvlText w:val="●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bullet"/>
      <w:lvlText w:val=""/>
      <w:lvlJc w:val="left"/>
      <w:pPr>
        <w:ind w:left="1080" w:hanging="360"/>
      </w:pPr>
      <w:rPr>
        <w:rFonts w:ascii="Webdings" w:hAnsi="Webdings" w:hint="default"/>
        <w:b w:val="0"/>
        <w:i w:val="0"/>
      </w:rPr>
    </w:lvl>
    <w:lvl w:ilvl="2">
      <w:start w:val="1"/>
      <w:numFmt w:val="bullet"/>
      <w:lvlText w:val="◊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</w:rPr>
    </w:lvl>
    <w:lvl w:ilvl="3">
      <w:start w:val="1"/>
      <w:numFmt w:val="bullet"/>
      <w:lvlText w:val="o"/>
      <w:lvlJc w:val="left"/>
      <w:pPr>
        <w:ind w:left="1800" w:hanging="360"/>
      </w:pPr>
      <w:rPr>
        <w:rFonts w:ascii="Times New Roman" w:hAnsi="Times New Roman" w:cs="Times New Roman" w:hint="default"/>
        <w:b w:val="0"/>
        <w:i w:val="0"/>
        <w:sz w:val="18"/>
      </w:rPr>
    </w:lvl>
    <w:lvl w:ilvl="4">
      <w:start w:val="1"/>
      <w:numFmt w:val="bullet"/>
      <w:lvlText w:val="▪"/>
      <w:lvlJc w:val="left"/>
      <w:pPr>
        <w:ind w:left="2160" w:hanging="360"/>
      </w:pPr>
      <w:rPr>
        <w:rFonts w:ascii="Times New Roman" w:hAnsi="Times New Roman" w:cs="Times New Roman" w:hint="default"/>
        <w:b w:val="0"/>
        <w:i w:val="0"/>
      </w:rPr>
    </w:lvl>
    <w:lvl w:ilvl="5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88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324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600" w:hanging="360"/>
      </w:pPr>
      <w:rPr>
        <w:rFonts w:hint="default"/>
      </w:rPr>
    </w:lvl>
  </w:abstractNum>
  <w:abstractNum w:abstractNumId="22" w15:restartNumberingAfterBreak="0">
    <w:nsid w:val="64304FC9"/>
    <w:multiLevelType w:val="hybridMultilevel"/>
    <w:tmpl w:val="CED0A628"/>
    <w:lvl w:ilvl="0" w:tplc="E7B6D02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256B6B"/>
    <w:multiLevelType w:val="hybridMultilevel"/>
    <w:tmpl w:val="99D4DDFC"/>
    <w:lvl w:ilvl="0" w:tplc="A1BAEE5A">
      <w:start w:val="72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51F7B94"/>
    <w:multiLevelType w:val="hybridMultilevel"/>
    <w:tmpl w:val="F4BC9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5143095">
    <w:abstractNumId w:val="10"/>
  </w:num>
  <w:num w:numId="2" w16cid:durableId="1634558288">
    <w:abstractNumId w:val="10"/>
  </w:num>
  <w:num w:numId="3" w16cid:durableId="1858883578">
    <w:abstractNumId w:val="10"/>
  </w:num>
  <w:num w:numId="4" w16cid:durableId="140267744">
    <w:abstractNumId w:val="9"/>
  </w:num>
  <w:num w:numId="5" w16cid:durableId="1053507556">
    <w:abstractNumId w:val="7"/>
  </w:num>
  <w:num w:numId="6" w16cid:durableId="461775149">
    <w:abstractNumId w:val="6"/>
  </w:num>
  <w:num w:numId="7" w16cid:durableId="1118447641">
    <w:abstractNumId w:val="5"/>
  </w:num>
  <w:num w:numId="8" w16cid:durableId="745109979">
    <w:abstractNumId w:val="4"/>
  </w:num>
  <w:num w:numId="9" w16cid:durableId="337969368">
    <w:abstractNumId w:val="8"/>
  </w:num>
  <w:num w:numId="10" w16cid:durableId="220484904">
    <w:abstractNumId w:val="3"/>
  </w:num>
  <w:num w:numId="11" w16cid:durableId="1917472122">
    <w:abstractNumId w:val="2"/>
  </w:num>
  <w:num w:numId="12" w16cid:durableId="1648126829">
    <w:abstractNumId w:val="1"/>
  </w:num>
  <w:num w:numId="13" w16cid:durableId="357969625">
    <w:abstractNumId w:val="0"/>
  </w:num>
  <w:num w:numId="14" w16cid:durableId="590813882">
    <w:abstractNumId w:val="10"/>
  </w:num>
  <w:num w:numId="15" w16cid:durableId="112868453">
    <w:abstractNumId w:val="21"/>
  </w:num>
  <w:num w:numId="16" w16cid:durableId="1868712961">
    <w:abstractNumId w:val="21"/>
  </w:num>
  <w:num w:numId="17" w16cid:durableId="1025909411">
    <w:abstractNumId w:val="13"/>
  </w:num>
  <w:num w:numId="18" w16cid:durableId="661465508">
    <w:abstractNumId w:val="21"/>
  </w:num>
  <w:num w:numId="19" w16cid:durableId="960722782">
    <w:abstractNumId w:val="12"/>
  </w:num>
  <w:num w:numId="20" w16cid:durableId="2085715634">
    <w:abstractNumId w:val="21"/>
  </w:num>
  <w:num w:numId="21" w16cid:durableId="2105570681">
    <w:abstractNumId w:val="21"/>
  </w:num>
  <w:num w:numId="22" w16cid:durableId="2059819008">
    <w:abstractNumId w:val="21"/>
  </w:num>
  <w:num w:numId="23" w16cid:durableId="1059399755">
    <w:abstractNumId w:val="21"/>
  </w:num>
  <w:num w:numId="24" w16cid:durableId="579364577">
    <w:abstractNumId w:val="21"/>
  </w:num>
  <w:num w:numId="25" w16cid:durableId="1685782749">
    <w:abstractNumId w:val="19"/>
  </w:num>
  <w:num w:numId="26" w16cid:durableId="199561118">
    <w:abstractNumId w:val="21"/>
  </w:num>
  <w:num w:numId="27" w16cid:durableId="666633686">
    <w:abstractNumId w:val="18"/>
  </w:num>
  <w:num w:numId="28" w16cid:durableId="2093895630">
    <w:abstractNumId w:val="13"/>
  </w:num>
  <w:num w:numId="29" w16cid:durableId="2111123355">
    <w:abstractNumId w:val="21"/>
  </w:num>
  <w:num w:numId="30" w16cid:durableId="2003384545">
    <w:abstractNumId w:val="19"/>
  </w:num>
  <w:num w:numId="31" w16cid:durableId="1367288941">
    <w:abstractNumId w:val="21"/>
  </w:num>
  <w:num w:numId="32" w16cid:durableId="705521123">
    <w:abstractNumId w:val="18"/>
  </w:num>
  <w:num w:numId="33" w16cid:durableId="275910588">
    <w:abstractNumId w:val="21"/>
  </w:num>
  <w:num w:numId="34" w16cid:durableId="1202670170">
    <w:abstractNumId w:val="13"/>
  </w:num>
  <w:num w:numId="35" w16cid:durableId="785973429">
    <w:abstractNumId w:val="19"/>
  </w:num>
  <w:num w:numId="36" w16cid:durableId="254166414">
    <w:abstractNumId w:val="21"/>
  </w:num>
  <w:num w:numId="37" w16cid:durableId="1824153131">
    <w:abstractNumId w:val="18"/>
  </w:num>
  <w:num w:numId="38" w16cid:durableId="1524323218">
    <w:abstractNumId w:val="19"/>
  </w:num>
  <w:num w:numId="39" w16cid:durableId="51273093">
    <w:abstractNumId w:val="11"/>
  </w:num>
  <w:num w:numId="40" w16cid:durableId="963460459">
    <w:abstractNumId w:val="17"/>
  </w:num>
  <w:num w:numId="41" w16cid:durableId="1201818657">
    <w:abstractNumId w:val="20"/>
  </w:num>
  <w:num w:numId="42" w16cid:durableId="1178958826">
    <w:abstractNumId w:val="24"/>
  </w:num>
  <w:num w:numId="43" w16cid:durableId="604116264">
    <w:abstractNumId w:val="14"/>
  </w:num>
  <w:num w:numId="44" w16cid:durableId="1784181024">
    <w:abstractNumId w:val="15"/>
  </w:num>
  <w:num w:numId="45" w16cid:durableId="732585540">
    <w:abstractNumId w:val="22"/>
  </w:num>
  <w:num w:numId="46" w16cid:durableId="676268280">
    <w:abstractNumId w:val="23"/>
  </w:num>
  <w:num w:numId="47" w16cid:durableId="16705960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203"/>
    <w:rsid w:val="0000008D"/>
    <w:rsid w:val="000002B1"/>
    <w:rsid w:val="00000BC8"/>
    <w:rsid w:val="00000F1B"/>
    <w:rsid w:val="0000160B"/>
    <w:rsid w:val="00001708"/>
    <w:rsid w:val="0000188D"/>
    <w:rsid w:val="00001FE6"/>
    <w:rsid w:val="00002669"/>
    <w:rsid w:val="0000275C"/>
    <w:rsid w:val="00002CB4"/>
    <w:rsid w:val="00002DCA"/>
    <w:rsid w:val="00003C28"/>
    <w:rsid w:val="00003C94"/>
    <w:rsid w:val="00003E00"/>
    <w:rsid w:val="00004088"/>
    <w:rsid w:val="00004B2A"/>
    <w:rsid w:val="0000546C"/>
    <w:rsid w:val="00005826"/>
    <w:rsid w:val="00006651"/>
    <w:rsid w:val="0000690E"/>
    <w:rsid w:val="0000691D"/>
    <w:rsid w:val="00006D50"/>
    <w:rsid w:val="0000724F"/>
    <w:rsid w:val="000103DF"/>
    <w:rsid w:val="000108C4"/>
    <w:rsid w:val="000110CF"/>
    <w:rsid w:val="000115E3"/>
    <w:rsid w:val="00011777"/>
    <w:rsid w:val="00012D89"/>
    <w:rsid w:val="00012F82"/>
    <w:rsid w:val="00013CE5"/>
    <w:rsid w:val="00014252"/>
    <w:rsid w:val="000146A5"/>
    <w:rsid w:val="000149EE"/>
    <w:rsid w:val="00014B9A"/>
    <w:rsid w:val="00014C66"/>
    <w:rsid w:val="00015097"/>
    <w:rsid w:val="00015723"/>
    <w:rsid w:val="000157B8"/>
    <w:rsid w:val="00015EC9"/>
    <w:rsid w:val="00016741"/>
    <w:rsid w:val="00016B4D"/>
    <w:rsid w:val="00016E7A"/>
    <w:rsid w:val="00016EAD"/>
    <w:rsid w:val="00017274"/>
    <w:rsid w:val="00017DE9"/>
    <w:rsid w:val="000201E3"/>
    <w:rsid w:val="0002062E"/>
    <w:rsid w:val="000208AC"/>
    <w:rsid w:val="00020A8D"/>
    <w:rsid w:val="00021261"/>
    <w:rsid w:val="000215D4"/>
    <w:rsid w:val="00021CA6"/>
    <w:rsid w:val="00021D33"/>
    <w:rsid w:val="00021DA6"/>
    <w:rsid w:val="00023053"/>
    <w:rsid w:val="000232EA"/>
    <w:rsid w:val="00023401"/>
    <w:rsid w:val="00023911"/>
    <w:rsid w:val="00023C8A"/>
    <w:rsid w:val="0002402E"/>
    <w:rsid w:val="00024235"/>
    <w:rsid w:val="000242E2"/>
    <w:rsid w:val="000246E2"/>
    <w:rsid w:val="00024BCB"/>
    <w:rsid w:val="000252E3"/>
    <w:rsid w:val="00025684"/>
    <w:rsid w:val="0002571D"/>
    <w:rsid w:val="000257EC"/>
    <w:rsid w:val="00025CBB"/>
    <w:rsid w:val="0002637B"/>
    <w:rsid w:val="0002685B"/>
    <w:rsid w:val="00026A1C"/>
    <w:rsid w:val="000271AC"/>
    <w:rsid w:val="0002735F"/>
    <w:rsid w:val="0003033F"/>
    <w:rsid w:val="00030537"/>
    <w:rsid w:val="00030538"/>
    <w:rsid w:val="00030551"/>
    <w:rsid w:val="000306AD"/>
    <w:rsid w:val="000308F5"/>
    <w:rsid w:val="00031102"/>
    <w:rsid w:val="00032119"/>
    <w:rsid w:val="000322E6"/>
    <w:rsid w:val="000323D6"/>
    <w:rsid w:val="00032638"/>
    <w:rsid w:val="000326DE"/>
    <w:rsid w:val="00032A79"/>
    <w:rsid w:val="00032CAD"/>
    <w:rsid w:val="0003388B"/>
    <w:rsid w:val="00035DC4"/>
    <w:rsid w:val="00035E32"/>
    <w:rsid w:val="000367B8"/>
    <w:rsid w:val="000369B2"/>
    <w:rsid w:val="00036B44"/>
    <w:rsid w:val="00036B4C"/>
    <w:rsid w:val="00036B98"/>
    <w:rsid w:val="00036D91"/>
    <w:rsid w:val="0003748D"/>
    <w:rsid w:val="000375C3"/>
    <w:rsid w:val="000375C9"/>
    <w:rsid w:val="000377D3"/>
    <w:rsid w:val="00037AEA"/>
    <w:rsid w:val="00040037"/>
    <w:rsid w:val="00040069"/>
    <w:rsid w:val="0004033D"/>
    <w:rsid w:val="00040487"/>
    <w:rsid w:val="00040957"/>
    <w:rsid w:val="000409F9"/>
    <w:rsid w:val="00040C7B"/>
    <w:rsid w:val="00040E84"/>
    <w:rsid w:val="00040FCF"/>
    <w:rsid w:val="000410A5"/>
    <w:rsid w:val="00041652"/>
    <w:rsid w:val="000416D2"/>
    <w:rsid w:val="00041D8E"/>
    <w:rsid w:val="000421D2"/>
    <w:rsid w:val="00042E39"/>
    <w:rsid w:val="00043183"/>
    <w:rsid w:val="00043C3A"/>
    <w:rsid w:val="00044D0B"/>
    <w:rsid w:val="00045094"/>
    <w:rsid w:val="00045702"/>
    <w:rsid w:val="000462C3"/>
    <w:rsid w:val="00046386"/>
    <w:rsid w:val="00046682"/>
    <w:rsid w:val="00046A42"/>
    <w:rsid w:val="00046ACB"/>
    <w:rsid w:val="00047337"/>
    <w:rsid w:val="000476C5"/>
    <w:rsid w:val="00047727"/>
    <w:rsid w:val="000501B7"/>
    <w:rsid w:val="000503B4"/>
    <w:rsid w:val="000503C2"/>
    <w:rsid w:val="00050819"/>
    <w:rsid w:val="00050827"/>
    <w:rsid w:val="00050915"/>
    <w:rsid w:val="00050D59"/>
    <w:rsid w:val="00051D10"/>
    <w:rsid w:val="00051DBC"/>
    <w:rsid w:val="000524C8"/>
    <w:rsid w:val="0005288F"/>
    <w:rsid w:val="0005337B"/>
    <w:rsid w:val="0005414D"/>
    <w:rsid w:val="0005471F"/>
    <w:rsid w:val="000547E6"/>
    <w:rsid w:val="00054D47"/>
    <w:rsid w:val="000550B6"/>
    <w:rsid w:val="000554CA"/>
    <w:rsid w:val="000559B2"/>
    <w:rsid w:val="000563C9"/>
    <w:rsid w:val="00056475"/>
    <w:rsid w:val="0005653B"/>
    <w:rsid w:val="000568D7"/>
    <w:rsid w:val="000578EA"/>
    <w:rsid w:val="000602D6"/>
    <w:rsid w:val="00060BAA"/>
    <w:rsid w:val="000611FD"/>
    <w:rsid w:val="0006142B"/>
    <w:rsid w:val="00061533"/>
    <w:rsid w:val="000615CD"/>
    <w:rsid w:val="000615D2"/>
    <w:rsid w:val="00061906"/>
    <w:rsid w:val="000620DA"/>
    <w:rsid w:val="0006248A"/>
    <w:rsid w:val="00062F39"/>
    <w:rsid w:val="0006315A"/>
    <w:rsid w:val="00063238"/>
    <w:rsid w:val="000635CE"/>
    <w:rsid w:val="00063634"/>
    <w:rsid w:val="000639D8"/>
    <w:rsid w:val="00063D54"/>
    <w:rsid w:val="00064B39"/>
    <w:rsid w:val="00064E09"/>
    <w:rsid w:val="00064E13"/>
    <w:rsid w:val="00065353"/>
    <w:rsid w:val="0006552E"/>
    <w:rsid w:val="000656AE"/>
    <w:rsid w:val="00065716"/>
    <w:rsid w:val="00065CF3"/>
    <w:rsid w:val="00066042"/>
    <w:rsid w:val="000662C2"/>
    <w:rsid w:val="00066A1E"/>
    <w:rsid w:val="00066CB5"/>
    <w:rsid w:val="00066DEA"/>
    <w:rsid w:val="0006739D"/>
    <w:rsid w:val="00067A79"/>
    <w:rsid w:val="00070AC4"/>
    <w:rsid w:val="00070B9D"/>
    <w:rsid w:val="00071186"/>
    <w:rsid w:val="00071382"/>
    <w:rsid w:val="00071661"/>
    <w:rsid w:val="000716E1"/>
    <w:rsid w:val="00071BAD"/>
    <w:rsid w:val="000724E0"/>
    <w:rsid w:val="0007258C"/>
    <w:rsid w:val="000727DD"/>
    <w:rsid w:val="00072AC9"/>
    <w:rsid w:val="000740DF"/>
    <w:rsid w:val="0007488B"/>
    <w:rsid w:val="000748DF"/>
    <w:rsid w:val="00074967"/>
    <w:rsid w:val="00074A1C"/>
    <w:rsid w:val="00074B56"/>
    <w:rsid w:val="00074C4A"/>
    <w:rsid w:val="000753EE"/>
    <w:rsid w:val="000765E4"/>
    <w:rsid w:val="00076F10"/>
    <w:rsid w:val="0007752A"/>
    <w:rsid w:val="00077A03"/>
    <w:rsid w:val="00080D49"/>
    <w:rsid w:val="00080FF0"/>
    <w:rsid w:val="00081807"/>
    <w:rsid w:val="00081A3F"/>
    <w:rsid w:val="00081B57"/>
    <w:rsid w:val="00081FA6"/>
    <w:rsid w:val="00082AFA"/>
    <w:rsid w:val="00082B1B"/>
    <w:rsid w:val="00082F22"/>
    <w:rsid w:val="00083019"/>
    <w:rsid w:val="000833DD"/>
    <w:rsid w:val="0008350B"/>
    <w:rsid w:val="000836F9"/>
    <w:rsid w:val="000837CA"/>
    <w:rsid w:val="00083B42"/>
    <w:rsid w:val="0008483A"/>
    <w:rsid w:val="000849D8"/>
    <w:rsid w:val="00084CA7"/>
    <w:rsid w:val="000855BA"/>
    <w:rsid w:val="00085861"/>
    <w:rsid w:val="000860E0"/>
    <w:rsid w:val="00086875"/>
    <w:rsid w:val="000872CC"/>
    <w:rsid w:val="00087691"/>
    <w:rsid w:val="00087D08"/>
    <w:rsid w:val="00090B88"/>
    <w:rsid w:val="00090ECD"/>
    <w:rsid w:val="0009133D"/>
    <w:rsid w:val="00091812"/>
    <w:rsid w:val="00091C54"/>
    <w:rsid w:val="00091D78"/>
    <w:rsid w:val="00091E6D"/>
    <w:rsid w:val="00092205"/>
    <w:rsid w:val="000922BC"/>
    <w:rsid w:val="0009250E"/>
    <w:rsid w:val="000925CB"/>
    <w:rsid w:val="0009276A"/>
    <w:rsid w:val="00092DD2"/>
    <w:rsid w:val="00093123"/>
    <w:rsid w:val="000938DE"/>
    <w:rsid w:val="00093BAB"/>
    <w:rsid w:val="00093C32"/>
    <w:rsid w:val="00094FD9"/>
    <w:rsid w:val="000956EE"/>
    <w:rsid w:val="00095B8D"/>
    <w:rsid w:val="00095C5B"/>
    <w:rsid w:val="00095E0B"/>
    <w:rsid w:val="00096140"/>
    <w:rsid w:val="0009699A"/>
    <w:rsid w:val="000969A5"/>
    <w:rsid w:val="00096FBE"/>
    <w:rsid w:val="0009760C"/>
    <w:rsid w:val="00097D27"/>
    <w:rsid w:val="000A14D4"/>
    <w:rsid w:val="000A15E7"/>
    <w:rsid w:val="000A1F0E"/>
    <w:rsid w:val="000A2615"/>
    <w:rsid w:val="000A28AB"/>
    <w:rsid w:val="000A2936"/>
    <w:rsid w:val="000A29AA"/>
    <w:rsid w:val="000A2EF5"/>
    <w:rsid w:val="000A3A7C"/>
    <w:rsid w:val="000A3DB2"/>
    <w:rsid w:val="000A3F4C"/>
    <w:rsid w:val="000A442D"/>
    <w:rsid w:val="000A44C0"/>
    <w:rsid w:val="000A4E3B"/>
    <w:rsid w:val="000A50BC"/>
    <w:rsid w:val="000A647C"/>
    <w:rsid w:val="000A7318"/>
    <w:rsid w:val="000A7669"/>
    <w:rsid w:val="000A7737"/>
    <w:rsid w:val="000A7AF3"/>
    <w:rsid w:val="000A7E5A"/>
    <w:rsid w:val="000B055B"/>
    <w:rsid w:val="000B1887"/>
    <w:rsid w:val="000B1C74"/>
    <w:rsid w:val="000B1E1C"/>
    <w:rsid w:val="000B2723"/>
    <w:rsid w:val="000B288C"/>
    <w:rsid w:val="000B2CEF"/>
    <w:rsid w:val="000B2DF0"/>
    <w:rsid w:val="000B3136"/>
    <w:rsid w:val="000B408D"/>
    <w:rsid w:val="000B4B0B"/>
    <w:rsid w:val="000B5479"/>
    <w:rsid w:val="000B5596"/>
    <w:rsid w:val="000B588C"/>
    <w:rsid w:val="000B5FDD"/>
    <w:rsid w:val="000B6257"/>
    <w:rsid w:val="000B743C"/>
    <w:rsid w:val="000C049C"/>
    <w:rsid w:val="000C070F"/>
    <w:rsid w:val="000C09D8"/>
    <w:rsid w:val="000C164D"/>
    <w:rsid w:val="000C1787"/>
    <w:rsid w:val="000C1EEF"/>
    <w:rsid w:val="000C2CF5"/>
    <w:rsid w:val="000C2D3C"/>
    <w:rsid w:val="000C3037"/>
    <w:rsid w:val="000C347E"/>
    <w:rsid w:val="000C37C6"/>
    <w:rsid w:val="000C380A"/>
    <w:rsid w:val="000C3AC7"/>
    <w:rsid w:val="000C3DA2"/>
    <w:rsid w:val="000C4BFB"/>
    <w:rsid w:val="000C5087"/>
    <w:rsid w:val="000C521F"/>
    <w:rsid w:val="000C55B9"/>
    <w:rsid w:val="000C588C"/>
    <w:rsid w:val="000C5E81"/>
    <w:rsid w:val="000C6011"/>
    <w:rsid w:val="000C624F"/>
    <w:rsid w:val="000C6493"/>
    <w:rsid w:val="000C6839"/>
    <w:rsid w:val="000C6E59"/>
    <w:rsid w:val="000C6F27"/>
    <w:rsid w:val="000C7490"/>
    <w:rsid w:val="000C78E2"/>
    <w:rsid w:val="000C7AC1"/>
    <w:rsid w:val="000C7FD8"/>
    <w:rsid w:val="000D052B"/>
    <w:rsid w:val="000D0C09"/>
    <w:rsid w:val="000D0D75"/>
    <w:rsid w:val="000D132A"/>
    <w:rsid w:val="000D132C"/>
    <w:rsid w:val="000D1943"/>
    <w:rsid w:val="000D1A3F"/>
    <w:rsid w:val="000D1B3D"/>
    <w:rsid w:val="000D1C2B"/>
    <w:rsid w:val="000D227A"/>
    <w:rsid w:val="000D3EFF"/>
    <w:rsid w:val="000D469B"/>
    <w:rsid w:val="000D4958"/>
    <w:rsid w:val="000D4EA6"/>
    <w:rsid w:val="000D6401"/>
    <w:rsid w:val="000D6520"/>
    <w:rsid w:val="000D689F"/>
    <w:rsid w:val="000D6ECE"/>
    <w:rsid w:val="000D79F8"/>
    <w:rsid w:val="000D7D22"/>
    <w:rsid w:val="000D7E75"/>
    <w:rsid w:val="000E0016"/>
    <w:rsid w:val="000E00BE"/>
    <w:rsid w:val="000E0142"/>
    <w:rsid w:val="000E2696"/>
    <w:rsid w:val="000E26F4"/>
    <w:rsid w:val="000E281E"/>
    <w:rsid w:val="000E2873"/>
    <w:rsid w:val="000E2AB7"/>
    <w:rsid w:val="000E2B28"/>
    <w:rsid w:val="000E497D"/>
    <w:rsid w:val="000E4E80"/>
    <w:rsid w:val="000E4F93"/>
    <w:rsid w:val="000E5203"/>
    <w:rsid w:val="000E5325"/>
    <w:rsid w:val="000E5652"/>
    <w:rsid w:val="000E5C6E"/>
    <w:rsid w:val="000E67DD"/>
    <w:rsid w:val="000E6F0C"/>
    <w:rsid w:val="000E7480"/>
    <w:rsid w:val="000E7F1D"/>
    <w:rsid w:val="000F021D"/>
    <w:rsid w:val="000F051A"/>
    <w:rsid w:val="000F08FC"/>
    <w:rsid w:val="000F0AC2"/>
    <w:rsid w:val="000F0DE7"/>
    <w:rsid w:val="000F0EC7"/>
    <w:rsid w:val="000F1042"/>
    <w:rsid w:val="000F116E"/>
    <w:rsid w:val="000F2344"/>
    <w:rsid w:val="000F299F"/>
    <w:rsid w:val="000F2A2D"/>
    <w:rsid w:val="000F2C22"/>
    <w:rsid w:val="000F3A94"/>
    <w:rsid w:val="000F432A"/>
    <w:rsid w:val="000F45CC"/>
    <w:rsid w:val="000F4886"/>
    <w:rsid w:val="000F4AE9"/>
    <w:rsid w:val="000F56A8"/>
    <w:rsid w:val="000F5A35"/>
    <w:rsid w:val="000F5C82"/>
    <w:rsid w:val="000F5E0E"/>
    <w:rsid w:val="000F62B2"/>
    <w:rsid w:val="000F67FE"/>
    <w:rsid w:val="000F6890"/>
    <w:rsid w:val="000F789B"/>
    <w:rsid w:val="000F7A35"/>
    <w:rsid w:val="000F7F68"/>
    <w:rsid w:val="001001DA"/>
    <w:rsid w:val="0010053A"/>
    <w:rsid w:val="0010065C"/>
    <w:rsid w:val="0010086F"/>
    <w:rsid w:val="00100D47"/>
    <w:rsid w:val="00100DE5"/>
    <w:rsid w:val="001018AD"/>
    <w:rsid w:val="00101920"/>
    <w:rsid w:val="00101952"/>
    <w:rsid w:val="00101E6D"/>
    <w:rsid w:val="00101ED5"/>
    <w:rsid w:val="00102237"/>
    <w:rsid w:val="00102E14"/>
    <w:rsid w:val="00102F7B"/>
    <w:rsid w:val="0010311C"/>
    <w:rsid w:val="00103916"/>
    <w:rsid w:val="001043C7"/>
    <w:rsid w:val="00104849"/>
    <w:rsid w:val="00104C8A"/>
    <w:rsid w:val="001051FC"/>
    <w:rsid w:val="0010584A"/>
    <w:rsid w:val="00106938"/>
    <w:rsid w:val="00106AA9"/>
    <w:rsid w:val="00106B1B"/>
    <w:rsid w:val="00106C91"/>
    <w:rsid w:val="0010726E"/>
    <w:rsid w:val="001072B6"/>
    <w:rsid w:val="00107324"/>
    <w:rsid w:val="00107529"/>
    <w:rsid w:val="00107593"/>
    <w:rsid w:val="00107902"/>
    <w:rsid w:val="001079AF"/>
    <w:rsid w:val="00107A58"/>
    <w:rsid w:val="00107F92"/>
    <w:rsid w:val="00110073"/>
    <w:rsid w:val="001101BE"/>
    <w:rsid w:val="001104B2"/>
    <w:rsid w:val="001105F8"/>
    <w:rsid w:val="00110610"/>
    <w:rsid w:val="00110636"/>
    <w:rsid w:val="00110972"/>
    <w:rsid w:val="001112EF"/>
    <w:rsid w:val="00111394"/>
    <w:rsid w:val="001113FC"/>
    <w:rsid w:val="0011193B"/>
    <w:rsid w:val="00111D2C"/>
    <w:rsid w:val="001122AB"/>
    <w:rsid w:val="00112572"/>
    <w:rsid w:val="00112776"/>
    <w:rsid w:val="001129DF"/>
    <w:rsid w:val="00112A38"/>
    <w:rsid w:val="001130BE"/>
    <w:rsid w:val="0011334E"/>
    <w:rsid w:val="001139D7"/>
    <w:rsid w:val="00113B85"/>
    <w:rsid w:val="00113C4C"/>
    <w:rsid w:val="00113DC9"/>
    <w:rsid w:val="00114D7C"/>
    <w:rsid w:val="0011520B"/>
    <w:rsid w:val="00115361"/>
    <w:rsid w:val="001162FF"/>
    <w:rsid w:val="00116955"/>
    <w:rsid w:val="00116FAD"/>
    <w:rsid w:val="001171A0"/>
    <w:rsid w:val="00117407"/>
    <w:rsid w:val="00117C85"/>
    <w:rsid w:val="00117E0D"/>
    <w:rsid w:val="001204F5"/>
    <w:rsid w:val="001205B7"/>
    <w:rsid w:val="00120DA2"/>
    <w:rsid w:val="001212A8"/>
    <w:rsid w:val="00121452"/>
    <w:rsid w:val="001216F6"/>
    <w:rsid w:val="00121D85"/>
    <w:rsid w:val="00122298"/>
    <w:rsid w:val="00122305"/>
    <w:rsid w:val="0012248E"/>
    <w:rsid w:val="001235BB"/>
    <w:rsid w:val="001238A2"/>
    <w:rsid w:val="001242AE"/>
    <w:rsid w:val="001245AD"/>
    <w:rsid w:val="001247AA"/>
    <w:rsid w:val="00124ACE"/>
    <w:rsid w:val="00124F13"/>
    <w:rsid w:val="001250D2"/>
    <w:rsid w:val="0012552D"/>
    <w:rsid w:val="0012558E"/>
    <w:rsid w:val="00126656"/>
    <w:rsid w:val="00126999"/>
    <w:rsid w:val="00126CD0"/>
    <w:rsid w:val="0012723E"/>
    <w:rsid w:val="0012789F"/>
    <w:rsid w:val="00127F02"/>
    <w:rsid w:val="00130C22"/>
    <w:rsid w:val="00130D17"/>
    <w:rsid w:val="00131300"/>
    <w:rsid w:val="0013131B"/>
    <w:rsid w:val="00131481"/>
    <w:rsid w:val="0013155A"/>
    <w:rsid w:val="00131F99"/>
    <w:rsid w:val="00131FFF"/>
    <w:rsid w:val="00132105"/>
    <w:rsid w:val="00132737"/>
    <w:rsid w:val="00132788"/>
    <w:rsid w:val="0013278B"/>
    <w:rsid w:val="00133791"/>
    <w:rsid w:val="00133A8E"/>
    <w:rsid w:val="00133DE5"/>
    <w:rsid w:val="001340DC"/>
    <w:rsid w:val="00134BE0"/>
    <w:rsid w:val="00134F24"/>
    <w:rsid w:val="00135048"/>
    <w:rsid w:val="00135226"/>
    <w:rsid w:val="00136056"/>
    <w:rsid w:val="001360A9"/>
    <w:rsid w:val="001363B3"/>
    <w:rsid w:val="0014013A"/>
    <w:rsid w:val="00140399"/>
    <w:rsid w:val="00140454"/>
    <w:rsid w:val="00140555"/>
    <w:rsid w:val="001408BC"/>
    <w:rsid w:val="00140D11"/>
    <w:rsid w:val="00141451"/>
    <w:rsid w:val="0014157C"/>
    <w:rsid w:val="00141DF0"/>
    <w:rsid w:val="001421DB"/>
    <w:rsid w:val="00142856"/>
    <w:rsid w:val="00142B16"/>
    <w:rsid w:val="00143D54"/>
    <w:rsid w:val="0014423A"/>
    <w:rsid w:val="00144685"/>
    <w:rsid w:val="00144E76"/>
    <w:rsid w:val="00144EE0"/>
    <w:rsid w:val="001453C0"/>
    <w:rsid w:val="0014551B"/>
    <w:rsid w:val="00145768"/>
    <w:rsid w:val="00145785"/>
    <w:rsid w:val="00145C1D"/>
    <w:rsid w:val="00145FBF"/>
    <w:rsid w:val="00147136"/>
    <w:rsid w:val="001500CD"/>
    <w:rsid w:val="00151139"/>
    <w:rsid w:val="001516EA"/>
    <w:rsid w:val="001519C5"/>
    <w:rsid w:val="00151CDA"/>
    <w:rsid w:val="00151E22"/>
    <w:rsid w:val="001525DF"/>
    <w:rsid w:val="00153CFB"/>
    <w:rsid w:val="00155107"/>
    <w:rsid w:val="00155C56"/>
    <w:rsid w:val="001560BF"/>
    <w:rsid w:val="00156171"/>
    <w:rsid w:val="001569E5"/>
    <w:rsid w:val="0015744F"/>
    <w:rsid w:val="001578AD"/>
    <w:rsid w:val="0015790E"/>
    <w:rsid w:val="00160289"/>
    <w:rsid w:val="001602B0"/>
    <w:rsid w:val="00160857"/>
    <w:rsid w:val="0016097E"/>
    <w:rsid w:val="001609BF"/>
    <w:rsid w:val="001613EA"/>
    <w:rsid w:val="00161B14"/>
    <w:rsid w:val="00162CA0"/>
    <w:rsid w:val="001631A2"/>
    <w:rsid w:val="0016350A"/>
    <w:rsid w:val="00163D56"/>
    <w:rsid w:val="0016422D"/>
    <w:rsid w:val="0016481E"/>
    <w:rsid w:val="00164F74"/>
    <w:rsid w:val="00165310"/>
    <w:rsid w:val="001656B4"/>
    <w:rsid w:val="00166378"/>
    <w:rsid w:val="00166857"/>
    <w:rsid w:val="00166B9D"/>
    <w:rsid w:val="00166E92"/>
    <w:rsid w:val="001673E1"/>
    <w:rsid w:val="00170A8D"/>
    <w:rsid w:val="00170AD0"/>
    <w:rsid w:val="00170BF7"/>
    <w:rsid w:val="00170E0B"/>
    <w:rsid w:val="001710D0"/>
    <w:rsid w:val="0017171F"/>
    <w:rsid w:val="00171AF3"/>
    <w:rsid w:val="00171CC6"/>
    <w:rsid w:val="0017212F"/>
    <w:rsid w:val="001721FC"/>
    <w:rsid w:val="0017284A"/>
    <w:rsid w:val="0017287D"/>
    <w:rsid w:val="00172ACA"/>
    <w:rsid w:val="00172D45"/>
    <w:rsid w:val="00172FB5"/>
    <w:rsid w:val="00173E80"/>
    <w:rsid w:val="001747AA"/>
    <w:rsid w:val="001748D1"/>
    <w:rsid w:val="00174D7D"/>
    <w:rsid w:val="0017502A"/>
    <w:rsid w:val="0017541C"/>
    <w:rsid w:val="0017548C"/>
    <w:rsid w:val="00175696"/>
    <w:rsid w:val="001758AD"/>
    <w:rsid w:val="00175EDA"/>
    <w:rsid w:val="00176507"/>
    <w:rsid w:val="00176F6E"/>
    <w:rsid w:val="0017738F"/>
    <w:rsid w:val="0018003E"/>
    <w:rsid w:val="001808C9"/>
    <w:rsid w:val="001809C0"/>
    <w:rsid w:val="00180D14"/>
    <w:rsid w:val="00181221"/>
    <w:rsid w:val="001814C6"/>
    <w:rsid w:val="00181583"/>
    <w:rsid w:val="00181E12"/>
    <w:rsid w:val="00182860"/>
    <w:rsid w:val="00182A5A"/>
    <w:rsid w:val="00182A74"/>
    <w:rsid w:val="00182F0E"/>
    <w:rsid w:val="0018321E"/>
    <w:rsid w:val="001834CA"/>
    <w:rsid w:val="001842C1"/>
    <w:rsid w:val="00185085"/>
    <w:rsid w:val="00185240"/>
    <w:rsid w:val="0018559C"/>
    <w:rsid w:val="001856CC"/>
    <w:rsid w:val="00185BF2"/>
    <w:rsid w:val="00185C0F"/>
    <w:rsid w:val="00186C00"/>
    <w:rsid w:val="001874F8"/>
    <w:rsid w:val="0018764C"/>
    <w:rsid w:val="00187A1E"/>
    <w:rsid w:val="00190584"/>
    <w:rsid w:val="0019099D"/>
    <w:rsid w:val="00191185"/>
    <w:rsid w:val="001916F4"/>
    <w:rsid w:val="00191892"/>
    <w:rsid w:val="001919D4"/>
    <w:rsid w:val="00191A69"/>
    <w:rsid w:val="0019219B"/>
    <w:rsid w:val="0019275C"/>
    <w:rsid w:val="001928E5"/>
    <w:rsid w:val="00192D91"/>
    <w:rsid w:val="00193778"/>
    <w:rsid w:val="00193880"/>
    <w:rsid w:val="00193CBA"/>
    <w:rsid w:val="00193DF1"/>
    <w:rsid w:val="00194259"/>
    <w:rsid w:val="0019507B"/>
    <w:rsid w:val="0019528E"/>
    <w:rsid w:val="00195372"/>
    <w:rsid w:val="001953F5"/>
    <w:rsid w:val="0019548A"/>
    <w:rsid w:val="00195D06"/>
    <w:rsid w:val="001961CA"/>
    <w:rsid w:val="0019695A"/>
    <w:rsid w:val="00196962"/>
    <w:rsid w:val="0019773A"/>
    <w:rsid w:val="001A04F5"/>
    <w:rsid w:val="001A0F3D"/>
    <w:rsid w:val="001A1333"/>
    <w:rsid w:val="001A13D1"/>
    <w:rsid w:val="001A1D2A"/>
    <w:rsid w:val="001A2387"/>
    <w:rsid w:val="001A23EF"/>
    <w:rsid w:val="001A25C0"/>
    <w:rsid w:val="001A272D"/>
    <w:rsid w:val="001A3380"/>
    <w:rsid w:val="001A3563"/>
    <w:rsid w:val="001A36F3"/>
    <w:rsid w:val="001A4473"/>
    <w:rsid w:val="001A44D8"/>
    <w:rsid w:val="001A4B4B"/>
    <w:rsid w:val="001A4F6D"/>
    <w:rsid w:val="001A5081"/>
    <w:rsid w:val="001A63F5"/>
    <w:rsid w:val="001A6AB7"/>
    <w:rsid w:val="001A70CB"/>
    <w:rsid w:val="001A71C5"/>
    <w:rsid w:val="001B011D"/>
    <w:rsid w:val="001B0558"/>
    <w:rsid w:val="001B05D9"/>
    <w:rsid w:val="001B0BB7"/>
    <w:rsid w:val="001B0D22"/>
    <w:rsid w:val="001B14E3"/>
    <w:rsid w:val="001B15F3"/>
    <w:rsid w:val="001B1830"/>
    <w:rsid w:val="001B2339"/>
    <w:rsid w:val="001B25AC"/>
    <w:rsid w:val="001B3130"/>
    <w:rsid w:val="001B3BCD"/>
    <w:rsid w:val="001B3D13"/>
    <w:rsid w:val="001B3D1C"/>
    <w:rsid w:val="001B432F"/>
    <w:rsid w:val="001B4D8C"/>
    <w:rsid w:val="001B579A"/>
    <w:rsid w:val="001B57FE"/>
    <w:rsid w:val="001B5E4F"/>
    <w:rsid w:val="001B5EE2"/>
    <w:rsid w:val="001B6079"/>
    <w:rsid w:val="001B6477"/>
    <w:rsid w:val="001B67BC"/>
    <w:rsid w:val="001B7574"/>
    <w:rsid w:val="001B77CF"/>
    <w:rsid w:val="001B7C57"/>
    <w:rsid w:val="001C0ED0"/>
    <w:rsid w:val="001C2616"/>
    <w:rsid w:val="001C2D0A"/>
    <w:rsid w:val="001C3DB9"/>
    <w:rsid w:val="001C3E6F"/>
    <w:rsid w:val="001C4E26"/>
    <w:rsid w:val="001C5075"/>
    <w:rsid w:val="001C6029"/>
    <w:rsid w:val="001C6347"/>
    <w:rsid w:val="001C6380"/>
    <w:rsid w:val="001C69DB"/>
    <w:rsid w:val="001C6E52"/>
    <w:rsid w:val="001C74B7"/>
    <w:rsid w:val="001C7742"/>
    <w:rsid w:val="001C7E81"/>
    <w:rsid w:val="001C7F66"/>
    <w:rsid w:val="001D048D"/>
    <w:rsid w:val="001D08B4"/>
    <w:rsid w:val="001D0D4E"/>
    <w:rsid w:val="001D1BA1"/>
    <w:rsid w:val="001D2389"/>
    <w:rsid w:val="001D2762"/>
    <w:rsid w:val="001D288D"/>
    <w:rsid w:val="001D2932"/>
    <w:rsid w:val="001D2A92"/>
    <w:rsid w:val="001D2CAE"/>
    <w:rsid w:val="001D2F5E"/>
    <w:rsid w:val="001D348F"/>
    <w:rsid w:val="001D3AF9"/>
    <w:rsid w:val="001D51A1"/>
    <w:rsid w:val="001D5684"/>
    <w:rsid w:val="001D6E7E"/>
    <w:rsid w:val="001D6FA6"/>
    <w:rsid w:val="001D7004"/>
    <w:rsid w:val="001E0166"/>
    <w:rsid w:val="001E0571"/>
    <w:rsid w:val="001E0D27"/>
    <w:rsid w:val="001E0DA0"/>
    <w:rsid w:val="001E0F7A"/>
    <w:rsid w:val="001E263D"/>
    <w:rsid w:val="001E27B9"/>
    <w:rsid w:val="001E3311"/>
    <w:rsid w:val="001E38FA"/>
    <w:rsid w:val="001E3F4A"/>
    <w:rsid w:val="001E47CA"/>
    <w:rsid w:val="001E4A0F"/>
    <w:rsid w:val="001E53A0"/>
    <w:rsid w:val="001E5401"/>
    <w:rsid w:val="001E605C"/>
    <w:rsid w:val="001E68AF"/>
    <w:rsid w:val="001E6D4A"/>
    <w:rsid w:val="001E6DB2"/>
    <w:rsid w:val="001E74D7"/>
    <w:rsid w:val="001E7579"/>
    <w:rsid w:val="001E7B03"/>
    <w:rsid w:val="001E7B8D"/>
    <w:rsid w:val="001E7BC5"/>
    <w:rsid w:val="001F0248"/>
    <w:rsid w:val="001F0989"/>
    <w:rsid w:val="001F0B4F"/>
    <w:rsid w:val="001F1163"/>
    <w:rsid w:val="001F1CD3"/>
    <w:rsid w:val="001F2767"/>
    <w:rsid w:val="001F30D5"/>
    <w:rsid w:val="001F3297"/>
    <w:rsid w:val="001F3688"/>
    <w:rsid w:val="001F39AC"/>
    <w:rsid w:val="001F3E19"/>
    <w:rsid w:val="001F42A1"/>
    <w:rsid w:val="001F4373"/>
    <w:rsid w:val="001F4761"/>
    <w:rsid w:val="001F4993"/>
    <w:rsid w:val="001F5100"/>
    <w:rsid w:val="001F543C"/>
    <w:rsid w:val="001F59B0"/>
    <w:rsid w:val="001F6B03"/>
    <w:rsid w:val="001F6B3E"/>
    <w:rsid w:val="001F7511"/>
    <w:rsid w:val="001F7904"/>
    <w:rsid w:val="00200011"/>
    <w:rsid w:val="002004F3"/>
    <w:rsid w:val="00201541"/>
    <w:rsid w:val="00201640"/>
    <w:rsid w:val="00201B8C"/>
    <w:rsid w:val="00201C2F"/>
    <w:rsid w:val="00201D74"/>
    <w:rsid w:val="00202655"/>
    <w:rsid w:val="002028F4"/>
    <w:rsid w:val="0020308F"/>
    <w:rsid w:val="00203B1C"/>
    <w:rsid w:val="00203E56"/>
    <w:rsid w:val="00204029"/>
    <w:rsid w:val="0020440D"/>
    <w:rsid w:val="002044AD"/>
    <w:rsid w:val="002048CA"/>
    <w:rsid w:val="00204939"/>
    <w:rsid w:val="00204B3A"/>
    <w:rsid w:val="002066DD"/>
    <w:rsid w:val="00206D5B"/>
    <w:rsid w:val="00207524"/>
    <w:rsid w:val="0020771B"/>
    <w:rsid w:val="0020799D"/>
    <w:rsid w:val="00210625"/>
    <w:rsid w:val="00210A9C"/>
    <w:rsid w:val="002111AD"/>
    <w:rsid w:val="002112AA"/>
    <w:rsid w:val="0021201B"/>
    <w:rsid w:val="00212147"/>
    <w:rsid w:val="00212C0E"/>
    <w:rsid w:val="002134FC"/>
    <w:rsid w:val="00213641"/>
    <w:rsid w:val="00213757"/>
    <w:rsid w:val="00213806"/>
    <w:rsid w:val="00214191"/>
    <w:rsid w:val="002153E8"/>
    <w:rsid w:val="002158F9"/>
    <w:rsid w:val="00215FED"/>
    <w:rsid w:val="0021612A"/>
    <w:rsid w:val="00216BAF"/>
    <w:rsid w:val="00216D96"/>
    <w:rsid w:val="00217C52"/>
    <w:rsid w:val="00220163"/>
    <w:rsid w:val="0022026D"/>
    <w:rsid w:val="002203CB"/>
    <w:rsid w:val="0022083E"/>
    <w:rsid w:val="00220DCB"/>
    <w:rsid w:val="0022107C"/>
    <w:rsid w:val="0022118E"/>
    <w:rsid w:val="0022134D"/>
    <w:rsid w:val="00221404"/>
    <w:rsid w:val="002215F2"/>
    <w:rsid w:val="00221C55"/>
    <w:rsid w:val="00222192"/>
    <w:rsid w:val="002224BF"/>
    <w:rsid w:val="002227D1"/>
    <w:rsid w:val="00222ED3"/>
    <w:rsid w:val="00223815"/>
    <w:rsid w:val="00223D17"/>
    <w:rsid w:val="0022477B"/>
    <w:rsid w:val="00224E02"/>
    <w:rsid w:val="00225195"/>
    <w:rsid w:val="002255CB"/>
    <w:rsid w:val="00225B76"/>
    <w:rsid w:val="002263BC"/>
    <w:rsid w:val="002263F4"/>
    <w:rsid w:val="002264FB"/>
    <w:rsid w:val="00226DA6"/>
    <w:rsid w:val="00226E58"/>
    <w:rsid w:val="00227DFD"/>
    <w:rsid w:val="00230075"/>
    <w:rsid w:val="00230092"/>
    <w:rsid w:val="00230583"/>
    <w:rsid w:val="00230AFF"/>
    <w:rsid w:val="00231364"/>
    <w:rsid w:val="00231787"/>
    <w:rsid w:val="00231A35"/>
    <w:rsid w:val="00231AD8"/>
    <w:rsid w:val="00232510"/>
    <w:rsid w:val="00232576"/>
    <w:rsid w:val="002326AF"/>
    <w:rsid w:val="00232CA4"/>
    <w:rsid w:val="00232D27"/>
    <w:rsid w:val="00232FD4"/>
    <w:rsid w:val="00233939"/>
    <w:rsid w:val="00233A61"/>
    <w:rsid w:val="0023461E"/>
    <w:rsid w:val="0023496B"/>
    <w:rsid w:val="00234BA9"/>
    <w:rsid w:val="00234C84"/>
    <w:rsid w:val="00234DAA"/>
    <w:rsid w:val="002357E3"/>
    <w:rsid w:val="002358A6"/>
    <w:rsid w:val="00235921"/>
    <w:rsid w:val="00235F61"/>
    <w:rsid w:val="00236401"/>
    <w:rsid w:val="0023653A"/>
    <w:rsid w:val="002365FF"/>
    <w:rsid w:val="00237391"/>
    <w:rsid w:val="0023767F"/>
    <w:rsid w:val="00237819"/>
    <w:rsid w:val="002379A2"/>
    <w:rsid w:val="00237B4E"/>
    <w:rsid w:val="002400E3"/>
    <w:rsid w:val="002408D1"/>
    <w:rsid w:val="002410B8"/>
    <w:rsid w:val="00241BCD"/>
    <w:rsid w:val="00242F82"/>
    <w:rsid w:val="002435F1"/>
    <w:rsid w:val="00243B3C"/>
    <w:rsid w:val="00243B54"/>
    <w:rsid w:val="00244AF5"/>
    <w:rsid w:val="00244BF3"/>
    <w:rsid w:val="00244D3C"/>
    <w:rsid w:val="00244D6D"/>
    <w:rsid w:val="0024526F"/>
    <w:rsid w:val="0024538A"/>
    <w:rsid w:val="00245945"/>
    <w:rsid w:val="00245A4D"/>
    <w:rsid w:val="00245B5C"/>
    <w:rsid w:val="002467DD"/>
    <w:rsid w:val="00247150"/>
    <w:rsid w:val="002479EF"/>
    <w:rsid w:val="00247C86"/>
    <w:rsid w:val="00250B84"/>
    <w:rsid w:val="00250FF1"/>
    <w:rsid w:val="00251018"/>
    <w:rsid w:val="0025106C"/>
    <w:rsid w:val="002510A8"/>
    <w:rsid w:val="002511AA"/>
    <w:rsid w:val="002515FE"/>
    <w:rsid w:val="00251DAC"/>
    <w:rsid w:val="00252341"/>
    <w:rsid w:val="00252A9E"/>
    <w:rsid w:val="00252B0F"/>
    <w:rsid w:val="00252C02"/>
    <w:rsid w:val="00252E49"/>
    <w:rsid w:val="0025318D"/>
    <w:rsid w:val="0025336D"/>
    <w:rsid w:val="002540ED"/>
    <w:rsid w:val="00254D4D"/>
    <w:rsid w:val="00254F7D"/>
    <w:rsid w:val="00254F9A"/>
    <w:rsid w:val="00255411"/>
    <w:rsid w:val="002555E4"/>
    <w:rsid w:val="0025687B"/>
    <w:rsid w:val="0025761A"/>
    <w:rsid w:val="002577A6"/>
    <w:rsid w:val="002577D2"/>
    <w:rsid w:val="00257955"/>
    <w:rsid w:val="00257A9A"/>
    <w:rsid w:val="00257C1F"/>
    <w:rsid w:val="002617BE"/>
    <w:rsid w:val="002618E4"/>
    <w:rsid w:val="00261913"/>
    <w:rsid w:val="00261F9B"/>
    <w:rsid w:val="002622A7"/>
    <w:rsid w:val="00262F5C"/>
    <w:rsid w:val="00262F6D"/>
    <w:rsid w:val="00263130"/>
    <w:rsid w:val="00263253"/>
    <w:rsid w:val="00263AFD"/>
    <w:rsid w:val="002641A5"/>
    <w:rsid w:val="002642B7"/>
    <w:rsid w:val="0026536E"/>
    <w:rsid w:val="002653F6"/>
    <w:rsid w:val="002656AB"/>
    <w:rsid w:val="00265AF6"/>
    <w:rsid w:val="00265DAA"/>
    <w:rsid w:val="00265EFA"/>
    <w:rsid w:val="00266781"/>
    <w:rsid w:val="0026691F"/>
    <w:rsid w:val="00266A70"/>
    <w:rsid w:val="00266BCD"/>
    <w:rsid w:val="00266C23"/>
    <w:rsid w:val="00266D7B"/>
    <w:rsid w:val="00266FE7"/>
    <w:rsid w:val="00267392"/>
    <w:rsid w:val="002675E9"/>
    <w:rsid w:val="00267896"/>
    <w:rsid w:val="00267E29"/>
    <w:rsid w:val="00270738"/>
    <w:rsid w:val="002707B1"/>
    <w:rsid w:val="002712C8"/>
    <w:rsid w:val="00271A9B"/>
    <w:rsid w:val="00271EFE"/>
    <w:rsid w:val="00271F1F"/>
    <w:rsid w:val="00272397"/>
    <w:rsid w:val="00272812"/>
    <w:rsid w:val="00272D37"/>
    <w:rsid w:val="002733AE"/>
    <w:rsid w:val="002738D3"/>
    <w:rsid w:val="00273DBB"/>
    <w:rsid w:val="0027407B"/>
    <w:rsid w:val="00274144"/>
    <w:rsid w:val="0027422C"/>
    <w:rsid w:val="00274943"/>
    <w:rsid w:val="002752CB"/>
    <w:rsid w:val="0027566D"/>
    <w:rsid w:val="002756B4"/>
    <w:rsid w:val="00275A2F"/>
    <w:rsid w:val="00275DD6"/>
    <w:rsid w:val="002763BE"/>
    <w:rsid w:val="00276A0A"/>
    <w:rsid w:val="00276A9C"/>
    <w:rsid w:val="00276E30"/>
    <w:rsid w:val="00277045"/>
    <w:rsid w:val="00277222"/>
    <w:rsid w:val="00277676"/>
    <w:rsid w:val="00277D5F"/>
    <w:rsid w:val="002804B7"/>
    <w:rsid w:val="002805AF"/>
    <w:rsid w:val="00280BF1"/>
    <w:rsid w:val="00280BFC"/>
    <w:rsid w:val="002818C4"/>
    <w:rsid w:val="00281AD4"/>
    <w:rsid w:val="00281FEB"/>
    <w:rsid w:val="00282884"/>
    <w:rsid w:val="00282B0A"/>
    <w:rsid w:val="00282F3D"/>
    <w:rsid w:val="002830DD"/>
    <w:rsid w:val="00283142"/>
    <w:rsid w:val="0028330A"/>
    <w:rsid w:val="0028455C"/>
    <w:rsid w:val="0028477F"/>
    <w:rsid w:val="00284BCF"/>
    <w:rsid w:val="002852D6"/>
    <w:rsid w:val="0028557F"/>
    <w:rsid w:val="00286A3D"/>
    <w:rsid w:val="00286CF2"/>
    <w:rsid w:val="00287110"/>
    <w:rsid w:val="002875E9"/>
    <w:rsid w:val="002876C1"/>
    <w:rsid w:val="00287DB5"/>
    <w:rsid w:val="00290179"/>
    <w:rsid w:val="0029028A"/>
    <w:rsid w:val="0029051D"/>
    <w:rsid w:val="00290DF5"/>
    <w:rsid w:val="0029162A"/>
    <w:rsid w:val="00291EC3"/>
    <w:rsid w:val="00291F18"/>
    <w:rsid w:val="00291F77"/>
    <w:rsid w:val="00292243"/>
    <w:rsid w:val="00292713"/>
    <w:rsid w:val="002928BB"/>
    <w:rsid w:val="00293A9D"/>
    <w:rsid w:val="002948D8"/>
    <w:rsid w:val="00294B33"/>
    <w:rsid w:val="00294DC0"/>
    <w:rsid w:val="00294FCA"/>
    <w:rsid w:val="00294FD3"/>
    <w:rsid w:val="002952E0"/>
    <w:rsid w:val="00295A52"/>
    <w:rsid w:val="00295E58"/>
    <w:rsid w:val="002962A6"/>
    <w:rsid w:val="00296B1D"/>
    <w:rsid w:val="00297704"/>
    <w:rsid w:val="002A0118"/>
    <w:rsid w:val="002A0B23"/>
    <w:rsid w:val="002A1109"/>
    <w:rsid w:val="002A14D2"/>
    <w:rsid w:val="002A1673"/>
    <w:rsid w:val="002A1743"/>
    <w:rsid w:val="002A1968"/>
    <w:rsid w:val="002A2676"/>
    <w:rsid w:val="002A2780"/>
    <w:rsid w:val="002A2B50"/>
    <w:rsid w:val="002A2F85"/>
    <w:rsid w:val="002A2F89"/>
    <w:rsid w:val="002A356E"/>
    <w:rsid w:val="002A3B48"/>
    <w:rsid w:val="002A3BDA"/>
    <w:rsid w:val="002A3CF5"/>
    <w:rsid w:val="002A43D8"/>
    <w:rsid w:val="002A4444"/>
    <w:rsid w:val="002A474E"/>
    <w:rsid w:val="002A4993"/>
    <w:rsid w:val="002A4D21"/>
    <w:rsid w:val="002A5955"/>
    <w:rsid w:val="002A59AE"/>
    <w:rsid w:val="002A5BA4"/>
    <w:rsid w:val="002A5FDD"/>
    <w:rsid w:val="002A607A"/>
    <w:rsid w:val="002A6627"/>
    <w:rsid w:val="002A6A57"/>
    <w:rsid w:val="002A6C57"/>
    <w:rsid w:val="002A6E71"/>
    <w:rsid w:val="002B014B"/>
    <w:rsid w:val="002B021C"/>
    <w:rsid w:val="002B0F8F"/>
    <w:rsid w:val="002B187C"/>
    <w:rsid w:val="002B19CF"/>
    <w:rsid w:val="002B2111"/>
    <w:rsid w:val="002B2213"/>
    <w:rsid w:val="002B25D2"/>
    <w:rsid w:val="002B2E49"/>
    <w:rsid w:val="002B313F"/>
    <w:rsid w:val="002B3377"/>
    <w:rsid w:val="002B3737"/>
    <w:rsid w:val="002B3AFC"/>
    <w:rsid w:val="002B3BF4"/>
    <w:rsid w:val="002B3C08"/>
    <w:rsid w:val="002B3CDB"/>
    <w:rsid w:val="002B3F5C"/>
    <w:rsid w:val="002B4013"/>
    <w:rsid w:val="002B4309"/>
    <w:rsid w:val="002B4381"/>
    <w:rsid w:val="002B5CDF"/>
    <w:rsid w:val="002B6813"/>
    <w:rsid w:val="002B6ACB"/>
    <w:rsid w:val="002B6AD5"/>
    <w:rsid w:val="002B73B8"/>
    <w:rsid w:val="002B75F1"/>
    <w:rsid w:val="002B7B11"/>
    <w:rsid w:val="002C0C8A"/>
    <w:rsid w:val="002C1335"/>
    <w:rsid w:val="002C194B"/>
    <w:rsid w:val="002C1D4E"/>
    <w:rsid w:val="002C2A93"/>
    <w:rsid w:val="002C2D64"/>
    <w:rsid w:val="002C2DAF"/>
    <w:rsid w:val="002C2F33"/>
    <w:rsid w:val="002C3257"/>
    <w:rsid w:val="002C382A"/>
    <w:rsid w:val="002C3A0C"/>
    <w:rsid w:val="002C3D4E"/>
    <w:rsid w:val="002C410E"/>
    <w:rsid w:val="002C4AFB"/>
    <w:rsid w:val="002C503E"/>
    <w:rsid w:val="002C5230"/>
    <w:rsid w:val="002C527D"/>
    <w:rsid w:val="002C5334"/>
    <w:rsid w:val="002C57F6"/>
    <w:rsid w:val="002C5958"/>
    <w:rsid w:val="002C6997"/>
    <w:rsid w:val="002C6D1A"/>
    <w:rsid w:val="002C708E"/>
    <w:rsid w:val="002C75D6"/>
    <w:rsid w:val="002C7F00"/>
    <w:rsid w:val="002C7FDA"/>
    <w:rsid w:val="002D01D0"/>
    <w:rsid w:val="002D091C"/>
    <w:rsid w:val="002D0B7D"/>
    <w:rsid w:val="002D1940"/>
    <w:rsid w:val="002D2659"/>
    <w:rsid w:val="002D266B"/>
    <w:rsid w:val="002D30BA"/>
    <w:rsid w:val="002D3417"/>
    <w:rsid w:val="002D458F"/>
    <w:rsid w:val="002D4B29"/>
    <w:rsid w:val="002D5093"/>
    <w:rsid w:val="002D50E0"/>
    <w:rsid w:val="002D5425"/>
    <w:rsid w:val="002D56A2"/>
    <w:rsid w:val="002D59D1"/>
    <w:rsid w:val="002D59F8"/>
    <w:rsid w:val="002D5B73"/>
    <w:rsid w:val="002D6228"/>
    <w:rsid w:val="002D6307"/>
    <w:rsid w:val="002D64CA"/>
    <w:rsid w:val="002D6FA9"/>
    <w:rsid w:val="002D7470"/>
    <w:rsid w:val="002E0679"/>
    <w:rsid w:val="002E0733"/>
    <w:rsid w:val="002E0A2B"/>
    <w:rsid w:val="002E0F3C"/>
    <w:rsid w:val="002E1224"/>
    <w:rsid w:val="002E12C5"/>
    <w:rsid w:val="002E1669"/>
    <w:rsid w:val="002E2737"/>
    <w:rsid w:val="002E281E"/>
    <w:rsid w:val="002E2F97"/>
    <w:rsid w:val="002E31A9"/>
    <w:rsid w:val="002E3505"/>
    <w:rsid w:val="002E3516"/>
    <w:rsid w:val="002E3952"/>
    <w:rsid w:val="002E3D1A"/>
    <w:rsid w:val="002E3DD7"/>
    <w:rsid w:val="002E4165"/>
    <w:rsid w:val="002E45A2"/>
    <w:rsid w:val="002E4D0B"/>
    <w:rsid w:val="002E5275"/>
    <w:rsid w:val="002E58CA"/>
    <w:rsid w:val="002E5959"/>
    <w:rsid w:val="002E5B96"/>
    <w:rsid w:val="002E6089"/>
    <w:rsid w:val="002E610F"/>
    <w:rsid w:val="002E6771"/>
    <w:rsid w:val="002E6BAF"/>
    <w:rsid w:val="002E6E39"/>
    <w:rsid w:val="002E71A3"/>
    <w:rsid w:val="002E71ED"/>
    <w:rsid w:val="002E72E0"/>
    <w:rsid w:val="002E7325"/>
    <w:rsid w:val="002E76D6"/>
    <w:rsid w:val="002E78F8"/>
    <w:rsid w:val="002E7AEA"/>
    <w:rsid w:val="002F0D8B"/>
    <w:rsid w:val="002F10F8"/>
    <w:rsid w:val="002F12C7"/>
    <w:rsid w:val="002F1301"/>
    <w:rsid w:val="002F165A"/>
    <w:rsid w:val="002F18F8"/>
    <w:rsid w:val="002F198D"/>
    <w:rsid w:val="002F23A3"/>
    <w:rsid w:val="002F285D"/>
    <w:rsid w:val="002F2BCB"/>
    <w:rsid w:val="002F396F"/>
    <w:rsid w:val="002F3B2E"/>
    <w:rsid w:val="002F3C2B"/>
    <w:rsid w:val="002F3EBB"/>
    <w:rsid w:val="002F4BA9"/>
    <w:rsid w:val="002F5196"/>
    <w:rsid w:val="002F52AC"/>
    <w:rsid w:val="002F5383"/>
    <w:rsid w:val="002F53B3"/>
    <w:rsid w:val="002F5635"/>
    <w:rsid w:val="002F5AC1"/>
    <w:rsid w:val="002F6075"/>
    <w:rsid w:val="002F6846"/>
    <w:rsid w:val="002F7328"/>
    <w:rsid w:val="002F7419"/>
    <w:rsid w:val="002F765B"/>
    <w:rsid w:val="002F7AE4"/>
    <w:rsid w:val="003000F7"/>
    <w:rsid w:val="0030065C"/>
    <w:rsid w:val="0030072C"/>
    <w:rsid w:val="003009A8"/>
    <w:rsid w:val="00300A39"/>
    <w:rsid w:val="0030150C"/>
    <w:rsid w:val="0030201E"/>
    <w:rsid w:val="00302ABD"/>
    <w:rsid w:val="003033F0"/>
    <w:rsid w:val="00303D3B"/>
    <w:rsid w:val="00304023"/>
    <w:rsid w:val="00304323"/>
    <w:rsid w:val="0030458B"/>
    <w:rsid w:val="00304612"/>
    <w:rsid w:val="0030481E"/>
    <w:rsid w:val="00304FF0"/>
    <w:rsid w:val="003051B4"/>
    <w:rsid w:val="00305BED"/>
    <w:rsid w:val="00305C4B"/>
    <w:rsid w:val="00306DB5"/>
    <w:rsid w:val="003070D6"/>
    <w:rsid w:val="003073AD"/>
    <w:rsid w:val="00307427"/>
    <w:rsid w:val="00310004"/>
    <w:rsid w:val="003105FA"/>
    <w:rsid w:val="00310C8F"/>
    <w:rsid w:val="003111CB"/>
    <w:rsid w:val="0031165B"/>
    <w:rsid w:val="00311EB9"/>
    <w:rsid w:val="00312904"/>
    <w:rsid w:val="00313554"/>
    <w:rsid w:val="00313C4B"/>
    <w:rsid w:val="003140DF"/>
    <w:rsid w:val="00314DF1"/>
    <w:rsid w:val="00314E44"/>
    <w:rsid w:val="00315602"/>
    <w:rsid w:val="003164F2"/>
    <w:rsid w:val="0031678B"/>
    <w:rsid w:val="003167F4"/>
    <w:rsid w:val="003169F0"/>
    <w:rsid w:val="00317170"/>
    <w:rsid w:val="003172C8"/>
    <w:rsid w:val="0031749A"/>
    <w:rsid w:val="0032052B"/>
    <w:rsid w:val="003205E4"/>
    <w:rsid w:val="00320B19"/>
    <w:rsid w:val="00320F52"/>
    <w:rsid w:val="00322943"/>
    <w:rsid w:val="00323625"/>
    <w:rsid w:val="0032365E"/>
    <w:rsid w:val="00324073"/>
    <w:rsid w:val="00324E87"/>
    <w:rsid w:val="00324F69"/>
    <w:rsid w:val="003251DB"/>
    <w:rsid w:val="003253FB"/>
    <w:rsid w:val="00325CE5"/>
    <w:rsid w:val="00326041"/>
    <w:rsid w:val="0032641C"/>
    <w:rsid w:val="00326C3A"/>
    <w:rsid w:val="00327CE6"/>
    <w:rsid w:val="003306B6"/>
    <w:rsid w:val="00330E27"/>
    <w:rsid w:val="00330EE1"/>
    <w:rsid w:val="003316D2"/>
    <w:rsid w:val="0033194F"/>
    <w:rsid w:val="00331F92"/>
    <w:rsid w:val="003325AF"/>
    <w:rsid w:val="00332C81"/>
    <w:rsid w:val="00332E5C"/>
    <w:rsid w:val="00332EB1"/>
    <w:rsid w:val="003330BB"/>
    <w:rsid w:val="0033310C"/>
    <w:rsid w:val="00333151"/>
    <w:rsid w:val="00333330"/>
    <w:rsid w:val="00333399"/>
    <w:rsid w:val="00334273"/>
    <w:rsid w:val="00334A61"/>
    <w:rsid w:val="00335737"/>
    <w:rsid w:val="003363AC"/>
    <w:rsid w:val="003363F3"/>
    <w:rsid w:val="0033669E"/>
    <w:rsid w:val="00337231"/>
    <w:rsid w:val="0033723E"/>
    <w:rsid w:val="00340103"/>
    <w:rsid w:val="0034030F"/>
    <w:rsid w:val="00340DD8"/>
    <w:rsid w:val="00341058"/>
    <w:rsid w:val="003413E5"/>
    <w:rsid w:val="0034187A"/>
    <w:rsid w:val="00341CAF"/>
    <w:rsid w:val="003424BB"/>
    <w:rsid w:val="003426B7"/>
    <w:rsid w:val="00342722"/>
    <w:rsid w:val="003429DA"/>
    <w:rsid w:val="00342C39"/>
    <w:rsid w:val="0034354C"/>
    <w:rsid w:val="00343B08"/>
    <w:rsid w:val="003441DB"/>
    <w:rsid w:val="0034472C"/>
    <w:rsid w:val="00344A7F"/>
    <w:rsid w:val="0034515A"/>
    <w:rsid w:val="00345A72"/>
    <w:rsid w:val="00345F8A"/>
    <w:rsid w:val="0034600B"/>
    <w:rsid w:val="00346070"/>
    <w:rsid w:val="003465B2"/>
    <w:rsid w:val="00346771"/>
    <w:rsid w:val="00346874"/>
    <w:rsid w:val="00346B36"/>
    <w:rsid w:val="00346E4E"/>
    <w:rsid w:val="00347123"/>
    <w:rsid w:val="00347361"/>
    <w:rsid w:val="00347A97"/>
    <w:rsid w:val="00347D4B"/>
    <w:rsid w:val="003500A2"/>
    <w:rsid w:val="003506EE"/>
    <w:rsid w:val="00350D14"/>
    <w:rsid w:val="00350F01"/>
    <w:rsid w:val="0035134F"/>
    <w:rsid w:val="0035250A"/>
    <w:rsid w:val="00352A6F"/>
    <w:rsid w:val="0035457E"/>
    <w:rsid w:val="00354859"/>
    <w:rsid w:val="0035553E"/>
    <w:rsid w:val="00355A47"/>
    <w:rsid w:val="00355ED9"/>
    <w:rsid w:val="00356373"/>
    <w:rsid w:val="003563A1"/>
    <w:rsid w:val="00356866"/>
    <w:rsid w:val="00356AF2"/>
    <w:rsid w:val="00356E05"/>
    <w:rsid w:val="00357B20"/>
    <w:rsid w:val="00360375"/>
    <w:rsid w:val="00360865"/>
    <w:rsid w:val="003608CE"/>
    <w:rsid w:val="00360E80"/>
    <w:rsid w:val="003614D0"/>
    <w:rsid w:val="00361C33"/>
    <w:rsid w:val="00361D15"/>
    <w:rsid w:val="00361E82"/>
    <w:rsid w:val="00361FA2"/>
    <w:rsid w:val="003627C3"/>
    <w:rsid w:val="00362A72"/>
    <w:rsid w:val="00362F74"/>
    <w:rsid w:val="00363017"/>
    <w:rsid w:val="00363416"/>
    <w:rsid w:val="00363433"/>
    <w:rsid w:val="003637E7"/>
    <w:rsid w:val="00363F50"/>
    <w:rsid w:val="0036420A"/>
    <w:rsid w:val="00364326"/>
    <w:rsid w:val="00364EC4"/>
    <w:rsid w:val="0036509D"/>
    <w:rsid w:val="00365508"/>
    <w:rsid w:val="00365975"/>
    <w:rsid w:val="003662F0"/>
    <w:rsid w:val="0036638C"/>
    <w:rsid w:val="003666BD"/>
    <w:rsid w:val="00367171"/>
    <w:rsid w:val="00367456"/>
    <w:rsid w:val="00367596"/>
    <w:rsid w:val="0037052E"/>
    <w:rsid w:val="00371199"/>
    <w:rsid w:val="003713B9"/>
    <w:rsid w:val="0037148B"/>
    <w:rsid w:val="0037189A"/>
    <w:rsid w:val="00371B35"/>
    <w:rsid w:val="00371FAE"/>
    <w:rsid w:val="003726AC"/>
    <w:rsid w:val="003728C5"/>
    <w:rsid w:val="0037298F"/>
    <w:rsid w:val="003729D3"/>
    <w:rsid w:val="00373067"/>
    <w:rsid w:val="0037313F"/>
    <w:rsid w:val="003733C0"/>
    <w:rsid w:val="00373501"/>
    <w:rsid w:val="00373D19"/>
    <w:rsid w:val="0037443A"/>
    <w:rsid w:val="00374D0C"/>
    <w:rsid w:val="00374E57"/>
    <w:rsid w:val="003752BE"/>
    <w:rsid w:val="003753E7"/>
    <w:rsid w:val="0037589E"/>
    <w:rsid w:val="00376D86"/>
    <w:rsid w:val="003770A0"/>
    <w:rsid w:val="0038090F"/>
    <w:rsid w:val="00380C59"/>
    <w:rsid w:val="00380E2E"/>
    <w:rsid w:val="00381519"/>
    <w:rsid w:val="003816EA"/>
    <w:rsid w:val="00381C7F"/>
    <w:rsid w:val="00382124"/>
    <w:rsid w:val="00383724"/>
    <w:rsid w:val="00383847"/>
    <w:rsid w:val="00383EAF"/>
    <w:rsid w:val="00383F84"/>
    <w:rsid w:val="00384412"/>
    <w:rsid w:val="003847EB"/>
    <w:rsid w:val="00384ED0"/>
    <w:rsid w:val="00385212"/>
    <w:rsid w:val="00385224"/>
    <w:rsid w:val="003854B0"/>
    <w:rsid w:val="00385B21"/>
    <w:rsid w:val="00385D5D"/>
    <w:rsid w:val="00385FCD"/>
    <w:rsid w:val="0038678D"/>
    <w:rsid w:val="00387942"/>
    <w:rsid w:val="0039064B"/>
    <w:rsid w:val="00390852"/>
    <w:rsid w:val="00390874"/>
    <w:rsid w:val="00390A3E"/>
    <w:rsid w:val="00390BF3"/>
    <w:rsid w:val="00390C16"/>
    <w:rsid w:val="003914F7"/>
    <w:rsid w:val="00391B9C"/>
    <w:rsid w:val="00391BD2"/>
    <w:rsid w:val="00391BEF"/>
    <w:rsid w:val="00392122"/>
    <w:rsid w:val="00392491"/>
    <w:rsid w:val="003925D1"/>
    <w:rsid w:val="0039285A"/>
    <w:rsid w:val="00392BEE"/>
    <w:rsid w:val="00393011"/>
    <w:rsid w:val="003930EE"/>
    <w:rsid w:val="003934FC"/>
    <w:rsid w:val="003935E7"/>
    <w:rsid w:val="00393984"/>
    <w:rsid w:val="00393A8A"/>
    <w:rsid w:val="00393D3E"/>
    <w:rsid w:val="00393EFD"/>
    <w:rsid w:val="00394189"/>
    <w:rsid w:val="003943FF"/>
    <w:rsid w:val="00394CB5"/>
    <w:rsid w:val="00394EF7"/>
    <w:rsid w:val="003958B2"/>
    <w:rsid w:val="00395B71"/>
    <w:rsid w:val="00395C13"/>
    <w:rsid w:val="00395C4E"/>
    <w:rsid w:val="00396052"/>
    <w:rsid w:val="00396413"/>
    <w:rsid w:val="00396A59"/>
    <w:rsid w:val="003978D4"/>
    <w:rsid w:val="0039795F"/>
    <w:rsid w:val="003979A5"/>
    <w:rsid w:val="00397A57"/>
    <w:rsid w:val="00397A85"/>
    <w:rsid w:val="00397AD7"/>
    <w:rsid w:val="003A012A"/>
    <w:rsid w:val="003A02CE"/>
    <w:rsid w:val="003A0753"/>
    <w:rsid w:val="003A09A6"/>
    <w:rsid w:val="003A0A87"/>
    <w:rsid w:val="003A0C50"/>
    <w:rsid w:val="003A1441"/>
    <w:rsid w:val="003A1AA7"/>
    <w:rsid w:val="003A1DE4"/>
    <w:rsid w:val="003A1E38"/>
    <w:rsid w:val="003A2485"/>
    <w:rsid w:val="003A25A2"/>
    <w:rsid w:val="003A27AB"/>
    <w:rsid w:val="003A27D6"/>
    <w:rsid w:val="003A2C00"/>
    <w:rsid w:val="003A2C72"/>
    <w:rsid w:val="003A337F"/>
    <w:rsid w:val="003A3667"/>
    <w:rsid w:val="003A39DF"/>
    <w:rsid w:val="003A41C6"/>
    <w:rsid w:val="003A4703"/>
    <w:rsid w:val="003A4EE0"/>
    <w:rsid w:val="003A50B5"/>
    <w:rsid w:val="003A55E4"/>
    <w:rsid w:val="003A5A14"/>
    <w:rsid w:val="003A5B8B"/>
    <w:rsid w:val="003A606E"/>
    <w:rsid w:val="003A72C7"/>
    <w:rsid w:val="003A771C"/>
    <w:rsid w:val="003A7DF5"/>
    <w:rsid w:val="003B0C23"/>
    <w:rsid w:val="003B0CB2"/>
    <w:rsid w:val="003B0D28"/>
    <w:rsid w:val="003B0F89"/>
    <w:rsid w:val="003B1431"/>
    <w:rsid w:val="003B146D"/>
    <w:rsid w:val="003B15E1"/>
    <w:rsid w:val="003B2198"/>
    <w:rsid w:val="003B23CB"/>
    <w:rsid w:val="003B243B"/>
    <w:rsid w:val="003B282C"/>
    <w:rsid w:val="003B2E79"/>
    <w:rsid w:val="003B31D9"/>
    <w:rsid w:val="003B375A"/>
    <w:rsid w:val="003B443B"/>
    <w:rsid w:val="003B4BB2"/>
    <w:rsid w:val="003B4C6D"/>
    <w:rsid w:val="003B4EE1"/>
    <w:rsid w:val="003B504D"/>
    <w:rsid w:val="003B5171"/>
    <w:rsid w:val="003B52A2"/>
    <w:rsid w:val="003B52ED"/>
    <w:rsid w:val="003B58CE"/>
    <w:rsid w:val="003B5954"/>
    <w:rsid w:val="003B6278"/>
    <w:rsid w:val="003B67BF"/>
    <w:rsid w:val="003B68BB"/>
    <w:rsid w:val="003B69CF"/>
    <w:rsid w:val="003B6D67"/>
    <w:rsid w:val="003B6E34"/>
    <w:rsid w:val="003B6E4A"/>
    <w:rsid w:val="003B6E94"/>
    <w:rsid w:val="003B726C"/>
    <w:rsid w:val="003C092A"/>
    <w:rsid w:val="003C092B"/>
    <w:rsid w:val="003C0DB9"/>
    <w:rsid w:val="003C1439"/>
    <w:rsid w:val="003C1645"/>
    <w:rsid w:val="003C1815"/>
    <w:rsid w:val="003C1DD7"/>
    <w:rsid w:val="003C202C"/>
    <w:rsid w:val="003C212D"/>
    <w:rsid w:val="003C247B"/>
    <w:rsid w:val="003C263D"/>
    <w:rsid w:val="003C2727"/>
    <w:rsid w:val="003C2B71"/>
    <w:rsid w:val="003C2C99"/>
    <w:rsid w:val="003C3088"/>
    <w:rsid w:val="003C3495"/>
    <w:rsid w:val="003C3965"/>
    <w:rsid w:val="003C3C71"/>
    <w:rsid w:val="003C3D3F"/>
    <w:rsid w:val="003C3D87"/>
    <w:rsid w:val="003C3E6E"/>
    <w:rsid w:val="003C3EBA"/>
    <w:rsid w:val="003C40E0"/>
    <w:rsid w:val="003C43FF"/>
    <w:rsid w:val="003C4C7A"/>
    <w:rsid w:val="003C56D8"/>
    <w:rsid w:val="003C5AF5"/>
    <w:rsid w:val="003C6D2F"/>
    <w:rsid w:val="003C7300"/>
    <w:rsid w:val="003C733C"/>
    <w:rsid w:val="003C7488"/>
    <w:rsid w:val="003C7E73"/>
    <w:rsid w:val="003D0076"/>
    <w:rsid w:val="003D0203"/>
    <w:rsid w:val="003D0988"/>
    <w:rsid w:val="003D0E79"/>
    <w:rsid w:val="003D1050"/>
    <w:rsid w:val="003D1096"/>
    <w:rsid w:val="003D1287"/>
    <w:rsid w:val="003D1315"/>
    <w:rsid w:val="003D25EF"/>
    <w:rsid w:val="003D2753"/>
    <w:rsid w:val="003D3012"/>
    <w:rsid w:val="003D317E"/>
    <w:rsid w:val="003D35CF"/>
    <w:rsid w:val="003D3827"/>
    <w:rsid w:val="003D3FE3"/>
    <w:rsid w:val="003D4627"/>
    <w:rsid w:val="003D475C"/>
    <w:rsid w:val="003D4B31"/>
    <w:rsid w:val="003D58B2"/>
    <w:rsid w:val="003D5CCC"/>
    <w:rsid w:val="003D5EE7"/>
    <w:rsid w:val="003D60F7"/>
    <w:rsid w:val="003D69C4"/>
    <w:rsid w:val="003D69CF"/>
    <w:rsid w:val="003D71D8"/>
    <w:rsid w:val="003D77DD"/>
    <w:rsid w:val="003D7B03"/>
    <w:rsid w:val="003E0576"/>
    <w:rsid w:val="003E057F"/>
    <w:rsid w:val="003E089C"/>
    <w:rsid w:val="003E0C62"/>
    <w:rsid w:val="003E1414"/>
    <w:rsid w:val="003E1F47"/>
    <w:rsid w:val="003E25D5"/>
    <w:rsid w:val="003E26A2"/>
    <w:rsid w:val="003E2748"/>
    <w:rsid w:val="003E2DEC"/>
    <w:rsid w:val="003E3028"/>
    <w:rsid w:val="003E338A"/>
    <w:rsid w:val="003E3605"/>
    <w:rsid w:val="003E4D40"/>
    <w:rsid w:val="003E4DFF"/>
    <w:rsid w:val="003E4FBB"/>
    <w:rsid w:val="003E51B6"/>
    <w:rsid w:val="003E5262"/>
    <w:rsid w:val="003E538B"/>
    <w:rsid w:val="003E554F"/>
    <w:rsid w:val="003E611E"/>
    <w:rsid w:val="003E62A1"/>
    <w:rsid w:val="003E6D0F"/>
    <w:rsid w:val="003E6E13"/>
    <w:rsid w:val="003E7406"/>
    <w:rsid w:val="003E7433"/>
    <w:rsid w:val="003E775B"/>
    <w:rsid w:val="003E7A2A"/>
    <w:rsid w:val="003E7A3B"/>
    <w:rsid w:val="003E7C45"/>
    <w:rsid w:val="003F0C3B"/>
    <w:rsid w:val="003F1869"/>
    <w:rsid w:val="003F1C4A"/>
    <w:rsid w:val="003F1FE4"/>
    <w:rsid w:val="003F21F9"/>
    <w:rsid w:val="003F2828"/>
    <w:rsid w:val="003F3EAF"/>
    <w:rsid w:val="003F4980"/>
    <w:rsid w:val="003F4E8B"/>
    <w:rsid w:val="003F61BF"/>
    <w:rsid w:val="003F659A"/>
    <w:rsid w:val="003F65AF"/>
    <w:rsid w:val="003F65B0"/>
    <w:rsid w:val="003F6675"/>
    <w:rsid w:val="003F6B91"/>
    <w:rsid w:val="00400156"/>
    <w:rsid w:val="004007BC"/>
    <w:rsid w:val="00400A14"/>
    <w:rsid w:val="00401BA8"/>
    <w:rsid w:val="00401C04"/>
    <w:rsid w:val="00401DF3"/>
    <w:rsid w:val="00402D76"/>
    <w:rsid w:val="00402FD3"/>
    <w:rsid w:val="00403148"/>
    <w:rsid w:val="004035A6"/>
    <w:rsid w:val="004037E5"/>
    <w:rsid w:val="00403CCF"/>
    <w:rsid w:val="004043E1"/>
    <w:rsid w:val="00404CE4"/>
    <w:rsid w:val="004053C5"/>
    <w:rsid w:val="004053FC"/>
    <w:rsid w:val="00405610"/>
    <w:rsid w:val="00405BDA"/>
    <w:rsid w:val="0040647B"/>
    <w:rsid w:val="00406D6D"/>
    <w:rsid w:val="00407492"/>
    <w:rsid w:val="0040787A"/>
    <w:rsid w:val="00407881"/>
    <w:rsid w:val="00407A84"/>
    <w:rsid w:val="00407B41"/>
    <w:rsid w:val="00407BE6"/>
    <w:rsid w:val="00407BF5"/>
    <w:rsid w:val="00407F54"/>
    <w:rsid w:val="00410168"/>
    <w:rsid w:val="004103F9"/>
    <w:rsid w:val="00410DE8"/>
    <w:rsid w:val="00411B0F"/>
    <w:rsid w:val="00411E29"/>
    <w:rsid w:val="004129A3"/>
    <w:rsid w:val="0041348A"/>
    <w:rsid w:val="00413AF9"/>
    <w:rsid w:val="00413C18"/>
    <w:rsid w:val="00414303"/>
    <w:rsid w:val="00414487"/>
    <w:rsid w:val="0041499F"/>
    <w:rsid w:val="00414B1E"/>
    <w:rsid w:val="00414D64"/>
    <w:rsid w:val="00415929"/>
    <w:rsid w:val="004159E7"/>
    <w:rsid w:val="00415C94"/>
    <w:rsid w:val="00415FC4"/>
    <w:rsid w:val="00415FF9"/>
    <w:rsid w:val="004160AD"/>
    <w:rsid w:val="00416127"/>
    <w:rsid w:val="00416552"/>
    <w:rsid w:val="00416A67"/>
    <w:rsid w:val="00416BE0"/>
    <w:rsid w:val="00416C65"/>
    <w:rsid w:val="00416F0E"/>
    <w:rsid w:val="00417F29"/>
    <w:rsid w:val="004201D1"/>
    <w:rsid w:val="0042075F"/>
    <w:rsid w:val="004219A1"/>
    <w:rsid w:val="00421A90"/>
    <w:rsid w:val="00422180"/>
    <w:rsid w:val="00423858"/>
    <w:rsid w:val="00423BF1"/>
    <w:rsid w:val="00423C5B"/>
    <w:rsid w:val="00424242"/>
    <w:rsid w:val="0042455E"/>
    <w:rsid w:val="00424BE8"/>
    <w:rsid w:val="00424DC4"/>
    <w:rsid w:val="0042585F"/>
    <w:rsid w:val="00425BC3"/>
    <w:rsid w:val="00425D21"/>
    <w:rsid w:val="004266CD"/>
    <w:rsid w:val="0042684A"/>
    <w:rsid w:val="004269ED"/>
    <w:rsid w:val="00427805"/>
    <w:rsid w:val="00427ED1"/>
    <w:rsid w:val="00427F87"/>
    <w:rsid w:val="00430081"/>
    <w:rsid w:val="00430F0E"/>
    <w:rsid w:val="00430FF5"/>
    <w:rsid w:val="00431170"/>
    <w:rsid w:val="00431DE8"/>
    <w:rsid w:val="004322E1"/>
    <w:rsid w:val="00432629"/>
    <w:rsid w:val="00432974"/>
    <w:rsid w:val="00432FC6"/>
    <w:rsid w:val="004330FE"/>
    <w:rsid w:val="004334BE"/>
    <w:rsid w:val="00433725"/>
    <w:rsid w:val="00433AA4"/>
    <w:rsid w:val="00433B7A"/>
    <w:rsid w:val="00433C39"/>
    <w:rsid w:val="00433FDC"/>
    <w:rsid w:val="00434163"/>
    <w:rsid w:val="0043473F"/>
    <w:rsid w:val="00434E2A"/>
    <w:rsid w:val="0043502B"/>
    <w:rsid w:val="004350DD"/>
    <w:rsid w:val="004352EC"/>
    <w:rsid w:val="004356AB"/>
    <w:rsid w:val="00435D33"/>
    <w:rsid w:val="004360C2"/>
    <w:rsid w:val="00436DF9"/>
    <w:rsid w:val="0043795A"/>
    <w:rsid w:val="00437F2D"/>
    <w:rsid w:val="004407D2"/>
    <w:rsid w:val="00440DF0"/>
    <w:rsid w:val="00441269"/>
    <w:rsid w:val="00441288"/>
    <w:rsid w:val="004412E4"/>
    <w:rsid w:val="004419DC"/>
    <w:rsid w:val="0044212A"/>
    <w:rsid w:val="004426CD"/>
    <w:rsid w:val="00442B70"/>
    <w:rsid w:val="00442FEE"/>
    <w:rsid w:val="00443696"/>
    <w:rsid w:val="0044386D"/>
    <w:rsid w:val="00443A62"/>
    <w:rsid w:val="00443E34"/>
    <w:rsid w:val="00443E98"/>
    <w:rsid w:val="00444182"/>
    <w:rsid w:val="0044418F"/>
    <w:rsid w:val="004444ED"/>
    <w:rsid w:val="00444A92"/>
    <w:rsid w:val="00445A02"/>
    <w:rsid w:val="00445FDE"/>
    <w:rsid w:val="004467C8"/>
    <w:rsid w:val="00447135"/>
    <w:rsid w:val="00447615"/>
    <w:rsid w:val="00447AC3"/>
    <w:rsid w:val="00447C94"/>
    <w:rsid w:val="004500DF"/>
    <w:rsid w:val="0045013A"/>
    <w:rsid w:val="0045035A"/>
    <w:rsid w:val="004503AA"/>
    <w:rsid w:val="004508B1"/>
    <w:rsid w:val="00450A4A"/>
    <w:rsid w:val="00450D35"/>
    <w:rsid w:val="00450DE6"/>
    <w:rsid w:val="004511BA"/>
    <w:rsid w:val="0045138A"/>
    <w:rsid w:val="0045215F"/>
    <w:rsid w:val="004522E2"/>
    <w:rsid w:val="00452536"/>
    <w:rsid w:val="00452BDA"/>
    <w:rsid w:val="0045301C"/>
    <w:rsid w:val="0045310F"/>
    <w:rsid w:val="00454751"/>
    <w:rsid w:val="0045485D"/>
    <w:rsid w:val="00455BD4"/>
    <w:rsid w:val="00455DA3"/>
    <w:rsid w:val="00456227"/>
    <w:rsid w:val="00456386"/>
    <w:rsid w:val="0045660B"/>
    <w:rsid w:val="00456B5D"/>
    <w:rsid w:val="004574DD"/>
    <w:rsid w:val="00457CBA"/>
    <w:rsid w:val="00457EC7"/>
    <w:rsid w:val="0046039F"/>
    <w:rsid w:val="004603E4"/>
    <w:rsid w:val="00460E1A"/>
    <w:rsid w:val="0046162A"/>
    <w:rsid w:val="00461E8D"/>
    <w:rsid w:val="004624B1"/>
    <w:rsid w:val="00462655"/>
    <w:rsid w:val="00462909"/>
    <w:rsid w:val="00462961"/>
    <w:rsid w:val="00462F34"/>
    <w:rsid w:val="004636B4"/>
    <w:rsid w:val="00463B80"/>
    <w:rsid w:val="00464417"/>
    <w:rsid w:val="004644F7"/>
    <w:rsid w:val="00464905"/>
    <w:rsid w:val="00464988"/>
    <w:rsid w:val="00465427"/>
    <w:rsid w:val="004654AE"/>
    <w:rsid w:val="004658CD"/>
    <w:rsid w:val="00466206"/>
    <w:rsid w:val="004667E0"/>
    <w:rsid w:val="004668EE"/>
    <w:rsid w:val="004669CB"/>
    <w:rsid w:val="00466DE3"/>
    <w:rsid w:val="00467533"/>
    <w:rsid w:val="004677E9"/>
    <w:rsid w:val="00467816"/>
    <w:rsid w:val="004678E9"/>
    <w:rsid w:val="00467C71"/>
    <w:rsid w:val="004703C5"/>
    <w:rsid w:val="00470913"/>
    <w:rsid w:val="00470E67"/>
    <w:rsid w:val="00471884"/>
    <w:rsid w:val="00471A6B"/>
    <w:rsid w:val="00472E68"/>
    <w:rsid w:val="00473C82"/>
    <w:rsid w:val="00474245"/>
    <w:rsid w:val="004745F4"/>
    <w:rsid w:val="004756F9"/>
    <w:rsid w:val="00475B19"/>
    <w:rsid w:val="00475BB8"/>
    <w:rsid w:val="0047640C"/>
    <w:rsid w:val="0047656C"/>
    <w:rsid w:val="00476B7A"/>
    <w:rsid w:val="00476B99"/>
    <w:rsid w:val="00476CF0"/>
    <w:rsid w:val="0047754C"/>
    <w:rsid w:val="0047797A"/>
    <w:rsid w:val="00477A7B"/>
    <w:rsid w:val="00477C7D"/>
    <w:rsid w:val="00477D72"/>
    <w:rsid w:val="00481B26"/>
    <w:rsid w:val="00481F8E"/>
    <w:rsid w:val="00481FCE"/>
    <w:rsid w:val="00483501"/>
    <w:rsid w:val="00483B3C"/>
    <w:rsid w:val="00485140"/>
    <w:rsid w:val="00485BA9"/>
    <w:rsid w:val="00485D2C"/>
    <w:rsid w:val="00485DE3"/>
    <w:rsid w:val="004863F2"/>
    <w:rsid w:val="004864BE"/>
    <w:rsid w:val="004867E6"/>
    <w:rsid w:val="00486A1D"/>
    <w:rsid w:val="00486B1C"/>
    <w:rsid w:val="00486E60"/>
    <w:rsid w:val="00487071"/>
    <w:rsid w:val="004870A2"/>
    <w:rsid w:val="0048791B"/>
    <w:rsid w:val="00487E1E"/>
    <w:rsid w:val="00487E6B"/>
    <w:rsid w:val="00490664"/>
    <w:rsid w:val="00490ED5"/>
    <w:rsid w:val="00491417"/>
    <w:rsid w:val="00492556"/>
    <w:rsid w:val="00492823"/>
    <w:rsid w:val="0049314A"/>
    <w:rsid w:val="004932F6"/>
    <w:rsid w:val="004937AD"/>
    <w:rsid w:val="00493904"/>
    <w:rsid w:val="00493A35"/>
    <w:rsid w:val="00494F0F"/>
    <w:rsid w:val="00495045"/>
    <w:rsid w:val="0049527B"/>
    <w:rsid w:val="00495789"/>
    <w:rsid w:val="00495864"/>
    <w:rsid w:val="00495DA6"/>
    <w:rsid w:val="00496094"/>
    <w:rsid w:val="004963F6"/>
    <w:rsid w:val="0049658A"/>
    <w:rsid w:val="00496846"/>
    <w:rsid w:val="004969C0"/>
    <w:rsid w:val="0049719C"/>
    <w:rsid w:val="004978EC"/>
    <w:rsid w:val="00497AEB"/>
    <w:rsid w:val="00497E2E"/>
    <w:rsid w:val="004A0509"/>
    <w:rsid w:val="004A0513"/>
    <w:rsid w:val="004A0858"/>
    <w:rsid w:val="004A1616"/>
    <w:rsid w:val="004A1717"/>
    <w:rsid w:val="004A1A49"/>
    <w:rsid w:val="004A27CA"/>
    <w:rsid w:val="004A2FE2"/>
    <w:rsid w:val="004A3C3A"/>
    <w:rsid w:val="004A3E80"/>
    <w:rsid w:val="004A3EC1"/>
    <w:rsid w:val="004A42AE"/>
    <w:rsid w:val="004A4D27"/>
    <w:rsid w:val="004A4D9C"/>
    <w:rsid w:val="004A5600"/>
    <w:rsid w:val="004A5951"/>
    <w:rsid w:val="004A5E94"/>
    <w:rsid w:val="004A5F0E"/>
    <w:rsid w:val="004A6045"/>
    <w:rsid w:val="004A619C"/>
    <w:rsid w:val="004A6354"/>
    <w:rsid w:val="004A690D"/>
    <w:rsid w:val="004A7600"/>
    <w:rsid w:val="004A7B85"/>
    <w:rsid w:val="004B04BE"/>
    <w:rsid w:val="004B079C"/>
    <w:rsid w:val="004B0B48"/>
    <w:rsid w:val="004B0BCB"/>
    <w:rsid w:val="004B1082"/>
    <w:rsid w:val="004B1DC9"/>
    <w:rsid w:val="004B222E"/>
    <w:rsid w:val="004B238A"/>
    <w:rsid w:val="004B24D2"/>
    <w:rsid w:val="004B262D"/>
    <w:rsid w:val="004B31E0"/>
    <w:rsid w:val="004B3E1A"/>
    <w:rsid w:val="004B4037"/>
    <w:rsid w:val="004B4446"/>
    <w:rsid w:val="004B449B"/>
    <w:rsid w:val="004B467C"/>
    <w:rsid w:val="004B4D49"/>
    <w:rsid w:val="004B555A"/>
    <w:rsid w:val="004B6042"/>
    <w:rsid w:val="004B628C"/>
    <w:rsid w:val="004B713D"/>
    <w:rsid w:val="004B738C"/>
    <w:rsid w:val="004B750F"/>
    <w:rsid w:val="004B7557"/>
    <w:rsid w:val="004B7B9D"/>
    <w:rsid w:val="004C00AC"/>
    <w:rsid w:val="004C0521"/>
    <w:rsid w:val="004C0CBD"/>
    <w:rsid w:val="004C0D11"/>
    <w:rsid w:val="004C0E21"/>
    <w:rsid w:val="004C0E8E"/>
    <w:rsid w:val="004C1DE4"/>
    <w:rsid w:val="004C23BD"/>
    <w:rsid w:val="004C26B5"/>
    <w:rsid w:val="004C275E"/>
    <w:rsid w:val="004C2C00"/>
    <w:rsid w:val="004C2E0C"/>
    <w:rsid w:val="004C33ED"/>
    <w:rsid w:val="004C4081"/>
    <w:rsid w:val="004C4982"/>
    <w:rsid w:val="004C56BC"/>
    <w:rsid w:val="004C6CF1"/>
    <w:rsid w:val="004C72D3"/>
    <w:rsid w:val="004C735A"/>
    <w:rsid w:val="004C7BC4"/>
    <w:rsid w:val="004D084F"/>
    <w:rsid w:val="004D12A1"/>
    <w:rsid w:val="004D1598"/>
    <w:rsid w:val="004D212C"/>
    <w:rsid w:val="004D29A5"/>
    <w:rsid w:val="004D2BDE"/>
    <w:rsid w:val="004D3FCA"/>
    <w:rsid w:val="004D425E"/>
    <w:rsid w:val="004D4699"/>
    <w:rsid w:val="004D4907"/>
    <w:rsid w:val="004D4BF0"/>
    <w:rsid w:val="004D4C49"/>
    <w:rsid w:val="004D4CC0"/>
    <w:rsid w:val="004D4CD9"/>
    <w:rsid w:val="004D4D62"/>
    <w:rsid w:val="004D4FA7"/>
    <w:rsid w:val="004D5171"/>
    <w:rsid w:val="004D54A6"/>
    <w:rsid w:val="004D551D"/>
    <w:rsid w:val="004D6036"/>
    <w:rsid w:val="004D65EC"/>
    <w:rsid w:val="004D6ACB"/>
    <w:rsid w:val="004D6F23"/>
    <w:rsid w:val="004D72BE"/>
    <w:rsid w:val="004D741C"/>
    <w:rsid w:val="004D75C8"/>
    <w:rsid w:val="004D7940"/>
    <w:rsid w:val="004D7CA4"/>
    <w:rsid w:val="004E024A"/>
    <w:rsid w:val="004E1C80"/>
    <w:rsid w:val="004E202D"/>
    <w:rsid w:val="004E2D22"/>
    <w:rsid w:val="004E2F5C"/>
    <w:rsid w:val="004E305F"/>
    <w:rsid w:val="004E3883"/>
    <w:rsid w:val="004E3A6D"/>
    <w:rsid w:val="004E3A88"/>
    <w:rsid w:val="004E3DD1"/>
    <w:rsid w:val="004E40E9"/>
    <w:rsid w:val="004E438F"/>
    <w:rsid w:val="004E464B"/>
    <w:rsid w:val="004E4971"/>
    <w:rsid w:val="004E49A7"/>
    <w:rsid w:val="004E4AF6"/>
    <w:rsid w:val="004E4F70"/>
    <w:rsid w:val="004E50DA"/>
    <w:rsid w:val="004E52DF"/>
    <w:rsid w:val="004E5632"/>
    <w:rsid w:val="004E5DE4"/>
    <w:rsid w:val="004E6347"/>
    <w:rsid w:val="004E69AF"/>
    <w:rsid w:val="004E791F"/>
    <w:rsid w:val="004E7C72"/>
    <w:rsid w:val="004F0305"/>
    <w:rsid w:val="004F0652"/>
    <w:rsid w:val="004F08FF"/>
    <w:rsid w:val="004F0CFA"/>
    <w:rsid w:val="004F278D"/>
    <w:rsid w:val="004F2C91"/>
    <w:rsid w:val="004F3106"/>
    <w:rsid w:val="004F3406"/>
    <w:rsid w:val="004F36C6"/>
    <w:rsid w:val="004F4567"/>
    <w:rsid w:val="004F4DCC"/>
    <w:rsid w:val="004F5442"/>
    <w:rsid w:val="004F5671"/>
    <w:rsid w:val="004F582A"/>
    <w:rsid w:val="004F659C"/>
    <w:rsid w:val="004F6926"/>
    <w:rsid w:val="004F6AB9"/>
    <w:rsid w:val="004F70AC"/>
    <w:rsid w:val="004F7B02"/>
    <w:rsid w:val="004F7D6B"/>
    <w:rsid w:val="00500109"/>
    <w:rsid w:val="00500134"/>
    <w:rsid w:val="0050038B"/>
    <w:rsid w:val="00500800"/>
    <w:rsid w:val="00500892"/>
    <w:rsid w:val="0050103C"/>
    <w:rsid w:val="005013FD"/>
    <w:rsid w:val="005017EB"/>
    <w:rsid w:val="00502105"/>
    <w:rsid w:val="0050213E"/>
    <w:rsid w:val="005027D2"/>
    <w:rsid w:val="00502F05"/>
    <w:rsid w:val="00503023"/>
    <w:rsid w:val="005034DA"/>
    <w:rsid w:val="00503D34"/>
    <w:rsid w:val="005043D4"/>
    <w:rsid w:val="00504BC4"/>
    <w:rsid w:val="00504C22"/>
    <w:rsid w:val="00504EBB"/>
    <w:rsid w:val="00504FD1"/>
    <w:rsid w:val="005056DB"/>
    <w:rsid w:val="005059B5"/>
    <w:rsid w:val="00505AB9"/>
    <w:rsid w:val="00505B1D"/>
    <w:rsid w:val="0050637E"/>
    <w:rsid w:val="00506FAE"/>
    <w:rsid w:val="00507370"/>
    <w:rsid w:val="005073B4"/>
    <w:rsid w:val="00507945"/>
    <w:rsid w:val="005100FC"/>
    <w:rsid w:val="00510921"/>
    <w:rsid w:val="00510B62"/>
    <w:rsid w:val="0051138F"/>
    <w:rsid w:val="00511781"/>
    <w:rsid w:val="00511805"/>
    <w:rsid w:val="00512288"/>
    <w:rsid w:val="005122C1"/>
    <w:rsid w:val="0051288C"/>
    <w:rsid w:val="0051361E"/>
    <w:rsid w:val="0051375F"/>
    <w:rsid w:val="00513A18"/>
    <w:rsid w:val="00514D36"/>
    <w:rsid w:val="0051502E"/>
    <w:rsid w:val="00515ACD"/>
    <w:rsid w:val="00515D6B"/>
    <w:rsid w:val="00516357"/>
    <w:rsid w:val="005163F9"/>
    <w:rsid w:val="00516715"/>
    <w:rsid w:val="00516DA6"/>
    <w:rsid w:val="005173C9"/>
    <w:rsid w:val="0051741B"/>
    <w:rsid w:val="0051757F"/>
    <w:rsid w:val="00517AE6"/>
    <w:rsid w:val="00517D88"/>
    <w:rsid w:val="00517F13"/>
    <w:rsid w:val="00520056"/>
    <w:rsid w:val="005203C5"/>
    <w:rsid w:val="00520567"/>
    <w:rsid w:val="00520604"/>
    <w:rsid w:val="005206CA"/>
    <w:rsid w:val="00520F33"/>
    <w:rsid w:val="00520FD4"/>
    <w:rsid w:val="005218F4"/>
    <w:rsid w:val="00521956"/>
    <w:rsid w:val="00521C7F"/>
    <w:rsid w:val="00521E0E"/>
    <w:rsid w:val="005223D5"/>
    <w:rsid w:val="00522435"/>
    <w:rsid w:val="005225CF"/>
    <w:rsid w:val="00522659"/>
    <w:rsid w:val="00522B6D"/>
    <w:rsid w:val="0052320F"/>
    <w:rsid w:val="0052354A"/>
    <w:rsid w:val="0052361A"/>
    <w:rsid w:val="00523822"/>
    <w:rsid w:val="005239CC"/>
    <w:rsid w:val="005239F6"/>
    <w:rsid w:val="00523C9A"/>
    <w:rsid w:val="0052404F"/>
    <w:rsid w:val="0052405F"/>
    <w:rsid w:val="0052426D"/>
    <w:rsid w:val="005249EC"/>
    <w:rsid w:val="00525301"/>
    <w:rsid w:val="0052574F"/>
    <w:rsid w:val="005257D1"/>
    <w:rsid w:val="00525B94"/>
    <w:rsid w:val="00525F09"/>
    <w:rsid w:val="0052651A"/>
    <w:rsid w:val="00526C69"/>
    <w:rsid w:val="00526CA1"/>
    <w:rsid w:val="0052777A"/>
    <w:rsid w:val="00527EAD"/>
    <w:rsid w:val="005300DE"/>
    <w:rsid w:val="0053071E"/>
    <w:rsid w:val="00530EBD"/>
    <w:rsid w:val="0053122A"/>
    <w:rsid w:val="005318FA"/>
    <w:rsid w:val="00531B14"/>
    <w:rsid w:val="00532364"/>
    <w:rsid w:val="00534106"/>
    <w:rsid w:val="00534B34"/>
    <w:rsid w:val="00535308"/>
    <w:rsid w:val="005354B4"/>
    <w:rsid w:val="0053578D"/>
    <w:rsid w:val="00535AD0"/>
    <w:rsid w:val="00536568"/>
    <w:rsid w:val="0053695B"/>
    <w:rsid w:val="0053695F"/>
    <w:rsid w:val="00536B4E"/>
    <w:rsid w:val="005375DE"/>
    <w:rsid w:val="00537F46"/>
    <w:rsid w:val="00537F6A"/>
    <w:rsid w:val="005407A9"/>
    <w:rsid w:val="005412AF"/>
    <w:rsid w:val="00541778"/>
    <w:rsid w:val="00541E4E"/>
    <w:rsid w:val="00542649"/>
    <w:rsid w:val="00542769"/>
    <w:rsid w:val="0054283F"/>
    <w:rsid w:val="00542FCB"/>
    <w:rsid w:val="0054301B"/>
    <w:rsid w:val="005431FE"/>
    <w:rsid w:val="005434DD"/>
    <w:rsid w:val="00543A92"/>
    <w:rsid w:val="00543FEF"/>
    <w:rsid w:val="00544046"/>
    <w:rsid w:val="00545E17"/>
    <w:rsid w:val="00545F55"/>
    <w:rsid w:val="005462C4"/>
    <w:rsid w:val="005463A5"/>
    <w:rsid w:val="005465CA"/>
    <w:rsid w:val="005469E5"/>
    <w:rsid w:val="00546B7D"/>
    <w:rsid w:val="00546F5E"/>
    <w:rsid w:val="00546F82"/>
    <w:rsid w:val="00547D64"/>
    <w:rsid w:val="00550120"/>
    <w:rsid w:val="00550630"/>
    <w:rsid w:val="005510F3"/>
    <w:rsid w:val="005511CB"/>
    <w:rsid w:val="005514B2"/>
    <w:rsid w:val="00551558"/>
    <w:rsid w:val="00551865"/>
    <w:rsid w:val="00551CF7"/>
    <w:rsid w:val="0055204B"/>
    <w:rsid w:val="00552356"/>
    <w:rsid w:val="005525E2"/>
    <w:rsid w:val="00552FAE"/>
    <w:rsid w:val="00554864"/>
    <w:rsid w:val="00555B0C"/>
    <w:rsid w:val="00556337"/>
    <w:rsid w:val="0055638F"/>
    <w:rsid w:val="00556704"/>
    <w:rsid w:val="00556B38"/>
    <w:rsid w:val="00556C7F"/>
    <w:rsid w:val="00557C4E"/>
    <w:rsid w:val="00557FCE"/>
    <w:rsid w:val="00560102"/>
    <w:rsid w:val="0056015D"/>
    <w:rsid w:val="005604A1"/>
    <w:rsid w:val="005606CD"/>
    <w:rsid w:val="005606EA"/>
    <w:rsid w:val="0056074A"/>
    <w:rsid w:val="00560891"/>
    <w:rsid w:val="00560F4E"/>
    <w:rsid w:val="0056123E"/>
    <w:rsid w:val="00561D7E"/>
    <w:rsid w:val="00562435"/>
    <w:rsid w:val="00562581"/>
    <w:rsid w:val="00562F5D"/>
    <w:rsid w:val="00563665"/>
    <w:rsid w:val="00563967"/>
    <w:rsid w:val="0056413E"/>
    <w:rsid w:val="00564420"/>
    <w:rsid w:val="005644D4"/>
    <w:rsid w:val="00564CC4"/>
    <w:rsid w:val="005652AF"/>
    <w:rsid w:val="0056549B"/>
    <w:rsid w:val="00565F2F"/>
    <w:rsid w:val="00566338"/>
    <w:rsid w:val="0056654D"/>
    <w:rsid w:val="005669B2"/>
    <w:rsid w:val="00566C12"/>
    <w:rsid w:val="00567612"/>
    <w:rsid w:val="00567751"/>
    <w:rsid w:val="00567763"/>
    <w:rsid w:val="00567B3D"/>
    <w:rsid w:val="00567E71"/>
    <w:rsid w:val="005703D3"/>
    <w:rsid w:val="005706EA"/>
    <w:rsid w:val="005714C6"/>
    <w:rsid w:val="005715CF"/>
    <w:rsid w:val="00573ABF"/>
    <w:rsid w:val="00573F28"/>
    <w:rsid w:val="00574766"/>
    <w:rsid w:val="00574AAD"/>
    <w:rsid w:val="00574C30"/>
    <w:rsid w:val="005750A3"/>
    <w:rsid w:val="0057527A"/>
    <w:rsid w:val="00575CFA"/>
    <w:rsid w:val="00575FE5"/>
    <w:rsid w:val="0057767F"/>
    <w:rsid w:val="00577F54"/>
    <w:rsid w:val="0058008D"/>
    <w:rsid w:val="0058022D"/>
    <w:rsid w:val="00580E19"/>
    <w:rsid w:val="005810C9"/>
    <w:rsid w:val="0058170D"/>
    <w:rsid w:val="00581E78"/>
    <w:rsid w:val="0058351E"/>
    <w:rsid w:val="005836AF"/>
    <w:rsid w:val="0058383E"/>
    <w:rsid w:val="00583906"/>
    <w:rsid w:val="00583B02"/>
    <w:rsid w:val="00583BEC"/>
    <w:rsid w:val="00583F05"/>
    <w:rsid w:val="005843D5"/>
    <w:rsid w:val="00585B6A"/>
    <w:rsid w:val="00586051"/>
    <w:rsid w:val="00586327"/>
    <w:rsid w:val="00586406"/>
    <w:rsid w:val="005866DD"/>
    <w:rsid w:val="00586936"/>
    <w:rsid w:val="00587034"/>
    <w:rsid w:val="0058790C"/>
    <w:rsid w:val="0058792D"/>
    <w:rsid w:val="00590257"/>
    <w:rsid w:val="005903BB"/>
    <w:rsid w:val="0059043F"/>
    <w:rsid w:val="005910DB"/>
    <w:rsid w:val="0059112C"/>
    <w:rsid w:val="0059119B"/>
    <w:rsid w:val="005913B1"/>
    <w:rsid w:val="005921C1"/>
    <w:rsid w:val="005924AA"/>
    <w:rsid w:val="00593373"/>
    <w:rsid w:val="0059359B"/>
    <w:rsid w:val="005940F4"/>
    <w:rsid w:val="0059458B"/>
    <w:rsid w:val="00595010"/>
    <w:rsid w:val="005950FF"/>
    <w:rsid w:val="005954F7"/>
    <w:rsid w:val="00595686"/>
    <w:rsid w:val="005957C2"/>
    <w:rsid w:val="00595965"/>
    <w:rsid w:val="00595CB0"/>
    <w:rsid w:val="00595E80"/>
    <w:rsid w:val="005961C1"/>
    <w:rsid w:val="00596518"/>
    <w:rsid w:val="00596519"/>
    <w:rsid w:val="0059672F"/>
    <w:rsid w:val="00596759"/>
    <w:rsid w:val="00597381"/>
    <w:rsid w:val="0059745D"/>
    <w:rsid w:val="005974E3"/>
    <w:rsid w:val="0059785B"/>
    <w:rsid w:val="005A0617"/>
    <w:rsid w:val="005A09ED"/>
    <w:rsid w:val="005A0ABF"/>
    <w:rsid w:val="005A0BCD"/>
    <w:rsid w:val="005A0BF3"/>
    <w:rsid w:val="005A2014"/>
    <w:rsid w:val="005A2176"/>
    <w:rsid w:val="005A2EBD"/>
    <w:rsid w:val="005A3196"/>
    <w:rsid w:val="005A33D0"/>
    <w:rsid w:val="005A385A"/>
    <w:rsid w:val="005A497B"/>
    <w:rsid w:val="005A497F"/>
    <w:rsid w:val="005A4BDA"/>
    <w:rsid w:val="005A4D82"/>
    <w:rsid w:val="005A5132"/>
    <w:rsid w:val="005A528B"/>
    <w:rsid w:val="005A551D"/>
    <w:rsid w:val="005A5A54"/>
    <w:rsid w:val="005A7044"/>
    <w:rsid w:val="005A7B34"/>
    <w:rsid w:val="005A7E5C"/>
    <w:rsid w:val="005B06B4"/>
    <w:rsid w:val="005B0738"/>
    <w:rsid w:val="005B082D"/>
    <w:rsid w:val="005B14F0"/>
    <w:rsid w:val="005B171D"/>
    <w:rsid w:val="005B1E1C"/>
    <w:rsid w:val="005B24CB"/>
    <w:rsid w:val="005B27F6"/>
    <w:rsid w:val="005B2E50"/>
    <w:rsid w:val="005B38AB"/>
    <w:rsid w:val="005B4828"/>
    <w:rsid w:val="005B4BA8"/>
    <w:rsid w:val="005B5143"/>
    <w:rsid w:val="005B52EE"/>
    <w:rsid w:val="005B5967"/>
    <w:rsid w:val="005B622E"/>
    <w:rsid w:val="005B630F"/>
    <w:rsid w:val="005B6458"/>
    <w:rsid w:val="005B6518"/>
    <w:rsid w:val="005B6F28"/>
    <w:rsid w:val="005B7178"/>
    <w:rsid w:val="005B72CF"/>
    <w:rsid w:val="005B788A"/>
    <w:rsid w:val="005B7A01"/>
    <w:rsid w:val="005C0655"/>
    <w:rsid w:val="005C06BD"/>
    <w:rsid w:val="005C093B"/>
    <w:rsid w:val="005C0F9D"/>
    <w:rsid w:val="005C315F"/>
    <w:rsid w:val="005C3260"/>
    <w:rsid w:val="005C33C3"/>
    <w:rsid w:val="005C3458"/>
    <w:rsid w:val="005C3596"/>
    <w:rsid w:val="005C3730"/>
    <w:rsid w:val="005C3F99"/>
    <w:rsid w:val="005C4140"/>
    <w:rsid w:val="005C48DD"/>
    <w:rsid w:val="005C49EA"/>
    <w:rsid w:val="005C4E39"/>
    <w:rsid w:val="005C4E8D"/>
    <w:rsid w:val="005C5088"/>
    <w:rsid w:val="005C617D"/>
    <w:rsid w:val="005C65E2"/>
    <w:rsid w:val="005C78DB"/>
    <w:rsid w:val="005C7D9B"/>
    <w:rsid w:val="005D03F5"/>
    <w:rsid w:val="005D0751"/>
    <w:rsid w:val="005D0CA3"/>
    <w:rsid w:val="005D10C0"/>
    <w:rsid w:val="005D1731"/>
    <w:rsid w:val="005D1C15"/>
    <w:rsid w:val="005D3DF6"/>
    <w:rsid w:val="005D3FEE"/>
    <w:rsid w:val="005D40EF"/>
    <w:rsid w:val="005D4299"/>
    <w:rsid w:val="005D4549"/>
    <w:rsid w:val="005D4659"/>
    <w:rsid w:val="005D4C6F"/>
    <w:rsid w:val="005D63A1"/>
    <w:rsid w:val="005D646F"/>
    <w:rsid w:val="005D6BF0"/>
    <w:rsid w:val="005D7551"/>
    <w:rsid w:val="005D76E8"/>
    <w:rsid w:val="005D79F1"/>
    <w:rsid w:val="005D7CBB"/>
    <w:rsid w:val="005E0C67"/>
    <w:rsid w:val="005E1491"/>
    <w:rsid w:val="005E16CD"/>
    <w:rsid w:val="005E185B"/>
    <w:rsid w:val="005E2324"/>
    <w:rsid w:val="005E23DC"/>
    <w:rsid w:val="005E26B0"/>
    <w:rsid w:val="005E2738"/>
    <w:rsid w:val="005E3282"/>
    <w:rsid w:val="005E43F3"/>
    <w:rsid w:val="005E4625"/>
    <w:rsid w:val="005E4659"/>
    <w:rsid w:val="005E495B"/>
    <w:rsid w:val="005E4C9E"/>
    <w:rsid w:val="005E4F92"/>
    <w:rsid w:val="005E56F4"/>
    <w:rsid w:val="005E65AD"/>
    <w:rsid w:val="005E68FD"/>
    <w:rsid w:val="005E7AFD"/>
    <w:rsid w:val="005E7F22"/>
    <w:rsid w:val="005F0042"/>
    <w:rsid w:val="005F0363"/>
    <w:rsid w:val="005F0852"/>
    <w:rsid w:val="005F10B4"/>
    <w:rsid w:val="005F12ED"/>
    <w:rsid w:val="005F1379"/>
    <w:rsid w:val="005F154F"/>
    <w:rsid w:val="005F1DFD"/>
    <w:rsid w:val="005F22D4"/>
    <w:rsid w:val="005F2632"/>
    <w:rsid w:val="005F2DE8"/>
    <w:rsid w:val="005F3382"/>
    <w:rsid w:val="005F42C8"/>
    <w:rsid w:val="005F4699"/>
    <w:rsid w:val="005F4744"/>
    <w:rsid w:val="005F49E2"/>
    <w:rsid w:val="005F53C1"/>
    <w:rsid w:val="005F53E0"/>
    <w:rsid w:val="005F55D0"/>
    <w:rsid w:val="005F5C8B"/>
    <w:rsid w:val="005F5D58"/>
    <w:rsid w:val="005F5EF2"/>
    <w:rsid w:val="005F60AF"/>
    <w:rsid w:val="005F6617"/>
    <w:rsid w:val="005F6B5F"/>
    <w:rsid w:val="005F6B6F"/>
    <w:rsid w:val="005F711A"/>
    <w:rsid w:val="005F71D3"/>
    <w:rsid w:val="005F7B18"/>
    <w:rsid w:val="006000A2"/>
    <w:rsid w:val="00600512"/>
    <w:rsid w:val="0060073C"/>
    <w:rsid w:val="00600A5F"/>
    <w:rsid w:val="00600AF9"/>
    <w:rsid w:val="00600E35"/>
    <w:rsid w:val="0060118F"/>
    <w:rsid w:val="006011AE"/>
    <w:rsid w:val="0060137F"/>
    <w:rsid w:val="00601DB8"/>
    <w:rsid w:val="00601DF4"/>
    <w:rsid w:val="00602439"/>
    <w:rsid w:val="00603110"/>
    <w:rsid w:val="00603445"/>
    <w:rsid w:val="00603EBF"/>
    <w:rsid w:val="00604AF9"/>
    <w:rsid w:val="00605062"/>
    <w:rsid w:val="00605810"/>
    <w:rsid w:val="00605971"/>
    <w:rsid w:val="00605A25"/>
    <w:rsid w:val="00605CE3"/>
    <w:rsid w:val="00605DB6"/>
    <w:rsid w:val="00606D1F"/>
    <w:rsid w:val="00606FBA"/>
    <w:rsid w:val="006070AE"/>
    <w:rsid w:val="00607105"/>
    <w:rsid w:val="00607311"/>
    <w:rsid w:val="00607319"/>
    <w:rsid w:val="00607E34"/>
    <w:rsid w:val="00607F3D"/>
    <w:rsid w:val="006102D9"/>
    <w:rsid w:val="00610688"/>
    <w:rsid w:val="006108C0"/>
    <w:rsid w:val="00610F81"/>
    <w:rsid w:val="00611A2C"/>
    <w:rsid w:val="00611FAC"/>
    <w:rsid w:val="006121CB"/>
    <w:rsid w:val="0061295D"/>
    <w:rsid w:val="00612AFF"/>
    <w:rsid w:val="00613983"/>
    <w:rsid w:val="00614431"/>
    <w:rsid w:val="006144AA"/>
    <w:rsid w:val="00614563"/>
    <w:rsid w:val="00614971"/>
    <w:rsid w:val="00614AD2"/>
    <w:rsid w:val="006153A0"/>
    <w:rsid w:val="00615477"/>
    <w:rsid w:val="00615520"/>
    <w:rsid w:val="00615ADE"/>
    <w:rsid w:val="00616377"/>
    <w:rsid w:val="006165A9"/>
    <w:rsid w:val="006167CB"/>
    <w:rsid w:val="0061784E"/>
    <w:rsid w:val="00617995"/>
    <w:rsid w:val="00620A9B"/>
    <w:rsid w:val="00620D89"/>
    <w:rsid w:val="00621A66"/>
    <w:rsid w:val="00621B99"/>
    <w:rsid w:val="00622401"/>
    <w:rsid w:val="0062262A"/>
    <w:rsid w:val="00622EC0"/>
    <w:rsid w:val="00623066"/>
    <w:rsid w:val="006231D0"/>
    <w:rsid w:val="00623351"/>
    <w:rsid w:val="00623928"/>
    <w:rsid w:val="00625077"/>
    <w:rsid w:val="0062526F"/>
    <w:rsid w:val="006252A9"/>
    <w:rsid w:val="0062530B"/>
    <w:rsid w:val="00625C6F"/>
    <w:rsid w:val="0062611A"/>
    <w:rsid w:val="0062650A"/>
    <w:rsid w:val="00626E1A"/>
    <w:rsid w:val="00627CCE"/>
    <w:rsid w:val="00630099"/>
    <w:rsid w:val="00630B01"/>
    <w:rsid w:val="00630CD8"/>
    <w:rsid w:val="00630F29"/>
    <w:rsid w:val="00631744"/>
    <w:rsid w:val="006318BD"/>
    <w:rsid w:val="00631AE6"/>
    <w:rsid w:val="00631D3B"/>
    <w:rsid w:val="00631F8D"/>
    <w:rsid w:val="00631FFA"/>
    <w:rsid w:val="00632432"/>
    <w:rsid w:val="00632784"/>
    <w:rsid w:val="00632CF4"/>
    <w:rsid w:val="00633003"/>
    <w:rsid w:val="006340EA"/>
    <w:rsid w:val="0063486A"/>
    <w:rsid w:val="00634A0F"/>
    <w:rsid w:val="00634C62"/>
    <w:rsid w:val="0063654B"/>
    <w:rsid w:val="006366E1"/>
    <w:rsid w:val="006368AA"/>
    <w:rsid w:val="00636BA1"/>
    <w:rsid w:val="00636C73"/>
    <w:rsid w:val="00637463"/>
    <w:rsid w:val="006374E2"/>
    <w:rsid w:val="00637B95"/>
    <w:rsid w:val="00637FA0"/>
    <w:rsid w:val="0064038C"/>
    <w:rsid w:val="0064085E"/>
    <w:rsid w:val="00640F1C"/>
    <w:rsid w:val="006416E5"/>
    <w:rsid w:val="00641B96"/>
    <w:rsid w:val="00642651"/>
    <w:rsid w:val="00642813"/>
    <w:rsid w:val="00643041"/>
    <w:rsid w:val="006430D7"/>
    <w:rsid w:val="006431CB"/>
    <w:rsid w:val="00643531"/>
    <w:rsid w:val="00643B8E"/>
    <w:rsid w:val="00643BF5"/>
    <w:rsid w:val="006443CB"/>
    <w:rsid w:val="00644496"/>
    <w:rsid w:val="00644811"/>
    <w:rsid w:val="00644A8E"/>
    <w:rsid w:val="0064639E"/>
    <w:rsid w:val="00646560"/>
    <w:rsid w:val="006471A2"/>
    <w:rsid w:val="00650804"/>
    <w:rsid w:val="00650963"/>
    <w:rsid w:val="00650DB6"/>
    <w:rsid w:val="00650E85"/>
    <w:rsid w:val="00650EE8"/>
    <w:rsid w:val="00651072"/>
    <w:rsid w:val="006510E5"/>
    <w:rsid w:val="00652607"/>
    <w:rsid w:val="00652AD7"/>
    <w:rsid w:val="0065305B"/>
    <w:rsid w:val="0065305E"/>
    <w:rsid w:val="0065340E"/>
    <w:rsid w:val="006539B5"/>
    <w:rsid w:val="00653DAB"/>
    <w:rsid w:val="0065407D"/>
    <w:rsid w:val="00654B96"/>
    <w:rsid w:val="0065500A"/>
    <w:rsid w:val="0065593A"/>
    <w:rsid w:val="00656340"/>
    <w:rsid w:val="0065634C"/>
    <w:rsid w:val="00656A0B"/>
    <w:rsid w:val="00656D9D"/>
    <w:rsid w:val="00657031"/>
    <w:rsid w:val="006574AE"/>
    <w:rsid w:val="006601CA"/>
    <w:rsid w:val="006606E4"/>
    <w:rsid w:val="00661089"/>
    <w:rsid w:val="006613FA"/>
    <w:rsid w:val="0066147E"/>
    <w:rsid w:val="00661E9B"/>
    <w:rsid w:val="006620A9"/>
    <w:rsid w:val="006622FF"/>
    <w:rsid w:val="00662300"/>
    <w:rsid w:val="0066240E"/>
    <w:rsid w:val="00662B12"/>
    <w:rsid w:val="0066312E"/>
    <w:rsid w:val="006633CE"/>
    <w:rsid w:val="00663850"/>
    <w:rsid w:val="00663C0D"/>
    <w:rsid w:val="00663FDF"/>
    <w:rsid w:val="006640F3"/>
    <w:rsid w:val="00664AC1"/>
    <w:rsid w:val="00665080"/>
    <w:rsid w:val="0066632E"/>
    <w:rsid w:val="0066777D"/>
    <w:rsid w:val="0067021F"/>
    <w:rsid w:val="0067063A"/>
    <w:rsid w:val="00670E9B"/>
    <w:rsid w:val="006710BD"/>
    <w:rsid w:val="0067133B"/>
    <w:rsid w:val="006714E2"/>
    <w:rsid w:val="00671AB2"/>
    <w:rsid w:val="0067215F"/>
    <w:rsid w:val="00672581"/>
    <w:rsid w:val="00672616"/>
    <w:rsid w:val="00672B5F"/>
    <w:rsid w:val="00674C68"/>
    <w:rsid w:val="00674F01"/>
    <w:rsid w:val="00675CC2"/>
    <w:rsid w:val="006760E8"/>
    <w:rsid w:val="0067652C"/>
    <w:rsid w:val="00676C3E"/>
    <w:rsid w:val="00676CA2"/>
    <w:rsid w:val="00677C50"/>
    <w:rsid w:val="006802AE"/>
    <w:rsid w:val="00680527"/>
    <w:rsid w:val="0068071A"/>
    <w:rsid w:val="00680751"/>
    <w:rsid w:val="00681135"/>
    <w:rsid w:val="00681202"/>
    <w:rsid w:val="00681732"/>
    <w:rsid w:val="006818FC"/>
    <w:rsid w:val="00681A56"/>
    <w:rsid w:val="00681F42"/>
    <w:rsid w:val="00682002"/>
    <w:rsid w:val="006821A2"/>
    <w:rsid w:val="00682355"/>
    <w:rsid w:val="00682504"/>
    <w:rsid w:val="00682C3D"/>
    <w:rsid w:val="00683CB6"/>
    <w:rsid w:val="00684326"/>
    <w:rsid w:val="00684BB3"/>
    <w:rsid w:val="00685536"/>
    <w:rsid w:val="00685AF2"/>
    <w:rsid w:val="00686C1D"/>
    <w:rsid w:val="006870D5"/>
    <w:rsid w:val="00687437"/>
    <w:rsid w:val="006874F3"/>
    <w:rsid w:val="0068793D"/>
    <w:rsid w:val="00687A2D"/>
    <w:rsid w:val="00687CD5"/>
    <w:rsid w:val="00690511"/>
    <w:rsid w:val="006905F8"/>
    <w:rsid w:val="006909E2"/>
    <w:rsid w:val="00690C62"/>
    <w:rsid w:val="00690CE7"/>
    <w:rsid w:val="0069171E"/>
    <w:rsid w:val="00692614"/>
    <w:rsid w:val="006927A7"/>
    <w:rsid w:val="00692A49"/>
    <w:rsid w:val="00692DB7"/>
    <w:rsid w:val="00693503"/>
    <w:rsid w:val="00693AC9"/>
    <w:rsid w:val="00693E68"/>
    <w:rsid w:val="006943A2"/>
    <w:rsid w:val="00694834"/>
    <w:rsid w:val="00694D7C"/>
    <w:rsid w:val="006957B0"/>
    <w:rsid w:val="00695ACC"/>
    <w:rsid w:val="00695AF1"/>
    <w:rsid w:val="00695B18"/>
    <w:rsid w:val="00695BEF"/>
    <w:rsid w:val="0069664B"/>
    <w:rsid w:val="00697057"/>
    <w:rsid w:val="006978CB"/>
    <w:rsid w:val="006979B3"/>
    <w:rsid w:val="00697D49"/>
    <w:rsid w:val="006A0F3A"/>
    <w:rsid w:val="006A1256"/>
    <w:rsid w:val="006A1463"/>
    <w:rsid w:val="006A183A"/>
    <w:rsid w:val="006A221C"/>
    <w:rsid w:val="006A23DA"/>
    <w:rsid w:val="006A33DE"/>
    <w:rsid w:val="006A38EF"/>
    <w:rsid w:val="006A4121"/>
    <w:rsid w:val="006A4305"/>
    <w:rsid w:val="006A4B45"/>
    <w:rsid w:val="006A4FEC"/>
    <w:rsid w:val="006A599F"/>
    <w:rsid w:val="006A5CD1"/>
    <w:rsid w:val="006A61DA"/>
    <w:rsid w:val="006A6266"/>
    <w:rsid w:val="006A68A0"/>
    <w:rsid w:val="006A75E9"/>
    <w:rsid w:val="006A7816"/>
    <w:rsid w:val="006B059D"/>
    <w:rsid w:val="006B0A0E"/>
    <w:rsid w:val="006B0CD2"/>
    <w:rsid w:val="006B0D06"/>
    <w:rsid w:val="006B11D0"/>
    <w:rsid w:val="006B16A8"/>
    <w:rsid w:val="006B1DC6"/>
    <w:rsid w:val="006B27FC"/>
    <w:rsid w:val="006B294C"/>
    <w:rsid w:val="006B3334"/>
    <w:rsid w:val="006B39F8"/>
    <w:rsid w:val="006B3CFD"/>
    <w:rsid w:val="006B3EB6"/>
    <w:rsid w:val="006B507C"/>
    <w:rsid w:val="006B5786"/>
    <w:rsid w:val="006B5AB5"/>
    <w:rsid w:val="006B5CEF"/>
    <w:rsid w:val="006B5EFD"/>
    <w:rsid w:val="006B61DF"/>
    <w:rsid w:val="006B72CF"/>
    <w:rsid w:val="006B75FC"/>
    <w:rsid w:val="006B77DF"/>
    <w:rsid w:val="006B7914"/>
    <w:rsid w:val="006C06F7"/>
    <w:rsid w:val="006C1C05"/>
    <w:rsid w:val="006C1E46"/>
    <w:rsid w:val="006C261F"/>
    <w:rsid w:val="006C3066"/>
    <w:rsid w:val="006C3075"/>
    <w:rsid w:val="006C39F4"/>
    <w:rsid w:val="006C3E58"/>
    <w:rsid w:val="006C4349"/>
    <w:rsid w:val="006C483A"/>
    <w:rsid w:val="006C4A9C"/>
    <w:rsid w:val="006C4C19"/>
    <w:rsid w:val="006C5314"/>
    <w:rsid w:val="006C539D"/>
    <w:rsid w:val="006C5573"/>
    <w:rsid w:val="006C58A5"/>
    <w:rsid w:val="006C6442"/>
    <w:rsid w:val="006C687D"/>
    <w:rsid w:val="006C69A5"/>
    <w:rsid w:val="006C6C85"/>
    <w:rsid w:val="006C6EEF"/>
    <w:rsid w:val="006C7006"/>
    <w:rsid w:val="006C73FA"/>
    <w:rsid w:val="006C77AC"/>
    <w:rsid w:val="006C7C98"/>
    <w:rsid w:val="006D00C9"/>
    <w:rsid w:val="006D0396"/>
    <w:rsid w:val="006D0A31"/>
    <w:rsid w:val="006D1839"/>
    <w:rsid w:val="006D1A0B"/>
    <w:rsid w:val="006D1BA4"/>
    <w:rsid w:val="006D1E28"/>
    <w:rsid w:val="006D1E49"/>
    <w:rsid w:val="006D273B"/>
    <w:rsid w:val="006D2B89"/>
    <w:rsid w:val="006D2EDA"/>
    <w:rsid w:val="006D3A9C"/>
    <w:rsid w:val="006D3F0D"/>
    <w:rsid w:val="006D3F89"/>
    <w:rsid w:val="006D4610"/>
    <w:rsid w:val="006D4A5C"/>
    <w:rsid w:val="006D4E2E"/>
    <w:rsid w:val="006D4FD8"/>
    <w:rsid w:val="006D5195"/>
    <w:rsid w:val="006D5E17"/>
    <w:rsid w:val="006D6544"/>
    <w:rsid w:val="006D71AF"/>
    <w:rsid w:val="006D78A9"/>
    <w:rsid w:val="006D7F69"/>
    <w:rsid w:val="006E02B6"/>
    <w:rsid w:val="006E05DE"/>
    <w:rsid w:val="006E0877"/>
    <w:rsid w:val="006E0924"/>
    <w:rsid w:val="006E148D"/>
    <w:rsid w:val="006E14E1"/>
    <w:rsid w:val="006E1AAE"/>
    <w:rsid w:val="006E1E9E"/>
    <w:rsid w:val="006E1EBE"/>
    <w:rsid w:val="006E1EEF"/>
    <w:rsid w:val="006E3153"/>
    <w:rsid w:val="006E3990"/>
    <w:rsid w:val="006E39E8"/>
    <w:rsid w:val="006E41CE"/>
    <w:rsid w:val="006E4E26"/>
    <w:rsid w:val="006E4E35"/>
    <w:rsid w:val="006E507D"/>
    <w:rsid w:val="006E5179"/>
    <w:rsid w:val="006E5218"/>
    <w:rsid w:val="006E539C"/>
    <w:rsid w:val="006E5761"/>
    <w:rsid w:val="006E5799"/>
    <w:rsid w:val="006E5CF4"/>
    <w:rsid w:val="006E6945"/>
    <w:rsid w:val="006E6E11"/>
    <w:rsid w:val="006E7041"/>
    <w:rsid w:val="006E7278"/>
    <w:rsid w:val="006E73DA"/>
    <w:rsid w:val="006E75E3"/>
    <w:rsid w:val="006E77B5"/>
    <w:rsid w:val="006F0348"/>
    <w:rsid w:val="006F0ABC"/>
    <w:rsid w:val="006F14FD"/>
    <w:rsid w:val="006F213A"/>
    <w:rsid w:val="006F2259"/>
    <w:rsid w:val="006F228E"/>
    <w:rsid w:val="006F26B3"/>
    <w:rsid w:val="006F2EE5"/>
    <w:rsid w:val="006F30C1"/>
    <w:rsid w:val="006F3E15"/>
    <w:rsid w:val="006F3E71"/>
    <w:rsid w:val="006F43BA"/>
    <w:rsid w:val="006F5783"/>
    <w:rsid w:val="006F57BB"/>
    <w:rsid w:val="006F5834"/>
    <w:rsid w:val="006F5AA6"/>
    <w:rsid w:val="006F5BDF"/>
    <w:rsid w:val="006F648F"/>
    <w:rsid w:val="006F674D"/>
    <w:rsid w:val="006F6C3B"/>
    <w:rsid w:val="006F6D64"/>
    <w:rsid w:val="006F7A41"/>
    <w:rsid w:val="0070001C"/>
    <w:rsid w:val="00700049"/>
    <w:rsid w:val="0070053F"/>
    <w:rsid w:val="007005BF"/>
    <w:rsid w:val="00700611"/>
    <w:rsid w:val="007007DD"/>
    <w:rsid w:val="007008FD"/>
    <w:rsid w:val="00700B19"/>
    <w:rsid w:val="00701334"/>
    <w:rsid w:val="0070174C"/>
    <w:rsid w:val="00701AEC"/>
    <w:rsid w:val="00701C60"/>
    <w:rsid w:val="00701FAB"/>
    <w:rsid w:val="00702245"/>
    <w:rsid w:val="00702D81"/>
    <w:rsid w:val="00702FCC"/>
    <w:rsid w:val="0070308F"/>
    <w:rsid w:val="00704BCD"/>
    <w:rsid w:val="007051A3"/>
    <w:rsid w:val="007053AF"/>
    <w:rsid w:val="007055EA"/>
    <w:rsid w:val="00705DB1"/>
    <w:rsid w:val="00706074"/>
    <w:rsid w:val="00706746"/>
    <w:rsid w:val="00706BEA"/>
    <w:rsid w:val="00706E74"/>
    <w:rsid w:val="00706F7F"/>
    <w:rsid w:val="00707748"/>
    <w:rsid w:val="0071076D"/>
    <w:rsid w:val="007109D2"/>
    <w:rsid w:val="00710F03"/>
    <w:rsid w:val="00711596"/>
    <w:rsid w:val="00711951"/>
    <w:rsid w:val="00711B1D"/>
    <w:rsid w:val="00712478"/>
    <w:rsid w:val="007124C2"/>
    <w:rsid w:val="0071268E"/>
    <w:rsid w:val="00712D37"/>
    <w:rsid w:val="00712F56"/>
    <w:rsid w:val="00713373"/>
    <w:rsid w:val="007133DB"/>
    <w:rsid w:val="007147E4"/>
    <w:rsid w:val="00714945"/>
    <w:rsid w:val="00714ABD"/>
    <w:rsid w:val="00714C28"/>
    <w:rsid w:val="00714F53"/>
    <w:rsid w:val="00715033"/>
    <w:rsid w:val="007151D2"/>
    <w:rsid w:val="0071577B"/>
    <w:rsid w:val="00715AB0"/>
    <w:rsid w:val="00715CE2"/>
    <w:rsid w:val="00715DD6"/>
    <w:rsid w:val="00715F7D"/>
    <w:rsid w:val="007160BD"/>
    <w:rsid w:val="00716BA8"/>
    <w:rsid w:val="00716D32"/>
    <w:rsid w:val="00716D58"/>
    <w:rsid w:val="0071717B"/>
    <w:rsid w:val="007177B7"/>
    <w:rsid w:val="007179A1"/>
    <w:rsid w:val="007204FF"/>
    <w:rsid w:val="00720687"/>
    <w:rsid w:val="00720C7D"/>
    <w:rsid w:val="007215B7"/>
    <w:rsid w:val="00721FCF"/>
    <w:rsid w:val="00722433"/>
    <w:rsid w:val="007227FF"/>
    <w:rsid w:val="00722D55"/>
    <w:rsid w:val="00722E4D"/>
    <w:rsid w:val="00723081"/>
    <w:rsid w:val="007231A4"/>
    <w:rsid w:val="0072328C"/>
    <w:rsid w:val="007237B7"/>
    <w:rsid w:val="00723847"/>
    <w:rsid w:val="0072425C"/>
    <w:rsid w:val="007247A3"/>
    <w:rsid w:val="00724ADC"/>
    <w:rsid w:val="007254B3"/>
    <w:rsid w:val="0072556A"/>
    <w:rsid w:val="007261A3"/>
    <w:rsid w:val="007265DB"/>
    <w:rsid w:val="007275D9"/>
    <w:rsid w:val="00727BE1"/>
    <w:rsid w:val="007305AC"/>
    <w:rsid w:val="007318D0"/>
    <w:rsid w:val="00731ADF"/>
    <w:rsid w:val="0073251A"/>
    <w:rsid w:val="00732F05"/>
    <w:rsid w:val="00733125"/>
    <w:rsid w:val="00733A0A"/>
    <w:rsid w:val="00733AE6"/>
    <w:rsid w:val="00734040"/>
    <w:rsid w:val="00734976"/>
    <w:rsid w:val="00734F07"/>
    <w:rsid w:val="00735E06"/>
    <w:rsid w:val="007360B6"/>
    <w:rsid w:val="007366CB"/>
    <w:rsid w:val="00736F32"/>
    <w:rsid w:val="00737158"/>
    <w:rsid w:val="007371FB"/>
    <w:rsid w:val="00737AB4"/>
    <w:rsid w:val="0074017E"/>
    <w:rsid w:val="00740560"/>
    <w:rsid w:val="0074133F"/>
    <w:rsid w:val="00741894"/>
    <w:rsid w:val="00742054"/>
    <w:rsid w:val="007423E3"/>
    <w:rsid w:val="00742F12"/>
    <w:rsid w:val="00743406"/>
    <w:rsid w:val="00743C19"/>
    <w:rsid w:val="00744282"/>
    <w:rsid w:val="007448F8"/>
    <w:rsid w:val="00744FAA"/>
    <w:rsid w:val="00745A13"/>
    <w:rsid w:val="00745AC6"/>
    <w:rsid w:val="0074677C"/>
    <w:rsid w:val="00746D8E"/>
    <w:rsid w:val="00746E01"/>
    <w:rsid w:val="00747208"/>
    <w:rsid w:val="00747680"/>
    <w:rsid w:val="00747B57"/>
    <w:rsid w:val="00747C67"/>
    <w:rsid w:val="007501A6"/>
    <w:rsid w:val="00750B1A"/>
    <w:rsid w:val="00750FAF"/>
    <w:rsid w:val="00751145"/>
    <w:rsid w:val="007512AC"/>
    <w:rsid w:val="00751B5D"/>
    <w:rsid w:val="00751C1B"/>
    <w:rsid w:val="00751F13"/>
    <w:rsid w:val="00752009"/>
    <w:rsid w:val="007521B2"/>
    <w:rsid w:val="007523BA"/>
    <w:rsid w:val="007526C7"/>
    <w:rsid w:val="00752BCD"/>
    <w:rsid w:val="00753123"/>
    <w:rsid w:val="00753591"/>
    <w:rsid w:val="00753CDB"/>
    <w:rsid w:val="00753D2C"/>
    <w:rsid w:val="007543C8"/>
    <w:rsid w:val="0075467B"/>
    <w:rsid w:val="00754E48"/>
    <w:rsid w:val="00755338"/>
    <w:rsid w:val="00755822"/>
    <w:rsid w:val="00755EA4"/>
    <w:rsid w:val="00756032"/>
    <w:rsid w:val="00756604"/>
    <w:rsid w:val="0075713B"/>
    <w:rsid w:val="00760038"/>
    <w:rsid w:val="00760840"/>
    <w:rsid w:val="007610A0"/>
    <w:rsid w:val="007612E0"/>
    <w:rsid w:val="00761721"/>
    <w:rsid w:val="0076182C"/>
    <w:rsid w:val="00761EA4"/>
    <w:rsid w:val="0076243C"/>
    <w:rsid w:val="007624B8"/>
    <w:rsid w:val="00762BA6"/>
    <w:rsid w:val="00762D7B"/>
    <w:rsid w:val="0076375C"/>
    <w:rsid w:val="00763D9C"/>
    <w:rsid w:val="007640CC"/>
    <w:rsid w:val="00764183"/>
    <w:rsid w:val="00764A3C"/>
    <w:rsid w:val="00764AB6"/>
    <w:rsid w:val="00765139"/>
    <w:rsid w:val="007651A5"/>
    <w:rsid w:val="0076566D"/>
    <w:rsid w:val="00765F16"/>
    <w:rsid w:val="007663A4"/>
    <w:rsid w:val="007663CD"/>
    <w:rsid w:val="00766990"/>
    <w:rsid w:val="00766CE4"/>
    <w:rsid w:val="007676B9"/>
    <w:rsid w:val="0076770D"/>
    <w:rsid w:val="00767780"/>
    <w:rsid w:val="00767EA1"/>
    <w:rsid w:val="007700A9"/>
    <w:rsid w:val="00770221"/>
    <w:rsid w:val="00770D3B"/>
    <w:rsid w:val="00771890"/>
    <w:rsid w:val="00772275"/>
    <w:rsid w:val="007729FC"/>
    <w:rsid w:val="00773088"/>
    <w:rsid w:val="007732B1"/>
    <w:rsid w:val="0077337A"/>
    <w:rsid w:val="00774364"/>
    <w:rsid w:val="007745C3"/>
    <w:rsid w:val="00774654"/>
    <w:rsid w:val="00774783"/>
    <w:rsid w:val="00774C3D"/>
    <w:rsid w:val="007759E7"/>
    <w:rsid w:val="007765D0"/>
    <w:rsid w:val="007765F0"/>
    <w:rsid w:val="00777337"/>
    <w:rsid w:val="007778C2"/>
    <w:rsid w:val="00777E26"/>
    <w:rsid w:val="0078036F"/>
    <w:rsid w:val="00780397"/>
    <w:rsid w:val="00780797"/>
    <w:rsid w:val="007809A3"/>
    <w:rsid w:val="00780B74"/>
    <w:rsid w:val="0078102A"/>
    <w:rsid w:val="00781131"/>
    <w:rsid w:val="00781C85"/>
    <w:rsid w:val="0078244E"/>
    <w:rsid w:val="007829BB"/>
    <w:rsid w:val="00782F85"/>
    <w:rsid w:val="0078309A"/>
    <w:rsid w:val="00783D4B"/>
    <w:rsid w:val="0078418C"/>
    <w:rsid w:val="007847B5"/>
    <w:rsid w:val="007855B2"/>
    <w:rsid w:val="00785966"/>
    <w:rsid w:val="00785BE0"/>
    <w:rsid w:val="007862B7"/>
    <w:rsid w:val="0078632C"/>
    <w:rsid w:val="0078638B"/>
    <w:rsid w:val="00786C8A"/>
    <w:rsid w:val="00787028"/>
    <w:rsid w:val="007872F1"/>
    <w:rsid w:val="0078750D"/>
    <w:rsid w:val="00787710"/>
    <w:rsid w:val="00787BC0"/>
    <w:rsid w:val="00787E8C"/>
    <w:rsid w:val="0079000C"/>
    <w:rsid w:val="00790526"/>
    <w:rsid w:val="007912C2"/>
    <w:rsid w:val="00791378"/>
    <w:rsid w:val="00792892"/>
    <w:rsid w:val="00792C50"/>
    <w:rsid w:val="00793038"/>
    <w:rsid w:val="00793558"/>
    <w:rsid w:val="00793934"/>
    <w:rsid w:val="00794896"/>
    <w:rsid w:val="00794D86"/>
    <w:rsid w:val="00794D9E"/>
    <w:rsid w:val="007951E1"/>
    <w:rsid w:val="007957E6"/>
    <w:rsid w:val="0079627A"/>
    <w:rsid w:val="007963DB"/>
    <w:rsid w:val="007964AC"/>
    <w:rsid w:val="00796BB2"/>
    <w:rsid w:val="00796C27"/>
    <w:rsid w:val="00796D25"/>
    <w:rsid w:val="00796FCB"/>
    <w:rsid w:val="00797198"/>
    <w:rsid w:val="00797409"/>
    <w:rsid w:val="00797472"/>
    <w:rsid w:val="0079794D"/>
    <w:rsid w:val="00797D59"/>
    <w:rsid w:val="007A057D"/>
    <w:rsid w:val="007A081C"/>
    <w:rsid w:val="007A14E1"/>
    <w:rsid w:val="007A1505"/>
    <w:rsid w:val="007A1768"/>
    <w:rsid w:val="007A1D4D"/>
    <w:rsid w:val="007A1FA4"/>
    <w:rsid w:val="007A221C"/>
    <w:rsid w:val="007A26EB"/>
    <w:rsid w:val="007A2AFE"/>
    <w:rsid w:val="007A3646"/>
    <w:rsid w:val="007A3A32"/>
    <w:rsid w:val="007A4081"/>
    <w:rsid w:val="007A42C3"/>
    <w:rsid w:val="007A439D"/>
    <w:rsid w:val="007A5018"/>
    <w:rsid w:val="007A5595"/>
    <w:rsid w:val="007A5881"/>
    <w:rsid w:val="007A593E"/>
    <w:rsid w:val="007A5D27"/>
    <w:rsid w:val="007A62C8"/>
    <w:rsid w:val="007A64BC"/>
    <w:rsid w:val="007A6955"/>
    <w:rsid w:val="007A695A"/>
    <w:rsid w:val="007A6F10"/>
    <w:rsid w:val="007A70A5"/>
    <w:rsid w:val="007A71CF"/>
    <w:rsid w:val="007A72F6"/>
    <w:rsid w:val="007A7479"/>
    <w:rsid w:val="007A7B81"/>
    <w:rsid w:val="007A7C2C"/>
    <w:rsid w:val="007B07A5"/>
    <w:rsid w:val="007B09C5"/>
    <w:rsid w:val="007B0F89"/>
    <w:rsid w:val="007B125D"/>
    <w:rsid w:val="007B1344"/>
    <w:rsid w:val="007B189C"/>
    <w:rsid w:val="007B190A"/>
    <w:rsid w:val="007B194D"/>
    <w:rsid w:val="007B1E1E"/>
    <w:rsid w:val="007B22CA"/>
    <w:rsid w:val="007B29F1"/>
    <w:rsid w:val="007B2B2B"/>
    <w:rsid w:val="007B2B34"/>
    <w:rsid w:val="007B3350"/>
    <w:rsid w:val="007B34EA"/>
    <w:rsid w:val="007B382C"/>
    <w:rsid w:val="007B3AD0"/>
    <w:rsid w:val="007B3D0C"/>
    <w:rsid w:val="007B5767"/>
    <w:rsid w:val="007B5991"/>
    <w:rsid w:val="007B60E3"/>
    <w:rsid w:val="007B6111"/>
    <w:rsid w:val="007B685F"/>
    <w:rsid w:val="007B6B0E"/>
    <w:rsid w:val="007B6C1E"/>
    <w:rsid w:val="007B75A3"/>
    <w:rsid w:val="007B7A1B"/>
    <w:rsid w:val="007B7B21"/>
    <w:rsid w:val="007C0507"/>
    <w:rsid w:val="007C09A2"/>
    <w:rsid w:val="007C0BF6"/>
    <w:rsid w:val="007C0CE4"/>
    <w:rsid w:val="007C0F30"/>
    <w:rsid w:val="007C139D"/>
    <w:rsid w:val="007C2354"/>
    <w:rsid w:val="007C2C6B"/>
    <w:rsid w:val="007C3503"/>
    <w:rsid w:val="007C365A"/>
    <w:rsid w:val="007C3F7C"/>
    <w:rsid w:val="007C40E2"/>
    <w:rsid w:val="007C4258"/>
    <w:rsid w:val="007C4468"/>
    <w:rsid w:val="007C4482"/>
    <w:rsid w:val="007C458B"/>
    <w:rsid w:val="007C475B"/>
    <w:rsid w:val="007C4B4F"/>
    <w:rsid w:val="007C4C42"/>
    <w:rsid w:val="007C4EEA"/>
    <w:rsid w:val="007C5159"/>
    <w:rsid w:val="007C5857"/>
    <w:rsid w:val="007C591D"/>
    <w:rsid w:val="007C59C9"/>
    <w:rsid w:val="007C5C1D"/>
    <w:rsid w:val="007C6262"/>
    <w:rsid w:val="007C63D0"/>
    <w:rsid w:val="007C7B59"/>
    <w:rsid w:val="007C7DFD"/>
    <w:rsid w:val="007D089B"/>
    <w:rsid w:val="007D08E6"/>
    <w:rsid w:val="007D0952"/>
    <w:rsid w:val="007D09F1"/>
    <w:rsid w:val="007D0CC5"/>
    <w:rsid w:val="007D0F31"/>
    <w:rsid w:val="007D1223"/>
    <w:rsid w:val="007D14CF"/>
    <w:rsid w:val="007D18AC"/>
    <w:rsid w:val="007D1D55"/>
    <w:rsid w:val="007D2253"/>
    <w:rsid w:val="007D2269"/>
    <w:rsid w:val="007D237E"/>
    <w:rsid w:val="007D2A8B"/>
    <w:rsid w:val="007D2D2A"/>
    <w:rsid w:val="007D2EFB"/>
    <w:rsid w:val="007D31EC"/>
    <w:rsid w:val="007D33C0"/>
    <w:rsid w:val="007D35BF"/>
    <w:rsid w:val="007D3D0C"/>
    <w:rsid w:val="007D3E99"/>
    <w:rsid w:val="007D4287"/>
    <w:rsid w:val="007D45FA"/>
    <w:rsid w:val="007D4EB5"/>
    <w:rsid w:val="007D592A"/>
    <w:rsid w:val="007D5BA6"/>
    <w:rsid w:val="007D65D3"/>
    <w:rsid w:val="007D6753"/>
    <w:rsid w:val="007D6A79"/>
    <w:rsid w:val="007D6B17"/>
    <w:rsid w:val="007D6B65"/>
    <w:rsid w:val="007E06F1"/>
    <w:rsid w:val="007E0845"/>
    <w:rsid w:val="007E0AA5"/>
    <w:rsid w:val="007E0B08"/>
    <w:rsid w:val="007E0DAD"/>
    <w:rsid w:val="007E1063"/>
    <w:rsid w:val="007E12F6"/>
    <w:rsid w:val="007E1431"/>
    <w:rsid w:val="007E222E"/>
    <w:rsid w:val="007E231E"/>
    <w:rsid w:val="007E2964"/>
    <w:rsid w:val="007E2992"/>
    <w:rsid w:val="007E34D3"/>
    <w:rsid w:val="007E502E"/>
    <w:rsid w:val="007E508E"/>
    <w:rsid w:val="007E573A"/>
    <w:rsid w:val="007E60B5"/>
    <w:rsid w:val="007E6521"/>
    <w:rsid w:val="007E6A5B"/>
    <w:rsid w:val="007E6BE4"/>
    <w:rsid w:val="007E6DF0"/>
    <w:rsid w:val="007E734E"/>
    <w:rsid w:val="007E7473"/>
    <w:rsid w:val="007E7573"/>
    <w:rsid w:val="007E7CAA"/>
    <w:rsid w:val="007F13A6"/>
    <w:rsid w:val="007F1424"/>
    <w:rsid w:val="007F2100"/>
    <w:rsid w:val="007F22BE"/>
    <w:rsid w:val="007F24CF"/>
    <w:rsid w:val="007F26CB"/>
    <w:rsid w:val="007F278D"/>
    <w:rsid w:val="007F27FF"/>
    <w:rsid w:val="007F2A05"/>
    <w:rsid w:val="007F419E"/>
    <w:rsid w:val="007F467A"/>
    <w:rsid w:val="007F4F48"/>
    <w:rsid w:val="007F5035"/>
    <w:rsid w:val="007F50C9"/>
    <w:rsid w:val="007F50DE"/>
    <w:rsid w:val="007F57E1"/>
    <w:rsid w:val="007F5A37"/>
    <w:rsid w:val="007F5BA8"/>
    <w:rsid w:val="007F63CD"/>
    <w:rsid w:val="007F7686"/>
    <w:rsid w:val="007F7941"/>
    <w:rsid w:val="00800A31"/>
    <w:rsid w:val="00800BFB"/>
    <w:rsid w:val="00800CF7"/>
    <w:rsid w:val="00800F00"/>
    <w:rsid w:val="00801148"/>
    <w:rsid w:val="0080152A"/>
    <w:rsid w:val="0080180C"/>
    <w:rsid w:val="008021EA"/>
    <w:rsid w:val="008029CD"/>
    <w:rsid w:val="0080323B"/>
    <w:rsid w:val="00803423"/>
    <w:rsid w:val="0080384F"/>
    <w:rsid w:val="008038ED"/>
    <w:rsid w:val="00803EFF"/>
    <w:rsid w:val="00804123"/>
    <w:rsid w:val="00805652"/>
    <w:rsid w:val="008067D7"/>
    <w:rsid w:val="00806F4B"/>
    <w:rsid w:val="00807936"/>
    <w:rsid w:val="0081031B"/>
    <w:rsid w:val="00810758"/>
    <w:rsid w:val="00810A59"/>
    <w:rsid w:val="00811F00"/>
    <w:rsid w:val="00812A24"/>
    <w:rsid w:val="00813070"/>
    <w:rsid w:val="00813DC7"/>
    <w:rsid w:val="00814876"/>
    <w:rsid w:val="00814913"/>
    <w:rsid w:val="00814B02"/>
    <w:rsid w:val="00814B41"/>
    <w:rsid w:val="00814EDD"/>
    <w:rsid w:val="0081511E"/>
    <w:rsid w:val="0081545B"/>
    <w:rsid w:val="008154DB"/>
    <w:rsid w:val="0081570B"/>
    <w:rsid w:val="008159AB"/>
    <w:rsid w:val="00815E74"/>
    <w:rsid w:val="0081623F"/>
    <w:rsid w:val="008176EF"/>
    <w:rsid w:val="00817A62"/>
    <w:rsid w:val="00820899"/>
    <w:rsid w:val="0082148E"/>
    <w:rsid w:val="008214E4"/>
    <w:rsid w:val="00821D68"/>
    <w:rsid w:val="00822042"/>
    <w:rsid w:val="0082212E"/>
    <w:rsid w:val="008229E0"/>
    <w:rsid w:val="00822CEE"/>
    <w:rsid w:val="0082314F"/>
    <w:rsid w:val="008235B2"/>
    <w:rsid w:val="00823882"/>
    <w:rsid w:val="0082408C"/>
    <w:rsid w:val="008246E8"/>
    <w:rsid w:val="00824745"/>
    <w:rsid w:val="008249E0"/>
    <w:rsid w:val="00824AD1"/>
    <w:rsid w:val="00825637"/>
    <w:rsid w:val="008263D7"/>
    <w:rsid w:val="00826712"/>
    <w:rsid w:val="00826CA5"/>
    <w:rsid w:val="00826D44"/>
    <w:rsid w:val="00826ECE"/>
    <w:rsid w:val="00827048"/>
    <w:rsid w:val="0082713A"/>
    <w:rsid w:val="0082718A"/>
    <w:rsid w:val="0082726B"/>
    <w:rsid w:val="008305BD"/>
    <w:rsid w:val="00830FA9"/>
    <w:rsid w:val="008322ED"/>
    <w:rsid w:val="008325A7"/>
    <w:rsid w:val="00832F68"/>
    <w:rsid w:val="008334A0"/>
    <w:rsid w:val="008335FC"/>
    <w:rsid w:val="008336A0"/>
    <w:rsid w:val="008336C5"/>
    <w:rsid w:val="00833EB8"/>
    <w:rsid w:val="00834547"/>
    <w:rsid w:val="008345C1"/>
    <w:rsid w:val="0083468F"/>
    <w:rsid w:val="008348B8"/>
    <w:rsid w:val="00834A28"/>
    <w:rsid w:val="008352D4"/>
    <w:rsid w:val="00835569"/>
    <w:rsid w:val="0083564B"/>
    <w:rsid w:val="00835DF7"/>
    <w:rsid w:val="008362A6"/>
    <w:rsid w:val="00836344"/>
    <w:rsid w:val="0083639E"/>
    <w:rsid w:val="00836AF7"/>
    <w:rsid w:val="00836E5C"/>
    <w:rsid w:val="008373E5"/>
    <w:rsid w:val="00840601"/>
    <w:rsid w:val="00840781"/>
    <w:rsid w:val="008407E4"/>
    <w:rsid w:val="00840E2A"/>
    <w:rsid w:val="00840FD3"/>
    <w:rsid w:val="00841489"/>
    <w:rsid w:val="008415E7"/>
    <w:rsid w:val="00841628"/>
    <w:rsid w:val="00841D56"/>
    <w:rsid w:val="00843612"/>
    <w:rsid w:val="00844214"/>
    <w:rsid w:val="00844917"/>
    <w:rsid w:val="00844C8F"/>
    <w:rsid w:val="00845409"/>
    <w:rsid w:val="00845480"/>
    <w:rsid w:val="008455C6"/>
    <w:rsid w:val="00845FA0"/>
    <w:rsid w:val="0084678F"/>
    <w:rsid w:val="00846BE1"/>
    <w:rsid w:val="008476E7"/>
    <w:rsid w:val="008479C1"/>
    <w:rsid w:val="0085007A"/>
    <w:rsid w:val="00850D9F"/>
    <w:rsid w:val="008513C1"/>
    <w:rsid w:val="008515E6"/>
    <w:rsid w:val="00851914"/>
    <w:rsid w:val="0085213C"/>
    <w:rsid w:val="00852277"/>
    <w:rsid w:val="00852A49"/>
    <w:rsid w:val="00852DAE"/>
    <w:rsid w:val="00852DCC"/>
    <w:rsid w:val="0085328D"/>
    <w:rsid w:val="00853BB9"/>
    <w:rsid w:val="0085406F"/>
    <w:rsid w:val="00854BF4"/>
    <w:rsid w:val="00854C7B"/>
    <w:rsid w:val="008556F5"/>
    <w:rsid w:val="00855EE5"/>
    <w:rsid w:val="008564DA"/>
    <w:rsid w:val="00856C95"/>
    <w:rsid w:val="00856EA4"/>
    <w:rsid w:val="00857220"/>
    <w:rsid w:val="00857516"/>
    <w:rsid w:val="008575A0"/>
    <w:rsid w:val="008577FE"/>
    <w:rsid w:val="0085788F"/>
    <w:rsid w:val="00860B00"/>
    <w:rsid w:val="008614D9"/>
    <w:rsid w:val="00861BE5"/>
    <w:rsid w:val="00861C3E"/>
    <w:rsid w:val="00861E03"/>
    <w:rsid w:val="00861F19"/>
    <w:rsid w:val="008622C6"/>
    <w:rsid w:val="008628E0"/>
    <w:rsid w:val="008636D1"/>
    <w:rsid w:val="00863F34"/>
    <w:rsid w:val="00863F4B"/>
    <w:rsid w:val="008645B0"/>
    <w:rsid w:val="00864647"/>
    <w:rsid w:val="008657A8"/>
    <w:rsid w:val="008662DE"/>
    <w:rsid w:val="00866814"/>
    <w:rsid w:val="008669DD"/>
    <w:rsid w:val="00866C61"/>
    <w:rsid w:val="008673BB"/>
    <w:rsid w:val="0086780C"/>
    <w:rsid w:val="0087038D"/>
    <w:rsid w:val="00870795"/>
    <w:rsid w:val="008707D0"/>
    <w:rsid w:val="00870A0B"/>
    <w:rsid w:val="00870BEB"/>
    <w:rsid w:val="00870FDA"/>
    <w:rsid w:val="00871322"/>
    <w:rsid w:val="00871D8F"/>
    <w:rsid w:val="00871F56"/>
    <w:rsid w:val="00872038"/>
    <w:rsid w:val="008723C4"/>
    <w:rsid w:val="008726BC"/>
    <w:rsid w:val="00872F4C"/>
    <w:rsid w:val="0087306C"/>
    <w:rsid w:val="008730E9"/>
    <w:rsid w:val="0087326E"/>
    <w:rsid w:val="008739E4"/>
    <w:rsid w:val="00873B41"/>
    <w:rsid w:val="008747B4"/>
    <w:rsid w:val="008748EC"/>
    <w:rsid w:val="0087506F"/>
    <w:rsid w:val="008753BA"/>
    <w:rsid w:val="00875434"/>
    <w:rsid w:val="00875E84"/>
    <w:rsid w:val="0087644E"/>
    <w:rsid w:val="00876493"/>
    <w:rsid w:val="008778AD"/>
    <w:rsid w:val="00880287"/>
    <w:rsid w:val="008807C3"/>
    <w:rsid w:val="00880E02"/>
    <w:rsid w:val="008817C7"/>
    <w:rsid w:val="00881DCA"/>
    <w:rsid w:val="00882576"/>
    <w:rsid w:val="00883111"/>
    <w:rsid w:val="00883469"/>
    <w:rsid w:val="00883841"/>
    <w:rsid w:val="00883ADD"/>
    <w:rsid w:val="00883B20"/>
    <w:rsid w:val="00884056"/>
    <w:rsid w:val="00884188"/>
    <w:rsid w:val="008841A5"/>
    <w:rsid w:val="00884A40"/>
    <w:rsid w:val="00884F21"/>
    <w:rsid w:val="00884FF1"/>
    <w:rsid w:val="00885177"/>
    <w:rsid w:val="008862A2"/>
    <w:rsid w:val="00886885"/>
    <w:rsid w:val="008869AE"/>
    <w:rsid w:val="00886C8D"/>
    <w:rsid w:val="00886D76"/>
    <w:rsid w:val="008876C9"/>
    <w:rsid w:val="008879AA"/>
    <w:rsid w:val="00887AC0"/>
    <w:rsid w:val="00890802"/>
    <w:rsid w:val="00890DEB"/>
    <w:rsid w:val="00890F50"/>
    <w:rsid w:val="00891146"/>
    <w:rsid w:val="00891CAF"/>
    <w:rsid w:val="008922E1"/>
    <w:rsid w:val="00892EE7"/>
    <w:rsid w:val="0089319D"/>
    <w:rsid w:val="008933EA"/>
    <w:rsid w:val="00893C4E"/>
    <w:rsid w:val="00894230"/>
    <w:rsid w:val="0089424B"/>
    <w:rsid w:val="00894800"/>
    <w:rsid w:val="008949CA"/>
    <w:rsid w:val="00894B40"/>
    <w:rsid w:val="008950A0"/>
    <w:rsid w:val="00895550"/>
    <w:rsid w:val="00895B49"/>
    <w:rsid w:val="0089672A"/>
    <w:rsid w:val="00896D1B"/>
    <w:rsid w:val="00896EB1"/>
    <w:rsid w:val="00897313"/>
    <w:rsid w:val="0089776F"/>
    <w:rsid w:val="00897C15"/>
    <w:rsid w:val="008A02BB"/>
    <w:rsid w:val="008A0554"/>
    <w:rsid w:val="008A1210"/>
    <w:rsid w:val="008A1DC4"/>
    <w:rsid w:val="008A2771"/>
    <w:rsid w:val="008A30CC"/>
    <w:rsid w:val="008A321F"/>
    <w:rsid w:val="008A36A1"/>
    <w:rsid w:val="008A3724"/>
    <w:rsid w:val="008A40EB"/>
    <w:rsid w:val="008A4403"/>
    <w:rsid w:val="008A464C"/>
    <w:rsid w:val="008A4653"/>
    <w:rsid w:val="008A4BDD"/>
    <w:rsid w:val="008A4C6A"/>
    <w:rsid w:val="008A4D66"/>
    <w:rsid w:val="008A4FC0"/>
    <w:rsid w:val="008A6010"/>
    <w:rsid w:val="008A60E7"/>
    <w:rsid w:val="008A61E1"/>
    <w:rsid w:val="008A6506"/>
    <w:rsid w:val="008A6A10"/>
    <w:rsid w:val="008A6F31"/>
    <w:rsid w:val="008B00CD"/>
    <w:rsid w:val="008B0277"/>
    <w:rsid w:val="008B0B37"/>
    <w:rsid w:val="008B177C"/>
    <w:rsid w:val="008B1912"/>
    <w:rsid w:val="008B1A89"/>
    <w:rsid w:val="008B1C9D"/>
    <w:rsid w:val="008B21D3"/>
    <w:rsid w:val="008B248D"/>
    <w:rsid w:val="008B2C26"/>
    <w:rsid w:val="008B3310"/>
    <w:rsid w:val="008B39B5"/>
    <w:rsid w:val="008B39E7"/>
    <w:rsid w:val="008B3CE0"/>
    <w:rsid w:val="008B4D1F"/>
    <w:rsid w:val="008B4D26"/>
    <w:rsid w:val="008B56A2"/>
    <w:rsid w:val="008B57EB"/>
    <w:rsid w:val="008B5849"/>
    <w:rsid w:val="008B59FC"/>
    <w:rsid w:val="008B5B8D"/>
    <w:rsid w:val="008B5C7F"/>
    <w:rsid w:val="008B5CBF"/>
    <w:rsid w:val="008B6DB6"/>
    <w:rsid w:val="008B6EC8"/>
    <w:rsid w:val="008B71E3"/>
    <w:rsid w:val="008B724D"/>
    <w:rsid w:val="008B72E0"/>
    <w:rsid w:val="008B7480"/>
    <w:rsid w:val="008B7739"/>
    <w:rsid w:val="008C047A"/>
    <w:rsid w:val="008C0D84"/>
    <w:rsid w:val="008C0F1D"/>
    <w:rsid w:val="008C16F4"/>
    <w:rsid w:val="008C202C"/>
    <w:rsid w:val="008C2123"/>
    <w:rsid w:val="008C27AC"/>
    <w:rsid w:val="008C28B7"/>
    <w:rsid w:val="008C2A29"/>
    <w:rsid w:val="008C2E0F"/>
    <w:rsid w:val="008C2F3A"/>
    <w:rsid w:val="008C39C6"/>
    <w:rsid w:val="008C3B15"/>
    <w:rsid w:val="008C3B44"/>
    <w:rsid w:val="008C4302"/>
    <w:rsid w:val="008C496F"/>
    <w:rsid w:val="008C4A01"/>
    <w:rsid w:val="008C5A20"/>
    <w:rsid w:val="008C5B74"/>
    <w:rsid w:val="008C5ED9"/>
    <w:rsid w:val="008C649C"/>
    <w:rsid w:val="008C6674"/>
    <w:rsid w:val="008C6CF7"/>
    <w:rsid w:val="008C7398"/>
    <w:rsid w:val="008C7656"/>
    <w:rsid w:val="008C7B05"/>
    <w:rsid w:val="008D051A"/>
    <w:rsid w:val="008D081E"/>
    <w:rsid w:val="008D0DD7"/>
    <w:rsid w:val="008D0F20"/>
    <w:rsid w:val="008D0F47"/>
    <w:rsid w:val="008D0FAA"/>
    <w:rsid w:val="008D1336"/>
    <w:rsid w:val="008D1B72"/>
    <w:rsid w:val="008D2203"/>
    <w:rsid w:val="008D2385"/>
    <w:rsid w:val="008D33BF"/>
    <w:rsid w:val="008D341D"/>
    <w:rsid w:val="008D3809"/>
    <w:rsid w:val="008D3E25"/>
    <w:rsid w:val="008D4321"/>
    <w:rsid w:val="008D4778"/>
    <w:rsid w:val="008D57A1"/>
    <w:rsid w:val="008D5986"/>
    <w:rsid w:val="008D5AEE"/>
    <w:rsid w:val="008D5BC9"/>
    <w:rsid w:val="008D5ED0"/>
    <w:rsid w:val="008D5ED1"/>
    <w:rsid w:val="008D632A"/>
    <w:rsid w:val="008D6561"/>
    <w:rsid w:val="008D76BC"/>
    <w:rsid w:val="008E02D6"/>
    <w:rsid w:val="008E075C"/>
    <w:rsid w:val="008E0B8B"/>
    <w:rsid w:val="008E1353"/>
    <w:rsid w:val="008E194B"/>
    <w:rsid w:val="008E1E55"/>
    <w:rsid w:val="008E1E9B"/>
    <w:rsid w:val="008E291E"/>
    <w:rsid w:val="008E335E"/>
    <w:rsid w:val="008E464F"/>
    <w:rsid w:val="008E494D"/>
    <w:rsid w:val="008E4C3C"/>
    <w:rsid w:val="008E513A"/>
    <w:rsid w:val="008E5BBD"/>
    <w:rsid w:val="008E69F8"/>
    <w:rsid w:val="008E77D8"/>
    <w:rsid w:val="008E7BD6"/>
    <w:rsid w:val="008F00E7"/>
    <w:rsid w:val="008F05C6"/>
    <w:rsid w:val="008F0602"/>
    <w:rsid w:val="008F0A81"/>
    <w:rsid w:val="008F0EA1"/>
    <w:rsid w:val="008F164E"/>
    <w:rsid w:val="008F1D3A"/>
    <w:rsid w:val="008F2147"/>
    <w:rsid w:val="008F24A5"/>
    <w:rsid w:val="008F26C0"/>
    <w:rsid w:val="008F2CAA"/>
    <w:rsid w:val="008F3086"/>
    <w:rsid w:val="008F3650"/>
    <w:rsid w:val="008F3C2B"/>
    <w:rsid w:val="008F3C30"/>
    <w:rsid w:val="008F3C87"/>
    <w:rsid w:val="008F45AC"/>
    <w:rsid w:val="008F49D0"/>
    <w:rsid w:val="008F57E4"/>
    <w:rsid w:val="008F6A39"/>
    <w:rsid w:val="008F6C94"/>
    <w:rsid w:val="009004E1"/>
    <w:rsid w:val="00900A3C"/>
    <w:rsid w:val="00901102"/>
    <w:rsid w:val="009013BE"/>
    <w:rsid w:val="009016CE"/>
    <w:rsid w:val="009025FF"/>
    <w:rsid w:val="00902717"/>
    <w:rsid w:val="00904004"/>
    <w:rsid w:val="00904314"/>
    <w:rsid w:val="00904D8D"/>
    <w:rsid w:val="00905B59"/>
    <w:rsid w:val="00905D4B"/>
    <w:rsid w:val="00905ECE"/>
    <w:rsid w:val="009060B7"/>
    <w:rsid w:val="009064C8"/>
    <w:rsid w:val="009064DF"/>
    <w:rsid w:val="00906B08"/>
    <w:rsid w:val="009074C7"/>
    <w:rsid w:val="009074D1"/>
    <w:rsid w:val="00907700"/>
    <w:rsid w:val="00907D57"/>
    <w:rsid w:val="00910A8A"/>
    <w:rsid w:val="00910AEB"/>
    <w:rsid w:val="00911508"/>
    <w:rsid w:val="00911CBB"/>
    <w:rsid w:val="00911E02"/>
    <w:rsid w:val="00911EF4"/>
    <w:rsid w:val="00911F07"/>
    <w:rsid w:val="00912603"/>
    <w:rsid w:val="009126B7"/>
    <w:rsid w:val="00912D5F"/>
    <w:rsid w:val="00912E04"/>
    <w:rsid w:val="009134E1"/>
    <w:rsid w:val="00913CF6"/>
    <w:rsid w:val="009141FB"/>
    <w:rsid w:val="00914C0E"/>
    <w:rsid w:val="00915340"/>
    <w:rsid w:val="0091552B"/>
    <w:rsid w:val="00915802"/>
    <w:rsid w:val="00915F86"/>
    <w:rsid w:val="00917508"/>
    <w:rsid w:val="00917867"/>
    <w:rsid w:val="00917BDE"/>
    <w:rsid w:val="00917E2B"/>
    <w:rsid w:val="00917F6C"/>
    <w:rsid w:val="00920614"/>
    <w:rsid w:val="00920916"/>
    <w:rsid w:val="00920B2F"/>
    <w:rsid w:val="00920C6D"/>
    <w:rsid w:val="009211A6"/>
    <w:rsid w:val="00921568"/>
    <w:rsid w:val="00922345"/>
    <w:rsid w:val="0092294D"/>
    <w:rsid w:val="0092313C"/>
    <w:rsid w:val="00923397"/>
    <w:rsid w:val="00923E3E"/>
    <w:rsid w:val="0092419D"/>
    <w:rsid w:val="0092425D"/>
    <w:rsid w:val="00924402"/>
    <w:rsid w:val="0092576A"/>
    <w:rsid w:val="009258BD"/>
    <w:rsid w:val="009262D8"/>
    <w:rsid w:val="00926FD0"/>
    <w:rsid w:val="00927080"/>
    <w:rsid w:val="00927533"/>
    <w:rsid w:val="009300D4"/>
    <w:rsid w:val="009304E6"/>
    <w:rsid w:val="00931020"/>
    <w:rsid w:val="0093138D"/>
    <w:rsid w:val="00931E4D"/>
    <w:rsid w:val="009328E3"/>
    <w:rsid w:val="00932B5D"/>
    <w:rsid w:val="00932F1A"/>
    <w:rsid w:val="0093338E"/>
    <w:rsid w:val="00933B82"/>
    <w:rsid w:val="009342CB"/>
    <w:rsid w:val="00934C06"/>
    <w:rsid w:val="00934E44"/>
    <w:rsid w:val="00935420"/>
    <w:rsid w:val="00935B1C"/>
    <w:rsid w:val="009361D4"/>
    <w:rsid w:val="00936314"/>
    <w:rsid w:val="009363F2"/>
    <w:rsid w:val="009364C5"/>
    <w:rsid w:val="009369CB"/>
    <w:rsid w:val="009373E4"/>
    <w:rsid w:val="009376FD"/>
    <w:rsid w:val="00937947"/>
    <w:rsid w:val="00937BAD"/>
    <w:rsid w:val="00940044"/>
    <w:rsid w:val="0094039F"/>
    <w:rsid w:val="009408CB"/>
    <w:rsid w:val="00940AD4"/>
    <w:rsid w:val="00941260"/>
    <w:rsid w:val="00941E4A"/>
    <w:rsid w:val="00942100"/>
    <w:rsid w:val="00942846"/>
    <w:rsid w:val="00942933"/>
    <w:rsid w:val="00942E81"/>
    <w:rsid w:val="00942FA7"/>
    <w:rsid w:val="00943556"/>
    <w:rsid w:val="00943571"/>
    <w:rsid w:val="00943856"/>
    <w:rsid w:val="00943CE0"/>
    <w:rsid w:val="009440C8"/>
    <w:rsid w:val="0094454B"/>
    <w:rsid w:val="00944B63"/>
    <w:rsid w:val="00945700"/>
    <w:rsid w:val="0094638E"/>
    <w:rsid w:val="0094659C"/>
    <w:rsid w:val="00946887"/>
    <w:rsid w:val="00947765"/>
    <w:rsid w:val="00947B74"/>
    <w:rsid w:val="00947C51"/>
    <w:rsid w:val="0095082D"/>
    <w:rsid w:val="00950994"/>
    <w:rsid w:val="00950FA4"/>
    <w:rsid w:val="00950FFD"/>
    <w:rsid w:val="009516F1"/>
    <w:rsid w:val="00951B54"/>
    <w:rsid w:val="00951C59"/>
    <w:rsid w:val="00953891"/>
    <w:rsid w:val="00953D22"/>
    <w:rsid w:val="00953DA6"/>
    <w:rsid w:val="00953DD3"/>
    <w:rsid w:val="00953EAB"/>
    <w:rsid w:val="009541ED"/>
    <w:rsid w:val="00954968"/>
    <w:rsid w:val="00954A32"/>
    <w:rsid w:val="009551B2"/>
    <w:rsid w:val="0095638C"/>
    <w:rsid w:val="009563B9"/>
    <w:rsid w:val="0095684B"/>
    <w:rsid w:val="00956A45"/>
    <w:rsid w:val="00956BF4"/>
    <w:rsid w:val="00957080"/>
    <w:rsid w:val="00957786"/>
    <w:rsid w:val="0095786C"/>
    <w:rsid w:val="00957970"/>
    <w:rsid w:val="00957979"/>
    <w:rsid w:val="00957AC3"/>
    <w:rsid w:val="00957AFE"/>
    <w:rsid w:val="00957BA5"/>
    <w:rsid w:val="00957D3E"/>
    <w:rsid w:val="00957DD7"/>
    <w:rsid w:val="00957F59"/>
    <w:rsid w:val="00957F8D"/>
    <w:rsid w:val="00960246"/>
    <w:rsid w:val="00961075"/>
    <w:rsid w:val="0096190C"/>
    <w:rsid w:val="00961AC7"/>
    <w:rsid w:val="00962180"/>
    <w:rsid w:val="00962921"/>
    <w:rsid w:val="00962949"/>
    <w:rsid w:val="00962D1D"/>
    <w:rsid w:val="00962D23"/>
    <w:rsid w:val="00962EDE"/>
    <w:rsid w:val="00962FDE"/>
    <w:rsid w:val="009636A8"/>
    <w:rsid w:val="00963C2E"/>
    <w:rsid w:val="00964211"/>
    <w:rsid w:val="0096424F"/>
    <w:rsid w:val="009642CC"/>
    <w:rsid w:val="009650A3"/>
    <w:rsid w:val="00965179"/>
    <w:rsid w:val="0096540E"/>
    <w:rsid w:val="00965F47"/>
    <w:rsid w:val="00966437"/>
    <w:rsid w:val="00966E79"/>
    <w:rsid w:val="00966FB5"/>
    <w:rsid w:val="00967CD7"/>
    <w:rsid w:val="00970063"/>
    <w:rsid w:val="009703A4"/>
    <w:rsid w:val="009703AE"/>
    <w:rsid w:val="0097140E"/>
    <w:rsid w:val="009718EA"/>
    <w:rsid w:val="009719E2"/>
    <w:rsid w:val="00971B5F"/>
    <w:rsid w:val="00973878"/>
    <w:rsid w:val="009746FF"/>
    <w:rsid w:val="00975037"/>
    <w:rsid w:val="0097587A"/>
    <w:rsid w:val="00975A70"/>
    <w:rsid w:val="00975ABB"/>
    <w:rsid w:val="009763F8"/>
    <w:rsid w:val="00976571"/>
    <w:rsid w:val="00976652"/>
    <w:rsid w:val="00976683"/>
    <w:rsid w:val="009769EE"/>
    <w:rsid w:val="00976AB7"/>
    <w:rsid w:val="00976AC9"/>
    <w:rsid w:val="00976D52"/>
    <w:rsid w:val="00976EB7"/>
    <w:rsid w:val="009772C2"/>
    <w:rsid w:val="009773AA"/>
    <w:rsid w:val="00980292"/>
    <w:rsid w:val="00980735"/>
    <w:rsid w:val="009807F2"/>
    <w:rsid w:val="0098156E"/>
    <w:rsid w:val="009816F0"/>
    <w:rsid w:val="00981A24"/>
    <w:rsid w:val="00981BEB"/>
    <w:rsid w:val="009820CE"/>
    <w:rsid w:val="009821C7"/>
    <w:rsid w:val="0098225A"/>
    <w:rsid w:val="0098286E"/>
    <w:rsid w:val="00982873"/>
    <w:rsid w:val="0098299B"/>
    <w:rsid w:val="00982E04"/>
    <w:rsid w:val="0098313D"/>
    <w:rsid w:val="00983235"/>
    <w:rsid w:val="009838CA"/>
    <w:rsid w:val="00983909"/>
    <w:rsid w:val="00983D4D"/>
    <w:rsid w:val="00983FA2"/>
    <w:rsid w:val="00984074"/>
    <w:rsid w:val="00984C81"/>
    <w:rsid w:val="00984DE1"/>
    <w:rsid w:val="00984FE2"/>
    <w:rsid w:val="00985DAD"/>
    <w:rsid w:val="00986196"/>
    <w:rsid w:val="0098637F"/>
    <w:rsid w:val="00986539"/>
    <w:rsid w:val="00986973"/>
    <w:rsid w:val="00986D45"/>
    <w:rsid w:val="0098720B"/>
    <w:rsid w:val="00987614"/>
    <w:rsid w:val="00987CCD"/>
    <w:rsid w:val="00990191"/>
    <w:rsid w:val="009901F6"/>
    <w:rsid w:val="00990616"/>
    <w:rsid w:val="00990A13"/>
    <w:rsid w:val="00990CC0"/>
    <w:rsid w:val="0099134E"/>
    <w:rsid w:val="009913FF"/>
    <w:rsid w:val="009916A4"/>
    <w:rsid w:val="009928D9"/>
    <w:rsid w:val="00992D82"/>
    <w:rsid w:val="0099320C"/>
    <w:rsid w:val="0099324B"/>
    <w:rsid w:val="00993BB1"/>
    <w:rsid w:val="00994059"/>
    <w:rsid w:val="009949F2"/>
    <w:rsid w:val="00994BDB"/>
    <w:rsid w:val="009952CC"/>
    <w:rsid w:val="009960E2"/>
    <w:rsid w:val="0099741E"/>
    <w:rsid w:val="0099749A"/>
    <w:rsid w:val="0099773D"/>
    <w:rsid w:val="00997C57"/>
    <w:rsid w:val="009A0143"/>
    <w:rsid w:val="009A03B2"/>
    <w:rsid w:val="009A066B"/>
    <w:rsid w:val="009A06E1"/>
    <w:rsid w:val="009A07E5"/>
    <w:rsid w:val="009A0C24"/>
    <w:rsid w:val="009A0FB8"/>
    <w:rsid w:val="009A12BA"/>
    <w:rsid w:val="009A1498"/>
    <w:rsid w:val="009A26D9"/>
    <w:rsid w:val="009A2786"/>
    <w:rsid w:val="009A320D"/>
    <w:rsid w:val="009A3732"/>
    <w:rsid w:val="009A3D5B"/>
    <w:rsid w:val="009A3FF6"/>
    <w:rsid w:val="009A4182"/>
    <w:rsid w:val="009A4702"/>
    <w:rsid w:val="009A492E"/>
    <w:rsid w:val="009A53A0"/>
    <w:rsid w:val="009A54A6"/>
    <w:rsid w:val="009A57FD"/>
    <w:rsid w:val="009A6450"/>
    <w:rsid w:val="009A68B6"/>
    <w:rsid w:val="009A6EB2"/>
    <w:rsid w:val="009A74EA"/>
    <w:rsid w:val="009A7A9B"/>
    <w:rsid w:val="009A7E8D"/>
    <w:rsid w:val="009A7EA4"/>
    <w:rsid w:val="009B1079"/>
    <w:rsid w:val="009B13FE"/>
    <w:rsid w:val="009B1A80"/>
    <w:rsid w:val="009B1A8A"/>
    <w:rsid w:val="009B1C9D"/>
    <w:rsid w:val="009B1EDE"/>
    <w:rsid w:val="009B2131"/>
    <w:rsid w:val="009B2298"/>
    <w:rsid w:val="009B27A9"/>
    <w:rsid w:val="009B285B"/>
    <w:rsid w:val="009B28CC"/>
    <w:rsid w:val="009B2947"/>
    <w:rsid w:val="009B2967"/>
    <w:rsid w:val="009B2ACC"/>
    <w:rsid w:val="009B3485"/>
    <w:rsid w:val="009B35ED"/>
    <w:rsid w:val="009B3F38"/>
    <w:rsid w:val="009B40DC"/>
    <w:rsid w:val="009B4A87"/>
    <w:rsid w:val="009B4B44"/>
    <w:rsid w:val="009B4F92"/>
    <w:rsid w:val="009B4FE6"/>
    <w:rsid w:val="009B5051"/>
    <w:rsid w:val="009B50B4"/>
    <w:rsid w:val="009B518E"/>
    <w:rsid w:val="009B52CE"/>
    <w:rsid w:val="009B56E9"/>
    <w:rsid w:val="009B5CE6"/>
    <w:rsid w:val="009B5D30"/>
    <w:rsid w:val="009B6070"/>
    <w:rsid w:val="009B633B"/>
    <w:rsid w:val="009B680A"/>
    <w:rsid w:val="009B6927"/>
    <w:rsid w:val="009B6C90"/>
    <w:rsid w:val="009B6F97"/>
    <w:rsid w:val="009B7033"/>
    <w:rsid w:val="009B799C"/>
    <w:rsid w:val="009B7EED"/>
    <w:rsid w:val="009C01D8"/>
    <w:rsid w:val="009C080A"/>
    <w:rsid w:val="009C169C"/>
    <w:rsid w:val="009C2705"/>
    <w:rsid w:val="009C2780"/>
    <w:rsid w:val="009C2CA5"/>
    <w:rsid w:val="009C3103"/>
    <w:rsid w:val="009C3117"/>
    <w:rsid w:val="009C3160"/>
    <w:rsid w:val="009C34C5"/>
    <w:rsid w:val="009C364C"/>
    <w:rsid w:val="009C3CFB"/>
    <w:rsid w:val="009C3E09"/>
    <w:rsid w:val="009C4521"/>
    <w:rsid w:val="009C461A"/>
    <w:rsid w:val="009C4D7B"/>
    <w:rsid w:val="009C529A"/>
    <w:rsid w:val="009C5903"/>
    <w:rsid w:val="009C5B3E"/>
    <w:rsid w:val="009C63B4"/>
    <w:rsid w:val="009C67F9"/>
    <w:rsid w:val="009C6C86"/>
    <w:rsid w:val="009C6F91"/>
    <w:rsid w:val="009C6FC7"/>
    <w:rsid w:val="009C720A"/>
    <w:rsid w:val="009C7555"/>
    <w:rsid w:val="009C78CC"/>
    <w:rsid w:val="009C7F4C"/>
    <w:rsid w:val="009C7F69"/>
    <w:rsid w:val="009C7FC9"/>
    <w:rsid w:val="009D06A1"/>
    <w:rsid w:val="009D08BD"/>
    <w:rsid w:val="009D0AC2"/>
    <w:rsid w:val="009D0C17"/>
    <w:rsid w:val="009D0CF6"/>
    <w:rsid w:val="009D1111"/>
    <w:rsid w:val="009D1405"/>
    <w:rsid w:val="009D1625"/>
    <w:rsid w:val="009D1A97"/>
    <w:rsid w:val="009D1C47"/>
    <w:rsid w:val="009D2052"/>
    <w:rsid w:val="009D27AE"/>
    <w:rsid w:val="009D29E5"/>
    <w:rsid w:val="009D2C52"/>
    <w:rsid w:val="009D2D4E"/>
    <w:rsid w:val="009D2F83"/>
    <w:rsid w:val="009D3165"/>
    <w:rsid w:val="009D3DE4"/>
    <w:rsid w:val="009D3E90"/>
    <w:rsid w:val="009D44E2"/>
    <w:rsid w:val="009D47C4"/>
    <w:rsid w:val="009D52A7"/>
    <w:rsid w:val="009D575C"/>
    <w:rsid w:val="009D5D78"/>
    <w:rsid w:val="009D6A9B"/>
    <w:rsid w:val="009D6CAF"/>
    <w:rsid w:val="009E0A4E"/>
    <w:rsid w:val="009E0B16"/>
    <w:rsid w:val="009E0B65"/>
    <w:rsid w:val="009E0BC3"/>
    <w:rsid w:val="009E1490"/>
    <w:rsid w:val="009E1A07"/>
    <w:rsid w:val="009E257F"/>
    <w:rsid w:val="009E36CD"/>
    <w:rsid w:val="009E3B8F"/>
    <w:rsid w:val="009E3DC2"/>
    <w:rsid w:val="009E412E"/>
    <w:rsid w:val="009E452B"/>
    <w:rsid w:val="009E49B1"/>
    <w:rsid w:val="009E51F2"/>
    <w:rsid w:val="009E551B"/>
    <w:rsid w:val="009E5C66"/>
    <w:rsid w:val="009E6EA4"/>
    <w:rsid w:val="009E7176"/>
    <w:rsid w:val="009E7342"/>
    <w:rsid w:val="009E7732"/>
    <w:rsid w:val="009E7808"/>
    <w:rsid w:val="009E7BD2"/>
    <w:rsid w:val="009F0D19"/>
    <w:rsid w:val="009F1278"/>
    <w:rsid w:val="009F134B"/>
    <w:rsid w:val="009F1D19"/>
    <w:rsid w:val="009F25EF"/>
    <w:rsid w:val="009F25F9"/>
    <w:rsid w:val="009F375A"/>
    <w:rsid w:val="009F41DA"/>
    <w:rsid w:val="009F484C"/>
    <w:rsid w:val="009F48F8"/>
    <w:rsid w:val="009F4CBE"/>
    <w:rsid w:val="009F5417"/>
    <w:rsid w:val="009F65EB"/>
    <w:rsid w:val="009F6C2D"/>
    <w:rsid w:val="009F6D76"/>
    <w:rsid w:val="009F6EF8"/>
    <w:rsid w:val="009F74D4"/>
    <w:rsid w:val="009F750B"/>
    <w:rsid w:val="009F7627"/>
    <w:rsid w:val="009F7E19"/>
    <w:rsid w:val="00A00E2B"/>
    <w:rsid w:val="00A00E5D"/>
    <w:rsid w:val="00A00FEE"/>
    <w:rsid w:val="00A012F7"/>
    <w:rsid w:val="00A013B7"/>
    <w:rsid w:val="00A0141C"/>
    <w:rsid w:val="00A01630"/>
    <w:rsid w:val="00A0167B"/>
    <w:rsid w:val="00A019CD"/>
    <w:rsid w:val="00A01D77"/>
    <w:rsid w:val="00A0282D"/>
    <w:rsid w:val="00A02B4E"/>
    <w:rsid w:val="00A02ECC"/>
    <w:rsid w:val="00A02EEC"/>
    <w:rsid w:val="00A02FAA"/>
    <w:rsid w:val="00A038FE"/>
    <w:rsid w:val="00A03AB4"/>
    <w:rsid w:val="00A03C73"/>
    <w:rsid w:val="00A03F49"/>
    <w:rsid w:val="00A047A4"/>
    <w:rsid w:val="00A04C26"/>
    <w:rsid w:val="00A04E55"/>
    <w:rsid w:val="00A04EF5"/>
    <w:rsid w:val="00A05254"/>
    <w:rsid w:val="00A05846"/>
    <w:rsid w:val="00A0585D"/>
    <w:rsid w:val="00A05AB3"/>
    <w:rsid w:val="00A05CD2"/>
    <w:rsid w:val="00A05D64"/>
    <w:rsid w:val="00A0613B"/>
    <w:rsid w:val="00A0634C"/>
    <w:rsid w:val="00A066EE"/>
    <w:rsid w:val="00A067A3"/>
    <w:rsid w:val="00A06A89"/>
    <w:rsid w:val="00A071DC"/>
    <w:rsid w:val="00A07445"/>
    <w:rsid w:val="00A0760B"/>
    <w:rsid w:val="00A07B42"/>
    <w:rsid w:val="00A07E0C"/>
    <w:rsid w:val="00A10B55"/>
    <w:rsid w:val="00A111CC"/>
    <w:rsid w:val="00A11914"/>
    <w:rsid w:val="00A11A0E"/>
    <w:rsid w:val="00A11B70"/>
    <w:rsid w:val="00A11CAB"/>
    <w:rsid w:val="00A11FE2"/>
    <w:rsid w:val="00A122D8"/>
    <w:rsid w:val="00A1244D"/>
    <w:rsid w:val="00A129A5"/>
    <w:rsid w:val="00A13188"/>
    <w:rsid w:val="00A131E3"/>
    <w:rsid w:val="00A133C8"/>
    <w:rsid w:val="00A13798"/>
    <w:rsid w:val="00A14918"/>
    <w:rsid w:val="00A14A62"/>
    <w:rsid w:val="00A1588B"/>
    <w:rsid w:val="00A15C8C"/>
    <w:rsid w:val="00A15D24"/>
    <w:rsid w:val="00A16197"/>
    <w:rsid w:val="00A1622C"/>
    <w:rsid w:val="00A17021"/>
    <w:rsid w:val="00A17138"/>
    <w:rsid w:val="00A177F4"/>
    <w:rsid w:val="00A203E7"/>
    <w:rsid w:val="00A20548"/>
    <w:rsid w:val="00A2088D"/>
    <w:rsid w:val="00A20A3C"/>
    <w:rsid w:val="00A215E6"/>
    <w:rsid w:val="00A217C8"/>
    <w:rsid w:val="00A21A75"/>
    <w:rsid w:val="00A2225D"/>
    <w:rsid w:val="00A22D80"/>
    <w:rsid w:val="00A231C9"/>
    <w:rsid w:val="00A2326B"/>
    <w:rsid w:val="00A23A2C"/>
    <w:rsid w:val="00A23B2D"/>
    <w:rsid w:val="00A24199"/>
    <w:rsid w:val="00A2490F"/>
    <w:rsid w:val="00A24AEA"/>
    <w:rsid w:val="00A24DD2"/>
    <w:rsid w:val="00A24FCF"/>
    <w:rsid w:val="00A25613"/>
    <w:rsid w:val="00A25932"/>
    <w:rsid w:val="00A2598E"/>
    <w:rsid w:val="00A25A90"/>
    <w:rsid w:val="00A25D5B"/>
    <w:rsid w:val="00A267FC"/>
    <w:rsid w:val="00A2690A"/>
    <w:rsid w:val="00A26C3D"/>
    <w:rsid w:val="00A272EF"/>
    <w:rsid w:val="00A272FC"/>
    <w:rsid w:val="00A30302"/>
    <w:rsid w:val="00A30354"/>
    <w:rsid w:val="00A30DB1"/>
    <w:rsid w:val="00A30F46"/>
    <w:rsid w:val="00A3138C"/>
    <w:rsid w:val="00A31505"/>
    <w:rsid w:val="00A31C48"/>
    <w:rsid w:val="00A3201A"/>
    <w:rsid w:val="00A322AF"/>
    <w:rsid w:val="00A3285F"/>
    <w:rsid w:val="00A330CF"/>
    <w:rsid w:val="00A33489"/>
    <w:rsid w:val="00A33965"/>
    <w:rsid w:val="00A33AC8"/>
    <w:rsid w:val="00A33BA8"/>
    <w:rsid w:val="00A33D92"/>
    <w:rsid w:val="00A33ED2"/>
    <w:rsid w:val="00A35811"/>
    <w:rsid w:val="00A35863"/>
    <w:rsid w:val="00A359B1"/>
    <w:rsid w:val="00A359E6"/>
    <w:rsid w:val="00A361C4"/>
    <w:rsid w:val="00A3648F"/>
    <w:rsid w:val="00A3678C"/>
    <w:rsid w:val="00A36BB5"/>
    <w:rsid w:val="00A36E80"/>
    <w:rsid w:val="00A3795E"/>
    <w:rsid w:val="00A37A58"/>
    <w:rsid w:val="00A37F56"/>
    <w:rsid w:val="00A40E8C"/>
    <w:rsid w:val="00A41C9F"/>
    <w:rsid w:val="00A41D6D"/>
    <w:rsid w:val="00A42385"/>
    <w:rsid w:val="00A42950"/>
    <w:rsid w:val="00A42B56"/>
    <w:rsid w:val="00A42CC3"/>
    <w:rsid w:val="00A437D2"/>
    <w:rsid w:val="00A438CC"/>
    <w:rsid w:val="00A43949"/>
    <w:rsid w:val="00A43AAB"/>
    <w:rsid w:val="00A443CF"/>
    <w:rsid w:val="00A44739"/>
    <w:rsid w:val="00A447D6"/>
    <w:rsid w:val="00A44847"/>
    <w:rsid w:val="00A44F3D"/>
    <w:rsid w:val="00A45184"/>
    <w:rsid w:val="00A453E4"/>
    <w:rsid w:val="00A45474"/>
    <w:rsid w:val="00A45E4A"/>
    <w:rsid w:val="00A469F7"/>
    <w:rsid w:val="00A46C42"/>
    <w:rsid w:val="00A4700D"/>
    <w:rsid w:val="00A47173"/>
    <w:rsid w:val="00A47861"/>
    <w:rsid w:val="00A50226"/>
    <w:rsid w:val="00A503E0"/>
    <w:rsid w:val="00A50DB4"/>
    <w:rsid w:val="00A50FA7"/>
    <w:rsid w:val="00A52F46"/>
    <w:rsid w:val="00A537EE"/>
    <w:rsid w:val="00A539D7"/>
    <w:rsid w:val="00A53B44"/>
    <w:rsid w:val="00A54332"/>
    <w:rsid w:val="00A54FD5"/>
    <w:rsid w:val="00A55C26"/>
    <w:rsid w:val="00A55D4E"/>
    <w:rsid w:val="00A55E7E"/>
    <w:rsid w:val="00A560A2"/>
    <w:rsid w:val="00A564D0"/>
    <w:rsid w:val="00A5700F"/>
    <w:rsid w:val="00A57985"/>
    <w:rsid w:val="00A57CFA"/>
    <w:rsid w:val="00A57D4A"/>
    <w:rsid w:val="00A60304"/>
    <w:rsid w:val="00A60661"/>
    <w:rsid w:val="00A60CFF"/>
    <w:rsid w:val="00A60EF6"/>
    <w:rsid w:val="00A61301"/>
    <w:rsid w:val="00A6130F"/>
    <w:rsid w:val="00A61A41"/>
    <w:rsid w:val="00A61C9D"/>
    <w:rsid w:val="00A62FC4"/>
    <w:rsid w:val="00A630F4"/>
    <w:rsid w:val="00A632C0"/>
    <w:rsid w:val="00A6348A"/>
    <w:rsid w:val="00A63648"/>
    <w:rsid w:val="00A64D36"/>
    <w:rsid w:val="00A64F1B"/>
    <w:rsid w:val="00A6542F"/>
    <w:rsid w:val="00A65908"/>
    <w:rsid w:val="00A65AD1"/>
    <w:rsid w:val="00A65E97"/>
    <w:rsid w:val="00A669E5"/>
    <w:rsid w:val="00A66AAE"/>
    <w:rsid w:val="00A66D22"/>
    <w:rsid w:val="00A678D1"/>
    <w:rsid w:val="00A67903"/>
    <w:rsid w:val="00A67A55"/>
    <w:rsid w:val="00A70A25"/>
    <w:rsid w:val="00A70DA1"/>
    <w:rsid w:val="00A711D7"/>
    <w:rsid w:val="00A718DB"/>
    <w:rsid w:val="00A71A17"/>
    <w:rsid w:val="00A71C94"/>
    <w:rsid w:val="00A71D20"/>
    <w:rsid w:val="00A72CF5"/>
    <w:rsid w:val="00A7390F"/>
    <w:rsid w:val="00A74AF9"/>
    <w:rsid w:val="00A74E98"/>
    <w:rsid w:val="00A755F0"/>
    <w:rsid w:val="00A75F4A"/>
    <w:rsid w:val="00A76A96"/>
    <w:rsid w:val="00A76B7D"/>
    <w:rsid w:val="00A77B86"/>
    <w:rsid w:val="00A77DD4"/>
    <w:rsid w:val="00A806B2"/>
    <w:rsid w:val="00A80740"/>
    <w:rsid w:val="00A80A76"/>
    <w:rsid w:val="00A81522"/>
    <w:rsid w:val="00A81ABA"/>
    <w:rsid w:val="00A81C74"/>
    <w:rsid w:val="00A81EB2"/>
    <w:rsid w:val="00A8217C"/>
    <w:rsid w:val="00A8356B"/>
    <w:rsid w:val="00A83CEC"/>
    <w:rsid w:val="00A8482B"/>
    <w:rsid w:val="00A84979"/>
    <w:rsid w:val="00A84F6B"/>
    <w:rsid w:val="00A85016"/>
    <w:rsid w:val="00A85584"/>
    <w:rsid w:val="00A85B5C"/>
    <w:rsid w:val="00A85E04"/>
    <w:rsid w:val="00A85EF7"/>
    <w:rsid w:val="00A860A5"/>
    <w:rsid w:val="00A86296"/>
    <w:rsid w:val="00A8663C"/>
    <w:rsid w:val="00A868B0"/>
    <w:rsid w:val="00A86E6C"/>
    <w:rsid w:val="00A874C9"/>
    <w:rsid w:val="00A901D4"/>
    <w:rsid w:val="00A9080C"/>
    <w:rsid w:val="00A91267"/>
    <w:rsid w:val="00A9136C"/>
    <w:rsid w:val="00A915B9"/>
    <w:rsid w:val="00A91BF8"/>
    <w:rsid w:val="00A91ED1"/>
    <w:rsid w:val="00A92014"/>
    <w:rsid w:val="00A92316"/>
    <w:rsid w:val="00A92583"/>
    <w:rsid w:val="00A92692"/>
    <w:rsid w:val="00A9276B"/>
    <w:rsid w:val="00A92787"/>
    <w:rsid w:val="00A9339C"/>
    <w:rsid w:val="00A933FF"/>
    <w:rsid w:val="00A93E53"/>
    <w:rsid w:val="00A9428B"/>
    <w:rsid w:val="00A9434B"/>
    <w:rsid w:val="00A946DA"/>
    <w:rsid w:val="00A9503A"/>
    <w:rsid w:val="00A95543"/>
    <w:rsid w:val="00A958DE"/>
    <w:rsid w:val="00A95967"/>
    <w:rsid w:val="00A96D93"/>
    <w:rsid w:val="00A96E2A"/>
    <w:rsid w:val="00A97357"/>
    <w:rsid w:val="00A973CD"/>
    <w:rsid w:val="00A97B23"/>
    <w:rsid w:val="00A97C7F"/>
    <w:rsid w:val="00AA069A"/>
    <w:rsid w:val="00AA0894"/>
    <w:rsid w:val="00AA15A4"/>
    <w:rsid w:val="00AA2681"/>
    <w:rsid w:val="00AA2692"/>
    <w:rsid w:val="00AA2CAB"/>
    <w:rsid w:val="00AA3097"/>
    <w:rsid w:val="00AA43B3"/>
    <w:rsid w:val="00AA44F2"/>
    <w:rsid w:val="00AA5043"/>
    <w:rsid w:val="00AA5928"/>
    <w:rsid w:val="00AA5A15"/>
    <w:rsid w:val="00AA70CE"/>
    <w:rsid w:val="00AA7B5D"/>
    <w:rsid w:val="00AA7C0B"/>
    <w:rsid w:val="00AB071E"/>
    <w:rsid w:val="00AB0CCB"/>
    <w:rsid w:val="00AB0EB7"/>
    <w:rsid w:val="00AB151B"/>
    <w:rsid w:val="00AB162E"/>
    <w:rsid w:val="00AB1B39"/>
    <w:rsid w:val="00AB1B8A"/>
    <w:rsid w:val="00AB1E66"/>
    <w:rsid w:val="00AB2421"/>
    <w:rsid w:val="00AB24FE"/>
    <w:rsid w:val="00AB2602"/>
    <w:rsid w:val="00AB27A8"/>
    <w:rsid w:val="00AB2919"/>
    <w:rsid w:val="00AB2A48"/>
    <w:rsid w:val="00AB39D0"/>
    <w:rsid w:val="00AB3C11"/>
    <w:rsid w:val="00AB44C9"/>
    <w:rsid w:val="00AB4618"/>
    <w:rsid w:val="00AB4876"/>
    <w:rsid w:val="00AB4B0A"/>
    <w:rsid w:val="00AB5234"/>
    <w:rsid w:val="00AB552C"/>
    <w:rsid w:val="00AB57B4"/>
    <w:rsid w:val="00AB5A71"/>
    <w:rsid w:val="00AB5C51"/>
    <w:rsid w:val="00AB6071"/>
    <w:rsid w:val="00AB63A0"/>
    <w:rsid w:val="00AB6A66"/>
    <w:rsid w:val="00AB6E83"/>
    <w:rsid w:val="00AB7245"/>
    <w:rsid w:val="00AB77A2"/>
    <w:rsid w:val="00AB7860"/>
    <w:rsid w:val="00AB7FC8"/>
    <w:rsid w:val="00AC0594"/>
    <w:rsid w:val="00AC0928"/>
    <w:rsid w:val="00AC0CDA"/>
    <w:rsid w:val="00AC10D0"/>
    <w:rsid w:val="00AC10D5"/>
    <w:rsid w:val="00AC142E"/>
    <w:rsid w:val="00AC15AD"/>
    <w:rsid w:val="00AC2C76"/>
    <w:rsid w:val="00AC2FC7"/>
    <w:rsid w:val="00AC2FD6"/>
    <w:rsid w:val="00AC3139"/>
    <w:rsid w:val="00AC325F"/>
    <w:rsid w:val="00AC3429"/>
    <w:rsid w:val="00AC3632"/>
    <w:rsid w:val="00AC36EB"/>
    <w:rsid w:val="00AC4498"/>
    <w:rsid w:val="00AC4528"/>
    <w:rsid w:val="00AC4A98"/>
    <w:rsid w:val="00AC4B6A"/>
    <w:rsid w:val="00AC512B"/>
    <w:rsid w:val="00AC5271"/>
    <w:rsid w:val="00AC5A21"/>
    <w:rsid w:val="00AC5A79"/>
    <w:rsid w:val="00AC5C35"/>
    <w:rsid w:val="00AC5F3B"/>
    <w:rsid w:val="00AC7777"/>
    <w:rsid w:val="00AC7A1E"/>
    <w:rsid w:val="00AD01F8"/>
    <w:rsid w:val="00AD081A"/>
    <w:rsid w:val="00AD08EE"/>
    <w:rsid w:val="00AD104D"/>
    <w:rsid w:val="00AD15B8"/>
    <w:rsid w:val="00AD1894"/>
    <w:rsid w:val="00AD1E33"/>
    <w:rsid w:val="00AD27D6"/>
    <w:rsid w:val="00AD29E4"/>
    <w:rsid w:val="00AD3820"/>
    <w:rsid w:val="00AD3CC1"/>
    <w:rsid w:val="00AD4214"/>
    <w:rsid w:val="00AD50C3"/>
    <w:rsid w:val="00AD561B"/>
    <w:rsid w:val="00AD56D6"/>
    <w:rsid w:val="00AD5AC1"/>
    <w:rsid w:val="00AD6007"/>
    <w:rsid w:val="00AD6CB9"/>
    <w:rsid w:val="00AD7A0C"/>
    <w:rsid w:val="00AD7E79"/>
    <w:rsid w:val="00AE0691"/>
    <w:rsid w:val="00AE09F6"/>
    <w:rsid w:val="00AE0DB3"/>
    <w:rsid w:val="00AE0FF9"/>
    <w:rsid w:val="00AE128D"/>
    <w:rsid w:val="00AE1458"/>
    <w:rsid w:val="00AE1DBF"/>
    <w:rsid w:val="00AE1E42"/>
    <w:rsid w:val="00AE22CF"/>
    <w:rsid w:val="00AE24D5"/>
    <w:rsid w:val="00AE2B4F"/>
    <w:rsid w:val="00AE2CED"/>
    <w:rsid w:val="00AE382C"/>
    <w:rsid w:val="00AE38FD"/>
    <w:rsid w:val="00AE3FB2"/>
    <w:rsid w:val="00AE4124"/>
    <w:rsid w:val="00AE4647"/>
    <w:rsid w:val="00AE50E9"/>
    <w:rsid w:val="00AE5260"/>
    <w:rsid w:val="00AE569B"/>
    <w:rsid w:val="00AE585E"/>
    <w:rsid w:val="00AE5BDD"/>
    <w:rsid w:val="00AE5D07"/>
    <w:rsid w:val="00AE5DC8"/>
    <w:rsid w:val="00AE6752"/>
    <w:rsid w:val="00AE6AAD"/>
    <w:rsid w:val="00AE6B3D"/>
    <w:rsid w:val="00AE7A70"/>
    <w:rsid w:val="00AE7AE6"/>
    <w:rsid w:val="00AF1225"/>
    <w:rsid w:val="00AF1480"/>
    <w:rsid w:val="00AF1EF8"/>
    <w:rsid w:val="00AF2B20"/>
    <w:rsid w:val="00AF301F"/>
    <w:rsid w:val="00AF3D69"/>
    <w:rsid w:val="00AF3F86"/>
    <w:rsid w:val="00AF4549"/>
    <w:rsid w:val="00AF4650"/>
    <w:rsid w:val="00AF48CC"/>
    <w:rsid w:val="00AF5796"/>
    <w:rsid w:val="00AF6262"/>
    <w:rsid w:val="00AF675F"/>
    <w:rsid w:val="00AF79AB"/>
    <w:rsid w:val="00AF7D77"/>
    <w:rsid w:val="00AF7D7F"/>
    <w:rsid w:val="00AF7F3F"/>
    <w:rsid w:val="00B00367"/>
    <w:rsid w:val="00B00873"/>
    <w:rsid w:val="00B00CD3"/>
    <w:rsid w:val="00B0118D"/>
    <w:rsid w:val="00B01443"/>
    <w:rsid w:val="00B01AC8"/>
    <w:rsid w:val="00B01B26"/>
    <w:rsid w:val="00B01E05"/>
    <w:rsid w:val="00B01EE7"/>
    <w:rsid w:val="00B02354"/>
    <w:rsid w:val="00B02FBC"/>
    <w:rsid w:val="00B03851"/>
    <w:rsid w:val="00B0395B"/>
    <w:rsid w:val="00B03E88"/>
    <w:rsid w:val="00B03F73"/>
    <w:rsid w:val="00B040CF"/>
    <w:rsid w:val="00B0417D"/>
    <w:rsid w:val="00B04629"/>
    <w:rsid w:val="00B05570"/>
    <w:rsid w:val="00B0566C"/>
    <w:rsid w:val="00B05DF3"/>
    <w:rsid w:val="00B06065"/>
    <w:rsid w:val="00B06152"/>
    <w:rsid w:val="00B0624D"/>
    <w:rsid w:val="00B062F0"/>
    <w:rsid w:val="00B06BC2"/>
    <w:rsid w:val="00B07076"/>
    <w:rsid w:val="00B078F7"/>
    <w:rsid w:val="00B07D06"/>
    <w:rsid w:val="00B07E5F"/>
    <w:rsid w:val="00B100F3"/>
    <w:rsid w:val="00B10107"/>
    <w:rsid w:val="00B107BC"/>
    <w:rsid w:val="00B107BE"/>
    <w:rsid w:val="00B1095B"/>
    <w:rsid w:val="00B10B25"/>
    <w:rsid w:val="00B1189B"/>
    <w:rsid w:val="00B11B71"/>
    <w:rsid w:val="00B11BF7"/>
    <w:rsid w:val="00B11D60"/>
    <w:rsid w:val="00B123EE"/>
    <w:rsid w:val="00B12FA1"/>
    <w:rsid w:val="00B130AC"/>
    <w:rsid w:val="00B131DF"/>
    <w:rsid w:val="00B137EF"/>
    <w:rsid w:val="00B13815"/>
    <w:rsid w:val="00B13AA5"/>
    <w:rsid w:val="00B14501"/>
    <w:rsid w:val="00B14873"/>
    <w:rsid w:val="00B149D2"/>
    <w:rsid w:val="00B14F49"/>
    <w:rsid w:val="00B1537A"/>
    <w:rsid w:val="00B15816"/>
    <w:rsid w:val="00B15F1A"/>
    <w:rsid w:val="00B16034"/>
    <w:rsid w:val="00B16814"/>
    <w:rsid w:val="00B17329"/>
    <w:rsid w:val="00B17B69"/>
    <w:rsid w:val="00B20213"/>
    <w:rsid w:val="00B20318"/>
    <w:rsid w:val="00B22343"/>
    <w:rsid w:val="00B2256C"/>
    <w:rsid w:val="00B22E75"/>
    <w:rsid w:val="00B22FA0"/>
    <w:rsid w:val="00B236DD"/>
    <w:rsid w:val="00B23EEE"/>
    <w:rsid w:val="00B23F60"/>
    <w:rsid w:val="00B24354"/>
    <w:rsid w:val="00B24622"/>
    <w:rsid w:val="00B24753"/>
    <w:rsid w:val="00B24A9D"/>
    <w:rsid w:val="00B24BB5"/>
    <w:rsid w:val="00B25532"/>
    <w:rsid w:val="00B258C6"/>
    <w:rsid w:val="00B266A7"/>
    <w:rsid w:val="00B26708"/>
    <w:rsid w:val="00B2694B"/>
    <w:rsid w:val="00B26CD0"/>
    <w:rsid w:val="00B26E9D"/>
    <w:rsid w:val="00B2719D"/>
    <w:rsid w:val="00B272CE"/>
    <w:rsid w:val="00B27B5C"/>
    <w:rsid w:val="00B3036C"/>
    <w:rsid w:val="00B30759"/>
    <w:rsid w:val="00B30991"/>
    <w:rsid w:val="00B30B95"/>
    <w:rsid w:val="00B31088"/>
    <w:rsid w:val="00B3154F"/>
    <w:rsid w:val="00B31582"/>
    <w:rsid w:val="00B31D83"/>
    <w:rsid w:val="00B31E7D"/>
    <w:rsid w:val="00B329AA"/>
    <w:rsid w:val="00B32AC8"/>
    <w:rsid w:val="00B32DA6"/>
    <w:rsid w:val="00B332DC"/>
    <w:rsid w:val="00B338E7"/>
    <w:rsid w:val="00B33986"/>
    <w:rsid w:val="00B3480E"/>
    <w:rsid w:val="00B35452"/>
    <w:rsid w:val="00B354BB"/>
    <w:rsid w:val="00B3673D"/>
    <w:rsid w:val="00B36CD6"/>
    <w:rsid w:val="00B36EEE"/>
    <w:rsid w:val="00B375E0"/>
    <w:rsid w:val="00B37768"/>
    <w:rsid w:val="00B402AE"/>
    <w:rsid w:val="00B40440"/>
    <w:rsid w:val="00B40643"/>
    <w:rsid w:val="00B40900"/>
    <w:rsid w:val="00B4093F"/>
    <w:rsid w:val="00B40C52"/>
    <w:rsid w:val="00B40D0B"/>
    <w:rsid w:val="00B4144F"/>
    <w:rsid w:val="00B42507"/>
    <w:rsid w:val="00B42855"/>
    <w:rsid w:val="00B42E2E"/>
    <w:rsid w:val="00B4358D"/>
    <w:rsid w:val="00B436ED"/>
    <w:rsid w:val="00B438CC"/>
    <w:rsid w:val="00B43ABC"/>
    <w:rsid w:val="00B43D00"/>
    <w:rsid w:val="00B44500"/>
    <w:rsid w:val="00B445D3"/>
    <w:rsid w:val="00B45682"/>
    <w:rsid w:val="00B45DE4"/>
    <w:rsid w:val="00B4620D"/>
    <w:rsid w:val="00B463AB"/>
    <w:rsid w:val="00B469D5"/>
    <w:rsid w:val="00B475C8"/>
    <w:rsid w:val="00B4761E"/>
    <w:rsid w:val="00B5017D"/>
    <w:rsid w:val="00B50646"/>
    <w:rsid w:val="00B506C3"/>
    <w:rsid w:val="00B5130C"/>
    <w:rsid w:val="00B51C8C"/>
    <w:rsid w:val="00B51FF2"/>
    <w:rsid w:val="00B525D0"/>
    <w:rsid w:val="00B52EF1"/>
    <w:rsid w:val="00B5372F"/>
    <w:rsid w:val="00B5382B"/>
    <w:rsid w:val="00B54085"/>
    <w:rsid w:val="00B54253"/>
    <w:rsid w:val="00B54DCB"/>
    <w:rsid w:val="00B54E53"/>
    <w:rsid w:val="00B552E6"/>
    <w:rsid w:val="00B55A95"/>
    <w:rsid w:val="00B55AE9"/>
    <w:rsid w:val="00B55D4F"/>
    <w:rsid w:val="00B55D55"/>
    <w:rsid w:val="00B566B9"/>
    <w:rsid w:val="00B56D0C"/>
    <w:rsid w:val="00B56E2E"/>
    <w:rsid w:val="00B578BD"/>
    <w:rsid w:val="00B57A21"/>
    <w:rsid w:val="00B603DC"/>
    <w:rsid w:val="00B60B58"/>
    <w:rsid w:val="00B60E7A"/>
    <w:rsid w:val="00B61394"/>
    <w:rsid w:val="00B6183B"/>
    <w:rsid w:val="00B61AEA"/>
    <w:rsid w:val="00B6251C"/>
    <w:rsid w:val="00B62B72"/>
    <w:rsid w:val="00B63435"/>
    <w:rsid w:val="00B63588"/>
    <w:rsid w:val="00B635E6"/>
    <w:rsid w:val="00B63679"/>
    <w:rsid w:val="00B63D99"/>
    <w:rsid w:val="00B646DE"/>
    <w:rsid w:val="00B646E8"/>
    <w:rsid w:val="00B650A7"/>
    <w:rsid w:val="00B65697"/>
    <w:rsid w:val="00B65919"/>
    <w:rsid w:val="00B65AFE"/>
    <w:rsid w:val="00B664E3"/>
    <w:rsid w:val="00B66C7D"/>
    <w:rsid w:val="00B67D2D"/>
    <w:rsid w:val="00B70342"/>
    <w:rsid w:val="00B706DF"/>
    <w:rsid w:val="00B71936"/>
    <w:rsid w:val="00B71947"/>
    <w:rsid w:val="00B71BD8"/>
    <w:rsid w:val="00B72457"/>
    <w:rsid w:val="00B73278"/>
    <w:rsid w:val="00B73BD8"/>
    <w:rsid w:val="00B74445"/>
    <w:rsid w:val="00B74538"/>
    <w:rsid w:val="00B74CD0"/>
    <w:rsid w:val="00B74DE2"/>
    <w:rsid w:val="00B7507B"/>
    <w:rsid w:val="00B758C5"/>
    <w:rsid w:val="00B75990"/>
    <w:rsid w:val="00B75CEB"/>
    <w:rsid w:val="00B76204"/>
    <w:rsid w:val="00B76384"/>
    <w:rsid w:val="00B76CA6"/>
    <w:rsid w:val="00B77728"/>
    <w:rsid w:val="00B80090"/>
    <w:rsid w:val="00B80972"/>
    <w:rsid w:val="00B81074"/>
    <w:rsid w:val="00B81991"/>
    <w:rsid w:val="00B821BB"/>
    <w:rsid w:val="00B82926"/>
    <w:rsid w:val="00B83075"/>
    <w:rsid w:val="00B8440C"/>
    <w:rsid w:val="00B844B2"/>
    <w:rsid w:val="00B847FE"/>
    <w:rsid w:val="00B84A20"/>
    <w:rsid w:val="00B84A3B"/>
    <w:rsid w:val="00B8542A"/>
    <w:rsid w:val="00B85499"/>
    <w:rsid w:val="00B85733"/>
    <w:rsid w:val="00B85BC7"/>
    <w:rsid w:val="00B866B9"/>
    <w:rsid w:val="00B87045"/>
    <w:rsid w:val="00B87094"/>
    <w:rsid w:val="00B87601"/>
    <w:rsid w:val="00B8799F"/>
    <w:rsid w:val="00B87C41"/>
    <w:rsid w:val="00B87C5F"/>
    <w:rsid w:val="00B87F05"/>
    <w:rsid w:val="00B90B1D"/>
    <w:rsid w:val="00B91399"/>
    <w:rsid w:val="00B9175E"/>
    <w:rsid w:val="00B9178E"/>
    <w:rsid w:val="00B91BEF"/>
    <w:rsid w:val="00B9206F"/>
    <w:rsid w:val="00B921F2"/>
    <w:rsid w:val="00B923C2"/>
    <w:rsid w:val="00B92652"/>
    <w:rsid w:val="00B92931"/>
    <w:rsid w:val="00B9299B"/>
    <w:rsid w:val="00B93206"/>
    <w:rsid w:val="00B93596"/>
    <w:rsid w:val="00B93AF7"/>
    <w:rsid w:val="00B93B7A"/>
    <w:rsid w:val="00B93F7E"/>
    <w:rsid w:val="00B94334"/>
    <w:rsid w:val="00B94F8A"/>
    <w:rsid w:val="00B95F9C"/>
    <w:rsid w:val="00B961B2"/>
    <w:rsid w:val="00B9666D"/>
    <w:rsid w:val="00B969B0"/>
    <w:rsid w:val="00B96F65"/>
    <w:rsid w:val="00B973FB"/>
    <w:rsid w:val="00B976BB"/>
    <w:rsid w:val="00B97A9B"/>
    <w:rsid w:val="00B97D88"/>
    <w:rsid w:val="00BA0847"/>
    <w:rsid w:val="00BA0A94"/>
    <w:rsid w:val="00BA0EE2"/>
    <w:rsid w:val="00BA10D0"/>
    <w:rsid w:val="00BA131E"/>
    <w:rsid w:val="00BA1470"/>
    <w:rsid w:val="00BA14DC"/>
    <w:rsid w:val="00BA16AF"/>
    <w:rsid w:val="00BA16E6"/>
    <w:rsid w:val="00BA16E8"/>
    <w:rsid w:val="00BA1D27"/>
    <w:rsid w:val="00BA2153"/>
    <w:rsid w:val="00BA22E8"/>
    <w:rsid w:val="00BA2575"/>
    <w:rsid w:val="00BA2B3A"/>
    <w:rsid w:val="00BA341D"/>
    <w:rsid w:val="00BA38B6"/>
    <w:rsid w:val="00BA3A1C"/>
    <w:rsid w:val="00BA5E25"/>
    <w:rsid w:val="00BA64BA"/>
    <w:rsid w:val="00BA68E0"/>
    <w:rsid w:val="00BA6B16"/>
    <w:rsid w:val="00BA6C8F"/>
    <w:rsid w:val="00BA721E"/>
    <w:rsid w:val="00BA7D55"/>
    <w:rsid w:val="00BB0BE7"/>
    <w:rsid w:val="00BB0CE1"/>
    <w:rsid w:val="00BB0D3E"/>
    <w:rsid w:val="00BB107B"/>
    <w:rsid w:val="00BB1621"/>
    <w:rsid w:val="00BB1928"/>
    <w:rsid w:val="00BB1E8E"/>
    <w:rsid w:val="00BB1F48"/>
    <w:rsid w:val="00BB2618"/>
    <w:rsid w:val="00BB27FF"/>
    <w:rsid w:val="00BB2D37"/>
    <w:rsid w:val="00BB3164"/>
    <w:rsid w:val="00BB351B"/>
    <w:rsid w:val="00BB3692"/>
    <w:rsid w:val="00BB36F1"/>
    <w:rsid w:val="00BB390B"/>
    <w:rsid w:val="00BB3D76"/>
    <w:rsid w:val="00BB4A2B"/>
    <w:rsid w:val="00BB50FD"/>
    <w:rsid w:val="00BB53BE"/>
    <w:rsid w:val="00BB5B13"/>
    <w:rsid w:val="00BB5CCA"/>
    <w:rsid w:val="00BB64FB"/>
    <w:rsid w:val="00BB6ECD"/>
    <w:rsid w:val="00BB7C1A"/>
    <w:rsid w:val="00BC0DDA"/>
    <w:rsid w:val="00BC13E9"/>
    <w:rsid w:val="00BC1892"/>
    <w:rsid w:val="00BC2885"/>
    <w:rsid w:val="00BC2905"/>
    <w:rsid w:val="00BC3823"/>
    <w:rsid w:val="00BC3F5A"/>
    <w:rsid w:val="00BC3FDB"/>
    <w:rsid w:val="00BC4450"/>
    <w:rsid w:val="00BC4864"/>
    <w:rsid w:val="00BC49E2"/>
    <w:rsid w:val="00BC4E5C"/>
    <w:rsid w:val="00BC51B8"/>
    <w:rsid w:val="00BC5A40"/>
    <w:rsid w:val="00BC60B2"/>
    <w:rsid w:val="00BC657F"/>
    <w:rsid w:val="00BC6A14"/>
    <w:rsid w:val="00BC6F2E"/>
    <w:rsid w:val="00BC7176"/>
    <w:rsid w:val="00BC721B"/>
    <w:rsid w:val="00BC7983"/>
    <w:rsid w:val="00BC7FC1"/>
    <w:rsid w:val="00BD00BF"/>
    <w:rsid w:val="00BD0290"/>
    <w:rsid w:val="00BD02B6"/>
    <w:rsid w:val="00BD0573"/>
    <w:rsid w:val="00BD0FEF"/>
    <w:rsid w:val="00BD14BD"/>
    <w:rsid w:val="00BD16A4"/>
    <w:rsid w:val="00BD1F90"/>
    <w:rsid w:val="00BD3137"/>
    <w:rsid w:val="00BD370B"/>
    <w:rsid w:val="00BD37AC"/>
    <w:rsid w:val="00BD396D"/>
    <w:rsid w:val="00BD3EF8"/>
    <w:rsid w:val="00BD3FCB"/>
    <w:rsid w:val="00BD455F"/>
    <w:rsid w:val="00BD46E5"/>
    <w:rsid w:val="00BD4750"/>
    <w:rsid w:val="00BD4AF7"/>
    <w:rsid w:val="00BD4F94"/>
    <w:rsid w:val="00BD5128"/>
    <w:rsid w:val="00BD594C"/>
    <w:rsid w:val="00BD5963"/>
    <w:rsid w:val="00BD61E5"/>
    <w:rsid w:val="00BD67D6"/>
    <w:rsid w:val="00BD6AAB"/>
    <w:rsid w:val="00BD7145"/>
    <w:rsid w:val="00BD7472"/>
    <w:rsid w:val="00BE0E06"/>
    <w:rsid w:val="00BE11E7"/>
    <w:rsid w:val="00BE1423"/>
    <w:rsid w:val="00BE1983"/>
    <w:rsid w:val="00BE1F9F"/>
    <w:rsid w:val="00BE204E"/>
    <w:rsid w:val="00BE22A2"/>
    <w:rsid w:val="00BE276D"/>
    <w:rsid w:val="00BE2864"/>
    <w:rsid w:val="00BE2D09"/>
    <w:rsid w:val="00BE3447"/>
    <w:rsid w:val="00BE3EDD"/>
    <w:rsid w:val="00BE40CF"/>
    <w:rsid w:val="00BE48BC"/>
    <w:rsid w:val="00BE4934"/>
    <w:rsid w:val="00BE516C"/>
    <w:rsid w:val="00BE5866"/>
    <w:rsid w:val="00BE5E05"/>
    <w:rsid w:val="00BE696B"/>
    <w:rsid w:val="00BE6A31"/>
    <w:rsid w:val="00BE716A"/>
    <w:rsid w:val="00BE71E3"/>
    <w:rsid w:val="00BE7BC9"/>
    <w:rsid w:val="00BE7EC4"/>
    <w:rsid w:val="00BF0109"/>
    <w:rsid w:val="00BF071E"/>
    <w:rsid w:val="00BF0B10"/>
    <w:rsid w:val="00BF0FA9"/>
    <w:rsid w:val="00BF1072"/>
    <w:rsid w:val="00BF10EE"/>
    <w:rsid w:val="00BF1319"/>
    <w:rsid w:val="00BF1663"/>
    <w:rsid w:val="00BF1BD7"/>
    <w:rsid w:val="00BF2818"/>
    <w:rsid w:val="00BF2929"/>
    <w:rsid w:val="00BF2CC2"/>
    <w:rsid w:val="00BF3304"/>
    <w:rsid w:val="00BF34FA"/>
    <w:rsid w:val="00BF35CB"/>
    <w:rsid w:val="00BF3609"/>
    <w:rsid w:val="00BF37D6"/>
    <w:rsid w:val="00BF3A92"/>
    <w:rsid w:val="00BF3E94"/>
    <w:rsid w:val="00BF4264"/>
    <w:rsid w:val="00BF5A9E"/>
    <w:rsid w:val="00BF60DE"/>
    <w:rsid w:val="00BF6478"/>
    <w:rsid w:val="00BF67EA"/>
    <w:rsid w:val="00BF7110"/>
    <w:rsid w:val="00BF72B5"/>
    <w:rsid w:val="00BF73C7"/>
    <w:rsid w:val="00BF7781"/>
    <w:rsid w:val="00BF7D0A"/>
    <w:rsid w:val="00BF7D1A"/>
    <w:rsid w:val="00C003BE"/>
    <w:rsid w:val="00C006EE"/>
    <w:rsid w:val="00C01577"/>
    <w:rsid w:val="00C01DD5"/>
    <w:rsid w:val="00C027DC"/>
    <w:rsid w:val="00C02C30"/>
    <w:rsid w:val="00C02D9A"/>
    <w:rsid w:val="00C03016"/>
    <w:rsid w:val="00C03645"/>
    <w:rsid w:val="00C0403A"/>
    <w:rsid w:val="00C0426B"/>
    <w:rsid w:val="00C04488"/>
    <w:rsid w:val="00C04933"/>
    <w:rsid w:val="00C04F16"/>
    <w:rsid w:val="00C04FAE"/>
    <w:rsid w:val="00C06960"/>
    <w:rsid w:val="00C06DCB"/>
    <w:rsid w:val="00C06F4E"/>
    <w:rsid w:val="00C070EB"/>
    <w:rsid w:val="00C072E9"/>
    <w:rsid w:val="00C07638"/>
    <w:rsid w:val="00C07BFA"/>
    <w:rsid w:val="00C101D8"/>
    <w:rsid w:val="00C10394"/>
    <w:rsid w:val="00C10522"/>
    <w:rsid w:val="00C10D1D"/>
    <w:rsid w:val="00C10FC9"/>
    <w:rsid w:val="00C11E58"/>
    <w:rsid w:val="00C11E5D"/>
    <w:rsid w:val="00C123E8"/>
    <w:rsid w:val="00C12A07"/>
    <w:rsid w:val="00C12FD7"/>
    <w:rsid w:val="00C132AE"/>
    <w:rsid w:val="00C133B7"/>
    <w:rsid w:val="00C1349B"/>
    <w:rsid w:val="00C1396E"/>
    <w:rsid w:val="00C14AE1"/>
    <w:rsid w:val="00C15053"/>
    <w:rsid w:val="00C15E53"/>
    <w:rsid w:val="00C15EB7"/>
    <w:rsid w:val="00C15EEF"/>
    <w:rsid w:val="00C16742"/>
    <w:rsid w:val="00C16DAF"/>
    <w:rsid w:val="00C1718A"/>
    <w:rsid w:val="00C17484"/>
    <w:rsid w:val="00C17939"/>
    <w:rsid w:val="00C17DF8"/>
    <w:rsid w:val="00C20205"/>
    <w:rsid w:val="00C204FE"/>
    <w:rsid w:val="00C205B4"/>
    <w:rsid w:val="00C20893"/>
    <w:rsid w:val="00C20C50"/>
    <w:rsid w:val="00C20D2C"/>
    <w:rsid w:val="00C20FCC"/>
    <w:rsid w:val="00C21DE8"/>
    <w:rsid w:val="00C22A10"/>
    <w:rsid w:val="00C23B1A"/>
    <w:rsid w:val="00C24678"/>
    <w:rsid w:val="00C250A6"/>
    <w:rsid w:val="00C256FE"/>
    <w:rsid w:val="00C258FC"/>
    <w:rsid w:val="00C26653"/>
    <w:rsid w:val="00C27135"/>
    <w:rsid w:val="00C27D03"/>
    <w:rsid w:val="00C301F8"/>
    <w:rsid w:val="00C307F6"/>
    <w:rsid w:val="00C30D73"/>
    <w:rsid w:val="00C30DCD"/>
    <w:rsid w:val="00C30DD8"/>
    <w:rsid w:val="00C31436"/>
    <w:rsid w:val="00C31EE7"/>
    <w:rsid w:val="00C31F40"/>
    <w:rsid w:val="00C3258D"/>
    <w:rsid w:val="00C32EC2"/>
    <w:rsid w:val="00C33238"/>
    <w:rsid w:val="00C334ED"/>
    <w:rsid w:val="00C3370C"/>
    <w:rsid w:val="00C33CAA"/>
    <w:rsid w:val="00C33E43"/>
    <w:rsid w:val="00C34093"/>
    <w:rsid w:val="00C3465A"/>
    <w:rsid w:val="00C3486F"/>
    <w:rsid w:val="00C34879"/>
    <w:rsid w:val="00C35B44"/>
    <w:rsid w:val="00C36676"/>
    <w:rsid w:val="00C36E0F"/>
    <w:rsid w:val="00C36F28"/>
    <w:rsid w:val="00C3776F"/>
    <w:rsid w:val="00C37B1E"/>
    <w:rsid w:val="00C37B28"/>
    <w:rsid w:val="00C40011"/>
    <w:rsid w:val="00C403AD"/>
    <w:rsid w:val="00C4074B"/>
    <w:rsid w:val="00C411E3"/>
    <w:rsid w:val="00C411FB"/>
    <w:rsid w:val="00C412C3"/>
    <w:rsid w:val="00C414DA"/>
    <w:rsid w:val="00C41FF0"/>
    <w:rsid w:val="00C420FA"/>
    <w:rsid w:val="00C42348"/>
    <w:rsid w:val="00C424F0"/>
    <w:rsid w:val="00C428C9"/>
    <w:rsid w:val="00C42A40"/>
    <w:rsid w:val="00C42DF5"/>
    <w:rsid w:val="00C43057"/>
    <w:rsid w:val="00C437B5"/>
    <w:rsid w:val="00C441FF"/>
    <w:rsid w:val="00C444CF"/>
    <w:rsid w:val="00C4473A"/>
    <w:rsid w:val="00C4478B"/>
    <w:rsid w:val="00C44B34"/>
    <w:rsid w:val="00C44BBA"/>
    <w:rsid w:val="00C44C3A"/>
    <w:rsid w:val="00C45587"/>
    <w:rsid w:val="00C45C3A"/>
    <w:rsid w:val="00C45C5A"/>
    <w:rsid w:val="00C45D04"/>
    <w:rsid w:val="00C45DD4"/>
    <w:rsid w:val="00C4626B"/>
    <w:rsid w:val="00C47083"/>
    <w:rsid w:val="00C47344"/>
    <w:rsid w:val="00C4787E"/>
    <w:rsid w:val="00C479BB"/>
    <w:rsid w:val="00C47C66"/>
    <w:rsid w:val="00C50453"/>
    <w:rsid w:val="00C506CE"/>
    <w:rsid w:val="00C50DF4"/>
    <w:rsid w:val="00C5146D"/>
    <w:rsid w:val="00C514DE"/>
    <w:rsid w:val="00C51DE0"/>
    <w:rsid w:val="00C51EC5"/>
    <w:rsid w:val="00C523A2"/>
    <w:rsid w:val="00C5249A"/>
    <w:rsid w:val="00C52C93"/>
    <w:rsid w:val="00C52CE4"/>
    <w:rsid w:val="00C52F99"/>
    <w:rsid w:val="00C534FF"/>
    <w:rsid w:val="00C5360B"/>
    <w:rsid w:val="00C537A5"/>
    <w:rsid w:val="00C53DFB"/>
    <w:rsid w:val="00C54467"/>
    <w:rsid w:val="00C5450A"/>
    <w:rsid w:val="00C54652"/>
    <w:rsid w:val="00C54F56"/>
    <w:rsid w:val="00C55373"/>
    <w:rsid w:val="00C55AAF"/>
    <w:rsid w:val="00C55F8A"/>
    <w:rsid w:val="00C5617E"/>
    <w:rsid w:val="00C5691B"/>
    <w:rsid w:val="00C570DB"/>
    <w:rsid w:val="00C57849"/>
    <w:rsid w:val="00C578D1"/>
    <w:rsid w:val="00C57FEA"/>
    <w:rsid w:val="00C60586"/>
    <w:rsid w:val="00C6065F"/>
    <w:rsid w:val="00C6077C"/>
    <w:rsid w:val="00C60EFF"/>
    <w:rsid w:val="00C612BE"/>
    <w:rsid w:val="00C61316"/>
    <w:rsid w:val="00C617B1"/>
    <w:rsid w:val="00C619CA"/>
    <w:rsid w:val="00C6232E"/>
    <w:rsid w:val="00C62B8F"/>
    <w:rsid w:val="00C62BEF"/>
    <w:rsid w:val="00C646C0"/>
    <w:rsid w:val="00C6494A"/>
    <w:rsid w:val="00C6551B"/>
    <w:rsid w:val="00C65C3E"/>
    <w:rsid w:val="00C65E21"/>
    <w:rsid w:val="00C661D6"/>
    <w:rsid w:val="00C66EDF"/>
    <w:rsid w:val="00C6731A"/>
    <w:rsid w:val="00C67346"/>
    <w:rsid w:val="00C702A7"/>
    <w:rsid w:val="00C70805"/>
    <w:rsid w:val="00C7090B"/>
    <w:rsid w:val="00C70BC3"/>
    <w:rsid w:val="00C70CC5"/>
    <w:rsid w:val="00C71311"/>
    <w:rsid w:val="00C71551"/>
    <w:rsid w:val="00C715B3"/>
    <w:rsid w:val="00C71730"/>
    <w:rsid w:val="00C71A01"/>
    <w:rsid w:val="00C7238E"/>
    <w:rsid w:val="00C72442"/>
    <w:rsid w:val="00C726D9"/>
    <w:rsid w:val="00C73FBF"/>
    <w:rsid w:val="00C74188"/>
    <w:rsid w:val="00C741CD"/>
    <w:rsid w:val="00C74523"/>
    <w:rsid w:val="00C74ADD"/>
    <w:rsid w:val="00C74CB9"/>
    <w:rsid w:val="00C74D9A"/>
    <w:rsid w:val="00C756D0"/>
    <w:rsid w:val="00C759F8"/>
    <w:rsid w:val="00C76398"/>
    <w:rsid w:val="00C768FF"/>
    <w:rsid w:val="00C7699F"/>
    <w:rsid w:val="00C77050"/>
    <w:rsid w:val="00C77512"/>
    <w:rsid w:val="00C77794"/>
    <w:rsid w:val="00C778F6"/>
    <w:rsid w:val="00C77B4C"/>
    <w:rsid w:val="00C80048"/>
    <w:rsid w:val="00C80290"/>
    <w:rsid w:val="00C802A4"/>
    <w:rsid w:val="00C805E2"/>
    <w:rsid w:val="00C80CC1"/>
    <w:rsid w:val="00C8110B"/>
    <w:rsid w:val="00C812E7"/>
    <w:rsid w:val="00C812EF"/>
    <w:rsid w:val="00C816AE"/>
    <w:rsid w:val="00C816E6"/>
    <w:rsid w:val="00C81B16"/>
    <w:rsid w:val="00C81C2C"/>
    <w:rsid w:val="00C824FC"/>
    <w:rsid w:val="00C82A1A"/>
    <w:rsid w:val="00C82E68"/>
    <w:rsid w:val="00C83212"/>
    <w:rsid w:val="00C836CB"/>
    <w:rsid w:val="00C83AD4"/>
    <w:rsid w:val="00C83DE1"/>
    <w:rsid w:val="00C84234"/>
    <w:rsid w:val="00C8467A"/>
    <w:rsid w:val="00C84893"/>
    <w:rsid w:val="00C84DB0"/>
    <w:rsid w:val="00C84E6B"/>
    <w:rsid w:val="00C851EF"/>
    <w:rsid w:val="00C8527B"/>
    <w:rsid w:val="00C85B6E"/>
    <w:rsid w:val="00C85CF7"/>
    <w:rsid w:val="00C861BF"/>
    <w:rsid w:val="00C862CD"/>
    <w:rsid w:val="00C86745"/>
    <w:rsid w:val="00C86981"/>
    <w:rsid w:val="00C8709C"/>
    <w:rsid w:val="00C8733A"/>
    <w:rsid w:val="00C8747C"/>
    <w:rsid w:val="00C87F89"/>
    <w:rsid w:val="00C904C9"/>
    <w:rsid w:val="00C9071B"/>
    <w:rsid w:val="00C90B8C"/>
    <w:rsid w:val="00C91A75"/>
    <w:rsid w:val="00C921BE"/>
    <w:rsid w:val="00C92E35"/>
    <w:rsid w:val="00C93286"/>
    <w:rsid w:val="00C93968"/>
    <w:rsid w:val="00C93C64"/>
    <w:rsid w:val="00C93C65"/>
    <w:rsid w:val="00C942AC"/>
    <w:rsid w:val="00C94BB1"/>
    <w:rsid w:val="00C94BF1"/>
    <w:rsid w:val="00C94CD3"/>
    <w:rsid w:val="00C9560D"/>
    <w:rsid w:val="00C95912"/>
    <w:rsid w:val="00C96928"/>
    <w:rsid w:val="00C9695A"/>
    <w:rsid w:val="00C9698B"/>
    <w:rsid w:val="00C96D02"/>
    <w:rsid w:val="00C97196"/>
    <w:rsid w:val="00C97D20"/>
    <w:rsid w:val="00CA03F7"/>
    <w:rsid w:val="00CA183D"/>
    <w:rsid w:val="00CA1BDD"/>
    <w:rsid w:val="00CA1E0F"/>
    <w:rsid w:val="00CA2416"/>
    <w:rsid w:val="00CA2F8C"/>
    <w:rsid w:val="00CA302C"/>
    <w:rsid w:val="00CA36CA"/>
    <w:rsid w:val="00CA39E9"/>
    <w:rsid w:val="00CA6204"/>
    <w:rsid w:val="00CA6447"/>
    <w:rsid w:val="00CA6BF0"/>
    <w:rsid w:val="00CA6C51"/>
    <w:rsid w:val="00CA6CEA"/>
    <w:rsid w:val="00CA6DE3"/>
    <w:rsid w:val="00CA7119"/>
    <w:rsid w:val="00CA74F8"/>
    <w:rsid w:val="00CA77AF"/>
    <w:rsid w:val="00CA7874"/>
    <w:rsid w:val="00CA7879"/>
    <w:rsid w:val="00CA7962"/>
    <w:rsid w:val="00CA7A38"/>
    <w:rsid w:val="00CA7BCA"/>
    <w:rsid w:val="00CB017F"/>
    <w:rsid w:val="00CB04A9"/>
    <w:rsid w:val="00CB0F4A"/>
    <w:rsid w:val="00CB10A8"/>
    <w:rsid w:val="00CB17A7"/>
    <w:rsid w:val="00CB1DD1"/>
    <w:rsid w:val="00CB1EFC"/>
    <w:rsid w:val="00CB23EC"/>
    <w:rsid w:val="00CB25AB"/>
    <w:rsid w:val="00CB25CD"/>
    <w:rsid w:val="00CB261D"/>
    <w:rsid w:val="00CB266C"/>
    <w:rsid w:val="00CB2DBA"/>
    <w:rsid w:val="00CB3463"/>
    <w:rsid w:val="00CB3A63"/>
    <w:rsid w:val="00CB3B61"/>
    <w:rsid w:val="00CB3F5A"/>
    <w:rsid w:val="00CB4044"/>
    <w:rsid w:val="00CB4081"/>
    <w:rsid w:val="00CB43D8"/>
    <w:rsid w:val="00CB4834"/>
    <w:rsid w:val="00CB4928"/>
    <w:rsid w:val="00CB4A57"/>
    <w:rsid w:val="00CB5239"/>
    <w:rsid w:val="00CB5A9A"/>
    <w:rsid w:val="00CB5CAC"/>
    <w:rsid w:val="00CB6383"/>
    <w:rsid w:val="00CB6468"/>
    <w:rsid w:val="00CB6645"/>
    <w:rsid w:val="00CB66ED"/>
    <w:rsid w:val="00CB672D"/>
    <w:rsid w:val="00CB6E41"/>
    <w:rsid w:val="00CB7170"/>
    <w:rsid w:val="00CB7693"/>
    <w:rsid w:val="00CB76E9"/>
    <w:rsid w:val="00CC06C8"/>
    <w:rsid w:val="00CC0B70"/>
    <w:rsid w:val="00CC0E4A"/>
    <w:rsid w:val="00CC138E"/>
    <w:rsid w:val="00CC170D"/>
    <w:rsid w:val="00CC256E"/>
    <w:rsid w:val="00CC2DC6"/>
    <w:rsid w:val="00CC2F75"/>
    <w:rsid w:val="00CC3750"/>
    <w:rsid w:val="00CC3943"/>
    <w:rsid w:val="00CC3DDA"/>
    <w:rsid w:val="00CC4E1E"/>
    <w:rsid w:val="00CC508D"/>
    <w:rsid w:val="00CC532D"/>
    <w:rsid w:val="00CC5A89"/>
    <w:rsid w:val="00CC5B71"/>
    <w:rsid w:val="00CC5D29"/>
    <w:rsid w:val="00CC5D82"/>
    <w:rsid w:val="00CC6071"/>
    <w:rsid w:val="00CC633E"/>
    <w:rsid w:val="00CC6A5B"/>
    <w:rsid w:val="00CC6C2F"/>
    <w:rsid w:val="00CC6CD3"/>
    <w:rsid w:val="00CC7956"/>
    <w:rsid w:val="00CC7CD6"/>
    <w:rsid w:val="00CD02D1"/>
    <w:rsid w:val="00CD0F4F"/>
    <w:rsid w:val="00CD12C9"/>
    <w:rsid w:val="00CD203B"/>
    <w:rsid w:val="00CD20D2"/>
    <w:rsid w:val="00CD2443"/>
    <w:rsid w:val="00CD31B8"/>
    <w:rsid w:val="00CD32B5"/>
    <w:rsid w:val="00CD3511"/>
    <w:rsid w:val="00CD37D3"/>
    <w:rsid w:val="00CD387E"/>
    <w:rsid w:val="00CD3B87"/>
    <w:rsid w:val="00CD3C15"/>
    <w:rsid w:val="00CD45DF"/>
    <w:rsid w:val="00CD4810"/>
    <w:rsid w:val="00CD4B34"/>
    <w:rsid w:val="00CD4F1F"/>
    <w:rsid w:val="00CD500C"/>
    <w:rsid w:val="00CD56E6"/>
    <w:rsid w:val="00CD62E0"/>
    <w:rsid w:val="00CD6332"/>
    <w:rsid w:val="00CD6723"/>
    <w:rsid w:val="00CD68C2"/>
    <w:rsid w:val="00CD7647"/>
    <w:rsid w:val="00CD7967"/>
    <w:rsid w:val="00CE06B5"/>
    <w:rsid w:val="00CE0704"/>
    <w:rsid w:val="00CE0C46"/>
    <w:rsid w:val="00CE0E7B"/>
    <w:rsid w:val="00CE0ED4"/>
    <w:rsid w:val="00CE1ABE"/>
    <w:rsid w:val="00CE1DC3"/>
    <w:rsid w:val="00CE211A"/>
    <w:rsid w:val="00CE2850"/>
    <w:rsid w:val="00CE2B3D"/>
    <w:rsid w:val="00CE3333"/>
    <w:rsid w:val="00CE36E0"/>
    <w:rsid w:val="00CE3999"/>
    <w:rsid w:val="00CE3F31"/>
    <w:rsid w:val="00CE458A"/>
    <w:rsid w:val="00CE5258"/>
    <w:rsid w:val="00CE56F5"/>
    <w:rsid w:val="00CE640B"/>
    <w:rsid w:val="00CE66CC"/>
    <w:rsid w:val="00CE67DF"/>
    <w:rsid w:val="00CE6B06"/>
    <w:rsid w:val="00CE6EEB"/>
    <w:rsid w:val="00CE706C"/>
    <w:rsid w:val="00CE7750"/>
    <w:rsid w:val="00CF0456"/>
    <w:rsid w:val="00CF0462"/>
    <w:rsid w:val="00CF063F"/>
    <w:rsid w:val="00CF076B"/>
    <w:rsid w:val="00CF0AE2"/>
    <w:rsid w:val="00CF153A"/>
    <w:rsid w:val="00CF1D64"/>
    <w:rsid w:val="00CF1E5A"/>
    <w:rsid w:val="00CF2A01"/>
    <w:rsid w:val="00CF2D23"/>
    <w:rsid w:val="00CF43F2"/>
    <w:rsid w:val="00CF487C"/>
    <w:rsid w:val="00CF4A0E"/>
    <w:rsid w:val="00CF52AB"/>
    <w:rsid w:val="00CF5345"/>
    <w:rsid w:val="00CF565C"/>
    <w:rsid w:val="00CF6126"/>
    <w:rsid w:val="00CF6597"/>
    <w:rsid w:val="00CF6A2F"/>
    <w:rsid w:val="00CF720A"/>
    <w:rsid w:val="00CF7517"/>
    <w:rsid w:val="00CF7668"/>
    <w:rsid w:val="00D003E8"/>
    <w:rsid w:val="00D01278"/>
    <w:rsid w:val="00D017CB"/>
    <w:rsid w:val="00D018C4"/>
    <w:rsid w:val="00D01A97"/>
    <w:rsid w:val="00D022D9"/>
    <w:rsid w:val="00D02F7B"/>
    <w:rsid w:val="00D033A0"/>
    <w:rsid w:val="00D0369F"/>
    <w:rsid w:val="00D037C8"/>
    <w:rsid w:val="00D03D82"/>
    <w:rsid w:val="00D03E50"/>
    <w:rsid w:val="00D04AA0"/>
    <w:rsid w:val="00D04CE9"/>
    <w:rsid w:val="00D055E7"/>
    <w:rsid w:val="00D066DF"/>
    <w:rsid w:val="00D0681F"/>
    <w:rsid w:val="00D06FD9"/>
    <w:rsid w:val="00D07C67"/>
    <w:rsid w:val="00D10518"/>
    <w:rsid w:val="00D11659"/>
    <w:rsid w:val="00D11FE4"/>
    <w:rsid w:val="00D129AA"/>
    <w:rsid w:val="00D12AAE"/>
    <w:rsid w:val="00D12F1E"/>
    <w:rsid w:val="00D12FD8"/>
    <w:rsid w:val="00D1305B"/>
    <w:rsid w:val="00D1366E"/>
    <w:rsid w:val="00D13745"/>
    <w:rsid w:val="00D13C60"/>
    <w:rsid w:val="00D13CCA"/>
    <w:rsid w:val="00D13ED7"/>
    <w:rsid w:val="00D13F8F"/>
    <w:rsid w:val="00D1403F"/>
    <w:rsid w:val="00D14DB9"/>
    <w:rsid w:val="00D1504D"/>
    <w:rsid w:val="00D15131"/>
    <w:rsid w:val="00D15382"/>
    <w:rsid w:val="00D1549E"/>
    <w:rsid w:val="00D15553"/>
    <w:rsid w:val="00D158DA"/>
    <w:rsid w:val="00D15978"/>
    <w:rsid w:val="00D15A19"/>
    <w:rsid w:val="00D15C57"/>
    <w:rsid w:val="00D1684A"/>
    <w:rsid w:val="00D16BC0"/>
    <w:rsid w:val="00D1709A"/>
    <w:rsid w:val="00D17173"/>
    <w:rsid w:val="00D177DF"/>
    <w:rsid w:val="00D17F5A"/>
    <w:rsid w:val="00D20426"/>
    <w:rsid w:val="00D213B9"/>
    <w:rsid w:val="00D21751"/>
    <w:rsid w:val="00D22B94"/>
    <w:rsid w:val="00D22D75"/>
    <w:rsid w:val="00D22EDF"/>
    <w:rsid w:val="00D23184"/>
    <w:rsid w:val="00D23E60"/>
    <w:rsid w:val="00D24490"/>
    <w:rsid w:val="00D25891"/>
    <w:rsid w:val="00D25A9D"/>
    <w:rsid w:val="00D25E94"/>
    <w:rsid w:val="00D266AF"/>
    <w:rsid w:val="00D272BD"/>
    <w:rsid w:val="00D27666"/>
    <w:rsid w:val="00D279F4"/>
    <w:rsid w:val="00D27DE8"/>
    <w:rsid w:val="00D30F65"/>
    <w:rsid w:val="00D31127"/>
    <w:rsid w:val="00D313F6"/>
    <w:rsid w:val="00D31AE3"/>
    <w:rsid w:val="00D324AF"/>
    <w:rsid w:val="00D32752"/>
    <w:rsid w:val="00D32FD3"/>
    <w:rsid w:val="00D339F0"/>
    <w:rsid w:val="00D340C2"/>
    <w:rsid w:val="00D34563"/>
    <w:rsid w:val="00D3540B"/>
    <w:rsid w:val="00D35612"/>
    <w:rsid w:val="00D361C8"/>
    <w:rsid w:val="00D3665F"/>
    <w:rsid w:val="00D36CDE"/>
    <w:rsid w:val="00D36F0E"/>
    <w:rsid w:val="00D37799"/>
    <w:rsid w:val="00D37CA8"/>
    <w:rsid w:val="00D40381"/>
    <w:rsid w:val="00D40802"/>
    <w:rsid w:val="00D40A15"/>
    <w:rsid w:val="00D40BBC"/>
    <w:rsid w:val="00D41195"/>
    <w:rsid w:val="00D412DB"/>
    <w:rsid w:val="00D42615"/>
    <w:rsid w:val="00D4292B"/>
    <w:rsid w:val="00D42C8E"/>
    <w:rsid w:val="00D42D63"/>
    <w:rsid w:val="00D4334F"/>
    <w:rsid w:val="00D43575"/>
    <w:rsid w:val="00D43D2C"/>
    <w:rsid w:val="00D43EB3"/>
    <w:rsid w:val="00D4413C"/>
    <w:rsid w:val="00D441C0"/>
    <w:rsid w:val="00D444A2"/>
    <w:rsid w:val="00D4455F"/>
    <w:rsid w:val="00D4477C"/>
    <w:rsid w:val="00D4483F"/>
    <w:rsid w:val="00D44B48"/>
    <w:rsid w:val="00D45049"/>
    <w:rsid w:val="00D45452"/>
    <w:rsid w:val="00D46353"/>
    <w:rsid w:val="00D463B4"/>
    <w:rsid w:val="00D46D74"/>
    <w:rsid w:val="00D47179"/>
    <w:rsid w:val="00D471A9"/>
    <w:rsid w:val="00D50DDD"/>
    <w:rsid w:val="00D51982"/>
    <w:rsid w:val="00D519C6"/>
    <w:rsid w:val="00D51E68"/>
    <w:rsid w:val="00D51F4D"/>
    <w:rsid w:val="00D52048"/>
    <w:rsid w:val="00D520FA"/>
    <w:rsid w:val="00D524F9"/>
    <w:rsid w:val="00D52511"/>
    <w:rsid w:val="00D53218"/>
    <w:rsid w:val="00D5398F"/>
    <w:rsid w:val="00D53CF8"/>
    <w:rsid w:val="00D5417B"/>
    <w:rsid w:val="00D54321"/>
    <w:rsid w:val="00D549BA"/>
    <w:rsid w:val="00D54C12"/>
    <w:rsid w:val="00D554AD"/>
    <w:rsid w:val="00D55B2E"/>
    <w:rsid w:val="00D56508"/>
    <w:rsid w:val="00D56525"/>
    <w:rsid w:val="00D56596"/>
    <w:rsid w:val="00D56A52"/>
    <w:rsid w:val="00D56B8D"/>
    <w:rsid w:val="00D56C61"/>
    <w:rsid w:val="00D573B3"/>
    <w:rsid w:val="00D60134"/>
    <w:rsid w:val="00D60CD2"/>
    <w:rsid w:val="00D61CD2"/>
    <w:rsid w:val="00D6206F"/>
    <w:rsid w:val="00D62119"/>
    <w:rsid w:val="00D626B0"/>
    <w:rsid w:val="00D628F8"/>
    <w:rsid w:val="00D62A73"/>
    <w:rsid w:val="00D6383D"/>
    <w:rsid w:val="00D6416E"/>
    <w:rsid w:val="00D6462C"/>
    <w:rsid w:val="00D64898"/>
    <w:rsid w:val="00D64908"/>
    <w:rsid w:val="00D64962"/>
    <w:rsid w:val="00D64A81"/>
    <w:rsid w:val="00D64FBC"/>
    <w:rsid w:val="00D64FD3"/>
    <w:rsid w:val="00D654D8"/>
    <w:rsid w:val="00D65500"/>
    <w:rsid w:val="00D65BC7"/>
    <w:rsid w:val="00D66136"/>
    <w:rsid w:val="00D667C9"/>
    <w:rsid w:val="00D66A61"/>
    <w:rsid w:val="00D66D50"/>
    <w:rsid w:val="00D673B6"/>
    <w:rsid w:val="00D67E00"/>
    <w:rsid w:val="00D70344"/>
    <w:rsid w:val="00D70968"/>
    <w:rsid w:val="00D71819"/>
    <w:rsid w:val="00D7225D"/>
    <w:rsid w:val="00D729A8"/>
    <w:rsid w:val="00D72B2D"/>
    <w:rsid w:val="00D7345B"/>
    <w:rsid w:val="00D735F2"/>
    <w:rsid w:val="00D7362C"/>
    <w:rsid w:val="00D7368D"/>
    <w:rsid w:val="00D7402B"/>
    <w:rsid w:val="00D740B7"/>
    <w:rsid w:val="00D74445"/>
    <w:rsid w:val="00D74452"/>
    <w:rsid w:val="00D74AF8"/>
    <w:rsid w:val="00D75881"/>
    <w:rsid w:val="00D75BB6"/>
    <w:rsid w:val="00D75C34"/>
    <w:rsid w:val="00D75D9B"/>
    <w:rsid w:val="00D765AD"/>
    <w:rsid w:val="00D76648"/>
    <w:rsid w:val="00D77728"/>
    <w:rsid w:val="00D802D4"/>
    <w:rsid w:val="00D80517"/>
    <w:rsid w:val="00D8080F"/>
    <w:rsid w:val="00D80F18"/>
    <w:rsid w:val="00D8123E"/>
    <w:rsid w:val="00D81433"/>
    <w:rsid w:val="00D818F8"/>
    <w:rsid w:val="00D81A54"/>
    <w:rsid w:val="00D81B0A"/>
    <w:rsid w:val="00D8204E"/>
    <w:rsid w:val="00D822B9"/>
    <w:rsid w:val="00D83660"/>
    <w:rsid w:val="00D83A43"/>
    <w:rsid w:val="00D83C89"/>
    <w:rsid w:val="00D83C99"/>
    <w:rsid w:val="00D84176"/>
    <w:rsid w:val="00D84615"/>
    <w:rsid w:val="00D847A8"/>
    <w:rsid w:val="00D84982"/>
    <w:rsid w:val="00D84BC8"/>
    <w:rsid w:val="00D84EB2"/>
    <w:rsid w:val="00D84EF5"/>
    <w:rsid w:val="00D853F0"/>
    <w:rsid w:val="00D856C4"/>
    <w:rsid w:val="00D86469"/>
    <w:rsid w:val="00D87E06"/>
    <w:rsid w:val="00D87E9A"/>
    <w:rsid w:val="00D90141"/>
    <w:rsid w:val="00D9093E"/>
    <w:rsid w:val="00D90962"/>
    <w:rsid w:val="00D90AD0"/>
    <w:rsid w:val="00D90B56"/>
    <w:rsid w:val="00D90B6F"/>
    <w:rsid w:val="00D90CE9"/>
    <w:rsid w:val="00D90DD7"/>
    <w:rsid w:val="00D9179D"/>
    <w:rsid w:val="00D91991"/>
    <w:rsid w:val="00D921BF"/>
    <w:rsid w:val="00D92B0A"/>
    <w:rsid w:val="00D92C04"/>
    <w:rsid w:val="00D92D24"/>
    <w:rsid w:val="00D92FDC"/>
    <w:rsid w:val="00D94A84"/>
    <w:rsid w:val="00D94B5E"/>
    <w:rsid w:val="00D95542"/>
    <w:rsid w:val="00D9563E"/>
    <w:rsid w:val="00D95DB5"/>
    <w:rsid w:val="00D9605D"/>
    <w:rsid w:val="00D96248"/>
    <w:rsid w:val="00D96804"/>
    <w:rsid w:val="00D96840"/>
    <w:rsid w:val="00D968E0"/>
    <w:rsid w:val="00D9746A"/>
    <w:rsid w:val="00D97E80"/>
    <w:rsid w:val="00D97E94"/>
    <w:rsid w:val="00DA02C5"/>
    <w:rsid w:val="00DA0961"/>
    <w:rsid w:val="00DA0969"/>
    <w:rsid w:val="00DA0D03"/>
    <w:rsid w:val="00DA0DC2"/>
    <w:rsid w:val="00DA14E2"/>
    <w:rsid w:val="00DA17EE"/>
    <w:rsid w:val="00DA1883"/>
    <w:rsid w:val="00DA1A2B"/>
    <w:rsid w:val="00DA24E7"/>
    <w:rsid w:val="00DA27F3"/>
    <w:rsid w:val="00DA2F97"/>
    <w:rsid w:val="00DA3493"/>
    <w:rsid w:val="00DA3D90"/>
    <w:rsid w:val="00DA438A"/>
    <w:rsid w:val="00DA4594"/>
    <w:rsid w:val="00DA4899"/>
    <w:rsid w:val="00DA5119"/>
    <w:rsid w:val="00DA520B"/>
    <w:rsid w:val="00DA53FE"/>
    <w:rsid w:val="00DA6261"/>
    <w:rsid w:val="00DA6333"/>
    <w:rsid w:val="00DA63E6"/>
    <w:rsid w:val="00DA656E"/>
    <w:rsid w:val="00DA67D8"/>
    <w:rsid w:val="00DA6C14"/>
    <w:rsid w:val="00DA6C91"/>
    <w:rsid w:val="00DA6CD2"/>
    <w:rsid w:val="00DA6E85"/>
    <w:rsid w:val="00DA728F"/>
    <w:rsid w:val="00DA7AA3"/>
    <w:rsid w:val="00DA7AB5"/>
    <w:rsid w:val="00DA7E04"/>
    <w:rsid w:val="00DA7E06"/>
    <w:rsid w:val="00DB02F8"/>
    <w:rsid w:val="00DB06B5"/>
    <w:rsid w:val="00DB0A68"/>
    <w:rsid w:val="00DB1120"/>
    <w:rsid w:val="00DB16AC"/>
    <w:rsid w:val="00DB1B29"/>
    <w:rsid w:val="00DB202A"/>
    <w:rsid w:val="00DB2D37"/>
    <w:rsid w:val="00DB3801"/>
    <w:rsid w:val="00DB3852"/>
    <w:rsid w:val="00DB3AA3"/>
    <w:rsid w:val="00DB3DA4"/>
    <w:rsid w:val="00DB6A2B"/>
    <w:rsid w:val="00DB70CE"/>
    <w:rsid w:val="00DB7186"/>
    <w:rsid w:val="00DB71D9"/>
    <w:rsid w:val="00DB73FA"/>
    <w:rsid w:val="00DB7A8F"/>
    <w:rsid w:val="00DB7E7F"/>
    <w:rsid w:val="00DC0C0F"/>
    <w:rsid w:val="00DC0C1B"/>
    <w:rsid w:val="00DC1232"/>
    <w:rsid w:val="00DC132B"/>
    <w:rsid w:val="00DC1595"/>
    <w:rsid w:val="00DC1807"/>
    <w:rsid w:val="00DC1B33"/>
    <w:rsid w:val="00DC203D"/>
    <w:rsid w:val="00DC2F30"/>
    <w:rsid w:val="00DC37D6"/>
    <w:rsid w:val="00DC3870"/>
    <w:rsid w:val="00DC3D09"/>
    <w:rsid w:val="00DC431F"/>
    <w:rsid w:val="00DC4DCC"/>
    <w:rsid w:val="00DC6F22"/>
    <w:rsid w:val="00DC72F1"/>
    <w:rsid w:val="00DC7C78"/>
    <w:rsid w:val="00DD0EAD"/>
    <w:rsid w:val="00DD1982"/>
    <w:rsid w:val="00DD310C"/>
    <w:rsid w:val="00DD4254"/>
    <w:rsid w:val="00DD435F"/>
    <w:rsid w:val="00DD4885"/>
    <w:rsid w:val="00DD52A3"/>
    <w:rsid w:val="00DD6777"/>
    <w:rsid w:val="00DD681D"/>
    <w:rsid w:val="00DD6A83"/>
    <w:rsid w:val="00DD7188"/>
    <w:rsid w:val="00DD7E39"/>
    <w:rsid w:val="00DE01E1"/>
    <w:rsid w:val="00DE02E6"/>
    <w:rsid w:val="00DE0A03"/>
    <w:rsid w:val="00DE0F31"/>
    <w:rsid w:val="00DE0F9F"/>
    <w:rsid w:val="00DE124A"/>
    <w:rsid w:val="00DE12E0"/>
    <w:rsid w:val="00DE16A7"/>
    <w:rsid w:val="00DE1837"/>
    <w:rsid w:val="00DE1C03"/>
    <w:rsid w:val="00DE1FD3"/>
    <w:rsid w:val="00DE273F"/>
    <w:rsid w:val="00DE2B84"/>
    <w:rsid w:val="00DE2BF5"/>
    <w:rsid w:val="00DE35DB"/>
    <w:rsid w:val="00DE3AD7"/>
    <w:rsid w:val="00DE420E"/>
    <w:rsid w:val="00DE58C7"/>
    <w:rsid w:val="00DE5B55"/>
    <w:rsid w:val="00DE625D"/>
    <w:rsid w:val="00DE6266"/>
    <w:rsid w:val="00DE6299"/>
    <w:rsid w:val="00DE7045"/>
    <w:rsid w:val="00DE7739"/>
    <w:rsid w:val="00DE7750"/>
    <w:rsid w:val="00DE77FB"/>
    <w:rsid w:val="00DE7978"/>
    <w:rsid w:val="00DE79FF"/>
    <w:rsid w:val="00DF04C6"/>
    <w:rsid w:val="00DF0631"/>
    <w:rsid w:val="00DF0A21"/>
    <w:rsid w:val="00DF0EB0"/>
    <w:rsid w:val="00DF194E"/>
    <w:rsid w:val="00DF1ABC"/>
    <w:rsid w:val="00DF1F48"/>
    <w:rsid w:val="00DF24A6"/>
    <w:rsid w:val="00DF2C28"/>
    <w:rsid w:val="00DF323C"/>
    <w:rsid w:val="00DF3BCA"/>
    <w:rsid w:val="00DF5228"/>
    <w:rsid w:val="00DF5DC8"/>
    <w:rsid w:val="00DF5FC0"/>
    <w:rsid w:val="00DF6A7D"/>
    <w:rsid w:val="00DF6DEF"/>
    <w:rsid w:val="00DF731D"/>
    <w:rsid w:val="00DF78D4"/>
    <w:rsid w:val="00DF7D1F"/>
    <w:rsid w:val="00E00163"/>
    <w:rsid w:val="00E00874"/>
    <w:rsid w:val="00E00D5A"/>
    <w:rsid w:val="00E00DDD"/>
    <w:rsid w:val="00E0170B"/>
    <w:rsid w:val="00E0170E"/>
    <w:rsid w:val="00E01FC8"/>
    <w:rsid w:val="00E02117"/>
    <w:rsid w:val="00E02431"/>
    <w:rsid w:val="00E02802"/>
    <w:rsid w:val="00E0283D"/>
    <w:rsid w:val="00E04290"/>
    <w:rsid w:val="00E0448A"/>
    <w:rsid w:val="00E0493E"/>
    <w:rsid w:val="00E04DE9"/>
    <w:rsid w:val="00E05ED5"/>
    <w:rsid w:val="00E05FAE"/>
    <w:rsid w:val="00E06C3D"/>
    <w:rsid w:val="00E074FB"/>
    <w:rsid w:val="00E076CD"/>
    <w:rsid w:val="00E07BB1"/>
    <w:rsid w:val="00E10155"/>
    <w:rsid w:val="00E10311"/>
    <w:rsid w:val="00E10880"/>
    <w:rsid w:val="00E10C8B"/>
    <w:rsid w:val="00E10DF8"/>
    <w:rsid w:val="00E113DC"/>
    <w:rsid w:val="00E11686"/>
    <w:rsid w:val="00E11B01"/>
    <w:rsid w:val="00E11D8B"/>
    <w:rsid w:val="00E11E87"/>
    <w:rsid w:val="00E12094"/>
    <w:rsid w:val="00E127EE"/>
    <w:rsid w:val="00E12897"/>
    <w:rsid w:val="00E12D34"/>
    <w:rsid w:val="00E13989"/>
    <w:rsid w:val="00E13CD3"/>
    <w:rsid w:val="00E13D1F"/>
    <w:rsid w:val="00E14029"/>
    <w:rsid w:val="00E14271"/>
    <w:rsid w:val="00E1436A"/>
    <w:rsid w:val="00E14B13"/>
    <w:rsid w:val="00E154D8"/>
    <w:rsid w:val="00E161E5"/>
    <w:rsid w:val="00E16B20"/>
    <w:rsid w:val="00E16CF9"/>
    <w:rsid w:val="00E173BA"/>
    <w:rsid w:val="00E17A37"/>
    <w:rsid w:val="00E17BF4"/>
    <w:rsid w:val="00E17D88"/>
    <w:rsid w:val="00E17DE0"/>
    <w:rsid w:val="00E2002C"/>
    <w:rsid w:val="00E20624"/>
    <w:rsid w:val="00E20E31"/>
    <w:rsid w:val="00E21532"/>
    <w:rsid w:val="00E215CA"/>
    <w:rsid w:val="00E216EA"/>
    <w:rsid w:val="00E2181E"/>
    <w:rsid w:val="00E218DB"/>
    <w:rsid w:val="00E22359"/>
    <w:rsid w:val="00E22D26"/>
    <w:rsid w:val="00E23496"/>
    <w:rsid w:val="00E23497"/>
    <w:rsid w:val="00E23710"/>
    <w:rsid w:val="00E23F68"/>
    <w:rsid w:val="00E23F8A"/>
    <w:rsid w:val="00E2418C"/>
    <w:rsid w:val="00E241AA"/>
    <w:rsid w:val="00E24502"/>
    <w:rsid w:val="00E24BE1"/>
    <w:rsid w:val="00E24DB5"/>
    <w:rsid w:val="00E2538A"/>
    <w:rsid w:val="00E25779"/>
    <w:rsid w:val="00E259B6"/>
    <w:rsid w:val="00E25A58"/>
    <w:rsid w:val="00E2650A"/>
    <w:rsid w:val="00E27712"/>
    <w:rsid w:val="00E27A27"/>
    <w:rsid w:val="00E3026D"/>
    <w:rsid w:val="00E303D0"/>
    <w:rsid w:val="00E30723"/>
    <w:rsid w:val="00E30F4C"/>
    <w:rsid w:val="00E30FA9"/>
    <w:rsid w:val="00E30FAC"/>
    <w:rsid w:val="00E31703"/>
    <w:rsid w:val="00E31840"/>
    <w:rsid w:val="00E31F7E"/>
    <w:rsid w:val="00E31F9C"/>
    <w:rsid w:val="00E32475"/>
    <w:rsid w:val="00E32A62"/>
    <w:rsid w:val="00E32FA0"/>
    <w:rsid w:val="00E33552"/>
    <w:rsid w:val="00E33B55"/>
    <w:rsid w:val="00E34080"/>
    <w:rsid w:val="00E365E2"/>
    <w:rsid w:val="00E369DA"/>
    <w:rsid w:val="00E36CA6"/>
    <w:rsid w:val="00E372EB"/>
    <w:rsid w:val="00E37E22"/>
    <w:rsid w:val="00E37FE8"/>
    <w:rsid w:val="00E40593"/>
    <w:rsid w:val="00E4097A"/>
    <w:rsid w:val="00E40A6C"/>
    <w:rsid w:val="00E40B6D"/>
    <w:rsid w:val="00E4130D"/>
    <w:rsid w:val="00E41410"/>
    <w:rsid w:val="00E4166E"/>
    <w:rsid w:val="00E42DA0"/>
    <w:rsid w:val="00E43C51"/>
    <w:rsid w:val="00E43F6B"/>
    <w:rsid w:val="00E449DA"/>
    <w:rsid w:val="00E44B6B"/>
    <w:rsid w:val="00E44FFA"/>
    <w:rsid w:val="00E450DC"/>
    <w:rsid w:val="00E4521F"/>
    <w:rsid w:val="00E45772"/>
    <w:rsid w:val="00E45E20"/>
    <w:rsid w:val="00E46004"/>
    <w:rsid w:val="00E46144"/>
    <w:rsid w:val="00E463CD"/>
    <w:rsid w:val="00E46650"/>
    <w:rsid w:val="00E47021"/>
    <w:rsid w:val="00E47A42"/>
    <w:rsid w:val="00E47BB1"/>
    <w:rsid w:val="00E50F9B"/>
    <w:rsid w:val="00E51A21"/>
    <w:rsid w:val="00E51BBA"/>
    <w:rsid w:val="00E51F9E"/>
    <w:rsid w:val="00E52732"/>
    <w:rsid w:val="00E527E6"/>
    <w:rsid w:val="00E52A65"/>
    <w:rsid w:val="00E52F5F"/>
    <w:rsid w:val="00E53201"/>
    <w:rsid w:val="00E53A46"/>
    <w:rsid w:val="00E54096"/>
    <w:rsid w:val="00E54B32"/>
    <w:rsid w:val="00E551A9"/>
    <w:rsid w:val="00E5615C"/>
    <w:rsid w:val="00E56A41"/>
    <w:rsid w:val="00E5700F"/>
    <w:rsid w:val="00E5715D"/>
    <w:rsid w:val="00E571FD"/>
    <w:rsid w:val="00E602D0"/>
    <w:rsid w:val="00E608F1"/>
    <w:rsid w:val="00E60AD3"/>
    <w:rsid w:val="00E61277"/>
    <w:rsid w:val="00E61669"/>
    <w:rsid w:val="00E617BA"/>
    <w:rsid w:val="00E61855"/>
    <w:rsid w:val="00E62422"/>
    <w:rsid w:val="00E627F7"/>
    <w:rsid w:val="00E62A44"/>
    <w:rsid w:val="00E62EB0"/>
    <w:rsid w:val="00E63806"/>
    <w:rsid w:val="00E63A7C"/>
    <w:rsid w:val="00E640AE"/>
    <w:rsid w:val="00E6420A"/>
    <w:rsid w:val="00E64561"/>
    <w:rsid w:val="00E64A04"/>
    <w:rsid w:val="00E64E5B"/>
    <w:rsid w:val="00E65206"/>
    <w:rsid w:val="00E6564E"/>
    <w:rsid w:val="00E66322"/>
    <w:rsid w:val="00E664FE"/>
    <w:rsid w:val="00E66E67"/>
    <w:rsid w:val="00E67BF4"/>
    <w:rsid w:val="00E67D76"/>
    <w:rsid w:val="00E70CEC"/>
    <w:rsid w:val="00E712DC"/>
    <w:rsid w:val="00E714C3"/>
    <w:rsid w:val="00E71C9D"/>
    <w:rsid w:val="00E71CA6"/>
    <w:rsid w:val="00E7371E"/>
    <w:rsid w:val="00E740F1"/>
    <w:rsid w:val="00E7427C"/>
    <w:rsid w:val="00E7434F"/>
    <w:rsid w:val="00E74705"/>
    <w:rsid w:val="00E748FD"/>
    <w:rsid w:val="00E74B10"/>
    <w:rsid w:val="00E74EDB"/>
    <w:rsid w:val="00E75BE3"/>
    <w:rsid w:val="00E7692C"/>
    <w:rsid w:val="00E76ABA"/>
    <w:rsid w:val="00E76BF7"/>
    <w:rsid w:val="00E76DA0"/>
    <w:rsid w:val="00E77062"/>
    <w:rsid w:val="00E8025A"/>
    <w:rsid w:val="00E80CB2"/>
    <w:rsid w:val="00E80DD8"/>
    <w:rsid w:val="00E815C2"/>
    <w:rsid w:val="00E81929"/>
    <w:rsid w:val="00E819B0"/>
    <w:rsid w:val="00E82242"/>
    <w:rsid w:val="00E822C6"/>
    <w:rsid w:val="00E827D1"/>
    <w:rsid w:val="00E837C5"/>
    <w:rsid w:val="00E843CC"/>
    <w:rsid w:val="00E844F9"/>
    <w:rsid w:val="00E84923"/>
    <w:rsid w:val="00E849F7"/>
    <w:rsid w:val="00E84EA8"/>
    <w:rsid w:val="00E8502E"/>
    <w:rsid w:val="00E85B2C"/>
    <w:rsid w:val="00E862CA"/>
    <w:rsid w:val="00E87590"/>
    <w:rsid w:val="00E8779B"/>
    <w:rsid w:val="00E87A73"/>
    <w:rsid w:val="00E87DD9"/>
    <w:rsid w:val="00E87F01"/>
    <w:rsid w:val="00E9025E"/>
    <w:rsid w:val="00E90564"/>
    <w:rsid w:val="00E90A04"/>
    <w:rsid w:val="00E9145B"/>
    <w:rsid w:val="00E91742"/>
    <w:rsid w:val="00E91C4F"/>
    <w:rsid w:val="00E91DA1"/>
    <w:rsid w:val="00E91F88"/>
    <w:rsid w:val="00E920DC"/>
    <w:rsid w:val="00E9236A"/>
    <w:rsid w:val="00E9242D"/>
    <w:rsid w:val="00E926E6"/>
    <w:rsid w:val="00E927BA"/>
    <w:rsid w:val="00E92C16"/>
    <w:rsid w:val="00E92C52"/>
    <w:rsid w:val="00E93843"/>
    <w:rsid w:val="00E93DAE"/>
    <w:rsid w:val="00E93E87"/>
    <w:rsid w:val="00E9410B"/>
    <w:rsid w:val="00E94136"/>
    <w:rsid w:val="00E9414C"/>
    <w:rsid w:val="00E9440D"/>
    <w:rsid w:val="00E94526"/>
    <w:rsid w:val="00E948AB"/>
    <w:rsid w:val="00E949C8"/>
    <w:rsid w:val="00E94AB5"/>
    <w:rsid w:val="00E94E0C"/>
    <w:rsid w:val="00E950DB"/>
    <w:rsid w:val="00E9542F"/>
    <w:rsid w:val="00E95906"/>
    <w:rsid w:val="00E95941"/>
    <w:rsid w:val="00E95E22"/>
    <w:rsid w:val="00E969EE"/>
    <w:rsid w:val="00E96C37"/>
    <w:rsid w:val="00E97183"/>
    <w:rsid w:val="00E976FC"/>
    <w:rsid w:val="00E97884"/>
    <w:rsid w:val="00E978CE"/>
    <w:rsid w:val="00EA042A"/>
    <w:rsid w:val="00EA04CB"/>
    <w:rsid w:val="00EA0976"/>
    <w:rsid w:val="00EA0D99"/>
    <w:rsid w:val="00EA0E16"/>
    <w:rsid w:val="00EA15FB"/>
    <w:rsid w:val="00EA2081"/>
    <w:rsid w:val="00EA2315"/>
    <w:rsid w:val="00EA265D"/>
    <w:rsid w:val="00EA26FC"/>
    <w:rsid w:val="00EA28F9"/>
    <w:rsid w:val="00EA319B"/>
    <w:rsid w:val="00EA441A"/>
    <w:rsid w:val="00EA4612"/>
    <w:rsid w:val="00EA4C9F"/>
    <w:rsid w:val="00EA4E8F"/>
    <w:rsid w:val="00EA51DB"/>
    <w:rsid w:val="00EA5416"/>
    <w:rsid w:val="00EA5640"/>
    <w:rsid w:val="00EA56A2"/>
    <w:rsid w:val="00EA578E"/>
    <w:rsid w:val="00EA5B5E"/>
    <w:rsid w:val="00EA5DB5"/>
    <w:rsid w:val="00EA6A19"/>
    <w:rsid w:val="00EA7203"/>
    <w:rsid w:val="00EA72AC"/>
    <w:rsid w:val="00EA75C7"/>
    <w:rsid w:val="00EA7C91"/>
    <w:rsid w:val="00EB02DA"/>
    <w:rsid w:val="00EB0741"/>
    <w:rsid w:val="00EB1080"/>
    <w:rsid w:val="00EB1217"/>
    <w:rsid w:val="00EB1CBB"/>
    <w:rsid w:val="00EB2136"/>
    <w:rsid w:val="00EB2647"/>
    <w:rsid w:val="00EB27E9"/>
    <w:rsid w:val="00EB289F"/>
    <w:rsid w:val="00EB2C1D"/>
    <w:rsid w:val="00EB2CAD"/>
    <w:rsid w:val="00EB2E0F"/>
    <w:rsid w:val="00EB32FD"/>
    <w:rsid w:val="00EB3A71"/>
    <w:rsid w:val="00EB3A8C"/>
    <w:rsid w:val="00EB3B0A"/>
    <w:rsid w:val="00EB3B33"/>
    <w:rsid w:val="00EB4015"/>
    <w:rsid w:val="00EB4D0B"/>
    <w:rsid w:val="00EB4E2E"/>
    <w:rsid w:val="00EB5091"/>
    <w:rsid w:val="00EB56B8"/>
    <w:rsid w:val="00EB60F5"/>
    <w:rsid w:val="00EB6162"/>
    <w:rsid w:val="00EB643B"/>
    <w:rsid w:val="00EB6D70"/>
    <w:rsid w:val="00EB6F60"/>
    <w:rsid w:val="00EB795E"/>
    <w:rsid w:val="00EB7A12"/>
    <w:rsid w:val="00EB7FF2"/>
    <w:rsid w:val="00EC0FB3"/>
    <w:rsid w:val="00EC1102"/>
    <w:rsid w:val="00EC152D"/>
    <w:rsid w:val="00EC1D4A"/>
    <w:rsid w:val="00EC2256"/>
    <w:rsid w:val="00EC234D"/>
    <w:rsid w:val="00EC27F6"/>
    <w:rsid w:val="00EC2874"/>
    <w:rsid w:val="00EC28AE"/>
    <w:rsid w:val="00EC367E"/>
    <w:rsid w:val="00EC36CB"/>
    <w:rsid w:val="00EC375B"/>
    <w:rsid w:val="00EC38EC"/>
    <w:rsid w:val="00EC3944"/>
    <w:rsid w:val="00EC3B1D"/>
    <w:rsid w:val="00EC3D0B"/>
    <w:rsid w:val="00EC42EC"/>
    <w:rsid w:val="00EC4398"/>
    <w:rsid w:val="00EC445B"/>
    <w:rsid w:val="00EC4622"/>
    <w:rsid w:val="00EC4754"/>
    <w:rsid w:val="00EC494C"/>
    <w:rsid w:val="00EC4B64"/>
    <w:rsid w:val="00EC5959"/>
    <w:rsid w:val="00EC5982"/>
    <w:rsid w:val="00EC5F4E"/>
    <w:rsid w:val="00EC5F53"/>
    <w:rsid w:val="00EC63F2"/>
    <w:rsid w:val="00EC6F17"/>
    <w:rsid w:val="00EC73FD"/>
    <w:rsid w:val="00EC7766"/>
    <w:rsid w:val="00EC79F3"/>
    <w:rsid w:val="00EC7E8B"/>
    <w:rsid w:val="00EC7F6A"/>
    <w:rsid w:val="00EC7FF6"/>
    <w:rsid w:val="00ED006C"/>
    <w:rsid w:val="00ED07A2"/>
    <w:rsid w:val="00ED07F8"/>
    <w:rsid w:val="00ED08A7"/>
    <w:rsid w:val="00ED0947"/>
    <w:rsid w:val="00ED0C02"/>
    <w:rsid w:val="00ED117D"/>
    <w:rsid w:val="00ED186C"/>
    <w:rsid w:val="00ED1A2D"/>
    <w:rsid w:val="00ED1DC3"/>
    <w:rsid w:val="00ED2853"/>
    <w:rsid w:val="00ED2A4D"/>
    <w:rsid w:val="00ED2B52"/>
    <w:rsid w:val="00ED2BD9"/>
    <w:rsid w:val="00ED323D"/>
    <w:rsid w:val="00ED3533"/>
    <w:rsid w:val="00ED36DC"/>
    <w:rsid w:val="00ED3C24"/>
    <w:rsid w:val="00ED3F23"/>
    <w:rsid w:val="00ED405B"/>
    <w:rsid w:val="00ED4B25"/>
    <w:rsid w:val="00ED4D21"/>
    <w:rsid w:val="00ED4F94"/>
    <w:rsid w:val="00ED4FFF"/>
    <w:rsid w:val="00ED53DF"/>
    <w:rsid w:val="00ED5988"/>
    <w:rsid w:val="00ED5F93"/>
    <w:rsid w:val="00ED6915"/>
    <w:rsid w:val="00ED6BF6"/>
    <w:rsid w:val="00ED6DE3"/>
    <w:rsid w:val="00ED6E75"/>
    <w:rsid w:val="00ED6F90"/>
    <w:rsid w:val="00ED7066"/>
    <w:rsid w:val="00ED7209"/>
    <w:rsid w:val="00ED732F"/>
    <w:rsid w:val="00ED749B"/>
    <w:rsid w:val="00ED74F4"/>
    <w:rsid w:val="00ED7744"/>
    <w:rsid w:val="00ED7847"/>
    <w:rsid w:val="00ED7AA9"/>
    <w:rsid w:val="00ED7E6C"/>
    <w:rsid w:val="00EE08F6"/>
    <w:rsid w:val="00EE0A9F"/>
    <w:rsid w:val="00EE0D05"/>
    <w:rsid w:val="00EE0E9F"/>
    <w:rsid w:val="00EE0F98"/>
    <w:rsid w:val="00EE19B3"/>
    <w:rsid w:val="00EE1B60"/>
    <w:rsid w:val="00EE1C2F"/>
    <w:rsid w:val="00EE2178"/>
    <w:rsid w:val="00EE23AD"/>
    <w:rsid w:val="00EE2405"/>
    <w:rsid w:val="00EE2873"/>
    <w:rsid w:val="00EE2AF0"/>
    <w:rsid w:val="00EE4602"/>
    <w:rsid w:val="00EE498A"/>
    <w:rsid w:val="00EE4A27"/>
    <w:rsid w:val="00EE4AC2"/>
    <w:rsid w:val="00EE4AFD"/>
    <w:rsid w:val="00EE4E89"/>
    <w:rsid w:val="00EE5255"/>
    <w:rsid w:val="00EE53E2"/>
    <w:rsid w:val="00EE5A31"/>
    <w:rsid w:val="00EE6466"/>
    <w:rsid w:val="00EE66AB"/>
    <w:rsid w:val="00EE6892"/>
    <w:rsid w:val="00EE68E8"/>
    <w:rsid w:val="00EE77CB"/>
    <w:rsid w:val="00EE7C06"/>
    <w:rsid w:val="00EF00DA"/>
    <w:rsid w:val="00EF02DB"/>
    <w:rsid w:val="00EF05E7"/>
    <w:rsid w:val="00EF111A"/>
    <w:rsid w:val="00EF133D"/>
    <w:rsid w:val="00EF1662"/>
    <w:rsid w:val="00EF1997"/>
    <w:rsid w:val="00EF1BF7"/>
    <w:rsid w:val="00EF2EEF"/>
    <w:rsid w:val="00EF2FFB"/>
    <w:rsid w:val="00EF37D1"/>
    <w:rsid w:val="00EF3D40"/>
    <w:rsid w:val="00EF44BF"/>
    <w:rsid w:val="00EF4CF3"/>
    <w:rsid w:val="00EF4E2C"/>
    <w:rsid w:val="00EF5A61"/>
    <w:rsid w:val="00EF5B63"/>
    <w:rsid w:val="00EF5D53"/>
    <w:rsid w:val="00EF6C84"/>
    <w:rsid w:val="00EF6E1E"/>
    <w:rsid w:val="00EF78B1"/>
    <w:rsid w:val="00EF7E0B"/>
    <w:rsid w:val="00F00B4C"/>
    <w:rsid w:val="00F00B61"/>
    <w:rsid w:val="00F01549"/>
    <w:rsid w:val="00F0182C"/>
    <w:rsid w:val="00F01DCA"/>
    <w:rsid w:val="00F020B0"/>
    <w:rsid w:val="00F031E4"/>
    <w:rsid w:val="00F03F67"/>
    <w:rsid w:val="00F04774"/>
    <w:rsid w:val="00F04D1E"/>
    <w:rsid w:val="00F05107"/>
    <w:rsid w:val="00F051AD"/>
    <w:rsid w:val="00F0551E"/>
    <w:rsid w:val="00F05653"/>
    <w:rsid w:val="00F062BC"/>
    <w:rsid w:val="00F06515"/>
    <w:rsid w:val="00F068ED"/>
    <w:rsid w:val="00F06B97"/>
    <w:rsid w:val="00F071F6"/>
    <w:rsid w:val="00F1123D"/>
    <w:rsid w:val="00F11382"/>
    <w:rsid w:val="00F125D5"/>
    <w:rsid w:val="00F12643"/>
    <w:rsid w:val="00F12CDF"/>
    <w:rsid w:val="00F136A2"/>
    <w:rsid w:val="00F13765"/>
    <w:rsid w:val="00F1390E"/>
    <w:rsid w:val="00F13984"/>
    <w:rsid w:val="00F1440A"/>
    <w:rsid w:val="00F14D28"/>
    <w:rsid w:val="00F1510F"/>
    <w:rsid w:val="00F1531D"/>
    <w:rsid w:val="00F153AE"/>
    <w:rsid w:val="00F1564D"/>
    <w:rsid w:val="00F15E45"/>
    <w:rsid w:val="00F16320"/>
    <w:rsid w:val="00F1633C"/>
    <w:rsid w:val="00F165FE"/>
    <w:rsid w:val="00F16AE8"/>
    <w:rsid w:val="00F16CD1"/>
    <w:rsid w:val="00F178D3"/>
    <w:rsid w:val="00F20A8E"/>
    <w:rsid w:val="00F20D49"/>
    <w:rsid w:val="00F20FCB"/>
    <w:rsid w:val="00F21424"/>
    <w:rsid w:val="00F218C4"/>
    <w:rsid w:val="00F21A27"/>
    <w:rsid w:val="00F21A42"/>
    <w:rsid w:val="00F21FD9"/>
    <w:rsid w:val="00F22561"/>
    <w:rsid w:val="00F229AE"/>
    <w:rsid w:val="00F230FE"/>
    <w:rsid w:val="00F23115"/>
    <w:rsid w:val="00F234F6"/>
    <w:rsid w:val="00F23B41"/>
    <w:rsid w:val="00F23C89"/>
    <w:rsid w:val="00F23D67"/>
    <w:rsid w:val="00F24274"/>
    <w:rsid w:val="00F24862"/>
    <w:rsid w:val="00F248DF"/>
    <w:rsid w:val="00F24B49"/>
    <w:rsid w:val="00F24FA5"/>
    <w:rsid w:val="00F250AC"/>
    <w:rsid w:val="00F25701"/>
    <w:rsid w:val="00F257AF"/>
    <w:rsid w:val="00F25D22"/>
    <w:rsid w:val="00F25E64"/>
    <w:rsid w:val="00F2622D"/>
    <w:rsid w:val="00F26499"/>
    <w:rsid w:val="00F26FD9"/>
    <w:rsid w:val="00F2774E"/>
    <w:rsid w:val="00F278F5"/>
    <w:rsid w:val="00F27E21"/>
    <w:rsid w:val="00F30367"/>
    <w:rsid w:val="00F309AB"/>
    <w:rsid w:val="00F31B9C"/>
    <w:rsid w:val="00F32489"/>
    <w:rsid w:val="00F32490"/>
    <w:rsid w:val="00F32524"/>
    <w:rsid w:val="00F3279D"/>
    <w:rsid w:val="00F32B5E"/>
    <w:rsid w:val="00F33A81"/>
    <w:rsid w:val="00F34BF8"/>
    <w:rsid w:val="00F3521E"/>
    <w:rsid w:val="00F35326"/>
    <w:rsid w:val="00F3535A"/>
    <w:rsid w:val="00F3581D"/>
    <w:rsid w:val="00F360B8"/>
    <w:rsid w:val="00F36103"/>
    <w:rsid w:val="00F3639C"/>
    <w:rsid w:val="00F36A85"/>
    <w:rsid w:val="00F36BA2"/>
    <w:rsid w:val="00F36CFB"/>
    <w:rsid w:val="00F36EA0"/>
    <w:rsid w:val="00F37422"/>
    <w:rsid w:val="00F37450"/>
    <w:rsid w:val="00F37A4A"/>
    <w:rsid w:val="00F400E8"/>
    <w:rsid w:val="00F401AF"/>
    <w:rsid w:val="00F403BC"/>
    <w:rsid w:val="00F40796"/>
    <w:rsid w:val="00F40E46"/>
    <w:rsid w:val="00F41095"/>
    <w:rsid w:val="00F41267"/>
    <w:rsid w:val="00F41403"/>
    <w:rsid w:val="00F41A80"/>
    <w:rsid w:val="00F41ECC"/>
    <w:rsid w:val="00F42006"/>
    <w:rsid w:val="00F42439"/>
    <w:rsid w:val="00F426B1"/>
    <w:rsid w:val="00F428B7"/>
    <w:rsid w:val="00F42BE4"/>
    <w:rsid w:val="00F43053"/>
    <w:rsid w:val="00F4393D"/>
    <w:rsid w:val="00F43CA8"/>
    <w:rsid w:val="00F43EAC"/>
    <w:rsid w:val="00F44253"/>
    <w:rsid w:val="00F443B0"/>
    <w:rsid w:val="00F444D2"/>
    <w:rsid w:val="00F44533"/>
    <w:rsid w:val="00F44DAD"/>
    <w:rsid w:val="00F45AA5"/>
    <w:rsid w:val="00F460C3"/>
    <w:rsid w:val="00F4770A"/>
    <w:rsid w:val="00F47FB6"/>
    <w:rsid w:val="00F50430"/>
    <w:rsid w:val="00F51091"/>
    <w:rsid w:val="00F515CF"/>
    <w:rsid w:val="00F515D6"/>
    <w:rsid w:val="00F5197E"/>
    <w:rsid w:val="00F519FE"/>
    <w:rsid w:val="00F52661"/>
    <w:rsid w:val="00F52700"/>
    <w:rsid w:val="00F52948"/>
    <w:rsid w:val="00F52A70"/>
    <w:rsid w:val="00F52DF7"/>
    <w:rsid w:val="00F52FD7"/>
    <w:rsid w:val="00F53087"/>
    <w:rsid w:val="00F5384A"/>
    <w:rsid w:val="00F538B7"/>
    <w:rsid w:val="00F53A73"/>
    <w:rsid w:val="00F53FF2"/>
    <w:rsid w:val="00F54089"/>
    <w:rsid w:val="00F54C0E"/>
    <w:rsid w:val="00F54D7F"/>
    <w:rsid w:val="00F54E61"/>
    <w:rsid w:val="00F5584E"/>
    <w:rsid w:val="00F56114"/>
    <w:rsid w:val="00F56365"/>
    <w:rsid w:val="00F5670A"/>
    <w:rsid w:val="00F56FA1"/>
    <w:rsid w:val="00F57716"/>
    <w:rsid w:val="00F57771"/>
    <w:rsid w:val="00F577A6"/>
    <w:rsid w:val="00F57DBE"/>
    <w:rsid w:val="00F6022A"/>
    <w:rsid w:val="00F61300"/>
    <w:rsid w:val="00F61CE1"/>
    <w:rsid w:val="00F620F5"/>
    <w:rsid w:val="00F63233"/>
    <w:rsid w:val="00F63A73"/>
    <w:rsid w:val="00F63C87"/>
    <w:rsid w:val="00F63DEB"/>
    <w:rsid w:val="00F64E98"/>
    <w:rsid w:val="00F64EEA"/>
    <w:rsid w:val="00F6521E"/>
    <w:rsid w:val="00F65292"/>
    <w:rsid w:val="00F65521"/>
    <w:rsid w:val="00F6561C"/>
    <w:rsid w:val="00F6599B"/>
    <w:rsid w:val="00F65F28"/>
    <w:rsid w:val="00F6633C"/>
    <w:rsid w:val="00F6640D"/>
    <w:rsid w:val="00F66847"/>
    <w:rsid w:val="00F6698E"/>
    <w:rsid w:val="00F66A7D"/>
    <w:rsid w:val="00F66AF0"/>
    <w:rsid w:val="00F672B9"/>
    <w:rsid w:val="00F674BA"/>
    <w:rsid w:val="00F67CB0"/>
    <w:rsid w:val="00F7004A"/>
    <w:rsid w:val="00F70914"/>
    <w:rsid w:val="00F70947"/>
    <w:rsid w:val="00F7096F"/>
    <w:rsid w:val="00F713C2"/>
    <w:rsid w:val="00F716E7"/>
    <w:rsid w:val="00F72C59"/>
    <w:rsid w:val="00F7302F"/>
    <w:rsid w:val="00F7360F"/>
    <w:rsid w:val="00F7397B"/>
    <w:rsid w:val="00F73E29"/>
    <w:rsid w:val="00F74A4B"/>
    <w:rsid w:val="00F7540F"/>
    <w:rsid w:val="00F75C60"/>
    <w:rsid w:val="00F7658C"/>
    <w:rsid w:val="00F76756"/>
    <w:rsid w:val="00F76F7D"/>
    <w:rsid w:val="00F7701A"/>
    <w:rsid w:val="00F77067"/>
    <w:rsid w:val="00F77166"/>
    <w:rsid w:val="00F775AB"/>
    <w:rsid w:val="00F7762D"/>
    <w:rsid w:val="00F77ABE"/>
    <w:rsid w:val="00F77C5D"/>
    <w:rsid w:val="00F80404"/>
    <w:rsid w:val="00F8087A"/>
    <w:rsid w:val="00F8161A"/>
    <w:rsid w:val="00F8179F"/>
    <w:rsid w:val="00F81C72"/>
    <w:rsid w:val="00F81E2C"/>
    <w:rsid w:val="00F829CA"/>
    <w:rsid w:val="00F8301B"/>
    <w:rsid w:val="00F830F0"/>
    <w:rsid w:val="00F83672"/>
    <w:rsid w:val="00F846B2"/>
    <w:rsid w:val="00F846EC"/>
    <w:rsid w:val="00F84817"/>
    <w:rsid w:val="00F8486D"/>
    <w:rsid w:val="00F84D78"/>
    <w:rsid w:val="00F85053"/>
    <w:rsid w:val="00F85166"/>
    <w:rsid w:val="00F85911"/>
    <w:rsid w:val="00F8612E"/>
    <w:rsid w:val="00F8631C"/>
    <w:rsid w:val="00F86458"/>
    <w:rsid w:val="00F865DC"/>
    <w:rsid w:val="00F86A3F"/>
    <w:rsid w:val="00F8756C"/>
    <w:rsid w:val="00F8777A"/>
    <w:rsid w:val="00F87A9E"/>
    <w:rsid w:val="00F87BCD"/>
    <w:rsid w:val="00F90267"/>
    <w:rsid w:val="00F9055D"/>
    <w:rsid w:val="00F90757"/>
    <w:rsid w:val="00F90FE8"/>
    <w:rsid w:val="00F91013"/>
    <w:rsid w:val="00F91220"/>
    <w:rsid w:val="00F913F3"/>
    <w:rsid w:val="00F91440"/>
    <w:rsid w:val="00F9172E"/>
    <w:rsid w:val="00F91942"/>
    <w:rsid w:val="00F92937"/>
    <w:rsid w:val="00F929DD"/>
    <w:rsid w:val="00F92F5C"/>
    <w:rsid w:val="00F9364E"/>
    <w:rsid w:val="00F93725"/>
    <w:rsid w:val="00F9396A"/>
    <w:rsid w:val="00F93A3C"/>
    <w:rsid w:val="00F93DB3"/>
    <w:rsid w:val="00F94024"/>
    <w:rsid w:val="00F9440F"/>
    <w:rsid w:val="00F94BB5"/>
    <w:rsid w:val="00F94D2B"/>
    <w:rsid w:val="00F94E53"/>
    <w:rsid w:val="00F94F6F"/>
    <w:rsid w:val="00F95227"/>
    <w:rsid w:val="00F954A4"/>
    <w:rsid w:val="00F9552A"/>
    <w:rsid w:val="00F95989"/>
    <w:rsid w:val="00F95C0F"/>
    <w:rsid w:val="00F964C3"/>
    <w:rsid w:val="00F96646"/>
    <w:rsid w:val="00F967B6"/>
    <w:rsid w:val="00F96FBF"/>
    <w:rsid w:val="00F971AB"/>
    <w:rsid w:val="00F97352"/>
    <w:rsid w:val="00F97D7C"/>
    <w:rsid w:val="00F97E69"/>
    <w:rsid w:val="00F97EDE"/>
    <w:rsid w:val="00F97F0A"/>
    <w:rsid w:val="00FA03A9"/>
    <w:rsid w:val="00FA0987"/>
    <w:rsid w:val="00FA0DBE"/>
    <w:rsid w:val="00FA0DF9"/>
    <w:rsid w:val="00FA1055"/>
    <w:rsid w:val="00FA1709"/>
    <w:rsid w:val="00FA1807"/>
    <w:rsid w:val="00FA1D45"/>
    <w:rsid w:val="00FA262E"/>
    <w:rsid w:val="00FA2DFF"/>
    <w:rsid w:val="00FA2EBB"/>
    <w:rsid w:val="00FA3094"/>
    <w:rsid w:val="00FA4131"/>
    <w:rsid w:val="00FA431B"/>
    <w:rsid w:val="00FA4520"/>
    <w:rsid w:val="00FA5070"/>
    <w:rsid w:val="00FA5670"/>
    <w:rsid w:val="00FA57D3"/>
    <w:rsid w:val="00FA59AC"/>
    <w:rsid w:val="00FA5A96"/>
    <w:rsid w:val="00FA6199"/>
    <w:rsid w:val="00FA637D"/>
    <w:rsid w:val="00FA73AF"/>
    <w:rsid w:val="00FA7C73"/>
    <w:rsid w:val="00FA7FF3"/>
    <w:rsid w:val="00FB01FB"/>
    <w:rsid w:val="00FB0DF2"/>
    <w:rsid w:val="00FB1123"/>
    <w:rsid w:val="00FB14B5"/>
    <w:rsid w:val="00FB1E14"/>
    <w:rsid w:val="00FB1E77"/>
    <w:rsid w:val="00FB2297"/>
    <w:rsid w:val="00FB229C"/>
    <w:rsid w:val="00FB234B"/>
    <w:rsid w:val="00FB263A"/>
    <w:rsid w:val="00FB2C15"/>
    <w:rsid w:val="00FB36B6"/>
    <w:rsid w:val="00FB4039"/>
    <w:rsid w:val="00FB485A"/>
    <w:rsid w:val="00FB4C81"/>
    <w:rsid w:val="00FB4E9C"/>
    <w:rsid w:val="00FB55D5"/>
    <w:rsid w:val="00FB5CD8"/>
    <w:rsid w:val="00FB633F"/>
    <w:rsid w:val="00FB6360"/>
    <w:rsid w:val="00FB63E4"/>
    <w:rsid w:val="00FB6547"/>
    <w:rsid w:val="00FB6B30"/>
    <w:rsid w:val="00FB6CCB"/>
    <w:rsid w:val="00FB75B7"/>
    <w:rsid w:val="00FB7F6F"/>
    <w:rsid w:val="00FC0421"/>
    <w:rsid w:val="00FC04BF"/>
    <w:rsid w:val="00FC0A4A"/>
    <w:rsid w:val="00FC1507"/>
    <w:rsid w:val="00FC15F1"/>
    <w:rsid w:val="00FC1870"/>
    <w:rsid w:val="00FC1A8C"/>
    <w:rsid w:val="00FC216D"/>
    <w:rsid w:val="00FC2399"/>
    <w:rsid w:val="00FC23C5"/>
    <w:rsid w:val="00FC2AB0"/>
    <w:rsid w:val="00FC2ADA"/>
    <w:rsid w:val="00FC346C"/>
    <w:rsid w:val="00FC3987"/>
    <w:rsid w:val="00FC3EBC"/>
    <w:rsid w:val="00FC3F60"/>
    <w:rsid w:val="00FC42E2"/>
    <w:rsid w:val="00FC445A"/>
    <w:rsid w:val="00FC44FF"/>
    <w:rsid w:val="00FC48CC"/>
    <w:rsid w:val="00FC4FB6"/>
    <w:rsid w:val="00FC50AE"/>
    <w:rsid w:val="00FC5FBC"/>
    <w:rsid w:val="00FC63C2"/>
    <w:rsid w:val="00FC685A"/>
    <w:rsid w:val="00FC6F5D"/>
    <w:rsid w:val="00FC73DD"/>
    <w:rsid w:val="00FD00A6"/>
    <w:rsid w:val="00FD02D4"/>
    <w:rsid w:val="00FD05F6"/>
    <w:rsid w:val="00FD080C"/>
    <w:rsid w:val="00FD09F8"/>
    <w:rsid w:val="00FD0DA9"/>
    <w:rsid w:val="00FD12F6"/>
    <w:rsid w:val="00FD1C38"/>
    <w:rsid w:val="00FD1D1E"/>
    <w:rsid w:val="00FD21E8"/>
    <w:rsid w:val="00FD2269"/>
    <w:rsid w:val="00FD27BF"/>
    <w:rsid w:val="00FD325E"/>
    <w:rsid w:val="00FD3517"/>
    <w:rsid w:val="00FD36A8"/>
    <w:rsid w:val="00FD4C9E"/>
    <w:rsid w:val="00FD5069"/>
    <w:rsid w:val="00FD5DDD"/>
    <w:rsid w:val="00FD5EED"/>
    <w:rsid w:val="00FD5F76"/>
    <w:rsid w:val="00FD600F"/>
    <w:rsid w:val="00FD6A64"/>
    <w:rsid w:val="00FD732C"/>
    <w:rsid w:val="00FD739A"/>
    <w:rsid w:val="00FD7B57"/>
    <w:rsid w:val="00FD7DAB"/>
    <w:rsid w:val="00FD7DC9"/>
    <w:rsid w:val="00FE0026"/>
    <w:rsid w:val="00FE0058"/>
    <w:rsid w:val="00FE0848"/>
    <w:rsid w:val="00FE0A08"/>
    <w:rsid w:val="00FE19F8"/>
    <w:rsid w:val="00FE1F26"/>
    <w:rsid w:val="00FE267E"/>
    <w:rsid w:val="00FE269C"/>
    <w:rsid w:val="00FE29C6"/>
    <w:rsid w:val="00FE2AE3"/>
    <w:rsid w:val="00FE2CF9"/>
    <w:rsid w:val="00FE3A19"/>
    <w:rsid w:val="00FE3A1B"/>
    <w:rsid w:val="00FE4048"/>
    <w:rsid w:val="00FE4D7C"/>
    <w:rsid w:val="00FE4FD8"/>
    <w:rsid w:val="00FE54C2"/>
    <w:rsid w:val="00FE598E"/>
    <w:rsid w:val="00FE64F5"/>
    <w:rsid w:val="00FE66AF"/>
    <w:rsid w:val="00FE69B9"/>
    <w:rsid w:val="00FE6B3D"/>
    <w:rsid w:val="00FE7F36"/>
    <w:rsid w:val="00FF01DC"/>
    <w:rsid w:val="00FF02DB"/>
    <w:rsid w:val="00FF0360"/>
    <w:rsid w:val="00FF0414"/>
    <w:rsid w:val="00FF0676"/>
    <w:rsid w:val="00FF0778"/>
    <w:rsid w:val="00FF0F81"/>
    <w:rsid w:val="00FF2ABB"/>
    <w:rsid w:val="00FF3964"/>
    <w:rsid w:val="00FF3ACA"/>
    <w:rsid w:val="00FF3EDE"/>
    <w:rsid w:val="00FF4B45"/>
    <w:rsid w:val="00FF5499"/>
    <w:rsid w:val="00FF55FC"/>
    <w:rsid w:val="00FF5603"/>
    <w:rsid w:val="00FF58B4"/>
    <w:rsid w:val="00FF58E7"/>
    <w:rsid w:val="00FF66DA"/>
    <w:rsid w:val="00FF6716"/>
    <w:rsid w:val="00FF6838"/>
    <w:rsid w:val="00FF68EE"/>
    <w:rsid w:val="00FF7179"/>
    <w:rsid w:val="00FF78F0"/>
    <w:rsid w:val="00FF7AE4"/>
    <w:rsid w:val="00FF7C3B"/>
    <w:rsid w:val="03211FD9"/>
    <w:rsid w:val="05D8FE24"/>
    <w:rsid w:val="0601C8FD"/>
    <w:rsid w:val="09C6531C"/>
    <w:rsid w:val="0A29CE42"/>
    <w:rsid w:val="0A7AC7A3"/>
    <w:rsid w:val="0A87F6ED"/>
    <w:rsid w:val="0ACF4162"/>
    <w:rsid w:val="0B8F7AB2"/>
    <w:rsid w:val="0C5020A5"/>
    <w:rsid w:val="0C6B11C3"/>
    <w:rsid w:val="0F04EE3C"/>
    <w:rsid w:val="10436AE0"/>
    <w:rsid w:val="10F8F448"/>
    <w:rsid w:val="149043DB"/>
    <w:rsid w:val="14A68B1B"/>
    <w:rsid w:val="16067462"/>
    <w:rsid w:val="160A9EF6"/>
    <w:rsid w:val="164B1655"/>
    <w:rsid w:val="16540D30"/>
    <w:rsid w:val="191BEC81"/>
    <w:rsid w:val="194D02C1"/>
    <w:rsid w:val="19DF9127"/>
    <w:rsid w:val="1A1A85A3"/>
    <w:rsid w:val="1A26468F"/>
    <w:rsid w:val="1B5965A8"/>
    <w:rsid w:val="1BCC07FC"/>
    <w:rsid w:val="1D2307FC"/>
    <w:rsid w:val="1F4B4BC9"/>
    <w:rsid w:val="1FF677CF"/>
    <w:rsid w:val="206D8524"/>
    <w:rsid w:val="20DE5910"/>
    <w:rsid w:val="216C269A"/>
    <w:rsid w:val="2316D9FC"/>
    <w:rsid w:val="24E4B7A4"/>
    <w:rsid w:val="267D4758"/>
    <w:rsid w:val="27DCC11A"/>
    <w:rsid w:val="29889BFF"/>
    <w:rsid w:val="2BC1703D"/>
    <w:rsid w:val="2BEED8E1"/>
    <w:rsid w:val="2CB66327"/>
    <w:rsid w:val="2CB6AC23"/>
    <w:rsid w:val="2CE281FC"/>
    <w:rsid w:val="2D5D409E"/>
    <w:rsid w:val="2FA0B6E4"/>
    <w:rsid w:val="31B1CE99"/>
    <w:rsid w:val="325D4897"/>
    <w:rsid w:val="338B72AC"/>
    <w:rsid w:val="34B7704C"/>
    <w:rsid w:val="3562213D"/>
    <w:rsid w:val="369FB11F"/>
    <w:rsid w:val="388FFE90"/>
    <w:rsid w:val="3BC79F52"/>
    <w:rsid w:val="3E2797B0"/>
    <w:rsid w:val="3E963A7E"/>
    <w:rsid w:val="3EEB6E2A"/>
    <w:rsid w:val="40438585"/>
    <w:rsid w:val="466C07FA"/>
    <w:rsid w:val="46E717E6"/>
    <w:rsid w:val="47BA3021"/>
    <w:rsid w:val="49338F73"/>
    <w:rsid w:val="4A373D47"/>
    <w:rsid w:val="4B6E87A9"/>
    <w:rsid w:val="4C1DB781"/>
    <w:rsid w:val="4ED565E9"/>
    <w:rsid w:val="512E9AF1"/>
    <w:rsid w:val="5151CA45"/>
    <w:rsid w:val="51E31CC6"/>
    <w:rsid w:val="528CE231"/>
    <w:rsid w:val="55B84383"/>
    <w:rsid w:val="56690367"/>
    <w:rsid w:val="579D19EC"/>
    <w:rsid w:val="5A5859FC"/>
    <w:rsid w:val="5A68CB85"/>
    <w:rsid w:val="5BCA759B"/>
    <w:rsid w:val="5D3195A5"/>
    <w:rsid w:val="5E4F0D21"/>
    <w:rsid w:val="5E7C448A"/>
    <w:rsid w:val="6089DAB9"/>
    <w:rsid w:val="613D36D7"/>
    <w:rsid w:val="63B92061"/>
    <w:rsid w:val="63DFE057"/>
    <w:rsid w:val="669D9512"/>
    <w:rsid w:val="66C91678"/>
    <w:rsid w:val="695144DF"/>
    <w:rsid w:val="6B33DF4C"/>
    <w:rsid w:val="6E77A732"/>
    <w:rsid w:val="6EBB10AB"/>
    <w:rsid w:val="70B0AA08"/>
    <w:rsid w:val="7263ACF9"/>
    <w:rsid w:val="72DC5619"/>
    <w:rsid w:val="73CEC24C"/>
    <w:rsid w:val="75FEEE12"/>
    <w:rsid w:val="76EAAA3E"/>
    <w:rsid w:val="770C9C41"/>
    <w:rsid w:val="7729DCE3"/>
    <w:rsid w:val="7BEDD2D1"/>
    <w:rsid w:val="7C161E27"/>
    <w:rsid w:val="7DE89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880E7C"/>
  <w15:chartTrackingRefBased/>
  <w15:docId w15:val="{19D7C99A-C551-4ADF-9D8D-B0ADF9587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7D2E"/>
    <w:rPr>
      <w:rFonts w:ascii="Verdana" w:hAnsi="Verdan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7D2E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7D2E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7D2E"/>
    <w:rPr>
      <w:rFonts w:ascii="Verdana" w:eastAsiaTheme="majorEastAsia" w:hAnsi="Verdana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7D2E"/>
    <w:rPr>
      <w:rFonts w:ascii="Verdana" w:eastAsiaTheme="majorEastAsia" w:hAnsi="Verdana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DC7D2E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7D2E"/>
    <w:rPr>
      <w:rFonts w:ascii="Verdana" w:eastAsiaTheme="majorEastAsia" w:hAnsi="Verdan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7D2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C7D2E"/>
    <w:rPr>
      <w:rFonts w:ascii="Verdana" w:eastAsiaTheme="minorEastAsia" w:hAnsi="Verdana"/>
      <w:color w:val="5A5A5A" w:themeColor="text1" w:themeTint="A5"/>
      <w:spacing w:val="15"/>
      <w:sz w:val="24"/>
    </w:rPr>
  </w:style>
  <w:style w:type="numbering" w:customStyle="1" w:styleId="HHSNumbering">
    <w:name w:val="HHSNumbering"/>
    <w:pPr>
      <w:numPr>
        <w:numId w:val="17"/>
      </w:numPr>
    </w:pPr>
  </w:style>
  <w:style w:type="numbering" w:customStyle="1" w:styleId="HHSBullets">
    <w:name w:val="HHSBullets"/>
    <w:pPr>
      <w:numPr>
        <w:numId w:val="15"/>
      </w:numPr>
    </w:pPr>
  </w:style>
  <w:style w:type="paragraph" w:styleId="NormalWeb">
    <w:name w:val="Normal (Web)"/>
    <w:basedOn w:val="Normal"/>
    <w:uiPriority w:val="99"/>
    <w:unhideWhenUsed/>
    <w:rsid w:val="00B5408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A6C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6C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6C51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6C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6C51"/>
    <w:rPr>
      <w:rFonts w:ascii="Verdana" w:hAnsi="Verdana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63D56"/>
    <w:pPr>
      <w:spacing w:after="0" w:line="240" w:lineRule="auto"/>
    </w:pPr>
    <w:rPr>
      <w:rFonts w:ascii="Verdana" w:hAnsi="Verdana"/>
      <w:sz w:val="24"/>
    </w:rPr>
  </w:style>
  <w:style w:type="character" w:customStyle="1" w:styleId="ui-provider">
    <w:name w:val="ui-provider"/>
    <w:basedOn w:val="DefaultParagraphFont"/>
    <w:rsid w:val="00803EFF"/>
  </w:style>
  <w:style w:type="table" w:styleId="TableGrid">
    <w:name w:val="Table Grid"/>
    <w:basedOn w:val="TableNormal"/>
    <w:uiPriority w:val="39"/>
    <w:rsid w:val="00803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C49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158D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158D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B3737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530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305B"/>
    <w:rPr>
      <w:rFonts w:ascii="Verdana" w:hAnsi="Verdana"/>
      <w:sz w:val="24"/>
    </w:rPr>
  </w:style>
  <w:style w:type="paragraph" w:styleId="Footer">
    <w:name w:val="footer"/>
    <w:basedOn w:val="Normal"/>
    <w:link w:val="FooterChar"/>
    <w:uiPriority w:val="99"/>
    <w:unhideWhenUsed/>
    <w:rsid w:val="006530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305B"/>
    <w:rPr>
      <w:rFonts w:ascii="Verdana" w:hAnsi="Verdana"/>
      <w:sz w:val="24"/>
    </w:rPr>
  </w:style>
  <w:style w:type="table" w:customStyle="1" w:styleId="TableGrid1">
    <w:name w:val="Table Grid1"/>
    <w:basedOn w:val="TableNormal"/>
    <w:next w:val="TableGrid"/>
    <w:uiPriority w:val="39"/>
    <w:rsid w:val="00EC3B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qFormat/>
    <w:rsid w:val="00F5670A"/>
    <w:pPr>
      <w:spacing w:before="160" w:line="276" w:lineRule="auto"/>
    </w:pPr>
    <w:rPr>
      <w:rFonts w:asciiTheme="minorHAnsi" w:hAnsiTheme="minorHAnsi"/>
      <w:color w:val="44546A" w:themeColor="text2"/>
      <w:sz w:val="22"/>
    </w:rPr>
  </w:style>
  <w:style w:type="character" w:customStyle="1" w:styleId="BodyTextChar">
    <w:name w:val="Body Text Char"/>
    <w:basedOn w:val="DefaultParagraphFont"/>
    <w:link w:val="BodyText"/>
    <w:rsid w:val="00F5670A"/>
    <w:rPr>
      <w:color w:val="44546A" w:themeColor="text2"/>
    </w:rPr>
  </w:style>
  <w:style w:type="table" w:customStyle="1" w:styleId="TableGrid2">
    <w:name w:val="Table Grid2"/>
    <w:basedOn w:val="TableNormal"/>
    <w:next w:val="TableGrid"/>
    <w:uiPriority w:val="39"/>
    <w:rsid w:val="00F5670A"/>
    <w:pPr>
      <w:spacing w:after="0" w:line="276" w:lineRule="auto"/>
    </w:pPr>
    <w:rPr>
      <w:rFonts w:eastAsia="Times New Roman"/>
      <w:color w:val="44546A" w:themeColor="text2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Row">
      <w:pPr>
        <w:wordWrap/>
        <w:jc w:val="center"/>
      </w:pPr>
      <w:rPr>
        <w:rFonts w:asciiTheme="minorHAnsi" w:hAnsiTheme="minorHAnsi"/>
        <w:b/>
        <w:sz w:val="18"/>
      </w:rPr>
      <w:tblPr/>
      <w:trPr>
        <w:tblHeader/>
      </w:trPr>
    </w:tblStylePr>
  </w:style>
  <w:style w:type="table" w:customStyle="1" w:styleId="TableGrid3">
    <w:name w:val="Table Grid3"/>
    <w:basedOn w:val="TableNormal"/>
    <w:next w:val="TableGrid"/>
    <w:uiPriority w:val="39"/>
    <w:rsid w:val="00A443CF"/>
    <w:pPr>
      <w:spacing w:after="0" w:line="276" w:lineRule="auto"/>
    </w:pPr>
    <w:rPr>
      <w:rFonts w:eastAsia="Times New Roman"/>
      <w:color w:val="44546A" w:themeColor="text2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Row">
      <w:pPr>
        <w:wordWrap/>
        <w:jc w:val="center"/>
      </w:pPr>
      <w:rPr>
        <w:rFonts w:asciiTheme="minorHAnsi" w:hAnsiTheme="minorHAnsi"/>
        <w:b/>
        <w:sz w:val="18"/>
      </w:rPr>
      <w:tblPr/>
      <w:trPr>
        <w:tblHeader/>
      </w:t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D520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20FA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0740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7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4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1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6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78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45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92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HHS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6E801744D167479C7BDB45D239B5E1" ma:contentTypeVersion="8" ma:contentTypeDescription="Create a new document." ma:contentTypeScope="" ma:versionID="bde8cde1fb4c495b23e3ca2c32ad0cc6">
  <xsd:schema xmlns:xsd="http://www.w3.org/2001/XMLSchema" xmlns:xs="http://www.w3.org/2001/XMLSchema" xmlns:p="http://schemas.microsoft.com/office/2006/metadata/properties" xmlns:ns2="535185f2-5636-456d-a222-674f096536df" xmlns:ns3="184aa1ff-6ec9-4224-9d35-9fe5876638ef" targetNamespace="http://schemas.microsoft.com/office/2006/metadata/properties" ma:root="true" ma:fieldsID="64bbd36a9333383d3a869d9de16c7e5d" ns2:_="" ns3:_="">
    <xsd:import namespace="535185f2-5636-456d-a222-674f096536df"/>
    <xsd:import namespace="184aa1ff-6ec9-4224-9d35-9fe5876638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5185f2-5636-456d-a222-674f096536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4aa1ff-6ec9-4224-9d35-9fe5876638e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84aa1ff-6ec9-4224-9d35-9fe5876638ef">
      <UserInfo>
        <DisplayName>Archer,Natalie (DSHS)</DisplayName>
        <AccountId>11</AccountId>
        <AccountType/>
      </UserInfo>
      <UserInfo>
        <DisplayName>Lustri,Layla (DSHS)</DisplayName>
        <AccountId>17</AccountId>
        <AccountType/>
      </UserInfo>
      <UserInfo>
        <DisplayName>Bojes,Heidi (DSHS)</DisplayName>
        <AccountId>20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F34ACADB-CA91-4887-894C-36A40FF54F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5864B6-B54E-4B4F-9CDD-433377D9E9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5185f2-5636-456d-a222-674f096536df"/>
    <ds:schemaRef ds:uri="184aa1ff-6ec9-4224-9d35-9fe5876638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74D6C3-7B0D-440B-A86A-2394C280C4FC}">
  <ds:schemaRefs>
    <ds:schemaRef ds:uri="http://schemas.microsoft.com/office/2006/metadata/properties"/>
    <ds:schemaRef ds:uri="http://schemas.microsoft.com/office/infopath/2007/PartnerControls"/>
    <ds:schemaRef ds:uri="184aa1ff-6ec9-4224-9d35-9fe5876638e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752</Words>
  <Characters>4292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5034</CharactersWithSpaces>
  <SharedDoc>false</SharedDoc>
  <HLinks>
    <vt:vector size="18" baseType="variant">
      <vt:variant>
        <vt:i4>5898270</vt:i4>
      </vt:variant>
      <vt:variant>
        <vt:i4>6</vt:i4>
      </vt:variant>
      <vt:variant>
        <vt:i4>0</vt:i4>
      </vt:variant>
      <vt:variant>
        <vt:i4>5</vt:i4>
      </vt:variant>
      <vt:variant>
        <vt:lpwstr>http://www.nbdps.org/</vt:lpwstr>
      </vt:variant>
      <vt:variant>
        <vt:lpwstr/>
      </vt:variant>
      <vt:variant>
        <vt:i4>6946931</vt:i4>
      </vt:variant>
      <vt:variant>
        <vt:i4>3</vt:i4>
      </vt:variant>
      <vt:variant>
        <vt:i4>0</vt:i4>
      </vt:variant>
      <vt:variant>
        <vt:i4>5</vt:i4>
      </vt:variant>
      <vt:variant>
        <vt:lpwstr>https://www.cdc.gov/ncbddd/birthdefects/nbdps-public-access-procedures.html</vt:lpwstr>
      </vt:variant>
      <vt:variant>
        <vt:lpwstr/>
      </vt:variant>
      <vt:variant>
        <vt:i4>7995393</vt:i4>
      </vt:variant>
      <vt:variant>
        <vt:i4>0</vt:i4>
      </vt:variant>
      <vt:variant>
        <vt:i4>0</vt:i4>
      </vt:variant>
      <vt:variant>
        <vt:i4>5</vt:i4>
      </vt:variant>
      <vt:variant>
        <vt:lpwstr>mailto:a.j.agopian@uth.tmc.edu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Lustri,Layla (DSHS)</dc:creator>
  <cp:keywords/>
  <dc:description/>
  <cp:lastModifiedBy>Salinas,Victoria  (DSHS)</cp:lastModifiedBy>
  <cp:revision>6</cp:revision>
  <dcterms:created xsi:type="dcterms:W3CDTF">2025-01-29T00:30:00Z</dcterms:created>
  <dcterms:modified xsi:type="dcterms:W3CDTF">2025-02-03T16:39:00Z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0x010100DD6E801744D167479C7BDB45D239B5E1</vt:lpwstr>
  </property>
</Properties>
</file>