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E4B4E" w14:textId="77777777" w:rsidR="00484305" w:rsidRPr="00E33D39" w:rsidRDefault="00484305" w:rsidP="004843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EA61E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 xml:space="preserve">Supplementary Table 1: </w:t>
      </w:r>
      <w:r w:rsidRPr="00E33D3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>Countries Where OpenAI Is Supported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1371"/>
        <w:gridCol w:w="1284"/>
        <w:gridCol w:w="1308"/>
        <w:gridCol w:w="1325"/>
        <w:gridCol w:w="1291"/>
        <w:gridCol w:w="1500"/>
      </w:tblGrid>
      <w:tr w:rsidR="00484305" w:rsidRPr="00E33D39" w14:paraId="6A43638D" w14:textId="77777777" w:rsidTr="00C27B32">
        <w:trPr>
          <w:trHeight w:val="2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ABE559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Afghanistan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8A646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Canada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3A4119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Equatorial Guinea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E01DC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Ireland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E3DA0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North Macedonia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30EE61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Sao Tome and Principe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35C7E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Togo</w:t>
            </w:r>
          </w:p>
        </w:tc>
      </w:tr>
      <w:tr w:rsidR="00484305" w:rsidRPr="00E33D39" w14:paraId="048B4A94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4F089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Albania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A5A8F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Central African Republic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40EC8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Eritrea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BEC2F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Israel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4997D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Norway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5278A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Saudi Arabia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EB9A4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Tonga</w:t>
            </w:r>
          </w:p>
        </w:tc>
      </w:tr>
      <w:tr w:rsidR="00484305" w:rsidRPr="00E33D39" w14:paraId="7555AC14" w14:textId="77777777" w:rsidTr="00C27B32">
        <w:trPr>
          <w:trHeight w:val="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B8B1A1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Algeria</w:t>
            </w:r>
          </w:p>
          <w:p w14:paraId="3E83719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A96A5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Chad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60BC09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Estonia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1A5C7F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Italy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5B229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Oman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4AEC5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5AD97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Trinidad and Tobago</w:t>
            </w:r>
          </w:p>
        </w:tc>
      </w:tr>
      <w:tr w:rsidR="00484305" w:rsidRPr="00E33D39" w14:paraId="4CFBB145" w14:textId="77777777" w:rsidTr="00C27B32">
        <w:trPr>
          <w:trHeight w:val="25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B7732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Andorra</w:t>
            </w:r>
          </w:p>
          <w:p w14:paraId="02C96AA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0C2C4F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Chile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0C7E4F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Eswatini (Swaziland)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56829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Jamaica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DCFAF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Pakistan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95290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Serbia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53D41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Tunisia</w:t>
            </w:r>
          </w:p>
        </w:tc>
      </w:tr>
      <w:tr w:rsidR="00484305" w:rsidRPr="00E33D39" w14:paraId="3686F09E" w14:textId="77777777" w:rsidTr="00C27B32">
        <w:trPr>
          <w:trHeight w:val="1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CC922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Angola</w:t>
            </w:r>
          </w:p>
          <w:p w14:paraId="390F1C09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B35E8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Colombia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3D87E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Ethiopia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9296B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Liechtenstein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AD758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Palau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827D9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Seychelles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197AC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Turkey</w:t>
            </w:r>
          </w:p>
        </w:tc>
      </w:tr>
      <w:tr w:rsidR="00484305" w:rsidRPr="00E33D39" w14:paraId="1E877105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C9A13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Antigua and Barbuda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3A56D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22D8E9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Fiji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E85C2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Lithuania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251C0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Palestine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08DF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43CFC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Turkmenistan</w:t>
            </w:r>
          </w:p>
        </w:tc>
      </w:tr>
      <w:tr w:rsidR="00484305" w:rsidRPr="00E33D39" w14:paraId="651799E6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07913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Argentina</w:t>
            </w:r>
          </w:p>
          <w:p w14:paraId="365B31B1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8E220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Congo (Brazzaville)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BD22E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Finland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F05A5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Luxembourg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C5DF4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Panama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14227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Singapore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7B812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Turkmenistan</w:t>
            </w:r>
          </w:p>
        </w:tc>
      </w:tr>
      <w:tr w:rsidR="00484305" w:rsidRPr="00E33D39" w14:paraId="37EC6E11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7804B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Armenia</w:t>
            </w:r>
          </w:p>
          <w:p w14:paraId="785AADF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D188E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Congo (DRC)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7D85B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France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7EC29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FC459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Papua New Guinea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0796A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Slovakia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2BD08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Tuvalu</w:t>
            </w:r>
          </w:p>
        </w:tc>
      </w:tr>
      <w:tr w:rsidR="00484305" w:rsidRPr="00E33D39" w14:paraId="0F999F82" w14:textId="77777777" w:rsidTr="00C27B32">
        <w:trPr>
          <w:trHeight w:val="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47488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Australia</w:t>
            </w:r>
          </w:p>
          <w:p w14:paraId="3DB678C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43347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Costa Rica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3FB2F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Grenada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C14E0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DB2109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Paraguay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8F1C7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Slovenia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4455B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Uganda</w:t>
            </w:r>
          </w:p>
        </w:tc>
      </w:tr>
      <w:tr w:rsidR="00484305" w:rsidRPr="00E33D39" w14:paraId="46B8CC2A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88F70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Austria</w:t>
            </w:r>
          </w:p>
          <w:p w14:paraId="08796EE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9F9571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Côte d'Ivoire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34D28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Guatemala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7CC9D9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Malaysia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587701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Peru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DA2DD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Solomon Islands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1E629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Ukraine (with certain exceptions)</w:t>
            </w:r>
          </w:p>
        </w:tc>
      </w:tr>
      <w:tr w:rsidR="00484305" w:rsidRPr="00E33D39" w14:paraId="32840C13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7D3F8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Azerbaijan</w:t>
            </w: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FAD07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Croatia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1C6EC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D374D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Maldives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35D85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Philippines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BA181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Somalia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3BF071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United Arab Emirates</w:t>
            </w:r>
          </w:p>
        </w:tc>
      </w:tr>
      <w:tr w:rsidR="00484305" w:rsidRPr="00E33D39" w14:paraId="32A681EC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CFF36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Bahamas</w:t>
            </w:r>
          </w:p>
          <w:p w14:paraId="5AB92FE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6F6BF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Cuba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8D9B4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Guinea-Bissau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8BB82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23BE0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Poland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3EE06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34838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United Kingdom</w:t>
            </w:r>
          </w:p>
        </w:tc>
      </w:tr>
      <w:tr w:rsidR="00484305" w:rsidRPr="00E33D39" w14:paraId="7B3B91AF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D3173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Bahrain</w:t>
            </w:r>
          </w:p>
          <w:p w14:paraId="152DB88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0DB57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Cyprus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F7719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Guyana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CCB19F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Malta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C71AD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Portugal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5CC01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South Korea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41BEA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United States of America</w:t>
            </w:r>
          </w:p>
        </w:tc>
      </w:tr>
      <w:tr w:rsidR="00484305" w:rsidRPr="00E33D39" w14:paraId="04AE31C1" w14:textId="77777777" w:rsidTr="00C27B32">
        <w:trPr>
          <w:trHeight w:val="1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50ED4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Bangladesh</w:t>
            </w:r>
          </w:p>
          <w:p w14:paraId="36AC46B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21A69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Czechia (Czech Republic)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017721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Haiti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43F94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Marshall Islands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BE7C1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Qatar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AB8F3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Suriname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A128F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Uruguay</w:t>
            </w:r>
          </w:p>
        </w:tc>
      </w:tr>
      <w:tr w:rsidR="00484305" w:rsidRPr="00E33D39" w14:paraId="72EB6B5D" w14:textId="77777777" w:rsidTr="00C27B32">
        <w:trPr>
          <w:trHeight w:val="1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B7634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Barbados</w:t>
            </w:r>
          </w:p>
          <w:p w14:paraId="7B693E8F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91FFF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Denmark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16797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Holy See (Vatican City)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3F451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Mauritania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4A624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Romania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A9900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07C3B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Uzbekistan</w:t>
            </w:r>
          </w:p>
        </w:tc>
      </w:tr>
      <w:tr w:rsidR="00484305" w:rsidRPr="00E33D39" w14:paraId="2464BCC8" w14:textId="77777777" w:rsidTr="00C27B32">
        <w:trPr>
          <w:trHeight w:val="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82B79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Belgium</w:t>
            </w:r>
          </w:p>
          <w:p w14:paraId="4DCABA0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4EAC8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Djibouti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3C992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Honduras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CCEB6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Mauritius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6F8DA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9A4B8F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Switzerland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518B9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Vanuatu</w:t>
            </w:r>
          </w:p>
        </w:tc>
      </w:tr>
      <w:tr w:rsidR="00484305" w:rsidRPr="00E33D39" w14:paraId="28CE7207" w14:textId="77777777" w:rsidTr="00C27B32">
        <w:trPr>
          <w:trHeight w:val="20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AAFC7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Belize</w:t>
            </w:r>
          </w:p>
          <w:p w14:paraId="05A4BA8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94773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Dominica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AED00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Hungary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6F5BD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Mexico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23CD0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Saint Kitts and Nevis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7E6C8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Taiwan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1633D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Vietnam</w:t>
            </w:r>
          </w:p>
        </w:tc>
      </w:tr>
      <w:tr w:rsidR="00484305" w:rsidRPr="00E33D39" w14:paraId="692A9B1A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F94A9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Burundi</w:t>
            </w:r>
          </w:p>
          <w:p w14:paraId="00B0523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4FA28A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Dominican Republic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1B3A5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Iceland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99CF0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Micronesia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A8BA5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Saint Lucia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02707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Tajikistan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A0F6D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Yemen</w:t>
            </w:r>
          </w:p>
        </w:tc>
      </w:tr>
      <w:tr w:rsidR="00484305" w:rsidRPr="00E33D39" w14:paraId="1CA1D3BA" w14:textId="77777777" w:rsidTr="00C27B32">
        <w:trPr>
          <w:trHeight w:val="1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8D1E2C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Cabo Verde</w:t>
            </w:r>
          </w:p>
          <w:p w14:paraId="1ACB3CC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75A0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Ecuador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74F60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India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0EB18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Moldova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BD49C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Saint Vincent and the Grenadines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C3566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D71086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Zambia</w:t>
            </w:r>
          </w:p>
        </w:tc>
      </w:tr>
      <w:tr w:rsidR="00484305" w:rsidRPr="00E33D39" w14:paraId="783C1840" w14:textId="77777777" w:rsidTr="00C27B32">
        <w:trPr>
          <w:trHeight w:val="1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44416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Cambodia</w:t>
            </w:r>
          </w:p>
          <w:p w14:paraId="608D635B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29859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Egypt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F671B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Indonesia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74F8A7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Monaco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741F05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Samoa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D6E28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Thailand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BC209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Zimbabwe</w:t>
            </w:r>
          </w:p>
        </w:tc>
      </w:tr>
      <w:tr w:rsidR="00484305" w:rsidRPr="00E33D39" w14:paraId="37B76045" w14:textId="77777777" w:rsidTr="00C27B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7B3AB3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Cameroon</w:t>
            </w:r>
          </w:p>
          <w:p w14:paraId="7687AAA2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A9FF3D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El Salvador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B1A0B4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Iraq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6ECF3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Mongolia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0F4E50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San Marino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3C1FDE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33D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Timor-Leste (East Timor)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9F4218" w14:textId="77777777" w:rsidR="00484305" w:rsidRPr="00E33D39" w:rsidRDefault="00484305" w:rsidP="00C27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</w:tr>
    </w:tbl>
    <w:p w14:paraId="10F510D5" w14:textId="77777777" w:rsidR="00484305" w:rsidRPr="00E33D39" w:rsidRDefault="00484305" w:rsidP="004843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</w:p>
    <w:p w14:paraId="24938616" w14:textId="77777777" w:rsidR="00484305" w:rsidRPr="00DF6F29" w:rsidRDefault="00484305" w:rsidP="00484305">
      <w:pPr>
        <w:rPr>
          <w:sz w:val="28"/>
          <w:szCs w:val="28"/>
        </w:rPr>
      </w:pPr>
      <w:r w:rsidRPr="00E33D39">
        <w:rPr>
          <w:rFonts w:ascii="Times New Roman" w:eastAsia="Times New Roman" w:hAnsi="Times New Roman" w:cs="Times New Roman"/>
          <w:iCs/>
          <w:lang w:val="en-US"/>
        </w:rPr>
        <w:t>Not Supported (by process of elimination): Cuba, Belarus, Kosovo, Russia, China, Iran</w:t>
      </w:r>
    </w:p>
    <w:p w14:paraId="4A8BB124" w14:textId="77777777" w:rsidR="0022187D" w:rsidRDefault="0022187D"/>
    <w:sectPr w:rsidR="00221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05"/>
    <w:rsid w:val="00000C5D"/>
    <w:rsid w:val="00010E05"/>
    <w:rsid w:val="00016CCD"/>
    <w:rsid w:val="00025DC7"/>
    <w:rsid w:val="00045A4F"/>
    <w:rsid w:val="00051FC9"/>
    <w:rsid w:val="00070AD1"/>
    <w:rsid w:val="00075203"/>
    <w:rsid w:val="000947CB"/>
    <w:rsid w:val="000B035B"/>
    <w:rsid w:val="000B2C7E"/>
    <w:rsid w:val="000B62DF"/>
    <w:rsid w:val="000B7305"/>
    <w:rsid w:val="000C1690"/>
    <w:rsid w:val="000C30D9"/>
    <w:rsid w:val="000E4E7D"/>
    <w:rsid w:val="000E7FF8"/>
    <w:rsid w:val="000F384E"/>
    <w:rsid w:val="001048E4"/>
    <w:rsid w:val="00131CAA"/>
    <w:rsid w:val="00142052"/>
    <w:rsid w:val="001E1611"/>
    <w:rsid w:val="001E7D74"/>
    <w:rsid w:val="0021614C"/>
    <w:rsid w:val="0022187D"/>
    <w:rsid w:val="00234DA6"/>
    <w:rsid w:val="00242376"/>
    <w:rsid w:val="00242E2B"/>
    <w:rsid w:val="00250A0F"/>
    <w:rsid w:val="0026674F"/>
    <w:rsid w:val="00296C90"/>
    <w:rsid w:val="002A2412"/>
    <w:rsid w:val="002D2CFF"/>
    <w:rsid w:val="002E216C"/>
    <w:rsid w:val="002F2B14"/>
    <w:rsid w:val="00300C86"/>
    <w:rsid w:val="00303FFE"/>
    <w:rsid w:val="003339F6"/>
    <w:rsid w:val="00354A7B"/>
    <w:rsid w:val="00354C18"/>
    <w:rsid w:val="003A582C"/>
    <w:rsid w:val="003E7A62"/>
    <w:rsid w:val="0040032F"/>
    <w:rsid w:val="00400853"/>
    <w:rsid w:val="00402388"/>
    <w:rsid w:val="00402396"/>
    <w:rsid w:val="00425068"/>
    <w:rsid w:val="00443C06"/>
    <w:rsid w:val="00445332"/>
    <w:rsid w:val="00471A8D"/>
    <w:rsid w:val="00484305"/>
    <w:rsid w:val="004A5CB3"/>
    <w:rsid w:val="004B7904"/>
    <w:rsid w:val="004F0966"/>
    <w:rsid w:val="00545CEC"/>
    <w:rsid w:val="00553FFD"/>
    <w:rsid w:val="00570A66"/>
    <w:rsid w:val="0057628A"/>
    <w:rsid w:val="005924A2"/>
    <w:rsid w:val="005E0D05"/>
    <w:rsid w:val="005E468C"/>
    <w:rsid w:val="005E629A"/>
    <w:rsid w:val="005E6B20"/>
    <w:rsid w:val="00627374"/>
    <w:rsid w:val="0065336B"/>
    <w:rsid w:val="00675088"/>
    <w:rsid w:val="00682F49"/>
    <w:rsid w:val="00691D91"/>
    <w:rsid w:val="006A3812"/>
    <w:rsid w:val="006A4729"/>
    <w:rsid w:val="006C3710"/>
    <w:rsid w:val="006E238C"/>
    <w:rsid w:val="00702375"/>
    <w:rsid w:val="00707CF5"/>
    <w:rsid w:val="00710C69"/>
    <w:rsid w:val="00734705"/>
    <w:rsid w:val="0073690C"/>
    <w:rsid w:val="00737FEB"/>
    <w:rsid w:val="007547D9"/>
    <w:rsid w:val="007923A5"/>
    <w:rsid w:val="007B34F6"/>
    <w:rsid w:val="007B3694"/>
    <w:rsid w:val="007C4DA4"/>
    <w:rsid w:val="007C6E42"/>
    <w:rsid w:val="008106F7"/>
    <w:rsid w:val="00810F49"/>
    <w:rsid w:val="00825F48"/>
    <w:rsid w:val="008264D9"/>
    <w:rsid w:val="008326FD"/>
    <w:rsid w:val="0083399D"/>
    <w:rsid w:val="00845D38"/>
    <w:rsid w:val="008718AD"/>
    <w:rsid w:val="00876243"/>
    <w:rsid w:val="00877BB9"/>
    <w:rsid w:val="008C3AE8"/>
    <w:rsid w:val="008D2C47"/>
    <w:rsid w:val="008E4ACC"/>
    <w:rsid w:val="008E6423"/>
    <w:rsid w:val="00905683"/>
    <w:rsid w:val="00917268"/>
    <w:rsid w:val="00925612"/>
    <w:rsid w:val="0097589D"/>
    <w:rsid w:val="0099307B"/>
    <w:rsid w:val="009B328B"/>
    <w:rsid w:val="009C7A65"/>
    <w:rsid w:val="009E509D"/>
    <w:rsid w:val="009E60D3"/>
    <w:rsid w:val="00A10B3D"/>
    <w:rsid w:val="00A3290F"/>
    <w:rsid w:val="00A85C23"/>
    <w:rsid w:val="00AA073A"/>
    <w:rsid w:val="00AB50C8"/>
    <w:rsid w:val="00AB5908"/>
    <w:rsid w:val="00AD6991"/>
    <w:rsid w:val="00AE7C74"/>
    <w:rsid w:val="00B03E2B"/>
    <w:rsid w:val="00B07F25"/>
    <w:rsid w:val="00B26DA7"/>
    <w:rsid w:val="00B37416"/>
    <w:rsid w:val="00B53338"/>
    <w:rsid w:val="00B60E96"/>
    <w:rsid w:val="00B6621E"/>
    <w:rsid w:val="00BE2B8E"/>
    <w:rsid w:val="00C24174"/>
    <w:rsid w:val="00C43A1D"/>
    <w:rsid w:val="00C520F4"/>
    <w:rsid w:val="00C5419A"/>
    <w:rsid w:val="00C74DE3"/>
    <w:rsid w:val="00C97C29"/>
    <w:rsid w:val="00CA20B2"/>
    <w:rsid w:val="00CB3475"/>
    <w:rsid w:val="00CC670B"/>
    <w:rsid w:val="00CE79A0"/>
    <w:rsid w:val="00D038A4"/>
    <w:rsid w:val="00D11E86"/>
    <w:rsid w:val="00D156E8"/>
    <w:rsid w:val="00D25F33"/>
    <w:rsid w:val="00D302B0"/>
    <w:rsid w:val="00D335B8"/>
    <w:rsid w:val="00D4384B"/>
    <w:rsid w:val="00D667E7"/>
    <w:rsid w:val="00D87850"/>
    <w:rsid w:val="00DB5F05"/>
    <w:rsid w:val="00DD0DF5"/>
    <w:rsid w:val="00DE4EC2"/>
    <w:rsid w:val="00DF0C46"/>
    <w:rsid w:val="00DF21EA"/>
    <w:rsid w:val="00E0737F"/>
    <w:rsid w:val="00E105C4"/>
    <w:rsid w:val="00E13F38"/>
    <w:rsid w:val="00E24AC7"/>
    <w:rsid w:val="00E254EE"/>
    <w:rsid w:val="00E3747A"/>
    <w:rsid w:val="00E532C0"/>
    <w:rsid w:val="00E7655E"/>
    <w:rsid w:val="00E807B6"/>
    <w:rsid w:val="00E97DBD"/>
    <w:rsid w:val="00EB5567"/>
    <w:rsid w:val="00EE1E8E"/>
    <w:rsid w:val="00EF542A"/>
    <w:rsid w:val="00EF7500"/>
    <w:rsid w:val="00F20A51"/>
    <w:rsid w:val="00F2402D"/>
    <w:rsid w:val="00F47C01"/>
    <w:rsid w:val="00F63B96"/>
    <w:rsid w:val="00F8546C"/>
    <w:rsid w:val="00F9479D"/>
    <w:rsid w:val="00F94C83"/>
    <w:rsid w:val="00FB04A6"/>
    <w:rsid w:val="00FB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2D1B2C"/>
  <w15:chartTrackingRefBased/>
  <w15:docId w15:val="{37CFF028-F308-1144-99F5-0B627BCB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305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0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30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30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30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30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305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305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305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305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30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30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30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3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3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3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3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4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30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43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305"/>
    <w:pPr>
      <w:spacing w:before="160" w:after="160" w:line="240" w:lineRule="auto"/>
      <w:jc w:val="center"/>
    </w:pPr>
    <w:rPr>
      <w:rFonts w:ascii="Calibri" w:eastAsiaTheme="minorHAnsi" w:hAnsi="Calibri" w:cs="Times New Roman (Body CS)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43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305"/>
    <w:pPr>
      <w:spacing w:line="240" w:lineRule="auto"/>
      <w:ind w:left="720"/>
      <w:contextualSpacing/>
    </w:pPr>
    <w:rPr>
      <w:rFonts w:ascii="Calibri" w:eastAsiaTheme="minorHAnsi" w:hAnsi="Calibri" w:cs="Times New Roman (Body CS)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43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Calibri" w:eastAsiaTheme="minorHAnsi" w:hAnsi="Calibri" w:cs="Times New Roman (Body CS)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3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3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Setzen</dc:creator>
  <cp:keywords/>
  <dc:description/>
  <cp:lastModifiedBy>Sean Setzen</cp:lastModifiedBy>
  <cp:revision>1</cp:revision>
  <dcterms:created xsi:type="dcterms:W3CDTF">2025-01-27T21:16:00Z</dcterms:created>
  <dcterms:modified xsi:type="dcterms:W3CDTF">2025-01-27T21:16:00Z</dcterms:modified>
</cp:coreProperties>
</file>