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E632" w14:textId="117BE77B" w:rsidR="00A24008" w:rsidRPr="00A24008" w:rsidRDefault="00A24008" w:rsidP="00A240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008">
        <w:rPr>
          <w:rFonts w:ascii="Times New Roman" w:hAnsi="Times New Roman" w:cs="Times New Roman"/>
          <w:b/>
          <w:bCs/>
          <w:sz w:val="24"/>
          <w:szCs w:val="24"/>
        </w:rPr>
        <w:t>Appendix A</w:t>
      </w:r>
    </w:p>
    <w:tbl>
      <w:tblPr>
        <w:tblW w:w="11079" w:type="dxa"/>
        <w:tblInd w:w="-900" w:type="dxa"/>
        <w:tblLook w:val="04A0" w:firstRow="1" w:lastRow="0" w:firstColumn="1" w:lastColumn="0" w:noHBand="0" w:noVBand="1"/>
      </w:tblPr>
      <w:tblGrid>
        <w:gridCol w:w="1083"/>
        <w:gridCol w:w="630"/>
        <w:gridCol w:w="1022"/>
        <w:gridCol w:w="1308"/>
        <w:gridCol w:w="3056"/>
        <w:gridCol w:w="1276"/>
        <w:gridCol w:w="1440"/>
        <w:gridCol w:w="1264"/>
      </w:tblGrid>
      <w:tr w:rsidR="00E921EF" w:rsidRPr="00951678" w14:paraId="000B8A24" w14:textId="77777777" w:rsidTr="00E921EF">
        <w:trPr>
          <w:trHeight w:val="290"/>
        </w:trPr>
        <w:tc>
          <w:tcPr>
            <w:tcW w:w="110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D4E7E" w14:textId="77777777" w:rsidR="00E921EF" w:rsidRPr="00951678" w:rsidRDefault="00E921EF" w:rsidP="00A24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Table A. </w:t>
            </w:r>
          </w:p>
          <w:p w14:paraId="1C77800F" w14:textId="77777777" w:rsidR="00E921EF" w:rsidRPr="00951678" w:rsidRDefault="00E921EF" w:rsidP="00A240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738FB40" w14:textId="49092625" w:rsidR="00E921EF" w:rsidRPr="00951678" w:rsidRDefault="00E921EF" w:rsidP="00A2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Example coding for work stressor pile-up.</w:t>
            </w:r>
          </w:p>
        </w:tc>
      </w:tr>
      <w:tr w:rsidR="00E921EF" w:rsidRPr="00951678" w14:paraId="3A13D2FD" w14:textId="77777777" w:rsidTr="00E921EF">
        <w:trPr>
          <w:trHeight w:val="290"/>
        </w:trPr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F29EB" w14:textId="77777777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Participant ID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807F9" w14:textId="77777777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Day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69647" w14:textId="77777777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Stressors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FEBD2" w14:textId="4908CE84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Daily Work Stressor Severity Sum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6F730" w14:textId="36726BCF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Pile-Up Calculation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6C2D0" w14:textId="7E3FF56B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Linear Work Stressor Pile-Up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C7238" w14:textId="08F66BA6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Quadratic Work Stressor Pile-Up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367AD9" w14:textId="7A2AB8AF" w:rsidR="00E921EF" w:rsidRPr="00951678" w:rsidRDefault="00E921EF" w:rsidP="00A2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Cubic Work Stressor Pile-Up</w:t>
            </w:r>
          </w:p>
        </w:tc>
      </w:tr>
      <w:tr w:rsidR="00E921EF" w:rsidRPr="00951678" w14:paraId="392DA44B" w14:textId="77777777" w:rsidTr="00E921EF">
        <w:trPr>
          <w:trHeight w:val="300"/>
        </w:trPr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20D00" w14:textId="77777777" w:rsidR="00E921EF" w:rsidRPr="00951678" w:rsidRDefault="00E921EF" w:rsidP="00222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991B6" w14:textId="77777777" w:rsidR="00E921EF" w:rsidRPr="00951678" w:rsidRDefault="00E921EF" w:rsidP="00222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7F5B7" w14:textId="77777777" w:rsidR="00E921EF" w:rsidRPr="00951678" w:rsidRDefault="00E921EF" w:rsidP="00222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A5E65" w14:textId="77777777" w:rsidR="00E921EF" w:rsidRPr="00951678" w:rsidRDefault="00E921EF" w:rsidP="00222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B204B" w14:textId="4C9B68CF" w:rsidR="00E921EF" w:rsidRPr="00951678" w:rsidRDefault="00E921EF" w:rsidP="002224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D43EA0" w14:textId="1389411A" w:rsidR="00E921EF" w:rsidRPr="00951678" w:rsidRDefault="00E921EF" w:rsidP="00222447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737C95" w14:textId="5F2E6FF0" w:rsidR="00E921EF" w:rsidRPr="00951678" w:rsidRDefault="00E921EF" w:rsidP="00222447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7F2EA7" w14:textId="7E1DFAE0" w:rsidR="00E921EF" w:rsidRPr="00951678" w:rsidRDefault="00E921EF" w:rsidP="00222447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951678" w:rsidRPr="00951678" w14:paraId="6EAB46FB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4B31B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7CED3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A66173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548BA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2FEFE651" w14:textId="4F7C39EB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5*7))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1EF3DA25" w14:textId="232E6CDC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0C04775D" w14:textId="0CF15590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19.14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2263EDEC" w14:textId="3C75C9CB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83.74</w:t>
            </w:r>
          </w:p>
        </w:tc>
      </w:tr>
      <w:tr w:rsidR="00951678" w:rsidRPr="00951678" w14:paraId="2EE26344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CEF9A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4B657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F4C4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9D6043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025B6775" w14:textId="354CD832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0*7)+(5*6))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0B82AD8E" w14:textId="21249CA0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3.75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2F48D171" w14:textId="115D0920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14.06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1797A003" w14:textId="3B9BBC30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52.73</w:t>
            </w:r>
          </w:p>
        </w:tc>
      </w:tr>
      <w:tr w:rsidR="00951678" w:rsidRPr="00951678" w14:paraId="66E0EAAA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6E8D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1E6DD9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68E217" w14:textId="61134069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Nonwork day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67868" w14:textId="3A9AD71C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1FF55A67" w14:textId="340F1F5F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0*7)+(0*6)+(5*5))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0935DE90" w14:textId="5837DAE7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3.13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72A7F74D" w14:textId="074CB4A9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9.77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30C73FA2" w14:textId="04499AC0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30.52</w:t>
            </w:r>
          </w:p>
        </w:tc>
      </w:tr>
      <w:tr w:rsidR="00951678" w:rsidRPr="00951678" w14:paraId="6B009E6A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75A2A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AF85E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C6F256" w14:textId="613B144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Nonwork day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B8BF5" w14:textId="3285D018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73990E7A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</w:t>
            </w:r>
            <w:proofErr w:type="gramEnd"/>
          </w:p>
          <w:p w14:paraId="05ADA6AE" w14:textId="22C41135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0*6)+(0*5)+(5*4)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5845111E" w14:textId="089802AE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6CAE80F1" w14:textId="4BF86B9B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6.25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7D957D9B" w14:textId="5736546C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15.63</w:t>
            </w:r>
          </w:p>
        </w:tc>
      </w:tr>
      <w:tr w:rsidR="00951678" w:rsidRPr="00951678" w14:paraId="466A84A3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A3322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18651D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BC12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D06A6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23BED324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((3*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</w:t>
            </w:r>
          </w:p>
          <w:p w14:paraId="3F17480F" w14:textId="4044C4AA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0*5)+(0*4)+(5*3))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19D4EB38" w14:textId="224E4DD2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4.88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18507FD0" w14:textId="78361D08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23.77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63441871" w14:textId="668CF860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115.86</w:t>
            </w:r>
          </w:p>
        </w:tc>
      </w:tr>
      <w:tr w:rsidR="00951678" w:rsidRPr="00951678" w14:paraId="102DF906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F3608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8C26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78A43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103529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740DC249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((4*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3*7)+(0*6)+</w:t>
            </w:r>
          </w:p>
          <w:p w14:paraId="1E69092E" w14:textId="1BF1CE5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0*4)+(0*3)+(5*2))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55D43372" w14:textId="70269C34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7.88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48C6762E" w14:textId="6DE2D65B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62.02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00B08D6B" w14:textId="3CCBB888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488.37</w:t>
            </w:r>
          </w:p>
        </w:tc>
      </w:tr>
      <w:tr w:rsidR="00951678" w:rsidRPr="00951678" w14:paraId="476C3BBF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B702AB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E34E5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702463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30B2B8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0B244C59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((3*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4*7)+(3*6)+(0*5)+</w:t>
            </w:r>
          </w:p>
          <w:p w14:paraId="7CDF4C1B" w14:textId="6D2C0104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0*3)+(0*2)+(5*1))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524524FE" w14:textId="5902E561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9.38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41A9108C" w14:textId="2B22D83D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87.89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0DEC9065" w14:textId="2FC7475F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823.97</w:t>
            </w:r>
          </w:p>
        </w:tc>
      </w:tr>
      <w:tr w:rsidR="00951678" w:rsidRPr="00951678" w14:paraId="7BB8933D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3CEC0D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86426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6CCD6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D0F13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12640D9E" w14:textId="6BDDF931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NA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37C823DE" w14:textId="616EF669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1414DEEE" w14:textId="130C7EF3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7FB91DC9" w14:textId="1393400A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951678" w:rsidRPr="00951678" w14:paraId="56DD00DD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588AA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8C530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19DC7" w14:textId="528CFC90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Nonwork day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E9EE2" w14:textId="05C203F9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5DBB6455" w14:textId="62BDEEC0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1F170" w14:textId="2272535A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8050B" w14:textId="36D8039F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76490A" w14:textId="30B3D115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51678" w:rsidRPr="00951678" w14:paraId="1849CBBA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76FE44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56AB2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AE909" w14:textId="7F1F0AE5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Nonwork day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AC4DA" w14:textId="64F1F02B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4DC9F9B6" w14:textId="7BEB0E68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0*7)+(0*6))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CEBD15" w14:textId="3CAF0FFE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898F5" w14:textId="1D650F25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0D009" w14:textId="088A095F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51678" w:rsidRPr="00951678" w14:paraId="1B8553DD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196BF8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4FFB4A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7F278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D9BFE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66D37523" w14:textId="7A7F89BD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0*7)+(0*6)+(0*5))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6342B" w14:textId="4A220110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C27BD" w14:textId="3F62DC65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D80DC" w14:textId="00907D27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51678" w:rsidRPr="00951678" w14:paraId="71202A9A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EF3E3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F4AEB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9F215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9123A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406D9558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((2*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</w:t>
            </w:r>
            <w:proofErr w:type="gramEnd"/>
          </w:p>
          <w:p w14:paraId="4730914A" w14:textId="2A4AD819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0*6)+(0*5)+(0*4)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408D2BFD" w14:textId="75224D77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2.00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02DD587D" w14:textId="368C2439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4.00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00986325" w14:textId="644F0389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</w:tr>
      <w:tr w:rsidR="00951678" w:rsidRPr="00951678" w14:paraId="2066B623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F549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C2AC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2B224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90DB5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77D72651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2*7)+</w:t>
            </w:r>
          </w:p>
          <w:p w14:paraId="6F3C58CA" w14:textId="027C3C82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0*5)+(0*4)+(0*3))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5EFFB1B1" w14:textId="24B385ED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1250C472" w14:textId="3246B7A1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3F8D0788" w14:textId="67B59DFE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5.35</w:t>
            </w:r>
          </w:p>
        </w:tc>
      </w:tr>
      <w:tr w:rsidR="00951678" w:rsidRPr="00951678" w14:paraId="1CD49B84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62C5E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0C8D9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5F73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AA0CD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1392F873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0*7)+(2*6)+</w:t>
            </w:r>
          </w:p>
          <w:p w14:paraId="71D9F095" w14:textId="2D6C729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0*4)+(0*3)+(0*2))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46079072" w14:textId="7E8A48BD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2B3D3331" w14:textId="10A1238E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65E1A71B" w14:textId="5B7A3B69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3.38</w:t>
            </w:r>
          </w:p>
        </w:tc>
      </w:tr>
      <w:tr w:rsidR="00951678" w:rsidRPr="00951678" w14:paraId="1A19F583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ECF3A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0A75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12C3E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B2CB9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07952C5A" w14:textId="7777777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0*7)+(0*6)+(2*5)+</w:t>
            </w:r>
          </w:p>
          <w:p w14:paraId="0BB530AB" w14:textId="02CF99D7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0*3)+(0*2)+(0*1))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211FAC1F" w14:textId="618032CE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571ADEDA" w14:textId="4A068784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3CE436E0" w14:textId="644ACCCD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</w:tr>
      <w:tr w:rsidR="00951678" w:rsidRPr="00951678" w14:paraId="3D450967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EC56AA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59AD0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0FC7E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3734D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70731AF7" w14:textId="77046A1A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NA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5C1AF875" w14:textId="60C48A36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11BA9625" w14:textId="74A9BF9A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3E1EC3A9" w14:textId="2B8A5348" w:rsidR="00951678" w:rsidRPr="00951678" w:rsidRDefault="00951678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951678" w:rsidRPr="00951678" w14:paraId="068BD595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69A8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E3B670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DACEC4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AF437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0F79B060" w14:textId="468C9752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((2*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B7D8F7" w14:textId="7E3BF2C4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2.00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0B66A7" w14:textId="05C1F7B3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4.00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DF63A" w14:textId="7899B3A9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</w:tr>
      <w:tr w:rsidR="00E00991" w:rsidRPr="00951678" w14:paraId="24BCC1CA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D65AF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2B905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00FBD6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A26DE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48348AE8" w14:textId="04CC9564" w:rsidR="00E00991" w:rsidRPr="00951678" w:rsidRDefault="00E00991" w:rsidP="00E00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2*7)+(0*6))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420298" w14:textId="55C93529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A4314" w14:textId="3440C815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C4982" w14:textId="61B51F1E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5.35</w:t>
            </w:r>
          </w:p>
        </w:tc>
      </w:tr>
      <w:tr w:rsidR="00E00991" w:rsidRPr="00951678" w14:paraId="328AAD87" w14:textId="77777777" w:rsidTr="00CB3E13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339BF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AB4CA6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8444F" w14:textId="3097A0ED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Missing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179E5" w14:textId="44056EE0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00BFF6BC" w14:textId="4A24AA45" w:rsidR="00E00991" w:rsidRPr="00951678" w:rsidRDefault="00E00991" w:rsidP="00E00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NA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65BE0EF2" w14:textId="34013506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47504210" w14:textId="57821234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</w:tcPr>
          <w:p w14:paraId="6D034C15" w14:textId="4132DE2C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</w:p>
        </w:tc>
      </w:tr>
      <w:tr w:rsidR="00E00991" w:rsidRPr="00951678" w14:paraId="27CC472D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FDD1A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1E5BF" w14:textId="77777777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785CF" w14:textId="252360DB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54398" w14:textId="267413FB" w:rsidR="00E00991" w:rsidRPr="00951678" w:rsidRDefault="00E00991" w:rsidP="00E00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1A3B94EE" w14:textId="09090B6F" w:rsidR="00E00991" w:rsidRPr="00951678" w:rsidRDefault="00E00991" w:rsidP="00E00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</w:t>
            </w:r>
            <w:proofErr w:type="gramEnd"/>
          </w:p>
          <w:p w14:paraId="64D536B2" w14:textId="0B5D2EEC" w:rsidR="00E00991" w:rsidRPr="00951678" w:rsidRDefault="00E00991" w:rsidP="00E009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0*6)+(2*5)+(0*4)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AF0DF0" w14:textId="26A1E6E2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6835B" w14:textId="5F590A91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A2BBA" w14:textId="2B4BD116" w:rsidR="00E00991" w:rsidRPr="00951678" w:rsidRDefault="00E00991" w:rsidP="00E00991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</w:tr>
      <w:tr w:rsidR="00951678" w:rsidRPr="00951678" w14:paraId="703460D4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3638F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9F5976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7EF04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D93C8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12F9A5BB" w14:textId="4B33DC6D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*7)+</w:t>
            </w:r>
          </w:p>
          <w:p w14:paraId="3512759F" w14:textId="295DDB34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6)+(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0*5)+(2*4)+(0*3))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4CDBA" w14:textId="55FE492A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556FA" w14:textId="122D4BD0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678C8" w14:textId="085A306C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951678" w:rsidRPr="00951678" w14:paraId="5448DA87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38C7E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191C4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1FDC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23CAC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nil"/>
              <w:right w:val="nil"/>
            </w:tcBorders>
          </w:tcPr>
          <w:p w14:paraId="7A5A824F" w14:textId="4464F762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*6)+</w:t>
            </w:r>
          </w:p>
          <w:p w14:paraId="7F79A1D2" w14:textId="277B16FE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5)+(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0*4)+(2*3)+(0*2))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E69D9" w14:textId="264BBDC7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FA218" w14:textId="5B550E8B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1A3AA6" w14:textId="4DDBACCD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951678" w:rsidRPr="00951678" w14:paraId="159BB8E1" w14:textId="77777777" w:rsidTr="00E921EF">
        <w:trPr>
          <w:trHeight w:val="300"/>
        </w:trPr>
        <w:tc>
          <w:tcPr>
            <w:tcW w:w="1083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F46049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1E91EE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1022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D1474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A762C1" w14:textId="77777777" w:rsidR="00951678" w:rsidRPr="00951678" w:rsidRDefault="00951678" w:rsidP="00951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</w:p>
        </w:tc>
        <w:tc>
          <w:tcPr>
            <w:tcW w:w="3056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</w:tcPr>
          <w:p w14:paraId="7645FC0F" w14:textId="1168D0FA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8)+(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0*7)+(0*6)+(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</w:t>
            </w: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*5)+</w:t>
            </w:r>
          </w:p>
          <w:p w14:paraId="16486AF4" w14:textId="532BBDD8" w:rsidR="00951678" w:rsidRPr="00951678" w:rsidRDefault="00951678" w:rsidP="00951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(0*</w:t>
            </w:r>
            <w:proofErr w:type="gramStart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4)+(</w:t>
            </w:r>
            <w:proofErr w:type="gramEnd"/>
            <w:r w:rsidRPr="0095167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0*3)+(2*2)+(0*1))</w:t>
            </w:r>
            <w:r w:rsidR="00E00991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/8</w:t>
            </w:r>
          </w:p>
        </w:tc>
        <w:tc>
          <w:tcPr>
            <w:tcW w:w="1276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844D4B" w14:textId="446BB106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440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962583" w14:textId="2C5DD254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264" w:type="dxa"/>
            <w:tcBorders>
              <w:top w:val="single" w:sz="8" w:space="0" w:color="DDDDDD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2A08AE" w14:textId="05B2D634" w:rsidR="00951678" w:rsidRPr="00951678" w:rsidRDefault="00E00991" w:rsidP="00951678">
            <w:pPr>
              <w:tabs>
                <w:tab w:val="decimal" w:pos="5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</w:tbl>
    <w:p w14:paraId="308AC7F6" w14:textId="77777777" w:rsidR="00A24008" w:rsidRPr="00A24008" w:rsidRDefault="00A24008" w:rsidP="00A24008">
      <w:pPr>
        <w:rPr>
          <w:b/>
          <w:bCs/>
        </w:rPr>
      </w:pPr>
    </w:p>
    <w:sectPr w:rsidR="00A24008" w:rsidRPr="00A24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008"/>
    <w:rsid w:val="00222447"/>
    <w:rsid w:val="006C271E"/>
    <w:rsid w:val="0083431B"/>
    <w:rsid w:val="00855A0B"/>
    <w:rsid w:val="00951678"/>
    <w:rsid w:val="00A24008"/>
    <w:rsid w:val="00B01AEB"/>
    <w:rsid w:val="00C9703D"/>
    <w:rsid w:val="00CB3E13"/>
    <w:rsid w:val="00DE7816"/>
    <w:rsid w:val="00E00991"/>
    <w:rsid w:val="00E9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D83FB"/>
  <w15:chartTrackingRefBased/>
  <w15:docId w15:val="{B87A9ED9-7B09-4643-BE2D-4A213486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2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French, Kimberly</dc:creator>
  <cp:keywords/>
  <dc:description/>
  <cp:lastModifiedBy>French,Kimberly</cp:lastModifiedBy>
  <cp:revision>7</cp:revision>
  <dcterms:created xsi:type="dcterms:W3CDTF">2023-06-21T20:43:00Z</dcterms:created>
  <dcterms:modified xsi:type="dcterms:W3CDTF">2024-02-05T23:43:00Z</dcterms:modified>
</cp:coreProperties>
</file>