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81D49" w14:textId="77777777" w:rsidR="001221C0" w:rsidRPr="0027342A" w:rsidRDefault="001221C0" w:rsidP="00B41776">
      <w:r w:rsidRPr="0027342A">
        <w:rPr>
          <w:b/>
        </w:rPr>
        <w:t>Table S1.</w:t>
      </w:r>
      <w:r w:rsidRPr="0027342A">
        <w:t xml:space="preserve">  Search strategy for human adenovirus (HAdV) meta-analysis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6560"/>
        <w:gridCol w:w="1255"/>
      </w:tblGrid>
      <w:tr w:rsidR="001221C0" w:rsidRPr="0027342A" w14:paraId="49811828" w14:textId="77777777">
        <w:trPr>
          <w:trHeight w:val="20"/>
        </w:trPr>
        <w:tc>
          <w:tcPr>
            <w:tcW w:w="0" w:type="auto"/>
          </w:tcPr>
          <w:p w14:paraId="72984019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Database</w:t>
            </w:r>
          </w:p>
        </w:tc>
        <w:tc>
          <w:tcPr>
            <w:tcW w:w="6560" w:type="dxa"/>
          </w:tcPr>
          <w:p w14:paraId="55E00354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Strategy</w:t>
            </w:r>
          </w:p>
        </w:tc>
        <w:tc>
          <w:tcPr>
            <w:tcW w:w="1255" w:type="dxa"/>
          </w:tcPr>
          <w:p w14:paraId="0DEC9E49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Records</w:t>
            </w:r>
          </w:p>
        </w:tc>
      </w:tr>
      <w:tr w:rsidR="001221C0" w:rsidRPr="0027342A" w14:paraId="53B6F439" w14:textId="77777777">
        <w:trPr>
          <w:trHeight w:val="20"/>
        </w:trPr>
        <w:tc>
          <w:tcPr>
            <w:tcW w:w="0" w:type="auto"/>
          </w:tcPr>
          <w:p w14:paraId="788894DD" w14:textId="77777777" w:rsidR="001221C0" w:rsidRPr="0027342A" w:rsidRDefault="001221C0" w:rsidP="00C52055">
            <w:pPr>
              <w:spacing w:line="240" w:lineRule="auto"/>
            </w:pPr>
            <w:r w:rsidRPr="0027342A">
              <w:t>Medline</w:t>
            </w:r>
          </w:p>
          <w:p w14:paraId="2AC3D66D" w14:textId="77777777" w:rsidR="001221C0" w:rsidRPr="0027342A" w:rsidRDefault="001221C0" w:rsidP="00C52055">
            <w:pPr>
              <w:spacing w:line="240" w:lineRule="auto"/>
            </w:pPr>
            <w:r w:rsidRPr="0027342A">
              <w:t>(OVID)</w:t>
            </w:r>
          </w:p>
          <w:p w14:paraId="3605DC0E" w14:textId="77777777" w:rsidR="001221C0" w:rsidRPr="0027342A" w:rsidRDefault="001221C0" w:rsidP="00C52055">
            <w:pPr>
              <w:spacing w:line="240" w:lineRule="auto"/>
            </w:pPr>
            <w:r w:rsidRPr="0027342A">
              <w:t>1946-</w:t>
            </w:r>
          </w:p>
        </w:tc>
        <w:tc>
          <w:tcPr>
            <w:tcW w:w="6560" w:type="dxa"/>
          </w:tcPr>
          <w:p w14:paraId="19D7D15E" w14:textId="77777777" w:rsidR="001221C0" w:rsidRPr="0027342A" w:rsidRDefault="001221C0" w:rsidP="00C52055">
            <w:pPr>
              <w:spacing w:line="240" w:lineRule="auto"/>
            </w:pPr>
            <w:r w:rsidRPr="0027342A">
              <w:t xml:space="preserve"> (Adenovirus* OR adenoviridae OR ichtadenovirus*).ti,ab,hw,kf,oa. </w:t>
            </w:r>
          </w:p>
          <w:p w14:paraId="0787B32E" w14:textId="77777777" w:rsidR="001221C0" w:rsidRPr="0027342A" w:rsidRDefault="001221C0" w:rsidP="00C52055">
            <w:pPr>
              <w:spacing w:line="240" w:lineRule="auto"/>
            </w:pPr>
            <w:r w:rsidRPr="0027342A">
              <w:t>AND (enteric* OR entero* OR gastro* OR diarrhea*).ti,ab,hw,kf,oa.</w:t>
            </w:r>
          </w:p>
          <w:p w14:paraId="7BF1AFBE" w14:textId="77777777" w:rsidR="001221C0" w:rsidRPr="0027342A" w:rsidRDefault="001221C0" w:rsidP="00C52055">
            <w:pPr>
              <w:spacing w:line="240" w:lineRule="auto"/>
            </w:pPr>
            <w:r w:rsidRPr="0027342A">
              <w:t>NOT Exp Animals/ NOT exp humans/</w:t>
            </w:r>
          </w:p>
          <w:p w14:paraId="01F00988" w14:textId="77777777" w:rsidR="001221C0" w:rsidRPr="0027342A" w:rsidRDefault="001221C0" w:rsidP="00C52055">
            <w:pPr>
              <w:spacing w:line="240" w:lineRule="auto"/>
            </w:pPr>
            <w:r w:rsidRPr="0027342A">
              <w:t xml:space="preserve">Limit 2000 - ; </w:t>
            </w:r>
          </w:p>
        </w:tc>
        <w:tc>
          <w:tcPr>
            <w:tcW w:w="1255" w:type="dxa"/>
          </w:tcPr>
          <w:p w14:paraId="70AA6378" w14:textId="77777777" w:rsidR="001221C0" w:rsidRPr="0027342A" w:rsidRDefault="001221C0" w:rsidP="00C52055">
            <w:pPr>
              <w:spacing w:line="240" w:lineRule="auto"/>
            </w:pPr>
            <w:r w:rsidRPr="0027342A">
              <w:t>3,091</w:t>
            </w:r>
          </w:p>
        </w:tc>
      </w:tr>
      <w:tr w:rsidR="001221C0" w:rsidRPr="0027342A" w14:paraId="6A7BC353" w14:textId="77777777">
        <w:trPr>
          <w:trHeight w:val="20"/>
        </w:trPr>
        <w:tc>
          <w:tcPr>
            <w:tcW w:w="0" w:type="auto"/>
          </w:tcPr>
          <w:p w14:paraId="2CC40267" w14:textId="77777777" w:rsidR="001221C0" w:rsidRPr="0027342A" w:rsidRDefault="001221C0" w:rsidP="00C52055">
            <w:pPr>
              <w:spacing w:line="240" w:lineRule="auto"/>
            </w:pPr>
            <w:r w:rsidRPr="0027342A">
              <w:t>Embase</w:t>
            </w:r>
          </w:p>
          <w:p w14:paraId="769CFF22" w14:textId="77777777" w:rsidR="001221C0" w:rsidRPr="0027342A" w:rsidRDefault="001221C0" w:rsidP="00C52055">
            <w:pPr>
              <w:spacing w:line="240" w:lineRule="auto"/>
            </w:pPr>
            <w:r w:rsidRPr="0027342A">
              <w:t>(OVID)</w:t>
            </w:r>
          </w:p>
          <w:p w14:paraId="7FF4B3C2" w14:textId="77777777" w:rsidR="001221C0" w:rsidRPr="0027342A" w:rsidRDefault="001221C0" w:rsidP="00C52055">
            <w:pPr>
              <w:spacing w:line="240" w:lineRule="auto"/>
            </w:pPr>
            <w:r w:rsidRPr="0027342A">
              <w:t>1988-</w:t>
            </w:r>
          </w:p>
        </w:tc>
        <w:tc>
          <w:tcPr>
            <w:tcW w:w="6560" w:type="dxa"/>
          </w:tcPr>
          <w:p w14:paraId="69A115C8" w14:textId="77777777" w:rsidR="001221C0" w:rsidRPr="0027342A" w:rsidRDefault="001221C0" w:rsidP="00C52055">
            <w:pPr>
              <w:spacing w:line="240" w:lineRule="auto"/>
            </w:pPr>
            <w:r w:rsidRPr="0027342A">
              <w:t>(Adenovirus* OR adenoviridae OR ichtadenovirus*).ti,ab,hw,kf,oa.</w:t>
            </w:r>
          </w:p>
          <w:p w14:paraId="63CD80AE" w14:textId="77777777" w:rsidR="001221C0" w:rsidRPr="0027342A" w:rsidRDefault="001221C0" w:rsidP="00C52055">
            <w:pPr>
              <w:spacing w:line="240" w:lineRule="auto"/>
            </w:pPr>
            <w:r w:rsidRPr="0027342A">
              <w:t>AND (enteric* OR entero* OR gastro* OR diarrhea*) .ti,ab,hw,kf,oa.</w:t>
            </w:r>
          </w:p>
          <w:p w14:paraId="5DCE8A0C" w14:textId="77777777" w:rsidR="001221C0" w:rsidRPr="0027342A" w:rsidRDefault="001221C0" w:rsidP="00C52055">
            <w:pPr>
              <w:spacing w:line="240" w:lineRule="auto"/>
            </w:pPr>
            <w:r w:rsidRPr="0027342A">
              <w:t>NOT Exp Animal/ NOT exp human/</w:t>
            </w:r>
          </w:p>
          <w:p w14:paraId="5792CB58" w14:textId="77777777" w:rsidR="001221C0" w:rsidRPr="0027342A" w:rsidRDefault="001221C0" w:rsidP="00C52055">
            <w:pPr>
              <w:spacing w:line="240" w:lineRule="auto"/>
            </w:pPr>
            <w:r w:rsidRPr="0027342A">
              <w:t>Remove Medline Records ; Limit 2000 - ;</w:t>
            </w:r>
          </w:p>
        </w:tc>
        <w:tc>
          <w:tcPr>
            <w:tcW w:w="1255" w:type="dxa"/>
          </w:tcPr>
          <w:p w14:paraId="358FD8C5" w14:textId="77777777" w:rsidR="001221C0" w:rsidRPr="0027342A" w:rsidRDefault="001221C0" w:rsidP="00C52055">
            <w:pPr>
              <w:spacing w:line="240" w:lineRule="auto"/>
            </w:pPr>
            <w:r w:rsidRPr="0027342A">
              <w:t>5,561</w:t>
            </w:r>
          </w:p>
        </w:tc>
      </w:tr>
      <w:tr w:rsidR="001221C0" w:rsidRPr="0027342A" w14:paraId="1528E98C" w14:textId="77777777">
        <w:trPr>
          <w:trHeight w:val="20"/>
        </w:trPr>
        <w:tc>
          <w:tcPr>
            <w:tcW w:w="0" w:type="auto"/>
          </w:tcPr>
          <w:p w14:paraId="2901251D" w14:textId="77777777" w:rsidR="001221C0" w:rsidRPr="0027342A" w:rsidRDefault="001221C0" w:rsidP="00C52055">
            <w:pPr>
              <w:spacing w:line="240" w:lineRule="auto"/>
            </w:pPr>
            <w:r w:rsidRPr="0027342A">
              <w:t>Cochrane Library</w:t>
            </w:r>
          </w:p>
          <w:p w14:paraId="2BF99AD5" w14:textId="77777777" w:rsidR="001221C0" w:rsidRPr="0027342A" w:rsidRDefault="001221C0" w:rsidP="00C52055">
            <w:pPr>
              <w:spacing w:line="240" w:lineRule="auto"/>
            </w:pPr>
          </w:p>
        </w:tc>
        <w:tc>
          <w:tcPr>
            <w:tcW w:w="6560" w:type="dxa"/>
          </w:tcPr>
          <w:p w14:paraId="21B5BA4B" w14:textId="77777777" w:rsidR="001221C0" w:rsidRPr="0027342A" w:rsidRDefault="001221C0" w:rsidP="00C52055">
            <w:pPr>
              <w:spacing w:line="240" w:lineRule="auto"/>
            </w:pPr>
            <w:r w:rsidRPr="0027342A">
              <w:t>(Adenovirus* OR adenoviridae OR ichtadenovirus*):ti,ab,kw</w:t>
            </w:r>
          </w:p>
          <w:p w14:paraId="53B88BB6" w14:textId="77777777" w:rsidR="001221C0" w:rsidRPr="0027342A" w:rsidRDefault="001221C0" w:rsidP="00C52055">
            <w:pPr>
              <w:spacing w:line="240" w:lineRule="auto"/>
            </w:pPr>
            <w:r w:rsidRPr="0027342A">
              <w:t>AND (enteric* OR entero* OR gastro* OR diarrhea*):ti,ab,kw</w:t>
            </w:r>
          </w:p>
          <w:p w14:paraId="69D4B55C" w14:textId="77777777" w:rsidR="001221C0" w:rsidRPr="0027342A" w:rsidRDefault="001221C0" w:rsidP="00C52055">
            <w:pPr>
              <w:spacing w:line="240" w:lineRule="auto"/>
            </w:pPr>
            <w:r w:rsidRPr="0027342A">
              <w:t>Limit 2000 - ;</w:t>
            </w:r>
          </w:p>
        </w:tc>
        <w:tc>
          <w:tcPr>
            <w:tcW w:w="1255" w:type="dxa"/>
          </w:tcPr>
          <w:p w14:paraId="203E6802" w14:textId="77777777" w:rsidR="001221C0" w:rsidRPr="0027342A" w:rsidRDefault="001221C0" w:rsidP="00C52055">
            <w:pPr>
              <w:spacing w:line="240" w:lineRule="auto"/>
            </w:pPr>
            <w:r w:rsidRPr="0027342A">
              <w:t>83</w:t>
            </w:r>
          </w:p>
        </w:tc>
      </w:tr>
      <w:tr w:rsidR="001221C0" w:rsidRPr="0027342A" w14:paraId="652C0129" w14:textId="77777777">
        <w:trPr>
          <w:trHeight w:val="20"/>
        </w:trPr>
        <w:tc>
          <w:tcPr>
            <w:tcW w:w="0" w:type="auto"/>
          </w:tcPr>
          <w:p w14:paraId="5D946B03" w14:textId="77777777" w:rsidR="001221C0" w:rsidRPr="0027342A" w:rsidRDefault="001221C0" w:rsidP="00C52055">
            <w:pPr>
              <w:spacing w:line="240" w:lineRule="auto"/>
            </w:pPr>
            <w:r w:rsidRPr="0027342A">
              <w:t>CINAHL</w:t>
            </w:r>
          </w:p>
          <w:p w14:paraId="21DA330D" w14:textId="77777777" w:rsidR="001221C0" w:rsidRPr="0027342A" w:rsidRDefault="001221C0" w:rsidP="00C52055">
            <w:pPr>
              <w:spacing w:line="240" w:lineRule="auto"/>
            </w:pPr>
            <w:r w:rsidRPr="0027342A">
              <w:t>(EbscoHost)</w:t>
            </w:r>
          </w:p>
          <w:p w14:paraId="4AE52ED9" w14:textId="77777777" w:rsidR="001221C0" w:rsidRPr="0027342A" w:rsidRDefault="001221C0" w:rsidP="00C52055">
            <w:pPr>
              <w:spacing w:line="240" w:lineRule="auto"/>
            </w:pPr>
          </w:p>
        </w:tc>
        <w:tc>
          <w:tcPr>
            <w:tcW w:w="6560" w:type="dxa"/>
          </w:tcPr>
          <w:p w14:paraId="55430C5A" w14:textId="77777777" w:rsidR="001221C0" w:rsidRPr="0027342A" w:rsidRDefault="001221C0" w:rsidP="00C52055">
            <w:pPr>
              <w:spacing w:line="240" w:lineRule="auto"/>
            </w:pPr>
            <w:r w:rsidRPr="0027342A">
              <w:t xml:space="preserve">(Adenovirus* OR adenoviridae OR ichtadenovirus*) </w:t>
            </w:r>
          </w:p>
          <w:p w14:paraId="083DCA84" w14:textId="77777777" w:rsidR="001221C0" w:rsidRPr="0027342A" w:rsidRDefault="001221C0" w:rsidP="00C52055">
            <w:pPr>
              <w:spacing w:line="240" w:lineRule="auto"/>
            </w:pPr>
            <w:r w:rsidRPr="0027342A">
              <w:t>AND (enteric* OR entero* OR gastro* OR diarrhea*)</w:t>
            </w:r>
          </w:p>
          <w:p w14:paraId="458EDA0F" w14:textId="77777777" w:rsidR="001221C0" w:rsidRPr="0027342A" w:rsidRDefault="001221C0" w:rsidP="00C52055">
            <w:pPr>
              <w:spacing w:line="240" w:lineRule="auto"/>
            </w:pPr>
            <w:r w:rsidRPr="0027342A">
              <w:t xml:space="preserve">Limit 2000 - ; Human ; </w:t>
            </w:r>
          </w:p>
        </w:tc>
        <w:tc>
          <w:tcPr>
            <w:tcW w:w="1255" w:type="dxa"/>
          </w:tcPr>
          <w:p w14:paraId="14503C75" w14:textId="77777777" w:rsidR="001221C0" w:rsidRPr="0027342A" w:rsidRDefault="001221C0" w:rsidP="00C52055">
            <w:pPr>
              <w:spacing w:line="240" w:lineRule="auto"/>
            </w:pPr>
            <w:r w:rsidRPr="0027342A">
              <w:t>52</w:t>
            </w:r>
          </w:p>
        </w:tc>
      </w:tr>
      <w:tr w:rsidR="001221C0" w:rsidRPr="0027342A" w14:paraId="2AE8DB98" w14:textId="77777777">
        <w:trPr>
          <w:trHeight w:val="20"/>
        </w:trPr>
        <w:tc>
          <w:tcPr>
            <w:tcW w:w="0" w:type="auto"/>
          </w:tcPr>
          <w:p w14:paraId="6435659F" w14:textId="77777777" w:rsidR="001221C0" w:rsidRPr="0027342A" w:rsidRDefault="001221C0" w:rsidP="00C52055">
            <w:pPr>
              <w:spacing w:line="240" w:lineRule="auto"/>
            </w:pPr>
            <w:r w:rsidRPr="0027342A">
              <w:t>Scopus</w:t>
            </w:r>
          </w:p>
          <w:p w14:paraId="6F887BE5" w14:textId="77777777" w:rsidR="001221C0" w:rsidRPr="0027342A" w:rsidRDefault="001221C0" w:rsidP="00C52055">
            <w:pPr>
              <w:spacing w:line="240" w:lineRule="auto"/>
            </w:pPr>
          </w:p>
        </w:tc>
        <w:tc>
          <w:tcPr>
            <w:tcW w:w="6560" w:type="dxa"/>
          </w:tcPr>
          <w:p w14:paraId="6205F90D" w14:textId="77777777" w:rsidR="001221C0" w:rsidRPr="0027342A" w:rsidRDefault="001221C0" w:rsidP="00C52055">
            <w:pPr>
              <w:spacing w:line="240" w:lineRule="auto"/>
            </w:pPr>
            <w:r w:rsidRPr="0027342A">
              <w:rPr>
                <w:color w:val="323232"/>
              </w:rPr>
              <w:t>TITLE-ABS-KEY</w:t>
            </w:r>
            <w:r w:rsidRPr="0027342A">
              <w:t xml:space="preserve">(Adenovirus* OR adenoviridae OR ichtadenovirus*) AND </w:t>
            </w:r>
            <w:r w:rsidRPr="0027342A">
              <w:rPr>
                <w:color w:val="323232"/>
              </w:rPr>
              <w:t>TITLE-ABS-KEY</w:t>
            </w:r>
            <w:r w:rsidRPr="0027342A">
              <w:t xml:space="preserve">(enteric* OR entero* OR gastro* OR diarrhea*) AND </w:t>
            </w:r>
            <w:r w:rsidRPr="0027342A">
              <w:rPr>
                <w:color w:val="323232"/>
              </w:rPr>
              <w:t>TITLE-ABS-KEY</w:t>
            </w:r>
            <w:r w:rsidRPr="0027342A">
              <w:t>(human*) AND NOT INDEX(medline)</w:t>
            </w:r>
          </w:p>
          <w:p w14:paraId="1A30411D" w14:textId="77777777" w:rsidR="001221C0" w:rsidRPr="0027342A" w:rsidRDefault="001221C0" w:rsidP="00C52055">
            <w:pPr>
              <w:spacing w:line="240" w:lineRule="auto"/>
              <w:rPr>
                <w:rStyle w:val="searchhistory-search-term"/>
                <w:rFonts w:ascii="Arial" w:hAnsi="Arial" w:cs="Arial"/>
                <w:color w:val="0A0905"/>
                <w:sz w:val="16"/>
                <w:szCs w:val="16"/>
              </w:rPr>
            </w:pPr>
            <w:r w:rsidRPr="0027342A">
              <w:t>Limit 2000 - ; Human</w:t>
            </w:r>
          </w:p>
        </w:tc>
        <w:tc>
          <w:tcPr>
            <w:tcW w:w="1255" w:type="dxa"/>
          </w:tcPr>
          <w:p w14:paraId="483EC3C3" w14:textId="77777777" w:rsidR="001221C0" w:rsidRPr="0027342A" w:rsidRDefault="001221C0" w:rsidP="00C52055">
            <w:pPr>
              <w:spacing w:line="240" w:lineRule="auto"/>
            </w:pPr>
            <w:r w:rsidRPr="0027342A">
              <w:t>1,171</w:t>
            </w:r>
          </w:p>
        </w:tc>
      </w:tr>
      <w:tr w:rsidR="001221C0" w:rsidRPr="0027342A" w14:paraId="79A8D5E0" w14:textId="77777777">
        <w:trPr>
          <w:trHeight w:val="20"/>
        </w:trPr>
        <w:tc>
          <w:tcPr>
            <w:tcW w:w="8095" w:type="dxa"/>
            <w:gridSpan w:val="2"/>
          </w:tcPr>
          <w:p w14:paraId="423D2232" w14:textId="77777777" w:rsidR="001221C0" w:rsidRPr="00AC290E" w:rsidRDefault="001221C0" w:rsidP="00C52055">
            <w:pPr>
              <w:spacing w:line="240" w:lineRule="auto"/>
              <w:rPr>
                <w:b/>
                <w:bCs/>
                <w:color w:val="323232"/>
              </w:rPr>
            </w:pPr>
            <w:r w:rsidRPr="00AC290E">
              <w:rPr>
                <w:b/>
                <w:bCs/>
              </w:rPr>
              <w:t>Additional Restrictions</w:t>
            </w:r>
          </w:p>
        </w:tc>
        <w:tc>
          <w:tcPr>
            <w:tcW w:w="1255" w:type="dxa"/>
          </w:tcPr>
          <w:p w14:paraId="3E55B90C" w14:textId="77777777" w:rsidR="001221C0" w:rsidRPr="0027342A" w:rsidRDefault="001221C0" w:rsidP="00C52055">
            <w:pPr>
              <w:spacing w:line="240" w:lineRule="auto"/>
            </w:pPr>
          </w:p>
        </w:tc>
      </w:tr>
      <w:tr w:rsidR="001221C0" w:rsidRPr="0027342A" w14:paraId="42EB772D" w14:textId="77777777">
        <w:trPr>
          <w:trHeight w:val="20"/>
        </w:trPr>
        <w:tc>
          <w:tcPr>
            <w:tcW w:w="0" w:type="auto"/>
          </w:tcPr>
          <w:p w14:paraId="5D21EE61" w14:textId="77777777" w:rsidR="001221C0" w:rsidRPr="0027342A" w:rsidRDefault="001221C0" w:rsidP="00C52055">
            <w:pPr>
              <w:spacing w:line="240" w:lineRule="auto"/>
            </w:pPr>
            <w:r w:rsidRPr="0027342A">
              <w:t>Remove duplicates</w:t>
            </w:r>
          </w:p>
        </w:tc>
        <w:tc>
          <w:tcPr>
            <w:tcW w:w="6560" w:type="dxa"/>
          </w:tcPr>
          <w:p w14:paraId="79C2F0C0" w14:textId="77777777" w:rsidR="001221C0" w:rsidRPr="0027342A" w:rsidRDefault="001221C0" w:rsidP="00C52055">
            <w:pPr>
              <w:spacing w:line="240" w:lineRule="auto"/>
            </w:pPr>
            <w:r w:rsidRPr="0027342A">
              <w:t>Remove 2,973 duplicates</w:t>
            </w:r>
          </w:p>
        </w:tc>
        <w:tc>
          <w:tcPr>
            <w:tcW w:w="1255" w:type="dxa"/>
          </w:tcPr>
          <w:p w14:paraId="469AFD12" w14:textId="77777777" w:rsidR="001221C0" w:rsidRPr="0027342A" w:rsidRDefault="001221C0" w:rsidP="00C52055">
            <w:pPr>
              <w:spacing w:line="240" w:lineRule="auto"/>
            </w:pPr>
            <w:r w:rsidRPr="0027342A">
              <w:t>6,985</w:t>
            </w:r>
          </w:p>
        </w:tc>
      </w:tr>
      <w:tr w:rsidR="001221C0" w:rsidRPr="0027342A" w14:paraId="127D5AC0" w14:textId="77777777">
        <w:trPr>
          <w:trHeight w:val="20"/>
        </w:trPr>
        <w:tc>
          <w:tcPr>
            <w:tcW w:w="0" w:type="auto"/>
          </w:tcPr>
          <w:p w14:paraId="5E47D8CE" w14:textId="77777777" w:rsidR="001221C0" w:rsidRPr="0027342A" w:rsidRDefault="001221C0" w:rsidP="00C52055">
            <w:pPr>
              <w:spacing w:line="240" w:lineRule="auto"/>
            </w:pPr>
            <w:r w:rsidRPr="0027342A">
              <w:t>Restrict to study period</w:t>
            </w:r>
          </w:p>
        </w:tc>
        <w:tc>
          <w:tcPr>
            <w:tcW w:w="6560" w:type="dxa"/>
          </w:tcPr>
          <w:p w14:paraId="0555406A" w14:textId="77777777" w:rsidR="001221C0" w:rsidRPr="0027342A" w:rsidRDefault="001221C0" w:rsidP="00C52055">
            <w:pPr>
              <w:spacing w:line="240" w:lineRule="auto"/>
            </w:pPr>
            <w:r w:rsidRPr="0027342A">
              <w:t xml:space="preserve">Remove 3,500 records outside of study period (2015 – 2022) </w:t>
            </w:r>
          </w:p>
        </w:tc>
        <w:tc>
          <w:tcPr>
            <w:tcW w:w="1255" w:type="dxa"/>
          </w:tcPr>
          <w:p w14:paraId="3294D35D" w14:textId="77777777" w:rsidR="001221C0" w:rsidRPr="0027342A" w:rsidRDefault="001221C0" w:rsidP="00C52055">
            <w:pPr>
              <w:spacing w:line="240" w:lineRule="auto"/>
            </w:pPr>
            <w:r w:rsidRPr="0027342A">
              <w:t>3,485</w:t>
            </w:r>
          </w:p>
        </w:tc>
      </w:tr>
    </w:tbl>
    <w:p w14:paraId="6E0F218F" w14:textId="77777777" w:rsidR="001221C0" w:rsidRPr="0027342A" w:rsidRDefault="001221C0" w:rsidP="00B41776"/>
    <w:p w14:paraId="5587526D" w14:textId="77777777" w:rsidR="001221C0" w:rsidRPr="0027342A" w:rsidRDefault="001221C0" w:rsidP="00B41776">
      <w:r w:rsidRPr="0027342A">
        <w:br w:type="page"/>
      </w:r>
    </w:p>
    <w:p w14:paraId="4371F398" w14:textId="77777777" w:rsidR="001221C0" w:rsidRPr="0027342A" w:rsidRDefault="001221C0" w:rsidP="00B41776">
      <w:r w:rsidRPr="0027342A">
        <w:rPr>
          <w:b/>
          <w:bCs/>
        </w:rPr>
        <w:lastRenderedPageBreak/>
        <w:t>Table S2</w:t>
      </w:r>
      <w:r w:rsidRPr="0027342A">
        <w:t>. List of countries where studies published during 2015 – 2022 and included in human adenovirus (HAdV) meta-analysis were conducted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7"/>
        <w:gridCol w:w="2250"/>
        <w:gridCol w:w="990"/>
      </w:tblGrid>
      <w:tr w:rsidR="001221C0" w:rsidRPr="0027342A" w14:paraId="6CBB645A" w14:textId="77777777" w:rsidTr="00687045">
        <w:trPr>
          <w:cantSplit/>
          <w:trHeight w:val="20"/>
          <w:tblHeader/>
        </w:trPr>
        <w:tc>
          <w:tcPr>
            <w:tcW w:w="215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059AD973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Country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2094D258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Number of studies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left w:w="60" w:type="dxa"/>
              <w:right w:w="60" w:type="dxa"/>
            </w:tcMar>
            <w:vAlign w:val="bottom"/>
          </w:tcPr>
          <w:p w14:paraId="08562AFA" w14:textId="77777777" w:rsidR="001221C0" w:rsidRPr="00687045" w:rsidRDefault="001221C0" w:rsidP="00C52055">
            <w:pPr>
              <w:spacing w:line="240" w:lineRule="auto"/>
              <w:rPr>
                <w:b/>
                <w:bCs/>
              </w:rPr>
            </w:pPr>
            <w:r w:rsidRPr="00687045">
              <w:rPr>
                <w:b/>
                <w:bCs/>
              </w:rPr>
              <w:t>Percent</w:t>
            </w:r>
          </w:p>
        </w:tc>
      </w:tr>
      <w:tr w:rsidR="006F4F35" w:rsidRPr="0027342A" w14:paraId="5ED3FF80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05BEFD" w14:textId="5E7963F5" w:rsidR="006F4F35" w:rsidRPr="00263258" w:rsidRDefault="006F4F35" w:rsidP="00C52055">
            <w:pPr>
              <w:spacing w:line="240" w:lineRule="auto"/>
            </w:pPr>
            <w:r w:rsidRPr="00FF2238">
              <w:t>China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7CD823" w14:textId="71FCA895" w:rsidR="006F4F35" w:rsidRPr="00263258" w:rsidRDefault="006F4F35" w:rsidP="00C52055">
            <w:pPr>
              <w:spacing w:line="240" w:lineRule="auto"/>
            </w:pPr>
            <w:r w:rsidRPr="00FF2238">
              <w:t>28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77C83AA" w14:textId="04DC62A1" w:rsidR="006F4F35" w:rsidRPr="00263258" w:rsidRDefault="006F4F35" w:rsidP="00C52055">
            <w:pPr>
              <w:spacing w:line="240" w:lineRule="auto"/>
            </w:pPr>
            <w:r w:rsidRPr="00263258">
              <w:t>15.</w:t>
            </w:r>
            <w:r w:rsidR="0042657B" w:rsidRPr="00263258">
              <w:t>3</w:t>
            </w:r>
          </w:p>
        </w:tc>
      </w:tr>
      <w:tr w:rsidR="006F4F35" w:rsidRPr="0027342A" w14:paraId="7FA51CA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FDBD2D" w14:textId="15C06FC4" w:rsidR="006F4F35" w:rsidRPr="00263258" w:rsidRDefault="006F4F35" w:rsidP="00C52055">
            <w:pPr>
              <w:spacing w:line="240" w:lineRule="auto"/>
            </w:pPr>
            <w:r w:rsidRPr="00FF2238">
              <w:t>Turkey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4F1B7F" w14:textId="128C6B4D" w:rsidR="006F4F35" w:rsidRPr="00263258" w:rsidRDefault="006F4F35" w:rsidP="00C52055">
            <w:pPr>
              <w:spacing w:line="240" w:lineRule="auto"/>
            </w:pPr>
            <w:r w:rsidRPr="00FF2238">
              <w:t>10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DEC129" w14:textId="2FFD2C2F" w:rsidR="006F4F35" w:rsidRPr="00263258" w:rsidRDefault="006F4F35" w:rsidP="00C52055">
            <w:pPr>
              <w:spacing w:line="240" w:lineRule="auto"/>
            </w:pPr>
            <w:r w:rsidRPr="00263258">
              <w:t>5.</w:t>
            </w:r>
            <w:r w:rsidR="005664A3" w:rsidRPr="00263258">
              <w:t>5</w:t>
            </w:r>
          </w:p>
        </w:tc>
      </w:tr>
      <w:tr w:rsidR="006F4F35" w:rsidRPr="0027342A" w14:paraId="65E26356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484B6A" w14:textId="1E94DE4B" w:rsidR="006F4F35" w:rsidRPr="00263258" w:rsidRDefault="006F4F35" w:rsidP="00C52055">
            <w:pPr>
              <w:spacing w:line="240" w:lineRule="auto"/>
            </w:pPr>
            <w:r w:rsidRPr="00FF2238">
              <w:t>India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821651" w14:textId="5020A735" w:rsidR="006F4F35" w:rsidRPr="00263258" w:rsidRDefault="006F4F35" w:rsidP="00C52055">
            <w:pPr>
              <w:spacing w:line="240" w:lineRule="auto"/>
            </w:pPr>
            <w:r w:rsidRPr="00FF2238">
              <w:t>9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9F2886" w14:textId="243B7913" w:rsidR="006F4F35" w:rsidRPr="00263258" w:rsidRDefault="00915529" w:rsidP="00C52055">
            <w:pPr>
              <w:spacing w:line="240" w:lineRule="auto"/>
            </w:pPr>
            <w:r w:rsidRPr="00263258">
              <w:t>4.9</w:t>
            </w:r>
          </w:p>
        </w:tc>
      </w:tr>
      <w:tr w:rsidR="006F4F35" w:rsidRPr="0027342A" w14:paraId="562F35D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09BF19" w14:textId="18A0A1D3" w:rsidR="006F4F35" w:rsidRPr="00263258" w:rsidRDefault="006F4F35" w:rsidP="00C52055">
            <w:pPr>
              <w:spacing w:line="240" w:lineRule="auto"/>
            </w:pPr>
            <w:r w:rsidRPr="00FF2238">
              <w:t>Italy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F4E84A" w14:textId="656CDFE9" w:rsidR="006F4F35" w:rsidRPr="00263258" w:rsidRDefault="006F4F35" w:rsidP="00C52055">
            <w:pPr>
              <w:spacing w:line="240" w:lineRule="auto"/>
            </w:pPr>
            <w:r w:rsidRPr="00FF2238">
              <w:t>8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F80404A" w14:textId="1CD6D9B2" w:rsidR="006F4F35" w:rsidRPr="00263258" w:rsidRDefault="006F4F35" w:rsidP="00C52055">
            <w:pPr>
              <w:spacing w:line="240" w:lineRule="auto"/>
            </w:pPr>
            <w:r w:rsidRPr="00263258">
              <w:t>4.</w:t>
            </w:r>
            <w:r w:rsidR="00F7360C" w:rsidRPr="00263258">
              <w:t>4</w:t>
            </w:r>
          </w:p>
        </w:tc>
      </w:tr>
      <w:tr w:rsidR="006F4F35" w:rsidRPr="0027342A" w14:paraId="07D199B3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307215" w14:textId="796A324A" w:rsidR="006F4F35" w:rsidRPr="00263258" w:rsidRDefault="006F4F35" w:rsidP="00C52055">
            <w:pPr>
              <w:spacing w:line="240" w:lineRule="auto"/>
            </w:pPr>
            <w:r w:rsidRPr="00FF2238">
              <w:t>Bangladesh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9583B2" w14:textId="7A183CA9" w:rsidR="006F4F35" w:rsidRPr="00263258" w:rsidRDefault="006F4F35" w:rsidP="00C52055">
            <w:pPr>
              <w:spacing w:line="240" w:lineRule="auto"/>
            </w:pPr>
            <w:r w:rsidRPr="00FF2238">
              <w:t>7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EA0514" w14:textId="0EDC224C" w:rsidR="006F4F35" w:rsidRPr="00263258" w:rsidRDefault="00D65C41" w:rsidP="00C52055">
            <w:pPr>
              <w:spacing w:line="240" w:lineRule="auto"/>
            </w:pPr>
            <w:r w:rsidRPr="00263258">
              <w:t>3.8</w:t>
            </w:r>
          </w:p>
        </w:tc>
      </w:tr>
      <w:tr w:rsidR="006F4F35" w:rsidRPr="0027342A" w14:paraId="0B38CDEF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021BCE" w14:textId="2E1C7DAD" w:rsidR="006F4F35" w:rsidRPr="00263258" w:rsidRDefault="006F4F35" w:rsidP="00C52055">
            <w:pPr>
              <w:spacing w:line="240" w:lineRule="auto"/>
            </w:pPr>
            <w:r w:rsidRPr="00FF2238">
              <w:t>Brazil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F17504" w14:textId="160E14F1" w:rsidR="006F4F35" w:rsidRPr="00263258" w:rsidRDefault="006F4F35" w:rsidP="00C52055">
            <w:pPr>
              <w:spacing w:line="240" w:lineRule="auto"/>
            </w:pPr>
            <w:r w:rsidRPr="00FF2238">
              <w:t>7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02309B8" w14:textId="354612C8" w:rsidR="006F4F35" w:rsidRPr="00263258" w:rsidRDefault="006F4F35" w:rsidP="00C52055">
            <w:pPr>
              <w:spacing w:line="240" w:lineRule="auto"/>
            </w:pPr>
            <w:r w:rsidRPr="00263258">
              <w:t>3.</w:t>
            </w:r>
            <w:r w:rsidR="004E75D5" w:rsidRPr="00263258">
              <w:t>8</w:t>
            </w:r>
          </w:p>
        </w:tc>
      </w:tr>
      <w:tr w:rsidR="006F4F35" w:rsidRPr="0027342A" w14:paraId="5157F1AE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41077E" w14:textId="5C4B4318" w:rsidR="006F4F35" w:rsidRPr="00263258" w:rsidRDefault="006F4F35" w:rsidP="00C52055">
            <w:pPr>
              <w:spacing w:line="240" w:lineRule="auto"/>
            </w:pPr>
            <w:r w:rsidRPr="00FF2238">
              <w:t>Japan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C9330E" w14:textId="4E59D1A6" w:rsidR="006F4F35" w:rsidRPr="00263258" w:rsidRDefault="006F4F35" w:rsidP="00C52055">
            <w:pPr>
              <w:spacing w:line="240" w:lineRule="auto"/>
            </w:pPr>
            <w:r w:rsidRPr="00FF2238">
              <w:t>6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B88876" w14:textId="66CCB6A7" w:rsidR="006F4F35" w:rsidRPr="00263258" w:rsidRDefault="006F4F35" w:rsidP="00C52055">
            <w:pPr>
              <w:spacing w:line="240" w:lineRule="auto"/>
            </w:pPr>
            <w:r w:rsidRPr="00263258">
              <w:t>3.</w:t>
            </w:r>
            <w:r w:rsidR="004E75D5" w:rsidRPr="00263258">
              <w:t>3</w:t>
            </w:r>
          </w:p>
        </w:tc>
      </w:tr>
      <w:tr w:rsidR="006F4F35" w:rsidRPr="0027342A" w14:paraId="2A439544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DF7FBF" w14:textId="56880D57" w:rsidR="006F4F35" w:rsidRPr="00263258" w:rsidRDefault="006F4F35" w:rsidP="00C52055">
            <w:pPr>
              <w:spacing w:line="240" w:lineRule="auto"/>
            </w:pPr>
            <w:r w:rsidRPr="00FF2238">
              <w:t>Korea, South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348C91" w14:textId="3C74B94B" w:rsidR="006F4F35" w:rsidRPr="00263258" w:rsidRDefault="006F4F35" w:rsidP="00C52055">
            <w:pPr>
              <w:spacing w:line="240" w:lineRule="auto"/>
            </w:pPr>
            <w:r w:rsidRPr="00FF2238">
              <w:t>5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0169C6" w14:textId="64F5414B" w:rsidR="006F4F35" w:rsidRPr="00263258" w:rsidRDefault="006F4F35" w:rsidP="00C52055">
            <w:pPr>
              <w:spacing w:line="240" w:lineRule="auto"/>
            </w:pPr>
            <w:r w:rsidRPr="00263258">
              <w:t>2.</w:t>
            </w:r>
            <w:r w:rsidR="00AE4264" w:rsidRPr="00263258">
              <w:t>7</w:t>
            </w:r>
          </w:p>
        </w:tc>
      </w:tr>
      <w:tr w:rsidR="006F4F35" w:rsidRPr="0027342A" w14:paraId="201C495F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C21E5A" w14:textId="2FD6CC4A" w:rsidR="006F4F35" w:rsidRPr="00263258" w:rsidRDefault="006F4F35" w:rsidP="00C52055">
            <w:pPr>
              <w:spacing w:line="240" w:lineRule="auto"/>
            </w:pPr>
            <w:r w:rsidRPr="00FF2238">
              <w:t>United States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135BEF" w14:textId="5E67F7E4" w:rsidR="006F4F35" w:rsidRPr="00263258" w:rsidRDefault="006F4F35" w:rsidP="00C52055">
            <w:pPr>
              <w:spacing w:line="240" w:lineRule="auto"/>
            </w:pPr>
            <w:r w:rsidRPr="00FF2238">
              <w:t>5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BA8F67" w14:textId="559DCAD5" w:rsidR="006F4F35" w:rsidRPr="00263258" w:rsidRDefault="006F4F35" w:rsidP="00C52055">
            <w:pPr>
              <w:spacing w:line="240" w:lineRule="auto"/>
            </w:pPr>
            <w:r w:rsidRPr="00263258">
              <w:t>2.</w:t>
            </w:r>
            <w:r w:rsidR="00AE4264" w:rsidRPr="00263258">
              <w:t>7</w:t>
            </w:r>
          </w:p>
        </w:tc>
      </w:tr>
      <w:tr w:rsidR="006F4F35" w:rsidRPr="0027342A" w14:paraId="14D34828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378B03" w14:textId="217B2187" w:rsidR="006F4F35" w:rsidRPr="00263258" w:rsidRDefault="006F4F35" w:rsidP="00C52055">
            <w:pPr>
              <w:spacing w:line="240" w:lineRule="auto"/>
            </w:pPr>
            <w:r w:rsidRPr="00FF2238">
              <w:t>Egypt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DCF990" w14:textId="0BC1EAD9" w:rsidR="006F4F35" w:rsidRPr="00263258" w:rsidRDefault="006F4F35" w:rsidP="00C52055">
            <w:pPr>
              <w:spacing w:line="240" w:lineRule="auto"/>
            </w:pPr>
            <w:r w:rsidRPr="00FF2238">
              <w:t>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95ECC61" w14:textId="295B4027" w:rsidR="006F4F35" w:rsidRPr="00263258" w:rsidRDefault="006F4F35" w:rsidP="00C52055">
            <w:pPr>
              <w:spacing w:line="240" w:lineRule="auto"/>
            </w:pPr>
            <w:r w:rsidRPr="00263258">
              <w:t>2.</w:t>
            </w:r>
            <w:r w:rsidR="00AE4264" w:rsidRPr="00263258">
              <w:t>2</w:t>
            </w:r>
          </w:p>
        </w:tc>
      </w:tr>
      <w:tr w:rsidR="006F4F35" w:rsidRPr="0027342A" w14:paraId="0B17708E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83F2BD" w14:textId="2CB8F049" w:rsidR="006F4F35" w:rsidRPr="00263258" w:rsidRDefault="006F4F35" w:rsidP="00C52055">
            <w:pPr>
              <w:spacing w:line="240" w:lineRule="auto"/>
            </w:pPr>
            <w:r w:rsidRPr="00FF2238">
              <w:t>Iran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03E5B8" w14:textId="4DE6EB5F" w:rsidR="006F4F35" w:rsidRPr="00263258" w:rsidRDefault="006F4F35" w:rsidP="00C52055">
            <w:pPr>
              <w:spacing w:line="240" w:lineRule="auto"/>
            </w:pPr>
            <w:r w:rsidRPr="00FF2238">
              <w:t>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590B25D" w14:textId="2EE086F6" w:rsidR="006F4F35" w:rsidRPr="00263258" w:rsidRDefault="00AE4264" w:rsidP="00C52055">
            <w:pPr>
              <w:spacing w:line="240" w:lineRule="auto"/>
            </w:pPr>
            <w:r w:rsidRPr="00263258">
              <w:t>2.2</w:t>
            </w:r>
          </w:p>
        </w:tc>
      </w:tr>
      <w:tr w:rsidR="006F4F35" w:rsidRPr="0027342A" w14:paraId="523C963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45B81A" w14:textId="76A650F9" w:rsidR="006F4F35" w:rsidRPr="00263258" w:rsidRDefault="006F4F35" w:rsidP="00C52055">
            <w:pPr>
              <w:spacing w:line="240" w:lineRule="auto"/>
            </w:pPr>
            <w:r w:rsidRPr="00FF2238">
              <w:t>Ireland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B47FFC" w14:textId="657D56D7" w:rsidR="006F4F35" w:rsidRPr="00263258" w:rsidRDefault="006F4F35" w:rsidP="00C52055">
            <w:pPr>
              <w:spacing w:line="240" w:lineRule="auto"/>
            </w:pPr>
            <w:r w:rsidRPr="00FF2238">
              <w:t>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9EA56A" w14:textId="14797603" w:rsidR="006F4F35" w:rsidRPr="00263258" w:rsidRDefault="00B04CC6" w:rsidP="00C52055">
            <w:pPr>
              <w:spacing w:line="240" w:lineRule="auto"/>
            </w:pPr>
            <w:r w:rsidRPr="00263258">
              <w:t>2.2</w:t>
            </w:r>
          </w:p>
        </w:tc>
      </w:tr>
      <w:tr w:rsidR="006F4F35" w:rsidRPr="0027342A" w14:paraId="5D18AE56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5AC8F6" w14:textId="12B106E4" w:rsidR="006F4F35" w:rsidRPr="00263258" w:rsidRDefault="006F4F35" w:rsidP="00C52055">
            <w:pPr>
              <w:spacing w:line="240" w:lineRule="auto"/>
            </w:pPr>
            <w:r w:rsidRPr="00FF2238">
              <w:t>Nigeria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DC8C8A" w14:textId="2C621C57" w:rsidR="006F4F35" w:rsidRPr="00263258" w:rsidRDefault="006F4F35" w:rsidP="00C52055">
            <w:pPr>
              <w:spacing w:line="240" w:lineRule="auto"/>
            </w:pPr>
            <w:r w:rsidRPr="00FF2238">
              <w:t>4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A0857AE" w14:textId="4AE60255" w:rsidR="006F4F35" w:rsidRPr="00263258" w:rsidRDefault="00B04CC6" w:rsidP="00C52055">
            <w:pPr>
              <w:spacing w:line="240" w:lineRule="auto"/>
            </w:pPr>
            <w:r w:rsidRPr="00263258">
              <w:t>2.2</w:t>
            </w:r>
          </w:p>
        </w:tc>
      </w:tr>
      <w:tr w:rsidR="006F4F35" w:rsidRPr="0027342A" w14:paraId="7B4681F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E50A50" w14:textId="74F450B7" w:rsidR="006F4F35" w:rsidRPr="00263258" w:rsidRDefault="006F4F35" w:rsidP="00C52055">
            <w:pPr>
              <w:spacing w:line="240" w:lineRule="auto"/>
            </w:pPr>
            <w:r w:rsidRPr="00FF2238">
              <w:t>Ghana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C95635" w14:textId="5BC97484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FD2378" w14:textId="5A87C57E" w:rsidR="006F4F35" w:rsidRPr="00263258" w:rsidRDefault="00B04CC6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1164AA72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F3E21A" w14:textId="25B04EF0" w:rsidR="006F4F35" w:rsidRPr="00263258" w:rsidRDefault="006F4F35" w:rsidP="00C52055">
            <w:pPr>
              <w:spacing w:line="240" w:lineRule="auto"/>
            </w:pPr>
            <w:r w:rsidRPr="00FF2238">
              <w:t>Kenya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5DA7B" w14:textId="77D110B2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0B9520" w14:textId="2A7A6FC1" w:rsidR="006F4F35" w:rsidRPr="00263258" w:rsidRDefault="00B04CC6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214A8F48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EB8545" w14:textId="361E18F4" w:rsidR="006F4F35" w:rsidRPr="00263258" w:rsidRDefault="006F4F35" w:rsidP="00C52055">
            <w:pPr>
              <w:spacing w:line="240" w:lineRule="auto"/>
            </w:pPr>
            <w:r w:rsidRPr="00FF2238">
              <w:t>Peru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649F34" w14:textId="3BB01A50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3C6063" w14:textId="6DEE4873" w:rsidR="006F4F35" w:rsidRPr="00263258" w:rsidRDefault="00A20787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5069B44B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7846A" w14:textId="695E585D" w:rsidR="006F4F35" w:rsidRPr="00263258" w:rsidRDefault="006F4F35" w:rsidP="00C52055">
            <w:pPr>
              <w:spacing w:line="240" w:lineRule="auto"/>
            </w:pPr>
            <w:r w:rsidRPr="00FF2238">
              <w:t>South Africa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4FA661" w14:textId="6370D9E6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AEC934" w14:textId="7B643EE4" w:rsidR="006F4F35" w:rsidRPr="00263258" w:rsidRDefault="00A20787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0D58D365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368A60" w14:textId="4FCDB813" w:rsidR="006F4F35" w:rsidRPr="00263258" w:rsidRDefault="006F4F35" w:rsidP="00C52055">
            <w:pPr>
              <w:spacing w:line="240" w:lineRule="auto"/>
            </w:pPr>
            <w:r w:rsidRPr="00FF2238">
              <w:t>Spain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673249" w14:textId="221B8580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00D0D8" w14:textId="14DD35C0" w:rsidR="006F4F35" w:rsidRPr="00263258" w:rsidRDefault="00C64EFE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4B1FD748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B283C3" w14:textId="0563CDB6" w:rsidR="006F4F35" w:rsidRPr="00263258" w:rsidRDefault="006F4F35" w:rsidP="00C52055">
            <w:pPr>
              <w:spacing w:line="240" w:lineRule="auto"/>
            </w:pPr>
            <w:r w:rsidRPr="00FF2238">
              <w:t>Thailand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75A0EA" w14:textId="60D7731E" w:rsidR="006F4F35" w:rsidRPr="00263258" w:rsidRDefault="006F4F35" w:rsidP="00C52055">
            <w:pPr>
              <w:spacing w:line="240" w:lineRule="auto"/>
            </w:pPr>
            <w:r w:rsidRPr="00FF2238">
              <w:t>3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AAF904" w14:textId="446821FC" w:rsidR="006F4F35" w:rsidRPr="00263258" w:rsidRDefault="00FA2F83" w:rsidP="00C52055">
            <w:pPr>
              <w:spacing w:line="240" w:lineRule="auto"/>
            </w:pPr>
            <w:r w:rsidRPr="00263258">
              <w:t>1.6</w:t>
            </w:r>
          </w:p>
        </w:tc>
      </w:tr>
      <w:tr w:rsidR="006F4F35" w:rsidRPr="0027342A" w14:paraId="2218282B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92D447" w14:textId="69ECA373" w:rsidR="006F4F35" w:rsidRPr="00263258" w:rsidRDefault="006F4F35" w:rsidP="00C52055">
            <w:pPr>
              <w:spacing w:line="240" w:lineRule="auto"/>
            </w:pPr>
            <w:r w:rsidRPr="00FF2238">
              <w:t>Albania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E66994" w14:textId="364769FD" w:rsidR="006F4F35" w:rsidRPr="00263258" w:rsidRDefault="006F4F35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6D3F09" w14:textId="6CB9E85F" w:rsidR="006F4F35" w:rsidRPr="00263258" w:rsidRDefault="006F4F35" w:rsidP="00C52055">
            <w:pPr>
              <w:spacing w:line="240" w:lineRule="auto"/>
            </w:pPr>
            <w:r w:rsidRPr="00263258">
              <w:t>1.</w:t>
            </w:r>
            <w:r w:rsidR="00FA2F83" w:rsidRPr="00263258">
              <w:t>1</w:t>
            </w:r>
          </w:p>
        </w:tc>
      </w:tr>
      <w:tr w:rsidR="006F4F35" w:rsidRPr="0027342A" w14:paraId="55CE5F7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C9C2AE" w14:textId="33148012" w:rsidR="006F4F35" w:rsidRPr="00263258" w:rsidRDefault="006F4F35" w:rsidP="00C52055">
            <w:pPr>
              <w:spacing w:line="240" w:lineRule="auto"/>
            </w:pPr>
            <w:r w:rsidRPr="00FF2238">
              <w:t>Gabon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3E4482" w14:textId="3481FA3F" w:rsidR="006F4F35" w:rsidRPr="00263258" w:rsidRDefault="006F4F35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5D70B03" w14:textId="796A1634" w:rsidR="006F4F35" w:rsidRPr="00263258" w:rsidRDefault="009944FE" w:rsidP="00C52055">
            <w:pPr>
              <w:spacing w:line="240" w:lineRule="auto"/>
            </w:pPr>
            <w:r w:rsidRPr="00263258">
              <w:t>1.1</w:t>
            </w:r>
          </w:p>
        </w:tc>
      </w:tr>
      <w:tr w:rsidR="006F4F35" w:rsidRPr="0027342A" w14:paraId="3508A150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31F960" w14:textId="75E2C87E" w:rsidR="006F4F35" w:rsidRPr="00263258" w:rsidRDefault="006F4F35" w:rsidP="00C52055">
            <w:pPr>
              <w:spacing w:line="240" w:lineRule="auto"/>
            </w:pPr>
            <w:r w:rsidRPr="00FF2238">
              <w:t>Iraq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38D634" w14:textId="18327081" w:rsidR="006F4F35" w:rsidRPr="00263258" w:rsidRDefault="006F4F35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87E6C2C" w14:textId="6212B989" w:rsidR="006F4F35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6F4F35" w:rsidRPr="0027342A" w14:paraId="034D9E57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213EEC" w14:textId="0364B136" w:rsidR="006F4F35" w:rsidRPr="00263258" w:rsidRDefault="006F4F35" w:rsidP="00C52055">
            <w:pPr>
              <w:spacing w:line="240" w:lineRule="auto"/>
            </w:pPr>
            <w:r w:rsidRPr="00FF2238">
              <w:t>Kuwait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77BACD" w14:textId="48EF226F" w:rsidR="006F4F35" w:rsidRPr="00263258" w:rsidRDefault="006F4F35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4626DC" w14:textId="1908D08C" w:rsidR="006F4F35" w:rsidRPr="00263258" w:rsidRDefault="009944FE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355DAE2F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C02FF8" w14:textId="023544A2" w:rsidR="003F3716" w:rsidRPr="00263258" w:rsidRDefault="003F3716" w:rsidP="00C52055">
            <w:pPr>
              <w:spacing w:line="240" w:lineRule="auto"/>
            </w:pPr>
            <w:r w:rsidRPr="00FF2238">
              <w:t>Lebanon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FD1810" w14:textId="5096B00D" w:rsidR="003F3716" w:rsidRPr="00263258" w:rsidRDefault="003F3716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90D590" w14:textId="3FECBB37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2C30F42E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F015BE" w14:textId="77D70B50" w:rsidR="003F3716" w:rsidRPr="00263258" w:rsidRDefault="003F3716" w:rsidP="00C52055">
            <w:pPr>
              <w:spacing w:line="240" w:lineRule="auto"/>
            </w:pPr>
            <w:r w:rsidRPr="00FF2238">
              <w:t>Mozambique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7EFD9A" w14:textId="0FD9F034" w:rsidR="003F3716" w:rsidRPr="00263258" w:rsidRDefault="003F3716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D3E626" w14:textId="36E0C359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02B9DCC8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146146" w14:textId="67B2F99B" w:rsidR="003F3716" w:rsidRPr="00263258" w:rsidRDefault="003F3716" w:rsidP="00C52055">
            <w:pPr>
              <w:spacing w:line="240" w:lineRule="auto"/>
            </w:pPr>
            <w:r w:rsidRPr="00FF2238">
              <w:t>Nepal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E4AF18" w14:textId="581EAC10" w:rsidR="003F3716" w:rsidRPr="00263258" w:rsidRDefault="003F3716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1DFE83" w14:textId="2BBBCC36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4254057C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579B6E" w14:textId="5E960AC2" w:rsidR="003F3716" w:rsidRPr="00263258" w:rsidRDefault="003F3716" w:rsidP="00C52055">
            <w:pPr>
              <w:spacing w:line="240" w:lineRule="auto"/>
            </w:pPr>
            <w:r w:rsidRPr="00FF2238">
              <w:t>Taiwan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F29C56" w14:textId="3D2797D5" w:rsidR="003F3716" w:rsidRPr="00263258" w:rsidRDefault="003F3716" w:rsidP="00C52055">
            <w:pPr>
              <w:spacing w:line="240" w:lineRule="auto"/>
            </w:pPr>
            <w:r w:rsidRPr="00FF2238">
              <w:t>2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6463C3" w14:textId="32F89AAD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00661B18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633120" w14:textId="06529F97" w:rsidR="003F3716" w:rsidRPr="00263258" w:rsidRDefault="003F3716" w:rsidP="00C52055">
            <w:pPr>
              <w:spacing w:line="240" w:lineRule="auto"/>
            </w:pPr>
            <w:r w:rsidRPr="00FF2238">
              <w:t>Angola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60729C" w14:textId="2AC114EF" w:rsidR="003F3716" w:rsidRPr="00263258" w:rsidRDefault="003F3716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19D0A5" w14:textId="4C4CEDB0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2A634D59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2A1054" w14:textId="3E47631C" w:rsidR="003F3716" w:rsidRPr="00263258" w:rsidRDefault="003F3716" w:rsidP="00C52055">
            <w:pPr>
              <w:spacing w:line="240" w:lineRule="auto"/>
            </w:pPr>
            <w:r w:rsidRPr="00FF2238">
              <w:t>Armenia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C15197" w14:textId="53B211C5" w:rsidR="003F3716" w:rsidRPr="00263258" w:rsidRDefault="003F3716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63E560" w14:textId="7160A248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C663DD" w:rsidRPr="0027342A" w14:paraId="479A12B2" w14:textId="77777777" w:rsidTr="00FF2238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9B0F06" w14:textId="233E9DB1" w:rsidR="003F3716" w:rsidRPr="00263258" w:rsidRDefault="003F3716" w:rsidP="00C52055">
            <w:pPr>
              <w:spacing w:line="240" w:lineRule="auto"/>
            </w:pPr>
            <w:r w:rsidRPr="00FF2238">
              <w:t>Australia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9C1BCA" w14:textId="34345AC1" w:rsidR="003F3716" w:rsidRPr="00263258" w:rsidRDefault="003F3716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E30094" w14:textId="578A7494" w:rsidR="003F3716" w:rsidRPr="00263258" w:rsidRDefault="003F3716" w:rsidP="00C52055">
            <w:pPr>
              <w:spacing w:line="240" w:lineRule="auto"/>
            </w:pPr>
            <w:r w:rsidRPr="00263258">
              <w:t>1.1</w:t>
            </w:r>
          </w:p>
        </w:tc>
      </w:tr>
      <w:tr w:rsidR="006F4F35" w:rsidRPr="0027342A" w14:paraId="2C0343B9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CC03D6" w14:textId="75A74321" w:rsidR="006F4F35" w:rsidRPr="00263258" w:rsidRDefault="006F4F35" w:rsidP="00C52055">
            <w:pPr>
              <w:spacing w:line="240" w:lineRule="auto"/>
            </w:pPr>
            <w:r w:rsidRPr="00FF2238">
              <w:t>Belgium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BC2C64" w14:textId="2CC7426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2FFD7B7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2C36E52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49EB8D" w14:textId="734A1A3D" w:rsidR="006F4F35" w:rsidRPr="00263258" w:rsidRDefault="006F4F35" w:rsidP="00C52055">
            <w:pPr>
              <w:spacing w:line="240" w:lineRule="auto"/>
            </w:pPr>
            <w:r w:rsidRPr="00FF2238">
              <w:t>Benin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E3472" w14:textId="7CDD8D4B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8EEA6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18E2DA0E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6C3820" w14:textId="5A826F41" w:rsidR="006F4F35" w:rsidRPr="00263258" w:rsidRDefault="006F4F35" w:rsidP="00C52055">
            <w:pPr>
              <w:spacing w:line="240" w:lineRule="auto"/>
            </w:pPr>
            <w:r w:rsidRPr="00FF2238">
              <w:t>Bolivia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B1F2AD" w14:textId="58F2F7F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DB7A286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0A4C62A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D409BA" w14:textId="7C1E9E88" w:rsidR="006F4F35" w:rsidRPr="00263258" w:rsidRDefault="006F4F35" w:rsidP="00C52055">
            <w:pPr>
              <w:spacing w:line="240" w:lineRule="auto"/>
            </w:pPr>
            <w:r w:rsidRPr="00FF2238">
              <w:t>Canada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85F8B7" w14:textId="3DB4BA46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4A35DA6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040224C4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706C3E" w14:textId="595AD470" w:rsidR="006F4F35" w:rsidRPr="00263258" w:rsidRDefault="006F4F35" w:rsidP="00C52055">
            <w:pPr>
              <w:spacing w:line="240" w:lineRule="auto"/>
            </w:pPr>
            <w:r w:rsidRPr="00FF2238">
              <w:t>Cape Verde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55161" w14:textId="0C94B1B2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C3FBB53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3C2FE270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91CDD" w14:textId="3F71A772" w:rsidR="006F4F35" w:rsidRPr="00263258" w:rsidRDefault="006F4F35" w:rsidP="00C52055">
            <w:pPr>
              <w:spacing w:line="240" w:lineRule="auto"/>
            </w:pPr>
            <w:r w:rsidRPr="00FF2238">
              <w:t>Colombia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E523D3" w14:textId="06319995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9C31D1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33DA8EC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0EAF6B" w14:textId="37DDA273" w:rsidR="006F4F35" w:rsidRPr="00263258" w:rsidRDefault="006F4F35" w:rsidP="00C52055">
            <w:pPr>
              <w:spacing w:line="240" w:lineRule="auto"/>
            </w:pPr>
            <w:r w:rsidRPr="00FF2238">
              <w:t>Congo (Brazzaville)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6C4F5A" w14:textId="4CADEDE4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2CDB01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1E1C17F0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A35056" w14:textId="478C350B" w:rsidR="006F4F35" w:rsidRPr="00263258" w:rsidRDefault="006F4F35" w:rsidP="00C52055">
            <w:pPr>
              <w:spacing w:line="240" w:lineRule="auto"/>
            </w:pPr>
            <w:r w:rsidRPr="00FF2238">
              <w:t>Cote d'Ivoire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4DE55C" w14:textId="68DBD271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7D64C665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985A18A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CF26C8" w14:textId="54252506" w:rsidR="006F4F35" w:rsidRPr="00263258" w:rsidRDefault="006F4F35" w:rsidP="00C52055">
            <w:pPr>
              <w:spacing w:line="240" w:lineRule="auto"/>
            </w:pPr>
            <w:r w:rsidRPr="00FF2238">
              <w:t>Denmark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0FA345" w14:textId="300A2734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6F75506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202144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32D96" w14:textId="108ECF6F" w:rsidR="006F4F35" w:rsidRPr="00263258" w:rsidRDefault="006F4F35" w:rsidP="00C52055">
            <w:pPr>
              <w:spacing w:line="240" w:lineRule="auto"/>
            </w:pPr>
            <w:r w:rsidRPr="00FF2238">
              <w:lastRenderedPageBreak/>
              <w:t>Ecuador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48901C" w14:textId="51B88B1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CD59FD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64D494F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CFD72F" w14:textId="2FBE0E23" w:rsidR="006F4F35" w:rsidRPr="00263258" w:rsidRDefault="006F4F35" w:rsidP="00C52055">
            <w:pPr>
              <w:spacing w:line="240" w:lineRule="auto"/>
            </w:pPr>
            <w:r w:rsidRPr="00FF2238">
              <w:t>Ethiopia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7EEA30" w14:textId="29312171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3EAEB2F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B3B592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02305E" w14:textId="5CDCC5E3" w:rsidR="006F4F35" w:rsidRPr="00263258" w:rsidRDefault="006F4F35" w:rsidP="00C52055">
            <w:pPr>
              <w:spacing w:line="240" w:lineRule="auto"/>
            </w:pPr>
            <w:r w:rsidRPr="00FF2238">
              <w:t>Fiji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0669BA" w14:textId="1CA08D81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212EDD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91738D4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D8E7CA" w14:textId="566140E3" w:rsidR="006F4F35" w:rsidRPr="00263258" w:rsidRDefault="006F4F35" w:rsidP="00C52055">
            <w:pPr>
              <w:spacing w:line="240" w:lineRule="auto"/>
            </w:pPr>
            <w:r w:rsidRPr="00FF2238">
              <w:t>Germany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41257F" w14:textId="6C03390D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8484F4E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39999009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EC0085" w14:textId="52B099D6" w:rsidR="006F4F35" w:rsidRPr="00263258" w:rsidRDefault="006F4F35" w:rsidP="00C52055">
            <w:pPr>
              <w:spacing w:line="240" w:lineRule="auto"/>
            </w:pPr>
            <w:r w:rsidRPr="00FF2238">
              <w:t>Guyana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DCD08D" w14:textId="5C0A9928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3969B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3DF2573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377B17" w14:textId="1DA27B62" w:rsidR="006F4F35" w:rsidRPr="00263258" w:rsidRDefault="006F4F35" w:rsidP="00C52055">
            <w:pPr>
              <w:spacing w:line="240" w:lineRule="auto"/>
            </w:pPr>
            <w:r w:rsidRPr="00FF2238">
              <w:t>Honduras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7A08AF" w14:textId="7D642EF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EABE78E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CB29C2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AC9827" w14:textId="076BE905" w:rsidR="006F4F35" w:rsidRPr="00263258" w:rsidRDefault="006F4F35" w:rsidP="00C52055">
            <w:pPr>
              <w:spacing w:line="240" w:lineRule="auto"/>
            </w:pPr>
            <w:r w:rsidRPr="00FF2238">
              <w:t>Indonesia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5CECF" w14:textId="51D72C5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EBAF5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73F5422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CA408" w14:textId="46CE2442" w:rsidR="006F4F35" w:rsidRPr="00263258" w:rsidRDefault="006F4F35" w:rsidP="00C52055">
            <w:pPr>
              <w:spacing w:line="240" w:lineRule="auto"/>
            </w:pPr>
            <w:r w:rsidRPr="00FF2238">
              <w:t>Laos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CDC576" w14:textId="6D51D975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51D11C4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0BDBF97E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8B8495" w14:textId="78104367" w:rsidR="006F4F35" w:rsidRPr="00263258" w:rsidRDefault="006F4F35" w:rsidP="00C52055">
            <w:pPr>
              <w:spacing w:line="240" w:lineRule="auto"/>
            </w:pPr>
            <w:r w:rsidRPr="00FF2238">
              <w:t>Macedonia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69EEA5" w14:textId="22F6C7D2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CF4F15A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B1BAFA9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FF0A8D" w14:textId="705C9170" w:rsidR="006F4F35" w:rsidRPr="00263258" w:rsidRDefault="006F4F35" w:rsidP="00C52055">
            <w:pPr>
              <w:spacing w:line="240" w:lineRule="auto"/>
            </w:pPr>
            <w:r w:rsidRPr="00FF2238">
              <w:t>Madagascar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448A68" w14:textId="2A4460D6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77E80B0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D8AE23D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2ECA6D" w14:textId="1C43C1FE" w:rsidR="006F4F35" w:rsidRPr="00263258" w:rsidRDefault="006F4F35" w:rsidP="00C52055">
            <w:pPr>
              <w:spacing w:line="240" w:lineRule="auto"/>
            </w:pPr>
            <w:r w:rsidRPr="00FF2238">
              <w:t>Malawi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187DF5" w14:textId="6E75F55A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CA4E8FC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00811407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161E13" w14:textId="3E5273DC" w:rsidR="006F4F35" w:rsidRPr="00263258" w:rsidRDefault="006F4F35" w:rsidP="00C52055">
            <w:pPr>
              <w:spacing w:line="240" w:lineRule="auto"/>
            </w:pPr>
            <w:r w:rsidRPr="00FF2238">
              <w:t>Mauritius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8C5F32" w14:textId="7C3383A1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72CE605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2DB6822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EA0B95" w14:textId="5F4DA6FB" w:rsidR="006F4F35" w:rsidRPr="00263258" w:rsidRDefault="006F4F35" w:rsidP="00C52055">
            <w:pPr>
              <w:spacing w:line="240" w:lineRule="auto"/>
            </w:pPr>
            <w:r w:rsidRPr="00FF2238">
              <w:t>Mexico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CB586E" w14:textId="410BCFD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F0C385E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0FF884A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36AF19" w14:textId="7D30363A" w:rsidR="006F4F35" w:rsidRPr="00263258" w:rsidRDefault="006F4F35" w:rsidP="00C52055">
            <w:pPr>
              <w:spacing w:line="240" w:lineRule="auto"/>
            </w:pPr>
            <w:r w:rsidRPr="00FF2238">
              <w:t>Moldova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E84E9D" w14:textId="3D9D3CD7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D1CB2AE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0D1F1F9F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1C58E0" w14:textId="5433E1FD" w:rsidR="006F4F35" w:rsidRPr="00263258" w:rsidRDefault="006F4F35" w:rsidP="00C52055">
            <w:pPr>
              <w:spacing w:line="240" w:lineRule="auto"/>
            </w:pPr>
            <w:r w:rsidRPr="00FF2238">
              <w:t>Myanmar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8A429F" w14:textId="6571979A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B2A9EE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D43E56D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0CDB78" w14:textId="51D1CFFA" w:rsidR="006F4F35" w:rsidRPr="00263258" w:rsidRDefault="006F4F35" w:rsidP="00C52055">
            <w:pPr>
              <w:spacing w:line="240" w:lineRule="auto"/>
            </w:pPr>
            <w:r w:rsidRPr="00FF2238">
              <w:t>Netherlands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4C7A16" w14:textId="79248C46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6F4829E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6FAF3C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C5745E" w14:textId="0A264D33" w:rsidR="006F4F35" w:rsidRPr="00263258" w:rsidRDefault="006F4F35" w:rsidP="00C52055">
            <w:pPr>
              <w:spacing w:line="240" w:lineRule="auto"/>
            </w:pPr>
            <w:r w:rsidRPr="00FF2238">
              <w:t>Nicaragua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0E17F5" w14:textId="7A6C431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1B9FBBB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1C5AFF7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67C229" w14:textId="2655BD17" w:rsidR="006F4F35" w:rsidRPr="00263258" w:rsidRDefault="006F4F35" w:rsidP="00C52055">
            <w:pPr>
              <w:spacing w:line="240" w:lineRule="auto"/>
            </w:pPr>
            <w:r w:rsidRPr="00FF2238">
              <w:t>Norway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906BD8" w14:textId="4243F3F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E862C37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40426C6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065423" w14:textId="43F452E8" w:rsidR="006F4F35" w:rsidRPr="00263258" w:rsidRDefault="006F4F35" w:rsidP="00C52055">
            <w:pPr>
              <w:spacing w:line="240" w:lineRule="auto"/>
            </w:pPr>
            <w:r w:rsidRPr="00FF2238">
              <w:t>Pakistan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D6A480" w14:textId="0F1D5CE2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871778D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7E61644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506FDE" w14:textId="74811254" w:rsidR="006F4F35" w:rsidRPr="00263258" w:rsidRDefault="006F4F35" w:rsidP="00C52055">
            <w:pPr>
              <w:spacing w:line="240" w:lineRule="auto"/>
            </w:pPr>
            <w:r w:rsidRPr="00FF2238">
              <w:t>Paraguay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E06DE4" w14:textId="16A9249E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2E4A04B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3A00B18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F11150" w14:textId="71EE7DDD" w:rsidR="006F4F35" w:rsidRPr="00263258" w:rsidRDefault="006F4F35" w:rsidP="00C52055">
            <w:pPr>
              <w:spacing w:line="240" w:lineRule="auto"/>
            </w:pPr>
            <w:r w:rsidRPr="00FF2238">
              <w:t>Qatar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31DF0A" w14:textId="655F7787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3464639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A9481B3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A66F91" w14:textId="1A7953C8" w:rsidR="006F4F35" w:rsidRPr="00263258" w:rsidRDefault="006F4F35" w:rsidP="00C52055">
            <w:pPr>
              <w:spacing w:line="240" w:lineRule="auto"/>
            </w:pPr>
            <w:r w:rsidRPr="00FF2238">
              <w:t>Russia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12E604" w14:textId="3B8FDC0D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B0F0737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2BBE10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409D20" w14:textId="18F9A1A3" w:rsidR="006F4F35" w:rsidRPr="00263258" w:rsidRDefault="006F4F35" w:rsidP="00C52055">
            <w:pPr>
              <w:spacing w:line="240" w:lineRule="auto"/>
            </w:pPr>
            <w:r w:rsidRPr="00FF2238">
              <w:t>Saudi Arabia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D89A15" w14:textId="3BBAA58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9C0015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78397DB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B564C5" w14:textId="026E3366" w:rsidR="006F4F35" w:rsidRPr="00263258" w:rsidRDefault="006F4F35" w:rsidP="00C52055">
            <w:pPr>
              <w:spacing w:line="240" w:lineRule="auto"/>
            </w:pPr>
            <w:r w:rsidRPr="00FF2238">
              <w:t>Slovenia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E7CA7C" w14:textId="58B6785D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84FC6A0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B373CF9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657B16" w14:textId="6B347D59" w:rsidR="006F4F35" w:rsidRPr="00263258" w:rsidRDefault="006F4F35" w:rsidP="00C52055">
            <w:pPr>
              <w:spacing w:line="240" w:lineRule="auto"/>
            </w:pPr>
            <w:r w:rsidRPr="00FF2238">
              <w:t>Switzerland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2FBC41" w14:textId="57B9AFF3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055EB7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6F818E41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2B0940" w14:textId="099FD76B" w:rsidR="006F4F35" w:rsidRPr="00263258" w:rsidRDefault="006F4F35" w:rsidP="00C52055">
            <w:pPr>
              <w:spacing w:line="240" w:lineRule="auto"/>
            </w:pPr>
            <w:r w:rsidRPr="00FF2238">
              <w:t>Tajikistan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0ED290" w14:textId="5417EB0D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2B0B0F6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1BA267F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3B38FD" w14:textId="34A140FE" w:rsidR="006F4F35" w:rsidRPr="00263258" w:rsidRDefault="006F4F35" w:rsidP="00C52055">
            <w:pPr>
              <w:spacing w:line="240" w:lineRule="auto"/>
            </w:pPr>
            <w:r w:rsidRPr="00FF2238">
              <w:t>Tanzania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0638F8" w14:textId="2947200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0C473FC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A547A3C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7BF56E" w14:textId="28A35DAB" w:rsidR="006F4F35" w:rsidRPr="00263258" w:rsidRDefault="006F4F35" w:rsidP="00C52055">
            <w:pPr>
              <w:spacing w:line="240" w:lineRule="auto"/>
            </w:pPr>
            <w:r w:rsidRPr="00FF2238">
              <w:t>Uganda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83505B" w14:textId="1E4D2F68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3EAE9344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8B584FB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2242B" w14:textId="12206ACC" w:rsidR="006F4F35" w:rsidRPr="00263258" w:rsidRDefault="006F4F35" w:rsidP="00C52055">
            <w:pPr>
              <w:spacing w:line="240" w:lineRule="auto"/>
            </w:pPr>
            <w:r w:rsidRPr="00FF2238">
              <w:t>Ukraine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924D53" w14:textId="00ADC89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AAD62D6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5617543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BB77D5" w14:textId="25F3F57C" w:rsidR="006F4F35" w:rsidRPr="00263258" w:rsidRDefault="006F4F35" w:rsidP="00C52055">
            <w:pPr>
              <w:spacing w:line="240" w:lineRule="auto"/>
            </w:pPr>
            <w:r w:rsidRPr="00FF2238">
              <w:t>United Arab Emirates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F120BD" w14:textId="1B1D603B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0D81BDF7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23593A8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DC5E96" w14:textId="51016FAB" w:rsidR="006F4F35" w:rsidRPr="00263258" w:rsidRDefault="006F4F35" w:rsidP="00C52055">
            <w:pPr>
              <w:spacing w:line="240" w:lineRule="auto"/>
            </w:pPr>
            <w:r w:rsidRPr="00FF2238">
              <w:t>Uruguay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572C4" w14:textId="3F25C61B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AB08D9D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54DFFAB0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6E62C7" w14:textId="272DC6D6" w:rsidR="006F4F35" w:rsidRPr="00263258" w:rsidRDefault="006F4F35" w:rsidP="00C52055">
            <w:pPr>
              <w:spacing w:line="240" w:lineRule="auto"/>
            </w:pPr>
            <w:r w:rsidRPr="00FF2238">
              <w:t>Uzbekistan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D068D2" w14:textId="2231CF18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13523C4C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25238EE5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A10BED" w14:textId="6BE28CE7" w:rsidR="006F4F35" w:rsidRPr="00263258" w:rsidRDefault="006F4F35" w:rsidP="00C52055">
            <w:pPr>
              <w:spacing w:line="240" w:lineRule="auto"/>
            </w:pPr>
            <w:r w:rsidRPr="00FF2238">
              <w:t>Venezuela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5362B5" w14:textId="6D447B2B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29FE8AE7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4D67E793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2DABE6" w14:textId="77360732" w:rsidR="006F4F35" w:rsidRPr="00263258" w:rsidRDefault="006F4F35" w:rsidP="00C52055">
            <w:pPr>
              <w:spacing w:line="240" w:lineRule="auto"/>
            </w:pPr>
            <w:r w:rsidRPr="00FF2238">
              <w:t>Vietnam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28860C" w14:textId="6EBEFCA0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4AB5EFD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6F4F35" w:rsidRPr="0027342A" w14:paraId="78FDFED2" w14:textId="77777777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2BE02D" w14:textId="2FEE82E2" w:rsidR="006F4F35" w:rsidRPr="00263258" w:rsidRDefault="006F4F35" w:rsidP="00C52055">
            <w:pPr>
              <w:spacing w:line="240" w:lineRule="auto"/>
            </w:pPr>
            <w:r w:rsidRPr="00FF2238">
              <w:t>Zambia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43D5CB" w14:textId="6C1FDC36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516DB678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405C63" w:rsidRPr="0027342A" w14:paraId="6E06692F" w14:textId="77777777" w:rsidTr="0037637B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5A757" w14:textId="1D4FE1BB" w:rsidR="006F4F35" w:rsidRPr="00263258" w:rsidRDefault="006F4F35" w:rsidP="00C52055">
            <w:pPr>
              <w:spacing w:line="240" w:lineRule="auto"/>
            </w:pPr>
            <w:r w:rsidRPr="00FF2238">
              <w:t>Zimbabwe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1818F" w14:textId="1C937BCF" w:rsidR="006F4F35" w:rsidRPr="00263258" w:rsidRDefault="006F4F35" w:rsidP="00C52055">
            <w:pPr>
              <w:spacing w:line="240" w:lineRule="auto"/>
            </w:pPr>
            <w:r w:rsidRPr="00FF2238">
              <w:t>1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67241354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  <w:tr w:rsidR="00405C63" w:rsidRPr="0027342A" w14:paraId="4B0F76D0" w14:textId="77777777" w:rsidTr="0037637B">
        <w:trPr>
          <w:cantSplit/>
          <w:trHeight w:val="20"/>
        </w:trPr>
        <w:tc>
          <w:tcPr>
            <w:tcW w:w="2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FE30F4" w14:textId="61016281" w:rsidR="006F4F35" w:rsidRPr="00263258" w:rsidRDefault="006F4F35" w:rsidP="00C52055">
            <w:pPr>
              <w:spacing w:line="240" w:lineRule="auto"/>
            </w:pPr>
            <w:r w:rsidRPr="00FF2238">
              <w:t>China</w:t>
            </w:r>
          </w:p>
        </w:tc>
        <w:tc>
          <w:tcPr>
            <w:tcW w:w="22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A8C44D" w14:textId="0D2CD272" w:rsidR="006F4F35" w:rsidRPr="00263258" w:rsidRDefault="006F4F35" w:rsidP="00C52055">
            <w:pPr>
              <w:spacing w:line="240" w:lineRule="auto"/>
            </w:pPr>
            <w:r w:rsidRPr="00FF2238">
              <w:t>28</w:t>
            </w:r>
          </w:p>
        </w:tc>
        <w:tc>
          <w:tcPr>
            <w:tcW w:w="99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14:paraId="457F98A3" w14:textId="77777777" w:rsidR="006F4F35" w:rsidRPr="00263258" w:rsidRDefault="006F4F35" w:rsidP="00C52055">
            <w:pPr>
              <w:spacing w:line="240" w:lineRule="auto"/>
            </w:pPr>
            <w:r w:rsidRPr="00263258">
              <w:t>0.5</w:t>
            </w:r>
          </w:p>
        </w:tc>
      </w:tr>
    </w:tbl>
    <w:p w14:paraId="2B4DDBFC" w14:textId="77777777" w:rsidR="001221C0" w:rsidRPr="0027342A" w:rsidRDefault="001221C0" w:rsidP="00B41776">
      <w:pPr>
        <w:sectPr w:rsidR="001221C0" w:rsidRPr="0027342A" w:rsidSect="00311A2E"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7D3091" w14:textId="40044F00" w:rsidR="001221C0" w:rsidRPr="0027342A" w:rsidRDefault="001221C0" w:rsidP="00B41776">
      <w:r w:rsidRPr="0027342A">
        <w:rPr>
          <w:b/>
        </w:rPr>
        <w:lastRenderedPageBreak/>
        <w:t>Table S3.</w:t>
      </w:r>
      <w:r w:rsidRPr="0027342A">
        <w:t xml:space="preserve"> Characteristics of studies with non-AGE controls published during 2015 – 2022 and included in human adenovirus (HAdV) meta-analysis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75"/>
        <w:gridCol w:w="1321"/>
        <w:gridCol w:w="1945"/>
        <w:gridCol w:w="2023"/>
        <w:gridCol w:w="1321"/>
        <w:gridCol w:w="1945"/>
        <w:gridCol w:w="2020"/>
      </w:tblGrid>
      <w:tr w:rsidR="00A67B39" w:rsidRPr="00A67B39" w14:paraId="48BFAAF6" w14:textId="77777777" w:rsidTr="00B414D6">
        <w:tc>
          <w:tcPr>
            <w:tcW w:w="917" w:type="pct"/>
          </w:tcPr>
          <w:p w14:paraId="1DF4847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2" w:type="pct"/>
            <w:gridSpan w:val="3"/>
          </w:tcPr>
          <w:p w14:paraId="488A0FC3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All included studies (N=18)</w:t>
            </w:r>
          </w:p>
        </w:tc>
        <w:tc>
          <w:tcPr>
            <w:tcW w:w="2042" w:type="pct"/>
            <w:gridSpan w:val="3"/>
          </w:tcPr>
          <w:p w14:paraId="738B7976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Studies that tested only for HAdV-F (N=7)</w:t>
            </w:r>
          </w:p>
        </w:tc>
      </w:tr>
      <w:tr w:rsidR="00A67B39" w:rsidRPr="00A67B39" w14:paraId="3680EBE2" w14:textId="77777777" w:rsidTr="00B414D6">
        <w:tc>
          <w:tcPr>
            <w:tcW w:w="917" w:type="pct"/>
          </w:tcPr>
          <w:p w14:paraId="7C0E8C6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pct"/>
          </w:tcPr>
          <w:p w14:paraId="552C96D1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Number of studies</w:t>
            </w:r>
          </w:p>
        </w:tc>
        <w:tc>
          <w:tcPr>
            <w:tcW w:w="751" w:type="pct"/>
          </w:tcPr>
          <w:p w14:paraId="2AA2BCA6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Median number tested (range)</w:t>
            </w:r>
          </w:p>
        </w:tc>
        <w:tc>
          <w:tcPr>
            <w:tcW w:w="781" w:type="pct"/>
          </w:tcPr>
          <w:p w14:paraId="402BF54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Median number positive (range)</w:t>
            </w:r>
          </w:p>
        </w:tc>
        <w:tc>
          <w:tcPr>
            <w:tcW w:w="510" w:type="pct"/>
          </w:tcPr>
          <w:p w14:paraId="716DC83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Number of studies</w:t>
            </w:r>
          </w:p>
        </w:tc>
        <w:tc>
          <w:tcPr>
            <w:tcW w:w="751" w:type="pct"/>
          </w:tcPr>
          <w:p w14:paraId="1BA69F8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Median number tested (range)</w:t>
            </w:r>
          </w:p>
        </w:tc>
        <w:tc>
          <w:tcPr>
            <w:tcW w:w="781" w:type="pct"/>
          </w:tcPr>
          <w:p w14:paraId="6242C4B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Median number positive (range)</w:t>
            </w:r>
          </w:p>
        </w:tc>
      </w:tr>
      <w:tr w:rsidR="00A67B39" w:rsidRPr="00A67B39" w14:paraId="7F597452" w14:textId="77777777" w:rsidTr="00B414D6">
        <w:tc>
          <w:tcPr>
            <w:tcW w:w="917" w:type="pct"/>
          </w:tcPr>
          <w:p w14:paraId="0AE60350" w14:textId="77777777" w:rsidR="00A67B39" w:rsidRPr="00A67B39" w:rsidRDefault="00A67B39" w:rsidP="00A67B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Age Group of Controls*</w:t>
            </w:r>
          </w:p>
        </w:tc>
        <w:tc>
          <w:tcPr>
            <w:tcW w:w="510" w:type="pct"/>
          </w:tcPr>
          <w:p w14:paraId="3519CF1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3A2B1DB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2320E12F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pct"/>
          </w:tcPr>
          <w:p w14:paraId="3F6B95C6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1D5DB4A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2EE76D5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7B39" w:rsidRPr="00A67B39" w14:paraId="7481C2ED" w14:textId="77777777" w:rsidTr="00B414D6">
        <w:tc>
          <w:tcPr>
            <w:tcW w:w="917" w:type="pct"/>
          </w:tcPr>
          <w:p w14:paraId="25D05AF6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0-24 months†</w:t>
            </w:r>
          </w:p>
        </w:tc>
        <w:tc>
          <w:tcPr>
            <w:tcW w:w="510" w:type="pct"/>
          </w:tcPr>
          <w:p w14:paraId="453E5BD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751" w:type="pct"/>
          </w:tcPr>
          <w:p w14:paraId="04573EF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272 (41 – 1,363)</w:t>
            </w:r>
          </w:p>
        </w:tc>
        <w:tc>
          <w:tcPr>
            <w:tcW w:w="781" w:type="pct"/>
          </w:tcPr>
          <w:p w14:paraId="2216A7F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 xml:space="preserve">12 (1 – 44) </w:t>
            </w:r>
          </w:p>
        </w:tc>
        <w:tc>
          <w:tcPr>
            <w:tcW w:w="510" w:type="pct"/>
          </w:tcPr>
          <w:p w14:paraId="5A35ED8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51" w:type="pct"/>
          </w:tcPr>
          <w:p w14:paraId="61E6C64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245 (51 – 451)</w:t>
            </w:r>
          </w:p>
        </w:tc>
        <w:tc>
          <w:tcPr>
            <w:tcW w:w="781" w:type="pct"/>
          </w:tcPr>
          <w:p w14:paraId="6D51C1B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 (1 – 24)</w:t>
            </w:r>
          </w:p>
        </w:tc>
      </w:tr>
      <w:tr w:rsidR="00A67B39" w:rsidRPr="00A67B39" w14:paraId="09EA1DFA" w14:textId="77777777" w:rsidTr="00B414D6">
        <w:tc>
          <w:tcPr>
            <w:tcW w:w="917" w:type="pct"/>
          </w:tcPr>
          <w:p w14:paraId="311FED84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0-59 months‡</w:t>
            </w:r>
          </w:p>
        </w:tc>
        <w:tc>
          <w:tcPr>
            <w:tcW w:w="510" w:type="pct"/>
          </w:tcPr>
          <w:p w14:paraId="30E7BEB1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51" w:type="pct"/>
          </w:tcPr>
          <w:p w14:paraId="458B48B1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430 (73 – 2,465)</w:t>
            </w:r>
          </w:p>
        </w:tc>
        <w:tc>
          <w:tcPr>
            <w:tcW w:w="781" w:type="pct"/>
          </w:tcPr>
          <w:p w14:paraId="0B70979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 xml:space="preserve">7 (1 – 48) </w:t>
            </w:r>
          </w:p>
        </w:tc>
        <w:tc>
          <w:tcPr>
            <w:tcW w:w="510" w:type="pct"/>
          </w:tcPr>
          <w:p w14:paraId="7973C41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51" w:type="pct"/>
          </w:tcPr>
          <w:p w14:paraId="69373A9D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393 (73 – 2,465)</w:t>
            </w:r>
          </w:p>
        </w:tc>
        <w:tc>
          <w:tcPr>
            <w:tcW w:w="781" w:type="pct"/>
          </w:tcPr>
          <w:p w14:paraId="06D08E2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10 (2 – 25)</w:t>
            </w:r>
          </w:p>
        </w:tc>
      </w:tr>
      <w:tr w:rsidR="00A67B39" w:rsidRPr="00A67B39" w14:paraId="3A42291A" w14:textId="77777777" w:rsidTr="00B414D6">
        <w:tc>
          <w:tcPr>
            <w:tcW w:w="917" w:type="pct"/>
          </w:tcPr>
          <w:p w14:paraId="758CAEF3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≥60 months</w:t>
            </w:r>
          </w:p>
        </w:tc>
        <w:tc>
          <w:tcPr>
            <w:tcW w:w="510" w:type="pct"/>
          </w:tcPr>
          <w:p w14:paraId="312083C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51" w:type="pct"/>
          </w:tcPr>
          <w:p w14:paraId="476C71E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149 (95 – 994)</w:t>
            </w:r>
          </w:p>
        </w:tc>
        <w:tc>
          <w:tcPr>
            <w:tcW w:w="781" w:type="pct"/>
          </w:tcPr>
          <w:p w14:paraId="2659F05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 (0 – 18)</w:t>
            </w:r>
          </w:p>
        </w:tc>
        <w:tc>
          <w:tcPr>
            <w:tcW w:w="510" w:type="pct"/>
          </w:tcPr>
          <w:p w14:paraId="6365785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51" w:type="pct"/>
          </w:tcPr>
          <w:p w14:paraId="46C699CA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102 (95 – 226)</w:t>
            </w:r>
          </w:p>
        </w:tc>
        <w:tc>
          <w:tcPr>
            <w:tcW w:w="781" w:type="pct"/>
          </w:tcPr>
          <w:p w14:paraId="4C06C1B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 (2 – 5)</w:t>
            </w:r>
          </w:p>
        </w:tc>
      </w:tr>
      <w:tr w:rsidR="00A67B39" w:rsidRPr="00A67B39" w14:paraId="1924F216" w14:textId="77777777" w:rsidTr="00B414D6">
        <w:tc>
          <w:tcPr>
            <w:tcW w:w="917" w:type="pct"/>
          </w:tcPr>
          <w:p w14:paraId="172F96F3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 xml:space="preserve">Mixed/unknown </w:t>
            </w:r>
          </w:p>
        </w:tc>
        <w:tc>
          <w:tcPr>
            <w:tcW w:w="510" w:type="pct"/>
          </w:tcPr>
          <w:p w14:paraId="17BEAD3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51" w:type="pct"/>
          </w:tcPr>
          <w:p w14:paraId="0907CEA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127 (10 – 1,355)</w:t>
            </w:r>
          </w:p>
        </w:tc>
        <w:tc>
          <w:tcPr>
            <w:tcW w:w="781" w:type="pct"/>
          </w:tcPr>
          <w:p w14:paraId="0B8FB4F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 xml:space="preserve">3 (0 – 97) </w:t>
            </w:r>
          </w:p>
        </w:tc>
        <w:tc>
          <w:tcPr>
            <w:tcW w:w="510" w:type="pct"/>
          </w:tcPr>
          <w:p w14:paraId="231D0D9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51" w:type="pct"/>
          </w:tcPr>
          <w:p w14:paraId="2CA0233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127 (88 – 165)</w:t>
            </w:r>
          </w:p>
        </w:tc>
        <w:tc>
          <w:tcPr>
            <w:tcW w:w="781" w:type="pct"/>
          </w:tcPr>
          <w:p w14:paraId="1674C7E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 (0 – 5)</w:t>
            </w:r>
          </w:p>
        </w:tc>
      </w:tr>
      <w:tr w:rsidR="00A67B39" w:rsidRPr="00A67B39" w14:paraId="43EFFD7B" w14:textId="77777777" w:rsidTr="00B414D6">
        <w:tc>
          <w:tcPr>
            <w:tcW w:w="917" w:type="pct"/>
          </w:tcPr>
          <w:p w14:paraId="3967E652" w14:textId="77777777" w:rsidR="00A67B39" w:rsidRPr="00A67B39" w:rsidRDefault="00A67B39" w:rsidP="00A67B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Setting</w:t>
            </w:r>
          </w:p>
        </w:tc>
        <w:tc>
          <w:tcPr>
            <w:tcW w:w="510" w:type="pct"/>
          </w:tcPr>
          <w:p w14:paraId="61FBB7B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10C314B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26FD626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pct"/>
          </w:tcPr>
          <w:p w14:paraId="61B5DC2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18CC3F0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6E9ACE7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7B39" w:rsidRPr="00A67B39" w14:paraId="24C2ED98" w14:textId="77777777" w:rsidTr="00B414D6">
        <w:tc>
          <w:tcPr>
            <w:tcW w:w="917" w:type="pct"/>
          </w:tcPr>
          <w:p w14:paraId="68DC2588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Inpatient</w:t>
            </w:r>
          </w:p>
        </w:tc>
        <w:tc>
          <w:tcPr>
            <w:tcW w:w="510" w:type="pct"/>
          </w:tcPr>
          <w:p w14:paraId="6098C80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51" w:type="pct"/>
          </w:tcPr>
          <w:p w14:paraId="603F2E9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317 (10 – 2,465)</w:t>
            </w:r>
          </w:p>
        </w:tc>
        <w:tc>
          <w:tcPr>
            <w:tcW w:w="781" w:type="pct"/>
          </w:tcPr>
          <w:p w14:paraId="72EAC2C6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8 (0 – 38)</w:t>
            </w:r>
          </w:p>
        </w:tc>
        <w:tc>
          <w:tcPr>
            <w:tcW w:w="510" w:type="pct"/>
          </w:tcPr>
          <w:p w14:paraId="333F0C0F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51" w:type="pct"/>
          </w:tcPr>
          <w:p w14:paraId="14BE651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569 (73 – 2,465)</w:t>
            </w:r>
          </w:p>
        </w:tc>
        <w:tc>
          <w:tcPr>
            <w:tcW w:w="781" w:type="pct"/>
          </w:tcPr>
          <w:p w14:paraId="6739857D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12 (0 – 38)</w:t>
            </w:r>
          </w:p>
        </w:tc>
      </w:tr>
      <w:tr w:rsidR="00A67B39" w:rsidRPr="00A67B39" w14:paraId="1EB66ABC" w14:textId="77777777" w:rsidTr="00B414D6">
        <w:tc>
          <w:tcPr>
            <w:tcW w:w="917" w:type="pct"/>
          </w:tcPr>
          <w:p w14:paraId="6521AA3F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Outpatient/ED</w:t>
            </w:r>
          </w:p>
        </w:tc>
        <w:tc>
          <w:tcPr>
            <w:tcW w:w="510" w:type="pct"/>
          </w:tcPr>
          <w:p w14:paraId="578D1E6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51" w:type="pct"/>
          </w:tcPr>
          <w:p w14:paraId="5BD46EB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165 (59 – 1,355)</w:t>
            </w:r>
          </w:p>
        </w:tc>
        <w:tc>
          <w:tcPr>
            <w:tcW w:w="781" w:type="pct"/>
          </w:tcPr>
          <w:p w14:paraId="7FA87B1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 (0 – 97)</w:t>
            </w:r>
          </w:p>
        </w:tc>
        <w:tc>
          <w:tcPr>
            <w:tcW w:w="510" w:type="pct"/>
          </w:tcPr>
          <w:p w14:paraId="7D87BB1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14:paraId="5B2113A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165 (no range)</w:t>
            </w:r>
          </w:p>
        </w:tc>
        <w:tc>
          <w:tcPr>
            <w:tcW w:w="781" w:type="pct"/>
          </w:tcPr>
          <w:p w14:paraId="1EFB033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 (no range)</w:t>
            </w:r>
          </w:p>
        </w:tc>
      </w:tr>
      <w:tr w:rsidR="00A67B39" w:rsidRPr="00A67B39" w14:paraId="7CBA18F1" w14:textId="77777777" w:rsidTr="00B414D6">
        <w:tc>
          <w:tcPr>
            <w:tcW w:w="917" w:type="pct"/>
          </w:tcPr>
          <w:p w14:paraId="57297268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Community</w:t>
            </w:r>
          </w:p>
        </w:tc>
        <w:tc>
          <w:tcPr>
            <w:tcW w:w="510" w:type="pct"/>
          </w:tcPr>
          <w:p w14:paraId="6C16DDE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14:paraId="444B531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573 (no range)</w:t>
            </w:r>
          </w:p>
        </w:tc>
        <w:tc>
          <w:tcPr>
            <w:tcW w:w="781" w:type="pct"/>
          </w:tcPr>
          <w:p w14:paraId="18BE618F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 (no range)</w:t>
            </w:r>
          </w:p>
        </w:tc>
        <w:tc>
          <w:tcPr>
            <w:tcW w:w="510" w:type="pct"/>
          </w:tcPr>
          <w:p w14:paraId="5AB16F2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6401506E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21776713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  <w:tr w:rsidR="00A67B39" w:rsidRPr="00A67B39" w14:paraId="07102F15" w14:textId="77777777" w:rsidTr="00B414D6">
        <w:tc>
          <w:tcPr>
            <w:tcW w:w="917" w:type="pct"/>
          </w:tcPr>
          <w:p w14:paraId="0A5BDBFA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Mixed/unknown</w:t>
            </w:r>
          </w:p>
        </w:tc>
        <w:tc>
          <w:tcPr>
            <w:tcW w:w="510" w:type="pct"/>
          </w:tcPr>
          <w:p w14:paraId="0112B43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51" w:type="pct"/>
          </w:tcPr>
          <w:p w14:paraId="4597F31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815 (272 – 1,595)</w:t>
            </w:r>
          </w:p>
        </w:tc>
        <w:tc>
          <w:tcPr>
            <w:tcW w:w="781" w:type="pct"/>
          </w:tcPr>
          <w:p w14:paraId="715504F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25 (1 – 48)</w:t>
            </w:r>
          </w:p>
        </w:tc>
        <w:tc>
          <w:tcPr>
            <w:tcW w:w="510" w:type="pct"/>
          </w:tcPr>
          <w:p w14:paraId="65ACF7C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37A9C0F1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065BB3DF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  <w:tr w:rsidR="00A67B39" w:rsidRPr="00A67B39" w14:paraId="5C08065C" w14:textId="77777777" w:rsidTr="00B414D6">
        <w:tc>
          <w:tcPr>
            <w:tcW w:w="917" w:type="pct"/>
          </w:tcPr>
          <w:p w14:paraId="12EAED88" w14:textId="77777777" w:rsidR="00A67B39" w:rsidRPr="00A67B39" w:rsidRDefault="00A67B39" w:rsidP="00A67B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Method of Detection</w:t>
            </w:r>
          </w:p>
        </w:tc>
        <w:tc>
          <w:tcPr>
            <w:tcW w:w="510" w:type="pct"/>
          </w:tcPr>
          <w:p w14:paraId="59A73706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7EF6B8F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5A23E3FB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pct"/>
          </w:tcPr>
          <w:p w14:paraId="2DEDE9D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1B30351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2371B3B6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7B39" w:rsidRPr="00A67B39" w14:paraId="005C8274" w14:textId="77777777" w:rsidTr="00B414D6">
        <w:tc>
          <w:tcPr>
            <w:tcW w:w="917" w:type="pct"/>
          </w:tcPr>
          <w:p w14:paraId="3AE8EEEF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PCR methods</w:t>
            </w:r>
          </w:p>
        </w:tc>
        <w:tc>
          <w:tcPr>
            <w:tcW w:w="510" w:type="pct"/>
          </w:tcPr>
          <w:p w14:paraId="152315CD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751" w:type="pct"/>
          </w:tcPr>
          <w:p w14:paraId="7E081E2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430 (10 – 1,355)</w:t>
            </w:r>
          </w:p>
        </w:tc>
        <w:tc>
          <w:tcPr>
            <w:tcW w:w="781" w:type="pct"/>
          </w:tcPr>
          <w:p w14:paraId="187ABA3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 (0 – 97)</w:t>
            </w:r>
          </w:p>
        </w:tc>
        <w:tc>
          <w:tcPr>
            <w:tcW w:w="510" w:type="pct"/>
          </w:tcPr>
          <w:p w14:paraId="3746418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51" w:type="pct"/>
          </w:tcPr>
          <w:p w14:paraId="1D4C62FC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346 (73 – 624)</w:t>
            </w:r>
          </w:p>
        </w:tc>
        <w:tc>
          <w:tcPr>
            <w:tcW w:w="781" w:type="pct"/>
          </w:tcPr>
          <w:p w14:paraId="167E24F5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7 (0 – 38)</w:t>
            </w:r>
          </w:p>
        </w:tc>
      </w:tr>
      <w:tr w:rsidR="00A67B39" w:rsidRPr="00A67B39" w14:paraId="613AC81F" w14:textId="77777777" w:rsidTr="00B414D6">
        <w:tc>
          <w:tcPr>
            <w:tcW w:w="917" w:type="pct"/>
          </w:tcPr>
          <w:p w14:paraId="78055F80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Antigen detection</w:t>
            </w:r>
          </w:p>
        </w:tc>
        <w:tc>
          <w:tcPr>
            <w:tcW w:w="510" w:type="pct"/>
          </w:tcPr>
          <w:p w14:paraId="012D96A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51" w:type="pct"/>
          </w:tcPr>
          <w:p w14:paraId="4CF9752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1,200 (59 – 2,465)</w:t>
            </w:r>
          </w:p>
        </w:tc>
        <w:tc>
          <w:tcPr>
            <w:tcW w:w="781" w:type="pct"/>
          </w:tcPr>
          <w:p w14:paraId="190F8BD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7 (0 – 48)</w:t>
            </w:r>
          </w:p>
        </w:tc>
        <w:tc>
          <w:tcPr>
            <w:tcW w:w="510" w:type="pct"/>
          </w:tcPr>
          <w:p w14:paraId="0474B16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14:paraId="0BC60D9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2,465 (no range)</w:t>
            </w:r>
          </w:p>
        </w:tc>
        <w:tc>
          <w:tcPr>
            <w:tcW w:w="781" w:type="pct"/>
          </w:tcPr>
          <w:p w14:paraId="48041F8A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21 (no range)</w:t>
            </w:r>
          </w:p>
        </w:tc>
      </w:tr>
      <w:tr w:rsidR="00A67B39" w:rsidRPr="00A67B39" w14:paraId="3D9754B2" w14:textId="77777777" w:rsidTr="00B414D6">
        <w:tc>
          <w:tcPr>
            <w:tcW w:w="917" w:type="pct"/>
          </w:tcPr>
          <w:p w14:paraId="271C490C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Other/unknown</w:t>
            </w:r>
          </w:p>
        </w:tc>
        <w:tc>
          <w:tcPr>
            <w:tcW w:w="510" w:type="pct"/>
          </w:tcPr>
          <w:p w14:paraId="032B078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24CCD2C3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60BE3AF6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510" w:type="pct"/>
          </w:tcPr>
          <w:p w14:paraId="7CE8E21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0D361CFE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7002FC56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  <w:tr w:rsidR="00A67B39" w:rsidRPr="00A67B39" w14:paraId="1897DED9" w14:textId="77777777" w:rsidTr="00B414D6">
        <w:tc>
          <w:tcPr>
            <w:tcW w:w="917" w:type="pct"/>
          </w:tcPr>
          <w:p w14:paraId="71990867" w14:textId="77777777" w:rsidR="00A67B39" w:rsidRPr="00A67B39" w:rsidRDefault="00A67B39" w:rsidP="00A67B3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7B39">
              <w:rPr>
                <w:rFonts w:ascii="Arial" w:hAnsi="Arial" w:cs="Arial"/>
                <w:b/>
                <w:bCs/>
                <w:sz w:val="16"/>
                <w:szCs w:val="16"/>
              </w:rPr>
              <w:t>Development Index</w:t>
            </w:r>
            <w:r w:rsidRPr="00A67B39">
              <w:rPr>
                <w:rFonts w:ascii="Arial" w:hAnsi="Arial" w:cs="Arial"/>
                <w:sz w:val="16"/>
                <w:szCs w:val="16"/>
              </w:rPr>
              <w:t>§</w:t>
            </w:r>
          </w:p>
        </w:tc>
        <w:tc>
          <w:tcPr>
            <w:tcW w:w="510" w:type="pct"/>
          </w:tcPr>
          <w:p w14:paraId="16E44C29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4F4A745F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765F322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pct"/>
          </w:tcPr>
          <w:p w14:paraId="3D150E7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1" w:type="pct"/>
          </w:tcPr>
          <w:p w14:paraId="6BD8B98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1" w:type="pct"/>
          </w:tcPr>
          <w:p w14:paraId="7452692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7B39" w:rsidRPr="00A67B39" w14:paraId="72785745" w14:textId="77777777" w:rsidTr="00B414D6">
        <w:tc>
          <w:tcPr>
            <w:tcW w:w="917" w:type="pct"/>
          </w:tcPr>
          <w:p w14:paraId="154CE5CE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Developed</w:t>
            </w:r>
          </w:p>
        </w:tc>
        <w:tc>
          <w:tcPr>
            <w:tcW w:w="510" w:type="pct"/>
          </w:tcPr>
          <w:p w14:paraId="4218C17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51" w:type="pct"/>
          </w:tcPr>
          <w:p w14:paraId="4AC1C8F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219 (10 – 1,355)</w:t>
            </w:r>
          </w:p>
        </w:tc>
        <w:tc>
          <w:tcPr>
            <w:tcW w:w="781" w:type="pct"/>
          </w:tcPr>
          <w:p w14:paraId="07479F6C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7 (0 – 97)</w:t>
            </w:r>
          </w:p>
        </w:tc>
        <w:tc>
          <w:tcPr>
            <w:tcW w:w="510" w:type="pct"/>
          </w:tcPr>
          <w:p w14:paraId="61BBB71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51" w:type="pct"/>
          </w:tcPr>
          <w:p w14:paraId="796BEAC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127 (73 – 624)</w:t>
            </w:r>
          </w:p>
        </w:tc>
        <w:tc>
          <w:tcPr>
            <w:tcW w:w="781" w:type="pct"/>
          </w:tcPr>
          <w:p w14:paraId="3C1AFD68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 (0 – 9)</w:t>
            </w:r>
          </w:p>
        </w:tc>
      </w:tr>
      <w:tr w:rsidR="00A67B39" w:rsidRPr="00A67B39" w14:paraId="503F800F" w14:textId="77777777" w:rsidTr="00B414D6">
        <w:tc>
          <w:tcPr>
            <w:tcW w:w="917" w:type="pct"/>
          </w:tcPr>
          <w:p w14:paraId="0DB8DFC4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lastRenderedPageBreak/>
              <w:t>Low mortality developing (LMD)</w:t>
            </w:r>
          </w:p>
        </w:tc>
        <w:tc>
          <w:tcPr>
            <w:tcW w:w="510" w:type="pct"/>
          </w:tcPr>
          <w:p w14:paraId="086D12AF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51" w:type="pct"/>
          </w:tcPr>
          <w:p w14:paraId="5B728B0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430 (149 – 573)</w:t>
            </w:r>
          </w:p>
        </w:tc>
        <w:tc>
          <w:tcPr>
            <w:tcW w:w="781" w:type="pct"/>
          </w:tcPr>
          <w:p w14:paraId="544D7CDD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 (0 – 5)</w:t>
            </w:r>
          </w:p>
        </w:tc>
        <w:tc>
          <w:tcPr>
            <w:tcW w:w="510" w:type="pct"/>
          </w:tcPr>
          <w:p w14:paraId="3BBC0FE3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38BA5CFE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608E5AD5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  <w:tr w:rsidR="00A67B39" w:rsidRPr="00A67B39" w14:paraId="67D5EAC9" w14:textId="77777777" w:rsidTr="00B414D6">
        <w:tc>
          <w:tcPr>
            <w:tcW w:w="917" w:type="pct"/>
          </w:tcPr>
          <w:p w14:paraId="2F20A1C2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High mortality developing (HMD)</w:t>
            </w:r>
          </w:p>
        </w:tc>
        <w:tc>
          <w:tcPr>
            <w:tcW w:w="510" w:type="pct"/>
          </w:tcPr>
          <w:p w14:paraId="11EA4EF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51" w:type="pct"/>
          </w:tcPr>
          <w:p w14:paraId="64E3479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611 (59 – 2,465)</w:t>
            </w:r>
          </w:p>
        </w:tc>
        <w:tc>
          <w:tcPr>
            <w:tcW w:w="781" w:type="pct"/>
          </w:tcPr>
          <w:p w14:paraId="7E3F70F4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14 (0 – 48)</w:t>
            </w:r>
          </w:p>
        </w:tc>
        <w:tc>
          <w:tcPr>
            <w:tcW w:w="510" w:type="pct"/>
          </w:tcPr>
          <w:p w14:paraId="62DD4ACE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51" w:type="pct"/>
          </w:tcPr>
          <w:p w14:paraId="5E8BBEF0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611 (527 – 2,465)</w:t>
            </w:r>
          </w:p>
        </w:tc>
        <w:tc>
          <w:tcPr>
            <w:tcW w:w="781" w:type="pct"/>
          </w:tcPr>
          <w:p w14:paraId="3228F1ED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21 (14 – 38)</w:t>
            </w:r>
          </w:p>
        </w:tc>
      </w:tr>
      <w:tr w:rsidR="00A67B39" w:rsidRPr="00A67B39" w14:paraId="468439EA" w14:textId="77777777" w:rsidTr="00B414D6">
        <w:tc>
          <w:tcPr>
            <w:tcW w:w="917" w:type="pct"/>
          </w:tcPr>
          <w:p w14:paraId="149D0B1F" w14:textId="77777777" w:rsidR="00A67B39" w:rsidRPr="00A67B39" w:rsidRDefault="00A67B39" w:rsidP="00A67B39">
            <w:pPr>
              <w:ind w:left="163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Mixed/unknown</w:t>
            </w:r>
          </w:p>
        </w:tc>
        <w:tc>
          <w:tcPr>
            <w:tcW w:w="510" w:type="pct"/>
          </w:tcPr>
          <w:p w14:paraId="67C05F87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5A1DB1E1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403DFDE6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510" w:type="pct"/>
          </w:tcPr>
          <w:p w14:paraId="25422F62" w14:textId="77777777" w:rsidR="00A67B39" w:rsidRPr="00A67B39" w:rsidRDefault="00A67B39" w:rsidP="00A67B39">
            <w:pPr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51" w:type="pct"/>
          </w:tcPr>
          <w:p w14:paraId="7720795F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  <w:tc>
          <w:tcPr>
            <w:tcW w:w="781" w:type="pct"/>
          </w:tcPr>
          <w:p w14:paraId="33DD2940" w14:textId="77777777" w:rsidR="00A67B39" w:rsidRPr="00A67B39" w:rsidRDefault="00A67B39" w:rsidP="00A67B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67B39">
              <w:rPr>
                <w:rFonts w:ascii="Arial" w:hAnsi="Arial" w:cs="Arial"/>
                <w:sz w:val="16"/>
                <w:szCs w:val="16"/>
              </w:rPr>
              <w:t>..</w:t>
            </w:r>
          </w:p>
        </w:tc>
      </w:tr>
    </w:tbl>
    <w:p w14:paraId="20EED620" w14:textId="77777777" w:rsidR="001221C0" w:rsidRPr="0027342A" w:rsidRDefault="001221C0" w:rsidP="00B41776">
      <w:r w:rsidRPr="0027342A">
        <w:rPr>
          <w:b/>
          <w:bCs/>
        </w:rPr>
        <w:t>*</w:t>
      </w:r>
      <w:r w:rsidRPr="0027342A">
        <w:t>Multiple age categories or settings were represented in certain studies.</w:t>
      </w:r>
    </w:p>
    <w:p w14:paraId="05995C0D" w14:textId="77777777" w:rsidR="001221C0" w:rsidRPr="0027342A" w:rsidRDefault="001221C0" w:rsidP="00B41776">
      <w:r w:rsidRPr="0027342A">
        <w:t>†Studies with children 0-24 months old are a subset of studies with children 0-59 months old.</w:t>
      </w:r>
    </w:p>
    <w:p w14:paraId="676D0AB4" w14:textId="77777777" w:rsidR="001221C0" w:rsidRPr="0027342A" w:rsidRDefault="001221C0" w:rsidP="00B41776">
      <w:r w:rsidRPr="0027342A">
        <w:t>‡Includes study age groups with participants ≤60 months.</w:t>
      </w:r>
    </w:p>
    <w:p w14:paraId="5D408D21" w14:textId="77777777" w:rsidR="001221C0" w:rsidRPr="0027342A" w:rsidRDefault="001221C0" w:rsidP="00B41776">
      <w:r w:rsidRPr="0027342A">
        <w:t>§Multiple countries were represented in certain studies.  Two studies presented data from multiple countries with different development indices and were excluded from this sub-analysis.</w:t>
      </w:r>
    </w:p>
    <w:p w14:paraId="2E271957" w14:textId="35A196F6" w:rsidR="006A3405" w:rsidRDefault="006A3405" w:rsidP="00B41776"/>
    <w:sectPr w:rsidR="006A3405" w:rsidSect="00311A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19455" w14:textId="77777777" w:rsidR="0061221F" w:rsidRDefault="0061221F" w:rsidP="00B41776">
      <w:r>
        <w:separator/>
      </w:r>
    </w:p>
  </w:endnote>
  <w:endnote w:type="continuationSeparator" w:id="0">
    <w:p w14:paraId="0B2C8353" w14:textId="77777777" w:rsidR="0061221F" w:rsidRDefault="0061221F" w:rsidP="00B41776">
      <w:r>
        <w:continuationSeparator/>
      </w:r>
    </w:p>
  </w:endnote>
  <w:endnote w:type="continuationNotice" w:id="1">
    <w:p w14:paraId="0BFA9CFF" w14:textId="77777777" w:rsidR="0061221F" w:rsidRDefault="0061221F" w:rsidP="00B417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0152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9897EE" w14:textId="2F64D9C4" w:rsidR="003B48BD" w:rsidRDefault="003B48BD" w:rsidP="00B4177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925749" w14:textId="77777777" w:rsidR="003B48BD" w:rsidRDefault="003B48BD" w:rsidP="00B41776">
    <w:pPr>
      <w:pStyle w:val="Footer"/>
    </w:pPr>
  </w:p>
  <w:p w14:paraId="2CCAAFC9" w14:textId="77777777" w:rsidR="00B91F3F" w:rsidRDefault="00B91F3F" w:rsidP="00B417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0F7DC" w14:textId="77777777" w:rsidR="0061221F" w:rsidRDefault="0061221F" w:rsidP="00B41776">
      <w:r>
        <w:separator/>
      </w:r>
    </w:p>
  </w:footnote>
  <w:footnote w:type="continuationSeparator" w:id="0">
    <w:p w14:paraId="48D424A5" w14:textId="77777777" w:rsidR="0061221F" w:rsidRDefault="0061221F" w:rsidP="00B41776">
      <w:r>
        <w:continuationSeparator/>
      </w:r>
    </w:p>
  </w:footnote>
  <w:footnote w:type="continuationNotice" w:id="1">
    <w:p w14:paraId="34E1542A" w14:textId="77777777" w:rsidR="0061221F" w:rsidRDefault="0061221F" w:rsidP="00B4177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F652CC"/>
    <w:multiLevelType w:val="hybridMultilevel"/>
    <w:tmpl w:val="6D3C0560"/>
    <w:lvl w:ilvl="0" w:tplc="96A22BE8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843602">
    <w:abstractNumId w:val="0"/>
  </w:num>
  <w:num w:numId="2" w16cid:durableId="914120867">
    <w:abstractNumId w:val="0"/>
  </w:num>
  <w:num w:numId="3" w16cid:durableId="2126346145">
    <w:abstractNumId w:val="0"/>
  </w:num>
  <w:num w:numId="4" w16cid:durableId="279917214">
    <w:abstractNumId w:val="0"/>
  </w:num>
  <w:num w:numId="5" w16cid:durableId="181961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thics Medicine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axfdrvzfz2fheawp1vp0srd5tdzxrs2atp&quot;&gt;main paper&lt;record-ids&gt;&lt;item&gt;1&lt;/item&gt;&lt;item&gt;2&lt;/item&gt;&lt;item&gt;4&lt;/item&gt;&lt;item&gt;6&lt;/item&gt;&lt;item&gt;7&lt;/item&gt;&lt;item&gt;8&lt;/item&gt;&lt;item&gt;10&lt;/item&gt;&lt;item&gt;11&lt;/item&gt;&lt;item&gt;13&lt;/item&gt;&lt;item&gt;17&lt;/item&gt;&lt;item&gt;18&lt;/item&gt;&lt;item&gt;19&lt;/item&gt;&lt;item&gt;22&lt;/item&gt;&lt;item&gt;23&lt;/item&gt;&lt;item&gt;24&lt;/item&gt;&lt;item&gt;29&lt;/item&gt;&lt;item&gt;30&lt;/item&gt;&lt;item&gt;31&lt;/item&gt;&lt;item&gt;33&lt;/item&gt;&lt;item&gt;34&lt;/item&gt;&lt;item&gt;36&lt;/item&gt;&lt;item&gt;37&lt;/item&gt;&lt;item&gt;38&lt;/item&gt;&lt;item&gt;39&lt;/item&gt;&lt;item&gt;40&lt;/item&gt;&lt;item&gt;41&lt;/item&gt;&lt;item&gt;45&lt;/item&gt;&lt;item&gt;46&lt;/item&gt;&lt;item&gt;49&lt;/item&gt;&lt;item&gt;50&lt;/item&gt;&lt;item&gt;51&lt;/item&gt;&lt;item&gt;52&lt;/item&gt;&lt;item&gt;53&lt;/item&gt;&lt;item&gt;55&lt;/item&gt;&lt;item&gt;56&lt;/item&gt;&lt;item&gt;57&lt;/item&gt;&lt;item&gt;58&lt;/item&gt;&lt;item&gt;59&lt;/item&gt;&lt;/record-ids&gt;&lt;/item&gt;&lt;/Libraries&gt;"/>
  </w:docVars>
  <w:rsids>
    <w:rsidRoot w:val="00C870F2"/>
    <w:rsid w:val="0000087D"/>
    <w:rsid w:val="00000A19"/>
    <w:rsid w:val="0000126B"/>
    <w:rsid w:val="000012AA"/>
    <w:rsid w:val="0000212E"/>
    <w:rsid w:val="0000411E"/>
    <w:rsid w:val="00005392"/>
    <w:rsid w:val="00006296"/>
    <w:rsid w:val="000065DD"/>
    <w:rsid w:val="00006D9A"/>
    <w:rsid w:val="00006DE5"/>
    <w:rsid w:val="0000726D"/>
    <w:rsid w:val="000076D2"/>
    <w:rsid w:val="00007C0B"/>
    <w:rsid w:val="00010573"/>
    <w:rsid w:val="00011217"/>
    <w:rsid w:val="000123DC"/>
    <w:rsid w:val="00012E60"/>
    <w:rsid w:val="00012F75"/>
    <w:rsid w:val="00013EC0"/>
    <w:rsid w:val="000148CC"/>
    <w:rsid w:val="00014FEA"/>
    <w:rsid w:val="00015D85"/>
    <w:rsid w:val="00015DA5"/>
    <w:rsid w:val="0001766F"/>
    <w:rsid w:val="00021FAC"/>
    <w:rsid w:val="00022598"/>
    <w:rsid w:val="00022FDF"/>
    <w:rsid w:val="0002326A"/>
    <w:rsid w:val="000235C5"/>
    <w:rsid w:val="00024D07"/>
    <w:rsid w:val="00024EEC"/>
    <w:rsid w:val="00024F00"/>
    <w:rsid w:val="000251E3"/>
    <w:rsid w:val="00025597"/>
    <w:rsid w:val="00025C10"/>
    <w:rsid w:val="0002651D"/>
    <w:rsid w:val="00027600"/>
    <w:rsid w:val="00027F28"/>
    <w:rsid w:val="00030AB5"/>
    <w:rsid w:val="00030AC8"/>
    <w:rsid w:val="00030E4A"/>
    <w:rsid w:val="00030E5B"/>
    <w:rsid w:val="00031474"/>
    <w:rsid w:val="00031CFE"/>
    <w:rsid w:val="00031E9D"/>
    <w:rsid w:val="00033BA5"/>
    <w:rsid w:val="00034362"/>
    <w:rsid w:val="00034618"/>
    <w:rsid w:val="00034BD9"/>
    <w:rsid w:val="000374EB"/>
    <w:rsid w:val="000375E8"/>
    <w:rsid w:val="00037945"/>
    <w:rsid w:val="00040AEC"/>
    <w:rsid w:val="000426AA"/>
    <w:rsid w:val="0004417B"/>
    <w:rsid w:val="000443EF"/>
    <w:rsid w:val="0004499E"/>
    <w:rsid w:val="00045218"/>
    <w:rsid w:val="00045798"/>
    <w:rsid w:val="00050116"/>
    <w:rsid w:val="0005047C"/>
    <w:rsid w:val="00052436"/>
    <w:rsid w:val="00052A12"/>
    <w:rsid w:val="000530BD"/>
    <w:rsid w:val="0005335B"/>
    <w:rsid w:val="000541EC"/>
    <w:rsid w:val="00054862"/>
    <w:rsid w:val="00054BBB"/>
    <w:rsid w:val="000557DB"/>
    <w:rsid w:val="00055AB4"/>
    <w:rsid w:val="000561A1"/>
    <w:rsid w:val="00056D7B"/>
    <w:rsid w:val="000572BB"/>
    <w:rsid w:val="000576BD"/>
    <w:rsid w:val="000576CC"/>
    <w:rsid w:val="000576F5"/>
    <w:rsid w:val="0006069F"/>
    <w:rsid w:val="00060AD7"/>
    <w:rsid w:val="00060F5F"/>
    <w:rsid w:val="00061AC4"/>
    <w:rsid w:val="00062C05"/>
    <w:rsid w:val="00062CF6"/>
    <w:rsid w:val="00063105"/>
    <w:rsid w:val="000638AE"/>
    <w:rsid w:val="00063CE4"/>
    <w:rsid w:val="00064B3A"/>
    <w:rsid w:val="000657B4"/>
    <w:rsid w:val="00065A99"/>
    <w:rsid w:val="00066B41"/>
    <w:rsid w:val="00066E5A"/>
    <w:rsid w:val="0006779D"/>
    <w:rsid w:val="000717BA"/>
    <w:rsid w:val="000722F0"/>
    <w:rsid w:val="00072371"/>
    <w:rsid w:val="000749C7"/>
    <w:rsid w:val="000749CA"/>
    <w:rsid w:val="00074CB6"/>
    <w:rsid w:val="000805FF"/>
    <w:rsid w:val="00083AD5"/>
    <w:rsid w:val="0008503F"/>
    <w:rsid w:val="00085563"/>
    <w:rsid w:val="0008636C"/>
    <w:rsid w:val="0008639D"/>
    <w:rsid w:val="00086E7C"/>
    <w:rsid w:val="00087297"/>
    <w:rsid w:val="000906AB"/>
    <w:rsid w:val="000910A6"/>
    <w:rsid w:val="00094DA4"/>
    <w:rsid w:val="000950E6"/>
    <w:rsid w:val="000951D0"/>
    <w:rsid w:val="000961D2"/>
    <w:rsid w:val="00097539"/>
    <w:rsid w:val="00097FE1"/>
    <w:rsid w:val="000A15BB"/>
    <w:rsid w:val="000A21C4"/>
    <w:rsid w:val="000A2DFC"/>
    <w:rsid w:val="000A31AE"/>
    <w:rsid w:val="000A3813"/>
    <w:rsid w:val="000A3DAE"/>
    <w:rsid w:val="000A3FC6"/>
    <w:rsid w:val="000A4849"/>
    <w:rsid w:val="000A4F86"/>
    <w:rsid w:val="000A5108"/>
    <w:rsid w:val="000A5B14"/>
    <w:rsid w:val="000A6A27"/>
    <w:rsid w:val="000A7DC0"/>
    <w:rsid w:val="000B10D0"/>
    <w:rsid w:val="000B192A"/>
    <w:rsid w:val="000B1DE5"/>
    <w:rsid w:val="000B2D7D"/>
    <w:rsid w:val="000B3128"/>
    <w:rsid w:val="000B39AF"/>
    <w:rsid w:val="000B3B5A"/>
    <w:rsid w:val="000B3D7B"/>
    <w:rsid w:val="000B4581"/>
    <w:rsid w:val="000B4B84"/>
    <w:rsid w:val="000B4F1D"/>
    <w:rsid w:val="000B4F9F"/>
    <w:rsid w:val="000B5814"/>
    <w:rsid w:val="000B5D78"/>
    <w:rsid w:val="000B75C9"/>
    <w:rsid w:val="000B7604"/>
    <w:rsid w:val="000B77E8"/>
    <w:rsid w:val="000C0345"/>
    <w:rsid w:val="000C0F4F"/>
    <w:rsid w:val="000C1316"/>
    <w:rsid w:val="000C1989"/>
    <w:rsid w:val="000C2038"/>
    <w:rsid w:val="000C2555"/>
    <w:rsid w:val="000C2B2D"/>
    <w:rsid w:val="000C302D"/>
    <w:rsid w:val="000C32EA"/>
    <w:rsid w:val="000C3442"/>
    <w:rsid w:val="000C426A"/>
    <w:rsid w:val="000C439D"/>
    <w:rsid w:val="000C46CD"/>
    <w:rsid w:val="000C57F8"/>
    <w:rsid w:val="000C5A2E"/>
    <w:rsid w:val="000C6074"/>
    <w:rsid w:val="000C6793"/>
    <w:rsid w:val="000C784D"/>
    <w:rsid w:val="000C7DCC"/>
    <w:rsid w:val="000D0593"/>
    <w:rsid w:val="000D0A7F"/>
    <w:rsid w:val="000D1144"/>
    <w:rsid w:val="000D1596"/>
    <w:rsid w:val="000D2D11"/>
    <w:rsid w:val="000D2F08"/>
    <w:rsid w:val="000D50C6"/>
    <w:rsid w:val="000D588D"/>
    <w:rsid w:val="000D59A3"/>
    <w:rsid w:val="000D6A0D"/>
    <w:rsid w:val="000E012B"/>
    <w:rsid w:val="000E056F"/>
    <w:rsid w:val="000E271F"/>
    <w:rsid w:val="000E2F5F"/>
    <w:rsid w:val="000E30E5"/>
    <w:rsid w:val="000E4D96"/>
    <w:rsid w:val="000E4F5F"/>
    <w:rsid w:val="000E5188"/>
    <w:rsid w:val="000E5BF2"/>
    <w:rsid w:val="000E5EA4"/>
    <w:rsid w:val="000E5F4B"/>
    <w:rsid w:val="000E7EDF"/>
    <w:rsid w:val="000F0719"/>
    <w:rsid w:val="000F1F8A"/>
    <w:rsid w:val="000F2907"/>
    <w:rsid w:val="000F2FC6"/>
    <w:rsid w:val="000F31AA"/>
    <w:rsid w:val="000F31ED"/>
    <w:rsid w:val="000F453E"/>
    <w:rsid w:val="000F5922"/>
    <w:rsid w:val="00100504"/>
    <w:rsid w:val="00100A81"/>
    <w:rsid w:val="00101874"/>
    <w:rsid w:val="00101CB7"/>
    <w:rsid w:val="0010292B"/>
    <w:rsid w:val="001041DB"/>
    <w:rsid w:val="00104A1A"/>
    <w:rsid w:val="00105FA0"/>
    <w:rsid w:val="00110D50"/>
    <w:rsid w:val="001115E8"/>
    <w:rsid w:val="00112072"/>
    <w:rsid w:val="001121DF"/>
    <w:rsid w:val="0011279B"/>
    <w:rsid w:val="00113177"/>
    <w:rsid w:val="00113669"/>
    <w:rsid w:val="00113763"/>
    <w:rsid w:val="001142D6"/>
    <w:rsid w:val="00114CEF"/>
    <w:rsid w:val="00115492"/>
    <w:rsid w:val="00115DFB"/>
    <w:rsid w:val="001166A1"/>
    <w:rsid w:val="00117240"/>
    <w:rsid w:val="0011760B"/>
    <w:rsid w:val="001179CA"/>
    <w:rsid w:val="00117C8A"/>
    <w:rsid w:val="00120204"/>
    <w:rsid w:val="001221C0"/>
    <w:rsid w:val="00123FEA"/>
    <w:rsid w:val="001240D3"/>
    <w:rsid w:val="00125146"/>
    <w:rsid w:val="001255B8"/>
    <w:rsid w:val="00125FF2"/>
    <w:rsid w:val="001260AC"/>
    <w:rsid w:val="00126BC4"/>
    <w:rsid w:val="00126CA1"/>
    <w:rsid w:val="001271BE"/>
    <w:rsid w:val="00130430"/>
    <w:rsid w:val="00130846"/>
    <w:rsid w:val="00130EFF"/>
    <w:rsid w:val="00131249"/>
    <w:rsid w:val="001316EB"/>
    <w:rsid w:val="00131A35"/>
    <w:rsid w:val="001320D2"/>
    <w:rsid w:val="001339A3"/>
    <w:rsid w:val="001345CF"/>
    <w:rsid w:val="00134F77"/>
    <w:rsid w:val="0013515D"/>
    <w:rsid w:val="00136AE5"/>
    <w:rsid w:val="00136CE0"/>
    <w:rsid w:val="00137DAD"/>
    <w:rsid w:val="00140CB9"/>
    <w:rsid w:val="00140D89"/>
    <w:rsid w:val="0014189B"/>
    <w:rsid w:val="00141F43"/>
    <w:rsid w:val="00142ED7"/>
    <w:rsid w:val="001438E7"/>
    <w:rsid w:val="00143ABB"/>
    <w:rsid w:val="0014594B"/>
    <w:rsid w:val="001475DD"/>
    <w:rsid w:val="00147D5C"/>
    <w:rsid w:val="00150AFA"/>
    <w:rsid w:val="00152493"/>
    <w:rsid w:val="0015261B"/>
    <w:rsid w:val="001531EA"/>
    <w:rsid w:val="00153960"/>
    <w:rsid w:val="00154013"/>
    <w:rsid w:val="00154B51"/>
    <w:rsid w:val="00155E8C"/>
    <w:rsid w:val="001570F6"/>
    <w:rsid w:val="0015782A"/>
    <w:rsid w:val="00160A3D"/>
    <w:rsid w:val="00160A96"/>
    <w:rsid w:val="001618A8"/>
    <w:rsid w:val="001620CE"/>
    <w:rsid w:val="0016226B"/>
    <w:rsid w:val="00162E01"/>
    <w:rsid w:val="0016408A"/>
    <w:rsid w:val="001644C4"/>
    <w:rsid w:val="00165283"/>
    <w:rsid w:val="0016566A"/>
    <w:rsid w:val="001657D4"/>
    <w:rsid w:val="0016590A"/>
    <w:rsid w:val="00166479"/>
    <w:rsid w:val="00166AFF"/>
    <w:rsid w:val="00167246"/>
    <w:rsid w:val="00167BC1"/>
    <w:rsid w:val="00171596"/>
    <w:rsid w:val="00173956"/>
    <w:rsid w:val="00174CA4"/>
    <w:rsid w:val="001762D7"/>
    <w:rsid w:val="00176A8E"/>
    <w:rsid w:val="00177616"/>
    <w:rsid w:val="0017780F"/>
    <w:rsid w:val="00181283"/>
    <w:rsid w:val="0018175D"/>
    <w:rsid w:val="00182B8F"/>
    <w:rsid w:val="00184408"/>
    <w:rsid w:val="00184BB0"/>
    <w:rsid w:val="0018529E"/>
    <w:rsid w:val="00185E64"/>
    <w:rsid w:val="001863D9"/>
    <w:rsid w:val="00186A0E"/>
    <w:rsid w:val="00187AD5"/>
    <w:rsid w:val="00187CF4"/>
    <w:rsid w:val="0019122A"/>
    <w:rsid w:val="00192D14"/>
    <w:rsid w:val="00193328"/>
    <w:rsid w:val="0019389A"/>
    <w:rsid w:val="00194C77"/>
    <w:rsid w:val="00194E98"/>
    <w:rsid w:val="00195D6D"/>
    <w:rsid w:val="00196029"/>
    <w:rsid w:val="0019612F"/>
    <w:rsid w:val="00196420"/>
    <w:rsid w:val="00196750"/>
    <w:rsid w:val="00196802"/>
    <w:rsid w:val="00196F65"/>
    <w:rsid w:val="001A05A3"/>
    <w:rsid w:val="001A0B82"/>
    <w:rsid w:val="001A23EE"/>
    <w:rsid w:val="001A30DD"/>
    <w:rsid w:val="001A361F"/>
    <w:rsid w:val="001A3D89"/>
    <w:rsid w:val="001A4671"/>
    <w:rsid w:val="001A5DDA"/>
    <w:rsid w:val="001A607B"/>
    <w:rsid w:val="001A60F7"/>
    <w:rsid w:val="001A718C"/>
    <w:rsid w:val="001A7B6B"/>
    <w:rsid w:val="001A7B9E"/>
    <w:rsid w:val="001B0216"/>
    <w:rsid w:val="001B0C95"/>
    <w:rsid w:val="001B16E4"/>
    <w:rsid w:val="001B19EB"/>
    <w:rsid w:val="001B23CB"/>
    <w:rsid w:val="001B3429"/>
    <w:rsid w:val="001B3454"/>
    <w:rsid w:val="001B36AE"/>
    <w:rsid w:val="001B3AB3"/>
    <w:rsid w:val="001B3F32"/>
    <w:rsid w:val="001B59CF"/>
    <w:rsid w:val="001B5B2B"/>
    <w:rsid w:val="001B6FE0"/>
    <w:rsid w:val="001B75AC"/>
    <w:rsid w:val="001B7C63"/>
    <w:rsid w:val="001C0BED"/>
    <w:rsid w:val="001C1A92"/>
    <w:rsid w:val="001C2A54"/>
    <w:rsid w:val="001C2E13"/>
    <w:rsid w:val="001C3E63"/>
    <w:rsid w:val="001C559E"/>
    <w:rsid w:val="001C647D"/>
    <w:rsid w:val="001C7316"/>
    <w:rsid w:val="001C7DF1"/>
    <w:rsid w:val="001D0765"/>
    <w:rsid w:val="001D0A02"/>
    <w:rsid w:val="001D0EB8"/>
    <w:rsid w:val="001D14BE"/>
    <w:rsid w:val="001D1516"/>
    <w:rsid w:val="001D1BF8"/>
    <w:rsid w:val="001D1D58"/>
    <w:rsid w:val="001D267D"/>
    <w:rsid w:val="001D348F"/>
    <w:rsid w:val="001D43E5"/>
    <w:rsid w:val="001D520B"/>
    <w:rsid w:val="001D5B4C"/>
    <w:rsid w:val="001D6004"/>
    <w:rsid w:val="001D6024"/>
    <w:rsid w:val="001D667F"/>
    <w:rsid w:val="001D66D9"/>
    <w:rsid w:val="001D683B"/>
    <w:rsid w:val="001D78E5"/>
    <w:rsid w:val="001E01DA"/>
    <w:rsid w:val="001E03BC"/>
    <w:rsid w:val="001E059F"/>
    <w:rsid w:val="001E202D"/>
    <w:rsid w:val="001E23C8"/>
    <w:rsid w:val="001E28D1"/>
    <w:rsid w:val="001E2B1A"/>
    <w:rsid w:val="001E3290"/>
    <w:rsid w:val="001E3767"/>
    <w:rsid w:val="001E4A43"/>
    <w:rsid w:val="001E6CAC"/>
    <w:rsid w:val="001F01AA"/>
    <w:rsid w:val="001F0B0E"/>
    <w:rsid w:val="001F0C2C"/>
    <w:rsid w:val="001F0EF2"/>
    <w:rsid w:val="001F2E48"/>
    <w:rsid w:val="001F3351"/>
    <w:rsid w:val="001F33EB"/>
    <w:rsid w:val="001F3770"/>
    <w:rsid w:val="001F3E2E"/>
    <w:rsid w:val="001F3EB0"/>
    <w:rsid w:val="001F3FE0"/>
    <w:rsid w:val="001F4497"/>
    <w:rsid w:val="001F5FCC"/>
    <w:rsid w:val="001F717E"/>
    <w:rsid w:val="001F7192"/>
    <w:rsid w:val="00200B6D"/>
    <w:rsid w:val="00201135"/>
    <w:rsid w:val="00202DDE"/>
    <w:rsid w:val="00203466"/>
    <w:rsid w:val="00203D87"/>
    <w:rsid w:val="00204981"/>
    <w:rsid w:val="002053D6"/>
    <w:rsid w:val="00207A71"/>
    <w:rsid w:val="00212564"/>
    <w:rsid w:val="002137F4"/>
    <w:rsid w:val="00214AAD"/>
    <w:rsid w:val="00214ABB"/>
    <w:rsid w:val="00215767"/>
    <w:rsid w:val="002174C4"/>
    <w:rsid w:val="002175FC"/>
    <w:rsid w:val="00217CA3"/>
    <w:rsid w:val="002222CC"/>
    <w:rsid w:val="002224CC"/>
    <w:rsid w:val="002229C7"/>
    <w:rsid w:val="002230D2"/>
    <w:rsid w:val="00224A60"/>
    <w:rsid w:val="00225DDA"/>
    <w:rsid w:val="00226426"/>
    <w:rsid w:val="00226615"/>
    <w:rsid w:val="00226F90"/>
    <w:rsid w:val="002278C2"/>
    <w:rsid w:val="00230F6B"/>
    <w:rsid w:val="002315D2"/>
    <w:rsid w:val="002326AE"/>
    <w:rsid w:val="00236083"/>
    <w:rsid w:val="002368C6"/>
    <w:rsid w:val="0023696C"/>
    <w:rsid w:val="002372A9"/>
    <w:rsid w:val="00237704"/>
    <w:rsid w:val="00237B4C"/>
    <w:rsid w:val="002403D6"/>
    <w:rsid w:val="00240508"/>
    <w:rsid w:val="0024150B"/>
    <w:rsid w:val="00241A71"/>
    <w:rsid w:val="00241AC6"/>
    <w:rsid w:val="00241F71"/>
    <w:rsid w:val="0024287E"/>
    <w:rsid w:val="00242D1B"/>
    <w:rsid w:val="00243A59"/>
    <w:rsid w:val="002447EE"/>
    <w:rsid w:val="00244C9B"/>
    <w:rsid w:val="00245E2D"/>
    <w:rsid w:val="00246585"/>
    <w:rsid w:val="00246D66"/>
    <w:rsid w:val="00247246"/>
    <w:rsid w:val="002473E1"/>
    <w:rsid w:val="00247D3F"/>
    <w:rsid w:val="00250788"/>
    <w:rsid w:val="00250914"/>
    <w:rsid w:val="00250993"/>
    <w:rsid w:val="00250A17"/>
    <w:rsid w:val="00251B06"/>
    <w:rsid w:val="00251DC7"/>
    <w:rsid w:val="00252A7A"/>
    <w:rsid w:val="00252CF8"/>
    <w:rsid w:val="002530FE"/>
    <w:rsid w:val="00255213"/>
    <w:rsid w:val="002554A3"/>
    <w:rsid w:val="002566D5"/>
    <w:rsid w:val="00256BA3"/>
    <w:rsid w:val="00257B6E"/>
    <w:rsid w:val="00260002"/>
    <w:rsid w:val="00260A65"/>
    <w:rsid w:val="00260AED"/>
    <w:rsid w:val="00262FDA"/>
    <w:rsid w:val="00263258"/>
    <w:rsid w:val="0026413D"/>
    <w:rsid w:val="00266388"/>
    <w:rsid w:val="00266425"/>
    <w:rsid w:val="00266667"/>
    <w:rsid w:val="002667AB"/>
    <w:rsid w:val="002712B9"/>
    <w:rsid w:val="002714F9"/>
    <w:rsid w:val="002724D7"/>
    <w:rsid w:val="002725E3"/>
    <w:rsid w:val="00272631"/>
    <w:rsid w:val="00272C52"/>
    <w:rsid w:val="0027456C"/>
    <w:rsid w:val="0027515E"/>
    <w:rsid w:val="00275959"/>
    <w:rsid w:val="00275AE8"/>
    <w:rsid w:val="00276F7A"/>
    <w:rsid w:val="0027729A"/>
    <w:rsid w:val="00277314"/>
    <w:rsid w:val="00277ECB"/>
    <w:rsid w:val="00280E1E"/>
    <w:rsid w:val="00282598"/>
    <w:rsid w:val="00282785"/>
    <w:rsid w:val="00283DC8"/>
    <w:rsid w:val="00284081"/>
    <w:rsid w:val="00284632"/>
    <w:rsid w:val="00284A29"/>
    <w:rsid w:val="0028502E"/>
    <w:rsid w:val="002857E3"/>
    <w:rsid w:val="00286B18"/>
    <w:rsid w:val="00286D27"/>
    <w:rsid w:val="00287294"/>
    <w:rsid w:val="00290A95"/>
    <w:rsid w:val="0029169B"/>
    <w:rsid w:val="00291A91"/>
    <w:rsid w:val="002922D6"/>
    <w:rsid w:val="00293A93"/>
    <w:rsid w:val="00295DDB"/>
    <w:rsid w:val="002965B8"/>
    <w:rsid w:val="002978A0"/>
    <w:rsid w:val="0029790F"/>
    <w:rsid w:val="002A2007"/>
    <w:rsid w:val="002A2587"/>
    <w:rsid w:val="002A3055"/>
    <w:rsid w:val="002A32F5"/>
    <w:rsid w:val="002A62E6"/>
    <w:rsid w:val="002B0469"/>
    <w:rsid w:val="002B069E"/>
    <w:rsid w:val="002B0B75"/>
    <w:rsid w:val="002B1C30"/>
    <w:rsid w:val="002B1D49"/>
    <w:rsid w:val="002B1D74"/>
    <w:rsid w:val="002B27E6"/>
    <w:rsid w:val="002B3585"/>
    <w:rsid w:val="002B4270"/>
    <w:rsid w:val="002B4285"/>
    <w:rsid w:val="002B5A18"/>
    <w:rsid w:val="002B5FC1"/>
    <w:rsid w:val="002B6222"/>
    <w:rsid w:val="002B65D8"/>
    <w:rsid w:val="002B6B13"/>
    <w:rsid w:val="002B7FF7"/>
    <w:rsid w:val="002C2D63"/>
    <w:rsid w:val="002C36D5"/>
    <w:rsid w:val="002C5D79"/>
    <w:rsid w:val="002C6D9B"/>
    <w:rsid w:val="002D006A"/>
    <w:rsid w:val="002D0B48"/>
    <w:rsid w:val="002D0BC2"/>
    <w:rsid w:val="002D0E16"/>
    <w:rsid w:val="002D2837"/>
    <w:rsid w:val="002D404D"/>
    <w:rsid w:val="002D4AE3"/>
    <w:rsid w:val="002D50C6"/>
    <w:rsid w:val="002D53CA"/>
    <w:rsid w:val="002D56BD"/>
    <w:rsid w:val="002D6531"/>
    <w:rsid w:val="002D7113"/>
    <w:rsid w:val="002D7805"/>
    <w:rsid w:val="002E08EE"/>
    <w:rsid w:val="002E1872"/>
    <w:rsid w:val="002E2035"/>
    <w:rsid w:val="002E23BC"/>
    <w:rsid w:val="002E2B18"/>
    <w:rsid w:val="002E3141"/>
    <w:rsid w:val="002E3720"/>
    <w:rsid w:val="002E4A84"/>
    <w:rsid w:val="002E61A4"/>
    <w:rsid w:val="002E67F2"/>
    <w:rsid w:val="002E7AB5"/>
    <w:rsid w:val="002F02B8"/>
    <w:rsid w:val="002F03E0"/>
    <w:rsid w:val="002F0F29"/>
    <w:rsid w:val="002F12B2"/>
    <w:rsid w:val="002F1C43"/>
    <w:rsid w:val="002F1F5E"/>
    <w:rsid w:val="002F29D0"/>
    <w:rsid w:val="002F2B03"/>
    <w:rsid w:val="00300479"/>
    <w:rsid w:val="00300568"/>
    <w:rsid w:val="003033CF"/>
    <w:rsid w:val="003034A5"/>
    <w:rsid w:val="003037E2"/>
    <w:rsid w:val="003055A7"/>
    <w:rsid w:val="00305AF0"/>
    <w:rsid w:val="00305BBF"/>
    <w:rsid w:val="0030627A"/>
    <w:rsid w:val="00306D6D"/>
    <w:rsid w:val="003102C3"/>
    <w:rsid w:val="00311028"/>
    <w:rsid w:val="00311A2E"/>
    <w:rsid w:val="003122AF"/>
    <w:rsid w:val="003128D2"/>
    <w:rsid w:val="00313F9B"/>
    <w:rsid w:val="00314DAD"/>
    <w:rsid w:val="003157B5"/>
    <w:rsid w:val="00315987"/>
    <w:rsid w:val="0031667A"/>
    <w:rsid w:val="00316D50"/>
    <w:rsid w:val="003177F7"/>
    <w:rsid w:val="003221FC"/>
    <w:rsid w:val="0032246E"/>
    <w:rsid w:val="00322479"/>
    <w:rsid w:val="0032267D"/>
    <w:rsid w:val="00323311"/>
    <w:rsid w:val="003234C0"/>
    <w:rsid w:val="003244C0"/>
    <w:rsid w:val="003258BE"/>
    <w:rsid w:val="00326238"/>
    <w:rsid w:val="00327B98"/>
    <w:rsid w:val="0033073C"/>
    <w:rsid w:val="00330E3D"/>
    <w:rsid w:val="00332C2E"/>
    <w:rsid w:val="00333548"/>
    <w:rsid w:val="00334574"/>
    <w:rsid w:val="00334C8D"/>
    <w:rsid w:val="00334ECC"/>
    <w:rsid w:val="003357ED"/>
    <w:rsid w:val="0033593A"/>
    <w:rsid w:val="003360B0"/>
    <w:rsid w:val="0033612A"/>
    <w:rsid w:val="00336313"/>
    <w:rsid w:val="00336DE9"/>
    <w:rsid w:val="00337105"/>
    <w:rsid w:val="0033710F"/>
    <w:rsid w:val="00337605"/>
    <w:rsid w:val="00341604"/>
    <w:rsid w:val="003417AD"/>
    <w:rsid w:val="00342BD0"/>
    <w:rsid w:val="003430AC"/>
    <w:rsid w:val="00343250"/>
    <w:rsid w:val="00343DFC"/>
    <w:rsid w:val="0034401B"/>
    <w:rsid w:val="0034485B"/>
    <w:rsid w:val="00345073"/>
    <w:rsid w:val="003450F6"/>
    <w:rsid w:val="00345734"/>
    <w:rsid w:val="00345A0F"/>
    <w:rsid w:val="00346C86"/>
    <w:rsid w:val="003472E4"/>
    <w:rsid w:val="00351565"/>
    <w:rsid w:val="00351CF5"/>
    <w:rsid w:val="003527B1"/>
    <w:rsid w:val="0035315F"/>
    <w:rsid w:val="00353201"/>
    <w:rsid w:val="00353352"/>
    <w:rsid w:val="003533FA"/>
    <w:rsid w:val="003545E3"/>
    <w:rsid w:val="0035578A"/>
    <w:rsid w:val="00355A5B"/>
    <w:rsid w:val="00355C97"/>
    <w:rsid w:val="0035640F"/>
    <w:rsid w:val="00356878"/>
    <w:rsid w:val="00356FC8"/>
    <w:rsid w:val="00357058"/>
    <w:rsid w:val="00357CD3"/>
    <w:rsid w:val="00363544"/>
    <w:rsid w:val="00363F36"/>
    <w:rsid w:val="003640BC"/>
    <w:rsid w:val="00364728"/>
    <w:rsid w:val="00364D92"/>
    <w:rsid w:val="0036512F"/>
    <w:rsid w:val="00365CC6"/>
    <w:rsid w:val="00366011"/>
    <w:rsid w:val="00366F4F"/>
    <w:rsid w:val="00370300"/>
    <w:rsid w:val="003708B6"/>
    <w:rsid w:val="003710DC"/>
    <w:rsid w:val="0037284B"/>
    <w:rsid w:val="00372C15"/>
    <w:rsid w:val="00374FF2"/>
    <w:rsid w:val="00375355"/>
    <w:rsid w:val="003753DD"/>
    <w:rsid w:val="0037555B"/>
    <w:rsid w:val="00376013"/>
    <w:rsid w:val="0037637B"/>
    <w:rsid w:val="0037667D"/>
    <w:rsid w:val="00377ED4"/>
    <w:rsid w:val="00380A6A"/>
    <w:rsid w:val="00381095"/>
    <w:rsid w:val="003816EA"/>
    <w:rsid w:val="003824DA"/>
    <w:rsid w:val="003835D8"/>
    <w:rsid w:val="003842F4"/>
    <w:rsid w:val="0038515D"/>
    <w:rsid w:val="00386274"/>
    <w:rsid w:val="003864B8"/>
    <w:rsid w:val="00386577"/>
    <w:rsid w:val="00386CC6"/>
    <w:rsid w:val="00386ED7"/>
    <w:rsid w:val="003870B8"/>
    <w:rsid w:val="00390075"/>
    <w:rsid w:val="00390743"/>
    <w:rsid w:val="00390A54"/>
    <w:rsid w:val="00392509"/>
    <w:rsid w:val="0039279F"/>
    <w:rsid w:val="00392815"/>
    <w:rsid w:val="00392E8D"/>
    <w:rsid w:val="00393305"/>
    <w:rsid w:val="003933B8"/>
    <w:rsid w:val="0039447F"/>
    <w:rsid w:val="00394946"/>
    <w:rsid w:val="00394F9E"/>
    <w:rsid w:val="003950E7"/>
    <w:rsid w:val="00395A1A"/>
    <w:rsid w:val="00395BC2"/>
    <w:rsid w:val="00397F65"/>
    <w:rsid w:val="003A0275"/>
    <w:rsid w:val="003A02E4"/>
    <w:rsid w:val="003A1209"/>
    <w:rsid w:val="003A1572"/>
    <w:rsid w:val="003A1D5A"/>
    <w:rsid w:val="003A3B47"/>
    <w:rsid w:val="003A3EE8"/>
    <w:rsid w:val="003A3FFB"/>
    <w:rsid w:val="003A5DFE"/>
    <w:rsid w:val="003A6412"/>
    <w:rsid w:val="003A79A2"/>
    <w:rsid w:val="003B03B4"/>
    <w:rsid w:val="003B09C0"/>
    <w:rsid w:val="003B17DE"/>
    <w:rsid w:val="003B2F59"/>
    <w:rsid w:val="003B3123"/>
    <w:rsid w:val="003B39E4"/>
    <w:rsid w:val="003B3C85"/>
    <w:rsid w:val="003B48BD"/>
    <w:rsid w:val="003B55F5"/>
    <w:rsid w:val="003B61BD"/>
    <w:rsid w:val="003B6A9A"/>
    <w:rsid w:val="003C0B6A"/>
    <w:rsid w:val="003C1347"/>
    <w:rsid w:val="003C2774"/>
    <w:rsid w:val="003C28C4"/>
    <w:rsid w:val="003C2A17"/>
    <w:rsid w:val="003C2D65"/>
    <w:rsid w:val="003C2EF3"/>
    <w:rsid w:val="003C3B34"/>
    <w:rsid w:val="003C43A4"/>
    <w:rsid w:val="003C440B"/>
    <w:rsid w:val="003C5696"/>
    <w:rsid w:val="003C5D2C"/>
    <w:rsid w:val="003C6AE8"/>
    <w:rsid w:val="003C7067"/>
    <w:rsid w:val="003C749E"/>
    <w:rsid w:val="003C77C9"/>
    <w:rsid w:val="003C7878"/>
    <w:rsid w:val="003D1D83"/>
    <w:rsid w:val="003D20F2"/>
    <w:rsid w:val="003D228C"/>
    <w:rsid w:val="003D2AFD"/>
    <w:rsid w:val="003D2D2E"/>
    <w:rsid w:val="003D4E0A"/>
    <w:rsid w:val="003D4FC4"/>
    <w:rsid w:val="003D59D8"/>
    <w:rsid w:val="003D5E5E"/>
    <w:rsid w:val="003D609A"/>
    <w:rsid w:val="003D6A2D"/>
    <w:rsid w:val="003D7311"/>
    <w:rsid w:val="003E0516"/>
    <w:rsid w:val="003E0C67"/>
    <w:rsid w:val="003E1D40"/>
    <w:rsid w:val="003E3CE7"/>
    <w:rsid w:val="003E4553"/>
    <w:rsid w:val="003E5CD9"/>
    <w:rsid w:val="003E7649"/>
    <w:rsid w:val="003E7E3F"/>
    <w:rsid w:val="003F2414"/>
    <w:rsid w:val="003F3338"/>
    <w:rsid w:val="003F3394"/>
    <w:rsid w:val="003F3716"/>
    <w:rsid w:val="003F4277"/>
    <w:rsid w:val="003F57CA"/>
    <w:rsid w:val="003F79E7"/>
    <w:rsid w:val="00400FC9"/>
    <w:rsid w:val="00402423"/>
    <w:rsid w:val="00402C70"/>
    <w:rsid w:val="00402C89"/>
    <w:rsid w:val="0040439C"/>
    <w:rsid w:val="00404619"/>
    <w:rsid w:val="0040499B"/>
    <w:rsid w:val="0040588C"/>
    <w:rsid w:val="00405B9C"/>
    <w:rsid w:val="00405C63"/>
    <w:rsid w:val="00405FA1"/>
    <w:rsid w:val="00406B38"/>
    <w:rsid w:val="00406DC8"/>
    <w:rsid w:val="0040758F"/>
    <w:rsid w:val="0041078B"/>
    <w:rsid w:val="00410D2F"/>
    <w:rsid w:val="00411985"/>
    <w:rsid w:val="00411F48"/>
    <w:rsid w:val="00414CDE"/>
    <w:rsid w:val="004161D4"/>
    <w:rsid w:val="00416E5F"/>
    <w:rsid w:val="004205B1"/>
    <w:rsid w:val="004205BD"/>
    <w:rsid w:val="00420A60"/>
    <w:rsid w:val="004213D2"/>
    <w:rsid w:val="00422160"/>
    <w:rsid w:val="0042217F"/>
    <w:rsid w:val="004227BB"/>
    <w:rsid w:val="00422F74"/>
    <w:rsid w:val="00423160"/>
    <w:rsid w:val="00423C75"/>
    <w:rsid w:val="00423CDF"/>
    <w:rsid w:val="0042657B"/>
    <w:rsid w:val="00426644"/>
    <w:rsid w:val="004278D7"/>
    <w:rsid w:val="00427E8A"/>
    <w:rsid w:val="00427EB7"/>
    <w:rsid w:val="00427ECF"/>
    <w:rsid w:val="00431F7F"/>
    <w:rsid w:val="0043545A"/>
    <w:rsid w:val="00435D7D"/>
    <w:rsid w:val="0043618B"/>
    <w:rsid w:val="00436409"/>
    <w:rsid w:val="00436627"/>
    <w:rsid w:val="00436E07"/>
    <w:rsid w:val="00440184"/>
    <w:rsid w:val="00440A9A"/>
    <w:rsid w:val="00440B79"/>
    <w:rsid w:val="00441363"/>
    <w:rsid w:val="0044182B"/>
    <w:rsid w:val="00444784"/>
    <w:rsid w:val="004450FA"/>
    <w:rsid w:val="00445A1B"/>
    <w:rsid w:val="00445A62"/>
    <w:rsid w:val="00445B1C"/>
    <w:rsid w:val="0044607B"/>
    <w:rsid w:val="0044624B"/>
    <w:rsid w:val="00446458"/>
    <w:rsid w:val="00446B06"/>
    <w:rsid w:val="00447BFC"/>
    <w:rsid w:val="00450134"/>
    <w:rsid w:val="00450387"/>
    <w:rsid w:val="00451266"/>
    <w:rsid w:val="004515D3"/>
    <w:rsid w:val="0045162B"/>
    <w:rsid w:val="00451DE7"/>
    <w:rsid w:val="00452517"/>
    <w:rsid w:val="00452EE8"/>
    <w:rsid w:val="0045329E"/>
    <w:rsid w:val="00456383"/>
    <w:rsid w:val="00456612"/>
    <w:rsid w:val="00456A12"/>
    <w:rsid w:val="00456B12"/>
    <w:rsid w:val="0046099D"/>
    <w:rsid w:val="00460B2B"/>
    <w:rsid w:val="00461F3D"/>
    <w:rsid w:val="0046283A"/>
    <w:rsid w:val="00462F17"/>
    <w:rsid w:val="0046416A"/>
    <w:rsid w:val="00464762"/>
    <w:rsid w:val="00466A11"/>
    <w:rsid w:val="0046711D"/>
    <w:rsid w:val="00467278"/>
    <w:rsid w:val="004679FC"/>
    <w:rsid w:val="00467E3B"/>
    <w:rsid w:val="00470276"/>
    <w:rsid w:val="00470CD1"/>
    <w:rsid w:val="0047121F"/>
    <w:rsid w:val="004716FE"/>
    <w:rsid w:val="0047288A"/>
    <w:rsid w:val="004733E0"/>
    <w:rsid w:val="0047346F"/>
    <w:rsid w:val="0047359D"/>
    <w:rsid w:val="00475E75"/>
    <w:rsid w:val="0047628E"/>
    <w:rsid w:val="00477D27"/>
    <w:rsid w:val="00480796"/>
    <w:rsid w:val="00480CBE"/>
    <w:rsid w:val="00480F7D"/>
    <w:rsid w:val="004818F9"/>
    <w:rsid w:val="00481C09"/>
    <w:rsid w:val="00482580"/>
    <w:rsid w:val="004829A5"/>
    <w:rsid w:val="004840AA"/>
    <w:rsid w:val="0049060E"/>
    <w:rsid w:val="00490A87"/>
    <w:rsid w:val="004932B5"/>
    <w:rsid w:val="0049559B"/>
    <w:rsid w:val="00497AD0"/>
    <w:rsid w:val="00497B54"/>
    <w:rsid w:val="004A03A4"/>
    <w:rsid w:val="004A072B"/>
    <w:rsid w:val="004A0BCB"/>
    <w:rsid w:val="004A1F63"/>
    <w:rsid w:val="004A2BE3"/>
    <w:rsid w:val="004A349E"/>
    <w:rsid w:val="004A3A06"/>
    <w:rsid w:val="004A3BBE"/>
    <w:rsid w:val="004A437F"/>
    <w:rsid w:val="004A486C"/>
    <w:rsid w:val="004A4BDF"/>
    <w:rsid w:val="004A6965"/>
    <w:rsid w:val="004A6E59"/>
    <w:rsid w:val="004A7173"/>
    <w:rsid w:val="004A7AD8"/>
    <w:rsid w:val="004B0BA5"/>
    <w:rsid w:val="004B1153"/>
    <w:rsid w:val="004B11D4"/>
    <w:rsid w:val="004B217D"/>
    <w:rsid w:val="004B21BC"/>
    <w:rsid w:val="004B2D0A"/>
    <w:rsid w:val="004B3C3C"/>
    <w:rsid w:val="004B3DA9"/>
    <w:rsid w:val="004B604B"/>
    <w:rsid w:val="004B6192"/>
    <w:rsid w:val="004B68B4"/>
    <w:rsid w:val="004C15CC"/>
    <w:rsid w:val="004C206F"/>
    <w:rsid w:val="004C2197"/>
    <w:rsid w:val="004C4130"/>
    <w:rsid w:val="004C486C"/>
    <w:rsid w:val="004C4A40"/>
    <w:rsid w:val="004C7B01"/>
    <w:rsid w:val="004C7B68"/>
    <w:rsid w:val="004C7E33"/>
    <w:rsid w:val="004D0334"/>
    <w:rsid w:val="004D0629"/>
    <w:rsid w:val="004D0B6E"/>
    <w:rsid w:val="004D198D"/>
    <w:rsid w:val="004D2338"/>
    <w:rsid w:val="004D24A6"/>
    <w:rsid w:val="004D2675"/>
    <w:rsid w:val="004D3207"/>
    <w:rsid w:val="004D377A"/>
    <w:rsid w:val="004D3C2D"/>
    <w:rsid w:val="004D4320"/>
    <w:rsid w:val="004D4475"/>
    <w:rsid w:val="004D4CC4"/>
    <w:rsid w:val="004D4E81"/>
    <w:rsid w:val="004D4F18"/>
    <w:rsid w:val="004D577F"/>
    <w:rsid w:val="004D5DDE"/>
    <w:rsid w:val="004D6377"/>
    <w:rsid w:val="004E1154"/>
    <w:rsid w:val="004E37DD"/>
    <w:rsid w:val="004E47EA"/>
    <w:rsid w:val="004E4F95"/>
    <w:rsid w:val="004E5009"/>
    <w:rsid w:val="004E68BA"/>
    <w:rsid w:val="004E6F93"/>
    <w:rsid w:val="004E75D5"/>
    <w:rsid w:val="004E7D77"/>
    <w:rsid w:val="004F04FE"/>
    <w:rsid w:val="004F0F7D"/>
    <w:rsid w:val="004F1510"/>
    <w:rsid w:val="004F1DB1"/>
    <w:rsid w:val="004F1F95"/>
    <w:rsid w:val="004F277F"/>
    <w:rsid w:val="004F2EA8"/>
    <w:rsid w:val="004F52E8"/>
    <w:rsid w:val="004F5B5E"/>
    <w:rsid w:val="004F5D5D"/>
    <w:rsid w:val="004F6D7B"/>
    <w:rsid w:val="004F74DF"/>
    <w:rsid w:val="004F77D8"/>
    <w:rsid w:val="00500BCD"/>
    <w:rsid w:val="00500CC6"/>
    <w:rsid w:val="00500F02"/>
    <w:rsid w:val="00500FE3"/>
    <w:rsid w:val="005012A8"/>
    <w:rsid w:val="00501393"/>
    <w:rsid w:val="00501922"/>
    <w:rsid w:val="00501CB8"/>
    <w:rsid w:val="0050209A"/>
    <w:rsid w:val="00504268"/>
    <w:rsid w:val="005044A4"/>
    <w:rsid w:val="00506213"/>
    <w:rsid w:val="0050652C"/>
    <w:rsid w:val="00507B91"/>
    <w:rsid w:val="00512BF5"/>
    <w:rsid w:val="00513441"/>
    <w:rsid w:val="00513B10"/>
    <w:rsid w:val="0051401F"/>
    <w:rsid w:val="00514E57"/>
    <w:rsid w:val="00515325"/>
    <w:rsid w:val="00516CD3"/>
    <w:rsid w:val="00517374"/>
    <w:rsid w:val="00517D09"/>
    <w:rsid w:val="005201FB"/>
    <w:rsid w:val="00521AEE"/>
    <w:rsid w:val="00522375"/>
    <w:rsid w:val="005228DB"/>
    <w:rsid w:val="00523014"/>
    <w:rsid w:val="00523250"/>
    <w:rsid w:val="00523872"/>
    <w:rsid w:val="0052567F"/>
    <w:rsid w:val="005267E1"/>
    <w:rsid w:val="00526A3C"/>
    <w:rsid w:val="00526AC3"/>
    <w:rsid w:val="00527466"/>
    <w:rsid w:val="00527A77"/>
    <w:rsid w:val="00530A95"/>
    <w:rsid w:val="00530E7E"/>
    <w:rsid w:val="00531087"/>
    <w:rsid w:val="005321D2"/>
    <w:rsid w:val="005330BE"/>
    <w:rsid w:val="0053352C"/>
    <w:rsid w:val="00533E62"/>
    <w:rsid w:val="005340E3"/>
    <w:rsid w:val="00534287"/>
    <w:rsid w:val="00534CD0"/>
    <w:rsid w:val="005361E9"/>
    <w:rsid w:val="00536E5F"/>
    <w:rsid w:val="00537201"/>
    <w:rsid w:val="00537518"/>
    <w:rsid w:val="00537AF5"/>
    <w:rsid w:val="005402E6"/>
    <w:rsid w:val="005419A8"/>
    <w:rsid w:val="00541C35"/>
    <w:rsid w:val="005428D9"/>
    <w:rsid w:val="00542DC7"/>
    <w:rsid w:val="00542DE8"/>
    <w:rsid w:val="00542E8D"/>
    <w:rsid w:val="00544A16"/>
    <w:rsid w:val="0054653D"/>
    <w:rsid w:val="00547368"/>
    <w:rsid w:val="00550CC5"/>
    <w:rsid w:val="005514BA"/>
    <w:rsid w:val="00551ABB"/>
    <w:rsid w:val="00551E63"/>
    <w:rsid w:val="00552973"/>
    <w:rsid w:val="00553D81"/>
    <w:rsid w:val="0055446C"/>
    <w:rsid w:val="005544EF"/>
    <w:rsid w:val="00554808"/>
    <w:rsid w:val="00554B3E"/>
    <w:rsid w:val="00555A83"/>
    <w:rsid w:val="00557194"/>
    <w:rsid w:val="00557500"/>
    <w:rsid w:val="00557CD4"/>
    <w:rsid w:val="00560D73"/>
    <w:rsid w:val="00560FC6"/>
    <w:rsid w:val="00560FCD"/>
    <w:rsid w:val="00561189"/>
    <w:rsid w:val="00561271"/>
    <w:rsid w:val="005613A2"/>
    <w:rsid w:val="005624EA"/>
    <w:rsid w:val="00562D4A"/>
    <w:rsid w:val="00564C1F"/>
    <w:rsid w:val="00565163"/>
    <w:rsid w:val="00565E3F"/>
    <w:rsid w:val="0056612A"/>
    <w:rsid w:val="005664A3"/>
    <w:rsid w:val="00566CB6"/>
    <w:rsid w:val="005675BC"/>
    <w:rsid w:val="00567FDE"/>
    <w:rsid w:val="00571281"/>
    <w:rsid w:val="005715E4"/>
    <w:rsid w:val="00572636"/>
    <w:rsid w:val="005738AC"/>
    <w:rsid w:val="005738F9"/>
    <w:rsid w:val="00573B63"/>
    <w:rsid w:val="005747EF"/>
    <w:rsid w:val="00575891"/>
    <w:rsid w:val="005761F0"/>
    <w:rsid w:val="005779E5"/>
    <w:rsid w:val="00577BEC"/>
    <w:rsid w:val="005802CE"/>
    <w:rsid w:val="00580624"/>
    <w:rsid w:val="005810E1"/>
    <w:rsid w:val="00581216"/>
    <w:rsid w:val="0058139F"/>
    <w:rsid w:val="00581643"/>
    <w:rsid w:val="00581913"/>
    <w:rsid w:val="00581E54"/>
    <w:rsid w:val="005827F8"/>
    <w:rsid w:val="005828E9"/>
    <w:rsid w:val="0058352E"/>
    <w:rsid w:val="00583B2B"/>
    <w:rsid w:val="005844D9"/>
    <w:rsid w:val="00584CEB"/>
    <w:rsid w:val="0058544C"/>
    <w:rsid w:val="00585704"/>
    <w:rsid w:val="005858B0"/>
    <w:rsid w:val="00585947"/>
    <w:rsid w:val="00585C4F"/>
    <w:rsid w:val="00585D29"/>
    <w:rsid w:val="00585F20"/>
    <w:rsid w:val="00586A28"/>
    <w:rsid w:val="005875E0"/>
    <w:rsid w:val="0058763A"/>
    <w:rsid w:val="005904C4"/>
    <w:rsid w:val="00590687"/>
    <w:rsid w:val="005909CF"/>
    <w:rsid w:val="005915A1"/>
    <w:rsid w:val="005926D4"/>
    <w:rsid w:val="00592893"/>
    <w:rsid w:val="005932E8"/>
    <w:rsid w:val="0059391C"/>
    <w:rsid w:val="00593FC3"/>
    <w:rsid w:val="00593FCB"/>
    <w:rsid w:val="00594069"/>
    <w:rsid w:val="005948B6"/>
    <w:rsid w:val="005958A0"/>
    <w:rsid w:val="00596F23"/>
    <w:rsid w:val="005973AB"/>
    <w:rsid w:val="00597C14"/>
    <w:rsid w:val="005A0AED"/>
    <w:rsid w:val="005A387D"/>
    <w:rsid w:val="005A502B"/>
    <w:rsid w:val="005A5235"/>
    <w:rsid w:val="005B2E78"/>
    <w:rsid w:val="005B31EB"/>
    <w:rsid w:val="005B35AD"/>
    <w:rsid w:val="005B4424"/>
    <w:rsid w:val="005B4709"/>
    <w:rsid w:val="005B4BBF"/>
    <w:rsid w:val="005B6934"/>
    <w:rsid w:val="005B7183"/>
    <w:rsid w:val="005C005C"/>
    <w:rsid w:val="005C0BAD"/>
    <w:rsid w:val="005C1511"/>
    <w:rsid w:val="005C27DD"/>
    <w:rsid w:val="005C36C0"/>
    <w:rsid w:val="005C4121"/>
    <w:rsid w:val="005C429C"/>
    <w:rsid w:val="005C45AD"/>
    <w:rsid w:val="005C55A4"/>
    <w:rsid w:val="005C5EA6"/>
    <w:rsid w:val="005C636A"/>
    <w:rsid w:val="005C6B9D"/>
    <w:rsid w:val="005C700D"/>
    <w:rsid w:val="005D0546"/>
    <w:rsid w:val="005D1806"/>
    <w:rsid w:val="005D1831"/>
    <w:rsid w:val="005D1CD8"/>
    <w:rsid w:val="005D50CD"/>
    <w:rsid w:val="005D598E"/>
    <w:rsid w:val="005D7562"/>
    <w:rsid w:val="005D7C3E"/>
    <w:rsid w:val="005D7C3F"/>
    <w:rsid w:val="005E0337"/>
    <w:rsid w:val="005E036C"/>
    <w:rsid w:val="005E054B"/>
    <w:rsid w:val="005E19A9"/>
    <w:rsid w:val="005E1E87"/>
    <w:rsid w:val="005E3933"/>
    <w:rsid w:val="005E3C38"/>
    <w:rsid w:val="005E4B35"/>
    <w:rsid w:val="005E640D"/>
    <w:rsid w:val="005E65FB"/>
    <w:rsid w:val="005E662D"/>
    <w:rsid w:val="005E67B7"/>
    <w:rsid w:val="005E6D71"/>
    <w:rsid w:val="005E7CCB"/>
    <w:rsid w:val="005F036E"/>
    <w:rsid w:val="005F0A7A"/>
    <w:rsid w:val="005F148B"/>
    <w:rsid w:val="005F1829"/>
    <w:rsid w:val="005F18E0"/>
    <w:rsid w:val="005F1AEF"/>
    <w:rsid w:val="005F1ED6"/>
    <w:rsid w:val="005F24DF"/>
    <w:rsid w:val="005F2D3D"/>
    <w:rsid w:val="005F30E9"/>
    <w:rsid w:val="005F390E"/>
    <w:rsid w:val="005F5854"/>
    <w:rsid w:val="005F650B"/>
    <w:rsid w:val="005F6791"/>
    <w:rsid w:val="005F7D14"/>
    <w:rsid w:val="00600022"/>
    <w:rsid w:val="0060049E"/>
    <w:rsid w:val="00600EDD"/>
    <w:rsid w:val="00601676"/>
    <w:rsid w:val="00601CAA"/>
    <w:rsid w:val="00603966"/>
    <w:rsid w:val="00604316"/>
    <w:rsid w:val="00605081"/>
    <w:rsid w:val="0060687D"/>
    <w:rsid w:val="00607B88"/>
    <w:rsid w:val="0061115A"/>
    <w:rsid w:val="0061207F"/>
    <w:rsid w:val="0061221F"/>
    <w:rsid w:val="00613812"/>
    <w:rsid w:val="0061528C"/>
    <w:rsid w:val="00615AFA"/>
    <w:rsid w:val="006161CB"/>
    <w:rsid w:val="00616E97"/>
    <w:rsid w:val="00617C6D"/>
    <w:rsid w:val="00620076"/>
    <w:rsid w:val="00620247"/>
    <w:rsid w:val="00620D2F"/>
    <w:rsid w:val="006215D0"/>
    <w:rsid w:val="00621FB4"/>
    <w:rsid w:val="00621FB5"/>
    <w:rsid w:val="00622134"/>
    <w:rsid w:val="00622893"/>
    <w:rsid w:val="006256C0"/>
    <w:rsid w:val="00626449"/>
    <w:rsid w:val="006264C5"/>
    <w:rsid w:val="006277CF"/>
    <w:rsid w:val="00630202"/>
    <w:rsid w:val="006303FC"/>
    <w:rsid w:val="00631B43"/>
    <w:rsid w:val="0063332A"/>
    <w:rsid w:val="00633A32"/>
    <w:rsid w:val="00633F4F"/>
    <w:rsid w:val="006342CF"/>
    <w:rsid w:val="006347BE"/>
    <w:rsid w:val="00634E16"/>
    <w:rsid w:val="00636267"/>
    <w:rsid w:val="00636376"/>
    <w:rsid w:val="0063732E"/>
    <w:rsid w:val="0064033C"/>
    <w:rsid w:val="00640B33"/>
    <w:rsid w:val="00640CD7"/>
    <w:rsid w:val="00641B07"/>
    <w:rsid w:val="0064213A"/>
    <w:rsid w:val="00642D7B"/>
    <w:rsid w:val="006435B2"/>
    <w:rsid w:val="006439CE"/>
    <w:rsid w:val="0064418B"/>
    <w:rsid w:val="00644DDD"/>
    <w:rsid w:val="006460BE"/>
    <w:rsid w:val="006464B1"/>
    <w:rsid w:val="0064695D"/>
    <w:rsid w:val="00646FBE"/>
    <w:rsid w:val="0064796F"/>
    <w:rsid w:val="00651EB1"/>
    <w:rsid w:val="00652125"/>
    <w:rsid w:val="006527AE"/>
    <w:rsid w:val="006527DE"/>
    <w:rsid w:val="00652F58"/>
    <w:rsid w:val="006535AF"/>
    <w:rsid w:val="00654420"/>
    <w:rsid w:val="00654B0E"/>
    <w:rsid w:val="00654C4A"/>
    <w:rsid w:val="006551FF"/>
    <w:rsid w:val="00655EAF"/>
    <w:rsid w:val="00655FE9"/>
    <w:rsid w:val="0065646F"/>
    <w:rsid w:val="00656BDD"/>
    <w:rsid w:val="00656ED9"/>
    <w:rsid w:val="00657566"/>
    <w:rsid w:val="00657B31"/>
    <w:rsid w:val="006615D4"/>
    <w:rsid w:val="0066272B"/>
    <w:rsid w:val="00663515"/>
    <w:rsid w:val="0066386D"/>
    <w:rsid w:val="00664243"/>
    <w:rsid w:val="00664589"/>
    <w:rsid w:val="006652B0"/>
    <w:rsid w:val="00665588"/>
    <w:rsid w:val="0066583E"/>
    <w:rsid w:val="00666C3F"/>
    <w:rsid w:val="006677C5"/>
    <w:rsid w:val="0067024F"/>
    <w:rsid w:val="00670715"/>
    <w:rsid w:val="00670ED3"/>
    <w:rsid w:val="006718D8"/>
    <w:rsid w:val="00671FC5"/>
    <w:rsid w:val="0067219B"/>
    <w:rsid w:val="00672854"/>
    <w:rsid w:val="00672F77"/>
    <w:rsid w:val="0067301F"/>
    <w:rsid w:val="00674BFB"/>
    <w:rsid w:val="00675E17"/>
    <w:rsid w:val="00676061"/>
    <w:rsid w:val="00676515"/>
    <w:rsid w:val="00676FEE"/>
    <w:rsid w:val="00677F68"/>
    <w:rsid w:val="006803DB"/>
    <w:rsid w:val="00680ACC"/>
    <w:rsid w:val="0068141D"/>
    <w:rsid w:val="006826FB"/>
    <w:rsid w:val="0068283C"/>
    <w:rsid w:val="00684362"/>
    <w:rsid w:val="00684ACD"/>
    <w:rsid w:val="00685BDA"/>
    <w:rsid w:val="00685E02"/>
    <w:rsid w:val="0068688F"/>
    <w:rsid w:val="00687045"/>
    <w:rsid w:val="00687270"/>
    <w:rsid w:val="00687A08"/>
    <w:rsid w:val="00687AFF"/>
    <w:rsid w:val="00687D95"/>
    <w:rsid w:val="006903C7"/>
    <w:rsid w:val="00690FFC"/>
    <w:rsid w:val="00692911"/>
    <w:rsid w:val="006949C2"/>
    <w:rsid w:val="00695066"/>
    <w:rsid w:val="00696AEA"/>
    <w:rsid w:val="00697A78"/>
    <w:rsid w:val="0069A3CE"/>
    <w:rsid w:val="006A1E9E"/>
    <w:rsid w:val="006A2A7A"/>
    <w:rsid w:val="006A3405"/>
    <w:rsid w:val="006A457E"/>
    <w:rsid w:val="006A5278"/>
    <w:rsid w:val="006A7559"/>
    <w:rsid w:val="006A7D15"/>
    <w:rsid w:val="006B03EA"/>
    <w:rsid w:val="006B0E37"/>
    <w:rsid w:val="006B0FC4"/>
    <w:rsid w:val="006B181A"/>
    <w:rsid w:val="006B1ABC"/>
    <w:rsid w:val="006B208D"/>
    <w:rsid w:val="006B2DBE"/>
    <w:rsid w:val="006B3217"/>
    <w:rsid w:val="006B3773"/>
    <w:rsid w:val="006B477C"/>
    <w:rsid w:val="006B4C72"/>
    <w:rsid w:val="006B4D02"/>
    <w:rsid w:val="006B532B"/>
    <w:rsid w:val="006B5975"/>
    <w:rsid w:val="006B5FE2"/>
    <w:rsid w:val="006C0912"/>
    <w:rsid w:val="006C144D"/>
    <w:rsid w:val="006C16A9"/>
    <w:rsid w:val="006C1E59"/>
    <w:rsid w:val="006C1F0D"/>
    <w:rsid w:val="006C254E"/>
    <w:rsid w:val="006C258C"/>
    <w:rsid w:val="006C2A43"/>
    <w:rsid w:val="006C300E"/>
    <w:rsid w:val="006C38B0"/>
    <w:rsid w:val="006C396B"/>
    <w:rsid w:val="006C4F3C"/>
    <w:rsid w:val="006C6DCC"/>
    <w:rsid w:val="006C79CE"/>
    <w:rsid w:val="006C7F7B"/>
    <w:rsid w:val="006D021B"/>
    <w:rsid w:val="006D185A"/>
    <w:rsid w:val="006D2A5C"/>
    <w:rsid w:val="006D2C90"/>
    <w:rsid w:val="006D354F"/>
    <w:rsid w:val="006D3C4E"/>
    <w:rsid w:val="006D4221"/>
    <w:rsid w:val="006D67BB"/>
    <w:rsid w:val="006D6AD9"/>
    <w:rsid w:val="006D7546"/>
    <w:rsid w:val="006D7EAC"/>
    <w:rsid w:val="006E0B17"/>
    <w:rsid w:val="006E132F"/>
    <w:rsid w:val="006E1898"/>
    <w:rsid w:val="006E2578"/>
    <w:rsid w:val="006E38AE"/>
    <w:rsid w:val="006E38EB"/>
    <w:rsid w:val="006E504D"/>
    <w:rsid w:val="006E6178"/>
    <w:rsid w:val="006E7268"/>
    <w:rsid w:val="006E7577"/>
    <w:rsid w:val="006E75F6"/>
    <w:rsid w:val="006E78AC"/>
    <w:rsid w:val="006E7DE7"/>
    <w:rsid w:val="006F12A9"/>
    <w:rsid w:val="006F1403"/>
    <w:rsid w:val="006F17F2"/>
    <w:rsid w:val="006F2051"/>
    <w:rsid w:val="006F237A"/>
    <w:rsid w:val="006F2A08"/>
    <w:rsid w:val="006F2C15"/>
    <w:rsid w:val="006F3452"/>
    <w:rsid w:val="006F3812"/>
    <w:rsid w:val="006F4153"/>
    <w:rsid w:val="006F41AE"/>
    <w:rsid w:val="006F4F35"/>
    <w:rsid w:val="006F6358"/>
    <w:rsid w:val="006F64A3"/>
    <w:rsid w:val="006F663D"/>
    <w:rsid w:val="006F7ACC"/>
    <w:rsid w:val="006F7C15"/>
    <w:rsid w:val="00700328"/>
    <w:rsid w:val="007006A3"/>
    <w:rsid w:val="0070093B"/>
    <w:rsid w:val="00701561"/>
    <w:rsid w:val="00701C74"/>
    <w:rsid w:val="00702838"/>
    <w:rsid w:val="00704903"/>
    <w:rsid w:val="00705AF2"/>
    <w:rsid w:val="00706150"/>
    <w:rsid w:val="00706409"/>
    <w:rsid w:val="00706E48"/>
    <w:rsid w:val="0071084F"/>
    <w:rsid w:val="00710CC9"/>
    <w:rsid w:val="00710D44"/>
    <w:rsid w:val="00712AB6"/>
    <w:rsid w:val="00712B29"/>
    <w:rsid w:val="00713540"/>
    <w:rsid w:val="00713B7B"/>
    <w:rsid w:val="007156DB"/>
    <w:rsid w:val="00715A1B"/>
    <w:rsid w:val="00715CF0"/>
    <w:rsid w:val="00715EFD"/>
    <w:rsid w:val="00716879"/>
    <w:rsid w:val="00716BB8"/>
    <w:rsid w:val="00720411"/>
    <w:rsid w:val="0072093D"/>
    <w:rsid w:val="0072099A"/>
    <w:rsid w:val="00721B15"/>
    <w:rsid w:val="00721BD3"/>
    <w:rsid w:val="00721D51"/>
    <w:rsid w:val="00722384"/>
    <w:rsid w:val="00723813"/>
    <w:rsid w:val="00723F82"/>
    <w:rsid w:val="007257BA"/>
    <w:rsid w:val="00725A27"/>
    <w:rsid w:val="007260DB"/>
    <w:rsid w:val="00726330"/>
    <w:rsid w:val="00726E2B"/>
    <w:rsid w:val="00726F34"/>
    <w:rsid w:val="007274A3"/>
    <w:rsid w:val="007276D2"/>
    <w:rsid w:val="00731A4F"/>
    <w:rsid w:val="00732642"/>
    <w:rsid w:val="00732B84"/>
    <w:rsid w:val="00733C25"/>
    <w:rsid w:val="00734FB2"/>
    <w:rsid w:val="00737712"/>
    <w:rsid w:val="00740C60"/>
    <w:rsid w:val="00740C7D"/>
    <w:rsid w:val="00741C1A"/>
    <w:rsid w:val="007421FE"/>
    <w:rsid w:val="00742EBE"/>
    <w:rsid w:val="00743CE3"/>
    <w:rsid w:val="00743DDC"/>
    <w:rsid w:val="00743F14"/>
    <w:rsid w:val="00743F8E"/>
    <w:rsid w:val="00744472"/>
    <w:rsid w:val="00744EDF"/>
    <w:rsid w:val="00745143"/>
    <w:rsid w:val="00745580"/>
    <w:rsid w:val="00747B12"/>
    <w:rsid w:val="00750E9B"/>
    <w:rsid w:val="007516AB"/>
    <w:rsid w:val="00752905"/>
    <w:rsid w:val="00752AE2"/>
    <w:rsid w:val="00753B16"/>
    <w:rsid w:val="0075504E"/>
    <w:rsid w:val="0075554C"/>
    <w:rsid w:val="00755FC5"/>
    <w:rsid w:val="00757042"/>
    <w:rsid w:val="00757A04"/>
    <w:rsid w:val="00757C79"/>
    <w:rsid w:val="00760A5C"/>
    <w:rsid w:val="00760E58"/>
    <w:rsid w:val="007622DB"/>
    <w:rsid w:val="00763E34"/>
    <w:rsid w:val="007645EE"/>
    <w:rsid w:val="00765A4F"/>
    <w:rsid w:val="00765D44"/>
    <w:rsid w:val="00765F15"/>
    <w:rsid w:val="007665D2"/>
    <w:rsid w:val="00767975"/>
    <w:rsid w:val="0077067F"/>
    <w:rsid w:val="0077081C"/>
    <w:rsid w:val="00771DF5"/>
    <w:rsid w:val="00772657"/>
    <w:rsid w:val="00772857"/>
    <w:rsid w:val="00772A7C"/>
    <w:rsid w:val="007739B9"/>
    <w:rsid w:val="007745B7"/>
    <w:rsid w:val="00774860"/>
    <w:rsid w:val="007763FF"/>
    <w:rsid w:val="00777B49"/>
    <w:rsid w:val="0078057A"/>
    <w:rsid w:val="00780FBF"/>
    <w:rsid w:val="00781302"/>
    <w:rsid w:val="007820DF"/>
    <w:rsid w:val="00782D83"/>
    <w:rsid w:val="00783DFE"/>
    <w:rsid w:val="0078638E"/>
    <w:rsid w:val="00786796"/>
    <w:rsid w:val="00786C23"/>
    <w:rsid w:val="007870B0"/>
    <w:rsid w:val="007901C2"/>
    <w:rsid w:val="00790294"/>
    <w:rsid w:val="0079133B"/>
    <w:rsid w:val="007933CC"/>
    <w:rsid w:val="007934AC"/>
    <w:rsid w:val="00793993"/>
    <w:rsid w:val="00793A9B"/>
    <w:rsid w:val="00793BD7"/>
    <w:rsid w:val="007946EE"/>
    <w:rsid w:val="00794A24"/>
    <w:rsid w:val="00797148"/>
    <w:rsid w:val="007A091F"/>
    <w:rsid w:val="007A0FB3"/>
    <w:rsid w:val="007A1131"/>
    <w:rsid w:val="007A4170"/>
    <w:rsid w:val="007A4B85"/>
    <w:rsid w:val="007A5334"/>
    <w:rsid w:val="007A68B2"/>
    <w:rsid w:val="007A7A96"/>
    <w:rsid w:val="007B076C"/>
    <w:rsid w:val="007B1BCB"/>
    <w:rsid w:val="007B2BE8"/>
    <w:rsid w:val="007B2C58"/>
    <w:rsid w:val="007B2CF1"/>
    <w:rsid w:val="007B31FD"/>
    <w:rsid w:val="007B3206"/>
    <w:rsid w:val="007B3349"/>
    <w:rsid w:val="007B3A23"/>
    <w:rsid w:val="007B4338"/>
    <w:rsid w:val="007B533B"/>
    <w:rsid w:val="007B53A5"/>
    <w:rsid w:val="007B5B7E"/>
    <w:rsid w:val="007B5F83"/>
    <w:rsid w:val="007B677F"/>
    <w:rsid w:val="007B7F57"/>
    <w:rsid w:val="007C16EE"/>
    <w:rsid w:val="007C1D6C"/>
    <w:rsid w:val="007C265F"/>
    <w:rsid w:val="007C26FB"/>
    <w:rsid w:val="007C2C56"/>
    <w:rsid w:val="007C2C8B"/>
    <w:rsid w:val="007C34A9"/>
    <w:rsid w:val="007C374D"/>
    <w:rsid w:val="007C3AF8"/>
    <w:rsid w:val="007C4AA8"/>
    <w:rsid w:val="007C6B97"/>
    <w:rsid w:val="007C7505"/>
    <w:rsid w:val="007D11B3"/>
    <w:rsid w:val="007D17EF"/>
    <w:rsid w:val="007D2C7F"/>
    <w:rsid w:val="007D4009"/>
    <w:rsid w:val="007D455F"/>
    <w:rsid w:val="007D4946"/>
    <w:rsid w:val="007D4A46"/>
    <w:rsid w:val="007D5B15"/>
    <w:rsid w:val="007D62F0"/>
    <w:rsid w:val="007D6836"/>
    <w:rsid w:val="007D6DAA"/>
    <w:rsid w:val="007D7293"/>
    <w:rsid w:val="007D79DE"/>
    <w:rsid w:val="007E0273"/>
    <w:rsid w:val="007E02D4"/>
    <w:rsid w:val="007E0A89"/>
    <w:rsid w:val="007E0B79"/>
    <w:rsid w:val="007E1A51"/>
    <w:rsid w:val="007E3A4E"/>
    <w:rsid w:val="007E488E"/>
    <w:rsid w:val="007E4FD2"/>
    <w:rsid w:val="007E5BAC"/>
    <w:rsid w:val="007F013C"/>
    <w:rsid w:val="007F1159"/>
    <w:rsid w:val="007F1787"/>
    <w:rsid w:val="007F1F7F"/>
    <w:rsid w:val="007F2163"/>
    <w:rsid w:val="007F2736"/>
    <w:rsid w:val="007F2C33"/>
    <w:rsid w:val="007F2F2D"/>
    <w:rsid w:val="007F3BFE"/>
    <w:rsid w:val="007F4756"/>
    <w:rsid w:val="007F47CF"/>
    <w:rsid w:val="007F56AF"/>
    <w:rsid w:val="007F5BB8"/>
    <w:rsid w:val="007F5FDD"/>
    <w:rsid w:val="007F6F06"/>
    <w:rsid w:val="007F73CE"/>
    <w:rsid w:val="007F7424"/>
    <w:rsid w:val="007F77A5"/>
    <w:rsid w:val="007F7C34"/>
    <w:rsid w:val="007F7D66"/>
    <w:rsid w:val="007F7FCC"/>
    <w:rsid w:val="00802A8A"/>
    <w:rsid w:val="0080303B"/>
    <w:rsid w:val="0080319D"/>
    <w:rsid w:val="00803B26"/>
    <w:rsid w:val="00803D01"/>
    <w:rsid w:val="00806214"/>
    <w:rsid w:val="008063EE"/>
    <w:rsid w:val="00807EA7"/>
    <w:rsid w:val="0081171D"/>
    <w:rsid w:val="008125E5"/>
    <w:rsid w:val="008127A8"/>
    <w:rsid w:val="00813DAD"/>
    <w:rsid w:val="008146A2"/>
    <w:rsid w:val="00814716"/>
    <w:rsid w:val="00814D65"/>
    <w:rsid w:val="008178FB"/>
    <w:rsid w:val="00821F7F"/>
    <w:rsid w:val="00822248"/>
    <w:rsid w:val="00822568"/>
    <w:rsid w:val="00822BC7"/>
    <w:rsid w:val="00823F41"/>
    <w:rsid w:val="0082417B"/>
    <w:rsid w:val="008263AB"/>
    <w:rsid w:val="00827982"/>
    <w:rsid w:val="0082799E"/>
    <w:rsid w:val="0083032A"/>
    <w:rsid w:val="00830703"/>
    <w:rsid w:val="00831AEB"/>
    <w:rsid w:val="008324F5"/>
    <w:rsid w:val="0083286B"/>
    <w:rsid w:val="00832F63"/>
    <w:rsid w:val="00833863"/>
    <w:rsid w:val="00834008"/>
    <w:rsid w:val="0083419C"/>
    <w:rsid w:val="00834C8F"/>
    <w:rsid w:val="00835042"/>
    <w:rsid w:val="00837EE1"/>
    <w:rsid w:val="00837EFD"/>
    <w:rsid w:val="008408CC"/>
    <w:rsid w:val="00842235"/>
    <w:rsid w:val="00842A07"/>
    <w:rsid w:val="00842BA0"/>
    <w:rsid w:val="00842D92"/>
    <w:rsid w:val="008437ED"/>
    <w:rsid w:val="00843857"/>
    <w:rsid w:val="008445B9"/>
    <w:rsid w:val="0084578D"/>
    <w:rsid w:val="00845897"/>
    <w:rsid w:val="00845BB9"/>
    <w:rsid w:val="00847563"/>
    <w:rsid w:val="00847CFD"/>
    <w:rsid w:val="0085012E"/>
    <w:rsid w:val="008509EB"/>
    <w:rsid w:val="00850BB9"/>
    <w:rsid w:val="00851C9A"/>
    <w:rsid w:val="00852E85"/>
    <w:rsid w:val="00852F33"/>
    <w:rsid w:val="0085353D"/>
    <w:rsid w:val="00855175"/>
    <w:rsid w:val="008551E4"/>
    <w:rsid w:val="00856166"/>
    <w:rsid w:val="008563EE"/>
    <w:rsid w:val="00856A64"/>
    <w:rsid w:val="00856D51"/>
    <w:rsid w:val="008602F6"/>
    <w:rsid w:val="00860F33"/>
    <w:rsid w:val="008614D3"/>
    <w:rsid w:val="00861C28"/>
    <w:rsid w:val="00861F31"/>
    <w:rsid w:val="008632FD"/>
    <w:rsid w:val="0086347C"/>
    <w:rsid w:val="00863B42"/>
    <w:rsid w:val="00867DFB"/>
    <w:rsid w:val="00870BE9"/>
    <w:rsid w:val="00871312"/>
    <w:rsid w:val="00873A2C"/>
    <w:rsid w:val="00873A97"/>
    <w:rsid w:val="00875460"/>
    <w:rsid w:val="00876AA7"/>
    <w:rsid w:val="00877965"/>
    <w:rsid w:val="00882865"/>
    <w:rsid w:val="00882A7E"/>
    <w:rsid w:val="00882B38"/>
    <w:rsid w:val="008847AD"/>
    <w:rsid w:val="0088575B"/>
    <w:rsid w:val="00885840"/>
    <w:rsid w:val="00885F67"/>
    <w:rsid w:val="00890159"/>
    <w:rsid w:val="00890B70"/>
    <w:rsid w:val="00890E5F"/>
    <w:rsid w:val="00891791"/>
    <w:rsid w:val="00891B94"/>
    <w:rsid w:val="0089293B"/>
    <w:rsid w:val="00893011"/>
    <w:rsid w:val="008931BF"/>
    <w:rsid w:val="008931E8"/>
    <w:rsid w:val="00893A68"/>
    <w:rsid w:val="00893BD4"/>
    <w:rsid w:val="008959C7"/>
    <w:rsid w:val="008967D4"/>
    <w:rsid w:val="0089773E"/>
    <w:rsid w:val="008A2B92"/>
    <w:rsid w:val="008A2F70"/>
    <w:rsid w:val="008A30AC"/>
    <w:rsid w:val="008A3D47"/>
    <w:rsid w:val="008A4293"/>
    <w:rsid w:val="008A53F6"/>
    <w:rsid w:val="008A5DB0"/>
    <w:rsid w:val="008A6F46"/>
    <w:rsid w:val="008A7D96"/>
    <w:rsid w:val="008B026F"/>
    <w:rsid w:val="008B0ACA"/>
    <w:rsid w:val="008B0E0F"/>
    <w:rsid w:val="008B11DF"/>
    <w:rsid w:val="008B1976"/>
    <w:rsid w:val="008B1E52"/>
    <w:rsid w:val="008B2204"/>
    <w:rsid w:val="008B2AB3"/>
    <w:rsid w:val="008B4309"/>
    <w:rsid w:val="008B5608"/>
    <w:rsid w:val="008B68C9"/>
    <w:rsid w:val="008B6BD2"/>
    <w:rsid w:val="008B6C68"/>
    <w:rsid w:val="008B6E25"/>
    <w:rsid w:val="008B7D21"/>
    <w:rsid w:val="008C02AA"/>
    <w:rsid w:val="008C0DA7"/>
    <w:rsid w:val="008C1D79"/>
    <w:rsid w:val="008C1DA0"/>
    <w:rsid w:val="008C27F6"/>
    <w:rsid w:val="008C38E3"/>
    <w:rsid w:val="008C54B6"/>
    <w:rsid w:val="008C644C"/>
    <w:rsid w:val="008C7938"/>
    <w:rsid w:val="008C7E98"/>
    <w:rsid w:val="008D0E2B"/>
    <w:rsid w:val="008D1AB7"/>
    <w:rsid w:val="008D2C40"/>
    <w:rsid w:val="008D3665"/>
    <w:rsid w:val="008D392C"/>
    <w:rsid w:val="008D3AAB"/>
    <w:rsid w:val="008D3F4E"/>
    <w:rsid w:val="008D4F8B"/>
    <w:rsid w:val="008D540D"/>
    <w:rsid w:val="008D5528"/>
    <w:rsid w:val="008D5FE6"/>
    <w:rsid w:val="008D6F39"/>
    <w:rsid w:val="008D76F4"/>
    <w:rsid w:val="008E0AB2"/>
    <w:rsid w:val="008E0F16"/>
    <w:rsid w:val="008E2D60"/>
    <w:rsid w:val="008E2DEC"/>
    <w:rsid w:val="008E34EC"/>
    <w:rsid w:val="008E3CDD"/>
    <w:rsid w:val="008E3E45"/>
    <w:rsid w:val="008E3F77"/>
    <w:rsid w:val="008E4932"/>
    <w:rsid w:val="008E5C79"/>
    <w:rsid w:val="008E6204"/>
    <w:rsid w:val="008E6594"/>
    <w:rsid w:val="008E712E"/>
    <w:rsid w:val="008E714E"/>
    <w:rsid w:val="008F1071"/>
    <w:rsid w:val="008F14B2"/>
    <w:rsid w:val="008F15CC"/>
    <w:rsid w:val="008F1EBB"/>
    <w:rsid w:val="008F32D3"/>
    <w:rsid w:val="008F3438"/>
    <w:rsid w:val="008F3EBA"/>
    <w:rsid w:val="008F3FC6"/>
    <w:rsid w:val="008F435C"/>
    <w:rsid w:val="008F45FA"/>
    <w:rsid w:val="008F554A"/>
    <w:rsid w:val="008F57FC"/>
    <w:rsid w:val="008F5EB7"/>
    <w:rsid w:val="008F632C"/>
    <w:rsid w:val="008F699E"/>
    <w:rsid w:val="008F6FD3"/>
    <w:rsid w:val="009007EC"/>
    <w:rsid w:val="00900F25"/>
    <w:rsid w:val="00901A15"/>
    <w:rsid w:val="00901B66"/>
    <w:rsid w:val="00901B8F"/>
    <w:rsid w:val="00901E38"/>
    <w:rsid w:val="00902629"/>
    <w:rsid w:val="00903152"/>
    <w:rsid w:val="0090619E"/>
    <w:rsid w:val="0090637C"/>
    <w:rsid w:val="00906596"/>
    <w:rsid w:val="00906C06"/>
    <w:rsid w:val="009078B3"/>
    <w:rsid w:val="009105D9"/>
    <w:rsid w:val="009121D5"/>
    <w:rsid w:val="009137AE"/>
    <w:rsid w:val="009146C3"/>
    <w:rsid w:val="00914AE9"/>
    <w:rsid w:val="00914BE8"/>
    <w:rsid w:val="00914CFF"/>
    <w:rsid w:val="00915529"/>
    <w:rsid w:val="00915C45"/>
    <w:rsid w:val="009168E0"/>
    <w:rsid w:val="00917B22"/>
    <w:rsid w:val="0092015A"/>
    <w:rsid w:val="0092024A"/>
    <w:rsid w:val="009209A7"/>
    <w:rsid w:val="009209E6"/>
    <w:rsid w:val="00920B2C"/>
    <w:rsid w:val="00920F5E"/>
    <w:rsid w:val="009217A1"/>
    <w:rsid w:val="00921EBE"/>
    <w:rsid w:val="00922804"/>
    <w:rsid w:val="00922C6E"/>
    <w:rsid w:val="00924572"/>
    <w:rsid w:val="00926064"/>
    <w:rsid w:val="0092620E"/>
    <w:rsid w:val="00926210"/>
    <w:rsid w:val="00927B0A"/>
    <w:rsid w:val="00932D49"/>
    <w:rsid w:val="00933D43"/>
    <w:rsid w:val="00935014"/>
    <w:rsid w:val="009359E0"/>
    <w:rsid w:val="00935A3C"/>
    <w:rsid w:val="0093729F"/>
    <w:rsid w:val="00937F65"/>
    <w:rsid w:val="009418CC"/>
    <w:rsid w:val="0094243F"/>
    <w:rsid w:val="00942ECE"/>
    <w:rsid w:val="009435BF"/>
    <w:rsid w:val="00943923"/>
    <w:rsid w:val="00944C0E"/>
    <w:rsid w:val="00944EB6"/>
    <w:rsid w:val="00945C95"/>
    <w:rsid w:val="0094648B"/>
    <w:rsid w:val="00946A8A"/>
    <w:rsid w:val="009475A5"/>
    <w:rsid w:val="00950583"/>
    <w:rsid w:val="00950A3B"/>
    <w:rsid w:val="00951523"/>
    <w:rsid w:val="00951E49"/>
    <w:rsid w:val="00952568"/>
    <w:rsid w:val="00952D86"/>
    <w:rsid w:val="009544C8"/>
    <w:rsid w:val="00954628"/>
    <w:rsid w:val="00954F74"/>
    <w:rsid w:val="0095528C"/>
    <w:rsid w:val="00955C57"/>
    <w:rsid w:val="00955CF2"/>
    <w:rsid w:val="00956118"/>
    <w:rsid w:val="00956A3A"/>
    <w:rsid w:val="00956CB3"/>
    <w:rsid w:val="00957779"/>
    <w:rsid w:val="00960485"/>
    <w:rsid w:val="009604D5"/>
    <w:rsid w:val="00960553"/>
    <w:rsid w:val="009609EF"/>
    <w:rsid w:val="00961EEA"/>
    <w:rsid w:val="00962123"/>
    <w:rsid w:val="00962900"/>
    <w:rsid w:val="0096338F"/>
    <w:rsid w:val="00963AB7"/>
    <w:rsid w:val="00964A83"/>
    <w:rsid w:val="009654BA"/>
    <w:rsid w:val="00965B6F"/>
    <w:rsid w:val="009668F2"/>
    <w:rsid w:val="00967247"/>
    <w:rsid w:val="009672F6"/>
    <w:rsid w:val="009679E5"/>
    <w:rsid w:val="00967D66"/>
    <w:rsid w:val="00967E7D"/>
    <w:rsid w:val="009704F9"/>
    <w:rsid w:val="009706C9"/>
    <w:rsid w:val="00970CEE"/>
    <w:rsid w:val="00972D64"/>
    <w:rsid w:val="00973136"/>
    <w:rsid w:val="009731C2"/>
    <w:rsid w:val="00973394"/>
    <w:rsid w:val="00973AB5"/>
    <w:rsid w:val="00973ADF"/>
    <w:rsid w:val="00975347"/>
    <w:rsid w:val="00975D6E"/>
    <w:rsid w:val="0097643C"/>
    <w:rsid w:val="009777B5"/>
    <w:rsid w:val="009808CB"/>
    <w:rsid w:val="00980D75"/>
    <w:rsid w:val="00980E15"/>
    <w:rsid w:val="00981EAB"/>
    <w:rsid w:val="0098232D"/>
    <w:rsid w:val="00982D09"/>
    <w:rsid w:val="0098367A"/>
    <w:rsid w:val="00983ACE"/>
    <w:rsid w:val="009845AC"/>
    <w:rsid w:val="009850D2"/>
    <w:rsid w:val="0098617F"/>
    <w:rsid w:val="00986B5E"/>
    <w:rsid w:val="00986C36"/>
    <w:rsid w:val="00987D01"/>
    <w:rsid w:val="009912C7"/>
    <w:rsid w:val="0099134E"/>
    <w:rsid w:val="0099236A"/>
    <w:rsid w:val="0099283D"/>
    <w:rsid w:val="00992DCA"/>
    <w:rsid w:val="009933EF"/>
    <w:rsid w:val="009944FE"/>
    <w:rsid w:val="00994D40"/>
    <w:rsid w:val="0099600C"/>
    <w:rsid w:val="00996858"/>
    <w:rsid w:val="00996D39"/>
    <w:rsid w:val="009974DE"/>
    <w:rsid w:val="00997C19"/>
    <w:rsid w:val="009A0BC7"/>
    <w:rsid w:val="009A0E83"/>
    <w:rsid w:val="009A1DDD"/>
    <w:rsid w:val="009A24CC"/>
    <w:rsid w:val="009A263D"/>
    <w:rsid w:val="009A2E82"/>
    <w:rsid w:val="009A3C04"/>
    <w:rsid w:val="009A3E18"/>
    <w:rsid w:val="009A462D"/>
    <w:rsid w:val="009A4762"/>
    <w:rsid w:val="009A558A"/>
    <w:rsid w:val="009A5829"/>
    <w:rsid w:val="009A608E"/>
    <w:rsid w:val="009A672E"/>
    <w:rsid w:val="009B0DE6"/>
    <w:rsid w:val="009B1761"/>
    <w:rsid w:val="009B2B84"/>
    <w:rsid w:val="009B2C27"/>
    <w:rsid w:val="009B3D97"/>
    <w:rsid w:val="009B4161"/>
    <w:rsid w:val="009B44E2"/>
    <w:rsid w:val="009B6E96"/>
    <w:rsid w:val="009B7B0A"/>
    <w:rsid w:val="009C0498"/>
    <w:rsid w:val="009C06E3"/>
    <w:rsid w:val="009C10E9"/>
    <w:rsid w:val="009C152E"/>
    <w:rsid w:val="009C2D3B"/>
    <w:rsid w:val="009C356B"/>
    <w:rsid w:val="009C3A54"/>
    <w:rsid w:val="009C3CBF"/>
    <w:rsid w:val="009C48DA"/>
    <w:rsid w:val="009C4E71"/>
    <w:rsid w:val="009C4EC9"/>
    <w:rsid w:val="009C5411"/>
    <w:rsid w:val="009C649D"/>
    <w:rsid w:val="009C68B2"/>
    <w:rsid w:val="009C68FA"/>
    <w:rsid w:val="009D067A"/>
    <w:rsid w:val="009D0AFD"/>
    <w:rsid w:val="009D1E84"/>
    <w:rsid w:val="009D2114"/>
    <w:rsid w:val="009D21AF"/>
    <w:rsid w:val="009D23FD"/>
    <w:rsid w:val="009D2E63"/>
    <w:rsid w:val="009D34AA"/>
    <w:rsid w:val="009D36D9"/>
    <w:rsid w:val="009D3746"/>
    <w:rsid w:val="009D40F3"/>
    <w:rsid w:val="009D5CD6"/>
    <w:rsid w:val="009D5D6A"/>
    <w:rsid w:val="009D5EBC"/>
    <w:rsid w:val="009D7A2B"/>
    <w:rsid w:val="009E1BE9"/>
    <w:rsid w:val="009E3E61"/>
    <w:rsid w:val="009E4F73"/>
    <w:rsid w:val="009E5115"/>
    <w:rsid w:val="009E558B"/>
    <w:rsid w:val="009E6348"/>
    <w:rsid w:val="009E79A5"/>
    <w:rsid w:val="009F2C04"/>
    <w:rsid w:val="009F43B9"/>
    <w:rsid w:val="009F51AD"/>
    <w:rsid w:val="009F5418"/>
    <w:rsid w:val="009F563C"/>
    <w:rsid w:val="009F6315"/>
    <w:rsid w:val="009F6A84"/>
    <w:rsid w:val="009F78F4"/>
    <w:rsid w:val="009F7DE5"/>
    <w:rsid w:val="00A01282"/>
    <w:rsid w:val="00A014DD"/>
    <w:rsid w:val="00A01FC9"/>
    <w:rsid w:val="00A02233"/>
    <w:rsid w:val="00A02C4E"/>
    <w:rsid w:val="00A03163"/>
    <w:rsid w:val="00A03999"/>
    <w:rsid w:val="00A045C9"/>
    <w:rsid w:val="00A06F79"/>
    <w:rsid w:val="00A0732F"/>
    <w:rsid w:val="00A0798E"/>
    <w:rsid w:val="00A10CF3"/>
    <w:rsid w:val="00A10ED9"/>
    <w:rsid w:val="00A1135E"/>
    <w:rsid w:val="00A11DE5"/>
    <w:rsid w:val="00A12A4E"/>
    <w:rsid w:val="00A12E93"/>
    <w:rsid w:val="00A12F6C"/>
    <w:rsid w:val="00A13756"/>
    <w:rsid w:val="00A13E44"/>
    <w:rsid w:val="00A14104"/>
    <w:rsid w:val="00A14345"/>
    <w:rsid w:val="00A14492"/>
    <w:rsid w:val="00A14846"/>
    <w:rsid w:val="00A15196"/>
    <w:rsid w:val="00A154B2"/>
    <w:rsid w:val="00A156D4"/>
    <w:rsid w:val="00A15B1F"/>
    <w:rsid w:val="00A16328"/>
    <w:rsid w:val="00A165BE"/>
    <w:rsid w:val="00A16A9B"/>
    <w:rsid w:val="00A16E2A"/>
    <w:rsid w:val="00A1774F"/>
    <w:rsid w:val="00A1793F"/>
    <w:rsid w:val="00A20014"/>
    <w:rsid w:val="00A20787"/>
    <w:rsid w:val="00A21FDB"/>
    <w:rsid w:val="00A22129"/>
    <w:rsid w:val="00A22DD0"/>
    <w:rsid w:val="00A230C8"/>
    <w:rsid w:val="00A23112"/>
    <w:rsid w:val="00A23A42"/>
    <w:rsid w:val="00A23B82"/>
    <w:rsid w:val="00A2402F"/>
    <w:rsid w:val="00A24B4F"/>
    <w:rsid w:val="00A24D44"/>
    <w:rsid w:val="00A2514C"/>
    <w:rsid w:val="00A25346"/>
    <w:rsid w:val="00A258DE"/>
    <w:rsid w:val="00A263B5"/>
    <w:rsid w:val="00A2750E"/>
    <w:rsid w:val="00A30EC9"/>
    <w:rsid w:val="00A31222"/>
    <w:rsid w:val="00A314C0"/>
    <w:rsid w:val="00A322FB"/>
    <w:rsid w:val="00A32BE1"/>
    <w:rsid w:val="00A32D74"/>
    <w:rsid w:val="00A33390"/>
    <w:rsid w:val="00A33B2C"/>
    <w:rsid w:val="00A33C1F"/>
    <w:rsid w:val="00A344C2"/>
    <w:rsid w:val="00A3489A"/>
    <w:rsid w:val="00A36BA7"/>
    <w:rsid w:val="00A37002"/>
    <w:rsid w:val="00A37827"/>
    <w:rsid w:val="00A379E3"/>
    <w:rsid w:val="00A37A21"/>
    <w:rsid w:val="00A37C12"/>
    <w:rsid w:val="00A40287"/>
    <w:rsid w:val="00A4160A"/>
    <w:rsid w:val="00A426C9"/>
    <w:rsid w:val="00A42C87"/>
    <w:rsid w:val="00A4359C"/>
    <w:rsid w:val="00A443F2"/>
    <w:rsid w:val="00A45994"/>
    <w:rsid w:val="00A45EB1"/>
    <w:rsid w:val="00A46271"/>
    <w:rsid w:val="00A46485"/>
    <w:rsid w:val="00A51CBB"/>
    <w:rsid w:val="00A51F81"/>
    <w:rsid w:val="00A52257"/>
    <w:rsid w:val="00A52379"/>
    <w:rsid w:val="00A52C35"/>
    <w:rsid w:val="00A52D6F"/>
    <w:rsid w:val="00A5324A"/>
    <w:rsid w:val="00A53F12"/>
    <w:rsid w:val="00A53F50"/>
    <w:rsid w:val="00A54020"/>
    <w:rsid w:val="00A543D5"/>
    <w:rsid w:val="00A550AA"/>
    <w:rsid w:val="00A5528A"/>
    <w:rsid w:val="00A55B01"/>
    <w:rsid w:val="00A55C1E"/>
    <w:rsid w:val="00A55FC0"/>
    <w:rsid w:val="00A5644E"/>
    <w:rsid w:val="00A5665B"/>
    <w:rsid w:val="00A56940"/>
    <w:rsid w:val="00A5702A"/>
    <w:rsid w:val="00A603F2"/>
    <w:rsid w:val="00A60F75"/>
    <w:rsid w:val="00A611C3"/>
    <w:rsid w:val="00A62193"/>
    <w:rsid w:val="00A6220A"/>
    <w:rsid w:val="00A62E89"/>
    <w:rsid w:val="00A63DE6"/>
    <w:rsid w:val="00A64351"/>
    <w:rsid w:val="00A6475A"/>
    <w:rsid w:val="00A6649C"/>
    <w:rsid w:val="00A66DD6"/>
    <w:rsid w:val="00A675E1"/>
    <w:rsid w:val="00A67B39"/>
    <w:rsid w:val="00A67B5B"/>
    <w:rsid w:val="00A67E98"/>
    <w:rsid w:val="00A70D00"/>
    <w:rsid w:val="00A70F5E"/>
    <w:rsid w:val="00A71814"/>
    <w:rsid w:val="00A71C80"/>
    <w:rsid w:val="00A71C8C"/>
    <w:rsid w:val="00A724FF"/>
    <w:rsid w:val="00A726AC"/>
    <w:rsid w:val="00A72E14"/>
    <w:rsid w:val="00A73A59"/>
    <w:rsid w:val="00A73A8A"/>
    <w:rsid w:val="00A73C00"/>
    <w:rsid w:val="00A75568"/>
    <w:rsid w:val="00A76007"/>
    <w:rsid w:val="00A761E9"/>
    <w:rsid w:val="00A7677F"/>
    <w:rsid w:val="00A77CA7"/>
    <w:rsid w:val="00A8101B"/>
    <w:rsid w:val="00A811D8"/>
    <w:rsid w:val="00A81DA9"/>
    <w:rsid w:val="00A822D7"/>
    <w:rsid w:val="00A83BF4"/>
    <w:rsid w:val="00A849AA"/>
    <w:rsid w:val="00A8581B"/>
    <w:rsid w:val="00A87248"/>
    <w:rsid w:val="00A87BDE"/>
    <w:rsid w:val="00A90052"/>
    <w:rsid w:val="00A90A51"/>
    <w:rsid w:val="00A9139C"/>
    <w:rsid w:val="00A91AA5"/>
    <w:rsid w:val="00A92F91"/>
    <w:rsid w:val="00A93017"/>
    <w:rsid w:val="00A94AC5"/>
    <w:rsid w:val="00A966AC"/>
    <w:rsid w:val="00A96DA0"/>
    <w:rsid w:val="00A96DB5"/>
    <w:rsid w:val="00A96F68"/>
    <w:rsid w:val="00A97539"/>
    <w:rsid w:val="00A975B4"/>
    <w:rsid w:val="00AA0624"/>
    <w:rsid w:val="00AA0D26"/>
    <w:rsid w:val="00AA1A63"/>
    <w:rsid w:val="00AA1D63"/>
    <w:rsid w:val="00AA214B"/>
    <w:rsid w:val="00AA217B"/>
    <w:rsid w:val="00AA24E8"/>
    <w:rsid w:val="00AA31ED"/>
    <w:rsid w:val="00AA3BFD"/>
    <w:rsid w:val="00AA3EE5"/>
    <w:rsid w:val="00AA4519"/>
    <w:rsid w:val="00AA5C15"/>
    <w:rsid w:val="00AA5E98"/>
    <w:rsid w:val="00AA63D6"/>
    <w:rsid w:val="00AA66DD"/>
    <w:rsid w:val="00AB002B"/>
    <w:rsid w:val="00AB0728"/>
    <w:rsid w:val="00AB1141"/>
    <w:rsid w:val="00AB1871"/>
    <w:rsid w:val="00AB1D31"/>
    <w:rsid w:val="00AB21AC"/>
    <w:rsid w:val="00AB2D44"/>
    <w:rsid w:val="00AB3BE4"/>
    <w:rsid w:val="00AB40CE"/>
    <w:rsid w:val="00AB4A5E"/>
    <w:rsid w:val="00AB5868"/>
    <w:rsid w:val="00AB6AE1"/>
    <w:rsid w:val="00AB6D82"/>
    <w:rsid w:val="00AB7455"/>
    <w:rsid w:val="00AB7EF7"/>
    <w:rsid w:val="00AC0ABB"/>
    <w:rsid w:val="00AC0FF1"/>
    <w:rsid w:val="00AC290E"/>
    <w:rsid w:val="00AC2BAE"/>
    <w:rsid w:val="00AC3A30"/>
    <w:rsid w:val="00AC4909"/>
    <w:rsid w:val="00AC5261"/>
    <w:rsid w:val="00AC5291"/>
    <w:rsid w:val="00AC5D1D"/>
    <w:rsid w:val="00AC6D05"/>
    <w:rsid w:val="00AC6E1A"/>
    <w:rsid w:val="00AC6FFB"/>
    <w:rsid w:val="00AC7358"/>
    <w:rsid w:val="00AC74B6"/>
    <w:rsid w:val="00AC7B4C"/>
    <w:rsid w:val="00AD07C2"/>
    <w:rsid w:val="00AD0B9C"/>
    <w:rsid w:val="00AD152B"/>
    <w:rsid w:val="00AD1699"/>
    <w:rsid w:val="00AD319F"/>
    <w:rsid w:val="00AD39E5"/>
    <w:rsid w:val="00AD4AD3"/>
    <w:rsid w:val="00AD4CCA"/>
    <w:rsid w:val="00AD5156"/>
    <w:rsid w:val="00AD526D"/>
    <w:rsid w:val="00AD658A"/>
    <w:rsid w:val="00AD6771"/>
    <w:rsid w:val="00AD69E0"/>
    <w:rsid w:val="00AD6D09"/>
    <w:rsid w:val="00AD6E00"/>
    <w:rsid w:val="00AD6ED7"/>
    <w:rsid w:val="00AE0002"/>
    <w:rsid w:val="00AE03E0"/>
    <w:rsid w:val="00AE1C9A"/>
    <w:rsid w:val="00AE1F01"/>
    <w:rsid w:val="00AE2240"/>
    <w:rsid w:val="00AE3D67"/>
    <w:rsid w:val="00AE4264"/>
    <w:rsid w:val="00AE4A33"/>
    <w:rsid w:val="00AE4D6B"/>
    <w:rsid w:val="00AE575F"/>
    <w:rsid w:val="00AE7E18"/>
    <w:rsid w:val="00AF00A3"/>
    <w:rsid w:val="00AF0347"/>
    <w:rsid w:val="00AF0E27"/>
    <w:rsid w:val="00AF1066"/>
    <w:rsid w:val="00AF21E5"/>
    <w:rsid w:val="00AF248C"/>
    <w:rsid w:val="00AF321B"/>
    <w:rsid w:val="00AF3AC5"/>
    <w:rsid w:val="00AF3B05"/>
    <w:rsid w:val="00AF46AD"/>
    <w:rsid w:val="00AF552F"/>
    <w:rsid w:val="00AF554A"/>
    <w:rsid w:val="00AF65D7"/>
    <w:rsid w:val="00AF70D2"/>
    <w:rsid w:val="00AF768D"/>
    <w:rsid w:val="00AF7830"/>
    <w:rsid w:val="00B00BDA"/>
    <w:rsid w:val="00B00C60"/>
    <w:rsid w:val="00B01AE8"/>
    <w:rsid w:val="00B01FBC"/>
    <w:rsid w:val="00B0253F"/>
    <w:rsid w:val="00B04584"/>
    <w:rsid w:val="00B04933"/>
    <w:rsid w:val="00B04AD7"/>
    <w:rsid w:val="00B04CC6"/>
    <w:rsid w:val="00B05FA2"/>
    <w:rsid w:val="00B061BE"/>
    <w:rsid w:val="00B069A9"/>
    <w:rsid w:val="00B06C50"/>
    <w:rsid w:val="00B07FA0"/>
    <w:rsid w:val="00B1056F"/>
    <w:rsid w:val="00B11DFD"/>
    <w:rsid w:val="00B1318F"/>
    <w:rsid w:val="00B13B2F"/>
    <w:rsid w:val="00B14212"/>
    <w:rsid w:val="00B1508C"/>
    <w:rsid w:val="00B1520A"/>
    <w:rsid w:val="00B1522D"/>
    <w:rsid w:val="00B152FC"/>
    <w:rsid w:val="00B155D1"/>
    <w:rsid w:val="00B15F1A"/>
    <w:rsid w:val="00B167D8"/>
    <w:rsid w:val="00B16CB4"/>
    <w:rsid w:val="00B17423"/>
    <w:rsid w:val="00B17674"/>
    <w:rsid w:val="00B176A1"/>
    <w:rsid w:val="00B203DE"/>
    <w:rsid w:val="00B2116D"/>
    <w:rsid w:val="00B227FB"/>
    <w:rsid w:val="00B238AB"/>
    <w:rsid w:val="00B241A8"/>
    <w:rsid w:val="00B243D4"/>
    <w:rsid w:val="00B24B15"/>
    <w:rsid w:val="00B252B9"/>
    <w:rsid w:val="00B253CE"/>
    <w:rsid w:val="00B26671"/>
    <w:rsid w:val="00B268EE"/>
    <w:rsid w:val="00B26A8E"/>
    <w:rsid w:val="00B274F7"/>
    <w:rsid w:val="00B27C63"/>
    <w:rsid w:val="00B27D27"/>
    <w:rsid w:val="00B30019"/>
    <w:rsid w:val="00B30543"/>
    <w:rsid w:val="00B311D1"/>
    <w:rsid w:val="00B31272"/>
    <w:rsid w:val="00B313B5"/>
    <w:rsid w:val="00B32669"/>
    <w:rsid w:val="00B32A88"/>
    <w:rsid w:val="00B32AAC"/>
    <w:rsid w:val="00B332B8"/>
    <w:rsid w:val="00B3355A"/>
    <w:rsid w:val="00B33C66"/>
    <w:rsid w:val="00B33DF6"/>
    <w:rsid w:val="00B34347"/>
    <w:rsid w:val="00B3446B"/>
    <w:rsid w:val="00B349B5"/>
    <w:rsid w:val="00B35C0D"/>
    <w:rsid w:val="00B35D1F"/>
    <w:rsid w:val="00B36732"/>
    <w:rsid w:val="00B36B26"/>
    <w:rsid w:val="00B36C6D"/>
    <w:rsid w:val="00B37572"/>
    <w:rsid w:val="00B40190"/>
    <w:rsid w:val="00B40453"/>
    <w:rsid w:val="00B41315"/>
    <w:rsid w:val="00B414D6"/>
    <w:rsid w:val="00B41776"/>
    <w:rsid w:val="00B43086"/>
    <w:rsid w:val="00B43197"/>
    <w:rsid w:val="00B4345C"/>
    <w:rsid w:val="00B44E12"/>
    <w:rsid w:val="00B457AE"/>
    <w:rsid w:val="00B46D64"/>
    <w:rsid w:val="00B479B4"/>
    <w:rsid w:val="00B47D45"/>
    <w:rsid w:val="00B512BB"/>
    <w:rsid w:val="00B51806"/>
    <w:rsid w:val="00B5255F"/>
    <w:rsid w:val="00B5316F"/>
    <w:rsid w:val="00B549CC"/>
    <w:rsid w:val="00B54BB7"/>
    <w:rsid w:val="00B5530D"/>
    <w:rsid w:val="00B556B7"/>
    <w:rsid w:val="00B55830"/>
    <w:rsid w:val="00B56121"/>
    <w:rsid w:val="00B576CF"/>
    <w:rsid w:val="00B57D58"/>
    <w:rsid w:val="00B61027"/>
    <w:rsid w:val="00B6215D"/>
    <w:rsid w:val="00B62267"/>
    <w:rsid w:val="00B627FF"/>
    <w:rsid w:val="00B63E8A"/>
    <w:rsid w:val="00B65058"/>
    <w:rsid w:val="00B65316"/>
    <w:rsid w:val="00B65948"/>
    <w:rsid w:val="00B67D62"/>
    <w:rsid w:val="00B708ED"/>
    <w:rsid w:val="00B71724"/>
    <w:rsid w:val="00B71784"/>
    <w:rsid w:val="00B71C47"/>
    <w:rsid w:val="00B72128"/>
    <w:rsid w:val="00B736FB"/>
    <w:rsid w:val="00B737BB"/>
    <w:rsid w:val="00B7460D"/>
    <w:rsid w:val="00B74782"/>
    <w:rsid w:val="00B7480A"/>
    <w:rsid w:val="00B749C5"/>
    <w:rsid w:val="00B74B1A"/>
    <w:rsid w:val="00B7516A"/>
    <w:rsid w:val="00B762D5"/>
    <w:rsid w:val="00B7644C"/>
    <w:rsid w:val="00B76D1D"/>
    <w:rsid w:val="00B76D53"/>
    <w:rsid w:val="00B770EE"/>
    <w:rsid w:val="00B7744E"/>
    <w:rsid w:val="00B77B3F"/>
    <w:rsid w:val="00B77E23"/>
    <w:rsid w:val="00B81040"/>
    <w:rsid w:val="00B82B65"/>
    <w:rsid w:val="00B82BF0"/>
    <w:rsid w:val="00B832B2"/>
    <w:rsid w:val="00B83B0D"/>
    <w:rsid w:val="00B84CE6"/>
    <w:rsid w:val="00B84E3A"/>
    <w:rsid w:val="00B850D7"/>
    <w:rsid w:val="00B874C2"/>
    <w:rsid w:val="00B905BB"/>
    <w:rsid w:val="00B90B3F"/>
    <w:rsid w:val="00B91F3F"/>
    <w:rsid w:val="00B92581"/>
    <w:rsid w:val="00B92738"/>
    <w:rsid w:val="00B93404"/>
    <w:rsid w:val="00B93803"/>
    <w:rsid w:val="00B93947"/>
    <w:rsid w:val="00B9438C"/>
    <w:rsid w:val="00B9485D"/>
    <w:rsid w:val="00B94D07"/>
    <w:rsid w:val="00B94FEE"/>
    <w:rsid w:val="00B96B42"/>
    <w:rsid w:val="00B96BC4"/>
    <w:rsid w:val="00B96C03"/>
    <w:rsid w:val="00B973F7"/>
    <w:rsid w:val="00B9768B"/>
    <w:rsid w:val="00BA0055"/>
    <w:rsid w:val="00BA2FB8"/>
    <w:rsid w:val="00BA32DA"/>
    <w:rsid w:val="00BA40FF"/>
    <w:rsid w:val="00BA4B01"/>
    <w:rsid w:val="00BA4BC5"/>
    <w:rsid w:val="00BA4EEC"/>
    <w:rsid w:val="00BA5911"/>
    <w:rsid w:val="00BA5B48"/>
    <w:rsid w:val="00BA662A"/>
    <w:rsid w:val="00BA7986"/>
    <w:rsid w:val="00BB021E"/>
    <w:rsid w:val="00BB09F9"/>
    <w:rsid w:val="00BB0A62"/>
    <w:rsid w:val="00BB0D3D"/>
    <w:rsid w:val="00BB1339"/>
    <w:rsid w:val="00BB1908"/>
    <w:rsid w:val="00BB1A42"/>
    <w:rsid w:val="00BB1C3E"/>
    <w:rsid w:val="00BB1D4E"/>
    <w:rsid w:val="00BB1EF6"/>
    <w:rsid w:val="00BB234D"/>
    <w:rsid w:val="00BB40C8"/>
    <w:rsid w:val="00BB4908"/>
    <w:rsid w:val="00BB49E8"/>
    <w:rsid w:val="00BB5440"/>
    <w:rsid w:val="00BB641F"/>
    <w:rsid w:val="00BB7146"/>
    <w:rsid w:val="00BB7E5B"/>
    <w:rsid w:val="00BC057F"/>
    <w:rsid w:val="00BC0AC8"/>
    <w:rsid w:val="00BC131C"/>
    <w:rsid w:val="00BC240A"/>
    <w:rsid w:val="00BC31C2"/>
    <w:rsid w:val="00BC3C1A"/>
    <w:rsid w:val="00BC4608"/>
    <w:rsid w:val="00BC4E4D"/>
    <w:rsid w:val="00BC5322"/>
    <w:rsid w:val="00BC583D"/>
    <w:rsid w:val="00BC6271"/>
    <w:rsid w:val="00BC69FA"/>
    <w:rsid w:val="00BC7BA3"/>
    <w:rsid w:val="00BD0048"/>
    <w:rsid w:val="00BD0160"/>
    <w:rsid w:val="00BD040E"/>
    <w:rsid w:val="00BD079C"/>
    <w:rsid w:val="00BD0AD4"/>
    <w:rsid w:val="00BD0C5C"/>
    <w:rsid w:val="00BD0DBD"/>
    <w:rsid w:val="00BD1449"/>
    <w:rsid w:val="00BD3107"/>
    <w:rsid w:val="00BD3301"/>
    <w:rsid w:val="00BD390D"/>
    <w:rsid w:val="00BD39B5"/>
    <w:rsid w:val="00BD3EFE"/>
    <w:rsid w:val="00BD4548"/>
    <w:rsid w:val="00BD4BD4"/>
    <w:rsid w:val="00BD520C"/>
    <w:rsid w:val="00BD5CC1"/>
    <w:rsid w:val="00BD745A"/>
    <w:rsid w:val="00BD7790"/>
    <w:rsid w:val="00BE059F"/>
    <w:rsid w:val="00BE0C60"/>
    <w:rsid w:val="00BE100F"/>
    <w:rsid w:val="00BE1891"/>
    <w:rsid w:val="00BE2DEE"/>
    <w:rsid w:val="00BE51DB"/>
    <w:rsid w:val="00BE58E7"/>
    <w:rsid w:val="00BE5A52"/>
    <w:rsid w:val="00BE6C09"/>
    <w:rsid w:val="00BE7067"/>
    <w:rsid w:val="00BF0CEB"/>
    <w:rsid w:val="00BF0CFB"/>
    <w:rsid w:val="00BF34CE"/>
    <w:rsid w:val="00BF39FF"/>
    <w:rsid w:val="00BF43ED"/>
    <w:rsid w:val="00BF5C0C"/>
    <w:rsid w:val="00BF6133"/>
    <w:rsid w:val="00BF784C"/>
    <w:rsid w:val="00C0036C"/>
    <w:rsid w:val="00C008C3"/>
    <w:rsid w:val="00C0095E"/>
    <w:rsid w:val="00C00DC8"/>
    <w:rsid w:val="00C01EBE"/>
    <w:rsid w:val="00C02198"/>
    <w:rsid w:val="00C02300"/>
    <w:rsid w:val="00C037A6"/>
    <w:rsid w:val="00C03CBB"/>
    <w:rsid w:val="00C04AE3"/>
    <w:rsid w:val="00C04FDC"/>
    <w:rsid w:val="00C06B9C"/>
    <w:rsid w:val="00C06BB8"/>
    <w:rsid w:val="00C07ACD"/>
    <w:rsid w:val="00C07E2D"/>
    <w:rsid w:val="00C12358"/>
    <w:rsid w:val="00C12CA5"/>
    <w:rsid w:val="00C146CE"/>
    <w:rsid w:val="00C163A7"/>
    <w:rsid w:val="00C16460"/>
    <w:rsid w:val="00C1676D"/>
    <w:rsid w:val="00C1722E"/>
    <w:rsid w:val="00C17237"/>
    <w:rsid w:val="00C17C30"/>
    <w:rsid w:val="00C17DE1"/>
    <w:rsid w:val="00C20933"/>
    <w:rsid w:val="00C20CCF"/>
    <w:rsid w:val="00C2218E"/>
    <w:rsid w:val="00C22641"/>
    <w:rsid w:val="00C23204"/>
    <w:rsid w:val="00C2482E"/>
    <w:rsid w:val="00C24DBB"/>
    <w:rsid w:val="00C25287"/>
    <w:rsid w:val="00C30E63"/>
    <w:rsid w:val="00C31573"/>
    <w:rsid w:val="00C31A18"/>
    <w:rsid w:val="00C32302"/>
    <w:rsid w:val="00C328F7"/>
    <w:rsid w:val="00C33FDB"/>
    <w:rsid w:val="00C34E7D"/>
    <w:rsid w:val="00C34FFB"/>
    <w:rsid w:val="00C350F1"/>
    <w:rsid w:val="00C35508"/>
    <w:rsid w:val="00C35B11"/>
    <w:rsid w:val="00C35F8C"/>
    <w:rsid w:val="00C367AF"/>
    <w:rsid w:val="00C36833"/>
    <w:rsid w:val="00C37948"/>
    <w:rsid w:val="00C40836"/>
    <w:rsid w:val="00C40E49"/>
    <w:rsid w:val="00C41016"/>
    <w:rsid w:val="00C41A26"/>
    <w:rsid w:val="00C42DC1"/>
    <w:rsid w:val="00C437B8"/>
    <w:rsid w:val="00C44150"/>
    <w:rsid w:val="00C446AD"/>
    <w:rsid w:val="00C453A8"/>
    <w:rsid w:val="00C458F4"/>
    <w:rsid w:val="00C47622"/>
    <w:rsid w:val="00C47A78"/>
    <w:rsid w:val="00C50226"/>
    <w:rsid w:val="00C507F3"/>
    <w:rsid w:val="00C51331"/>
    <w:rsid w:val="00C52055"/>
    <w:rsid w:val="00C52416"/>
    <w:rsid w:val="00C5275D"/>
    <w:rsid w:val="00C543E7"/>
    <w:rsid w:val="00C546E6"/>
    <w:rsid w:val="00C54968"/>
    <w:rsid w:val="00C5543F"/>
    <w:rsid w:val="00C558F0"/>
    <w:rsid w:val="00C578D5"/>
    <w:rsid w:val="00C57969"/>
    <w:rsid w:val="00C60616"/>
    <w:rsid w:val="00C60DF8"/>
    <w:rsid w:val="00C61EDD"/>
    <w:rsid w:val="00C6284A"/>
    <w:rsid w:val="00C632EB"/>
    <w:rsid w:val="00C63A08"/>
    <w:rsid w:val="00C63EC3"/>
    <w:rsid w:val="00C64EFE"/>
    <w:rsid w:val="00C663DD"/>
    <w:rsid w:val="00C66961"/>
    <w:rsid w:val="00C66C98"/>
    <w:rsid w:val="00C66EAB"/>
    <w:rsid w:val="00C6712B"/>
    <w:rsid w:val="00C67B98"/>
    <w:rsid w:val="00C706CE"/>
    <w:rsid w:val="00C707CD"/>
    <w:rsid w:val="00C7087C"/>
    <w:rsid w:val="00C7088A"/>
    <w:rsid w:val="00C71AA1"/>
    <w:rsid w:val="00C72AA6"/>
    <w:rsid w:val="00C73D95"/>
    <w:rsid w:val="00C7600D"/>
    <w:rsid w:val="00C760E3"/>
    <w:rsid w:val="00C7746C"/>
    <w:rsid w:val="00C776A9"/>
    <w:rsid w:val="00C77F03"/>
    <w:rsid w:val="00C80A87"/>
    <w:rsid w:val="00C80E90"/>
    <w:rsid w:val="00C80F93"/>
    <w:rsid w:val="00C8130C"/>
    <w:rsid w:val="00C819B1"/>
    <w:rsid w:val="00C83F51"/>
    <w:rsid w:val="00C83FC2"/>
    <w:rsid w:val="00C84120"/>
    <w:rsid w:val="00C84C16"/>
    <w:rsid w:val="00C84E10"/>
    <w:rsid w:val="00C85605"/>
    <w:rsid w:val="00C85E71"/>
    <w:rsid w:val="00C86221"/>
    <w:rsid w:val="00C8684B"/>
    <w:rsid w:val="00C86FA8"/>
    <w:rsid w:val="00C870F2"/>
    <w:rsid w:val="00C876C1"/>
    <w:rsid w:val="00C879D4"/>
    <w:rsid w:val="00C87E54"/>
    <w:rsid w:val="00C9170D"/>
    <w:rsid w:val="00C9172A"/>
    <w:rsid w:val="00C92D11"/>
    <w:rsid w:val="00C93387"/>
    <w:rsid w:val="00C94075"/>
    <w:rsid w:val="00C94EA2"/>
    <w:rsid w:val="00C95015"/>
    <w:rsid w:val="00C9550A"/>
    <w:rsid w:val="00C967E0"/>
    <w:rsid w:val="00C972FC"/>
    <w:rsid w:val="00C9734D"/>
    <w:rsid w:val="00C9779E"/>
    <w:rsid w:val="00CA0817"/>
    <w:rsid w:val="00CA1868"/>
    <w:rsid w:val="00CA2109"/>
    <w:rsid w:val="00CA2789"/>
    <w:rsid w:val="00CA2EC4"/>
    <w:rsid w:val="00CA3227"/>
    <w:rsid w:val="00CA377C"/>
    <w:rsid w:val="00CA37C6"/>
    <w:rsid w:val="00CA404A"/>
    <w:rsid w:val="00CA42B2"/>
    <w:rsid w:val="00CA498E"/>
    <w:rsid w:val="00CA4F42"/>
    <w:rsid w:val="00CA6835"/>
    <w:rsid w:val="00CA6967"/>
    <w:rsid w:val="00CA6AD6"/>
    <w:rsid w:val="00CA6B11"/>
    <w:rsid w:val="00CA6F47"/>
    <w:rsid w:val="00CA70D0"/>
    <w:rsid w:val="00CA7627"/>
    <w:rsid w:val="00CB00EF"/>
    <w:rsid w:val="00CB019B"/>
    <w:rsid w:val="00CB05A4"/>
    <w:rsid w:val="00CB14CA"/>
    <w:rsid w:val="00CB1837"/>
    <w:rsid w:val="00CB3915"/>
    <w:rsid w:val="00CB5B63"/>
    <w:rsid w:val="00CB7D44"/>
    <w:rsid w:val="00CC02DB"/>
    <w:rsid w:val="00CC10C6"/>
    <w:rsid w:val="00CC1327"/>
    <w:rsid w:val="00CC2458"/>
    <w:rsid w:val="00CC2703"/>
    <w:rsid w:val="00CC296E"/>
    <w:rsid w:val="00CC449A"/>
    <w:rsid w:val="00CC5E31"/>
    <w:rsid w:val="00CD00BD"/>
    <w:rsid w:val="00CD028E"/>
    <w:rsid w:val="00CD0730"/>
    <w:rsid w:val="00CD0A5C"/>
    <w:rsid w:val="00CD0EE2"/>
    <w:rsid w:val="00CD1392"/>
    <w:rsid w:val="00CD17A3"/>
    <w:rsid w:val="00CD1ABA"/>
    <w:rsid w:val="00CD29B0"/>
    <w:rsid w:val="00CD3058"/>
    <w:rsid w:val="00CD3206"/>
    <w:rsid w:val="00CD3978"/>
    <w:rsid w:val="00CD41FA"/>
    <w:rsid w:val="00CD41FF"/>
    <w:rsid w:val="00CD45ED"/>
    <w:rsid w:val="00CD69C1"/>
    <w:rsid w:val="00CD6DE3"/>
    <w:rsid w:val="00CD7112"/>
    <w:rsid w:val="00CD734F"/>
    <w:rsid w:val="00CE0EF5"/>
    <w:rsid w:val="00CE0F2D"/>
    <w:rsid w:val="00CE1092"/>
    <w:rsid w:val="00CE18F9"/>
    <w:rsid w:val="00CE1E08"/>
    <w:rsid w:val="00CE213B"/>
    <w:rsid w:val="00CE27A9"/>
    <w:rsid w:val="00CE28C4"/>
    <w:rsid w:val="00CE29CA"/>
    <w:rsid w:val="00CE4DDB"/>
    <w:rsid w:val="00CE57FF"/>
    <w:rsid w:val="00CE627B"/>
    <w:rsid w:val="00CE655E"/>
    <w:rsid w:val="00CE6C85"/>
    <w:rsid w:val="00CE6E58"/>
    <w:rsid w:val="00CE7629"/>
    <w:rsid w:val="00CF045B"/>
    <w:rsid w:val="00CF219B"/>
    <w:rsid w:val="00CF25D2"/>
    <w:rsid w:val="00CF2C79"/>
    <w:rsid w:val="00CF30CE"/>
    <w:rsid w:val="00CF3AF5"/>
    <w:rsid w:val="00CF47AF"/>
    <w:rsid w:val="00CF4AA8"/>
    <w:rsid w:val="00CF5613"/>
    <w:rsid w:val="00CF5B06"/>
    <w:rsid w:val="00CF5D07"/>
    <w:rsid w:val="00CF606B"/>
    <w:rsid w:val="00CF68D7"/>
    <w:rsid w:val="00CF7446"/>
    <w:rsid w:val="00CF75F0"/>
    <w:rsid w:val="00CF7645"/>
    <w:rsid w:val="00CF7998"/>
    <w:rsid w:val="00D01E09"/>
    <w:rsid w:val="00D01ED0"/>
    <w:rsid w:val="00D02015"/>
    <w:rsid w:val="00D02D1F"/>
    <w:rsid w:val="00D03A26"/>
    <w:rsid w:val="00D03E4B"/>
    <w:rsid w:val="00D042C2"/>
    <w:rsid w:val="00D05465"/>
    <w:rsid w:val="00D05868"/>
    <w:rsid w:val="00D0612F"/>
    <w:rsid w:val="00D077F7"/>
    <w:rsid w:val="00D07A25"/>
    <w:rsid w:val="00D11FD3"/>
    <w:rsid w:val="00D12CC7"/>
    <w:rsid w:val="00D12ED1"/>
    <w:rsid w:val="00D12FAB"/>
    <w:rsid w:val="00D13344"/>
    <w:rsid w:val="00D14D61"/>
    <w:rsid w:val="00D16995"/>
    <w:rsid w:val="00D1723A"/>
    <w:rsid w:val="00D1758A"/>
    <w:rsid w:val="00D17BDE"/>
    <w:rsid w:val="00D17BFE"/>
    <w:rsid w:val="00D17CC4"/>
    <w:rsid w:val="00D17E8B"/>
    <w:rsid w:val="00D21085"/>
    <w:rsid w:val="00D21FC0"/>
    <w:rsid w:val="00D22178"/>
    <w:rsid w:val="00D22C01"/>
    <w:rsid w:val="00D2312E"/>
    <w:rsid w:val="00D25632"/>
    <w:rsid w:val="00D25E38"/>
    <w:rsid w:val="00D26127"/>
    <w:rsid w:val="00D26A45"/>
    <w:rsid w:val="00D2739D"/>
    <w:rsid w:val="00D319AA"/>
    <w:rsid w:val="00D31FD8"/>
    <w:rsid w:val="00D330FD"/>
    <w:rsid w:val="00D34022"/>
    <w:rsid w:val="00D34B91"/>
    <w:rsid w:val="00D35E86"/>
    <w:rsid w:val="00D3653F"/>
    <w:rsid w:val="00D37845"/>
    <w:rsid w:val="00D37CCF"/>
    <w:rsid w:val="00D400E5"/>
    <w:rsid w:val="00D401DA"/>
    <w:rsid w:val="00D41FA9"/>
    <w:rsid w:val="00D421BF"/>
    <w:rsid w:val="00D42C4B"/>
    <w:rsid w:val="00D445EF"/>
    <w:rsid w:val="00D449FF"/>
    <w:rsid w:val="00D45748"/>
    <w:rsid w:val="00D46265"/>
    <w:rsid w:val="00D47DAE"/>
    <w:rsid w:val="00D503B9"/>
    <w:rsid w:val="00D507CA"/>
    <w:rsid w:val="00D5080A"/>
    <w:rsid w:val="00D517DC"/>
    <w:rsid w:val="00D52849"/>
    <w:rsid w:val="00D52CD8"/>
    <w:rsid w:val="00D52D67"/>
    <w:rsid w:val="00D5339E"/>
    <w:rsid w:val="00D5540F"/>
    <w:rsid w:val="00D55BB3"/>
    <w:rsid w:val="00D565B4"/>
    <w:rsid w:val="00D57008"/>
    <w:rsid w:val="00D57EBC"/>
    <w:rsid w:val="00D6131D"/>
    <w:rsid w:val="00D6277B"/>
    <w:rsid w:val="00D63128"/>
    <w:rsid w:val="00D632D6"/>
    <w:rsid w:val="00D63D25"/>
    <w:rsid w:val="00D6466A"/>
    <w:rsid w:val="00D64A9F"/>
    <w:rsid w:val="00D64CCA"/>
    <w:rsid w:val="00D6544F"/>
    <w:rsid w:val="00D65C41"/>
    <w:rsid w:val="00D65CEF"/>
    <w:rsid w:val="00D66DC6"/>
    <w:rsid w:val="00D66F02"/>
    <w:rsid w:val="00D67069"/>
    <w:rsid w:val="00D672EA"/>
    <w:rsid w:val="00D70003"/>
    <w:rsid w:val="00D716EF"/>
    <w:rsid w:val="00D71F0B"/>
    <w:rsid w:val="00D7257E"/>
    <w:rsid w:val="00D73599"/>
    <w:rsid w:val="00D73AB6"/>
    <w:rsid w:val="00D74305"/>
    <w:rsid w:val="00D7443F"/>
    <w:rsid w:val="00D74EF9"/>
    <w:rsid w:val="00D7583A"/>
    <w:rsid w:val="00D76979"/>
    <w:rsid w:val="00D76F9A"/>
    <w:rsid w:val="00D81F37"/>
    <w:rsid w:val="00D8209D"/>
    <w:rsid w:val="00D829C8"/>
    <w:rsid w:val="00D8380C"/>
    <w:rsid w:val="00D83CC9"/>
    <w:rsid w:val="00D847E9"/>
    <w:rsid w:val="00D84D99"/>
    <w:rsid w:val="00D85003"/>
    <w:rsid w:val="00D8606E"/>
    <w:rsid w:val="00D86487"/>
    <w:rsid w:val="00D902F0"/>
    <w:rsid w:val="00D912EC"/>
    <w:rsid w:val="00D91F8A"/>
    <w:rsid w:val="00D924F5"/>
    <w:rsid w:val="00D93111"/>
    <w:rsid w:val="00D94725"/>
    <w:rsid w:val="00D96072"/>
    <w:rsid w:val="00D96AB7"/>
    <w:rsid w:val="00DA047C"/>
    <w:rsid w:val="00DA0CB0"/>
    <w:rsid w:val="00DA0F20"/>
    <w:rsid w:val="00DA1547"/>
    <w:rsid w:val="00DA1EE0"/>
    <w:rsid w:val="00DA34BC"/>
    <w:rsid w:val="00DA360F"/>
    <w:rsid w:val="00DA5BEC"/>
    <w:rsid w:val="00DA5DEE"/>
    <w:rsid w:val="00DA63E9"/>
    <w:rsid w:val="00DA7E6E"/>
    <w:rsid w:val="00DB07C9"/>
    <w:rsid w:val="00DB184B"/>
    <w:rsid w:val="00DB1BB5"/>
    <w:rsid w:val="00DB21D6"/>
    <w:rsid w:val="00DB2449"/>
    <w:rsid w:val="00DB29C0"/>
    <w:rsid w:val="00DB2C17"/>
    <w:rsid w:val="00DB2CAB"/>
    <w:rsid w:val="00DB380B"/>
    <w:rsid w:val="00DB456E"/>
    <w:rsid w:val="00DB458A"/>
    <w:rsid w:val="00DB4664"/>
    <w:rsid w:val="00DB4B9E"/>
    <w:rsid w:val="00DB700B"/>
    <w:rsid w:val="00DB726D"/>
    <w:rsid w:val="00DC0CD7"/>
    <w:rsid w:val="00DC22DC"/>
    <w:rsid w:val="00DC2B13"/>
    <w:rsid w:val="00DC2DB4"/>
    <w:rsid w:val="00DC2E37"/>
    <w:rsid w:val="00DC35CF"/>
    <w:rsid w:val="00DC39F9"/>
    <w:rsid w:val="00DC4064"/>
    <w:rsid w:val="00DC4D48"/>
    <w:rsid w:val="00DC543D"/>
    <w:rsid w:val="00DC6177"/>
    <w:rsid w:val="00DC63E8"/>
    <w:rsid w:val="00DC66FA"/>
    <w:rsid w:val="00DC7A64"/>
    <w:rsid w:val="00DD01B1"/>
    <w:rsid w:val="00DD14EB"/>
    <w:rsid w:val="00DD1F0B"/>
    <w:rsid w:val="00DD425C"/>
    <w:rsid w:val="00DD4D14"/>
    <w:rsid w:val="00DD5577"/>
    <w:rsid w:val="00DD5CB6"/>
    <w:rsid w:val="00DD6F3B"/>
    <w:rsid w:val="00DD6FD4"/>
    <w:rsid w:val="00DD7278"/>
    <w:rsid w:val="00DD77AF"/>
    <w:rsid w:val="00DD7FD0"/>
    <w:rsid w:val="00DE1990"/>
    <w:rsid w:val="00DE1FFA"/>
    <w:rsid w:val="00DE2202"/>
    <w:rsid w:val="00DE246F"/>
    <w:rsid w:val="00DE248C"/>
    <w:rsid w:val="00DE3DB4"/>
    <w:rsid w:val="00DE415C"/>
    <w:rsid w:val="00DE5C6B"/>
    <w:rsid w:val="00DE68A0"/>
    <w:rsid w:val="00DF081B"/>
    <w:rsid w:val="00DF0EF6"/>
    <w:rsid w:val="00DF2D72"/>
    <w:rsid w:val="00DF40E2"/>
    <w:rsid w:val="00DF467E"/>
    <w:rsid w:val="00DF4E72"/>
    <w:rsid w:val="00DF58B3"/>
    <w:rsid w:val="00DF7072"/>
    <w:rsid w:val="00E00026"/>
    <w:rsid w:val="00E00068"/>
    <w:rsid w:val="00E00D59"/>
    <w:rsid w:val="00E00FC6"/>
    <w:rsid w:val="00E01692"/>
    <w:rsid w:val="00E01B4A"/>
    <w:rsid w:val="00E02903"/>
    <w:rsid w:val="00E030F0"/>
    <w:rsid w:val="00E0350D"/>
    <w:rsid w:val="00E03F6A"/>
    <w:rsid w:val="00E04ADD"/>
    <w:rsid w:val="00E04AED"/>
    <w:rsid w:val="00E05292"/>
    <w:rsid w:val="00E05350"/>
    <w:rsid w:val="00E05F87"/>
    <w:rsid w:val="00E0747C"/>
    <w:rsid w:val="00E1008B"/>
    <w:rsid w:val="00E101FF"/>
    <w:rsid w:val="00E10F87"/>
    <w:rsid w:val="00E11945"/>
    <w:rsid w:val="00E11F28"/>
    <w:rsid w:val="00E137AC"/>
    <w:rsid w:val="00E13A46"/>
    <w:rsid w:val="00E15477"/>
    <w:rsid w:val="00E21123"/>
    <w:rsid w:val="00E22F55"/>
    <w:rsid w:val="00E231F5"/>
    <w:rsid w:val="00E2337C"/>
    <w:rsid w:val="00E234EB"/>
    <w:rsid w:val="00E23D6D"/>
    <w:rsid w:val="00E2457E"/>
    <w:rsid w:val="00E24A38"/>
    <w:rsid w:val="00E24C83"/>
    <w:rsid w:val="00E252A3"/>
    <w:rsid w:val="00E26BED"/>
    <w:rsid w:val="00E2709C"/>
    <w:rsid w:val="00E27EA5"/>
    <w:rsid w:val="00E31893"/>
    <w:rsid w:val="00E31CCA"/>
    <w:rsid w:val="00E325F7"/>
    <w:rsid w:val="00E34546"/>
    <w:rsid w:val="00E3480B"/>
    <w:rsid w:val="00E35D6E"/>
    <w:rsid w:val="00E35FD5"/>
    <w:rsid w:val="00E3665E"/>
    <w:rsid w:val="00E3757E"/>
    <w:rsid w:val="00E37706"/>
    <w:rsid w:val="00E40352"/>
    <w:rsid w:val="00E41298"/>
    <w:rsid w:val="00E412A2"/>
    <w:rsid w:val="00E42170"/>
    <w:rsid w:val="00E422D9"/>
    <w:rsid w:val="00E44381"/>
    <w:rsid w:val="00E4618F"/>
    <w:rsid w:val="00E4674E"/>
    <w:rsid w:val="00E5024D"/>
    <w:rsid w:val="00E51618"/>
    <w:rsid w:val="00E51AE2"/>
    <w:rsid w:val="00E5281D"/>
    <w:rsid w:val="00E537C4"/>
    <w:rsid w:val="00E538E0"/>
    <w:rsid w:val="00E5472A"/>
    <w:rsid w:val="00E55AC8"/>
    <w:rsid w:val="00E55B7F"/>
    <w:rsid w:val="00E55D10"/>
    <w:rsid w:val="00E5650A"/>
    <w:rsid w:val="00E56DE8"/>
    <w:rsid w:val="00E57311"/>
    <w:rsid w:val="00E6145E"/>
    <w:rsid w:val="00E618DD"/>
    <w:rsid w:val="00E6291F"/>
    <w:rsid w:val="00E6344D"/>
    <w:rsid w:val="00E63A47"/>
    <w:rsid w:val="00E63A8A"/>
    <w:rsid w:val="00E63EA6"/>
    <w:rsid w:val="00E64074"/>
    <w:rsid w:val="00E643FB"/>
    <w:rsid w:val="00E6646F"/>
    <w:rsid w:val="00E6757E"/>
    <w:rsid w:val="00E67E3D"/>
    <w:rsid w:val="00E7001A"/>
    <w:rsid w:val="00E702D0"/>
    <w:rsid w:val="00E709F1"/>
    <w:rsid w:val="00E72F37"/>
    <w:rsid w:val="00E73CD5"/>
    <w:rsid w:val="00E740CB"/>
    <w:rsid w:val="00E75639"/>
    <w:rsid w:val="00E75E5E"/>
    <w:rsid w:val="00E76341"/>
    <w:rsid w:val="00E772DB"/>
    <w:rsid w:val="00E77BB0"/>
    <w:rsid w:val="00E77D8A"/>
    <w:rsid w:val="00E77F8F"/>
    <w:rsid w:val="00E811D3"/>
    <w:rsid w:val="00E81F91"/>
    <w:rsid w:val="00E821ED"/>
    <w:rsid w:val="00E82DB9"/>
    <w:rsid w:val="00E83187"/>
    <w:rsid w:val="00E836BF"/>
    <w:rsid w:val="00E83992"/>
    <w:rsid w:val="00E839D2"/>
    <w:rsid w:val="00E8596C"/>
    <w:rsid w:val="00E86C34"/>
    <w:rsid w:val="00E90317"/>
    <w:rsid w:val="00E90C59"/>
    <w:rsid w:val="00E9148D"/>
    <w:rsid w:val="00E91B60"/>
    <w:rsid w:val="00E9218B"/>
    <w:rsid w:val="00E92BFB"/>
    <w:rsid w:val="00E92FFA"/>
    <w:rsid w:val="00E94F17"/>
    <w:rsid w:val="00E9530A"/>
    <w:rsid w:val="00E96BB7"/>
    <w:rsid w:val="00E96D3E"/>
    <w:rsid w:val="00EA06A9"/>
    <w:rsid w:val="00EA0980"/>
    <w:rsid w:val="00EA11C8"/>
    <w:rsid w:val="00EA34A4"/>
    <w:rsid w:val="00EA5551"/>
    <w:rsid w:val="00EA6366"/>
    <w:rsid w:val="00EA78FB"/>
    <w:rsid w:val="00EA7EB4"/>
    <w:rsid w:val="00EB0FFA"/>
    <w:rsid w:val="00EB204A"/>
    <w:rsid w:val="00EB2757"/>
    <w:rsid w:val="00EB2CE7"/>
    <w:rsid w:val="00EB2E35"/>
    <w:rsid w:val="00EB3C39"/>
    <w:rsid w:val="00EB4800"/>
    <w:rsid w:val="00EB5213"/>
    <w:rsid w:val="00EB7146"/>
    <w:rsid w:val="00EC0C3B"/>
    <w:rsid w:val="00EC164C"/>
    <w:rsid w:val="00EC2AF9"/>
    <w:rsid w:val="00EC2E0F"/>
    <w:rsid w:val="00EC356F"/>
    <w:rsid w:val="00EC454F"/>
    <w:rsid w:val="00EC4ED3"/>
    <w:rsid w:val="00EC592D"/>
    <w:rsid w:val="00EC6A0C"/>
    <w:rsid w:val="00EC76D2"/>
    <w:rsid w:val="00EC79B0"/>
    <w:rsid w:val="00EC7A2F"/>
    <w:rsid w:val="00EC7BED"/>
    <w:rsid w:val="00ED0D58"/>
    <w:rsid w:val="00ED0FD9"/>
    <w:rsid w:val="00ED1DD1"/>
    <w:rsid w:val="00ED261C"/>
    <w:rsid w:val="00ED2967"/>
    <w:rsid w:val="00ED2DA1"/>
    <w:rsid w:val="00ED5F40"/>
    <w:rsid w:val="00ED5F44"/>
    <w:rsid w:val="00ED6A05"/>
    <w:rsid w:val="00ED6AB7"/>
    <w:rsid w:val="00ED6C85"/>
    <w:rsid w:val="00ED6EB3"/>
    <w:rsid w:val="00ED72B1"/>
    <w:rsid w:val="00EE026A"/>
    <w:rsid w:val="00EE0396"/>
    <w:rsid w:val="00EE103D"/>
    <w:rsid w:val="00EE142A"/>
    <w:rsid w:val="00EE1B33"/>
    <w:rsid w:val="00EE21C8"/>
    <w:rsid w:val="00EE28D4"/>
    <w:rsid w:val="00EE2B03"/>
    <w:rsid w:val="00EE2DB0"/>
    <w:rsid w:val="00EE3031"/>
    <w:rsid w:val="00EE33D2"/>
    <w:rsid w:val="00EE3A30"/>
    <w:rsid w:val="00EE51D1"/>
    <w:rsid w:val="00EE6CD6"/>
    <w:rsid w:val="00EE6E36"/>
    <w:rsid w:val="00EE6E7D"/>
    <w:rsid w:val="00EE788E"/>
    <w:rsid w:val="00EE7BA7"/>
    <w:rsid w:val="00EF005C"/>
    <w:rsid w:val="00EF025E"/>
    <w:rsid w:val="00EF2778"/>
    <w:rsid w:val="00EF3B9A"/>
    <w:rsid w:val="00EF3E23"/>
    <w:rsid w:val="00EF509B"/>
    <w:rsid w:val="00EF5305"/>
    <w:rsid w:val="00EF66FE"/>
    <w:rsid w:val="00EF6A1A"/>
    <w:rsid w:val="00EF736B"/>
    <w:rsid w:val="00EF73F2"/>
    <w:rsid w:val="00EF75DF"/>
    <w:rsid w:val="00EF7822"/>
    <w:rsid w:val="00EF7B73"/>
    <w:rsid w:val="00F0090F"/>
    <w:rsid w:val="00F014BF"/>
    <w:rsid w:val="00F016ED"/>
    <w:rsid w:val="00F01DAC"/>
    <w:rsid w:val="00F01E47"/>
    <w:rsid w:val="00F01EB8"/>
    <w:rsid w:val="00F01FC1"/>
    <w:rsid w:val="00F02792"/>
    <w:rsid w:val="00F0380C"/>
    <w:rsid w:val="00F039C8"/>
    <w:rsid w:val="00F03D0E"/>
    <w:rsid w:val="00F03D84"/>
    <w:rsid w:val="00F045EE"/>
    <w:rsid w:val="00F051C7"/>
    <w:rsid w:val="00F0585E"/>
    <w:rsid w:val="00F0586E"/>
    <w:rsid w:val="00F06283"/>
    <w:rsid w:val="00F064F9"/>
    <w:rsid w:val="00F0763D"/>
    <w:rsid w:val="00F07688"/>
    <w:rsid w:val="00F10332"/>
    <w:rsid w:val="00F10516"/>
    <w:rsid w:val="00F12505"/>
    <w:rsid w:val="00F12A95"/>
    <w:rsid w:val="00F13C6C"/>
    <w:rsid w:val="00F13E08"/>
    <w:rsid w:val="00F14426"/>
    <w:rsid w:val="00F16008"/>
    <w:rsid w:val="00F163BE"/>
    <w:rsid w:val="00F1691F"/>
    <w:rsid w:val="00F1792B"/>
    <w:rsid w:val="00F17940"/>
    <w:rsid w:val="00F2030E"/>
    <w:rsid w:val="00F20E0B"/>
    <w:rsid w:val="00F2375E"/>
    <w:rsid w:val="00F23A4B"/>
    <w:rsid w:val="00F23BC1"/>
    <w:rsid w:val="00F23BC7"/>
    <w:rsid w:val="00F24A09"/>
    <w:rsid w:val="00F24A80"/>
    <w:rsid w:val="00F2602B"/>
    <w:rsid w:val="00F26999"/>
    <w:rsid w:val="00F26CFF"/>
    <w:rsid w:val="00F26DB2"/>
    <w:rsid w:val="00F27D64"/>
    <w:rsid w:val="00F3013D"/>
    <w:rsid w:val="00F30F40"/>
    <w:rsid w:val="00F35002"/>
    <w:rsid w:val="00F35073"/>
    <w:rsid w:val="00F35676"/>
    <w:rsid w:val="00F365E8"/>
    <w:rsid w:val="00F37734"/>
    <w:rsid w:val="00F37811"/>
    <w:rsid w:val="00F405ED"/>
    <w:rsid w:val="00F40D0D"/>
    <w:rsid w:val="00F41355"/>
    <w:rsid w:val="00F4135E"/>
    <w:rsid w:val="00F41682"/>
    <w:rsid w:val="00F4244C"/>
    <w:rsid w:val="00F4296A"/>
    <w:rsid w:val="00F42B5F"/>
    <w:rsid w:val="00F43228"/>
    <w:rsid w:val="00F44588"/>
    <w:rsid w:val="00F4542B"/>
    <w:rsid w:val="00F45558"/>
    <w:rsid w:val="00F460D2"/>
    <w:rsid w:val="00F46181"/>
    <w:rsid w:val="00F469D5"/>
    <w:rsid w:val="00F46A5D"/>
    <w:rsid w:val="00F50C18"/>
    <w:rsid w:val="00F51671"/>
    <w:rsid w:val="00F537A9"/>
    <w:rsid w:val="00F53FBE"/>
    <w:rsid w:val="00F5415B"/>
    <w:rsid w:val="00F542B9"/>
    <w:rsid w:val="00F543D9"/>
    <w:rsid w:val="00F54BA8"/>
    <w:rsid w:val="00F55305"/>
    <w:rsid w:val="00F55A9F"/>
    <w:rsid w:val="00F55BA4"/>
    <w:rsid w:val="00F5614B"/>
    <w:rsid w:val="00F56287"/>
    <w:rsid w:val="00F56B1C"/>
    <w:rsid w:val="00F57364"/>
    <w:rsid w:val="00F601A6"/>
    <w:rsid w:val="00F6038F"/>
    <w:rsid w:val="00F60561"/>
    <w:rsid w:val="00F6195E"/>
    <w:rsid w:val="00F62BD2"/>
    <w:rsid w:val="00F638DB"/>
    <w:rsid w:val="00F63A56"/>
    <w:rsid w:val="00F642C7"/>
    <w:rsid w:val="00F6450F"/>
    <w:rsid w:val="00F65AB3"/>
    <w:rsid w:val="00F66B88"/>
    <w:rsid w:val="00F7086E"/>
    <w:rsid w:val="00F71244"/>
    <w:rsid w:val="00F71986"/>
    <w:rsid w:val="00F7360C"/>
    <w:rsid w:val="00F739E2"/>
    <w:rsid w:val="00F73C58"/>
    <w:rsid w:val="00F740EF"/>
    <w:rsid w:val="00F74816"/>
    <w:rsid w:val="00F74F6B"/>
    <w:rsid w:val="00F75781"/>
    <w:rsid w:val="00F759F7"/>
    <w:rsid w:val="00F75B49"/>
    <w:rsid w:val="00F8157D"/>
    <w:rsid w:val="00F8228E"/>
    <w:rsid w:val="00F822E4"/>
    <w:rsid w:val="00F847F6"/>
    <w:rsid w:val="00F84F1E"/>
    <w:rsid w:val="00F86685"/>
    <w:rsid w:val="00F87C84"/>
    <w:rsid w:val="00F90C62"/>
    <w:rsid w:val="00F90D7B"/>
    <w:rsid w:val="00F91F99"/>
    <w:rsid w:val="00F926AB"/>
    <w:rsid w:val="00F92E82"/>
    <w:rsid w:val="00F93779"/>
    <w:rsid w:val="00F93B34"/>
    <w:rsid w:val="00F94C3A"/>
    <w:rsid w:val="00F9588C"/>
    <w:rsid w:val="00F967FB"/>
    <w:rsid w:val="00F96A5E"/>
    <w:rsid w:val="00F96C01"/>
    <w:rsid w:val="00F97BE6"/>
    <w:rsid w:val="00F97D46"/>
    <w:rsid w:val="00F97E4A"/>
    <w:rsid w:val="00F97EE7"/>
    <w:rsid w:val="00FA033A"/>
    <w:rsid w:val="00FA14E4"/>
    <w:rsid w:val="00FA1F5E"/>
    <w:rsid w:val="00FA2F83"/>
    <w:rsid w:val="00FA3EBF"/>
    <w:rsid w:val="00FA4B73"/>
    <w:rsid w:val="00FA52F5"/>
    <w:rsid w:val="00FA5D4E"/>
    <w:rsid w:val="00FA66A0"/>
    <w:rsid w:val="00FA70F0"/>
    <w:rsid w:val="00FA7EA1"/>
    <w:rsid w:val="00FB0074"/>
    <w:rsid w:val="00FB0395"/>
    <w:rsid w:val="00FB0D3A"/>
    <w:rsid w:val="00FB146F"/>
    <w:rsid w:val="00FB1EC1"/>
    <w:rsid w:val="00FB219B"/>
    <w:rsid w:val="00FB23CE"/>
    <w:rsid w:val="00FB25C1"/>
    <w:rsid w:val="00FB4B3E"/>
    <w:rsid w:val="00FB4FD1"/>
    <w:rsid w:val="00FB544B"/>
    <w:rsid w:val="00FB5E91"/>
    <w:rsid w:val="00FB6AF7"/>
    <w:rsid w:val="00FB6EBF"/>
    <w:rsid w:val="00FB7DFA"/>
    <w:rsid w:val="00FB7FE9"/>
    <w:rsid w:val="00FC0069"/>
    <w:rsid w:val="00FC1920"/>
    <w:rsid w:val="00FC2EF3"/>
    <w:rsid w:val="00FC3FDB"/>
    <w:rsid w:val="00FC47FF"/>
    <w:rsid w:val="00FC4EFD"/>
    <w:rsid w:val="00FC5111"/>
    <w:rsid w:val="00FC526A"/>
    <w:rsid w:val="00FC5A3D"/>
    <w:rsid w:val="00FC6030"/>
    <w:rsid w:val="00FC63A9"/>
    <w:rsid w:val="00FC7570"/>
    <w:rsid w:val="00FD0BD8"/>
    <w:rsid w:val="00FD1310"/>
    <w:rsid w:val="00FD13A5"/>
    <w:rsid w:val="00FD192D"/>
    <w:rsid w:val="00FD3452"/>
    <w:rsid w:val="00FD364C"/>
    <w:rsid w:val="00FD39E6"/>
    <w:rsid w:val="00FD3FE5"/>
    <w:rsid w:val="00FD4650"/>
    <w:rsid w:val="00FD5794"/>
    <w:rsid w:val="00FD6600"/>
    <w:rsid w:val="00FD6AAD"/>
    <w:rsid w:val="00FD6D85"/>
    <w:rsid w:val="00FE0292"/>
    <w:rsid w:val="00FE1B1D"/>
    <w:rsid w:val="00FE24FE"/>
    <w:rsid w:val="00FE310F"/>
    <w:rsid w:val="00FE3634"/>
    <w:rsid w:val="00FE3FCF"/>
    <w:rsid w:val="00FF089C"/>
    <w:rsid w:val="00FF0A86"/>
    <w:rsid w:val="00FF0F61"/>
    <w:rsid w:val="00FF13F0"/>
    <w:rsid w:val="00FF2238"/>
    <w:rsid w:val="00FF249F"/>
    <w:rsid w:val="00FF3A61"/>
    <w:rsid w:val="00FF3AB2"/>
    <w:rsid w:val="00FF45F4"/>
    <w:rsid w:val="00FF5108"/>
    <w:rsid w:val="00FF5333"/>
    <w:rsid w:val="00FF592D"/>
    <w:rsid w:val="00FF6A45"/>
    <w:rsid w:val="00FF7638"/>
    <w:rsid w:val="0129B34F"/>
    <w:rsid w:val="013056CB"/>
    <w:rsid w:val="03186F87"/>
    <w:rsid w:val="03706D9A"/>
    <w:rsid w:val="03ACD48C"/>
    <w:rsid w:val="05DC3368"/>
    <w:rsid w:val="05E9FB3D"/>
    <w:rsid w:val="063EB970"/>
    <w:rsid w:val="064AD9E2"/>
    <w:rsid w:val="0685E653"/>
    <w:rsid w:val="06A0CCAA"/>
    <w:rsid w:val="08152FEF"/>
    <w:rsid w:val="08C59428"/>
    <w:rsid w:val="0A774A9D"/>
    <w:rsid w:val="0AA2AE43"/>
    <w:rsid w:val="0AD207D6"/>
    <w:rsid w:val="0B0BBAAA"/>
    <w:rsid w:val="0BB06B08"/>
    <w:rsid w:val="0CD5E26F"/>
    <w:rsid w:val="0D80189C"/>
    <w:rsid w:val="0DA23D9B"/>
    <w:rsid w:val="0DCC6199"/>
    <w:rsid w:val="0DF36E8D"/>
    <w:rsid w:val="0E8FBC24"/>
    <w:rsid w:val="0E9D6514"/>
    <w:rsid w:val="0EF9BCF4"/>
    <w:rsid w:val="0F357453"/>
    <w:rsid w:val="0F97818A"/>
    <w:rsid w:val="0FA2EDDB"/>
    <w:rsid w:val="103B0D68"/>
    <w:rsid w:val="10AA41D8"/>
    <w:rsid w:val="10CF9483"/>
    <w:rsid w:val="121BF488"/>
    <w:rsid w:val="1244D6EF"/>
    <w:rsid w:val="12A68DA5"/>
    <w:rsid w:val="12ADC4D6"/>
    <w:rsid w:val="12FC1252"/>
    <w:rsid w:val="130F38A8"/>
    <w:rsid w:val="132495AF"/>
    <w:rsid w:val="1374AB84"/>
    <w:rsid w:val="1419EFEF"/>
    <w:rsid w:val="14F5AA22"/>
    <w:rsid w:val="1520C547"/>
    <w:rsid w:val="1523BF78"/>
    <w:rsid w:val="172B113B"/>
    <w:rsid w:val="178EEAC6"/>
    <w:rsid w:val="17C6D7F5"/>
    <w:rsid w:val="17D0A494"/>
    <w:rsid w:val="181D22BA"/>
    <w:rsid w:val="182D79BE"/>
    <w:rsid w:val="18728557"/>
    <w:rsid w:val="18CD57D7"/>
    <w:rsid w:val="18CE32AB"/>
    <w:rsid w:val="19769525"/>
    <w:rsid w:val="19EC8A84"/>
    <w:rsid w:val="1A173E28"/>
    <w:rsid w:val="1AAD1621"/>
    <w:rsid w:val="1C60F3BC"/>
    <w:rsid w:val="1CC00CFE"/>
    <w:rsid w:val="1CE2E930"/>
    <w:rsid w:val="1CF31291"/>
    <w:rsid w:val="1DE60C28"/>
    <w:rsid w:val="1E2945A0"/>
    <w:rsid w:val="1E525DE6"/>
    <w:rsid w:val="1F58B490"/>
    <w:rsid w:val="1F687AD0"/>
    <w:rsid w:val="1F6E3BEB"/>
    <w:rsid w:val="1FE95709"/>
    <w:rsid w:val="20526A15"/>
    <w:rsid w:val="20C0FD85"/>
    <w:rsid w:val="20FE66D5"/>
    <w:rsid w:val="215EC84C"/>
    <w:rsid w:val="218B94AC"/>
    <w:rsid w:val="23C9CCAB"/>
    <w:rsid w:val="2480F72F"/>
    <w:rsid w:val="24FDEE8F"/>
    <w:rsid w:val="25349364"/>
    <w:rsid w:val="2631B9C2"/>
    <w:rsid w:val="270D9557"/>
    <w:rsid w:val="2746C880"/>
    <w:rsid w:val="27743423"/>
    <w:rsid w:val="2818C57E"/>
    <w:rsid w:val="29991A7E"/>
    <w:rsid w:val="29F2E2B1"/>
    <w:rsid w:val="2A58D41B"/>
    <w:rsid w:val="2ACB9B34"/>
    <w:rsid w:val="2B385B6C"/>
    <w:rsid w:val="2D1C9DF9"/>
    <w:rsid w:val="2DC9E956"/>
    <w:rsid w:val="2F1DCA76"/>
    <w:rsid w:val="2F22E4DF"/>
    <w:rsid w:val="3064A5ED"/>
    <w:rsid w:val="3066103C"/>
    <w:rsid w:val="32144A7A"/>
    <w:rsid w:val="323C823C"/>
    <w:rsid w:val="3281D5CD"/>
    <w:rsid w:val="3316621F"/>
    <w:rsid w:val="33ED2BC5"/>
    <w:rsid w:val="353B86D3"/>
    <w:rsid w:val="354F534F"/>
    <w:rsid w:val="3559166C"/>
    <w:rsid w:val="3593D8FC"/>
    <w:rsid w:val="36F26E97"/>
    <w:rsid w:val="38659F23"/>
    <w:rsid w:val="38735017"/>
    <w:rsid w:val="39148077"/>
    <w:rsid w:val="3A0039E7"/>
    <w:rsid w:val="3AB588C8"/>
    <w:rsid w:val="3AEBF793"/>
    <w:rsid w:val="3BAC7357"/>
    <w:rsid w:val="3CB2CBD3"/>
    <w:rsid w:val="3E1E90C4"/>
    <w:rsid w:val="3E686B77"/>
    <w:rsid w:val="3ECC5CA3"/>
    <w:rsid w:val="3F302A0E"/>
    <w:rsid w:val="3FE7ACE6"/>
    <w:rsid w:val="4015059D"/>
    <w:rsid w:val="40CA9968"/>
    <w:rsid w:val="4115367C"/>
    <w:rsid w:val="41813044"/>
    <w:rsid w:val="418AC5A0"/>
    <w:rsid w:val="41AE6869"/>
    <w:rsid w:val="41D758F8"/>
    <w:rsid w:val="41EAA396"/>
    <w:rsid w:val="41F17AAD"/>
    <w:rsid w:val="42685A56"/>
    <w:rsid w:val="42BDE7E7"/>
    <w:rsid w:val="42F7D3B0"/>
    <w:rsid w:val="43064550"/>
    <w:rsid w:val="4335A68E"/>
    <w:rsid w:val="43DDB5BF"/>
    <w:rsid w:val="440A51C3"/>
    <w:rsid w:val="44EDCEE1"/>
    <w:rsid w:val="466CAC1B"/>
    <w:rsid w:val="4709382A"/>
    <w:rsid w:val="476F45B7"/>
    <w:rsid w:val="48658CED"/>
    <w:rsid w:val="4A57EEEB"/>
    <w:rsid w:val="4A8EF3A0"/>
    <w:rsid w:val="4AC8CDF9"/>
    <w:rsid w:val="4D277FEB"/>
    <w:rsid w:val="4D40F24E"/>
    <w:rsid w:val="4DC65085"/>
    <w:rsid w:val="4DD2F08A"/>
    <w:rsid w:val="4EA8AA2D"/>
    <w:rsid w:val="4F27D8DC"/>
    <w:rsid w:val="503D0AD6"/>
    <w:rsid w:val="505B95F7"/>
    <w:rsid w:val="50694AA6"/>
    <w:rsid w:val="50DBF0D6"/>
    <w:rsid w:val="51DCD24F"/>
    <w:rsid w:val="52E2AF39"/>
    <w:rsid w:val="54357E7E"/>
    <w:rsid w:val="54B3BBAD"/>
    <w:rsid w:val="55088183"/>
    <w:rsid w:val="5557EE51"/>
    <w:rsid w:val="55A842B8"/>
    <w:rsid w:val="55C10AA0"/>
    <w:rsid w:val="55D4950E"/>
    <w:rsid w:val="57112BFD"/>
    <w:rsid w:val="5789CE8D"/>
    <w:rsid w:val="585E2003"/>
    <w:rsid w:val="58F1AEB0"/>
    <w:rsid w:val="59250881"/>
    <w:rsid w:val="592A9F29"/>
    <w:rsid w:val="5A5E3A37"/>
    <w:rsid w:val="5A9C9F00"/>
    <w:rsid w:val="5AC97298"/>
    <w:rsid w:val="5B1B8EEF"/>
    <w:rsid w:val="5BE46A81"/>
    <w:rsid w:val="5CC8EF24"/>
    <w:rsid w:val="5D07D3ED"/>
    <w:rsid w:val="5D5AF71C"/>
    <w:rsid w:val="5D802300"/>
    <w:rsid w:val="5DBB58CF"/>
    <w:rsid w:val="5DEE1F84"/>
    <w:rsid w:val="5FF3DBB1"/>
    <w:rsid w:val="604334D3"/>
    <w:rsid w:val="607B8BF1"/>
    <w:rsid w:val="623B3DA0"/>
    <w:rsid w:val="623D5940"/>
    <w:rsid w:val="62C8E6C2"/>
    <w:rsid w:val="632289D7"/>
    <w:rsid w:val="63E2B7CB"/>
    <w:rsid w:val="6462565A"/>
    <w:rsid w:val="64E29C2F"/>
    <w:rsid w:val="650E5D2D"/>
    <w:rsid w:val="65734B06"/>
    <w:rsid w:val="65B4D710"/>
    <w:rsid w:val="6616F049"/>
    <w:rsid w:val="6661863E"/>
    <w:rsid w:val="66966E31"/>
    <w:rsid w:val="66A8BD9B"/>
    <w:rsid w:val="67B0923F"/>
    <w:rsid w:val="684F4496"/>
    <w:rsid w:val="68D21134"/>
    <w:rsid w:val="692160FA"/>
    <w:rsid w:val="69354998"/>
    <w:rsid w:val="6A3EA6AD"/>
    <w:rsid w:val="6A490958"/>
    <w:rsid w:val="6A962D86"/>
    <w:rsid w:val="6AE7E476"/>
    <w:rsid w:val="6BDD1E20"/>
    <w:rsid w:val="6C22E4B0"/>
    <w:rsid w:val="6CF4B266"/>
    <w:rsid w:val="6D20C468"/>
    <w:rsid w:val="6D46C6BC"/>
    <w:rsid w:val="6EACD120"/>
    <w:rsid w:val="6F0389FE"/>
    <w:rsid w:val="6F26C818"/>
    <w:rsid w:val="6F78D8CA"/>
    <w:rsid w:val="6F98A2C6"/>
    <w:rsid w:val="6FDEE3F0"/>
    <w:rsid w:val="709259C2"/>
    <w:rsid w:val="70AF03E3"/>
    <w:rsid w:val="70CDA7D5"/>
    <w:rsid w:val="73111666"/>
    <w:rsid w:val="73D8956F"/>
    <w:rsid w:val="74444358"/>
    <w:rsid w:val="74C76532"/>
    <w:rsid w:val="7547A39E"/>
    <w:rsid w:val="76C12F1C"/>
    <w:rsid w:val="78C7D1DB"/>
    <w:rsid w:val="78D52E4A"/>
    <w:rsid w:val="78D59EA4"/>
    <w:rsid w:val="79785ADD"/>
    <w:rsid w:val="7A571649"/>
    <w:rsid w:val="7A91B86E"/>
    <w:rsid w:val="7AEA72F6"/>
    <w:rsid w:val="7B18C217"/>
    <w:rsid w:val="7C03DDAD"/>
    <w:rsid w:val="7C114AD9"/>
    <w:rsid w:val="7C8C6449"/>
    <w:rsid w:val="7CF366CD"/>
    <w:rsid w:val="7D333BE9"/>
    <w:rsid w:val="7D50F6D2"/>
    <w:rsid w:val="7D53DC6D"/>
    <w:rsid w:val="7D92954D"/>
    <w:rsid w:val="7EA8BD32"/>
    <w:rsid w:val="7F71A87C"/>
    <w:rsid w:val="7FB2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D1B8C"/>
  <w15:chartTrackingRefBased/>
  <w15:docId w15:val="{9E302437-E8D5-4FEE-9BDF-8376378A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776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C01"/>
    <w:pPr>
      <w:numPr>
        <w:numId w:val="1"/>
      </w:numPr>
      <w:spacing w:before="24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C01"/>
    <w:pPr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E77F8F"/>
    <w:pPr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7F8F"/>
    <w:rPr>
      <w:rFonts w:ascii="Calibri" w:hAnsi="Calibri" w:cs="Calibri"/>
      <w:noProof/>
      <w:szCs w:val="24"/>
    </w:rPr>
  </w:style>
  <w:style w:type="paragraph" w:customStyle="1" w:styleId="EndNoteBibliography">
    <w:name w:val="EndNote Bibliography"/>
    <w:basedOn w:val="Normal"/>
    <w:link w:val="EndNoteBibliographyChar"/>
    <w:rsid w:val="00E77F8F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E77F8F"/>
    <w:rPr>
      <w:rFonts w:ascii="Calibri" w:hAnsi="Calibri" w:cs="Calibri"/>
      <w:noProof/>
      <w:szCs w:val="24"/>
    </w:rPr>
  </w:style>
  <w:style w:type="character" w:styleId="Hyperlink">
    <w:name w:val="Hyperlink"/>
    <w:basedOn w:val="DefaultParagraphFont"/>
    <w:uiPriority w:val="99"/>
    <w:unhideWhenUsed/>
    <w:rsid w:val="00380A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A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A3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4A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4A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3A9B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184408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48B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8BD"/>
  </w:style>
  <w:style w:type="paragraph" w:styleId="Footer">
    <w:name w:val="footer"/>
    <w:basedOn w:val="Normal"/>
    <w:link w:val="FooterChar"/>
    <w:uiPriority w:val="99"/>
    <w:unhideWhenUsed/>
    <w:rsid w:val="003B48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8BD"/>
  </w:style>
  <w:style w:type="character" w:styleId="LineNumber">
    <w:name w:val="line number"/>
    <w:basedOn w:val="DefaultParagraphFont"/>
    <w:uiPriority w:val="99"/>
    <w:semiHidden/>
    <w:unhideWhenUsed/>
    <w:rsid w:val="00FB6AF7"/>
  </w:style>
  <w:style w:type="character" w:customStyle="1" w:styleId="Heading1Char">
    <w:name w:val="Heading 1 Char"/>
    <w:basedOn w:val="DefaultParagraphFont"/>
    <w:link w:val="Heading1"/>
    <w:uiPriority w:val="9"/>
    <w:rsid w:val="00D22C01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122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1221C0"/>
  </w:style>
  <w:style w:type="character" w:customStyle="1" w:styleId="ui-provider">
    <w:name w:val="ui-provider"/>
    <w:basedOn w:val="DefaultParagraphFont"/>
    <w:rsid w:val="001221C0"/>
  </w:style>
  <w:style w:type="character" w:customStyle="1" w:styleId="Heading2Char">
    <w:name w:val="Heading 2 Char"/>
    <w:basedOn w:val="DefaultParagraphFont"/>
    <w:link w:val="Heading2"/>
    <w:uiPriority w:val="9"/>
    <w:rsid w:val="00D22C01"/>
    <w:rPr>
      <w:rFonts w:ascii="Times New Roman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06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06C9"/>
    <w:rPr>
      <w:rFonts w:ascii="Consolas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8DCD6-CE83-4C32-9CC2-6A1F7A330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Links>
    <vt:vector size="24" baseType="variant">
      <vt:variant>
        <vt:i4>720985</vt:i4>
      </vt:variant>
      <vt:variant>
        <vt:i4>201</vt:i4>
      </vt:variant>
      <vt:variant>
        <vt:i4>0</vt:i4>
      </vt:variant>
      <vt:variant>
        <vt:i4>5</vt:i4>
      </vt:variant>
      <vt:variant>
        <vt:lpwstr>https://data.worldbank.org/indicator/SH.DYN.MORT</vt:lpwstr>
      </vt:variant>
      <vt:variant>
        <vt:lpwstr/>
      </vt:variant>
      <vt:variant>
        <vt:i4>4522020</vt:i4>
      </vt:variant>
      <vt:variant>
        <vt:i4>198</vt:i4>
      </vt:variant>
      <vt:variant>
        <vt:i4>0</vt:i4>
      </vt:variant>
      <vt:variant>
        <vt:i4>5</vt:i4>
      </vt:variant>
      <vt:variant>
        <vt:lpwstr>https://eng.stat.gov.tw/News_Content.aspx?n=2561&amp;s=223917</vt:lpwstr>
      </vt:variant>
      <vt:variant>
        <vt:lpwstr/>
      </vt:variant>
      <vt:variant>
        <vt:i4>2949228</vt:i4>
      </vt:variant>
      <vt:variant>
        <vt:i4>195</vt:i4>
      </vt:variant>
      <vt:variant>
        <vt:i4>0</vt:i4>
      </vt:variant>
      <vt:variant>
        <vt:i4>5</vt:i4>
      </vt:variant>
      <vt:variant>
        <vt:lpwstr>https://getdata-graph-digitizer.software.informer.com/</vt:lpwstr>
      </vt:variant>
      <vt:variant>
        <vt:lpwstr/>
      </vt:variant>
      <vt:variant>
        <vt:i4>7733371</vt:i4>
      </vt:variant>
      <vt:variant>
        <vt:i4>192</vt:i4>
      </vt:variant>
      <vt:variant>
        <vt:i4>0</vt:i4>
      </vt:variant>
      <vt:variant>
        <vt:i4>5</vt:i4>
      </vt:variant>
      <vt:variant>
        <vt:lpwstr>http://hadvwg.gmu.edu/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Wikswo, Mary E. (CDC/NCIRD/DVD)</dc:creator>
  <cp:keywords/>
  <dc:description/>
  <cp:lastModifiedBy>Wikswo, Mary E. (CDC/NCIRD/DVD)</cp:lastModifiedBy>
  <cp:revision>2</cp:revision>
  <dcterms:created xsi:type="dcterms:W3CDTF">2025-05-16T18:26:00Z</dcterms:created>
  <dcterms:modified xsi:type="dcterms:W3CDTF">2025-05-16T18:26:00Z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2023-11-06T13:28:40Z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e2ffa441-cd67-4c59-bc3b-96f50e78252a</vt:lpwstr>
  </property>
  <property fmtid="{D5CDD505-2E9C-101B-9397-08002B2CF9AE}" pid="8" name="MSIP_Label_7b94a7b8-f06c-4dfe-bdcc-9b548fd58c31_ContentBits">
    <vt:lpwstr>0</vt:lpwstr>
  </property>
</Properties>
</file>