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5915C" w14:textId="7A350E20" w:rsidR="002F3B51" w:rsidRPr="000D067B" w:rsidRDefault="002F3B51" w:rsidP="00F95793">
      <w:pPr>
        <w:widowControl w:val="0"/>
        <w:spacing w:after="0" w:line="480" w:lineRule="auto"/>
        <w:contextualSpacing/>
        <w:rPr>
          <w:rFonts w:ascii="Times New Roman" w:hAnsi="Times New Roman" w:cs="Times New Roman"/>
          <w:b/>
        </w:rPr>
      </w:pPr>
      <w:r w:rsidRPr="000D067B">
        <w:rPr>
          <w:rFonts w:ascii="Times New Roman" w:hAnsi="Times New Roman" w:cs="Times New Roman"/>
          <w:b/>
        </w:rPr>
        <w:t xml:space="preserve">Health Risk </w:t>
      </w:r>
      <w:r w:rsidR="00184B71" w:rsidRPr="000D067B">
        <w:rPr>
          <w:rFonts w:ascii="Times New Roman" w:hAnsi="Times New Roman" w:cs="Times New Roman"/>
          <w:b/>
        </w:rPr>
        <w:t xml:space="preserve">Factors </w:t>
      </w:r>
      <w:r w:rsidRPr="000D067B">
        <w:rPr>
          <w:rFonts w:ascii="Times New Roman" w:hAnsi="Times New Roman" w:cs="Times New Roman"/>
          <w:b/>
        </w:rPr>
        <w:t>and Attention-Deficit/Hyperactivity Disorder (ADHD): New Findings from the Community-Based Replication Project to Learn About Youth-Mental Health (Re-PLAY-MH)</w:t>
      </w:r>
    </w:p>
    <w:p w14:paraId="0180045E" w14:textId="77777777" w:rsidR="002F3B51" w:rsidRPr="000D067B" w:rsidRDefault="002F3B51" w:rsidP="00F95793">
      <w:pPr>
        <w:widowControl w:val="0"/>
        <w:spacing w:after="0" w:line="480" w:lineRule="auto"/>
        <w:contextualSpacing/>
        <w:rPr>
          <w:rFonts w:ascii="Times New Roman" w:hAnsi="Times New Roman" w:cs="Times New Roman"/>
          <w:b/>
        </w:rPr>
      </w:pPr>
    </w:p>
    <w:p w14:paraId="6570EA60" w14:textId="7FF66EB6" w:rsidR="00DE40B6" w:rsidRPr="000D067B" w:rsidRDefault="00E066C5" w:rsidP="00912C75">
      <w:pPr>
        <w:widowControl w:val="0"/>
        <w:spacing w:after="0" w:line="360" w:lineRule="auto"/>
        <w:contextualSpacing/>
        <w:rPr>
          <w:rFonts w:ascii="Times New Roman" w:hAnsi="Times New Roman" w:cs="Times New Roman"/>
          <w:bCs/>
        </w:rPr>
      </w:pPr>
      <w:r w:rsidRPr="000D067B">
        <w:rPr>
          <w:rFonts w:ascii="Times New Roman" w:hAnsi="Times New Roman" w:cs="Times New Roman"/>
          <w:b/>
        </w:rPr>
        <w:t>S</w:t>
      </w:r>
      <w:r w:rsidR="00541116" w:rsidRPr="000D067B">
        <w:rPr>
          <w:rFonts w:ascii="Times New Roman" w:hAnsi="Times New Roman" w:cs="Times New Roman"/>
          <w:b/>
        </w:rPr>
        <w:t>upplemental Table 1.</w:t>
      </w:r>
      <w:r w:rsidR="00541116" w:rsidRPr="000D067B">
        <w:rPr>
          <w:rFonts w:ascii="Times New Roman" w:hAnsi="Times New Roman" w:cs="Times New Roman"/>
          <w:bCs/>
        </w:rPr>
        <w:t xml:space="preserve"> Question wording and analytic coding for health risk </w:t>
      </w:r>
      <w:r w:rsidR="00184B71" w:rsidRPr="000D067B">
        <w:rPr>
          <w:rFonts w:ascii="Times New Roman" w:hAnsi="Times New Roman" w:cs="Times New Roman"/>
          <w:bCs/>
        </w:rPr>
        <w:t xml:space="preserve">factor </w:t>
      </w:r>
      <w:r w:rsidR="00541116" w:rsidRPr="000D067B">
        <w:rPr>
          <w:rFonts w:ascii="Times New Roman" w:hAnsi="Times New Roman" w:cs="Times New Roman"/>
          <w:bCs/>
        </w:rPr>
        <w:t>variables</w:t>
      </w:r>
      <w:r w:rsidR="00B41DE4" w:rsidRPr="000D067B">
        <w:rPr>
          <w:rFonts w:ascii="Times New Roman" w:hAnsi="Times New Roman" w:cs="Times New Roman"/>
          <w:bCs/>
        </w:rPr>
        <w:t xml:space="preserve"> </w:t>
      </w:r>
      <w:r w:rsidR="00F03D1F" w:rsidRPr="000D067B">
        <w:rPr>
          <w:rFonts w:ascii="Times New Roman" w:hAnsi="Times New Roman" w:cs="Times New Roman"/>
          <w:bCs/>
          <w:vertAlign w:val="superscript"/>
        </w:rPr>
        <w:t>a</w:t>
      </w:r>
      <w:r w:rsidR="00541116" w:rsidRPr="000D067B">
        <w:rPr>
          <w:rFonts w:ascii="Times New Roman" w:hAnsi="Times New Roman" w:cs="Times New Roman"/>
          <w:bCs/>
        </w:rPr>
        <w:t>, Project to Learn about Youth Mental Health Replication Study, 2015-2017.</w:t>
      </w:r>
    </w:p>
    <w:tbl>
      <w:tblPr>
        <w:tblStyle w:val="Style1SamManuscript"/>
        <w:tblpPr w:leftFromText="187" w:rightFromText="187" w:vertAnchor="text" w:tblpX="-437" w:tblpY="1"/>
        <w:tblW w:w="10355" w:type="dxa"/>
        <w:tblInd w:w="0" w:type="dxa"/>
        <w:tblLayout w:type="fixed"/>
        <w:tblLook w:val="06A0" w:firstRow="1" w:lastRow="0" w:firstColumn="1" w:lastColumn="0" w:noHBand="1" w:noVBand="1"/>
      </w:tblPr>
      <w:tblGrid>
        <w:gridCol w:w="2065"/>
        <w:gridCol w:w="4966"/>
        <w:gridCol w:w="1617"/>
        <w:gridCol w:w="1707"/>
      </w:tblGrid>
      <w:tr w:rsidR="00DE40B6" w:rsidRPr="000D067B" w14:paraId="68361750" w14:textId="77777777" w:rsidTr="00912C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vMerge w:val="restart"/>
          </w:tcPr>
          <w:p w14:paraId="37DC4276" w14:textId="77777777" w:rsidR="00DE40B6" w:rsidRPr="000D067B" w:rsidRDefault="00DE40B6" w:rsidP="00B60F19">
            <w:pPr>
              <w:widowContro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4966" w:type="dxa"/>
            <w:vMerge w:val="restart"/>
          </w:tcPr>
          <w:p w14:paraId="17EE7DB0" w14:textId="77777777" w:rsidR="00DE40B6" w:rsidRPr="000D067B" w:rsidRDefault="00DE40B6" w:rsidP="00B60F19">
            <w:pPr>
              <w:widowContro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Question(s)</w:t>
            </w:r>
          </w:p>
        </w:tc>
        <w:tc>
          <w:tcPr>
            <w:tcW w:w="3324" w:type="dxa"/>
            <w:gridSpan w:val="2"/>
          </w:tcPr>
          <w:p w14:paraId="33589417" w14:textId="75426184" w:rsidR="00DE40B6" w:rsidRPr="000D067B" w:rsidRDefault="001F0B64" w:rsidP="00B60F19">
            <w:pPr>
              <w:widowContro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DE40B6" w:rsidRPr="000D067B">
              <w:rPr>
                <w:rFonts w:ascii="Times New Roman" w:hAnsi="Times New Roman" w:cs="Times New Roman"/>
                <w:sz w:val="20"/>
                <w:szCs w:val="20"/>
              </w:rPr>
              <w:t>nalytic coding</w:t>
            </w:r>
          </w:p>
        </w:tc>
      </w:tr>
      <w:tr w:rsidR="002F3B51" w:rsidRPr="000D067B" w14:paraId="1D3C7F68" w14:textId="77777777" w:rsidTr="00912C75">
        <w:trPr>
          <w:trHeight w:val="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vMerge/>
          </w:tcPr>
          <w:p w14:paraId="7E29338C" w14:textId="77777777" w:rsidR="00DE40B6" w:rsidRPr="000D067B" w:rsidRDefault="00DE40B6" w:rsidP="00B60F1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6" w:type="dxa"/>
            <w:vMerge/>
          </w:tcPr>
          <w:p w14:paraId="0DAB79BF" w14:textId="77777777" w:rsidR="00DE40B6" w:rsidRPr="000D067B" w:rsidRDefault="00DE40B6" w:rsidP="00B60F19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7" w:type="dxa"/>
          </w:tcPr>
          <w:p w14:paraId="066A5FD8" w14:textId="77777777" w:rsidR="00DE40B6" w:rsidRPr="000D067B" w:rsidRDefault="00DE40B6" w:rsidP="00B60F19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Risky behavior</w:t>
            </w:r>
          </w:p>
        </w:tc>
        <w:tc>
          <w:tcPr>
            <w:tcW w:w="1707" w:type="dxa"/>
          </w:tcPr>
          <w:p w14:paraId="39EB9193" w14:textId="77777777" w:rsidR="00DE40B6" w:rsidRPr="000D067B" w:rsidRDefault="00DE40B6" w:rsidP="00B60F19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Non-risky behavior</w:t>
            </w:r>
          </w:p>
        </w:tc>
      </w:tr>
      <w:tr w:rsidR="00834CDE" w:rsidRPr="000D067B" w14:paraId="7258CE40" w14:textId="77777777" w:rsidTr="00912C75">
        <w:trPr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</w:tcPr>
          <w:p w14:paraId="0AC823E4" w14:textId="77777777" w:rsidR="00834CDE" w:rsidRPr="000D067B" w:rsidRDefault="00834CDE" w:rsidP="00B60F1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b/>
                <w:sz w:val="20"/>
                <w:szCs w:val="20"/>
              </w:rPr>
              <w:t>Unintentional injury risk factors</w:t>
            </w:r>
          </w:p>
        </w:tc>
        <w:tc>
          <w:tcPr>
            <w:tcW w:w="4966" w:type="dxa"/>
          </w:tcPr>
          <w:p w14:paraId="34F08BCE" w14:textId="4119831F" w:rsidR="00834CDE" w:rsidRPr="000D067B" w:rsidRDefault="00834CDE" w:rsidP="00B60F19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7" w:type="dxa"/>
          </w:tcPr>
          <w:p w14:paraId="0B301B35" w14:textId="77777777" w:rsidR="00834CDE" w:rsidRPr="000D067B" w:rsidRDefault="00834CDE" w:rsidP="00B60F19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</w:tcPr>
          <w:p w14:paraId="4F906AAA" w14:textId="77777777" w:rsidR="00834CDE" w:rsidRPr="000D067B" w:rsidRDefault="00834CDE" w:rsidP="00B60F19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3B51" w:rsidRPr="000D067B" w14:paraId="4A9A84EC" w14:textId="77777777" w:rsidTr="00912C75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vAlign w:val="center"/>
          </w:tcPr>
          <w:p w14:paraId="53ED6CED" w14:textId="77777777" w:rsidR="00DE40B6" w:rsidRPr="000D067B" w:rsidRDefault="00DE40B6" w:rsidP="00B60F1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Doesn't always use a seatbelt</w:t>
            </w:r>
          </w:p>
        </w:tc>
        <w:tc>
          <w:tcPr>
            <w:tcW w:w="4966" w:type="dxa"/>
            <w:vAlign w:val="center"/>
          </w:tcPr>
          <w:p w14:paraId="5678ADB7" w14:textId="77777777" w:rsidR="00DE40B6" w:rsidRPr="000D067B" w:rsidRDefault="00DE40B6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How often do you wear a seatbelt when riding in a car driven by someone else or when you are driving?</w:t>
            </w:r>
          </w:p>
          <w:p w14:paraId="6EAD3BB7" w14:textId="35C7CAFB" w:rsidR="00DE40B6" w:rsidRPr="000D067B" w:rsidRDefault="00DE40B6" w:rsidP="00B60F19">
            <w:pPr>
              <w:widowControl w:val="0"/>
              <w:tabs>
                <w:tab w:val="left" w:pos="3594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7" w:type="dxa"/>
            <w:vAlign w:val="center"/>
          </w:tcPr>
          <w:p w14:paraId="06D8CD73" w14:textId="7906146A" w:rsidR="00DE40B6" w:rsidRPr="000D067B" w:rsidRDefault="00DE40B6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Never, rarely, sometimes, most of the time</w:t>
            </w:r>
          </w:p>
        </w:tc>
        <w:tc>
          <w:tcPr>
            <w:tcW w:w="1707" w:type="dxa"/>
            <w:vAlign w:val="center"/>
          </w:tcPr>
          <w:p w14:paraId="464E72E5" w14:textId="77777777" w:rsidR="00DE40B6" w:rsidRPr="000D067B" w:rsidRDefault="00DE40B6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Always</w:t>
            </w:r>
          </w:p>
        </w:tc>
      </w:tr>
      <w:tr w:rsidR="002F3B51" w:rsidRPr="000D067B" w14:paraId="79779C86" w14:textId="77777777" w:rsidTr="00912C75">
        <w:trPr>
          <w:trHeight w:val="1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vAlign w:val="center"/>
          </w:tcPr>
          <w:p w14:paraId="24EA2163" w14:textId="44373AB1" w:rsidR="00DE40B6" w:rsidRPr="000D067B" w:rsidRDefault="00DE40B6" w:rsidP="00B60F1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Never/rarely wears a bike helme</w:t>
            </w:r>
            <w:r w:rsidR="00763661" w:rsidRPr="000D067B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B60F19" w:rsidRPr="000D06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03D1F" w:rsidRPr="000D06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966" w:type="dxa"/>
            <w:vAlign w:val="center"/>
          </w:tcPr>
          <w:p w14:paraId="450F89AA" w14:textId="77777777" w:rsidR="00DE40B6" w:rsidRPr="000D067B" w:rsidRDefault="00DE40B6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When you rode a bicycle in the last 12 months, how often did you wear a helmet?</w:t>
            </w:r>
          </w:p>
        </w:tc>
        <w:tc>
          <w:tcPr>
            <w:tcW w:w="1617" w:type="dxa"/>
            <w:vAlign w:val="center"/>
          </w:tcPr>
          <w:p w14:paraId="0021092A" w14:textId="67EF91FC" w:rsidR="00DE40B6" w:rsidRPr="000D067B" w:rsidRDefault="00DE40B6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Never, rarely</w:t>
            </w:r>
          </w:p>
        </w:tc>
        <w:tc>
          <w:tcPr>
            <w:tcW w:w="1707" w:type="dxa"/>
            <w:vAlign w:val="center"/>
          </w:tcPr>
          <w:p w14:paraId="0E6951E6" w14:textId="77777777" w:rsidR="00DE40B6" w:rsidRPr="000D067B" w:rsidRDefault="00DE40B6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Sometimes, most of the time, always</w:t>
            </w:r>
          </w:p>
        </w:tc>
      </w:tr>
      <w:tr w:rsidR="00834CDE" w:rsidRPr="000D067B" w14:paraId="3E87F821" w14:textId="77777777" w:rsidTr="00912C75">
        <w:trPr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vAlign w:val="center"/>
          </w:tcPr>
          <w:p w14:paraId="7F086977" w14:textId="77777777" w:rsidR="00834CDE" w:rsidRPr="000D067B" w:rsidRDefault="00834CDE" w:rsidP="00B60F1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b/>
                <w:sz w:val="20"/>
                <w:szCs w:val="20"/>
              </w:rPr>
              <w:t>Screen time factors</w:t>
            </w:r>
          </w:p>
        </w:tc>
        <w:tc>
          <w:tcPr>
            <w:tcW w:w="4966" w:type="dxa"/>
            <w:vAlign w:val="center"/>
          </w:tcPr>
          <w:p w14:paraId="1D80CEE9" w14:textId="7B6C265B" w:rsidR="00834CDE" w:rsidRPr="000D067B" w:rsidRDefault="00834CDE" w:rsidP="00B60F19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7" w:type="dxa"/>
            <w:vAlign w:val="center"/>
          </w:tcPr>
          <w:p w14:paraId="718E8E44" w14:textId="77777777" w:rsidR="00834CDE" w:rsidRPr="000D067B" w:rsidRDefault="00834CDE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vAlign w:val="center"/>
          </w:tcPr>
          <w:p w14:paraId="04F4CDCE" w14:textId="77777777" w:rsidR="00834CDE" w:rsidRPr="000D067B" w:rsidRDefault="00834CDE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3B51" w:rsidRPr="000D067B" w14:paraId="4573822B" w14:textId="77777777" w:rsidTr="00912C75">
        <w:trPr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vAlign w:val="center"/>
          </w:tcPr>
          <w:p w14:paraId="0146EED9" w14:textId="15D38181" w:rsidR="00DE40B6" w:rsidRPr="000D067B" w:rsidRDefault="007570E9" w:rsidP="00B60F1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  <w:r w:rsidR="00DE40B6" w:rsidRPr="000D067B">
              <w:rPr>
                <w:rFonts w:ascii="Times New Roman" w:hAnsi="Times New Roman" w:cs="Times New Roman"/>
                <w:sz w:val="20"/>
                <w:szCs w:val="20"/>
              </w:rPr>
              <w:t xml:space="preserve"> 2 </w:t>
            </w: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="00DE40B6" w:rsidRPr="000D067B">
              <w:rPr>
                <w:rFonts w:ascii="Times New Roman" w:hAnsi="Times New Roman" w:cs="Times New Roman"/>
                <w:sz w:val="20"/>
                <w:szCs w:val="20"/>
              </w:rPr>
              <w:t>ours of daily screen time</w:t>
            </w:r>
            <w:r w:rsidR="00B60F19" w:rsidRPr="000D06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03D1F" w:rsidRPr="000D06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966" w:type="dxa"/>
            <w:vAlign w:val="center"/>
          </w:tcPr>
          <w:p w14:paraId="19459AAE" w14:textId="3469EBDA" w:rsidR="00DE40B6" w:rsidRPr="000D067B" w:rsidRDefault="00DE40B6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 xml:space="preserve">On an average school day, how many hours do you: watch tv, play video or computer games, or use a computer for something that is not </w:t>
            </w:r>
            <w:r w:rsidR="001D08CE" w:rsidRPr="000D067B">
              <w:rPr>
                <w:rFonts w:ascii="Times New Roman" w:hAnsi="Times New Roman" w:cs="Times New Roman"/>
                <w:sz w:val="20"/>
                <w:szCs w:val="20"/>
              </w:rPr>
              <w:t>schoolwork</w:t>
            </w: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1617" w:type="dxa"/>
            <w:vAlign w:val="center"/>
          </w:tcPr>
          <w:p w14:paraId="1E4BC042" w14:textId="77777777" w:rsidR="00DE40B6" w:rsidRPr="000D067B" w:rsidRDefault="00DE40B6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&gt;2 hours a day</w:t>
            </w:r>
          </w:p>
        </w:tc>
        <w:tc>
          <w:tcPr>
            <w:tcW w:w="1707" w:type="dxa"/>
            <w:vAlign w:val="center"/>
          </w:tcPr>
          <w:p w14:paraId="5B1B680C" w14:textId="77777777" w:rsidR="00DE40B6" w:rsidRPr="000D067B" w:rsidRDefault="00DE40B6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≤2 hours a day</w:t>
            </w:r>
          </w:p>
        </w:tc>
      </w:tr>
      <w:tr w:rsidR="002F3B51" w:rsidRPr="000D067B" w14:paraId="113B12FF" w14:textId="77777777" w:rsidTr="00912C75">
        <w:trPr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vAlign w:val="center"/>
          </w:tcPr>
          <w:p w14:paraId="7B5579B1" w14:textId="6E1BE63C" w:rsidR="00DE40B6" w:rsidRPr="000D067B" w:rsidRDefault="007570E9" w:rsidP="00B60F1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  <w:r w:rsidR="00DE40B6" w:rsidRPr="000D067B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 xml:space="preserve"> H</w:t>
            </w:r>
            <w:r w:rsidR="00DE40B6" w:rsidRPr="000D067B">
              <w:rPr>
                <w:rFonts w:ascii="Times New Roman" w:hAnsi="Times New Roman" w:cs="Times New Roman"/>
                <w:sz w:val="20"/>
                <w:szCs w:val="20"/>
              </w:rPr>
              <w:t>ours of daily tv</w:t>
            </w:r>
            <w:r w:rsidR="00B60F19" w:rsidRPr="000D06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03D1F" w:rsidRPr="000D06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966" w:type="dxa"/>
            <w:vAlign w:val="center"/>
          </w:tcPr>
          <w:p w14:paraId="192A85D9" w14:textId="77777777" w:rsidR="00DE40B6" w:rsidRPr="000D067B" w:rsidRDefault="00DE40B6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On an average school day, how many hours of tv do you watch?</w:t>
            </w:r>
          </w:p>
        </w:tc>
        <w:tc>
          <w:tcPr>
            <w:tcW w:w="1617" w:type="dxa"/>
            <w:vAlign w:val="center"/>
          </w:tcPr>
          <w:p w14:paraId="0F5D83C4" w14:textId="77777777" w:rsidR="00DE40B6" w:rsidRPr="000D067B" w:rsidRDefault="00DE40B6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&gt;2 hours a day</w:t>
            </w:r>
          </w:p>
        </w:tc>
        <w:tc>
          <w:tcPr>
            <w:tcW w:w="1707" w:type="dxa"/>
            <w:vAlign w:val="center"/>
          </w:tcPr>
          <w:p w14:paraId="1194B6F2" w14:textId="77777777" w:rsidR="00DE40B6" w:rsidRPr="000D067B" w:rsidRDefault="00DE40B6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≤2 hours a day</w:t>
            </w:r>
          </w:p>
        </w:tc>
      </w:tr>
      <w:tr w:rsidR="002F3B51" w:rsidRPr="000D067B" w14:paraId="15F3D594" w14:textId="77777777" w:rsidTr="00912C75">
        <w:trPr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vAlign w:val="center"/>
          </w:tcPr>
          <w:p w14:paraId="22547324" w14:textId="59B16A81" w:rsidR="00DE40B6" w:rsidRPr="000D067B" w:rsidRDefault="007570E9" w:rsidP="00B60F1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  <w:r w:rsidR="00DE40B6" w:rsidRPr="000D067B">
              <w:rPr>
                <w:rFonts w:ascii="Times New Roman" w:hAnsi="Times New Roman" w:cs="Times New Roman"/>
                <w:sz w:val="20"/>
                <w:szCs w:val="20"/>
              </w:rPr>
              <w:t xml:space="preserve"> 2 </w:t>
            </w:r>
            <w:r w:rsidR="00FF3A7F" w:rsidRPr="000D067B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="00DE40B6" w:rsidRPr="000D067B">
              <w:rPr>
                <w:rFonts w:ascii="Times New Roman" w:hAnsi="Times New Roman" w:cs="Times New Roman"/>
                <w:sz w:val="20"/>
                <w:szCs w:val="20"/>
              </w:rPr>
              <w:t>ours of daily video games</w:t>
            </w:r>
            <w:r w:rsidR="00B60F19" w:rsidRPr="000D06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03D1F" w:rsidRPr="000D06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966" w:type="dxa"/>
            <w:vAlign w:val="center"/>
          </w:tcPr>
          <w:p w14:paraId="1CD1EFE4" w14:textId="6B0F3E2A" w:rsidR="00DE40B6" w:rsidRPr="000D067B" w:rsidRDefault="00DE40B6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 xml:space="preserve">On an average school day, how many hours do you play video or computer games or use a computer for something that is not </w:t>
            </w:r>
            <w:r w:rsidR="001D08CE" w:rsidRPr="000D067B">
              <w:rPr>
                <w:rFonts w:ascii="Times New Roman" w:hAnsi="Times New Roman" w:cs="Times New Roman"/>
                <w:sz w:val="20"/>
                <w:szCs w:val="20"/>
              </w:rPr>
              <w:t>schoolwork</w:t>
            </w: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1617" w:type="dxa"/>
            <w:vAlign w:val="center"/>
          </w:tcPr>
          <w:p w14:paraId="3CECC011" w14:textId="77777777" w:rsidR="00DE40B6" w:rsidRPr="000D067B" w:rsidRDefault="00DE40B6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&gt;2 hours a day</w:t>
            </w:r>
          </w:p>
        </w:tc>
        <w:tc>
          <w:tcPr>
            <w:tcW w:w="1707" w:type="dxa"/>
            <w:vAlign w:val="center"/>
          </w:tcPr>
          <w:p w14:paraId="61911587" w14:textId="77777777" w:rsidR="00DE40B6" w:rsidRPr="000D067B" w:rsidRDefault="00DE40B6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≤2 hours a day</w:t>
            </w:r>
          </w:p>
        </w:tc>
      </w:tr>
      <w:tr w:rsidR="00834CDE" w:rsidRPr="000D067B" w14:paraId="6B7D974A" w14:textId="77777777" w:rsidTr="00912C75">
        <w:trPr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vAlign w:val="center"/>
          </w:tcPr>
          <w:p w14:paraId="31C2FE8B" w14:textId="77777777" w:rsidR="00834CDE" w:rsidRPr="000D067B" w:rsidRDefault="00834CDE" w:rsidP="00B60F1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b/>
                <w:sz w:val="20"/>
                <w:szCs w:val="20"/>
              </w:rPr>
              <w:t>Sleep factors</w:t>
            </w:r>
          </w:p>
        </w:tc>
        <w:tc>
          <w:tcPr>
            <w:tcW w:w="4966" w:type="dxa"/>
            <w:vAlign w:val="center"/>
          </w:tcPr>
          <w:p w14:paraId="46555A12" w14:textId="197828D4" w:rsidR="00834CDE" w:rsidRPr="000D067B" w:rsidRDefault="00834CDE" w:rsidP="00B60F19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7" w:type="dxa"/>
            <w:vAlign w:val="center"/>
          </w:tcPr>
          <w:p w14:paraId="536D2D12" w14:textId="77777777" w:rsidR="00834CDE" w:rsidRPr="000D067B" w:rsidRDefault="00834CDE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vAlign w:val="center"/>
          </w:tcPr>
          <w:p w14:paraId="1E66DEC9" w14:textId="77777777" w:rsidR="00834CDE" w:rsidRPr="000D067B" w:rsidRDefault="00834CDE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2C75" w:rsidRPr="000D067B" w14:paraId="69CD8154" w14:textId="77777777" w:rsidTr="00912C75">
        <w:trPr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vAlign w:val="center"/>
          </w:tcPr>
          <w:p w14:paraId="4C21DCA8" w14:textId="273FE051" w:rsidR="00AE0548" w:rsidRPr="000D067B" w:rsidRDefault="00AE0548" w:rsidP="00B60F1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eastAsia="Times New Roman" w:hAnsi="Times New Roman" w:cs="Times New Roman"/>
                <w:sz w:val="20"/>
                <w:szCs w:val="20"/>
              </w:rPr>
              <w:t>Insufficient sleep duration</w:t>
            </w:r>
          </w:p>
        </w:tc>
        <w:tc>
          <w:tcPr>
            <w:tcW w:w="4966" w:type="dxa"/>
            <w:vAlign w:val="center"/>
          </w:tcPr>
          <w:p w14:paraId="4A1AECBA" w14:textId="77777777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On an average school night, how many hours of sleep do you get?</w:t>
            </w:r>
          </w:p>
        </w:tc>
        <w:tc>
          <w:tcPr>
            <w:tcW w:w="1617" w:type="dxa"/>
          </w:tcPr>
          <w:p w14:paraId="50ECEDE6" w14:textId="77777777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 13 years:</w:t>
            </w:r>
          </w:p>
          <w:p w14:paraId="730BC341" w14:textId="77777777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&lt;9 hours of sleep</w:t>
            </w:r>
            <w:r w:rsidRPr="000D06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≥13 years: </w:t>
            </w:r>
          </w:p>
          <w:p w14:paraId="05F8714B" w14:textId="5CB2084B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&lt;8 hours of sleep</w:t>
            </w:r>
          </w:p>
        </w:tc>
        <w:tc>
          <w:tcPr>
            <w:tcW w:w="1707" w:type="dxa"/>
          </w:tcPr>
          <w:p w14:paraId="67699686" w14:textId="77777777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13 years: </w:t>
            </w:r>
          </w:p>
          <w:p w14:paraId="0F5D0F48" w14:textId="77777777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≥9 hours of sleep</w:t>
            </w:r>
            <w:r w:rsidRPr="000D06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≥13 years:</w:t>
            </w:r>
          </w:p>
          <w:p w14:paraId="271EF5EE" w14:textId="34F4FD5D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≥8 hours of sleep</w:t>
            </w:r>
          </w:p>
        </w:tc>
      </w:tr>
      <w:tr w:rsidR="00AE0548" w:rsidRPr="000D067B" w14:paraId="68AF0F3F" w14:textId="77777777" w:rsidTr="00912C75">
        <w:trPr>
          <w:trHeight w:val="1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vAlign w:val="center"/>
          </w:tcPr>
          <w:p w14:paraId="0BE75381" w14:textId="6350CE55" w:rsidR="00AE0548" w:rsidRPr="000D067B" w:rsidRDefault="00AE0548" w:rsidP="00B60F1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 xml:space="preserve">≥ 1 </w:t>
            </w:r>
            <w:r w:rsidR="00B60F19" w:rsidRPr="000D067B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leep problems</w:t>
            </w:r>
          </w:p>
        </w:tc>
        <w:tc>
          <w:tcPr>
            <w:tcW w:w="4966" w:type="dxa"/>
            <w:vAlign w:val="center"/>
          </w:tcPr>
          <w:p w14:paraId="447B2320" w14:textId="77777777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Do you experience any of the following: waking during the night, sleepy during the day, snoring, restless sleeping, or difficulty sleeping?</w:t>
            </w:r>
          </w:p>
        </w:tc>
        <w:tc>
          <w:tcPr>
            <w:tcW w:w="1617" w:type="dxa"/>
            <w:vAlign w:val="center"/>
          </w:tcPr>
          <w:p w14:paraId="42FF635C" w14:textId="77777777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Yes to 1+ sleep problems</w:t>
            </w:r>
          </w:p>
        </w:tc>
        <w:tc>
          <w:tcPr>
            <w:tcW w:w="1707" w:type="dxa"/>
            <w:vAlign w:val="center"/>
          </w:tcPr>
          <w:p w14:paraId="5A938701" w14:textId="77777777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No sleep problems</w:t>
            </w:r>
          </w:p>
        </w:tc>
      </w:tr>
      <w:tr w:rsidR="00834CDE" w:rsidRPr="000D067B" w14:paraId="4B2BCE14" w14:textId="77777777" w:rsidTr="00912C75">
        <w:trPr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vAlign w:val="center"/>
          </w:tcPr>
          <w:p w14:paraId="08D924B0" w14:textId="77777777" w:rsidR="00834CDE" w:rsidRPr="000D067B" w:rsidRDefault="00834CDE" w:rsidP="00B60F1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Dietary factors </w:t>
            </w:r>
            <w:r w:rsidRPr="000D06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4966" w:type="dxa"/>
            <w:vAlign w:val="center"/>
          </w:tcPr>
          <w:p w14:paraId="1EE8D495" w14:textId="2FB333DB" w:rsidR="00834CDE" w:rsidRPr="000D067B" w:rsidRDefault="00834CDE" w:rsidP="00B60F19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7" w:type="dxa"/>
            <w:vAlign w:val="center"/>
          </w:tcPr>
          <w:p w14:paraId="653012CC" w14:textId="77777777" w:rsidR="00834CDE" w:rsidRPr="000D067B" w:rsidRDefault="00834CDE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vAlign w:val="center"/>
          </w:tcPr>
          <w:p w14:paraId="004DFE92" w14:textId="77777777" w:rsidR="00834CDE" w:rsidRPr="000D067B" w:rsidRDefault="00834CDE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0548" w:rsidRPr="000D067B" w14:paraId="3A12F5AC" w14:textId="77777777" w:rsidTr="00912C75">
        <w:trPr>
          <w:trHeight w:val="1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vAlign w:val="center"/>
          </w:tcPr>
          <w:p w14:paraId="6A8DA118" w14:textId="3E8067CB" w:rsidR="00AE0548" w:rsidRPr="000D067B" w:rsidRDefault="00AE0548" w:rsidP="00B60F1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No daily fruit and vegetable</w:t>
            </w:r>
            <w:r w:rsidR="00FF3A7F" w:rsidRPr="000D067B">
              <w:rPr>
                <w:rFonts w:ascii="Times New Roman" w:hAnsi="Times New Roman" w:cs="Times New Roman"/>
                <w:sz w:val="20"/>
                <w:szCs w:val="20"/>
              </w:rPr>
              <w:t xml:space="preserve"> in past week</w:t>
            </w:r>
          </w:p>
        </w:tc>
        <w:tc>
          <w:tcPr>
            <w:tcW w:w="4966" w:type="dxa"/>
            <w:vAlign w:val="center"/>
          </w:tcPr>
          <w:p w14:paraId="5669F70D" w14:textId="77777777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During the past 7 days, how many times did you eat fruit and vegetables (green salad, carrots, or other vegetables)?</w:t>
            </w:r>
          </w:p>
        </w:tc>
        <w:tc>
          <w:tcPr>
            <w:tcW w:w="1617" w:type="dxa"/>
            <w:vAlign w:val="center"/>
          </w:tcPr>
          <w:p w14:paraId="3A3785B0" w14:textId="77777777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&lt;1 daily [fruit and vegetable]</w:t>
            </w:r>
          </w:p>
        </w:tc>
        <w:tc>
          <w:tcPr>
            <w:tcW w:w="1707" w:type="dxa"/>
            <w:vAlign w:val="center"/>
          </w:tcPr>
          <w:p w14:paraId="7F109437" w14:textId="77777777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≥1 daily [fruit and vegetable]</w:t>
            </w:r>
          </w:p>
        </w:tc>
      </w:tr>
      <w:tr w:rsidR="00AE0548" w:rsidRPr="000D067B" w14:paraId="46CBD924" w14:textId="77777777" w:rsidTr="00912C75">
        <w:trPr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vAlign w:val="center"/>
          </w:tcPr>
          <w:p w14:paraId="04678C59" w14:textId="77777777" w:rsidR="00AE0548" w:rsidRPr="000D067B" w:rsidRDefault="00AE0548" w:rsidP="00B60F1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Drinks soda at least once a week</w:t>
            </w:r>
          </w:p>
        </w:tc>
        <w:tc>
          <w:tcPr>
            <w:tcW w:w="4966" w:type="dxa"/>
            <w:vAlign w:val="center"/>
          </w:tcPr>
          <w:p w14:paraId="137FE30A" w14:textId="77777777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During the past 7 days, how many times did you drink a can, bottle, or glass of soda or pop?</w:t>
            </w:r>
          </w:p>
        </w:tc>
        <w:tc>
          <w:tcPr>
            <w:tcW w:w="1617" w:type="dxa"/>
            <w:vAlign w:val="center"/>
          </w:tcPr>
          <w:p w14:paraId="2C35ACA8" w14:textId="77777777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Any soda in past 7 days</w:t>
            </w:r>
          </w:p>
        </w:tc>
        <w:tc>
          <w:tcPr>
            <w:tcW w:w="1707" w:type="dxa"/>
            <w:vAlign w:val="center"/>
          </w:tcPr>
          <w:p w14:paraId="222D8173" w14:textId="77777777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No soda</w:t>
            </w:r>
          </w:p>
        </w:tc>
      </w:tr>
      <w:tr w:rsidR="00AE0548" w:rsidRPr="000D067B" w14:paraId="0BEABD17" w14:textId="77777777" w:rsidTr="00912C75">
        <w:trPr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vAlign w:val="center"/>
          </w:tcPr>
          <w:p w14:paraId="1556150B" w14:textId="394EA07E" w:rsidR="00AE0548" w:rsidRPr="000D067B" w:rsidRDefault="00AE0548" w:rsidP="00B60F1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≥ 1 Skipped breakfast(s) a week</w:t>
            </w:r>
          </w:p>
        </w:tc>
        <w:tc>
          <w:tcPr>
            <w:tcW w:w="4966" w:type="dxa"/>
            <w:vAlign w:val="center"/>
          </w:tcPr>
          <w:p w14:paraId="22720E1B" w14:textId="77777777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During the past 7 days, on how many days did you eat breakfast?</w:t>
            </w:r>
          </w:p>
        </w:tc>
        <w:tc>
          <w:tcPr>
            <w:tcW w:w="1617" w:type="dxa"/>
            <w:vAlign w:val="center"/>
          </w:tcPr>
          <w:p w14:paraId="0C93E3C0" w14:textId="77777777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≤6 days</w:t>
            </w:r>
          </w:p>
        </w:tc>
        <w:tc>
          <w:tcPr>
            <w:tcW w:w="1707" w:type="dxa"/>
            <w:vAlign w:val="center"/>
          </w:tcPr>
          <w:p w14:paraId="2094EA3C" w14:textId="77777777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7 days</w:t>
            </w:r>
          </w:p>
        </w:tc>
      </w:tr>
      <w:tr w:rsidR="00834CDE" w:rsidRPr="000D067B" w14:paraId="49200A2F" w14:textId="77777777" w:rsidTr="00912C75">
        <w:trPr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vAlign w:val="center"/>
          </w:tcPr>
          <w:p w14:paraId="5D6B0935" w14:textId="77777777" w:rsidR="00834CDE" w:rsidRPr="000D067B" w:rsidRDefault="00834CDE" w:rsidP="00B60F1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Physical activity </w:t>
            </w:r>
            <w:r w:rsidRPr="000D06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ca</w:t>
            </w:r>
          </w:p>
        </w:tc>
        <w:tc>
          <w:tcPr>
            <w:tcW w:w="4966" w:type="dxa"/>
            <w:vAlign w:val="center"/>
          </w:tcPr>
          <w:p w14:paraId="4764E529" w14:textId="363D0163" w:rsidR="00834CDE" w:rsidRPr="000D067B" w:rsidRDefault="00834CDE" w:rsidP="00B60F19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7" w:type="dxa"/>
            <w:vAlign w:val="center"/>
          </w:tcPr>
          <w:p w14:paraId="04B82C84" w14:textId="77777777" w:rsidR="00834CDE" w:rsidRPr="000D067B" w:rsidRDefault="00834CDE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vAlign w:val="center"/>
          </w:tcPr>
          <w:p w14:paraId="28907688" w14:textId="77777777" w:rsidR="00834CDE" w:rsidRPr="000D067B" w:rsidRDefault="00834CDE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0548" w:rsidRPr="000D067B" w14:paraId="0BDA3B50" w14:textId="77777777" w:rsidTr="00912C75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vAlign w:val="center"/>
          </w:tcPr>
          <w:p w14:paraId="6D33918D" w14:textId="77777777" w:rsidR="00AE0548" w:rsidRPr="000D067B" w:rsidRDefault="00AE0548" w:rsidP="00B60F1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Overall physical inactivity</w:t>
            </w:r>
          </w:p>
        </w:tc>
        <w:tc>
          <w:tcPr>
            <w:tcW w:w="4966" w:type="dxa"/>
            <w:vAlign w:val="center"/>
          </w:tcPr>
          <w:p w14:paraId="6E63BE50" w14:textId="77777777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During the past 7 days, on how many days were you physically active for a total of at least 60 minutes per day?</w:t>
            </w:r>
          </w:p>
          <w:p w14:paraId="0388F914" w14:textId="77777777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During the past 12 months, on how many sports teams did you play?</w:t>
            </w:r>
          </w:p>
          <w:p w14:paraId="38C82B0A" w14:textId="40E81ADD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In an average school week, on how many days do you go to physical education (PE) classes?</w:t>
            </w:r>
          </w:p>
        </w:tc>
        <w:tc>
          <w:tcPr>
            <w:tcW w:w="1617" w:type="dxa"/>
            <w:vAlign w:val="center"/>
          </w:tcPr>
          <w:p w14:paraId="7227F001" w14:textId="476FB683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Physically active on &lt;5 days, no sport team, and PE class on &lt;5 days</w:t>
            </w:r>
          </w:p>
        </w:tc>
        <w:tc>
          <w:tcPr>
            <w:tcW w:w="1707" w:type="dxa"/>
            <w:vAlign w:val="center"/>
          </w:tcPr>
          <w:p w14:paraId="012F3A3F" w14:textId="2D564CF4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Physically active ≥5 days, ≥1 sport team, or PE class on all 5 days</w:t>
            </w:r>
          </w:p>
        </w:tc>
      </w:tr>
      <w:tr w:rsidR="00AE0548" w:rsidRPr="000D067B" w14:paraId="424520FF" w14:textId="77777777" w:rsidTr="00912C75">
        <w:trPr>
          <w:trHeight w:val="1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vAlign w:val="center"/>
          </w:tcPr>
          <w:p w14:paraId="4E2216EC" w14:textId="53DD51C1" w:rsidR="00AE0548" w:rsidRPr="000D067B" w:rsidRDefault="00AE0548" w:rsidP="00B60F1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&gt;2 days physically inactive a week</w:t>
            </w:r>
          </w:p>
        </w:tc>
        <w:tc>
          <w:tcPr>
            <w:tcW w:w="4966" w:type="dxa"/>
            <w:vAlign w:val="center"/>
          </w:tcPr>
          <w:p w14:paraId="0CD63D2F" w14:textId="77777777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During the past 7 days, on how many days were you physically active for a total of at least 60 minutes per day?</w:t>
            </w:r>
          </w:p>
        </w:tc>
        <w:tc>
          <w:tcPr>
            <w:tcW w:w="1617" w:type="dxa"/>
            <w:vAlign w:val="center"/>
          </w:tcPr>
          <w:p w14:paraId="11F5DCFD" w14:textId="7ACD6057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&lt;5 days</w:t>
            </w:r>
          </w:p>
        </w:tc>
        <w:tc>
          <w:tcPr>
            <w:tcW w:w="1707" w:type="dxa"/>
            <w:vAlign w:val="center"/>
          </w:tcPr>
          <w:p w14:paraId="202B9022" w14:textId="0942CCC4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≥5 days</w:t>
            </w:r>
          </w:p>
        </w:tc>
      </w:tr>
      <w:tr w:rsidR="00834CDE" w:rsidRPr="000D067B" w14:paraId="77E6684D" w14:textId="77777777" w:rsidTr="00912C75">
        <w:trPr>
          <w:trHeight w:val="1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vAlign w:val="center"/>
          </w:tcPr>
          <w:p w14:paraId="22364E99" w14:textId="77777777" w:rsidR="00834CDE" w:rsidRPr="000D067B" w:rsidRDefault="00834CDE" w:rsidP="00B60F1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b/>
                <w:sz w:val="20"/>
                <w:szCs w:val="20"/>
              </w:rPr>
              <w:t>Substance use</w:t>
            </w:r>
            <w:r w:rsidRPr="000D067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D06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4966" w:type="dxa"/>
            <w:vAlign w:val="center"/>
          </w:tcPr>
          <w:p w14:paraId="63836B03" w14:textId="1DC4CE98" w:rsidR="00834CDE" w:rsidRPr="000D067B" w:rsidRDefault="00834CDE" w:rsidP="00B60F19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7" w:type="dxa"/>
            <w:vAlign w:val="center"/>
          </w:tcPr>
          <w:p w14:paraId="43AD2C3B" w14:textId="77777777" w:rsidR="00834CDE" w:rsidRPr="000D067B" w:rsidRDefault="00834CDE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vAlign w:val="center"/>
          </w:tcPr>
          <w:p w14:paraId="65869A9D" w14:textId="77777777" w:rsidR="00834CDE" w:rsidRPr="000D067B" w:rsidRDefault="00834CDE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0548" w:rsidRPr="000D067B" w14:paraId="18F7AD5E" w14:textId="77777777" w:rsidTr="00912C75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vAlign w:val="center"/>
          </w:tcPr>
          <w:p w14:paraId="5D3C480F" w14:textId="77777777" w:rsidR="00AE0548" w:rsidRPr="000D067B" w:rsidRDefault="00AE0548" w:rsidP="00B60F1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Any substance use</w:t>
            </w:r>
          </w:p>
        </w:tc>
        <w:tc>
          <w:tcPr>
            <w:tcW w:w="4966" w:type="dxa"/>
            <w:vAlign w:val="center"/>
          </w:tcPr>
          <w:p w14:paraId="6CA54B7A" w14:textId="63BEA4C4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 xml:space="preserve">Have you ever had a drink of alcohol (other than a few sips), used any tobacco or nicotine product, used marijuana, </w:t>
            </w:r>
            <w:r w:rsidRPr="000D06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used non-prescribed amphetamines or ADHD medication, used non-prescribed sedatives, or used non-prescribed steroids?</w:t>
            </w:r>
          </w:p>
        </w:tc>
        <w:tc>
          <w:tcPr>
            <w:tcW w:w="1617" w:type="dxa"/>
            <w:vAlign w:val="center"/>
          </w:tcPr>
          <w:p w14:paraId="1C4D73F8" w14:textId="77777777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Yes</w:t>
            </w:r>
          </w:p>
        </w:tc>
        <w:tc>
          <w:tcPr>
            <w:tcW w:w="1707" w:type="dxa"/>
            <w:vAlign w:val="center"/>
          </w:tcPr>
          <w:p w14:paraId="6266B341" w14:textId="77777777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AE0548" w:rsidRPr="000D067B" w14:paraId="414FB8A6" w14:textId="77777777" w:rsidTr="00912C75">
        <w:trPr>
          <w:trHeight w:val="1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vAlign w:val="center"/>
          </w:tcPr>
          <w:p w14:paraId="70C2A013" w14:textId="77777777" w:rsidR="00AE0548" w:rsidRPr="000D067B" w:rsidRDefault="00AE0548" w:rsidP="00B60F1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Ever drank any alcohol</w:t>
            </w:r>
          </w:p>
        </w:tc>
        <w:tc>
          <w:tcPr>
            <w:tcW w:w="4966" w:type="dxa"/>
            <w:vAlign w:val="center"/>
          </w:tcPr>
          <w:p w14:paraId="7583EA31" w14:textId="77777777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Have you ever had a drink of alcohol, other than a few sips?</w:t>
            </w:r>
          </w:p>
        </w:tc>
        <w:tc>
          <w:tcPr>
            <w:tcW w:w="1617" w:type="dxa"/>
            <w:vAlign w:val="center"/>
          </w:tcPr>
          <w:p w14:paraId="60BC4C37" w14:textId="77777777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707" w:type="dxa"/>
            <w:vAlign w:val="center"/>
          </w:tcPr>
          <w:p w14:paraId="32C4C1E8" w14:textId="77777777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AE0548" w:rsidRPr="000D067B" w14:paraId="1A7D34AA" w14:textId="77777777" w:rsidTr="00912C75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vAlign w:val="center"/>
          </w:tcPr>
          <w:p w14:paraId="2A6B8A34" w14:textId="77777777" w:rsidR="00AE0548" w:rsidRPr="000D067B" w:rsidRDefault="00AE0548" w:rsidP="00B60F1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Ever used tobacco or nicotine</w:t>
            </w:r>
          </w:p>
        </w:tc>
        <w:tc>
          <w:tcPr>
            <w:tcW w:w="4966" w:type="dxa"/>
            <w:vAlign w:val="center"/>
          </w:tcPr>
          <w:p w14:paraId="7AA1B4D2" w14:textId="09EC96C5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Have you ever tried cigarette smoking, an electronic cigarette or e-cigarette, or any other tobacco product (chewing tobacco, hookah, cigar, or snus)?</w:t>
            </w:r>
          </w:p>
        </w:tc>
        <w:tc>
          <w:tcPr>
            <w:tcW w:w="1617" w:type="dxa"/>
            <w:vAlign w:val="center"/>
          </w:tcPr>
          <w:p w14:paraId="28A2C484" w14:textId="77777777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707" w:type="dxa"/>
            <w:vAlign w:val="center"/>
          </w:tcPr>
          <w:p w14:paraId="0759C8E9" w14:textId="77777777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AE0548" w:rsidRPr="000D067B" w14:paraId="05D3BEA8" w14:textId="77777777" w:rsidTr="00912C75">
        <w:trPr>
          <w:trHeight w:val="1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vAlign w:val="center"/>
          </w:tcPr>
          <w:p w14:paraId="505A2311" w14:textId="77777777" w:rsidR="00AE0548" w:rsidRPr="000D067B" w:rsidRDefault="00AE0548" w:rsidP="00B60F1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Ever used marijuana</w:t>
            </w:r>
          </w:p>
        </w:tc>
        <w:tc>
          <w:tcPr>
            <w:tcW w:w="4966" w:type="dxa"/>
            <w:vAlign w:val="center"/>
          </w:tcPr>
          <w:p w14:paraId="2D001DB1" w14:textId="5818A788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Have you ever used marijuana?</w:t>
            </w:r>
          </w:p>
        </w:tc>
        <w:tc>
          <w:tcPr>
            <w:tcW w:w="1617" w:type="dxa"/>
            <w:vAlign w:val="center"/>
          </w:tcPr>
          <w:p w14:paraId="787FD2F5" w14:textId="77777777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707" w:type="dxa"/>
            <w:vAlign w:val="center"/>
          </w:tcPr>
          <w:p w14:paraId="5ACD0207" w14:textId="77777777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AE0548" w:rsidRPr="000D067B" w14:paraId="57769037" w14:textId="77777777" w:rsidTr="00912C75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vAlign w:val="center"/>
          </w:tcPr>
          <w:p w14:paraId="2745ED07" w14:textId="77777777" w:rsidR="00AE0548" w:rsidRPr="000D067B" w:rsidRDefault="00AE0548" w:rsidP="00B60F1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Stimulant medication misuse</w:t>
            </w:r>
          </w:p>
        </w:tc>
        <w:tc>
          <w:tcPr>
            <w:tcW w:w="4966" w:type="dxa"/>
            <w:vAlign w:val="center"/>
          </w:tcPr>
          <w:p w14:paraId="40A2EFA6" w14:textId="77777777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Have you ever taken amphetamines or ADHD medication that was not prescribed to you by a doctor?</w:t>
            </w:r>
          </w:p>
          <w:p w14:paraId="45D07F6F" w14:textId="77777777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If you take a prescription for ADHD: In the past 12 months, did you ever give or sell your medication to others?</w:t>
            </w:r>
          </w:p>
        </w:tc>
        <w:tc>
          <w:tcPr>
            <w:tcW w:w="1617" w:type="dxa"/>
            <w:vAlign w:val="center"/>
          </w:tcPr>
          <w:p w14:paraId="6AB58DC7" w14:textId="3543F66B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gramEnd"/>
            <w:r w:rsidRPr="000D067B">
              <w:rPr>
                <w:rFonts w:ascii="Times New Roman" w:hAnsi="Times New Roman" w:cs="Times New Roman"/>
                <w:sz w:val="20"/>
                <w:szCs w:val="20"/>
              </w:rPr>
              <w:t xml:space="preserve"> to either question</w:t>
            </w:r>
          </w:p>
        </w:tc>
        <w:tc>
          <w:tcPr>
            <w:tcW w:w="1707" w:type="dxa"/>
            <w:vAlign w:val="center"/>
          </w:tcPr>
          <w:p w14:paraId="520CFDEF" w14:textId="2DCFD817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No to both questions</w:t>
            </w:r>
          </w:p>
        </w:tc>
      </w:tr>
      <w:tr w:rsidR="00834CDE" w:rsidRPr="000D067B" w14:paraId="46E86F62" w14:textId="77777777" w:rsidTr="00912C75">
        <w:trPr>
          <w:trHeight w:val="1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vAlign w:val="center"/>
          </w:tcPr>
          <w:p w14:paraId="5C4CC597" w14:textId="77777777" w:rsidR="00834CDE" w:rsidRPr="000D067B" w:rsidRDefault="00834CDE" w:rsidP="00B60F1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Interpersonal violence risk factors </w:t>
            </w:r>
            <w:r w:rsidRPr="000D06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4966" w:type="dxa"/>
            <w:vAlign w:val="center"/>
          </w:tcPr>
          <w:p w14:paraId="7A877860" w14:textId="3B4EE24F" w:rsidR="00834CDE" w:rsidRPr="000D067B" w:rsidRDefault="00834CDE" w:rsidP="00B60F19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7" w:type="dxa"/>
            <w:vAlign w:val="center"/>
          </w:tcPr>
          <w:p w14:paraId="3A21F861" w14:textId="77777777" w:rsidR="00834CDE" w:rsidRPr="000D067B" w:rsidRDefault="00834CDE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vAlign w:val="center"/>
          </w:tcPr>
          <w:p w14:paraId="444284AB" w14:textId="77777777" w:rsidR="00834CDE" w:rsidRPr="000D067B" w:rsidRDefault="00834CDE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0548" w:rsidRPr="000D067B" w14:paraId="245B8D27" w14:textId="77777777" w:rsidTr="00912C75">
        <w:trPr>
          <w:trHeight w:val="6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vAlign w:val="center"/>
          </w:tcPr>
          <w:p w14:paraId="3D35E834" w14:textId="7F906A43" w:rsidR="00AE0548" w:rsidRPr="000D067B" w:rsidRDefault="00AE0548" w:rsidP="00B60F1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Bullied</w:t>
            </w:r>
            <w:r w:rsidRPr="000D067B">
              <w:rPr>
                <w:rFonts w:ascii="Times New Roman" w:eastAsia="Times New Roman" w:hAnsi="Times New Roman" w:cs="Times New Roman"/>
                <w:sz w:val="20"/>
                <w:szCs w:val="20"/>
              </w:rPr>
              <w:t>, threatened, or feeling unsafe</w:t>
            </w: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 xml:space="preserve"> at school</w:t>
            </w:r>
          </w:p>
        </w:tc>
        <w:tc>
          <w:tcPr>
            <w:tcW w:w="4966" w:type="dxa"/>
            <w:vAlign w:val="center"/>
          </w:tcPr>
          <w:p w14:paraId="5819F220" w14:textId="6249984E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During the past 12 months, have you ever been bullied on school?</w:t>
            </w:r>
          </w:p>
          <w:p w14:paraId="353F9CFE" w14:textId="0FDCD5A1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During the past 12 months, have you ever been electronically bullied?</w:t>
            </w:r>
          </w:p>
          <w:p w14:paraId="766A8A4A" w14:textId="2CD4E7D4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During the past 12 months, how many times has someone threatened or injured you with a weapon such as a gun, knife, or club on school property?</w:t>
            </w:r>
          </w:p>
          <w:p w14:paraId="704842D3" w14:textId="77777777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During the past 30 days, did you not go to school because you felt you would be unsafe at school or on your way to or from school?</w:t>
            </w:r>
          </w:p>
        </w:tc>
        <w:tc>
          <w:tcPr>
            <w:tcW w:w="1617" w:type="dxa"/>
            <w:vAlign w:val="center"/>
          </w:tcPr>
          <w:p w14:paraId="1F3881EE" w14:textId="46E25D69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gramEnd"/>
            <w:r w:rsidRPr="000D067B">
              <w:rPr>
                <w:rFonts w:ascii="Times New Roman" w:hAnsi="Times New Roman" w:cs="Times New Roman"/>
                <w:sz w:val="20"/>
                <w:szCs w:val="20"/>
              </w:rPr>
              <w:t xml:space="preserve"> to any of the questions</w:t>
            </w:r>
          </w:p>
        </w:tc>
        <w:tc>
          <w:tcPr>
            <w:tcW w:w="1707" w:type="dxa"/>
            <w:vAlign w:val="center"/>
          </w:tcPr>
          <w:p w14:paraId="55DD42E1" w14:textId="09A402A4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 xml:space="preserve">No to </w:t>
            </w:r>
            <w:proofErr w:type="gramStart"/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all of</w:t>
            </w:r>
            <w:proofErr w:type="gramEnd"/>
            <w:r w:rsidRPr="000D067B">
              <w:rPr>
                <w:rFonts w:ascii="Times New Roman" w:hAnsi="Times New Roman" w:cs="Times New Roman"/>
                <w:sz w:val="20"/>
                <w:szCs w:val="20"/>
              </w:rPr>
              <w:t xml:space="preserve"> the questions</w:t>
            </w:r>
          </w:p>
        </w:tc>
      </w:tr>
      <w:tr w:rsidR="00AE0548" w:rsidRPr="000D067B" w14:paraId="23985A0F" w14:textId="77777777" w:rsidTr="00912C75">
        <w:trPr>
          <w:trHeight w:val="1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vAlign w:val="center"/>
          </w:tcPr>
          <w:p w14:paraId="6742DBB8" w14:textId="77777777" w:rsidR="00AE0548" w:rsidRPr="000D067B" w:rsidRDefault="00AE0548" w:rsidP="00B60F1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Been in a physical fight</w:t>
            </w:r>
          </w:p>
        </w:tc>
        <w:tc>
          <w:tcPr>
            <w:tcW w:w="4966" w:type="dxa"/>
            <w:vAlign w:val="center"/>
          </w:tcPr>
          <w:p w14:paraId="0AF417C9" w14:textId="77777777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During the past 12 months, were you in a physical fight?</w:t>
            </w:r>
          </w:p>
        </w:tc>
        <w:tc>
          <w:tcPr>
            <w:tcW w:w="1617" w:type="dxa"/>
            <w:vAlign w:val="center"/>
          </w:tcPr>
          <w:p w14:paraId="514129C0" w14:textId="77777777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707" w:type="dxa"/>
            <w:vAlign w:val="center"/>
          </w:tcPr>
          <w:p w14:paraId="4BEB7946" w14:textId="77777777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AE0548" w:rsidRPr="000D067B" w14:paraId="0EC353BF" w14:textId="77777777" w:rsidTr="00912C75">
        <w:trPr>
          <w:trHeight w:val="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vAlign w:val="center"/>
          </w:tcPr>
          <w:p w14:paraId="26C3ACF2" w14:textId="77777777" w:rsidR="00AE0548" w:rsidRPr="000D067B" w:rsidRDefault="00AE0548" w:rsidP="00B60F1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Carried a weapon in past 30 days</w:t>
            </w:r>
          </w:p>
        </w:tc>
        <w:tc>
          <w:tcPr>
            <w:tcW w:w="4966" w:type="dxa"/>
            <w:vAlign w:val="center"/>
          </w:tcPr>
          <w:p w14:paraId="3BCE7BEF" w14:textId="7F7BCDE0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During the past 30 days, did you carry a weapon, such as a gun, knife, or club?</w:t>
            </w:r>
          </w:p>
        </w:tc>
        <w:tc>
          <w:tcPr>
            <w:tcW w:w="1617" w:type="dxa"/>
            <w:vAlign w:val="center"/>
          </w:tcPr>
          <w:p w14:paraId="7B754641" w14:textId="77777777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707" w:type="dxa"/>
            <w:vAlign w:val="center"/>
          </w:tcPr>
          <w:p w14:paraId="5D1521EC" w14:textId="77777777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AE0548" w:rsidRPr="000D067B" w14:paraId="7B996A96" w14:textId="77777777" w:rsidTr="00912C75">
        <w:trPr>
          <w:trHeight w:val="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vAlign w:val="center"/>
          </w:tcPr>
          <w:p w14:paraId="6824DA42" w14:textId="432A1064" w:rsidR="00AE0548" w:rsidRPr="000D067B" w:rsidRDefault="00AE0548" w:rsidP="00B60F19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0D06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Felt sad or hopeless in past 2 weeks</w:t>
            </w:r>
            <w:r w:rsidR="00B41DE4" w:rsidRPr="000D06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B41DE4" w:rsidRPr="000D067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4966" w:type="dxa"/>
            <w:vAlign w:val="center"/>
          </w:tcPr>
          <w:p w14:paraId="68D5F2BC" w14:textId="43939C85" w:rsidR="00AE0548" w:rsidRPr="000D067B" w:rsidRDefault="00AE0548" w:rsidP="00B60F19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During the past 12 months, did you ever feel so sad or hopeless almost every day for 2 weeks or more in a row that you stopped doing some usual activities?</w:t>
            </w:r>
          </w:p>
        </w:tc>
        <w:tc>
          <w:tcPr>
            <w:tcW w:w="1617" w:type="dxa"/>
            <w:vAlign w:val="center"/>
          </w:tcPr>
          <w:p w14:paraId="72CE118D" w14:textId="10E86612" w:rsidR="00AE0548" w:rsidRPr="000D067B" w:rsidRDefault="00AE0548" w:rsidP="00912C75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707" w:type="dxa"/>
            <w:vAlign w:val="center"/>
          </w:tcPr>
          <w:p w14:paraId="668446B5" w14:textId="3EA08C84" w:rsidR="00AE0548" w:rsidRPr="000D067B" w:rsidRDefault="00AE0548" w:rsidP="00912C75">
            <w:pPr>
              <w:widowControl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067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</w:tbl>
    <w:p w14:paraId="6F10731D" w14:textId="648C3E7D" w:rsidR="00541116" w:rsidRPr="000D067B" w:rsidRDefault="00F03D1F" w:rsidP="00912C75">
      <w:pPr>
        <w:widowControl w:val="0"/>
        <w:spacing w:after="0" w:line="360" w:lineRule="auto"/>
        <w:rPr>
          <w:rFonts w:ascii="Times New Roman" w:hAnsi="Times New Roman" w:cs="Times New Roman"/>
          <w:bCs/>
          <w:sz w:val="20"/>
          <w:szCs w:val="20"/>
        </w:rPr>
      </w:pPr>
      <w:r w:rsidRPr="000D067B">
        <w:rPr>
          <w:rFonts w:ascii="Times New Roman" w:hAnsi="Times New Roman" w:cs="Times New Roman"/>
          <w:sz w:val="20"/>
          <w:szCs w:val="20"/>
          <w:vertAlign w:val="superscript"/>
        </w:rPr>
        <w:t xml:space="preserve">a </w:t>
      </w:r>
      <w:r w:rsidR="00541116" w:rsidRPr="000D067B">
        <w:rPr>
          <w:rFonts w:ascii="Times New Roman" w:hAnsi="Times New Roman" w:cs="Times New Roman"/>
          <w:bCs/>
          <w:sz w:val="20"/>
          <w:szCs w:val="20"/>
        </w:rPr>
        <w:t xml:space="preserve">Questions are taken from the 2013 Youth Risk Behavior Survey (CDC et al., 2013), </w:t>
      </w:r>
      <w:r w:rsidR="00A22D62" w:rsidRPr="000D067B">
        <w:rPr>
          <w:rFonts w:ascii="Times New Roman" w:hAnsi="Times New Roman" w:cs="Times New Roman"/>
          <w:bCs/>
          <w:sz w:val="20"/>
          <w:szCs w:val="20"/>
        </w:rPr>
        <w:t>except for</w:t>
      </w:r>
      <w:r w:rsidR="00541116" w:rsidRPr="000D067B">
        <w:rPr>
          <w:rFonts w:ascii="Times New Roman" w:hAnsi="Times New Roman" w:cs="Times New Roman"/>
          <w:bCs/>
          <w:sz w:val="20"/>
          <w:szCs w:val="20"/>
        </w:rPr>
        <w:t xml:space="preserve"> the sleep behavior questions.</w:t>
      </w:r>
    </w:p>
    <w:p w14:paraId="651D24E8" w14:textId="734623A3" w:rsidR="00541116" w:rsidRPr="000D067B" w:rsidRDefault="00F03D1F" w:rsidP="00912C75">
      <w:pPr>
        <w:widowControl w:val="0"/>
        <w:spacing w:after="0" w:line="360" w:lineRule="auto"/>
        <w:rPr>
          <w:rFonts w:ascii="Times New Roman" w:hAnsi="Times New Roman" w:cs="Times New Roman"/>
          <w:bCs/>
          <w:sz w:val="20"/>
          <w:szCs w:val="20"/>
        </w:rPr>
      </w:pPr>
      <w:r w:rsidRPr="000D067B">
        <w:rPr>
          <w:rFonts w:ascii="Times New Roman" w:hAnsi="Times New Roman" w:cs="Times New Roman"/>
          <w:sz w:val="20"/>
          <w:szCs w:val="20"/>
          <w:vertAlign w:val="superscript"/>
        </w:rPr>
        <w:t xml:space="preserve">b </w:t>
      </w:r>
      <w:r w:rsidR="00541116" w:rsidRPr="000D067B">
        <w:rPr>
          <w:rFonts w:ascii="Times New Roman" w:hAnsi="Times New Roman" w:cs="Times New Roman"/>
          <w:bCs/>
          <w:sz w:val="20"/>
          <w:szCs w:val="20"/>
        </w:rPr>
        <w:t>Excluded those who did not participate in the behavior at any level.</w:t>
      </w:r>
    </w:p>
    <w:p w14:paraId="2A1DBE69" w14:textId="64D2296F" w:rsidR="00541116" w:rsidRPr="002F3B51" w:rsidRDefault="00F03D1F" w:rsidP="00912C75">
      <w:pPr>
        <w:widowControl w:val="0"/>
        <w:spacing w:after="0" w:line="360" w:lineRule="auto"/>
        <w:rPr>
          <w:rFonts w:ascii="Times New Roman" w:hAnsi="Times New Roman" w:cs="Times New Roman"/>
          <w:bCs/>
          <w:sz w:val="20"/>
          <w:szCs w:val="20"/>
        </w:rPr>
      </w:pPr>
      <w:r w:rsidRPr="000D067B">
        <w:rPr>
          <w:rFonts w:ascii="Times New Roman" w:hAnsi="Times New Roman" w:cs="Times New Roman"/>
          <w:sz w:val="20"/>
          <w:szCs w:val="20"/>
          <w:vertAlign w:val="superscript"/>
        </w:rPr>
        <w:t xml:space="preserve">c </w:t>
      </w:r>
      <w:r w:rsidR="00541116" w:rsidRPr="000D067B">
        <w:rPr>
          <w:rFonts w:ascii="Times New Roman" w:hAnsi="Times New Roman" w:cs="Times New Roman"/>
          <w:bCs/>
          <w:sz w:val="20"/>
          <w:szCs w:val="20"/>
        </w:rPr>
        <w:t>These health risk behaviors are only asked about in middle and high school surveys.</w:t>
      </w:r>
    </w:p>
    <w:p w14:paraId="26AB1F0A" w14:textId="3254821D" w:rsidR="001D1B29" w:rsidRPr="002F3B51" w:rsidRDefault="001D1B29" w:rsidP="00735695">
      <w:pPr>
        <w:widowControl w:val="0"/>
        <w:spacing w:after="0" w:line="240" w:lineRule="auto"/>
        <w:ind w:left="-720" w:right="-720"/>
        <w:rPr>
          <w:rFonts w:ascii="Times New Roman" w:hAnsi="Times New Roman" w:cs="Times New Roman"/>
          <w:bCs/>
          <w:sz w:val="20"/>
          <w:szCs w:val="20"/>
        </w:rPr>
      </w:pPr>
    </w:p>
    <w:sectPr w:rsidR="001D1B29" w:rsidRPr="002F3B51" w:rsidSect="002F3B51">
      <w:headerReference w:type="default" r:id="rId11"/>
      <w:headerReference w:type="first" r:id="rId12"/>
      <w:endnotePr>
        <w:numFmt w:val="decimal"/>
        <w:numRestart w:val="eachSect"/>
      </w:endnotePr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C730D" w14:textId="77777777" w:rsidR="00084371" w:rsidRDefault="00084371">
      <w:pPr>
        <w:spacing w:after="0" w:line="240" w:lineRule="auto"/>
      </w:pPr>
      <w:r>
        <w:separator/>
      </w:r>
    </w:p>
  </w:endnote>
  <w:endnote w:type="continuationSeparator" w:id="0">
    <w:p w14:paraId="193CB354" w14:textId="77777777" w:rsidR="00084371" w:rsidRDefault="00084371">
      <w:pPr>
        <w:spacing w:after="0" w:line="240" w:lineRule="auto"/>
      </w:pPr>
      <w:r>
        <w:continuationSeparator/>
      </w:r>
    </w:p>
  </w:endnote>
  <w:endnote w:type="continuationNotice" w:id="1">
    <w:p w14:paraId="63F37BD4" w14:textId="77777777" w:rsidR="00084371" w:rsidRDefault="0008437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57CCC" w14:textId="77777777" w:rsidR="00084371" w:rsidRDefault="00084371">
      <w:pPr>
        <w:spacing w:after="0" w:line="240" w:lineRule="auto"/>
      </w:pPr>
      <w:r>
        <w:separator/>
      </w:r>
    </w:p>
  </w:footnote>
  <w:footnote w:type="continuationSeparator" w:id="0">
    <w:p w14:paraId="52CD8772" w14:textId="77777777" w:rsidR="00084371" w:rsidRDefault="00084371">
      <w:pPr>
        <w:spacing w:after="0" w:line="240" w:lineRule="auto"/>
      </w:pPr>
      <w:r>
        <w:continuationSeparator/>
      </w:r>
    </w:p>
  </w:footnote>
  <w:footnote w:type="continuationNotice" w:id="1">
    <w:p w14:paraId="6109EF4F" w14:textId="77777777" w:rsidR="00084371" w:rsidRDefault="0008437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E2B0F" w14:textId="77777777" w:rsidR="00DE40B6" w:rsidRDefault="00DE40B6" w:rsidP="00983811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18BAD" w14:textId="77777777" w:rsidR="00DE40B6" w:rsidRDefault="00DE40B6">
    <w:pPr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numFmt w:val="decimal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949"/>
    <w:rsid w:val="00000384"/>
    <w:rsid w:val="00000FD5"/>
    <w:rsid w:val="00001FC5"/>
    <w:rsid w:val="00004B82"/>
    <w:rsid w:val="0001131E"/>
    <w:rsid w:val="000139D5"/>
    <w:rsid w:val="00013CA8"/>
    <w:rsid w:val="00015B1C"/>
    <w:rsid w:val="00015CCC"/>
    <w:rsid w:val="00020962"/>
    <w:rsid w:val="00022510"/>
    <w:rsid w:val="00022B2E"/>
    <w:rsid w:val="00022D49"/>
    <w:rsid w:val="00022FA2"/>
    <w:rsid w:val="00023F5A"/>
    <w:rsid w:val="00024C9C"/>
    <w:rsid w:val="00026EA2"/>
    <w:rsid w:val="000278FF"/>
    <w:rsid w:val="0003034D"/>
    <w:rsid w:val="000309D2"/>
    <w:rsid w:val="000312E3"/>
    <w:rsid w:val="00031FEE"/>
    <w:rsid w:val="00032C08"/>
    <w:rsid w:val="0003303C"/>
    <w:rsid w:val="000334AB"/>
    <w:rsid w:val="000337D4"/>
    <w:rsid w:val="00033AF4"/>
    <w:rsid w:val="00034055"/>
    <w:rsid w:val="000343DA"/>
    <w:rsid w:val="00036251"/>
    <w:rsid w:val="00036ADD"/>
    <w:rsid w:val="000409C8"/>
    <w:rsid w:val="0004108F"/>
    <w:rsid w:val="00041334"/>
    <w:rsid w:val="00041451"/>
    <w:rsid w:val="00043447"/>
    <w:rsid w:val="00046B83"/>
    <w:rsid w:val="00046F7A"/>
    <w:rsid w:val="00047101"/>
    <w:rsid w:val="0004778B"/>
    <w:rsid w:val="00047932"/>
    <w:rsid w:val="000502B4"/>
    <w:rsid w:val="00050E55"/>
    <w:rsid w:val="00051BE4"/>
    <w:rsid w:val="00053C12"/>
    <w:rsid w:val="00056430"/>
    <w:rsid w:val="00057590"/>
    <w:rsid w:val="00062C24"/>
    <w:rsid w:val="000636D6"/>
    <w:rsid w:val="000650D3"/>
    <w:rsid w:val="00070025"/>
    <w:rsid w:val="0007212D"/>
    <w:rsid w:val="0007224C"/>
    <w:rsid w:val="000779AB"/>
    <w:rsid w:val="00080759"/>
    <w:rsid w:val="00081C3C"/>
    <w:rsid w:val="0008221B"/>
    <w:rsid w:val="00082FB9"/>
    <w:rsid w:val="00083571"/>
    <w:rsid w:val="00083760"/>
    <w:rsid w:val="00084371"/>
    <w:rsid w:val="0008532D"/>
    <w:rsid w:val="00087261"/>
    <w:rsid w:val="00087539"/>
    <w:rsid w:val="0009008F"/>
    <w:rsid w:val="00091642"/>
    <w:rsid w:val="000919F8"/>
    <w:rsid w:val="00092531"/>
    <w:rsid w:val="00093144"/>
    <w:rsid w:val="00093673"/>
    <w:rsid w:val="00094183"/>
    <w:rsid w:val="00094A19"/>
    <w:rsid w:val="000960C1"/>
    <w:rsid w:val="00096B32"/>
    <w:rsid w:val="00097530"/>
    <w:rsid w:val="000A1448"/>
    <w:rsid w:val="000A1D55"/>
    <w:rsid w:val="000A2481"/>
    <w:rsid w:val="000A26EA"/>
    <w:rsid w:val="000A3280"/>
    <w:rsid w:val="000A353D"/>
    <w:rsid w:val="000A65C9"/>
    <w:rsid w:val="000A679E"/>
    <w:rsid w:val="000A7E40"/>
    <w:rsid w:val="000B12D5"/>
    <w:rsid w:val="000B1861"/>
    <w:rsid w:val="000B1D34"/>
    <w:rsid w:val="000B2C0A"/>
    <w:rsid w:val="000B314D"/>
    <w:rsid w:val="000B4560"/>
    <w:rsid w:val="000B48D9"/>
    <w:rsid w:val="000B5BF4"/>
    <w:rsid w:val="000B71ED"/>
    <w:rsid w:val="000B7422"/>
    <w:rsid w:val="000B748E"/>
    <w:rsid w:val="000C22B5"/>
    <w:rsid w:val="000C2A1E"/>
    <w:rsid w:val="000C30DA"/>
    <w:rsid w:val="000C4FF9"/>
    <w:rsid w:val="000C54C9"/>
    <w:rsid w:val="000C5518"/>
    <w:rsid w:val="000C5B2F"/>
    <w:rsid w:val="000C641B"/>
    <w:rsid w:val="000C6DF3"/>
    <w:rsid w:val="000D067B"/>
    <w:rsid w:val="000D0FA2"/>
    <w:rsid w:val="000D32E7"/>
    <w:rsid w:val="000D631A"/>
    <w:rsid w:val="000D6ED5"/>
    <w:rsid w:val="000D7118"/>
    <w:rsid w:val="000E0C50"/>
    <w:rsid w:val="000E17D4"/>
    <w:rsid w:val="000E3EC2"/>
    <w:rsid w:val="000E3F90"/>
    <w:rsid w:val="000E485B"/>
    <w:rsid w:val="000E4D2A"/>
    <w:rsid w:val="000E54D2"/>
    <w:rsid w:val="000E5DF5"/>
    <w:rsid w:val="000E75AB"/>
    <w:rsid w:val="000E7B6E"/>
    <w:rsid w:val="000E7DF6"/>
    <w:rsid w:val="000F01C9"/>
    <w:rsid w:val="000F0DB0"/>
    <w:rsid w:val="000F1428"/>
    <w:rsid w:val="000F1724"/>
    <w:rsid w:val="000F2320"/>
    <w:rsid w:val="000F6577"/>
    <w:rsid w:val="000F7F7B"/>
    <w:rsid w:val="000F7FB4"/>
    <w:rsid w:val="00100248"/>
    <w:rsid w:val="00102EBD"/>
    <w:rsid w:val="00103DDF"/>
    <w:rsid w:val="00103F8A"/>
    <w:rsid w:val="00104540"/>
    <w:rsid w:val="00104F94"/>
    <w:rsid w:val="00105744"/>
    <w:rsid w:val="00106267"/>
    <w:rsid w:val="001072E5"/>
    <w:rsid w:val="00107802"/>
    <w:rsid w:val="0011181A"/>
    <w:rsid w:val="00114468"/>
    <w:rsid w:val="0011474F"/>
    <w:rsid w:val="00116C99"/>
    <w:rsid w:val="00120B27"/>
    <w:rsid w:val="00123CFD"/>
    <w:rsid w:val="0012468D"/>
    <w:rsid w:val="0012514B"/>
    <w:rsid w:val="00126304"/>
    <w:rsid w:val="0012687A"/>
    <w:rsid w:val="00126D68"/>
    <w:rsid w:val="001276A0"/>
    <w:rsid w:val="00127FD6"/>
    <w:rsid w:val="00130FF2"/>
    <w:rsid w:val="00131802"/>
    <w:rsid w:val="0013276C"/>
    <w:rsid w:val="00133735"/>
    <w:rsid w:val="00134888"/>
    <w:rsid w:val="00137209"/>
    <w:rsid w:val="001377F3"/>
    <w:rsid w:val="001409B8"/>
    <w:rsid w:val="00142368"/>
    <w:rsid w:val="00145D91"/>
    <w:rsid w:val="00146A13"/>
    <w:rsid w:val="00147145"/>
    <w:rsid w:val="001471E8"/>
    <w:rsid w:val="00150766"/>
    <w:rsid w:val="00150D85"/>
    <w:rsid w:val="00152A28"/>
    <w:rsid w:val="001542E0"/>
    <w:rsid w:val="00155433"/>
    <w:rsid w:val="001579A8"/>
    <w:rsid w:val="0016158C"/>
    <w:rsid w:val="00161FF2"/>
    <w:rsid w:val="00162823"/>
    <w:rsid w:val="00162832"/>
    <w:rsid w:val="00164D80"/>
    <w:rsid w:val="00165083"/>
    <w:rsid w:val="0016793A"/>
    <w:rsid w:val="00170989"/>
    <w:rsid w:val="00170CBC"/>
    <w:rsid w:val="00174F8B"/>
    <w:rsid w:val="00175C2A"/>
    <w:rsid w:val="00176FA7"/>
    <w:rsid w:val="00177780"/>
    <w:rsid w:val="00177975"/>
    <w:rsid w:val="00177E68"/>
    <w:rsid w:val="00181C00"/>
    <w:rsid w:val="00181E7A"/>
    <w:rsid w:val="00184B71"/>
    <w:rsid w:val="00186EB4"/>
    <w:rsid w:val="00190293"/>
    <w:rsid w:val="0019049D"/>
    <w:rsid w:val="001915E8"/>
    <w:rsid w:val="0019191B"/>
    <w:rsid w:val="00192A5E"/>
    <w:rsid w:val="00193037"/>
    <w:rsid w:val="00193482"/>
    <w:rsid w:val="00193AD0"/>
    <w:rsid w:val="00193E17"/>
    <w:rsid w:val="001944F6"/>
    <w:rsid w:val="00195FB9"/>
    <w:rsid w:val="001A0272"/>
    <w:rsid w:val="001A0C40"/>
    <w:rsid w:val="001A0E87"/>
    <w:rsid w:val="001A307D"/>
    <w:rsid w:val="001A4C9E"/>
    <w:rsid w:val="001A54FC"/>
    <w:rsid w:val="001A6DF7"/>
    <w:rsid w:val="001A6EAA"/>
    <w:rsid w:val="001A7DC2"/>
    <w:rsid w:val="001B01E7"/>
    <w:rsid w:val="001B0650"/>
    <w:rsid w:val="001B715B"/>
    <w:rsid w:val="001B75D2"/>
    <w:rsid w:val="001B7E04"/>
    <w:rsid w:val="001C0E32"/>
    <w:rsid w:val="001C14D1"/>
    <w:rsid w:val="001C2289"/>
    <w:rsid w:val="001C2F1A"/>
    <w:rsid w:val="001C38B4"/>
    <w:rsid w:val="001C4C41"/>
    <w:rsid w:val="001C5040"/>
    <w:rsid w:val="001D08CE"/>
    <w:rsid w:val="001D1B29"/>
    <w:rsid w:val="001D22B6"/>
    <w:rsid w:val="001D4977"/>
    <w:rsid w:val="001D56DB"/>
    <w:rsid w:val="001D69CC"/>
    <w:rsid w:val="001D6EB2"/>
    <w:rsid w:val="001E2D5B"/>
    <w:rsid w:val="001E50F8"/>
    <w:rsid w:val="001E6175"/>
    <w:rsid w:val="001E7002"/>
    <w:rsid w:val="001E728E"/>
    <w:rsid w:val="001E7357"/>
    <w:rsid w:val="001E7D74"/>
    <w:rsid w:val="001F0B64"/>
    <w:rsid w:val="001F27D6"/>
    <w:rsid w:val="001F3B3F"/>
    <w:rsid w:val="001F3E1D"/>
    <w:rsid w:val="001F6034"/>
    <w:rsid w:val="001F633C"/>
    <w:rsid w:val="001F6412"/>
    <w:rsid w:val="001F72D9"/>
    <w:rsid w:val="001F7997"/>
    <w:rsid w:val="002000E9"/>
    <w:rsid w:val="002011C2"/>
    <w:rsid w:val="00201632"/>
    <w:rsid w:val="002034CA"/>
    <w:rsid w:val="0020517E"/>
    <w:rsid w:val="00206CA9"/>
    <w:rsid w:val="00206DDD"/>
    <w:rsid w:val="00207D94"/>
    <w:rsid w:val="00212CE1"/>
    <w:rsid w:val="00214393"/>
    <w:rsid w:val="00214691"/>
    <w:rsid w:val="00215FA1"/>
    <w:rsid w:val="002177B9"/>
    <w:rsid w:val="00221E5C"/>
    <w:rsid w:val="002223E4"/>
    <w:rsid w:val="002276BD"/>
    <w:rsid w:val="00227EA3"/>
    <w:rsid w:val="002301E3"/>
    <w:rsid w:val="00231885"/>
    <w:rsid w:val="0023228D"/>
    <w:rsid w:val="00236499"/>
    <w:rsid w:val="00240A8D"/>
    <w:rsid w:val="00245806"/>
    <w:rsid w:val="00251A4C"/>
    <w:rsid w:val="00251FD3"/>
    <w:rsid w:val="002538FB"/>
    <w:rsid w:val="00255CE7"/>
    <w:rsid w:val="00255FA6"/>
    <w:rsid w:val="0025685E"/>
    <w:rsid w:val="00256DB3"/>
    <w:rsid w:val="00257A08"/>
    <w:rsid w:val="0026157C"/>
    <w:rsid w:val="002618BD"/>
    <w:rsid w:val="002621BE"/>
    <w:rsid w:val="00262652"/>
    <w:rsid w:val="00265E2F"/>
    <w:rsid w:val="00270813"/>
    <w:rsid w:val="00272763"/>
    <w:rsid w:val="00273F5D"/>
    <w:rsid w:val="002742E5"/>
    <w:rsid w:val="002803A3"/>
    <w:rsid w:val="00280964"/>
    <w:rsid w:val="00280D08"/>
    <w:rsid w:val="00281B0B"/>
    <w:rsid w:val="00281CE5"/>
    <w:rsid w:val="002838BD"/>
    <w:rsid w:val="00285224"/>
    <w:rsid w:val="00285E80"/>
    <w:rsid w:val="002860FB"/>
    <w:rsid w:val="00286220"/>
    <w:rsid w:val="00291E0A"/>
    <w:rsid w:val="00295FB9"/>
    <w:rsid w:val="00296864"/>
    <w:rsid w:val="002A20C3"/>
    <w:rsid w:val="002A7AD3"/>
    <w:rsid w:val="002B12E4"/>
    <w:rsid w:val="002B18C9"/>
    <w:rsid w:val="002B1F36"/>
    <w:rsid w:val="002B5938"/>
    <w:rsid w:val="002B5AE0"/>
    <w:rsid w:val="002C2DA9"/>
    <w:rsid w:val="002C3EE2"/>
    <w:rsid w:val="002C47F2"/>
    <w:rsid w:val="002C5A1D"/>
    <w:rsid w:val="002C6895"/>
    <w:rsid w:val="002C69AF"/>
    <w:rsid w:val="002D0533"/>
    <w:rsid w:val="002D1B26"/>
    <w:rsid w:val="002D1C44"/>
    <w:rsid w:val="002D301E"/>
    <w:rsid w:val="002D38FF"/>
    <w:rsid w:val="002D40DA"/>
    <w:rsid w:val="002D4367"/>
    <w:rsid w:val="002D6A53"/>
    <w:rsid w:val="002D75D5"/>
    <w:rsid w:val="002D7E7C"/>
    <w:rsid w:val="002E0338"/>
    <w:rsid w:val="002E2A2D"/>
    <w:rsid w:val="002E3155"/>
    <w:rsid w:val="002E683F"/>
    <w:rsid w:val="002E6A06"/>
    <w:rsid w:val="002E7DCC"/>
    <w:rsid w:val="002F044E"/>
    <w:rsid w:val="002F3B51"/>
    <w:rsid w:val="002F4E74"/>
    <w:rsid w:val="002F4EAF"/>
    <w:rsid w:val="002F6010"/>
    <w:rsid w:val="00301C9B"/>
    <w:rsid w:val="00302626"/>
    <w:rsid w:val="0030637B"/>
    <w:rsid w:val="0030645A"/>
    <w:rsid w:val="003067F9"/>
    <w:rsid w:val="0031447D"/>
    <w:rsid w:val="00314D41"/>
    <w:rsid w:val="00316938"/>
    <w:rsid w:val="00316B35"/>
    <w:rsid w:val="00317604"/>
    <w:rsid w:val="00320DBF"/>
    <w:rsid w:val="00321400"/>
    <w:rsid w:val="00323DBC"/>
    <w:rsid w:val="00325DEA"/>
    <w:rsid w:val="003278BA"/>
    <w:rsid w:val="00327CB1"/>
    <w:rsid w:val="00330EF3"/>
    <w:rsid w:val="00332117"/>
    <w:rsid w:val="0033214D"/>
    <w:rsid w:val="00332256"/>
    <w:rsid w:val="00332262"/>
    <w:rsid w:val="00335D70"/>
    <w:rsid w:val="003363F9"/>
    <w:rsid w:val="0033753B"/>
    <w:rsid w:val="00341466"/>
    <w:rsid w:val="00341E72"/>
    <w:rsid w:val="0034529B"/>
    <w:rsid w:val="00346E47"/>
    <w:rsid w:val="00347259"/>
    <w:rsid w:val="00347C51"/>
    <w:rsid w:val="003512C2"/>
    <w:rsid w:val="00351E6C"/>
    <w:rsid w:val="003521A6"/>
    <w:rsid w:val="00354958"/>
    <w:rsid w:val="00356507"/>
    <w:rsid w:val="00360098"/>
    <w:rsid w:val="0036247E"/>
    <w:rsid w:val="00362BE3"/>
    <w:rsid w:val="0036314E"/>
    <w:rsid w:val="00363963"/>
    <w:rsid w:val="0036498F"/>
    <w:rsid w:val="0036562C"/>
    <w:rsid w:val="00365966"/>
    <w:rsid w:val="00365E54"/>
    <w:rsid w:val="00366094"/>
    <w:rsid w:val="00366217"/>
    <w:rsid w:val="00372D40"/>
    <w:rsid w:val="003735ED"/>
    <w:rsid w:val="00377093"/>
    <w:rsid w:val="003776B1"/>
    <w:rsid w:val="003807BC"/>
    <w:rsid w:val="00380991"/>
    <w:rsid w:val="00382332"/>
    <w:rsid w:val="00383D42"/>
    <w:rsid w:val="00383D72"/>
    <w:rsid w:val="003844BD"/>
    <w:rsid w:val="00384AAD"/>
    <w:rsid w:val="00386DCB"/>
    <w:rsid w:val="0038711E"/>
    <w:rsid w:val="0038784D"/>
    <w:rsid w:val="00387909"/>
    <w:rsid w:val="00390512"/>
    <w:rsid w:val="0039220F"/>
    <w:rsid w:val="00392D06"/>
    <w:rsid w:val="00393C2B"/>
    <w:rsid w:val="0039432D"/>
    <w:rsid w:val="003953AD"/>
    <w:rsid w:val="003A224A"/>
    <w:rsid w:val="003A3E8F"/>
    <w:rsid w:val="003A4EBB"/>
    <w:rsid w:val="003A535A"/>
    <w:rsid w:val="003A6397"/>
    <w:rsid w:val="003B1473"/>
    <w:rsid w:val="003B1EA5"/>
    <w:rsid w:val="003B5161"/>
    <w:rsid w:val="003B6EED"/>
    <w:rsid w:val="003B7894"/>
    <w:rsid w:val="003B7E26"/>
    <w:rsid w:val="003B7FA6"/>
    <w:rsid w:val="003C0799"/>
    <w:rsid w:val="003C0F90"/>
    <w:rsid w:val="003C1424"/>
    <w:rsid w:val="003C2BFF"/>
    <w:rsid w:val="003C2D42"/>
    <w:rsid w:val="003C34A3"/>
    <w:rsid w:val="003C34A8"/>
    <w:rsid w:val="003C5221"/>
    <w:rsid w:val="003C52E1"/>
    <w:rsid w:val="003C6B67"/>
    <w:rsid w:val="003D1887"/>
    <w:rsid w:val="003D1DE1"/>
    <w:rsid w:val="003D2779"/>
    <w:rsid w:val="003D3499"/>
    <w:rsid w:val="003D3887"/>
    <w:rsid w:val="003D5054"/>
    <w:rsid w:val="003D6B79"/>
    <w:rsid w:val="003D6F89"/>
    <w:rsid w:val="003E0411"/>
    <w:rsid w:val="003E4BBE"/>
    <w:rsid w:val="003E4BCC"/>
    <w:rsid w:val="003E5067"/>
    <w:rsid w:val="003E7062"/>
    <w:rsid w:val="003F244B"/>
    <w:rsid w:val="003F2F75"/>
    <w:rsid w:val="003F5704"/>
    <w:rsid w:val="003F6141"/>
    <w:rsid w:val="003F6C93"/>
    <w:rsid w:val="003F7226"/>
    <w:rsid w:val="003F784D"/>
    <w:rsid w:val="003F79AC"/>
    <w:rsid w:val="004017A4"/>
    <w:rsid w:val="0040291A"/>
    <w:rsid w:val="00403272"/>
    <w:rsid w:val="00403AF8"/>
    <w:rsid w:val="0040491C"/>
    <w:rsid w:val="0040583A"/>
    <w:rsid w:val="00413147"/>
    <w:rsid w:val="00413638"/>
    <w:rsid w:val="004138DE"/>
    <w:rsid w:val="00415F32"/>
    <w:rsid w:val="0041709D"/>
    <w:rsid w:val="00417B8D"/>
    <w:rsid w:val="00420721"/>
    <w:rsid w:val="00425C86"/>
    <w:rsid w:val="00426070"/>
    <w:rsid w:val="00426D9C"/>
    <w:rsid w:val="00427809"/>
    <w:rsid w:val="00430245"/>
    <w:rsid w:val="004321A4"/>
    <w:rsid w:val="00433F29"/>
    <w:rsid w:val="004344D7"/>
    <w:rsid w:val="004355D2"/>
    <w:rsid w:val="004364C4"/>
    <w:rsid w:val="00440B9C"/>
    <w:rsid w:val="004410DB"/>
    <w:rsid w:val="00442452"/>
    <w:rsid w:val="0044342C"/>
    <w:rsid w:val="004452C6"/>
    <w:rsid w:val="00445ADE"/>
    <w:rsid w:val="00445BC2"/>
    <w:rsid w:val="00445D00"/>
    <w:rsid w:val="004461BD"/>
    <w:rsid w:val="00446FFF"/>
    <w:rsid w:val="00447804"/>
    <w:rsid w:val="00447C3A"/>
    <w:rsid w:val="00450817"/>
    <w:rsid w:val="0045115F"/>
    <w:rsid w:val="0045176C"/>
    <w:rsid w:val="00451CAB"/>
    <w:rsid w:val="00452160"/>
    <w:rsid w:val="00455A7A"/>
    <w:rsid w:val="00455D3E"/>
    <w:rsid w:val="004606D7"/>
    <w:rsid w:val="00460E2C"/>
    <w:rsid w:val="0046100C"/>
    <w:rsid w:val="00462CCF"/>
    <w:rsid w:val="00462DFA"/>
    <w:rsid w:val="004649D9"/>
    <w:rsid w:val="00465742"/>
    <w:rsid w:val="00466204"/>
    <w:rsid w:val="00471666"/>
    <w:rsid w:val="004739A7"/>
    <w:rsid w:val="00473CDD"/>
    <w:rsid w:val="00474889"/>
    <w:rsid w:val="00474A9E"/>
    <w:rsid w:val="004776F8"/>
    <w:rsid w:val="004801A9"/>
    <w:rsid w:val="004811E9"/>
    <w:rsid w:val="00481353"/>
    <w:rsid w:val="0048141F"/>
    <w:rsid w:val="00482297"/>
    <w:rsid w:val="00482A80"/>
    <w:rsid w:val="004833E0"/>
    <w:rsid w:val="004834BF"/>
    <w:rsid w:val="0048360F"/>
    <w:rsid w:val="00483B08"/>
    <w:rsid w:val="0048419F"/>
    <w:rsid w:val="00484D8A"/>
    <w:rsid w:val="004858AE"/>
    <w:rsid w:val="004878B8"/>
    <w:rsid w:val="00487D87"/>
    <w:rsid w:val="0049087D"/>
    <w:rsid w:val="00492D41"/>
    <w:rsid w:val="004955AE"/>
    <w:rsid w:val="004A1881"/>
    <w:rsid w:val="004A25F0"/>
    <w:rsid w:val="004A40DD"/>
    <w:rsid w:val="004A5414"/>
    <w:rsid w:val="004A680B"/>
    <w:rsid w:val="004A69B4"/>
    <w:rsid w:val="004A72F2"/>
    <w:rsid w:val="004B1AF7"/>
    <w:rsid w:val="004B20E5"/>
    <w:rsid w:val="004B264C"/>
    <w:rsid w:val="004B27F5"/>
    <w:rsid w:val="004B3226"/>
    <w:rsid w:val="004B3254"/>
    <w:rsid w:val="004B3EE6"/>
    <w:rsid w:val="004B40A3"/>
    <w:rsid w:val="004B4BE2"/>
    <w:rsid w:val="004B5D24"/>
    <w:rsid w:val="004B7A39"/>
    <w:rsid w:val="004B7F01"/>
    <w:rsid w:val="004C1D17"/>
    <w:rsid w:val="004C216B"/>
    <w:rsid w:val="004C21E2"/>
    <w:rsid w:val="004C5C99"/>
    <w:rsid w:val="004C7515"/>
    <w:rsid w:val="004C7564"/>
    <w:rsid w:val="004C7853"/>
    <w:rsid w:val="004D2559"/>
    <w:rsid w:val="004D2739"/>
    <w:rsid w:val="004D2DCC"/>
    <w:rsid w:val="004D2EF6"/>
    <w:rsid w:val="004D6587"/>
    <w:rsid w:val="004D7B14"/>
    <w:rsid w:val="004D7D5A"/>
    <w:rsid w:val="004D7F5C"/>
    <w:rsid w:val="004E49FC"/>
    <w:rsid w:val="004E4BDA"/>
    <w:rsid w:val="004E4FFF"/>
    <w:rsid w:val="004E54A2"/>
    <w:rsid w:val="004E687F"/>
    <w:rsid w:val="004F0CF7"/>
    <w:rsid w:val="004F2907"/>
    <w:rsid w:val="004F3058"/>
    <w:rsid w:val="004F3962"/>
    <w:rsid w:val="004F39BE"/>
    <w:rsid w:val="004F5D90"/>
    <w:rsid w:val="004F7F97"/>
    <w:rsid w:val="00500AF8"/>
    <w:rsid w:val="0050125F"/>
    <w:rsid w:val="00503787"/>
    <w:rsid w:val="00505AFA"/>
    <w:rsid w:val="005068E0"/>
    <w:rsid w:val="00506E06"/>
    <w:rsid w:val="00511B1A"/>
    <w:rsid w:val="005141EA"/>
    <w:rsid w:val="00515F02"/>
    <w:rsid w:val="00516DF7"/>
    <w:rsid w:val="005171E5"/>
    <w:rsid w:val="005206EC"/>
    <w:rsid w:val="00521B72"/>
    <w:rsid w:val="0052251F"/>
    <w:rsid w:val="005227A1"/>
    <w:rsid w:val="0052296C"/>
    <w:rsid w:val="0052549E"/>
    <w:rsid w:val="00525C6A"/>
    <w:rsid w:val="0052761F"/>
    <w:rsid w:val="00527828"/>
    <w:rsid w:val="00530849"/>
    <w:rsid w:val="00530C08"/>
    <w:rsid w:val="00530CC7"/>
    <w:rsid w:val="00532159"/>
    <w:rsid w:val="00532488"/>
    <w:rsid w:val="00533795"/>
    <w:rsid w:val="00533EF0"/>
    <w:rsid w:val="00535A31"/>
    <w:rsid w:val="00535EF2"/>
    <w:rsid w:val="00536CDA"/>
    <w:rsid w:val="00537160"/>
    <w:rsid w:val="005372E6"/>
    <w:rsid w:val="00537771"/>
    <w:rsid w:val="00541116"/>
    <w:rsid w:val="005411F0"/>
    <w:rsid w:val="00543429"/>
    <w:rsid w:val="005454B4"/>
    <w:rsid w:val="00546E34"/>
    <w:rsid w:val="00550CDD"/>
    <w:rsid w:val="005513CA"/>
    <w:rsid w:val="00551864"/>
    <w:rsid w:val="0055362B"/>
    <w:rsid w:val="005536C2"/>
    <w:rsid w:val="00561B16"/>
    <w:rsid w:val="00563BD6"/>
    <w:rsid w:val="00564AF9"/>
    <w:rsid w:val="00570385"/>
    <w:rsid w:val="00570F55"/>
    <w:rsid w:val="00571B04"/>
    <w:rsid w:val="00572D92"/>
    <w:rsid w:val="00573D5E"/>
    <w:rsid w:val="00580B1F"/>
    <w:rsid w:val="00580C9D"/>
    <w:rsid w:val="00581827"/>
    <w:rsid w:val="0058192C"/>
    <w:rsid w:val="0058321E"/>
    <w:rsid w:val="005843EF"/>
    <w:rsid w:val="005846F6"/>
    <w:rsid w:val="00584904"/>
    <w:rsid w:val="00584DA4"/>
    <w:rsid w:val="00584DA6"/>
    <w:rsid w:val="005855BA"/>
    <w:rsid w:val="00586D9D"/>
    <w:rsid w:val="00587CCF"/>
    <w:rsid w:val="00591081"/>
    <w:rsid w:val="00592A80"/>
    <w:rsid w:val="00592B7A"/>
    <w:rsid w:val="00593EFE"/>
    <w:rsid w:val="00595D4B"/>
    <w:rsid w:val="00596192"/>
    <w:rsid w:val="00596F72"/>
    <w:rsid w:val="005A0076"/>
    <w:rsid w:val="005A0E3A"/>
    <w:rsid w:val="005A106C"/>
    <w:rsid w:val="005A1D26"/>
    <w:rsid w:val="005A45C4"/>
    <w:rsid w:val="005A57DB"/>
    <w:rsid w:val="005A5961"/>
    <w:rsid w:val="005A7104"/>
    <w:rsid w:val="005B18F0"/>
    <w:rsid w:val="005B3AEF"/>
    <w:rsid w:val="005B44E5"/>
    <w:rsid w:val="005B546C"/>
    <w:rsid w:val="005B574D"/>
    <w:rsid w:val="005B69ED"/>
    <w:rsid w:val="005B7030"/>
    <w:rsid w:val="005B7682"/>
    <w:rsid w:val="005B7F6B"/>
    <w:rsid w:val="005C1A05"/>
    <w:rsid w:val="005C4160"/>
    <w:rsid w:val="005C439D"/>
    <w:rsid w:val="005C62E9"/>
    <w:rsid w:val="005C7D6F"/>
    <w:rsid w:val="005D1808"/>
    <w:rsid w:val="005D3F2E"/>
    <w:rsid w:val="005D58B0"/>
    <w:rsid w:val="005D65BC"/>
    <w:rsid w:val="005D67C8"/>
    <w:rsid w:val="005D7DBB"/>
    <w:rsid w:val="005E1DAB"/>
    <w:rsid w:val="005E3FDE"/>
    <w:rsid w:val="005E4121"/>
    <w:rsid w:val="005E41FB"/>
    <w:rsid w:val="005E47EA"/>
    <w:rsid w:val="005E54C1"/>
    <w:rsid w:val="005E58B4"/>
    <w:rsid w:val="005E6065"/>
    <w:rsid w:val="005E6938"/>
    <w:rsid w:val="005E7F3A"/>
    <w:rsid w:val="005F296A"/>
    <w:rsid w:val="005F2993"/>
    <w:rsid w:val="005F2F6F"/>
    <w:rsid w:val="005F441E"/>
    <w:rsid w:val="005F45FE"/>
    <w:rsid w:val="005F74C2"/>
    <w:rsid w:val="005F74CA"/>
    <w:rsid w:val="0060104A"/>
    <w:rsid w:val="00604836"/>
    <w:rsid w:val="0060612D"/>
    <w:rsid w:val="00606D4C"/>
    <w:rsid w:val="0060702A"/>
    <w:rsid w:val="00610498"/>
    <w:rsid w:val="00612B50"/>
    <w:rsid w:val="00612EEF"/>
    <w:rsid w:val="00616C56"/>
    <w:rsid w:val="0061712A"/>
    <w:rsid w:val="006171E6"/>
    <w:rsid w:val="00617871"/>
    <w:rsid w:val="00620504"/>
    <w:rsid w:val="00620DB8"/>
    <w:rsid w:val="00622AD2"/>
    <w:rsid w:val="0062408D"/>
    <w:rsid w:val="00624712"/>
    <w:rsid w:val="00625174"/>
    <w:rsid w:val="006261FA"/>
    <w:rsid w:val="00630489"/>
    <w:rsid w:val="0063124A"/>
    <w:rsid w:val="00631362"/>
    <w:rsid w:val="0063153C"/>
    <w:rsid w:val="00631A35"/>
    <w:rsid w:val="006320C2"/>
    <w:rsid w:val="00632CB1"/>
    <w:rsid w:val="006339A9"/>
    <w:rsid w:val="0063510C"/>
    <w:rsid w:val="00636A55"/>
    <w:rsid w:val="00641331"/>
    <w:rsid w:val="0064378C"/>
    <w:rsid w:val="006452BA"/>
    <w:rsid w:val="00650200"/>
    <w:rsid w:val="006520BD"/>
    <w:rsid w:val="00652F72"/>
    <w:rsid w:val="006531E6"/>
    <w:rsid w:val="0065362D"/>
    <w:rsid w:val="006570A7"/>
    <w:rsid w:val="00657845"/>
    <w:rsid w:val="00657F77"/>
    <w:rsid w:val="006601FB"/>
    <w:rsid w:val="00660AA1"/>
    <w:rsid w:val="00660F37"/>
    <w:rsid w:val="006634AE"/>
    <w:rsid w:val="006646B9"/>
    <w:rsid w:val="00665181"/>
    <w:rsid w:val="0066674A"/>
    <w:rsid w:val="00670CFB"/>
    <w:rsid w:val="0067208B"/>
    <w:rsid w:val="00672491"/>
    <w:rsid w:val="00672F75"/>
    <w:rsid w:val="006767D8"/>
    <w:rsid w:val="00681301"/>
    <w:rsid w:val="006839B4"/>
    <w:rsid w:val="00684758"/>
    <w:rsid w:val="006860D3"/>
    <w:rsid w:val="00694D77"/>
    <w:rsid w:val="00695BEF"/>
    <w:rsid w:val="006965F8"/>
    <w:rsid w:val="00696D9C"/>
    <w:rsid w:val="006A261A"/>
    <w:rsid w:val="006A27C2"/>
    <w:rsid w:val="006A3D21"/>
    <w:rsid w:val="006A4276"/>
    <w:rsid w:val="006B084B"/>
    <w:rsid w:val="006B1A58"/>
    <w:rsid w:val="006B2581"/>
    <w:rsid w:val="006B5D25"/>
    <w:rsid w:val="006B6244"/>
    <w:rsid w:val="006B6761"/>
    <w:rsid w:val="006B6FF8"/>
    <w:rsid w:val="006C0E79"/>
    <w:rsid w:val="006C18E1"/>
    <w:rsid w:val="006C19D7"/>
    <w:rsid w:val="006C26FC"/>
    <w:rsid w:val="006C35F2"/>
    <w:rsid w:val="006C41F3"/>
    <w:rsid w:val="006C484E"/>
    <w:rsid w:val="006C5714"/>
    <w:rsid w:val="006C6124"/>
    <w:rsid w:val="006C61A1"/>
    <w:rsid w:val="006C7D67"/>
    <w:rsid w:val="006D11F0"/>
    <w:rsid w:val="006D1321"/>
    <w:rsid w:val="006D138C"/>
    <w:rsid w:val="006D3C3B"/>
    <w:rsid w:val="006D59D5"/>
    <w:rsid w:val="006D63E6"/>
    <w:rsid w:val="006D79CE"/>
    <w:rsid w:val="006E3003"/>
    <w:rsid w:val="006E34A9"/>
    <w:rsid w:val="006E47EF"/>
    <w:rsid w:val="006E4A5C"/>
    <w:rsid w:val="006F0257"/>
    <w:rsid w:val="006F0963"/>
    <w:rsid w:val="006F0A31"/>
    <w:rsid w:val="006F0C95"/>
    <w:rsid w:val="006F1788"/>
    <w:rsid w:val="006F3BE7"/>
    <w:rsid w:val="006F45B9"/>
    <w:rsid w:val="006F46B7"/>
    <w:rsid w:val="006F5A3C"/>
    <w:rsid w:val="006F66CA"/>
    <w:rsid w:val="006F72B9"/>
    <w:rsid w:val="007004D4"/>
    <w:rsid w:val="00701B3A"/>
    <w:rsid w:val="00702B74"/>
    <w:rsid w:val="0070370B"/>
    <w:rsid w:val="00703794"/>
    <w:rsid w:val="00703AEB"/>
    <w:rsid w:val="00704236"/>
    <w:rsid w:val="00704257"/>
    <w:rsid w:val="007050BE"/>
    <w:rsid w:val="007064EC"/>
    <w:rsid w:val="00707F5E"/>
    <w:rsid w:val="00710857"/>
    <w:rsid w:val="00710CAE"/>
    <w:rsid w:val="0071165C"/>
    <w:rsid w:val="007125EA"/>
    <w:rsid w:val="00715DF4"/>
    <w:rsid w:val="00715EB5"/>
    <w:rsid w:val="00716A61"/>
    <w:rsid w:val="00717EC8"/>
    <w:rsid w:val="00721530"/>
    <w:rsid w:val="00721627"/>
    <w:rsid w:val="007240EA"/>
    <w:rsid w:val="007246DC"/>
    <w:rsid w:val="00726C68"/>
    <w:rsid w:val="00726CB9"/>
    <w:rsid w:val="0073093B"/>
    <w:rsid w:val="00731317"/>
    <w:rsid w:val="0073136B"/>
    <w:rsid w:val="00732F93"/>
    <w:rsid w:val="0073353A"/>
    <w:rsid w:val="00734086"/>
    <w:rsid w:val="00735695"/>
    <w:rsid w:val="00736ABE"/>
    <w:rsid w:val="0074136E"/>
    <w:rsid w:val="0074217F"/>
    <w:rsid w:val="00743370"/>
    <w:rsid w:val="007448CE"/>
    <w:rsid w:val="0074626A"/>
    <w:rsid w:val="00747A83"/>
    <w:rsid w:val="00751471"/>
    <w:rsid w:val="00753180"/>
    <w:rsid w:val="0075355E"/>
    <w:rsid w:val="00753A25"/>
    <w:rsid w:val="00753AFE"/>
    <w:rsid w:val="00753E70"/>
    <w:rsid w:val="00754768"/>
    <w:rsid w:val="00754CC8"/>
    <w:rsid w:val="00756ED1"/>
    <w:rsid w:val="007570E9"/>
    <w:rsid w:val="00757BE6"/>
    <w:rsid w:val="0076329C"/>
    <w:rsid w:val="00763661"/>
    <w:rsid w:val="00764907"/>
    <w:rsid w:val="0076551D"/>
    <w:rsid w:val="007665E7"/>
    <w:rsid w:val="00766A4C"/>
    <w:rsid w:val="00767233"/>
    <w:rsid w:val="007676D4"/>
    <w:rsid w:val="007745C9"/>
    <w:rsid w:val="0077577B"/>
    <w:rsid w:val="00776BF6"/>
    <w:rsid w:val="007777CC"/>
    <w:rsid w:val="00782CE7"/>
    <w:rsid w:val="00783BC5"/>
    <w:rsid w:val="00783FB9"/>
    <w:rsid w:val="00784770"/>
    <w:rsid w:val="00784E13"/>
    <w:rsid w:val="00787B3E"/>
    <w:rsid w:val="0079149F"/>
    <w:rsid w:val="0079160D"/>
    <w:rsid w:val="007920B7"/>
    <w:rsid w:val="007931CC"/>
    <w:rsid w:val="0079538C"/>
    <w:rsid w:val="00796334"/>
    <w:rsid w:val="00796A7E"/>
    <w:rsid w:val="007A1CF1"/>
    <w:rsid w:val="007A2E22"/>
    <w:rsid w:val="007A3835"/>
    <w:rsid w:val="007A3ABF"/>
    <w:rsid w:val="007A4AAF"/>
    <w:rsid w:val="007A51BA"/>
    <w:rsid w:val="007A528D"/>
    <w:rsid w:val="007A5B09"/>
    <w:rsid w:val="007A63F2"/>
    <w:rsid w:val="007A7F2B"/>
    <w:rsid w:val="007B0159"/>
    <w:rsid w:val="007B25A2"/>
    <w:rsid w:val="007B44FA"/>
    <w:rsid w:val="007B5005"/>
    <w:rsid w:val="007B6F2F"/>
    <w:rsid w:val="007C07FD"/>
    <w:rsid w:val="007C2878"/>
    <w:rsid w:val="007C51D3"/>
    <w:rsid w:val="007C5ADF"/>
    <w:rsid w:val="007C68FB"/>
    <w:rsid w:val="007D0B92"/>
    <w:rsid w:val="007D143F"/>
    <w:rsid w:val="007D5DE9"/>
    <w:rsid w:val="007D5E52"/>
    <w:rsid w:val="007D6FA7"/>
    <w:rsid w:val="007D7E96"/>
    <w:rsid w:val="007E11B7"/>
    <w:rsid w:val="007E2948"/>
    <w:rsid w:val="007E5CA0"/>
    <w:rsid w:val="007F0FCA"/>
    <w:rsid w:val="007F4CDB"/>
    <w:rsid w:val="007F5201"/>
    <w:rsid w:val="007F537D"/>
    <w:rsid w:val="007F55B0"/>
    <w:rsid w:val="007F7B1E"/>
    <w:rsid w:val="0080202E"/>
    <w:rsid w:val="0080286C"/>
    <w:rsid w:val="00802D98"/>
    <w:rsid w:val="00806637"/>
    <w:rsid w:val="0080680C"/>
    <w:rsid w:val="00811045"/>
    <w:rsid w:val="00812494"/>
    <w:rsid w:val="008128AF"/>
    <w:rsid w:val="00812AB2"/>
    <w:rsid w:val="00814DCF"/>
    <w:rsid w:val="00817F0B"/>
    <w:rsid w:val="008215D6"/>
    <w:rsid w:val="008220E7"/>
    <w:rsid w:val="008220ED"/>
    <w:rsid w:val="00824FD0"/>
    <w:rsid w:val="00825EBA"/>
    <w:rsid w:val="008266BE"/>
    <w:rsid w:val="00826B60"/>
    <w:rsid w:val="008272B7"/>
    <w:rsid w:val="0083059C"/>
    <w:rsid w:val="00831E60"/>
    <w:rsid w:val="00832BD9"/>
    <w:rsid w:val="00833F1A"/>
    <w:rsid w:val="00834CDE"/>
    <w:rsid w:val="00835204"/>
    <w:rsid w:val="00836A74"/>
    <w:rsid w:val="008370F8"/>
    <w:rsid w:val="00837234"/>
    <w:rsid w:val="00840B33"/>
    <w:rsid w:val="0084126C"/>
    <w:rsid w:val="00841C8E"/>
    <w:rsid w:val="00844E8C"/>
    <w:rsid w:val="00844FDB"/>
    <w:rsid w:val="008450C2"/>
    <w:rsid w:val="00845547"/>
    <w:rsid w:val="00847971"/>
    <w:rsid w:val="008522DA"/>
    <w:rsid w:val="00853B96"/>
    <w:rsid w:val="00854619"/>
    <w:rsid w:val="00855205"/>
    <w:rsid w:val="008567E4"/>
    <w:rsid w:val="0086155B"/>
    <w:rsid w:val="0086162B"/>
    <w:rsid w:val="008619E5"/>
    <w:rsid w:val="008641D2"/>
    <w:rsid w:val="008655C1"/>
    <w:rsid w:val="00865817"/>
    <w:rsid w:val="00865C6C"/>
    <w:rsid w:val="00866D56"/>
    <w:rsid w:val="00867640"/>
    <w:rsid w:val="00870A49"/>
    <w:rsid w:val="00870BA3"/>
    <w:rsid w:val="008736FC"/>
    <w:rsid w:val="00873D09"/>
    <w:rsid w:val="00874FA8"/>
    <w:rsid w:val="00875DB3"/>
    <w:rsid w:val="00876CA1"/>
    <w:rsid w:val="008804ED"/>
    <w:rsid w:val="00880537"/>
    <w:rsid w:val="00880DD3"/>
    <w:rsid w:val="00881A2C"/>
    <w:rsid w:val="008831FA"/>
    <w:rsid w:val="008837EF"/>
    <w:rsid w:val="00883B19"/>
    <w:rsid w:val="00884196"/>
    <w:rsid w:val="0089017F"/>
    <w:rsid w:val="00890B12"/>
    <w:rsid w:val="008913CB"/>
    <w:rsid w:val="008922F4"/>
    <w:rsid w:val="00892322"/>
    <w:rsid w:val="00894415"/>
    <w:rsid w:val="0089474F"/>
    <w:rsid w:val="008957B8"/>
    <w:rsid w:val="00895905"/>
    <w:rsid w:val="0089650A"/>
    <w:rsid w:val="008974CA"/>
    <w:rsid w:val="008A103C"/>
    <w:rsid w:val="008A2C22"/>
    <w:rsid w:val="008A2C31"/>
    <w:rsid w:val="008A72E0"/>
    <w:rsid w:val="008B06FB"/>
    <w:rsid w:val="008B5283"/>
    <w:rsid w:val="008B55EB"/>
    <w:rsid w:val="008B686E"/>
    <w:rsid w:val="008B7937"/>
    <w:rsid w:val="008B793D"/>
    <w:rsid w:val="008B7F10"/>
    <w:rsid w:val="008C0FA1"/>
    <w:rsid w:val="008C4BDC"/>
    <w:rsid w:val="008C5D82"/>
    <w:rsid w:val="008C6113"/>
    <w:rsid w:val="008C66D8"/>
    <w:rsid w:val="008D1E16"/>
    <w:rsid w:val="008D20FC"/>
    <w:rsid w:val="008D25F0"/>
    <w:rsid w:val="008D283D"/>
    <w:rsid w:val="008D2FE8"/>
    <w:rsid w:val="008D4D71"/>
    <w:rsid w:val="008D594E"/>
    <w:rsid w:val="008E132D"/>
    <w:rsid w:val="008E54FB"/>
    <w:rsid w:val="008E7393"/>
    <w:rsid w:val="008F2474"/>
    <w:rsid w:val="008F497E"/>
    <w:rsid w:val="008F683A"/>
    <w:rsid w:val="0090086A"/>
    <w:rsid w:val="00900FE0"/>
    <w:rsid w:val="009021AA"/>
    <w:rsid w:val="00903832"/>
    <w:rsid w:val="0090423F"/>
    <w:rsid w:val="00904E0B"/>
    <w:rsid w:val="009059D0"/>
    <w:rsid w:val="00906082"/>
    <w:rsid w:val="0090623F"/>
    <w:rsid w:val="009062E8"/>
    <w:rsid w:val="00907468"/>
    <w:rsid w:val="00907B49"/>
    <w:rsid w:val="00911F2A"/>
    <w:rsid w:val="00912C75"/>
    <w:rsid w:val="0091337B"/>
    <w:rsid w:val="00913BBF"/>
    <w:rsid w:val="0091441C"/>
    <w:rsid w:val="009217CF"/>
    <w:rsid w:val="00921C64"/>
    <w:rsid w:val="00923759"/>
    <w:rsid w:val="00923E21"/>
    <w:rsid w:val="009258BE"/>
    <w:rsid w:val="0092673F"/>
    <w:rsid w:val="00926AEF"/>
    <w:rsid w:val="00930607"/>
    <w:rsid w:val="00930AC6"/>
    <w:rsid w:val="00931D27"/>
    <w:rsid w:val="00932943"/>
    <w:rsid w:val="009334B0"/>
    <w:rsid w:val="00934417"/>
    <w:rsid w:val="009362F2"/>
    <w:rsid w:val="00940644"/>
    <w:rsid w:val="0094363B"/>
    <w:rsid w:val="00944CB3"/>
    <w:rsid w:val="0094545B"/>
    <w:rsid w:val="00946FC9"/>
    <w:rsid w:val="00951A13"/>
    <w:rsid w:val="0095386D"/>
    <w:rsid w:val="00956447"/>
    <w:rsid w:val="0095655A"/>
    <w:rsid w:val="00956E65"/>
    <w:rsid w:val="00956FE2"/>
    <w:rsid w:val="00957B37"/>
    <w:rsid w:val="009601FF"/>
    <w:rsid w:val="00960311"/>
    <w:rsid w:val="009630D1"/>
    <w:rsid w:val="0096357A"/>
    <w:rsid w:val="009656AC"/>
    <w:rsid w:val="009673C1"/>
    <w:rsid w:val="00967F18"/>
    <w:rsid w:val="00970949"/>
    <w:rsid w:val="009714D9"/>
    <w:rsid w:val="0097219F"/>
    <w:rsid w:val="00974277"/>
    <w:rsid w:val="009754B9"/>
    <w:rsid w:val="0097593F"/>
    <w:rsid w:val="0097618D"/>
    <w:rsid w:val="009773A0"/>
    <w:rsid w:val="00980359"/>
    <w:rsid w:val="0098085C"/>
    <w:rsid w:val="00980AC0"/>
    <w:rsid w:val="00980C2B"/>
    <w:rsid w:val="00981B0B"/>
    <w:rsid w:val="00983313"/>
    <w:rsid w:val="00983811"/>
    <w:rsid w:val="00983E79"/>
    <w:rsid w:val="009847C8"/>
    <w:rsid w:val="00987BD3"/>
    <w:rsid w:val="00990E82"/>
    <w:rsid w:val="00992D5D"/>
    <w:rsid w:val="0099555C"/>
    <w:rsid w:val="00996A17"/>
    <w:rsid w:val="009971DE"/>
    <w:rsid w:val="009A087E"/>
    <w:rsid w:val="009A70E3"/>
    <w:rsid w:val="009B0749"/>
    <w:rsid w:val="009B2BFA"/>
    <w:rsid w:val="009B4843"/>
    <w:rsid w:val="009B545D"/>
    <w:rsid w:val="009B572D"/>
    <w:rsid w:val="009B6A7B"/>
    <w:rsid w:val="009C0E5D"/>
    <w:rsid w:val="009C33F5"/>
    <w:rsid w:val="009C4DA5"/>
    <w:rsid w:val="009C58D4"/>
    <w:rsid w:val="009C597E"/>
    <w:rsid w:val="009C5DFA"/>
    <w:rsid w:val="009C5EE9"/>
    <w:rsid w:val="009C7952"/>
    <w:rsid w:val="009D4046"/>
    <w:rsid w:val="009D48EB"/>
    <w:rsid w:val="009E259B"/>
    <w:rsid w:val="009E2E01"/>
    <w:rsid w:val="009E32C6"/>
    <w:rsid w:val="009E3EC8"/>
    <w:rsid w:val="009E40FE"/>
    <w:rsid w:val="009E6ABF"/>
    <w:rsid w:val="009F0D0B"/>
    <w:rsid w:val="009F17CA"/>
    <w:rsid w:val="009F2948"/>
    <w:rsid w:val="009F4689"/>
    <w:rsid w:val="00A0030E"/>
    <w:rsid w:val="00A012B0"/>
    <w:rsid w:val="00A02E52"/>
    <w:rsid w:val="00A0437D"/>
    <w:rsid w:val="00A04C8E"/>
    <w:rsid w:val="00A05B9E"/>
    <w:rsid w:val="00A0627E"/>
    <w:rsid w:val="00A0653E"/>
    <w:rsid w:val="00A07DDB"/>
    <w:rsid w:val="00A07F5F"/>
    <w:rsid w:val="00A1059B"/>
    <w:rsid w:val="00A112ED"/>
    <w:rsid w:val="00A13933"/>
    <w:rsid w:val="00A152D5"/>
    <w:rsid w:val="00A158DF"/>
    <w:rsid w:val="00A16272"/>
    <w:rsid w:val="00A1786B"/>
    <w:rsid w:val="00A17DEC"/>
    <w:rsid w:val="00A2024E"/>
    <w:rsid w:val="00A22C8E"/>
    <w:rsid w:val="00A22D62"/>
    <w:rsid w:val="00A251DE"/>
    <w:rsid w:val="00A25338"/>
    <w:rsid w:val="00A25C97"/>
    <w:rsid w:val="00A25FA4"/>
    <w:rsid w:val="00A2666B"/>
    <w:rsid w:val="00A32101"/>
    <w:rsid w:val="00A33124"/>
    <w:rsid w:val="00A34ED1"/>
    <w:rsid w:val="00A353D1"/>
    <w:rsid w:val="00A35EC3"/>
    <w:rsid w:val="00A36BF5"/>
    <w:rsid w:val="00A37CA8"/>
    <w:rsid w:val="00A42233"/>
    <w:rsid w:val="00A42D2A"/>
    <w:rsid w:val="00A43215"/>
    <w:rsid w:val="00A44756"/>
    <w:rsid w:val="00A451A3"/>
    <w:rsid w:val="00A45E31"/>
    <w:rsid w:val="00A45E42"/>
    <w:rsid w:val="00A46392"/>
    <w:rsid w:val="00A46603"/>
    <w:rsid w:val="00A470AD"/>
    <w:rsid w:val="00A47CA5"/>
    <w:rsid w:val="00A50121"/>
    <w:rsid w:val="00A512E3"/>
    <w:rsid w:val="00A5197A"/>
    <w:rsid w:val="00A53829"/>
    <w:rsid w:val="00A55B4E"/>
    <w:rsid w:val="00A572C7"/>
    <w:rsid w:val="00A57B1C"/>
    <w:rsid w:val="00A60EFD"/>
    <w:rsid w:val="00A6191F"/>
    <w:rsid w:val="00A635A5"/>
    <w:rsid w:val="00A64594"/>
    <w:rsid w:val="00A645D4"/>
    <w:rsid w:val="00A65E71"/>
    <w:rsid w:val="00A7101F"/>
    <w:rsid w:val="00A724F7"/>
    <w:rsid w:val="00A73C8A"/>
    <w:rsid w:val="00A74E5F"/>
    <w:rsid w:val="00A74F4D"/>
    <w:rsid w:val="00A75535"/>
    <w:rsid w:val="00A76045"/>
    <w:rsid w:val="00A80432"/>
    <w:rsid w:val="00A81D9F"/>
    <w:rsid w:val="00A81DB1"/>
    <w:rsid w:val="00A82A54"/>
    <w:rsid w:val="00A82AC2"/>
    <w:rsid w:val="00A82AF2"/>
    <w:rsid w:val="00A82B4C"/>
    <w:rsid w:val="00A82BA6"/>
    <w:rsid w:val="00A836C2"/>
    <w:rsid w:val="00A84032"/>
    <w:rsid w:val="00A84EBB"/>
    <w:rsid w:val="00A87981"/>
    <w:rsid w:val="00A91374"/>
    <w:rsid w:val="00A921F6"/>
    <w:rsid w:val="00A92205"/>
    <w:rsid w:val="00A930AF"/>
    <w:rsid w:val="00A94A17"/>
    <w:rsid w:val="00A95D27"/>
    <w:rsid w:val="00A96A05"/>
    <w:rsid w:val="00A97B89"/>
    <w:rsid w:val="00AA06FC"/>
    <w:rsid w:val="00AA2DBB"/>
    <w:rsid w:val="00AA642D"/>
    <w:rsid w:val="00AA65CC"/>
    <w:rsid w:val="00AA756C"/>
    <w:rsid w:val="00AA7C9F"/>
    <w:rsid w:val="00AB0CD6"/>
    <w:rsid w:val="00AB3230"/>
    <w:rsid w:val="00AB4AA0"/>
    <w:rsid w:val="00AB5453"/>
    <w:rsid w:val="00AB7C22"/>
    <w:rsid w:val="00AC06A5"/>
    <w:rsid w:val="00AC103E"/>
    <w:rsid w:val="00AC30AA"/>
    <w:rsid w:val="00AC3C7C"/>
    <w:rsid w:val="00AC444C"/>
    <w:rsid w:val="00AC4847"/>
    <w:rsid w:val="00AC5C60"/>
    <w:rsid w:val="00AC5F72"/>
    <w:rsid w:val="00AC6596"/>
    <w:rsid w:val="00AD09D6"/>
    <w:rsid w:val="00AD39AA"/>
    <w:rsid w:val="00AD62A3"/>
    <w:rsid w:val="00AE0548"/>
    <w:rsid w:val="00AE062E"/>
    <w:rsid w:val="00AE0896"/>
    <w:rsid w:val="00AE1E7A"/>
    <w:rsid w:val="00AE41C8"/>
    <w:rsid w:val="00AE4D1F"/>
    <w:rsid w:val="00AE6C04"/>
    <w:rsid w:val="00AE7A85"/>
    <w:rsid w:val="00AE7ABA"/>
    <w:rsid w:val="00AF02D6"/>
    <w:rsid w:val="00AF035E"/>
    <w:rsid w:val="00AF0939"/>
    <w:rsid w:val="00AF25E6"/>
    <w:rsid w:val="00AF6208"/>
    <w:rsid w:val="00AF775A"/>
    <w:rsid w:val="00B00121"/>
    <w:rsid w:val="00B02131"/>
    <w:rsid w:val="00B027C7"/>
    <w:rsid w:val="00B02C75"/>
    <w:rsid w:val="00B03E14"/>
    <w:rsid w:val="00B10B1C"/>
    <w:rsid w:val="00B1171E"/>
    <w:rsid w:val="00B14086"/>
    <w:rsid w:val="00B14138"/>
    <w:rsid w:val="00B15BAB"/>
    <w:rsid w:val="00B15CE2"/>
    <w:rsid w:val="00B16F32"/>
    <w:rsid w:val="00B177F5"/>
    <w:rsid w:val="00B17ADE"/>
    <w:rsid w:val="00B217CB"/>
    <w:rsid w:val="00B240BF"/>
    <w:rsid w:val="00B24236"/>
    <w:rsid w:val="00B2464B"/>
    <w:rsid w:val="00B2578C"/>
    <w:rsid w:val="00B27978"/>
    <w:rsid w:val="00B27C85"/>
    <w:rsid w:val="00B3199E"/>
    <w:rsid w:val="00B35080"/>
    <w:rsid w:val="00B35C84"/>
    <w:rsid w:val="00B35D2D"/>
    <w:rsid w:val="00B36885"/>
    <w:rsid w:val="00B3720F"/>
    <w:rsid w:val="00B37483"/>
    <w:rsid w:val="00B41DE4"/>
    <w:rsid w:val="00B43CAA"/>
    <w:rsid w:val="00B43E44"/>
    <w:rsid w:val="00B47469"/>
    <w:rsid w:val="00B509FA"/>
    <w:rsid w:val="00B50EA8"/>
    <w:rsid w:val="00B51D3D"/>
    <w:rsid w:val="00B52052"/>
    <w:rsid w:val="00B523B6"/>
    <w:rsid w:val="00B55368"/>
    <w:rsid w:val="00B556E9"/>
    <w:rsid w:val="00B56AFA"/>
    <w:rsid w:val="00B56D31"/>
    <w:rsid w:val="00B60B1F"/>
    <w:rsid w:val="00B60B9B"/>
    <w:rsid w:val="00B60F19"/>
    <w:rsid w:val="00B618E6"/>
    <w:rsid w:val="00B62109"/>
    <w:rsid w:val="00B6219C"/>
    <w:rsid w:val="00B62D6E"/>
    <w:rsid w:val="00B67288"/>
    <w:rsid w:val="00B674DB"/>
    <w:rsid w:val="00B70BF6"/>
    <w:rsid w:val="00B70DD3"/>
    <w:rsid w:val="00B70F2F"/>
    <w:rsid w:val="00B71266"/>
    <w:rsid w:val="00B71FB2"/>
    <w:rsid w:val="00B73D98"/>
    <w:rsid w:val="00B74612"/>
    <w:rsid w:val="00B75770"/>
    <w:rsid w:val="00B767A5"/>
    <w:rsid w:val="00B76C28"/>
    <w:rsid w:val="00B76C4B"/>
    <w:rsid w:val="00B80ED4"/>
    <w:rsid w:val="00B8345E"/>
    <w:rsid w:val="00B839BA"/>
    <w:rsid w:val="00B86EE7"/>
    <w:rsid w:val="00B87299"/>
    <w:rsid w:val="00B87E60"/>
    <w:rsid w:val="00B908E0"/>
    <w:rsid w:val="00B9275F"/>
    <w:rsid w:val="00B94287"/>
    <w:rsid w:val="00B946C6"/>
    <w:rsid w:val="00B9490C"/>
    <w:rsid w:val="00B94F6B"/>
    <w:rsid w:val="00B97829"/>
    <w:rsid w:val="00BA067F"/>
    <w:rsid w:val="00BA07A3"/>
    <w:rsid w:val="00BA0D59"/>
    <w:rsid w:val="00BA15EA"/>
    <w:rsid w:val="00BA3793"/>
    <w:rsid w:val="00BB06D5"/>
    <w:rsid w:val="00BB29A6"/>
    <w:rsid w:val="00BB4649"/>
    <w:rsid w:val="00BB50D8"/>
    <w:rsid w:val="00BB55B6"/>
    <w:rsid w:val="00BB7E55"/>
    <w:rsid w:val="00BB7EF2"/>
    <w:rsid w:val="00BC175E"/>
    <w:rsid w:val="00BC204E"/>
    <w:rsid w:val="00BC37EA"/>
    <w:rsid w:val="00BC38C2"/>
    <w:rsid w:val="00BD35BA"/>
    <w:rsid w:val="00BE3CD5"/>
    <w:rsid w:val="00BE4199"/>
    <w:rsid w:val="00BE54C7"/>
    <w:rsid w:val="00BE7876"/>
    <w:rsid w:val="00BE7C6A"/>
    <w:rsid w:val="00BF021C"/>
    <w:rsid w:val="00BF106B"/>
    <w:rsid w:val="00BF2370"/>
    <w:rsid w:val="00BF2F20"/>
    <w:rsid w:val="00BF3324"/>
    <w:rsid w:val="00BF3DF0"/>
    <w:rsid w:val="00BF4C58"/>
    <w:rsid w:val="00BF5CFE"/>
    <w:rsid w:val="00BF6C68"/>
    <w:rsid w:val="00C01B16"/>
    <w:rsid w:val="00C02E9F"/>
    <w:rsid w:val="00C05E8A"/>
    <w:rsid w:val="00C06DA5"/>
    <w:rsid w:val="00C111F3"/>
    <w:rsid w:val="00C1166D"/>
    <w:rsid w:val="00C11935"/>
    <w:rsid w:val="00C13196"/>
    <w:rsid w:val="00C13ADA"/>
    <w:rsid w:val="00C13D0C"/>
    <w:rsid w:val="00C13EA6"/>
    <w:rsid w:val="00C153C8"/>
    <w:rsid w:val="00C170F5"/>
    <w:rsid w:val="00C17128"/>
    <w:rsid w:val="00C2018E"/>
    <w:rsid w:val="00C20B39"/>
    <w:rsid w:val="00C20EB5"/>
    <w:rsid w:val="00C211DB"/>
    <w:rsid w:val="00C218BF"/>
    <w:rsid w:val="00C22E38"/>
    <w:rsid w:val="00C237B2"/>
    <w:rsid w:val="00C23BD3"/>
    <w:rsid w:val="00C24253"/>
    <w:rsid w:val="00C25B23"/>
    <w:rsid w:val="00C2785D"/>
    <w:rsid w:val="00C27C44"/>
    <w:rsid w:val="00C30532"/>
    <w:rsid w:val="00C30D59"/>
    <w:rsid w:val="00C3322A"/>
    <w:rsid w:val="00C35751"/>
    <w:rsid w:val="00C36500"/>
    <w:rsid w:val="00C368D6"/>
    <w:rsid w:val="00C36DB4"/>
    <w:rsid w:val="00C36E7E"/>
    <w:rsid w:val="00C37A71"/>
    <w:rsid w:val="00C37BA3"/>
    <w:rsid w:val="00C406F8"/>
    <w:rsid w:val="00C42159"/>
    <w:rsid w:val="00C42A7C"/>
    <w:rsid w:val="00C42B0C"/>
    <w:rsid w:val="00C42E1F"/>
    <w:rsid w:val="00C435ED"/>
    <w:rsid w:val="00C45FCB"/>
    <w:rsid w:val="00C4643F"/>
    <w:rsid w:val="00C46CB7"/>
    <w:rsid w:val="00C46F47"/>
    <w:rsid w:val="00C47E59"/>
    <w:rsid w:val="00C501AF"/>
    <w:rsid w:val="00C51507"/>
    <w:rsid w:val="00C51FA4"/>
    <w:rsid w:val="00C54052"/>
    <w:rsid w:val="00C54259"/>
    <w:rsid w:val="00C55013"/>
    <w:rsid w:val="00C55B68"/>
    <w:rsid w:val="00C55CFD"/>
    <w:rsid w:val="00C56A1A"/>
    <w:rsid w:val="00C56C14"/>
    <w:rsid w:val="00C56D85"/>
    <w:rsid w:val="00C6011F"/>
    <w:rsid w:val="00C6035C"/>
    <w:rsid w:val="00C61A4A"/>
    <w:rsid w:val="00C61C76"/>
    <w:rsid w:val="00C61F73"/>
    <w:rsid w:val="00C62514"/>
    <w:rsid w:val="00C63B76"/>
    <w:rsid w:val="00C63CAB"/>
    <w:rsid w:val="00C63DA0"/>
    <w:rsid w:val="00C660AB"/>
    <w:rsid w:val="00C66B7E"/>
    <w:rsid w:val="00C7054A"/>
    <w:rsid w:val="00C70D37"/>
    <w:rsid w:val="00C71520"/>
    <w:rsid w:val="00C71FA1"/>
    <w:rsid w:val="00C73E4E"/>
    <w:rsid w:val="00C7543D"/>
    <w:rsid w:val="00C75A89"/>
    <w:rsid w:val="00C75FF1"/>
    <w:rsid w:val="00C81A20"/>
    <w:rsid w:val="00C81D0F"/>
    <w:rsid w:val="00C83251"/>
    <w:rsid w:val="00C847BE"/>
    <w:rsid w:val="00C85D78"/>
    <w:rsid w:val="00C8694B"/>
    <w:rsid w:val="00C90F55"/>
    <w:rsid w:val="00C91C05"/>
    <w:rsid w:val="00C91C64"/>
    <w:rsid w:val="00C91EA8"/>
    <w:rsid w:val="00C927E7"/>
    <w:rsid w:val="00C933D8"/>
    <w:rsid w:val="00C9419A"/>
    <w:rsid w:val="00C9464E"/>
    <w:rsid w:val="00C946FA"/>
    <w:rsid w:val="00C96092"/>
    <w:rsid w:val="00C964A6"/>
    <w:rsid w:val="00C964BC"/>
    <w:rsid w:val="00C9688C"/>
    <w:rsid w:val="00C9710A"/>
    <w:rsid w:val="00C973E5"/>
    <w:rsid w:val="00CA006D"/>
    <w:rsid w:val="00CA014A"/>
    <w:rsid w:val="00CA0F4D"/>
    <w:rsid w:val="00CA11ED"/>
    <w:rsid w:val="00CA1FA5"/>
    <w:rsid w:val="00CA2D4C"/>
    <w:rsid w:val="00CA4740"/>
    <w:rsid w:val="00CA48DC"/>
    <w:rsid w:val="00CA4A2F"/>
    <w:rsid w:val="00CA7AE1"/>
    <w:rsid w:val="00CB2122"/>
    <w:rsid w:val="00CB3313"/>
    <w:rsid w:val="00CB429E"/>
    <w:rsid w:val="00CB4328"/>
    <w:rsid w:val="00CB4FF3"/>
    <w:rsid w:val="00CB59B2"/>
    <w:rsid w:val="00CB688B"/>
    <w:rsid w:val="00CB69FC"/>
    <w:rsid w:val="00CC08BC"/>
    <w:rsid w:val="00CC08E8"/>
    <w:rsid w:val="00CC13BE"/>
    <w:rsid w:val="00CC5081"/>
    <w:rsid w:val="00CC59F7"/>
    <w:rsid w:val="00CC64E0"/>
    <w:rsid w:val="00CD0113"/>
    <w:rsid w:val="00CD0300"/>
    <w:rsid w:val="00CD2BF7"/>
    <w:rsid w:val="00CD5D2B"/>
    <w:rsid w:val="00CD61A3"/>
    <w:rsid w:val="00CD70D2"/>
    <w:rsid w:val="00CD7CDE"/>
    <w:rsid w:val="00CE3189"/>
    <w:rsid w:val="00CE3829"/>
    <w:rsid w:val="00CE7209"/>
    <w:rsid w:val="00CF001B"/>
    <w:rsid w:val="00CF0C69"/>
    <w:rsid w:val="00CF2EFA"/>
    <w:rsid w:val="00CF3AB7"/>
    <w:rsid w:val="00CF7254"/>
    <w:rsid w:val="00D00DB1"/>
    <w:rsid w:val="00D00EC0"/>
    <w:rsid w:val="00D01638"/>
    <w:rsid w:val="00D03CEE"/>
    <w:rsid w:val="00D04662"/>
    <w:rsid w:val="00D04F11"/>
    <w:rsid w:val="00D04FE2"/>
    <w:rsid w:val="00D05399"/>
    <w:rsid w:val="00D05EB2"/>
    <w:rsid w:val="00D06B1C"/>
    <w:rsid w:val="00D11C05"/>
    <w:rsid w:val="00D1214F"/>
    <w:rsid w:val="00D1292D"/>
    <w:rsid w:val="00D1428E"/>
    <w:rsid w:val="00D148C3"/>
    <w:rsid w:val="00D15BDF"/>
    <w:rsid w:val="00D22226"/>
    <w:rsid w:val="00D238CB"/>
    <w:rsid w:val="00D24116"/>
    <w:rsid w:val="00D25657"/>
    <w:rsid w:val="00D25C73"/>
    <w:rsid w:val="00D25EE4"/>
    <w:rsid w:val="00D264E5"/>
    <w:rsid w:val="00D27E6B"/>
    <w:rsid w:val="00D3085C"/>
    <w:rsid w:val="00D31240"/>
    <w:rsid w:val="00D32163"/>
    <w:rsid w:val="00D34D8B"/>
    <w:rsid w:val="00D35AF5"/>
    <w:rsid w:val="00D366E6"/>
    <w:rsid w:val="00D40C70"/>
    <w:rsid w:val="00D42B1C"/>
    <w:rsid w:val="00D44271"/>
    <w:rsid w:val="00D51903"/>
    <w:rsid w:val="00D521FC"/>
    <w:rsid w:val="00D55232"/>
    <w:rsid w:val="00D56232"/>
    <w:rsid w:val="00D572D1"/>
    <w:rsid w:val="00D579CE"/>
    <w:rsid w:val="00D61E7E"/>
    <w:rsid w:val="00D62785"/>
    <w:rsid w:val="00D63ADB"/>
    <w:rsid w:val="00D63B80"/>
    <w:rsid w:val="00D6451E"/>
    <w:rsid w:val="00D64948"/>
    <w:rsid w:val="00D64C89"/>
    <w:rsid w:val="00D65909"/>
    <w:rsid w:val="00D70E87"/>
    <w:rsid w:val="00D7137A"/>
    <w:rsid w:val="00D72DD6"/>
    <w:rsid w:val="00D72EDD"/>
    <w:rsid w:val="00D73432"/>
    <w:rsid w:val="00D74519"/>
    <w:rsid w:val="00D74792"/>
    <w:rsid w:val="00D75119"/>
    <w:rsid w:val="00D76A00"/>
    <w:rsid w:val="00D77427"/>
    <w:rsid w:val="00D77DA0"/>
    <w:rsid w:val="00D77E51"/>
    <w:rsid w:val="00D808ED"/>
    <w:rsid w:val="00D81AE3"/>
    <w:rsid w:val="00D82840"/>
    <w:rsid w:val="00D86E4D"/>
    <w:rsid w:val="00D8728E"/>
    <w:rsid w:val="00D91B87"/>
    <w:rsid w:val="00D924D5"/>
    <w:rsid w:val="00D94549"/>
    <w:rsid w:val="00D945C9"/>
    <w:rsid w:val="00D95F3E"/>
    <w:rsid w:val="00D9619B"/>
    <w:rsid w:val="00D97521"/>
    <w:rsid w:val="00DA0DFD"/>
    <w:rsid w:val="00DA1882"/>
    <w:rsid w:val="00DA1BEA"/>
    <w:rsid w:val="00DA371C"/>
    <w:rsid w:val="00DA3FD8"/>
    <w:rsid w:val="00DA408A"/>
    <w:rsid w:val="00DA538B"/>
    <w:rsid w:val="00DA74E2"/>
    <w:rsid w:val="00DB1F10"/>
    <w:rsid w:val="00DB2844"/>
    <w:rsid w:val="00DB3887"/>
    <w:rsid w:val="00DB3A62"/>
    <w:rsid w:val="00DB4477"/>
    <w:rsid w:val="00DB481B"/>
    <w:rsid w:val="00DB50C8"/>
    <w:rsid w:val="00DB6218"/>
    <w:rsid w:val="00DB6681"/>
    <w:rsid w:val="00DC0392"/>
    <w:rsid w:val="00DC23C6"/>
    <w:rsid w:val="00DC3221"/>
    <w:rsid w:val="00DC4518"/>
    <w:rsid w:val="00DC69C6"/>
    <w:rsid w:val="00DD0E3E"/>
    <w:rsid w:val="00DD1586"/>
    <w:rsid w:val="00DD2207"/>
    <w:rsid w:val="00DD45A4"/>
    <w:rsid w:val="00DD4683"/>
    <w:rsid w:val="00DD58C4"/>
    <w:rsid w:val="00DD617B"/>
    <w:rsid w:val="00DD687B"/>
    <w:rsid w:val="00DE2AD9"/>
    <w:rsid w:val="00DE3DCE"/>
    <w:rsid w:val="00DE40B6"/>
    <w:rsid w:val="00DE4DAF"/>
    <w:rsid w:val="00DE5F55"/>
    <w:rsid w:val="00DE679F"/>
    <w:rsid w:val="00DF160B"/>
    <w:rsid w:val="00DF189A"/>
    <w:rsid w:val="00DF2173"/>
    <w:rsid w:val="00DF297A"/>
    <w:rsid w:val="00DF2FC5"/>
    <w:rsid w:val="00DF3A40"/>
    <w:rsid w:val="00DF3D5D"/>
    <w:rsid w:val="00DF4B00"/>
    <w:rsid w:val="00DF5329"/>
    <w:rsid w:val="00DF6A07"/>
    <w:rsid w:val="00E01391"/>
    <w:rsid w:val="00E0227D"/>
    <w:rsid w:val="00E02D88"/>
    <w:rsid w:val="00E05376"/>
    <w:rsid w:val="00E066C5"/>
    <w:rsid w:val="00E102B6"/>
    <w:rsid w:val="00E110CE"/>
    <w:rsid w:val="00E1218E"/>
    <w:rsid w:val="00E12AE9"/>
    <w:rsid w:val="00E13B4E"/>
    <w:rsid w:val="00E13CAC"/>
    <w:rsid w:val="00E1430F"/>
    <w:rsid w:val="00E14480"/>
    <w:rsid w:val="00E17266"/>
    <w:rsid w:val="00E17F3A"/>
    <w:rsid w:val="00E2006D"/>
    <w:rsid w:val="00E209EF"/>
    <w:rsid w:val="00E218BB"/>
    <w:rsid w:val="00E21DA8"/>
    <w:rsid w:val="00E226D8"/>
    <w:rsid w:val="00E22DC7"/>
    <w:rsid w:val="00E23749"/>
    <w:rsid w:val="00E23D9B"/>
    <w:rsid w:val="00E244E9"/>
    <w:rsid w:val="00E24C84"/>
    <w:rsid w:val="00E25321"/>
    <w:rsid w:val="00E26582"/>
    <w:rsid w:val="00E27C3E"/>
    <w:rsid w:val="00E300F0"/>
    <w:rsid w:val="00E30E30"/>
    <w:rsid w:val="00E356AE"/>
    <w:rsid w:val="00E35E25"/>
    <w:rsid w:val="00E3609F"/>
    <w:rsid w:val="00E3668C"/>
    <w:rsid w:val="00E40AEB"/>
    <w:rsid w:val="00E42171"/>
    <w:rsid w:val="00E4283F"/>
    <w:rsid w:val="00E42D39"/>
    <w:rsid w:val="00E44474"/>
    <w:rsid w:val="00E44EC7"/>
    <w:rsid w:val="00E45181"/>
    <w:rsid w:val="00E452B7"/>
    <w:rsid w:val="00E45E02"/>
    <w:rsid w:val="00E50673"/>
    <w:rsid w:val="00E56491"/>
    <w:rsid w:val="00E6007B"/>
    <w:rsid w:val="00E62AB3"/>
    <w:rsid w:val="00E658B7"/>
    <w:rsid w:val="00E67519"/>
    <w:rsid w:val="00E74640"/>
    <w:rsid w:val="00E758C7"/>
    <w:rsid w:val="00E75E00"/>
    <w:rsid w:val="00E818A6"/>
    <w:rsid w:val="00E8288C"/>
    <w:rsid w:val="00E8571F"/>
    <w:rsid w:val="00E85F64"/>
    <w:rsid w:val="00E868DA"/>
    <w:rsid w:val="00E87F8F"/>
    <w:rsid w:val="00E90B18"/>
    <w:rsid w:val="00E93877"/>
    <w:rsid w:val="00E9412F"/>
    <w:rsid w:val="00E946E9"/>
    <w:rsid w:val="00E95E43"/>
    <w:rsid w:val="00E95FCF"/>
    <w:rsid w:val="00EA2753"/>
    <w:rsid w:val="00EA4515"/>
    <w:rsid w:val="00EA4838"/>
    <w:rsid w:val="00EA50B1"/>
    <w:rsid w:val="00EA6234"/>
    <w:rsid w:val="00EA66BC"/>
    <w:rsid w:val="00EB07CA"/>
    <w:rsid w:val="00EB0EF5"/>
    <w:rsid w:val="00EB0FF0"/>
    <w:rsid w:val="00EB2961"/>
    <w:rsid w:val="00EB3D1C"/>
    <w:rsid w:val="00EB3D3C"/>
    <w:rsid w:val="00EB60EF"/>
    <w:rsid w:val="00EB732B"/>
    <w:rsid w:val="00EC04D8"/>
    <w:rsid w:val="00EC0D8A"/>
    <w:rsid w:val="00EC1020"/>
    <w:rsid w:val="00EC107C"/>
    <w:rsid w:val="00EC26BA"/>
    <w:rsid w:val="00EC2757"/>
    <w:rsid w:val="00EC342B"/>
    <w:rsid w:val="00EC3A80"/>
    <w:rsid w:val="00EC529A"/>
    <w:rsid w:val="00EC52A2"/>
    <w:rsid w:val="00EC533F"/>
    <w:rsid w:val="00EC60B3"/>
    <w:rsid w:val="00EC648D"/>
    <w:rsid w:val="00EC672B"/>
    <w:rsid w:val="00EC7619"/>
    <w:rsid w:val="00EC7A9F"/>
    <w:rsid w:val="00EC7D0B"/>
    <w:rsid w:val="00ED0ECD"/>
    <w:rsid w:val="00ED127F"/>
    <w:rsid w:val="00ED1287"/>
    <w:rsid w:val="00ED12C2"/>
    <w:rsid w:val="00ED5455"/>
    <w:rsid w:val="00ED5960"/>
    <w:rsid w:val="00ED636D"/>
    <w:rsid w:val="00ED6784"/>
    <w:rsid w:val="00ED6AAF"/>
    <w:rsid w:val="00ED7C87"/>
    <w:rsid w:val="00EE0FA3"/>
    <w:rsid w:val="00EE22E0"/>
    <w:rsid w:val="00EE37F1"/>
    <w:rsid w:val="00EE4776"/>
    <w:rsid w:val="00EE63B0"/>
    <w:rsid w:val="00EF54E2"/>
    <w:rsid w:val="00EF5820"/>
    <w:rsid w:val="00EF66AB"/>
    <w:rsid w:val="00EF7B7A"/>
    <w:rsid w:val="00F02950"/>
    <w:rsid w:val="00F03D1F"/>
    <w:rsid w:val="00F04309"/>
    <w:rsid w:val="00F04E53"/>
    <w:rsid w:val="00F06BDE"/>
    <w:rsid w:val="00F07F93"/>
    <w:rsid w:val="00F107C7"/>
    <w:rsid w:val="00F1122B"/>
    <w:rsid w:val="00F11CAC"/>
    <w:rsid w:val="00F11CC7"/>
    <w:rsid w:val="00F12B6E"/>
    <w:rsid w:val="00F13383"/>
    <w:rsid w:val="00F14563"/>
    <w:rsid w:val="00F147A9"/>
    <w:rsid w:val="00F14B48"/>
    <w:rsid w:val="00F1567F"/>
    <w:rsid w:val="00F1683A"/>
    <w:rsid w:val="00F17F72"/>
    <w:rsid w:val="00F20B28"/>
    <w:rsid w:val="00F21AEA"/>
    <w:rsid w:val="00F22584"/>
    <w:rsid w:val="00F22F0B"/>
    <w:rsid w:val="00F2356B"/>
    <w:rsid w:val="00F23D2F"/>
    <w:rsid w:val="00F278EA"/>
    <w:rsid w:val="00F312BF"/>
    <w:rsid w:val="00F312CC"/>
    <w:rsid w:val="00F32570"/>
    <w:rsid w:val="00F3359D"/>
    <w:rsid w:val="00F36D84"/>
    <w:rsid w:val="00F3717C"/>
    <w:rsid w:val="00F40EE2"/>
    <w:rsid w:val="00F4170B"/>
    <w:rsid w:val="00F43DA5"/>
    <w:rsid w:val="00F446B1"/>
    <w:rsid w:val="00F4504E"/>
    <w:rsid w:val="00F45892"/>
    <w:rsid w:val="00F45FCD"/>
    <w:rsid w:val="00F4653C"/>
    <w:rsid w:val="00F46944"/>
    <w:rsid w:val="00F50137"/>
    <w:rsid w:val="00F507D4"/>
    <w:rsid w:val="00F515D8"/>
    <w:rsid w:val="00F527DE"/>
    <w:rsid w:val="00F54217"/>
    <w:rsid w:val="00F576E8"/>
    <w:rsid w:val="00F57D1E"/>
    <w:rsid w:val="00F57E8D"/>
    <w:rsid w:val="00F6020F"/>
    <w:rsid w:val="00F6107F"/>
    <w:rsid w:val="00F652FD"/>
    <w:rsid w:val="00F65A08"/>
    <w:rsid w:val="00F65D19"/>
    <w:rsid w:val="00F65DC9"/>
    <w:rsid w:val="00F66131"/>
    <w:rsid w:val="00F71BBC"/>
    <w:rsid w:val="00F71DD1"/>
    <w:rsid w:val="00F71EB6"/>
    <w:rsid w:val="00F72355"/>
    <w:rsid w:val="00F728B8"/>
    <w:rsid w:val="00F72E31"/>
    <w:rsid w:val="00F73239"/>
    <w:rsid w:val="00F800F2"/>
    <w:rsid w:val="00F80955"/>
    <w:rsid w:val="00F80A95"/>
    <w:rsid w:val="00F815FC"/>
    <w:rsid w:val="00F827F9"/>
    <w:rsid w:val="00F82A23"/>
    <w:rsid w:val="00F84707"/>
    <w:rsid w:val="00F848BA"/>
    <w:rsid w:val="00F87A0E"/>
    <w:rsid w:val="00F87DD0"/>
    <w:rsid w:val="00F91A1F"/>
    <w:rsid w:val="00F922F3"/>
    <w:rsid w:val="00F92CDB"/>
    <w:rsid w:val="00F95793"/>
    <w:rsid w:val="00F969F6"/>
    <w:rsid w:val="00F971AC"/>
    <w:rsid w:val="00F97857"/>
    <w:rsid w:val="00FA0111"/>
    <w:rsid w:val="00FA086B"/>
    <w:rsid w:val="00FA0F64"/>
    <w:rsid w:val="00FA19F2"/>
    <w:rsid w:val="00FA1AB8"/>
    <w:rsid w:val="00FA4E98"/>
    <w:rsid w:val="00FA5ADA"/>
    <w:rsid w:val="00FB2CFC"/>
    <w:rsid w:val="00FB4086"/>
    <w:rsid w:val="00FB4F3D"/>
    <w:rsid w:val="00FB55B8"/>
    <w:rsid w:val="00FB5AA6"/>
    <w:rsid w:val="00FB6F65"/>
    <w:rsid w:val="00FB72E9"/>
    <w:rsid w:val="00FB7BD4"/>
    <w:rsid w:val="00FC360B"/>
    <w:rsid w:val="00FC5C7D"/>
    <w:rsid w:val="00FC61E3"/>
    <w:rsid w:val="00FC752C"/>
    <w:rsid w:val="00FC780F"/>
    <w:rsid w:val="00FC7E59"/>
    <w:rsid w:val="00FD0680"/>
    <w:rsid w:val="00FD3395"/>
    <w:rsid w:val="00FD3EDC"/>
    <w:rsid w:val="00FD5F2D"/>
    <w:rsid w:val="00FD63D8"/>
    <w:rsid w:val="00FD6C5C"/>
    <w:rsid w:val="00FD6DA7"/>
    <w:rsid w:val="00FE0F5C"/>
    <w:rsid w:val="00FE1325"/>
    <w:rsid w:val="00FE28EE"/>
    <w:rsid w:val="00FE33D2"/>
    <w:rsid w:val="00FE4796"/>
    <w:rsid w:val="00FE485D"/>
    <w:rsid w:val="00FE54D0"/>
    <w:rsid w:val="00FE704F"/>
    <w:rsid w:val="00FE7750"/>
    <w:rsid w:val="00FE793A"/>
    <w:rsid w:val="00FF24EE"/>
    <w:rsid w:val="00FF296F"/>
    <w:rsid w:val="00FF2A0F"/>
    <w:rsid w:val="00FF2D61"/>
    <w:rsid w:val="00FF3A7F"/>
    <w:rsid w:val="00FF4107"/>
    <w:rsid w:val="00FF527F"/>
    <w:rsid w:val="00FF6124"/>
    <w:rsid w:val="00FF6BE5"/>
    <w:rsid w:val="00FF777B"/>
    <w:rsid w:val="055954A2"/>
    <w:rsid w:val="0CBA7D00"/>
    <w:rsid w:val="134880A6"/>
    <w:rsid w:val="150F8BA4"/>
    <w:rsid w:val="2084C1A4"/>
    <w:rsid w:val="21B2022B"/>
    <w:rsid w:val="249BDAF8"/>
    <w:rsid w:val="3F3101DE"/>
    <w:rsid w:val="41A4B3FC"/>
    <w:rsid w:val="42EE5B45"/>
    <w:rsid w:val="4F95D3C9"/>
    <w:rsid w:val="5700AA50"/>
    <w:rsid w:val="6C884B3D"/>
    <w:rsid w:val="7225BCEF"/>
    <w:rsid w:val="7BEFF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F1FDC8"/>
  <w15:docId w15:val="{A7311403-9186-454D-ABC1-5FCFE6B2C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s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251F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5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EndnoteText">
    <w:name w:val="endnote text"/>
    <w:basedOn w:val="Normal"/>
    <w:link w:val="EndnoteTextChar"/>
    <w:uiPriority w:val="99"/>
    <w:unhideWhenUsed/>
    <w:rsid w:val="0038711E"/>
    <w:pPr>
      <w:spacing w:after="0" w:line="240" w:lineRule="auto"/>
    </w:pPr>
    <w:rPr>
      <w:sz w:val="20"/>
      <w:szCs w:val="25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8711E"/>
    <w:rPr>
      <w:sz w:val="20"/>
      <w:szCs w:val="25"/>
    </w:rPr>
  </w:style>
  <w:style w:type="character" w:styleId="EndnoteReference">
    <w:name w:val="endnote reference"/>
    <w:basedOn w:val="DefaultParagraphFont"/>
    <w:uiPriority w:val="99"/>
    <w:unhideWhenUsed/>
    <w:rsid w:val="0038711E"/>
    <w:rPr>
      <w:vertAlign w:val="superscript"/>
    </w:rPr>
  </w:style>
  <w:style w:type="table" w:customStyle="1" w:styleId="Style1SamManuscript">
    <w:name w:val="Style1Sam Manuscript"/>
    <w:basedOn w:val="TableNormal"/>
    <w:uiPriority w:val="99"/>
    <w:rsid w:val="00DD4683"/>
    <w:pPr>
      <w:spacing w:after="0" w:line="240" w:lineRule="auto"/>
      <w:jc w:val="center"/>
    </w:pPr>
    <w:rPr>
      <w:rFonts w:asciiTheme="majorHAnsi" w:hAnsiTheme="majorHAnsi"/>
      <w:sz w:val="18"/>
    </w:rPr>
    <w:tblPr>
      <w:tblInd w:w="-10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2" w:type="dxa"/>
        <w:right w:w="72" w:type="dxa"/>
      </w:tblCellMar>
    </w:tblPr>
    <w:tblStylePr w:type="firstRow">
      <w:pPr>
        <w:jc w:val="center"/>
      </w:pPr>
      <w:rPr>
        <w:b/>
      </w:rPr>
      <w:tblPr/>
      <w:trPr>
        <w:tblHeader/>
      </w:trPr>
    </w:tblStylePr>
    <w:tblStylePr w:type="firstCol">
      <w:pPr>
        <w:jc w:val="left"/>
      </w:pPr>
      <w:rPr>
        <w:rFonts w:asciiTheme="majorHAnsi" w:hAnsiTheme="majorHAnsi"/>
        <w:i w:val="0"/>
        <w:sz w:val="18"/>
      </w:rPr>
    </w:tblStylePr>
  </w:style>
  <w:style w:type="paragraph" w:styleId="Revision">
    <w:name w:val="Revision"/>
    <w:hidden/>
    <w:uiPriority w:val="99"/>
    <w:semiHidden/>
    <w:rsid w:val="006C5714"/>
    <w:pPr>
      <w:spacing w:after="0" w:line="240" w:lineRule="auto"/>
    </w:pPr>
    <w:rPr>
      <w:szCs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57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5714"/>
    <w:rPr>
      <w:b/>
      <w:bCs/>
      <w:sz w:val="20"/>
      <w:szCs w:val="25"/>
    </w:rPr>
  </w:style>
  <w:style w:type="table" w:styleId="TableGrid">
    <w:name w:val="Table Grid"/>
    <w:basedOn w:val="TableNormal"/>
    <w:uiPriority w:val="39"/>
    <w:rsid w:val="00B03E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D15BDF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5BDF"/>
    <w:rPr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D15BD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83811"/>
    <w:pPr>
      <w:tabs>
        <w:tab w:val="center" w:pos="4680"/>
        <w:tab w:val="right" w:pos="9360"/>
      </w:tabs>
      <w:spacing w:after="0" w:line="240" w:lineRule="auto"/>
    </w:pPr>
    <w:rPr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983811"/>
    <w:rPr>
      <w:szCs w:val="28"/>
    </w:rPr>
  </w:style>
  <w:style w:type="paragraph" w:styleId="Footer">
    <w:name w:val="footer"/>
    <w:basedOn w:val="Normal"/>
    <w:link w:val="FooterChar"/>
    <w:uiPriority w:val="99"/>
    <w:unhideWhenUsed/>
    <w:rsid w:val="00983811"/>
    <w:pPr>
      <w:tabs>
        <w:tab w:val="center" w:pos="4680"/>
        <w:tab w:val="right" w:pos="9360"/>
      </w:tabs>
      <w:spacing w:after="0" w:line="240" w:lineRule="auto"/>
    </w:pPr>
    <w:rPr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983811"/>
    <w:rPr>
      <w:szCs w:val="28"/>
    </w:rPr>
  </w:style>
  <w:style w:type="paragraph" w:customStyle="1" w:styleId="EndNoteBibliography">
    <w:name w:val="EndNote Bibliography"/>
    <w:basedOn w:val="Normal"/>
    <w:link w:val="EndNoteBibliographyChar"/>
    <w:rsid w:val="000312E3"/>
    <w:pPr>
      <w:spacing w:line="240" w:lineRule="auto"/>
    </w:pPr>
    <w:rPr>
      <w:rFonts w:eastAsiaTheme="minorHAnsi"/>
      <w:noProof/>
      <w:lang w:bidi="ar-SA"/>
    </w:rPr>
  </w:style>
  <w:style w:type="character" w:customStyle="1" w:styleId="EndNoteBibliographyChar">
    <w:name w:val="EndNote Bibliography Char"/>
    <w:basedOn w:val="DefaultParagraphFont"/>
    <w:link w:val="EndNoteBibliography"/>
    <w:rsid w:val="000312E3"/>
    <w:rPr>
      <w:rFonts w:eastAsiaTheme="minorHAnsi"/>
      <w:noProof/>
      <w:lang w:bidi="ar-SA"/>
    </w:rPr>
  </w:style>
  <w:style w:type="character" w:styleId="Mention">
    <w:name w:val="Mention"/>
    <w:basedOn w:val="DefaultParagraphFont"/>
    <w:uiPriority w:val="99"/>
    <w:unhideWhenUsed/>
    <w:rsid w:val="001E2D5B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83723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02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75813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29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5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31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6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3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5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44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50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17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53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F775CD473B624EBC37E077BF386359" ma:contentTypeVersion="4" ma:contentTypeDescription="Create a new document." ma:contentTypeScope="" ma:versionID="28187278a427db7e895cdd707529dbfd">
  <xsd:schema xmlns:xsd="http://www.w3.org/2001/XMLSchema" xmlns:xs="http://www.w3.org/2001/XMLSchema" xmlns:p="http://schemas.microsoft.com/office/2006/metadata/properties" xmlns:ns2="281fa0c9-9f3b-46b4-b250-91cd171f7b57" targetNamespace="http://schemas.microsoft.com/office/2006/metadata/properties" ma:root="true" ma:fieldsID="82f0c26500040b7274151fce8b339c21" ns2:_="">
    <xsd:import namespace="281fa0c9-9f3b-46b4-b250-91cd171f7b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1fa0c9-9f3b-46b4-b250-91cd171f7b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am5U+ZoEAETN1UuF+jhAUg5w5w==">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</go:docsCustomData>
</go:gDocsCustomXmlDataStorage>
</file>

<file path=customXml/itemProps1.xml><?xml version="1.0" encoding="utf-8"?>
<ds:datastoreItem xmlns:ds="http://schemas.openxmlformats.org/officeDocument/2006/customXml" ds:itemID="{C46FFC7B-A9CC-4B37-8B05-FD2DC45AECD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7C885FE-EEA0-4997-9842-7640A6086C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1fa0c9-9f3b-46b4-b250-91cd171f7b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915A74A-A8E8-4A4C-A225-68EB7C92C8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A27C3B-610A-4B60-A984-320548D6C9E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758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Claussen, Angelika (Angie) (CDC/NCBDDD/DHDD)</dc:creator>
  <cp:keywords/>
  <cp:lastModifiedBy>Katz, Sam (CDC/NCBDDD/DHDD)</cp:lastModifiedBy>
  <cp:revision>3</cp:revision>
  <cp:lastPrinted>2024-02-21T16:42:00Z</cp:lastPrinted>
  <dcterms:created xsi:type="dcterms:W3CDTF">2025-02-19T16:44:00Z</dcterms:created>
  <dcterms:modified xsi:type="dcterms:W3CDTF">2025-02-19T16:44:00Z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SiteId">
    <vt:lpwstr>9ce70869-60db-44fd-abe8-d2767077fc8f</vt:lpwstr>
  </property>
  <property fmtid="{D5CDD505-2E9C-101B-9397-08002B2CF9AE}" pid="3" name="MSIP_Label_7b94a7b8-f06c-4dfe-bdcc-9b548fd58c31_ActionId">
    <vt:lpwstr>39043926-5cff-4c2f-8ee7-616f037afa3a</vt:lpwstr>
  </property>
  <property fmtid="{D5CDD505-2E9C-101B-9397-08002B2CF9AE}" pid="4" name="MSIP_Label_7b94a7b8-f06c-4dfe-bdcc-9b548fd58c31_Name">
    <vt:lpwstr>7b94a7b8-f06c-4dfe-bdcc-9b548fd58c31</vt:lpwstr>
  </property>
  <property fmtid="{D5CDD505-2E9C-101B-9397-08002B2CF9AE}" pid="5" name="MSIP_Label_7b94a7b8-f06c-4dfe-bdcc-9b548fd58c31_Enabled">
    <vt:lpwstr>true</vt:lpwstr>
  </property>
  <property fmtid="{D5CDD505-2E9C-101B-9397-08002B2CF9AE}" pid="6" name="ZOTERO_PREF_1">
    <vt:lpwstr>&lt;data data-version="3" zotero-version="6.0.30"&gt;&lt;session id="WwGfjXbv"/&gt;&lt;style id="http://www.zotero.org/styles/apa" locale="en-US" hasBibliography="1" bibliographyStyleHasBeenSet="1"/&gt;&lt;prefs&gt;&lt;pref name="fieldType" value="Field"/&gt;&lt;pref name="automaticJourn</vt:lpwstr>
  </property>
  <property fmtid="{D5CDD505-2E9C-101B-9397-08002B2CF9AE}" pid="7" name="ZOTERO_PREF_2">
    <vt:lpwstr>alAbbreviations" value="true"/&gt;&lt;/prefs&gt;&lt;/data&gt;</vt:lpwstr>
  </property>
  <property fmtid="{D5CDD505-2E9C-101B-9397-08002B2CF9AE}" pid="8" name="MSIP_Label_7b94a7b8-f06c-4dfe-bdcc-9b548fd58c31_ContentBits">
    <vt:lpwstr>0</vt:lpwstr>
  </property>
  <property fmtid="{D5CDD505-2E9C-101B-9397-08002B2CF9AE}" pid="9" name="MSIP_Label_7b94a7b8-f06c-4dfe-bdcc-9b548fd58c31_SetDate">
    <vt:lpwstr>2023-12-06T16:02:34Z</vt:lpwstr>
  </property>
  <property fmtid="{D5CDD505-2E9C-101B-9397-08002B2CF9AE}" pid="10" name="MSIP_Label_7b94a7b8-f06c-4dfe-bdcc-9b548fd58c31_Method">
    <vt:lpwstr>Privileged</vt:lpwstr>
  </property>
  <property fmtid="{D5CDD505-2E9C-101B-9397-08002B2CF9AE}" pid="11" name="ContentTypeId">
    <vt:lpwstr>0x010100FCF775CD473B624EBC37E077BF386359</vt:lpwstr>
  </property>
</Properties>
</file>