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6540A2" w14:paraId="343E8DAB" w14:textId="77777777" w:rsidTr="000C71A0">
        <w:tc>
          <w:tcPr>
            <w:tcW w:w="9355" w:type="dxa"/>
          </w:tcPr>
          <w:p w14:paraId="094E731F" w14:textId="77777777" w:rsidR="006540A2" w:rsidRDefault="006540A2" w:rsidP="006540A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519294" wp14:editId="33467E54">
                  <wp:extent cx="3575050" cy="3711126"/>
                  <wp:effectExtent l="0" t="0" r="635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251" cy="383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D6B19B" w14:textId="32693622" w:rsidR="006540A2" w:rsidRDefault="006540A2" w:rsidP="006540A2">
            <w:pPr>
              <w:jc w:val="center"/>
            </w:pPr>
          </w:p>
        </w:tc>
      </w:tr>
      <w:tr w:rsidR="006540A2" w14:paraId="664C1915" w14:textId="77777777" w:rsidTr="000C71A0">
        <w:tc>
          <w:tcPr>
            <w:tcW w:w="9355" w:type="dxa"/>
          </w:tcPr>
          <w:p w14:paraId="5ECDB0DC" w14:textId="75434E8C" w:rsidR="006540A2" w:rsidRDefault="006540A2" w:rsidP="006540A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2950EA" wp14:editId="5AF7C171">
                  <wp:extent cx="3536950" cy="3750630"/>
                  <wp:effectExtent l="0" t="0" r="635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631"/>
                          <a:stretch/>
                        </pic:blipFill>
                        <pic:spPr bwMode="auto">
                          <a:xfrm>
                            <a:off x="0" y="0"/>
                            <a:ext cx="3618917" cy="3837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0A2" w14:paraId="5F3BF95D" w14:textId="77777777" w:rsidTr="000C71A0">
        <w:trPr>
          <w:trHeight w:val="3329"/>
        </w:trPr>
        <w:tc>
          <w:tcPr>
            <w:tcW w:w="9355" w:type="dxa"/>
          </w:tcPr>
          <w:p w14:paraId="78A89039" w14:textId="77777777" w:rsidR="006540A2" w:rsidRDefault="006540A2" w:rsidP="006540A2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FFC9230" wp14:editId="19BD9EF2">
                  <wp:extent cx="3257550" cy="3420998"/>
                  <wp:effectExtent l="0" t="0" r="0" b="825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740" cy="3538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6B24BB" w14:textId="5326200E" w:rsidR="00EF3C98" w:rsidRDefault="00EF3C98" w:rsidP="006540A2">
            <w:pPr>
              <w:jc w:val="center"/>
              <w:rPr>
                <w:noProof/>
              </w:rPr>
            </w:pPr>
          </w:p>
        </w:tc>
      </w:tr>
      <w:tr w:rsidR="006540A2" w14:paraId="2FE90E74" w14:textId="77777777" w:rsidTr="000C71A0">
        <w:trPr>
          <w:trHeight w:val="3329"/>
        </w:trPr>
        <w:tc>
          <w:tcPr>
            <w:tcW w:w="9355" w:type="dxa"/>
          </w:tcPr>
          <w:p w14:paraId="59671CE4" w14:textId="1E77F71C" w:rsidR="006540A2" w:rsidRDefault="006540A2" w:rsidP="00EF3C9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4FB387" wp14:editId="70F070D9">
                  <wp:extent cx="3651250" cy="3525483"/>
                  <wp:effectExtent l="0" t="0" r="635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815191" cy="3683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0A2" w14:paraId="3E53B657" w14:textId="77777777" w:rsidTr="000C71A0">
        <w:trPr>
          <w:trHeight w:val="3329"/>
        </w:trPr>
        <w:tc>
          <w:tcPr>
            <w:tcW w:w="9355" w:type="dxa"/>
          </w:tcPr>
          <w:p w14:paraId="7BEAD4CB" w14:textId="051C6AE9" w:rsidR="006540A2" w:rsidRDefault="006540A2" w:rsidP="00EF3C98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E3E2D9C" wp14:editId="7AFF5E89">
                  <wp:extent cx="3556000" cy="3620361"/>
                  <wp:effectExtent l="0" t="0" r="635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7899" cy="3703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901EB5" w14:textId="77777777" w:rsidR="00EF3C98" w:rsidRDefault="00EF3C98" w:rsidP="00A17F4B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ADA5E19" w14:textId="0270B382" w:rsidR="00A17F4B" w:rsidRDefault="00A17F4B" w:rsidP="00A17F4B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7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Figure </w:t>
      </w:r>
      <w:r w:rsidR="005C2E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387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80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MRI of Left Hip </w:t>
      </w:r>
      <w:bookmarkStart w:id="0" w:name="_GoBack"/>
      <w:bookmarkEnd w:id="0"/>
      <w:r w:rsidRPr="00E80431">
        <w:rPr>
          <w:rFonts w:ascii="Times New Roman" w:hAnsi="Times New Roman" w:cs="Times New Roman"/>
          <w:color w:val="000000" w:themeColor="text1"/>
          <w:sz w:val="24"/>
          <w:szCs w:val="24"/>
        </w:rPr>
        <w:t>joint</w:t>
      </w:r>
    </w:p>
    <w:sectPr w:rsidR="00A17F4B" w:rsidSect="00FF1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77"/>
    <w:rsid w:val="000C71A0"/>
    <w:rsid w:val="005C2E10"/>
    <w:rsid w:val="006540A2"/>
    <w:rsid w:val="006F3277"/>
    <w:rsid w:val="009D6948"/>
    <w:rsid w:val="00A17F4B"/>
    <w:rsid w:val="00EF3C98"/>
    <w:rsid w:val="00FF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9712"/>
  <w15:chartTrackingRefBased/>
  <w15:docId w15:val="{86093A86-A310-4904-82FF-07B397DCB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F4B"/>
    <w:rPr>
      <w:kern w:val="2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1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Sukanta Chowdhury</dc:creator>
  <cp:keywords/>
  <dc:description/>
  <cp:lastModifiedBy>Dr. Sukanta Chowdhury</cp:lastModifiedBy>
  <cp:revision>8</cp:revision>
  <dcterms:created xsi:type="dcterms:W3CDTF">2025-04-12T02:30:00Z</dcterms:created>
  <dcterms:modified xsi:type="dcterms:W3CDTF">2025-08-25T08:33:00Z</dcterms:modified>
</cp:coreProperties>
</file>