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2142" w14:textId="1B6FB469" w:rsidR="00413603" w:rsidRPr="00D4650C" w:rsidRDefault="00413603" w:rsidP="00413603">
      <w:pPr>
        <w:rPr>
          <w:b/>
          <w:bCs/>
        </w:rPr>
      </w:pPr>
      <w:r w:rsidRPr="00D4650C">
        <w:rPr>
          <w:b/>
          <w:bCs/>
        </w:rPr>
        <w:t xml:space="preserve">Scholarly identifiers </w:t>
      </w:r>
      <w:r w:rsidR="00655F2E" w:rsidRPr="00D4650C">
        <w:rPr>
          <w:b/>
          <w:bCs/>
        </w:rPr>
        <w:t xml:space="preserve">and references </w:t>
      </w:r>
      <w:r w:rsidRPr="00D4650C">
        <w:rPr>
          <w:b/>
          <w:bCs/>
        </w:rPr>
        <w:t xml:space="preserve">used in </w:t>
      </w:r>
      <w:proofErr w:type="spellStart"/>
      <w:r w:rsidR="00655F2E" w:rsidRPr="00D4650C">
        <w:rPr>
          <w:b/>
          <w:bCs/>
        </w:rPr>
        <w:t>Altmetric</w:t>
      </w:r>
      <w:proofErr w:type="spellEnd"/>
      <w:r w:rsidR="00655F2E" w:rsidRPr="00D4650C">
        <w:rPr>
          <w:b/>
          <w:bCs/>
        </w:rPr>
        <w:t xml:space="preserve"> and Scopus </w:t>
      </w:r>
      <w:r w:rsidRPr="00D4650C">
        <w:rPr>
          <w:b/>
          <w:bCs/>
        </w:rPr>
        <w:t>search</w:t>
      </w:r>
      <w:r w:rsidR="00655F2E" w:rsidRPr="00D4650C">
        <w:rPr>
          <w:b/>
          <w:bCs/>
        </w:rPr>
        <w:t xml:space="preserve"> results</w:t>
      </w:r>
      <w:r w:rsidRPr="00D4650C">
        <w:rPr>
          <w:b/>
          <w:bCs/>
        </w:rPr>
        <w:t>: 13</w:t>
      </w:r>
      <w:r w:rsidR="00E057FA" w:rsidRPr="00D4650C">
        <w:rPr>
          <w:b/>
          <w:bCs/>
        </w:rPr>
        <w:t>6</w:t>
      </w:r>
      <w:r w:rsidRPr="00D4650C">
        <w:rPr>
          <w:b/>
          <w:bCs/>
        </w:rPr>
        <w:t xml:space="preserve"> Digital Object Identifiers</w:t>
      </w:r>
    </w:p>
    <w:p w14:paraId="0A96BDF3" w14:textId="46E26E55" w:rsidR="003D42CF" w:rsidRPr="00D4650C" w:rsidRDefault="003D42CF" w:rsidP="00413603"/>
    <w:p w14:paraId="25F74D64" w14:textId="0610C0C0" w:rsidR="00A571C1" w:rsidRPr="00D4650C" w:rsidRDefault="00A54DD4" w:rsidP="00413603">
      <w:r w:rsidRPr="00D4650C">
        <w:t>"</w:t>
      </w:r>
      <w:r w:rsidR="00F7198A" w:rsidRPr="00D4650C">
        <w:t>10.1016/S2468-2667(23)00276-1</w:t>
      </w:r>
      <w:r w:rsidRPr="00D4650C">
        <w:t>" OR "10.1001/jamanetworkopen.2024.31988" OR "10.1093/</w:t>
      </w:r>
      <w:proofErr w:type="spellStart"/>
      <w:r w:rsidRPr="00D4650C">
        <w:t>cid</w:t>
      </w:r>
      <w:proofErr w:type="spellEnd"/>
      <w:r w:rsidRPr="00D4650C">
        <w:t>/ciad552" OR "10.1007/s10461-024-04281-7" OR "10.1371/journal.pone.0304175" OR "10.1093/</w:t>
      </w:r>
      <w:proofErr w:type="spellStart"/>
      <w:r w:rsidRPr="00D4650C">
        <w:t>aje</w:t>
      </w:r>
      <w:proofErr w:type="spellEnd"/>
      <w:r w:rsidRPr="00D4650C">
        <w:t>/kwad175" OR "</w:t>
      </w:r>
      <w:r w:rsidR="005E4794" w:rsidRPr="00D4650C">
        <w:t xml:space="preserve"> 10.1016/S2468-2667(24)00150-6</w:t>
      </w:r>
      <w:r w:rsidRPr="00D4650C">
        <w:t>" OR "10.1097/PHH.0000000000001868" OR "10.7326/M23-2975" OR "10.1097/EDE.0000000000001707" OR "10.1186/s12916-023-02785-y." OR "</w:t>
      </w:r>
      <w:r w:rsidR="00775B70" w:rsidRPr="00D4650C">
        <w:t xml:space="preserve"> 10.1016/S2666-5247(23)00145-3</w:t>
      </w:r>
      <w:r w:rsidRPr="00D4650C">
        <w:t>" OR "10.1097/OLQ.0000000000001867" OR "10.1097/OLQ.0000000000001724" OR "10.1093/</w:t>
      </w:r>
      <w:proofErr w:type="spellStart"/>
      <w:r w:rsidRPr="00D4650C">
        <w:t>aje</w:t>
      </w:r>
      <w:proofErr w:type="spellEnd"/>
      <w:r w:rsidRPr="00D4650C">
        <w:t>/kwad125" OR "10.1371/journal.pone.0288588" OR "10.1186/s12889-023-15563-5" OR "10.1016/j.jpeds.2023.113409" OR "10.1016/j.amepre.2023.01.041" OR "10.1097/OLQ.0000000000001786" OR "10.1001/jama.2023.2806" OR "10.1093/</w:t>
      </w:r>
      <w:proofErr w:type="spellStart"/>
      <w:r w:rsidRPr="00D4650C">
        <w:t>infdis</w:t>
      </w:r>
      <w:proofErr w:type="spellEnd"/>
      <w:r w:rsidRPr="00D4650C">
        <w:t>/jiad047" OR "10.1097/MLR.0000000000001825" OR "10.1371/journal.pone.0282503" OR "10.1016/j.lana.2023.100427" OR "10.1093/</w:t>
      </w:r>
      <w:proofErr w:type="spellStart"/>
      <w:r w:rsidRPr="00D4650C">
        <w:t>cid</w:t>
      </w:r>
      <w:proofErr w:type="spellEnd"/>
      <w:r w:rsidRPr="00D4650C">
        <w:t>/ciac427" OR "10.1007/s10508-022-02485-3" OR "10.1093/</w:t>
      </w:r>
      <w:proofErr w:type="spellStart"/>
      <w:r w:rsidRPr="00D4650C">
        <w:t>cid</w:t>
      </w:r>
      <w:proofErr w:type="spellEnd"/>
      <w:r w:rsidRPr="00D4650C">
        <w:t>/ciac451" OR "10.1093/</w:t>
      </w:r>
      <w:proofErr w:type="spellStart"/>
      <w:r w:rsidRPr="00D4650C">
        <w:t>cid</w:t>
      </w:r>
      <w:proofErr w:type="spellEnd"/>
      <w:r w:rsidRPr="00D4650C">
        <w:t>/ciac543" OR "10.1007/s10461-022-03761-y" OR "10.1097/OLQ.0000000000001711" OR "10.1016/j.drugpo.2022.103889" OR "10.1111/jvh.13759" OR "10.1016/j.lana.2022.100364" OR "10.1186/s12889-022-13786-6" OR "10.2196/38037" OR "10.1093/</w:t>
      </w:r>
      <w:proofErr w:type="spellStart"/>
      <w:r w:rsidRPr="00D4650C">
        <w:t>cid</w:t>
      </w:r>
      <w:proofErr w:type="spellEnd"/>
      <w:r w:rsidRPr="00D4650C">
        <w:t>/ciac121" OR "10.1097/OLQ.0000000000001685" OR "10.1093/</w:t>
      </w:r>
      <w:proofErr w:type="spellStart"/>
      <w:r w:rsidRPr="00D4650C">
        <w:t>infdis</w:t>
      </w:r>
      <w:proofErr w:type="spellEnd"/>
      <w:r w:rsidRPr="00D4650C">
        <w:t>/jiac088" OR "10.1097/OLQ.0000000000001632" OR "10.1093/</w:t>
      </w:r>
      <w:proofErr w:type="spellStart"/>
      <w:r w:rsidRPr="00D4650C">
        <w:t>cid</w:t>
      </w:r>
      <w:proofErr w:type="spellEnd"/>
      <w:r w:rsidRPr="00D4650C">
        <w:t>/ciab668" OR "10.1097/OLQ.0000000000001607" OR "10.1016/j.drugalcdep.2022.109428" OR "10.1097/EDE.0000000000001452" OR "10.1371/journal.pcbi.1009842" OR "10.1093/</w:t>
      </w:r>
      <w:proofErr w:type="spellStart"/>
      <w:r w:rsidRPr="00D4650C">
        <w:t>cid</w:t>
      </w:r>
      <w:proofErr w:type="spellEnd"/>
      <w:r w:rsidRPr="00D4650C">
        <w:t>/ciab405" OR "10.1177/0272989X221105079" OR "10.1097/EDE.0000000000001418" OR "10.1016/j.vaccine.2021.10.001" OR "10.1097/OLQ.0000000000001485" OR "10.1093/</w:t>
      </w:r>
      <w:proofErr w:type="spellStart"/>
      <w:r w:rsidRPr="00D4650C">
        <w:t>cid</w:t>
      </w:r>
      <w:proofErr w:type="spellEnd"/>
      <w:r w:rsidRPr="00D4650C">
        <w:t>/ciaa857" OR "10.1097/OLQ.0000000000001467" OR "10.1097/OLQ.0000000000001403" OR "10.1371/journal.pone.0257583" OR "10.1097/OLQ.0000000000001390" OR "10.1097/QAD.0000000000002909" OR "10.1071/SH20185" OR "10.1007/s10461-020-03113-8" OR "10.1371/journal.pone.0249012" OR "10.1016/j.jadohealth.2020.06.041" OR "10.1016/j.drugpo.2019.10.006" OR "10.1097/EDE.0000000000001271" OR "10.1016/j.vaccine.2020.10.067" OR "10.1016/j.epidem.2020.100419" OR "10.1513/AnnalsATS.202005-574RL" OR "10.1164/rccm.202003-0526OC" OR "10.1097/OLQ.0000000000001249" OR "10.1038/s41598-020-63269-0" OR "10.1097/QAD.0000000000002681" OR "10.1016/j.amjmed.2020.05.029" OR "10.1186/s12889-020-09466-y" OR "10.1177/0033354920927845" OR "10.1177/0033354920912710" OR "10.1016/j.annepidem.2020.05.009" OR "10.1097/OLQ.0000000000001189" OR "10.1093/</w:t>
      </w:r>
      <w:proofErr w:type="spellStart"/>
      <w:r w:rsidRPr="00D4650C">
        <w:t>cid</w:t>
      </w:r>
      <w:proofErr w:type="spellEnd"/>
      <w:r w:rsidRPr="00D4650C">
        <w:t>/ciz519" OR "10.1007/s11606-020-05701-9" OR "10.1093/</w:t>
      </w:r>
      <w:proofErr w:type="spellStart"/>
      <w:r w:rsidRPr="00D4650C">
        <w:t>cid</w:t>
      </w:r>
      <w:proofErr w:type="spellEnd"/>
      <w:r w:rsidRPr="00D4650C">
        <w:t>/ciz383" OR "10.1002/hep4.1457" OR "10.1097/OLQ.0000000000001108" OR "10.1164/rccm.201907-1289OC" OR "10.1177/2325958220950902" OR "10.1097/OLQ.0000000000001058" OR "10.1093/</w:t>
      </w:r>
      <w:proofErr w:type="spellStart"/>
      <w:r w:rsidRPr="00D4650C">
        <w:t>ofid</w:t>
      </w:r>
      <w:proofErr w:type="spellEnd"/>
      <w:r w:rsidRPr="00D4650C">
        <w:t>/ofz405" OR "10.1371/journal.pone.0223077" OR "10.1093/</w:t>
      </w:r>
      <w:proofErr w:type="spellStart"/>
      <w:r w:rsidRPr="00D4650C">
        <w:t>aje</w:t>
      </w:r>
      <w:proofErr w:type="spellEnd"/>
      <w:r w:rsidRPr="00D4650C">
        <w:t>/kwz147" OR "10.1097/OLQ.0000000000000980" OR "10.1371/journal.pone.0217315" OR "10.1371/journal.pone.0214532" OR "10.1093/</w:t>
      </w:r>
      <w:proofErr w:type="spellStart"/>
      <w:r w:rsidRPr="00D4650C">
        <w:t>aje</w:t>
      </w:r>
      <w:proofErr w:type="spellEnd"/>
      <w:r w:rsidRPr="00D4650C">
        <w:t>/kwy230" OR "10.1093/</w:t>
      </w:r>
      <w:proofErr w:type="spellStart"/>
      <w:r w:rsidRPr="00D4650C">
        <w:t>aje</w:t>
      </w:r>
      <w:proofErr w:type="spellEnd"/>
      <w:r w:rsidRPr="00D4650C">
        <w:t>/kwy272" OR "10.1136/bmjopen-2018-023453" OR "10.1016/j.annepidem.2018.11.005" OR "10.1002/hep.30297" OR "10.1097/AOG.0000000000003062" OR "10.1093/</w:t>
      </w:r>
      <w:proofErr w:type="spellStart"/>
      <w:r w:rsidRPr="00D4650C">
        <w:t>ofid</w:t>
      </w:r>
      <w:proofErr w:type="spellEnd"/>
      <w:r w:rsidRPr="00D4650C">
        <w:t xml:space="preserve">/ofy353" OR "10.1016/j.amepre.2018.08.016" OR "10.1001/jamanetworkopen.2018.6371" OR "10.1007/s10935-018-0525-8" OR "10.1097/OLQ.0000000000000882" OR "10.1016/j.annepidem.2018.08.005" OR "10.1016/j.jpeds.2018.07.006" OR "10.1016/j.annepidem.2018.04.008" OR "10.5588/ijtld.17.0185" OR </w:t>
      </w:r>
      <w:r w:rsidRPr="00D4650C">
        <w:lastRenderedPageBreak/>
        <w:t>"10.2105/AJPH.2018.304762" OR "10.2105/AJPH.2018.304471" OR "10.2105/AJPH.2018.304503" OR "10.1097/OLQ.0000000000000876" OR "10.1093/</w:t>
      </w:r>
      <w:proofErr w:type="spellStart"/>
      <w:r w:rsidRPr="00D4650C">
        <w:t>aje</w:t>
      </w:r>
      <w:proofErr w:type="spellEnd"/>
      <w:r w:rsidRPr="00D4650C">
        <w:t>/kwy094" OR "10.1093/</w:t>
      </w:r>
      <w:proofErr w:type="spellStart"/>
      <w:r w:rsidRPr="00D4650C">
        <w:t>aje</w:t>
      </w:r>
      <w:proofErr w:type="spellEnd"/>
      <w:r w:rsidRPr="00D4650C">
        <w:t>/kwy039" OR "10.1016/S1473-3099(18)30134-8" OR "10.1371/journal.pone.0200485" OR "10.1093/</w:t>
      </w:r>
      <w:proofErr w:type="spellStart"/>
      <w:r w:rsidRPr="00D4650C">
        <w:t>ofid</w:t>
      </w:r>
      <w:proofErr w:type="spellEnd"/>
      <w:r w:rsidRPr="00D4650C">
        <w:t>/ofy124" OR "10.1521/aeap.2018.30.3.199" OR "10.1186/s12879-018-3133-6" OR "10.1007/s11121-017-0861-6" OR "10.1007/s11121-017-0830-0" OR "10.1016/j.jadohealth.2017.09.023" OR "10.1177/0033354918768224" OR "10.1016/j.jadohealth.2017.08.028" OR "10.1001/jamainternmed.2017.3941" OR "10.1097/QAI.0000000000001508" OR "10.1164/rccm.201702-0377OC" OR "10.1093/</w:t>
      </w:r>
      <w:proofErr w:type="spellStart"/>
      <w:r w:rsidRPr="00D4650C">
        <w:t>cid</w:t>
      </w:r>
      <w:proofErr w:type="spellEnd"/>
      <w:r w:rsidRPr="00D4650C">
        <w:t>/cix439" OR "10.1371/journal.pone.0180707" OR "10.1371/journal.pone.0180718" OR "10.1007/s10461-017-1687-8" OR "10.1093/</w:t>
      </w:r>
      <w:proofErr w:type="spellStart"/>
      <w:r w:rsidRPr="00D4650C">
        <w:t>cid</w:t>
      </w:r>
      <w:proofErr w:type="spellEnd"/>
      <w:r w:rsidRPr="00D4650C">
        <w:t>/cix202" OR "10.1371/journal.pone.0178170" OR "10.1089/lgbt.2016.0134" OR "10.1097/OLQ.0000000000000598" OR "10.1371/journal.pone.0169484" OR "10.1093/</w:t>
      </w:r>
      <w:proofErr w:type="spellStart"/>
      <w:r w:rsidRPr="00D4650C">
        <w:t>infdis</w:t>
      </w:r>
      <w:proofErr w:type="spellEnd"/>
      <w:r w:rsidRPr="00D4650C">
        <w:t>/jiw223" OR "10.1016/j.vaccine.2016.06.040" OR "10.1016/S2352-3018(16)00007-2" OR "10.1016/j.idm.2023.10.005"</w:t>
      </w:r>
    </w:p>
    <w:p w14:paraId="76099397" w14:textId="77777777" w:rsidR="0052022E" w:rsidRPr="00D4650C" w:rsidRDefault="0052022E" w:rsidP="00413603"/>
    <w:p w14:paraId="199DD05C" w14:textId="77777777" w:rsidR="00E057FA" w:rsidRPr="00D4650C" w:rsidRDefault="00E057FA" w:rsidP="00413603"/>
    <w:p w14:paraId="29010684" w14:textId="6239EC38" w:rsidR="0052022E" w:rsidRDefault="0052022E" w:rsidP="00413603"/>
    <w:sectPr w:rsidR="00520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0we0v5rptfrskeezzmxrww8pvzt9rape920&quot;&gt;My EndNote Library-test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0&lt;/item&gt;&lt;item&gt;71&lt;/item&gt;&lt;item&gt;72&lt;/item&gt;&lt;item&gt;73&lt;/item&gt;&lt;item&gt;74&lt;/item&gt;&lt;item&gt;75&lt;/item&gt;&lt;item&gt;76&lt;/item&gt;&lt;item&gt;77&lt;/item&gt;&lt;item&gt;78&lt;/item&gt;&lt;item&gt;79&lt;/item&gt;&lt;item&gt;80&lt;/item&gt;&lt;item&gt;81&lt;/item&gt;&lt;item&gt;82&lt;/item&gt;&lt;item&gt;83&lt;/item&gt;&lt;item&gt;84&lt;/item&gt;&lt;item&gt;85&lt;/item&gt;&lt;item&gt;86&lt;/item&gt;&lt;item&gt;87&lt;/item&gt;&lt;item&gt;88&lt;/item&gt;&lt;item&gt;89&lt;/item&gt;&lt;item&gt;90&lt;/item&gt;&lt;item&gt;91&lt;/item&gt;&lt;item&gt;92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item&gt;108&lt;/item&gt;&lt;item&gt;109&lt;/item&gt;&lt;item&gt;110&lt;/item&gt;&lt;item&gt;111&lt;/item&gt;&lt;item&gt;112&lt;/item&gt;&lt;item&gt;113&lt;/item&gt;&lt;item&gt;114&lt;/item&gt;&lt;item&gt;115&lt;/item&gt;&lt;item&gt;116&lt;/item&gt;&lt;item&gt;117&lt;/item&gt;&lt;item&gt;118&lt;/item&gt;&lt;item&gt;119&lt;/item&gt;&lt;item&gt;120&lt;/item&gt;&lt;item&gt;121&lt;/item&gt;&lt;item&gt;122&lt;/item&gt;&lt;item&gt;123&lt;/item&gt;&lt;item&gt;124&lt;/item&gt;&lt;item&gt;125&lt;/item&gt;&lt;item&gt;126&lt;/item&gt;&lt;item&gt;127&lt;/item&gt;&lt;item&gt;128&lt;/item&gt;&lt;item&gt;129&lt;/item&gt;&lt;item&gt;130&lt;/item&gt;&lt;item&gt;131&lt;/item&gt;&lt;item&gt;132&lt;/item&gt;&lt;item&gt;133&lt;/item&gt;&lt;item&gt;134&lt;/item&gt;&lt;item&gt;135&lt;/item&gt;&lt;item&gt;136&lt;/item&gt;&lt;/record-ids&gt;&lt;/item&gt;&lt;/Libraries&gt;"/>
  </w:docVars>
  <w:rsids>
    <w:rsidRoot w:val="00413603"/>
    <w:rsid w:val="00012FAD"/>
    <w:rsid w:val="00030812"/>
    <w:rsid w:val="00031F4A"/>
    <w:rsid w:val="000D05F9"/>
    <w:rsid w:val="000E42F5"/>
    <w:rsid w:val="0012255F"/>
    <w:rsid w:val="0013376F"/>
    <w:rsid w:val="0017074B"/>
    <w:rsid w:val="00172452"/>
    <w:rsid w:val="001960F7"/>
    <w:rsid w:val="00224A04"/>
    <w:rsid w:val="002C52BD"/>
    <w:rsid w:val="00325584"/>
    <w:rsid w:val="003B123C"/>
    <w:rsid w:val="003C277A"/>
    <w:rsid w:val="003D42CF"/>
    <w:rsid w:val="00413603"/>
    <w:rsid w:val="00443872"/>
    <w:rsid w:val="004C1C71"/>
    <w:rsid w:val="00501ACF"/>
    <w:rsid w:val="0052022E"/>
    <w:rsid w:val="005A4F85"/>
    <w:rsid w:val="005E4794"/>
    <w:rsid w:val="005F191F"/>
    <w:rsid w:val="0061066B"/>
    <w:rsid w:val="00655F2E"/>
    <w:rsid w:val="0069010E"/>
    <w:rsid w:val="006C4E1C"/>
    <w:rsid w:val="00741321"/>
    <w:rsid w:val="00775B70"/>
    <w:rsid w:val="008503F2"/>
    <w:rsid w:val="008569DD"/>
    <w:rsid w:val="0094382A"/>
    <w:rsid w:val="009E1B2C"/>
    <w:rsid w:val="00A01098"/>
    <w:rsid w:val="00A32D15"/>
    <w:rsid w:val="00A54DD4"/>
    <w:rsid w:val="00A571C1"/>
    <w:rsid w:val="00A82ABE"/>
    <w:rsid w:val="00AC17F6"/>
    <w:rsid w:val="00AF057A"/>
    <w:rsid w:val="00B02B7C"/>
    <w:rsid w:val="00B64EF8"/>
    <w:rsid w:val="00BE5A27"/>
    <w:rsid w:val="00C31A82"/>
    <w:rsid w:val="00C455EB"/>
    <w:rsid w:val="00C77795"/>
    <w:rsid w:val="00CD7D41"/>
    <w:rsid w:val="00D36EDB"/>
    <w:rsid w:val="00D41C61"/>
    <w:rsid w:val="00D4650C"/>
    <w:rsid w:val="00D7182D"/>
    <w:rsid w:val="00D80353"/>
    <w:rsid w:val="00D84DE0"/>
    <w:rsid w:val="00DB505F"/>
    <w:rsid w:val="00E057FA"/>
    <w:rsid w:val="00EF10D6"/>
    <w:rsid w:val="00EF74EB"/>
    <w:rsid w:val="00F647BA"/>
    <w:rsid w:val="00F7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36EFE"/>
  <w15:chartTrackingRefBased/>
  <w15:docId w15:val="{AF1AA471-6412-4B37-83A3-3C683AE63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link w:val="EndNoteBibliographyTitleChar"/>
    <w:rsid w:val="0069010E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9010E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69010E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9010E"/>
    <w:rPr>
      <w:rFonts w:ascii="Calibri" w:hAnsi="Calibri" w:cs="Calibri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4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8f3e5e-35f4-45e5-816c-1e002f6b7f11">
      <Terms xmlns="http://schemas.microsoft.com/office/infopath/2007/PartnerControls"/>
    </lcf76f155ced4ddcb4097134ff3c332f>
    <TaxCatchAll xmlns="916b5cd9-d110-4a09-9bba-261b7fe5659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94D6A62CA88443A1BE814235B663D6" ma:contentTypeVersion="16" ma:contentTypeDescription="Create a new document." ma:contentTypeScope="" ma:versionID="604b5d8ef5505c417fb2445c5a78b869">
  <xsd:schema xmlns:xsd="http://www.w3.org/2001/XMLSchema" xmlns:xs="http://www.w3.org/2001/XMLSchema" xmlns:p="http://schemas.microsoft.com/office/2006/metadata/properties" xmlns:ns2="916b5cd9-d110-4a09-9bba-261b7fe5659d" xmlns:ns3="a58f3e5e-35f4-45e5-816c-1e002f6b7f11" targetNamespace="http://schemas.microsoft.com/office/2006/metadata/properties" ma:root="true" ma:fieldsID="7e0e2f3ece555f8e495f34927c7764f9" ns2:_="" ns3:_="">
    <xsd:import namespace="916b5cd9-d110-4a09-9bba-261b7fe5659d"/>
    <xsd:import namespace="a58f3e5e-35f4-45e5-816c-1e002f6b7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b5cd9-d110-4a09-9bba-261b7fe565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b5642ff-8a02-409e-8aa4-84ff466d577d}" ma:internalName="TaxCatchAll" ma:showField="CatchAllData" ma:web="916b5cd9-d110-4a09-9bba-261b7fe565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8f3e5e-35f4-45e5-816c-1e002f6b7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353dbe8-8260-4ccf-8219-3d2995e6fa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C8F097-D10D-4A8F-B721-163154F0D2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F2E2D9-BC5C-4D6B-8BE5-9F42DB76B8E6}">
  <ds:schemaRefs>
    <ds:schemaRef ds:uri="http://schemas.microsoft.com/office/2006/metadata/properties"/>
    <ds:schemaRef ds:uri="http://schemas.microsoft.com/office/infopath/2007/PartnerControls"/>
    <ds:schemaRef ds:uri="a58f3e5e-35f4-45e5-816c-1e002f6b7f11"/>
    <ds:schemaRef ds:uri="916b5cd9-d110-4a09-9bba-261b7fe5659d"/>
  </ds:schemaRefs>
</ds:datastoreItem>
</file>

<file path=customXml/itemProps3.xml><?xml version="1.0" encoding="utf-8"?>
<ds:datastoreItem xmlns:ds="http://schemas.openxmlformats.org/officeDocument/2006/customXml" ds:itemID="{60F2FA7F-AA7E-4E92-B55C-5D57767AA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6b5cd9-d110-4a09-9bba-261b7fe5659d"/>
    <ds:schemaRef ds:uri="a58f3e5e-35f4-45e5-816c-1e002f6b7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Abimbola, Taiwo (CDC/NCHHSTP/OD)</dc:creator>
  <cp:keywords/>
  <dc:description/>
  <cp:lastModifiedBy>Abimbola, Taiwo (CDC/NCHHSTP/OD)</cp:lastModifiedBy>
  <cp:revision>2</cp:revision>
  <dcterms:created xsi:type="dcterms:W3CDTF">2025-12-04T20:25:00Z</dcterms:created>
  <dcterms:modified xsi:type="dcterms:W3CDTF">2025-12-04T20:25:00Z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94a7b8-f06c-4dfe-bdcc-9b548fd58c31_Enabled">
    <vt:lpwstr>true</vt:lpwstr>
  </property>
  <property fmtid="{D5CDD505-2E9C-101B-9397-08002B2CF9AE}" pid="3" name="MSIP_Label_7b94a7b8-f06c-4dfe-bdcc-9b548fd58c31_SetDate">
    <vt:lpwstr>2024-10-23T12:57:48Z</vt:lpwstr>
  </property>
  <property fmtid="{D5CDD505-2E9C-101B-9397-08002B2CF9AE}" pid="4" name="MSIP_Label_7b94a7b8-f06c-4dfe-bdcc-9b548fd58c31_Method">
    <vt:lpwstr>Privileged</vt:lpwstr>
  </property>
  <property fmtid="{D5CDD505-2E9C-101B-9397-08002B2CF9AE}" pid="5" name="MSIP_Label_7b94a7b8-f06c-4dfe-bdcc-9b548fd58c31_Name">
    <vt:lpwstr>7b94a7b8-f06c-4dfe-bdcc-9b548fd58c31</vt:lpwstr>
  </property>
  <property fmtid="{D5CDD505-2E9C-101B-9397-08002B2CF9AE}" pid="6" name="MSIP_Label_7b94a7b8-f06c-4dfe-bdcc-9b548fd58c31_SiteId">
    <vt:lpwstr>9ce70869-60db-44fd-abe8-d2767077fc8f</vt:lpwstr>
  </property>
  <property fmtid="{D5CDD505-2E9C-101B-9397-08002B2CF9AE}" pid="7" name="MSIP_Label_7b94a7b8-f06c-4dfe-bdcc-9b548fd58c31_ActionId">
    <vt:lpwstr>98949ab9-0e81-4daa-bc2c-69c24921394e</vt:lpwstr>
  </property>
  <property fmtid="{D5CDD505-2E9C-101B-9397-08002B2CF9AE}" pid="8" name="MSIP_Label_7b94a7b8-f06c-4dfe-bdcc-9b548fd58c31_ContentBits">
    <vt:lpwstr>0</vt:lpwstr>
  </property>
  <property fmtid="{D5CDD505-2E9C-101B-9397-08002B2CF9AE}" pid="9" name="ContentTypeId">
    <vt:lpwstr>0x010100FC94D6A62CA88443A1BE814235B663D6</vt:lpwstr>
  </property>
  <property fmtid="{D5CDD505-2E9C-101B-9397-08002B2CF9AE}" pid="10" name="MediaServiceImageTags">
    <vt:lpwstr/>
  </property>
</Properties>
</file>