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FCB27" w14:textId="2790375C" w:rsidR="006C1A4B" w:rsidRPr="00DE31AE" w:rsidRDefault="002B731E" w:rsidP="007A57B5">
      <w:pPr>
        <w:pStyle w:val="Heading1"/>
        <w:jc w:val="center"/>
        <w:rPr>
          <w:rFonts w:cs="Times New Roman"/>
        </w:rPr>
      </w:pPr>
      <w:r w:rsidRPr="00DE31AE">
        <w:rPr>
          <w:rFonts w:cs="Times New Roman"/>
        </w:rPr>
        <w:t>Supplemental Material</w:t>
      </w:r>
    </w:p>
    <w:p w14:paraId="77641EF9" w14:textId="4CA557AB" w:rsidR="002B731E" w:rsidRPr="00DE31AE" w:rsidRDefault="002B731E" w:rsidP="004F1F47">
      <w:pPr>
        <w:rPr>
          <w:rFonts w:ascii="Times New Roman" w:hAnsi="Times New Roman" w:cs="Times New Roman"/>
          <w:sz w:val="24"/>
          <w:szCs w:val="24"/>
        </w:rPr>
      </w:pPr>
      <w:r w:rsidRPr="00DE31AE">
        <w:rPr>
          <w:rFonts w:ascii="Times New Roman" w:hAnsi="Times New Roman" w:cs="Times New Roman"/>
          <w:sz w:val="24"/>
          <w:szCs w:val="24"/>
        </w:rPr>
        <w:t xml:space="preserve">Absorbance bands found in the two spectra databases (Lafuente, et al. 2015, Chukanov 2013) within the doublet region.  Also provided is the stoichiometry provided the mineral is IMA accepted.  </w:t>
      </w:r>
      <w:r w:rsidR="00DB227E" w:rsidRPr="00DE31AE">
        <w:rPr>
          <w:rFonts w:ascii="Times New Roman" w:hAnsi="Times New Roman" w:cs="Times New Roman"/>
          <w:sz w:val="24"/>
          <w:szCs w:val="24"/>
        </w:rPr>
        <w:t xml:space="preserve">The parentheses enclose the absorbance bands </w:t>
      </w:r>
      <w:r w:rsidR="00494245" w:rsidRPr="00DE31AE">
        <w:rPr>
          <w:rFonts w:ascii="Times New Roman" w:hAnsi="Times New Roman" w:cs="Times New Roman"/>
          <w:sz w:val="24"/>
          <w:szCs w:val="24"/>
        </w:rPr>
        <w:t xml:space="preserve">listed </w:t>
      </w:r>
      <w:r w:rsidR="00DB227E" w:rsidRPr="00DE31AE">
        <w:rPr>
          <w:rFonts w:ascii="Times New Roman" w:hAnsi="Times New Roman" w:cs="Times New Roman"/>
          <w:sz w:val="24"/>
          <w:szCs w:val="24"/>
        </w:rPr>
        <w:t>for a single specimen</w:t>
      </w:r>
      <w:r w:rsidR="00494245" w:rsidRPr="00DE31AE">
        <w:rPr>
          <w:rFonts w:ascii="Times New Roman" w:hAnsi="Times New Roman" w:cs="Times New Roman"/>
          <w:sz w:val="24"/>
          <w:szCs w:val="24"/>
        </w:rPr>
        <w:t xml:space="preserve"> of a given mineral</w:t>
      </w:r>
      <w:r w:rsidR="00DB227E" w:rsidRPr="00DE31AE">
        <w:rPr>
          <w:rFonts w:ascii="Times New Roman" w:hAnsi="Times New Roman" w:cs="Times New Roman"/>
          <w:sz w:val="24"/>
          <w:szCs w:val="24"/>
        </w:rPr>
        <w:t xml:space="preserve"> within the database</w:t>
      </w:r>
    </w:p>
    <w:tbl>
      <w:tblPr>
        <w:tblW w:w="13063" w:type="dxa"/>
        <w:tblLook w:val="04A0" w:firstRow="1" w:lastRow="0" w:firstColumn="1" w:lastColumn="0" w:noHBand="0" w:noVBand="1"/>
      </w:tblPr>
      <w:tblGrid>
        <w:gridCol w:w="2056"/>
        <w:gridCol w:w="1996"/>
        <w:gridCol w:w="4035"/>
        <w:gridCol w:w="4976"/>
      </w:tblGrid>
      <w:tr w:rsidR="007777AA" w:rsidRPr="00DE31AE" w14:paraId="597E8176" w14:textId="77777777" w:rsidTr="005D5008">
        <w:trPr>
          <w:trHeight w:val="111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19A18F" w14:textId="77777777" w:rsidR="007777AA" w:rsidRPr="00DE31AE" w:rsidRDefault="007777AA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Mineral</w:t>
            </w: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57B247" w14:textId="77777777" w:rsidR="007777AA" w:rsidRPr="00DE31AE" w:rsidRDefault="007777AA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Absorbance Band Locations [cm</w:t>
            </w:r>
            <w:r w:rsidRPr="00DE31A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-1</w:t>
            </w:r>
            <w:r w:rsidRPr="00DE31A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] (Chukanov 2013)</w:t>
            </w:r>
          </w:p>
        </w:tc>
        <w:tc>
          <w:tcPr>
            <w:tcW w:w="4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5F4B00" w14:textId="77777777" w:rsidR="007777AA" w:rsidRPr="00DE31AE" w:rsidRDefault="007777AA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Absorbance Band Locations [cm</w:t>
            </w:r>
            <w:r w:rsidRPr="00DE31A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-1</w:t>
            </w:r>
            <w:r w:rsidRPr="00DE31A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]</w:t>
            </w:r>
            <w:r w:rsidRPr="00DE31A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 xml:space="preserve"> </w:t>
            </w:r>
            <w:r w:rsidRPr="00DE31A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(RRUFF)</w:t>
            </w:r>
          </w:p>
        </w:tc>
        <w:tc>
          <w:tcPr>
            <w:tcW w:w="4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CD067B" w14:textId="77777777" w:rsidR="007777AA" w:rsidRPr="00DE31AE" w:rsidRDefault="007777AA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Stoichiometry</w:t>
            </w:r>
          </w:p>
        </w:tc>
      </w:tr>
      <w:tr w:rsidR="00A95583" w:rsidRPr="00DE31AE" w14:paraId="75E03F66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397178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Acanthite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C2EE1F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35F9D2" w14:textId="1F3997F1" w:rsidR="00A95583" w:rsidRPr="00DE31AE" w:rsidRDefault="006D404C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DCFF7" w14:textId="1BB6F2E5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</w:tr>
      <w:tr w:rsidR="00A95583" w:rsidRPr="00DE31AE" w14:paraId="24282CE6" w14:textId="77777777" w:rsidTr="005D5008">
        <w:trPr>
          <w:trHeight w:val="630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ED11E2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Actinolite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D3DF3F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(758) (756) (757,723) (751) (755)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284D0D" w14:textId="4E3A1F0E" w:rsidR="00A95583" w:rsidRPr="00DE31AE" w:rsidRDefault="00C60188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D31FE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0CB68" w14:textId="574C05DA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(Mg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4.5-2.5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Fe2+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0.5-2.5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)Si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8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(OH)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</w:p>
        </w:tc>
      </w:tr>
      <w:tr w:rsidR="00A95583" w:rsidRPr="00DE31AE" w14:paraId="66ADDF5B" w14:textId="77777777" w:rsidTr="005D5008">
        <w:trPr>
          <w:trHeight w:val="630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4F3E69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Aegirine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1A073A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(860,735) (none) (none) (859,734)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94280C" w14:textId="491DC27F" w:rsidR="00A95583" w:rsidRPr="00DE31AE" w:rsidRDefault="004E71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856</w:t>
            </w:r>
            <w:r w:rsidR="00D76A55">
              <w:rPr>
                <w:rFonts w:ascii="Times New Roman" w:hAnsi="Times New Roman" w:cs="Times New Roman"/>
                <w:sz w:val="24"/>
                <w:szCs w:val="24"/>
              </w:rPr>
              <w:t>, 733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0FE05" w14:textId="23E12FFC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NaFe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3+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6</w:t>
            </w:r>
          </w:p>
        </w:tc>
      </w:tr>
      <w:tr w:rsidR="00A95583" w:rsidRPr="00DE31AE" w14:paraId="272A57E9" w14:textId="77777777" w:rsidTr="005D5008">
        <w:trPr>
          <w:trHeight w:val="1260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5E8239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Albite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B68838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(789,764,746,726) (789,763,745,726) (788,761,743,724) (789,763,745,725)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949912" w14:textId="6583D3FC" w:rsidR="00A95583" w:rsidRPr="00DE31AE" w:rsidRDefault="002F49D9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787</w:t>
            </w:r>
            <w:r w:rsidR="00D76A55">
              <w:rPr>
                <w:rFonts w:ascii="Times New Roman" w:hAnsi="Times New Roman" w:cs="Times New Roman"/>
                <w:sz w:val="24"/>
                <w:szCs w:val="24"/>
              </w:rPr>
              <w:t>,762,744,723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12161" w14:textId="780668E8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Na(AlSi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8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A95583" w:rsidRPr="00DE31AE" w14:paraId="4C35FAAA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7B5F09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Allophane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F9AA7E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(none) (none) (none) (none)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0E95E3" w14:textId="66CA6C0A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917E1" w14:textId="21E5A848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(SiO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1.3-2.0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·2.5-3.0H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</w:tr>
      <w:tr w:rsidR="00A95583" w:rsidRPr="00DE31AE" w14:paraId="10B5CC6F" w14:textId="77777777" w:rsidTr="005D5008">
        <w:trPr>
          <w:trHeight w:val="630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DE2320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Alunite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F65485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(838) (none) (none) (none) (none) (none) (none)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15609C" w14:textId="4BC8AE08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828E6" w14:textId="7512614D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KAl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(SO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(OH)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6</w:t>
            </w:r>
          </w:p>
        </w:tc>
      </w:tr>
      <w:tr w:rsidR="00A95583" w:rsidRPr="00DE31AE" w14:paraId="5BE72CD8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707FBD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Anatase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E13F17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3E2F7E" w14:textId="72717DB0" w:rsidR="00A95583" w:rsidRPr="00DE31AE" w:rsidRDefault="00765EFE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0E251" w14:textId="711AEDE6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</w:p>
        </w:tc>
      </w:tr>
      <w:tr w:rsidR="00A95583" w:rsidRPr="00DE31AE" w14:paraId="2EA5B404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B03821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Andalusite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6625C6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(777) (776,735)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C40A53" w14:textId="61393897" w:rsidR="00A95583" w:rsidRPr="00DE31AE" w:rsidRDefault="00765EFE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775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CF37D" w14:textId="095A525D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5</w:t>
            </w:r>
          </w:p>
        </w:tc>
      </w:tr>
      <w:tr w:rsidR="00A95583" w:rsidRPr="00DE31AE" w14:paraId="6429B1D1" w14:textId="77777777" w:rsidTr="005D5008">
        <w:trPr>
          <w:trHeight w:val="630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F7BA60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Andradite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B5B2D8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(842,823) (830,760) </w:t>
            </w: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(831,811) (834,814)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9AC442" w14:textId="09C9D30C" w:rsidR="00A95583" w:rsidRPr="00DE31AE" w:rsidRDefault="008B570A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808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8163A" w14:textId="1AEC263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3+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(SiO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</w:p>
        </w:tc>
      </w:tr>
      <w:tr w:rsidR="00A95583" w:rsidRPr="00DE31AE" w14:paraId="40745B26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979DC8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Anglesite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8CC8FE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0768C0" w14:textId="7BE0D4B6" w:rsidR="00A95583" w:rsidRPr="00DE31AE" w:rsidRDefault="0066342F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A7B99" w14:textId="648D0AF0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Pb(SO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A95583" w:rsidRPr="00DE31AE" w14:paraId="0825C50C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D98DFB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Anhydrite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28B379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(none) (none) (none) (none)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79E1E8" w14:textId="28922EF4" w:rsidR="00A95583" w:rsidRPr="00DE31AE" w:rsidRDefault="00D76A55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789,</w:t>
            </w:r>
            <w:r w:rsidR="00676835">
              <w:rPr>
                <w:rFonts w:ascii="Times New Roman" w:hAnsi="Times New Roman" w:cs="Times New Roman"/>
                <w:sz w:val="24"/>
                <w:szCs w:val="24"/>
              </w:rPr>
              <w:t>746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C368E" w14:textId="48C86D59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Ca(SO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A95583" w:rsidRPr="00DE31AE" w14:paraId="1FEDD2E6" w14:textId="77777777" w:rsidTr="005D5008">
        <w:trPr>
          <w:trHeight w:val="630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052092" w14:textId="77777777" w:rsidR="00A95583" w:rsidRPr="00612936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129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Ankerite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BF5841" w14:textId="73BD2952" w:rsidR="00A95583" w:rsidRPr="00612936" w:rsidRDefault="006E778C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12936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A99FEF" w14:textId="5EF08B2F" w:rsidR="00A95583" w:rsidRPr="00612936" w:rsidRDefault="00612936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129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727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98A5C" w14:textId="45264A55" w:rsidR="00A95583" w:rsidRPr="00612936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12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Ca(Fe</w:t>
            </w:r>
            <w:r w:rsidRPr="00612936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2+</w:t>
            </w:r>
            <w:r w:rsidRPr="00612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,Mg)(CO</w:t>
            </w:r>
            <w:r w:rsidRPr="00612936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612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612936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</w:p>
        </w:tc>
      </w:tr>
      <w:tr w:rsidR="00A95583" w:rsidRPr="00DE31AE" w14:paraId="1C08D14E" w14:textId="77777777" w:rsidTr="005D5008">
        <w:trPr>
          <w:trHeight w:val="630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C0957A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Anorthite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332D94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(757,726) (757,726) (757,728) (754,729)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6872D0" w14:textId="6E8372E2" w:rsidR="00A95583" w:rsidRPr="00DE31AE" w:rsidRDefault="00A55605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754,733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9838F" w14:textId="05477E12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Ca(Al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8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A95583" w:rsidRPr="00DE31AE" w14:paraId="249382DB" w14:textId="77777777" w:rsidTr="005D5008">
        <w:trPr>
          <w:trHeight w:val="630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525456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Aragonite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7A2729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(854) (858) (856,845) (854,844)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3D010D" w14:textId="06C3FD30" w:rsidR="00A95583" w:rsidRPr="00DE31AE" w:rsidRDefault="005B28FF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856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E0932" w14:textId="298994C3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Ca(CO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A95583" w:rsidRPr="00DE31AE" w14:paraId="6595D495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0FCE2B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Arsenic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6533D1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81BDDA" w14:textId="1A64B2E0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="0029514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D47BD" w14:textId="51DDB478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</w:t>
            </w:r>
          </w:p>
        </w:tc>
      </w:tr>
      <w:tr w:rsidR="00A95583" w:rsidRPr="00DE31AE" w14:paraId="79CE4C2D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093770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Arsenolite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A09F53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(801) (799) (800,766)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0D129C" w14:textId="3A332760" w:rsidR="00A95583" w:rsidRPr="00DE31AE" w:rsidRDefault="007831A1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781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FD440" w14:textId="4D54C16C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</w:p>
        </w:tc>
      </w:tr>
      <w:tr w:rsidR="00A95583" w:rsidRPr="00DE31AE" w14:paraId="30490D47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4D4BA3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Arsenopyrite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5B9EA2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E16E6B" w14:textId="763F1E41" w:rsidR="00A95583" w:rsidRPr="00DE31AE" w:rsidRDefault="00DA436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5AFE0" w14:textId="0DA6F0D1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FeAsS</w:t>
            </w:r>
          </w:p>
        </w:tc>
      </w:tr>
      <w:tr w:rsidR="00A95583" w:rsidRPr="00DE31AE" w14:paraId="20DBEDC6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8F1BA8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Augite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24E514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(none) (763) (none) (none)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752396" w14:textId="00FFAFCB" w:rsidR="00A95583" w:rsidRPr="00DE31AE" w:rsidRDefault="00A97DB8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2D396" w14:textId="0D399E24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(Ca,Mg,Fe)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6</w:t>
            </w:r>
          </w:p>
        </w:tc>
      </w:tr>
      <w:tr w:rsidR="00A95583" w:rsidRPr="00DE31AE" w14:paraId="078153B6" w14:textId="77777777" w:rsidTr="005D5008">
        <w:trPr>
          <w:trHeight w:val="94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3D8076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Aurichalcite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76018D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(840,734) (857,840,733) (843,834,738) (840,733) (837,743)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2655C7" w14:textId="680326B7" w:rsidR="00A95583" w:rsidRPr="00DE31AE" w:rsidRDefault="005D68BD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  <w:r w:rsidR="001C1887">
              <w:rPr>
                <w:rFonts w:ascii="Times New Roman" w:hAnsi="Times New Roman" w:cs="Times New Roman"/>
                <w:sz w:val="24"/>
                <w:szCs w:val="24"/>
              </w:rPr>
              <w:t>,758,737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58378" w14:textId="6EDFD6FA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(Zn,Cu)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5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(CO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(OH)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6</w:t>
            </w:r>
          </w:p>
        </w:tc>
      </w:tr>
      <w:tr w:rsidR="00A95583" w:rsidRPr="00DE31AE" w14:paraId="6A6E9CB7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751AAD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Axinite-(Mn)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8D231C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(780) (777)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88AEDA" w14:textId="2071DBAB" w:rsidR="00A95583" w:rsidRPr="00DE31AE" w:rsidRDefault="0011794D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8DE8C" w14:textId="7376712A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Mn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2+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[B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8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30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](OH)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</w:p>
        </w:tc>
      </w:tr>
      <w:tr w:rsidR="00A95583" w:rsidRPr="00DE31AE" w14:paraId="4C647F9D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7EFC10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Azurite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98B4A7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(837,818,770,746)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571F0C" w14:textId="682FF259" w:rsidR="00A95583" w:rsidRPr="00DE31AE" w:rsidRDefault="00FB66B5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833,816,769,744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EC190" w14:textId="35192AED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(CO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(OH)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</w:p>
        </w:tc>
      </w:tr>
      <w:tr w:rsidR="00A95583" w:rsidRPr="00DE31AE" w14:paraId="5A9F2C84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807CC2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Baksanite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3EE655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172C22" w14:textId="550376FA" w:rsidR="00A95583" w:rsidRPr="00DE31AE" w:rsidRDefault="00FB66B5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B66B5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50BB7" w14:textId="4171CD19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6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</w:p>
        </w:tc>
      </w:tr>
      <w:tr w:rsidR="00A95583" w:rsidRPr="00DE31AE" w14:paraId="0D3AD7E4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7BB745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Baryte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329A72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(none) (none) (717)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5BF316" w14:textId="4B9D2387" w:rsidR="00A95583" w:rsidRPr="00DE31AE" w:rsidRDefault="006A2B9D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731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96D82" w14:textId="3E27572D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Ba(SO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A95583" w:rsidRPr="00DE31AE" w14:paraId="4E0F7A70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78FA21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Bassanite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209596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176DEA" w14:textId="1E7B1DF4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07C5A" w14:textId="1C2B1B3D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Ca(SO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)·0.5H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</w:tr>
      <w:tr w:rsidR="00A95583" w:rsidRPr="00DE31AE" w14:paraId="678228FD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D8EA30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Bementite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9D0291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(781)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7820F6" w14:textId="44666F72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53E41" w14:textId="496BC2DB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Mn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7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6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15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(OH)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8</w:t>
            </w:r>
          </w:p>
        </w:tc>
      </w:tr>
      <w:tr w:rsidR="00A95583" w:rsidRPr="00DE31AE" w14:paraId="44CEA8FD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6B68E6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Bismuthinite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A4041D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3EAE18" w14:textId="0D79F626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9953A" w14:textId="345AA6AF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</w:p>
        </w:tc>
      </w:tr>
      <w:tr w:rsidR="00A95583" w:rsidRPr="00DE31AE" w14:paraId="50BCE63B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35C05C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Bornite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216A14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EF673E" w14:textId="3455295B" w:rsidR="00A95583" w:rsidRPr="00DE31AE" w:rsidRDefault="00473BC6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8979B" w14:textId="25B2DE81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5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FeS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</w:p>
        </w:tc>
      </w:tr>
      <w:tr w:rsidR="00A95583" w:rsidRPr="00DE31AE" w14:paraId="42BCFD19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D945DD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Boulangerite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5A26B9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8C4F5C" w14:textId="7D6BD305" w:rsidR="00A95583" w:rsidRPr="00DE31AE" w:rsidRDefault="008B7FE1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D798E" w14:textId="0090ADCA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Pb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5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Sb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11</w:t>
            </w:r>
          </w:p>
        </w:tc>
      </w:tr>
      <w:tr w:rsidR="00A95583" w:rsidRPr="00DE31AE" w14:paraId="4B779BC9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4690FB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Brannerite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34E96B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EB677E" w14:textId="47DDA45C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E1A66" w14:textId="2F6C10C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UTi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6</w:t>
            </w:r>
          </w:p>
        </w:tc>
      </w:tr>
      <w:tr w:rsidR="00A95583" w:rsidRPr="00DE31AE" w14:paraId="706FDBC4" w14:textId="77777777" w:rsidTr="005D5008">
        <w:trPr>
          <w:trHeight w:val="94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A05B0A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Brochantite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D1737D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(848,780,733) (850,780,733) (853,782,735) (780,734)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48489E" w14:textId="5181B8F6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6B6CE" w14:textId="3F9E1A3C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(SO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)(OH)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6</w:t>
            </w:r>
          </w:p>
        </w:tc>
      </w:tr>
      <w:tr w:rsidR="00A95583" w:rsidRPr="00DE31AE" w14:paraId="2EE52536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4EF3BB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Calaverite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E8F46D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F5A282" w14:textId="1B946C91" w:rsidR="00A95583" w:rsidRPr="00DE31AE" w:rsidRDefault="001C1D11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835CE" w14:textId="42B47F7D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AuTe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</w:p>
        </w:tc>
      </w:tr>
      <w:tr w:rsidR="00A95583" w:rsidRPr="00DE31AE" w14:paraId="5F5DFECE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D14862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Calcite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D2A12F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(847) (848,720)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7E49CA" w14:textId="15A14D24" w:rsidR="00A95583" w:rsidRPr="00DE31AE" w:rsidRDefault="001C1D11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850,735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18952" w14:textId="0A16AAAE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Ca(CO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A95583" w:rsidRPr="00DE31AE" w14:paraId="52CDEA5C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0513E1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Cassiterite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D87FEC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(none) (none)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B04AC4" w14:textId="02A3DBE7" w:rsidR="00A95583" w:rsidRPr="00DE31AE" w:rsidRDefault="001F7F6A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810,791,777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1065C" w14:textId="39DFB7BA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SnO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</w:p>
        </w:tc>
      </w:tr>
      <w:tr w:rsidR="00A95583" w:rsidRPr="00DE31AE" w14:paraId="3531206E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A4BDD6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Cerussite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13A299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(839) (839) (840)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51719F" w14:textId="00A66F14" w:rsidR="00A95583" w:rsidRPr="00DE31AE" w:rsidRDefault="00AA2ADD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837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0906A" w14:textId="27397C2A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Pb(CO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A95583" w:rsidRPr="00DE31AE" w14:paraId="6961CA66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B5E158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Chalcanthite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92CE74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06F7AD" w14:textId="4B63AEFF" w:rsidR="00A95583" w:rsidRPr="00DE31AE" w:rsidRDefault="001F7F6A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8A940" w14:textId="06CA396F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Cu(SO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)·5H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</w:tr>
      <w:tr w:rsidR="00A95583" w:rsidRPr="00DE31AE" w14:paraId="027946E6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9E9633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Chalcocite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F518FD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CC826B" w14:textId="7997B4F8" w:rsidR="00A95583" w:rsidRPr="00DE31AE" w:rsidRDefault="001F7F6A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41AE9" w14:textId="772AADB2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</w:tr>
      <w:tr w:rsidR="00A95583" w:rsidRPr="00DE31AE" w14:paraId="626E30C7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A1888D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Chalcophyllite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003609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(809)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25B334" w14:textId="76B7FA7D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8CAF0" w14:textId="7D32D73E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18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(AsO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(SO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(OH)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·36H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</w:tr>
      <w:tr w:rsidR="00A95583" w:rsidRPr="00DE31AE" w14:paraId="64A07F4A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522918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Chalcopyrite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FF5FA6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054CA7" w14:textId="56EAF9B0" w:rsidR="00A95583" w:rsidRPr="00DE31AE" w:rsidRDefault="00B44106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A8B58" w14:textId="7F67C7CD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CuFeS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</w:p>
        </w:tc>
      </w:tr>
      <w:tr w:rsidR="00A95583" w:rsidRPr="00DE31AE" w14:paraId="67F6434D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402F4B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Chlorargyrite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634249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F2D60C" w14:textId="6BC7FDB6" w:rsidR="00A95583" w:rsidRPr="00DE31AE" w:rsidRDefault="00F517B6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752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A3092" w14:textId="147D0FAB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AgCl</w:t>
            </w:r>
          </w:p>
        </w:tc>
      </w:tr>
      <w:tr w:rsidR="00A95583" w:rsidRPr="00DE31AE" w14:paraId="6286EE2C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80E153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Chrysocolla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510CC4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(788) (800) (752) (767)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6365FD" w14:textId="6E20B165" w:rsidR="00A95583" w:rsidRPr="00DE31AE" w:rsidRDefault="00F517B6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773,737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C69E2" w14:textId="43525101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(Cu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2-x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x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)H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2-x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5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(OH)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·nH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</w:tr>
      <w:tr w:rsidR="00A95583" w:rsidRPr="00DE31AE" w14:paraId="756C02A3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6BFD7A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Cinnabar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E815F2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9EE304" w14:textId="1D9B106E" w:rsidR="00A95583" w:rsidRPr="00DE31AE" w:rsidRDefault="001E4AF5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80530" w14:textId="6DD48EB5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HgS</w:t>
            </w:r>
          </w:p>
        </w:tc>
      </w:tr>
      <w:tr w:rsidR="00A95583" w:rsidRPr="00DE31AE" w14:paraId="5DB5BE25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AE1F53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Clausthalite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F49395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CEB290" w14:textId="4DDC38DA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52CD4" w14:textId="040A9884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PbSe</w:t>
            </w:r>
          </w:p>
        </w:tc>
      </w:tr>
      <w:tr w:rsidR="00A95583" w:rsidRPr="00DE31AE" w14:paraId="0C343EB0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4C7852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Coloradoite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B0A454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9CE962" w14:textId="28D141BB" w:rsidR="00A95583" w:rsidRPr="00DE31AE" w:rsidRDefault="001E4AF5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2174A" w14:textId="2F75EBF8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HgTe</w:t>
            </w:r>
          </w:p>
        </w:tc>
      </w:tr>
      <w:tr w:rsidR="00A95583" w:rsidRPr="00DE31AE" w14:paraId="4C9E718E" w14:textId="77777777" w:rsidTr="005D5008">
        <w:trPr>
          <w:trHeight w:val="630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55A062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Cornwallite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F69D27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(835,778) (864,832,779) (832)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F7BAEF" w14:textId="6A276619" w:rsidR="00A95583" w:rsidRPr="00DE31AE" w:rsidRDefault="005307A8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810,777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B2D87" w14:textId="0EAEAA56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5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(AsO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(OH)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</w:p>
        </w:tc>
      </w:tr>
      <w:tr w:rsidR="00A95583" w:rsidRPr="00DE31AE" w14:paraId="6E78294C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77226F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Covellite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70F1F5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FF4B19" w14:textId="00BF917F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0EB1B" w14:textId="13235C93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CuS</w:t>
            </w:r>
          </w:p>
        </w:tc>
      </w:tr>
      <w:tr w:rsidR="00A95583" w:rsidRPr="00DE31AE" w14:paraId="0D70560A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D5352F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Cubanite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660732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2EC8B5" w14:textId="5D81909D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67C6E" w14:textId="66B51946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CuFe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</w:p>
        </w:tc>
      </w:tr>
      <w:tr w:rsidR="00A95583" w:rsidRPr="00DE31AE" w14:paraId="75D8037A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A17B73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Cummingtonite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09BEFF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(798,777,734) (783,755)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F11CC6" w14:textId="628F31F0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98D22" w14:textId="6DA4C53D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Mg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Mg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5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8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(OH)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</w:p>
        </w:tc>
      </w:tr>
      <w:tr w:rsidR="00A95583" w:rsidRPr="00DE31AE" w14:paraId="0D11D2D9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0A4D03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Cuprite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39694B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89502B" w14:textId="0CBB4F9F" w:rsidR="00A95583" w:rsidRPr="00DE31AE" w:rsidRDefault="00F314B6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54702" w14:textId="6DF51481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</w:tr>
      <w:tr w:rsidR="00A95583" w:rsidRPr="00DE31AE" w14:paraId="206C567F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D28E5E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Delafossite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ACAD8D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8AC860" w14:textId="16F2B2ED" w:rsidR="00A95583" w:rsidRPr="00DE31AE" w:rsidRDefault="00E8405B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5CFA8" w14:textId="71163018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1+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3+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</w:p>
        </w:tc>
      </w:tr>
      <w:tr w:rsidR="00A95583" w:rsidRPr="00DE31AE" w14:paraId="5FD7FA15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3F005A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Descloizite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FD8211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(854,727) (859,740)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73AC4F" w14:textId="4D28D47D" w:rsidR="00A95583" w:rsidRPr="00DE31AE" w:rsidRDefault="00A6286A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852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5F5EB" w14:textId="5FE5B709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PbZn(VO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)(OH)</w:t>
            </w:r>
          </w:p>
        </w:tc>
      </w:tr>
      <w:tr w:rsidR="00A95583" w:rsidRPr="00DE31AE" w14:paraId="3A1EBB04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A1DCEE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Digenite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A5867B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24E570" w14:textId="0EB40E78" w:rsidR="00A95583" w:rsidRPr="00DE31AE" w:rsidRDefault="00E004EB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2E1D6" w14:textId="7976A07E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1.8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</w:tr>
      <w:tr w:rsidR="00A95583" w:rsidRPr="00DE31AE" w14:paraId="2C15BDEF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F94DFD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Diopside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31ABF7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(864) (864) (864)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9F0065" w14:textId="56788F42" w:rsidR="00A95583" w:rsidRPr="00DE31AE" w:rsidRDefault="00E004EB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860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ED81E" w14:textId="030EE9F8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CaMgSi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6</w:t>
            </w:r>
          </w:p>
        </w:tc>
      </w:tr>
      <w:tr w:rsidR="00A95583" w:rsidRPr="00DE31AE" w14:paraId="140B6677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2434CB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Dioptase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0A27B6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(779,732)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A25465" w14:textId="1190F0B5" w:rsidR="00A95583" w:rsidRPr="00DE31AE" w:rsidRDefault="00CB7AD1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775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C9A62" w14:textId="21C2587C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CuSiO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·H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</w:tr>
      <w:tr w:rsidR="00A95583" w:rsidRPr="00DE31AE" w14:paraId="42990AD1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6693F0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Dolomite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461436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(842,732) (728) (730)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823409" w14:textId="30B7B272" w:rsidR="00A95583" w:rsidRPr="00DE31AE" w:rsidRDefault="00CB7AD1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729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2FDA3" w14:textId="40D3CE4C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CaMg(CO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</w:p>
        </w:tc>
      </w:tr>
      <w:tr w:rsidR="00A95583" w:rsidRPr="00DE31AE" w14:paraId="2D73D577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40BB09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Enargite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540A35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18671A" w14:textId="695A03F3" w:rsidR="00A95583" w:rsidRPr="00DE31AE" w:rsidRDefault="00CB7AD1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80DBD" w14:textId="036873F0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</w:p>
        </w:tc>
      </w:tr>
      <w:tr w:rsidR="00A95583" w:rsidRPr="00DE31AE" w14:paraId="05B57E88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D10CD9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Englishite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E6B9C6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71ABB6" w14:textId="28638C63" w:rsidR="00A95583" w:rsidRPr="00DE31AE" w:rsidRDefault="00CB7AD1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5233C" w14:textId="496FB5A8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10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15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(OH)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7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(PO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21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·26H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</w:tr>
      <w:tr w:rsidR="00A95583" w:rsidRPr="00DE31AE" w14:paraId="03188507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C3D0B2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Epidote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29F35C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(844,730) (none)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6A0131" w14:textId="4DF3B8F5" w:rsidR="00A95583" w:rsidRPr="00DE31AE" w:rsidRDefault="00D212E8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837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C7670" w14:textId="4ABF7618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(Al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3+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)[Si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7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][SiO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]O(OH)</w:t>
            </w:r>
          </w:p>
        </w:tc>
      </w:tr>
      <w:tr w:rsidR="00A95583" w:rsidRPr="00DE31AE" w14:paraId="1298C0CF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B404F4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Epsomite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2EF350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(756)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391969" w14:textId="1D98C88F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0805A" w14:textId="77A6F68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Mg(SO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)·7H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</w:tr>
      <w:tr w:rsidR="00A95583" w:rsidRPr="00DE31AE" w14:paraId="68AD62F7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297CF3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Faustite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AB2F27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3C997A" w14:textId="6F819257" w:rsidR="00A95583" w:rsidRPr="00DE31AE" w:rsidRDefault="005D4AE4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89A8A" w14:textId="257A4DCF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ZnAl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6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(PO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(OH)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8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·4H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</w:tr>
      <w:tr w:rsidR="00A95583" w:rsidRPr="00DE31AE" w14:paraId="7924803E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BA9ED5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Fayalite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6C29F2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(826)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91F737" w14:textId="514D48E7" w:rsidR="00A95583" w:rsidRPr="00DE31AE" w:rsidRDefault="00AC5890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862,825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5CBB5" w14:textId="2240AB22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2+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(SiO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A95583" w:rsidRPr="00DE31AE" w14:paraId="56A66E9B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58D226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Ferrimolybdite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82BD84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(845,816,741)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AD5641" w14:textId="778BDE5A" w:rsidR="00A95583" w:rsidRPr="00DE31AE" w:rsidRDefault="001F0DE5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810,731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2EBA2" w14:textId="509ECC96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3+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(Mo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6+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·7H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</w:tr>
      <w:tr w:rsidR="00A95583" w:rsidRPr="00DE31AE" w14:paraId="1B809134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EE1875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Ferro-actinolite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2D2CC6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(744)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1B93D4" w14:textId="35BFA711" w:rsidR="00A95583" w:rsidRPr="00DE31AE" w:rsidRDefault="001B498A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2F512" w14:textId="36E64A70" w:rsidR="00A95583" w:rsidRPr="00DE31AE" w:rsidRDefault="007A57B5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2+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5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(Si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8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)(OH)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</w:p>
        </w:tc>
      </w:tr>
      <w:tr w:rsidR="00A95583" w:rsidRPr="00DE31AE" w14:paraId="607F6808" w14:textId="77777777" w:rsidTr="005D5008">
        <w:trPr>
          <w:trHeight w:val="630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4F2D51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Fluorite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8A4376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(none) (none) (none)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4AC0D7" w14:textId="693E16F5" w:rsidR="00A95583" w:rsidRPr="00DE31AE" w:rsidRDefault="003864CE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4A9B6" w14:textId="07180A51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CaF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</w:p>
        </w:tc>
      </w:tr>
      <w:tr w:rsidR="00A95583" w:rsidRPr="00DE31AE" w14:paraId="4268D5C0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C6EE99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Fluorwavellite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BC2870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684E1D" w14:textId="59D3EE8A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9B16F" w14:textId="69B3EDAA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(PO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(OH)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F·5H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</w:tr>
      <w:tr w:rsidR="00A95583" w:rsidRPr="00DE31AE" w14:paraId="33C0F13F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DD0C34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Foshagite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29FE7C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(none) (none)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149B7C" w14:textId="7FF6519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DC5FB" w14:textId="55965695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(SiO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(OH)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</w:p>
        </w:tc>
      </w:tr>
      <w:tr w:rsidR="00A95583" w:rsidRPr="00DE31AE" w14:paraId="09995701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F3C72C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Fraipontite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2C88D3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89D614" w14:textId="042A0F6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6856C" w14:textId="09E13E43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(Zn,Al)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(Si,Al)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5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(OH)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</w:p>
        </w:tc>
      </w:tr>
      <w:tr w:rsidR="00A95583" w:rsidRPr="00DE31AE" w14:paraId="5203A0F8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AB81E0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Galena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A25747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FAFDA8" w14:textId="26DF4918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1FF15" w14:textId="2078A1F9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PbS</w:t>
            </w:r>
          </w:p>
        </w:tc>
      </w:tr>
      <w:tr w:rsidR="00A95583" w:rsidRPr="00DE31AE" w14:paraId="21E2ADDD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4329D9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Galkhaite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A96F47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1EE3F8" w14:textId="34CFEB0C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C4728" w14:textId="1604FB21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(Hg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5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Cu)CsAs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12</w:t>
            </w:r>
          </w:p>
        </w:tc>
      </w:tr>
      <w:tr w:rsidR="00A95583" w:rsidRPr="00DE31AE" w14:paraId="6DA58EEE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34B315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Getchellite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C6DE28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4580D7" w14:textId="2A603F9C" w:rsidR="00A95583" w:rsidRPr="00DE31AE" w:rsidRDefault="005D2EAA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CAFEB" w14:textId="4A7753D3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SbAsS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</w:p>
        </w:tc>
      </w:tr>
      <w:tr w:rsidR="00A95583" w:rsidRPr="00DE31AE" w14:paraId="0C2CC9B8" w14:textId="77777777" w:rsidTr="005D5008">
        <w:trPr>
          <w:trHeight w:val="630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692206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Goethite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4AE079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(797) (796) (800) (800) (797)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9266D0" w14:textId="75265BBF" w:rsidR="00A95583" w:rsidRPr="00DE31AE" w:rsidRDefault="005D2EAA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EFFEB" w14:textId="135BBBF0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FeO(OH)</w:t>
            </w:r>
          </w:p>
        </w:tc>
      </w:tr>
      <w:tr w:rsidR="00A95583" w:rsidRPr="00DE31AE" w14:paraId="61B123E2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434853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Goslarite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3A5FA3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(767) (none)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73AEA2" w14:textId="7345B7BE" w:rsidR="00A95583" w:rsidRPr="00DE31AE" w:rsidRDefault="00E8377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F3C18" w14:textId="25F402A1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Zn(SO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)·7H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</w:tr>
      <w:tr w:rsidR="00A95583" w:rsidRPr="00DE31AE" w14:paraId="1E60EFB4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BA73A9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Graphite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F3FD14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40A435" w14:textId="32D7A7D7" w:rsidR="00A95583" w:rsidRPr="00DE31AE" w:rsidRDefault="001220E2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86B15" w14:textId="63A2B879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</w:tr>
      <w:tr w:rsidR="00A95583" w:rsidRPr="00DE31AE" w14:paraId="607AFE19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D89599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Grossular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EFD3D2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(861,843)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9DCC78" w14:textId="7D76BD12" w:rsidR="00A95583" w:rsidRPr="00DE31AE" w:rsidRDefault="00D448D0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827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A05BD" w14:textId="34659DFB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(SiO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</w:p>
        </w:tc>
      </w:tr>
      <w:tr w:rsidR="00A95583" w:rsidRPr="00DE31AE" w14:paraId="1194BBC2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72E823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Grunerite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40657F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82B0B9" w14:textId="28123E64" w:rsidR="00A95583" w:rsidRPr="00DE31AE" w:rsidRDefault="004B3E31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773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27F27" w14:textId="1ACFA242" w:rsidR="00A95583" w:rsidRPr="00DE31AE" w:rsidRDefault="007A57B5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{</w:t>
            </w:r>
            <w:r w:rsidR="00A95583"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Fe2+</w:t>
            </w:r>
            <w:r w:rsidR="00A95583"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}{</w:t>
            </w:r>
            <w:r w:rsidR="00A95583"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Fe2+</w:t>
            </w:r>
            <w:r w:rsidR="00A95583"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5</w:t>
            </w: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}</w:t>
            </w:r>
            <w:r w:rsidR="00A95583"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</w:t>
            </w:r>
            <w:r w:rsidR="00A95583"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8</w:t>
            </w:r>
            <w:r w:rsidR="00A95583"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="00A95583"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22</w:t>
            </w:r>
            <w:r w:rsidR="00A95583"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(OH)</w:t>
            </w:r>
            <w:r w:rsidR="00A95583"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</w:p>
        </w:tc>
      </w:tr>
      <w:tr w:rsidR="00A95583" w:rsidRPr="00DE31AE" w14:paraId="6B508C62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F3CAFC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Gypsum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BEE04A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(777) (777)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AF604F" w14:textId="238ACA13" w:rsidR="00A95583" w:rsidRPr="00DE31AE" w:rsidRDefault="00C638C2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E7FFA" w14:textId="35D908CE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Ca(SO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)·2H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</w:tr>
      <w:tr w:rsidR="00A95583" w:rsidRPr="00DE31AE" w14:paraId="2F648B29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268178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Gyrolite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41816E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(785,729) (790)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0F3293" w14:textId="0B75DE20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41488" w14:textId="713AA36E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NaCa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16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(Si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Al)O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60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(OH)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8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·14H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</w:tr>
      <w:tr w:rsidR="00A95583" w:rsidRPr="00DE31AE" w14:paraId="7E2D9473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3B70FF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Haidingerite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6ABCF4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DFC013" w14:textId="23EDE0B4" w:rsidR="00A95583" w:rsidRPr="00DE31AE" w:rsidRDefault="00C638C2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84DCD" w14:textId="23F99F5A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Ca(AsO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OH)·H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</w:tr>
      <w:tr w:rsidR="00A95583" w:rsidRPr="00DE31AE" w14:paraId="20F090A8" w14:textId="77777777" w:rsidTr="00C03AE4">
        <w:trPr>
          <w:trHeight w:val="260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A4FDF5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Halite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AF755A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35ACE7" w14:textId="4CA65880" w:rsidR="00A95583" w:rsidRPr="00DE31AE" w:rsidRDefault="00C03AE4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6DE07" w14:textId="02D81C7C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NaCl</w:t>
            </w:r>
          </w:p>
        </w:tc>
      </w:tr>
      <w:tr w:rsidR="00A95583" w:rsidRPr="00DE31AE" w14:paraId="6E89A957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EA35E7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Halloysite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22B395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(750)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506512" w14:textId="6EF0267B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24CD0" w14:textId="47DB3B18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5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(OH)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</w:p>
        </w:tc>
      </w:tr>
      <w:tr w:rsidR="00A95583" w:rsidRPr="00DE31AE" w14:paraId="1AA7B972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327062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Halotrichite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0E2A28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(none) (none)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74101B" w14:textId="5E98C61F" w:rsidR="00A95583" w:rsidRPr="00DE31AE" w:rsidRDefault="00F2011F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AB1E8" w14:textId="2B36A271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2+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(SO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·22H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</w:tr>
      <w:tr w:rsidR="00A95583" w:rsidRPr="00DE31AE" w14:paraId="08B61DBD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820BAE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Hedenbergite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06CDB5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(none) (863)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0E54C6" w14:textId="05C9CCCD" w:rsidR="00A95583" w:rsidRPr="00DE31AE" w:rsidRDefault="00F2011F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856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6F65D" w14:textId="012A4246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CaFe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2+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6</w:t>
            </w:r>
          </w:p>
        </w:tc>
      </w:tr>
      <w:tr w:rsidR="00A95583" w:rsidRPr="00DE31AE" w14:paraId="6D1DA47A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9F87DE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Hedleyite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2C2FEE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37A6F6" w14:textId="246DEA9F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CFB9D" w14:textId="3D48079A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7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</w:p>
        </w:tc>
      </w:tr>
      <w:tr w:rsidR="00A95583" w:rsidRPr="00DE31AE" w14:paraId="0AC8EDDC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3BD27C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Hematite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06A3C3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C5129C" w14:textId="76621A39" w:rsidR="00A95583" w:rsidRPr="00DE31AE" w:rsidRDefault="0031523A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7A8F1" w14:textId="51C235CF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</w:p>
        </w:tc>
      </w:tr>
      <w:tr w:rsidR="00A95583" w:rsidRPr="00DE31AE" w14:paraId="417CAC7A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59CF43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Hemimorphite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711BF9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(865)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4B091B" w14:textId="17DCABC0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92EFE" w14:textId="1C755D22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(Si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7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)(OH)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·H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</w:tr>
      <w:tr w:rsidR="00A95583" w:rsidRPr="00DE31AE" w14:paraId="5DF09B6A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F194DE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Hessite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E8EC9A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C9B59F" w14:textId="5BF14280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98142" w14:textId="76E78B6D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</w:t>
            </w:r>
          </w:p>
        </w:tc>
      </w:tr>
      <w:tr w:rsidR="00A95583" w:rsidRPr="00DE31AE" w14:paraId="035345A4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87148F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Hydrohalloysite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2CB719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790B62" w14:textId="4591B891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66527" w14:textId="4DE8BBBE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5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(OH)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·2H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</w:tr>
      <w:tr w:rsidR="00A95583" w:rsidRPr="00DE31AE" w14:paraId="5D7A9EF7" w14:textId="77777777" w:rsidTr="005D5008">
        <w:trPr>
          <w:trHeight w:val="630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A34818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Hydrozincite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119E4F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(837,737) (838,741) (837,736)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F30229" w14:textId="15B8CC51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6A0FB" w14:textId="1E0CAE20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5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(CO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(OH)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6</w:t>
            </w:r>
          </w:p>
        </w:tc>
      </w:tr>
      <w:tr w:rsidR="00A95583" w:rsidRPr="00DE31AE" w14:paraId="152DE1A5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314525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Ilmenite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3666FF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(none) (780)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1A1437" w14:textId="55231FC8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631B5" w14:textId="4F713AF6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2+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4+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</w:p>
        </w:tc>
      </w:tr>
      <w:tr w:rsidR="00A95583" w:rsidRPr="00DE31AE" w14:paraId="4218C8F3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363835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Ilsemannite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1704BF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1DF5C4" w14:textId="3B1A08C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A4D01" w14:textId="0295EFCB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8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·nH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</w:tr>
      <w:tr w:rsidR="00A95583" w:rsidRPr="00DE31AE" w14:paraId="59948A65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E1E4D9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Ingodite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15391E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3CF709" w14:textId="6417092E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DE485" w14:textId="2D64F622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TeS</w:t>
            </w:r>
          </w:p>
        </w:tc>
      </w:tr>
      <w:tr w:rsidR="00A95583" w:rsidRPr="00DE31AE" w14:paraId="3321F536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8E3ADB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Jamesonite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74A832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654854" w14:textId="0CE06F7C" w:rsidR="00A95583" w:rsidRPr="00DE31AE" w:rsidRDefault="0031523A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480E7" w14:textId="5309323B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Pb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FeSb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6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14</w:t>
            </w:r>
          </w:p>
        </w:tc>
      </w:tr>
      <w:tr w:rsidR="00A95583" w:rsidRPr="00DE31AE" w14:paraId="3007E8CA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C8E38C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Jarosite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CE3DEA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(none) (none) (826,810)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29FB7F" w14:textId="2B8A2E21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20789" w14:textId="74389FE9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KFe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3+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(SO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(OH)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6</w:t>
            </w:r>
          </w:p>
        </w:tc>
      </w:tr>
      <w:tr w:rsidR="00A95583" w:rsidRPr="00DE31AE" w14:paraId="281D5434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7A54F1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Jonesite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1966F0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8EC04F" w14:textId="19D1F859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4563E" w14:textId="443DD134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KBa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(Si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5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Al)O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18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·nH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</w:tr>
      <w:tr w:rsidR="00A95583" w:rsidRPr="00DE31AE" w14:paraId="1982EBCA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3413E7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Joséite-A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EC438F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E89919" w14:textId="221BDD2F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606E3" w14:textId="29691E03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TeS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</w:p>
        </w:tc>
      </w:tr>
      <w:tr w:rsidR="00A95583" w:rsidRPr="00DE31AE" w14:paraId="1A58E153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9C5623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Joséite-B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A155EF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6AA057" w14:textId="20B30E0C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626BD" w14:textId="662A269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</w:tr>
      <w:tr w:rsidR="00A95583" w:rsidRPr="00DE31AE" w14:paraId="567A0CF1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C8FDA0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Kaolinite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B6C01C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(792,753) (794,753)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F4DBFA" w14:textId="679B7460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7A537" w14:textId="6FC4875A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5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(OH)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</w:p>
        </w:tc>
      </w:tr>
      <w:tr w:rsidR="00A95583" w:rsidRPr="00DE31AE" w14:paraId="5FA56EBA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4F5650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Kermesite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AF0FF5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03FC21" w14:textId="10D2819B" w:rsidR="00A95583" w:rsidRPr="00DE31AE" w:rsidRDefault="004A7D06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C3475" w14:textId="725229C4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Sb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OS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</w:p>
        </w:tc>
      </w:tr>
      <w:tr w:rsidR="00A95583" w:rsidRPr="00DE31AE" w14:paraId="6D6741C8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95CA15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Kyanite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7672C6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(730) (730)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1E0C64" w14:textId="15D2A8FF" w:rsidR="00A95583" w:rsidRPr="00DE31AE" w:rsidRDefault="00191DCE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729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E38D5" w14:textId="4564FB53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OSiO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</w:p>
        </w:tc>
      </w:tr>
      <w:tr w:rsidR="00A95583" w:rsidRPr="00DE31AE" w14:paraId="7CE50C56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537FE8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Laffittite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5EB0A2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AB3064" w14:textId="098A0292" w:rsidR="00A95583" w:rsidRPr="00DE31AE" w:rsidRDefault="002D2820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C116A" w14:textId="022121D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AgHgAsS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</w:p>
        </w:tc>
      </w:tr>
      <w:tr w:rsidR="00A95583" w:rsidRPr="00DE31AE" w14:paraId="5D83CEB0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1730C1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Laumontite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B66382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(765) (none)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1454C1" w14:textId="0FD17D65" w:rsidR="00A95583" w:rsidRPr="00DE31AE" w:rsidRDefault="002D2820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758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46AD8" w14:textId="6312EC31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CaAl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12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·4H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</w:tr>
      <w:tr w:rsidR="00A95583" w:rsidRPr="00DE31AE" w14:paraId="511B6210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9D1745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Libethenite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928A08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(814)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C63830" w14:textId="14A77041" w:rsidR="00A95583" w:rsidRPr="00DE31AE" w:rsidRDefault="002D2820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812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656C3" w14:textId="4BA10728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(PO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)(OH)</w:t>
            </w:r>
          </w:p>
        </w:tc>
      </w:tr>
      <w:tr w:rsidR="00A95583" w:rsidRPr="00DE31AE" w14:paraId="23D61063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8DD6E2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Löllingite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795220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506E0A" w14:textId="3FF532F6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A5C5D" w14:textId="3AEA762F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FeAs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</w:p>
        </w:tc>
      </w:tr>
      <w:tr w:rsidR="00A95583" w:rsidRPr="00DE31AE" w14:paraId="5E4535A1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3F6D12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Magnetite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4833D7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(none) (none)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F992F4" w14:textId="1A21E65F" w:rsidR="00A95583" w:rsidRPr="00DE31AE" w:rsidRDefault="001A1C55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757EF" w14:textId="47C47BB8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2+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3+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</w:p>
        </w:tc>
      </w:tr>
      <w:tr w:rsidR="00A95583" w:rsidRPr="00DE31AE" w14:paraId="00B65D7D" w14:textId="77777777" w:rsidTr="005D5008">
        <w:trPr>
          <w:trHeight w:val="94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27381C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Malachite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A03CC0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(822,783,751) (821,783,748) (821,783,750) (none)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475C87" w14:textId="5363B6A2" w:rsidR="00A95583" w:rsidRPr="00DE31AE" w:rsidRDefault="001A1C55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820,775,750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58B85" w14:textId="249EA982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(CO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)(OH)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</w:p>
        </w:tc>
      </w:tr>
      <w:tr w:rsidR="00A95583" w:rsidRPr="00DE31AE" w14:paraId="73393435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2D34A9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Maldonite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4A36B3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21476C" w14:textId="23E29EE6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DBE44" w14:textId="3AD58618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</w:t>
            </w:r>
          </w:p>
        </w:tc>
      </w:tr>
      <w:tr w:rsidR="00A95583" w:rsidRPr="00DE31AE" w14:paraId="1128529F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94B8AE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Mallardite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7DECEA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F690AB" w14:textId="5B7C96AD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8CAC9" w14:textId="2D8E02CD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Mn(SO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)·7H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</w:tr>
      <w:tr w:rsidR="00A95583" w:rsidRPr="00DE31AE" w14:paraId="6408E30B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F649D2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Manganite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7ACFA2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7C6B97" w14:textId="76E57AEE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875B7" w14:textId="07035F3F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Mn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3+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O(OH)</w:t>
            </w:r>
          </w:p>
        </w:tc>
      </w:tr>
      <w:tr w:rsidR="00A95583" w:rsidRPr="00DE31AE" w14:paraId="62063ED2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FAF6AF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Marcasite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D681AD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39851D" w14:textId="7DA87606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49D60" w14:textId="18FC06D8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FeS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</w:p>
        </w:tc>
      </w:tr>
      <w:tr w:rsidR="00A95583" w:rsidRPr="00DE31AE" w14:paraId="0CFED809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A4DB0D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Margarite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74569D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(none) (800)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2BBD86" w14:textId="0EEE751D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27428" w14:textId="52D53F0D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CaAl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10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(OH)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</w:p>
        </w:tc>
      </w:tr>
      <w:tr w:rsidR="00A95583" w:rsidRPr="00DE31AE" w14:paraId="7164107E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B28468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Massicot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8E47A8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5FB4BA" w14:textId="06BBB39F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4FBFE" w14:textId="1DCCE131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PbO</w:t>
            </w:r>
          </w:p>
        </w:tc>
      </w:tr>
      <w:tr w:rsidR="00A95583" w:rsidRPr="00DE31AE" w14:paraId="458AC2D0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9AE15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Mawsonite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F81C4C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6239B8" w14:textId="4DC04243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D24D4" w14:textId="7342CEB8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6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SnS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8</w:t>
            </w:r>
          </w:p>
        </w:tc>
      </w:tr>
      <w:tr w:rsidR="00A95583" w:rsidRPr="00DE31AE" w14:paraId="5F98DCC1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6091AE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Melanterite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C1C489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9D8D37" w14:textId="1323D9CD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F61D5" w14:textId="00AC542E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Fe(SO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)·7H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</w:tr>
      <w:tr w:rsidR="00A95583" w:rsidRPr="00DE31AE" w14:paraId="0DF975A2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59B0AF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Metacinnabar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DBD183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016150" w14:textId="5047C68E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F01EB" w14:textId="4916B7F6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HgS</w:t>
            </w:r>
          </w:p>
        </w:tc>
      </w:tr>
      <w:tr w:rsidR="00A95583" w:rsidRPr="00DE31AE" w14:paraId="25B83379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2272A3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Metastibnite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94A630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B86A82" w14:textId="45C6A7B8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AECB8" w14:textId="0E9AE8CA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Sb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</w:p>
        </w:tc>
      </w:tr>
      <w:tr w:rsidR="00A95583" w:rsidRPr="00DE31AE" w14:paraId="5CD29CE9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9B80B3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Metatorbernite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A52167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(844,799)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FF461B" w14:textId="3A02B2CF" w:rsidR="00A95583" w:rsidRPr="00DE31AE" w:rsidRDefault="005153A5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 xml:space="preserve">not available 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163E9" w14:textId="4AACA520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Cu(UO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(PO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·8H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</w:tr>
      <w:tr w:rsidR="00A95583" w:rsidRPr="00DE31AE" w14:paraId="156FF4FA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DA8A7D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Miargyrite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FF89D7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57F24B" w14:textId="69DABCDE" w:rsidR="00A95583" w:rsidRPr="00DE31AE" w:rsidRDefault="00152ED9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795,777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70461" w14:textId="3FA3B914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AgSbS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</w:p>
        </w:tc>
      </w:tr>
      <w:tr w:rsidR="00A95583" w:rsidRPr="00DE31AE" w14:paraId="0387313B" w14:textId="77777777" w:rsidTr="005D5008">
        <w:trPr>
          <w:trHeight w:val="630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15D87E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Microcline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1EF9B1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(770,727) (770,728) (772,728)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5DE3AD" w14:textId="684F609C" w:rsidR="00A95583" w:rsidRPr="00DE31AE" w:rsidRDefault="00152ED9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769,727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455AA" w14:textId="26B4444B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K(AlSi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8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A95583" w:rsidRPr="00DE31AE" w14:paraId="4B2C4002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784912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Millerite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9830EC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99B176" w14:textId="78B25DD3" w:rsidR="00A95583" w:rsidRPr="00DE31AE" w:rsidRDefault="00152ED9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 xml:space="preserve">not available 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9F300" w14:textId="3BB2DFC5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NiS</w:t>
            </w:r>
          </w:p>
        </w:tc>
      </w:tr>
      <w:tr w:rsidR="00A95583" w:rsidRPr="00DE31AE" w14:paraId="4FD0A447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A0740D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Mimetite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910311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(806,786) (817,805,784)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2F9631" w14:textId="6F37B221" w:rsidR="00A95583" w:rsidRPr="00DE31AE" w:rsidRDefault="00515270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800,768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1A8AC" w14:textId="10369DE8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Pb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5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(AsO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</w:t>
            </w:r>
          </w:p>
        </w:tc>
      </w:tr>
      <w:tr w:rsidR="00A95583" w:rsidRPr="00DE31AE" w14:paraId="330260A4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3B10D0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Minnesotaite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00A6F1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117245" w14:textId="220F943F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9B1AF" w14:textId="3A6E7B06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2+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10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(OH)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</w:p>
        </w:tc>
      </w:tr>
      <w:tr w:rsidR="00A95583" w:rsidRPr="00DE31AE" w14:paraId="209EB7BB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4233CA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Molybdenite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C9BFC5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CEDE48" w14:textId="3ABC058A" w:rsidR="00A95583" w:rsidRPr="00DE31AE" w:rsidRDefault="00515270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2316C" w14:textId="2F1CEFDF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MoS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</w:p>
        </w:tc>
      </w:tr>
      <w:tr w:rsidR="00A95583" w:rsidRPr="00DE31AE" w14:paraId="78FC666A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FB3CF5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Montmorillonite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5E3175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(797)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9C4706" w14:textId="563B5870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D6BC5" w14:textId="0108BCDC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(Na,Ca)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0.3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(Al,Mg)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10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(OH)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·nH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</w:tr>
      <w:tr w:rsidR="00A95583" w:rsidRPr="00DE31AE" w14:paraId="7EA2D2E5" w14:textId="77777777" w:rsidTr="005D5008">
        <w:trPr>
          <w:trHeight w:val="1890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F1E879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Muscovite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701617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(826,744) (825,797,750) (825,796,776,735) (825,800,750) (830,753) (828,800,751) (822,795,750) (830,802,765)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0C49AB" w14:textId="0B58127D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820,746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312BD" w14:textId="471368DE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KAl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(Si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Al)O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10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(OH)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</w:p>
        </w:tc>
      </w:tr>
      <w:tr w:rsidR="00A95583" w:rsidRPr="00DE31AE" w14:paraId="55B6473F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818D28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Neotocite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111C02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(none) (780)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6C68D2" w14:textId="7CCDDD94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E0FF0" w14:textId="0E6A2ECD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(Mn,Fe)SiO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·H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 (?)</w:t>
            </w:r>
          </w:p>
        </w:tc>
      </w:tr>
      <w:tr w:rsidR="00A95583" w:rsidRPr="00DE31AE" w14:paraId="3DFD5076" w14:textId="77777777" w:rsidTr="005D5008">
        <w:trPr>
          <w:trHeight w:val="630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D82CA7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Nontronite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35EAAC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(847,817,745) (815,765) (815)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788074" w14:textId="0DD18A11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849,816,733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4D648" w14:textId="71EE274D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0.3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3+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(Si,Al)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10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(OH)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·nH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</w:tr>
      <w:tr w:rsidR="00A95583" w:rsidRPr="00DE31AE" w14:paraId="01BFC9FA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04A392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Nukundamite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03F6AC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1B0E22" w14:textId="35CFFC93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A0C89" w14:textId="76BFF6FC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3.4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0.6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</w:p>
        </w:tc>
      </w:tr>
      <w:tr w:rsidR="00A95583" w:rsidRPr="00DE31AE" w14:paraId="2F7F2A6D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B42602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Okenite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22D852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(767,739)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D1981B" w14:textId="7480E0B4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5273E" w14:textId="05F3A84A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10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18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46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·18H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</w:tr>
      <w:tr w:rsidR="00A95583" w:rsidRPr="00DE31AE" w14:paraId="75C7E139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8B5437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Opal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2A99CC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(798) (795) (798)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5AFC74" w14:textId="2396EBC4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795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3C3B6" w14:textId="62E97B64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·</w:t>
            </w:r>
            <w:r w:rsidRPr="00DE31A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n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</w:tr>
      <w:tr w:rsidR="00A95583" w:rsidRPr="00DE31AE" w14:paraId="4C85B6F4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184C2F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Orpiment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2F5FF3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809B96" w14:textId="6EB65CBA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D86B6" w14:textId="69729679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</w:p>
        </w:tc>
      </w:tr>
      <w:tr w:rsidR="00A95583" w:rsidRPr="00DE31AE" w14:paraId="575F508B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C88961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Orthoclase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4B26CD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(771,726) (775,728)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1C7B23" w14:textId="3C4C0748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769,725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CC070" w14:textId="60132E5C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K(AlSi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8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A95583" w:rsidRPr="00DE31AE" w14:paraId="1A2F0056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A1C5C0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Palladium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2C4E1D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BD6FA7" w14:textId="26B81FBC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10739" w14:textId="56567ED5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</w:t>
            </w:r>
          </w:p>
        </w:tc>
      </w:tr>
      <w:tr w:rsidR="00A95583" w:rsidRPr="00DE31AE" w14:paraId="3C3F71F1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2C9991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Pentlandite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0C1D9B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D87331" w14:textId="018AEC5B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7D4E6" w14:textId="484BE095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(Ni,Fe)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9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8</w:t>
            </w:r>
          </w:p>
        </w:tc>
      </w:tr>
      <w:tr w:rsidR="00A95583" w:rsidRPr="00DE31AE" w14:paraId="168BC2DE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030417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Petzite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C0C285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F32BD5" w14:textId="59BF4204" w:rsidR="00A95583" w:rsidRPr="00DE31AE" w:rsidRDefault="00217CFD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530BD" w14:textId="17B133BC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AuTe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</w:p>
        </w:tc>
      </w:tr>
      <w:tr w:rsidR="00A95583" w:rsidRPr="00DE31AE" w14:paraId="75B35ED7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BF6A09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Pharmacolite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539543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(862)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921BCE" w14:textId="17CFC10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858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1A067" w14:textId="04A34312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Ca(AsO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OH)·2H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</w:tr>
      <w:tr w:rsidR="00A95583" w:rsidRPr="00DE31AE" w14:paraId="04A94535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4A4C9F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Pilsenite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6A6CF8" w14:textId="77777777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E32DA6" w14:textId="0E3302F4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B250D" w14:textId="61DA9AD9" w:rsidR="00A95583" w:rsidRPr="00DE31AE" w:rsidRDefault="00A95583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</w:p>
        </w:tc>
      </w:tr>
      <w:tr w:rsidR="007A3A77" w:rsidRPr="00DE31AE" w14:paraId="2624C5D1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D0C1CA" w14:textId="4E5DAE29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Polybasite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A763C9" w14:textId="449BEF6B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ABE42B" w14:textId="0E054DEE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D30C5" w14:textId="085F4931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[Ag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9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CuS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][(Ag,Cu)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6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(Sb,As)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7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7A3A77" w:rsidRPr="00DE31AE" w14:paraId="51954E27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C5AB01" w14:textId="4D43CAA3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Powellite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3E3B87" w14:textId="6E22FCE0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(812) (809)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7E6EC2" w14:textId="3218368E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766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BAB3F" w14:textId="02E85133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Ca(MoO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7A3A77" w:rsidRPr="00DE31AE" w14:paraId="21BF40A2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E405D5" w14:textId="338FD3B3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Prehnite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C0AA26" w14:textId="730A065F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(814,747) (810,752) (814,747)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4C519D" w14:textId="2F6D60D2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810,741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3DDC2" w14:textId="26B9BFF8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Al(Si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Al)O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10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(OH)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</w:p>
        </w:tc>
      </w:tr>
      <w:tr w:rsidR="007A3A77" w:rsidRPr="00DE31AE" w14:paraId="08E743DF" w14:textId="77777777" w:rsidTr="005D5008">
        <w:trPr>
          <w:trHeight w:val="630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1F4292" w14:textId="725D1F5E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Pyrargyrite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49ABF6" w14:textId="216CEF1A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56DCCE" w14:textId="079818D4" w:rsidR="007A3A77" w:rsidRPr="00DE31AE" w:rsidRDefault="00195EE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1758B" w14:textId="1643708A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SbS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</w:p>
        </w:tc>
      </w:tr>
      <w:tr w:rsidR="007A3A77" w:rsidRPr="00DE31AE" w14:paraId="68AE635A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23648E" w14:textId="414D0853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Pyrite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D56B50" w14:textId="4FD837BD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8299BB" w14:textId="71AA57C5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816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06138" w14:textId="329BFF97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FeS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</w:p>
        </w:tc>
      </w:tr>
      <w:tr w:rsidR="007A3A77" w:rsidRPr="00DE31AE" w14:paraId="23456745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2674E0" w14:textId="6427245C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Pyrolusite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5E6E8C" w14:textId="4F3F14BD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C3BB0A" w14:textId="7777EED1" w:rsidR="007A3A77" w:rsidRPr="00DE31AE" w:rsidRDefault="00385D6A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B41BA" w14:textId="3A62143D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MnO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</w:p>
        </w:tc>
      </w:tr>
      <w:tr w:rsidR="007A3A77" w:rsidRPr="00DE31AE" w14:paraId="7640DE28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978EB8" w14:textId="6238E386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Pyrophyllite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4AFBB7" w14:textId="55F14260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(854,836,814,737) (853,835,814,737)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A77146" w14:textId="543E861C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852,835,812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16371" w14:textId="418A2590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10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(OH)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</w:p>
        </w:tc>
      </w:tr>
      <w:tr w:rsidR="007A3A77" w:rsidRPr="00DE31AE" w14:paraId="007FC8DC" w14:textId="77777777" w:rsidTr="005D5008">
        <w:trPr>
          <w:trHeight w:val="630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97AB54" w14:textId="1EFBC080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Pyroxene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9486AA" w14:textId="236E3049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FEF6BC" w14:textId="721116BC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C4F01" w14:textId="4D1CE0D7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7A3A77" w:rsidRPr="00DE31AE" w14:paraId="400DDD74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495E30" w14:textId="1BEECE32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Pyrrhotite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AF2F1B" w14:textId="620E90F4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AEF1AD" w14:textId="7F8252DF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A7601" w14:textId="5D57B744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7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8</w:t>
            </w:r>
          </w:p>
        </w:tc>
      </w:tr>
      <w:tr w:rsidR="007A3A77" w:rsidRPr="00DE31AE" w14:paraId="2F00A7F9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F583DA" w14:textId="74014B23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Realgar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D044CB" w14:textId="24649253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EC10A9" w14:textId="71DFACA3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81954" w14:textId="6266D7AC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</w:t>
            </w:r>
          </w:p>
        </w:tc>
      </w:tr>
      <w:tr w:rsidR="007A3A77" w:rsidRPr="00DE31AE" w14:paraId="30CDD466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38CA0F" w14:textId="4D3886DE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Rhodochrosite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AC69AE" w14:textId="2802DBD6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(865,837,726) (none)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5F15F2" w14:textId="0DC274A5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861,838,726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9C7AC" w14:textId="6EE12B4A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Mn(CO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7A3A77" w:rsidRPr="00DE31AE" w14:paraId="3FFDCB79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5A0865" w14:textId="675F74C1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Rhodonite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010581" w14:textId="5D514EDE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(721) (721)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3CCE2E" w14:textId="54B1A3B0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789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E638C" w14:textId="0E512137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CaMn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Mn(Si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5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15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7A3A77" w:rsidRPr="00DE31AE" w14:paraId="0A603501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73C417" w14:textId="51EE54E3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Riebeckite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3665BF" w14:textId="661166AB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EA1D7E" w14:textId="459CC894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777,723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A1AB9" w14:textId="4C745EC7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(Fe2+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Fe3+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)Si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8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(OH)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</w:p>
        </w:tc>
      </w:tr>
      <w:tr w:rsidR="007A3A77" w:rsidRPr="00DE31AE" w14:paraId="7C658C9A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DE1C57" w14:textId="633FC41D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Roquesite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F1F932" w14:textId="3F006F34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F1A07E" w14:textId="1E419BFA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6FDDC" w14:textId="4595FDBD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CuInS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</w:p>
        </w:tc>
      </w:tr>
      <w:tr w:rsidR="007A3A77" w:rsidRPr="00DE31AE" w14:paraId="00C2B193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CFEC2D" w14:textId="34AE5DC1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Rosasite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A45A7A" w14:textId="259C6A4A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(851,827,737) (852,827,739) (852,830,738)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2FFC3F" w14:textId="18161A2F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847,825,737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CD561" w14:textId="025308C6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CuZn(CO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)(OH)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</w:p>
        </w:tc>
      </w:tr>
      <w:tr w:rsidR="007A3A77" w:rsidRPr="00DE31AE" w14:paraId="00ACFDE8" w14:textId="77777777" w:rsidTr="005D5008">
        <w:trPr>
          <w:trHeight w:val="94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2304E1" w14:textId="5D5D9F50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Rutile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7F1997" w14:textId="34D4B6F0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(none) (none) (none)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05595F" w14:textId="7CC09BA6" w:rsidR="007A3A77" w:rsidRPr="00DE31AE" w:rsidRDefault="000E5A8D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26F1A" w14:textId="0BD1A60A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</w:p>
        </w:tc>
      </w:tr>
      <w:tr w:rsidR="007A3A77" w:rsidRPr="00DE31AE" w14:paraId="4032E640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956F5F" w14:textId="75D7CB1D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Scheelite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DE4AEF" w14:textId="4F7D4349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(860,805)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ED7361" w14:textId="5DD03DF8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00315" w14:textId="53000B5B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Ca(WO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7A3A77" w:rsidRPr="00DE31AE" w14:paraId="2FDDAFB0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B80E7C" w14:textId="4AE23247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Scorodite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109C7D" w14:textId="0803C06C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(865,833,819,788) (825,808,727)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50418D" w14:textId="103F96A2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793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F8567" w14:textId="14C763BD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3+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(AsO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)·2H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</w:tr>
      <w:tr w:rsidR="007A3A77" w:rsidRPr="00DE31AE" w14:paraId="6E87D2B7" w14:textId="77777777" w:rsidTr="005D5008">
        <w:trPr>
          <w:trHeight w:val="630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A9C2BC" w14:textId="7391E197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Sepiolite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A0914C" w14:textId="0C152AAC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(782,728) (784,763,724) (775) (786,763,719) (747)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F2D2C5" w14:textId="20518316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CB850" w14:textId="1B84DF80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Mg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6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15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(OH)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·6H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</w:tr>
      <w:tr w:rsidR="007A3A77" w:rsidRPr="00DE31AE" w14:paraId="7AA3DC07" w14:textId="77777777" w:rsidTr="005D5008">
        <w:trPr>
          <w:trHeight w:val="630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ABA7C5" w14:textId="475F4E44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Shattuckite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5022FC" w14:textId="77637AC9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5ADF1C" w14:textId="11DA483D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768,756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E0C8A" w14:textId="1204D359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5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(SiO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(OH)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</w:p>
        </w:tc>
      </w:tr>
      <w:tr w:rsidR="007A3A77" w:rsidRPr="00DE31AE" w14:paraId="62AD947B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3CE6D6" w14:textId="765C2647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Siderite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7087F7" w14:textId="44EA5AD1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(865,736)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1D020B" w14:textId="4D35EEF4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739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44EBD" w14:textId="56BC7F3F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Fe(CO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7A3A77" w:rsidRPr="00DE31AE" w14:paraId="36B27F20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261B22" w14:textId="48CEE9E9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Smithsonite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EBC922" w14:textId="56CF02EC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(842,745) (744) (839,743)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8FF8C3" w14:textId="22C178D0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795,785,768,744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741C2" w14:textId="26D67271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Zn(CO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7A3A77" w:rsidRPr="00DE31AE" w14:paraId="7B7D6F9B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C3CBAF" w14:textId="3C65C717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Sphalerite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69E958" w14:textId="647266F4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2996AF" w14:textId="4355A5A9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812,727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67685" w14:textId="55FF7D7C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ZnS</w:t>
            </w:r>
          </w:p>
        </w:tc>
      </w:tr>
      <w:tr w:rsidR="007A3A77" w:rsidRPr="00DE31AE" w14:paraId="22E6629A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2F7C5C" w14:textId="0B8A4634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Stannite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280F5" w14:textId="5D5CCE5A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D9FEEF" w14:textId="61504B18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795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5FF0C" w14:textId="07B63280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FeSnS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</w:p>
        </w:tc>
      </w:tr>
      <w:tr w:rsidR="007A3A77" w:rsidRPr="00DE31AE" w14:paraId="47324906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616F81" w14:textId="11CDB45B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Stellerite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FFA597" w14:textId="0166E53D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(776) (none)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808A43" w14:textId="1AE1F203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52893" w14:textId="5EA3998F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(Si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28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8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72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·28H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</w:tr>
      <w:tr w:rsidR="007A3A77" w:rsidRPr="00DE31AE" w14:paraId="64F9D365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2838CE" w14:textId="4B181CFA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Stephanite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181791" w14:textId="1A8E1514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4D02B2" w14:textId="5AA1175D" w:rsidR="007A3A77" w:rsidRPr="00DE31AE" w:rsidRDefault="00BD4698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D4B97" w14:textId="710FAF90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5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SbS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</w:p>
        </w:tc>
      </w:tr>
      <w:tr w:rsidR="007A3A77" w:rsidRPr="00DE31AE" w14:paraId="342CEA71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2FA720" w14:textId="00BEE0A3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Stibiconite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2B63DF" w14:textId="1DC6F645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(735)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A33569" w14:textId="310D1D6A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4B6FE" w14:textId="0A3BDAA2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Sb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3+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Sb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5+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6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(OH)</w:t>
            </w:r>
          </w:p>
        </w:tc>
      </w:tr>
      <w:tr w:rsidR="007A3A77" w:rsidRPr="00DE31AE" w14:paraId="1F8844FB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2AC56C" w14:textId="531BA99E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Stibnite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E487F2" w14:textId="29C190BA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3FFBDE" w14:textId="5CB240C4" w:rsidR="007A3A77" w:rsidRPr="00DE31AE" w:rsidRDefault="00BD4698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E7340" w14:textId="043A7488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Sb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</w:p>
        </w:tc>
      </w:tr>
      <w:tr w:rsidR="007A3A77" w:rsidRPr="00DE31AE" w14:paraId="32FFBA35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CB05C8" w14:textId="67492A07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Stilpnomelane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A9B721" w14:textId="735DF6A6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(730) (732) (790)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E32EEC" w14:textId="11C97288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C0DF1" w14:textId="1FB2DC6E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(K,Ca,Na)(Fe,Mg,Al)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8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(Si,Al)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12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(O,OH)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36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·nH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</w:tr>
      <w:tr w:rsidR="007A3A77" w:rsidRPr="00DE31AE" w14:paraId="2DE7EE54" w14:textId="77777777" w:rsidTr="005D5008">
        <w:trPr>
          <w:trHeight w:val="630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974D10" w14:textId="5D306D7F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Stromeyerite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740F12" w14:textId="721E3E4C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72D81D" w14:textId="3EC63EC3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9C1AE" w14:textId="1E65C9F2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CuAgS</w:t>
            </w:r>
          </w:p>
        </w:tc>
      </w:tr>
      <w:tr w:rsidR="007A3A77" w:rsidRPr="00DE31AE" w14:paraId="42981BA8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AED63F" w14:textId="3FB08285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Sulphotsumoite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5DFE8A" w14:textId="22AEB08B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FAAAD5" w14:textId="74F80C50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877C8" w14:textId="1478D5E7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</w:tr>
      <w:tr w:rsidR="007A3A77" w:rsidRPr="00DE31AE" w14:paraId="0CDB1CE6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69DA5D" w14:textId="33C62620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Sulphur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EB15EC" w14:textId="566B9326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B4ED67" w14:textId="0EC782FC" w:rsidR="007A3A77" w:rsidRPr="00DE31AE" w:rsidRDefault="007F77C4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840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46D1F" w14:textId="6845F91E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</w:tr>
      <w:tr w:rsidR="007A3A77" w:rsidRPr="00DE31AE" w14:paraId="3F211716" w14:textId="77777777" w:rsidTr="005D5008">
        <w:trPr>
          <w:trHeight w:val="630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F066D7" w14:textId="52FDD550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Szomolnokite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A6244A" w14:textId="1F6954DE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(827)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CB1116" w14:textId="65FB2CEA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B498A" w14:textId="73BCE28B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Fe(SO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)·H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</w:tr>
      <w:tr w:rsidR="007A3A77" w:rsidRPr="00DE31AE" w14:paraId="36787E49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7F8CD1" w14:textId="6D3C0D52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Talc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4A285B" w14:textId="00F4BC3B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(790) (none)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FB23C4" w14:textId="54563E24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839,808,783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80804" w14:textId="4BC07A33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Mg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10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(OH)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</w:p>
        </w:tc>
      </w:tr>
      <w:tr w:rsidR="007A3A77" w:rsidRPr="00DE31AE" w14:paraId="659B497B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9181AC" w14:textId="144A90A7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Talnakhite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288471" w14:textId="7FC49680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6DBE8B" w14:textId="1C3FB612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385A8" w14:textId="3A1EFFC6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9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8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16</w:t>
            </w:r>
          </w:p>
        </w:tc>
      </w:tr>
      <w:tr w:rsidR="007A3A77" w:rsidRPr="00DE31AE" w14:paraId="0E93FB6C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5EF084" w14:textId="0C395EAB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Tellurobismuthite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3DC2F6" w14:textId="3E59CE2D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6D0407" w14:textId="4D01DD1E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03DE9" w14:textId="3EFA2C41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</w:p>
        </w:tc>
      </w:tr>
      <w:tr w:rsidR="007A3A77" w:rsidRPr="00DE31AE" w14:paraId="05EB54C6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2127BD" w14:textId="42A61D58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Tenorite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FE5EC5" w14:textId="69E716BA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866EA1" w14:textId="30E0BF3F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EDFC4" w14:textId="0FF007A9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CuO</w:t>
            </w:r>
          </w:p>
        </w:tc>
      </w:tr>
      <w:tr w:rsidR="007A3A77" w:rsidRPr="00DE31AE" w14:paraId="0D27B5B0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1FD911" w14:textId="0D97344B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Tetradymite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D7304D" w14:textId="186B9C55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64CC9E" w14:textId="3D9315DE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AB0A7" w14:textId="6D22F226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</w:tr>
      <w:tr w:rsidR="007A3A77" w:rsidRPr="00DE31AE" w14:paraId="43B7A498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71CB32" w14:textId="40AE9DDF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Thaumasite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8D2815" w14:textId="30BA22FD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(764,749) (764,749) (none)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47B58D" w14:textId="0CCBCE77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CA8E2" w14:textId="33E307E8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Si(OH)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6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(CO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)(SO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)·12H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</w:tr>
      <w:tr w:rsidR="007A3A77" w:rsidRPr="00DE31AE" w14:paraId="6C6E3E44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32216C" w14:textId="1FCD2C79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Thomsonite-Ca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393401" w14:textId="50B2E7C7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(none) (none)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8CE94D" w14:textId="1959224F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EE7C4" w14:textId="2EC83365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NaCa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(Al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5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5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20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·6H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</w:tr>
      <w:tr w:rsidR="007A3A77" w:rsidRPr="00DE31AE" w14:paraId="5E437700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57B568" w14:textId="2F3AA4B8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Titanite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D7369E" w14:textId="35A9837D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(802,750) (none) (none) (863)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570B16" w14:textId="27E182ED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852,739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133F7" w14:textId="741569CE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CaTi(SiO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)O</w:t>
            </w:r>
          </w:p>
        </w:tc>
      </w:tr>
      <w:tr w:rsidR="007A3A77" w:rsidRPr="00DE31AE" w14:paraId="25BF4A65" w14:textId="77777777" w:rsidTr="005D5008">
        <w:trPr>
          <w:trHeight w:val="630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3926F8" w14:textId="47054A09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Tobermorite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98EE7A" w14:textId="6BCE2241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(840,730) (none) (840,726) (797) (798,762,730)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01BE39" w14:textId="0383C948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B6CF2" w14:textId="73F9B3F1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6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17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(H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·(Ca·3H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O)</w:t>
            </w:r>
          </w:p>
        </w:tc>
      </w:tr>
      <w:tr w:rsidR="007A3A77" w:rsidRPr="00DE31AE" w14:paraId="5DB63502" w14:textId="77777777" w:rsidTr="005D5008">
        <w:trPr>
          <w:trHeight w:val="630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95CD4C" w14:textId="3C80C67B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Topaz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F1B6D3" w14:textId="65D6B71A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(none) (none) (none)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FF8ACD" w14:textId="73768ED0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860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CC59F" w14:textId="2932D193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</w:p>
        </w:tc>
      </w:tr>
      <w:tr w:rsidR="007A3A77" w:rsidRPr="00DE31AE" w14:paraId="68978D8C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1C7C2C" w14:textId="6BA0C8A4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Torbernite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D473C9" w14:textId="7401CD72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6AAAA8" w14:textId="44CE64F1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1B132" w14:textId="4261ADA6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Cu(UO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(PO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·12H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</w:tr>
      <w:tr w:rsidR="007A3A77" w:rsidRPr="00DE31AE" w14:paraId="7192A536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1E3184" w14:textId="5D12438A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Tremolite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5E5FE2" w14:textId="7CBEE20C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(757,725)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912D27" w14:textId="1E2AD7FF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802,758,727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E1905" w14:textId="467E8620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Ca2(Mg5.0-4.5Fe2+0.0-0.5)Si8O22(OH)2</w:t>
            </w:r>
          </w:p>
        </w:tc>
      </w:tr>
      <w:tr w:rsidR="007A3A77" w:rsidRPr="00DE31AE" w14:paraId="76461852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D90500" w14:textId="4E0DEE16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Tsumoite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A1988F" w14:textId="7C69E6CD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666B55" w14:textId="6F96E93B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07D5D" w14:textId="0AEB5425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BiTe</w:t>
            </w:r>
          </w:p>
        </w:tc>
      </w:tr>
      <w:tr w:rsidR="007A3A77" w:rsidRPr="00DE31AE" w14:paraId="10DB2F1D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200330" w14:textId="2346121A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Turquoise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2753E1" w14:textId="4759B841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(835,786) (837,784) (none) (836,786,725)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C9B9ED" w14:textId="56F82775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837,779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E951C" w14:textId="115677DB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CuAl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6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(PO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(OH)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8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·4H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</w:tr>
      <w:tr w:rsidR="007A3A77" w:rsidRPr="00DE31AE" w14:paraId="338C263D" w14:textId="77777777" w:rsidTr="005D5008">
        <w:trPr>
          <w:trHeight w:val="630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AB1A24" w14:textId="789B04DC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Tyrolite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16B02C" w14:textId="6CE5BD4E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(811)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713A55" w14:textId="393B81E3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7D17B" w14:textId="0A762EA1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9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(AsO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(CO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)(OH)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8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·11H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</w:tr>
      <w:tr w:rsidR="007A3A77" w:rsidRPr="00DE31AE" w14:paraId="430E9925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A3C1BC" w14:textId="354615B1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Vivianite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4C1F63" w14:textId="0B2DAA84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(819) (822) (822)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5D0DDB" w14:textId="1AED3D9E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795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94BD2" w14:textId="2F7C73CD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2+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(PO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·8H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</w:tr>
      <w:tr w:rsidR="007A3A77" w:rsidRPr="00DE31AE" w14:paraId="6C98838B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1602D3" w14:textId="65DA7EE4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Voltaite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771F16" w14:textId="428AAF95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(724)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F05EF2" w14:textId="623981B6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7161F" w14:textId="451A571E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2+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5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3+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Al(SO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12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·18H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</w:tr>
      <w:tr w:rsidR="007A3A77" w:rsidRPr="00DE31AE" w14:paraId="566D5807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FB54FF" w14:textId="1F9AB4E8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Volynskite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F88AE3" w14:textId="5A117749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F4EE8D" w14:textId="62BF0FE6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040A8" w14:textId="4BAF829A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AgBiTe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</w:p>
        </w:tc>
      </w:tr>
      <w:tr w:rsidR="007A3A77" w:rsidRPr="00DE31AE" w14:paraId="2E9E2F08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D6ED12" w14:textId="47FF74C8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Wavellite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518DED" w14:textId="00134332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(863,733) (863) (864)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BE9464" w14:textId="3221B23D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F8B42" w14:textId="41045504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(PO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(OH)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·5H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</w:tr>
      <w:tr w:rsidR="007A3A77" w:rsidRPr="00DE31AE" w14:paraId="1811A7C9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7F0766" w14:textId="18E6CAE7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Weilite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4B7E16" w14:textId="298BE5A3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(849,780)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310E5F" w14:textId="41B546A3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1406F" w14:textId="275C1DCB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Ca(AsO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OH)</w:t>
            </w:r>
          </w:p>
        </w:tc>
      </w:tr>
      <w:tr w:rsidR="007A3A77" w:rsidRPr="00DE31AE" w14:paraId="3C21533A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5E8C1A" w14:textId="6E4E8AC5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Wittichenite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31C997" w14:textId="554914EF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0F8158" w14:textId="0EE0B725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845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1DE7D" w14:textId="43C60719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BiS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</w:p>
        </w:tc>
      </w:tr>
      <w:tr w:rsidR="007A3A77" w:rsidRPr="00DE31AE" w14:paraId="74F67163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82AE89" w14:textId="06998700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Wollastonite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6EAF22" w14:textId="11DA5C1E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(none) (none) (none) (none)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41A4BC" w14:textId="5D8C0F89" w:rsidR="007A3A77" w:rsidRPr="00DE31AE" w:rsidRDefault="004D3EDB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9A406" w14:textId="3481C69C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CaSiO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</w:p>
        </w:tc>
      </w:tr>
      <w:tr w:rsidR="007A3A77" w:rsidRPr="00DE31AE" w14:paraId="4EB07D5D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68E2CB" w14:textId="17BF0062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Wurtzite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D15B17" w14:textId="2BA353D6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A056ED" w14:textId="691BF856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not available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38635" w14:textId="7AF85320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ZnS</w:t>
            </w:r>
          </w:p>
        </w:tc>
      </w:tr>
      <w:tr w:rsidR="007A3A77" w:rsidRPr="00DE31AE" w14:paraId="54BE95E4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C63804" w14:textId="624514EF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Zircon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5FEC7C" w14:textId="4E662400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(none) (none) (none) (none)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0034A0" w14:textId="6EDDC838" w:rsidR="007A3A77" w:rsidRPr="00DE31AE" w:rsidRDefault="004D3EDB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FC753" w14:textId="6307E4F2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Zr(SiO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7A3A77" w:rsidRPr="00DE31AE" w14:paraId="6EA58F07" w14:textId="77777777" w:rsidTr="005D5008">
        <w:trPr>
          <w:trHeight w:val="315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892465" w14:textId="790011D2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Zoisite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4604FD" w14:textId="522A33A7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(778,753) (777,754) (774,755,726)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3A56FF" w14:textId="5086C567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sz w:val="24"/>
                <w:szCs w:val="24"/>
              </w:rPr>
              <w:t>773,754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83C7E" w14:textId="5F0F9E22" w:rsidR="007A3A77" w:rsidRPr="00DE31AE" w:rsidRDefault="007A3A77" w:rsidP="007A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[Si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7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][SiO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DE3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]O(OH)</w:t>
            </w:r>
          </w:p>
        </w:tc>
      </w:tr>
    </w:tbl>
    <w:p w14:paraId="3F457D56" w14:textId="77777777" w:rsidR="00555308" w:rsidRDefault="00555308" w:rsidP="007A57B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142F0EC" w14:textId="2AA0D55B" w:rsidR="009612BE" w:rsidRDefault="009612BE" w:rsidP="007A57B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75B243B" w14:textId="68ACA77C" w:rsidR="00AD6A0B" w:rsidRPr="00DE31AE" w:rsidRDefault="005F21F8" w:rsidP="007A57B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872DBE2" wp14:editId="1CC32F85">
            <wp:extent cx="6813804" cy="3706368"/>
            <wp:effectExtent l="0" t="0" r="6350" b="8890"/>
            <wp:docPr id="206479574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795745" name="Picture 206479574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3804" cy="3706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D0E0480" wp14:editId="561C750C">
            <wp:extent cx="6813804" cy="3706368"/>
            <wp:effectExtent l="0" t="0" r="6350" b="8890"/>
            <wp:docPr id="1688086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0867" name="Picture 1688086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3804" cy="3706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FEF683D" wp14:editId="4F8C5818">
            <wp:extent cx="6813804" cy="3706368"/>
            <wp:effectExtent l="0" t="0" r="6350" b="8890"/>
            <wp:docPr id="185083338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833384" name="Picture 185083338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3804" cy="3706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8027634" wp14:editId="0BEE49A8">
            <wp:extent cx="6813804" cy="3706368"/>
            <wp:effectExtent l="0" t="0" r="6350" b="8890"/>
            <wp:docPr id="22207244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072441" name="Picture 22207244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3804" cy="3706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52733D3" wp14:editId="3D9EB0B8">
            <wp:extent cx="6716268" cy="3709416"/>
            <wp:effectExtent l="0" t="0" r="8890" b="5715"/>
            <wp:docPr id="132819149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191492" name="Picture 132819149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6268" cy="3709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816AF48" wp14:editId="60126AF9">
            <wp:extent cx="6813804" cy="3706368"/>
            <wp:effectExtent l="0" t="0" r="6350" b="8890"/>
            <wp:docPr id="183476185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761856" name="Picture 183476185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3804" cy="3706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80D1D89" wp14:editId="05065C5F">
            <wp:extent cx="6716268" cy="3706368"/>
            <wp:effectExtent l="0" t="0" r="8890" b="8890"/>
            <wp:docPr id="195660280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60280" name="Picture 19566028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6268" cy="3706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F47DD76" wp14:editId="40BF46A7">
            <wp:extent cx="6813804" cy="3706368"/>
            <wp:effectExtent l="0" t="0" r="6350" b="8890"/>
            <wp:docPr id="3767638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76388" name="Picture 37676388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3804" cy="3706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2A22D25" wp14:editId="10AC6585">
            <wp:extent cx="6716268" cy="3709416"/>
            <wp:effectExtent l="0" t="0" r="8890" b="5715"/>
            <wp:docPr id="8074390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43909" name="Picture 80743909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6268" cy="3709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D6A0B" w:rsidRPr="00DE31AE" w:rsidSect="002B731E">
      <w:footerReference w:type="even" r:id="rId16"/>
      <w:footerReference w:type="default" r:id="rId17"/>
      <w:footerReference w:type="first" r:id="rId1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10623" w14:textId="77777777" w:rsidR="000D705F" w:rsidRDefault="000D705F" w:rsidP="00774055">
      <w:pPr>
        <w:spacing w:after="0" w:line="240" w:lineRule="auto"/>
      </w:pPr>
      <w:r>
        <w:separator/>
      </w:r>
    </w:p>
  </w:endnote>
  <w:endnote w:type="continuationSeparator" w:id="0">
    <w:p w14:paraId="5F98834E" w14:textId="77777777" w:rsidR="000D705F" w:rsidRDefault="000D705F" w:rsidP="00774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9FBFF" w14:textId="71A85D84" w:rsidR="007D08AF" w:rsidRDefault="007D08A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31880D2" wp14:editId="57208CE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409190" cy="525145"/>
              <wp:effectExtent l="0" t="0" r="10160" b="0"/>
              <wp:wrapNone/>
              <wp:docPr id="1475188722" name="Text Box 2" descr="Highly Sensitive/Any User (No encryption)&#10;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09190" cy="525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7274AC" w14:textId="77777777" w:rsidR="007D08AF" w:rsidRPr="007D08AF" w:rsidRDefault="007D08AF" w:rsidP="007D08A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D08A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Highly Sensitive/Any User (No encryption)</w:t>
                          </w:r>
                        </w:p>
                        <w:p w14:paraId="1A516F12" w14:textId="411ED231" w:rsidR="007D08AF" w:rsidRPr="007D08AF" w:rsidRDefault="007D08AF" w:rsidP="007D08A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1880D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Highly Sensitive/Any User (No encryption)&#10;" style="position:absolute;margin-left:0;margin-top:0;width:189.7pt;height:41.3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" filled="f" stroked="f">
              <v:textbox style="mso-fit-shape-to-text:t" inset="20pt,0,0,15pt">
                <w:txbxContent>
                  <w:p w14:paraId="567274AC" w14:textId="77777777" w:rsidR="007D08AF" w:rsidRPr="007D08AF" w:rsidRDefault="007D08AF" w:rsidP="007D08A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D08A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Highly Sensitive/Any User (No encryption)</w:t>
                    </w:r>
                  </w:p>
                  <w:p w14:paraId="1A516F12" w14:textId="411ED231" w:rsidR="007D08AF" w:rsidRPr="007D08AF" w:rsidRDefault="007D08AF" w:rsidP="007D08A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81D10" w14:textId="64593794" w:rsidR="007D08AF" w:rsidRDefault="007D08A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DB614D0" wp14:editId="14E7F4D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409190" cy="525145"/>
              <wp:effectExtent l="0" t="0" r="10160" b="0"/>
              <wp:wrapNone/>
              <wp:docPr id="1805092857" name="Text Box 3" descr="Highly Sensitive/Any User (No encryption)&#10;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09190" cy="525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31B4C4" w14:textId="77777777" w:rsidR="007D08AF" w:rsidRPr="007D08AF" w:rsidRDefault="007D08AF" w:rsidP="007D08A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D08A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Highly Sensitive/Any User (No encryption)</w:t>
                          </w:r>
                        </w:p>
                        <w:p w14:paraId="17F581E7" w14:textId="40853AE8" w:rsidR="007D08AF" w:rsidRPr="007D08AF" w:rsidRDefault="007D08AF" w:rsidP="007D08A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B614D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Highly Sensitive/Any User (No encryption)&#10;" style="position:absolute;margin-left:0;margin-top:0;width:189.7pt;height:41.3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" filled="f" stroked="f">
              <v:textbox style="mso-fit-shape-to-text:t" inset="20pt,0,0,15pt">
                <w:txbxContent>
                  <w:p w14:paraId="5231B4C4" w14:textId="77777777" w:rsidR="007D08AF" w:rsidRPr="007D08AF" w:rsidRDefault="007D08AF" w:rsidP="007D08A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D08A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Highly Sensitive/Any User (No encryption)</w:t>
                    </w:r>
                  </w:p>
                  <w:p w14:paraId="17F581E7" w14:textId="40853AE8" w:rsidR="007D08AF" w:rsidRPr="007D08AF" w:rsidRDefault="007D08AF" w:rsidP="007D08A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DB5B3" w14:textId="403693CA" w:rsidR="007D08AF" w:rsidRDefault="007D08A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8D08028" wp14:editId="5EB7E9E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409190" cy="525145"/>
              <wp:effectExtent l="0" t="0" r="10160" b="0"/>
              <wp:wrapNone/>
              <wp:docPr id="772528412" name="Text Box 1" descr="Highly Sensitive/Any User (No encryption)&#10;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09190" cy="525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5CE859" w14:textId="77777777" w:rsidR="007D08AF" w:rsidRPr="007D08AF" w:rsidRDefault="007D08AF" w:rsidP="007D08A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D08A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Highly Sensitive/Any User (No encryption)</w:t>
                          </w:r>
                        </w:p>
                        <w:p w14:paraId="2CF2024A" w14:textId="5B4EAD58" w:rsidR="007D08AF" w:rsidRPr="007D08AF" w:rsidRDefault="007D08AF" w:rsidP="007D08A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D0802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Highly Sensitive/Any User (No encryption)&#10;" style="position:absolute;margin-left:0;margin-top:0;width:189.7pt;height:41.3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" filled="f" stroked="f">
              <v:textbox style="mso-fit-shape-to-text:t" inset="20pt,0,0,15pt">
                <w:txbxContent>
                  <w:p w14:paraId="745CE859" w14:textId="77777777" w:rsidR="007D08AF" w:rsidRPr="007D08AF" w:rsidRDefault="007D08AF" w:rsidP="007D08A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D08A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Highly Sensitive/Any User (No encryption)</w:t>
                    </w:r>
                  </w:p>
                  <w:p w14:paraId="2CF2024A" w14:textId="5B4EAD58" w:rsidR="007D08AF" w:rsidRPr="007D08AF" w:rsidRDefault="007D08AF" w:rsidP="007D08A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1A7B0" w14:textId="77777777" w:rsidR="000D705F" w:rsidRDefault="000D705F" w:rsidP="00774055">
      <w:pPr>
        <w:spacing w:after="0" w:line="240" w:lineRule="auto"/>
      </w:pPr>
      <w:r>
        <w:separator/>
      </w:r>
    </w:p>
  </w:footnote>
  <w:footnote w:type="continuationSeparator" w:id="0">
    <w:p w14:paraId="5BA06431" w14:textId="77777777" w:rsidR="000D705F" w:rsidRDefault="000D705F" w:rsidP="007740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1F3A84"/>
    <w:multiLevelType w:val="hybridMultilevel"/>
    <w:tmpl w:val="96361320"/>
    <w:lvl w:ilvl="0" w:tplc="08B697B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15419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31E"/>
    <w:rsid w:val="000D705F"/>
    <w:rsid w:val="000E5A8D"/>
    <w:rsid w:val="00111D7E"/>
    <w:rsid w:val="0011794D"/>
    <w:rsid w:val="001220E2"/>
    <w:rsid w:val="00140405"/>
    <w:rsid w:val="00152ED9"/>
    <w:rsid w:val="00157D3B"/>
    <w:rsid w:val="00191DCE"/>
    <w:rsid w:val="00195EE7"/>
    <w:rsid w:val="001A1C55"/>
    <w:rsid w:val="001B498A"/>
    <w:rsid w:val="001C1887"/>
    <w:rsid w:val="001C1D11"/>
    <w:rsid w:val="001E4AF5"/>
    <w:rsid w:val="001F0DE5"/>
    <w:rsid w:val="001F7F6A"/>
    <w:rsid w:val="00217CFD"/>
    <w:rsid w:val="00230E98"/>
    <w:rsid w:val="00295147"/>
    <w:rsid w:val="002A25EC"/>
    <w:rsid w:val="002B731E"/>
    <w:rsid w:val="002D2820"/>
    <w:rsid w:val="002F49D9"/>
    <w:rsid w:val="002F6D3F"/>
    <w:rsid w:val="00300B77"/>
    <w:rsid w:val="0031523A"/>
    <w:rsid w:val="00336DE8"/>
    <w:rsid w:val="00365A00"/>
    <w:rsid w:val="00385D6A"/>
    <w:rsid w:val="003864CE"/>
    <w:rsid w:val="00445768"/>
    <w:rsid w:val="0045763E"/>
    <w:rsid w:val="00473BC6"/>
    <w:rsid w:val="00494245"/>
    <w:rsid w:val="004A7D06"/>
    <w:rsid w:val="004B3E31"/>
    <w:rsid w:val="004D3EDB"/>
    <w:rsid w:val="004E7183"/>
    <w:rsid w:val="004F1F47"/>
    <w:rsid w:val="00515270"/>
    <w:rsid w:val="005153A5"/>
    <w:rsid w:val="00521F1E"/>
    <w:rsid w:val="005307A8"/>
    <w:rsid w:val="00555308"/>
    <w:rsid w:val="00556497"/>
    <w:rsid w:val="005B28FF"/>
    <w:rsid w:val="005B693E"/>
    <w:rsid w:val="005D2EAA"/>
    <w:rsid w:val="005D4AE4"/>
    <w:rsid w:val="005D5008"/>
    <w:rsid w:val="005D5372"/>
    <w:rsid w:val="005D68BD"/>
    <w:rsid w:val="005F21F8"/>
    <w:rsid w:val="00612936"/>
    <w:rsid w:val="0066342F"/>
    <w:rsid w:val="00676835"/>
    <w:rsid w:val="006A2B9D"/>
    <w:rsid w:val="006A5AB9"/>
    <w:rsid w:val="006C1A4B"/>
    <w:rsid w:val="006D404C"/>
    <w:rsid w:val="006E778C"/>
    <w:rsid w:val="006F5016"/>
    <w:rsid w:val="00765EFE"/>
    <w:rsid w:val="00774055"/>
    <w:rsid w:val="007777AA"/>
    <w:rsid w:val="007831A1"/>
    <w:rsid w:val="007A3A77"/>
    <w:rsid w:val="007A57B5"/>
    <w:rsid w:val="007C20F5"/>
    <w:rsid w:val="007C5411"/>
    <w:rsid w:val="007C69D2"/>
    <w:rsid w:val="007D08AF"/>
    <w:rsid w:val="007F77C4"/>
    <w:rsid w:val="008260A5"/>
    <w:rsid w:val="008B570A"/>
    <w:rsid w:val="008B7FE1"/>
    <w:rsid w:val="008D3D0F"/>
    <w:rsid w:val="008E2C33"/>
    <w:rsid w:val="0090069A"/>
    <w:rsid w:val="00930EF2"/>
    <w:rsid w:val="00941863"/>
    <w:rsid w:val="009612BE"/>
    <w:rsid w:val="00967707"/>
    <w:rsid w:val="009C3383"/>
    <w:rsid w:val="00A1115B"/>
    <w:rsid w:val="00A201D1"/>
    <w:rsid w:val="00A24BC3"/>
    <w:rsid w:val="00A55605"/>
    <w:rsid w:val="00A6286A"/>
    <w:rsid w:val="00A76AD5"/>
    <w:rsid w:val="00A95583"/>
    <w:rsid w:val="00A97DB8"/>
    <w:rsid w:val="00AA2ADD"/>
    <w:rsid w:val="00AB3089"/>
    <w:rsid w:val="00AC5890"/>
    <w:rsid w:val="00AD6A0B"/>
    <w:rsid w:val="00B44106"/>
    <w:rsid w:val="00BD4698"/>
    <w:rsid w:val="00BF149F"/>
    <w:rsid w:val="00C03AE4"/>
    <w:rsid w:val="00C2220C"/>
    <w:rsid w:val="00C60188"/>
    <w:rsid w:val="00C638C2"/>
    <w:rsid w:val="00CB0DB7"/>
    <w:rsid w:val="00CB7AD1"/>
    <w:rsid w:val="00D212E8"/>
    <w:rsid w:val="00D31FEC"/>
    <w:rsid w:val="00D448D0"/>
    <w:rsid w:val="00D76A55"/>
    <w:rsid w:val="00DA4367"/>
    <w:rsid w:val="00DB227E"/>
    <w:rsid w:val="00DE31AE"/>
    <w:rsid w:val="00DF02A5"/>
    <w:rsid w:val="00E004EB"/>
    <w:rsid w:val="00E7597F"/>
    <w:rsid w:val="00E83773"/>
    <w:rsid w:val="00E8405B"/>
    <w:rsid w:val="00F2011F"/>
    <w:rsid w:val="00F31139"/>
    <w:rsid w:val="00F314B6"/>
    <w:rsid w:val="00F517B6"/>
    <w:rsid w:val="00FA0147"/>
    <w:rsid w:val="00FA4350"/>
    <w:rsid w:val="00FB16E4"/>
    <w:rsid w:val="00FB6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5DC75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0E98"/>
  </w:style>
  <w:style w:type="paragraph" w:styleId="Heading1">
    <w:name w:val="heading 1"/>
    <w:basedOn w:val="Normal"/>
    <w:next w:val="Normal"/>
    <w:link w:val="Heading1Char"/>
    <w:qFormat/>
    <w:rsid w:val="002B731E"/>
    <w:pPr>
      <w:spacing w:before="240" w:after="240" w:line="240" w:lineRule="auto"/>
      <w:outlineLvl w:val="0"/>
    </w:pPr>
    <w:rPr>
      <w:rFonts w:ascii="Times New Roman" w:hAnsi="Times New Roman"/>
      <w:b/>
      <w:cap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73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73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73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73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73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73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73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73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autoRedefine/>
    <w:uiPriority w:val="34"/>
    <w:qFormat/>
    <w:rsid w:val="002A25EC"/>
    <w:pPr>
      <w:ind w:left="432"/>
    </w:pPr>
    <w:rPr>
      <w:rFonts w:ascii="Calibri" w:eastAsia="Calibri" w:hAnsi="Calibri" w:cs="Times New Roman"/>
      <w:kern w:val="0"/>
      <w14:ligatures w14:val="none"/>
    </w:rPr>
  </w:style>
  <w:style w:type="paragraph" w:styleId="Caption">
    <w:name w:val="caption"/>
    <w:basedOn w:val="Normal"/>
    <w:next w:val="Normal"/>
    <w:unhideWhenUsed/>
    <w:qFormat/>
    <w:rsid w:val="00BF149F"/>
    <w:pPr>
      <w:spacing w:before="120" w:after="360" w:line="240" w:lineRule="auto"/>
      <w:ind w:left="720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Heading1Char">
    <w:name w:val="Heading 1 Char"/>
    <w:basedOn w:val="DefaultParagraphFont"/>
    <w:link w:val="Heading1"/>
    <w:rsid w:val="002B731E"/>
    <w:rPr>
      <w:rFonts w:ascii="Times New Roman" w:hAnsi="Times New Roman"/>
      <w:b/>
      <w:cap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73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73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73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73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73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73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73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73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73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73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73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73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73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731E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2B73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73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73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731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2B731E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B731E"/>
    <w:rPr>
      <w:color w:val="96607D"/>
      <w:u w:val="single"/>
    </w:rPr>
  </w:style>
  <w:style w:type="paragraph" w:customStyle="1" w:styleId="msonormal0">
    <w:name w:val="msonormal"/>
    <w:basedOn w:val="Normal"/>
    <w:rsid w:val="002B73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65">
    <w:name w:val="xl65"/>
    <w:basedOn w:val="Normal"/>
    <w:rsid w:val="002B73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2B73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6">
    <w:name w:val="xl66"/>
    <w:basedOn w:val="Normal"/>
    <w:rsid w:val="007777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67">
    <w:name w:val="xl67"/>
    <w:basedOn w:val="Normal"/>
    <w:rsid w:val="007777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68">
    <w:name w:val="xl68"/>
    <w:basedOn w:val="Normal"/>
    <w:rsid w:val="007777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69">
    <w:name w:val="xl69"/>
    <w:basedOn w:val="Normal"/>
    <w:rsid w:val="007777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740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4055"/>
  </w:style>
  <w:style w:type="paragraph" w:styleId="Footer">
    <w:name w:val="footer"/>
    <w:basedOn w:val="Normal"/>
    <w:link w:val="FooterChar"/>
    <w:uiPriority w:val="99"/>
    <w:unhideWhenUsed/>
    <w:rsid w:val="007740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40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35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10" Type="http://schemas.openxmlformats.org/officeDocument/2006/relationships/image" Target="media/image4.tif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1195</Words>
  <Characters>9358</Characters>
  <Application>Microsoft Office Word</Application>
  <DocSecurity>0</DocSecurity>
  <Lines>935</Lines>
  <Paragraphs>879</Paragraphs>
  <ScaleCrop>false</ScaleCrop>
  <Company/>
  <LinksUpToDate>false</LinksUpToDate>
  <CharactersWithSpaces>9674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2025-10-28T16:17:00Z</dcterms:created>
  <dcterms:modified xsi:type="dcterms:W3CDTF">2025-10-28T16:18:00Z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71a4686e-8c8f-4f26-8864-77e6be690387</vt:lpwstr>
  </property>
</Properties>
</file>