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1D63B" w14:textId="77777777" w:rsidR="00141570" w:rsidRPr="00E24E05" w:rsidRDefault="00141570" w:rsidP="00141570">
      <w:r w:rsidRPr="00E24E05">
        <w:t>Appendix. List of EPIC Clarity language variables used to create dataset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9"/>
      </w:tblGrid>
      <w:tr w:rsidR="00141570" w:rsidRPr="00E24E05" w14:paraId="1D61A03E" w14:textId="77777777" w:rsidTr="00F2633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482FA" w14:textId="77777777" w:rsidR="00141570" w:rsidRPr="00E24E05" w:rsidRDefault="00141570" w:rsidP="00F2633B">
            <w:pPr>
              <w:pStyle w:val="p1"/>
            </w:pPr>
            <w:r w:rsidRPr="00E24E05">
              <w:t>MRN</w:t>
            </w:r>
            <w:r>
              <w:t xml:space="preserve"> (medical record number)</w:t>
            </w:r>
          </w:p>
        </w:tc>
      </w:tr>
      <w:tr w:rsidR="00141570" w:rsidRPr="00E24E05" w14:paraId="3B175114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4D21D2" w14:textId="77777777" w:rsidR="00141570" w:rsidRPr="00E24E05" w:rsidRDefault="00141570" w:rsidP="00F2633B">
            <w:pPr>
              <w:pStyle w:val="p1"/>
            </w:pPr>
            <w:r w:rsidRPr="00E24E05">
              <w:t>Episode ID</w:t>
            </w:r>
          </w:p>
        </w:tc>
      </w:tr>
      <w:tr w:rsidR="00141570" w:rsidRPr="00E24E05" w14:paraId="5252CBF1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8E334D" w14:textId="77777777" w:rsidR="00141570" w:rsidRPr="00E24E05" w:rsidRDefault="00141570" w:rsidP="00F2633B">
            <w:pPr>
              <w:pStyle w:val="p1"/>
            </w:pPr>
            <w:r w:rsidRPr="00E24E05">
              <w:t>Episode Start Date</w:t>
            </w:r>
          </w:p>
        </w:tc>
      </w:tr>
      <w:tr w:rsidR="00141570" w:rsidRPr="00E24E05" w14:paraId="78280F3B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66B484" w14:textId="77777777" w:rsidR="00141570" w:rsidRPr="00E24E05" w:rsidRDefault="00141570" w:rsidP="00F2633B">
            <w:pPr>
              <w:pStyle w:val="p1"/>
            </w:pPr>
            <w:r w:rsidRPr="00E24E05">
              <w:t>length</w:t>
            </w:r>
          </w:p>
        </w:tc>
      </w:tr>
      <w:tr w:rsidR="00141570" w:rsidRPr="00E24E05" w14:paraId="49A5167C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DD3E20" w14:textId="77777777" w:rsidR="00141570" w:rsidRPr="00E24E05" w:rsidRDefault="00141570" w:rsidP="00F2633B">
            <w:pPr>
              <w:pStyle w:val="p1"/>
            </w:pPr>
            <w:r w:rsidRPr="00E24E05">
              <w:t>LMP</w:t>
            </w:r>
            <w:r>
              <w:t xml:space="preserve"> (last menstrual period)</w:t>
            </w:r>
          </w:p>
        </w:tc>
      </w:tr>
      <w:tr w:rsidR="00141570" w:rsidRPr="00E24E05" w14:paraId="3D5FB6EC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5C6A1D" w14:textId="77777777" w:rsidR="00141570" w:rsidRPr="00E24E05" w:rsidRDefault="00141570" w:rsidP="00F2633B">
            <w:pPr>
              <w:pStyle w:val="p1"/>
            </w:pPr>
            <w:r w:rsidRPr="00E24E05">
              <w:t>EDD</w:t>
            </w:r>
            <w:r>
              <w:t xml:space="preserve"> (expected delivery date)</w:t>
            </w:r>
          </w:p>
        </w:tc>
      </w:tr>
      <w:tr w:rsidR="00141570" w:rsidRPr="00E24E05" w14:paraId="471E1C88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F95427" w14:textId="77777777" w:rsidR="00141570" w:rsidRPr="00E24E05" w:rsidRDefault="00141570" w:rsidP="00F2633B">
            <w:pPr>
              <w:pStyle w:val="p1"/>
            </w:pPr>
            <w:r w:rsidRPr="00E24E05">
              <w:t>Delivery Date</w:t>
            </w:r>
          </w:p>
        </w:tc>
      </w:tr>
      <w:tr w:rsidR="00141570" w:rsidRPr="00E24E05" w14:paraId="5A65CB9E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39685E" w14:textId="77777777" w:rsidR="00141570" w:rsidRPr="00E24E05" w:rsidRDefault="00141570" w:rsidP="00F2633B">
            <w:pPr>
              <w:pStyle w:val="p1"/>
            </w:pPr>
            <w:r w:rsidRPr="00E24E05">
              <w:t>Delivery Yes/No</w:t>
            </w:r>
          </w:p>
        </w:tc>
      </w:tr>
      <w:tr w:rsidR="00141570" w:rsidRPr="00E24E05" w14:paraId="7B5B2ADE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4154B4" w14:textId="77777777" w:rsidR="00141570" w:rsidRPr="00E24E05" w:rsidRDefault="00141570" w:rsidP="00F2633B">
            <w:pPr>
              <w:pStyle w:val="p1"/>
            </w:pPr>
            <w:r w:rsidRPr="00E24E05">
              <w:t>Incomplete Pregnancy Dx</w:t>
            </w:r>
          </w:p>
        </w:tc>
      </w:tr>
      <w:tr w:rsidR="00141570" w:rsidRPr="00E24E05" w14:paraId="5922BA13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8890AA" w14:textId="77777777" w:rsidR="00141570" w:rsidRPr="00E24E05" w:rsidRDefault="00141570" w:rsidP="00F2633B">
            <w:pPr>
              <w:pStyle w:val="p1"/>
            </w:pPr>
            <w:r w:rsidRPr="00E24E05">
              <w:t>Outcome</w:t>
            </w:r>
          </w:p>
        </w:tc>
      </w:tr>
      <w:tr w:rsidR="00141570" w:rsidRPr="00E24E05" w14:paraId="2B7CEC13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494F88" w14:textId="77777777" w:rsidR="00141570" w:rsidRPr="00E24E05" w:rsidRDefault="00141570" w:rsidP="00F2633B">
            <w:pPr>
              <w:pStyle w:val="p1"/>
            </w:pPr>
            <w:r w:rsidRPr="00E24E05">
              <w:t>Appt Count</w:t>
            </w:r>
          </w:p>
        </w:tc>
      </w:tr>
      <w:tr w:rsidR="00141570" w:rsidRPr="00E24E05" w14:paraId="34D72083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795C4E" w14:textId="77777777" w:rsidR="00141570" w:rsidRPr="00E24E05" w:rsidRDefault="00141570" w:rsidP="00F2633B">
            <w:pPr>
              <w:pStyle w:val="p1"/>
            </w:pPr>
            <w:r w:rsidRPr="00E24E05">
              <w:t>Chlamydia Value</w:t>
            </w:r>
          </w:p>
        </w:tc>
      </w:tr>
      <w:tr w:rsidR="00141570" w:rsidRPr="00E24E05" w14:paraId="7455C36D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0704F3" w14:textId="77777777" w:rsidR="00141570" w:rsidRPr="00E24E05" w:rsidRDefault="00141570" w:rsidP="00F2633B">
            <w:pPr>
              <w:pStyle w:val="p1"/>
            </w:pPr>
            <w:r w:rsidRPr="00E24E05">
              <w:t>Chlamydia Date</w:t>
            </w:r>
          </w:p>
        </w:tc>
      </w:tr>
      <w:tr w:rsidR="00141570" w:rsidRPr="00E24E05" w14:paraId="75FAB7FE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37350B" w14:textId="77777777" w:rsidR="00141570" w:rsidRPr="00E24E05" w:rsidRDefault="00141570" w:rsidP="00F2633B">
            <w:pPr>
              <w:pStyle w:val="p1"/>
            </w:pPr>
            <w:r w:rsidRPr="00E24E05">
              <w:t>Gonorrhea Value</w:t>
            </w:r>
          </w:p>
        </w:tc>
      </w:tr>
      <w:tr w:rsidR="00141570" w:rsidRPr="00E24E05" w14:paraId="514923CC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7172AD" w14:textId="77777777" w:rsidR="00141570" w:rsidRPr="00E24E05" w:rsidRDefault="00141570" w:rsidP="00F2633B">
            <w:pPr>
              <w:pStyle w:val="p1"/>
            </w:pPr>
            <w:r w:rsidRPr="00E24E05">
              <w:t>Gonorrhea Date</w:t>
            </w:r>
          </w:p>
        </w:tc>
      </w:tr>
      <w:tr w:rsidR="00141570" w:rsidRPr="00E24E05" w14:paraId="5D3E91DE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EF37DA" w14:textId="77777777" w:rsidR="00141570" w:rsidRPr="00E24E05" w:rsidRDefault="00141570" w:rsidP="00F2633B">
            <w:pPr>
              <w:pStyle w:val="p1"/>
            </w:pPr>
            <w:r w:rsidRPr="00E24E05">
              <w:t>Trichomonas Value</w:t>
            </w:r>
          </w:p>
        </w:tc>
      </w:tr>
      <w:tr w:rsidR="00141570" w:rsidRPr="00E24E05" w14:paraId="699E0AC9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6ECC3D" w14:textId="77777777" w:rsidR="00141570" w:rsidRPr="00E24E05" w:rsidRDefault="00141570" w:rsidP="00F2633B">
            <w:pPr>
              <w:pStyle w:val="p1"/>
            </w:pPr>
            <w:r w:rsidRPr="00E24E05">
              <w:t>Trichomonas Date</w:t>
            </w:r>
          </w:p>
        </w:tc>
      </w:tr>
      <w:tr w:rsidR="00141570" w:rsidRPr="00E24E05" w14:paraId="7052FF11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10BDEC" w14:textId="77777777" w:rsidR="00141570" w:rsidRPr="00E24E05" w:rsidRDefault="00141570" w:rsidP="00F2633B">
            <w:pPr>
              <w:pStyle w:val="p1"/>
            </w:pPr>
            <w:r w:rsidRPr="00E24E05">
              <w:t>Syphilis 1 Lab Name</w:t>
            </w:r>
          </w:p>
        </w:tc>
      </w:tr>
      <w:tr w:rsidR="00141570" w:rsidRPr="00E24E05" w14:paraId="7558809B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102497" w14:textId="77777777" w:rsidR="00141570" w:rsidRPr="00E24E05" w:rsidRDefault="00141570" w:rsidP="00F2633B">
            <w:pPr>
              <w:pStyle w:val="p1"/>
            </w:pPr>
            <w:r w:rsidRPr="00E24E05">
              <w:t>Syphilis 1 Date</w:t>
            </w:r>
          </w:p>
        </w:tc>
      </w:tr>
      <w:tr w:rsidR="00141570" w:rsidRPr="00E24E05" w14:paraId="4ECE3D56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4AACA6" w14:textId="77777777" w:rsidR="00141570" w:rsidRPr="00E24E05" w:rsidRDefault="00141570" w:rsidP="00F2633B">
            <w:pPr>
              <w:pStyle w:val="p1"/>
            </w:pPr>
            <w:r w:rsidRPr="00E24E05">
              <w:t>Syphilis 1 Value</w:t>
            </w:r>
          </w:p>
        </w:tc>
      </w:tr>
      <w:tr w:rsidR="00141570" w:rsidRPr="00E24E05" w14:paraId="6CB9166D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13EEB2" w14:textId="77777777" w:rsidR="00141570" w:rsidRPr="00E24E05" w:rsidRDefault="00141570" w:rsidP="00F2633B">
            <w:pPr>
              <w:pStyle w:val="p1"/>
            </w:pPr>
            <w:r w:rsidRPr="00E24E05">
              <w:t>Syphilis 1 Abnormal Yes/No</w:t>
            </w:r>
          </w:p>
        </w:tc>
      </w:tr>
      <w:tr w:rsidR="00141570" w:rsidRPr="00E24E05" w14:paraId="39E82954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9E45CB" w14:textId="77777777" w:rsidR="00141570" w:rsidRPr="00E24E05" w:rsidRDefault="00141570" w:rsidP="00F2633B">
            <w:pPr>
              <w:pStyle w:val="p1"/>
            </w:pPr>
            <w:r w:rsidRPr="00E24E05">
              <w:t>Syphilis 2 Lab Name</w:t>
            </w:r>
          </w:p>
        </w:tc>
      </w:tr>
      <w:tr w:rsidR="00141570" w:rsidRPr="00E24E05" w14:paraId="2EF570B0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865848" w14:textId="77777777" w:rsidR="00141570" w:rsidRPr="00E24E05" w:rsidRDefault="00141570" w:rsidP="00F2633B">
            <w:pPr>
              <w:pStyle w:val="p1"/>
            </w:pPr>
            <w:r w:rsidRPr="00E24E05">
              <w:t>Syphilis 2 Date</w:t>
            </w:r>
          </w:p>
        </w:tc>
      </w:tr>
      <w:tr w:rsidR="00141570" w:rsidRPr="00E24E05" w14:paraId="6C1D3648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F0E210" w14:textId="77777777" w:rsidR="00141570" w:rsidRPr="00E24E05" w:rsidRDefault="00141570" w:rsidP="00F2633B">
            <w:pPr>
              <w:pStyle w:val="p1"/>
            </w:pPr>
            <w:r w:rsidRPr="00E24E05">
              <w:t>Syphilis 2 Value</w:t>
            </w:r>
          </w:p>
        </w:tc>
      </w:tr>
      <w:tr w:rsidR="00141570" w:rsidRPr="00E24E05" w14:paraId="38D5FFC1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B86A62" w14:textId="77777777" w:rsidR="00141570" w:rsidRPr="00E24E05" w:rsidRDefault="00141570" w:rsidP="00F2633B">
            <w:pPr>
              <w:pStyle w:val="p1"/>
            </w:pPr>
            <w:r w:rsidRPr="00E24E05">
              <w:t>Syphilis 2 Abnormal Yes/No</w:t>
            </w:r>
          </w:p>
        </w:tc>
      </w:tr>
      <w:tr w:rsidR="00141570" w:rsidRPr="00E24E05" w14:paraId="07BC6EA8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C153E7" w14:textId="77777777" w:rsidR="00141570" w:rsidRPr="00E24E05" w:rsidRDefault="00141570" w:rsidP="00F2633B">
            <w:pPr>
              <w:pStyle w:val="p1"/>
            </w:pPr>
            <w:r w:rsidRPr="00E24E05">
              <w:t>Syphilis 3 Lab Name</w:t>
            </w:r>
          </w:p>
        </w:tc>
      </w:tr>
      <w:tr w:rsidR="00141570" w:rsidRPr="00E24E05" w14:paraId="5A4ADF63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EDDD2C" w14:textId="77777777" w:rsidR="00141570" w:rsidRPr="00E24E05" w:rsidRDefault="00141570" w:rsidP="00F2633B">
            <w:pPr>
              <w:pStyle w:val="p1"/>
            </w:pPr>
            <w:r w:rsidRPr="00E24E05">
              <w:t>Syphilis 3 Date</w:t>
            </w:r>
          </w:p>
        </w:tc>
      </w:tr>
      <w:tr w:rsidR="00141570" w:rsidRPr="00E24E05" w14:paraId="1F15DE30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68C338" w14:textId="77777777" w:rsidR="00141570" w:rsidRPr="00E24E05" w:rsidRDefault="00141570" w:rsidP="00F2633B">
            <w:pPr>
              <w:pStyle w:val="p1"/>
            </w:pPr>
            <w:r w:rsidRPr="00E24E05">
              <w:t>Syphilis 3 Value</w:t>
            </w:r>
          </w:p>
        </w:tc>
      </w:tr>
      <w:tr w:rsidR="00141570" w:rsidRPr="00E24E05" w14:paraId="16FC4608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F99CAC" w14:textId="77777777" w:rsidR="00141570" w:rsidRPr="00E24E05" w:rsidRDefault="00141570" w:rsidP="00F2633B">
            <w:pPr>
              <w:pStyle w:val="p1"/>
            </w:pPr>
            <w:r w:rsidRPr="00E24E05">
              <w:t>Syphilis 3 Abnormal Yes/No</w:t>
            </w:r>
          </w:p>
        </w:tc>
      </w:tr>
      <w:tr w:rsidR="00141570" w:rsidRPr="00E24E05" w14:paraId="0818023B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1768AF" w14:textId="77777777" w:rsidR="00141570" w:rsidRPr="00E24E05" w:rsidRDefault="00141570" w:rsidP="00F2633B">
            <w:pPr>
              <w:pStyle w:val="p1"/>
            </w:pPr>
            <w:r w:rsidRPr="00E24E05">
              <w:t>Syphilis 4 Lab Name</w:t>
            </w:r>
          </w:p>
        </w:tc>
      </w:tr>
      <w:tr w:rsidR="00141570" w:rsidRPr="00E24E05" w14:paraId="361D5877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C1A4031" w14:textId="77777777" w:rsidR="00141570" w:rsidRPr="00E24E05" w:rsidRDefault="00141570" w:rsidP="00F2633B">
            <w:pPr>
              <w:pStyle w:val="p1"/>
            </w:pPr>
            <w:r w:rsidRPr="00E24E05">
              <w:t>Syphilis 4 Date</w:t>
            </w:r>
          </w:p>
        </w:tc>
      </w:tr>
      <w:tr w:rsidR="00141570" w:rsidRPr="00E24E05" w14:paraId="50C9DF60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D79DB5" w14:textId="77777777" w:rsidR="00141570" w:rsidRPr="00E24E05" w:rsidRDefault="00141570" w:rsidP="00F2633B">
            <w:pPr>
              <w:pStyle w:val="p1"/>
            </w:pPr>
            <w:r w:rsidRPr="00E24E05">
              <w:t>Syphilis 4 Value</w:t>
            </w:r>
          </w:p>
        </w:tc>
      </w:tr>
      <w:tr w:rsidR="00141570" w:rsidRPr="00E24E05" w14:paraId="5A7C659B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8B4FAC" w14:textId="77777777" w:rsidR="00141570" w:rsidRPr="00E24E05" w:rsidRDefault="00141570" w:rsidP="00F2633B">
            <w:pPr>
              <w:pStyle w:val="p1"/>
            </w:pPr>
            <w:r w:rsidRPr="00E24E05">
              <w:t>Syphilis 4 Abnormal Yes/No</w:t>
            </w:r>
          </w:p>
        </w:tc>
      </w:tr>
      <w:tr w:rsidR="00141570" w:rsidRPr="00E24E05" w14:paraId="10030D3D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52C957" w14:textId="77777777" w:rsidR="00141570" w:rsidRPr="00E24E05" w:rsidRDefault="00141570" w:rsidP="00F2633B">
            <w:pPr>
              <w:pStyle w:val="p1"/>
            </w:pPr>
            <w:r w:rsidRPr="00E24E05">
              <w:t>Syphilis Last Lab Name</w:t>
            </w:r>
          </w:p>
        </w:tc>
      </w:tr>
      <w:tr w:rsidR="00141570" w:rsidRPr="00E24E05" w14:paraId="35DA1071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1F8FBC" w14:textId="77777777" w:rsidR="00141570" w:rsidRPr="00E24E05" w:rsidRDefault="00141570" w:rsidP="00F2633B">
            <w:pPr>
              <w:pStyle w:val="p1"/>
            </w:pPr>
            <w:r w:rsidRPr="00E24E05">
              <w:t>Syphilis Last Date</w:t>
            </w:r>
          </w:p>
        </w:tc>
      </w:tr>
      <w:tr w:rsidR="00141570" w:rsidRPr="00E24E05" w14:paraId="128FA45B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B57D2C" w14:textId="77777777" w:rsidR="00141570" w:rsidRPr="00E24E05" w:rsidRDefault="00141570" w:rsidP="00F2633B">
            <w:pPr>
              <w:pStyle w:val="p1"/>
            </w:pPr>
            <w:r w:rsidRPr="00E24E05">
              <w:t>Syphilis Last Value</w:t>
            </w:r>
          </w:p>
        </w:tc>
      </w:tr>
      <w:tr w:rsidR="00141570" w:rsidRPr="00E24E05" w14:paraId="55CB6D07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A0E058" w14:textId="77777777" w:rsidR="00141570" w:rsidRPr="00E24E05" w:rsidRDefault="00141570" w:rsidP="00F2633B">
            <w:pPr>
              <w:pStyle w:val="p1"/>
            </w:pPr>
            <w:r w:rsidRPr="00E24E05">
              <w:t>Syphilis Last Abnormal Yes/No</w:t>
            </w:r>
          </w:p>
        </w:tc>
      </w:tr>
      <w:tr w:rsidR="00141570" w:rsidRPr="00E24E05" w14:paraId="61ED3CB3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22964F" w14:textId="77777777" w:rsidR="00141570" w:rsidRPr="00E24E05" w:rsidRDefault="00141570" w:rsidP="00F2633B">
            <w:pPr>
              <w:pStyle w:val="p1"/>
            </w:pPr>
            <w:r w:rsidRPr="00E24E05">
              <w:t>Medication Administered</w:t>
            </w:r>
          </w:p>
        </w:tc>
      </w:tr>
      <w:tr w:rsidR="00141570" w:rsidRPr="00E24E05" w14:paraId="295C2690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3E7D5C" w14:textId="77777777" w:rsidR="00141570" w:rsidRPr="00E24E05" w:rsidRDefault="00141570" w:rsidP="00F2633B">
            <w:pPr>
              <w:pStyle w:val="p1"/>
            </w:pPr>
            <w:r w:rsidRPr="00E24E05">
              <w:t>Number of Med Administrations</w:t>
            </w:r>
          </w:p>
        </w:tc>
      </w:tr>
      <w:tr w:rsidR="00141570" w:rsidRPr="00E24E05" w14:paraId="6BAFD41A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402A9E" w14:textId="77777777" w:rsidR="00141570" w:rsidRPr="00E24E05" w:rsidRDefault="00141570" w:rsidP="00F2633B">
            <w:pPr>
              <w:pStyle w:val="p1"/>
            </w:pPr>
            <w:r>
              <w:t>Infant</w:t>
            </w:r>
            <w:r w:rsidRPr="00E24E05">
              <w:t xml:space="preserve"> MRN</w:t>
            </w:r>
            <w:r>
              <w:t xml:space="preserve"> (medical record number)</w:t>
            </w:r>
          </w:p>
        </w:tc>
      </w:tr>
      <w:tr w:rsidR="00141570" w:rsidRPr="00E24E05" w14:paraId="75D090FD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68C814" w14:textId="77777777" w:rsidR="00141570" w:rsidRPr="00E24E05" w:rsidRDefault="00141570" w:rsidP="00F2633B">
            <w:pPr>
              <w:pStyle w:val="p1"/>
            </w:pPr>
            <w:r>
              <w:t>Infant</w:t>
            </w:r>
            <w:r w:rsidRPr="00E24E05">
              <w:t xml:space="preserve"> Syphilis Lab Name</w:t>
            </w:r>
          </w:p>
        </w:tc>
      </w:tr>
      <w:tr w:rsidR="00141570" w:rsidRPr="00E24E05" w14:paraId="724F8B0A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571F10" w14:textId="77777777" w:rsidR="00141570" w:rsidRPr="00E24E05" w:rsidRDefault="00141570" w:rsidP="00F2633B">
            <w:pPr>
              <w:pStyle w:val="p1"/>
            </w:pPr>
            <w:r>
              <w:t>Infant</w:t>
            </w:r>
            <w:r w:rsidRPr="00E24E05">
              <w:t xml:space="preserve"> Syphilis Date</w:t>
            </w:r>
          </w:p>
        </w:tc>
      </w:tr>
      <w:tr w:rsidR="00141570" w:rsidRPr="00E24E05" w14:paraId="461EC0E6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9603DA" w14:textId="77777777" w:rsidR="00141570" w:rsidRPr="00E24E05" w:rsidRDefault="00141570" w:rsidP="00F2633B">
            <w:pPr>
              <w:pStyle w:val="p1"/>
            </w:pPr>
            <w:r>
              <w:t>Infant</w:t>
            </w:r>
            <w:r w:rsidRPr="00E24E05">
              <w:t xml:space="preserve"> Syphilis Value</w:t>
            </w:r>
          </w:p>
        </w:tc>
      </w:tr>
      <w:tr w:rsidR="00141570" w:rsidRPr="00E24E05" w14:paraId="041D1705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DB1764" w14:textId="77777777" w:rsidR="00141570" w:rsidRPr="00E24E05" w:rsidRDefault="00141570" w:rsidP="00F2633B">
            <w:pPr>
              <w:pStyle w:val="p1"/>
            </w:pPr>
            <w:r>
              <w:t>Infant</w:t>
            </w:r>
            <w:r w:rsidRPr="00E24E05">
              <w:t xml:space="preserve"> Syphilis Abnormal Yes/No</w:t>
            </w:r>
          </w:p>
        </w:tc>
      </w:tr>
      <w:tr w:rsidR="00141570" w:rsidRPr="00E24E05" w14:paraId="4E238ACB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08DD6D" w14:textId="77777777" w:rsidR="00141570" w:rsidRPr="00E24E05" w:rsidRDefault="00141570" w:rsidP="00F2633B">
            <w:pPr>
              <w:pStyle w:val="p1"/>
            </w:pPr>
            <w:r w:rsidRPr="00E24E05">
              <w:t>Age</w:t>
            </w:r>
          </w:p>
        </w:tc>
      </w:tr>
      <w:tr w:rsidR="00141570" w:rsidRPr="00E24E05" w14:paraId="748C2405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9072AD" w14:textId="77777777" w:rsidR="00141570" w:rsidRPr="00E24E05" w:rsidRDefault="00141570" w:rsidP="00F2633B">
            <w:pPr>
              <w:pStyle w:val="p1"/>
            </w:pPr>
            <w:r w:rsidRPr="00E24E05">
              <w:t>Race</w:t>
            </w:r>
          </w:p>
        </w:tc>
      </w:tr>
      <w:tr w:rsidR="00141570" w:rsidRPr="00E24E05" w14:paraId="4EACCF9D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4ED777" w14:textId="77777777" w:rsidR="00141570" w:rsidRPr="00E24E05" w:rsidRDefault="00141570" w:rsidP="00F2633B">
            <w:pPr>
              <w:pStyle w:val="p1"/>
            </w:pPr>
            <w:r w:rsidRPr="00E24E05">
              <w:t>Ethnicity</w:t>
            </w:r>
          </w:p>
        </w:tc>
      </w:tr>
      <w:tr w:rsidR="00141570" w:rsidRPr="00E24E05" w14:paraId="2A771AEB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A59CA4" w14:textId="77777777" w:rsidR="00141570" w:rsidRPr="00E24E05" w:rsidRDefault="00141570" w:rsidP="00F2633B">
            <w:pPr>
              <w:pStyle w:val="p1"/>
            </w:pPr>
            <w:r w:rsidRPr="00E24E05">
              <w:t>Coverage</w:t>
            </w:r>
          </w:p>
        </w:tc>
      </w:tr>
      <w:tr w:rsidR="00141570" w:rsidRPr="00E24E05" w14:paraId="4670C6B3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506CF5" w14:textId="77777777" w:rsidR="00141570" w:rsidRPr="00E24E05" w:rsidRDefault="00141570" w:rsidP="00F2633B">
            <w:pPr>
              <w:pStyle w:val="p1"/>
            </w:pPr>
            <w:r w:rsidRPr="00E24E05">
              <w:t>Region</w:t>
            </w:r>
          </w:p>
        </w:tc>
      </w:tr>
      <w:tr w:rsidR="00141570" w:rsidRPr="00E24E05" w14:paraId="263AEF6F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8396BE" w14:textId="77777777" w:rsidR="00141570" w:rsidRPr="00E24E05" w:rsidRDefault="00141570" w:rsidP="00F2633B">
            <w:pPr>
              <w:pStyle w:val="p1"/>
            </w:pPr>
            <w:r w:rsidRPr="00E24E05">
              <w:t>Home Address</w:t>
            </w:r>
          </w:p>
        </w:tc>
      </w:tr>
      <w:tr w:rsidR="00141570" w:rsidRPr="00E24E05" w14:paraId="2C5456A8" w14:textId="77777777" w:rsidTr="00F2633B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004B44" w14:textId="77777777" w:rsidR="00141570" w:rsidRPr="00E24E05" w:rsidRDefault="00141570" w:rsidP="00F2633B">
            <w:pPr>
              <w:pStyle w:val="p1"/>
            </w:pPr>
            <w:r w:rsidRPr="00E24E05">
              <w:t>Zip Code</w:t>
            </w:r>
          </w:p>
        </w:tc>
      </w:tr>
      <w:tr w:rsidR="00141570" w14:paraId="56254CE0" w14:textId="77777777" w:rsidTr="00F2633B">
        <w:trPr>
          <w:trHeight w:val="16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8D3489" w14:textId="77777777" w:rsidR="00141570" w:rsidRDefault="00141570" w:rsidP="00F2633B">
            <w:pPr>
              <w:pStyle w:val="p1"/>
            </w:pPr>
            <w:r w:rsidRPr="00E24E05">
              <w:t>County</w:t>
            </w:r>
          </w:p>
        </w:tc>
      </w:tr>
    </w:tbl>
    <w:p w14:paraId="700316CC" w14:textId="77777777" w:rsidR="00141570" w:rsidRDefault="00141570" w:rsidP="00141570"/>
    <w:p w14:paraId="418E7FC1" w14:textId="77777777" w:rsidR="00141570" w:rsidRDefault="00141570" w:rsidP="001415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F7C895" w14:textId="77777777" w:rsidR="00A275A3" w:rsidRDefault="00A275A3"/>
    <w:sectPr w:rsidR="00A275A3" w:rsidSect="00141570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6154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502422" w14:textId="77777777" w:rsidR="00141570" w:rsidRDefault="001415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8703DF" w14:textId="77777777" w:rsidR="00141570" w:rsidRDefault="0014157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DB78" w14:textId="77777777" w:rsidR="00141570" w:rsidRDefault="001415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70"/>
    <w:rsid w:val="000878A0"/>
    <w:rsid w:val="00141570"/>
    <w:rsid w:val="00537E96"/>
    <w:rsid w:val="00910D01"/>
    <w:rsid w:val="00952885"/>
    <w:rsid w:val="00A275A3"/>
    <w:rsid w:val="00A8667C"/>
    <w:rsid w:val="00BB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6472"/>
  <w15:chartTrackingRefBased/>
  <w15:docId w15:val="{0F2A95BF-E396-4CD0-B88F-6319993E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57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5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5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5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5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5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5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5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5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5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5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57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41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57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41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57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41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57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415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570"/>
    <w:rPr>
      <w:sz w:val="22"/>
      <w:szCs w:val="22"/>
    </w:rPr>
  </w:style>
  <w:style w:type="paragraph" w:customStyle="1" w:styleId="p1">
    <w:name w:val="p1"/>
    <w:basedOn w:val="Normal"/>
    <w:rsid w:val="00141570"/>
    <w:pPr>
      <w:spacing w:after="0" w:line="240" w:lineRule="auto"/>
    </w:pPr>
    <w:rPr>
      <w:rFonts w:ascii="Calibri" w:hAnsi="Calibri" w:cs="Calibri"/>
      <w:kern w:val="0"/>
      <w:sz w:val="17"/>
      <w:szCs w:val="17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41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874</Characters>
  <Application>Microsoft Office Word</Application>
  <DocSecurity>0</DocSecurity>
  <Lines>55</Lines>
  <Paragraphs>53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Cope, Anna (CDC/NCHHSTP/DSTDP)</dc:creator>
  <cp:keywords/>
  <dc:description/>
  <cp:lastModifiedBy>Cope, Anna (CDC/NCHHSTP/DSTDP)</cp:lastModifiedBy>
  <cp:revision>1</cp:revision>
  <dcterms:created xsi:type="dcterms:W3CDTF">2025-12-19T22:41:00Z</dcterms:created>
  <dcterms:modified xsi:type="dcterms:W3CDTF">2025-12-19T22:42:00Z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2025-12-19T22:42:14Z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b522c2bb-c420-428c-b4b5-0a9bdfa0dfbe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10, 0, 1, 1</vt:lpwstr>
  </property>
</Properties>
</file>