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6CF4" w14:textId="54C253A1" w:rsidR="00123AD8" w:rsidRDefault="00F51365">
      <w:r>
        <w:t xml:space="preserve">Figure 3: </w:t>
      </w:r>
      <w:r w:rsidRPr="00F51365">
        <w:t xml:space="preserve">Countries reflected in </w:t>
      </w:r>
      <w:r w:rsidR="00847E96">
        <w:t xml:space="preserve">updated </w:t>
      </w:r>
      <w:r w:rsidRPr="00F51365">
        <w:t>meta-analyses of association between circumcision and HIV in primarily-</w:t>
      </w:r>
      <w:proofErr w:type="spellStart"/>
      <w:r w:rsidRPr="00F51365">
        <w:t>insertive</w:t>
      </w:r>
      <w:proofErr w:type="spellEnd"/>
      <w:r w:rsidRPr="00F51365">
        <w:t xml:space="preserve"> men who have sex with men</w:t>
      </w:r>
    </w:p>
    <w:p w14:paraId="7087A457" w14:textId="3602E83D" w:rsidR="00F51365" w:rsidRDefault="00571B3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43C43" wp14:editId="67D59C49">
                <wp:simplePos x="0" y="0"/>
                <wp:positionH relativeFrom="column">
                  <wp:posOffset>1123950</wp:posOffset>
                </wp:positionH>
                <wp:positionV relativeFrom="paragraph">
                  <wp:posOffset>3105785</wp:posOffset>
                </wp:positionV>
                <wp:extent cx="4800600" cy="419100"/>
                <wp:effectExtent l="0" t="0" r="0" b="0"/>
                <wp:wrapNone/>
                <wp:docPr id="16438889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BCA910" id="Rectangle 1" o:spid="_x0000_s1026" style="position:absolute;margin-left:88.5pt;margin-top:244.55pt;width:378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" fillcolor="white [3212]" stroked="f" strokeweight="1pt"/>
            </w:pict>
          </mc:Fallback>
        </mc:AlternateContent>
      </w:r>
      <w:r w:rsidR="00F51365">
        <w:rPr>
          <w:noProof/>
        </w:rPr>
        <mc:AlternateContent>
          <mc:Choice Requires="cx4">
            <w:drawing>
              <wp:inline distT="0" distB="0" distL="0" distR="0" wp14:anchorId="28B2C17F" wp14:editId="08D98FD6">
                <wp:extent cx="5943600" cy="3558540"/>
                <wp:effectExtent l="0" t="0" r="0" b="3810"/>
                <wp:docPr id="1407857233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FCB3CD-D122-0104-B790-1D41585D232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4"/>
                  </a:graphicData>
                </a:graphic>
              </wp:inline>
            </w:drawing>
          </mc:Choice>
          <mc:Fallback>
            <w:drawing>
              <wp:inline distT="0" distB="0" distL="0" distR="0" wp14:anchorId="28B2C17F" wp14:editId="08D98FD6">
                <wp:extent cx="5943600" cy="3558540"/>
                <wp:effectExtent l="0" t="0" r="0" b="3810"/>
                <wp:docPr id="1407857233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FCB3CD-D122-0104-B790-1D41585D2326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857233" name="Chart 1">
                          <a:extLst>
                            <a:ext uri="{FF2B5EF4-FFF2-40B4-BE49-F238E27FC236}">
                              <a16:creationId xmlns:a16="http://schemas.microsoft.com/office/drawing/2014/main" id="{7DFCB3CD-D122-0104-B790-1D41585D2326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3558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sectPr w:rsidR="00F51365" w:rsidSect="00FC1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65"/>
    <w:rsid w:val="00123AD8"/>
    <w:rsid w:val="005168C0"/>
    <w:rsid w:val="00571B3F"/>
    <w:rsid w:val="006D780F"/>
    <w:rsid w:val="00847E96"/>
    <w:rsid w:val="00A61358"/>
    <w:rsid w:val="00DD346E"/>
    <w:rsid w:val="00F5124B"/>
    <w:rsid w:val="00F51365"/>
    <w:rsid w:val="00F91875"/>
    <w:rsid w:val="00FC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3BAEF"/>
  <w15:chartTrackingRefBased/>
  <w15:docId w15:val="{8E5B6704-112F-41D1-A077-74C27DA4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3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3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3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3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3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3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3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3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3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3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3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microsoft.com/office/2014/relationships/chartEx" Target="charts/chartEx1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https://cdc-my.sharepoint.com/personal/vic6_cdc_gov/Documents/AA%20for%20biomedical%20team%20files/VMMC%20for%20MSM/meta%20analysis%20studies%20table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map!$B$2:$B$17</cx:f>
        <cx:lvl ptCount="16">
          <cx:pt idx="0">Britain</cx:pt>
          <cx:pt idx="1">China</cx:pt>
          <cx:pt idx="2">Argentina</cx:pt>
          <cx:pt idx="3">Canada</cx:pt>
          <cx:pt idx="4">US</cx:pt>
          <cx:pt idx="5">Scotland</cx:pt>
          <cx:pt idx="6">US </cx:pt>
          <cx:pt idx="7">Peru</cx:pt>
          <cx:pt idx="8">India</cx:pt>
          <cx:pt idx="9">US</cx:pt>
          <cx:pt idx="10">Australia</cx:pt>
          <cx:pt idx="11">China</cx:pt>
          <cx:pt idx="12">US</cx:pt>
          <cx:pt idx="13">Namibia</cx:pt>
          <cx:pt idx="14">Zimbabwe</cx:pt>
          <cx:pt idx="15">China</cx:pt>
        </cx:lvl>
      </cx:strDim>
      <cx:numDim type="colorVal">
        <cx:f>map!$C$2:$C$17</cx:f>
        <cx:nf>map!$C$1</cx:nf>
        <cx:lvl ptCount="16" formatCode="0" name="inclusion (1=unadjusted, 2- adjusted, 3=both">
          <cx:pt idx="0">1</cx:pt>
          <cx:pt idx="1">3</cx:pt>
          <cx:pt idx="2">3</cx:pt>
          <cx:pt idx="3">3</cx:pt>
          <cx:pt idx="4">3</cx:pt>
          <cx:pt idx="5">3</cx:pt>
          <cx:pt idx="6">1</cx:pt>
          <cx:pt idx="7">1</cx:pt>
          <cx:pt idx="8">3</cx:pt>
          <cx:pt idx="9">3</cx:pt>
          <cx:pt idx="10">3</cx:pt>
          <cx:pt idx="11">3</cx:pt>
          <cx:pt idx="12">1</cx:pt>
          <cx:pt idx="13">2</cx:pt>
          <cx:pt idx="14">2</cx:pt>
          <cx:pt idx="15">3</cx:pt>
        </cx:lvl>
      </cx:numDim>
    </cx:data>
  </cx:chartData>
  <cx:chart>
    <cx:plotArea>
      <cx:plotAreaRegion>
        <cx:series layoutId="regionMap" uniqueId="{BF282E3A-7B78-4A49-9D6F-D405C573ED13}">
          <cx:dataId val="0"/>
          <cx:layoutPr>
            <cx:geography cultureLanguage="en-US" cultureRegion="US" attribution="Powered by Bing">
              <cx:geoCache provider="{E9337A44-BEBE-4D9F-B70C-5C5E7DAFC167}">
                <cx:binary>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</cx:binary>
              </cx:geoCache>
            </cx:geography>
          </cx:layoutPr>
          <cx:valueColors>
            <cx:minColor>
              <a:schemeClr val="accent4">
                <a:lumMod val="20000"/>
                <a:lumOff val="80000"/>
              </a:schemeClr>
            </cx:minColor>
            <cx:midColor>
              <a:schemeClr val="accent1">
                <a:lumMod val="75000"/>
              </a:schemeClr>
            </cx:midColor>
            <cx:maxColor>
              <a:schemeClr val="accent6"/>
            </cx:maxColor>
          </cx:valueColors>
          <cx:valueColorPositions count="3"/>
        </cx:series>
      </cx:plotAreaRegion>
    </cx:plotArea>
  </cx:chart>
  <cx:spPr>
    <a:noFill/>
  </cx:spPr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Stephanie Marie (CDC/GHC/DGHT)</dc:creator>
  <cp:keywords/>
  <dc:description/>
  <cp:lastModifiedBy>Davis, Stephanie Marie (CDC/GHC/DGHT)</cp:lastModifiedBy>
  <cp:revision>3</cp:revision>
  <dcterms:created xsi:type="dcterms:W3CDTF">2025-10-09T14:58:00Z</dcterms:created>
  <dcterms:modified xsi:type="dcterms:W3CDTF">2025-10-09T15:07:00Z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2025-10-09T15:02:43Z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9a1ca352-573d-4dd4-9f8c-edae76177650</vt:lpwstr>
  </property>
  <property fmtid="{D5CDD505-2E9C-101B-9397-08002B2CF9AE}" pid="8" name="MSIP_Label_8af03ff0-41c5-4c41-b55e-fabb8fae94be_ContentBits">
    <vt:lpwstr>0</vt:lpwstr>
  </property>
  <property fmtid="{D5CDD505-2E9C-101B-9397-08002B2CF9AE}" pid="9" name="MSIP_Label_8af03ff0-41c5-4c41-b55e-fabb8fae94be_Tag">
    <vt:lpwstr>10, 0, 1, 1</vt:lpwstr>
  </property>
</Properties>
</file>