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41" w:rsidRPr="002F5EEF" w:rsidRDefault="003C0141" w:rsidP="003C0141">
      <w:pPr>
        <w:pStyle w:val="Caption"/>
        <w:keepNext/>
        <w:rPr>
          <w:rFonts w:ascii="Arial" w:hAnsi="Arial" w:cs="Arial"/>
          <w:color w:val="auto"/>
          <w:sz w:val="2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3823"/>
        <w:gridCol w:w="3804"/>
      </w:tblGrid>
      <w:tr w:rsidR="0039155E" w:rsidRPr="00AD5016" w:rsidTr="00AD5016">
        <w:trPr>
          <w:trHeight w:hRule="exact" w:val="274"/>
        </w:trPr>
        <w:tc>
          <w:tcPr>
            <w:tcW w:w="0" w:type="auto"/>
            <w:noWrap/>
            <w:vAlign w:val="center"/>
            <w:hideMark/>
          </w:tcPr>
          <w:p w:rsidR="0039155E" w:rsidRPr="006E3DEF" w:rsidRDefault="00AD5016" w:rsidP="0039155E">
            <w:pPr>
              <w:rPr>
                <w:rFonts w:ascii="Arial" w:hAnsi="Arial" w:cs="Arial"/>
                <w:b/>
                <w:sz w:val="14"/>
                <w:szCs w:val="12"/>
              </w:rPr>
            </w:pPr>
            <w:r w:rsidRPr="006E3DEF">
              <w:rPr>
                <w:rFonts w:ascii="Arial" w:hAnsi="Arial" w:cs="Arial"/>
                <w:b/>
                <w:sz w:val="14"/>
                <w:szCs w:val="12"/>
              </w:rPr>
              <w:t xml:space="preserve">Nucleotide </w:t>
            </w:r>
            <w:proofErr w:type="spellStart"/>
            <w:r w:rsidRPr="006E3DEF">
              <w:rPr>
                <w:rFonts w:ascii="Arial" w:hAnsi="Arial" w:cs="Arial"/>
                <w:b/>
                <w:sz w:val="14"/>
                <w:szCs w:val="12"/>
              </w:rPr>
              <w:t>numbers</w:t>
            </w:r>
            <w:r w:rsidRPr="006E3DEF">
              <w:rPr>
                <w:rFonts w:ascii="Arial" w:hAnsi="Arial" w:cs="Arial"/>
                <w:b/>
                <w:sz w:val="14"/>
                <w:szCs w:val="12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39155E" w:rsidRPr="006E3DEF" w:rsidRDefault="0039155E" w:rsidP="0039155E">
            <w:pPr>
              <w:rPr>
                <w:rFonts w:ascii="Arial" w:hAnsi="Arial" w:cs="Arial"/>
                <w:b/>
                <w:sz w:val="14"/>
                <w:szCs w:val="12"/>
              </w:rPr>
            </w:pPr>
            <w:r w:rsidRPr="006E3DEF">
              <w:rPr>
                <w:rFonts w:ascii="Arial" w:hAnsi="Arial" w:cs="Arial"/>
                <w:b/>
                <w:sz w:val="14"/>
                <w:szCs w:val="12"/>
              </w:rPr>
              <w:t xml:space="preserve">                                </w:t>
            </w:r>
            <w:r w:rsidR="00AD5016" w:rsidRPr="006E3DEF">
              <w:rPr>
                <w:rFonts w:ascii="Arial" w:hAnsi="Arial" w:cs="Arial"/>
                <w:b/>
                <w:sz w:val="14"/>
                <w:szCs w:val="12"/>
              </w:rPr>
              <w:t xml:space="preserve">Forward </w:t>
            </w:r>
            <w:proofErr w:type="spellStart"/>
            <w:r w:rsidR="00AD5016" w:rsidRPr="006E3DEF">
              <w:rPr>
                <w:rFonts w:ascii="Arial" w:hAnsi="Arial" w:cs="Arial"/>
                <w:b/>
                <w:sz w:val="14"/>
                <w:szCs w:val="12"/>
              </w:rPr>
              <w:t>Primer</w:t>
            </w:r>
            <w:r w:rsidR="00AD5016" w:rsidRPr="006E3DEF">
              <w:rPr>
                <w:rFonts w:ascii="Arial" w:hAnsi="Arial" w:cs="Arial"/>
                <w:b/>
                <w:sz w:val="14"/>
                <w:szCs w:val="12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39155E" w:rsidRPr="006E3DEF" w:rsidRDefault="0039155E" w:rsidP="0039155E">
            <w:pPr>
              <w:rPr>
                <w:rFonts w:ascii="Arial" w:hAnsi="Arial" w:cs="Arial"/>
                <w:b/>
                <w:sz w:val="14"/>
                <w:szCs w:val="12"/>
              </w:rPr>
            </w:pPr>
            <w:r w:rsidRPr="006E3DEF">
              <w:rPr>
                <w:rFonts w:ascii="Arial" w:hAnsi="Arial" w:cs="Arial"/>
                <w:b/>
                <w:sz w:val="14"/>
                <w:szCs w:val="12"/>
              </w:rPr>
              <w:t xml:space="preserve">                               </w:t>
            </w:r>
            <w:r w:rsidR="00AD5016" w:rsidRPr="006E3DEF">
              <w:rPr>
                <w:rFonts w:ascii="Arial" w:hAnsi="Arial" w:cs="Arial"/>
                <w:b/>
                <w:sz w:val="14"/>
                <w:szCs w:val="12"/>
              </w:rPr>
              <w:t xml:space="preserve">Reverse </w:t>
            </w:r>
            <w:proofErr w:type="spellStart"/>
            <w:r w:rsidR="00AD5016" w:rsidRPr="006E3DEF">
              <w:rPr>
                <w:rFonts w:ascii="Arial" w:hAnsi="Arial" w:cs="Arial"/>
                <w:b/>
                <w:sz w:val="14"/>
                <w:szCs w:val="12"/>
              </w:rPr>
              <w:t>Primer</w:t>
            </w:r>
            <w:r w:rsidR="00AD5016" w:rsidRPr="006E3DEF">
              <w:rPr>
                <w:rFonts w:ascii="Arial" w:hAnsi="Arial" w:cs="Arial"/>
                <w:b/>
                <w:sz w:val="14"/>
                <w:szCs w:val="12"/>
                <w:vertAlign w:val="superscript"/>
              </w:rPr>
              <w:t>b</w:t>
            </w:r>
            <w:proofErr w:type="spellEnd"/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1-780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TGTAAAACGACGGCCAGTACCAAACAAAGTTGGGTAAG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CAGGAAACAGCTATGACCCRGCAATYCTRTTCCTCACCA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623-1423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TGTAAAACGACGGCCAGTCARATYTGGGTCTTGCTYG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CAGGAAACAGCTATGACCCTYCTRTCTTCCTTGSCCCC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1238-2027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TGTAAAACGACGGCCAGTTCCACAYTGGCATCYGAACTC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CAGGAAACAGCTATGACCCCGCCTTCAGYTGATCCAAT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59-859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TGTAAAACGACGGCCAGTTTCAAGATCCTAYTATCAGGGACA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CAGGAAACAGCTATGACCGCAATCCTRGGTTTGTTYCCR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705-1502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TGTAAAACGACGGCCAGTCCCAACAAAGAAGGGTWGTYG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CAGGAAACAGCTATGACCGGCRGCTCTYGCATCACTTG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1210-2006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TGTAAAACGACGGCCAGTGGTDAGRAGRTCAGCTGGAAAGG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CAGGAAACAGCTATGACCGCTGWGARGCATGRTTTGCT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86-883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TGTAAAACGACGGCCAGTGCAGGATTAGRGWHATCCG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CAGGAAACAGCTATGACCGTRTCAATGTCACATATCATTTC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663-1455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TGTAAAACGACGGCCAGTACACKGCAGCTGAYTCGGAG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CAGGAAACAGCTATGACCTCTCCCTGGYTTCYCCYCG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1282-2055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TGTAAAACGACGGCCAGTGCTTGTYTCAGAGATTGC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CAGGAAACAGCTATGACCAGRTCCCTGRCCGCRGAT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1485-2278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TGTAAAACGACGGCCAGTGTGATGCRAGAGCYGCCCAT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CAGGAAACAGCTATGACCGTTCGCCAAKATCCACATCG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2106-2906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TGTAAAACGACGGCCAGTCAGGCATCAAGCACTGGGTT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CAGGAAACAGCTATGACCAGGTGTCCTTCCAGGGTRGA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2726-3509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TGTAAAACGACGGCCAGTTGATGATGAGCTGTTYTCYGATG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CAGGAAACAGCTATGACCGGTRGGTTGTATCGGAGCGA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1261-2028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TGTAAAACGACGGCCAGTTATCACDGCCGARGATGCAA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CAGGAAACAGCTATGACCACCGCCTTCAGYTGATCCA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1861-2635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TGTAAAACGACGGCCAGTTCAARGCCGAGCCCATCR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CAGGAAACAGCTATGACCTCACAMACTCGGGGACATTYC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2469-3242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TGTAAAACGACGGCCAGTAGCRCTTCCGRRACACCCAT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CAGGAAACAGCTATGACCCGCTTYCGATCCTCMTCTAGC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3081-3852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TGTAAAACGACGGCCAGTCGGACCAGTTCCAGAGGACA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CAGGAAACAGCTATGACCGGTTTGCRTTGAAGACACTCCC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1230-1999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TGTAAAACGACGGCCAGTAGGTCAGTTCCACAYTGGCATC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CAGGAAACAGCTATGACCRGCATGRTTTGCTGAGACCC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1826-2602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TGTAAAACGACGGCCAGTCCATGTCAAAAACGGRCTGG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CAGGAAACAGCTATGACCCTGGCCCTRATGGTTCCRAG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2431-3205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TGTAAAACGACGGCCAGTCTCTCAATGTTCCTCCGCCY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CAGGAAACAGCTATGACCTGGAGCGGATTACACTGCGT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3053-3819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TGTAAAACGACGGCCAGTCCGACAAMYCCARGGAATGA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CAGGAAACAGCTATGACCCCTTTCTCCAAGGTKTGAGGAGR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3076-3861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TGTAAAACGACGGCCAGTATGGACGGACCAGTTCCAGA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CAGGAAACAGCTATGACCTGCAYACTTGGTTTGCRTTGA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3681-4460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TGTAAAACGACGGCCAGTGATCYACAGCAAARCCCGAR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CAGGAAACAGCTATGACCGCKGRGCACTRCGGTCTACA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4235-4952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TGTAAAACGACGGCCAGTAGCAAGACYCTCCAYGCACA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CAGGAAACAGCTATGACCCTKGTTKTCGGGGGKTGGG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3104-3904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TGTAAAACGACGGCCAGTGCTGAAGGAATTYCARCTAAARCC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CAGGAAACAGCTATGACCCGRAACCTCTGCGGGKTRTC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3741-4505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TGTAAAACGACGGCCAGTGACGYACAGCAGGGCTCAAT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CAGGAAACAGCTATGACCCGGGCYTTCTGGYTRTCATT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4163-4895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TGTAAAACGACGGCCAGTAAGATGGGCCTGGTTTTTGC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CAGGAAACAGCTATGACCTGTGTRTGTTCCTTGGCCCT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3033-3833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TGTAAAACGACGGCCAGTCTCAAGAARCCCGTTGCCAG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CAGGAAACAGCTATGACCCCCTGTTGTTAGGACCTTTCTCC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3656-4437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TGTAAAACGACGGCCAGTGGGTYCYTGCCYTTAGGTGTT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CAGGAAACAGCTATGACCCYTTGAAYAGTCCTTGGTCATCA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4066-4858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TGTAAAACGACGGCCAGTGCARCTYCCTGAGGCAACAT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CAGGAAACAGCTATGACCCCGRGGRGRGAGGATCTGTC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4235-4952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TGTAAAACGACGGCCAGTAGCAAGACYCTCCAYGCACA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CAGGAAACAGCTATGACCCTKGTTKTCGGGGGKTGGG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5003-5803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TGTAAAACGACGGCCAGTYACCRACCCCCGAMCAGAC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CAGGAAACAGCTATGACCCCYGCAAATCTCTTGTGTCTCC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5650-6432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TGTAAAACGACGGCCAGTCCTCAAYAACTGCACRAGGGY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CAGGAAACAGCTATGACCGGTACCCTTGGGTTGCWACAT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5034-5760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TGTAAAACGACGGCCAGTCAYCGRYAATCCAAGACG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CAGGAAACAGCTATGACCCYGGTCTTATRTTYTGGGTCA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5599-6371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TGTAAAACGACGGCCAGTTCGYTCCAGCCAYCAMTCAT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CAGGAAACAGCTATGACCGTACGAGACCCCCTCWAGCC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6214-6973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TGTAAAACGACGGCCAGTTGGAGGTGATTTACTGGGCA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CAGGAAACAGCTATGACCCCAAGACACACTGCAATCAGGA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5074-5870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TGTAAAACGACGGCCAGTSCCCCMAGGGGCYGACAG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CAGGAAACAGCTATGACCAAGYGCAATGCCRGCTGTTA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5707-6507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TGTAAAACGACGGCCAGTYYTGGAACCAATTAGAGATGCAC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CAGGAAACAGCTATGACCGGTACARGGCATTTTGGCYG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6253-7045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TGTAAAACGACGGCCAGTAARGGCYCGGATAACTCACG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CAGGAAACAGCTATGACCCCAACYTGTYCTCCCTTYTTG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6867-7661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TGTAAAACGACGGCCAGTTGGAGGATGCCAAGGAAYTG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CAGGAAACAGCTATGACCTCCCTATCCGGATTRAGGAATTTR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7480-8268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TGTAAAACGACGGCCAGTTCCATAARAGCCTCAGCACCA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CAGGAAACAGCTATGACCGTCGGTTGGGGATTTCCAGA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6274-7069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TGTAAAACGACGGCCAGTCGACACAGAGTCCTACTTCATTGTM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CAGGAAACAGCTATGACCGGCTTTAGGCCTGGTCTTGA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6911-7710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TGTAAAACGACGGCCAGTAGGRGTATGAAAGGTTTRTCGAGC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CAGGAAACAGCTATGACCGATTCTCTCTGGCGGGTTGA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7526-8325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TGTAAAACGACGGCCAGTGCATCAGGTCAAGGAYGTGY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CAGGAAACAGCTATGACCGAGGTARAGCCYRTCTATCACTGG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6229-7017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TGTAAAACGACGGCCAGTGGGCATCTTAGAGAGCRGAGG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CAGGAAACAGCTATGACCGCCCCCTGCAGCAACATA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6818-7600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TGTAAAACGACGGCCAGTTTGGAGARGTTRGACGTAGGGA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CAGGAAACAGCTATGACCTCTGAGGTGTYCTCAGGCCC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7428-8211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TGTAAAACGACGGCCAGTCTRGCCATYGCAGGCATYAG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CAGGAAACAGCTATGACCTGAYCCCTGATAGGGAAYYGTG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7864-8645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TGTAAAACGACGGCCAGTTCTCAAACATGTCGYTGTCYCTG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CAGGAAACAGCTATGACCGGCGGGATAKTCAGCCAATA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8485-9257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TGTAAAACGACGGCCAGTRCAGGATTCCTTCATACGGGG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CAGGAAACAGCTATGACCGGTTGACAGAYAGCGAGTCCA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9087-9869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TGTAAAACGACGGCCAGTTGCACAGTCRMYCGGGAAG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CAGGAAACAGCTATGACCTRGCAACAAGRTCACGAGARA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7823-8596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TGTAAAACGACGGCCAGTWAAGGGRAACTGCTCAGGGC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CAGGAAACAGCTATGACCCCATCCCTGAACCGTGWGT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8443-9230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TGTAAAACGACGGCCAGTAAGCACTCTGYGARAATCCCG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CAGGAAACAGCTATGACCGRAACCRCTTGGACCCTACG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9065-9845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TGTAAAACGACGGCCAGTGATGGTGGGCATGGRAGTYA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CAGGAAACAGCTATGACCRCARCTCAACTGAACTACCAGTGAA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7795-8574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TGTAAAACGACGGCCAGTRRRCAACCAATCAGTTCCTAGCTG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CAGGAAACAGCTATGACCCAATGGMCCGAATCCYGAAG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8367-9139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TGTAAAACGACGGCCAGTGCTGTYCCGACRACACGRAC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CAGGAAACAGCTATGACCTTCACTRGCWGCCCTATCYG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8975-9742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TGTAAAACGACGGCCAGTGGAATGCTTCACATGGGAYMA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CAGGAAACAGCTATGACCAAACCAAAACAGAAAGGGYTCAA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9460-10251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TGTAAAACGACGGCCAGTCTTAGRAGTTAYCCGGCCCA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CAGGAAACAGCTATGACCATGAAAATGTAATCTARRGCWTCA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10079-10856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TGTAAAACGACGGCCAGTTGCTGGAGCCWCTTTCACTT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CAGGAAACAGCTATGACCCCTTGATCTCCTTTTCTTTCAGGC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10684-11483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TGTAAAACGACGGCCAGTTTCCTGCGTTACGAYCCTCC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CAGGAAACAGCTATGACCTGATGGTCCACAGCTTCTGACA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9439-10217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TGTAAAACGACGGCCAGTGGGAATGTCATCAAGTCYAA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CAGGAAACAGCTATGACCGATAAGTAYCTTCATCAGAAAAY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10032-10821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TGTAAAACGACGGCCAGTTGGTTTCTTCCCTGCACTCG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CAGGAAACAGCTATGACCTTGAACTCAGGGTCATGGAGG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10629-11429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TGTAAAACGACGGCCAGTGGACAAGGCACTTGCTGCTC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CAGGAAACAGCTATGACCTGAAGATTTGRTCATTGGGGA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9373-10159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TGTAAAACGACGGCCAGTCAGAACATCAAGCACCGCCT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CAGGAAACAGCTATGACCGCAGTGGTTAAGGAAAGCACCTC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9967-10765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TGTAAAACGACGGCCAGTATGACYATTGATGCTAGGTATRCWG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CAGGAAACAGCTATGACCTGGGTCAAAGCTMGAATCAY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10589-11374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TGTAAAACGACGGCCAGTTGCCTCTTAGCCTGGAYAGTG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CAGGAAACAGCTATGACCGGGGCAATGAGGRTCACTYA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11053-11849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TGTAAAACGACGGCCAGTGGGCCAGTCYYAAAAACCYA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CAGGAAACAGCTATGACCCRATATTRCTGCATGCTGCCC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11670-12449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TGTAAAACGACGGCCAGTTGAYATTGGCCATCACCTCAA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CAGGAAACAGCTATGACCTTGCCCCTGTGACACTRTGR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12284-13064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TGTAAAACGACGGCCAGTCTGCAAGGTTTGTCYTRRTCCA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CAGGAAACAGCTATGACCTYACCCTTAGCTCCTCCAGGC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11014-11810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TGTAAAACGACGGCCAGTTCAGGAGTCCCCAAAGATCTCA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CAGGAAACAGCTATGACCTCTCTGACCARAATACACAYCTTGC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11644-12427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TGTAAAACGACGGCCAGTTTYGTAATTCTTAGGCAAAGGC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CAGGAAACAGCTATGACCYAGGATYTCATGAGCTGCCCTA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12240-13040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TGTAAAACGACGGCCAGTTCTYGTATGYGTCCAGAGCATCA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CAGGAAACAGCTATGACCCATTGGCYCTTTGCCTDGC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10992-11783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TGTAAAACGACGGCCAGTGGCACTCCACACTCTRGCTG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CAGGAAACAGCTATGACCTGCTCTTGAGTGATTGGGACA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11608-12391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TGTAAAACGACGGCCAGTAAGAAAYGGGAAGCTGCYAGA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CAGGAAACAGCTATGACCCCTGTCCATGAGGAATGCMG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12206-12993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TGTAAAACGACGGCCAGTTCCTRGACTGGGCTAGYGACC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CAGGAAACAGCTATGACCTCATCATCACCSKAAGCCCA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12618-13393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TGTAAAACGACGGCCAGTYAARGAGTCATGYTCAGTGCAGC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CAGGAAACAGCTATGACCTAGCTTGCGRGAGCTGGGTA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13233-14028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TGTAAAACGACGGCCAGTCCARCAARGAATGCTYCTAGGG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CAGGAAACAGCTATGACCTCCTCRTCGCTTTCRCACAR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13877-14677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TGTAAAACGACGGCCAGTTAGAGCCTATCCAYGGTCCT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CAGGAAACAGCTATGACCGGAAACCCCACTATTRTAGAAGCA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12571-13355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TGTAAAACGACGGCCAGTGCAGGGATGGTGCTATTGACA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CAGGAAACAGCTATGACCTCGGGATCACGCAACAATCT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13167-13967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TGTAAAACGACGGCCAGTCACAATCTCCAAYGACAATCTCTCA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CAGGAAACAGCTATGACCCRAGGTAGGTCATATAGCATGTGT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13799-14598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TGTAAAACGACGGCCAGTGCAAAGGRGTGTTTAARGTGCTT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CAGGAAACAGCTATGACCCCCAAGAACAAGCCGTCYTC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12494-13160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TGTAAAACGACGGCCAGTGAGCCAGCATGARRAARGGG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CAGGAAACAGCTATGACCTYGCCACTCKGACAAGGGAK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13000-13783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TGTAAAACGACGGCCAGTTGGAACGAAGCCTGGTTGYT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CAGGAAACAGCTATGACCYGADGACAACAGCTCACCCA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13612-14406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TGTAAAACGACGGCCAGTTCAGCTCTMATAGGRGATGACGA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CAGGAAACAGCTATGACCTCATCGTGTGGRGGTCTGAA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14226-15016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TGTAAAACGACGGCCAGTAGACCATTACTCATGCTCYCTGACY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CAGGAAACAGCTATGACCCTGAACAAARTCCCCGCTGA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14856-15622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TGTAAAACGACGGCCAGTTGTGGGRTTTATCCAYTCHG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CAGGAAACAGCTATGACCYAGATARCCGGACTTRAGATTC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15324-15895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TGTAAAACGACGGCCAGTYTGYGGGYTGGCAATTAACG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CAGGAAACAGCTATGACCCCAGACAAAGCTGGGAATAGAA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14197-14994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TGTAAAACGACGGCCAGTTCTTCGTGGAACATAAATCCAA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CAGGAAACAGCTATGACCGGCATAAGCTTRATCACYAGTATTG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14789-15589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TGTAAAACGACGGCCAGTCYGAAGTYACRTGGGTAGGCA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CAGGAAACAGCTATGACCATTWATCAACTTTYTGTTCC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15176-15819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TGTAAAACGACGGCCAGTCTGTGMGGACYTCACCTGGA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CAGGAAACAGCTATGACCRGGGYAGGATTAGGGTTCCG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14169-14962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TGTAAAACGACGGCCAGTGGMAGAGGCTAKGYTATCTCCAGC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CAGGAAACAGCTATGACCTTTGCCMARGAGYAGAGCCA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14766-15563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TGTAAAACGACGGCCAGTCAARGTGCTCTTTAACGGGAGG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CAGGAAACAGCTATGACCAAAGAAGAATRTGCCCCCARA</w:t>
            </w:r>
          </w:p>
        </w:tc>
      </w:tr>
      <w:tr w:rsidR="00F40BC1" w:rsidRPr="009D1168" w:rsidTr="00AD5016">
        <w:trPr>
          <w:trHeight w:hRule="exact" w:val="274"/>
        </w:trPr>
        <w:tc>
          <w:tcPr>
            <w:tcW w:w="0" w:type="auto"/>
            <w:noWrap/>
            <w:vAlign w:val="bottom"/>
            <w:hideMark/>
          </w:tcPr>
          <w:p w:rsidR="00F40BC1" w:rsidRPr="009D1168" w:rsidRDefault="00F40BC1" w:rsidP="0039155E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15114-15776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TGTAAAACGACGGCCAGTWGAYCTCAARGCTAACCGGC</w:t>
            </w:r>
          </w:p>
        </w:tc>
        <w:tc>
          <w:tcPr>
            <w:tcW w:w="0" w:type="auto"/>
            <w:noWrap/>
            <w:vAlign w:val="bottom"/>
            <w:hideMark/>
          </w:tcPr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9D1168">
              <w:rPr>
                <w:rFonts w:ascii="Arial" w:eastAsia="Times New Roman" w:hAnsi="Arial" w:cs="Arial"/>
                <w:sz w:val="12"/>
                <w:szCs w:val="12"/>
              </w:rPr>
              <w:t>CAGGAAACAGCTATGACCTCAGRGCRCTGTATCCGACT</w:t>
            </w:r>
          </w:p>
          <w:p w:rsidR="00F40BC1" w:rsidRPr="009D1168" w:rsidRDefault="00F40BC1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4A73AA" w:rsidRPr="00AD5016" w:rsidRDefault="004A73A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A73AA" w:rsidRPr="00AD5016" w:rsidSect="00084B7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41"/>
    <w:rsid w:val="00084B70"/>
    <w:rsid w:val="002F5EEF"/>
    <w:rsid w:val="0039155E"/>
    <w:rsid w:val="003C0141"/>
    <w:rsid w:val="004A73AA"/>
    <w:rsid w:val="006E3DEF"/>
    <w:rsid w:val="009D1168"/>
    <w:rsid w:val="00AD5016"/>
    <w:rsid w:val="00B30EC1"/>
    <w:rsid w:val="00C03007"/>
    <w:rsid w:val="00D34FC6"/>
    <w:rsid w:val="00F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41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C0141"/>
    <w:pPr>
      <w:spacing w:line="240" w:lineRule="auto"/>
    </w:pPr>
    <w:rPr>
      <w:rFonts w:eastAsia="Calibri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41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C0141"/>
    <w:pPr>
      <w:spacing w:line="240" w:lineRule="auto"/>
    </w:pPr>
    <w:rPr>
      <w:rFonts w:eastAsia="Calibri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Abernathy, Emily S. (CDC/OID/NCIRD)</dc:creator>
  <cp:lastModifiedBy>CDC User</cp:lastModifiedBy>
  <cp:revision>2</cp:revision>
  <cp:lastPrinted>2014-02-20T19:14:00Z</cp:lastPrinted>
  <dcterms:created xsi:type="dcterms:W3CDTF">2014-04-03T12:43:00Z</dcterms:created>
  <dcterms:modified xsi:type="dcterms:W3CDTF">2014-04-03T12:43:00Z</dcterms:modified>
</cp:coreProperties>
</file>