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87" w:type="dxa"/>
        <w:tblLook w:val="04A0"/>
      </w:tblPr>
      <w:tblGrid>
        <w:gridCol w:w="1147"/>
        <w:gridCol w:w="946"/>
        <w:gridCol w:w="1984"/>
        <w:gridCol w:w="1276"/>
        <w:gridCol w:w="1134"/>
      </w:tblGrid>
      <w:tr w:rsidR="00AF02C9" w:rsidRPr="00810068" w:rsidTr="00AF02C9">
        <w:trPr>
          <w:trHeight w:hRule="exact" w:val="702"/>
        </w:trPr>
        <w:tc>
          <w:tcPr>
            <w:tcW w:w="6487" w:type="dxa"/>
            <w:gridSpan w:val="5"/>
            <w:noWrap/>
            <w:hideMark/>
          </w:tcPr>
          <w:p w:rsidR="00AF02C9" w:rsidRPr="00AF02C9" w:rsidRDefault="00AF02C9" w:rsidP="00AF02C9">
            <w:pPr>
              <w:rPr>
                <w:b/>
              </w:rPr>
            </w:pPr>
            <w:r w:rsidRPr="00AF02C9">
              <w:rPr>
                <w:b/>
              </w:rPr>
              <w:t xml:space="preserve">Table </w:t>
            </w:r>
            <w:r w:rsidR="000513B3">
              <w:rPr>
                <w:b/>
              </w:rPr>
              <w:t>S</w:t>
            </w:r>
            <w:r w:rsidRPr="00AF02C9">
              <w:rPr>
                <w:b/>
              </w:rPr>
              <w:t>2. Clonal complexes and sequence types found in the carriage pneumococcal collection, stratified by serotype.</w:t>
            </w:r>
          </w:p>
        </w:tc>
      </w:tr>
      <w:tr w:rsidR="00810068" w:rsidRPr="00810068" w:rsidTr="00CF0BD9">
        <w:trPr>
          <w:trHeight w:hRule="exact" w:val="301"/>
        </w:trPr>
        <w:tc>
          <w:tcPr>
            <w:tcW w:w="1147" w:type="dxa"/>
            <w:noWrap/>
            <w:hideMark/>
          </w:tcPr>
          <w:p w:rsidR="00810068" w:rsidRPr="00810068" w:rsidRDefault="00810068"/>
        </w:tc>
        <w:tc>
          <w:tcPr>
            <w:tcW w:w="946" w:type="dxa"/>
          </w:tcPr>
          <w:p w:rsidR="00810068" w:rsidRPr="00810068" w:rsidRDefault="00810068" w:rsidP="00B1330C"/>
        </w:tc>
        <w:tc>
          <w:tcPr>
            <w:tcW w:w="1984" w:type="dxa"/>
          </w:tcPr>
          <w:p w:rsidR="00810068" w:rsidRPr="00810068" w:rsidRDefault="00810068" w:rsidP="00B1330C"/>
        </w:tc>
        <w:tc>
          <w:tcPr>
            <w:tcW w:w="1276" w:type="dxa"/>
          </w:tcPr>
          <w:p w:rsidR="00810068" w:rsidRPr="00810068" w:rsidRDefault="00810068" w:rsidP="00B1330C"/>
        </w:tc>
        <w:tc>
          <w:tcPr>
            <w:tcW w:w="1134" w:type="dxa"/>
            <w:noWrap/>
            <w:hideMark/>
          </w:tcPr>
          <w:p w:rsidR="00810068" w:rsidRPr="00810068" w:rsidRDefault="00810068"/>
        </w:tc>
      </w:tr>
      <w:tr w:rsidR="00810068" w:rsidRPr="00810068" w:rsidTr="00CF0BD9">
        <w:trPr>
          <w:trHeight w:hRule="exact" w:val="675"/>
        </w:trPr>
        <w:tc>
          <w:tcPr>
            <w:tcW w:w="1147" w:type="dxa"/>
            <w:tcBorders>
              <w:bottom w:val="single" w:sz="4" w:space="0" w:color="auto"/>
            </w:tcBorders>
            <w:noWrap/>
            <w:hideMark/>
          </w:tcPr>
          <w:p w:rsidR="00810068" w:rsidRPr="00810068" w:rsidRDefault="00810068">
            <w:pPr>
              <w:rPr>
                <w:b/>
                <w:bCs/>
              </w:rPr>
            </w:pPr>
            <w:r>
              <w:rPr>
                <w:b/>
                <w:bCs/>
              </w:rPr>
              <w:t>Serotype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10068" w:rsidRPr="00810068" w:rsidRDefault="00810068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No. of isolates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10068" w:rsidRPr="00810068" w:rsidRDefault="00810068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Clonal complex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0068" w:rsidRPr="00810068" w:rsidRDefault="00810068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Sequence type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10068" w:rsidRPr="00810068" w:rsidRDefault="00810068">
            <w:pPr>
              <w:rPr>
                <w:b/>
                <w:bCs/>
              </w:rPr>
            </w:pPr>
            <w:r>
              <w:rPr>
                <w:b/>
                <w:bCs/>
              </w:rPr>
              <w:t>No. of isolates</w:t>
            </w:r>
          </w:p>
        </w:tc>
      </w:tr>
      <w:tr w:rsidR="00810068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810068" w:rsidRPr="00810068" w:rsidRDefault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10068" w:rsidRPr="00810068" w:rsidRDefault="00810068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0068" w:rsidRPr="00810068" w:rsidRDefault="002F11A3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0068" w:rsidRPr="00810068" w:rsidRDefault="002F11A3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810068" w:rsidRPr="00810068" w:rsidRDefault="002F11A3" w:rsidP="0081006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CC217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217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2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613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CC230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4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700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3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5937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CC458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458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CC246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4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853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3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5757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CC988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5342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CC2213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4437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6A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01E5A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106D9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F106D9" w:rsidRPr="00810068" w:rsidRDefault="00F106D9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F106D9" w:rsidRPr="00810068" w:rsidRDefault="00F106D9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F106D9" w:rsidRPr="00810068" w:rsidRDefault="00F106D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CC499</w:t>
            </w:r>
          </w:p>
        </w:tc>
        <w:tc>
          <w:tcPr>
            <w:tcW w:w="1276" w:type="dxa"/>
          </w:tcPr>
          <w:p w:rsidR="00F106D9" w:rsidRPr="00810068" w:rsidRDefault="00F106D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F106D9" w:rsidRPr="00810068" w:rsidRDefault="00F106D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F106D9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F106D9" w:rsidRPr="00810068" w:rsidRDefault="00F106D9" w:rsidP="000513B3"/>
        </w:tc>
        <w:tc>
          <w:tcPr>
            <w:tcW w:w="946" w:type="dxa"/>
          </w:tcPr>
          <w:p w:rsidR="00F106D9" w:rsidRPr="00810068" w:rsidRDefault="00F106D9" w:rsidP="000513B3"/>
        </w:tc>
        <w:tc>
          <w:tcPr>
            <w:tcW w:w="1984" w:type="dxa"/>
          </w:tcPr>
          <w:p w:rsidR="00F106D9" w:rsidRPr="00810068" w:rsidRDefault="00F106D9" w:rsidP="000513B3"/>
        </w:tc>
        <w:tc>
          <w:tcPr>
            <w:tcW w:w="1276" w:type="dxa"/>
          </w:tcPr>
          <w:p w:rsidR="00F106D9" w:rsidRPr="00810068" w:rsidRDefault="00F106D9" w:rsidP="000513B3">
            <w:r w:rsidRPr="00810068">
              <w:t>499</w:t>
            </w:r>
          </w:p>
        </w:tc>
        <w:tc>
          <w:tcPr>
            <w:tcW w:w="1134" w:type="dxa"/>
            <w:noWrap/>
            <w:hideMark/>
          </w:tcPr>
          <w:p w:rsidR="00F106D9" w:rsidRPr="00810068" w:rsidRDefault="00F106D9" w:rsidP="000513B3">
            <w:r w:rsidRPr="00810068">
              <w:t>13</w:t>
            </w:r>
          </w:p>
        </w:tc>
      </w:tr>
      <w:tr w:rsidR="00F106D9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F106D9" w:rsidRPr="00810068" w:rsidRDefault="00F106D9" w:rsidP="000513B3"/>
        </w:tc>
        <w:tc>
          <w:tcPr>
            <w:tcW w:w="946" w:type="dxa"/>
          </w:tcPr>
          <w:p w:rsidR="00F106D9" w:rsidRPr="00810068" w:rsidRDefault="00F106D9" w:rsidP="000513B3"/>
        </w:tc>
        <w:tc>
          <w:tcPr>
            <w:tcW w:w="1984" w:type="dxa"/>
          </w:tcPr>
          <w:p w:rsidR="00F106D9" w:rsidRPr="00810068" w:rsidRDefault="00F106D9" w:rsidP="000513B3"/>
        </w:tc>
        <w:tc>
          <w:tcPr>
            <w:tcW w:w="1276" w:type="dxa"/>
          </w:tcPr>
          <w:p w:rsidR="00F106D9" w:rsidRPr="00810068" w:rsidRDefault="00F106D9" w:rsidP="000513B3">
            <w:r w:rsidRPr="00810068">
              <w:t>5761</w:t>
            </w:r>
          </w:p>
        </w:tc>
        <w:tc>
          <w:tcPr>
            <w:tcW w:w="1134" w:type="dxa"/>
            <w:noWrap/>
            <w:hideMark/>
          </w:tcPr>
          <w:p w:rsidR="00F106D9" w:rsidRPr="00810068" w:rsidRDefault="00F106D9" w:rsidP="000513B3">
            <w:r w:rsidRPr="00810068">
              <w:t>1</w:t>
            </w:r>
          </w:p>
        </w:tc>
      </w:tr>
      <w:tr w:rsidR="00F106D9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F106D9" w:rsidRPr="00810068" w:rsidRDefault="00F106D9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F106D9" w:rsidRPr="00810068" w:rsidRDefault="00F106D9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F106D9" w:rsidRPr="00D01E5A" w:rsidRDefault="00F106D9" w:rsidP="000513B3">
            <w:pPr>
              <w:rPr>
                <w:bCs/>
              </w:rPr>
            </w:pPr>
          </w:p>
        </w:tc>
        <w:tc>
          <w:tcPr>
            <w:tcW w:w="1276" w:type="dxa"/>
          </w:tcPr>
          <w:p w:rsidR="00F106D9" w:rsidRPr="00D01E5A" w:rsidRDefault="00F106D9" w:rsidP="000513B3">
            <w:pPr>
              <w:rPr>
                <w:bCs/>
              </w:rPr>
            </w:pPr>
            <w:r w:rsidRPr="00D01E5A">
              <w:rPr>
                <w:bCs/>
              </w:rPr>
              <w:t>5941</w:t>
            </w:r>
          </w:p>
        </w:tc>
        <w:tc>
          <w:tcPr>
            <w:tcW w:w="1134" w:type="dxa"/>
            <w:noWrap/>
          </w:tcPr>
          <w:p w:rsidR="00F106D9" w:rsidRPr="00D01E5A" w:rsidRDefault="00F106D9" w:rsidP="000513B3">
            <w:pPr>
              <w:rPr>
                <w:bCs/>
              </w:rPr>
            </w:pPr>
            <w:r w:rsidRPr="00D01E5A">
              <w:rPr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CC914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14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5354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10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5362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  <w:bookmarkStart w:id="0" w:name="_GoBack"/>
        <w:bookmarkEnd w:id="0"/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5386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7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5321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4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5335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5928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5936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CC5294/6335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5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5294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5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CC473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2285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5334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5381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CC5329/5876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5329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5767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6098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CC2713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6097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CC854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854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CC5752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5752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CC7063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5946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CC5375/5938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5938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6B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CC854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16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854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14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5770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5774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CC990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7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990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5380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5384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5397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CC2713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5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2713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5379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4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5395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5775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6107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6108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CC5879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5798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CC701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701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CC2779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2779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5765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CC4368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4368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5949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CC499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499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5332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CC5329/5876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5378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5927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CC6085/6115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6115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CC914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5354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CC176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385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CC473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5334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CC5375/5938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5375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7C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CC846/2054/5346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6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2054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5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5346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5348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CC5368/7053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5338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CC2234/6051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2234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9L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6106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9N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CC3983/6485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3983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9V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CC706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706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5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5283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4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5390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5764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6114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5361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CC1871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5363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CC4881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5758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10A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CC852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8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852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8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5755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CC5329/5876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5329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10B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CC852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852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5944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10F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CC909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909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11A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CC5752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8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843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5356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5752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5768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5933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5940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4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5345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4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CC5902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840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5364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5399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CC844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5339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CC6025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pPr>
              <w:tabs>
                <w:tab w:val="center" w:pos="1261"/>
              </w:tabs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5393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12F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CC989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5352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CC701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13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701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9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1144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2053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5337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6110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CC63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19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842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17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6105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2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CC230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5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230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4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5369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5383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5948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CC1264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1264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15A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CC5902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8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991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2318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5336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5924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CC703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703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5347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15B</w:t>
            </w:r>
            <w:r>
              <w:rPr>
                <w:b/>
                <w:bCs/>
              </w:rPr>
              <w:t>C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10068">
              <w:rPr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CC701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701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5340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>
              <w:t>6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>
              <w:t>5922</w:t>
            </w:r>
          </w:p>
        </w:tc>
        <w:tc>
          <w:tcPr>
            <w:tcW w:w="1134" w:type="dxa"/>
            <w:noWrap/>
          </w:tcPr>
          <w:p w:rsidR="00D4299D" w:rsidRPr="00810068" w:rsidRDefault="00D4299D" w:rsidP="000513B3">
            <w: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6109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CC1264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1264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5389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5374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5371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5400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CC5902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840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5336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CC5484/5796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5484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CC702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702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CC499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499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15F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4156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16F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5935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6116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CC5250/5947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5250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5947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17F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CC1146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5753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CC848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848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CC4934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5355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18C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FB22B0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CC1381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FB22B0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1381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FB22B0" w:rsidP="000513B3">
            <w:r>
              <w:t>7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CC28/5067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5068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19A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CC847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8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847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7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5270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5372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19B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CC5368/7053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6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5368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4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5391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5776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6102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19F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CC844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37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844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5268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5339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10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5367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5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5385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5751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5763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5777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5925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5929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5930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5939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CC2715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2715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7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5766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5931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6088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6111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CC2386/5760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6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2386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5331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3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5760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CC347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6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556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5344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5754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5769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6101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6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5341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5759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5771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5942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6117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CC849/5343/5351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5343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5351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CC5360/5762/6112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5360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5762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CC3518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3518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2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CC848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848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CC988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988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CC703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5943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CC5370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/>
        </w:tc>
        <w:tc>
          <w:tcPr>
            <w:tcW w:w="946" w:type="dxa"/>
          </w:tcPr>
          <w:p w:rsidR="00D4299D" w:rsidRPr="00810068" w:rsidRDefault="00D4299D" w:rsidP="000513B3"/>
        </w:tc>
        <w:tc>
          <w:tcPr>
            <w:tcW w:w="1984" w:type="dxa"/>
          </w:tcPr>
          <w:p w:rsidR="00D4299D" w:rsidRPr="00810068" w:rsidRDefault="00D4299D" w:rsidP="000513B3"/>
        </w:tc>
        <w:tc>
          <w:tcPr>
            <w:tcW w:w="1276" w:type="dxa"/>
          </w:tcPr>
          <w:p w:rsidR="00D4299D" w:rsidRPr="00810068" w:rsidRDefault="00D4299D" w:rsidP="000513B3">
            <w:r w:rsidRPr="00810068">
              <w:t>5365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CC5752</w:t>
            </w:r>
          </w:p>
        </w:tc>
        <w:tc>
          <w:tcPr>
            <w:tcW w:w="1276" w:type="dxa"/>
          </w:tcPr>
          <w:p w:rsidR="00D4299D" w:rsidRPr="00810068" w:rsidRDefault="00D4299D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4299D" w:rsidRPr="00810068" w:rsidRDefault="00D4299D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D4299D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D4299D" w:rsidRPr="00810068" w:rsidRDefault="00D4299D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D4299D" w:rsidRPr="00810068" w:rsidRDefault="00D4299D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D4299D" w:rsidRPr="00810068" w:rsidRDefault="00D4299D" w:rsidP="000513B3">
            <w:r w:rsidRPr="00810068">
              <w:t>843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D4299D" w:rsidRPr="00810068" w:rsidRDefault="00D4299D" w:rsidP="000513B3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CC702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7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702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3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5350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5392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2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5773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21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CC177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4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1145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4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CC6451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5926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23A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5366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5950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CC4894/6104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4894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CC848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5357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CC844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3A49FB" w:rsidRPr="00810068" w:rsidRDefault="003A49FB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3A49FB" w:rsidRPr="00810068" w:rsidRDefault="003A49FB" w:rsidP="000513B3">
            <w:r w:rsidRPr="00810068">
              <w:t>5339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23B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CC5370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5370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10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6099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CC4894/6104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4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4894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3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6104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CC490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3A49FB" w:rsidRPr="00810068" w:rsidRDefault="003A49FB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3A49FB" w:rsidRPr="00810068" w:rsidRDefault="003A49FB" w:rsidP="000513B3">
            <w:r w:rsidRPr="00810068">
              <w:t>489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23F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CC2714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20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2714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17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5382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5750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5945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CC988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7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988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6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2718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CC848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5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848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5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4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5388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5923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6100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6113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CC802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802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2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CC701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2069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CC844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5339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CC2713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3A49FB" w:rsidRPr="00810068" w:rsidRDefault="003A49FB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3A49FB" w:rsidRPr="00810068" w:rsidRDefault="003A49FB" w:rsidP="000513B3">
            <w:r w:rsidRPr="00810068">
              <w:t>5379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24F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3A49FB" w:rsidRPr="00810068" w:rsidRDefault="00B11793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11793" w:rsidRPr="00810068" w:rsidTr="00B11793">
        <w:trPr>
          <w:trHeight w:hRule="exact" w:val="301"/>
        </w:trPr>
        <w:tc>
          <w:tcPr>
            <w:tcW w:w="1147" w:type="dxa"/>
            <w:noWrap/>
          </w:tcPr>
          <w:p w:rsidR="00B11793" w:rsidRPr="00810068" w:rsidRDefault="00B11793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B11793" w:rsidRPr="00810068" w:rsidRDefault="00B11793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B11793" w:rsidRPr="00810068" w:rsidRDefault="00B11793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CC4888/5077</w:t>
            </w:r>
          </w:p>
        </w:tc>
        <w:tc>
          <w:tcPr>
            <w:tcW w:w="1276" w:type="dxa"/>
          </w:tcPr>
          <w:p w:rsidR="00B11793" w:rsidRPr="00810068" w:rsidRDefault="00B11793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11793" w:rsidRPr="00810068" w:rsidRDefault="00B11793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B11793" w:rsidRPr="00810068" w:rsidTr="00B11793">
        <w:trPr>
          <w:trHeight w:hRule="exact" w:val="301"/>
        </w:trPr>
        <w:tc>
          <w:tcPr>
            <w:tcW w:w="1147" w:type="dxa"/>
            <w:noWrap/>
          </w:tcPr>
          <w:p w:rsidR="00B11793" w:rsidRPr="00810068" w:rsidRDefault="00B11793" w:rsidP="000513B3"/>
        </w:tc>
        <w:tc>
          <w:tcPr>
            <w:tcW w:w="946" w:type="dxa"/>
          </w:tcPr>
          <w:p w:rsidR="00B11793" w:rsidRPr="00810068" w:rsidRDefault="00B11793" w:rsidP="000513B3"/>
        </w:tc>
        <w:tc>
          <w:tcPr>
            <w:tcW w:w="1984" w:type="dxa"/>
          </w:tcPr>
          <w:p w:rsidR="00B11793" w:rsidRPr="00810068" w:rsidRDefault="00B11793" w:rsidP="000513B3"/>
        </w:tc>
        <w:tc>
          <w:tcPr>
            <w:tcW w:w="1276" w:type="dxa"/>
          </w:tcPr>
          <w:p w:rsidR="00B11793" w:rsidRPr="00810068" w:rsidRDefault="00B11793" w:rsidP="000513B3">
            <w:r w:rsidRPr="00810068">
              <w:t>5077</w:t>
            </w:r>
          </w:p>
        </w:tc>
        <w:tc>
          <w:tcPr>
            <w:tcW w:w="1134" w:type="dxa"/>
            <w:noWrap/>
            <w:hideMark/>
          </w:tcPr>
          <w:p w:rsidR="00B11793" w:rsidRPr="00810068" w:rsidRDefault="00B11793" w:rsidP="000513B3">
            <w:r w:rsidRPr="00810068">
              <w:t>2</w:t>
            </w:r>
          </w:p>
        </w:tc>
      </w:tr>
      <w:tr w:rsidR="00B11793" w:rsidRPr="00810068" w:rsidTr="00B11793">
        <w:trPr>
          <w:trHeight w:hRule="exact" w:val="301"/>
        </w:trPr>
        <w:tc>
          <w:tcPr>
            <w:tcW w:w="1147" w:type="dxa"/>
            <w:noWrap/>
          </w:tcPr>
          <w:p w:rsidR="00B11793" w:rsidRPr="00810068" w:rsidRDefault="00B11793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B11793" w:rsidRPr="00810068" w:rsidRDefault="00B11793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B11793" w:rsidRPr="00810068" w:rsidRDefault="00B11793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CC2208</w:t>
            </w:r>
          </w:p>
        </w:tc>
        <w:tc>
          <w:tcPr>
            <w:tcW w:w="1276" w:type="dxa"/>
          </w:tcPr>
          <w:p w:rsidR="00B11793" w:rsidRPr="00810068" w:rsidRDefault="00B11793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B11793" w:rsidRPr="00810068" w:rsidRDefault="00B11793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B11793" w:rsidRPr="00810068" w:rsidTr="00B11793">
        <w:trPr>
          <w:trHeight w:hRule="exact" w:val="301"/>
        </w:trPr>
        <w:tc>
          <w:tcPr>
            <w:tcW w:w="1147" w:type="dxa"/>
            <w:noWrap/>
          </w:tcPr>
          <w:p w:rsidR="00B11793" w:rsidRPr="00810068" w:rsidRDefault="00B11793" w:rsidP="000513B3"/>
        </w:tc>
        <w:tc>
          <w:tcPr>
            <w:tcW w:w="946" w:type="dxa"/>
          </w:tcPr>
          <w:p w:rsidR="00B11793" w:rsidRPr="00810068" w:rsidRDefault="00B11793" w:rsidP="000513B3"/>
        </w:tc>
        <w:tc>
          <w:tcPr>
            <w:tcW w:w="1984" w:type="dxa"/>
          </w:tcPr>
          <w:p w:rsidR="00B11793" w:rsidRPr="00810068" w:rsidRDefault="00B11793" w:rsidP="000513B3"/>
        </w:tc>
        <w:tc>
          <w:tcPr>
            <w:tcW w:w="1276" w:type="dxa"/>
          </w:tcPr>
          <w:p w:rsidR="00B11793" w:rsidRPr="00810068" w:rsidRDefault="00B11793" w:rsidP="000513B3">
            <w:r w:rsidRPr="00810068">
              <w:t>2818</w:t>
            </w:r>
          </w:p>
        </w:tc>
        <w:tc>
          <w:tcPr>
            <w:tcW w:w="1134" w:type="dxa"/>
            <w:noWrap/>
            <w:hideMark/>
          </w:tcPr>
          <w:p w:rsidR="00B11793" w:rsidRPr="00810068" w:rsidRDefault="00B11793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28F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3A49FB" w:rsidRPr="00810068" w:rsidRDefault="003A49FB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3A49FB" w:rsidRPr="00810068" w:rsidRDefault="003A49FB" w:rsidP="000513B3">
            <w:r w:rsidRPr="00810068">
              <w:t>5373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29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CC5329/5876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5876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CC1146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5952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31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CC3548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444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A66E59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33B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6E59" w:rsidRPr="00810068" w:rsidRDefault="00A66E5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6E59" w:rsidRPr="00810068" w:rsidRDefault="00A66E5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A66E59" w:rsidRPr="00810068" w:rsidRDefault="00A66E5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66E59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A66E59" w:rsidRPr="00810068" w:rsidRDefault="00A66E59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CC5375/5938</w:t>
            </w:r>
          </w:p>
        </w:tc>
        <w:tc>
          <w:tcPr>
            <w:tcW w:w="1276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A66E59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A66E59" w:rsidRPr="00810068" w:rsidRDefault="00A66E59" w:rsidP="000513B3"/>
        </w:tc>
        <w:tc>
          <w:tcPr>
            <w:tcW w:w="946" w:type="dxa"/>
          </w:tcPr>
          <w:p w:rsidR="00A66E59" w:rsidRPr="00810068" w:rsidRDefault="00A66E59" w:rsidP="000513B3"/>
        </w:tc>
        <w:tc>
          <w:tcPr>
            <w:tcW w:w="1984" w:type="dxa"/>
          </w:tcPr>
          <w:p w:rsidR="00A66E59" w:rsidRPr="00810068" w:rsidRDefault="00A66E59" w:rsidP="000513B3"/>
        </w:tc>
        <w:tc>
          <w:tcPr>
            <w:tcW w:w="1276" w:type="dxa"/>
          </w:tcPr>
          <w:p w:rsidR="00A66E59" w:rsidRPr="00810068" w:rsidRDefault="00A66E59" w:rsidP="000513B3">
            <w:r w:rsidRPr="00810068">
              <w:t>5938</w:t>
            </w:r>
          </w:p>
        </w:tc>
        <w:tc>
          <w:tcPr>
            <w:tcW w:w="1134" w:type="dxa"/>
            <w:noWrap/>
            <w:hideMark/>
          </w:tcPr>
          <w:p w:rsidR="00A66E59" w:rsidRPr="00810068" w:rsidRDefault="00A66E59" w:rsidP="000513B3">
            <w:r w:rsidRPr="00810068">
              <w:t>1</w:t>
            </w:r>
          </w:p>
        </w:tc>
      </w:tr>
      <w:tr w:rsidR="00A66E59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A66E59" w:rsidRPr="00810068" w:rsidRDefault="00A66E59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CC1146</w:t>
            </w:r>
          </w:p>
        </w:tc>
        <w:tc>
          <w:tcPr>
            <w:tcW w:w="1276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A66E59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A66E59" w:rsidRPr="00810068" w:rsidRDefault="00A66E59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A66E59" w:rsidRPr="00810068" w:rsidRDefault="00A66E59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A66E59" w:rsidRPr="00810068" w:rsidRDefault="00A66E59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A66E59" w:rsidRPr="00810068" w:rsidRDefault="00A66E59" w:rsidP="000513B3">
            <w:r w:rsidRPr="00810068">
              <w:t>5932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A66E59" w:rsidRPr="00810068" w:rsidRDefault="00A66E59" w:rsidP="000513B3">
            <w:r w:rsidRPr="00810068">
              <w:t>1</w:t>
            </w:r>
          </w:p>
        </w:tc>
      </w:tr>
      <w:tr w:rsidR="00A66E59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33D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66E59" w:rsidRPr="00810068" w:rsidRDefault="00A66E5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6E59" w:rsidRPr="00810068" w:rsidRDefault="00A66E5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A66E59" w:rsidRPr="00810068" w:rsidRDefault="00A66E5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66E59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A66E59" w:rsidRPr="00810068" w:rsidRDefault="00A66E59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A66E59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A66E59" w:rsidRPr="00810068" w:rsidRDefault="00A66E59" w:rsidP="000513B3"/>
        </w:tc>
        <w:tc>
          <w:tcPr>
            <w:tcW w:w="946" w:type="dxa"/>
          </w:tcPr>
          <w:p w:rsidR="00A66E59" w:rsidRPr="00810068" w:rsidRDefault="00A66E59" w:rsidP="000513B3"/>
        </w:tc>
        <w:tc>
          <w:tcPr>
            <w:tcW w:w="1984" w:type="dxa"/>
          </w:tcPr>
          <w:p w:rsidR="00A66E59" w:rsidRPr="00810068" w:rsidRDefault="00A66E59" w:rsidP="000513B3"/>
        </w:tc>
        <w:tc>
          <w:tcPr>
            <w:tcW w:w="1276" w:type="dxa"/>
          </w:tcPr>
          <w:p w:rsidR="00A66E59" w:rsidRPr="00810068" w:rsidRDefault="00A66E59" w:rsidP="000513B3">
            <w:r w:rsidRPr="00810068">
              <w:t>5376</w:t>
            </w:r>
          </w:p>
        </w:tc>
        <w:tc>
          <w:tcPr>
            <w:tcW w:w="1134" w:type="dxa"/>
            <w:noWrap/>
            <w:hideMark/>
          </w:tcPr>
          <w:p w:rsidR="00A66E59" w:rsidRPr="00810068" w:rsidRDefault="00A66E59" w:rsidP="000513B3">
            <w:r w:rsidRPr="00810068">
              <w:t>1</w:t>
            </w:r>
          </w:p>
        </w:tc>
      </w:tr>
      <w:tr w:rsidR="00A66E59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A66E59" w:rsidRPr="00810068" w:rsidRDefault="00A66E59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CC5333/5901</w:t>
            </w:r>
          </w:p>
        </w:tc>
        <w:tc>
          <w:tcPr>
            <w:tcW w:w="1276" w:type="dxa"/>
          </w:tcPr>
          <w:p w:rsidR="00A66E59" w:rsidRPr="00810068" w:rsidRDefault="00A66E59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A66E59" w:rsidRPr="00810068" w:rsidRDefault="00A66E59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A66E59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  <w:hideMark/>
          </w:tcPr>
          <w:p w:rsidR="00A66E59" w:rsidRPr="00810068" w:rsidRDefault="00A66E59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A66E59" w:rsidRPr="00810068" w:rsidRDefault="00A66E59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A66E59" w:rsidRPr="00810068" w:rsidRDefault="00A66E59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A66E59" w:rsidRPr="00810068" w:rsidRDefault="00A66E59" w:rsidP="000513B3">
            <w:r w:rsidRPr="00810068">
              <w:t>5333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A66E59" w:rsidRPr="00810068" w:rsidRDefault="00A66E59" w:rsidP="000513B3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34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CC841/5258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5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5258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5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5398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CC5934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5934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35A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CC5902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5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840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2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5377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5394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3A49FB" w:rsidRPr="00810068" w:rsidRDefault="003A49FB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3A49FB" w:rsidRPr="00810068" w:rsidRDefault="003A49FB" w:rsidP="000513B3">
            <w:r w:rsidRPr="00810068">
              <w:t>5772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35B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CC1146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16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1146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12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5396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3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5756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CC5902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840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5359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CC176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3A49FB" w:rsidRPr="00810068" w:rsidRDefault="003A49FB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3A49FB" w:rsidRPr="00810068" w:rsidRDefault="003A49FB" w:rsidP="000513B3">
            <w:r w:rsidRPr="00810068">
              <w:t>5358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35F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CC5349</w:t>
            </w:r>
          </w:p>
        </w:tc>
        <w:tc>
          <w:tcPr>
            <w:tcW w:w="1276" w:type="dxa"/>
          </w:tcPr>
          <w:p w:rsidR="003A49FB" w:rsidRPr="00810068" w:rsidRDefault="003A49FB" w:rsidP="000513B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noWrap/>
          </w:tcPr>
          <w:p w:rsidR="003A49FB" w:rsidRPr="00810068" w:rsidRDefault="003A49FB" w:rsidP="000513B3"/>
        </w:tc>
        <w:tc>
          <w:tcPr>
            <w:tcW w:w="946" w:type="dxa"/>
          </w:tcPr>
          <w:p w:rsidR="003A49FB" w:rsidRPr="00810068" w:rsidRDefault="003A49FB" w:rsidP="000513B3"/>
        </w:tc>
        <w:tc>
          <w:tcPr>
            <w:tcW w:w="1984" w:type="dxa"/>
          </w:tcPr>
          <w:p w:rsidR="003A49FB" w:rsidRPr="00810068" w:rsidRDefault="003A49FB" w:rsidP="000513B3"/>
        </w:tc>
        <w:tc>
          <w:tcPr>
            <w:tcW w:w="1276" w:type="dxa"/>
          </w:tcPr>
          <w:p w:rsidR="003A49FB" w:rsidRPr="00810068" w:rsidRDefault="003A49FB" w:rsidP="000513B3">
            <w:r w:rsidRPr="00810068">
              <w:t>5349</w:t>
            </w:r>
          </w:p>
        </w:tc>
        <w:tc>
          <w:tcPr>
            <w:tcW w:w="1134" w:type="dxa"/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3A49FB" w:rsidRPr="00810068" w:rsidTr="000513B3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3A49FB" w:rsidRPr="00810068" w:rsidRDefault="003A49FB" w:rsidP="000513B3"/>
        </w:tc>
        <w:tc>
          <w:tcPr>
            <w:tcW w:w="946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984" w:type="dxa"/>
            <w:tcBorders>
              <w:bottom w:val="single" w:sz="4" w:space="0" w:color="auto"/>
            </w:tcBorders>
          </w:tcPr>
          <w:p w:rsidR="003A49FB" w:rsidRPr="00810068" w:rsidRDefault="003A49FB" w:rsidP="000513B3"/>
        </w:tc>
        <w:tc>
          <w:tcPr>
            <w:tcW w:w="1276" w:type="dxa"/>
            <w:tcBorders>
              <w:bottom w:val="single" w:sz="4" w:space="0" w:color="auto"/>
            </w:tcBorders>
          </w:tcPr>
          <w:p w:rsidR="003A49FB" w:rsidRPr="00810068" w:rsidRDefault="003A49FB" w:rsidP="000513B3">
            <w:r w:rsidRPr="00810068">
              <w:t>5353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3A49FB" w:rsidRPr="00810068" w:rsidRDefault="003A49FB" w:rsidP="000513B3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37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CC5250/5947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5250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CC473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5951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38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CC5560/6090/6103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6103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CC5360/5762/6112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6112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NT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Singleton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/>
        </w:tc>
        <w:tc>
          <w:tcPr>
            <w:tcW w:w="946" w:type="dxa"/>
          </w:tcPr>
          <w:p w:rsidR="00EC03BF" w:rsidRPr="00810068" w:rsidRDefault="00EC03BF" w:rsidP="00B1330C"/>
        </w:tc>
        <w:tc>
          <w:tcPr>
            <w:tcW w:w="1984" w:type="dxa"/>
          </w:tcPr>
          <w:p w:rsidR="00EC03BF" w:rsidRPr="00810068" w:rsidRDefault="00EC03BF" w:rsidP="00B1330C"/>
        </w:tc>
        <w:tc>
          <w:tcPr>
            <w:tcW w:w="1276" w:type="dxa"/>
          </w:tcPr>
          <w:p w:rsidR="00EC03BF" w:rsidRPr="00810068" w:rsidRDefault="00EC03BF" w:rsidP="00B1330C">
            <w:r w:rsidRPr="00810068">
              <w:t>5387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  <w:tc>
          <w:tcPr>
            <w:tcW w:w="94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CC841/5258</w:t>
            </w:r>
          </w:p>
        </w:tc>
        <w:tc>
          <w:tcPr>
            <w:tcW w:w="1276" w:type="dxa"/>
          </w:tcPr>
          <w:p w:rsidR="00EC03BF" w:rsidRPr="00810068" w:rsidRDefault="00EC03BF" w:rsidP="00B1330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EC03BF" w:rsidRPr="00810068" w:rsidRDefault="00EC03BF" w:rsidP="00810068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bottom w:val="single" w:sz="4" w:space="0" w:color="auto"/>
            </w:tcBorders>
            <w:noWrap/>
          </w:tcPr>
          <w:p w:rsidR="00EC03BF" w:rsidRPr="00810068" w:rsidRDefault="00EC03BF" w:rsidP="00810068"/>
        </w:tc>
        <w:tc>
          <w:tcPr>
            <w:tcW w:w="946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984" w:type="dxa"/>
            <w:tcBorders>
              <w:bottom w:val="single" w:sz="4" w:space="0" w:color="auto"/>
            </w:tcBorders>
          </w:tcPr>
          <w:p w:rsidR="00EC03BF" w:rsidRPr="00810068" w:rsidRDefault="00EC03BF" w:rsidP="00B1330C"/>
        </w:tc>
        <w:tc>
          <w:tcPr>
            <w:tcW w:w="1276" w:type="dxa"/>
            <w:tcBorders>
              <w:bottom w:val="single" w:sz="4" w:space="0" w:color="auto"/>
            </w:tcBorders>
          </w:tcPr>
          <w:p w:rsidR="00EC03BF" w:rsidRPr="00810068" w:rsidRDefault="00EC03BF" w:rsidP="00B1330C">
            <w:r w:rsidRPr="00810068">
              <w:t>5258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C03BF" w:rsidRPr="00810068" w:rsidRDefault="00EC03BF" w:rsidP="00810068">
            <w:r w:rsidRPr="00810068">
              <w:t>1</w:t>
            </w:r>
          </w:p>
        </w:tc>
      </w:tr>
      <w:tr w:rsidR="00EC03BF" w:rsidRPr="00810068" w:rsidTr="00CF0BD9">
        <w:trPr>
          <w:trHeight w:hRule="exact" w:val="301"/>
        </w:trPr>
        <w:tc>
          <w:tcPr>
            <w:tcW w:w="1147" w:type="dxa"/>
            <w:tcBorders>
              <w:top w:val="single" w:sz="4" w:space="0" w:color="auto"/>
            </w:tcBorders>
            <w:noWrap/>
            <w:hideMark/>
          </w:tcPr>
          <w:p w:rsidR="00EC03BF" w:rsidRPr="00810068" w:rsidRDefault="00EC03BF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Total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  <w:r w:rsidRPr="00810068">
              <w:rPr>
                <w:b/>
                <w:bCs/>
              </w:rPr>
              <w:t>486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03BF" w:rsidRPr="00810068" w:rsidRDefault="00EC03BF" w:rsidP="00B1330C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EC03BF" w:rsidRPr="00810068" w:rsidRDefault="00EC03BF" w:rsidP="00810068">
            <w:pPr>
              <w:rPr>
                <w:b/>
                <w:bCs/>
              </w:rPr>
            </w:pPr>
          </w:p>
        </w:tc>
      </w:tr>
    </w:tbl>
    <w:p w:rsidR="00B12494" w:rsidRDefault="00B12494"/>
    <w:sectPr w:rsidR="00B12494" w:rsidSect="00CF5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0068"/>
    <w:rsid w:val="000513B3"/>
    <w:rsid w:val="001B6C03"/>
    <w:rsid w:val="001C791B"/>
    <w:rsid w:val="002F11A3"/>
    <w:rsid w:val="003668AA"/>
    <w:rsid w:val="003A49FB"/>
    <w:rsid w:val="003D268A"/>
    <w:rsid w:val="004738B5"/>
    <w:rsid w:val="00482A1D"/>
    <w:rsid w:val="005E4F53"/>
    <w:rsid w:val="006605E3"/>
    <w:rsid w:val="006F6833"/>
    <w:rsid w:val="00810068"/>
    <w:rsid w:val="00920AF7"/>
    <w:rsid w:val="009256FF"/>
    <w:rsid w:val="00946F5F"/>
    <w:rsid w:val="009D162A"/>
    <w:rsid w:val="00A66E59"/>
    <w:rsid w:val="00AF02C9"/>
    <w:rsid w:val="00B11793"/>
    <w:rsid w:val="00B12494"/>
    <w:rsid w:val="00B1330C"/>
    <w:rsid w:val="00C75D39"/>
    <w:rsid w:val="00C968B0"/>
    <w:rsid w:val="00CF0BD9"/>
    <w:rsid w:val="00CF504E"/>
    <w:rsid w:val="00D01E5A"/>
    <w:rsid w:val="00D40C8E"/>
    <w:rsid w:val="00D4299D"/>
    <w:rsid w:val="00DC76E5"/>
    <w:rsid w:val="00EC03BF"/>
    <w:rsid w:val="00F106D9"/>
    <w:rsid w:val="00F46405"/>
    <w:rsid w:val="00F77E38"/>
    <w:rsid w:val="00FB22B0"/>
    <w:rsid w:val="00FC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Zoology, University of Oxford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abrueggemann</dc:creator>
  <cp:lastModifiedBy>Angela Brueggemann</cp:lastModifiedBy>
  <cp:revision>31</cp:revision>
  <dcterms:created xsi:type="dcterms:W3CDTF">2013-09-11T09:50:00Z</dcterms:created>
  <dcterms:modified xsi:type="dcterms:W3CDTF">2013-10-26T10:28:00Z</dcterms:modified>
</cp:coreProperties>
</file>