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90B148" w14:textId="13473A3C" w:rsidR="00030A60" w:rsidRPr="008C5867" w:rsidRDefault="00030A60" w:rsidP="00E12B03">
      <w:pPr>
        <w:spacing w:after="60" w:line="240" w:lineRule="auto"/>
        <w:jc w:val="center"/>
        <w:rPr>
          <w:rFonts w:ascii="Calibri" w:eastAsia="Calibri" w:hAnsi="Calibri" w:cs="Calibri"/>
          <w:b/>
          <w:bCs/>
          <w:i/>
          <w:iCs/>
        </w:rPr>
      </w:pPr>
      <w:r w:rsidRPr="008C5867">
        <w:rPr>
          <w:rFonts w:ascii="Calibri" w:eastAsia="Calibri" w:hAnsi="Calibri" w:cs="Calibri"/>
          <w:b/>
          <w:bCs/>
          <w:i/>
          <w:iCs/>
        </w:rPr>
        <w:t>Supplementary Material</w:t>
      </w:r>
    </w:p>
    <w:p w14:paraId="6DE9FF79" w14:textId="77777777" w:rsidR="002C086F" w:rsidRDefault="002C086F" w:rsidP="00E12B03">
      <w:pPr>
        <w:spacing w:after="40" w:line="240" w:lineRule="auto"/>
        <w:jc w:val="both"/>
        <w:rPr>
          <w:rFonts w:ascii="Calibri" w:hAnsi="Calibri" w:cs="Calibri"/>
          <w:b/>
          <w:bCs/>
          <w:sz w:val="28"/>
          <w:szCs w:val="28"/>
        </w:rPr>
      </w:pPr>
      <w:r w:rsidRPr="00E7093B">
        <w:rPr>
          <w:rFonts w:ascii="Calibri" w:hAnsi="Calibri" w:cs="Calibri"/>
          <w:b/>
          <w:bCs/>
          <w:sz w:val="28"/>
          <w:szCs w:val="28"/>
        </w:rPr>
        <w:t xml:space="preserve">Use of electron microscopy to determine </w:t>
      </w:r>
      <w:r w:rsidRPr="79004F49">
        <w:rPr>
          <w:rFonts w:ascii="Calibri" w:hAnsi="Calibri" w:cs="Calibri"/>
          <w:b/>
          <w:bCs/>
          <w:sz w:val="28"/>
          <w:szCs w:val="28"/>
        </w:rPr>
        <w:t xml:space="preserve">presence of </w:t>
      </w:r>
      <w:r w:rsidRPr="00E7093B">
        <w:rPr>
          <w:rFonts w:ascii="Calibri" w:hAnsi="Calibri" w:cs="Calibri"/>
          <w:b/>
          <w:bCs/>
          <w:sz w:val="28"/>
          <w:szCs w:val="28"/>
        </w:rPr>
        <w:t>coal dust in a neighborhood bordering an open-air coal terminal in Curtis Bay, Baltimore, Maryland, USA</w:t>
      </w:r>
    </w:p>
    <w:p w14:paraId="44FAA9E3" w14:textId="77777777" w:rsidR="002C086F" w:rsidRDefault="002C086F" w:rsidP="00E12B03">
      <w:pPr>
        <w:spacing w:after="40" w:line="240" w:lineRule="auto"/>
        <w:jc w:val="both"/>
        <w:rPr>
          <w:rFonts w:ascii="Calibri" w:hAnsi="Calibri" w:cs="Calibri"/>
          <w:vertAlign w:val="superscript"/>
        </w:rPr>
      </w:pPr>
      <w:r w:rsidRPr="002E6331">
        <w:rPr>
          <w:rFonts w:ascii="Calibri" w:hAnsi="Calibri" w:cs="Calibri"/>
        </w:rPr>
        <w:t xml:space="preserve">Matthew A. </w:t>
      </w:r>
      <w:proofErr w:type="spellStart"/>
      <w:proofErr w:type="gramStart"/>
      <w:r w:rsidRPr="002E6331">
        <w:rPr>
          <w:rFonts w:ascii="Calibri" w:hAnsi="Calibri" w:cs="Calibri"/>
        </w:rPr>
        <w:t>Aubourg</w:t>
      </w:r>
      <w:r>
        <w:rPr>
          <w:rFonts w:ascii="Calibri" w:hAnsi="Calibri" w:cs="Calibri"/>
          <w:vertAlign w:val="superscript"/>
        </w:rPr>
        <w:t>a,b</w:t>
      </w:r>
      <w:proofErr w:type="spellEnd"/>
      <w:proofErr w:type="gramEnd"/>
      <w:r w:rsidRPr="002E6331">
        <w:rPr>
          <w:rFonts w:ascii="Calibri" w:hAnsi="Calibri" w:cs="Calibri"/>
          <w:vertAlign w:val="superscript"/>
        </w:rPr>
        <w:t>*</w:t>
      </w:r>
      <w:r w:rsidRPr="002E6331">
        <w:rPr>
          <w:rFonts w:ascii="Calibri" w:hAnsi="Calibri" w:cs="Calibri"/>
        </w:rPr>
        <w:t xml:space="preserve">, Kenneth J.T. </w:t>
      </w:r>
      <w:proofErr w:type="spellStart"/>
      <w:r w:rsidRPr="002E6331">
        <w:rPr>
          <w:rFonts w:ascii="Calibri" w:hAnsi="Calibri" w:cs="Calibri"/>
        </w:rPr>
        <w:t>Livi</w:t>
      </w:r>
      <w:r>
        <w:rPr>
          <w:rFonts w:ascii="Calibri" w:hAnsi="Calibri" w:cs="Calibri"/>
          <w:vertAlign w:val="superscript"/>
        </w:rPr>
        <w:t>c</w:t>
      </w:r>
      <w:proofErr w:type="spellEnd"/>
      <w:r w:rsidRPr="002E6331">
        <w:rPr>
          <w:rFonts w:ascii="Calibri" w:hAnsi="Calibri" w:cs="Calibri"/>
        </w:rPr>
        <w:t xml:space="preserve">, Gregory G. </w:t>
      </w:r>
      <w:proofErr w:type="spellStart"/>
      <w:r w:rsidRPr="002E6331">
        <w:rPr>
          <w:rFonts w:ascii="Calibri" w:hAnsi="Calibri" w:cs="Calibri"/>
        </w:rPr>
        <w:t>Sawtell</w:t>
      </w:r>
      <w:r>
        <w:rPr>
          <w:rFonts w:ascii="Calibri" w:hAnsi="Calibri" w:cs="Calibri"/>
          <w:vertAlign w:val="superscript"/>
        </w:rPr>
        <w:t>d</w:t>
      </w:r>
      <w:r w:rsidRPr="002E6331">
        <w:rPr>
          <w:rFonts w:ascii="Calibri" w:hAnsi="Calibri" w:cs="Calibri"/>
          <w:vertAlign w:val="superscript"/>
        </w:rPr>
        <w:t>,</w:t>
      </w:r>
      <w:r>
        <w:rPr>
          <w:rFonts w:ascii="Calibri" w:hAnsi="Calibri" w:cs="Calibri"/>
          <w:vertAlign w:val="superscript"/>
        </w:rPr>
        <w:t>e</w:t>
      </w:r>
      <w:proofErr w:type="spellEnd"/>
      <w:r w:rsidRPr="002E6331">
        <w:rPr>
          <w:rFonts w:ascii="Calibri" w:hAnsi="Calibri" w:cs="Calibri"/>
        </w:rPr>
        <w:t xml:space="preserve">, </w:t>
      </w:r>
      <w:r w:rsidRPr="3A38EA70">
        <w:rPr>
          <w:rFonts w:ascii="Calibri" w:hAnsi="Calibri" w:cs="Calibri"/>
        </w:rPr>
        <w:t>Carlos C. Sanchez-</w:t>
      </w:r>
      <w:proofErr w:type="spellStart"/>
      <w:r w:rsidRPr="3A38EA70">
        <w:rPr>
          <w:rFonts w:ascii="Calibri" w:hAnsi="Calibri" w:cs="Calibri"/>
        </w:rPr>
        <w:t>Gonzalez</w:t>
      </w:r>
      <w:r>
        <w:rPr>
          <w:rFonts w:ascii="Calibri" w:hAnsi="Calibri" w:cs="Calibri"/>
          <w:vertAlign w:val="superscript"/>
        </w:rPr>
        <w:t>e</w:t>
      </w:r>
      <w:proofErr w:type="spellEnd"/>
      <w:r w:rsidRPr="3A38EA70">
        <w:rPr>
          <w:rFonts w:ascii="Calibri" w:hAnsi="Calibri" w:cs="Calibri"/>
        </w:rPr>
        <w:t xml:space="preserve">, </w:t>
      </w:r>
      <w:r>
        <w:rPr>
          <w:rFonts w:ascii="Calibri" w:hAnsi="Calibri" w:cs="Calibri"/>
        </w:rPr>
        <w:t xml:space="preserve">Nicholas J. </w:t>
      </w:r>
      <w:proofErr w:type="spellStart"/>
      <w:r>
        <w:rPr>
          <w:rFonts w:ascii="Calibri" w:hAnsi="Calibri" w:cs="Calibri"/>
        </w:rPr>
        <w:t>Spada</w:t>
      </w:r>
      <w:r>
        <w:rPr>
          <w:rFonts w:ascii="Calibri" w:hAnsi="Calibri" w:cs="Calibri"/>
          <w:vertAlign w:val="superscript"/>
        </w:rPr>
        <w:t>f</w:t>
      </w:r>
      <w:proofErr w:type="spellEnd"/>
      <w:r>
        <w:rPr>
          <w:rFonts w:ascii="Calibri" w:hAnsi="Calibri" w:cs="Calibri"/>
        </w:rPr>
        <w:t xml:space="preserve">, </w:t>
      </w:r>
      <w:r w:rsidRPr="002E6331">
        <w:rPr>
          <w:rFonts w:ascii="Calibri" w:hAnsi="Calibri" w:cs="Calibri"/>
        </w:rPr>
        <w:t xml:space="preserve">Russell R. </w:t>
      </w:r>
      <w:proofErr w:type="spellStart"/>
      <w:r w:rsidRPr="002E6331">
        <w:rPr>
          <w:rFonts w:ascii="Calibri" w:hAnsi="Calibri" w:cs="Calibri"/>
        </w:rPr>
        <w:t>Dickerson</w:t>
      </w:r>
      <w:r>
        <w:rPr>
          <w:rFonts w:ascii="Calibri" w:hAnsi="Calibri" w:cs="Calibri"/>
          <w:vertAlign w:val="superscript"/>
        </w:rPr>
        <w:t>g</w:t>
      </w:r>
      <w:proofErr w:type="spellEnd"/>
      <w:r w:rsidRPr="002E6331">
        <w:rPr>
          <w:rFonts w:ascii="Calibri" w:hAnsi="Calibri" w:cs="Calibri"/>
        </w:rPr>
        <w:t xml:space="preserve">, </w:t>
      </w:r>
      <w:r w:rsidRPr="3A38EA70">
        <w:rPr>
          <w:rFonts w:ascii="Calibri" w:hAnsi="Calibri" w:cs="Calibri"/>
        </w:rPr>
        <w:t xml:space="preserve">Wen-an </w:t>
      </w:r>
      <w:proofErr w:type="spellStart"/>
      <w:r w:rsidRPr="3A38EA70">
        <w:rPr>
          <w:rFonts w:ascii="Calibri" w:hAnsi="Calibri" w:cs="Calibri"/>
        </w:rPr>
        <w:t>Chiou</w:t>
      </w:r>
      <w:r>
        <w:rPr>
          <w:rFonts w:ascii="Calibri" w:hAnsi="Calibri" w:cs="Calibri"/>
          <w:vertAlign w:val="superscript"/>
        </w:rPr>
        <w:t>h</w:t>
      </w:r>
      <w:proofErr w:type="spellEnd"/>
      <w:r w:rsidRPr="3A38EA70">
        <w:rPr>
          <w:rFonts w:ascii="Calibri" w:hAnsi="Calibri" w:cs="Calibri"/>
        </w:rPr>
        <w:t xml:space="preserve">, </w:t>
      </w:r>
      <w:r w:rsidRPr="002E6331">
        <w:rPr>
          <w:rFonts w:ascii="Calibri" w:hAnsi="Calibri" w:cs="Calibri"/>
        </w:rPr>
        <w:t xml:space="preserve">Conchita </w:t>
      </w:r>
      <w:proofErr w:type="spellStart"/>
      <w:r w:rsidRPr="3A38EA70">
        <w:rPr>
          <w:rFonts w:ascii="Calibri" w:hAnsi="Calibri" w:cs="Calibri"/>
        </w:rPr>
        <w:t>Kamanzi</w:t>
      </w:r>
      <w:r>
        <w:rPr>
          <w:rFonts w:ascii="Calibri" w:hAnsi="Calibri" w:cs="Calibri"/>
          <w:vertAlign w:val="superscript"/>
        </w:rPr>
        <w:t>i,j</w:t>
      </w:r>
      <w:proofErr w:type="spellEnd"/>
      <w:r w:rsidRPr="002E6331">
        <w:rPr>
          <w:rFonts w:ascii="Calibri" w:hAnsi="Calibri" w:cs="Calibri"/>
        </w:rPr>
        <w:t xml:space="preserve">, </w:t>
      </w:r>
      <w:proofErr w:type="spellStart"/>
      <w:r w:rsidRPr="002E6331">
        <w:rPr>
          <w:rFonts w:ascii="Calibri" w:hAnsi="Calibri" w:cs="Calibri"/>
        </w:rPr>
        <w:t>Gurumurthy</w:t>
      </w:r>
      <w:proofErr w:type="spellEnd"/>
      <w:r w:rsidRPr="002E6331">
        <w:rPr>
          <w:rFonts w:ascii="Calibri" w:hAnsi="Calibri" w:cs="Calibri"/>
        </w:rPr>
        <w:t xml:space="preserve"> </w:t>
      </w:r>
      <w:proofErr w:type="spellStart"/>
      <w:r w:rsidRPr="002E6331">
        <w:rPr>
          <w:rFonts w:ascii="Calibri" w:hAnsi="Calibri" w:cs="Calibri"/>
        </w:rPr>
        <w:t>Ramachandran</w:t>
      </w:r>
      <w:r>
        <w:rPr>
          <w:rFonts w:ascii="Calibri" w:hAnsi="Calibri" w:cs="Calibri"/>
          <w:vertAlign w:val="superscript"/>
        </w:rPr>
        <w:t>b</w:t>
      </w:r>
      <w:proofErr w:type="spellEnd"/>
      <w:r w:rsidRPr="002E6331">
        <w:rPr>
          <w:rFonts w:ascii="Calibri" w:hAnsi="Calibri" w:cs="Calibri"/>
        </w:rPr>
        <w:t>,</w:t>
      </w:r>
      <w:r>
        <w:rPr>
          <w:rFonts w:ascii="Calibri" w:hAnsi="Calibri" w:cs="Calibri"/>
        </w:rPr>
        <w:t xml:space="preserve"> </w:t>
      </w:r>
      <w:r w:rsidRPr="69AABEC0">
        <w:rPr>
          <w:rFonts w:ascii="Calibri" w:hAnsi="Calibri" w:cs="Calibri"/>
        </w:rPr>
        <w:t xml:space="preserve">Ana M. </w:t>
      </w:r>
      <w:proofErr w:type="spellStart"/>
      <w:r w:rsidRPr="69AABEC0">
        <w:rPr>
          <w:rFonts w:ascii="Calibri" w:hAnsi="Calibri" w:cs="Calibri"/>
        </w:rPr>
        <w:t>Rule</w:t>
      </w:r>
      <w:r>
        <w:rPr>
          <w:rFonts w:ascii="Calibri" w:hAnsi="Calibri" w:cs="Calibri"/>
          <w:vertAlign w:val="superscript"/>
        </w:rPr>
        <w:t>b</w:t>
      </w:r>
      <w:proofErr w:type="spellEnd"/>
      <w:r w:rsidRPr="69AABEC0">
        <w:rPr>
          <w:rFonts w:ascii="Calibri" w:hAnsi="Calibri" w:cs="Calibri"/>
        </w:rPr>
        <w:t xml:space="preserve">, </w:t>
      </w:r>
      <w:r w:rsidRPr="002E6331">
        <w:rPr>
          <w:rFonts w:ascii="Calibri" w:hAnsi="Calibri" w:cs="Calibri"/>
        </w:rPr>
        <w:t xml:space="preserve">Christopher D. </w:t>
      </w:r>
      <w:proofErr w:type="spellStart"/>
      <w:r w:rsidRPr="002E6331">
        <w:rPr>
          <w:rFonts w:ascii="Calibri" w:hAnsi="Calibri" w:cs="Calibri"/>
        </w:rPr>
        <w:t>Heaney</w:t>
      </w:r>
      <w:r>
        <w:rPr>
          <w:rFonts w:ascii="Calibri" w:hAnsi="Calibri" w:cs="Calibri"/>
          <w:vertAlign w:val="superscript"/>
        </w:rPr>
        <w:t>a</w:t>
      </w:r>
      <w:r w:rsidRPr="002E6331">
        <w:rPr>
          <w:rFonts w:ascii="Calibri" w:hAnsi="Calibri" w:cs="Calibri"/>
          <w:vertAlign w:val="superscript"/>
        </w:rPr>
        <w:t>,</w:t>
      </w:r>
      <w:r>
        <w:rPr>
          <w:rFonts w:ascii="Calibri" w:hAnsi="Calibri" w:cs="Calibri"/>
          <w:vertAlign w:val="superscript"/>
        </w:rPr>
        <w:t>b,k,l</w:t>
      </w:r>
      <w:proofErr w:type="spellEnd"/>
    </w:p>
    <w:p w14:paraId="5F5436B7" w14:textId="77777777" w:rsidR="002C086F" w:rsidRPr="002E6331" w:rsidRDefault="002C086F" w:rsidP="00E12B03">
      <w:pPr>
        <w:spacing w:after="40" w:line="240" w:lineRule="auto"/>
        <w:jc w:val="both"/>
        <w:rPr>
          <w:rFonts w:ascii="Calibri" w:hAnsi="Calibri" w:cs="Calibri"/>
        </w:rPr>
      </w:pPr>
    </w:p>
    <w:p w14:paraId="3CC3EEBC" w14:textId="77777777" w:rsidR="002C086F" w:rsidRPr="00C30C3D" w:rsidRDefault="002C086F" w:rsidP="00E12B03">
      <w:pPr>
        <w:spacing w:after="40" w:line="240" w:lineRule="auto"/>
        <w:jc w:val="both"/>
        <w:rPr>
          <w:rFonts w:ascii="Calibri" w:hAnsi="Calibri" w:cs="Calibri"/>
        </w:rPr>
      </w:pPr>
      <w:proofErr w:type="spellStart"/>
      <w:r>
        <w:rPr>
          <w:rFonts w:ascii="Calibri" w:hAnsi="Calibri" w:cs="Calibri"/>
          <w:vertAlign w:val="superscript"/>
        </w:rPr>
        <w:t>a</w:t>
      </w:r>
      <w:r>
        <w:rPr>
          <w:rFonts w:ascii="Calibri" w:hAnsi="Calibri" w:cs="Calibri"/>
        </w:rPr>
        <w:t>Community</w:t>
      </w:r>
      <w:proofErr w:type="spellEnd"/>
      <w:r>
        <w:rPr>
          <w:rFonts w:ascii="Calibri" w:hAnsi="Calibri" w:cs="Calibri"/>
        </w:rPr>
        <w:t xml:space="preserve"> Science and Innovation for Environmental Justice (CSI EJ) Initiative, </w:t>
      </w:r>
      <w:r w:rsidRPr="002E6331">
        <w:rPr>
          <w:rFonts w:ascii="Calibri" w:hAnsi="Calibri" w:cs="Calibri"/>
        </w:rPr>
        <w:t>Department of Environmental Health and Engineering, Johns Hopkins Bloomberg School of Public Health, Baltimore, Maryland,</w:t>
      </w:r>
      <w:r>
        <w:rPr>
          <w:rFonts w:ascii="Calibri" w:hAnsi="Calibri" w:cs="Calibri"/>
        </w:rPr>
        <w:t xml:space="preserve"> 21205,</w:t>
      </w:r>
      <w:r w:rsidRPr="002E6331">
        <w:rPr>
          <w:rFonts w:ascii="Calibri" w:hAnsi="Calibri" w:cs="Calibri"/>
        </w:rPr>
        <w:t xml:space="preserve"> U</w:t>
      </w:r>
      <w:r>
        <w:rPr>
          <w:rFonts w:ascii="Calibri" w:hAnsi="Calibri" w:cs="Calibri"/>
        </w:rPr>
        <w:t xml:space="preserve">nited States; </w:t>
      </w:r>
      <w:hyperlink r:id="rId6" w:history="1">
        <w:r w:rsidRPr="00C7302F">
          <w:rPr>
            <w:rStyle w:val="Hyperlink"/>
            <w:rFonts w:ascii="Calibri" w:hAnsi="Calibri" w:cs="Calibri"/>
          </w:rPr>
          <w:t>maubour1@jh.edu</w:t>
        </w:r>
      </w:hyperlink>
      <w:r>
        <w:rPr>
          <w:rFonts w:ascii="Calibri" w:hAnsi="Calibri" w:cs="Calibri"/>
        </w:rPr>
        <w:t xml:space="preserve">, </w:t>
      </w:r>
      <w:hyperlink r:id="rId7" w:history="1">
        <w:r w:rsidRPr="00C7302F">
          <w:rPr>
            <w:rStyle w:val="Hyperlink"/>
            <w:rFonts w:ascii="Calibri" w:hAnsi="Calibri" w:cs="Calibri"/>
          </w:rPr>
          <w:t>cheaney1@jhu.edu</w:t>
        </w:r>
      </w:hyperlink>
    </w:p>
    <w:p w14:paraId="43AA7D7C" w14:textId="77777777" w:rsidR="002C086F" w:rsidRPr="002E6331" w:rsidRDefault="002C086F" w:rsidP="00E12B03">
      <w:pPr>
        <w:spacing w:after="40" w:line="240" w:lineRule="auto"/>
        <w:jc w:val="both"/>
        <w:rPr>
          <w:rFonts w:ascii="Calibri" w:hAnsi="Calibri" w:cs="Calibri"/>
        </w:rPr>
      </w:pPr>
      <w:proofErr w:type="spellStart"/>
      <w:r>
        <w:rPr>
          <w:rFonts w:ascii="Calibri" w:hAnsi="Calibri" w:cs="Calibri"/>
          <w:vertAlign w:val="superscript"/>
        </w:rPr>
        <w:t>b</w:t>
      </w:r>
      <w:r w:rsidRPr="002E6331">
        <w:rPr>
          <w:rFonts w:ascii="Calibri" w:hAnsi="Calibri" w:cs="Calibri"/>
        </w:rPr>
        <w:t>Department</w:t>
      </w:r>
      <w:proofErr w:type="spellEnd"/>
      <w:r w:rsidRPr="002E6331">
        <w:rPr>
          <w:rFonts w:ascii="Calibri" w:hAnsi="Calibri" w:cs="Calibri"/>
        </w:rPr>
        <w:t xml:space="preserve"> of Environmental Health and Engineering, Johns Hopkins Bloomberg School of Public Health, Baltimore, Maryland,</w:t>
      </w:r>
      <w:r>
        <w:rPr>
          <w:rFonts w:ascii="Calibri" w:hAnsi="Calibri" w:cs="Calibri"/>
        </w:rPr>
        <w:t xml:space="preserve"> 21205,</w:t>
      </w:r>
      <w:r w:rsidRPr="002E6331">
        <w:rPr>
          <w:rFonts w:ascii="Calibri" w:hAnsi="Calibri" w:cs="Calibri"/>
        </w:rPr>
        <w:t xml:space="preserve"> U</w:t>
      </w:r>
      <w:r>
        <w:rPr>
          <w:rFonts w:ascii="Calibri" w:hAnsi="Calibri" w:cs="Calibri"/>
        </w:rPr>
        <w:t xml:space="preserve">nited States; </w:t>
      </w:r>
      <w:hyperlink r:id="rId8" w:history="1">
        <w:r w:rsidRPr="00C7302F">
          <w:rPr>
            <w:rStyle w:val="Hyperlink"/>
            <w:rFonts w:ascii="Calibri" w:hAnsi="Calibri" w:cs="Calibri"/>
          </w:rPr>
          <w:t>maubour1@jh.edu</w:t>
        </w:r>
      </w:hyperlink>
      <w:r>
        <w:rPr>
          <w:rFonts w:ascii="Calibri" w:hAnsi="Calibri" w:cs="Calibri"/>
        </w:rPr>
        <w:t xml:space="preserve">, </w:t>
      </w:r>
      <w:hyperlink r:id="rId9" w:history="1">
        <w:r w:rsidRPr="00C7302F">
          <w:rPr>
            <w:rStyle w:val="Hyperlink"/>
            <w:rFonts w:ascii="Calibri" w:hAnsi="Calibri" w:cs="Calibri"/>
          </w:rPr>
          <w:t>gramach5@jhu.edu</w:t>
        </w:r>
      </w:hyperlink>
      <w:r>
        <w:rPr>
          <w:rFonts w:ascii="Calibri" w:hAnsi="Calibri" w:cs="Calibri"/>
        </w:rPr>
        <w:t xml:space="preserve">, </w:t>
      </w:r>
      <w:hyperlink r:id="rId10" w:history="1">
        <w:r w:rsidRPr="00C7302F">
          <w:rPr>
            <w:rStyle w:val="Hyperlink"/>
            <w:rFonts w:ascii="Calibri" w:hAnsi="Calibri" w:cs="Calibri"/>
          </w:rPr>
          <w:t>arule1@jhu.edu</w:t>
        </w:r>
      </w:hyperlink>
      <w:r>
        <w:rPr>
          <w:rFonts w:ascii="Calibri" w:hAnsi="Calibri" w:cs="Calibri"/>
        </w:rPr>
        <w:t xml:space="preserve">, </w:t>
      </w:r>
      <w:hyperlink r:id="rId11" w:history="1">
        <w:r w:rsidRPr="00C7302F">
          <w:rPr>
            <w:rStyle w:val="Hyperlink"/>
            <w:rFonts w:ascii="Calibri" w:hAnsi="Calibri" w:cs="Calibri"/>
          </w:rPr>
          <w:t>cheaney1@jhu.edu</w:t>
        </w:r>
      </w:hyperlink>
      <w:r>
        <w:rPr>
          <w:rFonts w:ascii="Calibri" w:hAnsi="Calibri" w:cs="Calibri"/>
        </w:rPr>
        <w:t xml:space="preserve"> </w:t>
      </w:r>
    </w:p>
    <w:p w14:paraId="7E9CDA0E" w14:textId="77777777" w:rsidR="002C086F" w:rsidRPr="002E6331" w:rsidRDefault="002C086F" w:rsidP="00E12B03">
      <w:pPr>
        <w:spacing w:after="40" w:line="240" w:lineRule="auto"/>
        <w:jc w:val="both"/>
        <w:rPr>
          <w:rFonts w:ascii="Calibri" w:hAnsi="Calibri" w:cs="Calibri"/>
        </w:rPr>
      </w:pPr>
      <w:proofErr w:type="spellStart"/>
      <w:r>
        <w:rPr>
          <w:rFonts w:ascii="Calibri" w:hAnsi="Calibri" w:cs="Calibri"/>
          <w:vertAlign w:val="superscript"/>
        </w:rPr>
        <w:t>c</w:t>
      </w:r>
      <w:r w:rsidRPr="002E6331">
        <w:rPr>
          <w:rFonts w:ascii="Calibri" w:hAnsi="Calibri" w:cs="Calibri"/>
        </w:rPr>
        <w:t>Materials</w:t>
      </w:r>
      <w:proofErr w:type="spellEnd"/>
      <w:r w:rsidRPr="002E6331">
        <w:rPr>
          <w:rFonts w:ascii="Calibri" w:hAnsi="Calibri" w:cs="Calibri"/>
        </w:rPr>
        <w:t xml:space="preserve"> Characterization and Processing, Department of Materials Science and Engineering, Johns Hopkins University, Baltimore, M</w:t>
      </w:r>
      <w:r>
        <w:rPr>
          <w:rFonts w:ascii="Calibri" w:hAnsi="Calibri" w:cs="Calibri"/>
        </w:rPr>
        <w:t>aryland, 21211</w:t>
      </w:r>
      <w:r w:rsidRPr="002E6331">
        <w:rPr>
          <w:rFonts w:ascii="Calibri" w:hAnsi="Calibri" w:cs="Calibri"/>
        </w:rPr>
        <w:t>, U</w:t>
      </w:r>
      <w:r>
        <w:rPr>
          <w:rFonts w:ascii="Calibri" w:hAnsi="Calibri" w:cs="Calibri"/>
        </w:rPr>
        <w:t xml:space="preserve">nited States; </w:t>
      </w:r>
      <w:hyperlink r:id="rId12" w:history="1">
        <w:r w:rsidRPr="00C7302F">
          <w:rPr>
            <w:rStyle w:val="Hyperlink"/>
            <w:rFonts w:ascii="Calibri" w:hAnsi="Calibri" w:cs="Calibri"/>
          </w:rPr>
          <w:t>klivi@jhu.edu</w:t>
        </w:r>
      </w:hyperlink>
      <w:r>
        <w:rPr>
          <w:rFonts w:ascii="Calibri" w:hAnsi="Calibri" w:cs="Calibri"/>
        </w:rPr>
        <w:t xml:space="preserve"> </w:t>
      </w:r>
    </w:p>
    <w:p w14:paraId="62664D62" w14:textId="77777777" w:rsidR="002C086F" w:rsidRPr="002E6331" w:rsidRDefault="002C086F" w:rsidP="00E12B03">
      <w:pPr>
        <w:spacing w:after="40" w:line="240" w:lineRule="auto"/>
        <w:jc w:val="both"/>
        <w:rPr>
          <w:rFonts w:ascii="Calibri" w:hAnsi="Calibri" w:cs="Calibri"/>
        </w:rPr>
      </w:pPr>
      <w:proofErr w:type="spellStart"/>
      <w:r>
        <w:rPr>
          <w:rFonts w:ascii="Calibri" w:hAnsi="Calibri" w:cs="Calibri"/>
          <w:vertAlign w:val="superscript"/>
        </w:rPr>
        <w:t>d</w:t>
      </w:r>
      <w:r w:rsidRPr="002E6331">
        <w:rPr>
          <w:rFonts w:ascii="Calibri" w:hAnsi="Calibri" w:cs="Calibri"/>
        </w:rPr>
        <w:t>Community</w:t>
      </w:r>
      <w:proofErr w:type="spellEnd"/>
      <w:r w:rsidRPr="002E6331">
        <w:rPr>
          <w:rFonts w:ascii="Calibri" w:hAnsi="Calibri" w:cs="Calibri"/>
        </w:rPr>
        <w:t xml:space="preserve"> of Curtis Bay Association,</w:t>
      </w:r>
      <w:r>
        <w:rPr>
          <w:rFonts w:ascii="Calibri" w:hAnsi="Calibri" w:cs="Calibri"/>
        </w:rPr>
        <w:t xml:space="preserve"> </w:t>
      </w:r>
      <w:r w:rsidRPr="002E6331">
        <w:rPr>
          <w:rFonts w:ascii="Calibri" w:hAnsi="Calibri" w:cs="Calibri"/>
        </w:rPr>
        <w:t>Baltimore, Maryland</w:t>
      </w:r>
      <w:r>
        <w:rPr>
          <w:rFonts w:ascii="Calibri" w:hAnsi="Calibri" w:cs="Calibri"/>
        </w:rPr>
        <w:t>,</w:t>
      </w:r>
      <w:r w:rsidRPr="002E6331">
        <w:rPr>
          <w:rFonts w:ascii="Calibri" w:hAnsi="Calibri" w:cs="Calibri"/>
        </w:rPr>
        <w:t xml:space="preserve"> 21226, U</w:t>
      </w:r>
      <w:r>
        <w:rPr>
          <w:rFonts w:ascii="Calibri" w:hAnsi="Calibri" w:cs="Calibri"/>
        </w:rPr>
        <w:t xml:space="preserve">nited States; </w:t>
      </w:r>
      <w:hyperlink r:id="rId13" w:history="1">
        <w:r w:rsidRPr="00C7302F">
          <w:rPr>
            <w:rStyle w:val="Hyperlink"/>
            <w:rFonts w:ascii="Calibri" w:hAnsi="Calibri" w:cs="Calibri"/>
          </w:rPr>
          <w:t>greg@sbclt.org</w:t>
        </w:r>
      </w:hyperlink>
      <w:r>
        <w:rPr>
          <w:rFonts w:ascii="Calibri" w:hAnsi="Calibri" w:cs="Calibri"/>
        </w:rPr>
        <w:t xml:space="preserve"> </w:t>
      </w:r>
    </w:p>
    <w:p w14:paraId="09B3A403" w14:textId="77777777" w:rsidR="002C086F" w:rsidRPr="002E6331" w:rsidRDefault="002C086F" w:rsidP="00E12B03">
      <w:pPr>
        <w:spacing w:after="40" w:line="240" w:lineRule="auto"/>
        <w:jc w:val="both"/>
        <w:rPr>
          <w:rFonts w:ascii="Calibri" w:hAnsi="Calibri" w:cs="Calibri"/>
        </w:rPr>
      </w:pPr>
      <w:proofErr w:type="spellStart"/>
      <w:r>
        <w:rPr>
          <w:rFonts w:ascii="Calibri" w:hAnsi="Calibri" w:cs="Calibri"/>
          <w:vertAlign w:val="superscript"/>
        </w:rPr>
        <w:t>e</w:t>
      </w:r>
      <w:r w:rsidRPr="002E6331">
        <w:rPr>
          <w:rFonts w:ascii="Calibri" w:hAnsi="Calibri" w:cs="Calibri"/>
        </w:rPr>
        <w:t>South</w:t>
      </w:r>
      <w:proofErr w:type="spellEnd"/>
      <w:r w:rsidRPr="002E6331">
        <w:rPr>
          <w:rFonts w:ascii="Calibri" w:hAnsi="Calibri" w:cs="Calibri"/>
        </w:rPr>
        <w:t xml:space="preserve"> Baltimore Community Land Trust, Baltimore, M</w:t>
      </w:r>
      <w:r>
        <w:rPr>
          <w:rFonts w:ascii="Calibri" w:hAnsi="Calibri" w:cs="Calibri"/>
        </w:rPr>
        <w:t>aryland,</w:t>
      </w:r>
      <w:r w:rsidRPr="002E6331">
        <w:rPr>
          <w:rFonts w:ascii="Calibri" w:hAnsi="Calibri" w:cs="Calibri"/>
        </w:rPr>
        <w:t xml:space="preserve"> 21225, U</w:t>
      </w:r>
      <w:r>
        <w:rPr>
          <w:rFonts w:ascii="Calibri" w:hAnsi="Calibri" w:cs="Calibri"/>
        </w:rPr>
        <w:t xml:space="preserve">nited States; </w:t>
      </w:r>
      <w:hyperlink r:id="rId14" w:history="1">
        <w:r w:rsidRPr="00C7302F">
          <w:rPr>
            <w:rStyle w:val="Hyperlink"/>
            <w:rFonts w:ascii="Calibri" w:hAnsi="Calibri" w:cs="Calibri"/>
          </w:rPr>
          <w:t>greg@sbclt.org</w:t>
        </w:r>
      </w:hyperlink>
      <w:r>
        <w:rPr>
          <w:rFonts w:ascii="Calibri" w:hAnsi="Calibri" w:cs="Calibri"/>
        </w:rPr>
        <w:t xml:space="preserve">, </w:t>
      </w:r>
      <w:hyperlink r:id="rId15" w:history="1">
        <w:r w:rsidRPr="00C7302F">
          <w:rPr>
            <w:rStyle w:val="Hyperlink"/>
            <w:rFonts w:ascii="Calibri" w:hAnsi="Calibri" w:cs="Calibri"/>
          </w:rPr>
          <w:t>carlos@sbclt.org</w:t>
        </w:r>
      </w:hyperlink>
      <w:r>
        <w:rPr>
          <w:rFonts w:ascii="Calibri" w:hAnsi="Calibri" w:cs="Calibri"/>
        </w:rPr>
        <w:t xml:space="preserve"> </w:t>
      </w:r>
    </w:p>
    <w:p w14:paraId="4BA7C0C9" w14:textId="77777777" w:rsidR="002C086F" w:rsidRPr="00443001" w:rsidRDefault="002C086F" w:rsidP="00E12B03">
      <w:pPr>
        <w:spacing w:after="40" w:line="240" w:lineRule="auto"/>
        <w:jc w:val="both"/>
        <w:rPr>
          <w:rFonts w:ascii="Calibri" w:hAnsi="Calibri" w:cs="Calibri"/>
        </w:rPr>
      </w:pPr>
      <w:proofErr w:type="spellStart"/>
      <w:r>
        <w:rPr>
          <w:rFonts w:ascii="Calibri" w:hAnsi="Calibri" w:cs="Calibri"/>
          <w:vertAlign w:val="superscript"/>
        </w:rPr>
        <w:t>f</w:t>
      </w:r>
      <w:r w:rsidRPr="002E6331">
        <w:rPr>
          <w:rFonts w:ascii="Calibri" w:hAnsi="Calibri" w:cs="Calibri"/>
        </w:rPr>
        <w:t>Air</w:t>
      </w:r>
      <w:proofErr w:type="spellEnd"/>
      <w:r w:rsidRPr="002E6331">
        <w:rPr>
          <w:rFonts w:ascii="Calibri" w:hAnsi="Calibri" w:cs="Calibri"/>
        </w:rPr>
        <w:t xml:space="preserve"> Quality Research Center, University of California, Davis, C</w:t>
      </w:r>
      <w:r>
        <w:rPr>
          <w:rFonts w:ascii="Calibri" w:hAnsi="Calibri" w:cs="Calibri"/>
        </w:rPr>
        <w:t>alifornia</w:t>
      </w:r>
      <w:r w:rsidRPr="002E6331">
        <w:rPr>
          <w:rFonts w:ascii="Calibri" w:hAnsi="Calibri" w:cs="Calibri"/>
        </w:rPr>
        <w:t>, 95616, U</w:t>
      </w:r>
      <w:r>
        <w:rPr>
          <w:rFonts w:ascii="Calibri" w:hAnsi="Calibri" w:cs="Calibri"/>
        </w:rPr>
        <w:t xml:space="preserve">nited States; </w:t>
      </w:r>
      <w:hyperlink r:id="rId16" w:history="1">
        <w:r w:rsidRPr="00C7302F">
          <w:rPr>
            <w:rStyle w:val="Hyperlink"/>
            <w:rFonts w:ascii="Calibri" w:hAnsi="Calibri" w:cs="Calibri"/>
          </w:rPr>
          <w:t>njspada@ucdavis.edu</w:t>
        </w:r>
      </w:hyperlink>
    </w:p>
    <w:p w14:paraId="7D9BB39C" w14:textId="77777777" w:rsidR="002C086F" w:rsidRPr="002E6331" w:rsidRDefault="002C086F" w:rsidP="00E12B03">
      <w:pPr>
        <w:spacing w:after="40" w:line="240" w:lineRule="auto"/>
        <w:jc w:val="both"/>
        <w:rPr>
          <w:rFonts w:ascii="Calibri" w:hAnsi="Calibri" w:cs="Calibri"/>
        </w:rPr>
      </w:pPr>
      <w:proofErr w:type="spellStart"/>
      <w:r>
        <w:rPr>
          <w:rFonts w:ascii="Calibri" w:hAnsi="Calibri" w:cs="Calibri"/>
          <w:vertAlign w:val="superscript"/>
        </w:rPr>
        <w:t>g</w:t>
      </w:r>
      <w:r w:rsidRPr="002E6331">
        <w:rPr>
          <w:rFonts w:ascii="Calibri" w:hAnsi="Calibri" w:cs="Calibri"/>
        </w:rPr>
        <w:t>Department</w:t>
      </w:r>
      <w:proofErr w:type="spellEnd"/>
      <w:r w:rsidRPr="002E6331">
        <w:rPr>
          <w:rFonts w:ascii="Calibri" w:hAnsi="Calibri" w:cs="Calibri"/>
        </w:rPr>
        <w:t xml:space="preserve"> of Atmospheric and Oceanic Science, University of Maryland, College Park, M</w:t>
      </w:r>
      <w:r>
        <w:rPr>
          <w:rFonts w:ascii="Calibri" w:hAnsi="Calibri" w:cs="Calibri"/>
        </w:rPr>
        <w:t>aryland,</w:t>
      </w:r>
      <w:r w:rsidRPr="002E6331">
        <w:rPr>
          <w:rFonts w:ascii="Calibri" w:hAnsi="Calibri" w:cs="Calibri"/>
        </w:rPr>
        <w:t xml:space="preserve"> 20742, U</w:t>
      </w:r>
      <w:r>
        <w:rPr>
          <w:rFonts w:ascii="Calibri" w:hAnsi="Calibri" w:cs="Calibri"/>
        </w:rPr>
        <w:t xml:space="preserve">nited States; </w:t>
      </w:r>
      <w:hyperlink r:id="rId17" w:history="1">
        <w:r w:rsidRPr="00C7302F">
          <w:rPr>
            <w:rStyle w:val="Hyperlink"/>
            <w:rFonts w:ascii="Calibri" w:hAnsi="Calibri" w:cs="Calibri"/>
          </w:rPr>
          <w:t>rrd@umd.edu</w:t>
        </w:r>
      </w:hyperlink>
      <w:r>
        <w:rPr>
          <w:rFonts w:ascii="Calibri" w:hAnsi="Calibri" w:cs="Calibri"/>
        </w:rPr>
        <w:t xml:space="preserve"> </w:t>
      </w:r>
    </w:p>
    <w:p w14:paraId="59466AA5" w14:textId="77777777" w:rsidR="002C086F" w:rsidRDefault="002C086F" w:rsidP="00E12B03">
      <w:pPr>
        <w:spacing w:after="40" w:line="240" w:lineRule="auto"/>
        <w:jc w:val="both"/>
        <w:rPr>
          <w:rFonts w:ascii="Calibri" w:hAnsi="Calibri" w:cs="Calibri"/>
        </w:rPr>
      </w:pPr>
      <w:proofErr w:type="spellStart"/>
      <w:r>
        <w:rPr>
          <w:rFonts w:ascii="Calibri" w:hAnsi="Calibri" w:cs="Calibri"/>
          <w:vertAlign w:val="superscript"/>
        </w:rPr>
        <w:t>h</w:t>
      </w:r>
      <w:r w:rsidRPr="3A38EA70">
        <w:rPr>
          <w:rFonts w:ascii="Calibri" w:hAnsi="Calibri" w:cs="Calibri"/>
        </w:rPr>
        <w:t>Advanced</w:t>
      </w:r>
      <w:proofErr w:type="spellEnd"/>
      <w:r w:rsidRPr="3A38EA70">
        <w:rPr>
          <w:rFonts w:ascii="Calibri" w:hAnsi="Calibri" w:cs="Calibri"/>
        </w:rPr>
        <w:t xml:space="preserve"> Imaging and Microscopy Laboratory (AIM Lab), Maryland </w:t>
      </w:r>
      <w:proofErr w:type="spellStart"/>
      <w:r w:rsidRPr="3A38EA70">
        <w:rPr>
          <w:rFonts w:ascii="Calibri" w:hAnsi="Calibri" w:cs="Calibri"/>
        </w:rPr>
        <w:t>NanoCenter</w:t>
      </w:r>
      <w:proofErr w:type="spellEnd"/>
      <w:r w:rsidRPr="3A38EA70">
        <w:rPr>
          <w:rFonts w:ascii="Calibri" w:hAnsi="Calibri" w:cs="Calibri"/>
        </w:rPr>
        <w:t>, University of Maryland, College Park, MD, 20742, U</w:t>
      </w:r>
      <w:r>
        <w:rPr>
          <w:rFonts w:ascii="Calibri" w:hAnsi="Calibri" w:cs="Calibri"/>
        </w:rPr>
        <w:t xml:space="preserve">nited States; </w:t>
      </w:r>
      <w:hyperlink r:id="rId18" w:history="1">
        <w:r w:rsidRPr="00C7302F">
          <w:rPr>
            <w:rStyle w:val="Hyperlink"/>
            <w:rFonts w:ascii="Calibri" w:hAnsi="Calibri" w:cs="Calibri"/>
          </w:rPr>
          <w:t>wachiou@umd.edu</w:t>
        </w:r>
      </w:hyperlink>
      <w:r>
        <w:rPr>
          <w:rFonts w:ascii="Calibri" w:hAnsi="Calibri" w:cs="Calibri"/>
        </w:rPr>
        <w:t xml:space="preserve"> </w:t>
      </w:r>
    </w:p>
    <w:p w14:paraId="7D762942" w14:textId="77777777" w:rsidR="002C086F" w:rsidRPr="002E6331" w:rsidRDefault="002C086F" w:rsidP="00E12B03">
      <w:pPr>
        <w:spacing w:after="40" w:line="240" w:lineRule="auto"/>
        <w:jc w:val="both"/>
        <w:rPr>
          <w:rFonts w:ascii="Calibri" w:hAnsi="Calibri" w:cs="Calibri"/>
        </w:rPr>
      </w:pPr>
      <w:proofErr w:type="spellStart"/>
      <w:r>
        <w:rPr>
          <w:rFonts w:ascii="Calibri" w:hAnsi="Calibri" w:cs="Calibri"/>
          <w:vertAlign w:val="superscript"/>
        </w:rPr>
        <w:t>i</w:t>
      </w:r>
      <w:r w:rsidRPr="3A38EA70">
        <w:rPr>
          <w:rFonts w:ascii="Calibri" w:hAnsi="Calibri" w:cs="Calibri"/>
        </w:rPr>
        <w:t>Department</w:t>
      </w:r>
      <w:proofErr w:type="spellEnd"/>
      <w:r w:rsidRPr="002E6331">
        <w:rPr>
          <w:rFonts w:ascii="Calibri" w:hAnsi="Calibri" w:cs="Calibri"/>
        </w:rPr>
        <w:t xml:space="preserve"> of Chemical Engineering, Minerals to Metals Initiative, University of Cape Town, Cape Town</w:t>
      </w:r>
      <w:r>
        <w:rPr>
          <w:rFonts w:ascii="Calibri" w:hAnsi="Calibri" w:cs="Calibri"/>
        </w:rPr>
        <w:t>,</w:t>
      </w:r>
      <w:r w:rsidRPr="002E6331">
        <w:rPr>
          <w:rFonts w:ascii="Calibri" w:hAnsi="Calibri" w:cs="Calibri"/>
        </w:rPr>
        <w:t xml:space="preserve"> 7701, South Africa</w:t>
      </w:r>
      <w:r>
        <w:rPr>
          <w:rFonts w:ascii="Calibri" w:hAnsi="Calibri" w:cs="Calibri"/>
        </w:rPr>
        <w:t xml:space="preserve">; </w:t>
      </w:r>
      <w:hyperlink r:id="rId19" w:history="1">
        <w:r w:rsidRPr="00C7302F">
          <w:rPr>
            <w:rStyle w:val="Hyperlink"/>
            <w:rFonts w:ascii="Calibri" w:hAnsi="Calibri" w:cs="Calibri"/>
          </w:rPr>
          <w:t>Conchita.Kamanzi@uct.ac.za</w:t>
        </w:r>
      </w:hyperlink>
      <w:r>
        <w:rPr>
          <w:rFonts w:ascii="Calibri" w:hAnsi="Calibri" w:cs="Calibri"/>
        </w:rPr>
        <w:t xml:space="preserve"> </w:t>
      </w:r>
    </w:p>
    <w:p w14:paraId="3919C9B4" w14:textId="77777777" w:rsidR="002C086F" w:rsidRDefault="002C086F" w:rsidP="00E12B03">
      <w:pPr>
        <w:spacing w:after="40" w:line="240" w:lineRule="auto"/>
        <w:jc w:val="both"/>
        <w:rPr>
          <w:rFonts w:ascii="Calibri" w:hAnsi="Calibri" w:cs="Calibri"/>
        </w:rPr>
      </w:pPr>
      <w:proofErr w:type="spellStart"/>
      <w:r>
        <w:rPr>
          <w:rFonts w:ascii="Calibri" w:hAnsi="Calibri" w:cs="Calibri"/>
          <w:vertAlign w:val="superscript"/>
        </w:rPr>
        <w:t>j</w:t>
      </w:r>
      <w:r w:rsidRPr="007A2AFF">
        <w:rPr>
          <w:rFonts w:ascii="Calibri" w:hAnsi="Calibri" w:cs="Calibri"/>
        </w:rPr>
        <w:t>Institute</w:t>
      </w:r>
      <w:proofErr w:type="spellEnd"/>
      <w:r w:rsidRPr="007A2AFF">
        <w:rPr>
          <w:rFonts w:ascii="Calibri" w:hAnsi="Calibri" w:cs="Calibri"/>
        </w:rPr>
        <w:t xml:space="preserve"> of Infectious Diseases and Molecular Medicine, University of Cape Town, 7925, South Africa</w:t>
      </w:r>
      <w:r>
        <w:rPr>
          <w:rFonts w:ascii="Calibri" w:hAnsi="Calibri" w:cs="Calibri"/>
        </w:rPr>
        <w:t xml:space="preserve">; </w:t>
      </w:r>
      <w:hyperlink r:id="rId20" w:history="1">
        <w:r w:rsidRPr="00C7302F">
          <w:rPr>
            <w:rStyle w:val="Hyperlink"/>
            <w:rFonts w:ascii="Calibri" w:hAnsi="Calibri" w:cs="Calibri"/>
          </w:rPr>
          <w:t>Conchita.Kamanzi@uct.ac.za</w:t>
        </w:r>
      </w:hyperlink>
      <w:r>
        <w:rPr>
          <w:rFonts w:ascii="Calibri" w:hAnsi="Calibri" w:cs="Calibri"/>
        </w:rPr>
        <w:t xml:space="preserve"> </w:t>
      </w:r>
    </w:p>
    <w:p w14:paraId="2D5BDAA1" w14:textId="77777777" w:rsidR="002C086F" w:rsidRPr="002E6331" w:rsidRDefault="002C086F" w:rsidP="00E12B03">
      <w:pPr>
        <w:spacing w:after="40" w:line="240" w:lineRule="auto"/>
        <w:jc w:val="both"/>
        <w:rPr>
          <w:rFonts w:ascii="Calibri" w:hAnsi="Calibri" w:cs="Calibri"/>
        </w:rPr>
      </w:pPr>
      <w:proofErr w:type="spellStart"/>
      <w:r>
        <w:rPr>
          <w:rFonts w:ascii="Calibri" w:hAnsi="Calibri" w:cs="Calibri"/>
          <w:vertAlign w:val="superscript"/>
        </w:rPr>
        <w:t>k</w:t>
      </w:r>
      <w:r w:rsidRPr="002E6331">
        <w:rPr>
          <w:rFonts w:ascii="Calibri" w:hAnsi="Calibri" w:cs="Calibri"/>
        </w:rPr>
        <w:t>Department</w:t>
      </w:r>
      <w:proofErr w:type="spellEnd"/>
      <w:r w:rsidRPr="002E6331">
        <w:rPr>
          <w:rFonts w:ascii="Calibri" w:hAnsi="Calibri" w:cs="Calibri"/>
        </w:rPr>
        <w:t xml:space="preserve"> of Epidemiology, Johns Hopkins Bloomberg School of Public Health, Baltimore, </w:t>
      </w:r>
      <w:r>
        <w:rPr>
          <w:rFonts w:ascii="Calibri" w:hAnsi="Calibri" w:cs="Calibri"/>
        </w:rPr>
        <w:t>Maryland, 21205</w:t>
      </w:r>
      <w:r w:rsidRPr="002E6331">
        <w:rPr>
          <w:rFonts w:ascii="Calibri" w:hAnsi="Calibri" w:cs="Calibri"/>
        </w:rPr>
        <w:t>, United States</w:t>
      </w:r>
      <w:r>
        <w:rPr>
          <w:rFonts w:ascii="Calibri" w:hAnsi="Calibri" w:cs="Calibri"/>
        </w:rPr>
        <w:t xml:space="preserve">; </w:t>
      </w:r>
      <w:hyperlink r:id="rId21" w:history="1">
        <w:r w:rsidRPr="00C7302F">
          <w:rPr>
            <w:rStyle w:val="Hyperlink"/>
            <w:rFonts w:ascii="Calibri" w:hAnsi="Calibri" w:cs="Calibri"/>
          </w:rPr>
          <w:t>cheaney1@jhu.edu</w:t>
        </w:r>
      </w:hyperlink>
    </w:p>
    <w:p w14:paraId="37DF1CF8" w14:textId="77777777" w:rsidR="002C086F" w:rsidRPr="002E6331" w:rsidRDefault="002C086F" w:rsidP="00E12B03">
      <w:pPr>
        <w:spacing w:after="40" w:line="240" w:lineRule="auto"/>
        <w:jc w:val="both"/>
        <w:rPr>
          <w:rFonts w:ascii="Calibri" w:hAnsi="Calibri" w:cs="Calibri"/>
        </w:rPr>
      </w:pPr>
      <w:proofErr w:type="spellStart"/>
      <w:r>
        <w:rPr>
          <w:rFonts w:ascii="Calibri" w:hAnsi="Calibri" w:cs="Calibri"/>
          <w:vertAlign w:val="superscript"/>
        </w:rPr>
        <w:t>l</w:t>
      </w:r>
      <w:r w:rsidRPr="002E6331">
        <w:rPr>
          <w:rFonts w:ascii="Calibri" w:hAnsi="Calibri" w:cs="Calibri"/>
        </w:rPr>
        <w:t>Department</w:t>
      </w:r>
      <w:proofErr w:type="spellEnd"/>
      <w:r w:rsidRPr="002E6331">
        <w:rPr>
          <w:rFonts w:ascii="Calibri" w:hAnsi="Calibri" w:cs="Calibri"/>
        </w:rPr>
        <w:t xml:space="preserve"> of International Health, Johns Hopkins Bloomberg School of Public Health, Baltimore, M</w:t>
      </w:r>
      <w:r>
        <w:rPr>
          <w:rFonts w:ascii="Calibri" w:hAnsi="Calibri" w:cs="Calibri"/>
        </w:rPr>
        <w:t>aryland, 21205</w:t>
      </w:r>
      <w:r w:rsidRPr="002E6331">
        <w:rPr>
          <w:rFonts w:ascii="Calibri" w:hAnsi="Calibri" w:cs="Calibri"/>
        </w:rPr>
        <w:t>, United States</w:t>
      </w:r>
      <w:r>
        <w:rPr>
          <w:rFonts w:ascii="Calibri" w:hAnsi="Calibri" w:cs="Calibri"/>
        </w:rPr>
        <w:t xml:space="preserve">; </w:t>
      </w:r>
      <w:hyperlink r:id="rId22" w:history="1">
        <w:r w:rsidRPr="00C7302F">
          <w:rPr>
            <w:rStyle w:val="Hyperlink"/>
            <w:rFonts w:ascii="Calibri" w:hAnsi="Calibri" w:cs="Calibri"/>
          </w:rPr>
          <w:t>cheaney1@jhu.edu</w:t>
        </w:r>
      </w:hyperlink>
    </w:p>
    <w:p w14:paraId="05671EB4" w14:textId="77777777" w:rsidR="002C086F" w:rsidRDefault="002C086F" w:rsidP="00E12B03">
      <w:pPr>
        <w:spacing w:after="40" w:line="240" w:lineRule="auto"/>
        <w:jc w:val="both"/>
        <w:rPr>
          <w:rFonts w:ascii="Calibri" w:hAnsi="Calibri" w:cs="Calibri"/>
        </w:rPr>
      </w:pPr>
    </w:p>
    <w:p w14:paraId="6011933D" w14:textId="77777777" w:rsidR="002C086F" w:rsidRDefault="002C086F" w:rsidP="00E12B03">
      <w:pPr>
        <w:spacing w:after="40" w:line="240" w:lineRule="auto"/>
        <w:jc w:val="both"/>
        <w:rPr>
          <w:rFonts w:ascii="Calibri" w:hAnsi="Calibri" w:cs="Calibri"/>
        </w:rPr>
      </w:pPr>
      <w:r w:rsidRPr="002E6331">
        <w:rPr>
          <w:rFonts w:ascii="Calibri" w:hAnsi="Calibri" w:cs="Calibri"/>
        </w:rPr>
        <w:t>*</w:t>
      </w:r>
      <w:r w:rsidRPr="003A370B">
        <w:rPr>
          <w:rFonts w:ascii="Calibri" w:hAnsi="Calibri" w:cs="Calibri"/>
          <w:b/>
          <w:bCs/>
        </w:rPr>
        <w:t>Correspondence</w:t>
      </w:r>
      <w:r w:rsidRPr="002E6331">
        <w:rPr>
          <w:rFonts w:ascii="Calibri" w:hAnsi="Calibri" w:cs="Calibri"/>
        </w:rPr>
        <w:t xml:space="preserve">: Matthew A. </w:t>
      </w:r>
      <w:r w:rsidRPr="04FF64E4">
        <w:rPr>
          <w:rFonts w:ascii="Calibri" w:hAnsi="Calibri" w:cs="Calibri"/>
        </w:rPr>
        <w:t>Aubourg</w:t>
      </w:r>
      <w:r>
        <w:rPr>
          <w:rFonts w:ascii="Calibri" w:hAnsi="Calibri" w:cs="Calibri"/>
        </w:rPr>
        <w:t>;</w:t>
      </w:r>
      <w:r w:rsidRPr="04FF64E4">
        <w:rPr>
          <w:rFonts w:ascii="Calibri" w:hAnsi="Calibri" w:cs="Calibri"/>
        </w:rPr>
        <w:t xml:space="preserve"> Department of Environmental Health and Engineering, Johns Hopkins Bloomberg School of Public Health, Baltimore, Maryland, </w:t>
      </w:r>
      <w:r>
        <w:rPr>
          <w:rFonts w:ascii="Calibri" w:hAnsi="Calibri" w:cs="Calibri"/>
        </w:rPr>
        <w:t>US; Email address:</w:t>
      </w:r>
      <w:r w:rsidRPr="6E6F883B">
        <w:rPr>
          <w:rFonts w:ascii="Calibri" w:hAnsi="Calibri" w:cs="Calibri"/>
        </w:rPr>
        <w:t xml:space="preserve"> </w:t>
      </w:r>
      <w:hyperlink r:id="rId23">
        <w:r w:rsidRPr="10E2C326">
          <w:rPr>
            <w:rStyle w:val="Hyperlink"/>
            <w:rFonts w:ascii="Calibri" w:hAnsi="Calibri" w:cs="Calibri"/>
          </w:rPr>
          <w:t>maubour1@jh.edu</w:t>
        </w:r>
      </w:hyperlink>
      <w:r w:rsidRPr="10E2C326">
        <w:rPr>
          <w:rFonts w:ascii="Calibri" w:hAnsi="Calibri" w:cs="Calibri"/>
        </w:rPr>
        <w:t xml:space="preserve"> </w:t>
      </w:r>
    </w:p>
    <w:p w14:paraId="59DDF1A1" w14:textId="77777777" w:rsidR="002C086F" w:rsidRDefault="002C086F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i/>
          <w:iCs/>
          <w:noProof/>
          <w:u w:val="single"/>
        </w:rPr>
      </w:pPr>
    </w:p>
    <w:p w14:paraId="2F09E539" w14:textId="77777777" w:rsidR="002C086F" w:rsidRDefault="002C086F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i/>
          <w:iCs/>
          <w:noProof/>
          <w:u w:val="single"/>
        </w:rPr>
      </w:pPr>
    </w:p>
    <w:p w14:paraId="6C2699A7" w14:textId="140FD372" w:rsidR="00045C3D" w:rsidRDefault="009B67F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i/>
          <w:iCs/>
          <w:noProof/>
          <w:u w:val="single"/>
        </w:rPr>
      </w:pPr>
      <w:r>
        <w:rPr>
          <w:rFonts w:ascii="Calibri" w:hAnsi="Calibri" w:cs="Calibri"/>
          <w:noProof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48014" behindDoc="0" locked="0" layoutInCell="1" allowOverlap="1" wp14:anchorId="12B2886F" wp14:editId="2542866A">
                <wp:simplePos x="0" y="0"/>
                <wp:positionH relativeFrom="margin">
                  <wp:posOffset>-43815</wp:posOffset>
                </wp:positionH>
                <wp:positionV relativeFrom="paragraph">
                  <wp:posOffset>228600</wp:posOffset>
                </wp:positionV>
                <wp:extent cx="5934075" cy="5648960"/>
                <wp:effectExtent l="0" t="0" r="0" b="2540"/>
                <wp:wrapTopAndBottom/>
                <wp:docPr id="673964746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4075" cy="5648960"/>
                          <a:chOff x="0" y="0"/>
                          <a:chExt cx="5934075" cy="5649391"/>
                        </a:xfrm>
                      </wpg:grpSpPr>
                      <wps:wsp>
                        <wps:cNvPr id="1206914365" name="Text Box 41"/>
                        <wps:cNvSpPr txBox="1"/>
                        <wps:spPr>
                          <a:xfrm>
                            <a:off x="0" y="3935775"/>
                            <a:ext cx="5934075" cy="1713616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14DA6E2" w14:textId="3B74600E" w:rsidR="009B67F7" w:rsidRPr="009A7C6B" w:rsidRDefault="009B67F7" w:rsidP="009B67F7">
                              <w:pPr>
                                <w:jc w:val="both"/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</w:pPr>
                              <w:r w:rsidRPr="00196B22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Supplementary Figure S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1. 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Monte Carlo simulation of electron-electron scattering in National Institute of Standards and Technology (NIST) bituminous coal standard reference material (NIST certified SRM 8499). Simulations were performed using CASINO (monte </w:t>
                              </w:r>
                              <w:proofErr w:type="spellStart"/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CArlo</w:t>
                              </w:r>
                              <w:proofErr w:type="spellEnd"/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Simulation of </w:t>
                              </w:r>
                              <w:proofErr w:type="spellStart"/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electroN</w:t>
                              </w:r>
                              <w:proofErr w:type="spellEnd"/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trajectory in </w:t>
                              </w:r>
                              <w:proofErr w:type="spellStart"/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sOlids</w:t>
                              </w:r>
                              <w:proofErr w:type="spellEnd"/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, Drouin et. al., 2007), version 2.4.8.1 using default settings and 5,000 simulated electron trajectories from 5 to 20 KeV in 5 KeV increments. Idealized assumptions of the model include spherical coal particles, homogenous chemistry of each particle, and particle chemistry conformed to the NIST-reported major elements (carbon, iron, silicon, sulfur, aluminum, and potassium). Conducted at University of California, Davis Advanced Materials Characterization and Testing (</w:t>
                              </w:r>
                              <w:proofErr w:type="spellStart"/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AMCaT</w:t>
                              </w:r>
                              <w:proofErr w:type="spellEnd"/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) Laboratory. Note: Each simulation is presented at different x- and y-axis scales.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2822201" name="Picture 40" descr="A collage of images of a blue ball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3867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2B2886F" id="Group 3" o:spid="_x0000_s1026" style="position:absolute;left:0;text-align:left;margin-left:-3.45pt;margin-top:18pt;width:467.25pt;height:444.8pt;z-index:251648014;mso-position-horizontal-relative:margin;mso-height-relative:margin" coordsize="59340,5649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41" o:spid="_x0000_s1027" type="#_x0000_t202" style="position:absolute;top:39357;width:59340;height:17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" fillcolor="white [3201]" stroked="f" strokeweight=".5pt">
                  <v:textbox>
                    <w:txbxContent>
                      <w:p w14:paraId="714DA6E2" w14:textId="3B74600E" w:rsidR="009B67F7" w:rsidRPr="009A7C6B" w:rsidRDefault="009B67F7" w:rsidP="009B67F7">
                        <w:pPr>
                          <w:jc w:val="both"/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</w:pPr>
                        <w:r w:rsidRPr="00196B22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Supplementary Figure S</w:t>
                        </w:r>
                        <w:r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 xml:space="preserve">1. 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Monte Carlo simulation of electron-electron scattering in National Institute of Standards and Technology (NIST) bituminous coal standard reference material (NIST certified SRM 8499). Simulations were performed using CASINO (monte </w:t>
                        </w:r>
                        <w:proofErr w:type="spellStart"/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CArlo</w:t>
                        </w:r>
                        <w:proofErr w:type="spellEnd"/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Simulation of </w:t>
                        </w:r>
                        <w:proofErr w:type="spellStart"/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electroN</w:t>
                        </w:r>
                        <w:proofErr w:type="spellEnd"/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trajectory in </w:t>
                        </w:r>
                        <w:proofErr w:type="spellStart"/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sOlids</w:t>
                        </w:r>
                        <w:proofErr w:type="spellEnd"/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, Drouin et. al., 2007), version 2.4.8.1 using default settings and 5,000 simulated electron trajectories from 5 to 20 KeV in 5 KeV increments. Idealized assumptions of the model include spherical coal particles, homogenous chemistry of each particle, and particle chemistry conformed to the NIST-reported major elements (carbon, iron, silicon, sulfur, aluminum, and potassium). Conducted at University of California, Davis Advanced Materials Characterization and Testing (</w:t>
                        </w:r>
                        <w:proofErr w:type="spellStart"/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AMCaT</w:t>
                        </w:r>
                        <w:proofErr w:type="spellEnd"/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) Laboratory. Note: Each simulation is presented at different x- and y-axis scales.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0" o:spid="_x0000_s1028" type="#_x0000_t75" alt="A collage of images of a blue ball&#10;&#10;Description automatically generated" style="position:absolute;width:59340;height:38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">
                  <v:imagedata r:id="rId25" o:title="A collage of images of a blue ball&#10;&#10;Description automatically generated"/>
                </v:shape>
                <w10:wrap type="topAndBottom" anchorx="margin"/>
              </v:group>
            </w:pict>
          </mc:Fallback>
        </mc:AlternateContent>
      </w:r>
      <w:r w:rsidR="00E225C1" w:rsidRPr="00E225C1">
        <w:rPr>
          <w:rFonts w:ascii="Calibri" w:hAnsi="Calibri" w:cs="Calibri"/>
          <w:b/>
          <w:bCs/>
          <w:i/>
          <w:iCs/>
          <w:noProof/>
          <w:u w:val="single"/>
        </w:rPr>
        <w:t>SUPPLEMENTARY METHODS</w:t>
      </w:r>
    </w:p>
    <w:p w14:paraId="7CA28A99" w14:textId="7065FFB6" w:rsidR="009B67F7" w:rsidRDefault="009B67F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i/>
          <w:iCs/>
          <w:noProof/>
          <w:u w:val="single"/>
        </w:rPr>
      </w:pPr>
    </w:p>
    <w:p w14:paraId="3E28E521" w14:textId="78749F89" w:rsidR="009B67F7" w:rsidRPr="00E225C1" w:rsidRDefault="009B67F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i/>
          <w:iCs/>
          <w:noProof/>
          <w:u w:val="single"/>
        </w:rPr>
      </w:pPr>
    </w:p>
    <w:p w14:paraId="2A57B66E" w14:textId="41025937" w:rsidR="00380C69" w:rsidRPr="001B662C" w:rsidRDefault="00380C69" w:rsidP="001B662C">
      <w:pPr>
        <w:tabs>
          <w:tab w:val="left" w:pos="720"/>
        </w:tabs>
        <w:spacing w:line="480" w:lineRule="auto"/>
        <w:jc w:val="both"/>
        <w:rPr>
          <w:rFonts w:ascii="Calibri" w:hAnsi="Calibri" w:cs="Calibri"/>
          <w:noProof/>
        </w:rPr>
      </w:pPr>
    </w:p>
    <w:p w14:paraId="7A3658EC" w14:textId="43F179F4" w:rsidR="00CD6D67" w:rsidRDefault="00CD6D67" w:rsidP="00D03587">
      <w:pPr>
        <w:rPr>
          <w:rFonts w:ascii="Calibri" w:hAnsi="Calibri" w:cs="Calibri"/>
          <w:i/>
          <w:iCs/>
        </w:rPr>
      </w:pPr>
    </w:p>
    <w:p w14:paraId="089E0894" w14:textId="5B05D80B" w:rsidR="00CC6575" w:rsidRDefault="009B67F7" w:rsidP="00D03587">
      <w:pPr>
        <w:rPr>
          <w:rFonts w:ascii="Calibri" w:hAnsi="Calibri" w:cs="Calibri"/>
          <w:i/>
          <w:iCs/>
          <w:highlight w:val="yellow"/>
        </w:rPr>
      </w:pPr>
      <w:r>
        <w:rPr>
          <w:rFonts w:ascii="Calibri" w:hAnsi="Calibri" w:cs="Calibri"/>
          <w:noProof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48012" behindDoc="1" locked="0" layoutInCell="1" allowOverlap="1" wp14:anchorId="44D5A63B" wp14:editId="40F5FEFB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5985510" cy="5368290"/>
                <wp:effectExtent l="0" t="0" r="0" b="3810"/>
                <wp:wrapTopAndBottom/>
                <wp:docPr id="529948471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5510" cy="5368290"/>
                          <a:chOff x="-87086" y="-1"/>
                          <a:chExt cx="5985987" cy="5372600"/>
                        </a:xfrm>
                      </wpg:grpSpPr>
                      <pic:pic xmlns:pic="http://schemas.openxmlformats.org/drawingml/2006/picture">
                        <pic:nvPicPr>
                          <pic:cNvPr id="1" name="Picture 1" descr="A close-up of ic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-87086" y="-1"/>
                            <a:ext cx="5985987" cy="48042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Rectangle 3"/>
                        <wps:cNvSpPr/>
                        <wps:spPr>
                          <a:xfrm>
                            <a:off x="-66128" y="4804237"/>
                            <a:ext cx="5943600" cy="56836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8D04999" w14:textId="5F487119" w:rsidR="00152E38" w:rsidRDefault="00770E69" w:rsidP="00700A3F">
                              <w:pPr>
                                <w:spacing w:line="256" w:lineRule="auto"/>
                                <w:jc w:val="both"/>
                                <w:rPr>
                                  <w:rFonts w:ascii="Calibri" w:hAnsi="Calibri" w:cs="Calibri"/>
                                  <w:b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Supplementary Figure S</w:t>
                              </w:r>
                              <w:r w:rsidR="009B67F7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2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. </w:t>
                              </w:r>
                              <w:r w:rsidRPr="00C36F1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High magnification image depicting typical particle morphology of National Institute of Standards and Technology (NIST) subbituminous coal standard reference material (SRM 2682c) on </w:t>
                              </w:r>
                              <w:r w:rsidR="00554B1C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a beryllium planchette</w:t>
                              </w:r>
                              <w:r w:rsidRPr="00C36F1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spcFirstLastPara="0" wrap="square" lIns="91440" tIns="45720" rIns="91440" bIns="45720" anchor="t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44D5A63B" id="Group 1" o:spid="_x0000_s1029" style="position:absolute;margin-left:0;margin-top:0;width:471.3pt;height:422.7pt;z-index:-251668468;mso-position-horizontal-relative:margin;mso-width-relative:margin;mso-height-relative:margin" coordorigin="-870" coordsize="59859,537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">
                <v:shape id="Picture 1" o:spid="_x0000_s1030" type="#_x0000_t75" alt="A close-up of ice&#10;&#10;Description automatically generated" style="position:absolute;left:-870;width:59859;height:48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">
                  <v:imagedata r:id="rId27" o:title="A close-up of ice&#10;&#10;Description automatically generated"/>
                </v:shape>
                <v:rect id="Rectangle 3" o:spid="_x0000_s1031" style="position:absolute;left:-661;top:48042;width:59435;height:56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" fillcolor="white [3201]" stroked="f" strokeweight=".5pt">
                  <v:textbox>
                    <w:txbxContent>
                      <w:p w14:paraId="38D04999" w14:textId="5F487119" w:rsidR="00152E38" w:rsidRDefault="00770E69" w:rsidP="00700A3F">
                        <w:pPr>
                          <w:spacing w:line="256" w:lineRule="auto"/>
                          <w:jc w:val="both"/>
                          <w:rPr>
                            <w:rFonts w:ascii="Calibri" w:hAnsi="Calibri" w:cs="Calibri"/>
                            <w:b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Supplementary Figure S</w:t>
                        </w:r>
                        <w:r w:rsidR="009B67F7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2</w:t>
                        </w:r>
                        <w:r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 xml:space="preserve">. </w:t>
                        </w:r>
                        <w:r w:rsidRPr="00C36F1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High magnification image depicting typical particle morphology of National Institute of Standards and Technology (NIST) subbituminous coal standard reference material (SRM 2682c) on </w:t>
                        </w:r>
                        <w:r w:rsidR="00554B1C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a beryllium planchette</w:t>
                        </w:r>
                        <w:r w:rsidRPr="00C36F1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rect>
                <w10:wrap type="topAndBottom" anchorx="margin"/>
              </v:group>
            </w:pict>
          </mc:Fallback>
        </mc:AlternateContent>
      </w:r>
    </w:p>
    <w:p w14:paraId="6B913595" w14:textId="77777777" w:rsidR="00E77380" w:rsidRDefault="00B72D54" w:rsidP="00E259BC">
      <w:pPr>
        <w:rPr>
          <w:rFonts w:ascii="Calibri" w:hAnsi="Calibri" w:cs="Calibri"/>
          <w:b/>
          <w:bCs/>
          <w:noProof/>
        </w:rPr>
      </w:pPr>
      <w:r>
        <w:rPr>
          <w:rFonts w:ascii="Calibri" w:hAnsi="Calibri" w:cs="Calibri"/>
          <w:b/>
          <w:bCs/>
          <w:noProof/>
        </w:rPr>
        <w:br w:type="page"/>
      </w:r>
    </w:p>
    <w:p w14:paraId="66885248" w14:textId="012DD68D" w:rsidR="00E77380" w:rsidRDefault="00E77380" w:rsidP="00E259BC">
      <w:pPr>
        <w:rPr>
          <w:rFonts w:ascii="Calibri" w:hAnsi="Calibri" w:cs="Calibri"/>
          <w:b/>
          <w:bCs/>
          <w:noProof/>
        </w:rPr>
      </w:pPr>
      <w:r>
        <w:rPr>
          <w:rFonts w:ascii="Calibri" w:hAnsi="Calibri" w:cs="Calibri"/>
          <w:noProof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78734" behindDoc="0" locked="0" layoutInCell="1" allowOverlap="1" wp14:anchorId="568C988B" wp14:editId="2A833A7C">
                <wp:simplePos x="0" y="0"/>
                <wp:positionH relativeFrom="margin">
                  <wp:posOffset>0</wp:posOffset>
                </wp:positionH>
                <wp:positionV relativeFrom="paragraph">
                  <wp:posOffset>0</wp:posOffset>
                </wp:positionV>
                <wp:extent cx="5943600" cy="5558790"/>
                <wp:effectExtent l="0" t="0" r="0" b="3810"/>
                <wp:wrapTopAndBottom/>
                <wp:docPr id="241115114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3600" cy="5558790"/>
                          <a:chOff x="5442" y="-1"/>
                          <a:chExt cx="5943600" cy="5560386"/>
                        </a:xfrm>
                      </wpg:grpSpPr>
                      <pic:pic xmlns:pic="http://schemas.openxmlformats.org/drawingml/2006/picture">
                        <pic:nvPicPr>
                          <pic:cNvPr id="1211872382" name="Picture 21" descr="A close-up of a rock formation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982" y="-1"/>
                            <a:ext cx="5938157" cy="47427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72434142" name="Text Box 23"/>
                        <wps:cNvSpPr txBox="1"/>
                        <wps:spPr>
                          <a:xfrm>
                            <a:off x="5442" y="4742745"/>
                            <a:ext cx="5943600" cy="81764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F3222E9" w14:textId="77777777" w:rsidR="00E77380" w:rsidRPr="009A7C6B" w:rsidRDefault="00E77380" w:rsidP="00E77380">
                              <w:pPr>
                                <w:jc w:val="both"/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Supplementary </w:t>
                              </w:r>
                              <w:r w:rsidRPr="009A7C6B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Figure 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S3</w:t>
                              </w:r>
                              <w:r w:rsidRPr="009A7C6B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.</w:t>
                              </w:r>
                              <w:r w:rsidRPr="009A7C6B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High magnification image depicting typical particle morphology of positive control coal material from the open-air coal terminal in Curtis Bay, Baltimore, Maryland, USA on conductive carbon tape. This positive control material contained a large fraction of large coarse particles and was lightly ground prior to SEM-EDX analysis. </w:t>
                              </w:r>
                            </w:p>
                            <w:p w14:paraId="317218CA" w14:textId="77777777" w:rsidR="00E77380" w:rsidRPr="007D6C6F" w:rsidRDefault="00E77380" w:rsidP="00E77380">
                              <w:pPr>
                                <w:jc w:val="both"/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568C988B" id="Group 30" o:spid="_x0000_s1032" style="position:absolute;margin-left:0;margin-top:0;width:468pt;height:437.7pt;z-index:251678734;mso-position-horizontal-relative:margin;mso-height-relative:margin" coordorigin="54" coordsize="59436,556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">
                <v:shape id="Picture 21" o:spid="_x0000_s1033" type="#_x0000_t75" alt="A close-up of a rock formation&#10;&#10;Description automatically generated" style="position:absolute;left:79;width:59382;height:474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">
                  <v:imagedata r:id="rId29" o:title="A close-up of a rock formation&#10;&#10;Description automatically generated"/>
                </v:shape>
                <v:shape id="Text Box 23" o:spid="_x0000_s1034" type="#_x0000_t202" style="position:absolute;left:54;top:47427;width:59436;height:81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" fillcolor="white [3201]" stroked="f" strokeweight=".5pt">
                  <v:textbox>
                    <w:txbxContent>
                      <w:p w14:paraId="2F3222E9" w14:textId="77777777" w:rsidR="00E77380" w:rsidRPr="009A7C6B" w:rsidRDefault="00E77380" w:rsidP="00E77380">
                        <w:pPr>
                          <w:jc w:val="both"/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</w:pPr>
                        <w:r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 xml:space="preserve">Supplementary </w:t>
                        </w:r>
                        <w:r w:rsidRPr="009A7C6B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 xml:space="preserve">Figure </w:t>
                        </w:r>
                        <w:r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S3</w:t>
                        </w:r>
                        <w:r w:rsidRPr="009A7C6B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.</w:t>
                        </w:r>
                        <w:r w:rsidRPr="009A7C6B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High magnification image depicting typical particle morphology of positive control coal material from the open-air coal terminal in Curtis Bay, Baltimore, Maryland, USA on conductive carbon tape. This positive control material contained a large fraction of large coarse particles and was lightly ground prior to SEM-EDX analysis. </w:t>
                        </w:r>
                      </w:p>
                      <w:p w14:paraId="317218CA" w14:textId="77777777" w:rsidR="00E77380" w:rsidRPr="007D6C6F" w:rsidRDefault="00E77380" w:rsidP="00E77380">
                        <w:pPr>
                          <w:jc w:val="both"/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shape>
                <w10:wrap type="topAndBottom" anchorx="margin"/>
              </v:group>
            </w:pict>
          </mc:Fallback>
        </mc:AlternateContent>
      </w:r>
    </w:p>
    <w:p w14:paraId="4E1101CF" w14:textId="77777777" w:rsidR="00E77380" w:rsidRDefault="00E77380" w:rsidP="00E259BC">
      <w:pPr>
        <w:rPr>
          <w:rFonts w:ascii="Calibri" w:hAnsi="Calibri" w:cs="Calibri"/>
          <w:b/>
          <w:bCs/>
          <w:noProof/>
        </w:rPr>
      </w:pPr>
    </w:p>
    <w:p w14:paraId="16966D24" w14:textId="77777777" w:rsidR="00E77380" w:rsidRDefault="00E77380" w:rsidP="00E259BC">
      <w:pPr>
        <w:rPr>
          <w:rFonts w:ascii="Calibri" w:hAnsi="Calibri" w:cs="Calibri"/>
          <w:b/>
          <w:bCs/>
          <w:noProof/>
        </w:rPr>
      </w:pPr>
    </w:p>
    <w:p w14:paraId="41154103" w14:textId="77777777" w:rsidR="00E77380" w:rsidRDefault="00E77380" w:rsidP="00E259BC">
      <w:pPr>
        <w:rPr>
          <w:rFonts w:ascii="Calibri" w:hAnsi="Calibri" w:cs="Calibri"/>
          <w:b/>
          <w:bCs/>
          <w:noProof/>
        </w:rPr>
      </w:pPr>
    </w:p>
    <w:p w14:paraId="2ECFDE2B" w14:textId="7EB19DC6" w:rsidR="003B7CD5" w:rsidRDefault="003A46A3" w:rsidP="00E259BC">
      <w:pPr>
        <w:rPr>
          <w:rFonts w:ascii="Calibri" w:hAnsi="Calibri" w:cs="Calibri"/>
          <w:b/>
          <w:bCs/>
          <w:noProof/>
        </w:rPr>
      </w:pPr>
      <w:r>
        <w:rPr>
          <w:rFonts w:ascii="Calibri" w:hAnsi="Calibri" w:cs="Calibri"/>
          <w:b/>
          <w:bCs/>
          <w:noProof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42881" behindDoc="0" locked="0" layoutInCell="1" allowOverlap="1" wp14:anchorId="1E5B0EC6" wp14:editId="064213EA">
                <wp:simplePos x="0" y="0"/>
                <wp:positionH relativeFrom="column">
                  <wp:posOffset>0</wp:posOffset>
                </wp:positionH>
                <wp:positionV relativeFrom="paragraph">
                  <wp:posOffset>476953</wp:posOffset>
                </wp:positionV>
                <wp:extent cx="5934075" cy="3452933"/>
                <wp:effectExtent l="0" t="0" r="0" b="1905"/>
                <wp:wrapTopAndBottom/>
                <wp:docPr id="774831277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4075" cy="3452933"/>
                          <a:chOff x="0" y="0"/>
                          <a:chExt cx="5934075" cy="3452933"/>
                        </a:xfrm>
                      </wpg:grpSpPr>
                      <pic:pic xmlns:pic="http://schemas.openxmlformats.org/drawingml/2006/picture">
                        <pic:nvPicPr>
                          <pic:cNvPr id="1253517541" name="Picture 45" descr="A black and white background with white text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47565" y="0"/>
                            <a:ext cx="3834765" cy="2882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9205163" name="Text Box 46"/>
                        <wps:cNvSpPr txBox="1"/>
                        <wps:spPr>
                          <a:xfrm>
                            <a:off x="0" y="2885243"/>
                            <a:ext cx="5934075" cy="56769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BAA1BC6" w14:textId="3F60998B" w:rsidR="001C05B0" w:rsidRPr="003A46A3" w:rsidRDefault="001C05B0" w:rsidP="002527F8">
                              <w:pPr>
                                <w:pStyle w:val="NormalWeb"/>
                                <w:jc w:val="both"/>
                              </w:pPr>
                              <w:r w:rsidRPr="00196B22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Supplementary Figure S</w:t>
                              </w:r>
                              <w:r w:rsidR="00E259BC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4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. 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The first </w:t>
                              </w:r>
                              <w:r w:rsidR="00D90836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group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of nine </w:t>
                              </w:r>
                              <w:r w:rsidR="002C147E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pre-specified and 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saved positions</w:t>
                              </w:r>
                              <w:r w:rsidR="00DB379D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, selected 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at 33x </w:t>
                              </w:r>
                              <w:proofErr w:type="gramStart"/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magnification</w:t>
                              </w:r>
                              <w:proofErr w:type="gramEnd"/>
                              <w:r w:rsidR="00DB379D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and numbered from P1 to P</w:t>
                              </w:r>
                              <w:r w:rsidR="00A51C5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9,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on the sample where analysis will occur in numerical order.</w:t>
                              </w:r>
                              <w:r w:rsidR="00847C7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Field of view (light grey) and conductive carbon tape (dark grey) are approximately to scale.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1E5B0EC6" id="Group 8" o:spid="_x0000_s1035" style="position:absolute;margin-left:0;margin-top:37.55pt;width:467.25pt;height:271.9pt;z-index:251642881;mso-height-relative:margin" coordsize="59340,3452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">
                <v:shape id="Picture 45" o:spid="_x0000_s1036" type="#_x0000_t75" alt="A black and white background with white text&#10;&#10;Description automatically generated" style="position:absolute;left:10475;width:38348;height:288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">
                  <v:imagedata r:id="rId31" o:title="A black and white background with white text&#10;&#10;Description automatically generated"/>
                </v:shape>
                <v:shape id="Text Box 46" o:spid="_x0000_s1037" type="#_x0000_t202" style="position:absolute;top:28852;width:59340;height:56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" fillcolor="white [3201]" stroked="f" strokeweight=".5pt">
                  <v:textbox>
                    <w:txbxContent>
                      <w:p w14:paraId="2BAA1BC6" w14:textId="3F60998B" w:rsidR="001C05B0" w:rsidRPr="003A46A3" w:rsidRDefault="001C05B0" w:rsidP="002527F8">
                        <w:pPr>
                          <w:pStyle w:val="NormalWeb"/>
                          <w:jc w:val="both"/>
                        </w:pPr>
                        <w:r w:rsidRPr="00196B22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Supplementary Figure S</w:t>
                        </w:r>
                        <w:r w:rsidR="00E259BC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4</w:t>
                        </w:r>
                        <w:r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 xml:space="preserve">. 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The first </w:t>
                        </w:r>
                        <w:r w:rsidR="00D90836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group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of nine </w:t>
                        </w:r>
                        <w:r w:rsidR="002C147E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pre-specified and 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saved positions</w:t>
                        </w:r>
                        <w:r w:rsidR="00DB379D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, selected 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at 33x magnification</w:t>
                        </w:r>
                        <w:r w:rsidR="00DB379D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and numbered from P1 to P</w:t>
                        </w:r>
                        <w:r w:rsidR="00A51C52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9,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on the sample where analysis will occur in numerical order.</w:t>
                        </w:r>
                        <w:r w:rsidR="00847C72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Field of view (light grey) and conductive carbon tape (dark grey) are approximately to scale. 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4706BA0A" w14:textId="4C1F299E" w:rsidR="001C05B0" w:rsidRDefault="00E259BC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  <w:r>
        <w:rPr>
          <w:rFonts w:ascii="Calibri" w:hAnsi="Calibri" w:cs="Calibri"/>
          <w:b/>
          <w:bCs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42882" behindDoc="0" locked="0" layoutInCell="1" allowOverlap="1" wp14:anchorId="5681CD5E" wp14:editId="37EF0D39">
                <wp:simplePos x="0" y="0"/>
                <wp:positionH relativeFrom="column">
                  <wp:posOffset>0</wp:posOffset>
                </wp:positionH>
                <wp:positionV relativeFrom="paragraph">
                  <wp:posOffset>3807460</wp:posOffset>
                </wp:positionV>
                <wp:extent cx="5934075" cy="3499485"/>
                <wp:effectExtent l="0" t="0" r="0" b="5715"/>
                <wp:wrapTopAndBottom/>
                <wp:docPr id="1775964083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4075" cy="3499485"/>
                          <a:chOff x="0" y="-402389"/>
                          <a:chExt cx="5934075" cy="3500143"/>
                        </a:xfrm>
                      </wpg:grpSpPr>
                      <pic:pic xmlns:pic="http://schemas.openxmlformats.org/drawingml/2006/picture">
                        <pic:nvPicPr>
                          <pic:cNvPr id="2062389908" name="Picture 51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465961" y="-402389"/>
                            <a:ext cx="3003349" cy="30033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7924308" name="Text Box 53"/>
                        <wps:cNvSpPr txBox="1"/>
                        <wps:spPr>
                          <a:xfrm>
                            <a:off x="0" y="2530136"/>
                            <a:ext cx="5934075" cy="567618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A183C85" w14:textId="2F3C5FD5" w:rsidR="0024436F" w:rsidRPr="003A46A3" w:rsidRDefault="0024436F" w:rsidP="0024436F">
                              <w:pPr>
                                <w:pStyle w:val="NormalWeb"/>
                              </w:pPr>
                              <w:r w:rsidRPr="00196B22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Supplementary Figure S</w:t>
                              </w:r>
                              <w:r w:rsidR="00E259BC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5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. 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Anti-clockwise selection of ten particles at a time in each area position focused </w:t>
                              </w:r>
                              <w:proofErr w:type="gramStart"/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at</w:t>
                              </w:r>
                              <w:proofErr w:type="gramEnd"/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 magnification of 500x. All particles in the field of view (longest visible dimension &gt; 5 µm) </w:t>
                              </w:r>
                              <w:r w:rsidR="0026499D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are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selected and analyzed.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>
            <w:pict>
              <v:group w14:anchorId="5681CD5E" id="Group 9" o:spid="_x0000_s1038" style="position:absolute;left:0;text-align:left;margin-left:0;margin-top:299.8pt;width:467.25pt;height:275.55pt;z-index:251642882;mso-height-relative:margin" coordorigin=",-4023" coordsize="59340,35001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">
                <v:shape id="Picture 51" o:spid="_x0000_s1039" type="#_x0000_t75" style="position:absolute;left:14659;top:-4023;width:30034;height:30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">
                  <v:imagedata r:id="rId33" o:title=""/>
                </v:shape>
                <v:shape id="Text Box 53" o:spid="_x0000_s1040" type="#_x0000_t202" style="position:absolute;top:25301;width:59340;height:56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" fillcolor="white [3201]" stroked="f" strokeweight=".5pt">
                  <v:textbox>
                    <w:txbxContent>
                      <w:p w14:paraId="0A183C85" w14:textId="2F3C5FD5" w:rsidR="0024436F" w:rsidRPr="003A46A3" w:rsidRDefault="0024436F" w:rsidP="0024436F">
                        <w:pPr>
                          <w:pStyle w:val="NormalWeb"/>
                        </w:pPr>
                        <w:r w:rsidRPr="00196B22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Supplementary Figure S</w:t>
                        </w:r>
                        <w:r w:rsidR="00E259BC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5</w:t>
                        </w:r>
                        <w:r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 xml:space="preserve">. 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Anti-clockwise selection of ten particles at a time in each area position focused at a magnification of 500x. All particles in the field of view (longest visible dimension &gt; 5 µm) </w:t>
                        </w:r>
                        <w:r w:rsidR="0026499D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are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selected and analyzed.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25D36EA9" w14:textId="7C55CEF2" w:rsidR="00844BA6" w:rsidRDefault="00844BA6" w:rsidP="001671B4">
      <w:pPr>
        <w:tabs>
          <w:tab w:val="left" w:pos="720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7447BC4E" w14:textId="3E07857B" w:rsidR="00844BA6" w:rsidRDefault="00E42CE4" w:rsidP="001671B4">
      <w:pPr>
        <w:tabs>
          <w:tab w:val="left" w:pos="720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  <w:r>
        <w:rPr>
          <w:rFonts w:ascii="Calibri" w:hAnsi="Calibri" w:cs="Calibri"/>
          <w:b/>
          <w:bCs/>
          <w:noProof/>
        </w:rPr>
        <w:lastRenderedPageBreak/>
        <w:t>Text S</w:t>
      </w:r>
      <w:r w:rsidR="00B239DD">
        <w:rPr>
          <w:rFonts w:ascii="Calibri" w:hAnsi="Calibri" w:cs="Calibri"/>
          <w:b/>
          <w:bCs/>
          <w:noProof/>
        </w:rPr>
        <w:t>1</w:t>
      </w:r>
      <w:r w:rsidR="00844BA6">
        <w:rPr>
          <w:rFonts w:ascii="Calibri" w:hAnsi="Calibri" w:cs="Calibri"/>
          <w:b/>
          <w:bCs/>
          <w:noProof/>
        </w:rPr>
        <w:t>. SEM-EDX analysis of lightly loaded</w:t>
      </w:r>
      <w:r w:rsidR="00193853">
        <w:rPr>
          <w:rFonts w:ascii="Calibri" w:hAnsi="Calibri" w:cs="Calibri"/>
          <w:b/>
          <w:bCs/>
          <w:noProof/>
        </w:rPr>
        <w:t xml:space="preserve"> samples</w:t>
      </w:r>
    </w:p>
    <w:p w14:paraId="3D8BF39F" w14:textId="59509BFF" w:rsidR="000C6C2F" w:rsidRDefault="000C6C2F" w:rsidP="001671B4">
      <w:pPr>
        <w:tabs>
          <w:tab w:val="left" w:pos="720"/>
        </w:tabs>
        <w:spacing w:line="480" w:lineRule="auto"/>
        <w:jc w:val="both"/>
        <w:rPr>
          <w:rFonts w:ascii="Calibri" w:hAnsi="Calibri" w:cs="Calibri"/>
          <w:noProof/>
        </w:rPr>
      </w:pPr>
      <w:r>
        <w:rPr>
          <w:rFonts w:ascii="Calibri" w:hAnsi="Calibri" w:cs="Calibri"/>
          <w:noProof/>
        </w:rPr>
        <w:tab/>
      </w:r>
      <w:r w:rsidR="009D751D">
        <w:rPr>
          <w:rFonts w:ascii="Calibri" w:hAnsi="Calibri" w:cs="Calibri"/>
        </w:rPr>
        <w:t xml:space="preserve">This SEM-EDX protocol differentiates between moderately to highly versus lightly particle-loaded field </w:t>
      </w:r>
      <w:r w:rsidR="00211D6B">
        <w:rPr>
          <w:rFonts w:ascii="Calibri" w:hAnsi="Calibri" w:cs="Calibri"/>
        </w:rPr>
        <w:t>samples</w:t>
      </w:r>
      <w:r w:rsidR="009D751D">
        <w:rPr>
          <w:rFonts w:ascii="Calibri" w:hAnsi="Calibri" w:cs="Calibri"/>
        </w:rPr>
        <w:t xml:space="preserve">. The main text describes the analytical protocol for highly to moderately loaded samples, representative of field </w:t>
      </w:r>
      <w:r w:rsidR="00211D6B">
        <w:rPr>
          <w:rFonts w:ascii="Calibri" w:hAnsi="Calibri" w:cs="Calibri"/>
        </w:rPr>
        <w:t>samples</w:t>
      </w:r>
      <w:r w:rsidR="009D751D">
        <w:rPr>
          <w:rFonts w:ascii="Calibri" w:hAnsi="Calibri" w:cs="Calibri"/>
        </w:rPr>
        <w:t xml:space="preserve"> from the Curtis Bay community. </w:t>
      </w:r>
      <w:r w:rsidR="00C90342">
        <w:rPr>
          <w:rFonts w:ascii="Calibri" w:hAnsi="Calibri" w:cs="Calibri"/>
          <w:noProof/>
        </w:rPr>
        <w:t xml:space="preserve">For samples </w:t>
      </w:r>
      <w:r w:rsidR="00460FC2">
        <w:rPr>
          <w:rFonts w:ascii="Calibri" w:hAnsi="Calibri" w:cs="Calibri"/>
          <w:noProof/>
        </w:rPr>
        <w:t>lightly loaded with settled dust particles,</w:t>
      </w:r>
      <w:r w:rsidR="00635E7B">
        <w:rPr>
          <w:rFonts w:ascii="Calibri" w:hAnsi="Calibri" w:cs="Calibri"/>
          <w:noProof/>
        </w:rPr>
        <w:t xml:space="preserve"> the operator saves nine area positions </w:t>
      </w:r>
      <w:r w:rsidR="00F54D4B">
        <w:rPr>
          <w:rFonts w:ascii="Calibri" w:hAnsi="Calibri" w:cs="Calibri"/>
          <w:noProof/>
        </w:rPr>
        <w:t>at 33</w:t>
      </w:r>
      <w:r w:rsidR="000B3D96">
        <w:rPr>
          <w:rFonts w:ascii="Calibri" w:hAnsi="Calibri" w:cs="Calibri"/>
          <w:noProof/>
        </w:rPr>
        <w:t xml:space="preserve"> </w:t>
      </w:r>
      <w:r w:rsidR="00F54D4B">
        <w:rPr>
          <w:rFonts w:ascii="Calibri" w:hAnsi="Calibri" w:cs="Calibri"/>
          <w:noProof/>
        </w:rPr>
        <w:t xml:space="preserve">x magnification, identical to the </w:t>
      </w:r>
      <w:r w:rsidR="007E3682">
        <w:rPr>
          <w:rFonts w:ascii="Calibri" w:hAnsi="Calibri" w:cs="Calibri"/>
          <w:noProof/>
        </w:rPr>
        <w:t xml:space="preserve">intial steps for the </w:t>
      </w:r>
      <w:r w:rsidR="00F54D4B">
        <w:rPr>
          <w:rFonts w:ascii="Calibri" w:hAnsi="Calibri" w:cs="Calibri"/>
          <w:noProof/>
        </w:rPr>
        <w:t>protocol for moderately to heavily loa</w:t>
      </w:r>
      <w:r w:rsidR="007B3987">
        <w:rPr>
          <w:rFonts w:ascii="Calibri" w:hAnsi="Calibri" w:cs="Calibri"/>
          <w:noProof/>
        </w:rPr>
        <w:t>d</w:t>
      </w:r>
      <w:r w:rsidR="00F54D4B">
        <w:rPr>
          <w:rFonts w:ascii="Calibri" w:hAnsi="Calibri" w:cs="Calibri"/>
          <w:noProof/>
        </w:rPr>
        <w:t>ed samples. At each saved position, two focused images are captured at 250</w:t>
      </w:r>
      <w:r w:rsidR="000B3D96">
        <w:rPr>
          <w:rFonts w:ascii="Calibri" w:hAnsi="Calibri" w:cs="Calibri"/>
          <w:noProof/>
        </w:rPr>
        <w:t xml:space="preserve"> </w:t>
      </w:r>
      <w:r w:rsidR="00F54D4B">
        <w:rPr>
          <w:rFonts w:ascii="Calibri" w:hAnsi="Calibri" w:cs="Calibri"/>
          <w:noProof/>
        </w:rPr>
        <w:t>x and 500</w:t>
      </w:r>
      <w:r w:rsidR="000B3D96">
        <w:rPr>
          <w:rFonts w:ascii="Calibri" w:hAnsi="Calibri" w:cs="Calibri"/>
          <w:noProof/>
        </w:rPr>
        <w:t xml:space="preserve"> </w:t>
      </w:r>
      <w:r w:rsidR="00F54D4B">
        <w:rPr>
          <w:rFonts w:ascii="Calibri" w:hAnsi="Calibri" w:cs="Calibri"/>
          <w:noProof/>
        </w:rPr>
        <w:t>x magnification. At 500</w:t>
      </w:r>
      <w:r w:rsidR="000B3D96">
        <w:rPr>
          <w:rFonts w:ascii="Calibri" w:hAnsi="Calibri" w:cs="Calibri"/>
          <w:noProof/>
        </w:rPr>
        <w:t xml:space="preserve"> </w:t>
      </w:r>
      <w:r w:rsidR="00F54D4B">
        <w:rPr>
          <w:rFonts w:ascii="Calibri" w:hAnsi="Calibri" w:cs="Calibri"/>
          <w:noProof/>
        </w:rPr>
        <w:t>x magnification, all visible particles (L &gt; 5 µm) are selected and analyzed via EDX</w:t>
      </w:r>
      <w:r w:rsidR="000146C2">
        <w:rPr>
          <w:rFonts w:ascii="Calibri" w:hAnsi="Calibri" w:cs="Calibri"/>
          <w:noProof/>
        </w:rPr>
        <w:t>.</w:t>
      </w:r>
      <w:r w:rsidR="007B3987">
        <w:rPr>
          <w:rFonts w:ascii="Calibri" w:hAnsi="Calibri" w:cs="Calibri"/>
          <w:noProof/>
        </w:rPr>
        <w:t xml:space="preserve"> </w:t>
      </w:r>
      <w:r w:rsidR="00B35138">
        <w:rPr>
          <w:rFonts w:ascii="Calibri" w:hAnsi="Calibri" w:cs="Calibri"/>
          <w:noProof/>
        </w:rPr>
        <w:t>Analysis ceases when either (1) five coal particles are postively identified</w:t>
      </w:r>
      <w:r w:rsidR="00FF4DA2">
        <w:rPr>
          <w:rFonts w:ascii="Calibri" w:hAnsi="Calibri" w:cs="Calibri"/>
          <w:noProof/>
        </w:rPr>
        <w:t xml:space="preserve"> </w:t>
      </w:r>
      <w:r w:rsidR="000D6570">
        <w:rPr>
          <w:rFonts w:ascii="Calibri" w:hAnsi="Calibri" w:cs="Calibri"/>
          <w:noProof/>
        </w:rPr>
        <w:t xml:space="preserve">or (2) </w:t>
      </w:r>
      <w:r w:rsidR="00DE19AC">
        <w:rPr>
          <w:rFonts w:ascii="Calibri" w:hAnsi="Calibri" w:cs="Calibri"/>
          <w:noProof/>
        </w:rPr>
        <w:t xml:space="preserve">all particles across </w:t>
      </w:r>
      <w:r w:rsidR="000D6570">
        <w:rPr>
          <w:rFonts w:ascii="Calibri" w:hAnsi="Calibri" w:cs="Calibri"/>
          <w:noProof/>
        </w:rPr>
        <w:t>36 area positions (at three non-overlapping 33x magnification fields of view)</w:t>
      </w:r>
      <w:r w:rsidR="00DE19AC">
        <w:rPr>
          <w:rFonts w:ascii="Calibri" w:hAnsi="Calibri" w:cs="Calibri"/>
          <w:noProof/>
        </w:rPr>
        <w:t xml:space="preserve"> have been analyzed without identifying five coal particles. </w:t>
      </w:r>
    </w:p>
    <w:p w14:paraId="1E49F2E8" w14:textId="707B7142" w:rsidR="0063174F" w:rsidRDefault="0063174F" w:rsidP="001671B4">
      <w:pPr>
        <w:tabs>
          <w:tab w:val="left" w:pos="720"/>
        </w:tabs>
        <w:spacing w:line="480" w:lineRule="auto"/>
        <w:jc w:val="both"/>
        <w:rPr>
          <w:rFonts w:ascii="Calibri" w:hAnsi="Calibri" w:cs="Calibri"/>
          <w:noProof/>
        </w:rPr>
      </w:pPr>
    </w:p>
    <w:p w14:paraId="05AD64BC" w14:textId="77777777" w:rsidR="00CF3C81" w:rsidRDefault="00CF3C81">
      <w:pPr>
        <w:rPr>
          <w:rFonts w:ascii="Calibri" w:hAnsi="Calibri" w:cs="Calibri"/>
          <w:b/>
          <w:bCs/>
          <w:i/>
          <w:iCs/>
          <w:noProof/>
          <w:u w:val="single"/>
        </w:rPr>
      </w:pPr>
      <w:r>
        <w:rPr>
          <w:rFonts w:ascii="Calibri" w:hAnsi="Calibri" w:cs="Calibri"/>
          <w:b/>
          <w:bCs/>
          <w:i/>
          <w:iCs/>
          <w:noProof/>
          <w:u w:val="single"/>
        </w:rPr>
        <w:br w:type="page"/>
      </w:r>
    </w:p>
    <w:p w14:paraId="5C962181" w14:textId="08B793CA" w:rsidR="00246675" w:rsidRPr="00E225C1" w:rsidRDefault="00E225C1" w:rsidP="001671B4">
      <w:pPr>
        <w:tabs>
          <w:tab w:val="left" w:pos="720"/>
        </w:tabs>
        <w:spacing w:line="480" w:lineRule="auto"/>
        <w:jc w:val="both"/>
        <w:rPr>
          <w:rFonts w:ascii="Calibri" w:hAnsi="Calibri" w:cs="Calibri"/>
          <w:b/>
          <w:bCs/>
          <w:i/>
          <w:iCs/>
          <w:noProof/>
          <w:u w:val="single"/>
        </w:rPr>
      </w:pPr>
      <w:r w:rsidRPr="00E225C1">
        <w:rPr>
          <w:rFonts w:ascii="Calibri" w:hAnsi="Calibri" w:cs="Calibri"/>
          <w:b/>
          <w:bCs/>
          <w:i/>
          <w:iCs/>
          <w:noProof/>
          <w:u w:val="single"/>
        </w:rPr>
        <w:lastRenderedPageBreak/>
        <w:t>SUPPLEMENTARY RESULTS</w:t>
      </w:r>
    </w:p>
    <w:p w14:paraId="199DF7B5" w14:textId="548DD51F" w:rsidR="006C0E6D" w:rsidRDefault="00E42CE4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  <w:r>
        <w:rPr>
          <w:rFonts w:ascii="Calibri" w:hAnsi="Calibri" w:cs="Calibri"/>
          <w:b/>
          <w:bCs/>
          <w:noProof/>
        </w:rPr>
        <w:t>Text S3</w:t>
      </w:r>
      <w:r w:rsidR="006C0E6D">
        <w:rPr>
          <w:rFonts w:ascii="Calibri" w:hAnsi="Calibri" w:cs="Calibri"/>
          <w:b/>
          <w:bCs/>
          <w:noProof/>
        </w:rPr>
        <w:t xml:space="preserve">. </w:t>
      </w:r>
      <w:r w:rsidR="000701E7">
        <w:rPr>
          <w:rFonts w:ascii="Calibri" w:hAnsi="Calibri" w:cs="Calibri"/>
          <w:b/>
          <w:bCs/>
          <w:noProof/>
        </w:rPr>
        <w:t xml:space="preserve">POSITVELY IDENTIFIED COAL PARTICLES </w:t>
      </w:r>
      <w:r w:rsidR="00E30424">
        <w:rPr>
          <w:rFonts w:ascii="Calibri" w:hAnsi="Calibri" w:cs="Calibri"/>
          <w:b/>
          <w:bCs/>
          <w:noProof/>
        </w:rPr>
        <w:t>OBSERVED</w:t>
      </w:r>
      <w:r w:rsidR="000701E7">
        <w:rPr>
          <w:rFonts w:ascii="Calibri" w:hAnsi="Calibri" w:cs="Calibri"/>
          <w:b/>
          <w:bCs/>
          <w:noProof/>
        </w:rPr>
        <w:t xml:space="preserve"> AT LOCATION A</w:t>
      </w:r>
    </w:p>
    <w:p w14:paraId="2ED5232A" w14:textId="18B10C1D" w:rsidR="00C8761A" w:rsidRDefault="00AE6562" w:rsidP="001671B4">
      <w:pPr>
        <w:tabs>
          <w:tab w:val="left" w:pos="720"/>
        </w:tabs>
        <w:spacing w:line="480" w:lineRule="auto"/>
        <w:jc w:val="both"/>
        <w:rPr>
          <w:rFonts w:ascii="Calibri" w:hAnsi="Calibri" w:cs="Calibri"/>
          <w:noProof/>
        </w:rPr>
      </w:pPr>
      <w:r>
        <w:rPr>
          <w:rFonts w:ascii="Calibri" w:hAnsi="Calibri" w:cs="Calibri"/>
          <w:b/>
          <w:bCs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48013" behindDoc="0" locked="0" layoutInCell="1" allowOverlap="1" wp14:anchorId="61E7B716" wp14:editId="6837583A">
                <wp:simplePos x="0" y="0"/>
                <wp:positionH relativeFrom="column">
                  <wp:posOffset>0</wp:posOffset>
                </wp:positionH>
                <wp:positionV relativeFrom="paragraph">
                  <wp:posOffset>1595755</wp:posOffset>
                </wp:positionV>
                <wp:extent cx="5946775" cy="3241675"/>
                <wp:effectExtent l="0" t="0" r="0" b="0"/>
                <wp:wrapTopAndBottom/>
                <wp:docPr id="1414375013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6775" cy="3241675"/>
                          <a:chOff x="0" y="0"/>
                          <a:chExt cx="5946775" cy="3242341"/>
                        </a:xfrm>
                      </wpg:grpSpPr>
                      <wps:wsp>
                        <wps:cNvPr id="6" name="Text Box 61">
                          <a:extLst>
                            <a:ext uri="{FF2B5EF4-FFF2-40B4-BE49-F238E27FC236}">
                              <a16:creationId xmlns:a16="http://schemas.microsoft.com/office/drawing/2014/main" id="{798BDF93-04D8-31E2-2FC5-4E30494C0F22}"/>
                            </a:ext>
                          </a:extLst>
                        </wps:cNvPr>
                        <wps:cNvSpPr txBox="1"/>
                        <wps:spPr>
                          <a:xfrm>
                            <a:off x="0" y="2508246"/>
                            <a:ext cx="5946775" cy="73409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2894D06" w14:textId="2484146B" w:rsidR="00233910" w:rsidRPr="003B463A" w:rsidRDefault="00233910" w:rsidP="002527F8">
                              <w:pPr>
                                <w:jc w:val="both"/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</w:pPr>
                              <w:r w:rsidRPr="003B463A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Supplementary Figure S</w:t>
                              </w:r>
                              <w:r w:rsidR="005D3FC6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6</w:t>
                              </w:r>
                              <w:r w:rsidRPr="003B463A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.</w:t>
                              </w:r>
                              <w:r w:rsidRPr="003B463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High magnification image </w:t>
                              </w:r>
                              <w:r w:rsidR="00B7582E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(secondary electrons)</w:t>
                              </w:r>
                              <w:r w:rsidR="00B7582E" w:rsidRPr="003A3997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3B463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(left) and elemental composition (right) of one out of seven positively identified coal particles </w:t>
                              </w:r>
                              <w:r w:rsidR="00E30424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observed</w:t>
                              </w:r>
                              <w:r w:rsidRPr="003B463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at Location A. This was the </w:t>
                              </w:r>
                              <w:r w:rsidR="00BA05A9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7</w:t>
                              </w:r>
                              <w:r w:rsidR="00BA05A9" w:rsidRPr="00BA05A9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 w:rsidRPr="003B463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particle in the 3</w:t>
                              </w:r>
                              <w:r w:rsidR="00BA05A9" w:rsidRPr="00BA05A9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rd</w:t>
                              </w:r>
                              <w:r w:rsidR="00BA05A9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3B463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area position analyzed. </w:t>
                              </w:r>
                              <w:r w:rsidR="00DB3061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keV = kilo-electron-volts</w:t>
                              </w:r>
                              <w:r w:rsidR="00BA05A9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9758680" name="Picture 1" descr="A close-up of a grap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5082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1E7B716" id="Group 6" o:spid="_x0000_s1041" style="position:absolute;left:0;text-align:left;margin-left:0;margin-top:125.65pt;width:468.25pt;height:255.25pt;z-index:251648013;mso-height-relative:margin" coordsize="59467,32423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&#13;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61" o:spid="_x0000_s1042" type="#_x0000_t202" style="position:absolute;top:25082;width:59467;height:734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" fillcolor="window" stroked="f" strokeweight=".5pt">
                  <v:textbox>
                    <w:txbxContent>
                      <w:p w14:paraId="02894D06" w14:textId="2484146B" w:rsidR="00233910" w:rsidRPr="003B463A" w:rsidRDefault="00233910" w:rsidP="002527F8">
                        <w:pPr>
                          <w:jc w:val="both"/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</w:pPr>
                        <w:r w:rsidRPr="003B463A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Supplementary Figure S</w:t>
                        </w:r>
                        <w:r w:rsidR="005D3FC6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6</w:t>
                        </w:r>
                        <w:r w:rsidRPr="003B463A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.</w:t>
                        </w:r>
                        <w:r w:rsidRPr="003B463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High magnification image </w:t>
                        </w:r>
                        <w:r w:rsidR="00B7582E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(secondary electrons)</w:t>
                        </w:r>
                        <w:r w:rsidR="00B7582E" w:rsidRPr="003A3997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Pr="003B463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(left) and elemental composition (right) of one out of seven positively identified coal particles </w:t>
                        </w:r>
                        <w:r w:rsidR="00E30424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observed</w:t>
                        </w:r>
                        <w:r w:rsidRPr="003B463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at Location A. This was the </w:t>
                        </w:r>
                        <w:r w:rsidR="00BA05A9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7</w:t>
                        </w:r>
                        <w:r w:rsidR="00BA05A9" w:rsidRPr="00BA05A9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th</w:t>
                        </w:r>
                        <w:r w:rsidRPr="003B463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particle in the 3</w:t>
                        </w:r>
                        <w:r w:rsidR="00BA05A9" w:rsidRPr="00BA05A9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rd</w:t>
                        </w:r>
                        <w:r w:rsidR="00BA05A9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Pr="003B463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area position analyzed. </w:t>
                        </w:r>
                        <w:r w:rsidR="00DB3061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keV = kilo-electron-volts</w:t>
                        </w:r>
                        <w:r w:rsidR="00BA05A9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.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43" type="#_x0000_t75" alt="A close-up of a graph&#10;&#10;Description automatically generated" style="position:absolute;width:59436;height:25082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">
                  <v:imagedata r:id="rId35" o:title="A close-up of a graph&#10;&#10;Description automatically generated"/>
                </v:shape>
                <w10:wrap type="topAndBottom"/>
              </v:group>
            </w:pict>
          </mc:Fallback>
        </mc:AlternateContent>
      </w:r>
      <w:r w:rsidR="006C2A6D">
        <w:rPr>
          <w:rFonts w:ascii="Calibri" w:hAnsi="Calibri" w:cs="Calibri"/>
          <w:b/>
          <w:bCs/>
          <w:noProof/>
        </w:rPr>
        <w:tab/>
      </w:r>
      <w:r w:rsidR="00C5290C">
        <w:rPr>
          <w:rFonts w:ascii="Calibri" w:hAnsi="Calibri" w:cs="Calibri"/>
          <w:noProof/>
        </w:rPr>
        <w:t>Location A was</w:t>
      </w:r>
      <w:r w:rsidR="00492B87">
        <w:rPr>
          <w:rFonts w:ascii="Calibri" w:hAnsi="Calibri" w:cs="Calibri"/>
          <w:noProof/>
        </w:rPr>
        <w:t xml:space="preserve"> the most proximal sampling location to the </w:t>
      </w:r>
      <w:r w:rsidR="000F1826">
        <w:rPr>
          <w:rFonts w:ascii="Calibri" w:hAnsi="Calibri" w:cs="Calibri"/>
          <w:noProof/>
        </w:rPr>
        <w:t>open-air coal terminal in Curtis Bay</w:t>
      </w:r>
      <w:r w:rsidR="00E544F2">
        <w:rPr>
          <w:rFonts w:ascii="Calibri" w:hAnsi="Calibri" w:cs="Calibri"/>
          <w:noProof/>
        </w:rPr>
        <w:t xml:space="preserve"> at 345 m from the facility. Seven coal particles were postively identified on the sample collected at this location. See </w:t>
      </w:r>
      <w:r w:rsidR="000C7E10">
        <w:rPr>
          <w:rFonts w:ascii="Calibri" w:hAnsi="Calibri" w:cs="Calibri"/>
          <w:noProof/>
        </w:rPr>
        <w:t xml:space="preserve">main text Figure 3 and </w:t>
      </w:r>
      <w:r w:rsidR="00E544F2">
        <w:rPr>
          <w:rFonts w:ascii="Calibri" w:hAnsi="Calibri" w:cs="Calibri"/>
          <w:noProof/>
        </w:rPr>
        <w:t>Supplementary Figures S1</w:t>
      </w:r>
      <w:r w:rsidR="000701E7">
        <w:rPr>
          <w:rFonts w:ascii="Calibri" w:hAnsi="Calibri" w:cs="Calibri"/>
          <w:noProof/>
        </w:rPr>
        <w:t>0</w:t>
      </w:r>
      <w:r w:rsidR="00E544F2">
        <w:rPr>
          <w:rFonts w:ascii="Calibri" w:hAnsi="Calibri" w:cs="Calibri"/>
          <w:noProof/>
        </w:rPr>
        <w:t>-S1</w:t>
      </w:r>
      <w:r w:rsidR="000701E7">
        <w:rPr>
          <w:rFonts w:ascii="Calibri" w:hAnsi="Calibri" w:cs="Calibri"/>
          <w:noProof/>
        </w:rPr>
        <w:t>4</w:t>
      </w:r>
      <w:r w:rsidR="000C7E10">
        <w:rPr>
          <w:rFonts w:ascii="Calibri" w:hAnsi="Calibri" w:cs="Calibri"/>
          <w:noProof/>
        </w:rPr>
        <w:t xml:space="preserve"> </w:t>
      </w:r>
      <w:r w:rsidR="00E544F2">
        <w:rPr>
          <w:rFonts w:ascii="Calibri" w:hAnsi="Calibri" w:cs="Calibri"/>
          <w:noProof/>
        </w:rPr>
        <w:t xml:space="preserve">for </w:t>
      </w:r>
      <w:r w:rsidR="000C7E10">
        <w:rPr>
          <w:rFonts w:ascii="Calibri" w:hAnsi="Calibri" w:cs="Calibri"/>
          <w:noProof/>
        </w:rPr>
        <w:t xml:space="preserve">all </w:t>
      </w:r>
      <w:r w:rsidR="00E544F2">
        <w:rPr>
          <w:rFonts w:ascii="Calibri" w:hAnsi="Calibri" w:cs="Calibri"/>
          <w:noProof/>
        </w:rPr>
        <w:t>coal particle images and</w:t>
      </w:r>
      <w:r w:rsidR="00874011">
        <w:rPr>
          <w:rFonts w:ascii="Calibri" w:hAnsi="Calibri" w:cs="Calibri"/>
          <w:noProof/>
        </w:rPr>
        <w:t xml:space="preserve"> corresponding</w:t>
      </w:r>
      <w:r w:rsidR="00E544F2">
        <w:rPr>
          <w:rFonts w:ascii="Calibri" w:hAnsi="Calibri" w:cs="Calibri"/>
          <w:noProof/>
        </w:rPr>
        <w:t xml:space="preserve"> EDX spectra.</w:t>
      </w:r>
    </w:p>
    <w:p w14:paraId="77673C1A" w14:textId="739DBF90" w:rsidR="00AD56B2" w:rsidRDefault="00AD56B2" w:rsidP="001671B4">
      <w:pPr>
        <w:tabs>
          <w:tab w:val="left" w:pos="720"/>
        </w:tabs>
        <w:spacing w:line="480" w:lineRule="auto"/>
        <w:jc w:val="both"/>
        <w:rPr>
          <w:rFonts w:ascii="Calibri" w:hAnsi="Calibri" w:cs="Calibri"/>
          <w:noProof/>
        </w:rPr>
      </w:pPr>
    </w:p>
    <w:p w14:paraId="5DBDC3D8" w14:textId="04477467" w:rsidR="00E257F7" w:rsidRPr="00E257F7" w:rsidRDefault="001D08FA" w:rsidP="00E257F7">
      <w:pPr>
        <w:tabs>
          <w:tab w:val="left" w:pos="720"/>
        </w:tabs>
        <w:spacing w:line="480" w:lineRule="auto"/>
        <w:jc w:val="both"/>
        <w:rPr>
          <w:rFonts w:ascii="Calibri" w:hAnsi="Calibri" w:cs="Calibri"/>
          <w:noProof/>
        </w:rPr>
      </w:pPr>
      <w:r>
        <w:rPr>
          <w:rFonts w:ascii="Calibri" w:hAnsi="Calibri" w:cs="Calibri"/>
          <w:b/>
          <w:bCs/>
          <w:noProof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58254" behindDoc="0" locked="0" layoutInCell="1" allowOverlap="1" wp14:anchorId="21682F96" wp14:editId="682BEF2E">
                <wp:simplePos x="0" y="0"/>
                <wp:positionH relativeFrom="column">
                  <wp:posOffset>0</wp:posOffset>
                </wp:positionH>
                <wp:positionV relativeFrom="paragraph">
                  <wp:posOffset>3645535</wp:posOffset>
                </wp:positionV>
                <wp:extent cx="5946775" cy="4946650"/>
                <wp:effectExtent l="0" t="0" r="0" b="0"/>
                <wp:wrapNone/>
                <wp:docPr id="1239587928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6775" cy="4946650"/>
                          <a:chOff x="0" y="0"/>
                          <a:chExt cx="5946775" cy="4947138"/>
                        </a:xfrm>
                      </wpg:grpSpPr>
                      <wps:wsp>
                        <wps:cNvPr id="881037126" name="Text Box 11"/>
                        <wps:cNvSpPr txBox="1"/>
                        <wps:spPr>
                          <a:xfrm>
                            <a:off x="0" y="4139885"/>
                            <a:ext cx="5946775" cy="80725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1F299BA" w14:textId="3E3DCBBD" w:rsidR="007908D7" w:rsidRPr="003B463A" w:rsidRDefault="007908D7" w:rsidP="007908D7">
                              <w:pPr>
                                <w:jc w:val="both"/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</w:pPr>
                              <w:r w:rsidRPr="003B463A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Supplementary Figure S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8</w:t>
                              </w:r>
                              <w:r w:rsidRPr="003B463A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.</w:t>
                              </w:r>
                              <w:r w:rsidRPr="003B463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C8761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High magnification image </w:t>
                              </w:r>
                              <w:r w:rsidR="001D08F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(secondary electrons)</w:t>
                              </w:r>
                              <w:r w:rsidR="001D08FA" w:rsidRPr="003A3997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C8761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(left) and elemental compositions (right) of two out of seven positively identified coal particles </w:t>
                              </w:r>
                              <w:r w:rsidR="00E30424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observed</w:t>
                              </w:r>
                              <w:r w:rsidRPr="00C8761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at Location A. These </w:t>
                              </w:r>
                              <w:r w:rsidR="000B38F1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were</w:t>
                              </w:r>
                              <w:r w:rsidRPr="00C8761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the 1</w:t>
                              </w:r>
                              <w:r w:rsidRPr="00C8761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st</w:t>
                              </w:r>
                              <w:r w:rsidRPr="00C8761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(</w:t>
                              </w:r>
                              <w:r w:rsidRPr="00E924DE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A</w:t>
                              </w:r>
                              <w:r w:rsidRPr="00C8761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) and 3</w:t>
                              </w:r>
                              <w:r w:rsidRPr="00C8761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rd</w:t>
                              </w:r>
                              <w:r w:rsidRPr="00C8761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(</w:t>
                              </w:r>
                              <w:r w:rsidRPr="00E924DE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B</w:t>
                              </w:r>
                              <w:r w:rsidRPr="00C8761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) particles analyzed in Position 8.</w:t>
                              </w:r>
                              <w:r w:rsidRPr="003B463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2954889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42017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1682F96" id="Group 7" o:spid="_x0000_s1044" style="position:absolute;left:0;text-align:left;margin-left:0;margin-top:287.05pt;width:468.25pt;height:389.5pt;z-index:251658254;mso-height-relative:margin" coordsize="59467,49471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">
                <v:shape id="Text Box 11" o:spid="_x0000_s1045" type="#_x0000_t202" style="position:absolute;top:41398;width:59467;height:807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" filled="f" stroked="f" strokeweight=".5pt">
                  <v:textbox>
                    <w:txbxContent>
                      <w:p w14:paraId="31F299BA" w14:textId="3E3DCBBD" w:rsidR="007908D7" w:rsidRPr="003B463A" w:rsidRDefault="007908D7" w:rsidP="007908D7">
                        <w:pPr>
                          <w:jc w:val="both"/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</w:pPr>
                        <w:r w:rsidRPr="003B463A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Supplementary Figure S</w:t>
                        </w:r>
                        <w:r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8</w:t>
                        </w:r>
                        <w:r w:rsidRPr="003B463A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.</w:t>
                        </w:r>
                        <w:r w:rsidRPr="003B463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Pr="00C8761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High magnification image </w:t>
                        </w:r>
                        <w:r w:rsidR="001D08F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(secondary electrons)</w:t>
                        </w:r>
                        <w:r w:rsidR="001D08FA" w:rsidRPr="003A3997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Pr="00C8761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(left) and elemental compositions (right) of two out of seven positively identified coal particles </w:t>
                        </w:r>
                        <w:r w:rsidR="00E30424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observed</w:t>
                        </w:r>
                        <w:r w:rsidRPr="00C8761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at Location A. These </w:t>
                        </w:r>
                        <w:r w:rsidR="000B38F1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were</w:t>
                        </w:r>
                        <w:r w:rsidRPr="00C8761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the 1</w:t>
                        </w:r>
                        <w:r w:rsidRPr="00C8761A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st</w:t>
                        </w:r>
                        <w:r w:rsidRPr="00C8761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(</w:t>
                        </w:r>
                        <w:r w:rsidRPr="00E924DE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A</w:t>
                        </w:r>
                        <w:r w:rsidRPr="00C8761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) and 3</w:t>
                        </w:r>
                        <w:r w:rsidRPr="00C8761A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rd</w:t>
                        </w:r>
                        <w:r w:rsidRPr="00C8761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(</w:t>
                        </w:r>
                        <w:r w:rsidRPr="00E924DE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B</w:t>
                        </w:r>
                        <w:r w:rsidRPr="00C8761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) particles analyzed in Position 8.</w:t>
                        </w:r>
                        <w:r w:rsidRPr="003B463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Picture 10" o:spid="_x0000_s1046" type="#_x0000_t75" style="position:absolute;width:59436;height:42017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">
                  <v:imagedata r:id="rId37" o:title=""/>
                </v:shape>
              </v:group>
            </w:pict>
          </mc:Fallback>
        </mc:AlternateContent>
      </w:r>
      <w:r w:rsidR="00A470C2">
        <w:rPr>
          <w:rFonts w:ascii="Calibri" w:hAnsi="Calibri" w:cs="Calibri"/>
          <w:b/>
          <w:bCs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50062" behindDoc="0" locked="0" layoutInCell="1" allowOverlap="1" wp14:anchorId="0D975D2A" wp14:editId="2D5625B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946140" cy="3167380"/>
                <wp:effectExtent l="0" t="0" r="0" b="0"/>
                <wp:wrapTopAndBottom/>
                <wp:docPr id="492083202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6140" cy="3167380"/>
                          <a:chOff x="-85725" y="0"/>
                          <a:chExt cx="5946775" cy="3168074"/>
                        </a:xfrm>
                      </wpg:grpSpPr>
                      <wps:wsp>
                        <wps:cNvPr id="324059597" name="Text Box 4"/>
                        <wps:cNvSpPr txBox="1"/>
                        <wps:spPr>
                          <a:xfrm>
                            <a:off x="-85725" y="2515081"/>
                            <a:ext cx="5946775" cy="652993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2E5C726" w14:textId="09CC4A7C" w:rsidR="00A470C2" w:rsidRPr="003B463A" w:rsidRDefault="00A470C2" w:rsidP="00A470C2">
                              <w:pPr>
                                <w:jc w:val="both"/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</w:pPr>
                              <w:r w:rsidRPr="003B463A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Supplementary Figure S</w:t>
                              </w:r>
                              <w:r w:rsidR="007E04F9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7</w:t>
                              </w:r>
                              <w:r w:rsidRPr="003B463A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.</w:t>
                              </w:r>
                              <w:r w:rsidRPr="003B463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High magnification image </w:t>
                              </w:r>
                              <w:r w:rsidR="00B7582E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(secondary electrons)</w:t>
                              </w:r>
                              <w:r w:rsidR="00B7582E" w:rsidRPr="003A3997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3B463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(left) and elemental composition (right) of one out of seven positively identified coal particles </w:t>
                              </w:r>
                              <w:r w:rsidR="00E30424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observed</w:t>
                              </w:r>
                              <w:r w:rsidRPr="003B463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at Location A. This was the 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4</w:t>
                              </w:r>
                              <w:r w:rsidRPr="00BA05A9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3B463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particle in the 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4</w:t>
                              </w:r>
                              <w:r w:rsidRPr="005465C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3B463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area position analyzed.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1541830" name="Picture 3" descr="A close-up of a graph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46993" y="0"/>
                            <a:ext cx="5869620" cy="25149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975D2A" id="Group 8" o:spid="_x0000_s1047" style="position:absolute;left:0;text-align:left;margin-left:0;margin-top:0;width:468.2pt;height:249.4pt;z-index:251650062;mso-width-relative:margin;mso-height-relative:margin" coordorigin="-857" coordsize="59467,3168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">
                <v:shape id="Text Box 4" o:spid="_x0000_s1048" type="#_x0000_t202" style="position:absolute;left:-857;top:25150;width:59467;height:653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" fillcolor="window" stroked="f" strokeweight=".5pt">
                  <v:textbox>
                    <w:txbxContent>
                      <w:p w14:paraId="02E5C726" w14:textId="09CC4A7C" w:rsidR="00A470C2" w:rsidRPr="003B463A" w:rsidRDefault="00A470C2" w:rsidP="00A470C2">
                        <w:pPr>
                          <w:jc w:val="both"/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</w:pPr>
                        <w:r w:rsidRPr="003B463A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Supplementary Figure S</w:t>
                        </w:r>
                        <w:r w:rsidR="007E04F9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7</w:t>
                        </w:r>
                        <w:r w:rsidRPr="003B463A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.</w:t>
                        </w:r>
                        <w:r w:rsidRPr="003B463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High magnification image </w:t>
                        </w:r>
                        <w:r w:rsidR="00B7582E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(secondary electrons)</w:t>
                        </w:r>
                        <w:r w:rsidR="00B7582E" w:rsidRPr="003A3997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Pr="003B463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(left) and elemental composition (right) of one out of seven positively identified coal particles </w:t>
                        </w:r>
                        <w:r w:rsidR="00E30424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observed</w:t>
                        </w:r>
                        <w:r w:rsidRPr="003B463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at Location A. This was the 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4</w:t>
                        </w:r>
                        <w:r w:rsidRPr="00BA05A9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th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Pr="003B463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particle in the 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4</w:t>
                        </w:r>
                        <w:r w:rsidRPr="005465CA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th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Pr="003B463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area position analyzed. </w:t>
                        </w:r>
                      </w:p>
                    </w:txbxContent>
                  </v:textbox>
                </v:shape>
                <v:shape id="Picture 3" o:spid="_x0000_s1049" type="#_x0000_t75" alt="A close-up of a graph&#10;&#10;Description automatically generated" style="position:absolute;left:-469;width:58695;height:2514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">
                  <v:imagedata r:id="rId39" o:title="A close-up of a graph&#10;&#10;Description automatically generated"/>
                </v:shape>
                <w10:wrap type="topAndBottom"/>
              </v:group>
            </w:pict>
          </mc:Fallback>
        </mc:AlternateContent>
      </w:r>
    </w:p>
    <w:p w14:paraId="606F1F82" w14:textId="3EC0C4B7" w:rsidR="00E257F7" w:rsidRDefault="00E257F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270139A8" w14:textId="0B24E8F3" w:rsidR="00E257F7" w:rsidRDefault="00E257F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2874C823" w14:textId="2F96A106" w:rsidR="00E257F7" w:rsidRDefault="00E257F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40AC2B30" w14:textId="28019945" w:rsidR="007908D7" w:rsidRDefault="007908D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6061B4D2" w14:textId="1F62C471" w:rsidR="007908D7" w:rsidRDefault="007908D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2B16E8F6" w14:textId="28F3EAE7" w:rsidR="007908D7" w:rsidRDefault="007908D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308768F9" w14:textId="55D2F61E" w:rsidR="007908D7" w:rsidRDefault="007908D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1938B8B0" w14:textId="3011FEF9" w:rsidR="007908D7" w:rsidRDefault="007908D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3D6F516D" w14:textId="72939A90" w:rsidR="007908D7" w:rsidRDefault="007908D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239D6998" w14:textId="68E8B99E" w:rsidR="007908D7" w:rsidRDefault="007908D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4325D497" w14:textId="6D3323D4" w:rsidR="007908D7" w:rsidRDefault="007908D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  <w:r>
        <w:rPr>
          <w:rFonts w:ascii="Calibri" w:hAnsi="Calibri" w:cs="Calibri"/>
          <w:b/>
          <w:bCs/>
          <w:noProof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62350" behindDoc="0" locked="0" layoutInCell="1" allowOverlap="1" wp14:anchorId="5DF27A6B" wp14:editId="1203FBA6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5946253" cy="3332704"/>
                <wp:effectExtent l="0" t="0" r="0" b="0"/>
                <wp:wrapNone/>
                <wp:docPr id="1563414169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6253" cy="3332704"/>
                          <a:chOff x="0" y="0"/>
                          <a:chExt cx="5946253" cy="3332704"/>
                        </a:xfrm>
                      </wpg:grpSpPr>
                      <wps:wsp>
                        <wps:cNvPr id="1449850549" name="Text Box 14"/>
                        <wps:cNvSpPr txBox="1"/>
                        <wps:spPr>
                          <a:xfrm>
                            <a:off x="0" y="2491200"/>
                            <a:ext cx="5946253" cy="841504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67758D68" w14:textId="5310F58B" w:rsidR="007908D7" w:rsidRPr="00493182" w:rsidRDefault="007908D7" w:rsidP="007908D7">
                              <w:pPr>
                                <w:jc w:val="both"/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</w:pPr>
                              <w:r w:rsidRPr="003B463A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Supplementary Figure S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9</w:t>
                              </w:r>
                              <w:r w:rsidRPr="003B463A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.</w:t>
                              </w:r>
                              <w:r w:rsidRPr="003B463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500 x magnification</w:t>
                              </w:r>
                              <w:r w:rsidRPr="0049318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image </w:t>
                              </w:r>
                              <w:r w:rsidR="001D46B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(secondary electrons)</w:t>
                              </w:r>
                              <w:r w:rsidR="001D46B2" w:rsidRPr="003A3997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49318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(left) and elemental composition (right) of one out of seven positively identified coal particles </w:t>
                              </w:r>
                              <w:r w:rsidR="00E30424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observed</w:t>
                              </w:r>
                              <w:r w:rsidRPr="0049318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at Location A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(red dot)</w:t>
                              </w:r>
                              <w:r w:rsidRPr="0049318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. This was the 4</w:t>
                              </w:r>
                              <w:r w:rsidRPr="0049318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 w:rsidRPr="0049318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particle analyzed in the 8</w:t>
                              </w:r>
                              <w:r w:rsidRPr="0049318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 w:rsidRPr="0049318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area position. High magnification image of this particle is unavailable.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2108268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531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DF27A6B" id="Group 9" o:spid="_x0000_s1050" style="position:absolute;left:0;text-align:left;margin-left:0;margin-top:0;width:468.2pt;height:262.4pt;z-index:251662350" coordsize="59462,3332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">
                <v:shape id="Text Box 14" o:spid="_x0000_s1051" type="#_x0000_t202" style="position:absolute;top:24912;width:59462;height:841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" fillcolor="window" stroked="f" strokeweight=".5pt">
                  <v:textbox>
                    <w:txbxContent>
                      <w:p w14:paraId="67758D68" w14:textId="5310F58B" w:rsidR="007908D7" w:rsidRPr="00493182" w:rsidRDefault="007908D7" w:rsidP="007908D7">
                        <w:pPr>
                          <w:jc w:val="both"/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</w:pPr>
                        <w:r w:rsidRPr="003B463A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Supplementary Figure S</w:t>
                        </w:r>
                        <w:r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9</w:t>
                        </w:r>
                        <w:r w:rsidRPr="003B463A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.</w:t>
                        </w:r>
                        <w:r w:rsidRPr="003B463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500 x magnification</w:t>
                        </w:r>
                        <w:r w:rsidRPr="00493182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image </w:t>
                        </w:r>
                        <w:r w:rsidR="001D46B2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(secondary electrons)</w:t>
                        </w:r>
                        <w:r w:rsidR="001D46B2" w:rsidRPr="003A3997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Pr="00493182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(left) and elemental composition (right) of one out of seven positively identified coal particles </w:t>
                        </w:r>
                        <w:r w:rsidR="00E30424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observed</w:t>
                        </w:r>
                        <w:r w:rsidRPr="00493182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at Location A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(red dot)</w:t>
                        </w:r>
                        <w:r w:rsidRPr="00493182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. This was the 4</w:t>
                        </w:r>
                        <w:r w:rsidRPr="00493182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th</w:t>
                        </w:r>
                        <w:r w:rsidRPr="00493182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particle analyzed in the 8</w:t>
                        </w:r>
                        <w:r w:rsidRPr="00493182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th</w:t>
                        </w:r>
                        <w:r w:rsidRPr="00493182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area position. High magnification image of this particle is unavailable.</w:t>
                        </w:r>
                        <w:r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Picture 13" o:spid="_x0000_s1052" type="#_x0000_t75" style="position:absolute;width:59436;height:253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">
                  <v:imagedata r:id="rId41" o:title=""/>
                </v:shape>
              </v:group>
            </w:pict>
          </mc:Fallback>
        </mc:AlternateContent>
      </w:r>
    </w:p>
    <w:p w14:paraId="0C55D03D" w14:textId="69DDF490" w:rsidR="007908D7" w:rsidRDefault="007908D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6930F26C" w14:textId="15D0F613" w:rsidR="007908D7" w:rsidRDefault="007908D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0C7CEC68" w14:textId="2F85F96B" w:rsidR="007908D7" w:rsidRDefault="007908D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41BE5B15" w14:textId="3EB90CF8" w:rsidR="007908D7" w:rsidRDefault="007908D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5C3365DA" w14:textId="25B87C1B" w:rsidR="007908D7" w:rsidRDefault="007908D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6E09FFE3" w14:textId="13A9017D" w:rsidR="007908D7" w:rsidRDefault="007908D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  <w:r>
        <w:rPr>
          <w:rFonts w:ascii="Calibri" w:hAnsi="Calibri" w:cs="Calibri"/>
          <w:b/>
          <w:bCs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66446" behindDoc="0" locked="0" layoutInCell="1" allowOverlap="1" wp14:anchorId="1FDBB0A3" wp14:editId="2C0A09F9">
                <wp:simplePos x="0" y="0"/>
                <wp:positionH relativeFrom="column">
                  <wp:posOffset>-20411</wp:posOffset>
                </wp:positionH>
                <wp:positionV relativeFrom="paragraph">
                  <wp:posOffset>629104</wp:posOffset>
                </wp:positionV>
                <wp:extent cx="5989340" cy="3102647"/>
                <wp:effectExtent l="0" t="0" r="5080" b="0"/>
                <wp:wrapTopAndBottom/>
                <wp:docPr id="1344769456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89340" cy="3102647"/>
                          <a:chOff x="0" y="0"/>
                          <a:chExt cx="5989340" cy="3102647"/>
                        </a:xfrm>
                      </wpg:grpSpPr>
                      <wps:wsp>
                        <wps:cNvPr id="1979690110" name="Text Box 17"/>
                        <wps:cNvSpPr txBox="1"/>
                        <wps:spPr>
                          <a:xfrm>
                            <a:off x="43200" y="2476800"/>
                            <a:ext cx="5946140" cy="625847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DFC8DA5" w14:textId="7E0ACB88" w:rsidR="007908D7" w:rsidRPr="00493182" w:rsidRDefault="007908D7" w:rsidP="007908D7">
                              <w:pPr>
                                <w:jc w:val="both"/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</w:pPr>
                              <w:r w:rsidRPr="003B463A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Supplementary Figure S1</w:t>
                              </w:r>
                              <w:r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0</w:t>
                              </w:r>
                              <w:r w:rsidRPr="003B463A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.</w:t>
                              </w:r>
                              <w:r w:rsidRPr="003B463A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49318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High magnification image </w:t>
                              </w:r>
                              <w:r w:rsidR="001D46B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(secondary electrons)</w:t>
                              </w:r>
                              <w:r w:rsidR="001D46B2" w:rsidRPr="003A3997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49318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(left) and elemental composition (right) of one out of seven positively identified coal particles </w:t>
                              </w:r>
                              <w:r w:rsidR="00E30424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observed</w:t>
                              </w:r>
                              <w:r w:rsidRPr="0049318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at Location A. This was the 8</w:t>
                              </w:r>
                              <w:r w:rsidRPr="0049318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 w:rsidRPr="0049318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particle analyzed in the 8</w:t>
                              </w:r>
                              <w:r w:rsidRPr="0049318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 w:rsidRPr="00493182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area position.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090726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531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FDBB0A3" id="Group 10" o:spid="_x0000_s1053" style="position:absolute;left:0;text-align:left;margin-left:-1.6pt;margin-top:49.55pt;width:471.6pt;height:244.3pt;z-index:251666446" coordsize="59893,3102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">
                <v:shape id="Text Box 17" o:spid="_x0000_s1054" type="#_x0000_t202" style="position:absolute;left:432;top:24768;width:59461;height:625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" fillcolor="window" stroked="f" strokeweight=".5pt">
                  <v:textbox>
                    <w:txbxContent>
                      <w:p w14:paraId="2DFC8DA5" w14:textId="7E0ACB88" w:rsidR="007908D7" w:rsidRPr="00493182" w:rsidRDefault="007908D7" w:rsidP="007908D7">
                        <w:pPr>
                          <w:jc w:val="both"/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</w:pPr>
                        <w:r w:rsidRPr="003B463A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Supplementary Figure S1</w:t>
                        </w:r>
                        <w:r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0</w:t>
                        </w:r>
                        <w:r w:rsidRPr="003B463A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.</w:t>
                        </w:r>
                        <w:r w:rsidRPr="003B463A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Pr="00493182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High magnification image </w:t>
                        </w:r>
                        <w:r w:rsidR="001D46B2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(secondary electrons)</w:t>
                        </w:r>
                        <w:r w:rsidR="001D46B2" w:rsidRPr="003A3997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Pr="00493182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(left) and elemental composition (right) of one out of seven positively identified coal particles </w:t>
                        </w:r>
                        <w:r w:rsidR="00E30424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observed</w:t>
                        </w:r>
                        <w:r w:rsidRPr="00493182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at Location A. This was the 8</w:t>
                        </w:r>
                        <w:r w:rsidRPr="00493182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th</w:t>
                        </w:r>
                        <w:r w:rsidRPr="00493182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particle analyzed in the 8</w:t>
                        </w:r>
                        <w:r w:rsidRPr="00493182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th</w:t>
                        </w:r>
                        <w:r w:rsidRPr="00493182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area position. </w:t>
                        </w:r>
                      </w:p>
                    </w:txbxContent>
                  </v:textbox>
                </v:shape>
                <v:shape id="Picture 16" o:spid="_x0000_s1055" type="#_x0000_t75" style="position:absolute;width:59436;height:253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">
                  <v:imagedata r:id="rId43" o:title=""/>
                </v:shape>
                <w10:wrap type="topAndBottom"/>
              </v:group>
            </w:pict>
          </mc:Fallback>
        </mc:AlternateContent>
      </w:r>
    </w:p>
    <w:p w14:paraId="35FCE11E" w14:textId="7BD0C881" w:rsidR="00493182" w:rsidRDefault="00493182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050AC046" w14:textId="78D03A17" w:rsidR="001A093D" w:rsidRDefault="001A093D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1FCF3FF5" w14:textId="307BBA14" w:rsidR="007908D7" w:rsidRDefault="007908D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09CFDBBD" w14:textId="1394F969" w:rsidR="001A093D" w:rsidRDefault="001A093D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6B93ED50" w14:textId="0FA382F2" w:rsidR="006C0E6D" w:rsidRPr="000C5073" w:rsidRDefault="000701E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  <w:r>
        <w:rPr>
          <w:rFonts w:ascii="Calibri" w:hAnsi="Calibri" w:cs="Calibri"/>
          <w:b/>
          <w:bCs/>
          <w:noProof/>
        </w:rPr>
        <w:lastRenderedPageBreak/>
        <w:t>Text S4</w:t>
      </w:r>
      <w:r w:rsidR="006C0E6D">
        <w:rPr>
          <w:rFonts w:ascii="Calibri" w:hAnsi="Calibri" w:cs="Calibri"/>
          <w:b/>
          <w:bCs/>
          <w:noProof/>
        </w:rPr>
        <w:t xml:space="preserve">. </w:t>
      </w:r>
      <w:r>
        <w:rPr>
          <w:rFonts w:ascii="Calibri" w:hAnsi="Calibri" w:cs="Calibri"/>
          <w:b/>
          <w:bCs/>
          <w:noProof/>
        </w:rPr>
        <w:t xml:space="preserve">POSITIVELY IDENTIFIED COAL PARTICLES </w:t>
      </w:r>
      <w:r w:rsidR="00E30424">
        <w:rPr>
          <w:rFonts w:ascii="Calibri" w:hAnsi="Calibri" w:cs="Calibri"/>
          <w:b/>
          <w:bCs/>
          <w:noProof/>
        </w:rPr>
        <w:t>OBSERVED</w:t>
      </w:r>
      <w:r>
        <w:rPr>
          <w:rFonts w:ascii="Calibri" w:hAnsi="Calibri" w:cs="Calibri"/>
          <w:b/>
          <w:bCs/>
          <w:noProof/>
        </w:rPr>
        <w:t xml:space="preserve"> AT LOCATION B</w:t>
      </w:r>
    </w:p>
    <w:p w14:paraId="31405457" w14:textId="73C415C2" w:rsidR="00063483" w:rsidRDefault="007908D7" w:rsidP="002527F8">
      <w:pPr>
        <w:tabs>
          <w:tab w:val="left" w:pos="720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  <w:r>
        <w:rPr>
          <w:rFonts w:ascii="Calibri" w:hAnsi="Calibri" w:cs="Calibri"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68494" behindDoc="0" locked="0" layoutInCell="1" allowOverlap="1" wp14:anchorId="4483AAB0" wp14:editId="3A58836D">
                <wp:simplePos x="0" y="0"/>
                <wp:positionH relativeFrom="column">
                  <wp:posOffset>-4082</wp:posOffset>
                </wp:positionH>
                <wp:positionV relativeFrom="paragraph">
                  <wp:posOffset>1491615</wp:posOffset>
                </wp:positionV>
                <wp:extent cx="5946140" cy="3188970"/>
                <wp:effectExtent l="0" t="0" r="0" b="0"/>
                <wp:wrapTopAndBottom/>
                <wp:docPr id="1452188764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6140" cy="3188970"/>
                          <a:chOff x="0" y="0"/>
                          <a:chExt cx="5946140" cy="3189600"/>
                        </a:xfrm>
                      </wpg:grpSpPr>
                      <wps:wsp>
                        <wps:cNvPr id="1296910277" name="Text Box 74"/>
                        <wps:cNvSpPr txBox="1"/>
                        <wps:spPr>
                          <a:xfrm>
                            <a:off x="0" y="2534266"/>
                            <a:ext cx="5946140" cy="655334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527032F" w14:textId="4DFD12AD" w:rsidR="00063483" w:rsidRPr="00493182" w:rsidRDefault="00063483" w:rsidP="002527F8">
                              <w:pPr>
                                <w:jc w:val="both"/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</w:pPr>
                              <w:r w:rsidRPr="00063483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Supplementary Figure S1</w:t>
                              </w:r>
                              <w:r w:rsidR="007E04F9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1</w:t>
                              </w:r>
                              <w:r w:rsidRPr="00063483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.</w:t>
                              </w:r>
                              <w:r w:rsidRPr="00063483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High magnification image </w:t>
                              </w:r>
                              <w:r w:rsidR="00D67700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(secondary electrons)</w:t>
                              </w:r>
                              <w:r w:rsidR="00D67700" w:rsidRPr="003A3997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063483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(left) and elemental composition (right) of one out of six positively identified coal particles </w:t>
                              </w:r>
                              <w:r w:rsidR="00E30424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observed</w:t>
                              </w:r>
                              <w:r w:rsidRPr="00063483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at Location B. This was the 1</w:t>
                              </w:r>
                              <w:r w:rsidRPr="00063483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st</w:t>
                              </w:r>
                              <w:r w:rsidRPr="00063483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particle analyzed in the 3</w:t>
                              </w:r>
                              <w:r w:rsidRPr="00063483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rd</w:t>
                              </w:r>
                              <w:r w:rsidRPr="00063483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area position.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3103997" name="Picture 19"/>
                          <pic:cNvPicPr>
                            <a:picLocks noChangeAspect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531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483AAB0" id="Group 11" o:spid="_x0000_s1056" style="position:absolute;left:0;text-align:left;margin-left:-.3pt;margin-top:117.45pt;width:468.2pt;height:251.1pt;z-index:251668494;mso-height-relative:margin" coordsize="59461,31896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">
                <v:shape id="Text Box 74" o:spid="_x0000_s1057" type="#_x0000_t202" style="position:absolute;top:25342;width:59461;height:6554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" fillcolor="window" stroked="f" strokeweight=".5pt">
                  <v:textbox>
                    <w:txbxContent>
                      <w:p w14:paraId="5527032F" w14:textId="4DFD12AD" w:rsidR="00063483" w:rsidRPr="00493182" w:rsidRDefault="00063483" w:rsidP="002527F8">
                        <w:pPr>
                          <w:jc w:val="both"/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</w:pPr>
                        <w:r w:rsidRPr="00063483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Supplementary Figure S1</w:t>
                        </w:r>
                        <w:r w:rsidR="007E04F9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1</w:t>
                        </w:r>
                        <w:r w:rsidRPr="00063483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.</w:t>
                        </w:r>
                        <w:r w:rsidRPr="00063483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High magnification image </w:t>
                        </w:r>
                        <w:r w:rsidR="00D67700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(secondary electrons)</w:t>
                        </w:r>
                        <w:r w:rsidR="00D67700" w:rsidRPr="003A3997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Pr="00063483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(left) and elemental composition (right) of one out of six positively identified coal particles </w:t>
                        </w:r>
                        <w:r w:rsidR="00E30424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observed</w:t>
                        </w:r>
                        <w:r w:rsidRPr="00063483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at Location B. This was the 1</w:t>
                        </w:r>
                        <w:r w:rsidRPr="00063483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st</w:t>
                        </w:r>
                        <w:r w:rsidRPr="00063483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particle analyzed in the 3</w:t>
                        </w:r>
                        <w:r w:rsidRPr="00063483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rd</w:t>
                        </w:r>
                        <w:r w:rsidRPr="00063483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area position. </w:t>
                        </w:r>
                      </w:p>
                    </w:txbxContent>
                  </v:textbox>
                </v:shape>
                <v:shape id="Picture 19" o:spid="_x0000_s1058" type="#_x0000_t75" style="position:absolute;width:59436;height:253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">
                  <v:imagedata r:id="rId45" o:title=""/>
                </v:shape>
                <w10:wrap type="topAndBottom"/>
              </v:group>
            </w:pict>
          </mc:Fallback>
        </mc:AlternateContent>
      </w:r>
      <w:r w:rsidR="006F33A9">
        <w:rPr>
          <w:rFonts w:ascii="Calibri" w:hAnsi="Calibri" w:cs="Calibri"/>
          <w:noProof/>
        </w:rPr>
        <w:tab/>
      </w:r>
      <w:r w:rsidR="00493182">
        <w:rPr>
          <w:rFonts w:ascii="Calibri" w:hAnsi="Calibri" w:cs="Calibri"/>
          <w:noProof/>
        </w:rPr>
        <w:t xml:space="preserve">Location </w:t>
      </w:r>
      <w:r w:rsidR="00E42CE4">
        <w:rPr>
          <w:rFonts w:ascii="Calibri" w:hAnsi="Calibri" w:cs="Calibri"/>
          <w:noProof/>
        </w:rPr>
        <w:t>B</w:t>
      </w:r>
      <w:r w:rsidR="00493182">
        <w:rPr>
          <w:rFonts w:ascii="Calibri" w:hAnsi="Calibri" w:cs="Calibri"/>
          <w:noProof/>
        </w:rPr>
        <w:t xml:space="preserve"> was the most </w:t>
      </w:r>
      <w:r w:rsidR="00E42CE4">
        <w:rPr>
          <w:rFonts w:ascii="Calibri" w:hAnsi="Calibri" w:cs="Calibri"/>
          <w:noProof/>
        </w:rPr>
        <w:t>distal</w:t>
      </w:r>
      <w:r w:rsidR="00493182">
        <w:rPr>
          <w:rFonts w:ascii="Calibri" w:hAnsi="Calibri" w:cs="Calibri"/>
          <w:noProof/>
        </w:rPr>
        <w:t xml:space="preserve"> sampling location to the open-air coal terminal in Curtis Bay at </w:t>
      </w:r>
      <w:r w:rsidR="00E42CE4">
        <w:rPr>
          <w:rFonts w:ascii="Calibri" w:hAnsi="Calibri" w:cs="Calibri"/>
          <w:noProof/>
        </w:rPr>
        <w:t>1,235</w:t>
      </w:r>
      <w:r w:rsidR="00493182">
        <w:rPr>
          <w:rFonts w:ascii="Calibri" w:hAnsi="Calibri" w:cs="Calibri"/>
          <w:noProof/>
        </w:rPr>
        <w:t xml:space="preserve"> m from the facility. </w:t>
      </w:r>
      <w:r w:rsidR="00DD1B54">
        <w:rPr>
          <w:rFonts w:ascii="Calibri" w:hAnsi="Calibri" w:cs="Calibri"/>
          <w:noProof/>
        </w:rPr>
        <w:t>Six</w:t>
      </w:r>
      <w:r w:rsidR="00493182">
        <w:rPr>
          <w:rFonts w:ascii="Calibri" w:hAnsi="Calibri" w:cs="Calibri"/>
          <w:noProof/>
        </w:rPr>
        <w:t xml:space="preserve"> coal particles were postively identified on the sample collected at this location. See </w:t>
      </w:r>
      <w:r w:rsidR="000701E7">
        <w:rPr>
          <w:rFonts w:ascii="Calibri" w:hAnsi="Calibri" w:cs="Calibri"/>
          <w:noProof/>
        </w:rPr>
        <w:t xml:space="preserve">main text Figure 4 and </w:t>
      </w:r>
      <w:r w:rsidR="00493182">
        <w:rPr>
          <w:rFonts w:ascii="Calibri" w:hAnsi="Calibri" w:cs="Calibri"/>
          <w:noProof/>
        </w:rPr>
        <w:t>Supplementary Figures S1</w:t>
      </w:r>
      <w:r w:rsidR="000701E7">
        <w:rPr>
          <w:rFonts w:ascii="Calibri" w:hAnsi="Calibri" w:cs="Calibri"/>
          <w:noProof/>
        </w:rPr>
        <w:t>5</w:t>
      </w:r>
      <w:r w:rsidR="00493182">
        <w:rPr>
          <w:rFonts w:ascii="Calibri" w:hAnsi="Calibri" w:cs="Calibri"/>
          <w:noProof/>
        </w:rPr>
        <w:t>-S</w:t>
      </w:r>
      <w:r w:rsidR="000701E7">
        <w:rPr>
          <w:rFonts w:ascii="Calibri" w:hAnsi="Calibri" w:cs="Calibri"/>
          <w:noProof/>
        </w:rPr>
        <w:t>19</w:t>
      </w:r>
      <w:r w:rsidR="00493182">
        <w:rPr>
          <w:rFonts w:ascii="Calibri" w:hAnsi="Calibri" w:cs="Calibri"/>
          <w:noProof/>
        </w:rPr>
        <w:t xml:space="preserve"> for </w:t>
      </w:r>
      <w:r w:rsidR="000701E7">
        <w:rPr>
          <w:rFonts w:ascii="Calibri" w:hAnsi="Calibri" w:cs="Calibri"/>
          <w:noProof/>
        </w:rPr>
        <w:t xml:space="preserve">all </w:t>
      </w:r>
      <w:r w:rsidR="00493182">
        <w:rPr>
          <w:rFonts w:ascii="Calibri" w:hAnsi="Calibri" w:cs="Calibri"/>
          <w:noProof/>
        </w:rPr>
        <w:t>coal particle images and EDX spectra</w:t>
      </w:r>
      <w:r w:rsidR="002527F8">
        <w:rPr>
          <w:rFonts w:ascii="Calibri" w:hAnsi="Calibri" w:cs="Calibri"/>
          <w:b/>
          <w:bCs/>
          <w:noProof/>
        </w:rPr>
        <w:t>.</w:t>
      </w:r>
    </w:p>
    <w:p w14:paraId="6E44F30E" w14:textId="0AB3A314" w:rsidR="007908D7" w:rsidRDefault="007908D7" w:rsidP="002527F8">
      <w:pPr>
        <w:tabs>
          <w:tab w:val="left" w:pos="720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7C623B31" w14:textId="5FA21FAA" w:rsidR="007908D7" w:rsidRDefault="007908D7" w:rsidP="002527F8">
      <w:pPr>
        <w:tabs>
          <w:tab w:val="left" w:pos="720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2ACB7C21" w14:textId="77777777" w:rsidR="007908D7" w:rsidRDefault="007908D7" w:rsidP="002527F8">
      <w:pPr>
        <w:tabs>
          <w:tab w:val="left" w:pos="720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3BFB0428" w14:textId="16AB7C7F" w:rsidR="00D913A1" w:rsidRDefault="00D913A1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2A02EA74" w14:textId="11B90FBA" w:rsidR="00D913A1" w:rsidRDefault="00D913A1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5E6717BF" w14:textId="52934CD1" w:rsidR="00D913A1" w:rsidRDefault="007908D7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  <w:r>
        <w:rPr>
          <w:rFonts w:ascii="Calibri" w:hAnsi="Calibri" w:cs="Calibri"/>
          <w:b/>
          <w:bCs/>
          <w:noProof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70542" behindDoc="0" locked="0" layoutInCell="1" allowOverlap="1" wp14:anchorId="75B772A4" wp14:editId="3C1A565E">
                <wp:simplePos x="0" y="0"/>
                <wp:positionH relativeFrom="column">
                  <wp:posOffset>3175</wp:posOffset>
                </wp:positionH>
                <wp:positionV relativeFrom="paragraph">
                  <wp:posOffset>26670</wp:posOffset>
                </wp:positionV>
                <wp:extent cx="5946140" cy="3303270"/>
                <wp:effectExtent l="0" t="0" r="0" b="0"/>
                <wp:wrapTopAndBottom/>
                <wp:docPr id="1781416140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6140" cy="3303270"/>
                          <a:chOff x="0" y="0"/>
                          <a:chExt cx="5946140" cy="3303788"/>
                        </a:xfrm>
                      </wpg:grpSpPr>
                      <wps:wsp>
                        <wps:cNvPr id="390182315" name="Text Box 77"/>
                        <wps:cNvSpPr txBox="1"/>
                        <wps:spPr>
                          <a:xfrm>
                            <a:off x="0" y="2462400"/>
                            <a:ext cx="5946140" cy="841388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236950B8" w14:textId="3BD76801" w:rsidR="00CC7CAE" w:rsidRPr="00493182" w:rsidRDefault="00CC7CAE" w:rsidP="002527F8">
                              <w:pPr>
                                <w:jc w:val="both"/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</w:pPr>
                              <w:r w:rsidRPr="00063483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Supplementary Figure S1</w:t>
                              </w:r>
                              <w:r w:rsidR="007E04F9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2</w:t>
                              </w:r>
                              <w:r w:rsidRPr="00063483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.</w:t>
                              </w:r>
                              <w:r w:rsidRPr="00063483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CC7CAE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SEM image</w:t>
                              </w:r>
                              <w:r w:rsidR="00C71E4E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(secondary electrons)</w:t>
                              </w:r>
                              <w:r w:rsidRPr="00CC7CAE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(left) and elemental composition (right) of one out of six positively identified coal particles </w:t>
                              </w:r>
                              <w:r w:rsidR="00E30424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observed</w:t>
                              </w:r>
                              <w:r w:rsidRPr="00CC7CAE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at Location B</w:t>
                              </w:r>
                              <w:r w:rsidR="005A2C41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(red dot)</w:t>
                              </w:r>
                              <w:r w:rsidRPr="00CC7CAE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. This was the 10</w:t>
                              </w:r>
                              <w:r w:rsidRPr="00CC7CAE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 w:rsidRPr="00CC7CAE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particle analyzed in the 16</w:t>
                              </w:r>
                              <w:r w:rsidRPr="00CC7CAE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 w:rsidRPr="00CC7CAE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area position.</w:t>
                              </w:r>
                              <w:r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The high magnification image of this particle is unavailable.</w:t>
                              </w:r>
                              <w:r w:rsidRPr="00063483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6873690" name="Picture 21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531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5B772A4" id="Group 12" o:spid="_x0000_s1059" style="position:absolute;left:0;text-align:left;margin-left:.25pt;margin-top:2.1pt;width:468.2pt;height:260.1pt;z-index:251670542" coordsize="59461,33037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">
                <v:shape id="Text Box 77" o:spid="_x0000_s1060" type="#_x0000_t202" style="position:absolute;top:24624;width:59461;height:8413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" fillcolor="window" stroked="f" strokeweight=".5pt">
                  <v:textbox>
                    <w:txbxContent>
                      <w:p w14:paraId="236950B8" w14:textId="3BD76801" w:rsidR="00CC7CAE" w:rsidRPr="00493182" w:rsidRDefault="00CC7CAE" w:rsidP="002527F8">
                        <w:pPr>
                          <w:jc w:val="both"/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</w:pPr>
                        <w:r w:rsidRPr="00063483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Supplementary Figure S1</w:t>
                        </w:r>
                        <w:r w:rsidR="007E04F9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2</w:t>
                        </w:r>
                        <w:r w:rsidRPr="00063483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.</w:t>
                        </w:r>
                        <w:r w:rsidRPr="00063483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Pr="00CC7CAE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SEM image</w:t>
                        </w:r>
                        <w:r w:rsidR="00C71E4E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(secondary electrons)</w:t>
                        </w:r>
                        <w:r w:rsidRPr="00CC7CAE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(left) and elemental composition (right) of one out of six positively identified coal particles </w:t>
                        </w:r>
                        <w:r w:rsidR="00E30424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observed</w:t>
                        </w:r>
                        <w:r w:rsidRPr="00CC7CAE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at Location B</w:t>
                        </w:r>
                        <w:r w:rsidR="005A2C41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(red dot)</w:t>
                        </w:r>
                        <w:r w:rsidRPr="00CC7CAE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. This was the 10</w:t>
                        </w:r>
                        <w:r w:rsidRPr="00CC7CAE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th</w:t>
                        </w:r>
                        <w:r w:rsidRPr="00CC7CAE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particle analyzed in the 16</w:t>
                        </w:r>
                        <w:r w:rsidRPr="00CC7CAE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th</w:t>
                        </w:r>
                        <w:r w:rsidRPr="00CC7CAE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area position.</w:t>
                        </w:r>
                        <w:r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The high magnification image of this particle is unavailable.</w:t>
                        </w:r>
                        <w:r w:rsidRPr="00063483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Picture 21" o:spid="_x0000_s1061" type="#_x0000_t75" style="position:absolute;width:59436;height:253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">
                  <v:imagedata r:id="rId47" o:title=""/>
                </v:shape>
                <w10:wrap type="topAndBottom"/>
              </v:group>
            </w:pict>
          </mc:Fallback>
        </mc:AlternateContent>
      </w:r>
    </w:p>
    <w:p w14:paraId="1A7760B1" w14:textId="636E8D16" w:rsidR="007908D7" w:rsidRDefault="00035A9D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  <w:r>
        <w:rPr>
          <w:rFonts w:ascii="Calibri" w:hAnsi="Calibri" w:cs="Calibri"/>
          <w:b/>
          <w:bCs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72590" behindDoc="0" locked="0" layoutInCell="1" allowOverlap="1" wp14:anchorId="23276E7E" wp14:editId="40B7728E">
                <wp:simplePos x="0" y="0"/>
                <wp:positionH relativeFrom="column">
                  <wp:posOffset>0</wp:posOffset>
                </wp:positionH>
                <wp:positionV relativeFrom="paragraph">
                  <wp:posOffset>606425</wp:posOffset>
                </wp:positionV>
                <wp:extent cx="5950580" cy="3381515"/>
                <wp:effectExtent l="0" t="0" r="6350" b="0"/>
                <wp:wrapTopAndBottom/>
                <wp:docPr id="625252874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50580" cy="3381515"/>
                          <a:chOff x="0" y="0"/>
                          <a:chExt cx="5950580" cy="3381515"/>
                        </a:xfrm>
                      </wpg:grpSpPr>
                      <wps:wsp>
                        <wps:cNvPr id="773169504" name="Text Box 81"/>
                        <wps:cNvSpPr txBox="1"/>
                        <wps:spPr>
                          <a:xfrm>
                            <a:off x="0" y="2540775"/>
                            <a:ext cx="5946140" cy="84074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59E9FCA9" w14:textId="771862A5" w:rsidR="00E2322D" w:rsidRPr="00493182" w:rsidRDefault="00E2322D" w:rsidP="002527F8">
                              <w:pPr>
                                <w:jc w:val="both"/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</w:pPr>
                              <w:r w:rsidRPr="00063483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Supplementary Figure S1</w:t>
                              </w:r>
                              <w:r w:rsidR="007E04F9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3</w:t>
                              </w:r>
                              <w:r w:rsidRPr="00063483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.</w:t>
                              </w:r>
                              <w:r w:rsidRPr="00063483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123CAB" w:rsidRPr="00123CAB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High magnification image</w:t>
                              </w:r>
                              <w:r w:rsidR="00C71E4E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(secondary electrons)</w:t>
                              </w:r>
                              <w:r w:rsidR="00C71E4E" w:rsidRPr="003A3997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123CAB" w:rsidRPr="00123CAB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(left) and elemental composition (right) of one out of six positively identified coal particles </w:t>
                              </w:r>
                              <w:r w:rsidR="00E30424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observed</w:t>
                              </w:r>
                              <w:r w:rsidR="00123CAB" w:rsidRPr="00123CAB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at Location B. This was the 1</w:t>
                              </w:r>
                              <w:r w:rsidR="00123CAB" w:rsidRPr="00123CAB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st</w:t>
                              </w:r>
                              <w:r w:rsidR="00123CAB" w:rsidRPr="00123CAB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particle analyzed in the 18</w:t>
                              </w:r>
                              <w:r w:rsidR="00123CAB" w:rsidRPr="00123CAB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 w:rsidR="00123CAB" w:rsidRPr="00123CAB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area position.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3701963" name="Picture 23"/>
                          <pic:cNvPicPr>
                            <a:picLocks noChangeAspect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980" y="0"/>
                            <a:ext cx="5943600" cy="2531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3276E7E" id="Group 13" o:spid="_x0000_s1062" style="position:absolute;left:0;text-align:left;margin-left:0;margin-top:47.75pt;width:468.55pt;height:266.25pt;z-index:251672590" coordsize="59505,3381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">
                <v:shape id="Text Box 81" o:spid="_x0000_s1063" type="#_x0000_t202" style="position:absolute;top:25407;width:59461;height:840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" fillcolor="window" stroked="f" strokeweight=".5pt">
                  <v:textbox>
                    <w:txbxContent>
                      <w:p w14:paraId="59E9FCA9" w14:textId="771862A5" w:rsidR="00E2322D" w:rsidRPr="00493182" w:rsidRDefault="00E2322D" w:rsidP="002527F8">
                        <w:pPr>
                          <w:jc w:val="both"/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</w:pPr>
                        <w:r w:rsidRPr="00063483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Supplementary Figure S1</w:t>
                        </w:r>
                        <w:r w:rsidR="007E04F9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3</w:t>
                        </w:r>
                        <w:r w:rsidRPr="00063483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.</w:t>
                        </w:r>
                        <w:r w:rsidRPr="00063483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="00123CAB" w:rsidRPr="00123CAB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High magnification image</w:t>
                        </w:r>
                        <w:r w:rsidR="00C71E4E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(secondary electrons)</w:t>
                        </w:r>
                        <w:r w:rsidR="00C71E4E" w:rsidRPr="003A3997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="00123CAB" w:rsidRPr="00123CAB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(left) and elemental composition (right) of one out of six positively identified coal particles </w:t>
                        </w:r>
                        <w:r w:rsidR="00E30424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observed</w:t>
                        </w:r>
                        <w:r w:rsidR="00123CAB" w:rsidRPr="00123CAB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at Location B. This was the 1</w:t>
                        </w:r>
                        <w:r w:rsidR="00123CAB" w:rsidRPr="00123CAB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st</w:t>
                        </w:r>
                        <w:r w:rsidR="00123CAB" w:rsidRPr="00123CAB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particle analyzed in the 18</w:t>
                        </w:r>
                        <w:r w:rsidR="00123CAB" w:rsidRPr="00123CAB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th</w:t>
                        </w:r>
                        <w:r w:rsidR="00123CAB" w:rsidRPr="00123CAB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area position. </w:t>
                        </w:r>
                      </w:p>
                    </w:txbxContent>
                  </v:textbox>
                </v:shape>
                <v:shape id="Picture 23" o:spid="_x0000_s1064" type="#_x0000_t75" style="position:absolute;left:69;width:59436;height:253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">
                  <v:imagedata r:id="rId49" o:title=""/>
                </v:shape>
                <w10:wrap type="topAndBottom"/>
              </v:group>
            </w:pict>
          </mc:Fallback>
        </mc:AlternateContent>
      </w:r>
    </w:p>
    <w:p w14:paraId="43F76656" w14:textId="48CB4F33" w:rsidR="00D913A1" w:rsidRDefault="00D913A1" w:rsidP="001671B4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</w:p>
    <w:p w14:paraId="5EF2151D" w14:textId="77D12B8C" w:rsidR="00820690" w:rsidRPr="007E04F9" w:rsidRDefault="00FF4800" w:rsidP="007E04F9">
      <w:pPr>
        <w:tabs>
          <w:tab w:val="left" w:pos="1346"/>
        </w:tabs>
        <w:spacing w:line="480" w:lineRule="auto"/>
        <w:jc w:val="both"/>
        <w:rPr>
          <w:rFonts w:ascii="Calibri" w:hAnsi="Calibri" w:cs="Calibri"/>
          <w:b/>
          <w:bCs/>
          <w:noProof/>
        </w:rPr>
      </w:pPr>
      <w:r>
        <w:rPr>
          <w:rFonts w:ascii="Calibri" w:hAnsi="Calibri" w:cs="Calibri"/>
          <w:b/>
          <w:bCs/>
          <w:noProof/>
          <w:lang w:eastAsia="en-US"/>
        </w:rPr>
        <w:lastRenderedPageBreak/>
        <mc:AlternateContent>
          <mc:Choice Requires="wpg">
            <w:drawing>
              <wp:anchor distT="0" distB="0" distL="114300" distR="114300" simplePos="0" relativeHeight="251674638" behindDoc="0" locked="0" layoutInCell="1" allowOverlap="1" wp14:anchorId="68B7F4B3" wp14:editId="434BBF0C">
                <wp:simplePos x="0" y="0"/>
                <wp:positionH relativeFrom="column">
                  <wp:posOffset>-2903</wp:posOffset>
                </wp:positionH>
                <wp:positionV relativeFrom="paragraph">
                  <wp:posOffset>0</wp:posOffset>
                </wp:positionV>
                <wp:extent cx="5946140" cy="3069590"/>
                <wp:effectExtent l="0" t="0" r="0" b="3810"/>
                <wp:wrapTopAndBottom/>
                <wp:docPr id="529583787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6140" cy="3069590"/>
                          <a:chOff x="0" y="0"/>
                          <a:chExt cx="5946140" cy="3070049"/>
                        </a:xfrm>
                      </wpg:grpSpPr>
                      <wps:wsp>
                        <wps:cNvPr id="551865479" name="Text Box 85"/>
                        <wps:cNvSpPr txBox="1"/>
                        <wps:spPr>
                          <a:xfrm>
                            <a:off x="0" y="2470944"/>
                            <a:ext cx="5946140" cy="599105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FE7D640" w14:textId="334EF0D7" w:rsidR="003A3997" w:rsidRPr="00493182" w:rsidRDefault="003A3997" w:rsidP="002527F8">
                              <w:pPr>
                                <w:jc w:val="both"/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</w:pPr>
                              <w:r w:rsidRPr="00063483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Supplementary Figure S1</w:t>
                              </w:r>
                              <w:r w:rsidR="007E04F9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4</w:t>
                              </w:r>
                              <w:r w:rsidRPr="00063483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.</w:t>
                              </w:r>
                              <w:r w:rsidRPr="00063483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Pr="003A3997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High magnification image</w:t>
                              </w:r>
                              <w:r w:rsidR="00C71E4E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(secondary electrons)</w:t>
                              </w:r>
                              <w:r w:rsidRPr="003A3997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(left) and elemental composition (right) of one out of six positively identified coal particles </w:t>
                              </w:r>
                              <w:r w:rsidR="00E30424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observed</w:t>
                              </w:r>
                              <w:r w:rsidRPr="003A3997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at Location B. This was the 5</w:t>
                              </w:r>
                              <w:r w:rsidRPr="003A3997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 w:rsidRPr="003A3997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particle analyzed in the 19</w:t>
                              </w:r>
                              <w:r w:rsidRPr="003A3997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 w:rsidRPr="003A3997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area position.</w:t>
                              </w:r>
                              <w:r w:rsidRPr="00123CAB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273987" name="Picture 25"/>
                          <pic:cNvPicPr>
                            <a:picLocks noChangeAspect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531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8B7F4B3" id="Group 14" o:spid="_x0000_s1065" style="position:absolute;left:0;text-align:left;margin-left:-.25pt;margin-top:0;width:468.2pt;height:241.7pt;z-index:251674638;mso-height-relative:margin" coordsize="59461,3070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">
                <v:shape id="Text Box 85" o:spid="_x0000_s1066" type="#_x0000_t202" style="position:absolute;top:24709;width:59461;height:5991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" fillcolor="window" stroked="f" strokeweight=".5pt">
                  <v:textbox>
                    <w:txbxContent>
                      <w:p w14:paraId="7FE7D640" w14:textId="334EF0D7" w:rsidR="003A3997" w:rsidRPr="00493182" w:rsidRDefault="003A3997" w:rsidP="002527F8">
                        <w:pPr>
                          <w:jc w:val="both"/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</w:pPr>
                        <w:r w:rsidRPr="00063483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Supplementary Figure S1</w:t>
                        </w:r>
                        <w:r w:rsidR="007E04F9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4</w:t>
                        </w:r>
                        <w:r w:rsidRPr="00063483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.</w:t>
                        </w:r>
                        <w:r w:rsidRPr="00063483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Pr="003A3997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High magnification image</w:t>
                        </w:r>
                        <w:r w:rsidR="00C71E4E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(secondary electrons)</w:t>
                        </w:r>
                        <w:r w:rsidRPr="003A3997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(left) and elemental composition (right) of one out of six positively identified coal particles </w:t>
                        </w:r>
                        <w:r w:rsidR="00E30424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observed</w:t>
                        </w:r>
                        <w:r w:rsidRPr="003A3997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at Location B. This was the 5</w:t>
                        </w:r>
                        <w:r w:rsidRPr="003A3997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th</w:t>
                        </w:r>
                        <w:r w:rsidRPr="003A3997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particle analyzed in the 19</w:t>
                        </w:r>
                        <w:r w:rsidRPr="003A3997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th</w:t>
                        </w:r>
                        <w:r w:rsidRPr="003A3997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area position.</w:t>
                        </w:r>
                        <w:r w:rsidRPr="00123CAB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Picture 25" o:spid="_x0000_s1067" type="#_x0000_t75" style="position:absolute;width:59436;height:253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">
                  <v:imagedata r:id="rId51" o:title=""/>
                </v:shape>
                <w10:wrap type="topAndBottom"/>
              </v:group>
            </w:pict>
          </mc:Fallback>
        </mc:AlternateContent>
      </w:r>
      <w:r w:rsidR="004179DB">
        <w:rPr>
          <w:rFonts w:ascii="Calibri" w:hAnsi="Calibri" w:cs="Calibri"/>
          <w:b/>
          <w:bCs/>
          <w:noProof/>
          <w:lang w:eastAsia="en-US"/>
        </w:rPr>
        <mc:AlternateContent>
          <mc:Choice Requires="wpg">
            <w:drawing>
              <wp:anchor distT="0" distB="0" distL="114300" distR="114300" simplePos="0" relativeHeight="251676686" behindDoc="0" locked="0" layoutInCell="1" allowOverlap="1" wp14:anchorId="4058745E" wp14:editId="687256C1">
                <wp:simplePos x="0" y="0"/>
                <wp:positionH relativeFrom="column">
                  <wp:posOffset>-181</wp:posOffset>
                </wp:positionH>
                <wp:positionV relativeFrom="paragraph">
                  <wp:posOffset>3548380</wp:posOffset>
                </wp:positionV>
                <wp:extent cx="5946140" cy="3322405"/>
                <wp:effectExtent l="0" t="0" r="0" b="5080"/>
                <wp:wrapTopAndBottom/>
                <wp:docPr id="668613107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6140" cy="3322405"/>
                          <a:chOff x="0" y="0"/>
                          <a:chExt cx="5946140" cy="3322405"/>
                        </a:xfrm>
                      </wpg:grpSpPr>
                      <wps:wsp>
                        <wps:cNvPr id="2103327421" name="Text Box 89"/>
                        <wps:cNvSpPr txBox="1"/>
                        <wps:spPr>
                          <a:xfrm>
                            <a:off x="0" y="2481943"/>
                            <a:ext cx="5946140" cy="840462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1FD8D8E5" w14:textId="499745BA" w:rsidR="000674C6" w:rsidRPr="00493182" w:rsidRDefault="000674C6" w:rsidP="002527F8">
                              <w:pPr>
                                <w:jc w:val="both"/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</w:pPr>
                              <w:r w:rsidRPr="00063483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Supplementary Figure S</w:t>
                              </w:r>
                              <w:r w:rsidR="000701E7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1</w:t>
                              </w:r>
                              <w:r w:rsidR="007E04F9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5</w:t>
                              </w:r>
                              <w:r w:rsidRPr="00063483">
                                <w:rPr>
                                  <w:rFonts w:ascii="Calibri" w:hAnsi="Calibri" w:cs="Calibri"/>
                                  <w:b/>
                                  <w:bCs/>
                                  <w:sz w:val="20"/>
                                  <w:szCs w:val="20"/>
                                </w:rPr>
                                <w:t>.</w:t>
                              </w:r>
                              <w:r w:rsidRPr="00063483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2527F8" w:rsidRPr="002527F8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High magnification image </w:t>
                              </w:r>
                              <w:r w:rsidR="00A3510D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(secondary electrons)</w:t>
                              </w:r>
                              <w:r w:rsidR="00A3510D" w:rsidRPr="003A3997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r w:rsidR="002527F8" w:rsidRPr="002527F8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(left) and elemental composition (right) of one out of six positively identified coal particles </w:t>
                              </w:r>
                              <w:r w:rsidR="00E30424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>observed</w:t>
                              </w:r>
                              <w:r w:rsidR="002527F8" w:rsidRPr="002527F8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at Location B. This was the 6</w:t>
                              </w:r>
                              <w:r w:rsidR="002527F8" w:rsidRPr="002527F8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 w:rsidR="002527F8" w:rsidRPr="002527F8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particle analyzed in the 27</w:t>
                              </w:r>
                              <w:r w:rsidR="002527F8" w:rsidRPr="002527F8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  <w:vertAlign w:val="superscript"/>
                                </w:rPr>
                                <w:t>th</w:t>
                              </w:r>
                              <w:r w:rsidR="002527F8" w:rsidRPr="002527F8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area position.</w:t>
                              </w:r>
                              <w:r w:rsidRPr="00123CAB">
                                <w:rPr>
                                  <w:rFonts w:ascii="Calibri" w:hAnsi="Calibri" w:cs="Calibri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2424954" name="Picture 28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3600" cy="25311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4058745E" id="Group 15" o:spid="_x0000_s1068" style="position:absolute;left:0;text-align:left;margin-left:0;margin-top:279.4pt;width:468.2pt;height:261.6pt;z-index:251676686" coordsize="59461,33224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">
                <v:shape id="Text Box 89" o:spid="_x0000_s1069" type="#_x0000_t202" style="position:absolute;top:24819;width:59461;height:840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" fillcolor="window" stroked="f" strokeweight=".5pt">
                  <v:textbox>
                    <w:txbxContent>
                      <w:p w14:paraId="1FD8D8E5" w14:textId="499745BA" w:rsidR="000674C6" w:rsidRPr="00493182" w:rsidRDefault="000674C6" w:rsidP="002527F8">
                        <w:pPr>
                          <w:jc w:val="both"/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</w:pPr>
                        <w:r w:rsidRPr="00063483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Supplementary Figure S</w:t>
                        </w:r>
                        <w:r w:rsidR="000701E7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1</w:t>
                        </w:r>
                        <w:r w:rsidR="007E04F9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5</w:t>
                        </w:r>
                        <w:r w:rsidRPr="00063483">
                          <w:rPr>
                            <w:rFonts w:ascii="Calibri" w:hAnsi="Calibri" w:cs="Calibri"/>
                            <w:b/>
                            <w:bCs/>
                            <w:sz w:val="20"/>
                            <w:szCs w:val="20"/>
                          </w:rPr>
                          <w:t>.</w:t>
                        </w:r>
                        <w:r w:rsidRPr="00063483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="002527F8" w:rsidRPr="002527F8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High magnification image </w:t>
                        </w:r>
                        <w:r w:rsidR="00A3510D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(secondary electrons)</w:t>
                        </w:r>
                        <w:r w:rsidR="00A3510D" w:rsidRPr="003A3997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  <w:r w:rsidR="002527F8" w:rsidRPr="002527F8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(left) and elemental composition (right) of one out of six positively identified coal particles </w:t>
                        </w:r>
                        <w:r w:rsidR="00E30424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>observed</w:t>
                        </w:r>
                        <w:r w:rsidR="002527F8" w:rsidRPr="002527F8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at Location B. This was the 6</w:t>
                        </w:r>
                        <w:r w:rsidR="002527F8" w:rsidRPr="002527F8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th</w:t>
                        </w:r>
                        <w:r w:rsidR="002527F8" w:rsidRPr="002527F8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particle analyzed in the 27</w:t>
                        </w:r>
                        <w:r w:rsidR="002527F8" w:rsidRPr="002527F8">
                          <w:rPr>
                            <w:rFonts w:ascii="Calibri" w:hAnsi="Calibri" w:cs="Calibri"/>
                            <w:sz w:val="20"/>
                            <w:szCs w:val="20"/>
                            <w:vertAlign w:val="superscript"/>
                          </w:rPr>
                          <w:t>th</w:t>
                        </w:r>
                        <w:r w:rsidR="002527F8" w:rsidRPr="002527F8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area position.</w:t>
                        </w:r>
                        <w:r w:rsidRPr="00123CAB">
                          <w:rPr>
                            <w:rFonts w:ascii="Calibri" w:hAnsi="Calibri" w:cs="Calibri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shape>
                <v:shape id="Picture 28" o:spid="_x0000_s1070" type="#_x0000_t75" style="position:absolute;width:59436;height:25311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">
                  <v:imagedata r:id="rId53" o:title=""/>
                </v:shape>
                <w10:wrap type="topAndBottom"/>
              </v:group>
            </w:pict>
          </mc:Fallback>
        </mc:AlternateContent>
      </w:r>
      <w:r w:rsidR="006807D3">
        <w:rPr>
          <w:noProof/>
        </w:rPr>
        <w:fldChar w:fldCharType="begin"/>
      </w:r>
      <w:r w:rsidR="006807D3">
        <w:rPr>
          <w:noProof/>
        </w:rPr>
        <w:instrText xml:space="preserve"> ADDIN EN.REFLIST </w:instrText>
      </w:r>
      <w:r w:rsidR="006807D3">
        <w:rPr>
          <w:noProof/>
        </w:rPr>
        <w:fldChar w:fldCharType="end"/>
      </w:r>
    </w:p>
    <w:sectPr w:rsidR="00820690" w:rsidRPr="007E04F9">
      <w:footerReference w:type="even" r:id="rId54"/>
      <w:footerReference w:type="default" r:id="rId55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3D1C304" w14:textId="77777777" w:rsidR="00761D43" w:rsidRDefault="00761D43" w:rsidP="00E225C1">
      <w:pPr>
        <w:spacing w:after="0" w:line="240" w:lineRule="auto"/>
      </w:pPr>
      <w:r>
        <w:separator/>
      </w:r>
    </w:p>
  </w:endnote>
  <w:endnote w:type="continuationSeparator" w:id="0">
    <w:p w14:paraId="2884E79C" w14:textId="77777777" w:rsidR="00761D43" w:rsidRDefault="00761D43" w:rsidP="00E225C1">
      <w:pPr>
        <w:spacing w:after="0" w:line="240" w:lineRule="auto"/>
      </w:pPr>
      <w:r>
        <w:continuationSeparator/>
      </w:r>
    </w:p>
  </w:endnote>
  <w:endnote w:type="continuationNotice" w:id="1">
    <w:p w14:paraId="1B7FE12B" w14:textId="77777777" w:rsidR="00761D43" w:rsidRDefault="00761D43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606777247"/>
      <w:docPartObj>
        <w:docPartGallery w:val="Page Numbers (Bottom of Page)"/>
        <w:docPartUnique/>
      </w:docPartObj>
    </w:sdtPr>
    <w:sdtContent>
      <w:p w14:paraId="6AA80814" w14:textId="2A542070" w:rsidR="00E76D22" w:rsidRDefault="00E76D22" w:rsidP="00700A3F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637A6CAD" w14:textId="77777777" w:rsidR="00E76D22" w:rsidRDefault="00E76D22" w:rsidP="00E76D22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169147639"/>
      <w:docPartObj>
        <w:docPartGallery w:val="Page Numbers (Bottom of Page)"/>
        <w:docPartUnique/>
      </w:docPartObj>
    </w:sdtPr>
    <w:sdtEndPr>
      <w:rPr>
        <w:rStyle w:val="PageNumber"/>
        <w:rFonts w:ascii="Calibri" w:hAnsi="Calibri" w:cs="Calibri"/>
      </w:rPr>
    </w:sdtEndPr>
    <w:sdtContent>
      <w:p w14:paraId="16F5584F" w14:textId="7473966A" w:rsidR="00E76D22" w:rsidRPr="00E76D22" w:rsidRDefault="00E76D22" w:rsidP="00700A3F">
        <w:pPr>
          <w:pStyle w:val="Footer"/>
          <w:framePr w:wrap="none" w:vAnchor="text" w:hAnchor="margin" w:xAlign="right" w:y="1"/>
          <w:rPr>
            <w:rStyle w:val="PageNumber"/>
            <w:rFonts w:ascii="Calibri" w:hAnsi="Calibri" w:cs="Calibri"/>
          </w:rPr>
        </w:pPr>
        <w:r w:rsidRPr="00E76D22">
          <w:rPr>
            <w:rStyle w:val="PageNumber"/>
            <w:rFonts w:ascii="Calibri" w:hAnsi="Calibri" w:cs="Calibri"/>
          </w:rPr>
          <w:fldChar w:fldCharType="begin"/>
        </w:r>
        <w:r w:rsidRPr="00E76D22">
          <w:rPr>
            <w:rStyle w:val="PageNumber"/>
            <w:rFonts w:ascii="Calibri" w:hAnsi="Calibri" w:cs="Calibri"/>
          </w:rPr>
          <w:instrText xml:space="preserve"> PAGE </w:instrText>
        </w:r>
        <w:r w:rsidRPr="00E76D22">
          <w:rPr>
            <w:rStyle w:val="PageNumber"/>
            <w:rFonts w:ascii="Calibri" w:hAnsi="Calibri" w:cs="Calibri"/>
          </w:rPr>
          <w:fldChar w:fldCharType="separate"/>
        </w:r>
        <w:r w:rsidR="00A5055B">
          <w:rPr>
            <w:rStyle w:val="PageNumber"/>
            <w:rFonts w:ascii="Calibri" w:hAnsi="Calibri" w:cs="Calibri"/>
            <w:noProof/>
          </w:rPr>
          <w:t>11</w:t>
        </w:r>
        <w:r w:rsidRPr="00E76D22">
          <w:rPr>
            <w:rStyle w:val="PageNumber"/>
            <w:rFonts w:ascii="Calibri" w:hAnsi="Calibri" w:cs="Calibri"/>
          </w:rPr>
          <w:fldChar w:fldCharType="end"/>
        </w:r>
      </w:p>
    </w:sdtContent>
  </w:sdt>
  <w:p w14:paraId="5BB0568D" w14:textId="77777777" w:rsidR="00E76D22" w:rsidRPr="00E76D22" w:rsidRDefault="00E76D22" w:rsidP="00E76D22">
    <w:pPr>
      <w:pStyle w:val="Footer"/>
      <w:ind w:right="360"/>
      <w:rPr>
        <w:rFonts w:ascii="Calibri" w:hAnsi="Calibri" w:cs="Calibri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AC83AB2" w14:textId="77777777" w:rsidR="00761D43" w:rsidRDefault="00761D43" w:rsidP="00E225C1">
      <w:pPr>
        <w:spacing w:after="0" w:line="240" w:lineRule="auto"/>
      </w:pPr>
      <w:r>
        <w:separator/>
      </w:r>
    </w:p>
  </w:footnote>
  <w:footnote w:type="continuationSeparator" w:id="0">
    <w:p w14:paraId="37C60EC2" w14:textId="77777777" w:rsidR="00761D43" w:rsidRDefault="00761D43" w:rsidP="00E225C1">
      <w:pPr>
        <w:spacing w:after="0" w:line="240" w:lineRule="auto"/>
      </w:pPr>
      <w:r>
        <w:continuationSeparator/>
      </w:r>
    </w:p>
  </w:footnote>
  <w:footnote w:type="continuationNotice" w:id="1">
    <w:p w14:paraId="268636DC" w14:textId="77777777" w:rsidR="00761D43" w:rsidRDefault="00761D43">
      <w:pPr>
        <w:spacing w:after="0" w:line="240" w:lineRule="auto"/>
      </w:pP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3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JAMA_R2A&lt;/Style&gt;&lt;LeftDelim&gt;{&lt;/LeftDelim&gt;&lt;RightDelim&gt;}&lt;/RightDelim&gt;&lt;FontName&gt;Calibri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zt52xstj9w0wvet5rrxvdsjdf22vaarzf9e&quot;&gt;HAP-CAFO Biofuels R2A R01&lt;record-ids&gt;&lt;item&gt;149&lt;/item&gt;&lt;/record-ids&gt;&lt;/item&gt;&lt;/Libraries&gt;"/>
  </w:docVars>
  <w:rsids>
    <w:rsidRoot w:val="2BFA79EA"/>
    <w:rsid w:val="00002893"/>
    <w:rsid w:val="000103CF"/>
    <w:rsid w:val="000146C2"/>
    <w:rsid w:val="0002562F"/>
    <w:rsid w:val="00030A60"/>
    <w:rsid w:val="00035A9D"/>
    <w:rsid w:val="00045C3D"/>
    <w:rsid w:val="00063483"/>
    <w:rsid w:val="000674C6"/>
    <w:rsid w:val="000701E7"/>
    <w:rsid w:val="00097540"/>
    <w:rsid w:val="000B38F1"/>
    <w:rsid w:val="000B3D96"/>
    <w:rsid w:val="000C5073"/>
    <w:rsid w:val="000C6C2F"/>
    <w:rsid w:val="000C7E10"/>
    <w:rsid w:val="000D5729"/>
    <w:rsid w:val="000D6570"/>
    <w:rsid w:val="000E1530"/>
    <w:rsid w:val="000F1826"/>
    <w:rsid w:val="000F238B"/>
    <w:rsid w:val="000F7FFE"/>
    <w:rsid w:val="00102AC0"/>
    <w:rsid w:val="00107506"/>
    <w:rsid w:val="00113364"/>
    <w:rsid w:val="00123CAB"/>
    <w:rsid w:val="00130B8E"/>
    <w:rsid w:val="00134F77"/>
    <w:rsid w:val="00136DE5"/>
    <w:rsid w:val="00136F51"/>
    <w:rsid w:val="001418FC"/>
    <w:rsid w:val="00152E38"/>
    <w:rsid w:val="00155787"/>
    <w:rsid w:val="00165195"/>
    <w:rsid w:val="001671B4"/>
    <w:rsid w:val="00174757"/>
    <w:rsid w:val="00176C4E"/>
    <w:rsid w:val="00186C3C"/>
    <w:rsid w:val="001910F5"/>
    <w:rsid w:val="00191116"/>
    <w:rsid w:val="0019146E"/>
    <w:rsid w:val="00193853"/>
    <w:rsid w:val="0019585D"/>
    <w:rsid w:val="00196B22"/>
    <w:rsid w:val="001A0611"/>
    <w:rsid w:val="001A093D"/>
    <w:rsid w:val="001A46BD"/>
    <w:rsid w:val="001A6598"/>
    <w:rsid w:val="001B1988"/>
    <w:rsid w:val="001B412E"/>
    <w:rsid w:val="001B662C"/>
    <w:rsid w:val="001C05B0"/>
    <w:rsid w:val="001C371A"/>
    <w:rsid w:val="001C5A86"/>
    <w:rsid w:val="001D08FA"/>
    <w:rsid w:val="001D46B2"/>
    <w:rsid w:val="001D706F"/>
    <w:rsid w:val="00207C79"/>
    <w:rsid w:val="00211D6B"/>
    <w:rsid w:val="002158B7"/>
    <w:rsid w:val="00233910"/>
    <w:rsid w:val="0024436F"/>
    <w:rsid w:val="00246675"/>
    <w:rsid w:val="002527F8"/>
    <w:rsid w:val="002569E2"/>
    <w:rsid w:val="0026499D"/>
    <w:rsid w:val="00275EB0"/>
    <w:rsid w:val="00282E72"/>
    <w:rsid w:val="00286388"/>
    <w:rsid w:val="00292C33"/>
    <w:rsid w:val="00296B74"/>
    <w:rsid w:val="00297739"/>
    <w:rsid w:val="002A1ED7"/>
    <w:rsid w:val="002A2827"/>
    <w:rsid w:val="002B08B3"/>
    <w:rsid w:val="002B0DDE"/>
    <w:rsid w:val="002B3A9F"/>
    <w:rsid w:val="002C086F"/>
    <w:rsid w:val="002C147E"/>
    <w:rsid w:val="002D624E"/>
    <w:rsid w:val="002E1F03"/>
    <w:rsid w:val="002E2E53"/>
    <w:rsid w:val="002E504D"/>
    <w:rsid w:val="002F0716"/>
    <w:rsid w:val="002F32EE"/>
    <w:rsid w:val="002FF531"/>
    <w:rsid w:val="003107D6"/>
    <w:rsid w:val="00310FE0"/>
    <w:rsid w:val="00314449"/>
    <w:rsid w:val="0032609E"/>
    <w:rsid w:val="00330D74"/>
    <w:rsid w:val="0035507A"/>
    <w:rsid w:val="00362C7D"/>
    <w:rsid w:val="00380C69"/>
    <w:rsid w:val="003A3997"/>
    <w:rsid w:val="003A46A3"/>
    <w:rsid w:val="003B463A"/>
    <w:rsid w:val="003B7CD5"/>
    <w:rsid w:val="003D1620"/>
    <w:rsid w:val="003D1D14"/>
    <w:rsid w:val="003D5646"/>
    <w:rsid w:val="003F05F6"/>
    <w:rsid w:val="003F2B03"/>
    <w:rsid w:val="003F436F"/>
    <w:rsid w:val="003F75DD"/>
    <w:rsid w:val="0040001E"/>
    <w:rsid w:val="00416688"/>
    <w:rsid w:val="004179DB"/>
    <w:rsid w:val="00424C79"/>
    <w:rsid w:val="004274D5"/>
    <w:rsid w:val="00434D06"/>
    <w:rsid w:val="00444F5A"/>
    <w:rsid w:val="00455B78"/>
    <w:rsid w:val="0045670A"/>
    <w:rsid w:val="00456782"/>
    <w:rsid w:val="00460FC2"/>
    <w:rsid w:val="004666E0"/>
    <w:rsid w:val="0047739C"/>
    <w:rsid w:val="00481806"/>
    <w:rsid w:val="00492B87"/>
    <w:rsid w:val="00493182"/>
    <w:rsid w:val="004B1BB8"/>
    <w:rsid w:val="004D34C9"/>
    <w:rsid w:val="004D5134"/>
    <w:rsid w:val="004E3997"/>
    <w:rsid w:val="004F4277"/>
    <w:rsid w:val="00543451"/>
    <w:rsid w:val="00543DBC"/>
    <w:rsid w:val="005465CA"/>
    <w:rsid w:val="00551088"/>
    <w:rsid w:val="00554B1C"/>
    <w:rsid w:val="005644A5"/>
    <w:rsid w:val="00566177"/>
    <w:rsid w:val="0057189A"/>
    <w:rsid w:val="00573331"/>
    <w:rsid w:val="00574925"/>
    <w:rsid w:val="00594C45"/>
    <w:rsid w:val="00596F7B"/>
    <w:rsid w:val="005A28FE"/>
    <w:rsid w:val="005A2C41"/>
    <w:rsid w:val="005A3284"/>
    <w:rsid w:val="005C0D92"/>
    <w:rsid w:val="005D1AF3"/>
    <w:rsid w:val="005D26CA"/>
    <w:rsid w:val="005D3FC6"/>
    <w:rsid w:val="005E0CA9"/>
    <w:rsid w:val="005E61B3"/>
    <w:rsid w:val="005F5286"/>
    <w:rsid w:val="00605A4F"/>
    <w:rsid w:val="00613110"/>
    <w:rsid w:val="0063174F"/>
    <w:rsid w:val="006334F8"/>
    <w:rsid w:val="00635E7B"/>
    <w:rsid w:val="0065038C"/>
    <w:rsid w:val="00663576"/>
    <w:rsid w:val="00671051"/>
    <w:rsid w:val="00673E37"/>
    <w:rsid w:val="006807D3"/>
    <w:rsid w:val="00681D9F"/>
    <w:rsid w:val="00685F7A"/>
    <w:rsid w:val="0068679A"/>
    <w:rsid w:val="0069114B"/>
    <w:rsid w:val="006936CF"/>
    <w:rsid w:val="00695F01"/>
    <w:rsid w:val="006A2E36"/>
    <w:rsid w:val="006A6FB6"/>
    <w:rsid w:val="006B0E62"/>
    <w:rsid w:val="006C0E6D"/>
    <w:rsid w:val="006C2A6D"/>
    <w:rsid w:val="006C6078"/>
    <w:rsid w:val="006C64A3"/>
    <w:rsid w:val="006D3EB0"/>
    <w:rsid w:val="006F1697"/>
    <w:rsid w:val="006F33A9"/>
    <w:rsid w:val="006F5027"/>
    <w:rsid w:val="00700A3F"/>
    <w:rsid w:val="007066E8"/>
    <w:rsid w:val="007110DF"/>
    <w:rsid w:val="0071484E"/>
    <w:rsid w:val="007313A7"/>
    <w:rsid w:val="007324F7"/>
    <w:rsid w:val="00746CEF"/>
    <w:rsid w:val="00751C2A"/>
    <w:rsid w:val="00753264"/>
    <w:rsid w:val="00755457"/>
    <w:rsid w:val="007609A3"/>
    <w:rsid w:val="00761D43"/>
    <w:rsid w:val="00764C91"/>
    <w:rsid w:val="00766182"/>
    <w:rsid w:val="00766B12"/>
    <w:rsid w:val="00770E69"/>
    <w:rsid w:val="007745AE"/>
    <w:rsid w:val="007908D7"/>
    <w:rsid w:val="007B3987"/>
    <w:rsid w:val="007B45EF"/>
    <w:rsid w:val="007C55BC"/>
    <w:rsid w:val="007D6C6F"/>
    <w:rsid w:val="007E04F9"/>
    <w:rsid w:val="007E20DC"/>
    <w:rsid w:val="007E3682"/>
    <w:rsid w:val="007E4FC8"/>
    <w:rsid w:val="007F060B"/>
    <w:rsid w:val="007F68EB"/>
    <w:rsid w:val="00816487"/>
    <w:rsid w:val="00820690"/>
    <w:rsid w:val="0083179A"/>
    <w:rsid w:val="008328F1"/>
    <w:rsid w:val="0083671C"/>
    <w:rsid w:val="00844BA6"/>
    <w:rsid w:val="0084564F"/>
    <w:rsid w:val="00847C72"/>
    <w:rsid w:val="00874011"/>
    <w:rsid w:val="008813F5"/>
    <w:rsid w:val="008839A6"/>
    <w:rsid w:val="00885364"/>
    <w:rsid w:val="00893116"/>
    <w:rsid w:val="008958CF"/>
    <w:rsid w:val="008A5A2C"/>
    <w:rsid w:val="008C5867"/>
    <w:rsid w:val="008F118B"/>
    <w:rsid w:val="008F5642"/>
    <w:rsid w:val="008F5E00"/>
    <w:rsid w:val="00900472"/>
    <w:rsid w:val="00902F98"/>
    <w:rsid w:val="00903155"/>
    <w:rsid w:val="00910464"/>
    <w:rsid w:val="009127EE"/>
    <w:rsid w:val="00917F53"/>
    <w:rsid w:val="00924119"/>
    <w:rsid w:val="00935686"/>
    <w:rsid w:val="00937B95"/>
    <w:rsid w:val="00946E52"/>
    <w:rsid w:val="00950A56"/>
    <w:rsid w:val="0095559B"/>
    <w:rsid w:val="0096721A"/>
    <w:rsid w:val="00980919"/>
    <w:rsid w:val="009A22E5"/>
    <w:rsid w:val="009A536C"/>
    <w:rsid w:val="009A5974"/>
    <w:rsid w:val="009A737D"/>
    <w:rsid w:val="009A7C6B"/>
    <w:rsid w:val="009B03C3"/>
    <w:rsid w:val="009B0D59"/>
    <w:rsid w:val="009B67F7"/>
    <w:rsid w:val="009D04F0"/>
    <w:rsid w:val="009D751D"/>
    <w:rsid w:val="009F12C3"/>
    <w:rsid w:val="009F64B6"/>
    <w:rsid w:val="009F74E2"/>
    <w:rsid w:val="00A03FC3"/>
    <w:rsid w:val="00A04273"/>
    <w:rsid w:val="00A10A8D"/>
    <w:rsid w:val="00A21D35"/>
    <w:rsid w:val="00A3510D"/>
    <w:rsid w:val="00A42303"/>
    <w:rsid w:val="00A44C88"/>
    <w:rsid w:val="00A470C2"/>
    <w:rsid w:val="00A47B35"/>
    <w:rsid w:val="00A5055B"/>
    <w:rsid w:val="00A51C52"/>
    <w:rsid w:val="00A651A9"/>
    <w:rsid w:val="00A7454E"/>
    <w:rsid w:val="00A94EE8"/>
    <w:rsid w:val="00AA00E5"/>
    <w:rsid w:val="00AA6664"/>
    <w:rsid w:val="00AB2D1E"/>
    <w:rsid w:val="00AB39AD"/>
    <w:rsid w:val="00AC30E2"/>
    <w:rsid w:val="00AD4B1E"/>
    <w:rsid w:val="00AD56B2"/>
    <w:rsid w:val="00AD73F9"/>
    <w:rsid w:val="00AE043F"/>
    <w:rsid w:val="00AE0ACE"/>
    <w:rsid w:val="00AE5F0D"/>
    <w:rsid w:val="00AE6562"/>
    <w:rsid w:val="00AF010E"/>
    <w:rsid w:val="00AF6F02"/>
    <w:rsid w:val="00B239DD"/>
    <w:rsid w:val="00B27BA0"/>
    <w:rsid w:val="00B35138"/>
    <w:rsid w:val="00B41F18"/>
    <w:rsid w:val="00B470FE"/>
    <w:rsid w:val="00B5137E"/>
    <w:rsid w:val="00B72D54"/>
    <w:rsid w:val="00B7582E"/>
    <w:rsid w:val="00B93A1E"/>
    <w:rsid w:val="00BA05A9"/>
    <w:rsid w:val="00BB50CB"/>
    <w:rsid w:val="00BE0917"/>
    <w:rsid w:val="00BE71BF"/>
    <w:rsid w:val="00BF70A0"/>
    <w:rsid w:val="00C04D32"/>
    <w:rsid w:val="00C17534"/>
    <w:rsid w:val="00C26128"/>
    <w:rsid w:val="00C36F1A"/>
    <w:rsid w:val="00C433EA"/>
    <w:rsid w:val="00C5290C"/>
    <w:rsid w:val="00C53E15"/>
    <w:rsid w:val="00C62441"/>
    <w:rsid w:val="00C66154"/>
    <w:rsid w:val="00C669FF"/>
    <w:rsid w:val="00C67A55"/>
    <w:rsid w:val="00C67FDE"/>
    <w:rsid w:val="00C71E4E"/>
    <w:rsid w:val="00C72ADF"/>
    <w:rsid w:val="00C85ABC"/>
    <w:rsid w:val="00C8761A"/>
    <w:rsid w:val="00C90342"/>
    <w:rsid w:val="00C95BE3"/>
    <w:rsid w:val="00CA26CF"/>
    <w:rsid w:val="00CB6E98"/>
    <w:rsid w:val="00CC4A34"/>
    <w:rsid w:val="00CC6575"/>
    <w:rsid w:val="00CC77F5"/>
    <w:rsid w:val="00CC7CAE"/>
    <w:rsid w:val="00CD299B"/>
    <w:rsid w:val="00CD5528"/>
    <w:rsid w:val="00CD6D67"/>
    <w:rsid w:val="00CE16DE"/>
    <w:rsid w:val="00CE6F2C"/>
    <w:rsid w:val="00CF0E28"/>
    <w:rsid w:val="00CF3C81"/>
    <w:rsid w:val="00D012AA"/>
    <w:rsid w:val="00D02378"/>
    <w:rsid w:val="00D03587"/>
    <w:rsid w:val="00D20A2F"/>
    <w:rsid w:val="00D22CDF"/>
    <w:rsid w:val="00D46FFE"/>
    <w:rsid w:val="00D50001"/>
    <w:rsid w:val="00D636C2"/>
    <w:rsid w:val="00D675D4"/>
    <w:rsid w:val="00D67700"/>
    <w:rsid w:val="00D90836"/>
    <w:rsid w:val="00D90DF5"/>
    <w:rsid w:val="00D913A1"/>
    <w:rsid w:val="00DA087F"/>
    <w:rsid w:val="00DA6056"/>
    <w:rsid w:val="00DB010C"/>
    <w:rsid w:val="00DB3061"/>
    <w:rsid w:val="00DB379D"/>
    <w:rsid w:val="00DC70E8"/>
    <w:rsid w:val="00DD1B54"/>
    <w:rsid w:val="00DD4912"/>
    <w:rsid w:val="00DE19AC"/>
    <w:rsid w:val="00DE2536"/>
    <w:rsid w:val="00DE33DD"/>
    <w:rsid w:val="00DE5009"/>
    <w:rsid w:val="00DF5591"/>
    <w:rsid w:val="00E12B03"/>
    <w:rsid w:val="00E154B5"/>
    <w:rsid w:val="00E164EC"/>
    <w:rsid w:val="00E17D2D"/>
    <w:rsid w:val="00E225C1"/>
    <w:rsid w:val="00E2322D"/>
    <w:rsid w:val="00E257F7"/>
    <w:rsid w:val="00E259BC"/>
    <w:rsid w:val="00E30424"/>
    <w:rsid w:val="00E42CE4"/>
    <w:rsid w:val="00E52764"/>
    <w:rsid w:val="00E530D5"/>
    <w:rsid w:val="00E544F2"/>
    <w:rsid w:val="00E55277"/>
    <w:rsid w:val="00E55F6C"/>
    <w:rsid w:val="00E57E5B"/>
    <w:rsid w:val="00E73292"/>
    <w:rsid w:val="00E76D22"/>
    <w:rsid w:val="00E77380"/>
    <w:rsid w:val="00E82E61"/>
    <w:rsid w:val="00E8318E"/>
    <w:rsid w:val="00E924DE"/>
    <w:rsid w:val="00EA1FA9"/>
    <w:rsid w:val="00EA6AFD"/>
    <w:rsid w:val="00EC6070"/>
    <w:rsid w:val="00ED4299"/>
    <w:rsid w:val="00EE3BC8"/>
    <w:rsid w:val="00EF06C0"/>
    <w:rsid w:val="00F04360"/>
    <w:rsid w:val="00F102EC"/>
    <w:rsid w:val="00F1408C"/>
    <w:rsid w:val="00F22070"/>
    <w:rsid w:val="00F30E70"/>
    <w:rsid w:val="00F3126F"/>
    <w:rsid w:val="00F34D74"/>
    <w:rsid w:val="00F4288E"/>
    <w:rsid w:val="00F459DE"/>
    <w:rsid w:val="00F54D4B"/>
    <w:rsid w:val="00F61735"/>
    <w:rsid w:val="00F779DD"/>
    <w:rsid w:val="00FA50C2"/>
    <w:rsid w:val="00FC343A"/>
    <w:rsid w:val="00FC6B21"/>
    <w:rsid w:val="00FC7D6C"/>
    <w:rsid w:val="00FF41D4"/>
    <w:rsid w:val="00FF4800"/>
    <w:rsid w:val="00FF4D41"/>
    <w:rsid w:val="00FF4DA2"/>
    <w:rsid w:val="2BFA79EA"/>
    <w:rsid w:val="4444E3FA"/>
    <w:rsid w:val="4804860C"/>
    <w:rsid w:val="59FE4B29"/>
    <w:rsid w:val="5F9D91D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9E7CCA2"/>
  <w15:chartTrackingRefBased/>
  <w15:docId w15:val="{26C4F220-C8D4-4CA7-902C-45142AF5D7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4"/>
        <w:szCs w:val="24"/>
        <w:lang w:val="en-US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4FC8"/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character" w:customStyle="1" w:styleId="TitleChar">
    <w:name w:val="Title Char"/>
    <w:basedOn w:val="DefaultParagraphFont"/>
    <w:link w:val="Title"/>
    <w:uiPriority w:val="1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SubtitleChar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customStyle="1" w:styleId="QuoteChar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IntenseQuoteChar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w:type="paragraph" w:styleId="NormalWeb">
    <w:name w:val="Normal (Web)"/>
    <w:basedOn w:val="Normal"/>
    <w:uiPriority w:val="99"/>
    <w:unhideWhenUsed/>
    <w:rsid w:val="00A94EE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lang w:eastAsia="en-US"/>
    </w:rPr>
  </w:style>
  <w:style w:type="paragraph" w:styleId="Revision">
    <w:name w:val="Revision"/>
    <w:hidden/>
    <w:uiPriority w:val="99"/>
    <w:semiHidden/>
    <w:rsid w:val="00E154B5"/>
    <w:pPr>
      <w:spacing w:after="0" w:line="240" w:lineRule="auto"/>
    </w:pPr>
  </w:style>
  <w:style w:type="character" w:styleId="Hyperlink">
    <w:name w:val="Hyperlink"/>
    <w:basedOn w:val="DefaultParagraphFont"/>
    <w:uiPriority w:val="99"/>
    <w:unhideWhenUsed/>
    <w:rsid w:val="00030A60"/>
    <w:rPr>
      <w:color w:val="467886" w:themeColor="hyperlink"/>
      <w:u w:val="single"/>
    </w:rPr>
  </w:style>
  <w:style w:type="paragraph" w:customStyle="1" w:styleId="EndNoteBibliographyTitle">
    <w:name w:val="EndNote Bibliography Title"/>
    <w:basedOn w:val="Normal"/>
    <w:link w:val="EndNoteBibliographyTitleChar"/>
    <w:rsid w:val="006807D3"/>
    <w:pPr>
      <w:spacing w:after="0"/>
      <w:jc w:val="center"/>
    </w:pPr>
    <w:rPr>
      <w:rFonts w:ascii="Calibri" w:hAnsi="Calibri" w:cs="Calibri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6807D3"/>
    <w:rPr>
      <w:rFonts w:ascii="Calibri" w:hAnsi="Calibri" w:cs="Calibri"/>
    </w:rPr>
  </w:style>
  <w:style w:type="paragraph" w:customStyle="1" w:styleId="EndNoteBibliography">
    <w:name w:val="EndNote Bibliography"/>
    <w:basedOn w:val="Normal"/>
    <w:link w:val="EndNoteBibliographyChar"/>
    <w:rsid w:val="006807D3"/>
    <w:pPr>
      <w:spacing w:line="240" w:lineRule="auto"/>
    </w:pPr>
    <w:rPr>
      <w:rFonts w:ascii="Calibri" w:hAnsi="Calibri" w:cs="Calibri"/>
    </w:rPr>
  </w:style>
  <w:style w:type="character" w:customStyle="1" w:styleId="EndNoteBibliographyChar">
    <w:name w:val="EndNote Bibliography Char"/>
    <w:basedOn w:val="DefaultParagraphFont"/>
    <w:link w:val="EndNoteBibliography"/>
    <w:rsid w:val="006807D3"/>
    <w:rPr>
      <w:rFonts w:ascii="Calibri" w:hAnsi="Calibri" w:cs="Calibri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807D3"/>
    <w:rPr>
      <w:color w:val="605E5C"/>
      <w:shd w:val="clear" w:color="auto" w:fill="E1DFDD"/>
    </w:rPr>
  </w:style>
  <w:style w:type="character" w:styleId="CommentReference">
    <w:name w:val="annotation reference"/>
    <w:basedOn w:val="DefaultParagraphFont"/>
    <w:uiPriority w:val="99"/>
    <w:semiHidden/>
    <w:unhideWhenUsed/>
    <w:rsid w:val="00DE33DD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DE33DD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DE33DD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E33DD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E33DD"/>
    <w:rPr>
      <w:b/>
      <w:bCs/>
      <w:sz w:val="20"/>
      <w:szCs w:val="20"/>
    </w:rPr>
  </w:style>
  <w:style w:type="character" w:customStyle="1" w:styleId="Mention1">
    <w:name w:val="Mention1"/>
    <w:basedOn w:val="DefaultParagraphFont"/>
    <w:uiPriority w:val="99"/>
    <w:unhideWhenUsed/>
    <w:rsid w:val="00DE33DD"/>
    <w:rPr>
      <w:color w:val="2B579A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E225C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225C1"/>
  </w:style>
  <w:style w:type="paragraph" w:styleId="Footer">
    <w:name w:val="footer"/>
    <w:basedOn w:val="Normal"/>
    <w:link w:val="FooterChar"/>
    <w:uiPriority w:val="99"/>
    <w:unhideWhenUsed/>
    <w:rsid w:val="00E225C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225C1"/>
  </w:style>
  <w:style w:type="paragraph" w:customStyle="1" w:styleId="SuppHead1">
    <w:name w:val="Supp Head 1"/>
    <w:basedOn w:val="Normal"/>
    <w:qFormat/>
    <w:rsid w:val="00282E72"/>
    <w:pPr>
      <w:tabs>
        <w:tab w:val="left" w:pos="1346"/>
      </w:tabs>
      <w:spacing w:line="480" w:lineRule="auto"/>
      <w:jc w:val="both"/>
    </w:pPr>
    <w:rPr>
      <w:rFonts w:ascii="Calibri" w:hAnsi="Calibri" w:cs="Calibri"/>
      <w:b/>
      <w:bCs/>
      <w:i/>
      <w:iCs/>
      <w:noProof/>
      <w:u w:val="single"/>
    </w:rPr>
  </w:style>
  <w:style w:type="paragraph" w:customStyle="1" w:styleId="SuppHead2">
    <w:name w:val="Supp Head 2"/>
    <w:basedOn w:val="Normal"/>
    <w:qFormat/>
    <w:rsid w:val="00282E72"/>
    <w:pPr>
      <w:tabs>
        <w:tab w:val="left" w:pos="1346"/>
      </w:tabs>
      <w:spacing w:line="480" w:lineRule="auto"/>
      <w:jc w:val="both"/>
    </w:pPr>
    <w:rPr>
      <w:rFonts w:ascii="Calibri" w:hAnsi="Calibri" w:cs="Calibri"/>
      <w:b/>
      <w:bCs/>
      <w:noProof/>
    </w:rPr>
  </w:style>
  <w:style w:type="paragraph" w:customStyle="1" w:styleId="SuppHead3">
    <w:name w:val="Supp Head 3"/>
    <w:basedOn w:val="Normal"/>
    <w:qFormat/>
    <w:rsid w:val="00282E72"/>
    <w:pPr>
      <w:tabs>
        <w:tab w:val="left" w:pos="1346"/>
      </w:tabs>
      <w:spacing w:line="480" w:lineRule="auto"/>
      <w:jc w:val="both"/>
    </w:pPr>
    <w:rPr>
      <w:rFonts w:ascii="Calibri" w:hAnsi="Calibri" w:cs="Calibri"/>
      <w:b/>
      <w:bCs/>
      <w:noProof/>
    </w:rPr>
  </w:style>
  <w:style w:type="paragraph" w:customStyle="1" w:styleId="SuppHead4">
    <w:name w:val="Supp Head 4"/>
    <w:basedOn w:val="Normal"/>
    <w:qFormat/>
    <w:rsid w:val="00282E72"/>
    <w:pPr>
      <w:tabs>
        <w:tab w:val="left" w:pos="1346"/>
      </w:tabs>
      <w:spacing w:line="480" w:lineRule="auto"/>
      <w:jc w:val="both"/>
    </w:pPr>
    <w:rPr>
      <w:rFonts w:ascii="Calibri" w:hAnsi="Calibri" w:cs="Calibri"/>
      <w:i/>
      <w:iCs/>
      <w:noProof/>
    </w:rPr>
  </w:style>
  <w:style w:type="character" w:styleId="PageNumber">
    <w:name w:val="page number"/>
    <w:basedOn w:val="DefaultParagraphFont"/>
    <w:uiPriority w:val="99"/>
    <w:semiHidden/>
    <w:unhideWhenUsed/>
    <w:rsid w:val="00E76D2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4723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04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805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1374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411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3093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669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5667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295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565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957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4117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245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1707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785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323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207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1939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56546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4731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3937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675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564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8947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2021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43729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390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0367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9480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88435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3898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083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0514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8264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976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06235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160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3738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8786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780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5679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819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47030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302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939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42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71820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1996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8515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4228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3771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466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73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3149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74706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7457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023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9689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8442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612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04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2241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3434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7280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21667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74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9947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8545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6539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964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931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0907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13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mailto:greg@sbclt.org" TargetMode="External"/><Relationship Id="rId18" Type="http://schemas.openxmlformats.org/officeDocument/2006/relationships/hyperlink" Target="mailto:wachiou@umd.edu" TargetMode="External"/><Relationship Id="rId26" Type="http://schemas.openxmlformats.org/officeDocument/2006/relationships/image" Target="media/image3.png"/><Relationship Id="rId39" Type="http://schemas.openxmlformats.org/officeDocument/2006/relationships/image" Target="media/image14.png"/><Relationship Id="rId21" Type="http://schemas.openxmlformats.org/officeDocument/2006/relationships/hyperlink" Target="mailto:cheaney1@jhu.edu" TargetMode="External"/><Relationship Id="rId34" Type="http://schemas.openxmlformats.org/officeDocument/2006/relationships/image" Target="media/image9.png"/><Relationship Id="rId42" Type="http://schemas.openxmlformats.org/officeDocument/2006/relationships/image" Target="media/image17.png"/><Relationship Id="rId47" Type="http://schemas.openxmlformats.org/officeDocument/2006/relationships/image" Target="media/image22.png"/><Relationship Id="rId50" Type="http://schemas.openxmlformats.org/officeDocument/2006/relationships/image" Target="media/image25.png"/><Relationship Id="rId55" Type="http://schemas.openxmlformats.org/officeDocument/2006/relationships/footer" Target="footer2.xml"/><Relationship Id="rId7" Type="http://schemas.openxmlformats.org/officeDocument/2006/relationships/hyperlink" Target="mailto:cheaney1@jhu.edu" TargetMode="External"/><Relationship Id="rId2" Type="http://schemas.openxmlformats.org/officeDocument/2006/relationships/settings" Target="settings.xml"/><Relationship Id="rId16" Type="http://schemas.openxmlformats.org/officeDocument/2006/relationships/hyperlink" Target="mailto:njspada@ucdavis.edu" TargetMode="External"/><Relationship Id="rId29" Type="http://schemas.openxmlformats.org/officeDocument/2006/relationships/image" Target="media/image6.png"/><Relationship Id="rId11" Type="http://schemas.openxmlformats.org/officeDocument/2006/relationships/hyperlink" Target="mailto:cheaney1@jhu.edu" TargetMode="External"/><Relationship Id="rId24" Type="http://schemas.openxmlformats.org/officeDocument/2006/relationships/image" Target="media/image1.png"/><Relationship Id="rId32" Type="http://schemas.openxmlformats.org/officeDocument/2006/relationships/image" Target="media/image8.emf"/><Relationship Id="rId37" Type="http://schemas.openxmlformats.org/officeDocument/2006/relationships/image" Target="media/image12.png"/><Relationship Id="rId40" Type="http://schemas.openxmlformats.org/officeDocument/2006/relationships/image" Target="media/image15.png"/><Relationship Id="rId45" Type="http://schemas.openxmlformats.org/officeDocument/2006/relationships/image" Target="media/image20.png"/><Relationship Id="rId53" Type="http://schemas.openxmlformats.org/officeDocument/2006/relationships/image" Target="media/image28.png"/><Relationship Id="rId5" Type="http://schemas.openxmlformats.org/officeDocument/2006/relationships/endnotes" Target="endnotes.xml"/><Relationship Id="rId19" Type="http://schemas.openxmlformats.org/officeDocument/2006/relationships/hyperlink" Target="mailto:Conchita.Kamanzi@uct.ac.za" TargetMode="External"/><Relationship Id="rId4" Type="http://schemas.openxmlformats.org/officeDocument/2006/relationships/footnotes" Target="footnotes.xml"/><Relationship Id="rId9" Type="http://schemas.openxmlformats.org/officeDocument/2006/relationships/hyperlink" Target="mailto:gramach5@jhu.edu" TargetMode="External"/><Relationship Id="rId14" Type="http://schemas.openxmlformats.org/officeDocument/2006/relationships/hyperlink" Target="mailto:greg@sbclt.org" TargetMode="External"/><Relationship Id="rId22" Type="http://schemas.openxmlformats.org/officeDocument/2006/relationships/hyperlink" Target="mailto:cheaney1@jhu.edu" TargetMode="External"/><Relationship Id="rId27" Type="http://schemas.openxmlformats.org/officeDocument/2006/relationships/image" Target="media/image4.png"/><Relationship Id="rId30" Type="http://schemas.openxmlformats.org/officeDocument/2006/relationships/image" Target="media/image7.png"/><Relationship Id="rId35" Type="http://schemas.openxmlformats.org/officeDocument/2006/relationships/image" Target="media/image10.png"/><Relationship Id="rId43" Type="http://schemas.openxmlformats.org/officeDocument/2006/relationships/image" Target="media/image18.png"/><Relationship Id="rId48" Type="http://schemas.openxmlformats.org/officeDocument/2006/relationships/image" Target="media/image23.png"/><Relationship Id="rId56" Type="http://schemas.openxmlformats.org/officeDocument/2006/relationships/fontTable" Target="fontTable.xml"/><Relationship Id="rId8" Type="http://schemas.openxmlformats.org/officeDocument/2006/relationships/hyperlink" Target="mailto:maubour1@jh.edu" TargetMode="External"/><Relationship Id="rId51" Type="http://schemas.openxmlformats.org/officeDocument/2006/relationships/image" Target="media/image26.png"/><Relationship Id="rId3" Type="http://schemas.openxmlformats.org/officeDocument/2006/relationships/webSettings" Target="webSettings.xml"/><Relationship Id="rId12" Type="http://schemas.openxmlformats.org/officeDocument/2006/relationships/hyperlink" Target="mailto:klivi@jhu.edu" TargetMode="External"/><Relationship Id="rId17" Type="http://schemas.openxmlformats.org/officeDocument/2006/relationships/hyperlink" Target="mailto:rrd@umd.edu" TargetMode="External"/><Relationship Id="rId25" Type="http://schemas.openxmlformats.org/officeDocument/2006/relationships/image" Target="media/image2.png"/><Relationship Id="rId33" Type="http://schemas.openxmlformats.org/officeDocument/2006/relationships/image" Target="media/image10.emf"/><Relationship Id="rId38" Type="http://schemas.openxmlformats.org/officeDocument/2006/relationships/image" Target="media/image13.png"/><Relationship Id="rId46" Type="http://schemas.openxmlformats.org/officeDocument/2006/relationships/image" Target="media/image21.png"/><Relationship Id="rId20" Type="http://schemas.openxmlformats.org/officeDocument/2006/relationships/hyperlink" Target="mailto:Conchita.Kamanzi@uct.ac.za" TargetMode="External"/><Relationship Id="rId41" Type="http://schemas.openxmlformats.org/officeDocument/2006/relationships/image" Target="media/image16.png"/><Relationship Id="rId54" Type="http://schemas.openxmlformats.org/officeDocument/2006/relationships/footer" Target="footer1.xml"/><Relationship Id="rId1" Type="http://schemas.openxmlformats.org/officeDocument/2006/relationships/styles" Target="styles.xml"/><Relationship Id="rId6" Type="http://schemas.openxmlformats.org/officeDocument/2006/relationships/hyperlink" Target="mailto:maubour1@jh.edu" TargetMode="External"/><Relationship Id="rId15" Type="http://schemas.openxmlformats.org/officeDocument/2006/relationships/hyperlink" Target="mailto:carlos@sbclt.org" TargetMode="External"/><Relationship Id="rId23" Type="http://schemas.openxmlformats.org/officeDocument/2006/relationships/hyperlink" Target="mailto:maubour1@jh.edu" TargetMode="External"/><Relationship Id="rId28" Type="http://schemas.openxmlformats.org/officeDocument/2006/relationships/image" Target="media/image5.png"/><Relationship Id="rId36" Type="http://schemas.openxmlformats.org/officeDocument/2006/relationships/image" Target="media/image11.png"/><Relationship Id="rId49" Type="http://schemas.openxmlformats.org/officeDocument/2006/relationships/image" Target="media/image24.png"/><Relationship Id="rId57" Type="http://schemas.openxmlformats.org/officeDocument/2006/relationships/theme" Target="theme/theme1.xml"/><Relationship Id="rId10" Type="http://schemas.openxmlformats.org/officeDocument/2006/relationships/hyperlink" Target="mailto:arule1@jhu.edu" TargetMode="External"/><Relationship Id="rId31" Type="http://schemas.openxmlformats.org/officeDocument/2006/relationships/image" Target="media/image8.png"/><Relationship Id="rId44" Type="http://schemas.openxmlformats.org/officeDocument/2006/relationships/image" Target="media/image19.png"/><Relationship Id="rId52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12</Pages>
  <Words>750</Words>
  <Characters>4276</Characters>
  <Application>Microsoft Office Word</Application>
  <DocSecurity>0</DocSecurity>
  <Lines>35</Lines>
  <Paragraphs>10</Paragraphs>
  <ScaleCrop>false</ScaleCrop>
  <Company/>
  <LinksUpToDate>false</LinksUpToDate>
  <CharactersWithSpaces>5016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Matthew Aubourg</dc:creator>
  <cp:keywords/>
  <dc:description/>
  <cp:lastModifiedBy>Matthew Aubourg</cp:lastModifiedBy>
  <cp:revision>4</cp:revision>
  <dcterms:created xsi:type="dcterms:W3CDTF">2024-11-13T17:51:00Z</dcterms:created>
  <dcterms:modified xsi:type="dcterms:W3CDTF">2024-11-13T18:01:00Z</dcterms:modified>
</cp:coreProperties>
</file>