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65"/>
        <w:gridCol w:w="715"/>
        <w:gridCol w:w="771"/>
        <w:gridCol w:w="851"/>
        <w:gridCol w:w="823"/>
        <w:gridCol w:w="717"/>
        <w:gridCol w:w="713"/>
        <w:gridCol w:w="1182"/>
        <w:gridCol w:w="1063"/>
      </w:tblGrid>
      <w:tr w:rsidR="002B237D" w:rsidRPr="002B237D" w14:paraId="4636B66E" w14:textId="77777777" w:rsidTr="00D85A6F">
        <w:trPr>
          <w:trHeight w:val="410"/>
        </w:trPr>
        <w:tc>
          <w:tcPr>
            <w:tcW w:w="5000" w:type="pct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F9C63B" w14:textId="755B461B" w:rsidR="002B237D" w:rsidRPr="002B237D" w:rsidRDefault="002B237D" w:rsidP="002B23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Supplemental Table A. </w:t>
            </w: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Characteristics of the subsample of people who use stimulants (PWUS) by perceived plausibility of a stimulant overdose (N=59).</w:t>
            </w:r>
          </w:p>
        </w:tc>
      </w:tr>
      <w:tr w:rsidR="00D85A6F" w:rsidRPr="002B237D" w14:paraId="007C62C7" w14:textId="77777777" w:rsidTr="00D85A6F">
        <w:trPr>
          <w:trHeight w:val="295"/>
        </w:trPr>
        <w:tc>
          <w:tcPr>
            <w:tcW w:w="183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4FA33" w14:textId="77777777" w:rsidR="002B237D" w:rsidRPr="002B237D" w:rsidRDefault="002B237D" w:rsidP="002B237D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2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F546A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2476" w:type="pct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630D5" w14:textId="06B69A14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POSSIBLE TO OVERDOSE ON STIMULANTS</w:t>
            </w:r>
          </w:p>
        </w:tc>
      </w:tr>
      <w:tr w:rsidR="00D85A6F" w:rsidRPr="002B237D" w14:paraId="02FCFBDC" w14:textId="77777777" w:rsidTr="00D85A6F">
        <w:trPr>
          <w:trHeight w:val="268"/>
        </w:trPr>
        <w:tc>
          <w:tcPr>
            <w:tcW w:w="18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62876" w14:textId="77777777" w:rsidR="002B237D" w:rsidRPr="002B237D" w:rsidRDefault="002B237D" w:rsidP="002B23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SOCIO-DEMOGRAPHICS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B0B3D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N=59</w:t>
            </w:r>
          </w:p>
        </w:tc>
        <w:tc>
          <w:tcPr>
            <w:tcW w:w="77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AF655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No (n=15) </w:t>
            </w:r>
          </w:p>
        </w:tc>
        <w:tc>
          <w:tcPr>
            <w:tcW w:w="66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8E62F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Yes (n=44)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3619B" w14:textId="77777777" w:rsidR="002B237D" w:rsidRPr="002B237D" w:rsidRDefault="002B237D" w:rsidP="00D85A6F">
            <w:pPr>
              <w:ind w:left="-117" w:right="-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Test Statistic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44A8D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P-Value</w:t>
            </w:r>
          </w:p>
        </w:tc>
      </w:tr>
      <w:tr w:rsidR="00D85A6F" w:rsidRPr="002B237D" w14:paraId="08A4046C" w14:textId="77777777" w:rsidTr="00D85A6F">
        <w:trPr>
          <w:trHeight w:val="268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EB7B" w14:textId="77777777" w:rsidR="002B237D" w:rsidRPr="002B237D" w:rsidRDefault="002B237D" w:rsidP="002B23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Age 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4AF3F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Mean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3BB0A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SD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B161F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Mean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C728A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SD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2D25B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Mean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CA5B5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SD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DD084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T-Test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547E4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P-Value</w:t>
            </w:r>
          </w:p>
        </w:tc>
      </w:tr>
      <w:tr w:rsidR="00D85A6F" w:rsidRPr="002B237D" w14:paraId="618B59C5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49D3" w14:textId="77777777" w:rsidR="002B237D" w:rsidRPr="002B237D" w:rsidRDefault="002B237D" w:rsidP="002B237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Mean | SD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EC09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45.1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1DA94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10.8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3A48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45.9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79FD1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10.7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EF98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44.8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4574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10.9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4590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 (24.7)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77A9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0.74</w:t>
            </w:r>
          </w:p>
        </w:tc>
      </w:tr>
      <w:tr w:rsidR="00D85A6F" w:rsidRPr="002B237D" w14:paraId="6CABFC40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D06E" w14:textId="77777777" w:rsidR="002B237D" w:rsidRPr="002B237D" w:rsidRDefault="002B237D" w:rsidP="002B237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IQR | Range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DB1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ADA3" w14:textId="77777777" w:rsidR="002B237D" w:rsidRPr="002B237D" w:rsidRDefault="002B237D" w:rsidP="002B237D">
            <w:pPr>
              <w:ind w:left="-384" w:right="-35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25-71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2D78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7139D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26-66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184C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8E02C" w14:textId="77777777" w:rsidR="002B237D" w:rsidRPr="002B237D" w:rsidRDefault="002B237D" w:rsidP="002B237D">
            <w:pPr>
              <w:ind w:left="-370" w:right="-32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25-71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B32E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B239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5A6F" w:rsidRPr="002B237D" w14:paraId="0F53B7E5" w14:textId="77777777" w:rsidTr="00D85A6F">
        <w:trPr>
          <w:trHeight w:val="268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9261D" w14:textId="77777777" w:rsidR="002B237D" w:rsidRPr="002B237D" w:rsidRDefault="002B237D" w:rsidP="002B23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Sex 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7F65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205E1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84AE7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E424E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b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281A1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3C86B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b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C7CEC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X2 (</w:t>
            </w:r>
            <w:proofErr w:type="spellStart"/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df</w:t>
            </w:r>
            <w:proofErr w:type="spellEnd"/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) | Fisher's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1519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P-Value</w:t>
            </w:r>
          </w:p>
        </w:tc>
      </w:tr>
      <w:tr w:rsidR="00D85A6F" w:rsidRPr="002B237D" w14:paraId="68B376EC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27BD9" w14:textId="77777777" w:rsidR="002B237D" w:rsidRPr="002B237D" w:rsidRDefault="002B237D" w:rsidP="002B237D">
            <w:pPr>
              <w:ind w:firstLineChars="127" w:firstLine="25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FB63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F0B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67.8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5799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16E7B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20.0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8661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12811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80.0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F85B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1.93 (1)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8F4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0.17</w:t>
            </w:r>
          </w:p>
        </w:tc>
      </w:tr>
      <w:tr w:rsidR="00D85A6F" w:rsidRPr="002B237D" w14:paraId="43ED8AB4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3DBC" w14:textId="77777777" w:rsidR="002B237D" w:rsidRPr="002B237D" w:rsidRDefault="002B237D" w:rsidP="002B237D">
            <w:pPr>
              <w:ind w:firstLineChars="127" w:firstLine="25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34C1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B9B1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32.2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6C28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CFE7F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36.8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0EF2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5EB0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63.2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5AAE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AFC3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5A6F" w:rsidRPr="002B237D" w14:paraId="6E7B3EFD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0472" w14:textId="77777777" w:rsidR="002B237D" w:rsidRPr="002B237D" w:rsidRDefault="002B237D" w:rsidP="002B23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2FDB" w14:textId="77777777" w:rsidR="002B237D" w:rsidRPr="002B237D" w:rsidRDefault="002B237D" w:rsidP="002B23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9F00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B6EA" w14:textId="77777777" w:rsidR="002B237D" w:rsidRPr="002B237D" w:rsidRDefault="002B237D" w:rsidP="002B237D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B237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08C6" w14:textId="77777777" w:rsidR="002B237D" w:rsidRPr="002B237D" w:rsidRDefault="002B237D" w:rsidP="002B237D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5EA3" w14:textId="77777777" w:rsidR="002B237D" w:rsidRPr="002B237D" w:rsidRDefault="002B237D" w:rsidP="002B237D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B237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4A5C" w14:textId="77777777" w:rsidR="002B237D" w:rsidRPr="002B237D" w:rsidRDefault="002B237D" w:rsidP="002B237D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9FA4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FF7E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5A6F" w:rsidRPr="002B237D" w14:paraId="119F67A4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7549" w14:textId="77777777" w:rsidR="002B237D" w:rsidRPr="002B237D" w:rsidRDefault="002B237D" w:rsidP="002B237D">
            <w:pPr>
              <w:ind w:firstLineChars="127" w:firstLine="25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White, non-Hispanic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C314A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8719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49.2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B228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8DD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31.0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146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55BC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69.0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EE7B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Fisher's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AEB7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0.73</w:t>
            </w:r>
          </w:p>
        </w:tc>
      </w:tr>
      <w:tr w:rsidR="00D85A6F" w:rsidRPr="002B237D" w14:paraId="32A4D783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CB28" w14:textId="77777777" w:rsidR="002B237D" w:rsidRPr="002B237D" w:rsidRDefault="002B237D" w:rsidP="002B237D">
            <w:pPr>
              <w:ind w:firstLineChars="127" w:firstLine="25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Hispanic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9896F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413E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23.7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99CC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A22BF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21.4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A1C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FF18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78.6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3793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E5E9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5A6F" w:rsidRPr="002B237D" w14:paraId="27C5492A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9B72" w14:textId="77777777" w:rsidR="002B237D" w:rsidRPr="002B237D" w:rsidRDefault="002B237D" w:rsidP="002B237D">
            <w:pPr>
              <w:ind w:firstLineChars="127" w:firstLine="25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Black, non-Hispanic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62F8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95FE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F935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281F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D3C7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C3AB5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100.0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FB30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1437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5A6F" w:rsidRPr="002B237D" w14:paraId="047CB772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49929" w14:textId="77777777" w:rsidR="002B237D" w:rsidRPr="002B237D" w:rsidRDefault="002B237D" w:rsidP="002B237D">
            <w:pPr>
              <w:ind w:firstLineChars="127" w:firstLine="25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Native American, non-Hispanic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AFFC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1437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4844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51AB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50.0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B94B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51C8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50.0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2FD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F7D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5A6F" w:rsidRPr="002B237D" w14:paraId="730086EC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36B4" w14:textId="01B3EB9C" w:rsidR="002B237D" w:rsidRPr="002B237D" w:rsidRDefault="002B237D" w:rsidP="002B237D">
            <w:pPr>
              <w:ind w:firstLineChars="127" w:firstLine="25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Multi Racial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non-Hispanic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6A44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6221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20.3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8B5E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726F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16.7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EBA2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817E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83.3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77DE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6939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5A6F" w:rsidRPr="002B237D" w14:paraId="61BF86A7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F60E" w14:textId="77777777" w:rsidR="002B237D" w:rsidRPr="002B237D" w:rsidRDefault="002B237D" w:rsidP="002B23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Educational Attainment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6DB2" w14:textId="77777777" w:rsidR="002B237D" w:rsidRPr="002B237D" w:rsidRDefault="002B237D" w:rsidP="002B23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342E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C5D7" w14:textId="77777777" w:rsidR="002B237D" w:rsidRPr="002B237D" w:rsidRDefault="002B237D" w:rsidP="002B237D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B237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B022" w14:textId="77777777" w:rsidR="002B237D" w:rsidRPr="002B237D" w:rsidRDefault="002B237D" w:rsidP="002B237D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D8D4" w14:textId="77777777" w:rsidR="002B237D" w:rsidRPr="002B237D" w:rsidRDefault="002B237D" w:rsidP="002B237D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B237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F3A4" w14:textId="77777777" w:rsidR="002B237D" w:rsidRPr="002B237D" w:rsidRDefault="002B237D" w:rsidP="002B237D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9E03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C53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5A6F" w:rsidRPr="002B237D" w14:paraId="75FA02E7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8CF0" w14:textId="77777777" w:rsidR="002B237D" w:rsidRPr="002B237D" w:rsidRDefault="002B237D" w:rsidP="002B237D">
            <w:pPr>
              <w:ind w:firstLineChars="127" w:firstLine="25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Some high school or less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859D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BB3E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27.1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9FFE1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4A15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18.8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DE79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8F70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81.3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A078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Fisher's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DAD4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0.24</w:t>
            </w:r>
          </w:p>
        </w:tc>
      </w:tr>
      <w:tr w:rsidR="00D85A6F" w:rsidRPr="002B237D" w14:paraId="7696C809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5CEB" w14:textId="77777777" w:rsidR="002B237D" w:rsidRPr="002B237D" w:rsidRDefault="002B237D" w:rsidP="002B237D">
            <w:pPr>
              <w:ind w:firstLineChars="127" w:firstLine="25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High school graduate or GED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F66BB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F91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40.7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4A313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E0D4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37.5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DF1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2011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62.5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F42E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77E7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5A6F" w:rsidRPr="002B237D" w14:paraId="1D3EFAED" w14:textId="77777777" w:rsidTr="00D85A6F">
        <w:trPr>
          <w:trHeight w:val="268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E97F" w14:textId="77777777" w:rsidR="002B237D" w:rsidRPr="002B237D" w:rsidRDefault="002B237D" w:rsidP="002B237D">
            <w:pPr>
              <w:ind w:firstLineChars="127" w:firstLine="25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Some college or more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E7A17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8CBC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9F3F8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14B9B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15.8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E635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8E9F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84.2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1BF8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B809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5A6F" w:rsidRPr="002B237D" w14:paraId="3C5753FF" w14:textId="77777777" w:rsidTr="00D85A6F">
        <w:trPr>
          <w:trHeight w:val="268"/>
        </w:trPr>
        <w:tc>
          <w:tcPr>
            <w:tcW w:w="183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1EC8" w14:textId="77777777" w:rsidR="002B237D" w:rsidRPr="002B237D" w:rsidRDefault="002B237D" w:rsidP="002B23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STIMULANT &amp; OPIOID USE HISTORY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2997A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6A759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EECDA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15A22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BBC9D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D34F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A7CB4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EDAA9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85A6F" w:rsidRPr="002B237D" w14:paraId="4E78D486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25DD" w14:textId="77777777" w:rsidR="002B237D" w:rsidRPr="002B237D" w:rsidRDefault="002B237D" w:rsidP="002B23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Stimulants Use - Lifetime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9362" w14:textId="77777777" w:rsidR="002B237D" w:rsidRPr="002B237D" w:rsidRDefault="002B237D" w:rsidP="002B23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F96F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EE134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6579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CE24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063C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E663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65D0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5A6F" w:rsidRPr="002B237D" w14:paraId="215FF4C2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EB1B" w14:textId="77777777" w:rsidR="002B237D" w:rsidRPr="002B237D" w:rsidRDefault="002B237D" w:rsidP="002B237D">
            <w:pPr>
              <w:ind w:firstLineChars="127" w:firstLine="25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Crack Cocaine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116CA" w14:textId="77777777" w:rsidR="002B237D" w:rsidRPr="002B237D" w:rsidRDefault="002B237D" w:rsidP="002B237D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3521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DC20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86BF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466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7805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1DCD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0DF9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5A6F" w:rsidRPr="002B237D" w14:paraId="1EB4054A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6E25" w14:textId="77777777" w:rsidR="002B237D" w:rsidRPr="002B237D" w:rsidRDefault="002B237D" w:rsidP="002B237D">
            <w:pPr>
              <w:ind w:firstLineChars="217" w:firstLine="43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8012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0B7A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3877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EB59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57F11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8587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83EE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---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0BDE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---</w:t>
            </w:r>
          </w:p>
        </w:tc>
      </w:tr>
      <w:tr w:rsidR="00D85A6F" w:rsidRPr="002B237D" w14:paraId="70AFEE56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9FDA" w14:textId="77777777" w:rsidR="002B237D" w:rsidRPr="002B237D" w:rsidRDefault="002B237D" w:rsidP="002B237D">
            <w:pPr>
              <w:ind w:firstLineChars="217" w:firstLine="43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625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45B3" w14:textId="06905FA2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B04D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76BA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25.4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A80B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8C1C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74.6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C70B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C5AB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5A6F" w:rsidRPr="002B237D" w14:paraId="0CB07B64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4271" w14:textId="77777777" w:rsidR="002B237D" w:rsidRPr="002B237D" w:rsidRDefault="002B237D" w:rsidP="002B237D">
            <w:pPr>
              <w:ind w:firstLineChars="127" w:firstLine="25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Powdered Cocaine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C3CA" w14:textId="77777777" w:rsidR="002B237D" w:rsidRPr="002B237D" w:rsidRDefault="002B237D" w:rsidP="002B237D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F4F3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DC93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EC7C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33F44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F4F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525E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A130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5A6F" w:rsidRPr="002B237D" w14:paraId="3F750AE2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73B5" w14:textId="77777777" w:rsidR="002B237D" w:rsidRPr="002B237D" w:rsidRDefault="002B237D" w:rsidP="002B237D">
            <w:pPr>
              <w:ind w:firstLineChars="217" w:firstLine="43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D26E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7A1C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6E32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4EE7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50.0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CC7D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7F58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50.0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4C0D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Fisher's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7CF0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0.45</w:t>
            </w:r>
          </w:p>
        </w:tc>
      </w:tr>
      <w:tr w:rsidR="00D85A6F" w:rsidRPr="002B237D" w14:paraId="69242BF1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5825" w14:textId="77777777" w:rsidR="002B237D" w:rsidRPr="002B237D" w:rsidRDefault="002B237D" w:rsidP="002B237D">
            <w:pPr>
              <w:ind w:firstLineChars="217" w:firstLine="43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4754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2AB9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96.6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C071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8299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24.6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EF5D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99D13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75.4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B70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21D8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5A6F" w:rsidRPr="002B237D" w14:paraId="56ECAF78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6998A" w14:textId="77777777" w:rsidR="002B237D" w:rsidRPr="002B237D" w:rsidRDefault="002B237D" w:rsidP="002B237D">
            <w:pPr>
              <w:ind w:firstLineChars="127" w:firstLine="25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Methamphetamine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0692" w14:textId="77777777" w:rsidR="002B237D" w:rsidRPr="002B237D" w:rsidRDefault="002B237D" w:rsidP="002B237D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D4CC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D7413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A7D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99A7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7E7F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BE61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6CD2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5A6F" w:rsidRPr="002B237D" w14:paraId="1BB30AFF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801C" w14:textId="77777777" w:rsidR="002B237D" w:rsidRPr="002B237D" w:rsidRDefault="002B237D" w:rsidP="002B237D">
            <w:pPr>
              <w:ind w:firstLineChars="217" w:firstLine="43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9322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347A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40.7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FDD8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12EB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29.2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BE33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39BE5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70.8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7349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0.30 (1)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A237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0.58</w:t>
            </w:r>
          </w:p>
        </w:tc>
      </w:tr>
      <w:tr w:rsidR="00D85A6F" w:rsidRPr="002B237D" w14:paraId="5B4FFAE0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AB95" w14:textId="77777777" w:rsidR="002B237D" w:rsidRPr="002B237D" w:rsidRDefault="002B237D" w:rsidP="002B237D">
            <w:pPr>
              <w:ind w:firstLineChars="217" w:firstLine="43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84FE3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B2BA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59.3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E3567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9439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22.9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2674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D82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77.1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29DC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AC1E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5A6F" w:rsidRPr="002B237D" w14:paraId="73A0EB7B" w14:textId="77777777" w:rsidTr="00D85A6F">
        <w:trPr>
          <w:trHeight w:val="73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4682" w14:textId="77777777" w:rsidR="002B237D" w:rsidRPr="002B237D" w:rsidRDefault="002B237D" w:rsidP="002B23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Stimulants Use - Past 30 Days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A89E" w14:textId="77777777" w:rsidR="002B237D" w:rsidRPr="002B237D" w:rsidRDefault="002B237D" w:rsidP="002B23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8280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3ED2" w14:textId="77777777" w:rsidR="002B237D" w:rsidRPr="002B237D" w:rsidRDefault="002B237D" w:rsidP="002B237D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2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BB5C" w14:textId="77777777" w:rsidR="002B237D" w:rsidRPr="002B237D" w:rsidRDefault="002B237D" w:rsidP="002B237D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6D52" w14:textId="77777777" w:rsidR="002B237D" w:rsidRPr="002B237D" w:rsidRDefault="002B237D" w:rsidP="002B237D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2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C5C5" w14:textId="77777777" w:rsidR="002B237D" w:rsidRPr="002B237D" w:rsidRDefault="002B237D" w:rsidP="002B237D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EE63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FAF2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5A6F" w:rsidRPr="002B237D" w14:paraId="6CA8F0A5" w14:textId="77777777" w:rsidTr="00D85A6F">
        <w:trPr>
          <w:trHeight w:val="73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C68A" w14:textId="77777777" w:rsidR="002B237D" w:rsidRPr="002B237D" w:rsidRDefault="002B237D" w:rsidP="002B237D">
            <w:pPr>
              <w:ind w:firstLineChars="127" w:firstLine="25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Crack Cocaine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B9BE4" w14:textId="77777777" w:rsidR="002B237D" w:rsidRPr="002B237D" w:rsidRDefault="002B237D" w:rsidP="002B237D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21C3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2EED" w14:textId="77777777" w:rsidR="002B237D" w:rsidRPr="002B237D" w:rsidRDefault="002B237D" w:rsidP="002B237D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2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01F4" w14:textId="77777777" w:rsidR="002B237D" w:rsidRPr="002B237D" w:rsidRDefault="002B237D" w:rsidP="002B237D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CEE7" w14:textId="77777777" w:rsidR="002B237D" w:rsidRPr="002B237D" w:rsidRDefault="002B237D" w:rsidP="002B237D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B2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1E8E" w14:textId="77777777" w:rsidR="002B237D" w:rsidRPr="002B237D" w:rsidRDefault="002B237D" w:rsidP="002B237D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EEA0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3D13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5A6F" w:rsidRPr="002B237D" w14:paraId="219C8F97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D59D" w14:textId="77777777" w:rsidR="002B237D" w:rsidRPr="002B237D" w:rsidRDefault="002B237D" w:rsidP="002B237D">
            <w:pPr>
              <w:ind w:firstLineChars="217" w:firstLine="43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3C2A0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3EC0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48A9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22713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0022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87C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889C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---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A129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---</w:t>
            </w:r>
          </w:p>
        </w:tc>
      </w:tr>
      <w:tr w:rsidR="00D85A6F" w:rsidRPr="002B237D" w14:paraId="1F0CA193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6AB3" w14:textId="77777777" w:rsidR="002B237D" w:rsidRPr="002B237D" w:rsidRDefault="002B237D" w:rsidP="002B237D">
            <w:pPr>
              <w:ind w:firstLineChars="217" w:firstLine="43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31C82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8C01" w14:textId="15890E60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E7F7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D442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25.4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AC68A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5874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74.6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161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097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5A6F" w:rsidRPr="002B237D" w14:paraId="108F7C1E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F5699" w14:textId="77777777" w:rsidR="002B237D" w:rsidRPr="002B237D" w:rsidRDefault="002B237D" w:rsidP="002B237D">
            <w:pPr>
              <w:ind w:firstLineChars="127" w:firstLine="25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Powdered Cocaine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A0F62" w14:textId="77777777" w:rsidR="002B237D" w:rsidRPr="002B237D" w:rsidRDefault="002B237D" w:rsidP="002B237D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20B4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8E34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418D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7DD5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5CC1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FBB5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0CF3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5A6F" w:rsidRPr="002B237D" w14:paraId="1824253B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3EB6" w14:textId="77777777" w:rsidR="002B237D" w:rsidRPr="002B237D" w:rsidRDefault="002B237D" w:rsidP="002B237D">
            <w:pPr>
              <w:ind w:firstLineChars="217" w:firstLine="43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7A9F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42DE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61.0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2C44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22F0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33.3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4327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1392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66.7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B12B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Fisher's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6C08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0.13</w:t>
            </w:r>
          </w:p>
        </w:tc>
      </w:tr>
      <w:tr w:rsidR="00D85A6F" w:rsidRPr="002B237D" w14:paraId="2253A3EA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165C" w14:textId="77777777" w:rsidR="002B237D" w:rsidRPr="002B237D" w:rsidRDefault="002B237D" w:rsidP="002B237D">
            <w:pPr>
              <w:ind w:firstLineChars="217" w:firstLine="43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79DAA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5F37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39.0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C6BB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9B040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13.0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698F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5269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87.0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8095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801C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5A6F" w:rsidRPr="002B237D" w14:paraId="6F5EFFE9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1781" w14:textId="77777777" w:rsidR="002B237D" w:rsidRPr="002B237D" w:rsidRDefault="002B237D" w:rsidP="002B237D">
            <w:pPr>
              <w:ind w:firstLineChars="127" w:firstLine="25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Methamphetamine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6A559" w14:textId="77777777" w:rsidR="002B237D" w:rsidRPr="002B237D" w:rsidRDefault="002B237D" w:rsidP="002B237D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4057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30DB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E2717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558D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E4E7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5439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F488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5A6F" w:rsidRPr="002B237D" w14:paraId="24B371F0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8D40" w14:textId="77777777" w:rsidR="002B237D" w:rsidRPr="002B237D" w:rsidRDefault="002B237D" w:rsidP="002B237D">
            <w:pPr>
              <w:ind w:firstLineChars="217" w:firstLine="43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909C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B200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88.1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7141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C0DA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28.8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36CD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1484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71.2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CEB8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Fisher's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163F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0.17</w:t>
            </w:r>
          </w:p>
        </w:tc>
      </w:tr>
      <w:tr w:rsidR="00D85A6F" w:rsidRPr="002B237D" w14:paraId="18D1B2FB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D231" w14:textId="77777777" w:rsidR="002B237D" w:rsidRPr="002B237D" w:rsidRDefault="002B237D" w:rsidP="002B237D">
            <w:pPr>
              <w:ind w:firstLineChars="217" w:firstLine="43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58A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B0A5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089B3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F771D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5A45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CE87" w14:textId="029D5094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D321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7AC5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5A6F" w:rsidRPr="002B237D" w14:paraId="6DE35A0D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11BD" w14:textId="77777777" w:rsidR="002B237D" w:rsidRPr="002B237D" w:rsidRDefault="002B237D" w:rsidP="002B23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Opioid Use History among PWUS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14F3D" w14:textId="77777777" w:rsidR="002B237D" w:rsidRPr="002B237D" w:rsidRDefault="002B237D" w:rsidP="002B23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86E5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8A75A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0F53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B5A7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7A9F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ED04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A8B2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5A6F" w:rsidRPr="002B237D" w14:paraId="39511C5A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9710" w14:textId="3A5537D7" w:rsidR="002B237D" w:rsidRPr="002B237D" w:rsidRDefault="002B237D" w:rsidP="002B237D">
            <w:pPr>
              <w:ind w:firstLineChars="127" w:firstLine="25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Never used opioids regularly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21D8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3DED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32.2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7AA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0C11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26.3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D93D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CFD08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73.7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101F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Fisher's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4489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0.92</w:t>
            </w:r>
          </w:p>
        </w:tc>
      </w:tr>
      <w:tr w:rsidR="00D85A6F" w:rsidRPr="002B237D" w14:paraId="21D0E942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87B4" w14:textId="77777777" w:rsidR="002B237D" w:rsidRPr="002B237D" w:rsidRDefault="002B237D" w:rsidP="002B237D">
            <w:pPr>
              <w:ind w:firstLineChars="127" w:firstLine="25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Past history</w:t>
            </w:r>
            <w:proofErr w:type="gramEnd"/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of regular opioid use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EA85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B9F9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74E24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75E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14.3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C295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C527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85.7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4482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F2CF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5A6F" w:rsidRPr="002B237D" w14:paraId="49B4EDA0" w14:textId="77777777" w:rsidTr="00D85A6F">
        <w:trPr>
          <w:trHeight w:val="268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5EB1" w14:textId="77777777" w:rsidR="002B237D" w:rsidRPr="002B237D" w:rsidRDefault="002B237D" w:rsidP="002B237D">
            <w:pPr>
              <w:ind w:firstLineChars="127" w:firstLine="25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Used opioids in past 30 days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AA4B5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AFFC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55.9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536AD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8CC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27.3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86092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964F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72.7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C234C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30935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B237D" w:rsidRPr="002B237D" w14:paraId="7A9ABA49" w14:textId="77777777" w:rsidTr="00D85A6F">
        <w:trPr>
          <w:trHeight w:val="268"/>
        </w:trPr>
        <w:tc>
          <w:tcPr>
            <w:tcW w:w="500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C7E00" w14:textId="3D3A1D33" w:rsidR="002B237D" w:rsidRPr="002B237D" w:rsidRDefault="002B237D" w:rsidP="002B23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GOOD SAMARITAN LAW KNOWLEDGE </w:t>
            </w:r>
          </w:p>
        </w:tc>
      </w:tr>
      <w:tr w:rsidR="00D85A6F" w:rsidRPr="002B237D" w14:paraId="2DE6E031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7F21" w14:textId="77777777" w:rsidR="002B237D" w:rsidRPr="002B237D" w:rsidRDefault="002B237D" w:rsidP="002B23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Heard of the Law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CB29" w14:textId="77777777" w:rsidR="002B237D" w:rsidRPr="002B237D" w:rsidRDefault="002B237D" w:rsidP="002B23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CA3F" w14:textId="77777777" w:rsidR="002B237D" w:rsidRPr="002B237D" w:rsidRDefault="002B237D" w:rsidP="002B237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B160" w14:textId="77777777" w:rsidR="002B237D" w:rsidRPr="002B237D" w:rsidRDefault="002B237D" w:rsidP="002B237D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B237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6538" w14:textId="77777777" w:rsidR="002B237D" w:rsidRPr="002B237D" w:rsidRDefault="002B237D" w:rsidP="002B237D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2222" w14:textId="77777777" w:rsidR="002B237D" w:rsidRPr="002B237D" w:rsidRDefault="002B237D" w:rsidP="002B237D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B237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657E1" w14:textId="77777777" w:rsidR="002B237D" w:rsidRPr="002B237D" w:rsidRDefault="002B237D" w:rsidP="002B237D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314D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134B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5A6F" w:rsidRPr="002B237D" w14:paraId="67C740F7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7745" w14:textId="77777777" w:rsidR="002B237D" w:rsidRPr="002B237D" w:rsidRDefault="002B237D" w:rsidP="002B237D">
            <w:pPr>
              <w:ind w:firstLineChars="127" w:firstLine="25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33FC7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6121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22.0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EC6F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0FB4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30.8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51C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C343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69.2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D33A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Fisher's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5BDF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0.72</w:t>
            </w:r>
          </w:p>
        </w:tc>
      </w:tr>
      <w:tr w:rsidR="00D85A6F" w:rsidRPr="002B237D" w14:paraId="2AE0FFDB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4475" w14:textId="77777777" w:rsidR="002B237D" w:rsidRPr="002B237D" w:rsidRDefault="002B237D" w:rsidP="002B237D">
            <w:pPr>
              <w:ind w:firstLineChars="127" w:firstLine="25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31897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3BC3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78.0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78B0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D16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23.9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319C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1BAA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76.1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3B78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6E51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5A6F" w:rsidRPr="002B237D" w14:paraId="6A5FAA9A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33BA" w14:textId="77777777" w:rsidR="002B237D" w:rsidRPr="002B237D" w:rsidRDefault="002B237D" w:rsidP="002B23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Correctly Described the Law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1EC4" w14:textId="77777777" w:rsidR="002B237D" w:rsidRPr="002B237D" w:rsidRDefault="002B237D" w:rsidP="002B23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27E2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EB68" w14:textId="77777777" w:rsidR="002B237D" w:rsidRPr="002B237D" w:rsidRDefault="002B237D" w:rsidP="002B237D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B237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DA9B" w14:textId="77777777" w:rsidR="002B237D" w:rsidRPr="002B237D" w:rsidRDefault="002B237D" w:rsidP="002B237D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66D1" w14:textId="77777777" w:rsidR="002B237D" w:rsidRPr="002B237D" w:rsidRDefault="002B237D" w:rsidP="002B237D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B237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3918" w14:textId="77777777" w:rsidR="002B237D" w:rsidRPr="002B237D" w:rsidRDefault="002B237D" w:rsidP="002B237D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070A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E2BF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5A6F" w:rsidRPr="002B237D" w14:paraId="20E153CD" w14:textId="77777777" w:rsidTr="00D85A6F">
        <w:trPr>
          <w:trHeight w:val="251"/>
        </w:trPr>
        <w:tc>
          <w:tcPr>
            <w:tcW w:w="18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C164" w14:textId="77777777" w:rsidR="002B237D" w:rsidRPr="002B237D" w:rsidRDefault="002B237D" w:rsidP="002B237D">
            <w:pPr>
              <w:ind w:firstLineChars="127" w:firstLine="25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3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054D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35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2B13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40.7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320B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9CE66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25.0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00960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33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9E7C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75.0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0E992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 (1)</w:t>
            </w:r>
          </w:p>
        </w:tc>
        <w:tc>
          <w:tcPr>
            <w:tcW w:w="4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3685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</w:t>
            </w:r>
          </w:p>
        </w:tc>
      </w:tr>
      <w:tr w:rsidR="00D85A6F" w:rsidRPr="002B237D" w14:paraId="1976808E" w14:textId="77777777" w:rsidTr="00D85A6F">
        <w:trPr>
          <w:trHeight w:val="268"/>
        </w:trPr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89DE2" w14:textId="77777777" w:rsidR="002B237D" w:rsidRPr="002B237D" w:rsidRDefault="002B237D" w:rsidP="002B237D">
            <w:pPr>
              <w:ind w:firstLineChars="127" w:firstLine="25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DF312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B8B3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4AFF3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EE01C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25.7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85C0D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03C4F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74.3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67784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3F478" w14:textId="77777777" w:rsidR="002B237D" w:rsidRPr="002B237D" w:rsidRDefault="002B237D" w:rsidP="002B23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23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20D4E293" w14:textId="3789EF8F" w:rsidR="002B237D" w:rsidRPr="002B237D" w:rsidRDefault="002B237D" w:rsidP="002B237D">
      <w:pPr>
        <w:rPr>
          <w:rFonts w:ascii="Times New Roman" w:hAnsi="Times New Roman" w:cs="Times New Roman"/>
          <w:sz w:val="20"/>
          <w:szCs w:val="20"/>
        </w:rPr>
      </w:pPr>
      <w:r w:rsidRPr="002B237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Note.</w:t>
      </w:r>
      <w:r w:rsidRPr="002B237D">
        <w:rPr>
          <w:rFonts w:ascii="Times New Roman" w:hAnsi="Times New Roman" w:cs="Times New Roman"/>
          <w:sz w:val="20"/>
          <w:szCs w:val="20"/>
        </w:rPr>
        <w:t xml:space="preserve"> SD=standard deviation. IQR=Interquartile range = difference between 25th and 75th percentile. Range=minimum and maximum value. </w:t>
      </w:r>
      <w:r w:rsidRPr="00D85A6F">
        <w:rPr>
          <w:rFonts w:ascii="Times New Roman" w:hAnsi="Times New Roman" w:cs="Times New Roman"/>
          <w:i/>
          <w:iCs/>
          <w:sz w:val="20"/>
          <w:szCs w:val="20"/>
        </w:rPr>
        <w:t>X</w:t>
      </w:r>
      <w:r w:rsidRPr="00D85A6F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2B237D">
        <w:rPr>
          <w:rFonts w:ascii="Times New Roman" w:hAnsi="Times New Roman" w:cs="Times New Roman"/>
          <w:sz w:val="20"/>
          <w:szCs w:val="20"/>
        </w:rPr>
        <w:t xml:space="preserve"> = Chi-Square tests; </w:t>
      </w:r>
      <w:proofErr w:type="spellStart"/>
      <w:r w:rsidR="001F0BD7">
        <w:rPr>
          <w:rFonts w:ascii="Times New Roman" w:hAnsi="Times New Roman" w:cs="Times New Roman"/>
          <w:sz w:val="20"/>
          <w:szCs w:val="20"/>
        </w:rPr>
        <w:t>df</w:t>
      </w:r>
      <w:proofErr w:type="spellEnd"/>
      <w:r w:rsidR="001F0BD7">
        <w:rPr>
          <w:rFonts w:ascii="Times New Roman" w:hAnsi="Times New Roman" w:cs="Times New Roman"/>
          <w:sz w:val="20"/>
          <w:szCs w:val="20"/>
        </w:rPr>
        <w:t xml:space="preserve">=degrees of freedom; </w:t>
      </w:r>
      <w:r w:rsidRPr="002B237D">
        <w:rPr>
          <w:rFonts w:ascii="Times New Roman" w:hAnsi="Times New Roman" w:cs="Times New Roman"/>
          <w:sz w:val="20"/>
          <w:szCs w:val="20"/>
        </w:rPr>
        <w:t>Fisher's Exact tests were used when one or more cell size</w:t>
      </w:r>
      <w:r w:rsidR="00D85A6F">
        <w:rPr>
          <w:rFonts w:ascii="Times New Roman" w:hAnsi="Times New Roman" w:cs="Times New Roman"/>
          <w:sz w:val="20"/>
          <w:szCs w:val="20"/>
        </w:rPr>
        <w:t>s</w:t>
      </w:r>
      <w:r w:rsidRPr="002B237D">
        <w:rPr>
          <w:rFonts w:ascii="Times New Roman" w:hAnsi="Times New Roman" w:cs="Times New Roman"/>
          <w:sz w:val="20"/>
          <w:szCs w:val="20"/>
        </w:rPr>
        <w:t xml:space="preserve"> w</w:t>
      </w:r>
      <w:r w:rsidR="00D85A6F">
        <w:rPr>
          <w:rFonts w:ascii="Times New Roman" w:hAnsi="Times New Roman" w:cs="Times New Roman"/>
          <w:sz w:val="20"/>
          <w:szCs w:val="20"/>
        </w:rPr>
        <w:t>ere</w:t>
      </w:r>
      <w:r w:rsidRPr="002B237D">
        <w:rPr>
          <w:rFonts w:ascii="Times New Roman" w:hAnsi="Times New Roman" w:cs="Times New Roman"/>
          <w:sz w:val="20"/>
          <w:szCs w:val="20"/>
        </w:rPr>
        <w:t xml:space="preserve"> &lt;5; </w:t>
      </w:r>
      <w:r w:rsidRPr="001F0BD7">
        <w:rPr>
          <w:rFonts w:ascii="Times New Roman" w:hAnsi="Times New Roman" w:cs="Times New Roman"/>
          <w:sz w:val="20"/>
          <w:szCs w:val="20"/>
        </w:rPr>
        <w:t>p</w:t>
      </w:r>
      <w:r w:rsidR="001F0BD7" w:rsidRPr="001F0BD7">
        <w:rPr>
          <w:rFonts w:ascii="Times New Roman" w:hAnsi="Times New Roman" w:cs="Times New Roman"/>
          <w:sz w:val="20"/>
          <w:szCs w:val="20"/>
        </w:rPr>
        <w:t>-values</w:t>
      </w:r>
      <w:r w:rsidR="001F0B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F0BD7">
        <w:rPr>
          <w:rFonts w:ascii="Times New Roman" w:hAnsi="Times New Roman" w:cs="Times New Roman"/>
          <w:sz w:val="20"/>
          <w:szCs w:val="20"/>
        </w:rPr>
        <w:t>&lt;</w:t>
      </w:r>
      <w:r w:rsidRPr="002B237D">
        <w:rPr>
          <w:rFonts w:ascii="Times New Roman" w:hAnsi="Times New Roman" w:cs="Times New Roman"/>
          <w:sz w:val="20"/>
          <w:szCs w:val="20"/>
        </w:rPr>
        <w:t xml:space="preserve">.20 are in italics as they are approaching significance for this small subsample.  </w:t>
      </w:r>
    </w:p>
    <w:p w14:paraId="2204D9D3" w14:textId="77777777" w:rsidR="002B237D" w:rsidRPr="002B237D" w:rsidRDefault="002B237D" w:rsidP="002B237D">
      <w:pPr>
        <w:rPr>
          <w:rFonts w:ascii="Times New Roman" w:hAnsi="Times New Roman" w:cs="Times New Roman"/>
          <w:sz w:val="20"/>
          <w:szCs w:val="20"/>
        </w:rPr>
      </w:pPr>
      <w:r w:rsidRPr="002B237D">
        <w:rPr>
          <w:rFonts w:ascii="Times New Roman" w:hAnsi="Times New Roman" w:cs="Times New Roman"/>
          <w:sz w:val="20"/>
          <w:szCs w:val="20"/>
        </w:rPr>
        <w:t>a % used column total as the denominator</w:t>
      </w:r>
    </w:p>
    <w:p w14:paraId="043D641A" w14:textId="2F2544E0" w:rsidR="00482D4F" w:rsidRPr="002B237D" w:rsidRDefault="002B237D" w:rsidP="002B237D">
      <w:pPr>
        <w:rPr>
          <w:rFonts w:ascii="Times New Roman" w:hAnsi="Times New Roman" w:cs="Times New Roman"/>
          <w:sz w:val="20"/>
          <w:szCs w:val="20"/>
        </w:rPr>
      </w:pPr>
      <w:r w:rsidRPr="002B237D">
        <w:rPr>
          <w:rFonts w:ascii="Times New Roman" w:hAnsi="Times New Roman" w:cs="Times New Roman"/>
          <w:sz w:val="20"/>
          <w:szCs w:val="20"/>
        </w:rPr>
        <w:t>b % used row total as the denominator</w:t>
      </w:r>
    </w:p>
    <w:sectPr w:rsidR="00482D4F" w:rsidRPr="002B237D" w:rsidSect="00D85A6F">
      <w:pgSz w:w="12240" w:h="15840"/>
      <w:pgMar w:top="603" w:right="720" w:bottom="20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7D"/>
    <w:rsid w:val="00004E5D"/>
    <w:rsid w:val="00023BF2"/>
    <w:rsid w:val="00040B67"/>
    <w:rsid w:val="000526BD"/>
    <w:rsid w:val="0006395B"/>
    <w:rsid w:val="000643AE"/>
    <w:rsid w:val="00071435"/>
    <w:rsid w:val="00077B27"/>
    <w:rsid w:val="00091D6F"/>
    <w:rsid w:val="00093C68"/>
    <w:rsid w:val="000A0CFC"/>
    <w:rsid w:val="000A4BE5"/>
    <w:rsid w:val="000B3494"/>
    <w:rsid w:val="000B523F"/>
    <w:rsid w:val="000C1158"/>
    <w:rsid w:val="000D7BE7"/>
    <w:rsid w:val="000E025C"/>
    <w:rsid w:val="000E6EF2"/>
    <w:rsid w:val="000F4DE1"/>
    <w:rsid w:val="00106F83"/>
    <w:rsid w:val="00114C35"/>
    <w:rsid w:val="00134836"/>
    <w:rsid w:val="00135777"/>
    <w:rsid w:val="00145967"/>
    <w:rsid w:val="00155B24"/>
    <w:rsid w:val="00167EF5"/>
    <w:rsid w:val="00171353"/>
    <w:rsid w:val="0019395A"/>
    <w:rsid w:val="001949D1"/>
    <w:rsid w:val="001A16D6"/>
    <w:rsid w:val="001A544B"/>
    <w:rsid w:val="001D031C"/>
    <w:rsid w:val="001D62EB"/>
    <w:rsid w:val="001E2F2D"/>
    <w:rsid w:val="001F0BD7"/>
    <w:rsid w:val="00203688"/>
    <w:rsid w:val="002076F6"/>
    <w:rsid w:val="00215576"/>
    <w:rsid w:val="00247C5E"/>
    <w:rsid w:val="00251534"/>
    <w:rsid w:val="00257646"/>
    <w:rsid w:val="0026529B"/>
    <w:rsid w:val="002657FB"/>
    <w:rsid w:val="00266CB8"/>
    <w:rsid w:val="00266EF6"/>
    <w:rsid w:val="002847F4"/>
    <w:rsid w:val="002A67C6"/>
    <w:rsid w:val="002A7D4E"/>
    <w:rsid w:val="002B237D"/>
    <w:rsid w:val="002B5AC8"/>
    <w:rsid w:val="002C732F"/>
    <w:rsid w:val="002E0B94"/>
    <w:rsid w:val="002F14E1"/>
    <w:rsid w:val="00303A7A"/>
    <w:rsid w:val="00316508"/>
    <w:rsid w:val="003227DB"/>
    <w:rsid w:val="00325917"/>
    <w:rsid w:val="00326DD0"/>
    <w:rsid w:val="003519E6"/>
    <w:rsid w:val="0035203B"/>
    <w:rsid w:val="0037395A"/>
    <w:rsid w:val="00382FD3"/>
    <w:rsid w:val="00392C00"/>
    <w:rsid w:val="0039589A"/>
    <w:rsid w:val="0039796F"/>
    <w:rsid w:val="003A06B5"/>
    <w:rsid w:val="003A6B8D"/>
    <w:rsid w:val="003C1CAF"/>
    <w:rsid w:val="003C6AAA"/>
    <w:rsid w:val="003D134A"/>
    <w:rsid w:val="003D6AD6"/>
    <w:rsid w:val="003E0D29"/>
    <w:rsid w:val="003E577F"/>
    <w:rsid w:val="003F2182"/>
    <w:rsid w:val="003F41A4"/>
    <w:rsid w:val="003F44E6"/>
    <w:rsid w:val="004219AC"/>
    <w:rsid w:val="0043771F"/>
    <w:rsid w:val="00440866"/>
    <w:rsid w:val="004609BC"/>
    <w:rsid w:val="00464980"/>
    <w:rsid w:val="0047670A"/>
    <w:rsid w:val="00482D4F"/>
    <w:rsid w:val="0048352A"/>
    <w:rsid w:val="004905AE"/>
    <w:rsid w:val="00490E97"/>
    <w:rsid w:val="00492211"/>
    <w:rsid w:val="00495CF6"/>
    <w:rsid w:val="004A316A"/>
    <w:rsid w:val="004D1C24"/>
    <w:rsid w:val="004D66E3"/>
    <w:rsid w:val="004E359D"/>
    <w:rsid w:val="004E50F2"/>
    <w:rsid w:val="004F36B1"/>
    <w:rsid w:val="00504216"/>
    <w:rsid w:val="00507B5F"/>
    <w:rsid w:val="005166D8"/>
    <w:rsid w:val="0051736A"/>
    <w:rsid w:val="00524C54"/>
    <w:rsid w:val="00525D5C"/>
    <w:rsid w:val="00535325"/>
    <w:rsid w:val="00546DEA"/>
    <w:rsid w:val="0055302F"/>
    <w:rsid w:val="005745FC"/>
    <w:rsid w:val="00574891"/>
    <w:rsid w:val="005902B1"/>
    <w:rsid w:val="00595184"/>
    <w:rsid w:val="005C2890"/>
    <w:rsid w:val="005E2766"/>
    <w:rsid w:val="005E66D2"/>
    <w:rsid w:val="005F02B5"/>
    <w:rsid w:val="00631E19"/>
    <w:rsid w:val="006377B0"/>
    <w:rsid w:val="00641D9F"/>
    <w:rsid w:val="006467B7"/>
    <w:rsid w:val="00652ECF"/>
    <w:rsid w:val="00660F34"/>
    <w:rsid w:val="00683A03"/>
    <w:rsid w:val="00691092"/>
    <w:rsid w:val="006A6DF9"/>
    <w:rsid w:val="006B40C7"/>
    <w:rsid w:val="006C1C5F"/>
    <w:rsid w:val="006D18B9"/>
    <w:rsid w:val="006D2730"/>
    <w:rsid w:val="006D3EB8"/>
    <w:rsid w:val="006D5348"/>
    <w:rsid w:val="006E66FC"/>
    <w:rsid w:val="006F0B0E"/>
    <w:rsid w:val="00714E4C"/>
    <w:rsid w:val="00716E6F"/>
    <w:rsid w:val="00721E9C"/>
    <w:rsid w:val="0075391F"/>
    <w:rsid w:val="007965D0"/>
    <w:rsid w:val="007A58A2"/>
    <w:rsid w:val="007B2E46"/>
    <w:rsid w:val="007C4071"/>
    <w:rsid w:val="007E621D"/>
    <w:rsid w:val="007E77EF"/>
    <w:rsid w:val="007F0B54"/>
    <w:rsid w:val="007F33B7"/>
    <w:rsid w:val="00800CD9"/>
    <w:rsid w:val="00801575"/>
    <w:rsid w:val="00810F33"/>
    <w:rsid w:val="00836D74"/>
    <w:rsid w:val="00851058"/>
    <w:rsid w:val="00856DA6"/>
    <w:rsid w:val="0086163B"/>
    <w:rsid w:val="00881608"/>
    <w:rsid w:val="008B2286"/>
    <w:rsid w:val="008C40D7"/>
    <w:rsid w:val="008C6DB0"/>
    <w:rsid w:val="008E729F"/>
    <w:rsid w:val="008F7639"/>
    <w:rsid w:val="00921257"/>
    <w:rsid w:val="00932C6E"/>
    <w:rsid w:val="00957A02"/>
    <w:rsid w:val="00960E14"/>
    <w:rsid w:val="00966153"/>
    <w:rsid w:val="00980A4B"/>
    <w:rsid w:val="00984D91"/>
    <w:rsid w:val="009A0F4B"/>
    <w:rsid w:val="009A2C81"/>
    <w:rsid w:val="009A3511"/>
    <w:rsid w:val="009A73A1"/>
    <w:rsid w:val="009B2A21"/>
    <w:rsid w:val="009B660E"/>
    <w:rsid w:val="009E62ED"/>
    <w:rsid w:val="00A03DDA"/>
    <w:rsid w:val="00A21F76"/>
    <w:rsid w:val="00A41B70"/>
    <w:rsid w:val="00A47761"/>
    <w:rsid w:val="00A87157"/>
    <w:rsid w:val="00A87A01"/>
    <w:rsid w:val="00A93C5E"/>
    <w:rsid w:val="00AA2A54"/>
    <w:rsid w:val="00AA7115"/>
    <w:rsid w:val="00AB1FB3"/>
    <w:rsid w:val="00AC202C"/>
    <w:rsid w:val="00B00A11"/>
    <w:rsid w:val="00B05AE7"/>
    <w:rsid w:val="00B075A0"/>
    <w:rsid w:val="00B16A22"/>
    <w:rsid w:val="00B23EA6"/>
    <w:rsid w:val="00B31E9F"/>
    <w:rsid w:val="00B47EFD"/>
    <w:rsid w:val="00B51F08"/>
    <w:rsid w:val="00B72E98"/>
    <w:rsid w:val="00B83DE2"/>
    <w:rsid w:val="00B84DF5"/>
    <w:rsid w:val="00B90EEE"/>
    <w:rsid w:val="00B91A4B"/>
    <w:rsid w:val="00B955CF"/>
    <w:rsid w:val="00BA13F2"/>
    <w:rsid w:val="00BC0E91"/>
    <w:rsid w:val="00BC4BDA"/>
    <w:rsid w:val="00BD7324"/>
    <w:rsid w:val="00BF1CBA"/>
    <w:rsid w:val="00BF3A21"/>
    <w:rsid w:val="00BF4202"/>
    <w:rsid w:val="00C02825"/>
    <w:rsid w:val="00C27653"/>
    <w:rsid w:val="00C72125"/>
    <w:rsid w:val="00C85723"/>
    <w:rsid w:val="00C8618B"/>
    <w:rsid w:val="00CA16A2"/>
    <w:rsid w:val="00CA4C24"/>
    <w:rsid w:val="00CB7DA6"/>
    <w:rsid w:val="00CD060E"/>
    <w:rsid w:val="00CD478A"/>
    <w:rsid w:val="00CE1DB1"/>
    <w:rsid w:val="00CF0E9F"/>
    <w:rsid w:val="00CF2598"/>
    <w:rsid w:val="00CF2CCF"/>
    <w:rsid w:val="00CF52DD"/>
    <w:rsid w:val="00D01934"/>
    <w:rsid w:val="00D04396"/>
    <w:rsid w:val="00D0484F"/>
    <w:rsid w:val="00D13AF9"/>
    <w:rsid w:val="00D44933"/>
    <w:rsid w:val="00D46699"/>
    <w:rsid w:val="00D52D5C"/>
    <w:rsid w:val="00D57F0E"/>
    <w:rsid w:val="00D62ED7"/>
    <w:rsid w:val="00D6465A"/>
    <w:rsid w:val="00D830F3"/>
    <w:rsid w:val="00D85A6F"/>
    <w:rsid w:val="00D919AD"/>
    <w:rsid w:val="00D92CB8"/>
    <w:rsid w:val="00DA36A4"/>
    <w:rsid w:val="00DA7A04"/>
    <w:rsid w:val="00DC3BE9"/>
    <w:rsid w:val="00DC4ED0"/>
    <w:rsid w:val="00DD616D"/>
    <w:rsid w:val="00DE2A4E"/>
    <w:rsid w:val="00DE58D1"/>
    <w:rsid w:val="00DE5A0F"/>
    <w:rsid w:val="00DE60CB"/>
    <w:rsid w:val="00DF4D03"/>
    <w:rsid w:val="00E00819"/>
    <w:rsid w:val="00E12FC7"/>
    <w:rsid w:val="00E274A1"/>
    <w:rsid w:val="00E33CBC"/>
    <w:rsid w:val="00E348A3"/>
    <w:rsid w:val="00E37089"/>
    <w:rsid w:val="00E44BA0"/>
    <w:rsid w:val="00E5610D"/>
    <w:rsid w:val="00E65731"/>
    <w:rsid w:val="00E879B4"/>
    <w:rsid w:val="00EE4953"/>
    <w:rsid w:val="00EF38C2"/>
    <w:rsid w:val="00EF761B"/>
    <w:rsid w:val="00F0483F"/>
    <w:rsid w:val="00F17FA8"/>
    <w:rsid w:val="00F256C3"/>
    <w:rsid w:val="00F34A8A"/>
    <w:rsid w:val="00F47AF3"/>
    <w:rsid w:val="00F547E7"/>
    <w:rsid w:val="00F62BC3"/>
    <w:rsid w:val="00F66538"/>
    <w:rsid w:val="00F942B6"/>
    <w:rsid w:val="00F973D4"/>
    <w:rsid w:val="00FC166D"/>
    <w:rsid w:val="00FC1768"/>
    <w:rsid w:val="00FC35AC"/>
    <w:rsid w:val="00FC3CF8"/>
    <w:rsid w:val="00FF1E15"/>
    <w:rsid w:val="00FF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981079"/>
  <w15:chartTrackingRefBased/>
  <w15:docId w15:val="{7BCB37D0-378E-A342-AB29-A5DCF450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3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3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3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3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3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3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3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3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3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3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3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3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3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3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3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3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3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3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3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3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1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506</Words>
  <Characters>2111</Characters>
  <Application>Microsoft Office Word</Application>
  <DocSecurity>0</DocSecurity>
  <Lines>527</Lines>
  <Paragraphs>373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Hughto, Jaclyn</dc:creator>
  <cp:keywords/>
  <dc:description/>
  <cp:lastModifiedBy>Hughto, Jaclyn</cp:lastModifiedBy>
  <cp:revision>4</cp:revision>
  <dcterms:created xsi:type="dcterms:W3CDTF">2024-09-12T00:48:00Z</dcterms:created>
  <dcterms:modified xsi:type="dcterms:W3CDTF">2024-09-19T00:05:00Z</dcterms:modified>
</cp:coreProperties>
</file>