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4793" w14:textId="37DB2040" w:rsidR="00290F88" w:rsidRPr="00290F88" w:rsidRDefault="00290F88" w:rsidP="00290F88">
      <w:pPr>
        <w:keepNext/>
        <w:spacing w:after="200" w:line="240" w:lineRule="auto"/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</w:pP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Table S</w:t>
      </w:r>
      <w:r w:rsidR="00960A29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4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. </w:t>
      </w:r>
      <w:r w:rsidR="007A6A85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Free-text o</w:t>
      </w:r>
      <w:r w:rsidR="00B805CC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ccupation </w:t>
      </w:r>
      <w:r w:rsidR="00D008B9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titles</w:t>
      </w:r>
      <w:r w:rsidR="00B805CC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 included in each</w:t>
      </w:r>
      <w:r w:rsidR="003F795D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 Standard Occupational Classification (</w:t>
      </w:r>
      <w:r w:rsidR="00AA0FD9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SOC</w:t>
      </w:r>
      <w:r w:rsidR="003F795D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)</w:t>
      </w:r>
      <w:r w:rsidR="00AA0FD9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 </w:t>
      </w:r>
      <w:r w:rsidR="00B805CC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occupation category</w:t>
      </w:r>
      <w:r w:rsidR="007A6A85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 for </w:t>
      </w:r>
      <w:r w:rsidR="003F795D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lost-time (</w:t>
      </w:r>
      <w:r w:rsidR="0035069F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LT)</w:t>
      </w:r>
      <w:r w:rsidR="003F795D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 </w:t>
      </w:r>
      <w:r w:rsidR="007A6A85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claims to the Ohio Bureau of Workers Compensation in the Oil and Gas Extraction industry for 2001 to 2018.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  <w:gridCol w:w="927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40"/>
      </w:tblGrid>
      <w:tr w:rsidR="00065D31" w:rsidRPr="00B84311" w14:paraId="46A2230A" w14:textId="77777777" w:rsidTr="0035069F">
        <w:trPr>
          <w:cantSplit/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D8CD" w14:textId="0E70DD7D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65D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Free-Text Occupations included in each SOC occupation category (number of claims)</w:t>
            </w:r>
          </w:p>
        </w:tc>
      </w:tr>
      <w:tr w:rsidR="00065D31" w:rsidRPr="00B84311" w14:paraId="335D98DE" w14:textId="6C2E932F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9109" w14:textId="48A44892" w:rsidR="00065D31" w:rsidRPr="00B84311" w:rsidRDefault="00065D31" w:rsidP="00065D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47-5071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7FB7" w14:textId="75533D64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53-3032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3637" w14:textId="690263C7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47-2061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6D8A9" w14:textId="1E6F53CC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47-5099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AED3" w14:textId="57F39BB4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47-5012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AFEA" w14:textId="41D49A65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53-7073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E86FC" w14:textId="05BA1171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47-5011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6FBA" w14:textId="6DD82EB9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47-5013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7193" w14:textId="09FB336D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47-1011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FF08" w14:textId="51B3DF02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49-9071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754D" w14:textId="48FCC4DB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49-3042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E8F0" w14:textId="3912ECFB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47-2073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C052" w14:textId="650C5065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11-1021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ED12" w14:textId="3D26D3B0" w:rsidR="00065D31" w:rsidRPr="00B84311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47-2152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7370" w14:textId="10DCE779" w:rsidR="00065D31" w:rsidRPr="00B84311" w:rsidRDefault="00065D31" w:rsidP="00065D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8431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065D31" w:rsidRPr="00B84311" w14:paraId="4E55E0F6" w14:textId="6B466D92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28B3" w14:textId="36069DB7" w:rsidR="00065D31" w:rsidRPr="003F795D" w:rsidRDefault="00065D31" w:rsidP="00065D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Roustabouts, Oil and Gas (n=188)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4182" w14:textId="621C3B4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Heavy and Tractor-Trailer Truck Drivers (n=124)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6F98" w14:textId="408AD421" w:rsidR="00065D31" w:rsidRPr="003F795D" w:rsidRDefault="00065D31" w:rsidP="00065D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Construction laborers (n=103)</w:t>
            </w:r>
          </w:p>
          <w:p w14:paraId="25E3EF4C" w14:textId="3A885A8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FECA2" w14:textId="6AB19C0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Extraction Workers, All Other (n=101)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DB44" w14:textId="7A15DFD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Rotary Drill Operators, Oil and Gas (n=77)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A66D" w14:textId="6F95C5C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Wellhead Pumpers (n=53)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A4ED" w14:textId="68407F9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Derrick Operators, Oil and Gas (n=41)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DF5B" w14:textId="02116D7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Service Unit Operators, Oil and Gas (n=38)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1D6E" w14:textId="789FDDE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First-Line Supervisors of Construction Trades and Extraction Workers (n=28)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C300" w14:textId="0E5931B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bookmarkStart w:id="0" w:name="_Hlk132811822"/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Maintenance and Repair Workers, General (n=28)</w:t>
            </w:r>
            <w:bookmarkEnd w:id="0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C020" w14:textId="3D13A04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bookmarkStart w:id="1" w:name="_Hlk132811843"/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Mobile Heavy Equipment Mechanics, Except Engines (n=17)</w:t>
            </w:r>
            <w:bookmarkEnd w:id="1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5F66" w14:textId="4E82833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Operating Engineers and Other Construction Equipment Operators (n=14)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912A" w14:textId="15728B4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General and Operations Managers (n=10)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CE81" w14:textId="6D5EB97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bookmarkStart w:id="2" w:name="_Hlk132811865"/>
            <w:r w:rsidRPr="003F795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Plumbers, Pipefitters, and Steamfitters (n=4)</w:t>
            </w:r>
            <w:bookmarkEnd w:id="2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6ABC" w14:textId="05A8B81F" w:rsidR="00065D31" w:rsidRPr="003F795D" w:rsidRDefault="00065D31" w:rsidP="00065D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All Other (n=34)</w:t>
            </w:r>
          </w:p>
        </w:tc>
      </w:tr>
      <w:tr w:rsidR="00065D31" w:rsidRPr="00B84311" w14:paraId="34097FDD" w14:textId="2D9968F8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325B" w14:textId="17A50EE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A RIG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69C7" w14:textId="793F7BD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BULK TRUCK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E4EA" w14:textId="3646762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GENERAL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B4E1" w14:textId="1926170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BULK PLANT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0DB4" w14:textId="7BCB590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F795D">
              <w:rPr>
                <w:rFonts w:cstheme="minorHAnsi"/>
                <w:color w:val="000000"/>
                <w:sz w:val="14"/>
                <w:szCs w:val="14"/>
              </w:rPr>
              <w:t>Ast.Driller-Ast</w:t>
            </w:r>
            <w:proofErr w:type="spellEnd"/>
            <w:r w:rsidRP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795D">
              <w:rPr>
                <w:rFonts w:cstheme="minorHAnsi"/>
                <w:color w:val="000000"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96CC" w14:textId="1F607AD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GAS WELL TENDER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D2DF" w14:textId="4B8EA23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DECK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88C9" w14:textId="60B1E33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FLOOR HAND / OIL WELL SERVICE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26E4" w14:textId="1CAB55D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CONSTRUCTION FOREMAN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F56E" w14:textId="50B8EE8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DRIVER AND REPAIRER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8709" w14:textId="2181B48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MECH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2D19" w14:textId="6BC1D3B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CEMENT EQUIPMENT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17AD" w14:textId="7F50F49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CO-OWNER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341E" w14:textId="39799EA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PIPE INSTALLER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AE2F" w14:textId="34AC225A" w:rsidR="00065D31" w:rsidRPr="003F795D" w:rsidRDefault="00065D31" w:rsidP="00065D31">
            <w:pPr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ADMIN ASST</w:t>
            </w:r>
          </w:p>
        </w:tc>
      </w:tr>
      <w:tr w:rsidR="00065D31" w:rsidRPr="00B84311" w14:paraId="2827D061" w14:textId="0B9334D8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8298" w14:textId="32391B3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CHAIN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0159" w14:textId="137FFF9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CDL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98C8" w14:textId="4830114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GENERAL RIG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2EC3" w14:textId="654E4C7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CEMENT BULK MATERIALS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BD38" w14:textId="4322B0D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CASING FLOOR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C0AB" w14:textId="07F818E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LABORER...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TENDER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4A39" w14:textId="39F2C1F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DERRICK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27F9" w14:textId="59AE2F9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JOB SERVICE 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898D" w14:textId="740828F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CREW CHIEF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E959" w14:textId="61A47D0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ELECTRICIAN TECHNICIAN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B12A" w14:textId="02FFC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MECHANIC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75EA" w14:textId="05E4908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DOZER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B000" w14:textId="5FC5173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MANAGER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D860" w14:textId="09C97EE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PIPEFITTER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E802" w14:textId="4AAEAD2A" w:rsidR="00065D31" w:rsidRPr="003F795D" w:rsidRDefault="00065D31" w:rsidP="00065D31">
            <w:pPr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Blank</w:t>
            </w:r>
          </w:p>
        </w:tc>
      </w:tr>
      <w:tr w:rsidR="00065D31" w:rsidRPr="00B84311" w14:paraId="4DEFD268" w14:textId="38F76EA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B09E" w14:textId="53D502E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CHAIN HAND, RIG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D2F0" w14:textId="307E0F9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CDL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EF6C" w14:textId="6A7B098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B87C" w14:textId="07D88B2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EQIPMENT OPERATOR TRAINEE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3402" w14:textId="24E6FF8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CASING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E4BA" w14:textId="651742A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LINE WALKER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8FA7" w14:textId="31082FB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DERRICK MAN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02F0" w14:textId="0A64481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   SERVICE 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6CBC" w14:textId="781767B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CREW FOREMAN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3D7D" w14:textId="7E5E2FC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TECH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0079" w14:textId="2993D8A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MECHANIC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EC37" w14:textId="2C88DAD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HEAVY EQUIPMENT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D2CB" w14:textId="2719175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OPERATIONS MANAGER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7369" w14:textId="12157FB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PIPELINE CONSTRUCTION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6239" w14:textId="2A35EF43" w:rsidR="00065D31" w:rsidRPr="003F795D" w:rsidRDefault="00065D31" w:rsidP="00065D31">
            <w:pPr>
              <w:spacing w:after="0" w:line="240" w:lineRule="auto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CHIPPER</w:t>
            </w:r>
          </w:p>
        </w:tc>
      </w:tr>
      <w:tr w:rsidR="00065D31" w:rsidRPr="00B84311" w14:paraId="6FADC4F1" w14:textId="7E30D39C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BEDB" w14:textId="45059BB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AC23" w14:textId="6F27E5D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 xml:space="preserve">CDL </w:t>
            </w:r>
            <w:proofErr w:type="gramStart"/>
            <w:r w:rsidRPr="003F795D">
              <w:rPr>
                <w:rFonts w:cstheme="minorHAnsi"/>
                <w:color w:val="000000"/>
                <w:sz w:val="14"/>
                <w:szCs w:val="14"/>
              </w:rPr>
              <w:t>DRIVER  LONG</w:t>
            </w:r>
            <w:proofErr w:type="gramEnd"/>
            <w:r w:rsidRPr="003F795D">
              <w:rPr>
                <w:rFonts w:cstheme="minorHAnsi"/>
                <w:color w:val="000000"/>
                <w:sz w:val="14"/>
                <w:szCs w:val="14"/>
              </w:rPr>
              <w:t xml:space="preserve"> HAUL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371B7" w14:textId="26EE8D2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HELPER/OIL FIELD WORKER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3964" w14:textId="195E74A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EQUIPMENT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AF36" w14:textId="4CE676B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CASING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6417" w14:textId="48661F5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PUMPER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860B" w14:textId="221A890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DERRICK PERSON ON RIG/OIL GAS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3CF8" w14:textId="442E4F7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&amp; GAS WELL SERVICE TECH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15CF" w14:textId="34F409D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CREW LEADER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99BD" w14:textId="7E5C50F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TECH/MACH OPER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80C2" w14:textId="27EB4FE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RIGGER / MECHANIC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6D4A" w14:textId="194131F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&amp; DOZER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C60E" w14:textId="08A217F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OWNER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B3D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FCA3" w14:textId="7228B05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DATA ENTRY</w:t>
            </w:r>
          </w:p>
        </w:tc>
      </w:tr>
      <w:tr w:rsidR="00065D31" w:rsidRPr="00B84311" w14:paraId="4B18FA2A" w14:textId="6912C185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C3FB" w14:textId="4E63555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FLOOR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5738" w14:textId="68AA7EB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CDL DRIVER LOCAL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40157" w14:textId="4DA869E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6C80" w14:textId="57AD708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5B1E" w14:textId="4065816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DAYLIGHT 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67F6" w14:textId="10CC6E4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 PUMPER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2EF1" w14:textId="689BB87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C6F0" w14:textId="3FABF33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FIELDS SERVICE RIG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911C" w14:textId="112A55E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DAY SUPERVISOR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93B2" w14:textId="369A116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TECHNICIAN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1DC7" w14:textId="00D755E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WELDER/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MECHANIC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2E2B" w14:textId="7527B1B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 DOZER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E6BD" w14:textId="4D7E15A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PRESIDENT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3B26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F006" w14:textId="1E029D2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EMPLOYEE</w:t>
            </w:r>
          </w:p>
        </w:tc>
      </w:tr>
      <w:tr w:rsidR="00065D31" w:rsidRPr="00B84311" w14:paraId="7CD7787B" w14:textId="2C82CE7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7879" w14:textId="10A0352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eastAsia="Times New Roman" w:cstheme="minorHAnsi"/>
                <w:color w:val="000000"/>
                <w:sz w:val="14"/>
                <w:szCs w:val="14"/>
              </w:rPr>
              <w:t>FLOOR HAND / OIL WELL SERVICE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09AF" w14:textId="6FCB2EA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CDL EQUIPMENT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2BAF" w14:textId="2C20CA7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LABOR/</w:t>
            </w:r>
            <w:r w:rsidR="003F795D" w:rsidRP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YARD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9963" w14:textId="64811C6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MATERIALS CORA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495F" w14:textId="11214ED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DERRICK HAND-DRILLER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BC9F" w14:textId="0DAF32F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 TENDER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2E3F3" w14:textId="4C7EF7A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9FFE" w14:textId="429E03B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 SERVICER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E102" w14:textId="202E156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SUPERVISOR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E9DB" w14:textId="4F9B87B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INSTALLER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F2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A4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CD80" w14:textId="791186F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PRESIDENT / OWNER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37E5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FB6D" w14:textId="6553B20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EOT</w:t>
            </w:r>
          </w:p>
        </w:tc>
      </w:tr>
      <w:tr w:rsidR="00065D31" w:rsidRPr="00B84311" w14:paraId="3920B91E" w14:textId="255862C9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ACB9" w14:textId="52A0362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FLOOR MAN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05AF" w14:textId="60CAB60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CDL LICENSED EQUIPMENT OPERAT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0648" w14:textId="331867D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CDCD" w14:textId="482A958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FC8D" w14:textId="45DA577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8736" w14:textId="15432F2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OILFIELD PUMPER/LEASE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023A" w14:textId="6C6DBDB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3C38" w14:textId="43010D3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ON OIL WELLS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B17F" w14:textId="22F7B06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FOREMAN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44A2" w14:textId="1CB37B9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LABOR/MACHINIST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98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23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224A" w14:textId="3074007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PROJECT MANAGER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539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78DC" w14:textId="56E11CE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FS</w:t>
            </w:r>
          </w:p>
        </w:tc>
      </w:tr>
      <w:tr w:rsidR="00065D31" w:rsidRPr="00B84311" w14:paraId="51C3C23D" w14:textId="07736079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CB8B" w14:textId="67494B2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FLOOR/</w:t>
            </w:r>
            <w:proofErr w:type="gramStart"/>
            <w:r w:rsidRPr="003F795D">
              <w:rPr>
                <w:rFonts w:cstheme="minorHAnsi"/>
                <w:color w:val="000000"/>
                <w:sz w:val="14"/>
                <w:szCs w:val="14"/>
              </w:rPr>
              <w:t>RIG  HAND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8B91" w14:textId="5BB53AA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CDL TRUCK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0116" w14:textId="4A55141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6070" w14:textId="24B6F8D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FIELD WORKER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9268" w14:textId="645A1D0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AB5F" w14:textId="4D73F96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PRESSURE PUMPER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44A4" w14:textId="38CE6B6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F4FC" w14:textId="1A650EB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OPERATOR 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7FB9" w14:textId="13379B7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FOREMAN ON RIG CREW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B273" w14:textId="2C99E59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MACHINIST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C1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B0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AC9B" w14:textId="6D42680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PUMPER/OWNER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A798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BF8C" w14:textId="53E1338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GOLF COURSE SUPERINTENDENT/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MGR</w:t>
            </w:r>
          </w:p>
        </w:tc>
      </w:tr>
      <w:tr w:rsidR="00065D31" w:rsidRPr="00B84311" w14:paraId="01778D7F" w14:textId="31E9438A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AD45" w14:textId="01D6109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FLOORS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7D8B" w14:textId="5298D16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201A" w14:textId="3CEFFCB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60C9" w14:textId="1A743A2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FLOWBACK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C29B" w14:textId="7018D3E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8802" w14:textId="7534AEC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PUMP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D6414" w14:textId="2CD4B6E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4BAD" w14:textId="31F22F2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OPERATOR FRACK ACID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8955" w14:textId="5754E11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MECHANIC SHOP FOREMAN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71BF" w14:textId="270A9EF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MAINTENANCE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C1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E5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0FCB" w14:textId="279E11D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VICE PRESIDENT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9B27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CB57" w14:textId="69C9DA4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GROUNDS KEEPER</w:t>
            </w:r>
          </w:p>
        </w:tc>
      </w:tr>
      <w:tr w:rsidR="00065D31" w:rsidRPr="00B84311" w14:paraId="52B9EEFB" w14:textId="5115AA03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1F4B" w14:textId="0C46FB0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GENERAL LABOR/RIG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0432" w14:textId="4BA6D62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DRIVER - OH/WV/PA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E1CF" w14:textId="6BC9384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OPERATOR/DRIVER/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99DD" w14:textId="77E8986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FOREHAND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A10E" w14:textId="038766B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73E5" w14:textId="0121DC8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PUMPER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01E9" w14:textId="65D337B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532A" w14:textId="3307357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RIG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607C" w14:textId="6E4C825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POWER TONG OPERATOR/ CREW LEAD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4D3D" w14:textId="5D82196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MAINTENANCE TECHNICIAN/WELDER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D9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5E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18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623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1406" w14:textId="7FC8D50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LEASE ANALYST</w:t>
            </w:r>
          </w:p>
        </w:tc>
      </w:tr>
      <w:tr w:rsidR="00065D31" w:rsidRPr="00B84311" w14:paraId="0FA4C968" w14:textId="67950956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8406" w14:textId="76239E5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FA83" w14:textId="4F7F902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DRIVER/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3993" w14:textId="1B2AA54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PUMPER / LABOR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88E7" w14:textId="312C83C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FRAC BLENDER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F138" w14:textId="7C7C741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DRILLER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A904" w14:textId="0B156DB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PUMPING SPECIALIST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D6B8" w14:textId="45E4DF5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29A3" w14:textId="369A273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78CE" w14:textId="0831A3B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PRODUCTION SUPERVISOR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662F" w14:textId="6315D89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 MAINTENANCE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F7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6A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77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1707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1C4E" w14:textId="56A2311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N/A</w:t>
            </w:r>
          </w:p>
        </w:tc>
      </w:tr>
      <w:tr w:rsidR="00065D31" w:rsidRPr="00B84311" w14:paraId="5C624A68" w14:textId="5C0EC409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605B" w14:textId="60068B8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RIG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5454" w14:textId="33AD563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DRIVER/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E12D" w14:textId="4E148D8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39D7" w14:textId="13C7948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FRAC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B351" w14:textId="4D7E68A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DRILLER/DRIVER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E578" w14:textId="501F2DC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PUMPER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0B88" w14:textId="43CB660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1935" w14:textId="52DE2EE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RIG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618E" w14:textId="7362886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MANAGER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6D6B" w14:textId="5823E87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PAINTER/SANDBLASTER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B6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A9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B1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C02D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7618" w14:textId="2741D90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proofErr w:type="gramStart"/>
            <w:r w:rsidRPr="003F795D">
              <w:rPr>
                <w:rFonts w:cstheme="minorHAnsi"/>
                <w:color w:val="000000"/>
                <w:sz w:val="14"/>
                <w:szCs w:val="14"/>
              </w:rPr>
              <w:t>NON DOT</w:t>
            </w:r>
            <w:proofErr w:type="gramEnd"/>
            <w:r w:rsidRPr="003F795D">
              <w:rPr>
                <w:rFonts w:cstheme="minorHAnsi"/>
                <w:color w:val="000000"/>
                <w:sz w:val="14"/>
                <w:szCs w:val="14"/>
              </w:rPr>
              <w:t xml:space="preserve"> EMPLOYEES</w:t>
            </w:r>
          </w:p>
        </w:tc>
      </w:tr>
      <w:tr w:rsidR="00065D31" w:rsidRPr="00B84311" w14:paraId="74F6851B" w14:textId="775654FA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72D9" w14:textId="0182D6C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lastRenderedPageBreak/>
              <w:t>MOTORMAN/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FLOOR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5BE3" w14:textId="1376592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DRIVER/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TRACTOR TRAILERS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E0B6" w14:textId="2C8BF75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SHOP LABOR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B0BD" w14:textId="6A9AAE5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FRAC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F7A3" w14:textId="0580AD0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DRILLER/OIL RIG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EBCC" w14:textId="572BC28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TENDER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9EB2C" w14:textId="1EE4F3C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A669" w14:textId="30BB602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RIG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2B6D" w14:textId="3F6E05E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DEPT SUPERVISOR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D4F6" w14:textId="7499C02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PUMPER MAINTENANCE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56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75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5A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C95D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E7FE" w14:textId="2430D38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NOS</w:t>
            </w:r>
          </w:p>
        </w:tc>
      </w:tr>
      <w:tr w:rsidR="00065D31" w:rsidRPr="00B84311" w14:paraId="4FBDAC5E" w14:textId="11FEC7C7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FDA8" w14:textId="5FA029F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 ROUSTABOUT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4F4D" w14:textId="5E6532A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Escort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1C83" w14:textId="109C816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union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7167" w14:textId="2B2D99B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75E0" w14:textId="347B86E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DRILLER/OPERATOR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FD12" w14:textId="45D8BE0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8E8D" w14:textId="038E3A2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B076" w14:textId="1F640C5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RIG WORKER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92A0" w14:textId="7AE6348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SUPERVISOR 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D5DF" w14:textId="3E45E96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HAND/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WELDER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44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85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1E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04F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E239" w14:textId="00302CB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NS</w:t>
            </w:r>
          </w:p>
        </w:tc>
      </w:tr>
      <w:tr w:rsidR="00065D31" w:rsidRPr="00B84311" w14:paraId="46CB2920" w14:textId="7EEDA91A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0483" w14:textId="1E77E3A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829E" w14:textId="6B5526D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FUEL TRUCK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B386" w14:textId="7D32202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0A80" w14:textId="205D12B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INSPECTOR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9CDA" w14:textId="01F3ABE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DRILLER/RIGGER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348F" w14:textId="26FFDA3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11DD" w14:textId="262F3EB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22CD" w14:textId="171E38E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RIG/ FIELD LABOR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8064" w14:textId="6C7B152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SHOP MANAGER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3F17" w14:textId="7EF0A23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SHOP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BC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5B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B0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F3B9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4925" w14:textId="53309C0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NT SPECIFIED</w:t>
            </w:r>
          </w:p>
        </w:tc>
      </w:tr>
      <w:tr w:rsidR="00065D31" w:rsidRPr="00B84311" w14:paraId="770F40E0" w14:textId="276C16A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CA89" w14:textId="7865082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RIGGER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8D4F" w14:textId="3CBF7E0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FUELER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B03FD" w14:textId="2C739DD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D728" w14:textId="2DA4907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JR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CFA1" w14:textId="7C15ADA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DRILLING DERRICKS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032D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C779F" w14:textId="7365332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3BD" w14:textId="2668323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SERVICE WORK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5D96" w14:textId="48E79D3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SUPERINTENDENT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6F2D9" w14:textId="708C5A3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SHOP TECH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3E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1A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7C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692C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5157" w14:textId="0ADDDAA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SALES SUPERVISOR</w:t>
            </w:r>
          </w:p>
        </w:tc>
      </w:tr>
      <w:tr w:rsidR="00065D31" w:rsidRPr="00B84311" w14:paraId="0677BF8A" w14:textId="2C16668D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570E" w14:textId="56F6D0D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CD9C" w14:textId="1952219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LABORER/TRUCK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49371" w14:textId="13CFD36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319D" w14:textId="1D45DFD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MACHINE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2C87" w14:textId="66B3D47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DRILLING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5FE5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C7FB8" w14:textId="516FEE3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7D66" w14:textId="065AF46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SNUBBER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A2F4" w14:textId="7886057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SUPERVISOR IN TRAINING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508C" w14:textId="43DC45F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Tank Cleaner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0A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AF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30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574A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F115" w14:textId="7C1A56C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Security</w:t>
            </w:r>
          </w:p>
        </w:tc>
      </w:tr>
      <w:tr w:rsidR="00065D31" w:rsidRPr="00B84311" w14:paraId="2DEFD6C0" w14:textId="3EF5A5DE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B828" w14:textId="1B1721E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HAND/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B8D8" w14:textId="7EE06CC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LOCAL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1AA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2687" w14:textId="1CAA36E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MATERIAL HANDLER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C2D1" w14:textId="1BEB6A5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DRILLING RIG 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6812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811E" w14:textId="6C96C6F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233A" w14:textId="6A5F8C8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SNUBBING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1C5A" w14:textId="567C73D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FIELD SUPERVISOR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6E15" w14:textId="61B2E5C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TECHNICIAN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AC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15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3C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5CB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1D92" w14:textId="197F811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STAFF</w:t>
            </w:r>
          </w:p>
        </w:tc>
      </w:tr>
      <w:tr w:rsidR="00065D31" w:rsidRPr="00B84311" w14:paraId="525F2AD4" w14:textId="3A2067C5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E857" w14:textId="6FFE9A4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HANDLER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434A" w14:textId="02BA325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MECHANIC /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48E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53CF" w14:textId="4909A51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MUD LOGGER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1087" w14:textId="315B8EE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FLOOR HAND / 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ED3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C956C" w14:textId="44A794E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0641" w14:textId="6E9FFBB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TONG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E50F" w14:textId="6430C1E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250D" w14:textId="2724F6F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TOOL DRESSER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D3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26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95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4720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C29E" w14:textId="4B87E16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SUPERVISOR/SALES</w:t>
            </w:r>
          </w:p>
        </w:tc>
      </w:tr>
      <w:tr w:rsidR="00065D31" w:rsidRPr="00B84311" w14:paraId="02B77FDA" w14:textId="2AEBD6E8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C35C" w14:textId="15718BF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EF51" w14:textId="3C28F21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OWNER/OPERATION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BCA4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9CB9" w14:textId="120F6DC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2F03" w14:textId="2085309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proofErr w:type="spellStart"/>
            <w:r w:rsidRPr="003F795D">
              <w:rPr>
                <w:rFonts w:cstheme="minorHAnsi"/>
                <w:color w:val="000000"/>
                <w:sz w:val="14"/>
                <w:szCs w:val="14"/>
              </w:rPr>
              <w:t>Floorhand</w:t>
            </w:r>
            <w:proofErr w:type="spellEnd"/>
            <w:r w:rsidRPr="003F795D">
              <w:rPr>
                <w:rFonts w:cstheme="minorHAnsi"/>
                <w:color w:val="000000"/>
                <w:sz w:val="14"/>
                <w:szCs w:val="14"/>
              </w:rPr>
              <w:t>/Drilling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5CB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164B2" w14:textId="67A6A2F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CB72" w14:textId="0A87F33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TOOL HAND OIL SERVICE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3523" w14:textId="6BE8A12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4F5D" w14:textId="5022C05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WELDER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90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CF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4A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AB30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3BE7" w14:textId="36DF70B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WORKER</w:t>
            </w:r>
          </w:p>
        </w:tc>
      </w:tr>
      <w:tr w:rsidR="00065D31" w:rsidRPr="00B84311" w14:paraId="14F6EF7B" w14:textId="0226DA8C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CD74" w14:textId="4012FAB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723C" w14:textId="09DB493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OWNER/OPERATOR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B4FC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3A73" w14:textId="74F2250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127D" w14:textId="30A51AE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 DRILLING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0E8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0BFC3" w14:textId="239DAD5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90CE" w14:textId="1C8B7D0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SERVICER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724E8" w14:textId="480BC2D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E167" w14:textId="6038967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WELDER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19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F4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94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400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E73B" w14:textId="34F48BE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WORMER</w:t>
            </w:r>
          </w:p>
        </w:tc>
      </w:tr>
      <w:tr w:rsidR="00065D31" w:rsidRPr="00B84311" w14:paraId="4B08F071" w14:textId="7CA5890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8D7B" w14:textId="3329079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WORKER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0AF6" w14:textId="6C8CB7F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REFRAC CREW/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771E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AD40" w14:textId="08838C4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3868" w14:textId="617BFC5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LABORER,</w:t>
            </w:r>
            <w:r w:rsid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RIG DRILLING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C48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E15BD" w14:textId="55EC9D9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4B632" w14:textId="2E4901F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Wireline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6C261" w14:textId="040E38F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BD00A" w14:textId="0DC7C4F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30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205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38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FD6A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5357" w14:textId="24A6F75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X</w:t>
            </w:r>
          </w:p>
        </w:tc>
      </w:tr>
      <w:tr w:rsidR="00065D31" w:rsidRPr="00B84311" w14:paraId="06307459" w14:textId="3D38183B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671B" w14:textId="4815D04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RIGGER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EC9A" w14:textId="1480284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 UP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A9B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75D3" w14:textId="39A9810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D6E0" w14:textId="1A7439D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MAT REPAIR- PUSHER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243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15D52" w14:textId="27C7850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CD63" w14:textId="41DC201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WIRELINE 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B7E0" w14:textId="3DF0177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FE30" w14:textId="7CAE066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B1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17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BD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0EC1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715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51BAA9F5" w14:textId="0E37E623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5D56" w14:textId="07E4F1A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RIGHAND</w:t>
            </w:r>
            <w:proofErr w:type="gramStart"/>
            <w:r w:rsidRPr="003F795D">
              <w:rPr>
                <w:rFonts w:cstheme="minorHAnsi"/>
                <w:color w:val="000000"/>
                <w:sz w:val="14"/>
                <w:szCs w:val="14"/>
              </w:rPr>
              <w:t>-(</w:t>
            </w:r>
            <w:proofErr w:type="gramEnd"/>
            <w:r w:rsidRPr="003F795D">
              <w:rPr>
                <w:rFonts w:cstheme="minorHAnsi"/>
                <w:color w:val="000000"/>
                <w:sz w:val="14"/>
                <w:szCs w:val="14"/>
              </w:rPr>
              <w:t>CORNER HAND) ON RIGS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2605" w14:textId="139565A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ROLL OFF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B3D5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52C5" w14:textId="36C8698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 CREW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43A2" w14:textId="77DB1EC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MOTORHAND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5F4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7D23" w14:textId="19CBEEF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5B7D" w14:textId="01C2540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AFB10" w14:textId="00E3E27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4C1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0D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BF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AA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878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8F0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2012C4B6" w14:textId="256FCFDE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B1C6" w14:textId="7516E7F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ROUGHNECK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0967" w14:textId="6569DDA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TEAMSTER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6F6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00EF" w14:textId="4184198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9947" w14:textId="2C39A5C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FIELD 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32B6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617B7" w14:textId="4C5A92C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B1F4" w14:textId="7E8EEE5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293FB" w14:textId="18E0AE6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3FF3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29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3C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E9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6DE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46B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5FA5131B" w14:textId="33530CB5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90A1" w14:textId="0ACE8C5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ROUGHNECK/OIL &amp; GAS DRILLING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4AF8" w14:textId="2968768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BF3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4B65C" w14:textId="03D5566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OILFIELD WORKER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AF0E" w14:textId="76E9E5F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OIL WELL PUMP/</w:t>
            </w:r>
            <w:r w:rsidR="00E378F1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C786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3E0D" w14:textId="14D5046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A38C8" w14:textId="7DC54AD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65B3" w14:textId="35F7C82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B526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EE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FF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6F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4283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40C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3E5A16A1" w14:textId="74905DD7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F952" w14:textId="30EB68C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ROUST ABOUT HELPER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DCE8" w14:textId="279706D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 xml:space="preserve">TRUCK </w:t>
            </w:r>
            <w:proofErr w:type="gramStart"/>
            <w:r w:rsidRPr="003F795D">
              <w:rPr>
                <w:rFonts w:cstheme="minorHAnsi"/>
                <w:color w:val="000000"/>
                <w:sz w:val="14"/>
                <w:szCs w:val="14"/>
              </w:rPr>
              <w:t>DRIVER  SHORT</w:t>
            </w:r>
            <w:proofErr w:type="gramEnd"/>
            <w:r w:rsidRPr="003F795D">
              <w:rPr>
                <w:rFonts w:cstheme="minorHAnsi"/>
                <w:color w:val="000000"/>
                <w:sz w:val="14"/>
                <w:szCs w:val="14"/>
              </w:rPr>
              <w:t xml:space="preserve"> HAUL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91E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F8B7C" w14:textId="2A612E0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 ASSISTANT 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E6D8" w14:textId="4971E70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PUSHER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2BB4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80962" w14:textId="5DC8DFC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CC60D" w14:textId="08A5DAD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CBCD9" w14:textId="2D1B3AA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5751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4E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7A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F7F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B130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FB9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73CB5C4A" w14:textId="2CFD8F47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A784" w14:textId="521FA5C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ROUSTABOUT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E11A" w14:textId="67EEF12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 local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684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750BA" w14:textId="6D3060C4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OPEN HOLE LOGGING ENGINEER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9661" w14:textId="31BA140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ROTARY DRILLER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0AE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85D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B870" w14:textId="00FE262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1DC21" w14:textId="353658E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6B1A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2D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1C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794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F0AE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571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023FDE76" w14:textId="220F94A0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E0DE" w14:textId="2328D84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ROUSTABOUT (OIL FIELD)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7B4B" w14:textId="54A626B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 OIL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6C23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9264" w14:textId="73FD3A4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OPERATOR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0CFD6" w14:textId="4A9F016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TOOL PUSHER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1FF7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3217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7E83C" w14:textId="196A142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01749" w14:textId="776C865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A1AB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23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13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50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7BA3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895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4130000F" w14:textId="173329A0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FE13" w14:textId="5EC4CB5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ROUSTABOUT/ LABORER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11A2" w14:textId="0528AB4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 SHORT DISTANCE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F599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D7369" w14:textId="54B2D35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OPERATOR ASSISTANT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76C3" w14:textId="19E727D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D4C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C4F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1C2B" w14:textId="10E79A1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DB95B" w14:textId="33B3B9B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CBEC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C0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B2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8F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BA2F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902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15D1EE37" w14:textId="7C3613E2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BACF" w14:textId="0627FA0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TENDER/</w:t>
            </w:r>
            <w:r w:rsidR="00E378F1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ROUSTABOUT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0D99" w14:textId="04407AE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 SHORT HAUL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3991B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88309" w14:textId="6B61DCE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OPERATOR FOR HYDR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E7AA69" w14:textId="53F133E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817C8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93F12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98683F" w14:textId="665E139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BA63B4" w14:textId="0D8FF2B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8FDB0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083D0E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BF34BB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7A96D6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9D79F3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5B36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6FDA6DF9" w14:textId="0CE011EC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38E" w14:textId="1FA1CEF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lastRenderedPageBreak/>
              <w:t>WORM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AC6B94" w14:textId="38B684F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DRIVER/LABOR/OPERATOR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A7DE1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EE8B9" w14:textId="2464B49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PLANT OPERATOR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32E409" w14:textId="6761375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31D8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70085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FC3AE9" w14:textId="003EDD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FD8C4C" w14:textId="6A98BAB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FBEDB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F841CF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A57565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0084FE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9EE805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C314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5988B15C" w14:textId="539A25A9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80666" w14:textId="1D8D4F6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WORM CORNER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9DF05" w14:textId="46B02C3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DRIVER/</w:t>
            </w:r>
            <w:r w:rsidR="00E378F1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WATER HAULER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AD9C8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9EAF6" w14:textId="46716FC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PUGMILL OPERATOR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97C10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D3EA7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D71D1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84E22F" w14:textId="2C5D786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7BCE9C" w14:textId="39F9ACB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B22D8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63FB85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58F690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E90E3C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780158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3B43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668A0E91" w14:textId="32446F9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A95AE35" w14:textId="117EDA8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090E28" w14:textId="0579142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TRUCK DRIVERS, HEAVY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70F86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F6B2EE" w14:textId="08D929F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RECLAIM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3B25A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21808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4C2EE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B043CA" w14:textId="18DFDC9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8C500E" w14:textId="7D0FCC1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E7CC0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9C7189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607CEF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0799C8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477D00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947F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0C0B9CF0" w14:textId="75C9FE2E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B73BF1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5DB71A" w14:textId="11079D6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WATER TRUCK DRIVER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4645E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F46025" w14:textId="0E2B9CF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SAND COORDINATOR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19525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77D65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66136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02594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137262" w14:textId="200CEF2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17E72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3878A5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1D4319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B74036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CB2731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920C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3B22AD90" w14:textId="01DC1625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1510E0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04787" w14:textId="6C2E1B7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WATERTRUCK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14E38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A8C70" w14:textId="3A312DA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SAW OPERATOR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9A73F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5F84F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7C3D5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4ADF9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52FC38" w14:textId="3FF74E3C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A2AF0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B6EB2D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0CEFB0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3FBAB6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8EC3D3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A295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65AD3E70" w14:textId="7F2196CC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CA0693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69425B" w14:textId="3F1B7EB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237D1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83BC7E" w14:textId="0BB0766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SCALE HOUSE OPERATOR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E30A6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123EE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04BE1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FDA12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9EF8E5" w14:textId="6960C80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BF1C4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F93AFF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FD2352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DFAB63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62D0DA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301E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2B8A3644" w14:textId="768DB7A3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49FE3E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413CAF" w14:textId="36812BD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C1D1E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9F4E76" w14:textId="0BBAD2A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SITE SURVEYOR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91C4C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37042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A7EBD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0E96F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CC960B0" w14:textId="3C89E09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8EF64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E50235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3696C0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95CEAA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CA276D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AE08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20E52BE1" w14:textId="43155046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947821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50A4F1" w14:textId="183B25B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D4B46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8A668" w14:textId="193092A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SOLID CONTROL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B4D45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42473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B4269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39152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0B7601" w14:textId="147C11A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BAEB6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AB5B9E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8A8B87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DACD78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AD4406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5591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0ECEA03A" w14:textId="7F284C2D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002078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D11455" w14:textId="7BFFE541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05C03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AB044C" w14:textId="77771B2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SWAMPER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D0B20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4B596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B2164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0E0C7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3CC7B9" w14:textId="3023361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C6CDB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81FE4A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A92DCD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B74CF9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B4DAA9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F65B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376FDD8A" w14:textId="2BEDF1A0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FDE0AB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E59422" w14:textId="5BBE199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70A5A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F040D" w14:textId="74D25F8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TRAILER TECH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9B5C8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38D5B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6CD72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86DA0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5FF66C" w14:textId="230AF74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7D4FE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5615C9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32B0C6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00F8C0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F7BE7F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B604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18C48D42" w14:textId="6689D690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572CD0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92BD0A" w14:textId="69FC2EC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6B148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F6E76" w14:textId="45A7609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UTILITY MAN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3D829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C830B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012C4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0D67A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22C5B4" w14:textId="26E994B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077FF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BB438B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BF0C59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BF503E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1A3D73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50C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2C79032E" w14:textId="079D469A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82A91D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6BD9BE" w14:textId="73449C8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8D33C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082665" w14:textId="41312A4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UTILITY WORKER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B5C70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A07B2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A188C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09B6B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0E0C4F" w14:textId="0A9AE4B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FB084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85CD97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D0F897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2C3310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53BD89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A470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2A1289F0" w14:textId="1A73C38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E898B2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7BB375" w14:textId="58E242E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A06EB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C51D53" w14:textId="163043E2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WATER TRANSFER OPERATOR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03031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9A98F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EC2A0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16367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F0C3AA" w14:textId="2A35469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8F007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FE3051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346F4B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EFF062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89CC71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06EF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58FB1D6E" w14:textId="054E465D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42E30E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427D74" w14:textId="21F7AEFE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D386A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0D73C" w14:textId="54A8F74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SITE GEOLOGIST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ADDF3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59AA6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EA442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462C6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766CEC" w14:textId="7B2DAAA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3D629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05A8F4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D365CF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175D25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01264C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E139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07C6AC18" w14:textId="16722501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198DA1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A4ED1D" w14:textId="611AAE28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293772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0D5F2" w14:textId="7122AE16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WELL WORKER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5C945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B35E8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3EAFE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EFB7C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4C4EBD" w14:textId="36010B4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75659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AE6AE2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EB52FD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C38D819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BC6FAB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2641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100A2162" w14:textId="5AC6A031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84EAFF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C4D993" w14:textId="04516BC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DBD9D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409CEB" w14:textId="5A7D7FA5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WORKER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D0A37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1ABEC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15C6E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7B745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28D05A" w14:textId="57982F0A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CDC4F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748A2B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895F3E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1D7339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07E2F05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C6FD7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5D46D965" w14:textId="3F5B3E22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169F69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AF646C" w14:textId="41A553DD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AC697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5BE3D" w14:textId="1B96CE4F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YARD HAND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6FE7C0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1A966D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09C01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1B332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672146" w14:textId="42A150CB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74720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6D4F54FF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77CA50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C129C81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10AAECC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B6C94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065D31" w:rsidRPr="00B84311" w14:paraId="36418B16" w14:textId="76313584" w:rsidTr="0035069F">
        <w:trPr>
          <w:cantSplit/>
          <w:trHeight w:val="300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1F97945A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0EDEA6" w14:textId="516AFA29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80297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2DB86" w14:textId="479EA4B0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3F795D">
              <w:rPr>
                <w:rFonts w:cstheme="minorHAnsi"/>
                <w:color w:val="000000"/>
                <w:sz w:val="14"/>
                <w:szCs w:val="14"/>
              </w:rPr>
              <w:t>YARD/</w:t>
            </w:r>
            <w:r w:rsidR="003F795D" w:rsidRPr="003F795D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3F795D">
              <w:rPr>
                <w:rFonts w:cstheme="minorHAnsi"/>
                <w:color w:val="000000"/>
                <w:sz w:val="14"/>
                <w:szCs w:val="14"/>
              </w:rPr>
              <w:t>LOADER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86C7DB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20C89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BC88F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DF87CE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929DDB" w14:textId="7E8F1023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BE9AB3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7DEEC445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4BEC8A4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3D4D3636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56259D18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EFB4B" w14:textId="77777777" w:rsidR="00065D31" w:rsidRPr="003F795D" w:rsidRDefault="00065D31" w:rsidP="00065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</w:tbl>
    <w:p w14:paraId="28CAC3E1" w14:textId="6CD584FB" w:rsidR="000B67A4" w:rsidRPr="00290F88" w:rsidRDefault="00B850CC" w:rsidP="00290F88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</w:t>
      </w:r>
      <w:r w:rsidRPr="00B850CC">
        <w:rPr>
          <w:rFonts w:ascii="Calibri" w:eastAsia="Times New Roman" w:hAnsi="Calibri" w:cs="Times New Roman"/>
        </w:rPr>
        <w:t xml:space="preserve"> </w:t>
      </w:r>
      <w:r w:rsidR="00B805CC">
        <w:rPr>
          <w:rFonts w:ascii="Calibri" w:eastAsia="Times New Roman" w:hAnsi="Calibri" w:cs="Times New Roman"/>
        </w:rPr>
        <w:t>Categories above include recognizable misspellings of the listed occupations.</w:t>
      </w:r>
    </w:p>
    <w:sectPr w:rsidR="000B67A4" w:rsidRPr="00290F88" w:rsidSect="003F79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749C" w14:textId="77777777" w:rsidR="009403BC" w:rsidRDefault="009403BC" w:rsidP="00290F88">
      <w:pPr>
        <w:spacing w:after="0" w:line="240" w:lineRule="auto"/>
      </w:pPr>
      <w:r>
        <w:separator/>
      </w:r>
    </w:p>
  </w:endnote>
  <w:endnote w:type="continuationSeparator" w:id="0">
    <w:p w14:paraId="6EF59765" w14:textId="77777777" w:rsidR="009403BC" w:rsidRDefault="009403BC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E1A3" w14:textId="77777777" w:rsidR="009403BC" w:rsidRDefault="009403BC" w:rsidP="00290F88">
      <w:pPr>
        <w:spacing w:after="0" w:line="240" w:lineRule="auto"/>
      </w:pPr>
      <w:r>
        <w:separator/>
      </w:r>
    </w:p>
  </w:footnote>
  <w:footnote w:type="continuationSeparator" w:id="0">
    <w:p w14:paraId="2C93D2EB" w14:textId="77777777" w:rsidR="009403BC" w:rsidRDefault="009403BC" w:rsidP="0029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12ED9"/>
    <w:rsid w:val="00037CDA"/>
    <w:rsid w:val="000409EA"/>
    <w:rsid w:val="0005560C"/>
    <w:rsid w:val="000567F7"/>
    <w:rsid w:val="00065D31"/>
    <w:rsid w:val="00071834"/>
    <w:rsid w:val="00097BCE"/>
    <w:rsid w:val="000A090D"/>
    <w:rsid w:val="000B67A4"/>
    <w:rsid w:val="000F357F"/>
    <w:rsid w:val="00107063"/>
    <w:rsid w:val="00127415"/>
    <w:rsid w:val="0016734C"/>
    <w:rsid w:val="001807B8"/>
    <w:rsid w:val="001868A0"/>
    <w:rsid w:val="001C5634"/>
    <w:rsid w:val="001E71AA"/>
    <w:rsid w:val="001F4C3E"/>
    <w:rsid w:val="002330F7"/>
    <w:rsid w:val="00233CED"/>
    <w:rsid w:val="00246CC6"/>
    <w:rsid w:val="00263121"/>
    <w:rsid w:val="00266274"/>
    <w:rsid w:val="00270B55"/>
    <w:rsid w:val="00290F88"/>
    <w:rsid w:val="002D0457"/>
    <w:rsid w:val="002D6CC3"/>
    <w:rsid w:val="002E4D15"/>
    <w:rsid w:val="002F7FAB"/>
    <w:rsid w:val="00311022"/>
    <w:rsid w:val="00326E90"/>
    <w:rsid w:val="0035069F"/>
    <w:rsid w:val="003770B6"/>
    <w:rsid w:val="003F795D"/>
    <w:rsid w:val="004174D1"/>
    <w:rsid w:val="004844DF"/>
    <w:rsid w:val="004A4550"/>
    <w:rsid w:val="004C6DBF"/>
    <w:rsid w:val="005470B2"/>
    <w:rsid w:val="00574BCC"/>
    <w:rsid w:val="00577455"/>
    <w:rsid w:val="00611A6E"/>
    <w:rsid w:val="0061702B"/>
    <w:rsid w:val="00635570"/>
    <w:rsid w:val="006507A7"/>
    <w:rsid w:val="00697DE0"/>
    <w:rsid w:val="006B715D"/>
    <w:rsid w:val="006C277F"/>
    <w:rsid w:val="007053D2"/>
    <w:rsid w:val="00733442"/>
    <w:rsid w:val="007444D5"/>
    <w:rsid w:val="007600FB"/>
    <w:rsid w:val="00761824"/>
    <w:rsid w:val="007A6A85"/>
    <w:rsid w:val="007D0177"/>
    <w:rsid w:val="007D0789"/>
    <w:rsid w:val="0080612E"/>
    <w:rsid w:val="0082244C"/>
    <w:rsid w:val="008248B4"/>
    <w:rsid w:val="00833E6C"/>
    <w:rsid w:val="00857D9C"/>
    <w:rsid w:val="00870FE8"/>
    <w:rsid w:val="008B30E0"/>
    <w:rsid w:val="008B554C"/>
    <w:rsid w:val="008D0FB4"/>
    <w:rsid w:val="009232D1"/>
    <w:rsid w:val="009403BC"/>
    <w:rsid w:val="009579E3"/>
    <w:rsid w:val="00960A29"/>
    <w:rsid w:val="00974AEB"/>
    <w:rsid w:val="009A3B4C"/>
    <w:rsid w:val="009C1D38"/>
    <w:rsid w:val="009C630B"/>
    <w:rsid w:val="009D1050"/>
    <w:rsid w:val="00A356B1"/>
    <w:rsid w:val="00A4570A"/>
    <w:rsid w:val="00A47D37"/>
    <w:rsid w:val="00A64B36"/>
    <w:rsid w:val="00A851EC"/>
    <w:rsid w:val="00AA0FD9"/>
    <w:rsid w:val="00AD6DCD"/>
    <w:rsid w:val="00AF26A5"/>
    <w:rsid w:val="00B805CC"/>
    <w:rsid w:val="00B84311"/>
    <w:rsid w:val="00B850CC"/>
    <w:rsid w:val="00B94394"/>
    <w:rsid w:val="00BA0648"/>
    <w:rsid w:val="00BA0F23"/>
    <w:rsid w:val="00BB7BCD"/>
    <w:rsid w:val="00BC03B9"/>
    <w:rsid w:val="00C200C3"/>
    <w:rsid w:val="00CC7F93"/>
    <w:rsid w:val="00CF3AC4"/>
    <w:rsid w:val="00D008B9"/>
    <w:rsid w:val="00D05901"/>
    <w:rsid w:val="00D11383"/>
    <w:rsid w:val="00D333C2"/>
    <w:rsid w:val="00D4331C"/>
    <w:rsid w:val="00D87356"/>
    <w:rsid w:val="00DA4777"/>
    <w:rsid w:val="00DA7471"/>
    <w:rsid w:val="00E30850"/>
    <w:rsid w:val="00E346BF"/>
    <w:rsid w:val="00E378F1"/>
    <w:rsid w:val="00E75B0C"/>
    <w:rsid w:val="00E830D1"/>
    <w:rsid w:val="00EB7E87"/>
    <w:rsid w:val="00ED27D1"/>
    <w:rsid w:val="00ED4CE8"/>
    <w:rsid w:val="00ED5F96"/>
    <w:rsid w:val="00F26653"/>
    <w:rsid w:val="00F4404C"/>
    <w:rsid w:val="00F574C3"/>
    <w:rsid w:val="00F60282"/>
    <w:rsid w:val="00F642B9"/>
    <w:rsid w:val="00F854C4"/>
    <w:rsid w:val="00FC60AB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0409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9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D1F3C-C78A-457A-8CC4-A49E03FC6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F2737-A90D-436B-99DB-6CC9B72E4A80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0839DC-DC50-44E3-8FDA-BFB581111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Luckhaupt, Sara E. (CDC/NIOSH/DFSE)</cp:lastModifiedBy>
  <cp:revision>2</cp:revision>
  <dcterms:created xsi:type="dcterms:W3CDTF">2024-12-10T14:59:00Z</dcterms:created>
  <dcterms:modified xsi:type="dcterms:W3CDTF">2024-12-10T14:59:00Z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