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F91E" w14:textId="47F0062A" w:rsidR="00290F88" w:rsidRPr="00290F88" w:rsidRDefault="00290F88" w:rsidP="00290F88">
      <w:pPr>
        <w:keepNext/>
        <w:spacing w:after="200" w:line="240" w:lineRule="auto"/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</w:pP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Table S</w:t>
      </w:r>
      <w:r w:rsidR="00D31A2E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2</w:t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. Phrases used in searching free-text description of claims involving the word, "back."</w:t>
      </w:r>
    </w:p>
    <w:tbl>
      <w:tblPr>
        <w:tblStyle w:val="TableGrid1"/>
        <w:tblW w:w="0" w:type="auto"/>
        <w:tblInd w:w="5" w:type="dxa"/>
        <w:tblLook w:val="04A0" w:firstRow="1" w:lastRow="0" w:firstColumn="1" w:lastColumn="0" w:noHBand="0" w:noVBand="1"/>
      </w:tblPr>
      <w:tblGrid>
        <w:gridCol w:w="2547"/>
        <w:gridCol w:w="2637"/>
        <w:gridCol w:w="2574"/>
        <w:gridCol w:w="2592"/>
        <w:gridCol w:w="2595"/>
      </w:tblGrid>
      <w:tr w:rsidR="00352BF7" w:rsidRPr="00290F88" w14:paraId="6EEE678D" w14:textId="77777777" w:rsidTr="003A50BA">
        <w:tc>
          <w:tcPr>
            <w:tcW w:w="2547" w:type="dxa"/>
            <w:shd w:val="clear" w:color="auto" w:fill="auto"/>
          </w:tcPr>
          <w:p w14:paraId="060FCEF1" w14:textId="52395F15" w:rsidR="00352BF7" w:rsidRPr="00290F88" w:rsidRDefault="00352BF7" w:rsidP="00352BF7">
            <w:pPr>
              <w:rPr>
                <w:rFonts w:ascii="Calibri" w:hAnsi="Calibri" w:cs="Times New Roman"/>
              </w:rPr>
            </w:pPr>
            <w:bookmarkStart w:id="0" w:name="_Hlk108531229"/>
            <w:r w:rsidRPr="00D117B4">
              <w:t>&amp; back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7829B44" w14:textId="0407326A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very sore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88B3D85" w14:textId="0B3AF09D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injured back</w:t>
            </w:r>
          </w:p>
        </w:tc>
        <w:tc>
          <w:tcPr>
            <w:tcW w:w="2592" w:type="dxa"/>
            <w:shd w:val="clear" w:color="auto" w:fill="auto"/>
          </w:tcPr>
          <w:p w14:paraId="70C3EB88" w14:textId="29476851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9A4590">
              <w:t>onto back</w:t>
            </w:r>
          </w:p>
        </w:tc>
        <w:tc>
          <w:tcPr>
            <w:tcW w:w="2595" w:type="dxa"/>
            <w:shd w:val="clear" w:color="auto" w:fill="auto"/>
          </w:tcPr>
          <w:p w14:paraId="272FC6E8" w14:textId="7BBDCACE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AB5855">
              <w:t>side of back</w:t>
            </w:r>
          </w:p>
        </w:tc>
      </w:tr>
      <w:tr w:rsidR="00352BF7" w:rsidRPr="00290F88" w14:paraId="1D531E6B" w14:textId="77777777" w:rsidTr="001C511D">
        <w:tc>
          <w:tcPr>
            <w:tcW w:w="2547" w:type="dxa"/>
            <w:shd w:val="clear" w:color="auto" w:fill="auto"/>
          </w:tcPr>
          <w:p w14:paraId="4B07920B" w14:textId="7E018829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D117B4">
              <w:t>, elbow and back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C7A99B7" w14:textId="2325BEF0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was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6680D00" w14:textId="6F2D6424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injury to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0C774DE" w14:textId="3379AC64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 back</w:t>
            </w:r>
          </w:p>
        </w:tc>
        <w:tc>
          <w:tcPr>
            <w:tcW w:w="2595" w:type="dxa"/>
            <w:shd w:val="clear" w:color="auto" w:fill="auto"/>
          </w:tcPr>
          <w:p w14:paraId="5EDB4782" w14:textId="3B1A3A25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AB5855">
              <w:t>sides of back</w:t>
            </w:r>
          </w:p>
        </w:tc>
      </w:tr>
      <w:tr w:rsidR="00352BF7" w:rsidRPr="00290F88" w14:paraId="377DEECE" w14:textId="77777777" w:rsidTr="001C511D">
        <w:tc>
          <w:tcPr>
            <w:tcW w:w="2547" w:type="dxa"/>
            <w:shd w:val="clear" w:color="auto" w:fill="auto"/>
          </w:tcPr>
          <w:p w14:paraId="18C2C0B2" w14:textId="1BD17D70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D117B4">
              <w:t>across back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2672DA2" w14:textId="7A1ABA07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went out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B4E3F79" w14:textId="3B67A041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jar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3E5D177" w14:textId="5DD73E4F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 in back</w:t>
            </w:r>
          </w:p>
        </w:tc>
        <w:tc>
          <w:tcPr>
            <w:tcW w:w="2595" w:type="dxa"/>
            <w:shd w:val="clear" w:color="auto" w:fill="auto"/>
          </w:tcPr>
          <w:p w14:paraId="72A177CD" w14:textId="78357A46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AB5855">
              <w:t>small of back</w:t>
            </w:r>
          </w:p>
        </w:tc>
      </w:tr>
      <w:tr w:rsidR="00352BF7" w:rsidRPr="00290F88" w14:paraId="391DC065" w14:textId="77777777" w:rsidTr="00651856">
        <w:tc>
          <w:tcPr>
            <w:tcW w:w="2547" w:type="dxa"/>
            <w:shd w:val="clear" w:color="auto" w:fill="auto"/>
          </w:tcPr>
          <w:p w14:paraId="753F2E13" w14:textId="4EC604EF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D117B4">
              <w:t>back and right shoulder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3D7758F" w14:textId="029AAC3B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backpain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BC59CBB" w14:textId="117BBC1A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jarred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71A8B18" w14:textId="257E4F91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 in the back</w:t>
            </w:r>
          </w:p>
        </w:tc>
        <w:tc>
          <w:tcPr>
            <w:tcW w:w="2595" w:type="dxa"/>
            <w:shd w:val="clear" w:color="auto" w:fill="auto"/>
          </w:tcPr>
          <w:p w14:paraId="50571DC4" w14:textId="36A0D1A8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6A3608">
              <w:t>something in back</w:t>
            </w:r>
          </w:p>
        </w:tc>
      </w:tr>
      <w:tr w:rsidR="00352BF7" w:rsidRPr="00290F88" w14:paraId="6D5267EB" w14:textId="77777777" w:rsidTr="00651856">
        <w:tc>
          <w:tcPr>
            <w:tcW w:w="2547" w:type="dxa"/>
            <w:shd w:val="clear" w:color="auto" w:fill="auto"/>
            <w:vAlign w:val="center"/>
          </w:tcPr>
          <w:p w14:paraId="456AB483" w14:textId="1DC280B5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area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99BECEB" w14:textId="02CE17D9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018D8">
              <w:rPr>
                <w:rFonts w:ascii="Calibri" w:hAnsi="Calibri" w:cs="Times New Roman"/>
              </w:rPr>
              <w:t>by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DDCB95A" w14:textId="52EBE6CB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landed on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7BFA48F" w14:textId="79BF329B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 on back</w:t>
            </w:r>
          </w:p>
        </w:tc>
        <w:tc>
          <w:tcPr>
            <w:tcW w:w="2595" w:type="dxa"/>
            <w:shd w:val="clear" w:color="auto" w:fill="auto"/>
          </w:tcPr>
          <w:p w14:paraId="0E18ED40" w14:textId="5297E82E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6A3608">
              <w:t>something to back</w:t>
            </w:r>
          </w:p>
        </w:tc>
      </w:tr>
      <w:tr w:rsidR="00352BF7" w:rsidRPr="00290F88" w14:paraId="4B567CAB" w14:textId="77777777" w:rsidTr="00651856">
        <w:tc>
          <w:tcPr>
            <w:tcW w:w="2547" w:type="dxa"/>
            <w:shd w:val="clear" w:color="auto" w:fill="auto"/>
            <w:vAlign w:val="center"/>
          </w:tcPr>
          <w:p w14:paraId="0D69A101" w14:textId="49D05B9F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became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85255F1" w14:textId="37758D18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center of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9B7C953" w14:textId="3F01E02C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left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AB37FFF" w14:textId="370568B5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 to back</w:t>
            </w:r>
          </w:p>
        </w:tc>
        <w:tc>
          <w:tcPr>
            <w:tcW w:w="2595" w:type="dxa"/>
            <w:shd w:val="clear" w:color="auto" w:fill="auto"/>
          </w:tcPr>
          <w:p w14:paraId="73422370" w14:textId="28B317DC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6A3608">
              <w:t>sore back</w:t>
            </w:r>
          </w:p>
        </w:tc>
      </w:tr>
      <w:tr w:rsidR="00352BF7" w:rsidRPr="00290F88" w14:paraId="44267EDF" w14:textId="77777777" w:rsidTr="001B2C13">
        <w:tc>
          <w:tcPr>
            <w:tcW w:w="2547" w:type="dxa"/>
            <w:shd w:val="clear" w:color="auto" w:fill="auto"/>
            <w:vAlign w:val="center"/>
          </w:tcPr>
          <w:p w14:paraId="4FF9850F" w14:textId="5957C19F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began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2728198" w14:textId="33B2911B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crack in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DE26255" w14:textId="4AA36A30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D5043">
              <w:rPr>
                <w:rFonts w:ascii="Calibri" w:hAnsi="Calibri" w:cs="Times New Roman"/>
              </w:rPr>
              <w:t>low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0E346F9" w14:textId="658EC018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painful in back</w:t>
            </w:r>
          </w:p>
        </w:tc>
        <w:tc>
          <w:tcPr>
            <w:tcW w:w="2595" w:type="dxa"/>
            <w:shd w:val="clear" w:color="auto" w:fill="auto"/>
          </w:tcPr>
          <w:p w14:paraId="4A268E1B" w14:textId="79A72304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8341C6">
              <w:t>spine</w:t>
            </w:r>
          </w:p>
        </w:tc>
      </w:tr>
      <w:tr w:rsidR="00352BF7" w:rsidRPr="00290F88" w14:paraId="49CC01D7" w14:textId="77777777" w:rsidTr="001B2C13">
        <w:tc>
          <w:tcPr>
            <w:tcW w:w="2547" w:type="dxa"/>
            <w:shd w:val="clear" w:color="auto" w:fill="auto"/>
            <w:vAlign w:val="center"/>
          </w:tcPr>
          <w:p w14:paraId="13DDFB6B" w14:textId="16ABC8F5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buckle/buckled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602F982" w14:textId="64757E44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018D8">
              <w:rPr>
                <w:rFonts w:ascii="Calibri" w:hAnsi="Calibri" w:cs="Times New Roman"/>
              </w:rPr>
              <w:t>employee in the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B2ACE8F" w14:textId="7A2D8E06" w:rsidR="00352BF7" w:rsidRPr="00290F88" w:rsidRDefault="00352BF7" w:rsidP="00352BF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lower </w:t>
            </w:r>
            <w:proofErr w:type="spellStart"/>
            <w:r>
              <w:rPr>
                <w:rFonts w:ascii="Calibri" w:hAnsi="Calibri" w:cs="Times New Roman"/>
              </w:rPr>
              <w:t>bac_k</w:t>
            </w:r>
            <w:proofErr w:type="spellEnd"/>
          </w:p>
        </w:tc>
        <w:tc>
          <w:tcPr>
            <w:tcW w:w="2592" w:type="dxa"/>
            <w:shd w:val="clear" w:color="auto" w:fill="auto"/>
            <w:vAlign w:val="center"/>
          </w:tcPr>
          <w:p w14:paraId="34433817" w14:textId="306C387A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pains in back</w:t>
            </w:r>
          </w:p>
        </w:tc>
        <w:tc>
          <w:tcPr>
            <w:tcW w:w="2595" w:type="dxa"/>
            <w:shd w:val="clear" w:color="auto" w:fill="auto"/>
          </w:tcPr>
          <w:p w14:paraId="11CB92D0" w14:textId="1BF75754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8341C6">
              <w:t>sprain back</w:t>
            </w:r>
          </w:p>
        </w:tc>
      </w:tr>
      <w:tr w:rsidR="00352BF7" w:rsidRPr="00290F88" w14:paraId="2A61C73D" w14:textId="77777777" w:rsidTr="001B2C13">
        <w:tc>
          <w:tcPr>
            <w:tcW w:w="2547" w:type="dxa"/>
            <w:shd w:val="clear" w:color="auto" w:fill="auto"/>
            <w:vAlign w:val="center"/>
          </w:tcPr>
          <w:p w14:paraId="326F6B80" w14:textId="57490A76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crack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77BD188" w14:textId="0A79DF28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fell on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4224BE9" w14:textId="40AE6D2C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D5043">
              <w:rPr>
                <w:rFonts w:ascii="Calibri" w:hAnsi="Calibri" w:cs="Times New Roman"/>
              </w:rPr>
              <w:t>lower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2C70D14" w14:textId="42BF7F68" w:rsidR="00352BF7" w:rsidRPr="00290F88" w:rsidRDefault="00352BF7" w:rsidP="00352BF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part of back</w:t>
            </w:r>
          </w:p>
        </w:tc>
        <w:tc>
          <w:tcPr>
            <w:tcW w:w="2595" w:type="dxa"/>
            <w:shd w:val="clear" w:color="auto" w:fill="auto"/>
          </w:tcPr>
          <w:p w14:paraId="794D6D29" w14:textId="7ADDE331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8341C6">
              <w:t>sprained back</w:t>
            </w:r>
          </w:p>
        </w:tc>
      </w:tr>
      <w:tr w:rsidR="00352BF7" w:rsidRPr="00290F88" w14:paraId="5919BE70" w14:textId="77777777" w:rsidTr="001C511D">
        <w:tc>
          <w:tcPr>
            <w:tcW w:w="2547" w:type="dxa"/>
            <w:shd w:val="clear" w:color="auto" w:fill="auto"/>
            <w:vAlign w:val="center"/>
          </w:tcPr>
          <w:p w14:paraId="0425470E" w14:textId="28233832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gave out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239A09" w14:textId="0072BCF4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felt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1D91CB7" w14:textId="7E9F0786" w:rsidR="00352BF7" w:rsidRPr="00290F88" w:rsidRDefault="00352BF7" w:rsidP="00352BF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me in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12F8354" w14:textId="3B67C0A3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E008B8">
              <w:rPr>
                <w:rFonts w:ascii="Calibri" w:hAnsi="Calibri" w:cs="Times New Roman"/>
              </w:rPr>
              <w:t>pipe in the back</w:t>
            </w:r>
          </w:p>
        </w:tc>
        <w:tc>
          <w:tcPr>
            <w:tcW w:w="2595" w:type="dxa"/>
            <w:shd w:val="clear" w:color="auto" w:fill="auto"/>
          </w:tcPr>
          <w:p w14:paraId="76CE081A" w14:textId="2D61B90D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E460B9">
              <w:t>started in back</w:t>
            </w:r>
          </w:p>
        </w:tc>
      </w:tr>
      <w:tr w:rsidR="00352BF7" w:rsidRPr="00290F88" w14:paraId="5C389E1A" w14:textId="77777777" w:rsidTr="00984A5E">
        <w:tc>
          <w:tcPr>
            <w:tcW w:w="2547" w:type="dxa"/>
            <w:shd w:val="clear" w:color="auto" w:fill="auto"/>
            <w:vAlign w:val="center"/>
          </w:tcPr>
          <w:p w14:paraId="4BABA53B" w14:textId="6A2F9C25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hurt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2EE9A69" w14:textId="4CC791B0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felt in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6A656AE" w14:textId="35F09804" w:rsidR="00352BF7" w:rsidRPr="00290F88" w:rsidRDefault="00352BF7" w:rsidP="00352BF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me in the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6583551" w14:textId="1655FED1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pop in back</w:t>
            </w:r>
          </w:p>
        </w:tc>
        <w:tc>
          <w:tcPr>
            <w:tcW w:w="2595" w:type="dxa"/>
            <w:shd w:val="clear" w:color="auto" w:fill="auto"/>
          </w:tcPr>
          <w:p w14:paraId="510231AD" w14:textId="1904F115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E460B9">
              <w:t>strained back</w:t>
            </w:r>
          </w:p>
        </w:tc>
      </w:tr>
      <w:tr w:rsidR="00352BF7" w:rsidRPr="00290F88" w14:paraId="24B55516" w14:textId="77777777" w:rsidTr="006464CC">
        <w:tc>
          <w:tcPr>
            <w:tcW w:w="2547" w:type="dxa"/>
            <w:shd w:val="clear" w:color="auto" w:fill="auto"/>
            <w:vAlign w:val="center"/>
          </w:tcPr>
          <w:p w14:paraId="031626A3" w14:textId="3F862A4F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injury/injured/injuries</w:t>
            </w:r>
          </w:p>
        </w:tc>
        <w:tc>
          <w:tcPr>
            <w:tcW w:w="2637" w:type="dxa"/>
            <w:shd w:val="clear" w:color="auto" w:fill="auto"/>
          </w:tcPr>
          <w:p w14:paraId="03D4F0DE" w14:textId="1F2CFDDC" w:rsidR="00352BF7" w:rsidRPr="00290F88" w:rsidRDefault="00352BF7" w:rsidP="006464CC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head and back</w:t>
            </w:r>
          </w:p>
        </w:tc>
        <w:tc>
          <w:tcPr>
            <w:tcW w:w="2574" w:type="dxa"/>
            <w:shd w:val="clear" w:color="auto" w:fill="auto"/>
          </w:tcPr>
          <w:p w14:paraId="1B292A3A" w14:textId="6A04A080" w:rsidR="00352BF7" w:rsidRPr="00290F88" w:rsidRDefault="00352BF7" w:rsidP="006464CC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mid back</w:t>
            </w:r>
          </w:p>
        </w:tc>
        <w:tc>
          <w:tcPr>
            <w:tcW w:w="2592" w:type="dxa"/>
            <w:shd w:val="clear" w:color="auto" w:fill="auto"/>
          </w:tcPr>
          <w:p w14:paraId="1545B8AC" w14:textId="7C1D43FB" w:rsidR="00352BF7" w:rsidRPr="00290F88" w:rsidRDefault="00352BF7" w:rsidP="006464CC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popping in back</w:t>
            </w:r>
          </w:p>
        </w:tc>
        <w:tc>
          <w:tcPr>
            <w:tcW w:w="2595" w:type="dxa"/>
            <w:shd w:val="clear" w:color="auto" w:fill="auto"/>
          </w:tcPr>
          <w:p w14:paraId="2ECA5F43" w14:textId="6DA15F6F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E460B9">
              <w:t>stressed back</w:t>
            </w:r>
          </w:p>
        </w:tc>
      </w:tr>
      <w:tr w:rsidR="00352BF7" w:rsidRPr="00290F88" w14:paraId="0A8C0E57" w14:textId="77777777" w:rsidTr="00984A5E">
        <w:tc>
          <w:tcPr>
            <w:tcW w:w="2547" w:type="dxa"/>
            <w:shd w:val="clear" w:color="auto" w:fill="auto"/>
            <w:vAlign w:val="center"/>
          </w:tcPr>
          <w:p w14:paraId="5B8DF09D" w14:textId="1911DDA3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lower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F54A165" w14:textId="1C139599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D5DED">
              <w:rPr>
                <w:rFonts w:ascii="Calibri" w:hAnsi="Calibri" w:cs="Times New Roman"/>
              </w:rPr>
              <w:t>her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CC0867F" w14:textId="4E8E408A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mid-back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0F471B5" w14:textId="09C5ECE6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pull in back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CBAEFBD" w14:textId="20F3EF29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stung back</w:t>
            </w:r>
          </w:p>
        </w:tc>
      </w:tr>
      <w:tr w:rsidR="00352BF7" w:rsidRPr="00290F88" w14:paraId="62A39A54" w14:textId="77777777" w:rsidTr="00984A5E">
        <w:tc>
          <w:tcPr>
            <w:tcW w:w="2547" w:type="dxa"/>
            <w:shd w:val="clear" w:color="auto" w:fill="auto"/>
            <w:vAlign w:val="center"/>
          </w:tcPr>
          <w:p w14:paraId="3A0EC991" w14:textId="5D706DE3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muscle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4578EB9" w14:textId="365EDCA9" w:rsidR="00352BF7" w:rsidRPr="00290F88" w:rsidRDefault="00352BF7" w:rsidP="00352BF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him in the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E0B4140" w14:textId="424ED981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middle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0D2F942" w14:textId="091DD8A6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pulled back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8B13DFC" w14:textId="492AC179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their back</w:t>
            </w:r>
          </w:p>
        </w:tc>
      </w:tr>
      <w:tr w:rsidR="00352BF7" w:rsidRPr="00290F88" w14:paraId="20C77D18" w14:textId="77777777" w:rsidTr="00B27442">
        <w:tc>
          <w:tcPr>
            <w:tcW w:w="2547" w:type="dxa"/>
            <w:shd w:val="clear" w:color="auto" w:fill="auto"/>
            <w:vAlign w:val="center"/>
          </w:tcPr>
          <w:p w14:paraId="396461AE" w14:textId="3D3475BB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pain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B042FE5" w14:textId="7043FD35" w:rsidR="00352BF7" w:rsidRPr="00290F88" w:rsidRDefault="00352BF7" w:rsidP="00352BF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hip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AAE3C4F" w14:textId="65FB0EDD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middle of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94C6D8E" w14:textId="590D0868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punched in back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413A5AC" w14:textId="084D2709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then back</w:t>
            </w:r>
          </w:p>
        </w:tc>
      </w:tr>
      <w:tr w:rsidR="00352BF7" w:rsidRPr="00290F88" w14:paraId="599FFFA5" w14:textId="77777777" w:rsidTr="00B27442">
        <w:tc>
          <w:tcPr>
            <w:tcW w:w="2547" w:type="dxa"/>
            <w:shd w:val="clear" w:color="auto" w:fill="auto"/>
            <w:vAlign w:val="center"/>
          </w:tcPr>
          <w:p w14:paraId="2016D1BF" w14:textId="20955FBA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pop/popped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6793F91" w14:textId="7B55D4D5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hip/back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488537A" w14:textId="6B762ECA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muscle in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CF732D5" w14:textId="64086F25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put back out</w:t>
            </w:r>
          </w:p>
        </w:tc>
        <w:tc>
          <w:tcPr>
            <w:tcW w:w="2595" w:type="dxa"/>
            <w:shd w:val="clear" w:color="auto" w:fill="auto"/>
          </w:tcPr>
          <w:p w14:paraId="4265E21B" w14:textId="12DF4336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F71820">
              <w:t>threw back</w:t>
            </w:r>
          </w:p>
        </w:tc>
      </w:tr>
      <w:tr w:rsidR="00352BF7" w:rsidRPr="00290F88" w14:paraId="0567DF76" w14:textId="77777777" w:rsidTr="00B27442">
        <w:tc>
          <w:tcPr>
            <w:tcW w:w="2547" w:type="dxa"/>
            <w:shd w:val="clear" w:color="auto" w:fill="auto"/>
            <w:vAlign w:val="center"/>
          </w:tcPr>
          <w:p w14:paraId="6A1F54F9" w14:textId="1D861F6A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pull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F0BD436" w14:textId="26D2F5E1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his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D8E9D8" w14:textId="2FEDFAE9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muscles in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38FCF3A" w14:textId="329CD7D4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right back</w:t>
            </w:r>
          </w:p>
        </w:tc>
        <w:tc>
          <w:tcPr>
            <w:tcW w:w="2595" w:type="dxa"/>
            <w:shd w:val="clear" w:color="auto" w:fill="auto"/>
          </w:tcPr>
          <w:p w14:paraId="3F0D89AF" w14:textId="1A223846" w:rsidR="00352BF7" w:rsidRPr="00290F88" w:rsidRDefault="00352BF7" w:rsidP="00352BF7">
            <w:pPr>
              <w:rPr>
                <w:rFonts w:ascii="Calibri" w:hAnsi="Calibri" w:cs="Times New Roman"/>
              </w:rPr>
            </w:pPr>
            <w:r w:rsidRPr="00F71820">
              <w:t>twist back</w:t>
            </w:r>
          </w:p>
        </w:tc>
      </w:tr>
      <w:tr w:rsidR="00352BF7" w:rsidRPr="00290F88" w14:paraId="53FC4493" w14:textId="77777777" w:rsidTr="00984A5E">
        <w:tc>
          <w:tcPr>
            <w:tcW w:w="2547" w:type="dxa"/>
            <w:shd w:val="clear" w:color="auto" w:fill="auto"/>
            <w:vAlign w:val="center"/>
          </w:tcPr>
          <w:p w14:paraId="07703B5B" w14:textId="3D6FEBDE" w:rsidR="00352BF7" w:rsidRPr="00FD5AFB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sore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7A1BC04" w14:textId="062F6E04" w:rsidR="00352BF7" w:rsidRPr="00FD5AFB" w:rsidRDefault="00352BF7" w:rsidP="00352BF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hit in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2B6DADE" w14:textId="57BF9C7A" w:rsidR="00352BF7" w:rsidRPr="00F91787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my back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BF74268" w14:textId="46109D62" w:rsidR="00352BF7" w:rsidRPr="00F91787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sensation in back</w:t>
            </w:r>
          </w:p>
        </w:tc>
        <w:tc>
          <w:tcPr>
            <w:tcW w:w="2595" w:type="dxa"/>
            <w:shd w:val="clear" w:color="auto" w:fill="auto"/>
          </w:tcPr>
          <w:p w14:paraId="27BB3566" w14:textId="2DD59E1D" w:rsidR="00352BF7" w:rsidRPr="00290F88" w:rsidRDefault="00352BF7" w:rsidP="00352BF7">
            <w:pPr>
              <w:rPr>
                <w:rFonts w:ascii="Calibri" w:hAnsi="Calibri" w:cs="Calibri"/>
                <w:color w:val="000000"/>
              </w:rPr>
            </w:pPr>
            <w:r w:rsidRPr="00F71820">
              <w:t>twist in back</w:t>
            </w:r>
          </w:p>
        </w:tc>
      </w:tr>
      <w:tr w:rsidR="00352BF7" w:rsidRPr="00290F88" w14:paraId="5ABA190B" w14:textId="77777777" w:rsidTr="00984A5E">
        <w:tc>
          <w:tcPr>
            <w:tcW w:w="2547" w:type="dxa"/>
            <w:shd w:val="clear" w:color="auto" w:fill="auto"/>
            <w:vAlign w:val="center"/>
          </w:tcPr>
          <w:p w14:paraId="0FDF8FED" w14:textId="09B86CA2" w:rsidR="00352BF7" w:rsidRPr="00FD5AFB" w:rsidRDefault="00352BF7" w:rsidP="00352BF7">
            <w:pPr>
              <w:rPr>
                <w:rFonts w:ascii="Calibri" w:hAnsi="Calibri" w:cs="Times New Roman"/>
              </w:rPr>
            </w:pPr>
            <w:r w:rsidRPr="00FD5AFB">
              <w:rPr>
                <w:rFonts w:ascii="Calibri" w:hAnsi="Calibri" w:cs="Times New Roman"/>
              </w:rPr>
              <w:t>back spasm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EA12661" w14:textId="649C488C" w:rsidR="00352BF7" w:rsidRPr="00FD5AFB" w:rsidRDefault="00352BF7" w:rsidP="00352BF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hitting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74A2251" w14:textId="6CE2DA5F" w:rsidR="00352BF7" w:rsidRPr="00F91787" w:rsidRDefault="00352BF7" w:rsidP="00352BF7">
            <w:pPr>
              <w:rPr>
                <w:rFonts w:ascii="Calibri" w:hAnsi="Calibri" w:cs="Times New Roman"/>
              </w:rPr>
            </w:pPr>
            <w:proofErr w:type="spellStart"/>
            <w:r w:rsidRPr="00F91787">
              <w:rPr>
                <w:rFonts w:ascii="Calibri" w:hAnsi="Calibri" w:cs="Times New Roman"/>
              </w:rPr>
              <w:t>myback</w:t>
            </w:r>
            <w:proofErr w:type="spellEnd"/>
          </w:p>
        </w:tc>
        <w:tc>
          <w:tcPr>
            <w:tcW w:w="2592" w:type="dxa"/>
            <w:shd w:val="clear" w:color="auto" w:fill="auto"/>
            <w:vAlign w:val="center"/>
          </w:tcPr>
          <w:p w14:paraId="5213576A" w14:textId="06728961" w:rsidR="00352BF7" w:rsidRPr="00F91787" w:rsidRDefault="00352BF7" w:rsidP="00352BF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shoot from back</w:t>
            </w:r>
          </w:p>
        </w:tc>
        <w:tc>
          <w:tcPr>
            <w:tcW w:w="2595" w:type="dxa"/>
            <w:shd w:val="clear" w:color="auto" w:fill="auto"/>
          </w:tcPr>
          <w:p w14:paraId="4B0D5D1E" w14:textId="771F795A" w:rsidR="00352BF7" w:rsidRPr="00290F88" w:rsidRDefault="00352BF7" w:rsidP="00352BF7">
            <w:pPr>
              <w:rPr>
                <w:rFonts w:ascii="Calibri" w:hAnsi="Calibri" w:cs="Calibri"/>
                <w:color w:val="000000"/>
              </w:rPr>
            </w:pPr>
            <w:r w:rsidRPr="007C1598">
              <w:t>twisted back</w:t>
            </w:r>
          </w:p>
        </w:tc>
      </w:tr>
      <w:tr w:rsidR="00352BF7" w:rsidRPr="00290F88" w14:paraId="2133D1CA" w14:textId="77777777" w:rsidTr="00BD20EF">
        <w:tc>
          <w:tcPr>
            <w:tcW w:w="2547" w:type="dxa"/>
            <w:shd w:val="clear" w:color="auto" w:fill="auto"/>
            <w:vAlign w:val="center"/>
          </w:tcPr>
          <w:p w14:paraId="305FB056" w14:textId="7C3EC840" w:rsidR="00352BF7" w:rsidRPr="00FD5AFB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start/started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1FC97F3" w14:textId="5A980C6F" w:rsidR="00352BF7" w:rsidRPr="00FD5AFB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hurt back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25E34C6" w14:textId="55E0577C" w:rsidR="00352BF7" w:rsidRPr="00F91787" w:rsidRDefault="00352BF7" w:rsidP="00352BF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neck, back</w:t>
            </w:r>
          </w:p>
        </w:tc>
        <w:tc>
          <w:tcPr>
            <w:tcW w:w="2592" w:type="dxa"/>
            <w:shd w:val="clear" w:color="auto" w:fill="auto"/>
          </w:tcPr>
          <w:p w14:paraId="631B4E31" w14:textId="730CFA5E" w:rsidR="00352BF7" w:rsidRPr="00F91787" w:rsidRDefault="00352BF7" w:rsidP="00352BF7">
            <w:pPr>
              <w:rPr>
                <w:rFonts w:ascii="Calibri" w:hAnsi="Calibri" w:cs="Times New Roman"/>
              </w:rPr>
            </w:pPr>
            <w:r w:rsidRPr="008067DC">
              <w:t>shoulder and back</w:t>
            </w:r>
          </w:p>
        </w:tc>
        <w:tc>
          <w:tcPr>
            <w:tcW w:w="2595" w:type="dxa"/>
            <w:shd w:val="clear" w:color="auto" w:fill="auto"/>
          </w:tcPr>
          <w:p w14:paraId="2993ABD5" w14:textId="0D7F6217" w:rsidR="00352BF7" w:rsidRPr="00290F88" w:rsidRDefault="00352BF7" w:rsidP="00352BF7">
            <w:pPr>
              <w:rPr>
                <w:rFonts w:ascii="Calibri" w:hAnsi="Calibri" w:cs="Calibri"/>
                <w:color w:val="000000"/>
              </w:rPr>
            </w:pPr>
            <w:r w:rsidRPr="007C1598">
              <w:t>twisted the back</w:t>
            </w:r>
          </w:p>
        </w:tc>
      </w:tr>
      <w:tr w:rsidR="00352BF7" w:rsidRPr="00290F88" w14:paraId="7E792BB7" w14:textId="77777777" w:rsidTr="00B27442">
        <w:tc>
          <w:tcPr>
            <w:tcW w:w="2547" w:type="dxa"/>
            <w:shd w:val="clear" w:color="auto" w:fill="auto"/>
            <w:vAlign w:val="center"/>
          </w:tcPr>
          <w:p w14:paraId="5C03E9D4" w14:textId="0F954B12" w:rsidR="00352BF7" w:rsidRPr="00FD5AFB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strain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D2E53BE" w14:textId="1621D58B" w:rsidR="00352BF7" w:rsidRPr="00FD5AFB" w:rsidRDefault="00352BF7" w:rsidP="00352BF7">
            <w:pPr>
              <w:rPr>
                <w:rFonts w:ascii="Calibri" w:hAnsi="Calibri" w:cs="Times New Roman"/>
              </w:rPr>
            </w:pPr>
            <w:r w:rsidRPr="00FD5AFB">
              <w:rPr>
                <w:rFonts w:ascii="Calibri" w:hAnsi="Calibri" w:cs="Times New Roman"/>
              </w:rPr>
              <w:t>hurting back</w:t>
            </w:r>
          </w:p>
        </w:tc>
        <w:tc>
          <w:tcPr>
            <w:tcW w:w="2574" w:type="dxa"/>
            <w:shd w:val="clear" w:color="auto" w:fill="auto"/>
          </w:tcPr>
          <w:p w14:paraId="154F5ED1" w14:textId="1A891C52" w:rsidR="00352BF7" w:rsidRPr="00F91787" w:rsidRDefault="00352BF7" w:rsidP="00352BF7">
            <w:pPr>
              <w:rPr>
                <w:rFonts w:ascii="Calibri" w:hAnsi="Calibri" w:cs="Times New Roman"/>
              </w:rPr>
            </w:pPr>
            <w:r w:rsidRPr="009A4590">
              <w:t>neck/back</w:t>
            </w:r>
          </w:p>
        </w:tc>
        <w:tc>
          <w:tcPr>
            <w:tcW w:w="2592" w:type="dxa"/>
            <w:shd w:val="clear" w:color="auto" w:fill="auto"/>
          </w:tcPr>
          <w:p w14:paraId="20F533A5" w14:textId="53EDE7D3" w:rsidR="00352BF7" w:rsidRPr="00F91787" w:rsidRDefault="00352BF7" w:rsidP="00352BF7">
            <w:pPr>
              <w:rPr>
                <w:rFonts w:ascii="Calibri" w:hAnsi="Calibri" w:cs="Times New Roman"/>
              </w:rPr>
            </w:pPr>
            <w:r w:rsidRPr="008067DC">
              <w:t>side and back</w:t>
            </w:r>
          </w:p>
        </w:tc>
        <w:tc>
          <w:tcPr>
            <w:tcW w:w="2595" w:type="dxa"/>
            <w:shd w:val="clear" w:color="auto" w:fill="auto"/>
          </w:tcPr>
          <w:p w14:paraId="79CB11DC" w14:textId="6AE2D183" w:rsidR="00352BF7" w:rsidRPr="00290F88" w:rsidRDefault="00352BF7" w:rsidP="00352BF7">
            <w:pPr>
              <w:rPr>
                <w:rFonts w:ascii="Calibri" w:hAnsi="Calibri" w:cs="Calibri"/>
                <w:color w:val="000000"/>
              </w:rPr>
            </w:pPr>
            <w:r w:rsidRPr="007C1598">
              <w:t>twisting back</w:t>
            </w:r>
          </w:p>
        </w:tc>
      </w:tr>
      <w:tr w:rsidR="00352BF7" w:rsidRPr="00290F88" w14:paraId="5B9AD03D" w14:textId="77777777" w:rsidTr="00B27442">
        <w:tc>
          <w:tcPr>
            <w:tcW w:w="2547" w:type="dxa"/>
            <w:shd w:val="clear" w:color="auto" w:fill="auto"/>
            <w:vAlign w:val="center"/>
          </w:tcPr>
          <w:p w14:paraId="098F02FF" w14:textId="6D6DA2EA" w:rsidR="00352BF7" w:rsidRPr="00FD5AFB" w:rsidRDefault="00352BF7" w:rsidP="00352BF7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twinge/twinged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E729952" w14:textId="2B09F975" w:rsidR="00352BF7" w:rsidRPr="00FD5AFB" w:rsidRDefault="00352BF7" w:rsidP="00352BF7">
            <w:pPr>
              <w:rPr>
                <w:rFonts w:ascii="Calibri" w:hAnsi="Calibri" w:cs="Times New Roman"/>
              </w:rPr>
            </w:pPr>
            <w:proofErr w:type="spellStart"/>
            <w:r w:rsidRPr="00290F88">
              <w:rPr>
                <w:rFonts w:ascii="Calibri" w:hAnsi="Calibri" w:cs="Calibri"/>
                <w:color w:val="000000"/>
              </w:rPr>
              <w:t>inj</w:t>
            </w:r>
            <w:proofErr w:type="spellEnd"/>
            <w:r w:rsidRPr="00290F88">
              <w:rPr>
                <w:rFonts w:ascii="Calibri" w:hAnsi="Calibri" w:cs="Calibri"/>
                <w:color w:val="000000"/>
              </w:rPr>
              <w:t xml:space="preserve"> back</w:t>
            </w:r>
          </w:p>
        </w:tc>
        <w:tc>
          <w:tcPr>
            <w:tcW w:w="2574" w:type="dxa"/>
            <w:shd w:val="clear" w:color="auto" w:fill="auto"/>
          </w:tcPr>
          <w:p w14:paraId="1D70D0D5" w14:textId="19103B53" w:rsidR="00352BF7" w:rsidRPr="00F91787" w:rsidRDefault="00352BF7" w:rsidP="00352BF7">
            <w:pPr>
              <w:rPr>
                <w:rFonts w:ascii="Calibri" w:hAnsi="Calibri" w:cs="Times New Roman"/>
              </w:rPr>
            </w:pPr>
            <w:r w:rsidRPr="009A4590">
              <w:t>neck and back</w:t>
            </w:r>
          </w:p>
        </w:tc>
        <w:tc>
          <w:tcPr>
            <w:tcW w:w="2592" w:type="dxa"/>
            <w:shd w:val="clear" w:color="auto" w:fill="auto"/>
          </w:tcPr>
          <w:p w14:paraId="0C084064" w14:textId="68E37745" w:rsidR="00352BF7" w:rsidRPr="00F91787" w:rsidRDefault="00352BF7" w:rsidP="00352BF7">
            <w:pPr>
              <w:rPr>
                <w:rFonts w:ascii="Calibri" w:hAnsi="Calibri" w:cs="Times New Roman"/>
              </w:rPr>
            </w:pPr>
            <w:r w:rsidRPr="008067DC">
              <w:t>side back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39AFAF8" w14:textId="1A8C8188" w:rsidR="00352BF7" w:rsidRPr="00290F88" w:rsidRDefault="00352BF7" w:rsidP="00352BF7">
            <w:pPr>
              <w:rPr>
                <w:rFonts w:ascii="Calibri" w:hAnsi="Calibri" w:cs="Calibri"/>
                <w:color w:val="000000"/>
              </w:rPr>
            </w:pPr>
            <w:r w:rsidRPr="00352BF7">
              <w:rPr>
                <w:rFonts w:ascii="Calibri" w:hAnsi="Calibri" w:cs="Times New Roman"/>
              </w:rPr>
              <w:t>upper back</w:t>
            </w:r>
          </w:p>
        </w:tc>
      </w:tr>
      <w:bookmarkEnd w:id="0"/>
    </w:tbl>
    <w:p w14:paraId="7CF46005" w14:textId="77777777" w:rsidR="00290F88" w:rsidRPr="00290F88" w:rsidRDefault="00290F88" w:rsidP="00290F88">
      <w:pPr>
        <w:rPr>
          <w:rFonts w:ascii="Calibri" w:eastAsia="Times New Roman" w:hAnsi="Calibri" w:cs="Times New Roman"/>
        </w:rPr>
      </w:pPr>
    </w:p>
    <w:sectPr w:rsidR="00290F88" w:rsidRPr="00290F88" w:rsidSect="00290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A548" w14:textId="77777777" w:rsidR="00927E12" w:rsidRDefault="00927E12" w:rsidP="00290F88">
      <w:pPr>
        <w:spacing w:after="0" w:line="240" w:lineRule="auto"/>
      </w:pPr>
      <w:r>
        <w:separator/>
      </w:r>
    </w:p>
  </w:endnote>
  <w:endnote w:type="continuationSeparator" w:id="0">
    <w:p w14:paraId="3298C1F7" w14:textId="77777777" w:rsidR="00927E12" w:rsidRDefault="00927E12" w:rsidP="0029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2965" w14:textId="77777777" w:rsidR="00463705" w:rsidRDefault="0046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5CE2" w14:textId="77777777" w:rsidR="00463705" w:rsidRDefault="0046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C02C" w14:textId="77777777" w:rsidR="00463705" w:rsidRDefault="0046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EF0B" w14:textId="77777777" w:rsidR="00927E12" w:rsidRDefault="00927E12" w:rsidP="00290F88">
      <w:pPr>
        <w:spacing w:after="0" w:line="240" w:lineRule="auto"/>
      </w:pPr>
      <w:r>
        <w:separator/>
      </w:r>
    </w:p>
  </w:footnote>
  <w:footnote w:type="continuationSeparator" w:id="0">
    <w:p w14:paraId="4A9F44B1" w14:textId="77777777" w:rsidR="00927E12" w:rsidRDefault="00927E12" w:rsidP="0029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9BD3" w14:textId="77777777" w:rsidR="00463705" w:rsidRDefault="0046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97CA" w14:textId="77777777" w:rsidR="00463705" w:rsidRDefault="0046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DF2F" w14:textId="77777777" w:rsidR="00463705" w:rsidRDefault="0046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8"/>
    <w:rsid w:val="00034418"/>
    <w:rsid w:val="00035823"/>
    <w:rsid w:val="00043A7B"/>
    <w:rsid w:val="000567F7"/>
    <w:rsid w:val="00121499"/>
    <w:rsid w:val="002018D8"/>
    <w:rsid w:val="0024333C"/>
    <w:rsid w:val="00254142"/>
    <w:rsid w:val="00285E85"/>
    <w:rsid w:val="00290F88"/>
    <w:rsid w:val="002D5043"/>
    <w:rsid w:val="002D5DED"/>
    <w:rsid w:val="00352BF7"/>
    <w:rsid w:val="00364E7F"/>
    <w:rsid w:val="00405799"/>
    <w:rsid w:val="00437603"/>
    <w:rsid w:val="00456127"/>
    <w:rsid w:val="00463705"/>
    <w:rsid w:val="004C6DBF"/>
    <w:rsid w:val="004F0274"/>
    <w:rsid w:val="0052539C"/>
    <w:rsid w:val="0057052B"/>
    <w:rsid w:val="005A49FA"/>
    <w:rsid w:val="00611DB3"/>
    <w:rsid w:val="006125B7"/>
    <w:rsid w:val="00635570"/>
    <w:rsid w:val="006464CC"/>
    <w:rsid w:val="006507A7"/>
    <w:rsid w:val="0068661C"/>
    <w:rsid w:val="006E3621"/>
    <w:rsid w:val="007436EA"/>
    <w:rsid w:val="0077568D"/>
    <w:rsid w:val="0085434C"/>
    <w:rsid w:val="008646B0"/>
    <w:rsid w:val="00875636"/>
    <w:rsid w:val="00927E12"/>
    <w:rsid w:val="009441E6"/>
    <w:rsid w:val="00986BB6"/>
    <w:rsid w:val="009D6D9C"/>
    <w:rsid w:val="00A64B36"/>
    <w:rsid w:val="00A71475"/>
    <w:rsid w:val="00A851EC"/>
    <w:rsid w:val="00AD2E7F"/>
    <w:rsid w:val="00AE02CA"/>
    <w:rsid w:val="00B3470E"/>
    <w:rsid w:val="00B659EC"/>
    <w:rsid w:val="00BE3443"/>
    <w:rsid w:val="00C7299C"/>
    <w:rsid w:val="00C73EBA"/>
    <w:rsid w:val="00CC5895"/>
    <w:rsid w:val="00CF3AC4"/>
    <w:rsid w:val="00D05D9A"/>
    <w:rsid w:val="00D11383"/>
    <w:rsid w:val="00D31A2E"/>
    <w:rsid w:val="00D669FD"/>
    <w:rsid w:val="00D76DC1"/>
    <w:rsid w:val="00D80C50"/>
    <w:rsid w:val="00DA4777"/>
    <w:rsid w:val="00E008B8"/>
    <w:rsid w:val="00E73B96"/>
    <w:rsid w:val="00E86CDB"/>
    <w:rsid w:val="00F52015"/>
    <w:rsid w:val="00F91787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F20CFA"/>
  <w15:chartTrackingRefBased/>
  <w15:docId w15:val="{198384E2-D335-46DD-9CDD-BEC08E20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90F8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0F88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1138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Barbara (CDC/NIOSH/DFSE/EPHB)</dc:creator>
  <cp:keywords/>
  <dc:description/>
  <cp:lastModifiedBy>Luckhaupt, Sara E. (CDC/NIOSH/DFSE)</cp:lastModifiedBy>
  <cp:revision>2</cp:revision>
  <dcterms:created xsi:type="dcterms:W3CDTF">2024-12-10T14:57:00Z</dcterms:created>
  <dcterms:modified xsi:type="dcterms:W3CDTF">2024-12-10T14:57:00Z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2021-02-05T21:46:46Z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6ec78932-ff51-40b9-a803-a9adf3ba35d1</vt:lpwstr>
  </property>
  <property fmtid="{D5CDD505-2E9C-101B-9397-08002B2CF9AE}" pid="8" name="MSIP_Label_7b94a7b8-f06c-4dfe-bdcc-9b548fd58c31_ContentBits">
    <vt:lpwstr>0</vt:lpwstr>
  </property>
</Properties>
</file>