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088B4" w14:textId="77777777" w:rsidR="003D50BB" w:rsidRPr="00537EEB" w:rsidRDefault="003D50BB" w:rsidP="003D50BB">
      <w:pPr>
        <w:tabs>
          <w:tab w:val="left" w:pos="2441"/>
        </w:tabs>
        <w:contextualSpacing/>
        <w:rPr>
          <w:b/>
          <w:bCs/>
          <w:i/>
          <w:iCs/>
        </w:rPr>
      </w:pPr>
      <w:r w:rsidRPr="00537EEB">
        <w:rPr>
          <w:b/>
          <w:bCs/>
          <w:i/>
          <w:iCs/>
        </w:rPr>
        <w:t>Supplemental Figure 3</w:t>
      </w:r>
    </w:p>
    <w:p w14:paraId="2FE943FF" w14:textId="77777777" w:rsidR="003D50BB" w:rsidRPr="00537EEB" w:rsidRDefault="003D50BB" w:rsidP="003D50BB">
      <w:pPr>
        <w:contextualSpacing/>
        <w:rPr>
          <w:b/>
          <w:bCs/>
        </w:rPr>
      </w:pPr>
      <w:r w:rsidRPr="00537EEB">
        <w:rPr>
          <w:b/>
          <w:bCs/>
        </w:rPr>
        <w:t>Specialized Pediatrician Availability and ASD Prevalence per 100K Children per County</w:t>
      </w:r>
    </w:p>
    <w:p w14:paraId="22E268FA" w14:textId="3CA985AD" w:rsidR="003D50BB" w:rsidRPr="00E878D7" w:rsidRDefault="0001398C" w:rsidP="003D50BB">
      <w:pPr>
        <w:contextualSpacing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3A560" wp14:editId="3B4B5D0E">
                <wp:simplePos x="0" y="0"/>
                <wp:positionH relativeFrom="column">
                  <wp:posOffset>536575</wp:posOffset>
                </wp:positionH>
                <wp:positionV relativeFrom="paragraph">
                  <wp:posOffset>120073</wp:posOffset>
                </wp:positionV>
                <wp:extent cx="233045" cy="231775"/>
                <wp:effectExtent l="0" t="0" r="0" b="0"/>
                <wp:wrapNone/>
                <wp:docPr id="7627660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DF461" w14:textId="77777777" w:rsidR="0001398C" w:rsidRPr="00914C99" w:rsidRDefault="0001398C" w:rsidP="000139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4C99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3A5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.25pt;margin-top:9.45pt;width:18.3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" filled="f" stroked="f" strokeweight=".5pt">
                <v:textbox>
                  <w:txbxContent>
                    <w:p w14:paraId="4CEDF461" w14:textId="77777777" w:rsidR="0001398C" w:rsidRPr="00914C99" w:rsidRDefault="0001398C" w:rsidP="0001398C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914C99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F388251" w14:textId="49C5F05C" w:rsidR="0033087B" w:rsidRDefault="00B203C0" w:rsidP="007A65A9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CB20E" wp14:editId="553DAE5D">
                <wp:simplePos x="0" y="0"/>
                <wp:positionH relativeFrom="column">
                  <wp:posOffset>536575</wp:posOffset>
                </wp:positionH>
                <wp:positionV relativeFrom="paragraph">
                  <wp:posOffset>2808605</wp:posOffset>
                </wp:positionV>
                <wp:extent cx="237490" cy="228600"/>
                <wp:effectExtent l="0" t="0" r="0" b="0"/>
                <wp:wrapNone/>
                <wp:docPr id="19225879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376F4" w14:textId="77777777" w:rsidR="0001398C" w:rsidRPr="00914C99" w:rsidRDefault="0001398C" w:rsidP="000139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B20E" id="_x0000_s1027" type="#_x0000_t202" style="position:absolute;left:0;text-align:left;margin-left:42.25pt;margin-top:221.15pt;width:18.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" filled="f" stroked="f" strokeweight=".5pt">
                <v:textbox>
                  <w:txbxContent>
                    <w:p w14:paraId="27E376F4" w14:textId="77777777" w:rsidR="0001398C" w:rsidRPr="00914C99" w:rsidRDefault="0001398C" w:rsidP="0001398C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4EDFF" wp14:editId="2AB48015">
                <wp:simplePos x="0" y="0"/>
                <wp:positionH relativeFrom="column">
                  <wp:posOffset>536575</wp:posOffset>
                </wp:positionH>
                <wp:positionV relativeFrom="paragraph">
                  <wp:posOffset>5677593</wp:posOffset>
                </wp:positionV>
                <wp:extent cx="237490" cy="228600"/>
                <wp:effectExtent l="0" t="0" r="0" b="0"/>
                <wp:wrapNone/>
                <wp:docPr id="20319364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B98FC" w14:textId="77777777" w:rsidR="0001398C" w:rsidRPr="00914C99" w:rsidRDefault="0001398C" w:rsidP="000139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EDFF" id="_x0000_s1028" type="#_x0000_t202" style="position:absolute;left:0;text-align:left;margin-left:42.25pt;margin-top:447.05pt;width:18.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" filled="f" stroked="f" strokeweight=".5pt">
                <v:textbox>
                  <w:txbxContent>
                    <w:p w14:paraId="174B98FC" w14:textId="77777777" w:rsidR="0001398C" w:rsidRPr="00914C99" w:rsidRDefault="0001398C" w:rsidP="0001398C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E51C6">
        <w:rPr>
          <w:noProof/>
          <w14:ligatures w14:val="standardContextual"/>
        </w:rPr>
        <w:drawing>
          <wp:inline distT="0" distB="0" distL="0" distR="0" wp14:anchorId="73CEE13A" wp14:editId="754F130F">
            <wp:extent cx="5859571" cy="8503920"/>
            <wp:effectExtent l="0" t="0" r="0" b="5080"/>
            <wp:docPr id="1776211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11154" name="Picture 1776211154"/>
                    <pic:cNvPicPr/>
                  </pic:nvPicPr>
                  <pic:blipFill rotWithShape="1">
                    <a:blip r:embed="rId4"/>
                    <a:srcRect l="13032" t="6089" r="14234" b="12342"/>
                    <a:stretch/>
                  </pic:blipFill>
                  <pic:spPr bwMode="auto">
                    <a:xfrm>
                      <a:off x="0" y="0"/>
                      <a:ext cx="5859571" cy="85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87B" w:rsidSect="003D50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BB"/>
    <w:rsid w:val="0001398C"/>
    <w:rsid w:val="0033087B"/>
    <w:rsid w:val="003D50BB"/>
    <w:rsid w:val="003E0A27"/>
    <w:rsid w:val="007A1B4F"/>
    <w:rsid w:val="007A65A9"/>
    <w:rsid w:val="007E51C6"/>
    <w:rsid w:val="007F47D7"/>
    <w:rsid w:val="00B203C0"/>
    <w:rsid w:val="00B4252F"/>
    <w:rsid w:val="00D9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6D03B"/>
  <w15:chartTrackingRefBased/>
  <w15:docId w15:val="{DDEBF0BF-C920-1A4F-BDD5-A8AE161F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0BB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50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0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50B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0B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50B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50B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0B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0B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0B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50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0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50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50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50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50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50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0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0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50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D50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0B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D50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50BB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D50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50BB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D50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0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0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50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Hantman, Rachel</dc:creator>
  <cp:keywords/>
  <dc:description/>
  <cp:lastModifiedBy>Rachel Hantman</cp:lastModifiedBy>
  <cp:revision>5</cp:revision>
  <dcterms:created xsi:type="dcterms:W3CDTF">2024-05-24T18:44:00Z</dcterms:created>
  <dcterms:modified xsi:type="dcterms:W3CDTF">2024-07-31T04:50:00Z</dcterms:modified>
</cp:coreProperties>
</file>