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CB0E" w14:textId="27DEBFDD" w:rsidR="001C32F4" w:rsidRPr="0042790E" w:rsidRDefault="001712A7" w:rsidP="004F6350">
      <w:pPr>
        <w:ind w:left="-90"/>
        <w:rPr>
          <w:rFonts w:ascii="Arial" w:hAnsi="Arial" w:cs="Arial"/>
          <w:b/>
          <w:bCs/>
        </w:rPr>
      </w:pPr>
      <w:r w:rsidRPr="0042790E">
        <w:rPr>
          <w:rFonts w:ascii="Arial" w:hAnsi="Arial" w:cs="Arial"/>
          <w:b/>
          <w:bCs/>
        </w:rPr>
        <w:t xml:space="preserve">Supplementary </w:t>
      </w:r>
      <w:r w:rsidR="001C32F4" w:rsidRPr="0042790E">
        <w:rPr>
          <w:rFonts w:ascii="Arial" w:hAnsi="Arial" w:cs="Arial"/>
          <w:b/>
          <w:bCs/>
        </w:rPr>
        <w:t xml:space="preserve">Table </w:t>
      </w:r>
      <w:r w:rsidR="003662E1" w:rsidRPr="0042790E">
        <w:rPr>
          <w:rFonts w:ascii="Arial" w:hAnsi="Arial" w:cs="Arial"/>
          <w:b/>
          <w:bCs/>
        </w:rPr>
        <w:t>1</w:t>
      </w:r>
      <w:r w:rsidR="001C32F4" w:rsidRPr="0042790E">
        <w:rPr>
          <w:rFonts w:ascii="Arial" w:hAnsi="Arial" w:cs="Arial"/>
          <w:b/>
          <w:bCs/>
        </w:rPr>
        <w:t>. Covariates included in s</w:t>
      </w:r>
      <w:r w:rsidRPr="0042790E">
        <w:rPr>
          <w:rFonts w:ascii="Arial" w:hAnsi="Arial" w:cs="Arial"/>
          <w:b/>
          <w:bCs/>
        </w:rPr>
        <w:t xml:space="preserve">equential </w:t>
      </w:r>
      <w:r w:rsidR="001C32F4" w:rsidRPr="0042790E">
        <w:rPr>
          <w:rFonts w:ascii="Arial" w:hAnsi="Arial" w:cs="Arial"/>
          <w:b/>
          <w:bCs/>
        </w:rPr>
        <w:t>models by cancer site</w:t>
      </w:r>
      <w:r w:rsidRPr="0042790E">
        <w:rPr>
          <w:rFonts w:ascii="Arial" w:hAnsi="Arial" w:cs="Arial"/>
          <w:b/>
          <w:bCs/>
        </w:rPr>
        <w:t xml:space="preserve"> and race/e</w:t>
      </w:r>
      <w:r w:rsidR="003662E1" w:rsidRPr="0042790E">
        <w:rPr>
          <w:rFonts w:ascii="Arial" w:hAnsi="Arial" w:cs="Arial"/>
          <w:b/>
          <w:bCs/>
        </w:rPr>
        <w:t>t</w:t>
      </w:r>
      <w:r w:rsidRPr="0042790E">
        <w:rPr>
          <w:rFonts w:ascii="Arial" w:hAnsi="Arial" w:cs="Arial"/>
          <w:b/>
          <w:bCs/>
        </w:rPr>
        <w:t>hnicity</w:t>
      </w:r>
      <w:r w:rsidR="001C32F4" w:rsidRPr="0042790E">
        <w:rPr>
          <w:rFonts w:ascii="Arial" w:hAnsi="Arial" w:cs="Arial"/>
          <w:b/>
          <w:bCs/>
        </w:rPr>
        <w:t>.</w:t>
      </w:r>
    </w:p>
    <w:tbl>
      <w:tblPr>
        <w:tblStyle w:val="TableGrid"/>
        <w:tblW w:w="12145" w:type="dxa"/>
        <w:tblLook w:val="04A0" w:firstRow="1" w:lastRow="0" w:firstColumn="1" w:lastColumn="0" w:noHBand="0" w:noVBand="1"/>
      </w:tblPr>
      <w:tblGrid>
        <w:gridCol w:w="3246"/>
        <w:gridCol w:w="854"/>
        <w:gridCol w:w="761"/>
        <w:gridCol w:w="983"/>
        <w:gridCol w:w="854"/>
        <w:gridCol w:w="1217"/>
        <w:gridCol w:w="990"/>
        <w:gridCol w:w="854"/>
        <w:gridCol w:w="1301"/>
        <w:gridCol w:w="1085"/>
      </w:tblGrid>
      <w:tr w:rsidR="00B05D48" w:rsidRPr="0042790E" w14:paraId="512F5216" w14:textId="77777777" w:rsidTr="001712A7">
        <w:tc>
          <w:tcPr>
            <w:tcW w:w="3254" w:type="dxa"/>
          </w:tcPr>
          <w:p w14:paraId="40B787A5" w14:textId="77777777" w:rsidR="001712A7" w:rsidRPr="0042790E" w:rsidRDefault="00171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gridSpan w:val="3"/>
          </w:tcPr>
          <w:p w14:paraId="0E3D3E25" w14:textId="4F79EA5A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Breast Cancer</w:t>
            </w:r>
          </w:p>
        </w:tc>
        <w:tc>
          <w:tcPr>
            <w:tcW w:w="3063" w:type="dxa"/>
            <w:gridSpan w:val="3"/>
          </w:tcPr>
          <w:p w14:paraId="78956284" w14:textId="7F92EBF6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Prostate Cancer</w:t>
            </w:r>
          </w:p>
        </w:tc>
        <w:tc>
          <w:tcPr>
            <w:tcW w:w="3243" w:type="dxa"/>
            <w:gridSpan w:val="3"/>
          </w:tcPr>
          <w:p w14:paraId="2E6E1BDA" w14:textId="3BE81288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Male Lung Cancer</w:t>
            </w:r>
          </w:p>
        </w:tc>
      </w:tr>
      <w:tr w:rsidR="00B05D48" w:rsidRPr="0042790E" w14:paraId="2E51A3DC" w14:textId="77777777" w:rsidTr="001712A7">
        <w:tc>
          <w:tcPr>
            <w:tcW w:w="3254" w:type="dxa"/>
          </w:tcPr>
          <w:p w14:paraId="1D43867B" w14:textId="77777777" w:rsidR="001712A7" w:rsidRPr="0042790E" w:rsidRDefault="001712A7" w:rsidP="00171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28AE06B" w14:textId="5B4793C0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761" w:type="dxa"/>
          </w:tcPr>
          <w:p w14:paraId="64D04A80" w14:textId="1FB28442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NH-White</w:t>
            </w:r>
          </w:p>
        </w:tc>
        <w:tc>
          <w:tcPr>
            <w:tcW w:w="970" w:type="dxa"/>
          </w:tcPr>
          <w:p w14:paraId="25C70457" w14:textId="091243D0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854" w:type="dxa"/>
          </w:tcPr>
          <w:p w14:paraId="5EFE5066" w14:textId="338A53D1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1219" w:type="dxa"/>
          </w:tcPr>
          <w:p w14:paraId="5D5F4E3E" w14:textId="5CBE41A4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NH-White</w:t>
            </w:r>
          </w:p>
        </w:tc>
        <w:tc>
          <w:tcPr>
            <w:tcW w:w="990" w:type="dxa"/>
          </w:tcPr>
          <w:p w14:paraId="2C497DA9" w14:textId="09E9286E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854" w:type="dxa"/>
          </w:tcPr>
          <w:p w14:paraId="1A668DC5" w14:textId="2E266E69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1304" w:type="dxa"/>
          </w:tcPr>
          <w:p w14:paraId="6B597C15" w14:textId="1366791B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NH-White</w:t>
            </w:r>
          </w:p>
        </w:tc>
        <w:tc>
          <w:tcPr>
            <w:tcW w:w="1085" w:type="dxa"/>
          </w:tcPr>
          <w:p w14:paraId="62FA1056" w14:textId="5D40B4CF" w:rsidR="001712A7" w:rsidRPr="0042790E" w:rsidRDefault="001712A7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</w:tr>
      <w:tr w:rsidR="00B05D48" w:rsidRPr="0042790E" w14:paraId="4D55BB4B" w14:textId="77777777" w:rsidTr="001712A7">
        <w:tc>
          <w:tcPr>
            <w:tcW w:w="3254" w:type="dxa"/>
          </w:tcPr>
          <w:p w14:paraId="1F6CF24E" w14:textId="1A41EEC8" w:rsidR="006B0872" w:rsidRPr="0042790E" w:rsidRDefault="006B0872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0</w:t>
            </w:r>
          </w:p>
        </w:tc>
        <w:tc>
          <w:tcPr>
            <w:tcW w:w="854" w:type="dxa"/>
          </w:tcPr>
          <w:p w14:paraId="31986BC9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3F6BC281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2411A974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49E91C5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24B091B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A94924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067DF57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BEFF0C8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EF5233D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0ACBB8CD" w14:textId="77777777" w:rsidTr="001712A7">
        <w:tc>
          <w:tcPr>
            <w:tcW w:w="3254" w:type="dxa"/>
          </w:tcPr>
          <w:p w14:paraId="6CFF07E2" w14:textId="26EE260B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eastAsia="Times New Roman" w:hAnsi="Arial" w:cs="Arial"/>
                <w:sz w:val="20"/>
                <w:szCs w:val="20"/>
              </w:rPr>
              <w:t>adjusted for nothing except for clustering by zone</w:t>
            </w:r>
          </w:p>
        </w:tc>
        <w:tc>
          <w:tcPr>
            <w:tcW w:w="854" w:type="dxa"/>
          </w:tcPr>
          <w:p w14:paraId="0EDE4890" w14:textId="2F19140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</w:tcPr>
          <w:p w14:paraId="00927FAD" w14:textId="70233CE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</w:tcPr>
          <w:p w14:paraId="0F38CEA4" w14:textId="12E4E96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</w:tcPr>
          <w:p w14:paraId="115C254D" w14:textId="5918078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</w:tcPr>
          <w:p w14:paraId="170FB109" w14:textId="09E6B12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50076EFD" w14:textId="7226BB1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</w:tcPr>
          <w:p w14:paraId="4839B165" w14:textId="52E5769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</w:tcPr>
          <w:p w14:paraId="68574ACD" w14:textId="48027E8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</w:tcPr>
          <w:p w14:paraId="77DD95E0" w14:textId="22BBEEE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0C69DCD4" w14:textId="77777777" w:rsidTr="001712A7">
        <w:tc>
          <w:tcPr>
            <w:tcW w:w="3254" w:type="dxa"/>
          </w:tcPr>
          <w:p w14:paraId="447D3EDA" w14:textId="77777777" w:rsidR="006B0872" w:rsidRPr="0042790E" w:rsidRDefault="006B0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3E11BBF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3DF22D1A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0EB91990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6E1657FE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A3A8B54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00109F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48A8E50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28251C8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7C881A67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32CD30E7" w14:textId="77777777" w:rsidTr="001712A7">
        <w:tc>
          <w:tcPr>
            <w:tcW w:w="3254" w:type="dxa"/>
          </w:tcPr>
          <w:p w14:paraId="54496AC9" w14:textId="146574E8" w:rsidR="006B0872" w:rsidRPr="0042790E" w:rsidRDefault="006B0872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854" w:type="dxa"/>
          </w:tcPr>
          <w:p w14:paraId="1F927C96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51C2389E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2302F318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334B690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84C79CB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E94587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781D0B48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D46AEB0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BA84E35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2A395BC7" w14:textId="77777777" w:rsidTr="001712A7">
        <w:tc>
          <w:tcPr>
            <w:tcW w:w="3254" w:type="dxa"/>
          </w:tcPr>
          <w:p w14:paraId="04D9EC42" w14:textId="5E7776B7" w:rsidR="006B0872" w:rsidRPr="0042790E" w:rsidRDefault="00FC0A85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0 plus:</w:t>
            </w:r>
          </w:p>
        </w:tc>
        <w:tc>
          <w:tcPr>
            <w:tcW w:w="854" w:type="dxa"/>
          </w:tcPr>
          <w:p w14:paraId="37494764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11448FA3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0E471E8F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96C0C38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11DA9FF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A0F5376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90195B6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CD9114E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E799AED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63AFC6F6" w14:textId="77777777" w:rsidTr="00503595">
        <w:tc>
          <w:tcPr>
            <w:tcW w:w="3254" w:type="dxa"/>
          </w:tcPr>
          <w:p w14:paraId="7582A76C" w14:textId="4A434E38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Age at diagnosis</w:t>
            </w:r>
          </w:p>
        </w:tc>
        <w:tc>
          <w:tcPr>
            <w:tcW w:w="854" w:type="dxa"/>
            <w:vAlign w:val="bottom"/>
          </w:tcPr>
          <w:p w14:paraId="305DDB0A" w14:textId="31C9219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1BA8CB67" w14:textId="0C19D88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358FEDCF" w14:textId="56954C0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DA2EB4C" w14:textId="389261D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E29BF4B" w14:textId="62C1336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429C5D50" w14:textId="28DDC14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3B4A154" w14:textId="5E4C5F8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39DD022" w14:textId="32F9109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846802C" w14:textId="17FD345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2F638E72" w14:textId="77777777" w:rsidTr="00503595">
        <w:tc>
          <w:tcPr>
            <w:tcW w:w="3254" w:type="dxa"/>
          </w:tcPr>
          <w:p w14:paraId="6970C74C" w14:textId="131C91B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Year of diagnosis</w:t>
            </w:r>
          </w:p>
        </w:tc>
        <w:tc>
          <w:tcPr>
            <w:tcW w:w="854" w:type="dxa"/>
            <w:vAlign w:val="bottom"/>
          </w:tcPr>
          <w:p w14:paraId="269A9916" w14:textId="569DF4D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13EF98BE" w14:textId="04C5DFC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69C369E4" w14:textId="3627883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8C24ADD" w14:textId="25A0E65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0BEBD81" w14:textId="28B275D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5078C0B3" w14:textId="615ED2A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3856DC4" w14:textId="0DC52B7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0D0D0C4" w14:textId="6020337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5E5E3DF" w14:textId="4E62420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56DE8E92" w14:textId="77777777" w:rsidTr="00503595">
        <w:tc>
          <w:tcPr>
            <w:tcW w:w="3254" w:type="dxa"/>
          </w:tcPr>
          <w:p w14:paraId="76C760EC" w14:textId="4A0EC503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Race/Ethnicity</w:t>
            </w:r>
          </w:p>
        </w:tc>
        <w:tc>
          <w:tcPr>
            <w:tcW w:w="854" w:type="dxa"/>
            <w:vAlign w:val="bottom"/>
          </w:tcPr>
          <w:p w14:paraId="59DE30D3" w14:textId="543A151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C03E87E" w14:textId="5348F58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7CFAFB71" w14:textId="3100A09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38D1DCE" w14:textId="001D016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7BD3624" w14:textId="73CB38E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50D2AF6F" w14:textId="5654205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DA1238B" w14:textId="746960A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9DD6CC0" w14:textId="09AEBA1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6EA1F91C" w14:textId="0F25FE4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6913BAD2" w14:textId="77777777" w:rsidTr="00503595">
        <w:tc>
          <w:tcPr>
            <w:tcW w:w="3254" w:type="dxa"/>
          </w:tcPr>
          <w:p w14:paraId="37E44036" w14:textId="33A8F263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Health insurance status</w:t>
            </w:r>
          </w:p>
        </w:tc>
        <w:tc>
          <w:tcPr>
            <w:tcW w:w="854" w:type="dxa"/>
            <w:vAlign w:val="bottom"/>
          </w:tcPr>
          <w:p w14:paraId="4A8026BE" w14:textId="4EA1F55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15B19AC" w14:textId="364DB95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0EF49C60" w14:textId="5ECCE57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91FCDE3" w14:textId="758B3D3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42A7474" w14:textId="79B99D3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5BC24AB3" w14:textId="60D1F0A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7B89695" w14:textId="710AC34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0F75BF01" w14:textId="44F2A85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32D39EB" w14:textId="2C306C1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5AC66F6B" w14:textId="77777777" w:rsidTr="00503595">
        <w:tc>
          <w:tcPr>
            <w:tcW w:w="3254" w:type="dxa"/>
          </w:tcPr>
          <w:p w14:paraId="1CA6D2EF" w14:textId="736781D3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Marital status at diagnosis</w:t>
            </w:r>
          </w:p>
        </w:tc>
        <w:tc>
          <w:tcPr>
            <w:tcW w:w="854" w:type="dxa"/>
            <w:vAlign w:val="bottom"/>
          </w:tcPr>
          <w:p w14:paraId="46F6D6FE" w14:textId="3E87654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06A2A2A6" w14:textId="6B444C1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28465BA6" w14:textId="3629357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2E36C2A0" w14:textId="65F558A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05D54D5E" w14:textId="10577FA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305CF6F" w14:textId="07C9C46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0F3CFAE" w14:textId="627F570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547337CD" w14:textId="4A39FA8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63309B65" w14:textId="2D4C471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52AC0E42" w14:textId="77777777" w:rsidTr="001712A7">
        <w:tc>
          <w:tcPr>
            <w:tcW w:w="3254" w:type="dxa"/>
          </w:tcPr>
          <w:p w14:paraId="44B610C3" w14:textId="77777777" w:rsidR="006B0872" w:rsidRPr="0042790E" w:rsidRDefault="006B0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7ADE6E1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057EF7A5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72EF275E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BC6245A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B6D7D6A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713ADB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CEB93E4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954B60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E796888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0C91491D" w14:textId="77777777" w:rsidTr="001712A7">
        <w:tc>
          <w:tcPr>
            <w:tcW w:w="3254" w:type="dxa"/>
          </w:tcPr>
          <w:p w14:paraId="25697A19" w14:textId="6C1ABBB9" w:rsidR="006B0872" w:rsidRPr="0042790E" w:rsidRDefault="006B0872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2</w:t>
            </w:r>
          </w:p>
        </w:tc>
        <w:tc>
          <w:tcPr>
            <w:tcW w:w="854" w:type="dxa"/>
          </w:tcPr>
          <w:p w14:paraId="5A7DCCE0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7298545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7EEA5E03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02590E8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C34B27A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AFD3E1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06033A3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5A99FF9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76AF04B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50EA57E1" w14:textId="77777777" w:rsidTr="001712A7">
        <w:tc>
          <w:tcPr>
            <w:tcW w:w="3254" w:type="dxa"/>
          </w:tcPr>
          <w:p w14:paraId="00F9AF1A" w14:textId="6C945491" w:rsidR="006B0872" w:rsidRPr="0042790E" w:rsidRDefault="00FC0A85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1 plus:</w:t>
            </w:r>
          </w:p>
        </w:tc>
        <w:tc>
          <w:tcPr>
            <w:tcW w:w="854" w:type="dxa"/>
          </w:tcPr>
          <w:p w14:paraId="05BF21BC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107DE000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48070F8A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1EBE9CB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274F9CB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9FD3E9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A917273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8E099B2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7B74F510" w14:textId="77777777" w:rsidR="006B0872" w:rsidRPr="0042790E" w:rsidRDefault="006B0872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2D83A5AD" w14:textId="77777777" w:rsidTr="00C9588A">
        <w:tc>
          <w:tcPr>
            <w:tcW w:w="3254" w:type="dxa"/>
          </w:tcPr>
          <w:p w14:paraId="7FE3D206" w14:textId="59D34323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%White</w:t>
            </w:r>
          </w:p>
        </w:tc>
        <w:tc>
          <w:tcPr>
            <w:tcW w:w="854" w:type="dxa"/>
            <w:vAlign w:val="bottom"/>
          </w:tcPr>
          <w:p w14:paraId="61FD2657" w14:textId="66B17C1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47B4C2AE" w14:textId="41F383C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7C9D5656" w14:textId="36128E4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3B062C3C" w14:textId="00E8393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76DBD189" w14:textId="67E7D88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A026981" w14:textId="4469D1C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79967A10" w14:textId="2AA1FA2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1CD5AFDA" w14:textId="2306F78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vAlign w:val="bottom"/>
          </w:tcPr>
          <w:p w14:paraId="4CC7F15F" w14:textId="5D538AF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3F18201E" w14:textId="77777777" w:rsidTr="00C9588A">
        <w:tc>
          <w:tcPr>
            <w:tcW w:w="3254" w:type="dxa"/>
          </w:tcPr>
          <w:p w14:paraId="4DD41631" w14:textId="18C37CF8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%Foreign-Born</w:t>
            </w:r>
          </w:p>
        </w:tc>
        <w:tc>
          <w:tcPr>
            <w:tcW w:w="854" w:type="dxa"/>
            <w:vAlign w:val="bottom"/>
          </w:tcPr>
          <w:p w14:paraId="5C64473E" w14:textId="5FC0784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0E0DEF84" w14:textId="75D4255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47AA5433" w14:textId="66A8A49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C6CF9AC" w14:textId="6EBEFA9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BB330D3" w14:textId="2FA136F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1464D384" w14:textId="56C7A61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7B131FA7" w14:textId="443B5E7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27B24C6B" w14:textId="34A448E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E2A7D5C" w14:textId="1D8DDD4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23C660C6" w14:textId="77777777" w:rsidTr="00C9588A">
        <w:tc>
          <w:tcPr>
            <w:tcW w:w="3254" w:type="dxa"/>
          </w:tcPr>
          <w:p w14:paraId="437D4768" w14:textId="1E9DF51C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%Aged 65+</w:t>
            </w:r>
          </w:p>
        </w:tc>
        <w:tc>
          <w:tcPr>
            <w:tcW w:w="854" w:type="dxa"/>
            <w:vAlign w:val="bottom"/>
          </w:tcPr>
          <w:p w14:paraId="38294569" w14:textId="3C88CE6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2258A4D0" w14:textId="676420D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3DB786F8" w14:textId="074D7C0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4C1B5E7" w14:textId="429BE5C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566C48A4" w14:textId="71CB80F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132BA0BC" w14:textId="2720B83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0BC20805" w14:textId="2D46E58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2DBA5261" w14:textId="13E0289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vAlign w:val="bottom"/>
          </w:tcPr>
          <w:p w14:paraId="5FF70D4E" w14:textId="1981D35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50895240" w14:textId="77777777" w:rsidTr="00C9588A">
        <w:tc>
          <w:tcPr>
            <w:tcW w:w="3254" w:type="dxa"/>
          </w:tcPr>
          <w:p w14:paraId="3139B541" w14:textId="2CD103CC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neighborhood SES</w:t>
            </w:r>
          </w:p>
        </w:tc>
        <w:tc>
          <w:tcPr>
            <w:tcW w:w="854" w:type="dxa"/>
            <w:vAlign w:val="bottom"/>
          </w:tcPr>
          <w:p w14:paraId="0DEB510A" w14:textId="24958A1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1790989E" w14:textId="17DEA9B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213BB0C7" w14:textId="542258E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9F991CC" w14:textId="44BA6ED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465AE7DF" w14:textId="3F39FEE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287E28A9" w14:textId="2EF58A0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0AEA9C49" w14:textId="1CBC6C9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57A5B88" w14:textId="039F562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2166765" w14:textId="12B8892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56E11AEE" w14:textId="77777777" w:rsidTr="00C9588A">
        <w:tc>
          <w:tcPr>
            <w:tcW w:w="3254" w:type="dxa"/>
          </w:tcPr>
          <w:p w14:paraId="6655EBA4" w14:textId="698B6DAB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%Uninsured</w:t>
            </w:r>
          </w:p>
        </w:tc>
        <w:tc>
          <w:tcPr>
            <w:tcW w:w="854" w:type="dxa"/>
            <w:vAlign w:val="bottom"/>
          </w:tcPr>
          <w:p w14:paraId="093DEE23" w14:textId="3E128C9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27E57C59" w14:textId="68A7553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29E02EB0" w14:textId="767DF8B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186BCCF0" w14:textId="59BAC85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7AA1D319" w14:textId="6DA3847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2D2C63F7" w14:textId="351CEC0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1B03B434" w14:textId="3197572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824EE94" w14:textId="15F75D1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BE18CBE" w14:textId="4DBC1B9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722197B5" w14:textId="77777777" w:rsidTr="00C9588A">
        <w:tc>
          <w:tcPr>
            <w:tcW w:w="3254" w:type="dxa"/>
          </w:tcPr>
          <w:p w14:paraId="6D238BD1" w14:textId="5ABA9CDE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%Food Insecurity</w:t>
            </w:r>
          </w:p>
        </w:tc>
        <w:tc>
          <w:tcPr>
            <w:tcW w:w="854" w:type="dxa"/>
            <w:vAlign w:val="bottom"/>
          </w:tcPr>
          <w:p w14:paraId="07B7CC69" w14:textId="4DE8A83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12998CF" w14:textId="718ADBA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23D80DAD" w14:textId="7719E8B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32915C79" w14:textId="38028EB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0D955165" w14:textId="552A36F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34605573" w14:textId="4F8C2AF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EBAFABC" w14:textId="4F5992F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1631F5F6" w14:textId="3A67AE8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5B594FE" w14:textId="36A0202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00494C69" w14:textId="77777777" w:rsidTr="001712A7">
        <w:tc>
          <w:tcPr>
            <w:tcW w:w="3254" w:type="dxa"/>
          </w:tcPr>
          <w:p w14:paraId="4B60985E" w14:textId="325B0F4A" w:rsidR="00FC0A85" w:rsidRPr="0042790E" w:rsidRDefault="00FC0A85" w:rsidP="00FC0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3C23E3E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5DDAA02C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273F950C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D45B7C3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6A79BD8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126570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7CA6DD4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BE42652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A9EFC7E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59EAAAE4" w14:textId="77777777" w:rsidTr="001712A7">
        <w:tc>
          <w:tcPr>
            <w:tcW w:w="3254" w:type="dxa"/>
          </w:tcPr>
          <w:p w14:paraId="3136A638" w14:textId="4C811934" w:rsidR="00FC0A85" w:rsidRPr="0042790E" w:rsidRDefault="00FC0A85" w:rsidP="00FC0A85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3</w:t>
            </w:r>
          </w:p>
        </w:tc>
        <w:tc>
          <w:tcPr>
            <w:tcW w:w="854" w:type="dxa"/>
          </w:tcPr>
          <w:p w14:paraId="1893860B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6E8A0359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3FAF65BE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6DEFFF7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40E8DAE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D5E3C14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333AC72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06B81E3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762873B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435F6232" w14:textId="77777777" w:rsidTr="001712A7">
        <w:tc>
          <w:tcPr>
            <w:tcW w:w="3254" w:type="dxa"/>
          </w:tcPr>
          <w:p w14:paraId="5379AC01" w14:textId="0CE5A92C" w:rsidR="00FC0A85" w:rsidRPr="0042790E" w:rsidRDefault="00FC0A85" w:rsidP="00FC0A85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2 plus:</w:t>
            </w:r>
          </w:p>
        </w:tc>
        <w:tc>
          <w:tcPr>
            <w:tcW w:w="854" w:type="dxa"/>
          </w:tcPr>
          <w:p w14:paraId="7DC87D8C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0F85663D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0BAFE7BD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7659EC43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2C9C5CA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B5D589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77CDCC0C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D19DC0D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41BA395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74E37BAE" w14:textId="77777777" w:rsidTr="00CF1BD4">
        <w:tc>
          <w:tcPr>
            <w:tcW w:w="3254" w:type="dxa"/>
          </w:tcPr>
          <w:p w14:paraId="72DD5274" w14:textId="72AEE1E0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%Delay Care</w:t>
            </w:r>
          </w:p>
        </w:tc>
        <w:tc>
          <w:tcPr>
            <w:tcW w:w="854" w:type="dxa"/>
            <w:vAlign w:val="bottom"/>
          </w:tcPr>
          <w:p w14:paraId="2FB11D49" w14:textId="40338C7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vAlign w:val="bottom"/>
          </w:tcPr>
          <w:p w14:paraId="38BD37C9" w14:textId="14A0535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4E11F1AF" w14:textId="65A9636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2171B459" w14:textId="2E58495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22071C8" w14:textId="0C02EC1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51B9C904" w14:textId="67282BD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5F61839B" w14:textId="0B277A4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3B02B364" w14:textId="048ACA1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1A8D43F" w14:textId="5B77951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5D48" w:rsidRPr="0042790E" w14:paraId="56C61CC1" w14:textId="77777777" w:rsidTr="00CF1BD4">
        <w:tc>
          <w:tcPr>
            <w:tcW w:w="3254" w:type="dxa"/>
          </w:tcPr>
          <w:p w14:paraId="5505F539" w14:textId="3A1C44C3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%Current Smoker</w:t>
            </w:r>
          </w:p>
        </w:tc>
        <w:tc>
          <w:tcPr>
            <w:tcW w:w="854" w:type="dxa"/>
            <w:vAlign w:val="bottom"/>
          </w:tcPr>
          <w:p w14:paraId="609D741E" w14:textId="2590AAC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137C9458" w14:textId="39F3BEA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2D53A799" w14:textId="56E5CEE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D5151D3" w14:textId="493F63A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3BD032A" w14:textId="1FDE376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752F314E" w14:textId="2AFF9C4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2E836F61" w14:textId="2B1ACB9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0354A167" w14:textId="3E017FD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60C092A1" w14:textId="5A91BA4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38CB1810" w14:textId="77777777" w:rsidTr="00CF1BD4">
        <w:tc>
          <w:tcPr>
            <w:tcW w:w="3254" w:type="dxa"/>
          </w:tcPr>
          <w:p w14:paraId="6658E6CD" w14:textId="6986C660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%150minPA</w:t>
            </w:r>
          </w:p>
        </w:tc>
        <w:tc>
          <w:tcPr>
            <w:tcW w:w="854" w:type="dxa"/>
            <w:vAlign w:val="bottom"/>
          </w:tcPr>
          <w:p w14:paraId="7B9B4313" w14:textId="7601A9D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0E6932BB" w14:textId="38DE786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74CBE91A" w14:textId="49BDB74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DBA7AFD" w14:textId="0E2DBB1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060D0F29" w14:textId="0B6E80E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3E0B43CE" w14:textId="2954C05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134FA3F" w14:textId="3363A4F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8711681" w14:textId="10BB9B8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57947FA" w14:textId="0849513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1AB97793" w14:textId="77777777" w:rsidTr="00CF1BD4">
        <w:tc>
          <w:tcPr>
            <w:tcW w:w="3254" w:type="dxa"/>
          </w:tcPr>
          <w:p w14:paraId="4191AAD5" w14:textId="72755366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%Obese</w:t>
            </w:r>
          </w:p>
        </w:tc>
        <w:tc>
          <w:tcPr>
            <w:tcW w:w="854" w:type="dxa"/>
            <w:vAlign w:val="bottom"/>
          </w:tcPr>
          <w:p w14:paraId="0C538CD7" w14:textId="0740702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7C4ED750" w14:textId="4E1B37B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77A715A4" w14:textId="0536815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FF61EE6" w14:textId="170CB01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vAlign w:val="bottom"/>
          </w:tcPr>
          <w:p w14:paraId="000C542C" w14:textId="5CCD034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7405BDB3" w14:textId="4003A43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1B4B7231" w14:textId="66BFC19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38689426" w14:textId="6573E35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F08412F" w14:textId="29E4DCF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138096D3" w14:textId="77777777" w:rsidTr="001712A7">
        <w:tc>
          <w:tcPr>
            <w:tcW w:w="3254" w:type="dxa"/>
          </w:tcPr>
          <w:p w14:paraId="7D616B20" w14:textId="77777777" w:rsidR="00FC0A85" w:rsidRPr="0042790E" w:rsidRDefault="00FC0A85" w:rsidP="001712A7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D57AC41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4777F661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6033CCFD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E4BF960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3AAAE32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5E9713B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27A9BFB3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62BF2A5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F087BC2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53472A05" w14:textId="77777777" w:rsidTr="001712A7">
        <w:tc>
          <w:tcPr>
            <w:tcW w:w="3254" w:type="dxa"/>
          </w:tcPr>
          <w:p w14:paraId="4726CBDB" w14:textId="5ED4327E" w:rsidR="00FC0A85" w:rsidRPr="0042790E" w:rsidRDefault="00FC0A85" w:rsidP="001712A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4 – fully adjusted model</w:t>
            </w:r>
          </w:p>
        </w:tc>
        <w:tc>
          <w:tcPr>
            <w:tcW w:w="854" w:type="dxa"/>
          </w:tcPr>
          <w:p w14:paraId="36677B08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3AE7C004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67BE38AF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7918C9C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5CBF9E3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3E62AA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D5BEE7F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AD956B3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EE005B0" w14:textId="77777777" w:rsidR="00FC0A85" w:rsidRPr="0042790E" w:rsidRDefault="00FC0A85" w:rsidP="0017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2683A100" w14:textId="77777777" w:rsidTr="00E30723">
        <w:tc>
          <w:tcPr>
            <w:tcW w:w="3254" w:type="dxa"/>
          </w:tcPr>
          <w:p w14:paraId="2A2E89E2" w14:textId="7D969218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Age at diagnosis</w:t>
            </w:r>
          </w:p>
        </w:tc>
        <w:tc>
          <w:tcPr>
            <w:tcW w:w="854" w:type="dxa"/>
            <w:vAlign w:val="bottom"/>
          </w:tcPr>
          <w:p w14:paraId="566C5ED2" w14:textId="07E585C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167E6F37" w14:textId="4563627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0B7D4B0E" w14:textId="0DDE766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0B502CB" w14:textId="5CDA637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B39141E" w14:textId="7D03D42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77C58BBA" w14:textId="747AC29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08E4DB0" w14:textId="34E20B6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1E47412A" w14:textId="644E874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E9BB536" w14:textId="3B532FE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609A4C3A" w14:textId="77777777" w:rsidTr="00E30723">
        <w:tc>
          <w:tcPr>
            <w:tcW w:w="3254" w:type="dxa"/>
          </w:tcPr>
          <w:p w14:paraId="494BBA56" w14:textId="146F9091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Year of diagnosis</w:t>
            </w:r>
          </w:p>
        </w:tc>
        <w:tc>
          <w:tcPr>
            <w:tcW w:w="854" w:type="dxa"/>
            <w:vAlign w:val="bottom"/>
          </w:tcPr>
          <w:p w14:paraId="79385C7D" w14:textId="0FA5F04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02413328" w14:textId="259308B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1A542FDE" w14:textId="6AC4EF3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2ABD232E" w14:textId="400FFBE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4FB69CA" w14:textId="63D09EF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2C162833" w14:textId="1516095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91100BF" w14:textId="310FEED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C567F85" w14:textId="2F8ED9E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D66ECE1" w14:textId="680BDE5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697F9ECD" w14:textId="77777777" w:rsidTr="00E30723">
        <w:tc>
          <w:tcPr>
            <w:tcW w:w="3254" w:type="dxa"/>
          </w:tcPr>
          <w:p w14:paraId="1A6B3AC5" w14:textId="1709C93E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Race/Ethnicity</w:t>
            </w:r>
          </w:p>
        </w:tc>
        <w:tc>
          <w:tcPr>
            <w:tcW w:w="854" w:type="dxa"/>
            <w:vAlign w:val="bottom"/>
          </w:tcPr>
          <w:p w14:paraId="1EBA480C" w14:textId="5CD700F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6B6ABBD7" w14:textId="196BD7E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78B50BE2" w14:textId="78FF06C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495C2C7" w14:textId="3FFB5C3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05E38DE" w14:textId="7CA272E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09B857B2" w14:textId="56E2DC1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009003D" w14:textId="0E7FD5B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45ADCF4" w14:textId="2114029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5CDB70B4" w14:textId="6A7DF64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039A3801" w14:textId="77777777" w:rsidTr="00E30723">
        <w:tc>
          <w:tcPr>
            <w:tcW w:w="3254" w:type="dxa"/>
          </w:tcPr>
          <w:p w14:paraId="5FFC1083" w14:textId="6D7A1CB2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Health insurance status</w:t>
            </w:r>
          </w:p>
        </w:tc>
        <w:tc>
          <w:tcPr>
            <w:tcW w:w="854" w:type="dxa"/>
            <w:vAlign w:val="bottom"/>
          </w:tcPr>
          <w:p w14:paraId="64125CF6" w14:textId="1F8CEB1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2F852E5F" w14:textId="1FE478D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2350C6A9" w14:textId="54F46DB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CE1F432" w14:textId="73EAA01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36201D9" w14:textId="2B93AA0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51EDBA06" w14:textId="77444EB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28064A01" w14:textId="35C6397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1451C954" w14:textId="7232CD0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0A56180" w14:textId="0E8A90E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2205D387" w14:textId="77777777" w:rsidTr="00E30723">
        <w:tc>
          <w:tcPr>
            <w:tcW w:w="3254" w:type="dxa"/>
          </w:tcPr>
          <w:p w14:paraId="4E63434C" w14:textId="00ABDC51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Marital status at diagnosis</w:t>
            </w:r>
          </w:p>
        </w:tc>
        <w:tc>
          <w:tcPr>
            <w:tcW w:w="854" w:type="dxa"/>
            <w:vAlign w:val="bottom"/>
          </w:tcPr>
          <w:p w14:paraId="511998A5" w14:textId="4D3369D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5E01CA35" w14:textId="7848328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05B72C0C" w14:textId="47A4CA6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F218533" w14:textId="254A75A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3FFE240" w14:textId="20BA784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2A977A3B" w14:textId="313BECA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10390021" w14:textId="72A6AFB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5C6AB88" w14:textId="3F1350C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61AF6D6D" w14:textId="26DB2C0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484A48B7" w14:textId="77777777" w:rsidTr="00E30723">
        <w:tc>
          <w:tcPr>
            <w:tcW w:w="3254" w:type="dxa"/>
          </w:tcPr>
          <w:p w14:paraId="17E88863" w14:textId="5C2FC872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lastRenderedPageBreak/>
              <w:t>Zone-level %White</w:t>
            </w:r>
          </w:p>
        </w:tc>
        <w:tc>
          <w:tcPr>
            <w:tcW w:w="854" w:type="dxa"/>
            <w:vAlign w:val="bottom"/>
          </w:tcPr>
          <w:p w14:paraId="4EC50299" w14:textId="413521C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7701901B" w14:textId="514C955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12024490" w14:textId="385E48E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7C0CF963" w14:textId="7569DD7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18C84A32" w14:textId="62D2398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56D3241F" w14:textId="3342DE4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7D1DAFCB" w14:textId="24D7404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76EE0C95" w14:textId="21474CF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565AA7D" w14:textId="480E039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1BD7100E" w14:textId="77777777" w:rsidTr="00E30723">
        <w:tc>
          <w:tcPr>
            <w:tcW w:w="3254" w:type="dxa"/>
          </w:tcPr>
          <w:p w14:paraId="64D45D02" w14:textId="3029A006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%Foreign-Born</w:t>
            </w:r>
          </w:p>
        </w:tc>
        <w:tc>
          <w:tcPr>
            <w:tcW w:w="854" w:type="dxa"/>
            <w:vAlign w:val="bottom"/>
          </w:tcPr>
          <w:p w14:paraId="42010F56" w14:textId="5CAB9C6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3DB62884" w14:textId="5E2B1D9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103D145E" w14:textId="321380E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12430769" w14:textId="612668E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07FEF88" w14:textId="724FAF4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37150A93" w14:textId="16B6B4B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D437EE5" w14:textId="1764EDA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6167FAB2" w14:textId="53E25F9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6D0960E5" w14:textId="37C4C53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05F08DFC" w14:textId="77777777" w:rsidTr="00E30723">
        <w:tc>
          <w:tcPr>
            <w:tcW w:w="3254" w:type="dxa"/>
          </w:tcPr>
          <w:p w14:paraId="248F9B11" w14:textId="47ECC69E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%Aged 65+</w:t>
            </w:r>
          </w:p>
        </w:tc>
        <w:tc>
          <w:tcPr>
            <w:tcW w:w="854" w:type="dxa"/>
            <w:vAlign w:val="bottom"/>
          </w:tcPr>
          <w:p w14:paraId="343C9492" w14:textId="12CFB04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131C8420" w14:textId="4A7E7B5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4805865B" w14:textId="5D46958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17003CE2" w14:textId="694823B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7F2C6C2F" w14:textId="5EAC519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663F4F38" w14:textId="4C8F33E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25CEF2D5" w14:textId="417F72E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0F46A6E7" w14:textId="3E1B393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47DB75F" w14:textId="7BA52D0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1845DC60" w14:textId="77777777" w:rsidTr="00E30723">
        <w:tc>
          <w:tcPr>
            <w:tcW w:w="3254" w:type="dxa"/>
          </w:tcPr>
          <w:p w14:paraId="7883A12F" w14:textId="618C7D54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neighborhood SES</w:t>
            </w:r>
          </w:p>
        </w:tc>
        <w:tc>
          <w:tcPr>
            <w:tcW w:w="854" w:type="dxa"/>
            <w:vAlign w:val="bottom"/>
          </w:tcPr>
          <w:p w14:paraId="6CCB8175" w14:textId="459B24F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5632493C" w14:textId="1A1F342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623053A5" w14:textId="01D0B60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7305BA67" w14:textId="5B8388C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3DCCFCFA" w14:textId="1BF0484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7C11CA86" w14:textId="1FACCF2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193705D" w14:textId="3952FB0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204A7907" w14:textId="7438DA5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6411C1D4" w14:textId="0E3051B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E573E8C" w14:textId="77777777" w:rsidTr="00E30723">
        <w:tc>
          <w:tcPr>
            <w:tcW w:w="3254" w:type="dxa"/>
          </w:tcPr>
          <w:p w14:paraId="2109F722" w14:textId="65B0E8DD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%Uninsured</w:t>
            </w:r>
          </w:p>
        </w:tc>
        <w:tc>
          <w:tcPr>
            <w:tcW w:w="854" w:type="dxa"/>
            <w:vAlign w:val="bottom"/>
          </w:tcPr>
          <w:p w14:paraId="165A8E19" w14:textId="6EBA7BD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2B0A1825" w14:textId="116066D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3D4D0CB9" w14:textId="1C74FAA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FEDE169" w14:textId="2491BCF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73ED4891" w14:textId="085D3BD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7105D131" w14:textId="2EF9B42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7374202" w14:textId="4288F61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6DEC0E48" w14:textId="69C6F5A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13ECCBE8" w14:textId="5AA0292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05D387D3" w14:textId="77777777" w:rsidTr="00E30723">
        <w:tc>
          <w:tcPr>
            <w:tcW w:w="3254" w:type="dxa"/>
          </w:tcPr>
          <w:p w14:paraId="740774B2" w14:textId="4BBD8BB2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%Food Insecurity</w:t>
            </w:r>
          </w:p>
        </w:tc>
        <w:tc>
          <w:tcPr>
            <w:tcW w:w="854" w:type="dxa"/>
            <w:vAlign w:val="bottom"/>
          </w:tcPr>
          <w:p w14:paraId="5D14C9F9" w14:textId="43718AC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0195324C" w14:textId="39F1B06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53B7431B" w14:textId="3AFECD4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896572D" w14:textId="67FBB52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7A9B1BA8" w14:textId="4E07104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2B80F2B8" w14:textId="4DD858C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CEC4BE6" w14:textId="6DB3A94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60285BDE" w14:textId="7864B40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07593F06" w14:textId="2026835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43ADA6D0" w14:textId="77777777" w:rsidTr="00E30723">
        <w:tc>
          <w:tcPr>
            <w:tcW w:w="3254" w:type="dxa"/>
          </w:tcPr>
          <w:p w14:paraId="1F0E5770" w14:textId="5AFC03B0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%Delay Care</w:t>
            </w:r>
          </w:p>
        </w:tc>
        <w:tc>
          <w:tcPr>
            <w:tcW w:w="854" w:type="dxa"/>
            <w:vAlign w:val="bottom"/>
          </w:tcPr>
          <w:p w14:paraId="043D167E" w14:textId="0088F7B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36949918" w14:textId="28420F2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7DC205D5" w14:textId="6B72550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1766AD99" w14:textId="23C6E71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591E8BBD" w14:textId="20F34DE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3E3C49B" w14:textId="5CC678A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3FA13D9" w14:textId="583EF2A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3BD845BF" w14:textId="6131145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2F88906" w14:textId="4C239A4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23995F50" w14:textId="77777777" w:rsidTr="00E30723">
        <w:tc>
          <w:tcPr>
            <w:tcW w:w="3254" w:type="dxa"/>
          </w:tcPr>
          <w:p w14:paraId="77E5484F" w14:textId="11266C5A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%Current Smoker</w:t>
            </w:r>
          </w:p>
        </w:tc>
        <w:tc>
          <w:tcPr>
            <w:tcW w:w="854" w:type="dxa"/>
            <w:vAlign w:val="bottom"/>
          </w:tcPr>
          <w:p w14:paraId="3213FB3B" w14:textId="475C8B0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4399DC14" w14:textId="141A72A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009CB659" w14:textId="6959EA4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170C27F6" w14:textId="1B885EB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4865C19D" w14:textId="4AC8129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02C180B0" w14:textId="35BAFF6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472973C" w14:textId="4DFCA85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4B20B496" w14:textId="78B335D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40BCBC87" w14:textId="77234B5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4452C132" w14:textId="77777777" w:rsidTr="00E30723">
        <w:tc>
          <w:tcPr>
            <w:tcW w:w="3254" w:type="dxa"/>
          </w:tcPr>
          <w:p w14:paraId="3BBF8E5A" w14:textId="6FA2D4A6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%150minPA</w:t>
            </w:r>
          </w:p>
        </w:tc>
        <w:tc>
          <w:tcPr>
            <w:tcW w:w="854" w:type="dxa"/>
            <w:vAlign w:val="bottom"/>
          </w:tcPr>
          <w:p w14:paraId="3EC4F1DB" w14:textId="200EBCB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247F2C43" w14:textId="4DC52EF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3DD1C7AE" w14:textId="093CE0A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3E620AC" w14:textId="0DB5A9A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1E8044BF" w14:textId="65B8BF8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39DA1A32" w14:textId="06A5740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F2BBC96" w14:textId="78207EC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4BEED12F" w14:textId="1623818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3DBDA4F" w14:textId="19D1649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477B48C3" w14:textId="77777777" w:rsidTr="00E30723">
        <w:tc>
          <w:tcPr>
            <w:tcW w:w="3254" w:type="dxa"/>
          </w:tcPr>
          <w:p w14:paraId="35CA735B" w14:textId="433E1BE2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%Obese</w:t>
            </w:r>
          </w:p>
        </w:tc>
        <w:tc>
          <w:tcPr>
            <w:tcW w:w="854" w:type="dxa"/>
            <w:vAlign w:val="bottom"/>
          </w:tcPr>
          <w:p w14:paraId="32B83BE2" w14:textId="110DC09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60DE0E10" w14:textId="5E2977B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41CE6829" w14:textId="264E572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267EB966" w14:textId="7227AA1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669B42FD" w14:textId="160EDE0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6D65C1F1" w14:textId="7CECE45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73CE392D" w14:textId="5DF28B8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97472A7" w14:textId="025A09D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35F3B86" w14:textId="2806B6D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8A71B30" w14:textId="5CD08D92" w:rsidR="003662E1" w:rsidRPr="0042790E" w:rsidRDefault="003662E1" w:rsidP="003662E1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x – covariate included in model</w:t>
      </w:r>
    </w:p>
    <w:p w14:paraId="4CBB58D9" w14:textId="2B167FE0" w:rsidR="0087181E" w:rsidRPr="0042790E" w:rsidRDefault="0087181E">
      <w:pPr>
        <w:rPr>
          <w:rFonts w:ascii="Arial" w:hAnsi="Arial" w:cs="Arial"/>
          <w:b/>
          <w:bCs/>
        </w:rPr>
      </w:pPr>
    </w:p>
    <w:tbl>
      <w:tblPr>
        <w:tblStyle w:val="TableGrid"/>
        <w:tblW w:w="12145" w:type="dxa"/>
        <w:tblLook w:val="04A0" w:firstRow="1" w:lastRow="0" w:firstColumn="1" w:lastColumn="0" w:noHBand="0" w:noVBand="1"/>
      </w:tblPr>
      <w:tblGrid>
        <w:gridCol w:w="3246"/>
        <w:gridCol w:w="854"/>
        <w:gridCol w:w="761"/>
        <w:gridCol w:w="983"/>
        <w:gridCol w:w="854"/>
        <w:gridCol w:w="1217"/>
        <w:gridCol w:w="990"/>
        <w:gridCol w:w="854"/>
        <w:gridCol w:w="1301"/>
        <w:gridCol w:w="1085"/>
      </w:tblGrid>
      <w:tr w:rsidR="00B05D48" w:rsidRPr="0042790E" w14:paraId="404CF297" w14:textId="77777777" w:rsidTr="00613443">
        <w:tc>
          <w:tcPr>
            <w:tcW w:w="3254" w:type="dxa"/>
          </w:tcPr>
          <w:p w14:paraId="6E4497C2" w14:textId="77777777" w:rsidR="00234FC7" w:rsidRPr="0042790E" w:rsidRDefault="00234FC7" w:rsidP="00234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5" w:type="dxa"/>
            <w:gridSpan w:val="3"/>
          </w:tcPr>
          <w:p w14:paraId="587EEAFB" w14:textId="6DA40032" w:rsidR="00234FC7" w:rsidRPr="0042790E" w:rsidRDefault="00234FC7" w:rsidP="0023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Female Lung Cancer</w:t>
            </w:r>
          </w:p>
        </w:tc>
        <w:tc>
          <w:tcPr>
            <w:tcW w:w="3063" w:type="dxa"/>
            <w:gridSpan w:val="3"/>
          </w:tcPr>
          <w:p w14:paraId="1809829E" w14:textId="0CFD3CD1" w:rsidR="00234FC7" w:rsidRPr="0042790E" w:rsidRDefault="00234FC7" w:rsidP="0023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Male Colorectal Cancer</w:t>
            </w:r>
          </w:p>
        </w:tc>
        <w:tc>
          <w:tcPr>
            <w:tcW w:w="3243" w:type="dxa"/>
            <w:gridSpan w:val="3"/>
          </w:tcPr>
          <w:p w14:paraId="3FE49C4C" w14:textId="71623248" w:rsidR="00234FC7" w:rsidRPr="0042790E" w:rsidRDefault="00234FC7" w:rsidP="00234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Female Colorectal Cancer</w:t>
            </w:r>
          </w:p>
        </w:tc>
      </w:tr>
      <w:tr w:rsidR="00B05D48" w:rsidRPr="0042790E" w14:paraId="16E22AAE" w14:textId="77777777" w:rsidTr="00613443">
        <w:tc>
          <w:tcPr>
            <w:tcW w:w="3254" w:type="dxa"/>
          </w:tcPr>
          <w:p w14:paraId="630362AB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3ED35D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761" w:type="dxa"/>
          </w:tcPr>
          <w:p w14:paraId="0E36DB9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NH-White</w:t>
            </w:r>
          </w:p>
        </w:tc>
        <w:tc>
          <w:tcPr>
            <w:tcW w:w="970" w:type="dxa"/>
          </w:tcPr>
          <w:p w14:paraId="6992CD9A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854" w:type="dxa"/>
          </w:tcPr>
          <w:p w14:paraId="3FE66B0E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1219" w:type="dxa"/>
          </w:tcPr>
          <w:p w14:paraId="05A5D753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NH-White</w:t>
            </w:r>
          </w:p>
        </w:tc>
        <w:tc>
          <w:tcPr>
            <w:tcW w:w="990" w:type="dxa"/>
          </w:tcPr>
          <w:p w14:paraId="4642397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854" w:type="dxa"/>
          </w:tcPr>
          <w:p w14:paraId="75A3211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1304" w:type="dxa"/>
          </w:tcPr>
          <w:p w14:paraId="0E390BD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NH-White</w:t>
            </w:r>
          </w:p>
        </w:tc>
        <w:tc>
          <w:tcPr>
            <w:tcW w:w="1085" w:type="dxa"/>
          </w:tcPr>
          <w:p w14:paraId="3D879EC1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</w:tr>
      <w:tr w:rsidR="00B05D48" w:rsidRPr="0042790E" w14:paraId="07C9E3AF" w14:textId="77777777" w:rsidTr="00613443">
        <w:tc>
          <w:tcPr>
            <w:tcW w:w="3254" w:type="dxa"/>
          </w:tcPr>
          <w:p w14:paraId="7D8C2382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0</w:t>
            </w:r>
          </w:p>
        </w:tc>
        <w:tc>
          <w:tcPr>
            <w:tcW w:w="854" w:type="dxa"/>
          </w:tcPr>
          <w:p w14:paraId="043B2B51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6CF963EB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367B0FA1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2A1364A3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5089030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906C82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639FA6B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ECBC57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A638A9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653463A9" w14:textId="77777777" w:rsidTr="00613443">
        <w:tc>
          <w:tcPr>
            <w:tcW w:w="3254" w:type="dxa"/>
          </w:tcPr>
          <w:p w14:paraId="673075F5" w14:textId="77777777" w:rsidR="00C008EE" w:rsidRPr="0042790E" w:rsidRDefault="00C008EE" w:rsidP="00C008EE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eastAsia="Times New Roman" w:hAnsi="Arial" w:cs="Arial"/>
                <w:sz w:val="20"/>
                <w:szCs w:val="20"/>
              </w:rPr>
              <w:t>adjusted for nothing except for clustering by zone</w:t>
            </w:r>
          </w:p>
        </w:tc>
        <w:tc>
          <w:tcPr>
            <w:tcW w:w="854" w:type="dxa"/>
          </w:tcPr>
          <w:p w14:paraId="492A197C" w14:textId="77777777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</w:tcPr>
          <w:p w14:paraId="6F208FF2" w14:textId="77777777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</w:tcPr>
          <w:p w14:paraId="4F3F3851" w14:textId="77777777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</w:tcPr>
          <w:p w14:paraId="47604993" w14:textId="1BBDCCEC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</w:tcPr>
          <w:p w14:paraId="53F3778D" w14:textId="5B6B3C0B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E3E2C52" w14:textId="3BEB68AF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</w:tcPr>
          <w:p w14:paraId="7237264B" w14:textId="511BD09F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</w:tcPr>
          <w:p w14:paraId="48C509A6" w14:textId="331F55CE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</w:tcPr>
          <w:p w14:paraId="4A100FA1" w14:textId="542B84D8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6E186290" w14:textId="77777777" w:rsidTr="00613443">
        <w:tc>
          <w:tcPr>
            <w:tcW w:w="3254" w:type="dxa"/>
          </w:tcPr>
          <w:p w14:paraId="25E031DF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24E60BE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864941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3591D5AD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6BF24D7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DF5218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13EE3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7A69A5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D7B8D5E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7EB047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4EF424BC" w14:textId="77777777" w:rsidTr="00613443">
        <w:tc>
          <w:tcPr>
            <w:tcW w:w="3254" w:type="dxa"/>
          </w:tcPr>
          <w:p w14:paraId="388A13C4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854" w:type="dxa"/>
          </w:tcPr>
          <w:p w14:paraId="24251DF2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3EFA9B4A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2F243F93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CA7AE24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7D0565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8D61C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0EE14F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8A8497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B171101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4A34A6CC" w14:textId="77777777" w:rsidTr="00613443">
        <w:tc>
          <w:tcPr>
            <w:tcW w:w="3254" w:type="dxa"/>
          </w:tcPr>
          <w:p w14:paraId="0732242E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0 plus:</w:t>
            </w:r>
          </w:p>
        </w:tc>
        <w:tc>
          <w:tcPr>
            <w:tcW w:w="854" w:type="dxa"/>
          </w:tcPr>
          <w:p w14:paraId="29A2B10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616F56B4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075E117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ED075B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E40E0DE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FF9A5C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DD1A2F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E66057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AEDA73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4DB5250B" w14:textId="77777777" w:rsidTr="00AE7DD0">
        <w:tc>
          <w:tcPr>
            <w:tcW w:w="3254" w:type="dxa"/>
          </w:tcPr>
          <w:p w14:paraId="60EFB454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Age at diagnosis</w:t>
            </w:r>
          </w:p>
        </w:tc>
        <w:tc>
          <w:tcPr>
            <w:tcW w:w="854" w:type="dxa"/>
            <w:vAlign w:val="bottom"/>
          </w:tcPr>
          <w:p w14:paraId="66E5DAA6" w14:textId="5A7EF0E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1B01EDDF" w14:textId="52EC2A6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340F3624" w14:textId="4923878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69CCA69" w14:textId="73127B1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080DF4FD" w14:textId="2709EF2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1A7C5565" w14:textId="4328D9D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2EE4C21C" w14:textId="11395D0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18F76B6A" w14:textId="60B1B1A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66E080AC" w14:textId="1BFA0A2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0B5BA801" w14:textId="77777777" w:rsidTr="00AE7DD0">
        <w:tc>
          <w:tcPr>
            <w:tcW w:w="3254" w:type="dxa"/>
          </w:tcPr>
          <w:p w14:paraId="395AF9AD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Year of diagnosis</w:t>
            </w:r>
          </w:p>
        </w:tc>
        <w:tc>
          <w:tcPr>
            <w:tcW w:w="854" w:type="dxa"/>
            <w:vAlign w:val="bottom"/>
          </w:tcPr>
          <w:p w14:paraId="72294427" w14:textId="591869F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42871FF" w14:textId="18A5544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0EAA17C9" w14:textId="199F598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2E5F2CD3" w14:textId="113A3DD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44753FA" w14:textId="0262A0D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F6D4F93" w14:textId="1CC0519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F928541" w14:textId="1907A5C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30EFA0F" w14:textId="5570183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509BFD92" w14:textId="485EBE8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38DADEC8" w14:textId="77777777" w:rsidTr="00AE7DD0">
        <w:tc>
          <w:tcPr>
            <w:tcW w:w="3254" w:type="dxa"/>
          </w:tcPr>
          <w:p w14:paraId="5648D94C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Race/Ethnicity</w:t>
            </w:r>
          </w:p>
        </w:tc>
        <w:tc>
          <w:tcPr>
            <w:tcW w:w="854" w:type="dxa"/>
            <w:vAlign w:val="bottom"/>
          </w:tcPr>
          <w:p w14:paraId="43C51585" w14:textId="79EA9A6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7AD77225" w14:textId="383280C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3642E5AF" w14:textId="0483ACB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F72484F" w14:textId="4A85881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E4CE175" w14:textId="7FC319F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0672086B" w14:textId="7AC7443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FB9AC36" w14:textId="4990A9A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1108E6C" w14:textId="4DC9440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334BA46" w14:textId="3D42E07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2EA8E0E8" w14:textId="77777777" w:rsidTr="00AE7DD0">
        <w:tc>
          <w:tcPr>
            <w:tcW w:w="3254" w:type="dxa"/>
          </w:tcPr>
          <w:p w14:paraId="3FA15FD8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Health insurance status</w:t>
            </w:r>
          </w:p>
        </w:tc>
        <w:tc>
          <w:tcPr>
            <w:tcW w:w="854" w:type="dxa"/>
            <w:vAlign w:val="bottom"/>
          </w:tcPr>
          <w:p w14:paraId="2CE6BC5C" w14:textId="3998E31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2AD4D590" w14:textId="394C887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4211BB5F" w14:textId="481B8C3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3D4DFEFB" w14:textId="63DF6ED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743BCA5B" w14:textId="0DAC7C9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34CF09D5" w14:textId="2D35373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5B90520" w14:textId="6D947BA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260660D0" w14:textId="74583F0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5DBCCA47" w14:textId="78770AD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38EC5F15" w14:textId="77777777" w:rsidTr="00AE7DD0">
        <w:tc>
          <w:tcPr>
            <w:tcW w:w="3254" w:type="dxa"/>
          </w:tcPr>
          <w:p w14:paraId="1FC8F954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Marital status at diagnosis</w:t>
            </w:r>
          </w:p>
        </w:tc>
        <w:tc>
          <w:tcPr>
            <w:tcW w:w="854" w:type="dxa"/>
            <w:vAlign w:val="bottom"/>
          </w:tcPr>
          <w:p w14:paraId="7C11C535" w14:textId="444C693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50C77D36" w14:textId="426CD57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101B5D4F" w14:textId="6447284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4D74744" w14:textId="18E1F08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51D5AB95" w14:textId="2ED5741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D244F98" w14:textId="4DD3524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50E333D" w14:textId="3F09137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CD08DC4" w14:textId="5A3B83C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7DB738A" w14:textId="383A7BA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32932879" w14:textId="77777777" w:rsidTr="00613443">
        <w:tc>
          <w:tcPr>
            <w:tcW w:w="3254" w:type="dxa"/>
          </w:tcPr>
          <w:p w14:paraId="5F087C79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639C119C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755C7DD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785477B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B81CD2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DA7F5A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88197A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346494B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A76924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21D63A9C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717261AD" w14:textId="77777777" w:rsidTr="00613443">
        <w:tc>
          <w:tcPr>
            <w:tcW w:w="3254" w:type="dxa"/>
          </w:tcPr>
          <w:p w14:paraId="52846D77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2</w:t>
            </w:r>
          </w:p>
        </w:tc>
        <w:tc>
          <w:tcPr>
            <w:tcW w:w="854" w:type="dxa"/>
          </w:tcPr>
          <w:p w14:paraId="3D686152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686A60A0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5409D22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7D0484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C71E6B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ADF924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53BA60E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C5E47F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7FBC99D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377E45AC" w14:textId="77777777" w:rsidTr="00613443">
        <w:tc>
          <w:tcPr>
            <w:tcW w:w="3254" w:type="dxa"/>
          </w:tcPr>
          <w:p w14:paraId="4C1A1B4A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1 plus:</w:t>
            </w:r>
          </w:p>
        </w:tc>
        <w:tc>
          <w:tcPr>
            <w:tcW w:w="854" w:type="dxa"/>
          </w:tcPr>
          <w:p w14:paraId="2095C00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BF46D5D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5B1451B0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58EC307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0DCA13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215AE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79A911ED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21B25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5C3E6E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33E717E6" w14:textId="77777777" w:rsidTr="00D77B7C">
        <w:tc>
          <w:tcPr>
            <w:tcW w:w="3254" w:type="dxa"/>
          </w:tcPr>
          <w:p w14:paraId="0243A6D6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%White</w:t>
            </w:r>
          </w:p>
        </w:tc>
        <w:tc>
          <w:tcPr>
            <w:tcW w:w="854" w:type="dxa"/>
            <w:vAlign w:val="bottom"/>
          </w:tcPr>
          <w:p w14:paraId="786420ED" w14:textId="499A084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450255A" w14:textId="353CE17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01B5C4D7" w14:textId="7BA353B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354D2919" w14:textId="43D0B05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6C2E7860" w14:textId="3809A71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4DCCF8FB" w14:textId="655BDAA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B7883A2" w14:textId="0FDFDC1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695EBE82" w14:textId="1A0BF4C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2BF6734" w14:textId="57BAC25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1ABD4810" w14:textId="77777777" w:rsidTr="00D77B7C">
        <w:tc>
          <w:tcPr>
            <w:tcW w:w="3254" w:type="dxa"/>
          </w:tcPr>
          <w:p w14:paraId="438C9C82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%Foreign-Born</w:t>
            </w:r>
          </w:p>
        </w:tc>
        <w:tc>
          <w:tcPr>
            <w:tcW w:w="854" w:type="dxa"/>
            <w:vAlign w:val="bottom"/>
          </w:tcPr>
          <w:p w14:paraId="045D0BC9" w14:textId="32D2F2F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0099C85C" w14:textId="61BED14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26A81697" w14:textId="706F86C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197755EE" w14:textId="019369E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2285DD9" w14:textId="0F52671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31A50983" w14:textId="674A6CB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236AC736" w14:textId="2D3ABCF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526931EE" w14:textId="4170C66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8AD4859" w14:textId="1E77E90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AA5B93B" w14:textId="77777777" w:rsidTr="00D77B7C">
        <w:tc>
          <w:tcPr>
            <w:tcW w:w="3254" w:type="dxa"/>
          </w:tcPr>
          <w:p w14:paraId="6A825D76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%Aged 65+</w:t>
            </w:r>
          </w:p>
        </w:tc>
        <w:tc>
          <w:tcPr>
            <w:tcW w:w="854" w:type="dxa"/>
            <w:vAlign w:val="bottom"/>
          </w:tcPr>
          <w:p w14:paraId="264854EE" w14:textId="5019D3D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FEEF8DD" w14:textId="09E0CC4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vAlign w:val="bottom"/>
          </w:tcPr>
          <w:p w14:paraId="4DCE1E49" w14:textId="10098C3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76CB4DA" w14:textId="595524A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0630356" w14:textId="326CBCA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1183C2B3" w14:textId="108DB77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6D1194F" w14:textId="27C452E8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1EC49BBB" w14:textId="31AD5FB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79718F7" w14:textId="633E4D6B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50299C46" w14:textId="77777777" w:rsidTr="00D77B7C">
        <w:tc>
          <w:tcPr>
            <w:tcW w:w="3254" w:type="dxa"/>
          </w:tcPr>
          <w:p w14:paraId="42C0163A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neighborhood SES</w:t>
            </w:r>
          </w:p>
        </w:tc>
        <w:tc>
          <w:tcPr>
            <w:tcW w:w="854" w:type="dxa"/>
            <w:vAlign w:val="bottom"/>
          </w:tcPr>
          <w:p w14:paraId="5E218A68" w14:textId="682CDC75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47C7A1BB" w14:textId="1C12658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509456A1" w14:textId="08CC8FA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65CC3434" w14:textId="2AB0D82F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65FBA74C" w14:textId="5D6251F9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24E0AD8" w14:textId="1FEFA19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702BA18" w14:textId="4715DE90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0EA9D1FD" w14:textId="2D081E91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3E981E9" w14:textId="2B897BD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0131540" w14:textId="77777777" w:rsidTr="00D77B7C">
        <w:tc>
          <w:tcPr>
            <w:tcW w:w="3254" w:type="dxa"/>
          </w:tcPr>
          <w:p w14:paraId="675D1CB4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%Uninsured</w:t>
            </w:r>
          </w:p>
        </w:tc>
        <w:tc>
          <w:tcPr>
            <w:tcW w:w="854" w:type="dxa"/>
            <w:vAlign w:val="bottom"/>
          </w:tcPr>
          <w:p w14:paraId="7A2323DE" w14:textId="41A8A48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123ECDE" w14:textId="7DBD63D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4A42C5CF" w14:textId="65AB951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7EAB62C6" w14:textId="0284059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0FF93833" w14:textId="1DD7A1C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6EDB027" w14:textId="746688B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78BA7C7" w14:textId="1C98C102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53B04E70" w14:textId="2B31376E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DBE1407" w14:textId="1A28384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23D1060C" w14:textId="77777777" w:rsidTr="00D77B7C">
        <w:tc>
          <w:tcPr>
            <w:tcW w:w="3254" w:type="dxa"/>
          </w:tcPr>
          <w:p w14:paraId="272327BF" w14:textId="77777777" w:rsidR="008814AC" w:rsidRPr="0042790E" w:rsidRDefault="008814AC" w:rsidP="008814AC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%Food Insecurity</w:t>
            </w:r>
          </w:p>
        </w:tc>
        <w:tc>
          <w:tcPr>
            <w:tcW w:w="854" w:type="dxa"/>
            <w:vAlign w:val="bottom"/>
          </w:tcPr>
          <w:p w14:paraId="0AB888A8" w14:textId="1125149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645F4655" w14:textId="5693854C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361A18A6" w14:textId="746DA76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2230761E" w14:textId="2DBBD863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8302043" w14:textId="1A6909D6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29526922" w14:textId="4AAB0F3D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997F911" w14:textId="1F746F5A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363AF876" w14:textId="50E0A184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0F5AA74E" w14:textId="54A12C47" w:rsidR="008814AC" w:rsidRPr="0042790E" w:rsidRDefault="008814AC" w:rsidP="00881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5B3AFD4B" w14:textId="77777777" w:rsidTr="00613443">
        <w:tc>
          <w:tcPr>
            <w:tcW w:w="3254" w:type="dxa"/>
          </w:tcPr>
          <w:p w14:paraId="24E1C25E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3EA58FC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50645DF0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3574A857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76AD783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8DAA87D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7E8C77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CDF8EE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7799C9D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F7A206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6AFF2B45" w14:textId="77777777" w:rsidTr="00613443">
        <w:tc>
          <w:tcPr>
            <w:tcW w:w="3254" w:type="dxa"/>
          </w:tcPr>
          <w:p w14:paraId="0113FE37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3</w:t>
            </w:r>
          </w:p>
        </w:tc>
        <w:tc>
          <w:tcPr>
            <w:tcW w:w="854" w:type="dxa"/>
          </w:tcPr>
          <w:p w14:paraId="770C40E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C2284E2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4350A280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776DE8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6435BD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2865C3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5D4A51B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9CEF0A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72F2E31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1963E1D1" w14:textId="77777777" w:rsidTr="00613443">
        <w:tc>
          <w:tcPr>
            <w:tcW w:w="3254" w:type="dxa"/>
          </w:tcPr>
          <w:p w14:paraId="5A2BD333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2 plus:</w:t>
            </w:r>
          </w:p>
        </w:tc>
        <w:tc>
          <w:tcPr>
            <w:tcW w:w="854" w:type="dxa"/>
          </w:tcPr>
          <w:p w14:paraId="5E524356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14EE251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0F11BDF2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6B0B78B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47E260A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861F9A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2774C3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5B3715B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010A3AD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59CF8319" w14:textId="77777777" w:rsidTr="0005183D">
        <w:tc>
          <w:tcPr>
            <w:tcW w:w="3254" w:type="dxa"/>
          </w:tcPr>
          <w:p w14:paraId="27DACAB9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lastRenderedPageBreak/>
              <w:t>Zone-level %Delay Care</w:t>
            </w:r>
          </w:p>
        </w:tc>
        <w:tc>
          <w:tcPr>
            <w:tcW w:w="854" w:type="dxa"/>
            <w:vAlign w:val="bottom"/>
          </w:tcPr>
          <w:p w14:paraId="0F9FDA65" w14:textId="14FF4A0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  <w:vAlign w:val="bottom"/>
          </w:tcPr>
          <w:p w14:paraId="028A0506" w14:textId="20C8064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vAlign w:val="bottom"/>
          </w:tcPr>
          <w:p w14:paraId="03EF70BB" w14:textId="34A57E7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13C4563C" w14:textId="4BF0E58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6E2CEAEA" w14:textId="73A17CF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4C3D0DA1" w14:textId="15453B8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D40AA09" w14:textId="1C08508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14C7FF3A" w14:textId="0606194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57971362" w14:textId="330437D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70DBBEAE" w14:textId="77777777" w:rsidTr="0005183D">
        <w:tc>
          <w:tcPr>
            <w:tcW w:w="3254" w:type="dxa"/>
          </w:tcPr>
          <w:p w14:paraId="08E53086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%Current Smoker</w:t>
            </w:r>
          </w:p>
        </w:tc>
        <w:tc>
          <w:tcPr>
            <w:tcW w:w="854" w:type="dxa"/>
            <w:vAlign w:val="bottom"/>
          </w:tcPr>
          <w:p w14:paraId="5B83415F" w14:textId="402DF49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556FB84C" w14:textId="3E0CF30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39FE0CD5" w14:textId="11D38FB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623F1D52" w14:textId="7C3DEA5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A54B9BE" w14:textId="6E553ED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F667788" w14:textId="575983F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69045726" w14:textId="2028994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690363A" w14:textId="508D575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457D3EB7" w14:textId="595C8BE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20C3E454" w14:textId="77777777" w:rsidTr="0005183D">
        <w:tc>
          <w:tcPr>
            <w:tcW w:w="3254" w:type="dxa"/>
          </w:tcPr>
          <w:p w14:paraId="392F0F00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%150minPA</w:t>
            </w:r>
          </w:p>
        </w:tc>
        <w:tc>
          <w:tcPr>
            <w:tcW w:w="854" w:type="dxa"/>
            <w:vAlign w:val="bottom"/>
          </w:tcPr>
          <w:p w14:paraId="5D5F3B28" w14:textId="635E72B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296D444D" w14:textId="3963285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5FE1FE7C" w14:textId="2C0ED63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BECC3F1" w14:textId="503BC7B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45260024" w14:textId="20691D2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5DE04E33" w14:textId="7B9150E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124F4AA" w14:textId="10DA0DB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01CAD416" w14:textId="184D87F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5D36F78E" w14:textId="7166D29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4E52B186" w14:textId="77777777" w:rsidTr="0005183D">
        <w:tc>
          <w:tcPr>
            <w:tcW w:w="3254" w:type="dxa"/>
          </w:tcPr>
          <w:p w14:paraId="161B3EAA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%Obese</w:t>
            </w:r>
          </w:p>
        </w:tc>
        <w:tc>
          <w:tcPr>
            <w:tcW w:w="854" w:type="dxa"/>
            <w:vAlign w:val="bottom"/>
          </w:tcPr>
          <w:p w14:paraId="2E3FB290" w14:textId="3F77BA1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5CB1F7A2" w14:textId="6F2C1F8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3275D9F8" w14:textId="0AC3AB2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6E37C9F2" w14:textId="0F8A014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6D4B345C" w14:textId="3C5F381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7924998A" w14:textId="2BF8830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C234789" w14:textId="77C7A33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07C04BF" w14:textId="40CD88F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0CEF324" w14:textId="280C3BA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08A1BDCA" w14:textId="77777777" w:rsidTr="00613443">
        <w:tc>
          <w:tcPr>
            <w:tcW w:w="3254" w:type="dxa"/>
          </w:tcPr>
          <w:p w14:paraId="55714ED9" w14:textId="77777777" w:rsidR="00234FC7" w:rsidRPr="0042790E" w:rsidRDefault="00234FC7" w:rsidP="00613443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76EACD9F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8DF311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156B2197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49F4565A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DA192E3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8CE04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98537D9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6BC45E4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FD20F4D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33048311" w14:textId="77777777" w:rsidTr="00613443">
        <w:tc>
          <w:tcPr>
            <w:tcW w:w="3254" w:type="dxa"/>
          </w:tcPr>
          <w:p w14:paraId="3FFAA66E" w14:textId="77777777" w:rsidR="00234FC7" w:rsidRPr="0042790E" w:rsidRDefault="00234FC7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4 – fully adjusted model</w:t>
            </w:r>
          </w:p>
        </w:tc>
        <w:tc>
          <w:tcPr>
            <w:tcW w:w="854" w:type="dxa"/>
          </w:tcPr>
          <w:p w14:paraId="0DCF9EB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710849F0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14:paraId="66096144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0E548E5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72A2ED7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53CA0B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17ADCF8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17BC8D2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4D3F901" w14:textId="77777777" w:rsidR="00234FC7" w:rsidRPr="0042790E" w:rsidRDefault="00234FC7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072BA679" w14:textId="77777777" w:rsidTr="006F18A9">
        <w:tc>
          <w:tcPr>
            <w:tcW w:w="3254" w:type="dxa"/>
          </w:tcPr>
          <w:p w14:paraId="4F24E5A3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Age at diagnosis</w:t>
            </w:r>
          </w:p>
        </w:tc>
        <w:tc>
          <w:tcPr>
            <w:tcW w:w="854" w:type="dxa"/>
            <w:vAlign w:val="bottom"/>
          </w:tcPr>
          <w:p w14:paraId="558A7C79" w14:textId="51275A8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CD61B21" w14:textId="5CC76B5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7CDB8D69" w14:textId="50C447C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DCCFFD7" w14:textId="271D953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0C7F96FA" w14:textId="48CE80B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15CFAD52" w14:textId="376FD77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B38D49D" w14:textId="64FE93A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2E418339" w14:textId="33C4E0E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253E2AC" w14:textId="544EAA1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52BC902D" w14:textId="77777777" w:rsidTr="006F18A9">
        <w:tc>
          <w:tcPr>
            <w:tcW w:w="3254" w:type="dxa"/>
          </w:tcPr>
          <w:p w14:paraId="309E1619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Year of diagnosis</w:t>
            </w:r>
          </w:p>
        </w:tc>
        <w:tc>
          <w:tcPr>
            <w:tcW w:w="854" w:type="dxa"/>
            <w:vAlign w:val="bottom"/>
          </w:tcPr>
          <w:p w14:paraId="3BC28204" w14:textId="552E663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3002B17D" w14:textId="2EE777F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725FE0AC" w14:textId="5401135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33B25A3" w14:textId="49B7498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6F1FC17E" w14:textId="6BF4677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304EF277" w14:textId="6CA9234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FB88417" w14:textId="250B239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4B03D6C" w14:textId="2AFDBA5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831349F" w14:textId="099700E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2A229081" w14:textId="77777777" w:rsidTr="006F18A9">
        <w:tc>
          <w:tcPr>
            <w:tcW w:w="3254" w:type="dxa"/>
          </w:tcPr>
          <w:p w14:paraId="26F3F514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Race/Ethnicity</w:t>
            </w:r>
          </w:p>
        </w:tc>
        <w:tc>
          <w:tcPr>
            <w:tcW w:w="854" w:type="dxa"/>
            <w:vAlign w:val="bottom"/>
          </w:tcPr>
          <w:p w14:paraId="780DB4DD" w14:textId="2B36BC5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40E06FC1" w14:textId="5E743C5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7D2C277C" w14:textId="2DDFCEC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21F3C13A" w14:textId="5849D6C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F48873E" w14:textId="3EC09C6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3C791FB4" w14:textId="234989B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DC20F7D" w14:textId="059BB21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8D8F2BE" w14:textId="0C09051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65E55609" w14:textId="266BDED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4DC9E92" w14:textId="77777777" w:rsidTr="006F18A9">
        <w:tc>
          <w:tcPr>
            <w:tcW w:w="3254" w:type="dxa"/>
          </w:tcPr>
          <w:p w14:paraId="0B0E7AA9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Health insurance status</w:t>
            </w:r>
          </w:p>
        </w:tc>
        <w:tc>
          <w:tcPr>
            <w:tcW w:w="854" w:type="dxa"/>
            <w:vAlign w:val="bottom"/>
          </w:tcPr>
          <w:p w14:paraId="4584580C" w14:textId="79C74B8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0132961C" w14:textId="7B7DF14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0CB56A2B" w14:textId="4A877E0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26B6BDBA" w14:textId="721D5B0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4B996033" w14:textId="2917675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560C5BA1" w14:textId="0D2C3E7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33242294" w14:textId="588C4E9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0C4F619C" w14:textId="7517727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5C6048FB" w14:textId="5284B97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48D650AF" w14:textId="77777777" w:rsidTr="006F18A9">
        <w:tc>
          <w:tcPr>
            <w:tcW w:w="3254" w:type="dxa"/>
          </w:tcPr>
          <w:p w14:paraId="4EBC3BA0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Marital status at diagnosis</w:t>
            </w:r>
          </w:p>
        </w:tc>
        <w:tc>
          <w:tcPr>
            <w:tcW w:w="854" w:type="dxa"/>
            <w:vAlign w:val="bottom"/>
          </w:tcPr>
          <w:p w14:paraId="26485B3E" w14:textId="5B0044B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40E12580" w14:textId="6060850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  <w:vAlign w:val="bottom"/>
          </w:tcPr>
          <w:p w14:paraId="18688063" w14:textId="208EB51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C12041E" w14:textId="7EBC851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5A34EEE7" w14:textId="3E61F64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3BBE056F" w14:textId="50B3951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3E35449" w14:textId="5B14593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32529A5" w14:textId="7F708E2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03BB7078" w14:textId="7BFEFCC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5D48" w:rsidRPr="0042790E" w14:paraId="6D65CD18" w14:textId="77777777" w:rsidTr="006F18A9">
        <w:tc>
          <w:tcPr>
            <w:tcW w:w="3254" w:type="dxa"/>
          </w:tcPr>
          <w:p w14:paraId="60E2200A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%White</w:t>
            </w:r>
          </w:p>
        </w:tc>
        <w:tc>
          <w:tcPr>
            <w:tcW w:w="854" w:type="dxa"/>
            <w:vAlign w:val="bottom"/>
          </w:tcPr>
          <w:p w14:paraId="5DF410FF" w14:textId="0034C02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773D0004" w14:textId="6CE238D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7A36A38B" w14:textId="19E2D3E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1D2D02B6" w14:textId="2EB10E4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62CDB34B" w14:textId="2C59D41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08642069" w14:textId="1AC93E5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43C1FA9" w14:textId="1DC461E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11973CC3" w14:textId="4001F21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202B850" w14:textId="32F633C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586C7731" w14:textId="77777777" w:rsidTr="006F18A9">
        <w:tc>
          <w:tcPr>
            <w:tcW w:w="3254" w:type="dxa"/>
          </w:tcPr>
          <w:p w14:paraId="757A119E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%Foreign-Born</w:t>
            </w:r>
          </w:p>
        </w:tc>
        <w:tc>
          <w:tcPr>
            <w:tcW w:w="854" w:type="dxa"/>
            <w:vAlign w:val="bottom"/>
          </w:tcPr>
          <w:p w14:paraId="6702DCFF" w14:textId="2A2D27A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73E5138D" w14:textId="3A5A834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362BFE29" w14:textId="6DED03F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0C24123" w14:textId="1D0BCF0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4749B82D" w14:textId="5B2FAFA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722B75BB" w14:textId="53D72F3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850698B" w14:textId="507A2A6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0FEDAE79" w14:textId="7FE3DB3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C4B1B8B" w14:textId="307B9EB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25BAD0A8" w14:textId="77777777" w:rsidTr="006F18A9">
        <w:tc>
          <w:tcPr>
            <w:tcW w:w="3254" w:type="dxa"/>
          </w:tcPr>
          <w:p w14:paraId="54256885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%Aged 65+</w:t>
            </w:r>
          </w:p>
        </w:tc>
        <w:tc>
          <w:tcPr>
            <w:tcW w:w="854" w:type="dxa"/>
            <w:vAlign w:val="bottom"/>
          </w:tcPr>
          <w:p w14:paraId="3A27885D" w14:textId="1183EED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19A72DA8" w14:textId="4FCA4DC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3D8F3FA7" w14:textId="374A5F7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B89B74B" w14:textId="246635A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2D4998FB" w14:textId="0CA82D4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7B7E9BC3" w14:textId="280D945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32A8C17" w14:textId="0A04393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524D18C2" w14:textId="1145C85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72BBB279" w14:textId="0E0FB4A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5CCE8885" w14:textId="77777777" w:rsidTr="006F18A9">
        <w:tc>
          <w:tcPr>
            <w:tcW w:w="3254" w:type="dxa"/>
          </w:tcPr>
          <w:p w14:paraId="0AE38AE3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neighborhood SES</w:t>
            </w:r>
          </w:p>
        </w:tc>
        <w:tc>
          <w:tcPr>
            <w:tcW w:w="854" w:type="dxa"/>
            <w:vAlign w:val="bottom"/>
          </w:tcPr>
          <w:p w14:paraId="5653CF60" w14:textId="0FE6277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68477675" w14:textId="7D9E508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18984584" w14:textId="1F8842A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24AF98B8" w14:textId="322004A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7F82946B" w14:textId="06C5A94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4F84DB4F" w14:textId="67ADC55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6DE4B14" w14:textId="1B23577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08F30EE4" w14:textId="4AD45AA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6F8F0563" w14:textId="5095298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12E793A1" w14:textId="77777777" w:rsidTr="006F18A9">
        <w:tc>
          <w:tcPr>
            <w:tcW w:w="3254" w:type="dxa"/>
          </w:tcPr>
          <w:p w14:paraId="7A584355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%Uninsured</w:t>
            </w:r>
          </w:p>
        </w:tc>
        <w:tc>
          <w:tcPr>
            <w:tcW w:w="854" w:type="dxa"/>
            <w:vAlign w:val="bottom"/>
          </w:tcPr>
          <w:p w14:paraId="271C1F19" w14:textId="0567A97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7CE1C870" w14:textId="3A3BBF2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7CD36007" w14:textId="7F435FC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417E9BF" w14:textId="433DB94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346F324F" w14:textId="5CB835C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28E9C616" w14:textId="0CD5C34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2B60F51D" w14:textId="64C3194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41A81913" w14:textId="5B0DC6E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68D6C8F0" w14:textId="5FEFC9C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48896EA" w14:textId="77777777" w:rsidTr="006F18A9">
        <w:tc>
          <w:tcPr>
            <w:tcW w:w="3254" w:type="dxa"/>
          </w:tcPr>
          <w:p w14:paraId="5917454E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%Food Insecurity</w:t>
            </w:r>
          </w:p>
        </w:tc>
        <w:tc>
          <w:tcPr>
            <w:tcW w:w="854" w:type="dxa"/>
            <w:vAlign w:val="bottom"/>
          </w:tcPr>
          <w:p w14:paraId="6CCA958E" w14:textId="4296317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32D848B8" w14:textId="6704E3F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2E6A967C" w14:textId="6D481BA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A1BCC24" w14:textId="6F62BFA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27736AA7" w14:textId="7A9B4B2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11CF5FE3" w14:textId="4291D0B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B9E4B6C" w14:textId="16041F1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62C064C5" w14:textId="279958C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09E6C10C" w14:textId="6EC796B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3D57F4C4" w14:textId="77777777" w:rsidTr="006F18A9">
        <w:tc>
          <w:tcPr>
            <w:tcW w:w="3254" w:type="dxa"/>
          </w:tcPr>
          <w:p w14:paraId="371279A2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%Delay Care</w:t>
            </w:r>
          </w:p>
        </w:tc>
        <w:tc>
          <w:tcPr>
            <w:tcW w:w="854" w:type="dxa"/>
            <w:vAlign w:val="bottom"/>
          </w:tcPr>
          <w:p w14:paraId="5AD1019C" w14:textId="79EE199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1F379BA2" w14:textId="63A7D2C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335A6726" w14:textId="213EAFA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vAlign w:val="bottom"/>
          </w:tcPr>
          <w:p w14:paraId="2E33F9B8" w14:textId="0B6D1E4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1AFFC450" w14:textId="7BD73ED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11AFAF1" w14:textId="40F9520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6319CD22" w14:textId="284E400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FDF8C88" w14:textId="26E5D2D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6E1F2EEC" w14:textId="0CDD63C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523285A8" w14:textId="77777777" w:rsidTr="006F18A9">
        <w:tc>
          <w:tcPr>
            <w:tcW w:w="3254" w:type="dxa"/>
          </w:tcPr>
          <w:p w14:paraId="7255E5BB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%Current Smoker</w:t>
            </w:r>
          </w:p>
        </w:tc>
        <w:tc>
          <w:tcPr>
            <w:tcW w:w="854" w:type="dxa"/>
            <w:vAlign w:val="bottom"/>
          </w:tcPr>
          <w:p w14:paraId="645B31AA" w14:textId="14D0967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61" w:type="dxa"/>
            <w:vAlign w:val="bottom"/>
          </w:tcPr>
          <w:p w14:paraId="198D34FB" w14:textId="3C8BCF9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59363C13" w14:textId="70239BC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10AB9C44" w14:textId="5B5B6B6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22969DBE" w14:textId="48C4F9A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072E4EFB" w14:textId="6497EA5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16989534" w14:textId="2B50762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76A0B132" w14:textId="3797B84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0DBACC0B" w14:textId="3984570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0E08B79B" w14:textId="77777777" w:rsidTr="006F18A9">
        <w:tc>
          <w:tcPr>
            <w:tcW w:w="3254" w:type="dxa"/>
          </w:tcPr>
          <w:p w14:paraId="773E58B1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%150minPA</w:t>
            </w:r>
          </w:p>
        </w:tc>
        <w:tc>
          <w:tcPr>
            <w:tcW w:w="854" w:type="dxa"/>
            <w:vAlign w:val="bottom"/>
          </w:tcPr>
          <w:p w14:paraId="2DDD7643" w14:textId="250C69B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240EBAD7" w14:textId="27712BC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64227D0E" w14:textId="575830F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1A246FB5" w14:textId="5D57E9C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02DE42A2" w14:textId="65D52DD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23AEE618" w14:textId="39F12A7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7BDE4C4" w14:textId="7DC5E31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1AFDE69B" w14:textId="288D9A6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9849304" w14:textId="183FEA6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DA0BB32" w14:textId="77777777" w:rsidTr="006F18A9">
        <w:tc>
          <w:tcPr>
            <w:tcW w:w="3254" w:type="dxa"/>
          </w:tcPr>
          <w:p w14:paraId="7F785CCB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%Obese</w:t>
            </w:r>
          </w:p>
        </w:tc>
        <w:tc>
          <w:tcPr>
            <w:tcW w:w="854" w:type="dxa"/>
            <w:vAlign w:val="bottom"/>
          </w:tcPr>
          <w:p w14:paraId="478CCD62" w14:textId="67109AC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vAlign w:val="bottom"/>
          </w:tcPr>
          <w:p w14:paraId="7FB00955" w14:textId="43423BB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vAlign w:val="bottom"/>
          </w:tcPr>
          <w:p w14:paraId="1F62EED4" w14:textId="04C5FF1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170F2B0" w14:textId="064B620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551B2234" w14:textId="12A276B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0CFBFDAF" w14:textId="08A421D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A3FDF6B" w14:textId="41B84FE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3F6AD23B" w14:textId="2F9AA1B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000FEA6B" w14:textId="2112710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A0AF7AB" w14:textId="77777777" w:rsidR="00B05D48" w:rsidRPr="0042790E" w:rsidRDefault="00B05D48" w:rsidP="00B05D48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x – covariate included in model</w:t>
      </w:r>
    </w:p>
    <w:p w14:paraId="745B5123" w14:textId="4EAF18BD" w:rsidR="00234FC7" w:rsidRPr="0042790E" w:rsidRDefault="00234FC7">
      <w:pPr>
        <w:rPr>
          <w:rFonts w:ascii="Arial" w:hAnsi="Arial" w:cs="Arial"/>
          <w:b/>
          <w:bCs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3254"/>
        <w:gridCol w:w="854"/>
        <w:gridCol w:w="1219"/>
        <w:gridCol w:w="990"/>
        <w:gridCol w:w="854"/>
        <w:gridCol w:w="1304"/>
        <w:gridCol w:w="1085"/>
      </w:tblGrid>
      <w:tr w:rsidR="00B05D48" w:rsidRPr="0042790E" w14:paraId="5300BFC3" w14:textId="77777777" w:rsidTr="0087181E">
        <w:tc>
          <w:tcPr>
            <w:tcW w:w="3254" w:type="dxa"/>
          </w:tcPr>
          <w:p w14:paraId="410AF316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3"/>
          </w:tcPr>
          <w:p w14:paraId="4BF7BCFD" w14:textId="2E73B159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Male </w:t>
            </w:r>
            <w:r w:rsidR="00234FC7" w:rsidRPr="0042790E">
              <w:rPr>
                <w:rFonts w:ascii="Arial" w:hAnsi="Arial" w:cs="Arial"/>
                <w:sz w:val="20"/>
                <w:szCs w:val="20"/>
              </w:rPr>
              <w:t>Melanoma</w:t>
            </w:r>
          </w:p>
        </w:tc>
        <w:tc>
          <w:tcPr>
            <w:tcW w:w="3243" w:type="dxa"/>
            <w:gridSpan w:val="3"/>
          </w:tcPr>
          <w:p w14:paraId="7A1A0362" w14:textId="7C19B915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Female </w:t>
            </w:r>
            <w:r w:rsidR="00234FC7" w:rsidRPr="0042790E">
              <w:rPr>
                <w:rFonts w:ascii="Arial" w:hAnsi="Arial" w:cs="Arial"/>
                <w:sz w:val="20"/>
                <w:szCs w:val="20"/>
              </w:rPr>
              <w:t>Melanoma</w:t>
            </w:r>
          </w:p>
        </w:tc>
      </w:tr>
      <w:tr w:rsidR="00B05D48" w:rsidRPr="0042790E" w14:paraId="290FA33B" w14:textId="77777777" w:rsidTr="0087181E">
        <w:tc>
          <w:tcPr>
            <w:tcW w:w="3254" w:type="dxa"/>
          </w:tcPr>
          <w:p w14:paraId="5EC96ABD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262E6FC0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1219" w:type="dxa"/>
          </w:tcPr>
          <w:p w14:paraId="5E81F0A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NH-White</w:t>
            </w:r>
          </w:p>
        </w:tc>
        <w:tc>
          <w:tcPr>
            <w:tcW w:w="990" w:type="dxa"/>
          </w:tcPr>
          <w:p w14:paraId="39F99FE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854" w:type="dxa"/>
          </w:tcPr>
          <w:p w14:paraId="3877BF47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1304" w:type="dxa"/>
          </w:tcPr>
          <w:p w14:paraId="64F1CB47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NH-White</w:t>
            </w:r>
          </w:p>
        </w:tc>
        <w:tc>
          <w:tcPr>
            <w:tcW w:w="1085" w:type="dxa"/>
          </w:tcPr>
          <w:p w14:paraId="2B103D62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</w:tr>
      <w:tr w:rsidR="00B05D48" w:rsidRPr="0042790E" w14:paraId="1FF86404" w14:textId="77777777" w:rsidTr="0087181E">
        <w:tc>
          <w:tcPr>
            <w:tcW w:w="3254" w:type="dxa"/>
          </w:tcPr>
          <w:p w14:paraId="57F5E4FA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0</w:t>
            </w:r>
          </w:p>
        </w:tc>
        <w:tc>
          <w:tcPr>
            <w:tcW w:w="854" w:type="dxa"/>
          </w:tcPr>
          <w:p w14:paraId="78A6159B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697E5EE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5C906F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661DDC45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2983D20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56DCA58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3D90CC46" w14:textId="77777777" w:rsidTr="0087181E">
        <w:tc>
          <w:tcPr>
            <w:tcW w:w="3254" w:type="dxa"/>
          </w:tcPr>
          <w:p w14:paraId="1721C353" w14:textId="77777777" w:rsidR="00C008EE" w:rsidRPr="0042790E" w:rsidRDefault="00C008EE" w:rsidP="00C008EE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eastAsia="Times New Roman" w:hAnsi="Arial" w:cs="Arial"/>
                <w:sz w:val="20"/>
                <w:szCs w:val="20"/>
              </w:rPr>
              <w:t>adjusted for nothing except for clustering by zone</w:t>
            </w:r>
          </w:p>
        </w:tc>
        <w:tc>
          <w:tcPr>
            <w:tcW w:w="854" w:type="dxa"/>
          </w:tcPr>
          <w:p w14:paraId="51AA995F" w14:textId="2D9094D6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</w:tcPr>
          <w:p w14:paraId="18CAAF66" w14:textId="1EAA99A1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2B7A662" w14:textId="11D47EB2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</w:tcPr>
          <w:p w14:paraId="4A76DEA2" w14:textId="200D37E6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</w:tcPr>
          <w:p w14:paraId="4D47CF4F" w14:textId="3626461A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</w:tcPr>
          <w:p w14:paraId="56E8D719" w14:textId="755C1B39" w:rsidR="00C008EE" w:rsidRPr="0042790E" w:rsidRDefault="00C008EE" w:rsidP="00C00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4F9BE02B" w14:textId="77777777" w:rsidTr="0087181E">
        <w:tc>
          <w:tcPr>
            <w:tcW w:w="3254" w:type="dxa"/>
          </w:tcPr>
          <w:p w14:paraId="76F96C5F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D3B9ADE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2B0ECE6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7CFA83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DA34DF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CF265BA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A357379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1275E53D" w14:textId="77777777" w:rsidTr="0087181E">
        <w:tc>
          <w:tcPr>
            <w:tcW w:w="3254" w:type="dxa"/>
          </w:tcPr>
          <w:p w14:paraId="29F3AB16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1</w:t>
            </w:r>
          </w:p>
        </w:tc>
        <w:tc>
          <w:tcPr>
            <w:tcW w:w="854" w:type="dxa"/>
          </w:tcPr>
          <w:p w14:paraId="02DB8F31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C110AB7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D4E5FF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26885E7A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89D2517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1FA4DB18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4F75645E" w14:textId="77777777" w:rsidTr="0087181E">
        <w:tc>
          <w:tcPr>
            <w:tcW w:w="3254" w:type="dxa"/>
          </w:tcPr>
          <w:p w14:paraId="4FE80D81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0 plus:</w:t>
            </w:r>
          </w:p>
        </w:tc>
        <w:tc>
          <w:tcPr>
            <w:tcW w:w="854" w:type="dxa"/>
          </w:tcPr>
          <w:p w14:paraId="14F39FC3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144BBD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E69281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C8F1436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807420B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297D8573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478B7AAB" w14:textId="77777777" w:rsidTr="00B90F8A">
        <w:tc>
          <w:tcPr>
            <w:tcW w:w="3254" w:type="dxa"/>
          </w:tcPr>
          <w:p w14:paraId="659850F3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Age at diagnosis</w:t>
            </w:r>
          </w:p>
        </w:tc>
        <w:tc>
          <w:tcPr>
            <w:tcW w:w="854" w:type="dxa"/>
            <w:vAlign w:val="bottom"/>
          </w:tcPr>
          <w:p w14:paraId="05D02617" w14:textId="43976FF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D51E90B" w14:textId="23AF9EF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A6616AC" w14:textId="2371443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980AFDB" w14:textId="4B52C27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08E74991" w14:textId="40FAB92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BFDED75" w14:textId="6D9CEA6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087B9338" w14:textId="77777777" w:rsidTr="00B90F8A">
        <w:tc>
          <w:tcPr>
            <w:tcW w:w="3254" w:type="dxa"/>
          </w:tcPr>
          <w:p w14:paraId="4CEDD1CE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Year of diagnosis</w:t>
            </w:r>
          </w:p>
        </w:tc>
        <w:tc>
          <w:tcPr>
            <w:tcW w:w="854" w:type="dxa"/>
            <w:vAlign w:val="bottom"/>
          </w:tcPr>
          <w:p w14:paraId="2A496B51" w14:textId="37DA1D5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5DA6D273" w14:textId="45A50A1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3E45F51" w14:textId="678112F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B298296" w14:textId="5DC2265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12839E5E" w14:textId="7C45947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5E5F48E0" w14:textId="145CC62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3C6A99BB" w14:textId="77777777" w:rsidTr="00B90F8A">
        <w:tc>
          <w:tcPr>
            <w:tcW w:w="3254" w:type="dxa"/>
          </w:tcPr>
          <w:p w14:paraId="07CB76A8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Race/Ethnicity</w:t>
            </w:r>
          </w:p>
        </w:tc>
        <w:tc>
          <w:tcPr>
            <w:tcW w:w="854" w:type="dxa"/>
            <w:vAlign w:val="bottom"/>
          </w:tcPr>
          <w:p w14:paraId="7E41A2FE" w14:textId="4629F5C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716F890" w14:textId="52C6643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074A83C2" w14:textId="1FFFE0D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0AD5BFA" w14:textId="36621EF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25AE6FFF" w14:textId="6D4A57F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300B4BE0" w14:textId="581DC36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0B93093" w14:textId="77777777" w:rsidTr="00B90F8A">
        <w:tc>
          <w:tcPr>
            <w:tcW w:w="3254" w:type="dxa"/>
          </w:tcPr>
          <w:p w14:paraId="60986E1A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Health insurance status</w:t>
            </w:r>
          </w:p>
        </w:tc>
        <w:tc>
          <w:tcPr>
            <w:tcW w:w="854" w:type="dxa"/>
            <w:vAlign w:val="bottom"/>
          </w:tcPr>
          <w:p w14:paraId="119C6E82" w14:textId="08DEE9A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94835A3" w14:textId="6AB6FA0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223E81D6" w14:textId="08A274C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307BD7E" w14:textId="5B678DE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AFD60F0" w14:textId="2EBC927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57CD30C" w14:textId="134ACE9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6301BD86" w14:textId="77777777" w:rsidTr="00B90F8A">
        <w:tc>
          <w:tcPr>
            <w:tcW w:w="3254" w:type="dxa"/>
          </w:tcPr>
          <w:p w14:paraId="0B89609B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Marital status at diagnosis</w:t>
            </w:r>
          </w:p>
        </w:tc>
        <w:tc>
          <w:tcPr>
            <w:tcW w:w="854" w:type="dxa"/>
            <w:vAlign w:val="bottom"/>
          </w:tcPr>
          <w:p w14:paraId="30AC0AF6" w14:textId="37E56DD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532D4739" w14:textId="77B4E21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B1236F8" w14:textId="71539E7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4D372BA" w14:textId="2FF442E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EE530F9" w14:textId="48B69C5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49948D68" w14:textId="2099617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21B96EDA" w14:textId="77777777" w:rsidTr="0087181E">
        <w:tc>
          <w:tcPr>
            <w:tcW w:w="3254" w:type="dxa"/>
          </w:tcPr>
          <w:p w14:paraId="54D0A95A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203EBF1A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2361ADE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B188FF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5E16A05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3ACEAF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BBE61C5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294F45A4" w14:textId="77777777" w:rsidTr="0087181E">
        <w:tc>
          <w:tcPr>
            <w:tcW w:w="3254" w:type="dxa"/>
          </w:tcPr>
          <w:p w14:paraId="61DE6215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2</w:t>
            </w:r>
          </w:p>
        </w:tc>
        <w:tc>
          <w:tcPr>
            <w:tcW w:w="854" w:type="dxa"/>
          </w:tcPr>
          <w:p w14:paraId="28DF3A3F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6CA505E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79D29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E906CF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5B0A9C6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56E08AA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7E1CA5D2" w14:textId="77777777" w:rsidTr="0087181E">
        <w:tc>
          <w:tcPr>
            <w:tcW w:w="3254" w:type="dxa"/>
          </w:tcPr>
          <w:p w14:paraId="612F5CEC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lastRenderedPageBreak/>
              <w:t>Model 1 plus:</w:t>
            </w:r>
          </w:p>
        </w:tc>
        <w:tc>
          <w:tcPr>
            <w:tcW w:w="854" w:type="dxa"/>
          </w:tcPr>
          <w:p w14:paraId="0C0542DB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0E292AA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216C0F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503B4F4B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E5DD3E7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0970EB9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7337A149" w14:textId="77777777" w:rsidTr="00221671">
        <w:tc>
          <w:tcPr>
            <w:tcW w:w="3254" w:type="dxa"/>
          </w:tcPr>
          <w:p w14:paraId="2C126898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%White</w:t>
            </w:r>
          </w:p>
        </w:tc>
        <w:tc>
          <w:tcPr>
            <w:tcW w:w="854" w:type="dxa"/>
            <w:vAlign w:val="bottom"/>
          </w:tcPr>
          <w:p w14:paraId="76505856" w14:textId="24A4BC4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0359DB26" w14:textId="5ED738C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2938F6AE" w14:textId="01AAB78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95C3BB1" w14:textId="0D4EE86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326ABDE8" w14:textId="273723D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4404477F" w14:textId="0965FCA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6014CCF0" w14:textId="77777777" w:rsidTr="00221671">
        <w:tc>
          <w:tcPr>
            <w:tcW w:w="3254" w:type="dxa"/>
          </w:tcPr>
          <w:p w14:paraId="383358AB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%Foreign-Born</w:t>
            </w:r>
          </w:p>
        </w:tc>
        <w:tc>
          <w:tcPr>
            <w:tcW w:w="854" w:type="dxa"/>
            <w:vAlign w:val="bottom"/>
          </w:tcPr>
          <w:p w14:paraId="5F228B73" w14:textId="289B822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4B4CA34D" w14:textId="70DCF9A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5621A9B9" w14:textId="686372C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478F57F" w14:textId="4A37D19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0F6EFA6E" w14:textId="5A70E47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F8A1A04" w14:textId="37F8F20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0C0C5C15" w14:textId="77777777" w:rsidTr="00221671">
        <w:tc>
          <w:tcPr>
            <w:tcW w:w="3254" w:type="dxa"/>
          </w:tcPr>
          <w:p w14:paraId="190709F4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%Aged 65+</w:t>
            </w:r>
          </w:p>
        </w:tc>
        <w:tc>
          <w:tcPr>
            <w:tcW w:w="854" w:type="dxa"/>
            <w:vAlign w:val="bottom"/>
          </w:tcPr>
          <w:p w14:paraId="233E5ED9" w14:textId="6469159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AC96A5F" w14:textId="2E6DF3A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C02998E" w14:textId="4B2A526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AC9844C" w14:textId="31A7D40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FE53BC9" w14:textId="0E7D89C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833889B" w14:textId="011C49F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151B537D" w14:textId="77777777" w:rsidTr="00221671">
        <w:tc>
          <w:tcPr>
            <w:tcW w:w="3254" w:type="dxa"/>
          </w:tcPr>
          <w:p w14:paraId="513546D4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neighborhood SES</w:t>
            </w:r>
          </w:p>
        </w:tc>
        <w:tc>
          <w:tcPr>
            <w:tcW w:w="854" w:type="dxa"/>
            <w:vAlign w:val="bottom"/>
          </w:tcPr>
          <w:p w14:paraId="2CF2F04E" w14:textId="354EC0C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7EF9A5B7" w14:textId="29458A2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4A576553" w14:textId="6BD1B79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15D70722" w14:textId="677C437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5395EFE" w14:textId="2535830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4FE2698" w14:textId="10F15A8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12AC28C4" w14:textId="77777777" w:rsidTr="00221671">
        <w:tc>
          <w:tcPr>
            <w:tcW w:w="3254" w:type="dxa"/>
          </w:tcPr>
          <w:p w14:paraId="545E93B6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%Uninsured</w:t>
            </w:r>
          </w:p>
        </w:tc>
        <w:tc>
          <w:tcPr>
            <w:tcW w:w="854" w:type="dxa"/>
            <w:vAlign w:val="bottom"/>
          </w:tcPr>
          <w:p w14:paraId="45829C52" w14:textId="16298CA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EB3D7DF" w14:textId="5304FC2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146D56F0" w14:textId="014AC4E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1ACEF42" w14:textId="2C6FBB9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2263880D" w14:textId="557D41A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5F6722BA" w14:textId="414BFA1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67667230" w14:textId="77777777" w:rsidTr="00221671">
        <w:tc>
          <w:tcPr>
            <w:tcW w:w="3254" w:type="dxa"/>
          </w:tcPr>
          <w:p w14:paraId="71A4AFF5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%Food Insecurity</w:t>
            </w:r>
          </w:p>
        </w:tc>
        <w:tc>
          <w:tcPr>
            <w:tcW w:w="854" w:type="dxa"/>
            <w:vAlign w:val="bottom"/>
          </w:tcPr>
          <w:p w14:paraId="55AE5954" w14:textId="1AC748A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CA5CA01" w14:textId="6A3A52B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1F433DB7" w14:textId="5A84AEA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1A3558B" w14:textId="2F2CBA3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22159AF3" w14:textId="61EFEA3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1E63405" w14:textId="4BF999A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73281B16" w14:textId="77777777" w:rsidTr="0087181E">
        <w:tc>
          <w:tcPr>
            <w:tcW w:w="3254" w:type="dxa"/>
          </w:tcPr>
          <w:p w14:paraId="60379B7D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2697ACDA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3CEF606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C0FAF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67683403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3A03AF9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5031ACD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0AC48C51" w14:textId="77777777" w:rsidTr="0087181E">
        <w:tc>
          <w:tcPr>
            <w:tcW w:w="3254" w:type="dxa"/>
          </w:tcPr>
          <w:p w14:paraId="64A41B6B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3</w:t>
            </w:r>
          </w:p>
        </w:tc>
        <w:tc>
          <w:tcPr>
            <w:tcW w:w="854" w:type="dxa"/>
          </w:tcPr>
          <w:p w14:paraId="1AFAC709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1B251C1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F71667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32235D96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1CA1A1D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11587D1D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02E6925E" w14:textId="77777777" w:rsidTr="0087181E">
        <w:tc>
          <w:tcPr>
            <w:tcW w:w="3254" w:type="dxa"/>
          </w:tcPr>
          <w:p w14:paraId="3147BD8B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2 plus:</w:t>
            </w:r>
          </w:p>
        </w:tc>
        <w:tc>
          <w:tcPr>
            <w:tcW w:w="854" w:type="dxa"/>
          </w:tcPr>
          <w:p w14:paraId="5A6FC4AF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CD955A7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B7A69D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87F7855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D37F733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7131A5A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045DFFBF" w14:textId="77777777" w:rsidTr="00C16A73">
        <w:tc>
          <w:tcPr>
            <w:tcW w:w="3254" w:type="dxa"/>
          </w:tcPr>
          <w:p w14:paraId="6289BEF1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%Delay Care</w:t>
            </w:r>
          </w:p>
        </w:tc>
        <w:tc>
          <w:tcPr>
            <w:tcW w:w="854" w:type="dxa"/>
            <w:vAlign w:val="bottom"/>
          </w:tcPr>
          <w:p w14:paraId="64083EE9" w14:textId="7C6DE4B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2B626C34" w14:textId="1EECF35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79DDCE85" w14:textId="033F170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D48B708" w14:textId="2662847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79A28B57" w14:textId="2C81844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6BC875D9" w14:textId="7FBD8D7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A4BBAE9" w14:textId="77777777" w:rsidTr="00C16A73">
        <w:tc>
          <w:tcPr>
            <w:tcW w:w="3254" w:type="dxa"/>
          </w:tcPr>
          <w:p w14:paraId="2528E3E2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%Current Smoker</w:t>
            </w:r>
          </w:p>
        </w:tc>
        <w:tc>
          <w:tcPr>
            <w:tcW w:w="854" w:type="dxa"/>
            <w:vAlign w:val="bottom"/>
          </w:tcPr>
          <w:p w14:paraId="1D070A91" w14:textId="25E8BBA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22D2522" w14:textId="6C73390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8F655A2" w14:textId="1B60839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6D3FD7E1" w14:textId="60A4DFA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549BD23" w14:textId="302481B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8E9BEDB" w14:textId="03918CA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3D474D04" w14:textId="77777777" w:rsidTr="00C16A73">
        <w:tc>
          <w:tcPr>
            <w:tcW w:w="3254" w:type="dxa"/>
          </w:tcPr>
          <w:p w14:paraId="464E774D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%150minPA</w:t>
            </w:r>
          </w:p>
        </w:tc>
        <w:tc>
          <w:tcPr>
            <w:tcW w:w="854" w:type="dxa"/>
            <w:vAlign w:val="bottom"/>
          </w:tcPr>
          <w:p w14:paraId="131199D5" w14:textId="01CE5CA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5474610" w14:textId="64C4648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3A57AACE" w14:textId="5D51794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0407641" w14:textId="19A7127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54057826" w14:textId="397BCEA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70DF3027" w14:textId="5DB470D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73218AB8" w14:textId="77777777" w:rsidTr="00C16A73">
        <w:tc>
          <w:tcPr>
            <w:tcW w:w="3254" w:type="dxa"/>
          </w:tcPr>
          <w:p w14:paraId="73626E3D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%Obese</w:t>
            </w:r>
          </w:p>
        </w:tc>
        <w:tc>
          <w:tcPr>
            <w:tcW w:w="854" w:type="dxa"/>
            <w:vAlign w:val="bottom"/>
          </w:tcPr>
          <w:p w14:paraId="5076C486" w14:textId="6E5A494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775E1601" w14:textId="18B9890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F7F0F95" w14:textId="20CA846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7885C4A1" w14:textId="1446E38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3ED55E48" w14:textId="7E935FA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1A8ECB7F" w14:textId="76CA3B1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3C573DCB" w14:textId="77777777" w:rsidTr="0087181E">
        <w:tc>
          <w:tcPr>
            <w:tcW w:w="3254" w:type="dxa"/>
          </w:tcPr>
          <w:p w14:paraId="68D3AEE6" w14:textId="77777777" w:rsidR="0087181E" w:rsidRPr="0042790E" w:rsidRDefault="0087181E" w:rsidP="00613443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0E4A4585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259AA1A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DF766B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BCED1F2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858FA0B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87D5CA0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1C7B80DA" w14:textId="77777777" w:rsidTr="0087181E">
        <w:tc>
          <w:tcPr>
            <w:tcW w:w="3254" w:type="dxa"/>
          </w:tcPr>
          <w:p w14:paraId="79EA5C26" w14:textId="77777777" w:rsidR="0087181E" w:rsidRPr="0042790E" w:rsidRDefault="0087181E" w:rsidP="00613443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Model 4 – fully adjusted model</w:t>
            </w:r>
          </w:p>
        </w:tc>
        <w:tc>
          <w:tcPr>
            <w:tcW w:w="854" w:type="dxa"/>
          </w:tcPr>
          <w:p w14:paraId="4A67FC63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24A32E4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8F0EE6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623B5EA0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AAA0E7F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8FAE6F9" w14:textId="77777777" w:rsidR="0087181E" w:rsidRPr="0042790E" w:rsidRDefault="0087181E" w:rsidP="0061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D48" w:rsidRPr="0042790E" w14:paraId="273289F8" w14:textId="77777777" w:rsidTr="0087181E">
        <w:tc>
          <w:tcPr>
            <w:tcW w:w="3254" w:type="dxa"/>
          </w:tcPr>
          <w:p w14:paraId="490AECFB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Age at diagnosis</w:t>
            </w:r>
          </w:p>
        </w:tc>
        <w:tc>
          <w:tcPr>
            <w:tcW w:w="854" w:type="dxa"/>
            <w:vAlign w:val="bottom"/>
          </w:tcPr>
          <w:p w14:paraId="5F4BFCAC" w14:textId="734E242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0129353E" w14:textId="78CE6A9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24EC4E70" w14:textId="0AE25F6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1889DA09" w14:textId="133AEBE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7B7E44D9" w14:textId="187467C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6243C85" w14:textId="691510C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5FA181FB" w14:textId="77777777" w:rsidTr="0087181E">
        <w:tc>
          <w:tcPr>
            <w:tcW w:w="3254" w:type="dxa"/>
          </w:tcPr>
          <w:p w14:paraId="58E3A5CA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Year of diagnosis</w:t>
            </w:r>
          </w:p>
        </w:tc>
        <w:tc>
          <w:tcPr>
            <w:tcW w:w="854" w:type="dxa"/>
            <w:vAlign w:val="bottom"/>
          </w:tcPr>
          <w:p w14:paraId="30D8F2C3" w14:textId="3E4884B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0DE5EB26" w14:textId="0869F65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487ACF25" w14:textId="17C8A1C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2A699D14" w14:textId="11E0974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30BBCB8D" w14:textId="7C644DE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2F7CBE69" w14:textId="347FF3A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40D0086B" w14:textId="77777777" w:rsidTr="0087181E">
        <w:tc>
          <w:tcPr>
            <w:tcW w:w="3254" w:type="dxa"/>
          </w:tcPr>
          <w:p w14:paraId="52047118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Race/Ethnicity</w:t>
            </w:r>
          </w:p>
        </w:tc>
        <w:tc>
          <w:tcPr>
            <w:tcW w:w="854" w:type="dxa"/>
            <w:vAlign w:val="bottom"/>
          </w:tcPr>
          <w:p w14:paraId="7331BCC4" w14:textId="76D35C6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56238E42" w14:textId="7CC2846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bottom"/>
          </w:tcPr>
          <w:p w14:paraId="2D1558EA" w14:textId="2D59443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2700C1CE" w14:textId="7FBE94C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317C989" w14:textId="4632791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29B7479" w14:textId="7CDA566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ED27500" w14:textId="77777777" w:rsidTr="0087181E">
        <w:tc>
          <w:tcPr>
            <w:tcW w:w="3254" w:type="dxa"/>
          </w:tcPr>
          <w:p w14:paraId="07DFCF22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Health insurance status</w:t>
            </w:r>
          </w:p>
        </w:tc>
        <w:tc>
          <w:tcPr>
            <w:tcW w:w="854" w:type="dxa"/>
            <w:vAlign w:val="bottom"/>
          </w:tcPr>
          <w:p w14:paraId="6169AA21" w14:textId="27814E3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2DB092D9" w14:textId="2E56528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9FE6705" w14:textId="2BC89B4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5FC32300" w14:textId="77FC5F9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5C229E53" w14:textId="16DFD80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720C280" w14:textId="031FAD2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05D48" w:rsidRPr="0042790E" w14:paraId="12640AB6" w14:textId="77777777" w:rsidTr="0087181E">
        <w:tc>
          <w:tcPr>
            <w:tcW w:w="3254" w:type="dxa"/>
          </w:tcPr>
          <w:p w14:paraId="6ADF6C4C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Marital status at diagnosis</w:t>
            </w:r>
          </w:p>
        </w:tc>
        <w:tc>
          <w:tcPr>
            <w:tcW w:w="854" w:type="dxa"/>
            <w:vAlign w:val="bottom"/>
          </w:tcPr>
          <w:p w14:paraId="2344683E" w14:textId="4B22167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125FE732" w14:textId="3883865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04352662" w14:textId="4FE24AD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60E4071" w14:textId="40779E5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BCAE36C" w14:textId="0E1DFDF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6183A529" w14:textId="604E561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040807BE" w14:textId="77777777" w:rsidTr="0087181E">
        <w:tc>
          <w:tcPr>
            <w:tcW w:w="3254" w:type="dxa"/>
          </w:tcPr>
          <w:p w14:paraId="22FBA26A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%White</w:t>
            </w:r>
          </w:p>
        </w:tc>
        <w:tc>
          <w:tcPr>
            <w:tcW w:w="854" w:type="dxa"/>
            <w:vAlign w:val="bottom"/>
          </w:tcPr>
          <w:p w14:paraId="45850C5F" w14:textId="104EDD1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1C386936" w14:textId="34B8707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3B290825" w14:textId="51C0E91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02A50E1" w14:textId="3BA778F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626D8E9E" w14:textId="4D1BC87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20053D29" w14:textId="4DA92588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5046630C" w14:textId="77777777" w:rsidTr="0087181E">
        <w:tc>
          <w:tcPr>
            <w:tcW w:w="3254" w:type="dxa"/>
          </w:tcPr>
          <w:p w14:paraId="431DC031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%Foreign-Born</w:t>
            </w:r>
          </w:p>
        </w:tc>
        <w:tc>
          <w:tcPr>
            <w:tcW w:w="854" w:type="dxa"/>
            <w:vAlign w:val="bottom"/>
          </w:tcPr>
          <w:p w14:paraId="114D3501" w14:textId="5A7CB96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59F727A7" w14:textId="35F618A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79B905A9" w14:textId="39A183B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A1B15FC" w14:textId="48E2EAB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0C274C7A" w14:textId="4C3DAA1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5AAD9552" w14:textId="36511CF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38B2F817" w14:textId="77777777" w:rsidTr="0087181E">
        <w:tc>
          <w:tcPr>
            <w:tcW w:w="3254" w:type="dxa"/>
          </w:tcPr>
          <w:p w14:paraId="3752B1A8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%Aged 65+</w:t>
            </w:r>
          </w:p>
        </w:tc>
        <w:tc>
          <w:tcPr>
            <w:tcW w:w="854" w:type="dxa"/>
            <w:vAlign w:val="bottom"/>
          </w:tcPr>
          <w:p w14:paraId="217195D0" w14:textId="2F995A9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1D8D1E9D" w14:textId="6B16CF0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49DC1C8A" w14:textId="0D07E1F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1C3FBA1E" w14:textId="564AE94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53D3DE86" w14:textId="554DE6C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020C9B6B" w14:textId="16EA097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127ACFE" w14:textId="77777777" w:rsidTr="0087181E">
        <w:tc>
          <w:tcPr>
            <w:tcW w:w="3254" w:type="dxa"/>
          </w:tcPr>
          <w:p w14:paraId="44E4683E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neighborhood SES</w:t>
            </w:r>
          </w:p>
        </w:tc>
        <w:tc>
          <w:tcPr>
            <w:tcW w:w="854" w:type="dxa"/>
            <w:vAlign w:val="bottom"/>
          </w:tcPr>
          <w:p w14:paraId="6CCBD5B1" w14:textId="7360C04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62D1D285" w14:textId="5282A19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268635D3" w14:textId="7B3F319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05CB9CA6" w14:textId="2EE41AA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6F453A3C" w14:textId="10CF5CA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4DD7F6E6" w14:textId="640EA2C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2A998AE7" w14:textId="77777777" w:rsidTr="0087181E">
        <w:tc>
          <w:tcPr>
            <w:tcW w:w="3254" w:type="dxa"/>
          </w:tcPr>
          <w:p w14:paraId="1A248B81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%Uninsured</w:t>
            </w:r>
          </w:p>
        </w:tc>
        <w:tc>
          <w:tcPr>
            <w:tcW w:w="854" w:type="dxa"/>
            <w:vAlign w:val="bottom"/>
          </w:tcPr>
          <w:p w14:paraId="195DC4FC" w14:textId="1AB8D9A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D5AC2C6" w14:textId="767094B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5DEF0DDB" w14:textId="1A70D0D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36F361ED" w14:textId="62DB64E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320092FF" w14:textId="2D60765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5B140891" w14:textId="11AC3FA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4CB532B6" w14:textId="77777777" w:rsidTr="0087181E">
        <w:tc>
          <w:tcPr>
            <w:tcW w:w="3254" w:type="dxa"/>
          </w:tcPr>
          <w:p w14:paraId="5F728CCB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%Food Insecurity</w:t>
            </w:r>
          </w:p>
        </w:tc>
        <w:tc>
          <w:tcPr>
            <w:tcW w:w="854" w:type="dxa"/>
            <w:vAlign w:val="bottom"/>
          </w:tcPr>
          <w:p w14:paraId="774F593E" w14:textId="1233A41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3A1F8ECB" w14:textId="0E750FD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67B5D18B" w14:textId="11120D6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4534AC7E" w14:textId="7BD19156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10CA464D" w14:textId="679BD08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3AF7BA5C" w14:textId="559D1FF9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3C1ED2B7" w14:textId="77777777" w:rsidTr="0087181E">
        <w:tc>
          <w:tcPr>
            <w:tcW w:w="3254" w:type="dxa"/>
          </w:tcPr>
          <w:p w14:paraId="5E676168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%Delay Care</w:t>
            </w:r>
          </w:p>
        </w:tc>
        <w:tc>
          <w:tcPr>
            <w:tcW w:w="854" w:type="dxa"/>
            <w:vAlign w:val="bottom"/>
          </w:tcPr>
          <w:p w14:paraId="0D309538" w14:textId="4B740440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1BD93201" w14:textId="28788FF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76600DBA" w14:textId="77DFE4F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5DFB8FB4" w14:textId="5DFA20CC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16C4E567" w14:textId="41743D1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1AA1614F" w14:textId="7D95AE2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5EC3B649" w14:textId="77777777" w:rsidTr="0087181E">
        <w:tc>
          <w:tcPr>
            <w:tcW w:w="3254" w:type="dxa"/>
          </w:tcPr>
          <w:p w14:paraId="0586871B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%Current Smoker</w:t>
            </w:r>
          </w:p>
        </w:tc>
        <w:tc>
          <w:tcPr>
            <w:tcW w:w="854" w:type="dxa"/>
            <w:vAlign w:val="bottom"/>
          </w:tcPr>
          <w:p w14:paraId="7B39A541" w14:textId="55B2D88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6D85A36D" w14:textId="3C52E23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3ADB6D55" w14:textId="52F5F317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4" w:type="dxa"/>
            <w:vAlign w:val="bottom"/>
          </w:tcPr>
          <w:p w14:paraId="0EFE1C8A" w14:textId="5E2149F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599989F" w14:textId="65ADCD91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080F856" w14:textId="32B94424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6C2990FC" w14:textId="77777777" w:rsidTr="0087181E">
        <w:tc>
          <w:tcPr>
            <w:tcW w:w="3254" w:type="dxa"/>
          </w:tcPr>
          <w:p w14:paraId="1534ED75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%150minPA</w:t>
            </w:r>
          </w:p>
        </w:tc>
        <w:tc>
          <w:tcPr>
            <w:tcW w:w="854" w:type="dxa"/>
            <w:vAlign w:val="bottom"/>
          </w:tcPr>
          <w:p w14:paraId="563C3AE6" w14:textId="7C6FB5E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19" w:type="dxa"/>
            <w:vAlign w:val="bottom"/>
          </w:tcPr>
          <w:p w14:paraId="5FAC67D0" w14:textId="296EADC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bottom"/>
          </w:tcPr>
          <w:p w14:paraId="741783BB" w14:textId="4703168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45258FB9" w14:textId="3B859AB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4" w:type="dxa"/>
            <w:vAlign w:val="bottom"/>
          </w:tcPr>
          <w:p w14:paraId="4D079089" w14:textId="6275A71E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85" w:type="dxa"/>
            <w:vAlign w:val="bottom"/>
          </w:tcPr>
          <w:p w14:paraId="3640B9ED" w14:textId="47621922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D48" w:rsidRPr="0042790E" w14:paraId="75A9DDF1" w14:textId="77777777" w:rsidTr="0087181E">
        <w:tc>
          <w:tcPr>
            <w:tcW w:w="3254" w:type="dxa"/>
          </w:tcPr>
          <w:p w14:paraId="11AC163A" w14:textId="77777777" w:rsidR="005A7B38" w:rsidRPr="0042790E" w:rsidRDefault="005A7B38" w:rsidP="005A7B3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Zone-level %Obese</w:t>
            </w:r>
          </w:p>
        </w:tc>
        <w:tc>
          <w:tcPr>
            <w:tcW w:w="854" w:type="dxa"/>
            <w:vAlign w:val="bottom"/>
          </w:tcPr>
          <w:p w14:paraId="7C7E71B2" w14:textId="3AEE49BD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vAlign w:val="bottom"/>
          </w:tcPr>
          <w:p w14:paraId="19DCBD8A" w14:textId="3E03A863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bottom"/>
          </w:tcPr>
          <w:p w14:paraId="446024FC" w14:textId="4C2F4A9A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4" w:type="dxa"/>
            <w:vAlign w:val="bottom"/>
          </w:tcPr>
          <w:p w14:paraId="3777A6D2" w14:textId="3E84F40B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vAlign w:val="bottom"/>
          </w:tcPr>
          <w:p w14:paraId="0447A6E0" w14:textId="60C43B0F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vAlign w:val="bottom"/>
          </w:tcPr>
          <w:p w14:paraId="4BD99805" w14:textId="0EF08DC5" w:rsidR="005A7B38" w:rsidRPr="0042790E" w:rsidRDefault="005A7B38" w:rsidP="005A7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BAF5E03" w14:textId="77777777" w:rsidR="0087181E" w:rsidRPr="0042790E" w:rsidRDefault="0087181E" w:rsidP="0087181E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x – covariate included in model</w:t>
      </w:r>
    </w:p>
    <w:p w14:paraId="0C94F4CC" w14:textId="72A323C4" w:rsidR="0087181E" w:rsidRPr="0042790E" w:rsidRDefault="0087181E">
      <w:pPr>
        <w:rPr>
          <w:rFonts w:ascii="Arial" w:hAnsi="Arial" w:cs="Arial"/>
          <w:b/>
          <w:bCs/>
        </w:rPr>
      </w:pPr>
    </w:p>
    <w:p w14:paraId="77A019B3" w14:textId="34BC6BA4" w:rsidR="0087181E" w:rsidRPr="0042790E" w:rsidRDefault="0087181E">
      <w:pPr>
        <w:rPr>
          <w:rFonts w:ascii="Arial" w:hAnsi="Arial" w:cs="Arial"/>
          <w:b/>
          <w:bCs/>
        </w:rPr>
      </w:pPr>
    </w:p>
    <w:sectPr w:rsidR="0087181E" w:rsidRPr="0042790E" w:rsidSect="00811405"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31"/>
    <w:rsid w:val="000079A6"/>
    <w:rsid w:val="00022087"/>
    <w:rsid w:val="00024D84"/>
    <w:rsid w:val="00033C9D"/>
    <w:rsid w:val="000661D6"/>
    <w:rsid w:val="00083640"/>
    <w:rsid w:val="000A5B26"/>
    <w:rsid w:val="000D60B5"/>
    <w:rsid w:val="000E4951"/>
    <w:rsid w:val="00143C69"/>
    <w:rsid w:val="001712A7"/>
    <w:rsid w:val="00171E9C"/>
    <w:rsid w:val="00185228"/>
    <w:rsid w:val="00196805"/>
    <w:rsid w:val="001A0844"/>
    <w:rsid w:val="001C32F4"/>
    <w:rsid w:val="001C3A3A"/>
    <w:rsid w:val="001E0D4D"/>
    <w:rsid w:val="00234FC7"/>
    <w:rsid w:val="00270206"/>
    <w:rsid w:val="00281DE2"/>
    <w:rsid w:val="00283CBF"/>
    <w:rsid w:val="00292740"/>
    <w:rsid w:val="00292B7C"/>
    <w:rsid w:val="002B66A8"/>
    <w:rsid w:val="0030610C"/>
    <w:rsid w:val="003127FC"/>
    <w:rsid w:val="00326BEE"/>
    <w:rsid w:val="00347119"/>
    <w:rsid w:val="0035794C"/>
    <w:rsid w:val="00357DAE"/>
    <w:rsid w:val="003628F0"/>
    <w:rsid w:val="003662E1"/>
    <w:rsid w:val="00394955"/>
    <w:rsid w:val="0042790E"/>
    <w:rsid w:val="004656CE"/>
    <w:rsid w:val="0049331D"/>
    <w:rsid w:val="004A5B4D"/>
    <w:rsid w:val="004B5098"/>
    <w:rsid w:val="004E11DA"/>
    <w:rsid w:val="004F6350"/>
    <w:rsid w:val="00526C3F"/>
    <w:rsid w:val="005648EC"/>
    <w:rsid w:val="00581BE7"/>
    <w:rsid w:val="005970C7"/>
    <w:rsid w:val="005A7B38"/>
    <w:rsid w:val="005D7182"/>
    <w:rsid w:val="005E355D"/>
    <w:rsid w:val="00606325"/>
    <w:rsid w:val="006B0872"/>
    <w:rsid w:val="006B4BB5"/>
    <w:rsid w:val="007162D6"/>
    <w:rsid w:val="00716A0E"/>
    <w:rsid w:val="00741953"/>
    <w:rsid w:val="007C7080"/>
    <w:rsid w:val="007D434A"/>
    <w:rsid w:val="007E0C80"/>
    <w:rsid w:val="007F1506"/>
    <w:rsid w:val="007F21D6"/>
    <w:rsid w:val="00811405"/>
    <w:rsid w:val="00821A23"/>
    <w:rsid w:val="0082296A"/>
    <w:rsid w:val="00866B31"/>
    <w:rsid w:val="0087181E"/>
    <w:rsid w:val="00872A26"/>
    <w:rsid w:val="00876F49"/>
    <w:rsid w:val="008814AC"/>
    <w:rsid w:val="00883726"/>
    <w:rsid w:val="008A675C"/>
    <w:rsid w:val="008A72A9"/>
    <w:rsid w:val="008B57BA"/>
    <w:rsid w:val="008C376C"/>
    <w:rsid w:val="00915338"/>
    <w:rsid w:val="009508C0"/>
    <w:rsid w:val="009616D7"/>
    <w:rsid w:val="0098646A"/>
    <w:rsid w:val="009A348F"/>
    <w:rsid w:val="009B29DD"/>
    <w:rsid w:val="00A52BB6"/>
    <w:rsid w:val="00A6339F"/>
    <w:rsid w:val="00A63CE1"/>
    <w:rsid w:val="00A771EA"/>
    <w:rsid w:val="00AB0932"/>
    <w:rsid w:val="00AF3490"/>
    <w:rsid w:val="00B05D48"/>
    <w:rsid w:val="00B30355"/>
    <w:rsid w:val="00B36031"/>
    <w:rsid w:val="00B61EF5"/>
    <w:rsid w:val="00B74F3F"/>
    <w:rsid w:val="00B75601"/>
    <w:rsid w:val="00BB06F7"/>
    <w:rsid w:val="00BB717C"/>
    <w:rsid w:val="00BD45AE"/>
    <w:rsid w:val="00C008EE"/>
    <w:rsid w:val="00C125BF"/>
    <w:rsid w:val="00C246A1"/>
    <w:rsid w:val="00C37A04"/>
    <w:rsid w:val="00C423A1"/>
    <w:rsid w:val="00C748C6"/>
    <w:rsid w:val="00C977C5"/>
    <w:rsid w:val="00CB2AE3"/>
    <w:rsid w:val="00CD4379"/>
    <w:rsid w:val="00CE195E"/>
    <w:rsid w:val="00D150EA"/>
    <w:rsid w:val="00D1518B"/>
    <w:rsid w:val="00D71B9A"/>
    <w:rsid w:val="00DA4B9C"/>
    <w:rsid w:val="00E27ACA"/>
    <w:rsid w:val="00E85236"/>
    <w:rsid w:val="00ED1D11"/>
    <w:rsid w:val="00F10D3A"/>
    <w:rsid w:val="00F27F74"/>
    <w:rsid w:val="00F3660A"/>
    <w:rsid w:val="00F63A7E"/>
    <w:rsid w:val="00F70C2B"/>
    <w:rsid w:val="00F71644"/>
    <w:rsid w:val="00F828F8"/>
    <w:rsid w:val="00FB05E9"/>
    <w:rsid w:val="00FC0A85"/>
    <w:rsid w:val="00FC6925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8042"/>
  <w15:chartTrackingRefBased/>
  <w15:docId w15:val="{ED000E0E-C9F2-4B8C-B5B6-394312E4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985F8172E84A8686D3CB77E5E062" ma:contentTypeVersion="14" ma:contentTypeDescription="Create a new document." ma:contentTypeScope="" ma:versionID="f63246106e0088c3c661d2c58b3183ca">
  <xsd:schema xmlns:xsd="http://www.w3.org/2001/XMLSchema" xmlns:xs="http://www.w3.org/2001/XMLSchema" xmlns:p="http://schemas.microsoft.com/office/2006/metadata/properties" xmlns:ns2="83ed5159-2b1d-477d-a9e1-426e986cb13a" xmlns:ns3="3204f69a-aa90-4938-bd3b-422ab57a643a" targetNamespace="http://schemas.microsoft.com/office/2006/metadata/properties" ma:root="true" ma:fieldsID="18ac7a376d2662f065eb69315cdf4fd1" ns2:_="" ns3:_="">
    <xsd:import namespace="83ed5159-2b1d-477d-a9e1-426e986cb13a"/>
    <xsd:import namespace="3204f69a-aa90-4938-bd3b-422ab57a6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5159-2b1d-477d-a9e1-426e986cb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f69a-aa90-4938-bd3b-422ab57a6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a30fc-f099-4b0d-acf3-d217c5945356}" ma:internalName="TaxCatchAll" ma:showField="CatchAllData" ma:web="3204f69a-aa90-4938-bd3b-422ab57a6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d5159-2b1d-477d-a9e1-426e986cb13a">
      <Terms xmlns="http://schemas.microsoft.com/office/infopath/2007/PartnerControls"/>
    </lcf76f155ced4ddcb4097134ff3c332f>
    <TaxCatchAll xmlns="3204f69a-aa90-4938-bd3b-422ab57a643a" xsi:nil="true"/>
    <SharedWithUsers xmlns="3204f69a-aa90-4938-bd3b-422ab57a643a">
      <UserInfo>
        <DisplayName>Wang, Katarina</DisplayName>
        <AccountId>14</AccountId>
        <AccountType/>
      </UserInfo>
      <UserInfo>
        <DisplayName>Oh, Debby</DisplayName>
        <AccountId>16</AccountId>
        <AccountType/>
      </UserInfo>
      <UserInfo>
        <DisplayName>Shariff-Marco, Salma</DisplayName>
        <AccountId>10</AccountId>
        <AccountType/>
      </UserInfo>
      <UserInfo>
        <DisplayName>Goldberg, Debbie</DisplayName>
        <AccountId>36</AccountId>
        <AccountType/>
      </UserInfo>
      <UserInfo>
        <DisplayName>Gomez, Scarlett</DisplayName>
        <AccountId>18</AccountId>
        <AccountType/>
      </UserInfo>
      <UserInfo>
        <DisplayName>Schumacher, Karen</DisplayName>
        <AccountId>15</AccountId>
        <AccountType/>
      </UserInfo>
      <UserInfo>
        <DisplayName>Lin, Katherine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86A7EC-C749-4A2F-8A7C-51ACFF90E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6D89C-7DAA-42D0-B276-60D1020B4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d5159-2b1d-477d-a9e1-426e986cb13a"/>
    <ds:schemaRef ds:uri="3204f69a-aa90-4938-bd3b-422ab57a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80F25-D6C1-41F4-B0FE-DDBCEE2A050C}">
  <ds:schemaRefs>
    <ds:schemaRef ds:uri="http://schemas.microsoft.com/office/2006/metadata/properties"/>
    <ds:schemaRef ds:uri="http://schemas.microsoft.com/office/infopath/2007/PartnerControls"/>
    <ds:schemaRef ds:uri="83ed5159-2b1d-477d-a9e1-426e986cb13a"/>
    <ds:schemaRef ds:uri="3204f69a-aa90-4938-bd3b-422ab57a6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751</Words>
  <Characters>4195</Characters>
  <Application>Microsoft Office Word</Application>
  <DocSecurity>0</DocSecurity>
  <Lines>107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Debbie</dc:creator>
  <cp:keywords/>
  <dc:description/>
  <cp:lastModifiedBy>Oh, Debby</cp:lastModifiedBy>
  <cp:revision>5</cp:revision>
  <dcterms:created xsi:type="dcterms:W3CDTF">2024-07-19T20:58:00Z</dcterms:created>
  <dcterms:modified xsi:type="dcterms:W3CDTF">2024-07-19T21:00:00Z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0x0101001742985F8172E84A8686D3CB77E5E062</vt:lpwstr>
  </property>
  <property fmtid="{D5CDD505-2E9C-101B-9397-08002B2CF9AE}" pid="3" name="MediaServiceImageTags">
    <vt:lpwstr/>
  </property>
</Properties>
</file>