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1D6EF" w14:textId="7A6425EF" w:rsidR="009E0567" w:rsidRPr="00200D0B" w:rsidRDefault="006E5AAE" w:rsidP="00D32D4E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Supplemental Table 1</w:t>
      </w:r>
      <w:r w:rsidR="009E0567" w:rsidRPr="00200D0B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9E0567" w:rsidRPr="00200D0B">
        <w:rPr>
          <w:rFonts w:ascii="Times New Roman" w:eastAsia="Times New Roman" w:hAnsi="Times New Roman" w:cs="Times New Roman"/>
          <w:color w:val="000000"/>
        </w:rPr>
        <w:t xml:space="preserve"> Comparison of job classification, weekly hours worked, and number of jobs worked among Wages participants at Waves 1 and 2 in Minneapolis, Minnesota and Raleigh, North Carolina (n=540). </w:t>
      </w:r>
    </w:p>
    <w:tbl>
      <w:tblPr>
        <w:tblW w:w="14160" w:type="dxa"/>
        <w:tblInd w:w="93" w:type="dxa"/>
        <w:tblLook w:val="04A0" w:firstRow="1" w:lastRow="0" w:firstColumn="1" w:lastColumn="0" w:noHBand="0" w:noVBand="1"/>
      </w:tblPr>
      <w:tblGrid>
        <w:gridCol w:w="5300"/>
        <w:gridCol w:w="776"/>
        <w:gridCol w:w="760"/>
        <w:gridCol w:w="776"/>
        <w:gridCol w:w="760"/>
        <w:gridCol w:w="776"/>
        <w:gridCol w:w="876"/>
        <w:gridCol w:w="776"/>
        <w:gridCol w:w="760"/>
        <w:gridCol w:w="776"/>
        <w:gridCol w:w="760"/>
        <w:gridCol w:w="776"/>
        <w:gridCol w:w="876"/>
      </w:tblGrid>
      <w:tr w:rsidR="0017219A" w:rsidRPr="00200D0B" w14:paraId="3E9EE613" w14:textId="77777777" w:rsidTr="0017219A">
        <w:trPr>
          <w:trHeight w:val="76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76D0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7E32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Wave 1</w:t>
            </w: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(n=540)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3187A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Wave 2</w:t>
            </w: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(n=540)</w:t>
            </w:r>
          </w:p>
        </w:tc>
      </w:tr>
      <w:tr w:rsidR="0017219A" w:rsidRPr="00200D0B" w14:paraId="5E2A939D" w14:textId="77777777" w:rsidTr="0017219A">
        <w:trPr>
          <w:trHeight w:val="46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3427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A06C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Minneapolis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2A9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Raleigh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F0CFC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199C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Minneapolis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251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Raleigh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52F7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17219A" w:rsidRPr="00200D0B" w14:paraId="4C950769" w14:textId="77777777" w:rsidTr="0017219A">
        <w:trPr>
          <w:trHeight w:val="68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CE65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2C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or mean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D83C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or SD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8649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or mean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CDA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or SD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73C3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or mean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DA8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or SD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3771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or mean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90B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or SD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86A6A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or mean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253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or SD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CB95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or mean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A46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or SD</w:t>
            </w:r>
          </w:p>
        </w:tc>
      </w:tr>
      <w:tr w:rsidR="0017219A" w:rsidRPr="00200D0B" w14:paraId="2D1D7A56" w14:textId="77777777" w:rsidTr="0017219A">
        <w:trPr>
          <w:trHeight w:val="54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2FBF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Sample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7BB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FB3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40.56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787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5C2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59.44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0AD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DF4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B7E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F91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696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847C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59.44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3F2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4DD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</w:tr>
      <w:tr w:rsidR="0017219A" w:rsidRPr="00200D0B" w14:paraId="483891F9" w14:textId="77777777" w:rsidTr="0017219A">
        <w:trPr>
          <w:trHeight w:val="54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AF12F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Participants Working More than 1 Job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7DE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DAF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13.70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EE4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255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12.15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E38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B413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12.78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0F8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551C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8.22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F88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09D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7.48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8E6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73E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7.78</w:t>
            </w:r>
          </w:p>
        </w:tc>
      </w:tr>
      <w:tr w:rsidR="0017219A" w:rsidRPr="00200D0B" w14:paraId="02FC3585" w14:textId="77777777" w:rsidTr="0017219A">
        <w:trPr>
          <w:trHeight w:val="54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4D473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Average Hourly Wage ($)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1533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10.34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FBB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E86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9.37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AFB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3EE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9.77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C11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9C0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12.74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5D2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810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10.95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C32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3.61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929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11.67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ACC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4.02</w:t>
            </w:r>
          </w:p>
        </w:tc>
      </w:tr>
      <w:tr w:rsidR="0017219A" w:rsidRPr="00200D0B" w14:paraId="0C9EAD07" w14:textId="77777777" w:rsidTr="0017219A">
        <w:trPr>
          <w:trHeight w:val="54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D4C8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Average Weekly Hours Worked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8CF9A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25.89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3AB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10.38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623F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32.71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CDD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9.59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F4DA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29.93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079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10.46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5187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28.92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151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13.30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E3CB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35.62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3FA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10.32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912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32.93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54B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12.06</w:t>
            </w:r>
          </w:p>
        </w:tc>
      </w:tr>
      <w:tr w:rsidR="0017219A" w:rsidRPr="00200D0B" w14:paraId="7DA3BDA3" w14:textId="77777777" w:rsidTr="0017219A">
        <w:trPr>
          <w:trHeight w:val="4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9007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Breakdown of Weekly Hours Worked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3603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BFEC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885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4A8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EDDC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F73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370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80D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2B1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142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E20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FEE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7219A" w:rsidRPr="00200D0B" w14:paraId="7BFDEFB9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FEF8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0-9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212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6DD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080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F6F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2B1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BE2A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1C9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88D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99B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D3C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578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834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3.89</w:t>
            </w:r>
          </w:p>
        </w:tc>
      </w:tr>
      <w:tr w:rsidR="0017219A" w:rsidRPr="00200D0B" w14:paraId="31B7ECB6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7960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10-19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4AB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1FF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16.44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D80A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CFFA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633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141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96EA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2E1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83E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E0F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4D3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30B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5.93</w:t>
            </w:r>
          </w:p>
        </w:tc>
      </w:tr>
      <w:tr w:rsidR="0017219A" w:rsidRPr="00200D0B" w14:paraId="17719FE7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D1C3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20-29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2943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E043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38.36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138C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DE5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A65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1413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E6C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643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35.62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735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C21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12.46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003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3FD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21.85</w:t>
            </w:r>
          </w:p>
        </w:tc>
      </w:tr>
      <w:tr w:rsidR="0017219A" w:rsidRPr="00200D0B" w14:paraId="5890DA1C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2C5E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30-39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0EFA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7E5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26.03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8A4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81F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32.09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8EB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C75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51C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A64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16.89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654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484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29.28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E24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3AA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24.26</w:t>
            </w:r>
          </w:p>
        </w:tc>
      </w:tr>
      <w:tr w:rsidR="0017219A" w:rsidRPr="00200D0B" w14:paraId="3BA8F393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4727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40-49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7AF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EAE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13.70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026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C72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37.07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745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196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995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AF9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24.66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1FE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B7E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46.42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3B2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913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37.59</w:t>
            </w:r>
          </w:p>
        </w:tc>
      </w:tr>
      <w:tr w:rsidR="0017219A" w:rsidRPr="00200D0B" w14:paraId="460E3AFC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2D43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50-59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3B8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A23A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726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791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210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0A8A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2E8C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5F3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91B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B1D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137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9DD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2.04</w:t>
            </w:r>
          </w:p>
        </w:tc>
      </w:tr>
      <w:tr w:rsidR="0017219A" w:rsidRPr="00200D0B" w14:paraId="147E932D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AA24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60+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03B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6443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125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6FB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BC3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0E1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D4E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C3D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6D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BCF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E33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712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2.59</w:t>
            </w:r>
          </w:p>
        </w:tc>
      </w:tr>
      <w:tr w:rsidR="0017219A" w:rsidRPr="00200D0B" w14:paraId="7BC302AD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0ED0E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Missing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3056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00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BE67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5D9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4351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4E8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374F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86A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DE3C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35D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286E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9FB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</w:tr>
      <w:tr w:rsidR="0017219A" w:rsidRPr="00200D0B" w14:paraId="67710675" w14:textId="77777777" w:rsidTr="0017219A">
        <w:trPr>
          <w:trHeight w:val="4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4AB212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Job </w:t>
            </w:r>
            <w:proofErr w:type="spellStart"/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Classification</w:t>
            </w: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vertAlign w:val="superscript"/>
              </w:rPr>
              <w:t>a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FC8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DCC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9F7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AF4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3E7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F34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F6D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35F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8CA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F48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FE6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E9AA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7219A" w:rsidRPr="00200D0B" w14:paraId="02342CD6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9F53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Food Preparation and Serving Related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37C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944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15.98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359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A42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21.50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1C2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6E7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CB0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3A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13.70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28A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BA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27.73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425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D07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22.04</w:t>
            </w:r>
          </w:p>
        </w:tc>
      </w:tr>
      <w:tr w:rsidR="0017219A" w:rsidRPr="00200D0B" w14:paraId="41882EA6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C08C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Office and Administrative Support Occupations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742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F7D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682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FF8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C9F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EB9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76F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E3E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1C23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25A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18.69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828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CB8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14.81</w:t>
            </w:r>
          </w:p>
        </w:tc>
      </w:tr>
      <w:tr w:rsidR="0017219A" w:rsidRPr="00200D0B" w14:paraId="0E0C953D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8055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Building and Grounds Cleaning/Maintenance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F12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434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001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779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670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2D3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B2D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680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8.68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956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827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D3F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B3C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7.96</w:t>
            </w:r>
          </w:p>
        </w:tc>
      </w:tr>
      <w:tr w:rsidR="0017219A" w:rsidRPr="00200D0B" w14:paraId="1CAACA23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04A1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Healthcare Support Occupations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423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4A5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8F3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7BD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A8F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D8E0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F37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4A9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505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9FA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7EA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699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9.07</w:t>
            </w:r>
          </w:p>
        </w:tc>
      </w:tr>
      <w:tr w:rsidR="0017219A" w:rsidRPr="00200D0B" w14:paraId="0A69B1C6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5E3B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Sales and Related Occupations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DC2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41B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23C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5D0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51B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F5E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8F7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9B0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8.22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507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9A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87B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749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7.59</w:t>
            </w:r>
          </w:p>
        </w:tc>
      </w:tr>
      <w:tr w:rsidR="0017219A" w:rsidRPr="00200D0B" w14:paraId="14B5EDF6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BD44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Transportation and Material Moving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A65C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C3E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574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31A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BF3C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4127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65A3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EA5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FA6D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F3D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AEC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7FA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4.81</w:t>
            </w:r>
          </w:p>
        </w:tc>
      </w:tr>
      <w:tr w:rsidR="0017219A" w:rsidRPr="00200D0B" w14:paraId="1245579F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AF3D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Other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8BD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279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31.51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DB6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729C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21.18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A33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2975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25.37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669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76B6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0573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E4B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26.17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304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EDA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28.33</w:t>
            </w:r>
          </w:p>
        </w:tc>
      </w:tr>
      <w:tr w:rsidR="0017219A" w:rsidRPr="00200D0B" w14:paraId="1F535848" w14:textId="77777777" w:rsidTr="001721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F1F78" w14:textId="77777777" w:rsidR="0017219A" w:rsidRPr="00200D0B" w:rsidRDefault="0017219A" w:rsidP="001721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Missing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6F49E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29D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7F74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ACD9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1D37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D691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6846A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CD92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13.24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525A4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E8FB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3CE4F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8078" w14:textId="77777777" w:rsidR="0017219A" w:rsidRPr="00200D0B" w:rsidRDefault="0017219A" w:rsidP="001721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5.37</w:t>
            </w:r>
          </w:p>
        </w:tc>
      </w:tr>
    </w:tbl>
    <w:p w14:paraId="1685C0BA" w14:textId="77777777" w:rsidR="00C3088D" w:rsidRPr="00200D0B" w:rsidRDefault="009E0567" w:rsidP="009E0567">
      <w:pPr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C3088D" w:rsidRPr="00200D0B" w:rsidSect="006C3E50">
          <w:footerReference w:type="even" r:id="rId10"/>
          <w:footerReference w:type="default" r:id="rId11"/>
          <w:pgSz w:w="15840" w:h="12240" w:orient="landscape"/>
          <w:pgMar w:top="504" w:right="1440" w:bottom="432" w:left="648" w:header="720" w:footer="720" w:gutter="0"/>
          <w:cols w:space="720"/>
          <w:docGrid w:linePitch="360"/>
        </w:sectPr>
      </w:pPr>
      <w:proofErr w:type="spellStart"/>
      <w:r w:rsidRPr="00200D0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lastRenderedPageBreak/>
        <w:t>a</w:t>
      </w:r>
      <w:r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>Classified</w:t>
      </w:r>
      <w:proofErr w:type="spellEnd"/>
      <w:r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according to the Bureau of Labor Statistics’ guide to Standard Occupational Codes for job descriptions and the North American Industry Classification System for employer sector.</w:t>
      </w:r>
    </w:p>
    <w:p w14:paraId="13926BD6" w14:textId="77777777" w:rsidR="007F34E1" w:rsidRPr="00200D0B" w:rsidRDefault="007F34E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5DAEA25" w14:textId="2F24A50E" w:rsidR="000B6495" w:rsidRPr="00200D0B" w:rsidRDefault="006E5AAE" w:rsidP="000B649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Supplemental Table 2</w:t>
      </w:r>
      <w:r w:rsidR="000B6495" w:rsidRPr="00200D0B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0B6495" w:rsidRPr="00200D0B">
        <w:rPr>
          <w:rFonts w:ascii="Times New Roman" w:eastAsia="Times New Roman" w:hAnsi="Times New Roman" w:cs="Times New Roman"/>
          <w:color w:val="000000"/>
        </w:rPr>
        <w:t xml:space="preserve"> Food security, perceived stress, and dietary intake descriptive statistics among Wages participants (n=540) in Minneapolis, Minnesota, and Raleigh, North Carolina, from Wave 1 (baseline, 2018) to Wave 2 (2019).</w:t>
      </w:r>
    </w:p>
    <w:tbl>
      <w:tblPr>
        <w:tblW w:w="13036" w:type="dxa"/>
        <w:tblInd w:w="93" w:type="dxa"/>
        <w:tblLook w:val="04A0" w:firstRow="1" w:lastRow="0" w:firstColumn="1" w:lastColumn="0" w:noHBand="0" w:noVBand="1"/>
      </w:tblPr>
      <w:tblGrid>
        <w:gridCol w:w="3700"/>
        <w:gridCol w:w="736"/>
        <w:gridCol w:w="820"/>
        <w:gridCol w:w="736"/>
        <w:gridCol w:w="820"/>
        <w:gridCol w:w="736"/>
        <w:gridCol w:w="820"/>
        <w:gridCol w:w="736"/>
        <w:gridCol w:w="820"/>
        <w:gridCol w:w="736"/>
        <w:gridCol w:w="820"/>
        <w:gridCol w:w="736"/>
        <w:gridCol w:w="820"/>
      </w:tblGrid>
      <w:tr w:rsidR="000B6495" w:rsidRPr="00200D0B" w14:paraId="4CB3CD3D" w14:textId="77777777" w:rsidTr="001E6DC4">
        <w:trPr>
          <w:trHeight w:val="5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8061" w14:textId="77777777" w:rsidR="000B6495" w:rsidRPr="00200D0B" w:rsidRDefault="000B6495" w:rsidP="003B4A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AFBA7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Minneapolis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51D85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Raleigh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A47DD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0B6495" w:rsidRPr="00200D0B" w14:paraId="66D8AA54" w14:textId="77777777" w:rsidTr="001E6DC4">
        <w:trPr>
          <w:trHeight w:val="44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82D7" w14:textId="77777777" w:rsidR="000B6495" w:rsidRPr="00200D0B" w:rsidRDefault="000B6495" w:rsidP="003B4A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9383E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Wave 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F5699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Wave 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A0EA4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Wave 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06200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Wave 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C6B38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Wave 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A3FA6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Wave 2</w:t>
            </w:r>
          </w:p>
        </w:tc>
      </w:tr>
      <w:tr w:rsidR="000B6495" w:rsidRPr="00200D0B" w14:paraId="6FB6BDB6" w14:textId="77777777" w:rsidTr="001E6DC4">
        <w:trPr>
          <w:trHeight w:val="66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4F5B" w14:textId="77777777" w:rsidR="000B6495" w:rsidRPr="00200D0B" w:rsidRDefault="000B6495" w:rsidP="003B4A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00CAE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N or 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  <w:t>mean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35903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% or 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  <w:t>SD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A8DD8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N or 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  <w:t>mean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9BCB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% or 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  <w:t>SD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58C31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N or 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  <w:t>mean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1EA6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% or 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  <w:t>SD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4A10C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N or 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  <w:t>mean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2FB91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% or 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  <w:t>SD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9919D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N or 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  <w:t>mean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406C1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% or 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  <w:t>SD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40856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N or 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  <w:t>mean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8623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% or 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  <w:t>SD</w:t>
            </w:r>
          </w:p>
        </w:tc>
      </w:tr>
      <w:tr w:rsidR="000B6495" w:rsidRPr="00200D0B" w14:paraId="32123B55" w14:textId="77777777" w:rsidTr="001E6DC4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D684" w14:textId="77777777" w:rsidR="000B6495" w:rsidRPr="00200D0B" w:rsidRDefault="000B6495" w:rsidP="003B4A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Food Security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7945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1473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4516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3782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39E3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9421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8795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57EA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7E5C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3470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7C30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2391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B6495" w:rsidRPr="00200D0B" w14:paraId="10995619" w14:textId="77777777" w:rsidTr="001E6DC4">
        <w:trPr>
          <w:trHeight w:val="38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F490" w14:textId="77777777" w:rsidR="000B6495" w:rsidRPr="00200D0B" w:rsidRDefault="000B6495" w:rsidP="003B4A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Food Secure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F323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2962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29.68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6543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969A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33.79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74EE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7FFE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26.17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E939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0127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35.20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2004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140B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27.59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B4A1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34AA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34.63</w:t>
            </w:r>
          </w:p>
        </w:tc>
      </w:tr>
      <w:tr w:rsidR="000B6495" w:rsidRPr="00200D0B" w14:paraId="0B1607D6" w14:textId="77777777" w:rsidTr="001E6DC4">
        <w:trPr>
          <w:trHeight w:val="38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A5C4" w14:textId="77777777" w:rsidR="000B6495" w:rsidRPr="00200D0B" w:rsidRDefault="000B6495" w:rsidP="003B4A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Food Insecure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423E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2FE5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70.32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4931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D750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66.21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CAF0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3FD8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73.83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EF1A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83AD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64.80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456A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A484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72.41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077D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0E58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65.37</w:t>
            </w:r>
          </w:p>
        </w:tc>
      </w:tr>
      <w:tr w:rsidR="003B4A02" w:rsidRPr="00200D0B" w14:paraId="00303417" w14:textId="77777777" w:rsidTr="001E6DC4">
        <w:trPr>
          <w:trHeight w:val="44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4341" w14:textId="77777777" w:rsidR="003B4A02" w:rsidRPr="00200D0B" w:rsidRDefault="003B4A02" w:rsidP="003B4A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Perceived Stress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FC63" w14:textId="03D851D3" w:rsidR="003B4A02" w:rsidRPr="00200D0B" w:rsidRDefault="003B4A02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51C3" w14:textId="33922277" w:rsidR="003B4A02" w:rsidRPr="00200D0B" w:rsidRDefault="003B4A02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599E" w14:textId="428163A6" w:rsidR="003B4A02" w:rsidRPr="00200D0B" w:rsidRDefault="003B4A02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C995" w14:textId="2E2FF1AC" w:rsidR="003B4A02" w:rsidRPr="00200D0B" w:rsidRDefault="003B4A02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2208" w14:textId="29A6AF85" w:rsidR="003B4A02" w:rsidRPr="00200D0B" w:rsidRDefault="003B4A02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82FE" w14:textId="2300E42B" w:rsidR="003B4A02" w:rsidRPr="00200D0B" w:rsidRDefault="003B4A02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0.76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2E4E" w14:textId="09A978D3" w:rsidR="003B4A02" w:rsidRPr="00200D0B" w:rsidRDefault="003B4A02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2C9F" w14:textId="4B6EB51B" w:rsidR="003B4A02" w:rsidRPr="00200D0B" w:rsidRDefault="003B4A02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0.76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91C6" w14:textId="7432B032" w:rsidR="003B4A02" w:rsidRPr="00200D0B" w:rsidRDefault="003B4A02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33BE" w14:textId="735065A7" w:rsidR="003B4A02" w:rsidRPr="00200D0B" w:rsidRDefault="003B4A02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0.76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DF8E" w14:textId="5A5C714F" w:rsidR="003B4A02" w:rsidRPr="00200D0B" w:rsidRDefault="003B4A02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3B21" w14:textId="213206AA" w:rsidR="003B4A02" w:rsidRPr="00200D0B" w:rsidRDefault="003B4A02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</w:tr>
      <w:tr w:rsidR="000B6495" w:rsidRPr="00200D0B" w14:paraId="0A1F7885" w14:textId="77777777" w:rsidTr="001E6DC4">
        <w:trPr>
          <w:trHeight w:val="44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F453" w14:textId="77777777" w:rsidR="000B6495" w:rsidRPr="00200D0B" w:rsidRDefault="000B6495" w:rsidP="003B4A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Daily Frequency of Intake of: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072B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DDE1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D1BD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00B4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9FFC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3410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1626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6EAC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7F2D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87C9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0AD3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3490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B6495" w:rsidRPr="00200D0B" w14:paraId="04714A16" w14:textId="77777777" w:rsidTr="001E6DC4">
        <w:trPr>
          <w:trHeight w:val="38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31B2" w14:textId="77777777" w:rsidR="000B6495" w:rsidRPr="00200D0B" w:rsidRDefault="000B6495" w:rsidP="003B4A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Fruits and Vegetables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8064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2039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2.79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DE69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395D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68BE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790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2.76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506E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3984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2.25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6793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5E73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2.77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38C6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B2FC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2.29</w:t>
            </w:r>
          </w:p>
        </w:tc>
      </w:tr>
      <w:tr w:rsidR="000B6495" w:rsidRPr="00200D0B" w14:paraId="2F7972A0" w14:textId="77777777" w:rsidTr="001E6DC4">
        <w:trPr>
          <w:trHeight w:val="38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EDFC" w14:textId="77777777" w:rsidR="000B6495" w:rsidRPr="00200D0B" w:rsidRDefault="000B6495" w:rsidP="003B4A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Whole Grain-Rich Foods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94AC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3FD5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B4CF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284B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7679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E6C2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8DF3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6537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C2D3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FC4F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2C82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277C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</w:tr>
      <w:tr w:rsidR="000B6495" w:rsidRPr="00200D0B" w14:paraId="70FB7099" w14:textId="77777777" w:rsidTr="001E6DC4">
        <w:trPr>
          <w:trHeight w:val="3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F2EE7" w14:textId="77777777" w:rsidR="000B6495" w:rsidRPr="00200D0B" w:rsidRDefault="000B6495" w:rsidP="003B4A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 xml:space="preserve">     Foods High in Added Sugars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73865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6AC8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3.55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C70AB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2D42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40E5A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5036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D0655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8EC5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9F5A1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0811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F4146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71D" w14:textId="77777777" w:rsidR="000B6495" w:rsidRPr="00200D0B" w:rsidRDefault="000B6495" w:rsidP="003B4A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2.51</w:t>
            </w:r>
          </w:p>
        </w:tc>
      </w:tr>
    </w:tbl>
    <w:p w14:paraId="6C13653D" w14:textId="77777777" w:rsidR="0045741A" w:rsidRPr="00200D0B" w:rsidRDefault="0045741A">
      <w:pPr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45741A" w:rsidRPr="00200D0B" w:rsidSect="00A22F2C">
          <w:pgSz w:w="15840" w:h="12240" w:orient="landscape"/>
          <w:pgMar w:top="864" w:right="1440" w:bottom="864" w:left="360" w:header="720" w:footer="720" w:gutter="0"/>
          <w:cols w:space="720"/>
          <w:docGrid w:linePitch="360"/>
        </w:sectPr>
      </w:pPr>
      <w:bookmarkStart w:id="0" w:name="_GoBack"/>
      <w:bookmarkEnd w:id="0"/>
    </w:p>
    <w:p w14:paraId="5EFBB192" w14:textId="77777777" w:rsidR="001F41CA" w:rsidRPr="00200D0B" w:rsidRDefault="001F41CA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846E2B0" w14:textId="1322B128" w:rsidR="001F41CA" w:rsidRPr="00200D0B" w:rsidRDefault="008701F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Supplemental Table 3</w:t>
      </w:r>
      <w:r w:rsidR="00BF48B2" w:rsidRPr="00200D0B">
        <w:rPr>
          <w:rFonts w:ascii="Times New Roman" w:hAnsi="Times New Roman" w:cs="Times New Roman"/>
          <w:b/>
          <w:color w:val="000000"/>
        </w:rPr>
        <w:t>.</w:t>
      </w:r>
      <w:r w:rsidR="00BF48B2" w:rsidRPr="00200D0B">
        <w:rPr>
          <w:rFonts w:ascii="Times New Roman" w:hAnsi="Times New Roman" w:cs="Times New Roman"/>
          <w:color w:val="000000"/>
        </w:rPr>
        <w:t xml:space="preserve"> </w:t>
      </w:r>
      <w:r w:rsidR="0078013B" w:rsidRPr="00200D0B">
        <w:rPr>
          <w:rFonts w:ascii="Times New Roman" w:hAnsi="Times New Roman" w:cs="Times New Roman"/>
          <w:color w:val="000000"/>
        </w:rPr>
        <w:t xml:space="preserve">Estimated </w:t>
      </w:r>
      <w:r w:rsidR="00BF48B2" w:rsidRPr="00200D0B">
        <w:rPr>
          <w:rFonts w:ascii="Times New Roman" w:hAnsi="Times New Roman" w:cs="Times New Roman"/>
          <w:color w:val="000000"/>
        </w:rPr>
        <w:t>daily</w:t>
      </w:r>
      <w:r w:rsidR="0078013B" w:rsidRPr="00200D0B">
        <w:rPr>
          <w:rFonts w:ascii="Times New Roman" w:hAnsi="Times New Roman" w:cs="Times New Roman"/>
          <w:color w:val="000000"/>
        </w:rPr>
        <w:t xml:space="preserve"> averages of</w:t>
      </w:r>
      <w:r w:rsidR="00BF48B2" w:rsidRPr="00200D0B">
        <w:rPr>
          <w:rFonts w:ascii="Times New Roman" w:hAnsi="Times New Roman" w:cs="Times New Roman"/>
          <w:color w:val="000000"/>
        </w:rPr>
        <w:t xml:space="preserve"> frequency of F&amp;V consumption</w:t>
      </w:r>
      <w:r w:rsidR="00095778" w:rsidRPr="00200D0B">
        <w:rPr>
          <w:rFonts w:ascii="Times New Roman" w:hAnsi="Times New Roman" w:cs="Times New Roman"/>
          <w:color w:val="000000"/>
        </w:rPr>
        <w:t xml:space="preserve"> </w:t>
      </w:r>
      <w:r w:rsidR="0078013B" w:rsidRPr="00200D0B">
        <w:rPr>
          <w:rFonts w:ascii="Times New Roman" w:hAnsi="Times New Roman" w:cs="Times New Roman"/>
          <w:color w:val="000000"/>
        </w:rPr>
        <w:t xml:space="preserve">at each level of perceived stress </w:t>
      </w:r>
      <w:r w:rsidR="0078013B" w:rsidRPr="00200D0B">
        <w:rPr>
          <w:rFonts w:ascii="Times New Roman" w:eastAsia="Times New Roman" w:hAnsi="Times New Roman" w:cs="Times New Roman"/>
          <w:color w:val="000000"/>
        </w:rPr>
        <w:t>among Wages participants (n=540) in Minneapolis, Minnesota, and Raleigh, North Carolina, from Wave 1 (baseline, 2018) to Wave 2 (2019)</w:t>
      </w:r>
      <w:r w:rsidR="00095778" w:rsidRPr="00200D0B">
        <w:rPr>
          <w:rFonts w:ascii="Times New Roman" w:hAnsi="Times New Roman" w:cs="Times New Roman"/>
          <w:color w:val="000000"/>
        </w:rPr>
        <w:t xml:space="preserve">. </w:t>
      </w:r>
    </w:p>
    <w:tbl>
      <w:tblPr>
        <w:tblW w:w="11500" w:type="dxa"/>
        <w:tblLook w:val="04A0" w:firstRow="1" w:lastRow="0" w:firstColumn="1" w:lastColumn="0" w:noHBand="0" w:noVBand="1"/>
      </w:tblPr>
      <w:tblGrid>
        <w:gridCol w:w="2200"/>
        <w:gridCol w:w="300"/>
        <w:gridCol w:w="2020"/>
        <w:gridCol w:w="2020"/>
        <w:gridCol w:w="1300"/>
        <w:gridCol w:w="1300"/>
        <w:gridCol w:w="1180"/>
        <w:gridCol w:w="1180"/>
      </w:tblGrid>
      <w:tr w:rsidR="00694DFB" w:rsidRPr="00200D0B" w14:paraId="5082DC83" w14:textId="77777777" w:rsidTr="008701FF">
        <w:trPr>
          <w:trHeight w:val="1260"/>
        </w:trPr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0555C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Perceived Stress </w:t>
            </w: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(PSS-4) value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7622B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DEADB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Wave 1 </w:t>
            </w: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Adjusted &amp; Exponentiated Mean</w:t>
            </w: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vertAlign w:val="superscript"/>
              </w:rPr>
              <w:t>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7A83B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Wave 2 </w:t>
            </w: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Adjusted &amp; Exponentiated Mean</w:t>
            </w: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vertAlign w:val="superscript"/>
              </w:rPr>
              <w:t>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9CA6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Change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F7582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p-value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BB099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95% CI</w:t>
            </w:r>
          </w:p>
        </w:tc>
      </w:tr>
      <w:tr w:rsidR="00694DFB" w:rsidRPr="00200D0B" w14:paraId="14BC5D96" w14:textId="77777777" w:rsidTr="008701FF">
        <w:trPr>
          <w:trHeight w:val="3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5C0A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 (never)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CC4A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18DD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4.17</w:t>
            </w:r>
            <w:r w:rsidRPr="00200D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</w:rPr>
              <w:t>b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91EE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216C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-1.18</w:t>
            </w:r>
            <w:r w:rsidRPr="00200D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vertAlign w:val="superscript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DB11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E2CE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-1.94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EB8E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-0.41</w:t>
            </w:r>
          </w:p>
        </w:tc>
      </w:tr>
      <w:tr w:rsidR="00694DFB" w:rsidRPr="00200D0B" w14:paraId="5F2E470A" w14:textId="77777777" w:rsidTr="008701F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0369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844C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3770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3.94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D02D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3E5D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-0.88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64D4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FA58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-1.46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004D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-0.30</w:t>
            </w:r>
          </w:p>
        </w:tc>
      </w:tr>
      <w:tr w:rsidR="00694DFB" w:rsidRPr="00200D0B" w14:paraId="57165922" w14:textId="77777777" w:rsidTr="008701F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25E6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 (almost never)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A52B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60CE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3.73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6DD0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C080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-0.60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A354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832B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-1.03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BE31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-0.15</w:t>
            </w:r>
          </w:p>
        </w:tc>
      </w:tr>
      <w:tr w:rsidR="00694DFB" w:rsidRPr="00200D0B" w14:paraId="5590B3DB" w14:textId="77777777" w:rsidTr="008701F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4698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F581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5039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3.52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65EF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69C0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-0.31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C21E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CACB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-0.68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BC0A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</w:tr>
      <w:tr w:rsidR="00694DFB" w:rsidRPr="00200D0B" w14:paraId="64CB541C" w14:textId="77777777" w:rsidTr="008701F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CBCD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 (sometimes)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38E2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25E6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9C54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00F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9EB8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C891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-0.42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46B5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</w:tr>
      <w:tr w:rsidR="00694DFB" w:rsidRPr="00200D0B" w14:paraId="3D3E7E4A" w14:textId="77777777" w:rsidTr="008701F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A583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8FA5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8CD9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3.15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4DDB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890D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7DEE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F4DE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-0.26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C796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</w:tr>
      <w:tr w:rsidR="00694DFB" w:rsidRPr="00200D0B" w14:paraId="475CABBA" w14:textId="77777777" w:rsidTr="008701F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AA96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 (fairly often)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FDD5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96D8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2.98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945D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A0F5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A382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7729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-0.14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3DED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1.06</w:t>
            </w:r>
          </w:p>
        </w:tc>
      </w:tr>
      <w:tr w:rsidR="00694DFB" w:rsidRPr="00200D0B" w14:paraId="3A9284AB" w14:textId="77777777" w:rsidTr="008701F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D783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875F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05A1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2.81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BB38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22FD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4755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78CC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F9AF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1.46</w:t>
            </w:r>
          </w:p>
        </w:tc>
      </w:tr>
      <w:tr w:rsidR="00694DFB" w:rsidRPr="00200D0B" w14:paraId="0DC9F0AB" w14:textId="77777777" w:rsidTr="008701F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62A6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4 (often)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3B91" w14:textId="77777777" w:rsidR="00694DFB" w:rsidRPr="00200D0B" w:rsidRDefault="00694DFB" w:rsidP="00694DF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0B88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2.66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42C9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3.59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05D1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F2E0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4DF2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1D32" w14:textId="77777777" w:rsidR="00694DFB" w:rsidRPr="00200D0B" w:rsidRDefault="00694DFB" w:rsidP="00694D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1.86</w:t>
            </w:r>
          </w:p>
        </w:tc>
      </w:tr>
    </w:tbl>
    <w:p w14:paraId="12541A03" w14:textId="77777777" w:rsidR="0078013B" w:rsidRPr="00200D0B" w:rsidRDefault="0078013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770AB03" w14:textId="11930387" w:rsidR="00BA60B9" w:rsidRPr="00200D0B" w:rsidRDefault="0078013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200D0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a</w:t>
      </w:r>
      <w:r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>Means</w:t>
      </w:r>
      <w:proofErr w:type="spellEnd"/>
      <w:r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were estimated from the adjusted negative binomial regression model in the perceived stress step 2 analysis using Stata’s margins command.</w:t>
      </w:r>
    </w:p>
    <w:p w14:paraId="07E3D082" w14:textId="022EF161" w:rsidR="0078013B" w:rsidRPr="00200D0B" w:rsidRDefault="0078013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200D0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b</w:t>
      </w:r>
      <w:r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>An</w:t>
      </w:r>
      <w:proofErr w:type="spellEnd"/>
      <w:r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interpretation of this would be: </w:t>
      </w:r>
      <w:r w:rsidR="00E7289E"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on average, </w:t>
      </w:r>
      <w:r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participants with a </w:t>
      </w:r>
      <w:r w:rsidR="00B55A45"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>PSS-4</w:t>
      </w:r>
      <w:r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score of 0 at Wave 1 were predicted to consume F&amp;V 4.17 times per day. </w:t>
      </w:r>
    </w:p>
    <w:p w14:paraId="6CB89222" w14:textId="2A47BF7B" w:rsidR="0078013B" w:rsidRPr="00200D0B" w:rsidRDefault="0078013B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00D0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c</w:t>
      </w:r>
      <w:r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>An</w:t>
      </w:r>
      <w:proofErr w:type="spellEnd"/>
      <w:r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interpretation of this would be: </w:t>
      </w:r>
      <w:r w:rsidR="00E7289E"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on average, </w:t>
      </w:r>
      <w:r w:rsidRPr="00200D0B">
        <w:rPr>
          <w:rFonts w:ascii="Times New Roman" w:eastAsia="Times New Roman" w:hAnsi="Times New Roman" w:cs="Times New Roman"/>
          <w:sz w:val="22"/>
          <w:szCs w:val="22"/>
        </w:rPr>
        <w:t xml:space="preserve">the mean daily frequency of consumption of F&amp;V decreased by 1.18 times per day from Wave 1 to Wave 2 for participants with a </w:t>
      </w:r>
      <w:r w:rsidR="00B55A45" w:rsidRPr="00200D0B">
        <w:rPr>
          <w:rFonts w:ascii="Times New Roman" w:eastAsia="Times New Roman" w:hAnsi="Times New Roman" w:cs="Times New Roman"/>
          <w:sz w:val="22"/>
          <w:szCs w:val="22"/>
        </w:rPr>
        <w:t>PSS-4</w:t>
      </w:r>
      <w:r w:rsidRPr="00200D0B">
        <w:rPr>
          <w:rFonts w:ascii="Times New Roman" w:eastAsia="Times New Roman" w:hAnsi="Times New Roman" w:cs="Times New Roman"/>
          <w:sz w:val="22"/>
          <w:szCs w:val="22"/>
        </w:rPr>
        <w:t xml:space="preserve"> score of 0.</w:t>
      </w:r>
    </w:p>
    <w:p w14:paraId="5AC2C495" w14:textId="77777777" w:rsidR="00AE1BC0" w:rsidRDefault="00392EE7" w:rsidP="000A3286">
      <w:pPr>
        <w:rPr>
          <w:rFonts w:ascii="Times New Roman" w:eastAsia="Times New Roman" w:hAnsi="Times New Roman" w:cs="Times New Roman"/>
          <w:color w:val="000000"/>
        </w:rPr>
        <w:sectPr w:rsidR="00AE1BC0" w:rsidSect="008701FF">
          <w:pgSz w:w="12240" w:h="15840"/>
          <w:pgMar w:top="1440" w:right="864" w:bottom="648" w:left="288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0720" w:type="dxa"/>
        <w:tblInd w:w="108" w:type="dxa"/>
        <w:tblLook w:val="04A0" w:firstRow="1" w:lastRow="0" w:firstColumn="1" w:lastColumn="0" w:noHBand="0" w:noVBand="1"/>
      </w:tblPr>
      <w:tblGrid>
        <w:gridCol w:w="4760"/>
        <w:gridCol w:w="2960"/>
        <w:gridCol w:w="3000"/>
      </w:tblGrid>
      <w:tr w:rsidR="00AE1BC0" w:rsidRPr="00200D0B" w14:paraId="7CF64EEB" w14:textId="77777777" w:rsidTr="00CB3822">
        <w:trPr>
          <w:trHeight w:val="66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C7D17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Date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C9F2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Large Businesses </w:t>
            </w: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(&gt;100 employees)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4D04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Small Businesses </w:t>
            </w:r>
            <w:r w:rsidRPr="00200D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(≤100 employees)</w:t>
            </w:r>
          </w:p>
        </w:tc>
      </w:tr>
      <w:tr w:rsidR="00AE1BC0" w:rsidRPr="00200D0B" w14:paraId="3837F010" w14:textId="77777777" w:rsidTr="00CB3822">
        <w:trPr>
          <w:trHeight w:val="4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E7D9E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CDC5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$9.50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E153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$7.75</w:t>
            </w:r>
          </w:p>
        </w:tc>
      </w:tr>
      <w:tr w:rsidR="00AE1BC0" w:rsidRPr="00200D0B" w14:paraId="5360C727" w14:textId="77777777" w:rsidTr="00CB3822">
        <w:trPr>
          <w:trHeight w:val="6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17785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January 1, 2018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00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(Wages Study baseline (Wave 1) data collection begins)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FDC3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$10.00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F083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No increase</w:t>
            </w:r>
          </w:p>
        </w:tc>
      </w:tr>
      <w:tr w:rsidR="00AE1BC0" w:rsidRPr="00200D0B" w14:paraId="23BD1C3C" w14:textId="77777777" w:rsidTr="00CB3822">
        <w:trPr>
          <w:trHeight w:val="6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4FCDB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July 1, 2018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47A9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$11.25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D9AA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$10.25</w:t>
            </w:r>
          </w:p>
        </w:tc>
      </w:tr>
      <w:tr w:rsidR="00AE1BC0" w:rsidRPr="00200D0B" w14:paraId="5B0D32B9" w14:textId="77777777" w:rsidTr="00CB3822">
        <w:trPr>
          <w:trHeight w:val="6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0FC98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July 1, 2019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00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(Wages Study Wave 2 data collection begins)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220B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$12.25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DD22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$11.00</w:t>
            </w:r>
          </w:p>
        </w:tc>
      </w:tr>
      <w:tr w:rsidR="00AE1BC0" w:rsidRPr="00200D0B" w14:paraId="72934801" w14:textId="77777777" w:rsidTr="00CB3822">
        <w:trPr>
          <w:trHeight w:val="6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FC717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July 1, 2020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00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(Wages Study Wave 3 data collection begins)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75B5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$13.25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44A6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$11.75</w:t>
            </w:r>
          </w:p>
        </w:tc>
      </w:tr>
      <w:tr w:rsidR="00AE1BC0" w:rsidRPr="00200D0B" w14:paraId="0B9C50FB" w14:textId="77777777" w:rsidTr="00CB3822">
        <w:trPr>
          <w:trHeight w:val="6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E34F1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July 1, 2021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00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(Wages Study Wave 4 data collection begins)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CEA7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$14.25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B2FC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$12.50</w:t>
            </w:r>
          </w:p>
        </w:tc>
      </w:tr>
      <w:tr w:rsidR="00AE1BC0" w:rsidRPr="00200D0B" w14:paraId="31EF1AC1" w14:textId="77777777" w:rsidTr="00CB3822">
        <w:trPr>
          <w:trHeight w:val="6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B6216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July 1, 2022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00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(Wages Study Wave 5 data collection begins)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A29C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$15.00*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127D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$13.50</w:t>
            </w:r>
          </w:p>
        </w:tc>
      </w:tr>
      <w:tr w:rsidR="00AE1BC0" w:rsidRPr="00200D0B" w14:paraId="146D17D0" w14:textId="77777777" w:rsidTr="00CB3822">
        <w:trPr>
          <w:trHeight w:val="6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233AF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July 1, 2023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84AF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$15.00*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0BB0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$14.50</w:t>
            </w:r>
          </w:p>
        </w:tc>
      </w:tr>
      <w:tr w:rsidR="00AE1BC0" w:rsidRPr="00200D0B" w14:paraId="7F458FCD" w14:textId="77777777" w:rsidTr="00CB3822">
        <w:trPr>
          <w:trHeight w:val="6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734DE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July 1, 2024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0C3B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$15.00*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F646" w14:textId="77777777" w:rsidR="00AE1BC0" w:rsidRPr="00200D0B" w:rsidRDefault="00AE1BC0" w:rsidP="00CB38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D0B">
              <w:rPr>
                <w:rFonts w:ascii="Times New Roman" w:eastAsia="Times New Roman" w:hAnsi="Times New Roman" w:cs="Times New Roman"/>
                <w:color w:val="000000"/>
              </w:rPr>
              <w:t>$15.00*</w:t>
            </w:r>
            <w:r w:rsidRPr="00200D0B">
              <w:rPr>
                <w:rFonts w:ascii="Times New Roman" w:eastAsia="Times New Roman" w:hAnsi="Times New Roman" w:cs="Times New Roman"/>
                <w:color w:val="000000"/>
              </w:rPr>
              <w:br/>
              <w:t>(Equal to Large Businesses)</w:t>
            </w:r>
          </w:p>
        </w:tc>
      </w:tr>
    </w:tbl>
    <w:p w14:paraId="2AAAAA67" w14:textId="77777777" w:rsidR="00AE1BC0" w:rsidRPr="00200D0B" w:rsidRDefault="00AE1BC0" w:rsidP="00AE1BC0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57FFDE" w14:textId="77777777" w:rsidR="00AE1BC0" w:rsidRPr="00200D0B" w:rsidRDefault="00AE1BC0" w:rsidP="00AE1BC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Supplemental </w:t>
      </w:r>
      <w:r w:rsidRPr="00200D0B">
        <w:rPr>
          <w:rFonts w:ascii="Times New Roman" w:eastAsia="Times New Roman" w:hAnsi="Times New Roman" w:cs="Times New Roman"/>
          <w:b/>
          <w:bCs/>
          <w:color w:val="000000"/>
        </w:rPr>
        <w:t>Figure 1.</w:t>
      </w:r>
      <w:r w:rsidRPr="00200D0B">
        <w:rPr>
          <w:rFonts w:ascii="Times New Roman" w:eastAsia="Times New Roman" w:hAnsi="Times New Roman" w:cs="Times New Roman"/>
          <w:color w:val="000000"/>
        </w:rPr>
        <w:t xml:space="preserve"> Scheduled implementation of hourly wage increases in the city of Minneapolis, and the corresponding Wages Study data collection time points.</w:t>
      </w:r>
    </w:p>
    <w:p w14:paraId="7AFFC84D" w14:textId="77777777" w:rsidR="00AE1BC0" w:rsidRPr="00200D0B" w:rsidRDefault="00AE1BC0" w:rsidP="00AE1BC0">
      <w:pPr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41B43E77" w14:textId="77777777" w:rsidR="00AE1BC0" w:rsidRPr="00200D0B" w:rsidRDefault="00AE1BC0" w:rsidP="00AE1BC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00D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*Increases to account for inflation, every subsequent January 1st. </w:t>
      </w:r>
    </w:p>
    <w:p w14:paraId="3ACD24E3" w14:textId="77777777" w:rsidR="00AE1BC0" w:rsidRPr="00200D0B" w:rsidRDefault="00AE1BC0" w:rsidP="00AE1BC0">
      <w:pPr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AE1BC0" w:rsidRPr="00200D0B" w:rsidSect="005D2035">
          <w:pgSz w:w="12240" w:h="15840"/>
          <w:pgMar w:top="1440" w:right="1440" w:bottom="1440" w:left="720" w:header="720" w:footer="720" w:gutter="0"/>
          <w:cols w:space="720"/>
          <w:docGrid w:linePitch="360"/>
        </w:sectPr>
      </w:pPr>
    </w:p>
    <w:p w14:paraId="6B0CE125" w14:textId="77777777" w:rsidR="00AE1BC0" w:rsidRPr="00200D0B" w:rsidRDefault="00AE1BC0" w:rsidP="00AE1BC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26299F" w14:textId="77777777" w:rsidR="00AE1BC0" w:rsidRPr="00200D0B" w:rsidRDefault="00AE1BC0" w:rsidP="00AE1BC0">
      <w:pPr>
        <w:rPr>
          <w:rFonts w:ascii="Times New Roman" w:eastAsia="Times New Roman" w:hAnsi="Times New Roman" w:cs="Times New Roman"/>
          <w:color w:val="000000"/>
        </w:rPr>
      </w:pPr>
      <w:r w:rsidRPr="00200D0B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92005EB" wp14:editId="1C8FE5CF">
            <wp:extent cx="5643680" cy="5019040"/>
            <wp:effectExtent l="0" t="0" r="0" b="10160"/>
            <wp:docPr id="8" name="Picture 7" descr="Macintosh HD:Users:leahchapman:Desktop:Screen Shot 2020-07-24 at 10.28.5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leahchapman:Desktop:Screen Shot 2020-07-24 at 10.28.58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680" cy="501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7A93B" w14:textId="77777777" w:rsidR="00AE1BC0" w:rsidRPr="00200D0B" w:rsidRDefault="00AE1BC0" w:rsidP="00AE1BC0">
      <w:pPr>
        <w:rPr>
          <w:rFonts w:ascii="Times New Roman" w:eastAsia="Times New Roman" w:hAnsi="Times New Roman" w:cs="Times New Roman"/>
          <w:color w:val="000000"/>
        </w:rPr>
      </w:pPr>
    </w:p>
    <w:p w14:paraId="75C4088F" w14:textId="322D881B" w:rsidR="00AE1BC0" w:rsidRPr="00C36079" w:rsidRDefault="00AE1BC0" w:rsidP="00AE1BC0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Supplemental</w:t>
      </w:r>
      <w:r w:rsidRPr="00200D0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Figure </w:t>
      </w:r>
      <w:r>
        <w:rPr>
          <w:rFonts w:ascii="Times New Roman" w:eastAsia="Times New Roman" w:hAnsi="Times New Roman" w:cs="Times New Roman"/>
          <w:b/>
          <w:color w:val="000000"/>
        </w:rPr>
        <w:t>2</w:t>
      </w:r>
      <w:r w:rsidRPr="00200D0B">
        <w:rPr>
          <w:rFonts w:ascii="Times New Roman" w:eastAsia="Times New Roman" w:hAnsi="Times New Roman" w:cs="Times New Roman"/>
          <w:b/>
          <w:color w:val="000000"/>
        </w:rPr>
        <w:t>.</w:t>
      </w:r>
      <w:r w:rsidRPr="00200D0B">
        <w:rPr>
          <w:rFonts w:ascii="Times New Roman" w:eastAsia="Times New Roman" w:hAnsi="Times New Roman" w:cs="Times New Roman"/>
          <w:color w:val="000000"/>
        </w:rPr>
        <w:t xml:space="preserve"> Flow chart for Wages participant exclusion in the present study’s analyses.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C8944C4" w14:textId="77777777" w:rsidR="00AE1BC0" w:rsidRDefault="00AE1BC0" w:rsidP="00AE1BC0"/>
    <w:p w14:paraId="3DDDACB8" w14:textId="21E7F585" w:rsidR="00D17EF4" w:rsidRPr="00C36079" w:rsidRDefault="00D17EF4" w:rsidP="000A3286">
      <w:pPr>
        <w:rPr>
          <w:rFonts w:ascii="Times New Roman" w:hAnsi="Times New Roman" w:cs="Times New Roman"/>
          <w:b/>
        </w:rPr>
      </w:pPr>
    </w:p>
    <w:sectPr w:rsidR="00D17EF4" w:rsidRPr="00C36079" w:rsidSect="00E7749D">
      <w:pgSz w:w="12240" w:h="15840"/>
      <w:pgMar w:top="1440" w:right="864" w:bottom="64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74705" w14:textId="77777777" w:rsidR="006E7CB2" w:rsidRDefault="006E7CB2" w:rsidP="00DC67BA">
      <w:r>
        <w:separator/>
      </w:r>
    </w:p>
  </w:endnote>
  <w:endnote w:type="continuationSeparator" w:id="0">
    <w:p w14:paraId="297C56C9" w14:textId="77777777" w:rsidR="006E7CB2" w:rsidRDefault="006E7CB2" w:rsidP="00DC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otham Narrow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6F746" w14:textId="77777777" w:rsidR="00B4264C" w:rsidRDefault="00B4264C" w:rsidP="009B78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B479C" w14:textId="77777777" w:rsidR="00B4264C" w:rsidRDefault="00B42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428A2" w14:textId="2D0E071C" w:rsidR="00B4264C" w:rsidRDefault="00B4264C" w:rsidP="009B78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B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040080" w14:textId="77777777" w:rsidR="00B4264C" w:rsidRDefault="00B42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BBCE8" w14:textId="77777777" w:rsidR="006E7CB2" w:rsidRDefault="006E7CB2" w:rsidP="00DC67BA">
      <w:r>
        <w:separator/>
      </w:r>
    </w:p>
  </w:footnote>
  <w:footnote w:type="continuationSeparator" w:id="0">
    <w:p w14:paraId="78A3A148" w14:textId="77777777" w:rsidR="006E7CB2" w:rsidRDefault="006E7CB2" w:rsidP="00DC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F31DE"/>
    <w:multiLevelType w:val="hybridMultilevel"/>
    <w:tmpl w:val="A1581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9346D"/>
    <w:multiLevelType w:val="hybridMultilevel"/>
    <w:tmpl w:val="0566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621BA"/>
    <w:multiLevelType w:val="hybridMultilevel"/>
    <w:tmpl w:val="2CF40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75895"/>
    <w:multiLevelType w:val="hybridMultilevel"/>
    <w:tmpl w:val="D5164AFA"/>
    <w:lvl w:ilvl="0" w:tplc="B8866EE6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304E42"/>
    <w:multiLevelType w:val="hybridMultilevel"/>
    <w:tmpl w:val="1430E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13"/>
    <w:rsid w:val="00001D45"/>
    <w:rsid w:val="00002857"/>
    <w:rsid w:val="000037AC"/>
    <w:rsid w:val="000046C2"/>
    <w:rsid w:val="000051BF"/>
    <w:rsid w:val="00005CEF"/>
    <w:rsid w:val="00006D07"/>
    <w:rsid w:val="0001099D"/>
    <w:rsid w:val="00013B67"/>
    <w:rsid w:val="00014851"/>
    <w:rsid w:val="0001622A"/>
    <w:rsid w:val="00016EB0"/>
    <w:rsid w:val="00021B21"/>
    <w:rsid w:val="00021BCF"/>
    <w:rsid w:val="00022F5C"/>
    <w:rsid w:val="00024187"/>
    <w:rsid w:val="0002654F"/>
    <w:rsid w:val="00026CE5"/>
    <w:rsid w:val="0002750B"/>
    <w:rsid w:val="00030D83"/>
    <w:rsid w:val="00035C09"/>
    <w:rsid w:val="000370AF"/>
    <w:rsid w:val="00037E1E"/>
    <w:rsid w:val="00040D65"/>
    <w:rsid w:val="000521D0"/>
    <w:rsid w:val="00056977"/>
    <w:rsid w:val="00057C5C"/>
    <w:rsid w:val="000610C8"/>
    <w:rsid w:val="00062353"/>
    <w:rsid w:val="00064FA0"/>
    <w:rsid w:val="00066576"/>
    <w:rsid w:val="00066A70"/>
    <w:rsid w:val="00072077"/>
    <w:rsid w:val="000727D3"/>
    <w:rsid w:val="00075EC4"/>
    <w:rsid w:val="00076AFB"/>
    <w:rsid w:val="00077515"/>
    <w:rsid w:val="00082E72"/>
    <w:rsid w:val="000874EF"/>
    <w:rsid w:val="00091B3F"/>
    <w:rsid w:val="00095778"/>
    <w:rsid w:val="00096CC1"/>
    <w:rsid w:val="000A2317"/>
    <w:rsid w:val="000A3286"/>
    <w:rsid w:val="000A3403"/>
    <w:rsid w:val="000A42CA"/>
    <w:rsid w:val="000A61CC"/>
    <w:rsid w:val="000B0291"/>
    <w:rsid w:val="000B3616"/>
    <w:rsid w:val="000B4498"/>
    <w:rsid w:val="000B49D5"/>
    <w:rsid w:val="000B4E49"/>
    <w:rsid w:val="000B6495"/>
    <w:rsid w:val="000B66B8"/>
    <w:rsid w:val="000C04BD"/>
    <w:rsid w:val="000C066E"/>
    <w:rsid w:val="000C07A3"/>
    <w:rsid w:val="000C3AE8"/>
    <w:rsid w:val="000C5240"/>
    <w:rsid w:val="000D00BF"/>
    <w:rsid w:val="000D0A3D"/>
    <w:rsid w:val="000D1994"/>
    <w:rsid w:val="000D3C09"/>
    <w:rsid w:val="000D48DF"/>
    <w:rsid w:val="000D6CAE"/>
    <w:rsid w:val="000E1CAB"/>
    <w:rsid w:val="000E756E"/>
    <w:rsid w:val="000F1815"/>
    <w:rsid w:val="000F55A4"/>
    <w:rsid w:val="000F7946"/>
    <w:rsid w:val="001042BE"/>
    <w:rsid w:val="001077CA"/>
    <w:rsid w:val="00107801"/>
    <w:rsid w:val="00111553"/>
    <w:rsid w:val="00120D84"/>
    <w:rsid w:val="001214DB"/>
    <w:rsid w:val="001225D0"/>
    <w:rsid w:val="00122CFC"/>
    <w:rsid w:val="00123073"/>
    <w:rsid w:val="00124676"/>
    <w:rsid w:val="001249F3"/>
    <w:rsid w:val="00124D5F"/>
    <w:rsid w:val="0012658F"/>
    <w:rsid w:val="0012662C"/>
    <w:rsid w:val="001324C9"/>
    <w:rsid w:val="00134996"/>
    <w:rsid w:val="001367E5"/>
    <w:rsid w:val="00140686"/>
    <w:rsid w:val="00140CB5"/>
    <w:rsid w:val="00140CCC"/>
    <w:rsid w:val="0014320A"/>
    <w:rsid w:val="00146C2B"/>
    <w:rsid w:val="00150237"/>
    <w:rsid w:val="00150281"/>
    <w:rsid w:val="00150672"/>
    <w:rsid w:val="001519D8"/>
    <w:rsid w:val="001519DA"/>
    <w:rsid w:val="00152EC0"/>
    <w:rsid w:val="00153249"/>
    <w:rsid w:val="00156733"/>
    <w:rsid w:val="001606A0"/>
    <w:rsid w:val="00160DDB"/>
    <w:rsid w:val="0016149B"/>
    <w:rsid w:val="001629D0"/>
    <w:rsid w:val="0016460E"/>
    <w:rsid w:val="0016479B"/>
    <w:rsid w:val="00165184"/>
    <w:rsid w:val="00171C6F"/>
    <w:rsid w:val="0017219A"/>
    <w:rsid w:val="00177248"/>
    <w:rsid w:val="00180D8C"/>
    <w:rsid w:val="00182EA3"/>
    <w:rsid w:val="00182F31"/>
    <w:rsid w:val="00184E83"/>
    <w:rsid w:val="001873E5"/>
    <w:rsid w:val="00190912"/>
    <w:rsid w:val="00193C30"/>
    <w:rsid w:val="001953F8"/>
    <w:rsid w:val="001A286F"/>
    <w:rsid w:val="001B0630"/>
    <w:rsid w:val="001B5BD9"/>
    <w:rsid w:val="001B65E0"/>
    <w:rsid w:val="001C2F9E"/>
    <w:rsid w:val="001C76A2"/>
    <w:rsid w:val="001D05E1"/>
    <w:rsid w:val="001D06D8"/>
    <w:rsid w:val="001D1E84"/>
    <w:rsid w:val="001D3B70"/>
    <w:rsid w:val="001D567D"/>
    <w:rsid w:val="001D6424"/>
    <w:rsid w:val="001E6DC4"/>
    <w:rsid w:val="001F1128"/>
    <w:rsid w:val="001F1888"/>
    <w:rsid w:val="001F18CE"/>
    <w:rsid w:val="001F255E"/>
    <w:rsid w:val="001F2B14"/>
    <w:rsid w:val="001F3C24"/>
    <w:rsid w:val="001F41CA"/>
    <w:rsid w:val="001F789F"/>
    <w:rsid w:val="002009C3"/>
    <w:rsid w:val="00200D0B"/>
    <w:rsid w:val="00207D04"/>
    <w:rsid w:val="00220714"/>
    <w:rsid w:val="00221928"/>
    <w:rsid w:val="00221F0D"/>
    <w:rsid w:val="00222C52"/>
    <w:rsid w:val="00224290"/>
    <w:rsid w:val="0022453F"/>
    <w:rsid w:val="00226623"/>
    <w:rsid w:val="0022720C"/>
    <w:rsid w:val="002307B3"/>
    <w:rsid w:val="00230979"/>
    <w:rsid w:val="002321E4"/>
    <w:rsid w:val="00235313"/>
    <w:rsid w:val="00241E38"/>
    <w:rsid w:val="00242DA2"/>
    <w:rsid w:val="00251B53"/>
    <w:rsid w:val="002521EC"/>
    <w:rsid w:val="0025383C"/>
    <w:rsid w:val="0026406D"/>
    <w:rsid w:val="00267798"/>
    <w:rsid w:val="002679D9"/>
    <w:rsid w:val="0027082E"/>
    <w:rsid w:val="002714C5"/>
    <w:rsid w:val="0028024D"/>
    <w:rsid w:val="00284E38"/>
    <w:rsid w:val="00284E77"/>
    <w:rsid w:val="00287023"/>
    <w:rsid w:val="00291368"/>
    <w:rsid w:val="00291CB2"/>
    <w:rsid w:val="002920E8"/>
    <w:rsid w:val="00293F0C"/>
    <w:rsid w:val="00294855"/>
    <w:rsid w:val="00295927"/>
    <w:rsid w:val="002A3148"/>
    <w:rsid w:val="002A43E9"/>
    <w:rsid w:val="002B0E59"/>
    <w:rsid w:val="002B2189"/>
    <w:rsid w:val="002C3823"/>
    <w:rsid w:val="002C64AC"/>
    <w:rsid w:val="002C6FDF"/>
    <w:rsid w:val="002D3136"/>
    <w:rsid w:val="002E0230"/>
    <w:rsid w:val="002E5CE6"/>
    <w:rsid w:val="002E5EC2"/>
    <w:rsid w:val="002E7EE2"/>
    <w:rsid w:val="002F06A7"/>
    <w:rsid w:val="003048C5"/>
    <w:rsid w:val="00304CBC"/>
    <w:rsid w:val="003052A4"/>
    <w:rsid w:val="00305376"/>
    <w:rsid w:val="00307B97"/>
    <w:rsid w:val="003126CD"/>
    <w:rsid w:val="0031276C"/>
    <w:rsid w:val="00312894"/>
    <w:rsid w:val="00312995"/>
    <w:rsid w:val="0031388D"/>
    <w:rsid w:val="00315D8F"/>
    <w:rsid w:val="00315FE2"/>
    <w:rsid w:val="00317CCD"/>
    <w:rsid w:val="00320637"/>
    <w:rsid w:val="0032119B"/>
    <w:rsid w:val="00321EDD"/>
    <w:rsid w:val="0032344F"/>
    <w:rsid w:val="003331F5"/>
    <w:rsid w:val="0033342E"/>
    <w:rsid w:val="003339E5"/>
    <w:rsid w:val="00333ED7"/>
    <w:rsid w:val="00335023"/>
    <w:rsid w:val="00340294"/>
    <w:rsid w:val="00341171"/>
    <w:rsid w:val="00352D50"/>
    <w:rsid w:val="00353A28"/>
    <w:rsid w:val="0035425A"/>
    <w:rsid w:val="00357177"/>
    <w:rsid w:val="00361EF4"/>
    <w:rsid w:val="00371516"/>
    <w:rsid w:val="00371C03"/>
    <w:rsid w:val="00376AEF"/>
    <w:rsid w:val="00377A46"/>
    <w:rsid w:val="00383D50"/>
    <w:rsid w:val="00392EE7"/>
    <w:rsid w:val="003934BB"/>
    <w:rsid w:val="003949CD"/>
    <w:rsid w:val="00397185"/>
    <w:rsid w:val="003A0F51"/>
    <w:rsid w:val="003A11BC"/>
    <w:rsid w:val="003A11C7"/>
    <w:rsid w:val="003A5389"/>
    <w:rsid w:val="003B07A7"/>
    <w:rsid w:val="003B1754"/>
    <w:rsid w:val="003B4A02"/>
    <w:rsid w:val="003B706E"/>
    <w:rsid w:val="003B718C"/>
    <w:rsid w:val="003C0309"/>
    <w:rsid w:val="003C1030"/>
    <w:rsid w:val="003C434F"/>
    <w:rsid w:val="003C4905"/>
    <w:rsid w:val="003C63F4"/>
    <w:rsid w:val="003D3EE0"/>
    <w:rsid w:val="003E69AD"/>
    <w:rsid w:val="003F16A9"/>
    <w:rsid w:val="003F175E"/>
    <w:rsid w:val="003F23A5"/>
    <w:rsid w:val="003F2AF4"/>
    <w:rsid w:val="003F30D5"/>
    <w:rsid w:val="003F34B8"/>
    <w:rsid w:val="003F38BD"/>
    <w:rsid w:val="00404943"/>
    <w:rsid w:val="00405296"/>
    <w:rsid w:val="00405362"/>
    <w:rsid w:val="004073A9"/>
    <w:rsid w:val="00412B54"/>
    <w:rsid w:val="004144D8"/>
    <w:rsid w:val="00414ABD"/>
    <w:rsid w:val="00415067"/>
    <w:rsid w:val="004203CF"/>
    <w:rsid w:val="0042094D"/>
    <w:rsid w:val="00421C4D"/>
    <w:rsid w:val="004231FD"/>
    <w:rsid w:val="00425DDF"/>
    <w:rsid w:val="0043025F"/>
    <w:rsid w:val="004400C7"/>
    <w:rsid w:val="00440A24"/>
    <w:rsid w:val="0044198D"/>
    <w:rsid w:val="00442CE8"/>
    <w:rsid w:val="00442DB6"/>
    <w:rsid w:val="004454F9"/>
    <w:rsid w:val="00453DA8"/>
    <w:rsid w:val="0045525C"/>
    <w:rsid w:val="0045741A"/>
    <w:rsid w:val="004610DD"/>
    <w:rsid w:val="00461107"/>
    <w:rsid w:val="004630C3"/>
    <w:rsid w:val="0046315C"/>
    <w:rsid w:val="004652EA"/>
    <w:rsid w:val="0046607C"/>
    <w:rsid w:val="00472C9B"/>
    <w:rsid w:val="00473B5C"/>
    <w:rsid w:val="00474E6D"/>
    <w:rsid w:val="00477DEE"/>
    <w:rsid w:val="004814D8"/>
    <w:rsid w:val="00481C63"/>
    <w:rsid w:val="004826BA"/>
    <w:rsid w:val="004829FE"/>
    <w:rsid w:val="00482FFC"/>
    <w:rsid w:val="00490F41"/>
    <w:rsid w:val="00491806"/>
    <w:rsid w:val="0049288B"/>
    <w:rsid w:val="00492C87"/>
    <w:rsid w:val="00495EE3"/>
    <w:rsid w:val="004A1A9F"/>
    <w:rsid w:val="004A2A95"/>
    <w:rsid w:val="004A387A"/>
    <w:rsid w:val="004A55A8"/>
    <w:rsid w:val="004A5E73"/>
    <w:rsid w:val="004A6618"/>
    <w:rsid w:val="004B184E"/>
    <w:rsid w:val="004B220A"/>
    <w:rsid w:val="004B3717"/>
    <w:rsid w:val="004B5573"/>
    <w:rsid w:val="004B787F"/>
    <w:rsid w:val="004C132B"/>
    <w:rsid w:val="004C1D28"/>
    <w:rsid w:val="004C470B"/>
    <w:rsid w:val="004C6CF0"/>
    <w:rsid w:val="004D0EEB"/>
    <w:rsid w:val="004D3FE2"/>
    <w:rsid w:val="004D5262"/>
    <w:rsid w:val="004D58F9"/>
    <w:rsid w:val="004E2025"/>
    <w:rsid w:val="004E2E47"/>
    <w:rsid w:val="004E48FC"/>
    <w:rsid w:val="004E54CF"/>
    <w:rsid w:val="004E6660"/>
    <w:rsid w:val="004E70E2"/>
    <w:rsid w:val="004F15AB"/>
    <w:rsid w:val="004F1C74"/>
    <w:rsid w:val="004F472C"/>
    <w:rsid w:val="004F65EE"/>
    <w:rsid w:val="0050161D"/>
    <w:rsid w:val="00504B7C"/>
    <w:rsid w:val="00505787"/>
    <w:rsid w:val="005077A8"/>
    <w:rsid w:val="005130BF"/>
    <w:rsid w:val="00514BF8"/>
    <w:rsid w:val="0051604E"/>
    <w:rsid w:val="00521D6D"/>
    <w:rsid w:val="00522637"/>
    <w:rsid w:val="00523989"/>
    <w:rsid w:val="005269F1"/>
    <w:rsid w:val="00530E65"/>
    <w:rsid w:val="005315B1"/>
    <w:rsid w:val="00531CCF"/>
    <w:rsid w:val="0053321A"/>
    <w:rsid w:val="005338F0"/>
    <w:rsid w:val="005363AA"/>
    <w:rsid w:val="0054100F"/>
    <w:rsid w:val="005413D5"/>
    <w:rsid w:val="00541AD0"/>
    <w:rsid w:val="005475EF"/>
    <w:rsid w:val="00547D26"/>
    <w:rsid w:val="005508F1"/>
    <w:rsid w:val="00551A6E"/>
    <w:rsid w:val="00551F9C"/>
    <w:rsid w:val="00552979"/>
    <w:rsid w:val="0055428C"/>
    <w:rsid w:val="00562599"/>
    <w:rsid w:val="00564575"/>
    <w:rsid w:val="00564F4F"/>
    <w:rsid w:val="00567381"/>
    <w:rsid w:val="00567E8F"/>
    <w:rsid w:val="00572FCD"/>
    <w:rsid w:val="00577415"/>
    <w:rsid w:val="00585095"/>
    <w:rsid w:val="00590D15"/>
    <w:rsid w:val="005926DA"/>
    <w:rsid w:val="00596DBE"/>
    <w:rsid w:val="00596F93"/>
    <w:rsid w:val="005A181D"/>
    <w:rsid w:val="005B2FCD"/>
    <w:rsid w:val="005B448C"/>
    <w:rsid w:val="005B519C"/>
    <w:rsid w:val="005B5F7F"/>
    <w:rsid w:val="005B796A"/>
    <w:rsid w:val="005C3678"/>
    <w:rsid w:val="005C4110"/>
    <w:rsid w:val="005C4779"/>
    <w:rsid w:val="005D2035"/>
    <w:rsid w:val="005D2447"/>
    <w:rsid w:val="005D3AD9"/>
    <w:rsid w:val="005D6616"/>
    <w:rsid w:val="005E1414"/>
    <w:rsid w:val="005E2299"/>
    <w:rsid w:val="005E517E"/>
    <w:rsid w:val="005F1062"/>
    <w:rsid w:val="005F2148"/>
    <w:rsid w:val="005F22CB"/>
    <w:rsid w:val="005F4EEA"/>
    <w:rsid w:val="005F56F1"/>
    <w:rsid w:val="005F62C5"/>
    <w:rsid w:val="00600C9D"/>
    <w:rsid w:val="0060119C"/>
    <w:rsid w:val="0060226F"/>
    <w:rsid w:val="00603A1B"/>
    <w:rsid w:val="00604BFA"/>
    <w:rsid w:val="006050AA"/>
    <w:rsid w:val="006050F3"/>
    <w:rsid w:val="00605C6C"/>
    <w:rsid w:val="0060624E"/>
    <w:rsid w:val="00607C81"/>
    <w:rsid w:val="0061293C"/>
    <w:rsid w:val="00612DCE"/>
    <w:rsid w:val="006134CA"/>
    <w:rsid w:val="00613ACC"/>
    <w:rsid w:val="00613EFF"/>
    <w:rsid w:val="00615F13"/>
    <w:rsid w:val="00615F3E"/>
    <w:rsid w:val="00617D68"/>
    <w:rsid w:val="00623AF1"/>
    <w:rsid w:val="006264AE"/>
    <w:rsid w:val="0063114A"/>
    <w:rsid w:val="00631B93"/>
    <w:rsid w:val="00631F1B"/>
    <w:rsid w:val="00632EB9"/>
    <w:rsid w:val="006335EE"/>
    <w:rsid w:val="00642E74"/>
    <w:rsid w:val="00644902"/>
    <w:rsid w:val="00646981"/>
    <w:rsid w:val="006506FB"/>
    <w:rsid w:val="00660A37"/>
    <w:rsid w:val="006616CF"/>
    <w:rsid w:val="006628A3"/>
    <w:rsid w:val="006639F8"/>
    <w:rsid w:val="00670CE6"/>
    <w:rsid w:val="00671F9B"/>
    <w:rsid w:val="00672444"/>
    <w:rsid w:val="00672E10"/>
    <w:rsid w:val="006732F1"/>
    <w:rsid w:val="00677D9B"/>
    <w:rsid w:val="00684796"/>
    <w:rsid w:val="006937A2"/>
    <w:rsid w:val="006939B6"/>
    <w:rsid w:val="00694396"/>
    <w:rsid w:val="00694DFB"/>
    <w:rsid w:val="00695EE5"/>
    <w:rsid w:val="00696D79"/>
    <w:rsid w:val="00697A87"/>
    <w:rsid w:val="00697F80"/>
    <w:rsid w:val="00697FF1"/>
    <w:rsid w:val="006A3466"/>
    <w:rsid w:val="006A3F95"/>
    <w:rsid w:val="006A5FE6"/>
    <w:rsid w:val="006A6D4F"/>
    <w:rsid w:val="006B12F5"/>
    <w:rsid w:val="006B1B5A"/>
    <w:rsid w:val="006B25F0"/>
    <w:rsid w:val="006B3B45"/>
    <w:rsid w:val="006B5198"/>
    <w:rsid w:val="006B641E"/>
    <w:rsid w:val="006B78C3"/>
    <w:rsid w:val="006C27DE"/>
    <w:rsid w:val="006C3E50"/>
    <w:rsid w:val="006C5710"/>
    <w:rsid w:val="006C61A2"/>
    <w:rsid w:val="006C7746"/>
    <w:rsid w:val="006D20AB"/>
    <w:rsid w:val="006D714D"/>
    <w:rsid w:val="006E1D52"/>
    <w:rsid w:val="006E2C78"/>
    <w:rsid w:val="006E519F"/>
    <w:rsid w:val="006E5887"/>
    <w:rsid w:val="006E5AAE"/>
    <w:rsid w:val="006E7291"/>
    <w:rsid w:val="006E7CB2"/>
    <w:rsid w:val="006F2159"/>
    <w:rsid w:val="006F215B"/>
    <w:rsid w:val="006F54EA"/>
    <w:rsid w:val="006F7FA2"/>
    <w:rsid w:val="007014A5"/>
    <w:rsid w:val="00703664"/>
    <w:rsid w:val="00704DC7"/>
    <w:rsid w:val="0070703E"/>
    <w:rsid w:val="00711F48"/>
    <w:rsid w:val="00712214"/>
    <w:rsid w:val="0071591F"/>
    <w:rsid w:val="0072462A"/>
    <w:rsid w:val="007255A2"/>
    <w:rsid w:val="00725D5C"/>
    <w:rsid w:val="00727680"/>
    <w:rsid w:val="00727FBB"/>
    <w:rsid w:val="00730AFE"/>
    <w:rsid w:val="00730FFC"/>
    <w:rsid w:val="007318CB"/>
    <w:rsid w:val="007353B5"/>
    <w:rsid w:val="007361FD"/>
    <w:rsid w:val="00736797"/>
    <w:rsid w:val="00736FFF"/>
    <w:rsid w:val="00745273"/>
    <w:rsid w:val="0075185A"/>
    <w:rsid w:val="00751E9B"/>
    <w:rsid w:val="0075436C"/>
    <w:rsid w:val="007610F3"/>
    <w:rsid w:val="00762099"/>
    <w:rsid w:val="00763459"/>
    <w:rsid w:val="00763816"/>
    <w:rsid w:val="00767529"/>
    <w:rsid w:val="0077066F"/>
    <w:rsid w:val="00770C60"/>
    <w:rsid w:val="0077308A"/>
    <w:rsid w:val="007758CD"/>
    <w:rsid w:val="00776CCD"/>
    <w:rsid w:val="0078013B"/>
    <w:rsid w:val="0078282D"/>
    <w:rsid w:val="00787EF7"/>
    <w:rsid w:val="007903CC"/>
    <w:rsid w:val="00794F50"/>
    <w:rsid w:val="00797EE2"/>
    <w:rsid w:val="007A55EE"/>
    <w:rsid w:val="007A6FCB"/>
    <w:rsid w:val="007B3CB1"/>
    <w:rsid w:val="007B4521"/>
    <w:rsid w:val="007B5133"/>
    <w:rsid w:val="007C07AC"/>
    <w:rsid w:val="007C1676"/>
    <w:rsid w:val="007C53B8"/>
    <w:rsid w:val="007C6A9F"/>
    <w:rsid w:val="007C7822"/>
    <w:rsid w:val="007D1AF1"/>
    <w:rsid w:val="007D2866"/>
    <w:rsid w:val="007D74CD"/>
    <w:rsid w:val="007E168F"/>
    <w:rsid w:val="007E514C"/>
    <w:rsid w:val="007E6863"/>
    <w:rsid w:val="007E77D3"/>
    <w:rsid w:val="007F0545"/>
    <w:rsid w:val="007F293B"/>
    <w:rsid w:val="007F34E1"/>
    <w:rsid w:val="007F424F"/>
    <w:rsid w:val="007F4903"/>
    <w:rsid w:val="007F64BE"/>
    <w:rsid w:val="007F7745"/>
    <w:rsid w:val="008018A4"/>
    <w:rsid w:val="00803640"/>
    <w:rsid w:val="008040FF"/>
    <w:rsid w:val="0080584D"/>
    <w:rsid w:val="00807107"/>
    <w:rsid w:val="0081379F"/>
    <w:rsid w:val="00815D5E"/>
    <w:rsid w:val="00817ADE"/>
    <w:rsid w:val="00821471"/>
    <w:rsid w:val="0082563A"/>
    <w:rsid w:val="00826F0F"/>
    <w:rsid w:val="00827C50"/>
    <w:rsid w:val="00833896"/>
    <w:rsid w:val="0084280C"/>
    <w:rsid w:val="00845801"/>
    <w:rsid w:val="00847EF0"/>
    <w:rsid w:val="00854D13"/>
    <w:rsid w:val="00855557"/>
    <w:rsid w:val="0086290C"/>
    <w:rsid w:val="00863196"/>
    <w:rsid w:val="00866902"/>
    <w:rsid w:val="00867E7D"/>
    <w:rsid w:val="008701FF"/>
    <w:rsid w:val="00870451"/>
    <w:rsid w:val="00871C1B"/>
    <w:rsid w:val="00874544"/>
    <w:rsid w:val="0087530D"/>
    <w:rsid w:val="00877E2B"/>
    <w:rsid w:val="0088097D"/>
    <w:rsid w:val="00881543"/>
    <w:rsid w:val="00882B01"/>
    <w:rsid w:val="0088497E"/>
    <w:rsid w:val="008866DF"/>
    <w:rsid w:val="00887A11"/>
    <w:rsid w:val="00893C72"/>
    <w:rsid w:val="00893D06"/>
    <w:rsid w:val="00894D85"/>
    <w:rsid w:val="00895B32"/>
    <w:rsid w:val="008A374D"/>
    <w:rsid w:val="008A3D38"/>
    <w:rsid w:val="008A4D44"/>
    <w:rsid w:val="008B6788"/>
    <w:rsid w:val="008C00A2"/>
    <w:rsid w:val="008C089E"/>
    <w:rsid w:val="008C0B45"/>
    <w:rsid w:val="008C1D49"/>
    <w:rsid w:val="008C2BB1"/>
    <w:rsid w:val="008C610D"/>
    <w:rsid w:val="008C626D"/>
    <w:rsid w:val="008C797E"/>
    <w:rsid w:val="008C7CCE"/>
    <w:rsid w:val="008D11E2"/>
    <w:rsid w:val="008D483C"/>
    <w:rsid w:val="008D7D2E"/>
    <w:rsid w:val="008E1949"/>
    <w:rsid w:val="008E2A68"/>
    <w:rsid w:val="008E77B8"/>
    <w:rsid w:val="008F52A1"/>
    <w:rsid w:val="008F765A"/>
    <w:rsid w:val="008F7BFD"/>
    <w:rsid w:val="0090078B"/>
    <w:rsid w:val="00904986"/>
    <w:rsid w:val="009052CA"/>
    <w:rsid w:val="0091644F"/>
    <w:rsid w:val="00921213"/>
    <w:rsid w:val="0092357B"/>
    <w:rsid w:val="00927AA4"/>
    <w:rsid w:val="0093285F"/>
    <w:rsid w:val="0093659C"/>
    <w:rsid w:val="009412A7"/>
    <w:rsid w:val="0094210E"/>
    <w:rsid w:val="0094214E"/>
    <w:rsid w:val="00945BA6"/>
    <w:rsid w:val="009500E3"/>
    <w:rsid w:val="00955847"/>
    <w:rsid w:val="00967AC7"/>
    <w:rsid w:val="00970340"/>
    <w:rsid w:val="00973038"/>
    <w:rsid w:val="00974034"/>
    <w:rsid w:val="009756E3"/>
    <w:rsid w:val="00981825"/>
    <w:rsid w:val="00981E9F"/>
    <w:rsid w:val="009821F0"/>
    <w:rsid w:val="0098403E"/>
    <w:rsid w:val="00984879"/>
    <w:rsid w:val="00984AEC"/>
    <w:rsid w:val="00991F86"/>
    <w:rsid w:val="0099648F"/>
    <w:rsid w:val="009A1B11"/>
    <w:rsid w:val="009A1F8A"/>
    <w:rsid w:val="009A33EF"/>
    <w:rsid w:val="009A3879"/>
    <w:rsid w:val="009B2D54"/>
    <w:rsid w:val="009B436B"/>
    <w:rsid w:val="009B78C1"/>
    <w:rsid w:val="009C0B5F"/>
    <w:rsid w:val="009C2B19"/>
    <w:rsid w:val="009C3300"/>
    <w:rsid w:val="009C38AF"/>
    <w:rsid w:val="009D0B29"/>
    <w:rsid w:val="009D0B8F"/>
    <w:rsid w:val="009D652B"/>
    <w:rsid w:val="009E0567"/>
    <w:rsid w:val="009E16A6"/>
    <w:rsid w:val="009E1E00"/>
    <w:rsid w:val="009F5AF1"/>
    <w:rsid w:val="009F6043"/>
    <w:rsid w:val="00A00CB1"/>
    <w:rsid w:val="00A036CC"/>
    <w:rsid w:val="00A06A4F"/>
    <w:rsid w:val="00A07A06"/>
    <w:rsid w:val="00A07F3E"/>
    <w:rsid w:val="00A11D07"/>
    <w:rsid w:val="00A121D4"/>
    <w:rsid w:val="00A13A81"/>
    <w:rsid w:val="00A159A6"/>
    <w:rsid w:val="00A1732B"/>
    <w:rsid w:val="00A20E18"/>
    <w:rsid w:val="00A21185"/>
    <w:rsid w:val="00A22F2C"/>
    <w:rsid w:val="00A22FDF"/>
    <w:rsid w:val="00A23637"/>
    <w:rsid w:val="00A24A9A"/>
    <w:rsid w:val="00A24D54"/>
    <w:rsid w:val="00A264D2"/>
    <w:rsid w:val="00A26C85"/>
    <w:rsid w:val="00A2705B"/>
    <w:rsid w:val="00A2727B"/>
    <w:rsid w:val="00A27E04"/>
    <w:rsid w:val="00A3145B"/>
    <w:rsid w:val="00A31462"/>
    <w:rsid w:val="00A33F48"/>
    <w:rsid w:val="00A41B45"/>
    <w:rsid w:val="00A534F2"/>
    <w:rsid w:val="00A54CDF"/>
    <w:rsid w:val="00A55309"/>
    <w:rsid w:val="00A55E71"/>
    <w:rsid w:val="00A60204"/>
    <w:rsid w:val="00A64612"/>
    <w:rsid w:val="00A66D12"/>
    <w:rsid w:val="00A704C1"/>
    <w:rsid w:val="00A72CB8"/>
    <w:rsid w:val="00A77922"/>
    <w:rsid w:val="00A84854"/>
    <w:rsid w:val="00A867A1"/>
    <w:rsid w:val="00A911A6"/>
    <w:rsid w:val="00A9379A"/>
    <w:rsid w:val="00A9711A"/>
    <w:rsid w:val="00AA09CC"/>
    <w:rsid w:val="00AA68E4"/>
    <w:rsid w:val="00AB0022"/>
    <w:rsid w:val="00AB3081"/>
    <w:rsid w:val="00AB6AEF"/>
    <w:rsid w:val="00AB6F48"/>
    <w:rsid w:val="00AB787B"/>
    <w:rsid w:val="00AC06F9"/>
    <w:rsid w:val="00AC3BF2"/>
    <w:rsid w:val="00AC46C6"/>
    <w:rsid w:val="00AD2057"/>
    <w:rsid w:val="00AD754B"/>
    <w:rsid w:val="00AE03BA"/>
    <w:rsid w:val="00AE0F37"/>
    <w:rsid w:val="00AE1AF3"/>
    <w:rsid w:val="00AE1BC0"/>
    <w:rsid w:val="00AE3572"/>
    <w:rsid w:val="00AE498B"/>
    <w:rsid w:val="00AF1973"/>
    <w:rsid w:val="00AF1D8D"/>
    <w:rsid w:val="00AF7B98"/>
    <w:rsid w:val="00B03659"/>
    <w:rsid w:val="00B05038"/>
    <w:rsid w:val="00B127D5"/>
    <w:rsid w:val="00B148E3"/>
    <w:rsid w:val="00B14B7E"/>
    <w:rsid w:val="00B2123D"/>
    <w:rsid w:val="00B2128E"/>
    <w:rsid w:val="00B22566"/>
    <w:rsid w:val="00B2515C"/>
    <w:rsid w:val="00B30FF5"/>
    <w:rsid w:val="00B31B6A"/>
    <w:rsid w:val="00B31B8F"/>
    <w:rsid w:val="00B3524E"/>
    <w:rsid w:val="00B35DA1"/>
    <w:rsid w:val="00B35EFD"/>
    <w:rsid w:val="00B40C97"/>
    <w:rsid w:val="00B410A2"/>
    <w:rsid w:val="00B41536"/>
    <w:rsid w:val="00B4264C"/>
    <w:rsid w:val="00B44F60"/>
    <w:rsid w:val="00B451F1"/>
    <w:rsid w:val="00B5066A"/>
    <w:rsid w:val="00B53189"/>
    <w:rsid w:val="00B53B2F"/>
    <w:rsid w:val="00B54BCD"/>
    <w:rsid w:val="00B55A45"/>
    <w:rsid w:val="00B60200"/>
    <w:rsid w:val="00B607ED"/>
    <w:rsid w:val="00B65D0E"/>
    <w:rsid w:val="00B65D20"/>
    <w:rsid w:val="00B6798A"/>
    <w:rsid w:val="00B71872"/>
    <w:rsid w:val="00B72CC1"/>
    <w:rsid w:val="00B768C2"/>
    <w:rsid w:val="00B773AC"/>
    <w:rsid w:val="00B81812"/>
    <w:rsid w:val="00B820FC"/>
    <w:rsid w:val="00B90471"/>
    <w:rsid w:val="00B90874"/>
    <w:rsid w:val="00B95F9D"/>
    <w:rsid w:val="00B96DCA"/>
    <w:rsid w:val="00B97678"/>
    <w:rsid w:val="00BA09E4"/>
    <w:rsid w:val="00BA57F2"/>
    <w:rsid w:val="00BA60B9"/>
    <w:rsid w:val="00BB0D4C"/>
    <w:rsid w:val="00BB3BF0"/>
    <w:rsid w:val="00BB63DC"/>
    <w:rsid w:val="00BB7521"/>
    <w:rsid w:val="00BC025D"/>
    <w:rsid w:val="00BC1103"/>
    <w:rsid w:val="00BC22DC"/>
    <w:rsid w:val="00BC653E"/>
    <w:rsid w:val="00BC7F23"/>
    <w:rsid w:val="00BD23D0"/>
    <w:rsid w:val="00BD41B8"/>
    <w:rsid w:val="00BD4BDA"/>
    <w:rsid w:val="00BE4D8D"/>
    <w:rsid w:val="00BF3663"/>
    <w:rsid w:val="00BF48B2"/>
    <w:rsid w:val="00C00D5F"/>
    <w:rsid w:val="00C0122C"/>
    <w:rsid w:val="00C0367C"/>
    <w:rsid w:val="00C061E8"/>
    <w:rsid w:val="00C06B88"/>
    <w:rsid w:val="00C0785F"/>
    <w:rsid w:val="00C111C2"/>
    <w:rsid w:val="00C117AA"/>
    <w:rsid w:val="00C12635"/>
    <w:rsid w:val="00C1696D"/>
    <w:rsid w:val="00C203D8"/>
    <w:rsid w:val="00C21FE0"/>
    <w:rsid w:val="00C225C5"/>
    <w:rsid w:val="00C22609"/>
    <w:rsid w:val="00C30284"/>
    <w:rsid w:val="00C3088D"/>
    <w:rsid w:val="00C31094"/>
    <w:rsid w:val="00C324E4"/>
    <w:rsid w:val="00C34623"/>
    <w:rsid w:val="00C34652"/>
    <w:rsid w:val="00C36079"/>
    <w:rsid w:val="00C40111"/>
    <w:rsid w:val="00C40640"/>
    <w:rsid w:val="00C42ED3"/>
    <w:rsid w:val="00C43FF6"/>
    <w:rsid w:val="00C44337"/>
    <w:rsid w:val="00C45ABE"/>
    <w:rsid w:val="00C5104B"/>
    <w:rsid w:val="00C538D8"/>
    <w:rsid w:val="00C54A6E"/>
    <w:rsid w:val="00C557AD"/>
    <w:rsid w:val="00C56383"/>
    <w:rsid w:val="00C57D8A"/>
    <w:rsid w:val="00C639EE"/>
    <w:rsid w:val="00C646BF"/>
    <w:rsid w:val="00C656C7"/>
    <w:rsid w:val="00C656F0"/>
    <w:rsid w:val="00C664FC"/>
    <w:rsid w:val="00C66AAB"/>
    <w:rsid w:val="00C73C28"/>
    <w:rsid w:val="00C75E62"/>
    <w:rsid w:val="00C775CC"/>
    <w:rsid w:val="00C819D0"/>
    <w:rsid w:val="00C823C4"/>
    <w:rsid w:val="00C85111"/>
    <w:rsid w:val="00C85227"/>
    <w:rsid w:val="00C86492"/>
    <w:rsid w:val="00C91217"/>
    <w:rsid w:val="00C952FA"/>
    <w:rsid w:val="00C958D3"/>
    <w:rsid w:val="00CA20D3"/>
    <w:rsid w:val="00CA41CA"/>
    <w:rsid w:val="00CA56E2"/>
    <w:rsid w:val="00CA7C65"/>
    <w:rsid w:val="00CB0B5E"/>
    <w:rsid w:val="00CB5BC7"/>
    <w:rsid w:val="00CC0E1F"/>
    <w:rsid w:val="00CC290D"/>
    <w:rsid w:val="00CC2A45"/>
    <w:rsid w:val="00CC2A51"/>
    <w:rsid w:val="00CC4B51"/>
    <w:rsid w:val="00CC6F1C"/>
    <w:rsid w:val="00CC7F84"/>
    <w:rsid w:val="00CD06C4"/>
    <w:rsid w:val="00CD0D9E"/>
    <w:rsid w:val="00CD3392"/>
    <w:rsid w:val="00CD7EC1"/>
    <w:rsid w:val="00CE074E"/>
    <w:rsid w:val="00CE0F05"/>
    <w:rsid w:val="00CE1C92"/>
    <w:rsid w:val="00CE3DE4"/>
    <w:rsid w:val="00CE5F42"/>
    <w:rsid w:val="00CE604A"/>
    <w:rsid w:val="00CE6059"/>
    <w:rsid w:val="00CE6166"/>
    <w:rsid w:val="00CE7BBC"/>
    <w:rsid w:val="00CF0DC1"/>
    <w:rsid w:val="00CF1027"/>
    <w:rsid w:val="00CF2049"/>
    <w:rsid w:val="00CF5E37"/>
    <w:rsid w:val="00D0039A"/>
    <w:rsid w:val="00D0158F"/>
    <w:rsid w:val="00D02A78"/>
    <w:rsid w:val="00D11938"/>
    <w:rsid w:val="00D12658"/>
    <w:rsid w:val="00D12AB9"/>
    <w:rsid w:val="00D12FB7"/>
    <w:rsid w:val="00D1405B"/>
    <w:rsid w:val="00D15B80"/>
    <w:rsid w:val="00D16BB1"/>
    <w:rsid w:val="00D16F5F"/>
    <w:rsid w:val="00D17EF4"/>
    <w:rsid w:val="00D253C7"/>
    <w:rsid w:val="00D30873"/>
    <w:rsid w:val="00D30AB1"/>
    <w:rsid w:val="00D32D4E"/>
    <w:rsid w:val="00D3698E"/>
    <w:rsid w:val="00D42295"/>
    <w:rsid w:val="00D429BC"/>
    <w:rsid w:val="00D42DD9"/>
    <w:rsid w:val="00D448A3"/>
    <w:rsid w:val="00D44AA3"/>
    <w:rsid w:val="00D455D4"/>
    <w:rsid w:val="00D4688A"/>
    <w:rsid w:val="00D47C3F"/>
    <w:rsid w:val="00D50CF3"/>
    <w:rsid w:val="00D50EF3"/>
    <w:rsid w:val="00D5315F"/>
    <w:rsid w:val="00D546A5"/>
    <w:rsid w:val="00D56B77"/>
    <w:rsid w:val="00D56EBB"/>
    <w:rsid w:val="00D57248"/>
    <w:rsid w:val="00D5725D"/>
    <w:rsid w:val="00D60E0C"/>
    <w:rsid w:val="00D618A4"/>
    <w:rsid w:val="00D6249A"/>
    <w:rsid w:val="00D654A1"/>
    <w:rsid w:val="00D67ED8"/>
    <w:rsid w:val="00D7438A"/>
    <w:rsid w:val="00D75FFB"/>
    <w:rsid w:val="00D814A6"/>
    <w:rsid w:val="00D85FAA"/>
    <w:rsid w:val="00D862E7"/>
    <w:rsid w:val="00D87C3A"/>
    <w:rsid w:val="00D90525"/>
    <w:rsid w:val="00D91604"/>
    <w:rsid w:val="00D93854"/>
    <w:rsid w:val="00DA05FC"/>
    <w:rsid w:val="00DA1139"/>
    <w:rsid w:val="00DA1AF1"/>
    <w:rsid w:val="00DA77FC"/>
    <w:rsid w:val="00DB1F40"/>
    <w:rsid w:val="00DB2195"/>
    <w:rsid w:val="00DB5239"/>
    <w:rsid w:val="00DC104E"/>
    <w:rsid w:val="00DC1E05"/>
    <w:rsid w:val="00DC25D7"/>
    <w:rsid w:val="00DC381D"/>
    <w:rsid w:val="00DC4821"/>
    <w:rsid w:val="00DC67BA"/>
    <w:rsid w:val="00DD3D6E"/>
    <w:rsid w:val="00DD525B"/>
    <w:rsid w:val="00DD5C23"/>
    <w:rsid w:val="00DD63D0"/>
    <w:rsid w:val="00DE45FB"/>
    <w:rsid w:val="00DE463A"/>
    <w:rsid w:val="00DE73DC"/>
    <w:rsid w:val="00DF0170"/>
    <w:rsid w:val="00DF793A"/>
    <w:rsid w:val="00E03294"/>
    <w:rsid w:val="00E03514"/>
    <w:rsid w:val="00E0668B"/>
    <w:rsid w:val="00E1255E"/>
    <w:rsid w:val="00E139BB"/>
    <w:rsid w:val="00E14745"/>
    <w:rsid w:val="00E156FC"/>
    <w:rsid w:val="00E16448"/>
    <w:rsid w:val="00E16C97"/>
    <w:rsid w:val="00E20486"/>
    <w:rsid w:val="00E21D9A"/>
    <w:rsid w:val="00E2238B"/>
    <w:rsid w:val="00E24414"/>
    <w:rsid w:val="00E255BD"/>
    <w:rsid w:val="00E25E73"/>
    <w:rsid w:val="00E26880"/>
    <w:rsid w:val="00E27EB1"/>
    <w:rsid w:val="00E30D55"/>
    <w:rsid w:val="00E328DD"/>
    <w:rsid w:val="00E329AF"/>
    <w:rsid w:val="00E341F1"/>
    <w:rsid w:val="00E34AB6"/>
    <w:rsid w:val="00E3589F"/>
    <w:rsid w:val="00E4016A"/>
    <w:rsid w:val="00E40273"/>
    <w:rsid w:val="00E41041"/>
    <w:rsid w:val="00E41746"/>
    <w:rsid w:val="00E42672"/>
    <w:rsid w:val="00E42BCC"/>
    <w:rsid w:val="00E436BF"/>
    <w:rsid w:val="00E45297"/>
    <w:rsid w:val="00E51BC4"/>
    <w:rsid w:val="00E51FEA"/>
    <w:rsid w:val="00E526D1"/>
    <w:rsid w:val="00E53856"/>
    <w:rsid w:val="00E53F04"/>
    <w:rsid w:val="00E55090"/>
    <w:rsid w:val="00E551E9"/>
    <w:rsid w:val="00E558EB"/>
    <w:rsid w:val="00E55F80"/>
    <w:rsid w:val="00E56468"/>
    <w:rsid w:val="00E604A3"/>
    <w:rsid w:val="00E64D2C"/>
    <w:rsid w:val="00E65F12"/>
    <w:rsid w:val="00E7289E"/>
    <w:rsid w:val="00E72F44"/>
    <w:rsid w:val="00E7571E"/>
    <w:rsid w:val="00E75ADA"/>
    <w:rsid w:val="00E76026"/>
    <w:rsid w:val="00E7749D"/>
    <w:rsid w:val="00E8596B"/>
    <w:rsid w:val="00E8686C"/>
    <w:rsid w:val="00E9001B"/>
    <w:rsid w:val="00E93A6B"/>
    <w:rsid w:val="00E966A8"/>
    <w:rsid w:val="00E973D9"/>
    <w:rsid w:val="00E976CE"/>
    <w:rsid w:val="00E97C5E"/>
    <w:rsid w:val="00EA03B7"/>
    <w:rsid w:val="00EA24AE"/>
    <w:rsid w:val="00EA4812"/>
    <w:rsid w:val="00EB0F8D"/>
    <w:rsid w:val="00EB3F01"/>
    <w:rsid w:val="00EB5B29"/>
    <w:rsid w:val="00EC30FF"/>
    <w:rsid w:val="00EC5976"/>
    <w:rsid w:val="00ED144C"/>
    <w:rsid w:val="00ED1E50"/>
    <w:rsid w:val="00ED2820"/>
    <w:rsid w:val="00ED3207"/>
    <w:rsid w:val="00EE308C"/>
    <w:rsid w:val="00EF1847"/>
    <w:rsid w:val="00EF6BC4"/>
    <w:rsid w:val="00F00CEA"/>
    <w:rsid w:val="00F02C1F"/>
    <w:rsid w:val="00F045AA"/>
    <w:rsid w:val="00F046D6"/>
    <w:rsid w:val="00F04765"/>
    <w:rsid w:val="00F07B88"/>
    <w:rsid w:val="00F113BF"/>
    <w:rsid w:val="00F138CA"/>
    <w:rsid w:val="00F16E50"/>
    <w:rsid w:val="00F249BC"/>
    <w:rsid w:val="00F303D2"/>
    <w:rsid w:val="00F359E4"/>
    <w:rsid w:val="00F35B25"/>
    <w:rsid w:val="00F42B2B"/>
    <w:rsid w:val="00F43860"/>
    <w:rsid w:val="00F43F20"/>
    <w:rsid w:val="00F453E7"/>
    <w:rsid w:val="00F45A26"/>
    <w:rsid w:val="00F464BD"/>
    <w:rsid w:val="00F46A01"/>
    <w:rsid w:val="00F475A2"/>
    <w:rsid w:val="00F50741"/>
    <w:rsid w:val="00F50813"/>
    <w:rsid w:val="00F50895"/>
    <w:rsid w:val="00F540D6"/>
    <w:rsid w:val="00F5450B"/>
    <w:rsid w:val="00F54C58"/>
    <w:rsid w:val="00F5693A"/>
    <w:rsid w:val="00F60096"/>
    <w:rsid w:val="00F6434A"/>
    <w:rsid w:val="00F66CF8"/>
    <w:rsid w:val="00F7193A"/>
    <w:rsid w:val="00F72DA2"/>
    <w:rsid w:val="00F7460B"/>
    <w:rsid w:val="00F80EE7"/>
    <w:rsid w:val="00F82741"/>
    <w:rsid w:val="00F84EE8"/>
    <w:rsid w:val="00F92B8F"/>
    <w:rsid w:val="00F9582E"/>
    <w:rsid w:val="00F95E4B"/>
    <w:rsid w:val="00F96764"/>
    <w:rsid w:val="00F975C5"/>
    <w:rsid w:val="00F97688"/>
    <w:rsid w:val="00F97C3D"/>
    <w:rsid w:val="00FA26A9"/>
    <w:rsid w:val="00FA2AA6"/>
    <w:rsid w:val="00FA75FB"/>
    <w:rsid w:val="00FB3BEC"/>
    <w:rsid w:val="00FC0B54"/>
    <w:rsid w:val="00FC2838"/>
    <w:rsid w:val="00FC2AC3"/>
    <w:rsid w:val="00FC52E0"/>
    <w:rsid w:val="00FC5CE3"/>
    <w:rsid w:val="00FC5E97"/>
    <w:rsid w:val="00FC723B"/>
    <w:rsid w:val="00FD1508"/>
    <w:rsid w:val="00FD1F27"/>
    <w:rsid w:val="00FD5FCF"/>
    <w:rsid w:val="00FE1CCB"/>
    <w:rsid w:val="00FE388E"/>
    <w:rsid w:val="00FE4CEE"/>
    <w:rsid w:val="00FE69D1"/>
    <w:rsid w:val="00FF081F"/>
    <w:rsid w:val="00FF190A"/>
    <w:rsid w:val="00FF1DC3"/>
    <w:rsid w:val="00FF1DDD"/>
    <w:rsid w:val="00FF2147"/>
    <w:rsid w:val="00FF3C26"/>
    <w:rsid w:val="00FF4BEA"/>
    <w:rsid w:val="00FF6A6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14A89"/>
  <w14:defaultImageDpi w14:val="300"/>
  <w15:docId w15:val="{E15FCBDD-362E-4F30-9CE9-057FB6E6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25A"/>
    <w:pPr>
      <w:ind w:left="720"/>
      <w:contextualSpacing/>
    </w:pPr>
  </w:style>
  <w:style w:type="character" w:customStyle="1" w:styleId="A0">
    <w:name w:val="A0"/>
    <w:uiPriority w:val="99"/>
    <w:rsid w:val="0035425A"/>
    <w:rPr>
      <w:rFonts w:cs="Gotham Narrow Book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36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07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0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79"/>
    <w:rPr>
      <w:rFonts w:ascii="Lucida Grande" w:hAnsi="Lucida Grande" w:cs="Lucida Grande"/>
      <w:sz w:val="18"/>
      <w:szCs w:val="18"/>
    </w:rPr>
  </w:style>
  <w:style w:type="character" w:customStyle="1" w:styleId="hgkelc">
    <w:name w:val="hgkelc"/>
    <w:basedOn w:val="DefaultParagraphFont"/>
    <w:rsid w:val="00F046D6"/>
  </w:style>
  <w:style w:type="paragraph" w:styleId="Header">
    <w:name w:val="header"/>
    <w:basedOn w:val="Normal"/>
    <w:link w:val="HeaderChar"/>
    <w:uiPriority w:val="99"/>
    <w:unhideWhenUsed/>
    <w:rsid w:val="00DC67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7BA"/>
  </w:style>
  <w:style w:type="paragraph" w:styleId="Footer">
    <w:name w:val="footer"/>
    <w:basedOn w:val="Normal"/>
    <w:link w:val="FooterChar"/>
    <w:uiPriority w:val="99"/>
    <w:unhideWhenUsed/>
    <w:rsid w:val="00DC6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7BA"/>
  </w:style>
  <w:style w:type="paragraph" w:styleId="NormalWeb">
    <w:name w:val="Normal (Web)"/>
    <w:basedOn w:val="Normal"/>
    <w:uiPriority w:val="99"/>
    <w:semiHidden/>
    <w:unhideWhenUsed/>
    <w:rsid w:val="00005C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1B11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8B2"/>
    <w:rPr>
      <w:b/>
      <w:bCs/>
      <w:sz w:val="20"/>
      <w:szCs w:val="20"/>
    </w:rPr>
  </w:style>
  <w:style w:type="character" w:customStyle="1" w:styleId="element-citation">
    <w:name w:val="element-citation"/>
    <w:basedOn w:val="DefaultParagraphFont"/>
    <w:rsid w:val="00177248"/>
  </w:style>
  <w:style w:type="character" w:customStyle="1" w:styleId="ref-journal">
    <w:name w:val="ref-journal"/>
    <w:basedOn w:val="DefaultParagraphFont"/>
    <w:rsid w:val="00177248"/>
  </w:style>
  <w:style w:type="character" w:customStyle="1" w:styleId="ref-vol">
    <w:name w:val="ref-vol"/>
    <w:basedOn w:val="DefaultParagraphFont"/>
    <w:rsid w:val="00177248"/>
  </w:style>
  <w:style w:type="character" w:customStyle="1" w:styleId="citation">
    <w:name w:val="citation"/>
    <w:basedOn w:val="DefaultParagraphFont"/>
    <w:rsid w:val="00177248"/>
  </w:style>
  <w:style w:type="character" w:customStyle="1" w:styleId="apple-converted-space">
    <w:name w:val="apple-converted-space"/>
    <w:basedOn w:val="DefaultParagraphFont"/>
    <w:rsid w:val="00177248"/>
  </w:style>
  <w:style w:type="paragraph" w:styleId="Revision">
    <w:name w:val="Revision"/>
    <w:hidden/>
    <w:uiPriority w:val="99"/>
    <w:semiHidden/>
    <w:rsid w:val="00156733"/>
  </w:style>
  <w:style w:type="character" w:styleId="PageNumber">
    <w:name w:val="page number"/>
    <w:basedOn w:val="DefaultParagraphFont"/>
    <w:uiPriority w:val="99"/>
    <w:semiHidden/>
    <w:unhideWhenUsed/>
    <w:rsid w:val="004454F9"/>
  </w:style>
  <w:style w:type="paragraph" w:styleId="PlainText">
    <w:name w:val="Plain Text"/>
    <w:basedOn w:val="Normal"/>
    <w:link w:val="PlainTextChar"/>
    <w:uiPriority w:val="99"/>
    <w:unhideWhenUsed/>
    <w:rsid w:val="004A6618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6618"/>
    <w:rPr>
      <w:rFonts w:ascii="Calibri" w:eastAsiaTheme="minorHAns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4A6618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5338F0"/>
  </w:style>
  <w:style w:type="character" w:customStyle="1" w:styleId="FootnoteTextChar">
    <w:name w:val="Footnote Text Char"/>
    <w:basedOn w:val="DefaultParagraphFont"/>
    <w:link w:val="FootnoteText"/>
    <w:uiPriority w:val="99"/>
    <w:rsid w:val="005338F0"/>
  </w:style>
  <w:style w:type="character" w:styleId="FootnoteReference">
    <w:name w:val="footnote reference"/>
    <w:basedOn w:val="DefaultParagraphFont"/>
    <w:uiPriority w:val="99"/>
    <w:unhideWhenUsed/>
    <w:rsid w:val="005338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4B8C70404AD4B968C03901852A9A9" ma:contentTypeVersion="10" ma:contentTypeDescription="Create a new document." ma:contentTypeScope="" ma:versionID="a19d3bbbeed5bb26b473eda1485c8845">
  <xsd:schema xmlns:xsd="http://www.w3.org/2001/XMLSchema" xmlns:xs="http://www.w3.org/2001/XMLSchema" xmlns:p="http://schemas.microsoft.com/office/2006/metadata/properties" xmlns:ns3="5eeb6567-0e58-44f2-b179-8d9b9c35062d" targetNamespace="http://schemas.microsoft.com/office/2006/metadata/properties" ma:root="true" ma:fieldsID="67ccd86b1a5d5e16cf070e8855750f10" ns3:_="">
    <xsd:import namespace="5eeb6567-0e58-44f2-b179-8d9b9c350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567-0e58-44f2-b179-8d9b9c350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CEBF6-DFF7-45F1-8846-E8C7012DD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b6567-0e58-44f2-b179-8d9b9c350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E0675-A61F-4467-A7D1-EAF36349E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ACADB9-A3D7-4121-93A1-8304441C3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Chapman</dc:creator>
  <cp:keywords/>
  <dc:description/>
  <cp:lastModifiedBy>Chapman,Leah (DSHS)</cp:lastModifiedBy>
  <cp:revision>6</cp:revision>
  <dcterms:created xsi:type="dcterms:W3CDTF">2021-08-24T18:34:00Z</dcterms:created>
  <dcterms:modified xsi:type="dcterms:W3CDTF">2021-08-24T18:40:00Z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0x010100A164B8C70404AD4B968C03901852A9A9</vt:lpwstr>
  </property>
</Properties>
</file>