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9DCB7" w14:textId="0D3BEACB" w:rsidR="0003529B" w:rsidRDefault="007C3F2C" w:rsidP="00DC7A2A">
      <w:pPr>
        <w:spacing w:after="0" w:line="48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Supplement</w:t>
      </w:r>
      <w:r w:rsidR="006F7EDF">
        <w:rPr>
          <w:noProof/>
          <w:sz w:val="18"/>
          <w:szCs w:val="18"/>
        </w:rPr>
        <w:t xml:space="preserve">al Digital Content </w:t>
      </w:r>
      <w:r w:rsidR="006D06BF">
        <w:rPr>
          <w:noProof/>
          <w:sz w:val="18"/>
          <w:szCs w:val="18"/>
        </w:rPr>
        <w:t xml:space="preserve">1. </w:t>
      </w:r>
      <w:r w:rsidR="006D06BF" w:rsidRPr="006D06BF">
        <w:rPr>
          <w:noProof/>
          <w:sz w:val="18"/>
          <w:szCs w:val="18"/>
        </w:rPr>
        <w:t xml:space="preserve">Observed versus predicted estimates of unemployment, </w:t>
      </w:r>
      <w:r w:rsidR="006D06BF">
        <w:rPr>
          <w:noProof/>
          <w:sz w:val="18"/>
          <w:szCs w:val="18"/>
        </w:rPr>
        <w:t>subsistence needs, and mental health</w:t>
      </w:r>
      <w:r w:rsidR="006D06BF" w:rsidRPr="006D06BF">
        <w:rPr>
          <w:noProof/>
          <w:sz w:val="18"/>
          <w:szCs w:val="18"/>
        </w:rPr>
        <w:t xml:space="preserve"> among adults with diagnosed HIV—United States, June-November, 2020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0"/>
        <w:gridCol w:w="1154"/>
        <w:gridCol w:w="1120"/>
        <w:gridCol w:w="1210"/>
        <w:gridCol w:w="1435"/>
        <w:gridCol w:w="1435"/>
        <w:gridCol w:w="961"/>
        <w:gridCol w:w="1246"/>
        <w:gridCol w:w="1331"/>
        <w:gridCol w:w="1228"/>
      </w:tblGrid>
      <w:tr w:rsidR="00B71431" w:rsidRPr="00B71431" w14:paraId="7F3B2088" w14:textId="77777777" w:rsidTr="00A31794">
        <w:trPr>
          <w:trHeight w:val="45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876DD" w14:textId="77777777" w:rsidR="00B71431" w:rsidRPr="00B71431" w:rsidRDefault="00B71431" w:rsidP="00B71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F299" w14:textId="77777777" w:rsidR="00B71431" w:rsidRPr="00B71431" w:rsidRDefault="00B71431" w:rsidP="00B71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BAA3A" w14:textId="2D45DF22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Unemployed</w:t>
            </w:r>
            <w:r w:rsidR="00343879" w:rsidRPr="005876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E5A52" w14:textId="6C8DF39D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Homelessness</w:t>
            </w:r>
            <w:r w:rsidR="00343879" w:rsidRPr="005876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BE12B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Gap in health insurance</w:t>
            </w: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or coverage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9FF3E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Went without food due</w:t>
            </w: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to lack of money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1D872" w14:textId="02AAD8EC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Unable to pay medical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bills</w:t>
            </w:r>
            <w:r w:rsidR="001221B4" w:rsidRPr="005876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EF9" w14:textId="316E37B3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Unmet need for subsistence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services</w:t>
            </w:r>
            <w:r w:rsidR="00A31794" w:rsidRPr="005876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30D1D" w14:textId="6C5BAE4F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Major or other </w:t>
            </w: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depression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symptoms</w:t>
            </w:r>
            <w:r w:rsidR="00A31794" w:rsidRPr="005876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665" w14:textId="143AF634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Moderate to severe </w:t>
            </w:r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GAD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symptoms</w:t>
            </w:r>
            <w:r w:rsidR="00A31794" w:rsidRPr="005876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f</w:t>
            </w:r>
            <w:proofErr w:type="spellEnd"/>
          </w:p>
        </w:tc>
      </w:tr>
      <w:tr w:rsidR="00B71431" w:rsidRPr="00B71431" w14:paraId="71C92570" w14:textId="77777777" w:rsidTr="00A31794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092E" w14:textId="77777777" w:rsidR="00B71431" w:rsidRPr="00B71431" w:rsidRDefault="00B71431" w:rsidP="00B71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248" w14:textId="3503D2C7" w:rsidR="00B71431" w:rsidRPr="00B71431" w:rsidRDefault="00B71431" w:rsidP="00B71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="00A31794" w:rsidRPr="00587653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C351" w14:textId="77777777" w:rsidR="00B71431" w:rsidRPr="00BC037A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17.2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C821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8.2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5B53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7.5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67FB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C015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16.8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AC6F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19.3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111E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15.8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9DD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13.5</w:t>
            </w:r>
          </w:p>
        </w:tc>
      </w:tr>
      <w:tr w:rsidR="00B71431" w:rsidRPr="00B71431" w14:paraId="45DDBD7B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37F1" w14:textId="77777777" w:rsidR="00B71431" w:rsidRPr="00B71431" w:rsidRDefault="00B71431" w:rsidP="00B71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F4F0" w14:textId="6EB9E45F" w:rsidR="00B71431" w:rsidRPr="00B71431" w:rsidRDefault="00B71431" w:rsidP="00B71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="00A31794" w:rsidRPr="00587653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739B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C1AB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BE73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0909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6E25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4D0C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8367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C92E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</w:t>
            </w:r>
          </w:p>
        </w:tc>
      </w:tr>
      <w:tr w:rsidR="00B71431" w:rsidRPr="00B71431" w14:paraId="75C1C307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F45E" w14:textId="77777777" w:rsidR="00B71431" w:rsidRPr="00B71431" w:rsidRDefault="00B71431" w:rsidP="00B71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E70" w14:textId="6C7B06AC" w:rsidR="00B71431" w:rsidRPr="00B71431" w:rsidRDefault="00B71431" w:rsidP="00B71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="00A31794" w:rsidRPr="00587653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D4EE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(8.3–16.0)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8AEC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(6.0 –10.6)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5F1E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(3.3–13.7)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E481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(15.6–21.7)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0434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(12.8–22.1)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027A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(16.5–29.3)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D605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(9.6–19.3)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2D2D" w14:textId="77777777" w:rsidR="00B71431" w:rsidRPr="00B71431" w:rsidRDefault="00B71431" w:rsidP="00B7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(11.9–16.7)</w:t>
            </w:r>
          </w:p>
        </w:tc>
      </w:tr>
      <w:tr w:rsidR="00A31794" w:rsidRPr="00B71431" w14:paraId="70482CCD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DFC7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Men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F11" w14:textId="21485828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3460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17.5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1F5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8.1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207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8.2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E58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16.4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338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16.8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807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17.7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EE1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14.4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675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12.7</w:t>
            </w:r>
          </w:p>
        </w:tc>
      </w:tr>
      <w:tr w:rsidR="00A31794" w:rsidRPr="00B71431" w14:paraId="3BA3D6E4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9728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58D" w14:textId="1C8521E4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08A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E4F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43C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236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C33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FF0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5DE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578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</w:t>
            </w:r>
          </w:p>
        </w:tc>
      </w:tr>
      <w:tr w:rsidR="00A31794" w:rsidRPr="00B71431" w14:paraId="0D7505F4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B961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BD4" w14:textId="3C67577A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59B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(10.0–15.0)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C7C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(4.8 –11.2)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B78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(3.6–13.4)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58E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(14.9–19.5)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E7F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(12.1–22.2)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E7B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(14.3–26.7)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FED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(9.4–16.2)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7FA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(11.0–15.4)</w:t>
            </w:r>
          </w:p>
        </w:tc>
      </w:tr>
      <w:tr w:rsidR="00A31794" w:rsidRPr="00B71431" w14:paraId="7F1EF180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989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Women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9F0" w14:textId="321DC9FD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AEF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14.6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9126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7.0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40F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5.4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F54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17.9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C14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16.7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055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23.9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525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946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15.1</w:t>
            </w:r>
          </w:p>
        </w:tc>
      </w:tr>
      <w:tr w:rsidR="00A31794" w:rsidRPr="00B71431" w14:paraId="255FA3DF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3B867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FD4" w14:textId="4EDC32E5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7DE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271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449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422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D8E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4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26B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5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DE7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4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9C7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</w:t>
            </w:r>
          </w:p>
        </w:tc>
      </w:tr>
      <w:tr w:rsidR="00A31794" w:rsidRPr="00B71431" w14:paraId="15D84E3C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E6F69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155" w14:textId="43E476A6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133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(3.1–18.3)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F533" w14:textId="353525FF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(7.9 –8.9)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7A6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(0.9–14.5)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535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(13.3–29.3)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BA6E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(12.0–22.5)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7B0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(15.6–41.0)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961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(6.8–29.5)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A73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(11.5–20.6)</w:t>
            </w:r>
          </w:p>
        </w:tc>
      </w:tr>
      <w:tr w:rsidR="00A31794" w:rsidRPr="00B71431" w14:paraId="69BA9EEC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0D32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Age 18-29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FE3" w14:textId="15DE89BC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9E32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30.3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CFF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17.8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DF1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23.2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9E4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29.3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545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21.7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CD0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FCA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14.8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6EB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16</w:t>
            </w:r>
          </w:p>
        </w:tc>
      </w:tr>
      <w:tr w:rsidR="00A31794" w:rsidRPr="00B71431" w14:paraId="6AA1B4F9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BD45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B5E" w14:textId="3B0FAE2B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C40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AD3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F5C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578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5CF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8F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12A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66F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17.4</w:t>
            </w:r>
          </w:p>
        </w:tc>
      </w:tr>
      <w:tr w:rsidR="00A31794" w:rsidRPr="00B71431" w14:paraId="6A45F015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615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69C" w14:textId="1078FB0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067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(7.1–25.0)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BEC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(8.2 –22.1)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C7A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(1.6–41.1)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48D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(10.6–48.8)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FF6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(8.7–36.7)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CF9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(13.9–54.9)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A94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(2.5–28.8)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BEF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(5.0–29.7)</w:t>
            </w:r>
          </w:p>
        </w:tc>
      </w:tr>
      <w:tr w:rsidR="00A31794" w:rsidRPr="00B71431" w14:paraId="7462A619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341E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Age 30-49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83F" w14:textId="019B84AE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0F51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21.8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559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11.5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606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11.1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A531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20.3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04B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18.3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D2D9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22.7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C94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17.8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080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15.3</w:t>
            </w:r>
          </w:p>
        </w:tc>
      </w:tr>
      <w:tr w:rsidR="00A31794" w:rsidRPr="00B71431" w14:paraId="06CDDA69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B02F3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D1C" w14:textId="46ABE094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AB2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B3F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BD9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A3D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51F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4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542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5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842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4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58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</w:t>
            </w:r>
          </w:p>
        </w:tc>
      </w:tr>
      <w:tr w:rsidR="00A31794" w:rsidRPr="00B71431" w14:paraId="3F30546C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09D20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A32" w14:textId="182F5F01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044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(11.2–20.7)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CF8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(6.1 –13.4)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CC05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(4.2–18.8)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AAD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(21.0–24.9)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F7A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(15.5–26.7)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B8C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(23.9–33.3)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C895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(5.7–26.8)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B3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(10.7–26.5)</w:t>
            </w:r>
          </w:p>
        </w:tc>
      </w:tr>
      <w:tr w:rsidR="00A31794" w:rsidRPr="00B71431" w14:paraId="67EF4BD1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32F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Age 50+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4A5" w14:textId="30F1D84B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BE3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13.3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7A3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5.3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138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3.9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03F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2AB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15.5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31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16.6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081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14.9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103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12.2</w:t>
            </w:r>
          </w:p>
        </w:tc>
      </w:tr>
      <w:tr w:rsidR="00A31794" w:rsidRPr="00B71431" w14:paraId="5D315E0A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8237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A65" w14:textId="25B531C6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8C8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80E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A73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8A2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A5B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D86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407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70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11.7</w:t>
            </w:r>
          </w:p>
        </w:tc>
      </w:tr>
      <w:tr w:rsidR="00A31794" w:rsidRPr="00B71431" w14:paraId="04AC7E84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8A30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422" w14:textId="35DA031F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1E3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(5.3–14.2)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0DF6" w14:textId="52FF7496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(5.1 –8.5)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5D3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(2.3–8.9)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33A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(9.4–21.1)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212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(8.3–21.7)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915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(11.7–24.9)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649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(8.8–18.1)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B9D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(9.5–13.9)</w:t>
            </w:r>
          </w:p>
        </w:tc>
      </w:tr>
      <w:tr w:rsidR="00A31794" w:rsidRPr="00B71431" w14:paraId="5DCFB98A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3D88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Black/African American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15B" w14:textId="036CAC54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9FE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18.3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283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10.2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3C5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9.4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B8C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18.2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A3D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19.7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C75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25.4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5D5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13.3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E60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10</w:t>
            </w:r>
          </w:p>
        </w:tc>
      </w:tr>
      <w:tr w:rsidR="00A31794" w:rsidRPr="00B71431" w14:paraId="05C4AE90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DE9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0E6" w14:textId="71B5C7E5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3CA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425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C64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3E4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D6A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7D1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D2A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41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</w:t>
            </w:r>
          </w:p>
        </w:tc>
      </w:tr>
      <w:tr w:rsidR="00A31794" w:rsidRPr="00B71431" w14:paraId="2C6A9764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7A1D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665" w14:textId="7275C8C9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2DD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(5.4–19.9)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269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(6.1 –14.7)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0D8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(3.6–16.0)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F29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(14.2–27.8)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A96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(12.9–24.0)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BBB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(17.5–39.3)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545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(5.4–18.1)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8D0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(5.4–14.7)</w:t>
            </w:r>
          </w:p>
        </w:tc>
      </w:tr>
      <w:tr w:rsidR="00A31794" w:rsidRPr="00B71431" w14:paraId="23973BD3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8F01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Hispanic/Latino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B44" w14:textId="69ACDC59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C87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18.8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6CF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7.6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9F8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7.5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607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20.9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FF0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13.9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F5F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17.1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24A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15.8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25E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14.3</w:t>
            </w:r>
          </w:p>
        </w:tc>
      </w:tr>
      <w:tr w:rsidR="00A31794" w:rsidRPr="00B71431" w14:paraId="6D24D322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6A1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DB8C" w14:textId="15930ADA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437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934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1E6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4EE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F82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540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522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8D0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13.5</w:t>
            </w:r>
          </w:p>
        </w:tc>
      </w:tr>
      <w:tr w:rsidR="00A31794" w:rsidRPr="00B71431" w14:paraId="250EA26A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AE05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A98" w14:textId="2DE5DB94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DED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(8.6–20.3)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03D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(-0.2–11.2)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477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(2.6–15.8)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42B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(14.3–22.7)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BBE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(8.0–23.3)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663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(10.9–27.0)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C3F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(4.4–23.8)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47E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(8.4–18.5)</w:t>
            </w:r>
          </w:p>
        </w:tc>
      </w:tr>
      <w:tr w:rsidR="00A31794" w:rsidRPr="00B71431" w14:paraId="7330FC6F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72E8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32C" w14:textId="46BCDBC5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A779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14.5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836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4.6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EED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5.3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E2A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11.9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FDE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14.9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791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11.1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D40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19.7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94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16.3</w:t>
            </w:r>
          </w:p>
        </w:tc>
      </w:tr>
      <w:tr w:rsidR="00A31794" w:rsidRPr="00B71431" w14:paraId="546F86D0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1A26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5F7" w14:textId="228EA691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1D7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CF1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D79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08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467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156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20B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538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19.7</w:t>
            </w:r>
          </w:p>
        </w:tc>
      </w:tr>
      <w:tr w:rsidR="00A31794" w:rsidRPr="00B71431" w14:paraId="6AA3037A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B473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648" w14:textId="5F519785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3E3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(5.8–13.2)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9773" w14:textId="2D288D3D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(2.7 –9.0)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FE1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(-0.4–12.0)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17C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(6.4–20.8)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933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(11.8–19.4)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32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(9.7–21.8)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C01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(11.0–24.1)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A7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(14.2–25.1)</w:t>
            </w:r>
          </w:p>
        </w:tc>
      </w:tr>
      <w:tr w:rsidR="00A31794" w:rsidRPr="00B71431" w14:paraId="2DD81D6C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4287" w14:textId="3293F85F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&lt;100% of </w:t>
            </w:r>
            <w:proofErr w:type="spellStart"/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FPL</w:t>
            </w:r>
            <w:r w:rsidR="006D06BF" w:rsidRPr="00587653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j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B66" w14:textId="126C4DBB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676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19.8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8AB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13.0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A14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7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A74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25.9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C08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15.5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F42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83F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19.3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6D1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</w:t>
            </w:r>
          </w:p>
        </w:tc>
      </w:tr>
      <w:tr w:rsidR="00A31794" w:rsidRPr="00B71431" w14:paraId="529597A2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85EF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986" w14:textId="623F6353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428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2D3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CB4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37A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734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6FC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820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4B1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17.2</w:t>
            </w:r>
          </w:p>
        </w:tc>
      </w:tr>
      <w:tr w:rsidR="00A31794" w:rsidRPr="00B71431" w14:paraId="30D0548B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F95E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AFB" w14:textId="043BDD9C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053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(9.2–22.7)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B7E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(11.7–13.6)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AC9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(1.7–13.9)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8D6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(17.9–35.0)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320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(11.5–17.0)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804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(21.1–34.4)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F03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(8.7–28.7)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699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(15.7–18.6)</w:t>
            </w:r>
          </w:p>
        </w:tc>
      </w:tr>
      <w:tr w:rsidR="00A31794" w:rsidRPr="00B71431" w14:paraId="674C23E9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230D" w14:textId="6FFD8809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100%-&lt;139% of </w:t>
            </w:r>
            <w:proofErr w:type="spellStart"/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FPL</w:t>
            </w:r>
            <w:r w:rsidR="006D06BF" w:rsidRPr="006215E8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j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94C" w14:textId="392CF98A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2EB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19.7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7DE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9.7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61A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10.4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65C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20.7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930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21.7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760A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22.1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2DF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17.4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EA8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15.5</w:t>
            </w:r>
          </w:p>
        </w:tc>
      </w:tr>
      <w:tr w:rsidR="00A31794" w:rsidRPr="00B71431" w14:paraId="2296E9C0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8D64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16D0" w14:textId="4EA018DD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E92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455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950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95F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102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43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076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5F4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A31794" w:rsidRPr="00B71431" w14:paraId="035D8425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39E1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906" w14:textId="2272B3A3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BC1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(-2.1–21.4)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BD8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(-2.1–15.1)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C14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(2.0–16.3)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D90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(19.2–26.7)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7EC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(15.8–33.8)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1F1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(23.3–38.9)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A99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(14.8–18.3)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CF1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(5.2–22.7)</w:t>
            </w:r>
          </w:p>
        </w:tc>
      </w:tr>
      <w:tr w:rsidR="00A31794" w:rsidRPr="00B71431" w14:paraId="5D740E2C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2A4D" w14:textId="7F79D052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139%-&lt;400% of </w:t>
            </w:r>
            <w:proofErr w:type="spellStart"/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FPL</w:t>
            </w:r>
            <w:r w:rsidR="00063521" w:rsidRPr="006215E8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j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1EA" w14:textId="430F3229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74F5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15.8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CAD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4.3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AE3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7.9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7E3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11.3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095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20.9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81B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17.4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AED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14.8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21A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9.9</w:t>
            </w:r>
          </w:p>
        </w:tc>
      </w:tr>
      <w:tr w:rsidR="00A31794" w:rsidRPr="00B71431" w14:paraId="44AE5535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91E7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9E4" w14:textId="6FBE046A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2AE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A90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15F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629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8F5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288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F14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0A2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15.2</w:t>
            </w:r>
          </w:p>
        </w:tc>
      </w:tr>
      <w:tr w:rsidR="00A31794" w:rsidRPr="00B71431" w14:paraId="6241DBD3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A054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AB3" w14:textId="3D9CA9C8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72F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(4.5–15.2)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081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(-0.2–11.3)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CB4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(5.1–16.9)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2F30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(2.1–22.3)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359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(12.1–34.9)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536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(9.0–28.2)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215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(7.9–18.2)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8DD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(7.3–23.0)</w:t>
            </w:r>
          </w:p>
        </w:tc>
      </w:tr>
      <w:tr w:rsidR="00A31794" w:rsidRPr="00B71431" w14:paraId="17ED5B8F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1761" w14:textId="7F39DCD6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&gt;=400% of </w:t>
            </w:r>
            <w:proofErr w:type="spellStart"/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FPL</w:t>
            </w:r>
            <w:r w:rsidR="00063521" w:rsidRPr="006215E8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j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307" w14:textId="604514A9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25A1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8.9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3C0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3.4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78C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5.8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D4D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3.1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447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7.4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A02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3.4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EB96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8.9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265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11</w:t>
            </w:r>
          </w:p>
        </w:tc>
      </w:tr>
      <w:tr w:rsidR="00A31794" w:rsidRPr="00B71431" w14:paraId="402C32CA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3FA4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D03" w14:textId="2629CAE2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034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EEE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7A9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E3E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B23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E8B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69E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D66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</w:t>
            </w:r>
          </w:p>
        </w:tc>
      </w:tr>
      <w:tr w:rsidR="00A31794" w:rsidRPr="00B71431" w14:paraId="67B9A94B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5582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C2C" w14:textId="6DB2ED59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F5D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(-0.1–6.5)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52B4" w14:textId="07BF2279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(-2.8–5.7)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D18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(-2.2–10.4)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17E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(-3.4–7.7)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26D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(-0.5–11.1)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5D1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(-1.6–12.1)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3A6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(1.8–8.4)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D6C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(1.7–7.6)</w:t>
            </w:r>
          </w:p>
        </w:tc>
      </w:tr>
      <w:tr w:rsidR="00A31794" w:rsidRPr="00B71431" w14:paraId="6FD00502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09F26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Receiving RWHAP support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D24" w14:textId="650664E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CCF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18.9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76E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9.9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2F5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9.5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649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19.5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C6F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23.2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41A8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21.8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A5E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17.9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103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14.4</w:t>
            </w:r>
          </w:p>
        </w:tc>
      </w:tr>
      <w:tr w:rsidR="00A31794" w:rsidRPr="00B71431" w14:paraId="16B1636B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1C6F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7CC" w14:textId="2CF342C3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5CC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E71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0854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4BB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128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68B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D34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75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</w:t>
            </w:r>
          </w:p>
        </w:tc>
      </w:tr>
      <w:tr w:rsidR="00A31794" w:rsidRPr="00B71431" w14:paraId="01EEF4A2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B36C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EE0" w14:textId="56E8B6FF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7CA5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(6.4–19.9)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948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(6.1 –10.8)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60B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(-0.1–20.2)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9D4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(15.7–26.1)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B31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(18.4–25.2)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7FE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(16.4–34.6)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89A1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(10.9–20.1)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B9D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(12.3–17.8)</w:t>
            </w:r>
          </w:p>
        </w:tc>
      </w:tr>
      <w:tr w:rsidR="00A31794" w:rsidRPr="00B71431" w14:paraId="7125F50B" w14:textId="77777777" w:rsidTr="00587653">
        <w:trPr>
          <w:trHeight w:val="30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97CF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Not receiving RWHAP support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970" w14:textId="682ED853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Observed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FB58" w14:textId="77777777" w:rsidR="00A31794" w:rsidRPr="00BC037A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 w:rsidRPr="00BC037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15.1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29F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5.9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087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5.1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140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14.3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077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10.0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5A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16.3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E82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13.8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9E2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12.8</w:t>
            </w:r>
          </w:p>
        </w:tc>
      </w:tr>
      <w:tr w:rsidR="00A31794" w:rsidRPr="00B71431" w14:paraId="6E5CB6F3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98E3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9E7" w14:textId="405DC91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Predicted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value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79C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80D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A4D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4817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6ECC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7D26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EA02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01FA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</w:t>
            </w:r>
          </w:p>
        </w:tc>
      </w:tr>
      <w:tr w:rsidR="00A31794" w:rsidRPr="00B71431" w14:paraId="42380CC6" w14:textId="77777777" w:rsidTr="00587653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6E07" w14:textId="77777777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629" w14:textId="185B67D5" w:rsidR="00A31794" w:rsidRPr="00B71431" w:rsidRDefault="00A31794" w:rsidP="00A31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 xml:space="preserve">Prediction </w:t>
            </w:r>
            <w:proofErr w:type="spellStart"/>
            <w:r w:rsidRPr="00B71431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</w:rPr>
              <w:t>interval</w:t>
            </w:r>
            <w:r w:rsidRPr="006215E8">
              <w:rPr>
                <w:rFonts w:ascii="Calibri" w:eastAsia="Times New Roman" w:hAnsi="Calibri" w:cs="Calibri"/>
                <w:b/>
                <w:bCs/>
                <w:color w:val="112277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40DD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(8.2–13.5)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1A13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(4.2 –11.3)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492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(4.4–8.7 )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5FEB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(12.3–19.9)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92C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(5.4–20.7)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0FBF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(13.4–27.0)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ED59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(7.4–18.8)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CCE" w14:textId="77777777" w:rsidR="00A31794" w:rsidRPr="00B71431" w:rsidRDefault="00A31794" w:rsidP="00A3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14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(8.7–17.8)</w:t>
            </w:r>
          </w:p>
        </w:tc>
      </w:tr>
    </w:tbl>
    <w:p w14:paraId="7F7571C8" w14:textId="1A470B94" w:rsidR="006D06BF" w:rsidRDefault="006D06BF" w:rsidP="00587653">
      <w:pPr>
        <w:spacing w:after="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Notes: FPL, federal poverty level; RWHAP, Ryan White HIV/AIDS Program; all estimates based on self-report and measurec over the past 12 months except where otherwise specified.</w:t>
      </w:r>
    </w:p>
    <w:p w14:paraId="782DE0E0" w14:textId="5DD0ECDC" w:rsidR="00006991" w:rsidRDefault="006D06BF" w:rsidP="006D06BF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6"/>
          <w:szCs w:val="16"/>
          <w:vertAlign w:val="superscript"/>
        </w:rPr>
        <w:t>a</w:t>
      </w:r>
      <w:r w:rsidRPr="00587653">
        <w:rPr>
          <w:noProof/>
          <w:sz w:val="16"/>
          <w:szCs w:val="16"/>
        </w:rPr>
        <w:t xml:space="preserve"> </w:t>
      </w:r>
      <w:r w:rsidR="001221B4">
        <w:rPr>
          <w:noProof/>
          <w:sz w:val="16"/>
          <w:szCs w:val="16"/>
        </w:rPr>
        <w:t>C</w:t>
      </w:r>
      <w:r w:rsidRPr="00587653">
        <w:rPr>
          <w:noProof/>
          <w:sz w:val="16"/>
          <w:szCs w:val="16"/>
        </w:rPr>
        <w:t>urrent unemployment</w:t>
      </w:r>
    </w:p>
    <w:p w14:paraId="541D0653" w14:textId="3378E96D" w:rsidR="006D06BF" w:rsidRDefault="006D06BF" w:rsidP="006D06BF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6"/>
          <w:szCs w:val="16"/>
          <w:vertAlign w:val="superscript"/>
        </w:rPr>
        <w:t>b</w:t>
      </w:r>
      <w:r>
        <w:rPr>
          <w:noProof/>
          <w:sz w:val="16"/>
          <w:szCs w:val="16"/>
        </w:rPr>
        <w:t xml:space="preserve"> </w:t>
      </w:r>
      <w:r w:rsidR="001221B4" w:rsidRPr="001221B4">
        <w:rPr>
          <w:noProof/>
          <w:sz w:val="16"/>
          <w:szCs w:val="16"/>
        </w:rPr>
        <w:t>Living on the street, in a shelter, in a single-room–occupancy hotel, or in a car</w:t>
      </w:r>
      <w:r w:rsidR="000E093A">
        <w:rPr>
          <w:noProof/>
          <w:sz w:val="16"/>
          <w:szCs w:val="16"/>
        </w:rPr>
        <w:t>.</w:t>
      </w:r>
    </w:p>
    <w:p w14:paraId="130DFF1B" w14:textId="409FC5C0" w:rsidR="001221B4" w:rsidRDefault="001221B4" w:rsidP="001221B4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6"/>
          <w:szCs w:val="16"/>
          <w:vertAlign w:val="superscript"/>
        </w:rPr>
        <w:t>c</w:t>
      </w:r>
      <w:r>
        <w:rPr>
          <w:noProof/>
          <w:sz w:val="16"/>
          <w:szCs w:val="16"/>
        </w:rPr>
        <w:t xml:space="preserve"> H</w:t>
      </w:r>
      <w:r w:rsidRPr="001221B4">
        <w:rPr>
          <w:noProof/>
          <w:sz w:val="16"/>
          <w:szCs w:val="16"/>
        </w:rPr>
        <w:t>a</w:t>
      </w:r>
      <w:r>
        <w:rPr>
          <w:noProof/>
          <w:sz w:val="16"/>
          <w:szCs w:val="16"/>
        </w:rPr>
        <w:t>d</w:t>
      </w:r>
      <w:r w:rsidRPr="001221B4">
        <w:rPr>
          <w:noProof/>
          <w:sz w:val="16"/>
          <w:szCs w:val="16"/>
        </w:rPr>
        <w:t xml:space="preserve"> problems paying or were unable to pay any medical bills</w:t>
      </w:r>
      <w:r>
        <w:rPr>
          <w:noProof/>
          <w:sz w:val="16"/>
          <w:szCs w:val="16"/>
        </w:rPr>
        <w:t xml:space="preserve"> </w:t>
      </w:r>
      <w:r w:rsidRPr="001221B4">
        <w:rPr>
          <w:noProof/>
          <w:sz w:val="16"/>
          <w:szCs w:val="16"/>
        </w:rPr>
        <w:t xml:space="preserve">for </w:t>
      </w:r>
      <w:r>
        <w:rPr>
          <w:noProof/>
          <w:sz w:val="16"/>
          <w:szCs w:val="16"/>
        </w:rPr>
        <w:t>one’s</w:t>
      </w:r>
      <w:r w:rsidRPr="001221B4">
        <w:rPr>
          <w:noProof/>
          <w:sz w:val="16"/>
          <w:szCs w:val="16"/>
        </w:rPr>
        <w:t xml:space="preserve"> own care</w:t>
      </w:r>
      <w:r w:rsidR="000E093A">
        <w:rPr>
          <w:noProof/>
          <w:sz w:val="16"/>
          <w:szCs w:val="16"/>
        </w:rPr>
        <w:t>.</w:t>
      </w:r>
    </w:p>
    <w:p w14:paraId="3E8B084E" w14:textId="616212B5" w:rsidR="001221B4" w:rsidRDefault="001221B4" w:rsidP="006D06BF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6"/>
          <w:szCs w:val="16"/>
          <w:vertAlign w:val="superscript"/>
        </w:rPr>
        <w:t>d</w:t>
      </w:r>
      <w:r>
        <w:rPr>
          <w:noProof/>
          <w:sz w:val="16"/>
          <w:szCs w:val="16"/>
        </w:rPr>
        <w:t xml:space="preserve"> Subsistence services included:</w:t>
      </w:r>
      <w:r w:rsidRPr="001221B4">
        <w:rPr>
          <w:noProof/>
          <w:sz w:val="16"/>
          <w:szCs w:val="16"/>
        </w:rPr>
        <w:t xml:space="preserve"> Supplemental Nutrition Assistance Program or Special Supplemental Nutrition Program for Women, Infants, and Children services, meal or food services, transportation assistance, or shelter or housing services</w:t>
      </w:r>
      <w:r w:rsidR="000E093A">
        <w:rPr>
          <w:noProof/>
          <w:sz w:val="16"/>
          <w:szCs w:val="16"/>
        </w:rPr>
        <w:t>.</w:t>
      </w:r>
    </w:p>
    <w:p w14:paraId="6D1E98E7" w14:textId="1119B522" w:rsidR="001221B4" w:rsidRDefault="001221B4" w:rsidP="006D06BF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6"/>
          <w:szCs w:val="16"/>
          <w:vertAlign w:val="superscript"/>
        </w:rPr>
        <w:t>e</w:t>
      </w:r>
      <w:r>
        <w:rPr>
          <w:noProof/>
          <w:sz w:val="16"/>
          <w:szCs w:val="16"/>
        </w:rPr>
        <w:t xml:space="preserve"> </w:t>
      </w:r>
      <w:r w:rsidRPr="001221B4">
        <w:rPr>
          <w:noProof/>
          <w:sz w:val="16"/>
          <w:szCs w:val="16"/>
        </w:rPr>
        <w:t xml:space="preserve">Responses to the items on </w:t>
      </w:r>
      <w:r w:rsidR="000E093A">
        <w:rPr>
          <w:noProof/>
          <w:sz w:val="16"/>
          <w:szCs w:val="16"/>
        </w:rPr>
        <w:t xml:space="preserve">the </w:t>
      </w:r>
      <w:r w:rsidRPr="001221B4">
        <w:rPr>
          <w:noProof/>
          <w:sz w:val="16"/>
          <w:szCs w:val="16"/>
        </w:rPr>
        <w:t xml:space="preserve">PHQ-8 were used to define “major depression” and “other depression,” according to criteria from the DSM-IV. </w:t>
      </w:r>
    </w:p>
    <w:p w14:paraId="54CFF63E" w14:textId="22469D04" w:rsidR="000E093A" w:rsidRDefault="000E093A" w:rsidP="006D06BF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6"/>
          <w:szCs w:val="16"/>
          <w:vertAlign w:val="superscript"/>
        </w:rPr>
        <w:t>f</w:t>
      </w:r>
      <w:r>
        <w:rPr>
          <w:noProof/>
          <w:sz w:val="16"/>
          <w:szCs w:val="16"/>
        </w:rPr>
        <w:t xml:space="preserve"> </w:t>
      </w:r>
      <w:r w:rsidRPr="000E093A">
        <w:rPr>
          <w:noProof/>
          <w:sz w:val="16"/>
          <w:szCs w:val="16"/>
        </w:rPr>
        <w:t xml:space="preserve">Responses to the GAD-7 were used to define </w:t>
      </w:r>
      <w:r>
        <w:rPr>
          <w:noProof/>
          <w:sz w:val="16"/>
          <w:szCs w:val="16"/>
        </w:rPr>
        <w:t>symptoms consistent with a diagnosis of generalized axiety disorder</w:t>
      </w:r>
      <w:r w:rsidRPr="000E093A">
        <w:rPr>
          <w:noProof/>
          <w:sz w:val="16"/>
          <w:szCs w:val="16"/>
        </w:rPr>
        <w:t xml:space="preserve"> according to criteria from the DSM-IV. </w:t>
      </w:r>
    </w:p>
    <w:p w14:paraId="0A0256C2" w14:textId="252AEAF6" w:rsidR="000E093A" w:rsidRDefault="000E093A" w:rsidP="006D06BF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6"/>
          <w:szCs w:val="16"/>
          <w:vertAlign w:val="superscript"/>
        </w:rPr>
        <w:t>g</w:t>
      </w:r>
      <w:r>
        <w:rPr>
          <w:noProof/>
          <w:sz w:val="16"/>
          <w:szCs w:val="16"/>
        </w:rPr>
        <w:t xml:space="preserve"> Observed unweighed estimate among adults with HIV interviewed June through November 2020.</w:t>
      </w:r>
    </w:p>
    <w:p w14:paraId="7A84B3F5" w14:textId="3F8E1174" w:rsidR="000E093A" w:rsidRDefault="000E093A" w:rsidP="006D06BF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6"/>
          <w:szCs w:val="16"/>
          <w:vertAlign w:val="superscript"/>
        </w:rPr>
        <w:t>h</w:t>
      </w:r>
      <w:r>
        <w:rPr>
          <w:noProof/>
          <w:sz w:val="16"/>
          <w:szCs w:val="16"/>
        </w:rPr>
        <w:t xml:space="preserve"> Predicted unweighted estimates for June through November 2020 based on linear regression modeling of annual observed estimates June through November during 2015 through 2019.</w:t>
      </w:r>
    </w:p>
    <w:p w14:paraId="50908E40" w14:textId="75683948" w:rsidR="001221B4" w:rsidRDefault="000E093A" w:rsidP="006D06BF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6"/>
          <w:szCs w:val="16"/>
          <w:vertAlign w:val="superscript"/>
        </w:rPr>
        <w:t xml:space="preserve">i </w:t>
      </w:r>
      <w:r>
        <w:rPr>
          <w:noProof/>
          <w:sz w:val="16"/>
          <w:szCs w:val="16"/>
        </w:rPr>
        <w:t xml:space="preserve">95% prediction interval for the predicted value. </w:t>
      </w:r>
    </w:p>
    <w:p w14:paraId="16BEDAC7" w14:textId="77D4B84F" w:rsidR="00063521" w:rsidRPr="00587653" w:rsidRDefault="00063521" w:rsidP="00587653">
      <w:pPr>
        <w:spacing w:after="0" w:line="240" w:lineRule="auto"/>
        <w:rPr>
          <w:noProof/>
          <w:sz w:val="16"/>
          <w:szCs w:val="16"/>
        </w:rPr>
      </w:pPr>
      <w:r w:rsidRPr="00587653">
        <w:rPr>
          <w:noProof/>
          <w:sz w:val="12"/>
          <w:szCs w:val="12"/>
          <w:vertAlign w:val="superscript"/>
        </w:rPr>
        <w:t>j</w:t>
      </w:r>
      <w:r>
        <w:rPr>
          <w:noProof/>
          <w:sz w:val="16"/>
          <w:szCs w:val="16"/>
        </w:rPr>
        <w:t xml:space="preserve"> </w:t>
      </w:r>
      <w:r w:rsidR="00BE5B7F">
        <w:rPr>
          <w:noProof/>
          <w:sz w:val="16"/>
          <w:szCs w:val="16"/>
        </w:rPr>
        <w:t>Based on total household income during the prior calendar year and household size; p</w:t>
      </w:r>
      <w:r w:rsidR="00BE5B7F" w:rsidRPr="00BE5B7F">
        <w:rPr>
          <w:noProof/>
          <w:sz w:val="16"/>
          <w:szCs w:val="16"/>
        </w:rPr>
        <w:t xml:space="preserve">overty guidelines as defined by </w:t>
      </w:r>
      <w:r w:rsidR="00BE5B7F">
        <w:rPr>
          <w:noProof/>
          <w:sz w:val="16"/>
          <w:szCs w:val="16"/>
        </w:rPr>
        <w:t xml:space="preserve">US </w:t>
      </w:r>
      <w:r w:rsidR="00BE5B7F" w:rsidRPr="00BE5B7F">
        <w:rPr>
          <w:noProof/>
          <w:sz w:val="16"/>
          <w:szCs w:val="16"/>
        </w:rPr>
        <w:t>H</w:t>
      </w:r>
      <w:r w:rsidR="00BE5B7F">
        <w:rPr>
          <w:noProof/>
          <w:sz w:val="16"/>
          <w:szCs w:val="16"/>
        </w:rPr>
        <w:t xml:space="preserve">ealth and </w:t>
      </w:r>
      <w:r w:rsidR="00BE5B7F" w:rsidRPr="00BE5B7F">
        <w:rPr>
          <w:noProof/>
          <w:sz w:val="16"/>
          <w:szCs w:val="16"/>
        </w:rPr>
        <w:t>H</w:t>
      </w:r>
      <w:r w:rsidR="00BE5B7F">
        <w:rPr>
          <w:noProof/>
          <w:sz w:val="16"/>
          <w:szCs w:val="16"/>
        </w:rPr>
        <w:t xml:space="preserve">uman </w:t>
      </w:r>
      <w:r w:rsidR="00BE5B7F" w:rsidRPr="00BE5B7F">
        <w:rPr>
          <w:noProof/>
          <w:sz w:val="16"/>
          <w:szCs w:val="16"/>
        </w:rPr>
        <w:t>S</w:t>
      </w:r>
      <w:r w:rsidR="00BE5B7F">
        <w:rPr>
          <w:noProof/>
          <w:sz w:val="16"/>
          <w:szCs w:val="16"/>
        </w:rPr>
        <w:t>ervices</w:t>
      </w:r>
      <w:r w:rsidR="00BE5B7F" w:rsidRPr="00BE5B7F">
        <w:rPr>
          <w:noProof/>
          <w:sz w:val="16"/>
          <w:szCs w:val="16"/>
        </w:rPr>
        <w:t>; the 20</w:t>
      </w:r>
      <w:r w:rsidR="00BE5B7F">
        <w:rPr>
          <w:noProof/>
          <w:sz w:val="16"/>
          <w:szCs w:val="16"/>
        </w:rPr>
        <w:t>19</w:t>
      </w:r>
      <w:r w:rsidR="00BE5B7F" w:rsidRPr="00BE5B7F">
        <w:rPr>
          <w:noProof/>
          <w:sz w:val="16"/>
          <w:szCs w:val="16"/>
        </w:rPr>
        <w:t xml:space="preserve"> guidelines were used for persons interviewed in</w:t>
      </w:r>
      <w:r w:rsidR="00BE5B7F">
        <w:rPr>
          <w:noProof/>
          <w:sz w:val="16"/>
          <w:szCs w:val="16"/>
        </w:rPr>
        <w:t xml:space="preserve"> 2020</w:t>
      </w:r>
      <w:r w:rsidR="000E093A">
        <w:rPr>
          <w:noProof/>
          <w:sz w:val="16"/>
          <w:szCs w:val="16"/>
        </w:rPr>
        <w:t>.</w:t>
      </w:r>
    </w:p>
    <w:sectPr w:rsidR="00063521" w:rsidRPr="00587653" w:rsidSect="005E6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840FD" w14:textId="77777777" w:rsidR="00654797" w:rsidRDefault="00654797" w:rsidP="008B5D54">
      <w:pPr>
        <w:spacing w:after="0" w:line="240" w:lineRule="auto"/>
      </w:pPr>
      <w:r>
        <w:separator/>
      </w:r>
    </w:p>
  </w:endnote>
  <w:endnote w:type="continuationSeparator" w:id="0">
    <w:p w14:paraId="5EF7D8D7" w14:textId="77777777" w:rsidR="00654797" w:rsidRDefault="00654797" w:rsidP="008B5D54">
      <w:pPr>
        <w:spacing w:after="0" w:line="240" w:lineRule="auto"/>
      </w:pPr>
      <w:r>
        <w:continuationSeparator/>
      </w:r>
    </w:p>
  </w:endnote>
  <w:endnote w:type="continuationNotice" w:id="1">
    <w:p w14:paraId="5F6E8BD7" w14:textId="77777777" w:rsidR="00654797" w:rsidRDefault="00654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D5A3" w14:textId="77777777" w:rsidR="00654797" w:rsidRDefault="00654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798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E5C67" w14:textId="007629CD" w:rsidR="00654797" w:rsidRDefault="006547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26BD7A" w14:textId="77777777" w:rsidR="00654797" w:rsidRDefault="00654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A4097" w14:textId="77777777" w:rsidR="00654797" w:rsidRDefault="00654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FB6B5" w14:textId="77777777" w:rsidR="00654797" w:rsidRDefault="00654797" w:rsidP="008B5D54">
      <w:pPr>
        <w:spacing w:after="0" w:line="240" w:lineRule="auto"/>
      </w:pPr>
      <w:r>
        <w:separator/>
      </w:r>
    </w:p>
  </w:footnote>
  <w:footnote w:type="continuationSeparator" w:id="0">
    <w:p w14:paraId="29BE2CFC" w14:textId="77777777" w:rsidR="00654797" w:rsidRDefault="00654797" w:rsidP="008B5D54">
      <w:pPr>
        <w:spacing w:after="0" w:line="240" w:lineRule="auto"/>
      </w:pPr>
      <w:r>
        <w:continuationSeparator/>
      </w:r>
    </w:p>
  </w:footnote>
  <w:footnote w:type="continuationNotice" w:id="1">
    <w:p w14:paraId="7CF8C668" w14:textId="77777777" w:rsidR="00654797" w:rsidRDefault="006547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2C51" w14:textId="77777777" w:rsidR="00654797" w:rsidRDefault="00654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32455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D75E14" w14:textId="61068721" w:rsidR="00654797" w:rsidRDefault="006547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0E6A2" w14:textId="77777777" w:rsidR="00654797" w:rsidRDefault="00654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6EA7B" w14:textId="77777777" w:rsidR="00654797" w:rsidRDefault="00654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F9C"/>
    <w:multiLevelType w:val="hybridMultilevel"/>
    <w:tmpl w:val="192E4388"/>
    <w:lvl w:ilvl="0" w:tplc="37065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AED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88F2A">
      <w:start w:val="22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E0A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4B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E2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2F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3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C8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CCC"/>
    <w:multiLevelType w:val="hybridMultilevel"/>
    <w:tmpl w:val="1102F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A67FC"/>
    <w:multiLevelType w:val="hybridMultilevel"/>
    <w:tmpl w:val="DC3C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3CDF"/>
    <w:multiLevelType w:val="hybridMultilevel"/>
    <w:tmpl w:val="EEDACE56"/>
    <w:lvl w:ilvl="0" w:tplc="6F0EDB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086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6C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2F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EF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03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6D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E8C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24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6653"/>
    <w:multiLevelType w:val="hybridMultilevel"/>
    <w:tmpl w:val="45F4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742D"/>
    <w:multiLevelType w:val="hybridMultilevel"/>
    <w:tmpl w:val="A832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C0D85"/>
    <w:multiLevelType w:val="hybridMultilevel"/>
    <w:tmpl w:val="91480180"/>
    <w:lvl w:ilvl="0" w:tplc="F306B7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CFA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00A14">
      <w:start w:val="9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AB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E4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82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857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C5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26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034DB"/>
    <w:multiLevelType w:val="hybridMultilevel"/>
    <w:tmpl w:val="CBA29F30"/>
    <w:lvl w:ilvl="0" w:tplc="99BC4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DateAndTime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Infectious Diseas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rdta9pd02dwqee5ttv50fo05tep99dtdv5&quot;&gt;Stigma Copy-Converted&lt;record-ids&gt;&lt;item&gt;81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7&lt;/item&gt;&lt;/record-ids&gt;&lt;/item&gt;&lt;/Libraries&gt;"/>
  </w:docVars>
  <w:rsids>
    <w:rsidRoot w:val="00E45317"/>
    <w:rsid w:val="00000553"/>
    <w:rsid w:val="00000AD8"/>
    <w:rsid w:val="00000E22"/>
    <w:rsid w:val="00002463"/>
    <w:rsid w:val="00003157"/>
    <w:rsid w:val="00003CE0"/>
    <w:rsid w:val="000047E2"/>
    <w:rsid w:val="00005600"/>
    <w:rsid w:val="00005755"/>
    <w:rsid w:val="00006659"/>
    <w:rsid w:val="00006991"/>
    <w:rsid w:val="00013E77"/>
    <w:rsid w:val="00014F11"/>
    <w:rsid w:val="000150D7"/>
    <w:rsid w:val="0001513B"/>
    <w:rsid w:val="000164C3"/>
    <w:rsid w:val="00016612"/>
    <w:rsid w:val="0002270D"/>
    <w:rsid w:val="00023046"/>
    <w:rsid w:val="00023A75"/>
    <w:rsid w:val="000262D7"/>
    <w:rsid w:val="000270EC"/>
    <w:rsid w:val="000304C7"/>
    <w:rsid w:val="00033321"/>
    <w:rsid w:val="00033D0C"/>
    <w:rsid w:val="00033DFA"/>
    <w:rsid w:val="00034B86"/>
    <w:rsid w:val="0003529B"/>
    <w:rsid w:val="00036573"/>
    <w:rsid w:val="00036BF5"/>
    <w:rsid w:val="00037C27"/>
    <w:rsid w:val="0004129C"/>
    <w:rsid w:val="000417C4"/>
    <w:rsid w:val="00041924"/>
    <w:rsid w:val="0004324A"/>
    <w:rsid w:val="00043D0F"/>
    <w:rsid w:val="00044319"/>
    <w:rsid w:val="00044C5D"/>
    <w:rsid w:val="00045854"/>
    <w:rsid w:val="00045BCF"/>
    <w:rsid w:val="00047E9C"/>
    <w:rsid w:val="0005062A"/>
    <w:rsid w:val="0005176D"/>
    <w:rsid w:val="00051794"/>
    <w:rsid w:val="00054A06"/>
    <w:rsid w:val="0005553F"/>
    <w:rsid w:val="00055595"/>
    <w:rsid w:val="00055CE0"/>
    <w:rsid w:val="00056944"/>
    <w:rsid w:val="00061FEE"/>
    <w:rsid w:val="00062027"/>
    <w:rsid w:val="00063521"/>
    <w:rsid w:val="00063F7A"/>
    <w:rsid w:val="00064665"/>
    <w:rsid w:val="0006484E"/>
    <w:rsid w:val="00066071"/>
    <w:rsid w:val="0006763E"/>
    <w:rsid w:val="0007368E"/>
    <w:rsid w:val="00075648"/>
    <w:rsid w:val="00080295"/>
    <w:rsid w:val="000802FC"/>
    <w:rsid w:val="00080542"/>
    <w:rsid w:val="00081668"/>
    <w:rsid w:val="0008305E"/>
    <w:rsid w:val="00083B43"/>
    <w:rsid w:val="00086615"/>
    <w:rsid w:val="00086AA1"/>
    <w:rsid w:val="0009069E"/>
    <w:rsid w:val="0009149F"/>
    <w:rsid w:val="00093C77"/>
    <w:rsid w:val="00094B0C"/>
    <w:rsid w:val="00095C37"/>
    <w:rsid w:val="000A04A4"/>
    <w:rsid w:val="000A0BF1"/>
    <w:rsid w:val="000A15D4"/>
    <w:rsid w:val="000A22DE"/>
    <w:rsid w:val="000A3CE2"/>
    <w:rsid w:val="000B049B"/>
    <w:rsid w:val="000B1021"/>
    <w:rsid w:val="000B11C3"/>
    <w:rsid w:val="000B2D0E"/>
    <w:rsid w:val="000B4124"/>
    <w:rsid w:val="000B4E7A"/>
    <w:rsid w:val="000B4FB1"/>
    <w:rsid w:val="000B60FB"/>
    <w:rsid w:val="000B6370"/>
    <w:rsid w:val="000C2A85"/>
    <w:rsid w:val="000C370D"/>
    <w:rsid w:val="000C4A03"/>
    <w:rsid w:val="000C5C6B"/>
    <w:rsid w:val="000C5EA5"/>
    <w:rsid w:val="000C6A44"/>
    <w:rsid w:val="000C6CEF"/>
    <w:rsid w:val="000D5B9E"/>
    <w:rsid w:val="000D6A87"/>
    <w:rsid w:val="000D6D6F"/>
    <w:rsid w:val="000D708D"/>
    <w:rsid w:val="000E06F4"/>
    <w:rsid w:val="000E093A"/>
    <w:rsid w:val="000E2137"/>
    <w:rsid w:val="000E2B74"/>
    <w:rsid w:val="000E650F"/>
    <w:rsid w:val="000E7688"/>
    <w:rsid w:val="000F1DA9"/>
    <w:rsid w:val="000F26AA"/>
    <w:rsid w:val="000F38FA"/>
    <w:rsid w:val="000F4AC0"/>
    <w:rsid w:val="001004B5"/>
    <w:rsid w:val="00100D86"/>
    <w:rsid w:val="001016B1"/>
    <w:rsid w:val="00102433"/>
    <w:rsid w:val="00103316"/>
    <w:rsid w:val="00105A3F"/>
    <w:rsid w:val="0010737E"/>
    <w:rsid w:val="0011157D"/>
    <w:rsid w:val="00112A54"/>
    <w:rsid w:val="00112D02"/>
    <w:rsid w:val="00113116"/>
    <w:rsid w:val="0011497C"/>
    <w:rsid w:val="00114AE6"/>
    <w:rsid w:val="001153BB"/>
    <w:rsid w:val="0011656F"/>
    <w:rsid w:val="001205E0"/>
    <w:rsid w:val="001219E8"/>
    <w:rsid w:val="001221B4"/>
    <w:rsid w:val="00122C50"/>
    <w:rsid w:val="00122FD5"/>
    <w:rsid w:val="00123E53"/>
    <w:rsid w:val="001250F2"/>
    <w:rsid w:val="0012767E"/>
    <w:rsid w:val="00130A8F"/>
    <w:rsid w:val="00132CA3"/>
    <w:rsid w:val="00133338"/>
    <w:rsid w:val="001346A5"/>
    <w:rsid w:val="001351DE"/>
    <w:rsid w:val="00135911"/>
    <w:rsid w:val="00135E2A"/>
    <w:rsid w:val="00136F3A"/>
    <w:rsid w:val="001402C8"/>
    <w:rsid w:val="001414DF"/>
    <w:rsid w:val="0014170E"/>
    <w:rsid w:val="001417FA"/>
    <w:rsid w:val="00141B77"/>
    <w:rsid w:val="00144202"/>
    <w:rsid w:val="00146989"/>
    <w:rsid w:val="00147A3E"/>
    <w:rsid w:val="00151EC5"/>
    <w:rsid w:val="001529AC"/>
    <w:rsid w:val="00153D2D"/>
    <w:rsid w:val="00157FAD"/>
    <w:rsid w:val="00161682"/>
    <w:rsid w:val="00162D9A"/>
    <w:rsid w:val="00163455"/>
    <w:rsid w:val="00163CD6"/>
    <w:rsid w:val="00171593"/>
    <w:rsid w:val="00171B24"/>
    <w:rsid w:val="00171D85"/>
    <w:rsid w:val="00174F98"/>
    <w:rsid w:val="0017636C"/>
    <w:rsid w:val="00180E3C"/>
    <w:rsid w:val="00181552"/>
    <w:rsid w:val="001838DB"/>
    <w:rsid w:val="00183AEB"/>
    <w:rsid w:val="00183FFC"/>
    <w:rsid w:val="0018502D"/>
    <w:rsid w:val="00185CE0"/>
    <w:rsid w:val="00186C03"/>
    <w:rsid w:val="001870C1"/>
    <w:rsid w:val="00197DF6"/>
    <w:rsid w:val="001A0148"/>
    <w:rsid w:val="001A177B"/>
    <w:rsid w:val="001A4F55"/>
    <w:rsid w:val="001A5239"/>
    <w:rsid w:val="001A6457"/>
    <w:rsid w:val="001B583E"/>
    <w:rsid w:val="001B5A01"/>
    <w:rsid w:val="001B7528"/>
    <w:rsid w:val="001C1D22"/>
    <w:rsid w:val="001C232D"/>
    <w:rsid w:val="001C37BA"/>
    <w:rsid w:val="001C50DE"/>
    <w:rsid w:val="001C59FB"/>
    <w:rsid w:val="001C654F"/>
    <w:rsid w:val="001C7FB1"/>
    <w:rsid w:val="001D02C4"/>
    <w:rsid w:val="001D10E8"/>
    <w:rsid w:val="001D20E9"/>
    <w:rsid w:val="001D3590"/>
    <w:rsid w:val="001D5362"/>
    <w:rsid w:val="001E0893"/>
    <w:rsid w:val="001E1CE5"/>
    <w:rsid w:val="001E1D13"/>
    <w:rsid w:val="001E27A7"/>
    <w:rsid w:val="001E4151"/>
    <w:rsid w:val="001E452B"/>
    <w:rsid w:val="001E48A1"/>
    <w:rsid w:val="001E4C8D"/>
    <w:rsid w:val="001E4DCF"/>
    <w:rsid w:val="001E7942"/>
    <w:rsid w:val="001F4A05"/>
    <w:rsid w:val="001F5693"/>
    <w:rsid w:val="001F5B02"/>
    <w:rsid w:val="001F64BD"/>
    <w:rsid w:val="0020072F"/>
    <w:rsid w:val="0020302D"/>
    <w:rsid w:val="002053F1"/>
    <w:rsid w:val="00205671"/>
    <w:rsid w:val="002106B8"/>
    <w:rsid w:val="002133B7"/>
    <w:rsid w:val="0021413C"/>
    <w:rsid w:val="00216A45"/>
    <w:rsid w:val="002214F7"/>
    <w:rsid w:val="00223B4D"/>
    <w:rsid w:val="0022417C"/>
    <w:rsid w:val="002251A6"/>
    <w:rsid w:val="00226173"/>
    <w:rsid w:val="00226EBA"/>
    <w:rsid w:val="00227385"/>
    <w:rsid w:val="002278E8"/>
    <w:rsid w:val="00227CB2"/>
    <w:rsid w:val="00230E8A"/>
    <w:rsid w:val="00231301"/>
    <w:rsid w:val="002329E3"/>
    <w:rsid w:val="00233032"/>
    <w:rsid w:val="00233358"/>
    <w:rsid w:val="002379FE"/>
    <w:rsid w:val="002405C2"/>
    <w:rsid w:val="00242726"/>
    <w:rsid w:val="002451E5"/>
    <w:rsid w:val="002468F9"/>
    <w:rsid w:val="002473DB"/>
    <w:rsid w:val="00250AAD"/>
    <w:rsid w:val="00250FAD"/>
    <w:rsid w:val="00255932"/>
    <w:rsid w:val="00255AA5"/>
    <w:rsid w:val="00261C83"/>
    <w:rsid w:val="00262325"/>
    <w:rsid w:val="00264D0D"/>
    <w:rsid w:val="00265073"/>
    <w:rsid w:val="0026590A"/>
    <w:rsid w:val="00265BA6"/>
    <w:rsid w:val="002719FF"/>
    <w:rsid w:val="002728EF"/>
    <w:rsid w:val="00273A78"/>
    <w:rsid w:val="00274F0F"/>
    <w:rsid w:val="00275510"/>
    <w:rsid w:val="00276432"/>
    <w:rsid w:val="0027695E"/>
    <w:rsid w:val="0028040A"/>
    <w:rsid w:val="002824AE"/>
    <w:rsid w:val="002827B8"/>
    <w:rsid w:val="002852BD"/>
    <w:rsid w:val="00285E00"/>
    <w:rsid w:val="0028766A"/>
    <w:rsid w:val="00287E2D"/>
    <w:rsid w:val="002906AA"/>
    <w:rsid w:val="0029257D"/>
    <w:rsid w:val="00292996"/>
    <w:rsid w:val="00292A35"/>
    <w:rsid w:val="00293836"/>
    <w:rsid w:val="00296303"/>
    <w:rsid w:val="002A1AAE"/>
    <w:rsid w:val="002A22BD"/>
    <w:rsid w:val="002A240A"/>
    <w:rsid w:val="002A24BF"/>
    <w:rsid w:val="002A33C8"/>
    <w:rsid w:val="002A4272"/>
    <w:rsid w:val="002A4769"/>
    <w:rsid w:val="002B1357"/>
    <w:rsid w:val="002B27CE"/>
    <w:rsid w:val="002B3A94"/>
    <w:rsid w:val="002B3E2A"/>
    <w:rsid w:val="002B4E26"/>
    <w:rsid w:val="002B5466"/>
    <w:rsid w:val="002B63D4"/>
    <w:rsid w:val="002B7066"/>
    <w:rsid w:val="002B7494"/>
    <w:rsid w:val="002B7580"/>
    <w:rsid w:val="002B78C6"/>
    <w:rsid w:val="002B7A56"/>
    <w:rsid w:val="002C3C99"/>
    <w:rsid w:val="002C610B"/>
    <w:rsid w:val="002C7E4E"/>
    <w:rsid w:val="002D5A64"/>
    <w:rsid w:val="002E2086"/>
    <w:rsid w:val="002E434C"/>
    <w:rsid w:val="002E633C"/>
    <w:rsid w:val="002E6F0F"/>
    <w:rsid w:val="002F08F7"/>
    <w:rsid w:val="002F20F5"/>
    <w:rsid w:val="002F245A"/>
    <w:rsid w:val="002F2813"/>
    <w:rsid w:val="002F4C30"/>
    <w:rsid w:val="002F6959"/>
    <w:rsid w:val="002F7B7B"/>
    <w:rsid w:val="003007C4"/>
    <w:rsid w:val="00301A2D"/>
    <w:rsid w:val="00302B59"/>
    <w:rsid w:val="00302D4C"/>
    <w:rsid w:val="00303996"/>
    <w:rsid w:val="003050EE"/>
    <w:rsid w:val="0031076F"/>
    <w:rsid w:val="003117D6"/>
    <w:rsid w:val="003128E0"/>
    <w:rsid w:val="003167F8"/>
    <w:rsid w:val="00320067"/>
    <w:rsid w:val="003202D2"/>
    <w:rsid w:val="00320806"/>
    <w:rsid w:val="00326F79"/>
    <w:rsid w:val="00332097"/>
    <w:rsid w:val="00332397"/>
    <w:rsid w:val="00333237"/>
    <w:rsid w:val="003342C8"/>
    <w:rsid w:val="0033763E"/>
    <w:rsid w:val="00337940"/>
    <w:rsid w:val="00337F6D"/>
    <w:rsid w:val="00340D03"/>
    <w:rsid w:val="00343879"/>
    <w:rsid w:val="00344A7A"/>
    <w:rsid w:val="00346F42"/>
    <w:rsid w:val="00347F39"/>
    <w:rsid w:val="003505CF"/>
    <w:rsid w:val="00350905"/>
    <w:rsid w:val="00355D17"/>
    <w:rsid w:val="0035716A"/>
    <w:rsid w:val="00362DC9"/>
    <w:rsid w:val="003637CD"/>
    <w:rsid w:val="00364658"/>
    <w:rsid w:val="00366879"/>
    <w:rsid w:val="00366E04"/>
    <w:rsid w:val="0036722B"/>
    <w:rsid w:val="0037045D"/>
    <w:rsid w:val="003718E5"/>
    <w:rsid w:val="00373AE3"/>
    <w:rsid w:val="0037493B"/>
    <w:rsid w:val="00374C0D"/>
    <w:rsid w:val="00374CCE"/>
    <w:rsid w:val="00376951"/>
    <w:rsid w:val="00380324"/>
    <w:rsid w:val="0038179E"/>
    <w:rsid w:val="003819B3"/>
    <w:rsid w:val="00382160"/>
    <w:rsid w:val="0038245A"/>
    <w:rsid w:val="00382853"/>
    <w:rsid w:val="003854B7"/>
    <w:rsid w:val="0038622F"/>
    <w:rsid w:val="00386B76"/>
    <w:rsid w:val="00386FFF"/>
    <w:rsid w:val="00390827"/>
    <w:rsid w:val="00391E58"/>
    <w:rsid w:val="003922CD"/>
    <w:rsid w:val="00393FD4"/>
    <w:rsid w:val="00394546"/>
    <w:rsid w:val="00396911"/>
    <w:rsid w:val="003975CC"/>
    <w:rsid w:val="003A25AA"/>
    <w:rsid w:val="003A2D56"/>
    <w:rsid w:val="003A4132"/>
    <w:rsid w:val="003A5458"/>
    <w:rsid w:val="003A5A48"/>
    <w:rsid w:val="003A5F6E"/>
    <w:rsid w:val="003B0401"/>
    <w:rsid w:val="003B2053"/>
    <w:rsid w:val="003B2E9A"/>
    <w:rsid w:val="003B3364"/>
    <w:rsid w:val="003B4166"/>
    <w:rsid w:val="003B5DD2"/>
    <w:rsid w:val="003B6B2B"/>
    <w:rsid w:val="003C05F6"/>
    <w:rsid w:val="003C1528"/>
    <w:rsid w:val="003C3DB3"/>
    <w:rsid w:val="003C47D3"/>
    <w:rsid w:val="003C4B06"/>
    <w:rsid w:val="003D0AE7"/>
    <w:rsid w:val="003D66EB"/>
    <w:rsid w:val="003D688E"/>
    <w:rsid w:val="003E0745"/>
    <w:rsid w:val="003E276D"/>
    <w:rsid w:val="003F0609"/>
    <w:rsid w:val="003F0A2C"/>
    <w:rsid w:val="003F11D5"/>
    <w:rsid w:val="003F1735"/>
    <w:rsid w:val="003F1D13"/>
    <w:rsid w:val="003F26C8"/>
    <w:rsid w:val="003F27D1"/>
    <w:rsid w:val="003F4AEE"/>
    <w:rsid w:val="003F5460"/>
    <w:rsid w:val="003F64CA"/>
    <w:rsid w:val="003F670E"/>
    <w:rsid w:val="003F741B"/>
    <w:rsid w:val="003F7FA3"/>
    <w:rsid w:val="004016A2"/>
    <w:rsid w:val="00401EAE"/>
    <w:rsid w:val="004057D2"/>
    <w:rsid w:val="004060F3"/>
    <w:rsid w:val="00406202"/>
    <w:rsid w:val="00407426"/>
    <w:rsid w:val="00407BCA"/>
    <w:rsid w:val="00410096"/>
    <w:rsid w:val="0041206D"/>
    <w:rsid w:val="00413B5B"/>
    <w:rsid w:val="004163CB"/>
    <w:rsid w:val="004166BB"/>
    <w:rsid w:val="00421D15"/>
    <w:rsid w:val="00422753"/>
    <w:rsid w:val="00423A6B"/>
    <w:rsid w:val="00431569"/>
    <w:rsid w:val="00434167"/>
    <w:rsid w:val="0043420A"/>
    <w:rsid w:val="00434BCD"/>
    <w:rsid w:val="00434C33"/>
    <w:rsid w:val="00437166"/>
    <w:rsid w:val="00440932"/>
    <w:rsid w:val="004412FC"/>
    <w:rsid w:val="00441CC1"/>
    <w:rsid w:val="0044249F"/>
    <w:rsid w:val="00444635"/>
    <w:rsid w:val="004457FD"/>
    <w:rsid w:val="0044709F"/>
    <w:rsid w:val="00452F51"/>
    <w:rsid w:val="00453C37"/>
    <w:rsid w:val="0045492E"/>
    <w:rsid w:val="00454A2A"/>
    <w:rsid w:val="00456220"/>
    <w:rsid w:val="00456661"/>
    <w:rsid w:val="00456794"/>
    <w:rsid w:val="004570A5"/>
    <w:rsid w:val="00457983"/>
    <w:rsid w:val="00457ACD"/>
    <w:rsid w:val="00462B8F"/>
    <w:rsid w:val="00463E43"/>
    <w:rsid w:val="00466036"/>
    <w:rsid w:val="00466830"/>
    <w:rsid w:val="00466ACC"/>
    <w:rsid w:val="00467067"/>
    <w:rsid w:val="00467621"/>
    <w:rsid w:val="004745CE"/>
    <w:rsid w:val="00477239"/>
    <w:rsid w:val="00480DFB"/>
    <w:rsid w:val="0048175D"/>
    <w:rsid w:val="00481959"/>
    <w:rsid w:val="00481CBC"/>
    <w:rsid w:val="00482F00"/>
    <w:rsid w:val="004836DE"/>
    <w:rsid w:val="004846DD"/>
    <w:rsid w:val="00485A0B"/>
    <w:rsid w:val="00485A8D"/>
    <w:rsid w:val="004869CF"/>
    <w:rsid w:val="00490014"/>
    <w:rsid w:val="00491475"/>
    <w:rsid w:val="004915F0"/>
    <w:rsid w:val="00491B60"/>
    <w:rsid w:val="00493D42"/>
    <w:rsid w:val="0049481F"/>
    <w:rsid w:val="0049629E"/>
    <w:rsid w:val="004A1D83"/>
    <w:rsid w:val="004A1FEA"/>
    <w:rsid w:val="004A2152"/>
    <w:rsid w:val="004A3842"/>
    <w:rsid w:val="004A38A2"/>
    <w:rsid w:val="004A4421"/>
    <w:rsid w:val="004A5379"/>
    <w:rsid w:val="004B11DC"/>
    <w:rsid w:val="004B1CA2"/>
    <w:rsid w:val="004B2A31"/>
    <w:rsid w:val="004B594D"/>
    <w:rsid w:val="004C15A3"/>
    <w:rsid w:val="004C2584"/>
    <w:rsid w:val="004C2B81"/>
    <w:rsid w:val="004C3034"/>
    <w:rsid w:val="004C4902"/>
    <w:rsid w:val="004C4A7E"/>
    <w:rsid w:val="004D0B39"/>
    <w:rsid w:val="004D123F"/>
    <w:rsid w:val="004D1369"/>
    <w:rsid w:val="004D7306"/>
    <w:rsid w:val="004E14E8"/>
    <w:rsid w:val="004E17B7"/>
    <w:rsid w:val="004E44D3"/>
    <w:rsid w:val="004E738D"/>
    <w:rsid w:val="004F47A0"/>
    <w:rsid w:val="004F4E27"/>
    <w:rsid w:val="004F6347"/>
    <w:rsid w:val="004F6357"/>
    <w:rsid w:val="005004D4"/>
    <w:rsid w:val="005022C0"/>
    <w:rsid w:val="00505796"/>
    <w:rsid w:val="00505DF6"/>
    <w:rsid w:val="005062DB"/>
    <w:rsid w:val="005065B7"/>
    <w:rsid w:val="0051104F"/>
    <w:rsid w:val="005113FD"/>
    <w:rsid w:val="00512EAA"/>
    <w:rsid w:val="0051676E"/>
    <w:rsid w:val="005210A7"/>
    <w:rsid w:val="00521266"/>
    <w:rsid w:val="00521A82"/>
    <w:rsid w:val="00522BEA"/>
    <w:rsid w:val="005231D1"/>
    <w:rsid w:val="005238DE"/>
    <w:rsid w:val="00524A57"/>
    <w:rsid w:val="00524E13"/>
    <w:rsid w:val="005276D3"/>
    <w:rsid w:val="0052785B"/>
    <w:rsid w:val="005320E7"/>
    <w:rsid w:val="00543BEC"/>
    <w:rsid w:val="00545179"/>
    <w:rsid w:val="00546CDE"/>
    <w:rsid w:val="0054729B"/>
    <w:rsid w:val="0055014E"/>
    <w:rsid w:val="00551438"/>
    <w:rsid w:val="00552CAA"/>
    <w:rsid w:val="00552D93"/>
    <w:rsid w:val="0055351B"/>
    <w:rsid w:val="00555EDA"/>
    <w:rsid w:val="0055668B"/>
    <w:rsid w:val="00560D5A"/>
    <w:rsid w:val="00561F08"/>
    <w:rsid w:val="00562DC2"/>
    <w:rsid w:val="00563398"/>
    <w:rsid w:val="005633A5"/>
    <w:rsid w:val="005634AC"/>
    <w:rsid w:val="0056438C"/>
    <w:rsid w:val="00564CF4"/>
    <w:rsid w:val="005672DD"/>
    <w:rsid w:val="00570D13"/>
    <w:rsid w:val="00571586"/>
    <w:rsid w:val="00573590"/>
    <w:rsid w:val="00576EFF"/>
    <w:rsid w:val="00580672"/>
    <w:rsid w:val="00580FCF"/>
    <w:rsid w:val="00581346"/>
    <w:rsid w:val="00581E28"/>
    <w:rsid w:val="00581F43"/>
    <w:rsid w:val="00582057"/>
    <w:rsid w:val="00582F30"/>
    <w:rsid w:val="00584091"/>
    <w:rsid w:val="00585052"/>
    <w:rsid w:val="00586F93"/>
    <w:rsid w:val="00587653"/>
    <w:rsid w:val="00587E36"/>
    <w:rsid w:val="00587FBB"/>
    <w:rsid w:val="0059057B"/>
    <w:rsid w:val="00590907"/>
    <w:rsid w:val="00590E51"/>
    <w:rsid w:val="0059603B"/>
    <w:rsid w:val="00596630"/>
    <w:rsid w:val="00597940"/>
    <w:rsid w:val="00597AB7"/>
    <w:rsid w:val="005A0229"/>
    <w:rsid w:val="005A0BE7"/>
    <w:rsid w:val="005A1495"/>
    <w:rsid w:val="005A1B68"/>
    <w:rsid w:val="005A2A13"/>
    <w:rsid w:val="005A2FE3"/>
    <w:rsid w:val="005A3674"/>
    <w:rsid w:val="005A4F0D"/>
    <w:rsid w:val="005A7BA0"/>
    <w:rsid w:val="005B0CAD"/>
    <w:rsid w:val="005B21B7"/>
    <w:rsid w:val="005B274F"/>
    <w:rsid w:val="005B3206"/>
    <w:rsid w:val="005B3E83"/>
    <w:rsid w:val="005B4E65"/>
    <w:rsid w:val="005B594C"/>
    <w:rsid w:val="005B713A"/>
    <w:rsid w:val="005B75A6"/>
    <w:rsid w:val="005B75C4"/>
    <w:rsid w:val="005C3E0C"/>
    <w:rsid w:val="005C3F78"/>
    <w:rsid w:val="005C3F8B"/>
    <w:rsid w:val="005C41EC"/>
    <w:rsid w:val="005D3059"/>
    <w:rsid w:val="005D3D6A"/>
    <w:rsid w:val="005D532B"/>
    <w:rsid w:val="005D6568"/>
    <w:rsid w:val="005D7DAE"/>
    <w:rsid w:val="005E24BD"/>
    <w:rsid w:val="005E28EC"/>
    <w:rsid w:val="005E29BA"/>
    <w:rsid w:val="005E320F"/>
    <w:rsid w:val="005E3489"/>
    <w:rsid w:val="005E46CD"/>
    <w:rsid w:val="005E59B5"/>
    <w:rsid w:val="005E674B"/>
    <w:rsid w:val="005E6D1F"/>
    <w:rsid w:val="005E738C"/>
    <w:rsid w:val="005F0077"/>
    <w:rsid w:val="005F33A8"/>
    <w:rsid w:val="005F3B53"/>
    <w:rsid w:val="005F46E1"/>
    <w:rsid w:val="005F4819"/>
    <w:rsid w:val="005F4E04"/>
    <w:rsid w:val="005F6C7B"/>
    <w:rsid w:val="00601B06"/>
    <w:rsid w:val="006020DB"/>
    <w:rsid w:val="00602EBA"/>
    <w:rsid w:val="00604AF5"/>
    <w:rsid w:val="00604B1A"/>
    <w:rsid w:val="00606CD5"/>
    <w:rsid w:val="00607786"/>
    <w:rsid w:val="006127C9"/>
    <w:rsid w:val="00614883"/>
    <w:rsid w:val="0061655E"/>
    <w:rsid w:val="00616B4D"/>
    <w:rsid w:val="00624475"/>
    <w:rsid w:val="0062488C"/>
    <w:rsid w:val="0062654D"/>
    <w:rsid w:val="00627F23"/>
    <w:rsid w:val="00630DBE"/>
    <w:rsid w:val="00635792"/>
    <w:rsid w:val="006366F8"/>
    <w:rsid w:val="00637488"/>
    <w:rsid w:val="0064093D"/>
    <w:rsid w:val="00641D3C"/>
    <w:rsid w:val="006426BB"/>
    <w:rsid w:val="00644F1D"/>
    <w:rsid w:val="00645C89"/>
    <w:rsid w:val="00646196"/>
    <w:rsid w:val="00647B54"/>
    <w:rsid w:val="006529A2"/>
    <w:rsid w:val="00652DF7"/>
    <w:rsid w:val="00654797"/>
    <w:rsid w:val="00656CDF"/>
    <w:rsid w:val="006607F8"/>
    <w:rsid w:val="00660BD7"/>
    <w:rsid w:val="006617D2"/>
    <w:rsid w:val="00662263"/>
    <w:rsid w:val="00662B20"/>
    <w:rsid w:val="0066328B"/>
    <w:rsid w:val="00663F69"/>
    <w:rsid w:val="0066525D"/>
    <w:rsid w:val="00665BD4"/>
    <w:rsid w:val="00666194"/>
    <w:rsid w:val="0066692C"/>
    <w:rsid w:val="00667BEE"/>
    <w:rsid w:val="00670F32"/>
    <w:rsid w:val="0067133B"/>
    <w:rsid w:val="00671FFD"/>
    <w:rsid w:val="0067297A"/>
    <w:rsid w:val="00672AE1"/>
    <w:rsid w:val="006736E6"/>
    <w:rsid w:val="00675145"/>
    <w:rsid w:val="00675673"/>
    <w:rsid w:val="00676633"/>
    <w:rsid w:val="00680193"/>
    <w:rsid w:val="006802AF"/>
    <w:rsid w:val="0068278C"/>
    <w:rsid w:val="00685042"/>
    <w:rsid w:val="00694AE9"/>
    <w:rsid w:val="006961C7"/>
    <w:rsid w:val="0069762C"/>
    <w:rsid w:val="00697924"/>
    <w:rsid w:val="00697C50"/>
    <w:rsid w:val="006A0F18"/>
    <w:rsid w:val="006A1C7F"/>
    <w:rsid w:val="006A34AC"/>
    <w:rsid w:val="006A3579"/>
    <w:rsid w:val="006A4197"/>
    <w:rsid w:val="006A58F7"/>
    <w:rsid w:val="006A6265"/>
    <w:rsid w:val="006A664B"/>
    <w:rsid w:val="006A74F8"/>
    <w:rsid w:val="006B38DA"/>
    <w:rsid w:val="006B3BB4"/>
    <w:rsid w:val="006B5536"/>
    <w:rsid w:val="006B632D"/>
    <w:rsid w:val="006B6D01"/>
    <w:rsid w:val="006B7AB7"/>
    <w:rsid w:val="006C15F4"/>
    <w:rsid w:val="006C17DA"/>
    <w:rsid w:val="006C4060"/>
    <w:rsid w:val="006C40B3"/>
    <w:rsid w:val="006C54A5"/>
    <w:rsid w:val="006C6578"/>
    <w:rsid w:val="006C7941"/>
    <w:rsid w:val="006C7BC5"/>
    <w:rsid w:val="006C7DC3"/>
    <w:rsid w:val="006D035E"/>
    <w:rsid w:val="006D06BF"/>
    <w:rsid w:val="006D0F19"/>
    <w:rsid w:val="006D2992"/>
    <w:rsid w:val="006D30EC"/>
    <w:rsid w:val="006D6256"/>
    <w:rsid w:val="006D6740"/>
    <w:rsid w:val="006D68D8"/>
    <w:rsid w:val="006D7584"/>
    <w:rsid w:val="006D7F83"/>
    <w:rsid w:val="006E71FA"/>
    <w:rsid w:val="006F0918"/>
    <w:rsid w:val="006F0A36"/>
    <w:rsid w:val="006F19B2"/>
    <w:rsid w:val="006F2141"/>
    <w:rsid w:val="006F407C"/>
    <w:rsid w:val="006F580D"/>
    <w:rsid w:val="006F73F6"/>
    <w:rsid w:val="006F7EDF"/>
    <w:rsid w:val="0070148C"/>
    <w:rsid w:val="007025A4"/>
    <w:rsid w:val="00702CC1"/>
    <w:rsid w:val="00703735"/>
    <w:rsid w:val="00704D88"/>
    <w:rsid w:val="0070551A"/>
    <w:rsid w:val="00706233"/>
    <w:rsid w:val="00707F80"/>
    <w:rsid w:val="0071039C"/>
    <w:rsid w:val="007110C0"/>
    <w:rsid w:val="0071136C"/>
    <w:rsid w:val="00714876"/>
    <w:rsid w:val="007168C8"/>
    <w:rsid w:val="00716E38"/>
    <w:rsid w:val="00722392"/>
    <w:rsid w:val="007251AE"/>
    <w:rsid w:val="00726449"/>
    <w:rsid w:val="00730589"/>
    <w:rsid w:val="0073210D"/>
    <w:rsid w:val="0073223A"/>
    <w:rsid w:val="00734A29"/>
    <w:rsid w:val="00734F05"/>
    <w:rsid w:val="0073773C"/>
    <w:rsid w:val="00740621"/>
    <w:rsid w:val="00740AD1"/>
    <w:rsid w:val="00741012"/>
    <w:rsid w:val="00741B69"/>
    <w:rsid w:val="00742125"/>
    <w:rsid w:val="007430E9"/>
    <w:rsid w:val="0074356C"/>
    <w:rsid w:val="007459B4"/>
    <w:rsid w:val="00745F6E"/>
    <w:rsid w:val="00746D66"/>
    <w:rsid w:val="0074780A"/>
    <w:rsid w:val="00753D1D"/>
    <w:rsid w:val="00757160"/>
    <w:rsid w:val="00764A9B"/>
    <w:rsid w:val="0076530F"/>
    <w:rsid w:val="007660F6"/>
    <w:rsid w:val="00771551"/>
    <w:rsid w:val="00773451"/>
    <w:rsid w:val="00776E69"/>
    <w:rsid w:val="007774E2"/>
    <w:rsid w:val="007776FF"/>
    <w:rsid w:val="00777748"/>
    <w:rsid w:val="00780BDD"/>
    <w:rsid w:val="00781C0C"/>
    <w:rsid w:val="007824C5"/>
    <w:rsid w:val="007824EB"/>
    <w:rsid w:val="00784438"/>
    <w:rsid w:val="00787196"/>
    <w:rsid w:val="00791C20"/>
    <w:rsid w:val="00792DC7"/>
    <w:rsid w:val="00793E91"/>
    <w:rsid w:val="00794534"/>
    <w:rsid w:val="00795432"/>
    <w:rsid w:val="00796F74"/>
    <w:rsid w:val="007972AA"/>
    <w:rsid w:val="007A277D"/>
    <w:rsid w:val="007A357E"/>
    <w:rsid w:val="007A4AB5"/>
    <w:rsid w:val="007A5649"/>
    <w:rsid w:val="007A671B"/>
    <w:rsid w:val="007A6E88"/>
    <w:rsid w:val="007B0807"/>
    <w:rsid w:val="007B2637"/>
    <w:rsid w:val="007B3DFF"/>
    <w:rsid w:val="007B3E3A"/>
    <w:rsid w:val="007B433B"/>
    <w:rsid w:val="007B58E9"/>
    <w:rsid w:val="007C0D7B"/>
    <w:rsid w:val="007C1326"/>
    <w:rsid w:val="007C2D82"/>
    <w:rsid w:val="007C2E1E"/>
    <w:rsid w:val="007C3053"/>
    <w:rsid w:val="007C3F2C"/>
    <w:rsid w:val="007C479E"/>
    <w:rsid w:val="007C5C00"/>
    <w:rsid w:val="007D16D9"/>
    <w:rsid w:val="007D2583"/>
    <w:rsid w:val="007D3D82"/>
    <w:rsid w:val="007D5714"/>
    <w:rsid w:val="007D5E36"/>
    <w:rsid w:val="007D6AC8"/>
    <w:rsid w:val="007D7C9F"/>
    <w:rsid w:val="007E1D77"/>
    <w:rsid w:val="007E6D45"/>
    <w:rsid w:val="007E79EB"/>
    <w:rsid w:val="007F01CA"/>
    <w:rsid w:val="007F1E7B"/>
    <w:rsid w:val="007F2D27"/>
    <w:rsid w:val="007F3781"/>
    <w:rsid w:val="007F4951"/>
    <w:rsid w:val="007F4ADE"/>
    <w:rsid w:val="007F5EB1"/>
    <w:rsid w:val="007F5EE6"/>
    <w:rsid w:val="007F7BA0"/>
    <w:rsid w:val="00800207"/>
    <w:rsid w:val="008014A8"/>
    <w:rsid w:val="00804AC5"/>
    <w:rsid w:val="0080526F"/>
    <w:rsid w:val="00805FE3"/>
    <w:rsid w:val="00810546"/>
    <w:rsid w:val="008114A4"/>
    <w:rsid w:val="00812210"/>
    <w:rsid w:val="00813C2E"/>
    <w:rsid w:val="00821149"/>
    <w:rsid w:val="0082131A"/>
    <w:rsid w:val="0082159C"/>
    <w:rsid w:val="00821DF4"/>
    <w:rsid w:val="0082606D"/>
    <w:rsid w:val="00830A93"/>
    <w:rsid w:val="0083269A"/>
    <w:rsid w:val="00833CD3"/>
    <w:rsid w:val="008352A9"/>
    <w:rsid w:val="00837782"/>
    <w:rsid w:val="00837A53"/>
    <w:rsid w:val="00843383"/>
    <w:rsid w:val="0084437A"/>
    <w:rsid w:val="008476AC"/>
    <w:rsid w:val="00850276"/>
    <w:rsid w:val="00851C3D"/>
    <w:rsid w:val="008520DC"/>
    <w:rsid w:val="0085380D"/>
    <w:rsid w:val="00853BC7"/>
    <w:rsid w:val="00854F12"/>
    <w:rsid w:val="00856525"/>
    <w:rsid w:val="00860511"/>
    <w:rsid w:val="008631F5"/>
    <w:rsid w:val="008633C6"/>
    <w:rsid w:val="00865C56"/>
    <w:rsid w:val="00873D0F"/>
    <w:rsid w:val="00873EFE"/>
    <w:rsid w:val="0087440C"/>
    <w:rsid w:val="00874A84"/>
    <w:rsid w:val="008768B4"/>
    <w:rsid w:val="00880569"/>
    <w:rsid w:val="00885182"/>
    <w:rsid w:val="00886D22"/>
    <w:rsid w:val="0088700A"/>
    <w:rsid w:val="00891763"/>
    <w:rsid w:val="00891E64"/>
    <w:rsid w:val="0089278A"/>
    <w:rsid w:val="00892A77"/>
    <w:rsid w:val="00893C5D"/>
    <w:rsid w:val="00895D0A"/>
    <w:rsid w:val="00896431"/>
    <w:rsid w:val="008A103B"/>
    <w:rsid w:val="008A1052"/>
    <w:rsid w:val="008A135F"/>
    <w:rsid w:val="008A1AAE"/>
    <w:rsid w:val="008A36FE"/>
    <w:rsid w:val="008A4588"/>
    <w:rsid w:val="008A5DB3"/>
    <w:rsid w:val="008A6673"/>
    <w:rsid w:val="008A709D"/>
    <w:rsid w:val="008B4D1A"/>
    <w:rsid w:val="008B5D54"/>
    <w:rsid w:val="008B6B14"/>
    <w:rsid w:val="008B71BE"/>
    <w:rsid w:val="008B74DC"/>
    <w:rsid w:val="008B7516"/>
    <w:rsid w:val="008C04CD"/>
    <w:rsid w:val="008C1E56"/>
    <w:rsid w:val="008C6D1C"/>
    <w:rsid w:val="008C7614"/>
    <w:rsid w:val="008C7D46"/>
    <w:rsid w:val="008D0254"/>
    <w:rsid w:val="008D0423"/>
    <w:rsid w:val="008D06D9"/>
    <w:rsid w:val="008D1EF6"/>
    <w:rsid w:val="008D1FE5"/>
    <w:rsid w:val="008D276D"/>
    <w:rsid w:val="008D52BD"/>
    <w:rsid w:val="008D6CAB"/>
    <w:rsid w:val="008E25B9"/>
    <w:rsid w:val="008E3F83"/>
    <w:rsid w:val="008E74F7"/>
    <w:rsid w:val="008F0748"/>
    <w:rsid w:val="008F323A"/>
    <w:rsid w:val="008F5171"/>
    <w:rsid w:val="008F5B0C"/>
    <w:rsid w:val="008F5BA9"/>
    <w:rsid w:val="008F6F98"/>
    <w:rsid w:val="008F729E"/>
    <w:rsid w:val="008F7774"/>
    <w:rsid w:val="008F7F3E"/>
    <w:rsid w:val="00900C7D"/>
    <w:rsid w:val="00900D18"/>
    <w:rsid w:val="009010D3"/>
    <w:rsid w:val="00901ABF"/>
    <w:rsid w:val="009021AB"/>
    <w:rsid w:val="00905367"/>
    <w:rsid w:val="00906021"/>
    <w:rsid w:val="0090799E"/>
    <w:rsid w:val="00912B5D"/>
    <w:rsid w:val="009147D4"/>
    <w:rsid w:val="009151CA"/>
    <w:rsid w:val="00915D9D"/>
    <w:rsid w:val="00916D5E"/>
    <w:rsid w:val="00923335"/>
    <w:rsid w:val="00923A78"/>
    <w:rsid w:val="00923DDB"/>
    <w:rsid w:val="00924F65"/>
    <w:rsid w:val="00927342"/>
    <w:rsid w:val="009312BA"/>
    <w:rsid w:val="0093150B"/>
    <w:rsid w:val="00932737"/>
    <w:rsid w:val="009327C5"/>
    <w:rsid w:val="00936B4C"/>
    <w:rsid w:val="00936DAE"/>
    <w:rsid w:val="00937CD7"/>
    <w:rsid w:val="009412AD"/>
    <w:rsid w:val="00942C0B"/>
    <w:rsid w:val="009438E5"/>
    <w:rsid w:val="009443FB"/>
    <w:rsid w:val="009453F3"/>
    <w:rsid w:val="00951D2B"/>
    <w:rsid w:val="00953239"/>
    <w:rsid w:val="00955839"/>
    <w:rsid w:val="009603DA"/>
    <w:rsid w:val="00961164"/>
    <w:rsid w:val="00961BA6"/>
    <w:rsid w:val="009624F8"/>
    <w:rsid w:val="009639F3"/>
    <w:rsid w:val="0096417B"/>
    <w:rsid w:val="009641E5"/>
    <w:rsid w:val="009644B8"/>
    <w:rsid w:val="00965DD8"/>
    <w:rsid w:val="00966CE7"/>
    <w:rsid w:val="00966D4C"/>
    <w:rsid w:val="00967084"/>
    <w:rsid w:val="00971DB0"/>
    <w:rsid w:val="009722E3"/>
    <w:rsid w:val="00972390"/>
    <w:rsid w:val="00981D8C"/>
    <w:rsid w:val="009828DC"/>
    <w:rsid w:val="00987B63"/>
    <w:rsid w:val="00995A27"/>
    <w:rsid w:val="009A0511"/>
    <w:rsid w:val="009A2ED8"/>
    <w:rsid w:val="009A3C16"/>
    <w:rsid w:val="009A449A"/>
    <w:rsid w:val="009A6D0C"/>
    <w:rsid w:val="009B2CA9"/>
    <w:rsid w:val="009B4E30"/>
    <w:rsid w:val="009B5091"/>
    <w:rsid w:val="009C4DD9"/>
    <w:rsid w:val="009C54E6"/>
    <w:rsid w:val="009C652F"/>
    <w:rsid w:val="009C7832"/>
    <w:rsid w:val="009D04C6"/>
    <w:rsid w:val="009D0C68"/>
    <w:rsid w:val="009D28C1"/>
    <w:rsid w:val="009D351A"/>
    <w:rsid w:val="009D49D2"/>
    <w:rsid w:val="009D535E"/>
    <w:rsid w:val="009E00CF"/>
    <w:rsid w:val="009E53CE"/>
    <w:rsid w:val="009E5CE0"/>
    <w:rsid w:val="009E796A"/>
    <w:rsid w:val="009F1956"/>
    <w:rsid w:val="009F1A28"/>
    <w:rsid w:val="009F275C"/>
    <w:rsid w:val="009F3FAC"/>
    <w:rsid w:val="009F6958"/>
    <w:rsid w:val="00A01618"/>
    <w:rsid w:val="00A0363C"/>
    <w:rsid w:val="00A03E8F"/>
    <w:rsid w:val="00A05453"/>
    <w:rsid w:val="00A069ED"/>
    <w:rsid w:val="00A1334A"/>
    <w:rsid w:val="00A16C6A"/>
    <w:rsid w:val="00A1720F"/>
    <w:rsid w:val="00A17AE5"/>
    <w:rsid w:val="00A206B1"/>
    <w:rsid w:val="00A2081D"/>
    <w:rsid w:val="00A21035"/>
    <w:rsid w:val="00A22959"/>
    <w:rsid w:val="00A23D39"/>
    <w:rsid w:val="00A23D7E"/>
    <w:rsid w:val="00A24985"/>
    <w:rsid w:val="00A249A4"/>
    <w:rsid w:val="00A24F34"/>
    <w:rsid w:val="00A25157"/>
    <w:rsid w:val="00A27331"/>
    <w:rsid w:val="00A30180"/>
    <w:rsid w:val="00A31794"/>
    <w:rsid w:val="00A32ACB"/>
    <w:rsid w:val="00A34048"/>
    <w:rsid w:val="00A34919"/>
    <w:rsid w:val="00A353B1"/>
    <w:rsid w:val="00A3547C"/>
    <w:rsid w:val="00A41192"/>
    <w:rsid w:val="00A424C0"/>
    <w:rsid w:val="00A457DC"/>
    <w:rsid w:val="00A4747E"/>
    <w:rsid w:val="00A533B7"/>
    <w:rsid w:val="00A54A73"/>
    <w:rsid w:val="00A6069A"/>
    <w:rsid w:val="00A60EBB"/>
    <w:rsid w:val="00A6118D"/>
    <w:rsid w:val="00A630FA"/>
    <w:rsid w:val="00A65511"/>
    <w:rsid w:val="00A6651B"/>
    <w:rsid w:val="00A666F5"/>
    <w:rsid w:val="00A67A9E"/>
    <w:rsid w:val="00A712EE"/>
    <w:rsid w:val="00A71EEC"/>
    <w:rsid w:val="00A72CD7"/>
    <w:rsid w:val="00A72E3B"/>
    <w:rsid w:val="00A7454D"/>
    <w:rsid w:val="00A75098"/>
    <w:rsid w:val="00A752EE"/>
    <w:rsid w:val="00A75871"/>
    <w:rsid w:val="00A76020"/>
    <w:rsid w:val="00A80145"/>
    <w:rsid w:val="00A81A92"/>
    <w:rsid w:val="00A84548"/>
    <w:rsid w:val="00A84669"/>
    <w:rsid w:val="00A8481A"/>
    <w:rsid w:val="00A84ECF"/>
    <w:rsid w:val="00A85656"/>
    <w:rsid w:val="00A85700"/>
    <w:rsid w:val="00A86128"/>
    <w:rsid w:val="00A864C2"/>
    <w:rsid w:val="00A900B9"/>
    <w:rsid w:val="00A90D8E"/>
    <w:rsid w:val="00A9272B"/>
    <w:rsid w:val="00A96063"/>
    <w:rsid w:val="00A96C40"/>
    <w:rsid w:val="00A97113"/>
    <w:rsid w:val="00AA0105"/>
    <w:rsid w:val="00AA0119"/>
    <w:rsid w:val="00AA03DD"/>
    <w:rsid w:val="00AA0D22"/>
    <w:rsid w:val="00AA1210"/>
    <w:rsid w:val="00AA2F67"/>
    <w:rsid w:val="00AA42CA"/>
    <w:rsid w:val="00AA5A73"/>
    <w:rsid w:val="00AA6C72"/>
    <w:rsid w:val="00AA769D"/>
    <w:rsid w:val="00AB043A"/>
    <w:rsid w:val="00AB0D42"/>
    <w:rsid w:val="00AB4D12"/>
    <w:rsid w:val="00AB6C43"/>
    <w:rsid w:val="00AB7CA6"/>
    <w:rsid w:val="00AC042E"/>
    <w:rsid w:val="00AC173C"/>
    <w:rsid w:val="00AC1D72"/>
    <w:rsid w:val="00AC2E3C"/>
    <w:rsid w:val="00AD28D2"/>
    <w:rsid w:val="00AD2BDB"/>
    <w:rsid w:val="00AD4A2C"/>
    <w:rsid w:val="00AD4D47"/>
    <w:rsid w:val="00AD52F8"/>
    <w:rsid w:val="00AD6BF4"/>
    <w:rsid w:val="00AE0932"/>
    <w:rsid w:val="00AE0A04"/>
    <w:rsid w:val="00AE15DD"/>
    <w:rsid w:val="00AE23EF"/>
    <w:rsid w:val="00AE2684"/>
    <w:rsid w:val="00AE27D7"/>
    <w:rsid w:val="00AE35C1"/>
    <w:rsid w:val="00AE373F"/>
    <w:rsid w:val="00AE4DDD"/>
    <w:rsid w:val="00AE5C7E"/>
    <w:rsid w:val="00AE6321"/>
    <w:rsid w:val="00AF03E8"/>
    <w:rsid w:val="00AF0B1D"/>
    <w:rsid w:val="00AF5BB2"/>
    <w:rsid w:val="00B020C3"/>
    <w:rsid w:val="00B0251D"/>
    <w:rsid w:val="00B0501D"/>
    <w:rsid w:val="00B120C3"/>
    <w:rsid w:val="00B139DE"/>
    <w:rsid w:val="00B13BB3"/>
    <w:rsid w:val="00B15C3B"/>
    <w:rsid w:val="00B17AD7"/>
    <w:rsid w:val="00B20C43"/>
    <w:rsid w:val="00B25A2C"/>
    <w:rsid w:val="00B30E1D"/>
    <w:rsid w:val="00B3211A"/>
    <w:rsid w:val="00B32C9F"/>
    <w:rsid w:val="00B32CE0"/>
    <w:rsid w:val="00B3457C"/>
    <w:rsid w:val="00B34726"/>
    <w:rsid w:val="00B34A7E"/>
    <w:rsid w:val="00B379E5"/>
    <w:rsid w:val="00B42403"/>
    <w:rsid w:val="00B4255F"/>
    <w:rsid w:val="00B44430"/>
    <w:rsid w:val="00B44574"/>
    <w:rsid w:val="00B44D30"/>
    <w:rsid w:val="00B45A07"/>
    <w:rsid w:val="00B46A29"/>
    <w:rsid w:val="00B4738B"/>
    <w:rsid w:val="00B53CDB"/>
    <w:rsid w:val="00B54918"/>
    <w:rsid w:val="00B54A93"/>
    <w:rsid w:val="00B55735"/>
    <w:rsid w:val="00B55F7A"/>
    <w:rsid w:val="00B607CD"/>
    <w:rsid w:val="00B608AC"/>
    <w:rsid w:val="00B616F6"/>
    <w:rsid w:val="00B6277B"/>
    <w:rsid w:val="00B654F7"/>
    <w:rsid w:val="00B6657F"/>
    <w:rsid w:val="00B6688A"/>
    <w:rsid w:val="00B67BCA"/>
    <w:rsid w:val="00B701DC"/>
    <w:rsid w:val="00B71431"/>
    <w:rsid w:val="00B71DB3"/>
    <w:rsid w:val="00B72D8D"/>
    <w:rsid w:val="00B736EB"/>
    <w:rsid w:val="00B77740"/>
    <w:rsid w:val="00B8090F"/>
    <w:rsid w:val="00B80F81"/>
    <w:rsid w:val="00B81A16"/>
    <w:rsid w:val="00B84CBD"/>
    <w:rsid w:val="00B857CC"/>
    <w:rsid w:val="00B8691C"/>
    <w:rsid w:val="00B87451"/>
    <w:rsid w:val="00B91E89"/>
    <w:rsid w:val="00B924B2"/>
    <w:rsid w:val="00B93267"/>
    <w:rsid w:val="00B94672"/>
    <w:rsid w:val="00B951B1"/>
    <w:rsid w:val="00B9657E"/>
    <w:rsid w:val="00BA4B73"/>
    <w:rsid w:val="00BA72C0"/>
    <w:rsid w:val="00BA7529"/>
    <w:rsid w:val="00BB0286"/>
    <w:rsid w:val="00BB0C9F"/>
    <w:rsid w:val="00BB199D"/>
    <w:rsid w:val="00BB2809"/>
    <w:rsid w:val="00BB3611"/>
    <w:rsid w:val="00BB6793"/>
    <w:rsid w:val="00BB70F4"/>
    <w:rsid w:val="00BB7670"/>
    <w:rsid w:val="00BB7FBA"/>
    <w:rsid w:val="00BC037A"/>
    <w:rsid w:val="00BC0389"/>
    <w:rsid w:val="00BC056A"/>
    <w:rsid w:val="00BC1C0D"/>
    <w:rsid w:val="00BC4B96"/>
    <w:rsid w:val="00BC5AA3"/>
    <w:rsid w:val="00BC63BF"/>
    <w:rsid w:val="00BC72FF"/>
    <w:rsid w:val="00BD1137"/>
    <w:rsid w:val="00BD1281"/>
    <w:rsid w:val="00BD1702"/>
    <w:rsid w:val="00BD3BEA"/>
    <w:rsid w:val="00BD3E87"/>
    <w:rsid w:val="00BD4907"/>
    <w:rsid w:val="00BD52DC"/>
    <w:rsid w:val="00BD59A8"/>
    <w:rsid w:val="00BD5F1B"/>
    <w:rsid w:val="00BE0BC4"/>
    <w:rsid w:val="00BE2B41"/>
    <w:rsid w:val="00BE4089"/>
    <w:rsid w:val="00BE44FD"/>
    <w:rsid w:val="00BE4F76"/>
    <w:rsid w:val="00BE5B7F"/>
    <w:rsid w:val="00BE69DD"/>
    <w:rsid w:val="00BE7745"/>
    <w:rsid w:val="00BF283C"/>
    <w:rsid w:val="00BF2E1E"/>
    <w:rsid w:val="00BF4209"/>
    <w:rsid w:val="00BF5525"/>
    <w:rsid w:val="00BF5575"/>
    <w:rsid w:val="00BF6796"/>
    <w:rsid w:val="00C00EBB"/>
    <w:rsid w:val="00C01E57"/>
    <w:rsid w:val="00C04831"/>
    <w:rsid w:val="00C115CE"/>
    <w:rsid w:val="00C1270C"/>
    <w:rsid w:val="00C133CE"/>
    <w:rsid w:val="00C153B5"/>
    <w:rsid w:val="00C16397"/>
    <w:rsid w:val="00C16410"/>
    <w:rsid w:val="00C16759"/>
    <w:rsid w:val="00C214B5"/>
    <w:rsid w:val="00C21BDA"/>
    <w:rsid w:val="00C2255C"/>
    <w:rsid w:val="00C22AB7"/>
    <w:rsid w:val="00C23130"/>
    <w:rsid w:val="00C24F07"/>
    <w:rsid w:val="00C25161"/>
    <w:rsid w:val="00C258B4"/>
    <w:rsid w:val="00C26A06"/>
    <w:rsid w:val="00C2729D"/>
    <w:rsid w:val="00C27A54"/>
    <w:rsid w:val="00C32CC0"/>
    <w:rsid w:val="00C33C94"/>
    <w:rsid w:val="00C37047"/>
    <w:rsid w:val="00C37878"/>
    <w:rsid w:val="00C37925"/>
    <w:rsid w:val="00C4015A"/>
    <w:rsid w:val="00C42878"/>
    <w:rsid w:val="00C430BD"/>
    <w:rsid w:val="00C434DF"/>
    <w:rsid w:val="00C462FF"/>
    <w:rsid w:val="00C4687F"/>
    <w:rsid w:val="00C46ACD"/>
    <w:rsid w:val="00C47ADA"/>
    <w:rsid w:val="00C47B0F"/>
    <w:rsid w:val="00C5033E"/>
    <w:rsid w:val="00C505A4"/>
    <w:rsid w:val="00C50EB2"/>
    <w:rsid w:val="00C5162C"/>
    <w:rsid w:val="00C51700"/>
    <w:rsid w:val="00C525DB"/>
    <w:rsid w:val="00C55289"/>
    <w:rsid w:val="00C56665"/>
    <w:rsid w:val="00C56B87"/>
    <w:rsid w:val="00C576CE"/>
    <w:rsid w:val="00C609DB"/>
    <w:rsid w:val="00C63196"/>
    <w:rsid w:val="00C6487C"/>
    <w:rsid w:val="00C65916"/>
    <w:rsid w:val="00C66190"/>
    <w:rsid w:val="00C74E55"/>
    <w:rsid w:val="00C7678F"/>
    <w:rsid w:val="00C83FC9"/>
    <w:rsid w:val="00C84CA9"/>
    <w:rsid w:val="00C8710D"/>
    <w:rsid w:val="00C949B1"/>
    <w:rsid w:val="00C96DAE"/>
    <w:rsid w:val="00CA1A4A"/>
    <w:rsid w:val="00CA1EF9"/>
    <w:rsid w:val="00CA22B7"/>
    <w:rsid w:val="00CA4A69"/>
    <w:rsid w:val="00CA60D9"/>
    <w:rsid w:val="00CB103B"/>
    <w:rsid w:val="00CB2204"/>
    <w:rsid w:val="00CB2ADE"/>
    <w:rsid w:val="00CB2BFB"/>
    <w:rsid w:val="00CB3697"/>
    <w:rsid w:val="00CB508B"/>
    <w:rsid w:val="00CB5712"/>
    <w:rsid w:val="00CB6D97"/>
    <w:rsid w:val="00CC0DBD"/>
    <w:rsid w:val="00CC0F42"/>
    <w:rsid w:val="00CC3694"/>
    <w:rsid w:val="00CC3D8A"/>
    <w:rsid w:val="00CC483D"/>
    <w:rsid w:val="00CC6093"/>
    <w:rsid w:val="00CD00B3"/>
    <w:rsid w:val="00CD054F"/>
    <w:rsid w:val="00CD317B"/>
    <w:rsid w:val="00CD3F09"/>
    <w:rsid w:val="00CD4BFA"/>
    <w:rsid w:val="00CD59FE"/>
    <w:rsid w:val="00CD607D"/>
    <w:rsid w:val="00CD66F2"/>
    <w:rsid w:val="00CD6836"/>
    <w:rsid w:val="00CE034D"/>
    <w:rsid w:val="00CE20F9"/>
    <w:rsid w:val="00CE254F"/>
    <w:rsid w:val="00CE375A"/>
    <w:rsid w:val="00CE40C0"/>
    <w:rsid w:val="00CE4410"/>
    <w:rsid w:val="00CE4B69"/>
    <w:rsid w:val="00CE6F46"/>
    <w:rsid w:val="00CE7225"/>
    <w:rsid w:val="00CF06D8"/>
    <w:rsid w:val="00CF6696"/>
    <w:rsid w:val="00D048AD"/>
    <w:rsid w:val="00D04E90"/>
    <w:rsid w:val="00D06265"/>
    <w:rsid w:val="00D063BD"/>
    <w:rsid w:val="00D06784"/>
    <w:rsid w:val="00D07714"/>
    <w:rsid w:val="00D07ECC"/>
    <w:rsid w:val="00D11299"/>
    <w:rsid w:val="00D11649"/>
    <w:rsid w:val="00D12287"/>
    <w:rsid w:val="00D12B26"/>
    <w:rsid w:val="00D151D0"/>
    <w:rsid w:val="00D15791"/>
    <w:rsid w:val="00D16311"/>
    <w:rsid w:val="00D2109F"/>
    <w:rsid w:val="00D21F1B"/>
    <w:rsid w:val="00D26210"/>
    <w:rsid w:val="00D26E92"/>
    <w:rsid w:val="00D27917"/>
    <w:rsid w:val="00D30773"/>
    <w:rsid w:val="00D32548"/>
    <w:rsid w:val="00D336F6"/>
    <w:rsid w:val="00D33FAD"/>
    <w:rsid w:val="00D3441F"/>
    <w:rsid w:val="00D345FE"/>
    <w:rsid w:val="00D35403"/>
    <w:rsid w:val="00D37558"/>
    <w:rsid w:val="00D4181D"/>
    <w:rsid w:val="00D428C5"/>
    <w:rsid w:val="00D4305E"/>
    <w:rsid w:val="00D44973"/>
    <w:rsid w:val="00D45500"/>
    <w:rsid w:val="00D45D63"/>
    <w:rsid w:val="00D462CE"/>
    <w:rsid w:val="00D46AC9"/>
    <w:rsid w:val="00D46C66"/>
    <w:rsid w:val="00D50726"/>
    <w:rsid w:val="00D50AF5"/>
    <w:rsid w:val="00D5114C"/>
    <w:rsid w:val="00D51405"/>
    <w:rsid w:val="00D547A1"/>
    <w:rsid w:val="00D55CB8"/>
    <w:rsid w:val="00D57FAB"/>
    <w:rsid w:val="00D64611"/>
    <w:rsid w:val="00D6542D"/>
    <w:rsid w:val="00D6641B"/>
    <w:rsid w:val="00D66BBC"/>
    <w:rsid w:val="00D67EA0"/>
    <w:rsid w:val="00D746CD"/>
    <w:rsid w:val="00D74B6D"/>
    <w:rsid w:val="00D75148"/>
    <w:rsid w:val="00D75C38"/>
    <w:rsid w:val="00D76A91"/>
    <w:rsid w:val="00D809F9"/>
    <w:rsid w:val="00D80DCF"/>
    <w:rsid w:val="00D81A00"/>
    <w:rsid w:val="00D826B3"/>
    <w:rsid w:val="00D8278D"/>
    <w:rsid w:val="00D84360"/>
    <w:rsid w:val="00D84EEF"/>
    <w:rsid w:val="00D863C9"/>
    <w:rsid w:val="00D87818"/>
    <w:rsid w:val="00D90A39"/>
    <w:rsid w:val="00D91553"/>
    <w:rsid w:val="00D91D28"/>
    <w:rsid w:val="00D92895"/>
    <w:rsid w:val="00D938DE"/>
    <w:rsid w:val="00D94212"/>
    <w:rsid w:val="00D943D7"/>
    <w:rsid w:val="00D95A4E"/>
    <w:rsid w:val="00DA069A"/>
    <w:rsid w:val="00DA33BF"/>
    <w:rsid w:val="00DA3D6C"/>
    <w:rsid w:val="00DA52F1"/>
    <w:rsid w:val="00DA552D"/>
    <w:rsid w:val="00DA6049"/>
    <w:rsid w:val="00DA6AC6"/>
    <w:rsid w:val="00DB09AE"/>
    <w:rsid w:val="00DB0AD7"/>
    <w:rsid w:val="00DB258B"/>
    <w:rsid w:val="00DB4D8C"/>
    <w:rsid w:val="00DB4E7E"/>
    <w:rsid w:val="00DB596C"/>
    <w:rsid w:val="00DB7C45"/>
    <w:rsid w:val="00DC217C"/>
    <w:rsid w:val="00DC52AE"/>
    <w:rsid w:val="00DC57CC"/>
    <w:rsid w:val="00DC58C7"/>
    <w:rsid w:val="00DC6B89"/>
    <w:rsid w:val="00DC7A2A"/>
    <w:rsid w:val="00DD0A37"/>
    <w:rsid w:val="00DD0BC7"/>
    <w:rsid w:val="00DD1332"/>
    <w:rsid w:val="00DD2AD1"/>
    <w:rsid w:val="00DD3A56"/>
    <w:rsid w:val="00DD3ED7"/>
    <w:rsid w:val="00DD560A"/>
    <w:rsid w:val="00DD5E17"/>
    <w:rsid w:val="00DD7A9D"/>
    <w:rsid w:val="00DE013B"/>
    <w:rsid w:val="00DE07CC"/>
    <w:rsid w:val="00DE0DA9"/>
    <w:rsid w:val="00DE0DC1"/>
    <w:rsid w:val="00DE2714"/>
    <w:rsid w:val="00DE6CA4"/>
    <w:rsid w:val="00DF32CD"/>
    <w:rsid w:val="00DF3362"/>
    <w:rsid w:val="00DF56BF"/>
    <w:rsid w:val="00DF5EC1"/>
    <w:rsid w:val="00DF6433"/>
    <w:rsid w:val="00E00D62"/>
    <w:rsid w:val="00E030BB"/>
    <w:rsid w:val="00E06063"/>
    <w:rsid w:val="00E10A50"/>
    <w:rsid w:val="00E1353C"/>
    <w:rsid w:val="00E16A94"/>
    <w:rsid w:val="00E173F8"/>
    <w:rsid w:val="00E20B5E"/>
    <w:rsid w:val="00E23BFE"/>
    <w:rsid w:val="00E271DB"/>
    <w:rsid w:val="00E3103A"/>
    <w:rsid w:val="00E3397D"/>
    <w:rsid w:val="00E3508C"/>
    <w:rsid w:val="00E40749"/>
    <w:rsid w:val="00E43940"/>
    <w:rsid w:val="00E43F07"/>
    <w:rsid w:val="00E45124"/>
    <w:rsid w:val="00E45317"/>
    <w:rsid w:val="00E460B9"/>
    <w:rsid w:val="00E47671"/>
    <w:rsid w:val="00E51759"/>
    <w:rsid w:val="00E51EB0"/>
    <w:rsid w:val="00E51F5E"/>
    <w:rsid w:val="00E51FE7"/>
    <w:rsid w:val="00E52E0D"/>
    <w:rsid w:val="00E577D6"/>
    <w:rsid w:val="00E60AAB"/>
    <w:rsid w:val="00E62B77"/>
    <w:rsid w:val="00E65BE8"/>
    <w:rsid w:val="00E708D9"/>
    <w:rsid w:val="00E71D30"/>
    <w:rsid w:val="00E74B8A"/>
    <w:rsid w:val="00E770B3"/>
    <w:rsid w:val="00E77456"/>
    <w:rsid w:val="00E77C02"/>
    <w:rsid w:val="00E80C73"/>
    <w:rsid w:val="00E84BD4"/>
    <w:rsid w:val="00E8685F"/>
    <w:rsid w:val="00E904D2"/>
    <w:rsid w:val="00E92C3B"/>
    <w:rsid w:val="00E94918"/>
    <w:rsid w:val="00E94FCA"/>
    <w:rsid w:val="00E957D1"/>
    <w:rsid w:val="00E96562"/>
    <w:rsid w:val="00E96C33"/>
    <w:rsid w:val="00EA2195"/>
    <w:rsid w:val="00EA36AF"/>
    <w:rsid w:val="00EA5D31"/>
    <w:rsid w:val="00EA5D5A"/>
    <w:rsid w:val="00EA60E8"/>
    <w:rsid w:val="00EA6A63"/>
    <w:rsid w:val="00EA7F02"/>
    <w:rsid w:val="00EB0B65"/>
    <w:rsid w:val="00EB2069"/>
    <w:rsid w:val="00EB26FA"/>
    <w:rsid w:val="00EB2974"/>
    <w:rsid w:val="00EB38BE"/>
    <w:rsid w:val="00EB5285"/>
    <w:rsid w:val="00EB766F"/>
    <w:rsid w:val="00EB79E5"/>
    <w:rsid w:val="00EB7C80"/>
    <w:rsid w:val="00EC09D3"/>
    <w:rsid w:val="00EC3616"/>
    <w:rsid w:val="00EC46C3"/>
    <w:rsid w:val="00EC7A7E"/>
    <w:rsid w:val="00ED07D3"/>
    <w:rsid w:val="00ED1675"/>
    <w:rsid w:val="00ED1A8B"/>
    <w:rsid w:val="00ED5F75"/>
    <w:rsid w:val="00ED7386"/>
    <w:rsid w:val="00EE1C6D"/>
    <w:rsid w:val="00EE4CD1"/>
    <w:rsid w:val="00EF04B6"/>
    <w:rsid w:val="00EF093D"/>
    <w:rsid w:val="00EF3290"/>
    <w:rsid w:val="00EF3BEE"/>
    <w:rsid w:val="00EF4040"/>
    <w:rsid w:val="00EF4FE3"/>
    <w:rsid w:val="00EF5015"/>
    <w:rsid w:val="00F00ADB"/>
    <w:rsid w:val="00F012ED"/>
    <w:rsid w:val="00F01FE6"/>
    <w:rsid w:val="00F0226E"/>
    <w:rsid w:val="00F023A3"/>
    <w:rsid w:val="00F0392F"/>
    <w:rsid w:val="00F03F11"/>
    <w:rsid w:val="00F05E52"/>
    <w:rsid w:val="00F10830"/>
    <w:rsid w:val="00F10AC5"/>
    <w:rsid w:val="00F1120D"/>
    <w:rsid w:val="00F139FB"/>
    <w:rsid w:val="00F146E1"/>
    <w:rsid w:val="00F1470F"/>
    <w:rsid w:val="00F21A33"/>
    <w:rsid w:val="00F21FB4"/>
    <w:rsid w:val="00F2369E"/>
    <w:rsid w:val="00F24A51"/>
    <w:rsid w:val="00F2531B"/>
    <w:rsid w:val="00F3143C"/>
    <w:rsid w:val="00F32F6B"/>
    <w:rsid w:val="00F35C87"/>
    <w:rsid w:val="00F37593"/>
    <w:rsid w:val="00F403D1"/>
    <w:rsid w:val="00F42776"/>
    <w:rsid w:val="00F467F1"/>
    <w:rsid w:val="00F50159"/>
    <w:rsid w:val="00F511E0"/>
    <w:rsid w:val="00F5256E"/>
    <w:rsid w:val="00F5388C"/>
    <w:rsid w:val="00F5464B"/>
    <w:rsid w:val="00F54C1C"/>
    <w:rsid w:val="00F614E0"/>
    <w:rsid w:val="00F61555"/>
    <w:rsid w:val="00F628E6"/>
    <w:rsid w:val="00F641A7"/>
    <w:rsid w:val="00F67554"/>
    <w:rsid w:val="00F70AF1"/>
    <w:rsid w:val="00F71658"/>
    <w:rsid w:val="00F71EB8"/>
    <w:rsid w:val="00F7230E"/>
    <w:rsid w:val="00F72F06"/>
    <w:rsid w:val="00F73F97"/>
    <w:rsid w:val="00F77983"/>
    <w:rsid w:val="00F80A72"/>
    <w:rsid w:val="00F85188"/>
    <w:rsid w:val="00F86619"/>
    <w:rsid w:val="00F90E11"/>
    <w:rsid w:val="00F92953"/>
    <w:rsid w:val="00F96D34"/>
    <w:rsid w:val="00FA138C"/>
    <w:rsid w:val="00FA2CEB"/>
    <w:rsid w:val="00FA41B4"/>
    <w:rsid w:val="00FA4A0F"/>
    <w:rsid w:val="00FA7FE6"/>
    <w:rsid w:val="00FB07FA"/>
    <w:rsid w:val="00FB0B7E"/>
    <w:rsid w:val="00FB1BCD"/>
    <w:rsid w:val="00FB33D4"/>
    <w:rsid w:val="00FB352F"/>
    <w:rsid w:val="00FB37A6"/>
    <w:rsid w:val="00FB3914"/>
    <w:rsid w:val="00FB3B80"/>
    <w:rsid w:val="00FB4589"/>
    <w:rsid w:val="00FB5DD7"/>
    <w:rsid w:val="00FB78CC"/>
    <w:rsid w:val="00FC2BA7"/>
    <w:rsid w:val="00FC5118"/>
    <w:rsid w:val="00FC6243"/>
    <w:rsid w:val="00FC65F6"/>
    <w:rsid w:val="00FC77CF"/>
    <w:rsid w:val="00FD113D"/>
    <w:rsid w:val="00FD33E5"/>
    <w:rsid w:val="00FD340C"/>
    <w:rsid w:val="00FD3991"/>
    <w:rsid w:val="00FD3A14"/>
    <w:rsid w:val="00FE0043"/>
    <w:rsid w:val="00FE257A"/>
    <w:rsid w:val="00FE3EAD"/>
    <w:rsid w:val="00FE5BC6"/>
    <w:rsid w:val="00FF3BEA"/>
    <w:rsid w:val="00FF3DDA"/>
    <w:rsid w:val="00FF7A07"/>
    <w:rsid w:val="079C63CE"/>
    <w:rsid w:val="097119BD"/>
    <w:rsid w:val="09E40078"/>
    <w:rsid w:val="0E2BA175"/>
    <w:rsid w:val="10261CC2"/>
    <w:rsid w:val="1156CA95"/>
    <w:rsid w:val="150D634F"/>
    <w:rsid w:val="1AB09C6E"/>
    <w:rsid w:val="1CB09254"/>
    <w:rsid w:val="245F6D68"/>
    <w:rsid w:val="257126F3"/>
    <w:rsid w:val="28F33E70"/>
    <w:rsid w:val="2D970618"/>
    <w:rsid w:val="3028EFAF"/>
    <w:rsid w:val="32F5D6F4"/>
    <w:rsid w:val="35C942E0"/>
    <w:rsid w:val="36456698"/>
    <w:rsid w:val="374DAE0D"/>
    <w:rsid w:val="3D79B07F"/>
    <w:rsid w:val="42709558"/>
    <w:rsid w:val="44CCD236"/>
    <w:rsid w:val="44F80950"/>
    <w:rsid w:val="4E1AB61F"/>
    <w:rsid w:val="5764A8C0"/>
    <w:rsid w:val="58DB20B2"/>
    <w:rsid w:val="5E4C0F2C"/>
    <w:rsid w:val="5ED12C96"/>
    <w:rsid w:val="607917E6"/>
    <w:rsid w:val="6677CCEF"/>
    <w:rsid w:val="6732ABB1"/>
    <w:rsid w:val="6B4DA763"/>
    <w:rsid w:val="6DFAED97"/>
    <w:rsid w:val="6E042332"/>
    <w:rsid w:val="71498BA7"/>
    <w:rsid w:val="72D15FFE"/>
    <w:rsid w:val="79BFDEFA"/>
    <w:rsid w:val="79CC9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5E1A13"/>
  <w15:chartTrackingRefBased/>
  <w15:docId w15:val="{FF73874E-9A5B-4530-9088-E8579ADB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A21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0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04C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0F26A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F26A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F26A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F26AA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0F2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45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37C27"/>
  </w:style>
  <w:style w:type="character" w:styleId="FollowedHyperlink">
    <w:name w:val="FollowedHyperlink"/>
    <w:basedOn w:val="DefaultParagraphFont"/>
    <w:uiPriority w:val="99"/>
    <w:semiHidden/>
    <w:unhideWhenUsed/>
    <w:rsid w:val="001D10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2B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726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757">
          <w:marLeft w:val="1037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639">
          <w:marLeft w:val="1138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320">
          <w:marLeft w:val="274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478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090">
          <w:marLeft w:val="274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798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523">
          <w:marLeft w:val="1138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139">
          <w:marLeft w:val="274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4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90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1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6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858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49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91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6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77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2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7951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29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517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890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591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449">
          <w:marLeft w:val="1037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170">
          <w:marLeft w:val="1037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582">
          <w:marLeft w:val="1037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557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130">
          <w:marLeft w:val="173"/>
          <w:marRight w:val="0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12F3-AC8E-46BC-9204-4974EF5B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Linda (CDC/OID/NCHHSTP)</dc:creator>
  <cp:keywords/>
  <dc:description/>
  <cp:lastModifiedBy>Beer, Linda (CDC/DDID/NCHHSTP/DHP)</cp:lastModifiedBy>
  <cp:revision>3</cp:revision>
  <dcterms:created xsi:type="dcterms:W3CDTF">2021-11-10T19:21:00Z</dcterms:created>
  <dcterms:modified xsi:type="dcterms:W3CDTF">2021-11-10T19:21:00Z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2021-06-24T20:12:57Z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66ab4a9d-ab9b-426d-b7ad-9ba2e4580186</vt:lpwstr>
  </property>
  <property fmtid="{D5CDD505-2E9C-101B-9397-08002B2CF9AE}" pid="8" name="MSIP_Label_7b94a7b8-f06c-4dfe-bdcc-9b548fd58c31_ContentBits">
    <vt:lpwstr>0</vt:lpwstr>
  </property>
</Properties>
</file>